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A667F" w14:textId="77777777" w:rsidR="000030E2" w:rsidRDefault="000030E2" w:rsidP="005D0814">
      <w:pPr>
        <w:jc w:val="center"/>
        <w:rPr>
          <w:b/>
        </w:rPr>
      </w:pPr>
      <w:r>
        <w:rPr>
          <w:b/>
        </w:rPr>
        <w:t>CHANGES IN THE CARE &amp; SUPPORT FOR PWHIV</w:t>
      </w:r>
    </w:p>
    <w:p w14:paraId="748AFD76" w14:textId="77777777" w:rsidR="000030E2" w:rsidRDefault="000030E2" w:rsidP="005D0814">
      <w:pPr>
        <w:jc w:val="center"/>
        <w:rPr>
          <w:b/>
        </w:rPr>
      </w:pPr>
      <w:r>
        <w:rPr>
          <w:b/>
        </w:rPr>
        <w:t xml:space="preserve">INTERVIEW SCHEDULE – </w:t>
      </w:r>
      <w:r w:rsidR="00BA11CE">
        <w:rPr>
          <w:b/>
        </w:rPr>
        <w:t>PATIENTS</w:t>
      </w:r>
    </w:p>
    <w:p w14:paraId="611EFEA1" w14:textId="77777777" w:rsidR="000030E2" w:rsidRDefault="000030E2" w:rsidP="000030E2">
      <w:pPr>
        <w:rPr>
          <w:b/>
        </w:rPr>
      </w:pPr>
      <w:r>
        <w:rPr>
          <w:b/>
        </w:rPr>
        <w:t>INTRODUCTION</w:t>
      </w:r>
    </w:p>
    <w:p w14:paraId="7D1B5FB8" w14:textId="77777777" w:rsidR="00261664" w:rsidRPr="000D2A5B" w:rsidRDefault="00261664" w:rsidP="00261664">
      <w:pPr>
        <w:pStyle w:val="ListParagraph"/>
        <w:numPr>
          <w:ilvl w:val="0"/>
          <w:numId w:val="2"/>
        </w:numPr>
        <w:rPr>
          <w:rFonts w:cstheme="minorHAnsi"/>
        </w:rPr>
      </w:pPr>
      <w:r w:rsidRPr="000D2A5B">
        <w:rPr>
          <w:rFonts w:cstheme="minorHAnsi"/>
        </w:rPr>
        <w:t>Thank participant for taking part.</w:t>
      </w:r>
    </w:p>
    <w:p w14:paraId="1E341201" w14:textId="77777777" w:rsidR="000030E2" w:rsidRDefault="000030E2" w:rsidP="00261664">
      <w:pPr>
        <w:pStyle w:val="ListParagraph"/>
        <w:numPr>
          <w:ilvl w:val="0"/>
          <w:numId w:val="2"/>
        </w:numPr>
      </w:pPr>
      <w:r>
        <w:t xml:space="preserve">Introduce self and the project. </w:t>
      </w:r>
    </w:p>
    <w:p w14:paraId="4EA36317" w14:textId="77777777" w:rsidR="000030E2" w:rsidRDefault="000030E2" w:rsidP="00261664">
      <w:pPr>
        <w:pStyle w:val="ListParagraph"/>
        <w:numPr>
          <w:ilvl w:val="0"/>
          <w:numId w:val="2"/>
        </w:numPr>
      </w:pPr>
      <w:r>
        <w:t>Then provide information about the interview:</w:t>
      </w:r>
    </w:p>
    <w:p w14:paraId="6D1D4211" w14:textId="4E47B81D" w:rsidR="000030E2" w:rsidRDefault="000030E2" w:rsidP="00261664">
      <w:pPr>
        <w:pStyle w:val="ListParagraph"/>
        <w:numPr>
          <w:ilvl w:val="1"/>
          <w:numId w:val="2"/>
        </w:numPr>
      </w:pPr>
      <w:r>
        <w:t xml:space="preserve">I am interested in your </w:t>
      </w:r>
      <w:r w:rsidR="005D6EBB">
        <w:t>stories about</w:t>
      </w:r>
      <w:r>
        <w:t xml:space="preserve"> the care and support for PWHIV</w:t>
      </w:r>
      <w:r w:rsidR="005D6EBB">
        <w:t>/AIDS</w:t>
      </w:r>
      <w:r>
        <w:t xml:space="preserve"> in the UK, from </w:t>
      </w:r>
      <w:r w:rsidR="001C4FEC">
        <w:t>when you were first affected by HIV</w:t>
      </w:r>
      <w:r>
        <w:t xml:space="preserve"> until the present time, focusing on what </w:t>
      </w:r>
      <w:r w:rsidR="005D6EBB">
        <w:t>communities,</w:t>
      </w:r>
      <w:r>
        <w:t xml:space="preserve"> NHS, social services, and voluntary organizations, provided</w:t>
      </w:r>
      <w:r w:rsidR="001C4FEC">
        <w:t xml:space="preserve"> (whether they be good, lacking, novel or just terrible!)</w:t>
      </w:r>
      <w:r>
        <w:t>.</w:t>
      </w:r>
    </w:p>
    <w:p w14:paraId="167C88C7" w14:textId="306F2127" w:rsidR="000030E2" w:rsidRDefault="000030E2" w:rsidP="00261664">
      <w:pPr>
        <w:pStyle w:val="ListParagraph"/>
        <w:numPr>
          <w:ilvl w:val="1"/>
          <w:numId w:val="2"/>
        </w:numPr>
      </w:pPr>
      <w:r>
        <w:t xml:space="preserve">I would like to know about your experience and/or that of people close to you. There are no right or wrong answers, </w:t>
      </w:r>
      <w:r w:rsidR="005D6EBB">
        <w:t>we</w:t>
      </w:r>
      <w:r>
        <w:t xml:space="preserve"> just want to build a picture of what it has been like from your point of view.</w:t>
      </w:r>
    </w:p>
    <w:p w14:paraId="429804D9" w14:textId="02DA644D" w:rsidR="00261664" w:rsidRDefault="00261664" w:rsidP="00261664">
      <w:pPr>
        <w:pStyle w:val="ListParagraph"/>
        <w:numPr>
          <w:ilvl w:val="1"/>
          <w:numId w:val="2"/>
        </w:numPr>
      </w:pPr>
      <w:r>
        <w:t>Say how long it will take, check how long they have,</w:t>
      </w:r>
      <w:r w:rsidR="00514787">
        <w:t xml:space="preserve"> remind them they</w:t>
      </w:r>
      <w:r>
        <w:t xml:space="preserve"> can take break if </w:t>
      </w:r>
      <w:r w:rsidR="00514787">
        <w:t xml:space="preserve">they </w:t>
      </w:r>
      <w:r>
        <w:t>want</w:t>
      </w:r>
      <w:r w:rsidR="005D6EBB">
        <w:t>, finish the interview on another day.</w:t>
      </w:r>
    </w:p>
    <w:p w14:paraId="5CFEC868" w14:textId="77777777" w:rsidR="000030E2" w:rsidRDefault="000030E2" w:rsidP="00261664">
      <w:pPr>
        <w:pStyle w:val="ListParagraph"/>
        <w:numPr>
          <w:ilvl w:val="1"/>
          <w:numId w:val="2"/>
        </w:numPr>
      </w:pPr>
      <w:r>
        <w:t>I would like to record the interview, and unless you are happy for your name to be identified, it will be treated in complete confidence.</w:t>
      </w:r>
    </w:p>
    <w:p w14:paraId="355B13E0" w14:textId="77777777" w:rsidR="000030E2" w:rsidRDefault="000030E2" w:rsidP="00261664">
      <w:pPr>
        <w:pStyle w:val="ListParagraph"/>
        <w:numPr>
          <w:ilvl w:val="0"/>
          <w:numId w:val="2"/>
        </w:numPr>
      </w:pPr>
      <w:r>
        <w:t>Any questions?</w:t>
      </w:r>
    </w:p>
    <w:p w14:paraId="021646E7" w14:textId="77777777" w:rsidR="000030E2" w:rsidRDefault="00261664" w:rsidP="00550B72">
      <w:pPr>
        <w:pStyle w:val="ListParagraph"/>
        <w:numPr>
          <w:ilvl w:val="0"/>
          <w:numId w:val="2"/>
        </w:numPr>
      </w:pPr>
      <w:r>
        <w:t>Check participant is happy to start</w:t>
      </w:r>
    </w:p>
    <w:p w14:paraId="2BAACD2F" w14:textId="77777777" w:rsidR="00261664" w:rsidRDefault="00261664" w:rsidP="000B2A45">
      <w:pPr>
        <w:pStyle w:val="ListParagraph"/>
        <w:spacing w:after="0" w:line="240" w:lineRule="auto"/>
      </w:pPr>
    </w:p>
    <w:p w14:paraId="528E3F92" w14:textId="77777777" w:rsidR="000030E2" w:rsidRPr="000030E2" w:rsidRDefault="000030E2" w:rsidP="000B2A45">
      <w:pPr>
        <w:spacing w:after="0" w:line="240" w:lineRule="auto"/>
        <w:rPr>
          <w:b/>
        </w:rPr>
      </w:pPr>
      <w:r w:rsidRPr="000030E2">
        <w:rPr>
          <w:b/>
        </w:rPr>
        <w:t>INTERVIEW GUIDE</w:t>
      </w:r>
    </w:p>
    <w:p w14:paraId="6E6599A7" w14:textId="6CACA032" w:rsidR="0060428A" w:rsidRDefault="0060428A" w:rsidP="005D0814">
      <w:pPr>
        <w:spacing w:after="0" w:line="240" w:lineRule="auto"/>
        <w:rPr>
          <w:b/>
        </w:rPr>
      </w:pPr>
      <w:r>
        <w:rPr>
          <w:b/>
        </w:rPr>
        <w:t>Part A - Getting the narrative</w:t>
      </w:r>
    </w:p>
    <w:p w14:paraId="4AC47DE6" w14:textId="77777777" w:rsidR="0060428A" w:rsidRDefault="0060428A" w:rsidP="005D0814">
      <w:pPr>
        <w:spacing w:after="0" w:line="240" w:lineRule="auto"/>
        <w:rPr>
          <w:b/>
        </w:rPr>
      </w:pPr>
    </w:p>
    <w:p w14:paraId="121A59B2" w14:textId="17EFB55E" w:rsidR="0079063D" w:rsidRPr="00553231" w:rsidRDefault="003670FA" w:rsidP="005D0814">
      <w:pPr>
        <w:spacing w:after="0" w:line="240" w:lineRule="auto"/>
        <w:rPr>
          <w:i/>
        </w:rPr>
      </w:pPr>
      <w:r w:rsidRPr="00553231">
        <w:rPr>
          <w:i/>
        </w:rPr>
        <w:t>Opening question</w:t>
      </w:r>
    </w:p>
    <w:p w14:paraId="7494FE2D" w14:textId="33282740" w:rsidR="003670FA" w:rsidRDefault="000C2665" w:rsidP="005D0814">
      <w:pPr>
        <w:spacing w:after="0" w:line="240" w:lineRule="auto"/>
      </w:pPr>
      <w:r>
        <w:t xml:space="preserve">I’m here today to </w:t>
      </w:r>
      <w:r w:rsidR="005D6EBB">
        <w:t xml:space="preserve">get </w:t>
      </w:r>
      <w:r w:rsidR="00BA11CE">
        <w:t>your ‘story’</w:t>
      </w:r>
      <w:r>
        <w:t>,</w:t>
      </w:r>
      <w:r w:rsidR="00BA11CE">
        <w:t xml:space="preserve"> </w:t>
      </w:r>
      <w:r>
        <w:t xml:space="preserve">particularly about </w:t>
      </w:r>
      <w:r w:rsidR="00BA11CE">
        <w:t xml:space="preserve">your experiences of the care and support </w:t>
      </w:r>
      <w:r w:rsidR="001C4FEC">
        <w:t>available to people with HIV</w:t>
      </w:r>
      <w:r w:rsidR="00BA11CE">
        <w:t xml:space="preserve"> from </w:t>
      </w:r>
      <w:r w:rsidR="005D6EBB">
        <w:t>community,</w:t>
      </w:r>
      <w:r w:rsidR="00BA11CE">
        <w:t xml:space="preserve"> NHS, social services, and voluntary organizations</w:t>
      </w:r>
      <w:r w:rsidR="00514787">
        <w:t xml:space="preserve"> over the years.</w:t>
      </w:r>
    </w:p>
    <w:p w14:paraId="223BBB49" w14:textId="77777777" w:rsidR="005D0814" w:rsidRDefault="005D0814" w:rsidP="005D0814">
      <w:pPr>
        <w:spacing w:after="0" w:line="240" w:lineRule="auto"/>
      </w:pPr>
    </w:p>
    <w:p w14:paraId="12E7FB7D" w14:textId="38B0B5EC" w:rsidR="00BA11CE" w:rsidRDefault="005D6EBB" w:rsidP="005D0814">
      <w:pPr>
        <w:spacing w:after="0" w:line="240" w:lineRule="auto"/>
      </w:pPr>
      <w:r>
        <w:t>Can you tell me something about life just before HIV</w:t>
      </w:r>
      <w:r w:rsidR="00514787">
        <w:t>?</w:t>
      </w:r>
      <w:r w:rsidR="000C2665">
        <w:t xml:space="preserve"> </w:t>
      </w:r>
    </w:p>
    <w:p w14:paraId="78EF5B18" w14:textId="77777777" w:rsidR="005D6EBB" w:rsidRDefault="005D6EBB" w:rsidP="005D0814">
      <w:pPr>
        <w:spacing w:after="0" w:line="240" w:lineRule="auto"/>
      </w:pPr>
    </w:p>
    <w:p w14:paraId="365ADA9D" w14:textId="56819772" w:rsidR="00553231" w:rsidRDefault="00553231" w:rsidP="005D0814">
      <w:pPr>
        <w:spacing w:after="0" w:line="240" w:lineRule="auto"/>
        <w:rPr>
          <w:i/>
        </w:rPr>
      </w:pPr>
      <w:r w:rsidRPr="00553231">
        <w:rPr>
          <w:i/>
        </w:rPr>
        <w:t>Topics to cover</w:t>
      </w:r>
    </w:p>
    <w:p w14:paraId="620D975C" w14:textId="77777777" w:rsidR="0079063D" w:rsidRPr="00553231" w:rsidRDefault="0079063D" w:rsidP="005D0814">
      <w:pPr>
        <w:spacing w:after="0" w:line="240" w:lineRule="auto"/>
        <w:rPr>
          <w:i/>
        </w:rPr>
      </w:pPr>
    </w:p>
    <w:p w14:paraId="577A7146" w14:textId="26768371" w:rsidR="00553231" w:rsidRDefault="004C35FC" w:rsidP="005D0814">
      <w:pPr>
        <w:spacing w:after="0" w:line="240" w:lineRule="auto"/>
      </w:pPr>
      <w:r>
        <w:t xml:space="preserve">Can you </w:t>
      </w:r>
      <w:r w:rsidR="00885D56">
        <w:t>tell me</w:t>
      </w:r>
      <w:r>
        <w:t xml:space="preserve"> about the time that you </w:t>
      </w:r>
      <w:r w:rsidR="0084563C">
        <w:t>found out about HIV?</w:t>
      </w:r>
      <w:r w:rsidR="00553231" w:rsidRPr="00553231">
        <w:t xml:space="preserve"> </w:t>
      </w:r>
    </w:p>
    <w:p w14:paraId="118693B2" w14:textId="319EE155" w:rsidR="005D6EBB" w:rsidRDefault="00553231" w:rsidP="005D0814">
      <w:pPr>
        <w:spacing w:after="0" w:line="240" w:lineRule="auto"/>
      </w:pPr>
      <w:r>
        <w:t>Prompts</w:t>
      </w:r>
      <w:r w:rsidR="0079063D">
        <w:t xml:space="preserve"> (all bulleted questions are prompts to encourage the participant to talk further on the topic, to be used if needed)</w:t>
      </w:r>
    </w:p>
    <w:p w14:paraId="4CD509E9" w14:textId="4C04E713" w:rsidR="001C4FEC" w:rsidRDefault="001C4FEC" w:rsidP="00553231">
      <w:pPr>
        <w:pStyle w:val="ListParagraph"/>
        <w:numPr>
          <w:ilvl w:val="0"/>
          <w:numId w:val="4"/>
        </w:numPr>
        <w:spacing w:after="0" w:line="240" w:lineRule="auto"/>
      </w:pPr>
      <w:r>
        <w:t>What made you decide to get test</w:t>
      </w:r>
      <w:r w:rsidR="00FC688D">
        <w:t>ed</w:t>
      </w:r>
      <w:r>
        <w:t>?</w:t>
      </w:r>
    </w:p>
    <w:p w14:paraId="23EA1134" w14:textId="30A02A8E" w:rsidR="001C4FEC" w:rsidRDefault="001C4FEC" w:rsidP="00553231">
      <w:pPr>
        <w:pStyle w:val="ListParagraph"/>
        <w:numPr>
          <w:ilvl w:val="0"/>
          <w:numId w:val="4"/>
        </w:numPr>
        <w:spacing w:after="0" w:line="240" w:lineRule="auto"/>
      </w:pPr>
      <w:r>
        <w:t>What was involved in having the test?</w:t>
      </w:r>
    </w:p>
    <w:p w14:paraId="7BB4851E" w14:textId="6FA2E513" w:rsidR="00553231" w:rsidRDefault="00553231" w:rsidP="0055323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did it feel when you received </w:t>
      </w:r>
      <w:r w:rsidR="001C4FEC">
        <w:t xml:space="preserve">your </w:t>
      </w:r>
      <w:r>
        <w:t>diagnosis?</w:t>
      </w:r>
    </w:p>
    <w:p w14:paraId="44D6A3AD" w14:textId="573AF187" w:rsidR="0079063D" w:rsidRDefault="00B06DEE" w:rsidP="0079063D">
      <w:pPr>
        <w:spacing w:after="0" w:line="240" w:lineRule="auto"/>
      </w:pPr>
      <w:r>
        <w:br/>
        <w:t xml:space="preserve">What happened after </w:t>
      </w:r>
      <w:r w:rsidR="001C4FEC">
        <w:t xml:space="preserve">testing </w:t>
      </w:r>
      <w:r>
        <w:t>for you?</w:t>
      </w:r>
      <w:r w:rsidR="0079063D" w:rsidRPr="0079063D">
        <w:t xml:space="preserve"> </w:t>
      </w:r>
    </w:p>
    <w:p w14:paraId="4C80239A" w14:textId="0B50A9FA" w:rsidR="00553231" w:rsidRDefault="0084563C" w:rsidP="00FE60A2">
      <w:pPr>
        <w:pStyle w:val="ListParagraph"/>
        <w:numPr>
          <w:ilvl w:val="0"/>
          <w:numId w:val="4"/>
        </w:numPr>
        <w:spacing w:after="0" w:line="240" w:lineRule="auto"/>
      </w:pPr>
      <w:r>
        <w:t>I</w:t>
      </w:r>
      <w:r w:rsidR="000135F1">
        <w:t>f you did become</w:t>
      </w:r>
      <w:r>
        <w:t xml:space="preserve"> ill</w:t>
      </w:r>
      <w:r w:rsidR="00B06DEE">
        <w:t xml:space="preserve"> at or after </w:t>
      </w:r>
      <w:r w:rsidR="001C4FEC">
        <w:t>testing</w:t>
      </w:r>
      <w:r>
        <w:t xml:space="preserve">, can you </w:t>
      </w:r>
      <w:r w:rsidR="00885D56">
        <w:t>talk</w:t>
      </w:r>
      <w:r>
        <w:t xml:space="preserve"> about that?</w:t>
      </w:r>
      <w:r w:rsidR="000135F1">
        <w:t xml:space="preserve"> </w:t>
      </w:r>
    </w:p>
    <w:p w14:paraId="5CD6B943" w14:textId="7D0E3CEC" w:rsidR="005E3667" w:rsidRDefault="005E3667" w:rsidP="00FE60A2">
      <w:pPr>
        <w:pStyle w:val="ListParagraph"/>
        <w:numPr>
          <w:ilvl w:val="0"/>
          <w:numId w:val="4"/>
        </w:numPr>
        <w:spacing w:after="0" w:line="240" w:lineRule="auto"/>
      </w:pPr>
      <w:r>
        <w:t>If didn’t become ill: did you have any concerns about developing symptoms/becoming ill (e.g. with dementia)</w:t>
      </w:r>
    </w:p>
    <w:p w14:paraId="7B41D4FB" w14:textId="6AE29EA3" w:rsidR="00261664" w:rsidRDefault="00261664" w:rsidP="00FE60A2">
      <w:pPr>
        <w:pStyle w:val="ListParagraph"/>
        <w:numPr>
          <w:ilvl w:val="0"/>
          <w:numId w:val="4"/>
        </w:numPr>
        <w:spacing w:after="0" w:line="240" w:lineRule="auto"/>
      </w:pPr>
      <w:r>
        <w:t>What was your experience of having HIV at this time?</w:t>
      </w:r>
    </w:p>
    <w:p w14:paraId="3041D840" w14:textId="77777777" w:rsidR="0014550A" w:rsidRDefault="00F263C8" w:rsidP="005D0814">
      <w:pPr>
        <w:pStyle w:val="ListParagraph"/>
        <w:numPr>
          <w:ilvl w:val="0"/>
          <w:numId w:val="4"/>
        </w:numPr>
        <w:spacing w:after="0" w:line="240" w:lineRule="auto"/>
      </w:pPr>
      <w:r>
        <w:t>What was it like dealing with</w:t>
      </w:r>
      <w:r w:rsidR="0014550A">
        <w:t xml:space="preserve"> illness?</w:t>
      </w:r>
    </w:p>
    <w:p w14:paraId="7228F69C" w14:textId="6E3FEC6F" w:rsidR="00F263C8" w:rsidRDefault="0014550A" w:rsidP="005D0814">
      <w:pPr>
        <w:pStyle w:val="ListParagraph"/>
        <w:numPr>
          <w:ilvl w:val="0"/>
          <w:numId w:val="4"/>
        </w:numPr>
        <w:spacing w:after="0" w:line="240" w:lineRule="auto"/>
      </w:pPr>
      <w:r>
        <w:t>What was the prospect of</w:t>
      </w:r>
      <w:r w:rsidR="00F263C8">
        <w:t xml:space="preserve"> dying</w:t>
      </w:r>
      <w:r>
        <w:t xml:space="preserve"> like</w:t>
      </w:r>
      <w:r w:rsidR="00F263C8">
        <w:t>? (prospect of own or that of friends)</w:t>
      </w:r>
    </w:p>
    <w:p w14:paraId="3AF9822E" w14:textId="255E4607" w:rsidR="00550B72" w:rsidRDefault="00261664" w:rsidP="005D0814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What was your experience of </w:t>
      </w:r>
      <w:r w:rsidR="00550B72">
        <w:t xml:space="preserve">your friends/family? </w:t>
      </w:r>
    </w:p>
    <w:p w14:paraId="74942DF5" w14:textId="29A8792B" w:rsidR="00553231" w:rsidRDefault="00553231" w:rsidP="0055323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What was your experience of </w:t>
      </w:r>
      <w:r w:rsidR="001C4FEC">
        <w:t xml:space="preserve">community, </w:t>
      </w:r>
      <w:r>
        <w:t>social and voluntary services</w:t>
      </w:r>
      <w:r w:rsidR="00F51E8B">
        <w:t xml:space="preserve"> (including support for mental health)</w:t>
      </w:r>
      <w:r>
        <w:t xml:space="preserve">? </w:t>
      </w:r>
    </w:p>
    <w:p w14:paraId="6258E79B" w14:textId="77777777" w:rsidR="00553231" w:rsidRDefault="00553231" w:rsidP="00553231">
      <w:pPr>
        <w:spacing w:after="0" w:line="240" w:lineRule="auto"/>
      </w:pPr>
    </w:p>
    <w:p w14:paraId="309C4057" w14:textId="0D096E4D" w:rsidR="00550B72" w:rsidRDefault="00550B72" w:rsidP="00553231">
      <w:pPr>
        <w:spacing w:after="0" w:line="240" w:lineRule="auto"/>
      </w:pPr>
      <w:r>
        <w:lastRenderedPageBreak/>
        <w:t>What was your experience of the NHS</w:t>
      </w:r>
      <w:r w:rsidR="0063320D">
        <w:t xml:space="preserve"> at this time</w:t>
      </w:r>
      <w:r>
        <w:t>?</w:t>
      </w:r>
    </w:p>
    <w:p w14:paraId="2100CC0D" w14:textId="7765420E" w:rsidR="00885D56" w:rsidRDefault="00B06DEE" w:rsidP="00553231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(If relevant) </w:t>
      </w:r>
      <w:r w:rsidR="0063320D">
        <w:t>What treatment options were available to you?</w:t>
      </w:r>
    </w:p>
    <w:p w14:paraId="3C0AA4EB" w14:textId="5D473744" w:rsidR="0063320D" w:rsidRDefault="0063320D" w:rsidP="00553231">
      <w:pPr>
        <w:pStyle w:val="ListParagraph"/>
        <w:numPr>
          <w:ilvl w:val="0"/>
          <w:numId w:val="9"/>
        </w:numPr>
        <w:spacing w:after="0" w:line="240" w:lineRule="auto"/>
      </w:pPr>
      <w:r>
        <w:t>Ask about both in-patient and out-</w:t>
      </w:r>
      <w:r w:rsidR="00FC2168">
        <w:t>patient</w:t>
      </w:r>
      <w:r>
        <w:t xml:space="preserve"> experiences</w:t>
      </w:r>
    </w:p>
    <w:p w14:paraId="4A617E3E" w14:textId="1EDEBA26" w:rsidR="0063320D" w:rsidRDefault="0063320D" w:rsidP="00553231">
      <w:pPr>
        <w:pStyle w:val="ListParagraph"/>
        <w:numPr>
          <w:ilvl w:val="0"/>
          <w:numId w:val="9"/>
        </w:numPr>
        <w:spacing w:after="0" w:line="240" w:lineRule="auto"/>
      </w:pPr>
      <w:r>
        <w:t>(if relevant) what was it like on the HIV wards? (including visits to friends/partner)</w:t>
      </w:r>
    </w:p>
    <w:p w14:paraId="3F3D38D1" w14:textId="30DAA00C" w:rsidR="00F51E8B" w:rsidRDefault="00F51E8B" w:rsidP="00553231">
      <w:pPr>
        <w:pStyle w:val="ListParagraph"/>
        <w:numPr>
          <w:ilvl w:val="0"/>
          <w:numId w:val="9"/>
        </w:numPr>
        <w:spacing w:after="0" w:line="240" w:lineRule="auto"/>
      </w:pPr>
      <w:r>
        <w:t>What was your experience of receiving psychological support?</w:t>
      </w:r>
    </w:p>
    <w:p w14:paraId="67FD7561" w14:textId="77777777" w:rsidR="00B47F5C" w:rsidRDefault="00B47F5C" w:rsidP="005D0814">
      <w:pPr>
        <w:spacing w:after="0" w:line="240" w:lineRule="auto"/>
      </w:pPr>
    </w:p>
    <w:p w14:paraId="16C392EA" w14:textId="6291537E" w:rsidR="00FC688D" w:rsidRDefault="00FC688D" w:rsidP="005D0814">
      <w:pPr>
        <w:spacing w:after="0" w:line="240" w:lineRule="auto"/>
      </w:pPr>
      <w:r>
        <w:t>When did you first hear about combination therapy</w:t>
      </w:r>
      <w:r w:rsidR="003670FA">
        <w:t xml:space="preserve"> </w:t>
      </w:r>
      <w:r>
        <w:t>(</w:t>
      </w:r>
      <w:r w:rsidR="00B06DEE">
        <w:t>199</w:t>
      </w:r>
      <w:r w:rsidR="0063320D">
        <w:t>5/9</w:t>
      </w:r>
      <w:r w:rsidR="00B06DEE">
        <w:t>6</w:t>
      </w:r>
      <w:r>
        <w:t>)</w:t>
      </w:r>
      <w:r w:rsidR="00B06DEE">
        <w:t xml:space="preserve">, </w:t>
      </w:r>
    </w:p>
    <w:p w14:paraId="59DC06D3" w14:textId="64BA851B" w:rsidR="003670FA" w:rsidRDefault="00FC688D" w:rsidP="00FC688D">
      <w:pPr>
        <w:pStyle w:val="ListParagraph"/>
        <w:numPr>
          <w:ilvl w:val="0"/>
          <w:numId w:val="10"/>
        </w:numPr>
        <w:spacing w:after="0" w:line="240" w:lineRule="auto"/>
      </w:pPr>
      <w:r>
        <w:t>W</w:t>
      </w:r>
      <w:r w:rsidR="00B06DEE">
        <w:t xml:space="preserve">hat </w:t>
      </w:r>
      <w:r>
        <w:t xml:space="preserve">was </w:t>
      </w:r>
      <w:r w:rsidR="00B06DEE">
        <w:t>happen</w:t>
      </w:r>
      <w:r>
        <w:t>ing</w:t>
      </w:r>
      <w:r w:rsidR="00B06DEE">
        <w:t xml:space="preserve"> for you around then</w:t>
      </w:r>
      <w:r w:rsidR="003670FA">
        <w:t>?</w:t>
      </w:r>
      <w:r w:rsidR="007879F3">
        <w:t xml:space="preserve"> (they may not have ever gone on them if they didn’t need them).</w:t>
      </w:r>
    </w:p>
    <w:p w14:paraId="70872C5A" w14:textId="77777777" w:rsidR="003670FA" w:rsidRDefault="003670FA" w:rsidP="005D0814">
      <w:pPr>
        <w:pStyle w:val="ListParagraph"/>
        <w:numPr>
          <w:ilvl w:val="0"/>
          <w:numId w:val="5"/>
        </w:numPr>
        <w:spacing w:after="0" w:line="240" w:lineRule="auto"/>
      </w:pPr>
      <w:r>
        <w:t>What changes did the introduction of combination therapy</w:t>
      </w:r>
      <w:r w:rsidR="00514787">
        <w:t xml:space="preserve"> make for you</w:t>
      </w:r>
      <w:r>
        <w:t>?</w:t>
      </w:r>
    </w:p>
    <w:p w14:paraId="0CBD7501" w14:textId="77777777" w:rsidR="003670FA" w:rsidRDefault="003670FA" w:rsidP="005D0814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Did you think about having treatment or about refusing it? </w:t>
      </w:r>
    </w:p>
    <w:p w14:paraId="327FD434" w14:textId="77777777" w:rsidR="007879F3" w:rsidRDefault="007879F3" w:rsidP="005D0814">
      <w:pPr>
        <w:spacing w:after="0" w:line="240" w:lineRule="auto"/>
      </w:pPr>
    </w:p>
    <w:p w14:paraId="4213521B" w14:textId="74CF6B63" w:rsidR="007879F3" w:rsidRDefault="007879F3" w:rsidP="005D0814">
      <w:pPr>
        <w:spacing w:after="0" w:line="240" w:lineRule="auto"/>
      </w:pPr>
      <w:r>
        <w:t>What happened for you after receiving effective</w:t>
      </w:r>
      <w:r w:rsidR="00B06DEE">
        <w:t xml:space="preserve"> antiviral</w:t>
      </w:r>
      <w:r>
        <w:t xml:space="preserve"> treatments?</w:t>
      </w:r>
    </w:p>
    <w:p w14:paraId="5BD22969" w14:textId="77777777" w:rsidR="00553231" w:rsidRDefault="00553231" w:rsidP="00553231">
      <w:pPr>
        <w:pStyle w:val="ListParagraph"/>
        <w:numPr>
          <w:ilvl w:val="0"/>
          <w:numId w:val="5"/>
        </w:numPr>
        <w:spacing w:after="0" w:line="240" w:lineRule="auto"/>
      </w:pPr>
      <w:r>
        <w:t>What effect did it have on your working life?</w:t>
      </w:r>
    </w:p>
    <w:p w14:paraId="288B7A3C" w14:textId="77777777" w:rsidR="00553231" w:rsidRDefault="00553231" w:rsidP="00553231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What was the effect on people with HIV that you knew? </w:t>
      </w:r>
    </w:p>
    <w:p w14:paraId="1417433D" w14:textId="77777777" w:rsidR="00553231" w:rsidRDefault="00553231" w:rsidP="00553231">
      <w:pPr>
        <w:pStyle w:val="ListParagraph"/>
        <w:spacing w:after="0" w:line="240" w:lineRule="auto"/>
      </w:pPr>
    </w:p>
    <w:p w14:paraId="4524150E" w14:textId="1E9F0A6C" w:rsidR="00B06DEE" w:rsidRDefault="00B06DEE" w:rsidP="005D0814">
      <w:pPr>
        <w:spacing w:after="0" w:line="240" w:lineRule="auto"/>
      </w:pPr>
      <w:r>
        <w:t>What happened for you in the years after combination antivirals were introduced?</w:t>
      </w:r>
    </w:p>
    <w:p w14:paraId="3604FD47" w14:textId="77777777" w:rsidR="007879F3" w:rsidRDefault="007879F3" w:rsidP="005D0814">
      <w:pPr>
        <w:spacing w:after="0" w:line="240" w:lineRule="auto"/>
      </w:pPr>
    </w:p>
    <w:p w14:paraId="31BD0A2B" w14:textId="13E6B0BF" w:rsidR="00CC4C79" w:rsidRDefault="00B06DEE" w:rsidP="005D0814">
      <w:pPr>
        <w:spacing w:after="0" w:line="240" w:lineRule="auto"/>
      </w:pPr>
      <w:r>
        <w:t xml:space="preserve">Thinking more about the present day, what </w:t>
      </w:r>
      <w:r w:rsidR="00CC4C79">
        <w:t>is it like living with HIV now</w:t>
      </w:r>
      <w:r>
        <w:t>?</w:t>
      </w:r>
      <w:r w:rsidR="00CC4C79">
        <w:t xml:space="preserve"> </w:t>
      </w:r>
    </w:p>
    <w:p w14:paraId="01E6A421" w14:textId="77777777" w:rsidR="00B06DEE" w:rsidRDefault="00B06DEE" w:rsidP="005D0814">
      <w:pPr>
        <w:pStyle w:val="ListParagraph"/>
        <w:numPr>
          <w:ilvl w:val="0"/>
          <w:numId w:val="6"/>
        </w:numPr>
        <w:spacing w:after="0" w:line="240" w:lineRule="auto"/>
      </w:pPr>
      <w:r>
        <w:t>Compared with beginning?</w:t>
      </w:r>
    </w:p>
    <w:p w14:paraId="3C3BF195" w14:textId="08332DDB" w:rsidR="00CC4C79" w:rsidRDefault="00CC4C79" w:rsidP="005D0814">
      <w:pPr>
        <w:pStyle w:val="ListParagraph"/>
        <w:numPr>
          <w:ilvl w:val="0"/>
          <w:numId w:val="6"/>
        </w:numPr>
        <w:spacing w:after="0" w:line="240" w:lineRule="auto"/>
      </w:pPr>
      <w:r>
        <w:t>What are the key challenges in your life living with HIV</w:t>
      </w:r>
      <w:r w:rsidR="007879F3">
        <w:t>?</w:t>
      </w:r>
    </w:p>
    <w:p w14:paraId="797FE3BF" w14:textId="442E5E7B" w:rsidR="00FC688D" w:rsidRDefault="00FC688D" w:rsidP="005D0814">
      <w:pPr>
        <w:pStyle w:val="ListParagraph"/>
        <w:numPr>
          <w:ilvl w:val="0"/>
          <w:numId w:val="6"/>
        </w:numPr>
        <w:spacing w:after="0" w:line="240" w:lineRule="auto"/>
      </w:pPr>
      <w:r>
        <w:t>What health and social care services are available for PWHIV now?</w:t>
      </w:r>
    </w:p>
    <w:p w14:paraId="6FB7C9D4" w14:textId="78C6B0F7" w:rsidR="00FC688D" w:rsidRDefault="00FC688D" w:rsidP="005D0814">
      <w:pPr>
        <w:pStyle w:val="ListParagraph"/>
        <w:numPr>
          <w:ilvl w:val="0"/>
          <w:numId w:val="6"/>
        </w:numPr>
        <w:spacing w:after="0" w:line="240" w:lineRule="auto"/>
      </w:pPr>
      <w:r>
        <w:t>Who provides your care?</w:t>
      </w:r>
    </w:p>
    <w:p w14:paraId="62AFB26D" w14:textId="77777777" w:rsidR="00514787" w:rsidRDefault="00514787" w:rsidP="005D0814">
      <w:pPr>
        <w:pStyle w:val="ListParagraph"/>
        <w:numPr>
          <w:ilvl w:val="0"/>
          <w:numId w:val="6"/>
        </w:numPr>
        <w:spacing w:after="0" w:line="240" w:lineRule="auto"/>
      </w:pPr>
      <w:r>
        <w:t>How do you cope living with HIV?</w:t>
      </w:r>
    </w:p>
    <w:p w14:paraId="16606144" w14:textId="5B7B494F" w:rsidR="00514787" w:rsidRDefault="007879F3" w:rsidP="00553231">
      <w:pPr>
        <w:pStyle w:val="ListParagraph"/>
        <w:numPr>
          <w:ilvl w:val="0"/>
          <w:numId w:val="5"/>
        </w:numPr>
        <w:spacing w:after="0" w:line="240" w:lineRule="auto"/>
      </w:pPr>
      <w:r>
        <w:t>Experiences using</w:t>
      </w:r>
      <w:r w:rsidR="00514787">
        <w:t xml:space="preserve"> social and voluntary services?</w:t>
      </w:r>
    </w:p>
    <w:p w14:paraId="26443687" w14:textId="5DB3C1D4" w:rsidR="005E3667" w:rsidRDefault="005E3667" w:rsidP="00553231">
      <w:pPr>
        <w:pStyle w:val="ListParagraph"/>
        <w:numPr>
          <w:ilvl w:val="0"/>
          <w:numId w:val="5"/>
        </w:numPr>
        <w:spacing w:after="0" w:line="240" w:lineRule="auto"/>
      </w:pPr>
      <w:r>
        <w:t>How do you feel now about your own mortality?</w:t>
      </w:r>
    </w:p>
    <w:p w14:paraId="256B9783" w14:textId="48A4E09A" w:rsidR="005341C2" w:rsidRDefault="00B06DEE" w:rsidP="005D0814">
      <w:pPr>
        <w:spacing w:after="0" w:line="240" w:lineRule="auto"/>
      </w:pPr>
      <w:r>
        <w:br/>
        <w:t>What is NHS care like for you these days?</w:t>
      </w:r>
    </w:p>
    <w:p w14:paraId="41EB647C" w14:textId="36B850B2" w:rsidR="00FC688D" w:rsidRDefault="00FC688D" w:rsidP="00FC2168">
      <w:pPr>
        <w:pStyle w:val="ListParagraph"/>
        <w:numPr>
          <w:ilvl w:val="0"/>
          <w:numId w:val="5"/>
        </w:numPr>
        <w:spacing w:after="0" w:line="240" w:lineRule="auto"/>
      </w:pPr>
      <w:r>
        <w:t>What has changed (better/worse)?</w:t>
      </w:r>
    </w:p>
    <w:p w14:paraId="089DEAE2" w14:textId="77777777" w:rsidR="00B620DD" w:rsidRDefault="00B620DD" w:rsidP="005D0814">
      <w:pPr>
        <w:spacing w:after="0" w:line="240" w:lineRule="auto"/>
      </w:pPr>
    </w:p>
    <w:p w14:paraId="40E9EE17" w14:textId="358A8664" w:rsidR="005341C2" w:rsidRPr="0060428A" w:rsidRDefault="0060428A" w:rsidP="005D0814">
      <w:pPr>
        <w:spacing w:after="0" w:line="240" w:lineRule="auto"/>
        <w:rPr>
          <w:b/>
        </w:rPr>
      </w:pPr>
      <w:r>
        <w:rPr>
          <w:b/>
        </w:rPr>
        <w:t xml:space="preserve">Part B - </w:t>
      </w:r>
      <w:r w:rsidRPr="0060428A">
        <w:rPr>
          <w:b/>
        </w:rPr>
        <w:t>Additional questions</w:t>
      </w:r>
    </w:p>
    <w:p w14:paraId="695FC351" w14:textId="77777777" w:rsidR="005341C2" w:rsidRDefault="005341C2" w:rsidP="005D0814">
      <w:pPr>
        <w:spacing w:after="0" w:line="240" w:lineRule="auto"/>
      </w:pPr>
    </w:p>
    <w:p w14:paraId="0586425C" w14:textId="649D1294" w:rsidR="0063320D" w:rsidRDefault="0063320D" w:rsidP="005341C2">
      <w:pPr>
        <w:spacing w:after="0" w:line="240" w:lineRule="auto"/>
      </w:pPr>
      <w:r>
        <w:t>What were relationships like between patients and health professionals? Has this changed over time?</w:t>
      </w:r>
    </w:p>
    <w:p w14:paraId="0AAC7E65" w14:textId="77777777" w:rsidR="0063320D" w:rsidRDefault="0063320D" w:rsidP="005341C2">
      <w:pPr>
        <w:spacing w:after="0" w:line="240" w:lineRule="auto"/>
      </w:pPr>
    </w:p>
    <w:p w14:paraId="3AA978F1" w14:textId="77777777" w:rsidR="00B47F5C" w:rsidRDefault="00B47F5C" w:rsidP="005341C2">
      <w:pPr>
        <w:spacing w:after="0" w:line="240" w:lineRule="auto"/>
      </w:pPr>
      <w:r>
        <w:t>What do you feel could be improved in relation to current service provision?</w:t>
      </w:r>
    </w:p>
    <w:p w14:paraId="729BDF00" w14:textId="77777777" w:rsidR="00B47F5C" w:rsidRDefault="00B47F5C" w:rsidP="005341C2">
      <w:pPr>
        <w:spacing w:after="0" w:line="240" w:lineRule="auto"/>
      </w:pPr>
    </w:p>
    <w:p w14:paraId="395139AE" w14:textId="23A2F5C8" w:rsidR="00B620DD" w:rsidRDefault="00B620DD" w:rsidP="005341C2">
      <w:pPr>
        <w:spacing w:after="0" w:line="240" w:lineRule="auto"/>
      </w:pPr>
      <w:r>
        <w:t>Have the attitudes of society influenced the care you have accessed for HIV over the year</w:t>
      </w:r>
    </w:p>
    <w:p w14:paraId="7C1E93BC" w14:textId="3B0B5736" w:rsidR="00B620DD" w:rsidRDefault="00B620DD" w:rsidP="00B620DD">
      <w:pPr>
        <w:pStyle w:val="ListParagraph"/>
        <w:numPr>
          <w:ilvl w:val="0"/>
          <w:numId w:val="5"/>
        </w:numPr>
        <w:spacing w:after="0" w:line="240" w:lineRule="auto"/>
      </w:pPr>
      <w:r>
        <w:t>Has stigma associated with HIV prevented you accessing care?</w:t>
      </w:r>
    </w:p>
    <w:p w14:paraId="1D1B4AA5" w14:textId="77777777" w:rsidR="00B620DD" w:rsidRDefault="00B620DD" w:rsidP="00B620DD">
      <w:pPr>
        <w:pStyle w:val="ListParagraph"/>
        <w:spacing w:after="0" w:line="240" w:lineRule="auto"/>
      </w:pPr>
    </w:p>
    <w:p w14:paraId="0A8038DC" w14:textId="459D592E" w:rsidR="00CC4C79" w:rsidRDefault="00B620DD" w:rsidP="005D0814">
      <w:pPr>
        <w:spacing w:after="0" w:line="240" w:lineRule="auto"/>
      </w:pPr>
      <w:r>
        <w:t>Has anything positive come out of the care you received for HIV?</w:t>
      </w:r>
    </w:p>
    <w:p w14:paraId="33E98DCA" w14:textId="21F14AD0" w:rsidR="003326AB" w:rsidRDefault="003326AB" w:rsidP="005D0814">
      <w:pPr>
        <w:pStyle w:val="ListParagraph"/>
        <w:numPr>
          <w:ilvl w:val="0"/>
          <w:numId w:val="7"/>
        </w:numPr>
        <w:spacing w:after="0" w:line="240" w:lineRule="auto"/>
      </w:pPr>
      <w:r>
        <w:t>Anything learnt</w:t>
      </w:r>
    </w:p>
    <w:p w14:paraId="74120A83" w14:textId="77777777" w:rsidR="00514787" w:rsidRDefault="00514787" w:rsidP="005D0814">
      <w:pPr>
        <w:pStyle w:val="ListParagraph"/>
        <w:numPr>
          <w:ilvl w:val="0"/>
          <w:numId w:val="7"/>
        </w:numPr>
        <w:spacing w:after="0" w:line="240" w:lineRule="auto"/>
      </w:pPr>
      <w:r>
        <w:t>Altered perspectives on life</w:t>
      </w:r>
    </w:p>
    <w:p w14:paraId="732A4570" w14:textId="77777777" w:rsidR="00514787" w:rsidRDefault="00514787" w:rsidP="005D0814">
      <w:pPr>
        <w:pStyle w:val="ListParagraph"/>
        <w:numPr>
          <w:ilvl w:val="0"/>
          <w:numId w:val="7"/>
        </w:numPr>
        <w:spacing w:after="0" w:line="240" w:lineRule="auto"/>
      </w:pPr>
      <w:r>
        <w:t>Effects on relationships</w:t>
      </w:r>
    </w:p>
    <w:p w14:paraId="37B6D1A6" w14:textId="1799F2BA" w:rsidR="00FD0B16" w:rsidRDefault="00FD0B16" w:rsidP="00B620DD">
      <w:pPr>
        <w:spacing w:after="0" w:line="240" w:lineRule="auto"/>
        <w:ind w:left="360"/>
      </w:pPr>
    </w:p>
    <w:p w14:paraId="27259E2E" w14:textId="4A66B6DF" w:rsidR="005341C2" w:rsidRDefault="005341C2" w:rsidP="005341C2">
      <w:pPr>
        <w:rPr>
          <w:rFonts w:cstheme="minorHAnsi"/>
        </w:rPr>
      </w:pPr>
      <w:r w:rsidRPr="003326AB">
        <w:rPr>
          <w:rFonts w:cstheme="minorHAnsi"/>
        </w:rPr>
        <w:t xml:space="preserve">Is there anything else you want to say, </w:t>
      </w:r>
      <w:r>
        <w:rPr>
          <w:rFonts w:cstheme="minorHAnsi"/>
        </w:rPr>
        <w:t>but</w:t>
      </w:r>
      <w:r w:rsidRPr="003326AB">
        <w:rPr>
          <w:rFonts w:cstheme="minorHAnsi"/>
        </w:rPr>
        <w:t xml:space="preserve"> you have not had a chance to say it?</w:t>
      </w:r>
    </w:p>
    <w:p w14:paraId="0DE67496" w14:textId="4B2AD285" w:rsidR="0063320D" w:rsidRDefault="0063320D" w:rsidP="00D66EC1">
      <w:pPr>
        <w:spacing w:after="0" w:line="240" w:lineRule="auto"/>
        <w:rPr>
          <w:rFonts w:cstheme="minorHAnsi"/>
        </w:rPr>
      </w:pPr>
      <w:r>
        <w:rPr>
          <w:rFonts w:cstheme="minorHAnsi"/>
        </w:rPr>
        <w:t>Notes</w:t>
      </w:r>
    </w:p>
    <w:p w14:paraId="5D135EDB" w14:textId="26457852" w:rsidR="0063320D" w:rsidRDefault="0063320D" w:rsidP="00D66EC1">
      <w:pPr>
        <w:spacing w:after="0" w:line="240" w:lineRule="auto"/>
        <w:rPr>
          <w:rFonts w:cstheme="minorHAnsi"/>
        </w:rPr>
      </w:pPr>
      <w:r>
        <w:rPr>
          <w:rFonts w:cstheme="minorHAnsi"/>
        </w:rPr>
        <w:t>Most important is we want to know about medical, community, voluntary and social care, and how this changed over time</w:t>
      </w:r>
    </w:p>
    <w:p w14:paraId="167583DC" w14:textId="4B2C3F4C" w:rsidR="00D66EC1" w:rsidRDefault="00D66EC1" w:rsidP="00D66EC1">
      <w:pPr>
        <w:spacing w:after="0" w:line="240" w:lineRule="auto"/>
        <w:rPr>
          <w:rFonts w:cstheme="minorHAnsi"/>
        </w:rPr>
      </w:pPr>
      <w:r>
        <w:rPr>
          <w:rFonts w:cstheme="minorHAnsi"/>
        </w:rPr>
        <w:t>If possible, check with HWHIV which time periods they are referring too</w:t>
      </w:r>
    </w:p>
    <w:p w14:paraId="26E1175A" w14:textId="285B1E1D" w:rsidR="000B2A45" w:rsidRDefault="000B2A45" w:rsidP="00D66EC1">
      <w:pPr>
        <w:spacing w:after="0" w:line="240" w:lineRule="auto"/>
        <w:rPr>
          <w:rFonts w:cstheme="minorHAnsi"/>
        </w:rPr>
      </w:pPr>
      <w:bookmarkStart w:id="0" w:name="_GoBack"/>
      <w:r>
        <w:rPr>
          <w:rFonts w:cstheme="minorHAnsi"/>
        </w:rPr>
        <w:t>Explore political involvement and activism/changes as it comes up</w:t>
      </w:r>
      <w:bookmarkEnd w:id="0"/>
    </w:p>
    <w:sectPr w:rsidR="000B2A45" w:rsidSect="00FC2168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422B"/>
    <w:multiLevelType w:val="hybridMultilevel"/>
    <w:tmpl w:val="5F8E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13EB"/>
    <w:multiLevelType w:val="hybridMultilevel"/>
    <w:tmpl w:val="7F348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A5AC8"/>
    <w:multiLevelType w:val="hybridMultilevel"/>
    <w:tmpl w:val="DC901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300F3"/>
    <w:multiLevelType w:val="hybridMultilevel"/>
    <w:tmpl w:val="1D047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C465C"/>
    <w:multiLevelType w:val="hybridMultilevel"/>
    <w:tmpl w:val="FCF28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71A32"/>
    <w:multiLevelType w:val="hybridMultilevel"/>
    <w:tmpl w:val="8F88E5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74941"/>
    <w:multiLevelType w:val="hybridMultilevel"/>
    <w:tmpl w:val="18303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62FC6"/>
    <w:multiLevelType w:val="hybridMultilevel"/>
    <w:tmpl w:val="AA7CD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32A7A"/>
    <w:multiLevelType w:val="hybridMultilevel"/>
    <w:tmpl w:val="AF46B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66197"/>
    <w:multiLevelType w:val="hybridMultilevel"/>
    <w:tmpl w:val="2FDC80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E2"/>
    <w:rsid w:val="000030E2"/>
    <w:rsid w:val="000135F1"/>
    <w:rsid w:val="000238A8"/>
    <w:rsid w:val="000B2A45"/>
    <w:rsid w:val="000C2665"/>
    <w:rsid w:val="0014550A"/>
    <w:rsid w:val="001B266D"/>
    <w:rsid w:val="001C4FEC"/>
    <w:rsid w:val="00222D23"/>
    <w:rsid w:val="00261664"/>
    <w:rsid w:val="003326AB"/>
    <w:rsid w:val="003670FA"/>
    <w:rsid w:val="003676E7"/>
    <w:rsid w:val="00464114"/>
    <w:rsid w:val="004C35FC"/>
    <w:rsid w:val="004D35C0"/>
    <w:rsid w:val="00514787"/>
    <w:rsid w:val="005341C2"/>
    <w:rsid w:val="00550B72"/>
    <w:rsid w:val="00553231"/>
    <w:rsid w:val="005D0814"/>
    <w:rsid w:val="005D6EBB"/>
    <w:rsid w:val="005E3667"/>
    <w:rsid w:val="005F7A38"/>
    <w:rsid w:val="0060428A"/>
    <w:rsid w:val="0063320D"/>
    <w:rsid w:val="00677FE7"/>
    <w:rsid w:val="00781608"/>
    <w:rsid w:val="007879F3"/>
    <w:rsid w:val="0079063D"/>
    <w:rsid w:val="0084563C"/>
    <w:rsid w:val="00885D56"/>
    <w:rsid w:val="00970664"/>
    <w:rsid w:val="00AC4B30"/>
    <w:rsid w:val="00B06DEE"/>
    <w:rsid w:val="00B47F5C"/>
    <w:rsid w:val="00B620DD"/>
    <w:rsid w:val="00BA11CE"/>
    <w:rsid w:val="00C11E83"/>
    <w:rsid w:val="00CC4C79"/>
    <w:rsid w:val="00CF4650"/>
    <w:rsid w:val="00D1266E"/>
    <w:rsid w:val="00D66EC1"/>
    <w:rsid w:val="00F263C8"/>
    <w:rsid w:val="00F43DE7"/>
    <w:rsid w:val="00F51E8B"/>
    <w:rsid w:val="00F72136"/>
    <w:rsid w:val="00F84701"/>
    <w:rsid w:val="00FA4819"/>
    <w:rsid w:val="00FB2B14"/>
    <w:rsid w:val="00FC2168"/>
    <w:rsid w:val="00FC688D"/>
    <w:rsid w:val="00FD0B16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E3384"/>
  <w15:docId w15:val="{771864C3-2309-4F2F-80C1-1EB6865A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30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664"/>
    <w:pPr>
      <w:spacing w:after="200" w:line="276" w:lineRule="auto"/>
      <w:ind w:left="720"/>
      <w:contextualSpacing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514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78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78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78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6D8A-B4CB-44F3-9310-77FF12BC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Westminster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Cheshire</dc:creator>
  <cp:keywords/>
  <dc:description/>
  <cp:lastModifiedBy>Anna Cheshire</cp:lastModifiedBy>
  <cp:revision>5</cp:revision>
  <cp:lastPrinted>2016-03-15T14:55:00Z</cp:lastPrinted>
  <dcterms:created xsi:type="dcterms:W3CDTF">2016-04-26T15:23:00Z</dcterms:created>
  <dcterms:modified xsi:type="dcterms:W3CDTF">2020-08-17T17:10:00Z</dcterms:modified>
</cp:coreProperties>
</file>