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5E2FC0" w14:textId="77777777" w:rsidR="005323E9" w:rsidRDefault="00115BF0" w:rsidP="005323E9">
      <w:pPr>
        <w:ind w:left="-567" w:right="-648"/>
        <w:outlineLvl w:val="1"/>
        <w:rPr>
          <w:rFonts w:ascii="Arial" w:hAnsi="Arial" w:cs="Arial"/>
          <w:b/>
          <w:bCs/>
          <w:lang w:val="en-US" w:eastAsia="es-AR"/>
        </w:rPr>
      </w:pPr>
      <w:r w:rsidRPr="00D94F03">
        <w:rPr>
          <w:rFonts w:ascii="Arial" w:hAnsi="Arial" w:cs="Arial"/>
          <w:b/>
          <w:bCs/>
          <w:lang w:val="en-US" w:eastAsia="es-AR"/>
        </w:rPr>
        <w:t>Sugar sweetened beverages attributable disease burden and the potential impact of policy interventions: a systematic review of epidemiological and decision models</w:t>
      </w:r>
    </w:p>
    <w:p w14:paraId="6BDB8F89" w14:textId="77777777" w:rsidR="005323E9" w:rsidRDefault="005323E9" w:rsidP="005323E9">
      <w:pPr>
        <w:ind w:left="-567" w:right="-648"/>
        <w:outlineLvl w:val="1"/>
        <w:rPr>
          <w:rFonts w:ascii="Arial" w:hAnsi="Arial" w:cs="Arial"/>
          <w:b/>
          <w:bCs/>
          <w:lang w:val="en-US" w:eastAsia="es-AR"/>
        </w:rPr>
      </w:pPr>
    </w:p>
    <w:p w14:paraId="157F4C6D" w14:textId="775AA792" w:rsidR="00CF3CED" w:rsidRPr="00D94F03" w:rsidRDefault="00D94F03" w:rsidP="005323E9">
      <w:pPr>
        <w:ind w:left="-567" w:right="-648"/>
        <w:outlineLvl w:val="1"/>
        <w:rPr>
          <w:rFonts w:ascii="Arial" w:hAnsi="Arial" w:cs="Arial"/>
          <w:b/>
          <w:bCs/>
          <w:lang w:val="en-US" w:eastAsia="es-AR"/>
        </w:rPr>
      </w:pPr>
      <w:r w:rsidRPr="00D94F03">
        <w:rPr>
          <w:rFonts w:ascii="Arial" w:hAnsi="Arial" w:cs="Arial"/>
          <w:b/>
          <w:bCs/>
          <w:lang w:val="en-US" w:eastAsia="es-AR"/>
        </w:rPr>
        <w:t>Additional file</w:t>
      </w:r>
      <w:r>
        <w:rPr>
          <w:rFonts w:ascii="Arial" w:hAnsi="Arial" w:cs="Arial"/>
          <w:b/>
          <w:bCs/>
          <w:lang w:val="en-US" w:eastAsia="es-AR"/>
        </w:rPr>
        <w:t xml:space="preserve"> 1. </w:t>
      </w:r>
      <w:r w:rsidR="00CF3CED" w:rsidRPr="00D94F03">
        <w:rPr>
          <w:rFonts w:ascii="Arial" w:hAnsi="Arial" w:cs="Arial"/>
          <w:b/>
          <w:bCs/>
          <w:lang w:val="en-US" w:eastAsia="es-AR"/>
        </w:rPr>
        <w:t>Search Strategy</w:t>
      </w:r>
    </w:p>
    <w:p w14:paraId="6F982CD0" w14:textId="56D3C1EA" w:rsidR="00CF3CED" w:rsidRPr="00D94F03" w:rsidRDefault="00CF3CED" w:rsidP="00CF3CED">
      <w:pPr>
        <w:ind w:right="-648"/>
        <w:outlineLvl w:val="1"/>
        <w:rPr>
          <w:rFonts w:ascii="Arial" w:hAnsi="Arial" w:cs="Arial"/>
          <w:b/>
          <w:bCs/>
          <w:lang w:val="en-US" w:eastAsia="es-AR"/>
        </w:rPr>
      </w:pPr>
    </w:p>
    <w:p w14:paraId="24CE6F2A" w14:textId="77777777" w:rsidR="00CF3CED" w:rsidRPr="00D94F03" w:rsidRDefault="00CF3CED" w:rsidP="00CF3CED">
      <w:pPr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b/>
          <w:color w:val="0A0905"/>
          <w:sz w:val="20"/>
          <w:szCs w:val="20"/>
          <w:lang w:val="en-US" w:eastAsia="es-AR"/>
        </w:rPr>
        <w:t>MEDLINE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 (Ovid MEDLINE(R) 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Epub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 Ahead of Print, In-Process &amp; Other Non-Indexed Citations, Ovid MEDLINE(R) Daily and Ovid MEDLINE(R) 1946 to Present)</w:t>
      </w:r>
    </w:p>
    <w:p w14:paraId="0C3377C8" w14:textId="77777777" w:rsidR="00CF3CED" w:rsidRPr="00D94F03" w:rsidRDefault="00CF3CED" w:rsidP="00CF3CED">
      <w:pPr>
        <w:tabs>
          <w:tab w:val="left" w:pos="383"/>
          <w:tab w:val="left" w:pos="3128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1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exp Models, Economic/ 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</w:r>
    </w:p>
    <w:p w14:paraId="2D86F24C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2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Economic Model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2D0A21C1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3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Econometric Model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78BDC246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4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Decision 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Analy</w:t>
      </w:r>
      <w:proofErr w:type="spellEnd"/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608A6537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5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exp Cost-Benefit Analysis/ </w:t>
      </w:r>
    </w:p>
    <w:p w14:paraId="13530984" w14:textId="2A10C60B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6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Cost </w:t>
      </w:r>
      <w:proofErr w:type="spellStart"/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Benefit.ti,ab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.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 </w:t>
      </w:r>
    </w:p>
    <w:p w14:paraId="73A0B869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7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Cost 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Effectiv</w:t>
      </w:r>
      <w:proofErr w:type="spellEnd"/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77CF7B78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8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Comparative </w:t>
      </w:r>
      <w:proofErr w:type="spellStart"/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Risk.ti,ab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.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 </w:t>
      </w:r>
    </w:p>
    <w:p w14:paraId="6DC09703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9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Risk Assess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106E4800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10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DALY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71CCEFDB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11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QALY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5E1A85D0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12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Policy </w:t>
      </w:r>
      <w:proofErr w:type="spellStart"/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Model.ti,ab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.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 </w:t>
      </w:r>
    </w:p>
    <w:p w14:paraId="3A8C7413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13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Mathematical Model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394DCBE1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14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Mathematical 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Analys</w:t>
      </w:r>
      <w:proofErr w:type="spellEnd"/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78933B72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15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Public Health Model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435C73E8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16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Public Health Intervention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4CD76FE9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17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Modelling.ti,ab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.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 </w:t>
      </w:r>
    </w:p>
    <w:p w14:paraId="7FED154F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18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Policy Evaluation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45576578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19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exp Markov Chains/ </w:t>
      </w:r>
    </w:p>
    <w:p w14:paraId="44DC8A7B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20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Markov.ti,ab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.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 </w:t>
      </w:r>
    </w:p>
    <w:p w14:paraId="5BB95B03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21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exp Monte Carlo Method/ </w:t>
      </w:r>
    </w:p>
    <w:p w14:paraId="70E5631F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22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Monte </w:t>
      </w:r>
      <w:proofErr w:type="spellStart"/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Carlo.ti,ab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.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 </w:t>
      </w:r>
    </w:p>
    <w:p w14:paraId="2B187EB8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23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exp Regression Analysis/ </w:t>
      </w:r>
    </w:p>
    <w:p w14:paraId="65C22664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24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Regression 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Analy</w:t>
      </w:r>
      <w:proofErr w:type="spellEnd"/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6447CA74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25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exp Models, Statistical/ </w:t>
      </w:r>
    </w:p>
    <w:p w14:paraId="312EB535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26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Statistical Model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67EA8FC3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27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Probabilistic Model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2C9A200E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28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or/1-27 </w:t>
      </w:r>
    </w:p>
    <w:p w14:paraId="2FCC885D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29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Burden.ti,ab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.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 </w:t>
      </w:r>
    </w:p>
    <w:p w14:paraId="54981201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30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Attributable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68F78F5F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31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Societal Cost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7C4415A3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32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or/29-31 </w:t>
      </w:r>
    </w:p>
    <w:p w14:paraId="5AFEFE28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33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Model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03692CC3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34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Estimat</w:t>
      </w:r>
      <w:proofErr w:type="spellEnd"/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74E6DB5A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35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Projection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5779F378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36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</w:r>
      <w:proofErr w:type="spellStart"/>
      <w:r w:rsidRPr="00D94F03">
        <w:rPr>
          <w:rFonts w:cstheme="minorHAnsi"/>
          <w:sz w:val="20"/>
          <w:szCs w:val="20"/>
          <w:lang w:val="en-US" w:eastAsia="es-AR"/>
        </w:rPr>
        <w:t>Projecting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>.ti,ab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.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 </w:t>
      </w:r>
    </w:p>
    <w:p w14:paraId="7C7E3275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37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or/33-36 </w:t>
      </w:r>
    </w:p>
    <w:p w14:paraId="1062B9FA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38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32 and 37 </w:t>
      </w:r>
    </w:p>
    <w:p w14:paraId="36856EE2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39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28 or 38 </w:t>
      </w:r>
    </w:p>
    <w:p w14:paraId="37FB9D62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40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exp Carbonated Beverages/ </w:t>
      </w:r>
    </w:p>
    <w:p w14:paraId="4AD184CE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41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Soda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62E0A242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42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Carbonated Beverage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5EBDAC7F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43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Carbonated Drink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2D8F5AE8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44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SSB.ti,ab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.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 </w:t>
      </w:r>
    </w:p>
    <w:p w14:paraId="6F9F36CB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45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Carbonated Drink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4A05F2A5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46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Soft Drink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613A892B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47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Soft Beverage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1DAD1FAC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48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Sweetened Drink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15A4D64A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lastRenderedPageBreak/>
        <w:t>49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Sweetened Beverage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6FBD8F53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50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Sugared Drink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56305711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51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Sugary Drink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17890105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52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Sugared Beverage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7DF8C81F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53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Sugary Beverage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4C224D04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54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Cola.ti,ab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.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 </w:t>
      </w:r>
    </w:p>
    <w:p w14:paraId="5AF160C0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55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Sport Drink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79199ED5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56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Sport Beverage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66EF3F99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57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Fruit Drink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0367B1EB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58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Fruit Beverage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3C2135F9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59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exp "Fruit and Vegetable Juices"/ </w:t>
      </w:r>
    </w:p>
    <w:p w14:paraId="612074BC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60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Juice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352B43FD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61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Fizzy Drink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57DC05C5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62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Fizzy Beverage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2ED62DA2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63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or/40-62 </w:t>
      </w:r>
    </w:p>
    <w:p w14:paraId="69A17C3C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64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exp Sweetening Agents/ </w:t>
      </w:r>
    </w:p>
    <w:p w14:paraId="73280893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65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exp Dietary Sugars/ </w:t>
      </w:r>
    </w:p>
    <w:p w14:paraId="61DDD621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66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Syrupe</w:t>
      </w:r>
      <w:proofErr w:type="spellEnd"/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166C8B07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67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Sucrose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5D1E599E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68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Fructose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7060E693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69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or/64-68 </w:t>
      </w:r>
    </w:p>
    <w:p w14:paraId="507A8FFC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70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Beverage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08F296AF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71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Drink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5D8B6CC6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72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70 or 71 </w:t>
      </w:r>
    </w:p>
    <w:p w14:paraId="48D8C06B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73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69 and 72 </w:t>
      </w:r>
    </w:p>
    <w:p w14:paraId="3E5AB691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74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63 or 73 </w:t>
      </w:r>
    </w:p>
    <w:p w14:paraId="391AAF85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75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exp Diabetes Mellitus/ </w:t>
      </w:r>
    </w:p>
    <w:p w14:paraId="4FCC48CC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76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Diabetes.ti,ab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.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 </w:t>
      </w:r>
    </w:p>
    <w:p w14:paraId="6B119EE3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77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Diabetic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1E095012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78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exp Overweight/ </w:t>
      </w:r>
    </w:p>
    <w:p w14:paraId="665181B4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79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Obes</w:t>
      </w:r>
      <w:proofErr w:type="spellEnd"/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5FE9B4F3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80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Overweight.ti,ab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.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 </w:t>
      </w:r>
    </w:p>
    <w:p w14:paraId="23CFB0F6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81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exp Body Mass Index/ </w:t>
      </w:r>
    </w:p>
    <w:p w14:paraId="71C4894F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82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BMI.ti,ab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.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 </w:t>
      </w:r>
    </w:p>
    <w:p w14:paraId="1BD48188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83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exp Cardiovascular Diseases/ </w:t>
      </w:r>
    </w:p>
    <w:p w14:paraId="4279EC30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84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Cardiovascular.ti,ab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.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 </w:t>
      </w:r>
    </w:p>
    <w:p w14:paraId="5A66C69A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85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CVD.ti,ab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.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 </w:t>
      </w:r>
    </w:p>
    <w:p w14:paraId="33DDE1A1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86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Heart Disease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6225B59A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87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exp Dental Caries/ </w:t>
      </w:r>
    </w:p>
    <w:p w14:paraId="5BB4C629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88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Dental </w:t>
      </w:r>
      <w:proofErr w:type="spellStart"/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Decay.ti,ab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.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 </w:t>
      </w:r>
    </w:p>
    <w:p w14:paraId="4122FE58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89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Caries.ti,ab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.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 </w:t>
      </w:r>
    </w:p>
    <w:p w14:paraId="76843B93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90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exp Neoplasms/ </w:t>
      </w:r>
    </w:p>
    <w:p w14:paraId="49EE6CCA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91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Neoplas</w:t>
      </w:r>
      <w:proofErr w:type="spellEnd"/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5AD05AEC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92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Cancer.ti,ab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.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 </w:t>
      </w:r>
    </w:p>
    <w:p w14:paraId="063CEBE6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93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>Tumor</w:t>
      </w:r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6A329A10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94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Tumour</w:t>
      </w:r>
      <w:proofErr w:type="spellEnd"/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324D4AE7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95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Carcinom</w:t>
      </w:r>
      <w:proofErr w:type="spellEnd"/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5A3F59C1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96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Malignan</w:t>
      </w:r>
      <w:proofErr w:type="spellEnd"/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4B633926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97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exp Hypertension/ </w:t>
      </w:r>
    </w:p>
    <w:p w14:paraId="38944032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98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Hypertens</w:t>
      </w:r>
      <w:proofErr w:type="spellEnd"/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*.</w:t>
      </w:r>
      <w:proofErr w:type="spell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ti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. </w:t>
      </w:r>
    </w:p>
    <w:p w14:paraId="2A6F8C64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99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Blood </w:t>
      </w:r>
      <w:proofErr w:type="spellStart"/>
      <w:proofErr w:type="gramStart"/>
      <w:r w:rsidRPr="00D94F03">
        <w:rPr>
          <w:rFonts w:cstheme="minorHAnsi"/>
          <w:color w:val="0A0905"/>
          <w:sz w:val="20"/>
          <w:szCs w:val="20"/>
          <w:lang w:val="en-US" w:eastAsia="es-AR"/>
        </w:rPr>
        <w:t>Pressure.ti,ab</w:t>
      </w:r>
      <w:proofErr w:type="spellEnd"/>
      <w:r w:rsidRPr="00D94F03">
        <w:rPr>
          <w:rFonts w:cstheme="minorHAnsi"/>
          <w:color w:val="0A0905"/>
          <w:sz w:val="20"/>
          <w:szCs w:val="20"/>
          <w:lang w:val="en-US" w:eastAsia="es-AR"/>
        </w:rPr>
        <w:t>.</w:t>
      </w:r>
      <w:proofErr w:type="gramEnd"/>
      <w:r w:rsidRPr="00D94F03">
        <w:rPr>
          <w:rFonts w:cstheme="minorHAnsi"/>
          <w:color w:val="0A0905"/>
          <w:sz w:val="20"/>
          <w:szCs w:val="20"/>
          <w:lang w:val="en-US" w:eastAsia="es-AR"/>
        </w:rPr>
        <w:t xml:space="preserve"> </w:t>
      </w:r>
    </w:p>
    <w:p w14:paraId="1469A415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100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or/75-99 </w:t>
      </w:r>
    </w:p>
    <w:p w14:paraId="33C8859B" w14:textId="77777777" w:rsidR="00CF3CED" w:rsidRPr="00D94F03" w:rsidRDefault="00CF3CED" w:rsidP="00CF3CED">
      <w:pPr>
        <w:tabs>
          <w:tab w:val="left" w:pos="383"/>
        </w:tabs>
        <w:ind w:left="-567"/>
        <w:rPr>
          <w:rFonts w:cstheme="minorHAnsi"/>
          <w:color w:val="0A0905"/>
          <w:sz w:val="20"/>
          <w:szCs w:val="20"/>
          <w:lang w:val="en-US" w:eastAsia="es-AR"/>
        </w:rPr>
      </w:pPr>
      <w:r w:rsidRPr="00D94F03">
        <w:rPr>
          <w:rFonts w:cstheme="minorHAnsi"/>
          <w:color w:val="0A0905"/>
          <w:sz w:val="20"/>
          <w:szCs w:val="20"/>
          <w:lang w:val="en-US" w:eastAsia="es-AR"/>
        </w:rPr>
        <w:t>101</w:t>
      </w:r>
      <w:r w:rsidRPr="00D94F03">
        <w:rPr>
          <w:rFonts w:cstheme="minorHAnsi"/>
          <w:color w:val="0A0905"/>
          <w:sz w:val="20"/>
          <w:szCs w:val="20"/>
          <w:lang w:val="en-US" w:eastAsia="es-AR"/>
        </w:rPr>
        <w:tab/>
        <w:t xml:space="preserve">39 and 74 and 100 </w:t>
      </w:r>
    </w:p>
    <w:p w14:paraId="393B7141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</w:p>
    <w:p w14:paraId="38748ECC" w14:textId="77777777" w:rsidR="00CF3CED" w:rsidRPr="00D94F03" w:rsidRDefault="00CF3CED" w:rsidP="00CF3CED">
      <w:pPr>
        <w:ind w:left="-567"/>
        <w:rPr>
          <w:rFonts w:cstheme="minorHAnsi"/>
          <w:b/>
          <w:sz w:val="20"/>
          <w:szCs w:val="20"/>
          <w:lang w:val="en-US"/>
        </w:rPr>
      </w:pPr>
      <w:r w:rsidRPr="00D94F03">
        <w:rPr>
          <w:rFonts w:cstheme="minorHAnsi"/>
          <w:b/>
          <w:sz w:val="20"/>
          <w:szCs w:val="20"/>
          <w:lang w:val="en-US"/>
        </w:rPr>
        <w:t>Cochrane (Wiley)</w:t>
      </w:r>
    </w:p>
    <w:p w14:paraId="6A970D2F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ID</w:t>
      </w:r>
      <w:r w:rsidRPr="00D94F03">
        <w:rPr>
          <w:rFonts w:cstheme="minorHAnsi"/>
          <w:sz w:val="20"/>
          <w:szCs w:val="20"/>
          <w:lang w:val="en-US"/>
        </w:rPr>
        <w:tab/>
        <w:t>Search</w:t>
      </w:r>
      <w:r w:rsidRPr="00D94F03">
        <w:rPr>
          <w:rFonts w:cstheme="minorHAnsi"/>
          <w:sz w:val="20"/>
          <w:szCs w:val="20"/>
          <w:lang w:val="en-US"/>
        </w:rPr>
        <w:tab/>
        <w:t>Hits</w:t>
      </w:r>
    </w:p>
    <w:p w14:paraId="3FE1C58D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lastRenderedPageBreak/>
        <w:t>#1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MeSH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descriptor: [Models, Economic] explode all trees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53648744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#2</w:t>
      </w:r>
      <w:r w:rsidRPr="00D94F03">
        <w:rPr>
          <w:rFonts w:cstheme="minorHAnsi"/>
          <w:sz w:val="20"/>
          <w:szCs w:val="20"/>
          <w:lang w:val="en-US"/>
        </w:rPr>
        <w:tab/>
        <w:t>Economic Model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52A61BC3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#3</w:t>
      </w:r>
      <w:r w:rsidRPr="00D94F03">
        <w:rPr>
          <w:rFonts w:cstheme="minorHAnsi"/>
          <w:sz w:val="20"/>
          <w:szCs w:val="20"/>
          <w:lang w:val="en-US"/>
        </w:rPr>
        <w:tab/>
        <w:t>Econometric Model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4983DC6F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#4</w:t>
      </w:r>
      <w:r w:rsidRPr="00D94F03">
        <w:rPr>
          <w:rFonts w:cstheme="minorHAnsi"/>
          <w:sz w:val="20"/>
          <w:szCs w:val="20"/>
          <w:lang w:val="en-US"/>
        </w:rPr>
        <w:tab/>
        <w:t xml:space="preserve">Decision </w:t>
      </w:r>
      <w:proofErr w:type="spellStart"/>
      <w:r w:rsidRPr="00D94F03">
        <w:rPr>
          <w:rFonts w:cstheme="minorHAnsi"/>
          <w:sz w:val="20"/>
          <w:szCs w:val="20"/>
          <w:lang w:val="en-US"/>
        </w:rPr>
        <w:t>Analy</w:t>
      </w:r>
      <w:proofErr w:type="spellEnd"/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62AC6AEF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#5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MeSH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descriptor: [Cost-Benefit Analysis] explode all trees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0B8F4026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#6</w:t>
      </w:r>
      <w:r w:rsidRPr="00D94F03">
        <w:rPr>
          <w:rFonts w:cstheme="minorHAnsi"/>
          <w:sz w:val="20"/>
          <w:szCs w:val="20"/>
          <w:lang w:val="en-US"/>
        </w:rPr>
        <w:tab/>
        <w:t xml:space="preserve">Cost </w:t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Benefit:ti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119CA5CF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#7</w:t>
      </w:r>
      <w:r w:rsidRPr="00D94F03">
        <w:rPr>
          <w:rFonts w:cstheme="minorHAnsi"/>
          <w:sz w:val="20"/>
          <w:szCs w:val="20"/>
          <w:lang w:val="en-US"/>
        </w:rPr>
        <w:tab/>
        <w:t xml:space="preserve">Cost </w:t>
      </w:r>
      <w:proofErr w:type="spellStart"/>
      <w:r w:rsidRPr="00D94F03">
        <w:rPr>
          <w:rFonts w:cstheme="minorHAnsi"/>
          <w:sz w:val="20"/>
          <w:szCs w:val="20"/>
          <w:lang w:val="en-US"/>
        </w:rPr>
        <w:t>Effectiv</w:t>
      </w:r>
      <w:proofErr w:type="spellEnd"/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4191ABEC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#8</w:t>
      </w:r>
      <w:r w:rsidRPr="00D94F03">
        <w:rPr>
          <w:rFonts w:cstheme="minorHAnsi"/>
          <w:sz w:val="20"/>
          <w:szCs w:val="20"/>
          <w:lang w:val="en-US"/>
        </w:rPr>
        <w:tab/>
        <w:t xml:space="preserve">Comparative </w:t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Risk:ti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0C7D5FA5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#9</w:t>
      </w:r>
      <w:r w:rsidRPr="00D94F03">
        <w:rPr>
          <w:rFonts w:cstheme="minorHAnsi"/>
          <w:sz w:val="20"/>
          <w:szCs w:val="20"/>
          <w:lang w:val="en-US"/>
        </w:rPr>
        <w:tab/>
        <w:t>Risk Assess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40CAE76D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#10</w:t>
      </w:r>
      <w:r w:rsidRPr="00D94F03">
        <w:rPr>
          <w:rFonts w:cstheme="minorHAnsi"/>
          <w:sz w:val="20"/>
          <w:szCs w:val="20"/>
          <w:lang w:val="en-US"/>
        </w:rPr>
        <w:tab/>
        <w:t>DALY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431D1A10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#11</w:t>
      </w:r>
      <w:r w:rsidRPr="00D94F03">
        <w:rPr>
          <w:rFonts w:cstheme="minorHAnsi"/>
          <w:sz w:val="20"/>
          <w:szCs w:val="20"/>
          <w:lang w:val="en-US"/>
        </w:rPr>
        <w:tab/>
        <w:t>QALY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4E7DAD01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#12</w:t>
      </w:r>
      <w:r w:rsidRPr="00D94F03">
        <w:rPr>
          <w:rFonts w:cstheme="minorHAnsi"/>
          <w:sz w:val="20"/>
          <w:szCs w:val="20"/>
          <w:lang w:val="en-US"/>
        </w:rPr>
        <w:tab/>
        <w:t xml:space="preserve">Policy </w:t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Model:ti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4662ED5C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#13</w:t>
      </w:r>
      <w:r w:rsidRPr="00D94F03">
        <w:rPr>
          <w:rFonts w:cstheme="minorHAnsi"/>
          <w:sz w:val="20"/>
          <w:szCs w:val="20"/>
          <w:lang w:val="en-US"/>
        </w:rPr>
        <w:tab/>
        <w:t>Mathematical Model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5C38AEC6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#14</w:t>
      </w:r>
      <w:r w:rsidRPr="00D94F03">
        <w:rPr>
          <w:rFonts w:cstheme="minorHAnsi"/>
          <w:sz w:val="20"/>
          <w:szCs w:val="20"/>
          <w:lang w:val="en-US"/>
        </w:rPr>
        <w:tab/>
        <w:t xml:space="preserve">Mathematical </w:t>
      </w:r>
      <w:proofErr w:type="spellStart"/>
      <w:r w:rsidRPr="00D94F03">
        <w:rPr>
          <w:rFonts w:cstheme="minorHAnsi"/>
          <w:sz w:val="20"/>
          <w:szCs w:val="20"/>
          <w:lang w:val="en-US"/>
        </w:rPr>
        <w:t>Analys</w:t>
      </w:r>
      <w:proofErr w:type="spellEnd"/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0595BF4B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#15</w:t>
      </w:r>
      <w:r w:rsidRPr="00D94F03">
        <w:rPr>
          <w:rFonts w:cstheme="minorHAnsi"/>
          <w:sz w:val="20"/>
          <w:szCs w:val="20"/>
          <w:lang w:val="en-US"/>
        </w:rPr>
        <w:tab/>
        <w:t>Public Health Model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5CD86029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#16</w:t>
      </w:r>
      <w:r w:rsidRPr="00D94F03">
        <w:rPr>
          <w:rFonts w:cstheme="minorHAnsi"/>
          <w:sz w:val="20"/>
          <w:szCs w:val="20"/>
          <w:lang w:val="en-US"/>
        </w:rPr>
        <w:tab/>
        <w:t>Public Health Intervention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73EDDC68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#17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Modelling:ti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072D87FB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#18</w:t>
      </w:r>
      <w:r w:rsidRPr="00D94F03">
        <w:rPr>
          <w:rFonts w:cstheme="minorHAnsi"/>
          <w:sz w:val="20"/>
          <w:szCs w:val="20"/>
          <w:lang w:val="en-US"/>
        </w:rPr>
        <w:tab/>
        <w:t>Policy Evaluation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78C667F2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#19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MeSH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descriptor: [Markov Chains] explode all trees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6E8E9EDB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#20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Markov:ti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70711FC8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#21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MeSH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descriptor: [Monte Carlo Method] explode all trees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3EDD2EF9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#22</w:t>
      </w:r>
      <w:r w:rsidRPr="00D94F03">
        <w:rPr>
          <w:rFonts w:cstheme="minorHAnsi"/>
          <w:sz w:val="20"/>
          <w:szCs w:val="20"/>
          <w:lang w:val="en-US"/>
        </w:rPr>
        <w:tab/>
        <w:t xml:space="preserve">Monte </w:t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Carlo:ti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465FCEEA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#23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MeSH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descriptor: [Regression Analysis] explode all trees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6491B348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#24</w:t>
      </w:r>
      <w:r w:rsidRPr="00D94F03">
        <w:rPr>
          <w:rFonts w:cstheme="minorHAnsi"/>
          <w:sz w:val="20"/>
          <w:szCs w:val="20"/>
          <w:lang w:val="en-US"/>
        </w:rPr>
        <w:tab/>
        <w:t xml:space="preserve">Regression </w:t>
      </w:r>
      <w:proofErr w:type="spellStart"/>
      <w:r w:rsidRPr="00D94F03">
        <w:rPr>
          <w:rFonts w:cstheme="minorHAnsi"/>
          <w:sz w:val="20"/>
          <w:szCs w:val="20"/>
          <w:lang w:val="en-US"/>
        </w:rPr>
        <w:t>Analy</w:t>
      </w:r>
      <w:proofErr w:type="spellEnd"/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4497CDE9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#25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MeSH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descriptor: [Models, Statistical] explode all trees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0EC34E0C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#26</w:t>
      </w:r>
      <w:r w:rsidRPr="00D94F03">
        <w:rPr>
          <w:rFonts w:cstheme="minorHAnsi"/>
          <w:sz w:val="20"/>
          <w:szCs w:val="20"/>
          <w:lang w:val="en-US"/>
        </w:rPr>
        <w:tab/>
        <w:t>Statistical Model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7595D322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#27</w:t>
      </w:r>
      <w:r w:rsidRPr="00D94F03">
        <w:rPr>
          <w:rFonts w:cstheme="minorHAnsi"/>
          <w:sz w:val="20"/>
          <w:szCs w:val="20"/>
          <w:lang w:val="en-US"/>
        </w:rPr>
        <w:tab/>
        <w:t>Probabilistic Model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0FD1C913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#28</w:t>
      </w:r>
      <w:r w:rsidRPr="00D94F03">
        <w:rPr>
          <w:rFonts w:cstheme="minorHAnsi"/>
          <w:sz w:val="20"/>
          <w:szCs w:val="20"/>
          <w:lang w:val="en-US"/>
        </w:rPr>
        <w:tab/>
        <w:t xml:space="preserve">#1 or #2 or #3 or #4 or #5 or #6 or #7 or #8 or #9 or #10 or #11 or #12 or #13 or #14 or #15 or #16 or #17 or #18 or #19 or #20 or #21 or #22 or #23 or #24 or #25 or #26 or #27 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7E1B8BFB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#29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Burden:ti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01D6113A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#30</w:t>
      </w:r>
      <w:r w:rsidRPr="00D94F03">
        <w:rPr>
          <w:rFonts w:cstheme="minorHAnsi"/>
          <w:sz w:val="20"/>
          <w:szCs w:val="20"/>
          <w:lang w:val="en-US"/>
        </w:rPr>
        <w:tab/>
        <w:t>Attributable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0C5F870F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#31</w:t>
      </w:r>
      <w:r w:rsidRPr="00D94F03">
        <w:rPr>
          <w:rFonts w:cstheme="minorHAnsi"/>
          <w:sz w:val="20"/>
          <w:szCs w:val="20"/>
          <w:lang w:val="en-US"/>
        </w:rPr>
        <w:tab/>
        <w:t>Societal Cost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47CD0BA4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#32</w:t>
      </w:r>
      <w:r w:rsidRPr="00D94F03">
        <w:rPr>
          <w:rFonts w:cstheme="minorHAnsi"/>
          <w:sz w:val="20"/>
          <w:szCs w:val="20"/>
          <w:lang w:val="en-US"/>
        </w:rPr>
        <w:tab/>
        <w:t xml:space="preserve">#29 or #30 or #31 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20445E19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#33</w:t>
      </w:r>
      <w:r w:rsidRPr="00D94F03">
        <w:rPr>
          <w:rFonts w:cstheme="minorHAnsi"/>
          <w:sz w:val="20"/>
          <w:szCs w:val="20"/>
          <w:lang w:val="en-US"/>
        </w:rPr>
        <w:tab/>
        <w:t>Model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79DAB33B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#34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Estimat</w:t>
      </w:r>
      <w:proofErr w:type="spellEnd"/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561AC994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#35</w:t>
      </w:r>
      <w:r w:rsidRPr="00D94F03">
        <w:rPr>
          <w:rFonts w:cstheme="minorHAnsi"/>
          <w:sz w:val="20"/>
          <w:szCs w:val="20"/>
          <w:lang w:val="en-US"/>
        </w:rPr>
        <w:tab/>
        <w:t>Projection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5CB42960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#36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Projecting:ti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06A43653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#37</w:t>
      </w:r>
      <w:r w:rsidRPr="00D94F03">
        <w:rPr>
          <w:rFonts w:cstheme="minorHAnsi"/>
          <w:sz w:val="20"/>
          <w:szCs w:val="20"/>
          <w:lang w:val="en-US"/>
        </w:rPr>
        <w:tab/>
        <w:t xml:space="preserve">#33 or #34 or #35 or #36 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64C4B796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#38</w:t>
      </w:r>
      <w:r w:rsidRPr="00D94F03">
        <w:rPr>
          <w:rFonts w:cstheme="minorHAnsi"/>
          <w:sz w:val="20"/>
          <w:szCs w:val="20"/>
          <w:lang w:val="en-US"/>
        </w:rPr>
        <w:tab/>
        <w:t xml:space="preserve">#32 and #37 </w:t>
      </w:r>
      <w:r w:rsidRPr="00D94F03">
        <w:rPr>
          <w:rFonts w:cstheme="minorHAnsi"/>
          <w:sz w:val="20"/>
          <w:szCs w:val="20"/>
          <w:lang w:val="en-US"/>
        </w:rPr>
        <w:tab/>
        <w:t>#39</w:t>
      </w:r>
      <w:r w:rsidRPr="00D94F03">
        <w:rPr>
          <w:rFonts w:cstheme="minorHAnsi"/>
          <w:sz w:val="20"/>
          <w:szCs w:val="20"/>
          <w:lang w:val="en-US"/>
        </w:rPr>
        <w:tab/>
        <w:t xml:space="preserve">#28 or #38 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69C3E07D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#40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MeSH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descriptor: [Carbonated Beverages] explode all trees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1A8803F0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#41</w:t>
      </w:r>
      <w:r w:rsidRPr="00D94F03">
        <w:rPr>
          <w:rFonts w:cstheme="minorHAnsi"/>
          <w:sz w:val="20"/>
          <w:szCs w:val="20"/>
          <w:lang w:val="en-US"/>
        </w:rPr>
        <w:tab/>
        <w:t>Soda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6F0BD092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#42</w:t>
      </w:r>
      <w:r w:rsidRPr="00D94F03">
        <w:rPr>
          <w:rFonts w:cstheme="minorHAnsi"/>
          <w:sz w:val="20"/>
          <w:szCs w:val="20"/>
          <w:lang w:val="en-US"/>
        </w:rPr>
        <w:tab/>
        <w:t>Carbonated Beverage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334D6EB2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#43</w:t>
      </w:r>
      <w:r w:rsidRPr="00D94F03">
        <w:rPr>
          <w:rFonts w:cstheme="minorHAnsi"/>
          <w:sz w:val="20"/>
          <w:szCs w:val="20"/>
          <w:lang w:val="en-US"/>
        </w:rPr>
        <w:tab/>
        <w:t>Carbonated Drink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3C9C6DAB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#44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SSB:ti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58280C24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#45</w:t>
      </w:r>
      <w:r w:rsidRPr="00D94F03">
        <w:rPr>
          <w:rFonts w:cstheme="minorHAnsi"/>
          <w:sz w:val="20"/>
          <w:szCs w:val="20"/>
          <w:lang w:val="en-US"/>
        </w:rPr>
        <w:tab/>
        <w:t>Carbonated Drink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1366A4D0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#46</w:t>
      </w:r>
      <w:r w:rsidRPr="00D94F03">
        <w:rPr>
          <w:rFonts w:cstheme="minorHAnsi"/>
          <w:sz w:val="20"/>
          <w:szCs w:val="20"/>
          <w:lang w:val="en-US"/>
        </w:rPr>
        <w:tab/>
        <w:t>Soft Drink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63CD69F8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#47</w:t>
      </w:r>
      <w:r w:rsidRPr="00D94F03">
        <w:rPr>
          <w:rFonts w:cstheme="minorHAnsi"/>
          <w:sz w:val="20"/>
          <w:szCs w:val="20"/>
          <w:lang w:val="en-US"/>
        </w:rPr>
        <w:tab/>
        <w:t>Soft Beverage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5A6747F4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#48</w:t>
      </w:r>
      <w:r w:rsidRPr="00D94F03">
        <w:rPr>
          <w:rFonts w:cstheme="minorHAnsi"/>
          <w:sz w:val="20"/>
          <w:szCs w:val="20"/>
          <w:lang w:val="en-US"/>
        </w:rPr>
        <w:tab/>
        <w:t>Sweetened Drink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474034F4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#49</w:t>
      </w:r>
      <w:r w:rsidRPr="00D94F03">
        <w:rPr>
          <w:rFonts w:cstheme="minorHAnsi"/>
          <w:sz w:val="20"/>
          <w:szCs w:val="20"/>
          <w:lang w:val="en-US"/>
        </w:rPr>
        <w:tab/>
        <w:t>Sweetened Beverage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053C6244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#50</w:t>
      </w:r>
      <w:r w:rsidRPr="00D94F03">
        <w:rPr>
          <w:rFonts w:cstheme="minorHAnsi"/>
          <w:sz w:val="20"/>
          <w:szCs w:val="20"/>
          <w:lang w:val="en-US"/>
        </w:rPr>
        <w:tab/>
        <w:t>Sugared Drink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78927436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#51</w:t>
      </w:r>
      <w:r w:rsidRPr="00D94F03">
        <w:rPr>
          <w:rFonts w:cstheme="minorHAnsi"/>
          <w:sz w:val="20"/>
          <w:szCs w:val="20"/>
          <w:lang w:val="en-US"/>
        </w:rPr>
        <w:tab/>
        <w:t>Sugary Drink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25812D96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#52</w:t>
      </w:r>
      <w:r w:rsidRPr="00D94F03">
        <w:rPr>
          <w:rFonts w:cstheme="minorHAnsi"/>
          <w:sz w:val="20"/>
          <w:szCs w:val="20"/>
          <w:lang w:val="en-US"/>
        </w:rPr>
        <w:tab/>
        <w:t>Sugared Beverage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67BE919B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#53</w:t>
      </w:r>
      <w:r w:rsidRPr="00D94F03">
        <w:rPr>
          <w:rFonts w:cstheme="minorHAnsi"/>
          <w:sz w:val="20"/>
          <w:szCs w:val="20"/>
          <w:lang w:val="en-US"/>
        </w:rPr>
        <w:tab/>
        <w:t>Sugary Beverage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14E4D767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#54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Cola:ti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2A285A12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#55</w:t>
      </w:r>
      <w:r w:rsidRPr="00D94F03">
        <w:rPr>
          <w:rFonts w:cstheme="minorHAnsi"/>
          <w:sz w:val="20"/>
          <w:szCs w:val="20"/>
          <w:lang w:val="en-US"/>
        </w:rPr>
        <w:tab/>
        <w:t>Sport Drink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69141B3C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#56</w:t>
      </w:r>
      <w:r w:rsidRPr="00D94F03">
        <w:rPr>
          <w:rFonts w:cstheme="minorHAnsi"/>
          <w:sz w:val="20"/>
          <w:szCs w:val="20"/>
          <w:lang w:val="en-US"/>
        </w:rPr>
        <w:tab/>
        <w:t>Sport Beverage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4365BD90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lastRenderedPageBreak/>
        <w:t>#57</w:t>
      </w:r>
      <w:r w:rsidRPr="00D94F03">
        <w:rPr>
          <w:rFonts w:cstheme="minorHAnsi"/>
          <w:sz w:val="20"/>
          <w:szCs w:val="20"/>
          <w:lang w:val="en-US"/>
        </w:rPr>
        <w:tab/>
        <w:t>Fruit Drink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31262550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#58</w:t>
      </w:r>
      <w:r w:rsidRPr="00D94F03">
        <w:rPr>
          <w:rFonts w:cstheme="minorHAnsi"/>
          <w:sz w:val="20"/>
          <w:szCs w:val="20"/>
          <w:lang w:val="en-US"/>
        </w:rPr>
        <w:tab/>
        <w:t>Fruit Beverage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1F724C66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#59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MeSH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descriptor: [Fruit and Vegetable Juices] explode all trees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7EE9B2D4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#60</w:t>
      </w:r>
      <w:r w:rsidRPr="00D94F03">
        <w:rPr>
          <w:rFonts w:cstheme="minorHAnsi"/>
          <w:sz w:val="20"/>
          <w:szCs w:val="20"/>
          <w:lang w:val="en-US"/>
        </w:rPr>
        <w:tab/>
        <w:t>Juice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667E5DAF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#61</w:t>
      </w:r>
      <w:r w:rsidRPr="00D94F03">
        <w:rPr>
          <w:rFonts w:cstheme="minorHAnsi"/>
          <w:sz w:val="20"/>
          <w:szCs w:val="20"/>
          <w:lang w:val="en-US"/>
        </w:rPr>
        <w:tab/>
        <w:t>Fizzy Drink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18DCE75B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#62</w:t>
      </w:r>
      <w:r w:rsidRPr="00D94F03">
        <w:rPr>
          <w:rFonts w:cstheme="minorHAnsi"/>
          <w:sz w:val="20"/>
          <w:szCs w:val="20"/>
          <w:lang w:val="en-US"/>
        </w:rPr>
        <w:tab/>
        <w:t>Fizzy Beverage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6DA44D4C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#63</w:t>
      </w:r>
      <w:r w:rsidRPr="00D94F03">
        <w:rPr>
          <w:rFonts w:cstheme="minorHAnsi"/>
          <w:sz w:val="20"/>
          <w:szCs w:val="20"/>
          <w:lang w:val="en-US"/>
        </w:rPr>
        <w:tab/>
        <w:t xml:space="preserve">#40 or #41 or #42 or #43 or #44 or #45 or #46 or #47 or #48 or #49 or #50 or #51 or #52 or #53 or #54 or #55 or #56 or #57 or #58 or #59 or #60 or #61 or #62 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53364223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#64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MeSH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descriptor: [Sweetening Agents] explode all trees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63941759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#65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MeSH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descriptor: [Dietary Sugars] explode all trees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43509AFB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#66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Syrupe</w:t>
      </w:r>
      <w:proofErr w:type="spellEnd"/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06566D5F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#67</w:t>
      </w:r>
      <w:r w:rsidRPr="00D94F03">
        <w:rPr>
          <w:rFonts w:cstheme="minorHAnsi"/>
          <w:sz w:val="20"/>
          <w:szCs w:val="20"/>
          <w:lang w:val="en-US"/>
        </w:rPr>
        <w:tab/>
        <w:t>Sucrose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3CAE955A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#68</w:t>
      </w:r>
      <w:r w:rsidRPr="00D94F03">
        <w:rPr>
          <w:rFonts w:cstheme="minorHAnsi"/>
          <w:sz w:val="20"/>
          <w:szCs w:val="20"/>
          <w:lang w:val="en-US"/>
        </w:rPr>
        <w:tab/>
        <w:t>Fructose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10A46E3F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#69</w:t>
      </w:r>
      <w:r w:rsidRPr="00D94F03">
        <w:rPr>
          <w:rFonts w:cstheme="minorHAnsi"/>
          <w:sz w:val="20"/>
          <w:szCs w:val="20"/>
          <w:lang w:val="en-US"/>
        </w:rPr>
        <w:tab/>
        <w:t xml:space="preserve">#64 or #65 or #66 or #67 or #68 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0F26247B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#70</w:t>
      </w:r>
      <w:r w:rsidRPr="00D94F03">
        <w:rPr>
          <w:rFonts w:cstheme="minorHAnsi"/>
          <w:sz w:val="20"/>
          <w:szCs w:val="20"/>
          <w:lang w:val="en-US"/>
        </w:rPr>
        <w:tab/>
        <w:t>Beverage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455241FF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#71</w:t>
      </w:r>
      <w:r w:rsidRPr="00D94F03">
        <w:rPr>
          <w:rFonts w:cstheme="minorHAnsi"/>
          <w:sz w:val="20"/>
          <w:szCs w:val="20"/>
          <w:lang w:val="en-US"/>
        </w:rPr>
        <w:tab/>
        <w:t>Drink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7FBAC021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#72</w:t>
      </w:r>
      <w:r w:rsidRPr="00D94F03">
        <w:rPr>
          <w:rFonts w:cstheme="minorHAnsi"/>
          <w:sz w:val="20"/>
          <w:szCs w:val="20"/>
          <w:lang w:val="en-US"/>
        </w:rPr>
        <w:tab/>
        <w:t xml:space="preserve">#70 or #71 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3A69B2CA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#73</w:t>
      </w:r>
      <w:r w:rsidRPr="00D94F03">
        <w:rPr>
          <w:rFonts w:cstheme="minorHAnsi"/>
          <w:sz w:val="20"/>
          <w:szCs w:val="20"/>
          <w:lang w:val="en-US"/>
        </w:rPr>
        <w:tab/>
        <w:t xml:space="preserve">#69 and #72 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03FCD284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#74</w:t>
      </w:r>
      <w:r w:rsidRPr="00D94F03">
        <w:rPr>
          <w:rFonts w:cstheme="minorHAnsi"/>
          <w:sz w:val="20"/>
          <w:szCs w:val="20"/>
          <w:lang w:val="en-US"/>
        </w:rPr>
        <w:tab/>
        <w:t xml:space="preserve">#63 or #73 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1524D158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#75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MeSH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descriptor: [Diabetes Mellitus] explode all trees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407FEA12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#76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Diabetes:ti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06438ADC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#77</w:t>
      </w:r>
      <w:r w:rsidRPr="00D94F03">
        <w:rPr>
          <w:rFonts w:cstheme="minorHAnsi"/>
          <w:sz w:val="20"/>
          <w:szCs w:val="20"/>
          <w:lang w:val="en-US"/>
        </w:rPr>
        <w:tab/>
        <w:t>Diabetic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6832D6FC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#78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MeSH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descriptor: [Overweight] explode all trees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016E832D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#79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Obes</w:t>
      </w:r>
      <w:proofErr w:type="spellEnd"/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07AB11F8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#80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Overweight:ti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48DD088C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#81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MeSH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descriptor: [Body Mass Index] explode all trees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629DC3B4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#82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BMI:ti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5969B4A5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#83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MeSH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descriptor: [Cardiovascular </w:t>
      </w:r>
      <w:proofErr w:type="gramStart"/>
      <w:r w:rsidRPr="00D94F03">
        <w:rPr>
          <w:rFonts w:cstheme="minorHAnsi"/>
          <w:sz w:val="20"/>
          <w:szCs w:val="20"/>
          <w:lang w:val="en-US"/>
        </w:rPr>
        <w:t>Diseases]  explode</w:t>
      </w:r>
      <w:proofErr w:type="gramEnd"/>
      <w:r w:rsidRPr="00D94F03">
        <w:rPr>
          <w:rFonts w:cstheme="minorHAnsi"/>
          <w:sz w:val="20"/>
          <w:szCs w:val="20"/>
          <w:lang w:val="en-US"/>
        </w:rPr>
        <w:t xml:space="preserve"> all trees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4743F921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#84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Cardiovascular:ti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15B94301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#85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CVD:ti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7F4C32EF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#86</w:t>
      </w:r>
      <w:r w:rsidRPr="00D94F03">
        <w:rPr>
          <w:rFonts w:cstheme="minorHAnsi"/>
          <w:sz w:val="20"/>
          <w:szCs w:val="20"/>
          <w:lang w:val="en-US"/>
        </w:rPr>
        <w:tab/>
        <w:t>Heart Disease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294AF628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#87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MeSH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descriptor: [Dental Caries] explode all trees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3BD235C5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#88</w:t>
      </w:r>
      <w:r w:rsidRPr="00D94F03">
        <w:rPr>
          <w:rFonts w:cstheme="minorHAnsi"/>
          <w:sz w:val="20"/>
          <w:szCs w:val="20"/>
          <w:lang w:val="en-US"/>
        </w:rPr>
        <w:tab/>
        <w:t xml:space="preserve">Dental </w:t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Decay:ti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0A65AD39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#89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Caries:ti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79B31156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#90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MeSH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descriptor: [Neoplasms] explode all trees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65AD01D5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#91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Neoplas</w:t>
      </w:r>
      <w:proofErr w:type="spellEnd"/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392C304E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#92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Cancer:ti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6F45F7B3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#93</w:t>
      </w:r>
      <w:r w:rsidRPr="00D94F03">
        <w:rPr>
          <w:rFonts w:cstheme="minorHAnsi"/>
          <w:sz w:val="20"/>
          <w:szCs w:val="20"/>
          <w:lang w:val="en-US"/>
        </w:rPr>
        <w:tab/>
        <w:t>Tumor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6A3C8649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#94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Tumour</w:t>
      </w:r>
      <w:proofErr w:type="spellEnd"/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2EF88CE4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#95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Carcinom</w:t>
      </w:r>
      <w:proofErr w:type="spellEnd"/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1041CFA9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#96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Malignan</w:t>
      </w:r>
      <w:proofErr w:type="spellEnd"/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47C84F26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#97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MeSH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descriptor: [Hypertension] explode all trees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6A914CF4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#98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Hypertens</w:t>
      </w:r>
      <w:proofErr w:type="spellEnd"/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634218E9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#99</w:t>
      </w:r>
      <w:r w:rsidRPr="00D94F03">
        <w:rPr>
          <w:rFonts w:cstheme="minorHAnsi"/>
          <w:sz w:val="20"/>
          <w:szCs w:val="20"/>
          <w:lang w:val="en-US"/>
        </w:rPr>
        <w:tab/>
        <w:t xml:space="preserve">Blood </w:t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Pressure:ti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,ab,kw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 (Word variations have been searched)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79C28E8A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#100</w:t>
      </w:r>
      <w:r w:rsidRPr="00D94F03">
        <w:rPr>
          <w:rFonts w:cstheme="minorHAnsi"/>
          <w:sz w:val="20"/>
          <w:szCs w:val="20"/>
          <w:lang w:val="en-US"/>
        </w:rPr>
        <w:tab/>
        <w:t xml:space="preserve">#75 or #76 or #77 or #78 or #79 or #80 or #81 or #82 or #83 or #84 or #85 or #86 or #87 or #88 or #89 or #90 or #91 or #92 or #93 or #94 or #95 or #96 or #97 or #98 or #99 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37E3338D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#101</w:t>
      </w:r>
      <w:r w:rsidRPr="00D94F03">
        <w:rPr>
          <w:rFonts w:cstheme="minorHAnsi"/>
          <w:sz w:val="20"/>
          <w:szCs w:val="20"/>
          <w:lang w:val="en-US"/>
        </w:rPr>
        <w:tab/>
        <w:t xml:space="preserve">#39 and #74 and #100 </w:t>
      </w:r>
      <w:r w:rsidRPr="00D94F03">
        <w:rPr>
          <w:rFonts w:cstheme="minorHAnsi"/>
          <w:sz w:val="20"/>
          <w:szCs w:val="20"/>
          <w:lang w:val="en-US"/>
        </w:rPr>
        <w:tab/>
      </w:r>
    </w:p>
    <w:p w14:paraId="223D85F6" w14:textId="77777777" w:rsidR="00CF3CED" w:rsidRPr="00D94F03" w:rsidRDefault="00CF3CED" w:rsidP="00CF3CED">
      <w:pPr>
        <w:ind w:left="-567"/>
        <w:rPr>
          <w:rFonts w:cstheme="minorHAnsi"/>
          <w:b/>
          <w:sz w:val="20"/>
          <w:szCs w:val="20"/>
          <w:lang w:val="en-US"/>
        </w:rPr>
      </w:pPr>
    </w:p>
    <w:p w14:paraId="2D48EAC3" w14:textId="77777777" w:rsidR="00CF3CED" w:rsidRPr="00D94F03" w:rsidRDefault="00CF3CED" w:rsidP="00CF3CED">
      <w:pPr>
        <w:ind w:left="-567"/>
        <w:rPr>
          <w:rFonts w:cstheme="minorHAnsi"/>
          <w:b/>
          <w:sz w:val="20"/>
          <w:szCs w:val="20"/>
          <w:lang w:val="en-US"/>
        </w:rPr>
      </w:pPr>
      <w:proofErr w:type="spellStart"/>
      <w:r w:rsidRPr="00D94F03">
        <w:rPr>
          <w:rFonts w:cstheme="minorHAnsi"/>
          <w:b/>
          <w:sz w:val="20"/>
          <w:szCs w:val="20"/>
          <w:lang w:val="en-US"/>
        </w:rPr>
        <w:t>EMBase</w:t>
      </w:r>
      <w:proofErr w:type="spellEnd"/>
      <w:r w:rsidRPr="00D94F03">
        <w:rPr>
          <w:rFonts w:cstheme="minorHAnsi"/>
          <w:b/>
          <w:sz w:val="20"/>
          <w:szCs w:val="20"/>
          <w:lang w:val="en-US"/>
        </w:rPr>
        <w:t xml:space="preserve"> (Elsevier) </w:t>
      </w:r>
    </w:p>
    <w:p w14:paraId="1B80A053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No.</w:t>
      </w:r>
      <w:r w:rsidRPr="00D94F03">
        <w:rPr>
          <w:rFonts w:cstheme="minorHAnsi"/>
          <w:sz w:val="20"/>
          <w:szCs w:val="20"/>
          <w:lang w:val="en-US"/>
        </w:rPr>
        <w:tab/>
        <w:t>Query</w:t>
      </w:r>
    </w:p>
    <w:p w14:paraId="309363D9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#94 </w:t>
      </w:r>
      <w:r w:rsidRPr="00D94F03">
        <w:rPr>
          <w:rFonts w:cstheme="minorHAnsi"/>
          <w:sz w:val="20"/>
          <w:szCs w:val="20"/>
          <w:lang w:val="en-US"/>
        </w:rPr>
        <w:tab/>
        <w:t>#30 AND #65 AND #93</w:t>
      </w:r>
    </w:p>
    <w:p w14:paraId="216A518D" w14:textId="532F32AC" w:rsidR="00CF3CED" w:rsidRPr="00D94F03" w:rsidRDefault="00CF3CED" w:rsidP="00922A31">
      <w:pPr>
        <w:tabs>
          <w:tab w:val="left" w:pos="609"/>
        </w:tabs>
        <w:ind w:left="609" w:hanging="1743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 </w:t>
      </w:r>
      <w:r w:rsidR="00922A31" w:rsidRPr="00D94F03">
        <w:rPr>
          <w:rFonts w:cstheme="minorHAnsi"/>
          <w:sz w:val="20"/>
          <w:szCs w:val="20"/>
          <w:lang w:val="en-US"/>
        </w:rPr>
        <w:t xml:space="preserve">            </w:t>
      </w:r>
      <w:r w:rsidRPr="00D94F03">
        <w:rPr>
          <w:rFonts w:cstheme="minorHAnsi"/>
          <w:sz w:val="20"/>
          <w:szCs w:val="20"/>
          <w:lang w:val="en-US"/>
        </w:rPr>
        <w:t>#93 </w:t>
      </w:r>
      <w:r w:rsidRPr="00D94F03">
        <w:rPr>
          <w:rFonts w:cstheme="minorHAnsi"/>
          <w:sz w:val="20"/>
          <w:szCs w:val="20"/>
          <w:lang w:val="en-US"/>
        </w:rPr>
        <w:tab/>
        <w:t>#66 OR #67 OR #68 OR #69 OR #70 OR #71 OR #72 OR #73 OR #74 OR #75 OR #76 OR #77 OR #78 OR #79 OR #80 OR #81 OR #82 OR #83 OR #84 OR #85 OR #86 OR #87 OR #88 OR #89 OR #90 OR #91 OR #92</w:t>
      </w:r>
    </w:p>
    <w:p w14:paraId="06C76046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#92 </w:t>
      </w:r>
      <w:r w:rsidRPr="00D94F03">
        <w:rPr>
          <w:rFonts w:cstheme="minorHAnsi"/>
          <w:sz w:val="20"/>
          <w:szCs w:val="20"/>
          <w:lang w:val="en-US"/>
        </w:rPr>
        <w:tab/>
        <w:t>'blood pressure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29C50CF0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#91 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hypertens</w:t>
      </w:r>
      <w:proofErr w:type="spellEnd"/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078E0CD0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lastRenderedPageBreak/>
        <w:t>#90 </w:t>
      </w:r>
      <w:r w:rsidRPr="00D94F03">
        <w:rPr>
          <w:rFonts w:cstheme="minorHAnsi"/>
          <w:sz w:val="20"/>
          <w:szCs w:val="20"/>
          <w:lang w:val="en-US"/>
        </w:rPr>
        <w:tab/>
        <w:t>'hypertension'/exp</w:t>
      </w:r>
    </w:p>
    <w:p w14:paraId="6F8E2ED3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#89 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malignan</w:t>
      </w:r>
      <w:proofErr w:type="spellEnd"/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3CA73563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#88 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carcinom</w:t>
      </w:r>
      <w:proofErr w:type="spellEnd"/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75B7DD9F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#87 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tumour</w:t>
      </w:r>
      <w:proofErr w:type="spellEnd"/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29BE019E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#86 </w:t>
      </w:r>
      <w:r w:rsidRPr="00D94F03">
        <w:rPr>
          <w:rFonts w:cstheme="minorHAnsi"/>
          <w:sz w:val="20"/>
          <w:szCs w:val="20"/>
          <w:lang w:val="en-US"/>
        </w:rPr>
        <w:tab/>
        <w:t>tumor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7950D0C1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#85 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cancer:ti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2C656B75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#84 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neoplas</w:t>
      </w:r>
      <w:proofErr w:type="spellEnd"/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49D83E58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#83 </w:t>
      </w:r>
      <w:r w:rsidRPr="00D94F03">
        <w:rPr>
          <w:rFonts w:cstheme="minorHAnsi"/>
          <w:sz w:val="20"/>
          <w:szCs w:val="20"/>
          <w:lang w:val="en-US"/>
        </w:rPr>
        <w:tab/>
        <w:t>'neoplasm'/exp</w:t>
      </w:r>
    </w:p>
    <w:p w14:paraId="07DCA3D1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#82 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caries:ti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36854758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#81 </w:t>
      </w:r>
      <w:r w:rsidRPr="00D94F03">
        <w:rPr>
          <w:rFonts w:cstheme="minorHAnsi"/>
          <w:sz w:val="20"/>
          <w:szCs w:val="20"/>
          <w:lang w:val="en-US"/>
        </w:rPr>
        <w:tab/>
        <w:t>'dental decay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320EBA36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#80 </w:t>
      </w:r>
      <w:r w:rsidRPr="00D94F03">
        <w:rPr>
          <w:rFonts w:cstheme="minorHAnsi"/>
          <w:sz w:val="20"/>
          <w:szCs w:val="20"/>
          <w:lang w:val="en-US"/>
        </w:rPr>
        <w:tab/>
        <w:t>'dental caries'/exp</w:t>
      </w:r>
    </w:p>
    <w:p w14:paraId="7A0A68C7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#79 </w:t>
      </w:r>
      <w:r w:rsidRPr="00D94F03">
        <w:rPr>
          <w:rFonts w:cstheme="minorHAnsi"/>
          <w:sz w:val="20"/>
          <w:szCs w:val="20"/>
          <w:lang w:val="en-US"/>
        </w:rPr>
        <w:tab/>
        <w:t>'heart diseases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7C629F36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#78 </w:t>
      </w:r>
      <w:r w:rsidRPr="00D94F03">
        <w:rPr>
          <w:rFonts w:cstheme="minorHAnsi"/>
          <w:sz w:val="20"/>
          <w:szCs w:val="20"/>
          <w:lang w:val="en-US"/>
        </w:rPr>
        <w:tab/>
        <w:t>'heart disease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6E82E3CF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#77 </w:t>
      </w:r>
      <w:r w:rsidRPr="00D94F03">
        <w:rPr>
          <w:rFonts w:cstheme="minorHAnsi"/>
          <w:sz w:val="20"/>
          <w:szCs w:val="20"/>
          <w:lang w:val="en-US"/>
        </w:rPr>
        <w:tab/>
        <w:t>'</w:t>
      </w:r>
      <w:proofErr w:type="spellStart"/>
      <w:r w:rsidRPr="00D94F03">
        <w:rPr>
          <w:rFonts w:cstheme="minorHAnsi"/>
          <w:sz w:val="20"/>
          <w:szCs w:val="20"/>
          <w:lang w:val="en-US"/>
        </w:rPr>
        <w:t>cvd</w:t>
      </w:r>
      <w:proofErr w:type="spellEnd"/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2E6A6C85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#76 </w:t>
      </w:r>
      <w:r w:rsidRPr="00D94F03">
        <w:rPr>
          <w:rFonts w:cstheme="minorHAnsi"/>
          <w:sz w:val="20"/>
          <w:szCs w:val="20"/>
          <w:lang w:val="en-US"/>
        </w:rPr>
        <w:tab/>
        <w:t>'cardiovascular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43D1E895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#75 </w:t>
      </w:r>
      <w:r w:rsidRPr="00D94F03">
        <w:rPr>
          <w:rFonts w:cstheme="minorHAnsi"/>
          <w:sz w:val="20"/>
          <w:szCs w:val="20"/>
          <w:lang w:val="en-US"/>
        </w:rPr>
        <w:tab/>
        <w:t>'cardiovascular disease'/exp</w:t>
      </w:r>
    </w:p>
    <w:p w14:paraId="66D473CB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#74 </w:t>
      </w:r>
      <w:r w:rsidRPr="00D94F03">
        <w:rPr>
          <w:rFonts w:cstheme="minorHAnsi"/>
          <w:sz w:val="20"/>
          <w:szCs w:val="20"/>
          <w:lang w:val="en-US"/>
        </w:rPr>
        <w:tab/>
        <w:t>'body mass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7F6B2083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#73 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bmi:ti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4BCB45C3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#72 </w:t>
      </w:r>
      <w:r w:rsidRPr="00D94F03">
        <w:rPr>
          <w:rFonts w:cstheme="minorHAnsi"/>
          <w:sz w:val="20"/>
          <w:szCs w:val="20"/>
          <w:lang w:val="en-US"/>
        </w:rPr>
        <w:tab/>
        <w:t>'body mass'/exp</w:t>
      </w:r>
    </w:p>
    <w:p w14:paraId="50403390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#71 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overweight:ti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4A070077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#70 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obes</w:t>
      </w:r>
      <w:proofErr w:type="spellEnd"/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09A9B751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#69 </w:t>
      </w:r>
      <w:r w:rsidRPr="00D94F03">
        <w:rPr>
          <w:rFonts w:cstheme="minorHAnsi"/>
          <w:sz w:val="20"/>
          <w:szCs w:val="20"/>
          <w:lang w:val="en-US"/>
        </w:rPr>
        <w:tab/>
        <w:t>'obesity'/exp</w:t>
      </w:r>
    </w:p>
    <w:p w14:paraId="4EEA48FC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#68 </w:t>
      </w:r>
      <w:r w:rsidRPr="00D94F03">
        <w:rPr>
          <w:rFonts w:cstheme="minorHAnsi"/>
          <w:sz w:val="20"/>
          <w:szCs w:val="20"/>
          <w:lang w:val="en-US"/>
        </w:rPr>
        <w:tab/>
        <w:t>diabetic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0CFECBFC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#67 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diabetes:ti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25E42D42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#66 </w:t>
      </w:r>
      <w:r w:rsidRPr="00D94F03">
        <w:rPr>
          <w:rFonts w:cstheme="minorHAnsi"/>
          <w:sz w:val="20"/>
          <w:szCs w:val="20"/>
          <w:lang w:val="en-US"/>
        </w:rPr>
        <w:tab/>
        <w:t>'diabetes mellitus'/exp</w:t>
      </w:r>
    </w:p>
    <w:p w14:paraId="3DA904FC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#65 </w:t>
      </w:r>
      <w:r w:rsidRPr="00D94F03">
        <w:rPr>
          <w:rFonts w:cstheme="minorHAnsi"/>
          <w:sz w:val="20"/>
          <w:szCs w:val="20"/>
          <w:lang w:val="en-US"/>
        </w:rPr>
        <w:tab/>
        <w:t>#54 OR #64</w:t>
      </w:r>
    </w:p>
    <w:p w14:paraId="18310061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#64 </w:t>
      </w:r>
      <w:r w:rsidRPr="00D94F03">
        <w:rPr>
          <w:rFonts w:cstheme="minorHAnsi"/>
          <w:sz w:val="20"/>
          <w:szCs w:val="20"/>
          <w:lang w:val="en-US"/>
        </w:rPr>
        <w:tab/>
        <w:t>#60 AND #63</w:t>
      </w:r>
    </w:p>
    <w:p w14:paraId="2AE851FF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#63 </w:t>
      </w:r>
      <w:r w:rsidRPr="00D94F03">
        <w:rPr>
          <w:rFonts w:cstheme="minorHAnsi"/>
          <w:sz w:val="20"/>
          <w:szCs w:val="20"/>
          <w:lang w:val="en-US"/>
        </w:rPr>
        <w:tab/>
        <w:t>#61 OR #62</w:t>
      </w:r>
    </w:p>
    <w:p w14:paraId="2D9E656D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#62 </w:t>
      </w:r>
      <w:r w:rsidRPr="00D94F03">
        <w:rPr>
          <w:rFonts w:cstheme="minorHAnsi"/>
          <w:sz w:val="20"/>
          <w:szCs w:val="20"/>
          <w:lang w:val="en-US"/>
        </w:rPr>
        <w:tab/>
        <w:t>drink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30A5CC82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#61 </w:t>
      </w:r>
      <w:r w:rsidRPr="00D94F03">
        <w:rPr>
          <w:rFonts w:cstheme="minorHAnsi"/>
          <w:sz w:val="20"/>
          <w:szCs w:val="20"/>
          <w:lang w:val="en-US"/>
        </w:rPr>
        <w:tab/>
        <w:t>beverage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63A35CC2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#60 </w:t>
      </w:r>
      <w:r w:rsidRPr="00D94F03">
        <w:rPr>
          <w:rFonts w:cstheme="minorHAnsi"/>
          <w:sz w:val="20"/>
          <w:szCs w:val="20"/>
          <w:lang w:val="en-US"/>
        </w:rPr>
        <w:tab/>
        <w:t>#55 OR #56 OR #57 OR #58 OR #59</w:t>
      </w:r>
    </w:p>
    <w:p w14:paraId="0D2A6DE6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#59 </w:t>
      </w:r>
      <w:r w:rsidRPr="00D94F03">
        <w:rPr>
          <w:rFonts w:cstheme="minorHAnsi"/>
          <w:sz w:val="20"/>
          <w:szCs w:val="20"/>
          <w:lang w:val="en-US"/>
        </w:rPr>
        <w:tab/>
        <w:t>fructose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2FC6C7DA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#58 </w:t>
      </w:r>
      <w:r w:rsidRPr="00D94F03">
        <w:rPr>
          <w:rFonts w:cstheme="minorHAnsi"/>
          <w:sz w:val="20"/>
          <w:szCs w:val="20"/>
          <w:lang w:val="en-US"/>
        </w:rPr>
        <w:tab/>
        <w:t>sucrose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77EDD1FB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#57 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syrupe</w:t>
      </w:r>
      <w:proofErr w:type="spellEnd"/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799D7793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#56 </w:t>
      </w:r>
      <w:r w:rsidRPr="00D94F03">
        <w:rPr>
          <w:rFonts w:cstheme="minorHAnsi"/>
          <w:sz w:val="20"/>
          <w:szCs w:val="20"/>
          <w:lang w:val="en-US"/>
        </w:rPr>
        <w:tab/>
        <w:t>'sugar intake'/exp</w:t>
      </w:r>
    </w:p>
    <w:p w14:paraId="29014A19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#55 </w:t>
      </w:r>
      <w:r w:rsidRPr="00D94F03">
        <w:rPr>
          <w:rFonts w:cstheme="minorHAnsi"/>
          <w:sz w:val="20"/>
          <w:szCs w:val="20"/>
          <w:lang w:val="en-US"/>
        </w:rPr>
        <w:tab/>
        <w:t>'sweetening agent'/exp</w:t>
      </w:r>
    </w:p>
    <w:p w14:paraId="46DC3E86" w14:textId="77777777" w:rsidR="00922A31" w:rsidRPr="00D94F03" w:rsidRDefault="00922A31" w:rsidP="00922A31">
      <w:pPr>
        <w:tabs>
          <w:tab w:val="left" w:pos="709"/>
        </w:tabs>
        <w:ind w:left="-567" w:hanging="709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              </w:t>
      </w:r>
      <w:r w:rsidR="00CF3CED" w:rsidRPr="00D94F03">
        <w:rPr>
          <w:rFonts w:cstheme="minorHAnsi"/>
          <w:sz w:val="20"/>
          <w:szCs w:val="20"/>
          <w:lang w:val="en-US"/>
        </w:rPr>
        <w:t xml:space="preserve"> #54 </w:t>
      </w:r>
      <w:r w:rsidR="00CF3CED" w:rsidRPr="00D94F03">
        <w:rPr>
          <w:rFonts w:cstheme="minorHAnsi"/>
          <w:sz w:val="20"/>
          <w:szCs w:val="20"/>
          <w:lang w:val="en-US"/>
        </w:rPr>
        <w:tab/>
        <w:t xml:space="preserve">#31 OR #32 OR #33 OR #34 OR #35 OR #36 OR #37 OR #38 OR #39 OR #40 OR #41 OR #42 OR #43 OR #44 </w:t>
      </w:r>
      <w:r w:rsidRPr="00D94F03">
        <w:rPr>
          <w:rFonts w:cstheme="minorHAnsi"/>
          <w:sz w:val="20"/>
          <w:szCs w:val="20"/>
          <w:lang w:val="en-US"/>
        </w:rPr>
        <w:t xml:space="preserve">    </w:t>
      </w:r>
    </w:p>
    <w:p w14:paraId="31847920" w14:textId="5EC6DA19" w:rsidR="00CF3CED" w:rsidRPr="00D94F03" w:rsidRDefault="00922A31" w:rsidP="00922A31">
      <w:pPr>
        <w:tabs>
          <w:tab w:val="left" w:pos="709"/>
        </w:tabs>
        <w:ind w:left="-567" w:hanging="709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   </w:t>
      </w:r>
      <w:r w:rsidRPr="00D94F03">
        <w:rPr>
          <w:rFonts w:cstheme="minorHAnsi"/>
          <w:sz w:val="20"/>
          <w:szCs w:val="20"/>
          <w:lang w:val="en-US"/>
        </w:rPr>
        <w:tab/>
      </w:r>
      <w:r w:rsidRPr="00D94F03">
        <w:rPr>
          <w:rFonts w:cstheme="minorHAnsi"/>
          <w:sz w:val="20"/>
          <w:szCs w:val="20"/>
          <w:lang w:val="en-US"/>
        </w:rPr>
        <w:tab/>
      </w:r>
      <w:r w:rsidR="00CF3CED" w:rsidRPr="00D94F03">
        <w:rPr>
          <w:rFonts w:cstheme="minorHAnsi"/>
          <w:sz w:val="20"/>
          <w:szCs w:val="20"/>
          <w:lang w:val="en-US"/>
        </w:rPr>
        <w:t>OR #45 OR #46 OR #47 OR #48 OR #49 OR #50 OR #51 OR #52 OR #53</w:t>
      </w:r>
    </w:p>
    <w:p w14:paraId="42278483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#53 </w:t>
      </w:r>
      <w:r w:rsidRPr="00D94F03">
        <w:rPr>
          <w:rFonts w:cstheme="minorHAnsi"/>
          <w:sz w:val="20"/>
          <w:szCs w:val="20"/>
          <w:lang w:val="en-US"/>
        </w:rPr>
        <w:tab/>
        <w:t>'fizzy beverage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OR 'fizzy beverages':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ti,ab</w:t>
      </w:r>
      <w:proofErr w:type="spellEnd"/>
    </w:p>
    <w:p w14:paraId="01135ECD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#52 </w:t>
      </w:r>
      <w:r w:rsidRPr="00D94F03">
        <w:rPr>
          <w:rFonts w:cstheme="minorHAnsi"/>
          <w:sz w:val="20"/>
          <w:szCs w:val="20"/>
          <w:lang w:val="en-US"/>
        </w:rPr>
        <w:tab/>
        <w:t>'fizzy drink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OR 'fizzy drinks':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ti,ab</w:t>
      </w:r>
      <w:proofErr w:type="spellEnd"/>
    </w:p>
    <w:p w14:paraId="5F287D57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#51 </w:t>
      </w:r>
      <w:r w:rsidRPr="00D94F03">
        <w:rPr>
          <w:rFonts w:cstheme="minorHAnsi"/>
          <w:sz w:val="20"/>
          <w:szCs w:val="20"/>
          <w:lang w:val="en-US"/>
        </w:rPr>
        <w:tab/>
        <w:t>juice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2F5D6C84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#50 </w:t>
      </w:r>
      <w:r w:rsidRPr="00D94F03">
        <w:rPr>
          <w:rFonts w:cstheme="minorHAnsi"/>
          <w:sz w:val="20"/>
          <w:szCs w:val="20"/>
          <w:lang w:val="en-US"/>
        </w:rPr>
        <w:tab/>
        <w:t>'fruit and vegetable juice'/exp</w:t>
      </w:r>
    </w:p>
    <w:p w14:paraId="2E18D733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#49 </w:t>
      </w:r>
      <w:r w:rsidRPr="00D94F03">
        <w:rPr>
          <w:rFonts w:cstheme="minorHAnsi"/>
          <w:sz w:val="20"/>
          <w:szCs w:val="20"/>
          <w:lang w:val="en-US"/>
        </w:rPr>
        <w:tab/>
        <w:t>'fruit beverage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OR 'fruit beverages':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ti,ab</w:t>
      </w:r>
      <w:proofErr w:type="spellEnd"/>
    </w:p>
    <w:p w14:paraId="0A0491CD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#48 </w:t>
      </w:r>
      <w:r w:rsidRPr="00D94F03">
        <w:rPr>
          <w:rFonts w:cstheme="minorHAnsi"/>
          <w:sz w:val="20"/>
          <w:szCs w:val="20"/>
          <w:lang w:val="en-US"/>
        </w:rPr>
        <w:tab/>
        <w:t>'fruit drink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OR 'fruit drinks':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ti,ab</w:t>
      </w:r>
      <w:proofErr w:type="spellEnd"/>
    </w:p>
    <w:p w14:paraId="6C5A29E1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#47 </w:t>
      </w:r>
      <w:r w:rsidRPr="00D94F03">
        <w:rPr>
          <w:rFonts w:cstheme="minorHAnsi"/>
          <w:sz w:val="20"/>
          <w:szCs w:val="20"/>
          <w:lang w:val="en-US"/>
        </w:rPr>
        <w:tab/>
        <w:t>'sport beverage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OR 'sport beverages':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ti,ab</w:t>
      </w:r>
      <w:proofErr w:type="spellEnd"/>
    </w:p>
    <w:p w14:paraId="5A0596B8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#46 </w:t>
      </w:r>
      <w:r w:rsidRPr="00D94F03">
        <w:rPr>
          <w:rFonts w:cstheme="minorHAnsi"/>
          <w:sz w:val="20"/>
          <w:szCs w:val="20"/>
          <w:lang w:val="en-US"/>
        </w:rPr>
        <w:tab/>
        <w:t>'sport drink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OR 'sport drinks':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ti,ab</w:t>
      </w:r>
      <w:proofErr w:type="spellEnd"/>
    </w:p>
    <w:p w14:paraId="237405F5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#45 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cola:ti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35155E2C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#44 </w:t>
      </w:r>
      <w:r w:rsidRPr="00D94F03">
        <w:rPr>
          <w:rFonts w:cstheme="minorHAnsi"/>
          <w:sz w:val="20"/>
          <w:szCs w:val="20"/>
          <w:lang w:val="en-US"/>
        </w:rPr>
        <w:tab/>
        <w:t>'sugary beverage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OR 'sugary beverages':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ti,ab</w:t>
      </w:r>
      <w:proofErr w:type="spellEnd"/>
    </w:p>
    <w:p w14:paraId="0FCA937B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#43 </w:t>
      </w:r>
      <w:r w:rsidRPr="00D94F03">
        <w:rPr>
          <w:rFonts w:cstheme="minorHAnsi"/>
          <w:sz w:val="20"/>
          <w:szCs w:val="20"/>
          <w:lang w:val="en-US"/>
        </w:rPr>
        <w:tab/>
        <w:t>'sugary drink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OR 'sugary drinks':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ti,ab</w:t>
      </w:r>
      <w:proofErr w:type="spellEnd"/>
    </w:p>
    <w:p w14:paraId="698892D3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#42 </w:t>
      </w:r>
      <w:r w:rsidRPr="00D94F03">
        <w:rPr>
          <w:rFonts w:cstheme="minorHAnsi"/>
          <w:sz w:val="20"/>
          <w:szCs w:val="20"/>
          <w:lang w:val="en-US"/>
        </w:rPr>
        <w:tab/>
        <w:t>'sugared beverage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OR 'sugared beverages':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ti,ab</w:t>
      </w:r>
      <w:proofErr w:type="spellEnd"/>
    </w:p>
    <w:p w14:paraId="37758AE2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#41 </w:t>
      </w:r>
      <w:r w:rsidRPr="00D94F03">
        <w:rPr>
          <w:rFonts w:cstheme="minorHAnsi"/>
          <w:sz w:val="20"/>
          <w:szCs w:val="20"/>
          <w:lang w:val="en-US"/>
        </w:rPr>
        <w:tab/>
        <w:t>'sugared drink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OR 'sugared drinks':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ti,ab</w:t>
      </w:r>
      <w:proofErr w:type="spellEnd"/>
    </w:p>
    <w:p w14:paraId="335DDEF6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#40 </w:t>
      </w:r>
      <w:r w:rsidRPr="00D94F03">
        <w:rPr>
          <w:rFonts w:cstheme="minorHAnsi"/>
          <w:sz w:val="20"/>
          <w:szCs w:val="20"/>
          <w:lang w:val="en-US"/>
        </w:rPr>
        <w:tab/>
        <w:t>'sweetened beverage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OR 'sweetened beverages':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ti,ab</w:t>
      </w:r>
      <w:proofErr w:type="spellEnd"/>
    </w:p>
    <w:p w14:paraId="333F5B8F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#39 </w:t>
      </w:r>
      <w:r w:rsidRPr="00D94F03">
        <w:rPr>
          <w:rFonts w:cstheme="minorHAnsi"/>
          <w:sz w:val="20"/>
          <w:szCs w:val="20"/>
          <w:lang w:val="en-US"/>
        </w:rPr>
        <w:tab/>
        <w:t>'sweetened drink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OR 'sweetened drinks':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ti,ab</w:t>
      </w:r>
      <w:proofErr w:type="spellEnd"/>
    </w:p>
    <w:p w14:paraId="20A84EC6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#38 </w:t>
      </w:r>
      <w:r w:rsidRPr="00D94F03">
        <w:rPr>
          <w:rFonts w:cstheme="minorHAnsi"/>
          <w:sz w:val="20"/>
          <w:szCs w:val="20"/>
          <w:lang w:val="en-US"/>
        </w:rPr>
        <w:tab/>
        <w:t>'soft beverage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OR 'soft beverages':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ti,ab</w:t>
      </w:r>
      <w:proofErr w:type="spellEnd"/>
    </w:p>
    <w:p w14:paraId="73E2C2E4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#37 </w:t>
      </w:r>
      <w:r w:rsidRPr="00D94F03">
        <w:rPr>
          <w:rFonts w:cstheme="minorHAnsi"/>
          <w:sz w:val="20"/>
          <w:szCs w:val="20"/>
          <w:lang w:val="en-US"/>
        </w:rPr>
        <w:tab/>
        <w:t>'soft drink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OR 'soft drinks':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ti,ab</w:t>
      </w:r>
      <w:proofErr w:type="spellEnd"/>
    </w:p>
    <w:p w14:paraId="5D5B912C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lastRenderedPageBreak/>
        <w:t>#36 </w:t>
      </w:r>
      <w:r w:rsidRPr="00D94F03">
        <w:rPr>
          <w:rFonts w:cstheme="minorHAnsi"/>
          <w:sz w:val="20"/>
          <w:szCs w:val="20"/>
          <w:lang w:val="en-US"/>
        </w:rPr>
        <w:tab/>
        <w:t>'carbonated drink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OR 'carbonated drinks':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ti,ab</w:t>
      </w:r>
      <w:proofErr w:type="spellEnd"/>
    </w:p>
    <w:p w14:paraId="1CDD3800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#35 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ssb:ti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6DBA2ADE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#34 </w:t>
      </w:r>
      <w:r w:rsidRPr="00D94F03">
        <w:rPr>
          <w:rFonts w:cstheme="minorHAnsi"/>
          <w:sz w:val="20"/>
          <w:szCs w:val="20"/>
          <w:lang w:val="en-US"/>
        </w:rPr>
        <w:tab/>
        <w:t xml:space="preserve">'carbonated </w:t>
      </w:r>
      <w:proofErr w:type="spellStart"/>
      <w:r w:rsidRPr="00D94F03">
        <w:rPr>
          <w:rFonts w:cstheme="minorHAnsi"/>
          <w:sz w:val="20"/>
          <w:szCs w:val="20"/>
          <w:lang w:val="en-US"/>
        </w:rPr>
        <w:t>dirnk</w:t>
      </w:r>
      <w:proofErr w:type="spellEnd"/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OR 'carbonated drinks':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ti,ab</w:t>
      </w:r>
      <w:proofErr w:type="spellEnd"/>
    </w:p>
    <w:p w14:paraId="1A0B82CF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#33 </w:t>
      </w:r>
      <w:r w:rsidRPr="00D94F03">
        <w:rPr>
          <w:rFonts w:cstheme="minorHAnsi"/>
          <w:sz w:val="20"/>
          <w:szCs w:val="20"/>
          <w:lang w:val="en-US"/>
        </w:rPr>
        <w:tab/>
        <w:t>'carbonated beverage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OR 'carbonated beverages':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ti,ab</w:t>
      </w:r>
      <w:proofErr w:type="spellEnd"/>
    </w:p>
    <w:p w14:paraId="46A5F1ED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#32 </w:t>
      </w:r>
      <w:r w:rsidRPr="00D94F03">
        <w:rPr>
          <w:rFonts w:cstheme="minorHAnsi"/>
          <w:sz w:val="20"/>
          <w:szCs w:val="20"/>
          <w:lang w:val="en-US"/>
        </w:rPr>
        <w:tab/>
        <w:t>soda</w:t>
      </w:r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673EE9D0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#31 </w:t>
      </w:r>
      <w:r w:rsidRPr="00D94F03">
        <w:rPr>
          <w:rFonts w:cstheme="minorHAnsi"/>
          <w:sz w:val="20"/>
          <w:szCs w:val="20"/>
          <w:lang w:val="en-US"/>
        </w:rPr>
        <w:tab/>
        <w:t>'carbonated beverage'/exp</w:t>
      </w:r>
    </w:p>
    <w:p w14:paraId="739CACCC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#30 </w:t>
      </w:r>
      <w:r w:rsidRPr="00D94F03">
        <w:rPr>
          <w:rFonts w:cstheme="minorHAnsi"/>
          <w:sz w:val="20"/>
          <w:szCs w:val="20"/>
          <w:lang w:val="en-US"/>
        </w:rPr>
        <w:tab/>
        <w:t>#28 OR #29</w:t>
      </w:r>
    </w:p>
    <w:p w14:paraId="5C9DFEF3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#29 </w:t>
      </w:r>
      <w:r w:rsidRPr="00D94F03">
        <w:rPr>
          <w:rFonts w:cstheme="minorHAnsi"/>
          <w:sz w:val="20"/>
          <w:szCs w:val="20"/>
          <w:lang w:val="en-US"/>
        </w:rPr>
        <w:tab/>
        <w:t xml:space="preserve">((burden OR attributable* OR societal) NEAR/3 (model OR </w:t>
      </w:r>
      <w:proofErr w:type="spellStart"/>
      <w:r w:rsidRPr="00D94F03">
        <w:rPr>
          <w:rFonts w:cstheme="minorHAnsi"/>
          <w:sz w:val="20"/>
          <w:szCs w:val="20"/>
          <w:lang w:val="en-US"/>
        </w:rPr>
        <w:t>estimat</w:t>
      </w:r>
      <w:proofErr w:type="spellEnd"/>
      <w:r w:rsidRPr="00D94F03">
        <w:rPr>
          <w:rFonts w:cstheme="minorHAnsi"/>
          <w:sz w:val="20"/>
          <w:szCs w:val="20"/>
          <w:lang w:val="en-US"/>
        </w:rPr>
        <w:t>* OR projection* OR projecting)</w:t>
      </w:r>
      <w:proofErr w:type="gramStart"/>
      <w:r w:rsidRPr="00D94F03">
        <w:rPr>
          <w:rFonts w:cstheme="minorHAnsi"/>
          <w:sz w:val="20"/>
          <w:szCs w:val="20"/>
          <w:lang w:val="en-US"/>
        </w:rPr>
        <w:t>):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311A0BC2" w14:textId="77777777" w:rsidR="00922A31" w:rsidRPr="00D94F03" w:rsidRDefault="00922A31" w:rsidP="00922A31">
      <w:pPr>
        <w:tabs>
          <w:tab w:val="left" w:pos="609"/>
        </w:tabs>
        <w:ind w:left="-567" w:hanging="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ab/>
      </w:r>
      <w:r w:rsidR="00CF3CED" w:rsidRPr="00D94F03">
        <w:rPr>
          <w:rFonts w:cstheme="minorHAnsi"/>
          <w:sz w:val="20"/>
          <w:szCs w:val="20"/>
          <w:lang w:val="en-US"/>
        </w:rPr>
        <w:t>#28 </w:t>
      </w:r>
      <w:r w:rsidR="00CF3CED" w:rsidRPr="00D94F03">
        <w:rPr>
          <w:rFonts w:cstheme="minorHAnsi"/>
          <w:sz w:val="20"/>
          <w:szCs w:val="20"/>
          <w:lang w:val="en-US"/>
        </w:rPr>
        <w:tab/>
        <w:t xml:space="preserve">#1 OR #2 OR #3 OR #4 OR #5 OR #6 OR #7 OR #8 OR #9 OR #10 OR #11 OR #12 OR #13 OR #14 OR #15 OR </w:t>
      </w:r>
    </w:p>
    <w:p w14:paraId="344A9F66" w14:textId="1233C314" w:rsidR="00CF3CED" w:rsidRPr="00D94F03" w:rsidRDefault="00922A31" w:rsidP="00922A31">
      <w:pPr>
        <w:tabs>
          <w:tab w:val="left" w:pos="609"/>
        </w:tabs>
        <w:ind w:left="-567" w:hanging="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ab/>
      </w:r>
      <w:r w:rsidRPr="00D94F03">
        <w:rPr>
          <w:rFonts w:cstheme="minorHAnsi"/>
          <w:sz w:val="20"/>
          <w:szCs w:val="20"/>
          <w:lang w:val="en-US"/>
        </w:rPr>
        <w:tab/>
      </w:r>
      <w:r w:rsidR="00CF3CED" w:rsidRPr="00D94F03">
        <w:rPr>
          <w:rFonts w:cstheme="minorHAnsi"/>
          <w:sz w:val="20"/>
          <w:szCs w:val="20"/>
          <w:lang w:val="en-US"/>
        </w:rPr>
        <w:t>#16 OR #17 OR #18 OR #19 OR #20 OR #21 OR #22 OR #23 OR #24 OR #25 OR #26 OR #27</w:t>
      </w:r>
    </w:p>
    <w:p w14:paraId="2DD1CDD8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#27 </w:t>
      </w:r>
      <w:r w:rsidRPr="00D94F03">
        <w:rPr>
          <w:rFonts w:cstheme="minorHAnsi"/>
          <w:sz w:val="20"/>
          <w:szCs w:val="20"/>
          <w:lang w:val="en-US"/>
        </w:rPr>
        <w:tab/>
        <w:t>'probabilistic model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64D29D60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#26 </w:t>
      </w:r>
      <w:r w:rsidRPr="00D94F03">
        <w:rPr>
          <w:rFonts w:cstheme="minorHAnsi"/>
          <w:sz w:val="20"/>
          <w:szCs w:val="20"/>
          <w:lang w:val="en-US"/>
        </w:rPr>
        <w:tab/>
        <w:t>'statistical model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7EEC57C5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#25 </w:t>
      </w:r>
      <w:r w:rsidRPr="00D94F03">
        <w:rPr>
          <w:rFonts w:cstheme="minorHAnsi"/>
          <w:sz w:val="20"/>
          <w:szCs w:val="20"/>
          <w:lang w:val="en-US"/>
        </w:rPr>
        <w:tab/>
        <w:t>'statistical model'/exp</w:t>
      </w:r>
    </w:p>
    <w:p w14:paraId="4BF00FFC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#24 </w:t>
      </w:r>
      <w:r w:rsidRPr="00D94F03">
        <w:rPr>
          <w:rFonts w:cstheme="minorHAnsi"/>
          <w:sz w:val="20"/>
          <w:szCs w:val="20"/>
          <w:lang w:val="en-US"/>
        </w:rPr>
        <w:tab/>
        <w:t>'regression analysis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53A21448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#23 </w:t>
      </w:r>
      <w:r w:rsidRPr="00D94F03">
        <w:rPr>
          <w:rFonts w:cstheme="minorHAnsi"/>
          <w:sz w:val="20"/>
          <w:szCs w:val="20"/>
          <w:lang w:val="en-US"/>
        </w:rPr>
        <w:tab/>
        <w:t>'regression analysis'/exp</w:t>
      </w:r>
    </w:p>
    <w:p w14:paraId="0BF0F0EA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#22 </w:t>
      </w:r>
      <w:r w:rsidRPr="00D94F03">
        <w:rPr>
          <w:rFonts w:cstheme="minorHAnsi"/>
          <w:sz w:val="20"/>
          <w:szCs w:val="20"/>
          <w:lang w:val="en-US"/>
        </w:rPr>
        <w:tab/>
        <w:t xml:space="preserve">'monte </w:t>
      </w:r>
      <w:proofErr w:type="spellStart"/>
      <w:r w:rsidRPr="00D94F03">
        <w:rPr>
          <w:rFonts w:cstheme="minorHAnsi"/>
          <w:sz w:val="20"/>
          <w:szCs w:val="20"/>
          <w:lang w:val="en-US"/>
        </w:rPr>
        <w:t>carlo</w:t>
      </w:r>
      <w:proofErr w:type="spellEnd"/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355703EB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#21 </w:t>
      </w:r>
      <w:r w:rsidRPr="00D94F03">
        <w:rPr>
          <w:rFonts w:cstheme="minorHAnsi"/>
          <w:sz w:val="20"/>
          <w:szCs w:val="20"/>
          <w:lang w:val="en-US"/>
        </w:rPr>
        <w:tab/>
        <w:t xml:space="preserve">'monte </w:t>
      </w:r>
      <w:proofErr w:type="spellStart"/>
      <w:r w:rsidRPr="00D94F03">
        <w:rPr>
          <w:rFonts w:cstheme="minorHAnsi"/>
          <w:sz w:val="20"/>
          <w:szCs w:val="20"/>
          <w:lang w:val="en-US"/>
        </w:rPr>
        <w:t>carlo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method'/exp</w:t>
      </w:r>
    </w:p>
    <w:p w14:paraId="663E3013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#20 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proofErr w:type="gramStart"/>
      <w:r w:rsidRPr="00D94F03">
        <w:rPr>
          <w:rFonts w:cstheme="minorHAnsi"/>
          <w:sz w:val="20"/>
          <w:szCs w:val="20"/>
          <w:lang w:val="en-US"/>
        </w:rPr>
        <w:t>markov:ti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7AC743B5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#19 </w:t>
      </w:r>
      <w:r w:rsidRPr="00D94F03">
        <w:rPr>
          <w:rFonts w:cstheme="minorHAnsi"/>
          <w:sz w:val="20"/>
          <w:szCs w:val="20"/>
          <w:lang w:val="en-US"/>
        </w:rPr>
        <w:tab/>
        <w:t>'</w:t>
      </w:r>
      <w:proofErr w:type="spellStart"/>
      <w:r w:rsidRPr="00D94F03">
        <w:rPr>
          <w:rFonts w:cstheme="minorHAnsi"/>
          <w:sz w:val="20"/>
          <w:szCs w:val="20"/>
          <w:lang w:val="en-US"/>
        </w:rPr>
        <w:t>markov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chain'/exp</w:t>
      </w:r>
    </w:p>
    <w:p w14:paraId="497D6BCB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#18 </w:t>
      </w:r>
      <w:r w:rsidRPr="00D94F03">
        <w:rPr>
          <w:rFonts w:cstheme="minorHAnsi"/>
          <w:sz w:val="20"/>
          <w:szCs w:val="20"/>
          <w:lang w:val="en-US"/>
        </w:rPr>
        <w:tab/>
        <w:t>'policy evaluation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6B9D1A18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#17 </w:t>
      </w:r>
      <w:r w:rsidRPr="00D94F03">
        <w:rPr>
          <w:rFonts w:cstheme="minorHAnsi"/>
          <w:sz w:val="20"/>
          <w:szCs w:val="20"/>
          <w:lang w:val="en-US"/>
        </w:rPr>
        <w:tab/>
        <w:t>'modelling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04FEF246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#16 </w:t>
      </w:r>
      <w:r w:rsidRPr="00D94F03">
        <w:rPr>
          <w:rFonts w:cstheme="minorHAnsi"/>
          <w:sz w:val="20"/>
          <w:szCs w:val="20"/>
          <w:lang w:val="en-US"/>
        </w:rPr>
        <w:tab/>
        <w:t>'public health intervention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43A11C1B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#15 </w:t>
      </w:r>
      <w:r w:rsidRPr="00D94F03">
        <w:rPr>
          <w:rFonts w:cstheme="minorHAnsi"/>
          <w:sz w:val="20"/>
          <w:szCs w:val="20"/>
          <w:lang w:val="en-US"/>
        </w:rPr>
        <w:tab/>
        <w:t>'public health model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16C005E3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#14 </w:t>
      </w:r>
      <w:r w:rsidRPr="00D94F03">
        <w:rPr>
          <w:rFonts w:cstheme="minorHAnsi"/>
          <w:sz w:val="20"/>
          <w:szCs w:val="20"/>
          <w:lang w:val="en-US"/>
        </w:rPr>
        <w:tab/>
        <w:t>'mathematical analysis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5FAE9347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#13 </w:t>
      </w:r>
      <w:r w:rsidRPr="00D94F03">
        <w:rPr>
          <w:rFonts w:cstheme="minorHAnsi"/>
          <w:sz w:val="20"/>
          <w:szCs w:val="20"/>
          <w:lang w:val="en-US"/>
        </w:rPr>
        <w:tab/>
        <w:t>'mathematical model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47550560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#12 </w:t>
      </w:r>
      <w:r w:rsidRPr="00D94F03">
        <w:rPr>
          <w:rFonts w:cstheme="minorHAnsi"/>
          <w:sz w:val="20"/>
          <w:szCs w:val="20"/>
          <w:lang w:val="en-US"/>
        </w:rPr>
        <w:tab/>
        <w:t>'policy model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23BC1403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#11 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qaly</w:t>
      </w:r>
      <w:proofErr w:type="spellEnd"/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01586C4B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#10 </w:t>
      </w:r>
      <w:r w:rsidRPr="00D94F03">
        <w:rPr>
          <w:rFonts w:cstheme="minorHAnsi"/>
          <w:sz w:val="20"/>
          <w:szCs w:val="20"/>
          <w:lang w:val="en-US"/>
        </w:rPr>
        <w:tab/>
      </w:r>
      <w:proofErr w:type="spellStart"/>
      <w:r w:rsidRPr="00D94F03">
        <w:rPr>
          <w:rFonts w:cstheme="minorHAnsi"/>
          <w:sz w:val="20"/>
          <w:szCs w:val="20"/>
          <w:lang w:val="en-US"/>
        </w:rPr>
        <w:t>daly</w:t>
      </w:r>
      <w:proofErr w:type="spellEnd"/>
      <w:proofErr w:type="gramStart"/>
      <w:r w:rsidRPr="00D94F03">
        <w:rPr>
          <w:rFonts w:cstheme="minorHAnsi"/>
          <w:sz w:val="20"/>
          <w:szCs w:val="20"/>
          <w:lang w:val="en-US"/>
        </w:rPr>
        <w:t>*: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383F2B60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#9 </w:t>
      </w:r>
      <w:r w:rsidRPr="00D94F03">
        <w:rPr>
          <w:rFonts w:cstheme="minorHAnsi"/>
          <w:sz w:val="20"/>
          <w:szCs w:val="20"/>
          <w:lang w:val="en-US"/>
        </w:rPr>
        <w:tab/>
        <w:t>'risk assessment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6A6FC935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#8 </w:t>
      </w:r>
      <w:r w:rsidRPr="00D94F03">
        <w:rPr>
          <w:rFonts w:cstheme="minorHAnsi"/>
          <w:sz w:val="20"/>
          <w:szCs w:val="20"/>
          <w:lang w:val="en-US"/>
        </w:rPr>
        <w:tab/>
        <w:t>'comparative risk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5D86D88F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#7 </w:t>
      </w:r>
      <w:r w:rsidRPr="00D94F03">
        <w:rPr>
          <w:rFonts w:cstheme="minorHAnsi"/>
          <w:sz w:val="20"/>
          <w:szCs w:val="20"/>
          <w:lang w:val="en-US"/>
        </w:rPr>
        <w:tab/>
        <w:t xml:space="preserve">cost NEAR/1 </w:t>
      </w:r>
      <w:proofErr w:type="spellStart"/>
      <w:r w:rsidRPr="00D94F03">
        <w:rPr>
          <w:rFonts w:cstheme="minorHAnsi"/>
          <w:sz w:val="20"/>
          <w:szCs w:val="20"/>
          <w:lang w:val="en-US"/>
        </w:rPr>
        <w:t>effectiv</w:t>
      </w:r>
      <w:proofErr w:type="spellEnd"/>
      <w:r w:rsidRPr="00D94F03">
        <w:rPr>
          <w:rFonts w:cstheme="minorHAnsi"/>
          <w:sz w:val="20"/>
          <w:szCs w:val="20"/>
          <w:lang w:val="en-US"/>
        </w:rPr>
        <w:t>*</w:t>
      </w:r>
    </w:p>
    <w:p w14:paraId="192ECBC8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#6 </w:t>
      </w:r>
      <w:r w:rsidRPr="00D94F03">
        <w:rPr>
          <w:rFonts w:cstheme="minorHAnsi"/>
          <w:sz w:val="20"/>
          <w:szCs w:val="20"/>
          <w:lang w:val="en-US"/>
        </w:rPr>
        <w:tab/>
        <w:t>'cost benefit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334C655D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#5 </w:t>
      </w:r>
      <w:r w:rsidRPr="00D94F03">
        <w:rPr>
          <w:rFonts w:cstheme="minorHAnsi"/>
          <w:sz w:val="20"/>
          <w:szCs w:val="20"/>
          <w:lang w:val="en-US"/>
        </w:rPr>
        <w:tab/>
        <w:t>'cost benefit analysis'/exp</w:t>
      </w:r>
    </w:p>
    <w:p w14:paraId="14D972FC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#4 </w:t>
      </w:r>
      <w:r w:rsidRPr="00D94F03">
        <w:rPr>
          <w:rFonts w:cstheme="minorHAnsi"/>
          <w:sz w:val="20"/>
          <w:szCs w:val="20"/>
          <w:lang w:val="en-US"/>
        </w:rPr>
        <w:tab/>
        <w:t>'decision analysis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</w:p>
    <w:p w14:paraId="751CEAFC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#3 </w:t>
      </w:r>
      <w:r w:rsidRPr="00D94F03">
        <w:rPr>
          <w:rFonts w:cstheme="minorHAnsi"/>
          <w:sz w:val="20"/>
          <w:szCs w:val="20"/>
          <w:lang w:val="en-US"/>
        </w:rPr>
        <w:tab/>
        <w:t>'econometric model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OR 'econometric models':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ti,ab</w:t>
      </w:r>
      <w:proofErr w:type="spellEnd"/>
    </w:p>
    <w:p w14:paraId="716FC3A6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#2 </w:t>
      </w:r>
      <w:r w:rsidRPr="00D94F03">
        <w:rPr>
          <w:rFonts w:cstheme="minorHAnsi"/>
          <w:sz w:val="20"/>
          <w:szCs w:val="20"/>
          <w:lang w:val="en-US"/>
        </w:rPr>
        <w:tab/>
        <w:t>'economic model</w:t>
      </w:r>
      <w:proofErr w:type="gramStart"/>
      <w:r w:rsidRPr="00D94F03">
        <w:rPr>
          <w:rFonts w:cstheme="minorHAnsi"/>
          <w:sz w:val="20"/>
          <w:szCs w:val="20"/>
          <w:lang w:val="en-US"/>
        </w:rPr>
        <w:t>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</w:t>
      </w:r>
      <w:proofErr w:type="gramEnd"/>
      <w:r w:rsidRPr="00D94F03">
        <w:rPr>
          <w:rFonts w:cstheme="minorHAnsi"/>
          <w:sz w:val="20"/>
          <w:szCs w:val="20"/>
          <w:lang w:val="en-US"/>
        </w:rPr>
        <w:t>,ab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OR 'economic models':</w:t>
      </w:r>
      <w:proofErr w:type="spellStart"/>
      <w:r w:rsidRPr="00D94F03">
        <w:rPr>
          <w:rFonts w:cstheme="minorHAnsi"/>
          <w:sz w:val="20"/>
          <w:szCs w:val="20"/>
          <w:lang w:val="en-US"/>
        </w:rPr>
        <w:t>ti,ab</w:t>
      </w:r>
      <w:proofErr w:type="spellEnd"/>
    </w:p>
    <w:p w14:paraId="67B1AC1E" w14:textId="77777777" w:rsidR="00CF3CED" w:rsidRPr="00D94F03" w:rsidRDefault="00CF3CED" w:rsidP="00922A31">
      <w:pPr>
        <w:tabs>
          <w:tab w:val="left" w:pos="609"/>
        </w:tabs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>#1 </w:t>
      </w:r>
      <w:r w:rsidRPr="00D94F03">
        <w:rPr>
          <w:rFonts w:cstheme="minorHAnsi"/>
          <w:sz w:val="20"/>
          <w:szCs w:val="20"/>
          <w:lang w:val="en-US"/>
        </w:rPr>
        <w:tab/>
        <w:t>'economic model'/exp</w:t>
      </w:r>
    </w:p>
    <w:p w14:paraId="5490C626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</w:p>
    <w:p w14:paraId="510E8A21" w14:textId="77777777" w:rsidR="00CF3CED" w:rsidRPr="00D94F03" w:rsidRDefault="00CF3CED" w:rsidP="00CF3CED">
      <w:pPr>
        <w:ind w:left="-567"/>
        <w:rPr>
          <w:rFonts w:cstheme="minorHAnsi"/>
          <w:b/>
          <w:sz w:val="20"/>
          <w:szCs w:val="20"/>
          <w:lang w:val="en-US"/>
        </w:rPr>
      </w:pPr>
      <w:r w:rsidRPr="00D94F03">
        <w:rPr>
          <w:rFonts w:cstheme="minorHAnsi"/>
          <w:b/>
          <w:sz w:val="20"/>
          <w:szCs w:val="20"/>
          <w:lang w:val="en-US"/>
        </w:rPr>
        <w:t xml:space="preserve">CINAHL (EBSCO) </w:t>
      </w:r>
    </w:p>
    <w:p w14:paraId="504D68EA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# </w:t>
      </w:r>
      <w:r w:rsidRPr="00D94F03">
        <w:rPr>
          <w:rFonts w:cstheme="minorHAnsi"/>
          <w:sz w:val="20"/>
          <w:szCs w:val="20"/>
          <w:lang w:val="en-US"/>
        </w:rPr>
        <w:tab/>
        <w:t xml:space="preserve">Query </w:t>
      </w:r>
    </w:p>
    <w:p w14:paraId="44BEB59F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S99 </w:t>
      </w:r>
      <w:r w:rsidRPr="00D94F03">
        <w:rPr>
          <w:rFonts w:cstheme="minorHAnsi"/>
          <w:sz w:val="20"/>
          <w:szCs w:val="20"/>
          <w:lang w:val="en-US"/>
        </w:rPr>
        <w:tab/>
        <w:t xml:space="preserve">S36 AND S71 AND S98 </w:t>
      </w:r>
    </w:p>
    <w:p w14:paraId="1D479848" w14:textId="77777777" w:rsidR="00922A31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S98 </w:t>
      </w:r>
      <w:r w:rsidRPr="00D94F03">
        <w:rPr>
          <w:rFonts w:cstheme="minorHAnsi"/>
          <w:sz w:val="20"/>
          <w:szCs w:val="20"/>
          <w:lang w:val="en-US"/>
        </w:rPr>
        <w:tab/>
        <w:t xml:space="preserve">S72 OR S73 OR S74 OR S75 OR S76 OR S77 OR S78 OR S79 OR S80 OR S81 OR S82 OR S83 OR S84 OR S85 OR S86 OR </w:t>
      </w:r>
    </w:p>
    <w:p w14:paraId="634A5BB8" w14:textId="19BB5A86" w:rsidR="00CF3CED" w:rsidRPr="00D94F03" w:rsidRDefault="00922A31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             </w:t>
      </w:r>
      <w:r w:rsidR="00CF3CED" w:rsidRPr="00D94F03">
        <w:rPr>
          <w:rFonts w:cstheme="minorHAnsi"/>
          <w:sz w:val="20"/>
          <w:szCs w:val="20"/>
          <w:lang w:val="en-US"/>
        </w:rPr>
        <w:t xml:space="preserve">S87 OR S88 OR S89 OR S90 OR S91 OR S92 OR S93 OR S94 OR S95 OR S96 OR S97 </w:t>
      </w:r>
    </w:p>
    <w:p w14:paraId="36AD7C35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S97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Blood Pressure OR AB Blood Pressure </w:t>
      </w:r>
    </w:p>
    <w:p w14:paraId="3882D957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S96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</w:t>
      </w:r>
      <w:proofErr w:type="spellStart"/>
      <w:r w:rsidRPr="00D94F03">
        <w:rPr>
          <w:rFonts w:cstheme="minorHAnsi"/>
          <w:sz w:val="20"/>
          <w:szCs w:val="20"/>
          <w:lang w:val="en-US"/>
        </w:rPr>
        <w:t>Hypertens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* OR AB </w:t>
      </w:r>
      <w:proofErr w:type="spellStart"/>
      <w:r w:rsidRPr="00D94F03">
        <w:rPr>
          <w:rFonts w:cstheme="minorHAnsi"/>
          <w:sz w:val="20"/>
          <w:szCs w:val="20"/>
          <w:lang w:val="en-US"/>
        </w:rPr>
        <w:t>Hypertens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* </w:t>
      </w:r>
    </w:p>
    <w:p w14:paraId="0ED8C184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S95 </w:t>
      </w:r>
      <w:r w:rsidRPr="00D94F03">
        <w:rPr>
          <w:rFonts w:cstheme="minorHAnsi"/>
          <w:sz w:val="20"/>
          <w:szCs w:val="20"/>
          <w:lang w:val="en-US"/>
        </w:rPr>
        <w:tab/>
        <w:t xml:space="preserve">(MH "Hypertension+") </w:t>
      </w:r>
    </w:p>
    <w:p w14:paraId="2C848F70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S94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</w:t>
      </w:r>
      <w:proofErr w:type="spellStart"/>
      <w:r w:rsidRPr="00D94F03">
        <w:rPr>
          <w:rFonts w:cstheme="minorHAnsi"/>
          <w:sz w:val="20"/>
          <w:szCs w:val="20"/>
          <w:lang w:val="en-US"/>
        </w:rPr>
        <w:t>Malignan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* OR AB </w:t>
      </w:r>
      <w:proofErr w:type="spellStart"/>
      <w:r w:rsidRPr="00D94F03">
        <w:rPr>
          <w:rFonts w:cstheme="minorHAnsi"/>
          <w:sz w:val="20"/>
          <w:szCs w:val="20"/>
          <w:lang w:val="en-US"/>
        </w:rPr>
        <w:t>Malignan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* </w:t>
      </w:r>
    </w:p>
    <w:p w14:paraId="747F9526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S93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</w:t>
      </w:r>
      <w:proofErr w:type="spellStart"/>
      <w:r w:rsidRPr="00D94F03">
        <w:rPr>
          <w:rFonts w:cstheme="minorHAnsi"/>
          <w:sz w:val="20"/>
          <w:szCs w:val="20"/>
          <w:lang w:val="en-US"/>
        </w:rPr>
        <w:t>Carcinom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* OR AB </w:t>
      </w:r>
      <w:proofErr w:type="spellStart"/>
      <w:r w:rsidRPr="00D94F03">
        <w:rPr>
          <w:rFonts w:cstheme="minorHAnsi"/>
          <w:sz w:val="20"/>
          <w:szCs w:val="20"/>
          <w:lang w:val="en-US"/>
        </w:rPr>
        <w:t>Carcinom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* </w:t>
      </w:r>
    </w:p>
    <w:p w14:paraId="5D89CE5C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S92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</w:t>
      </w:r>
      <w:proofErr w:type="spellStart"/>
      <w:r w:rsidRPr="00D94F03">
        <w:rPr>
          <w:rFonts w:cstheme="minorHAnsi"/>
          <w:sz w:val="20"/>
          <w:szCs w:val="20"/>
          <w:lang w:val="en-US"/>
        </w:rPr>
        <w:t>Tumour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* OR AB </w:t>
      </w:r>
      <w:proofErr w:type="spellStart"/>
      <w:r w:rsidRPr="00D94F03">
        <w:rPr>
          <w:rFonts w:cstheme="minorHAnsi"/>
          <w:sz w:val="20"/>
          <w:szCs w:val="20"/>
          <w:lang w:val="en-US"/>
        </w:rPr>
        <w:t>Tumour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* </w:t>
      </w:r>
    </w:p>
    <w:p w14:paraId="0ABE8D7F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S91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Tumor* OR AB Tumor* </w:t>
      </w:r>
    </w:p>
    <w:p w14:paraId="4B46EE18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S90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Cancer OR AB Cancer </w:t>
      </w:r>
    </w:p>
    <w:p w14:paraId="7B28E7F4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S89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</w:t>
      </w:r>
      <w:proofErr w:type="spellStart"/>
      <w:r w:rsidRPr="00D94F03">
        <w:rPr>
          <w:rFonts w:cstheme="minorHAnsi"/>
          <w:sz w:val="20"/>
          <w:szCs w:val="20"/>
          <w:lang w:val="en-US"/>
        </w:rPr>
        <w:t>Neoplas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* OR AB </w:t>
      </w:r>
      <w:proofErr w:type="spellStart"/>
      <w:r w:rsidRPr="00D94F03">
        <w:rPr>
          <w:rFonts w:cstheme="minorHAnsi"/>
          <w:sz w:val="20"/>
          <w:szCs w:val="20"/>
          <w:lang w:val="en-US"/>
        </w:rPr>
        <w:t>Neoplas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* </w:t>
      </w:r>
    </w:p>
    <w:p w14:paraId="6B5788A7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S88 </w:t>
      </w:r>
      <w:r w:rsidRPr="00D94F03">
        <w:rPr>
          <w:rFonts w:cstheme="minorHAnsi"/>
          <w:sz w:val="20"/>
          <w:szCs w:val="20"/>
          <w:lang w:val="en-US"/>
        </w:rPr>
        <w:tab/>
        <w:t xml:space="preserve">(MH "Neoplasms+") </w:t>
      </w:r>
    </w:p>
    <w:p w14:paraId="1822692E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S87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Caries OR AB Caries </w:t>
      </w:r>
    </w:p>
    <w:p w14:paraId="7B29BC95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lastRenderedPageBreak/>
        <w:t xml:space="preserve">S86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Dental Decay OR AB Dental Decay </w:t>
      </w:r>
    </w:p>
    <w:p w14:paraId="0B34AD26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S85 </w:t>
      </w:r>
      <w:r w:rsidRPr="00D94F03">
        <w:rPr>
          <w:rFonts w:cstheme="minorHAnsi"/>
          <w:sz w:val="20"/>
          <w:szCs w:val="20"/>
          <w:lang w:val="en-US"/>
        </w:rPr>
        <w:tab/>
        <w:t xml:space="preserve">(MH "Dental Caries") </w:t>
      </w:r>
    </w:p>
    <w:p w14:paraId="7EE33895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S84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Heart Disease* OR AB Heart Disease* </w:t>
      </w:r>
    </w:p>
    <w:p w14:paraId="6DFEABA8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S83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CVD OR AB CVD </w:t>
      </w:r>
    </w:p>
    <w:p w14:paraId="5E0C2BDD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S82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Cardiovascular OR AB Cardiovascular </w:t>
      </w:r>
    </w:p>
    <w:p w14:paraId="13FBA36A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S81 </w:t>
      </w:r>
      <w:r w:rsidRPr="00D94F03">
        <w:rPr>
          <w:rFonts w:cstheme="minorHAnsi"/>
          <w:sz w:val="20"/>
          <w:szCs w:val="20"/>
          <w:lang w:val="en-US"/>
        </w:rPr>
        <w:tab/>
        <w:t xml:space="preserve">(MH "Cardiovascular Diseases+") </w:t>
      </w:r>
    </w:p>
    <w:p w14:paraId="37B8E317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S80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Body Mass OR AB Body Mass </w:t>
      </w:r>
    </w:p>
    <w:p w14:paraId="4AECAB11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S79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BMI OR AB BMI </w:t>
      </w:r>
    </w:p>
    <w:p w14:paraId="746B907A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S78 </w:t>
      </w:r>
      <w:r w:rsidRPr="00D94F03">
        <w:rPr>
          <w:rFonts w:cstheme="minorHAnsi"/>
          <w:sz w:val="20"/>
          <w:szCs w:val="20"/>
          <w:lang w:val="en-US"/>
        </w:rPr>
        <w:tab/>
        <w:t xml:space="preserve">(MM "Body Mass Index") </w:t>
      </w:r>
    </w:p>
    <w:p w14:paraId="5D928856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S77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Overweight OR AB Overweight </w:t>
      </w:r>
    </w:p>
    <w:p w14:paraId="59853A5C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S76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</w:t>
      </w:r>
      <w:proofErr w:type="spellStart"/>
      <w:r w:rsidRPr="00D94F03">
        <w:rPr>
          <w:rFonts w:cstheme="minorHAnsi"/>
          <w:sz w:val="20"/>
          <w:szCs w:val="20"/>
          <w:lang w:val="en-US"/>
        </w:rPr>
        <w:t>Obes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* OR AB </w:t>
      </w:r>
      <w:proofErr w:type="spellStart"/>
      <w:r w:rsidRPr="00D94F03">
        <w:rPr>
          <w:rFonts w:cstheme="minorHAnsi"/>
          <w:sz w:val="20"/>
          <w:szCs w:val="20"/>
          <w:lang w:val="en-US"/>
        </w:rPr>
        <w:t>Obes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* </w:t>
      </w:r>
    </w:p>
    <w:p w14:paraId="671CC392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S75 </w:t>
      </w:r>
      <w:r w:rsidRPr="00D94F03">
        <w:rPr>
          <w:rFonts w:cstheme="minorHAnsi"/>
          <w:sz w:val="20"/>
          <w:szCs w:val="20"/>
          <w:lang w:val="en-US"/>
        </w:rPr>
        <w:tab/>
        <w:t xml:space="preserve">(MH "Obesity+") </w:t>
      </w:r>
    </w:p>
    <w:p w14:paraId="5587A44F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S74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Diabetic* OR AB Diabetic* </w:t>
      </w:r>
    </w:p>
    <w:p w14:paraId="4FB75698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S73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Diabetes OR AB Diabetes </w:t>
      </w:r>
    </w:p>
    <w:p w14:paraId="4781F4A3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S72 </w:t>
      </w:r>
      <w:r w:rsidRPr="00D94F03">
        <w:rPr>
          <w:rFonts w:cstheme="minorHAnsi"/>
          <w:sz w:val="20"/>
          <w:szCs w:val="20"/>
          <w:lang w:val="en-US"/>
        </w:rPr>
        <w:tab/>
        <w:t xml:space="preserve">(MH "Diabetes Mellitus+") </w:t>
      </w:r>
    </w:p>
    <w:p w14:paraId="5F92EEE0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S71 </w:t>
      </w:r>
      <w:r w:rsidRPr="00D94F03">
        <w:rPr>
          <w:rFonts w:cstheme="minorHAnsi"/>
          <w:sz w:val="20"/>
          <w:szCs w:val="20"/>
          <w:lang w:val="en-US"/>
        </w:rPr>
        <w:tab/>
        <w:t xml:space="preserve">S60 OR S70 </w:t>
      </w:r>
    </w:p>
    <w:p w14:paraId="22E2E32A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S70 </w:t>
      </w:r>
      <w:r w:rsidRPr="00D94F03">
        <w:rPr>
          <w:rFonts w:cstheme="minorHAnsi"/>
          <w:sz w:val="20"/>
          <w:szCs w:val="20"/>
          <w:lang w:val="en-US"/>
        </w:rPr>
        <w:tab/>
        <w:t xml:space="preserve">S66 AND S69 </w:t>
      </w:r>
    </w:p>
    <w:p w14:paraId="75318949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S69 </w:t>
      </w:r>
      <w:r w:rsidRPr="00D94F03">
        <w:rPr>
          <w:rFonts w:cstheme="minorHAnsi"/>
          <w:sz w:val="20"/>
          <w:szCs w:val="20"/>
          <w:lang w:val="en-US"/>
        </w:rPr>
        <w:tab/>
        <w:t xml:space="preserve">S67 OR S68 </w:t>
      </w:r>
    </w:p>
    <w:p w14:paraId="086CBD38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S68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Drink* OR AB Drink* </w:t>
      </w:r>
    </w:p>
    <w:p w14:paraId="4EA3BF05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S67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Beverage* OR AB Beverage* </w:t>
      </w:r>
    </w:p>
    <w:p w14:paraId="7AE40D10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S66 </w:t>
      </w:r>
      <w:r w:rsidRPr="00D94F03">
        <w:rPr>
          <w:rFonts w:cstheme="minorHAnsi"/>
          <w:sz w:val="20"/>
          <w:szCs w:val="20"/>
          <w:lang w:val="en-US"/>
        </w:rPr>
        <w:tab/>
        <w:t xml:space="preserve">S61 OR S62 OR S63 OR S64 OR S65 </w:t>
      </w:r>
    </w:p>
    <w:p w14:paraId="19D60E62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S65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Fructose* OR AB Fructose* </w:t>
      </w:r>
    </w:p>
    <w:p w14:paraId="43F28AE9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S64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Sucrose OR AB Sucrose </w:t>
      </w:r>
    </w:p>
    <w:p w14:paraId="4AC7E728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S63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</w:t>
      </w:r>
      <w:proofErr w:type="spellStart"/>
      <w:r w:rsidRPr="00D94F03">
        <w:rPr>
          <w:rFonts w:cstheme="minorHAnsi"/>
          <w:sz w:val="20"/>
          <w:szCs w:val="20"/>
          <w:lang w:val="en-US"/>
        </w:rPr>
        <w:t>Syrupe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* OR AB </w:t>
      </w:r>
      <w:proofErr w:type="spellStart"/>
      <w:r w:rsidRPr="00D94F03">
        <w:rPr>
          <w:rFonts w:cstheme="minorHAnsi"/>
          <w:sz w:val="20"/>
          <w:szCs w:val="20"/>
          <w:lang w:val="en-US"/>
        </w:rPr>
        <w:t>Syrupe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* </w:t>
      </w:r>
    </w:p>
    <w:p w14:paraId="71FBD38D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S62 </w:t>
      </w:r>
      <w:r w:rsidRPr="00D94F03">
        <w:rPr>
          <w:rFonts w:cstheme="minorHAnsi"/>
          <w:sz w:val="20"/>
          <w:szCs w:val="20"/>
          <w:lang w:val="en-US"/>
        </w:rPr>
        <w:tab/>
        <w:t xml:space="preserve">(MH "Dietary Sucrose") </w:t>
      </w:r>
    </w:p>
    <w:p w14:paraId="64EFC93F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S61 </w:t>
      </w:r>
      <w:r w:rsidRPr="00D94F03">
        <w:rPr>
          <w:rFonts w:cstheme="minorHAnsi"/>
          <w:sz w:val="20"/>
          <w:szCs w:val="20"/>
          <w:lang w:val="en-US"/>
        </w:rPr>
        <w:tab/>
        <w:t xml:space="preserve">(MH "Sweetening Agents+") </w:t>
      </w:r>
    </w:p>
    <w:p w14:paraId="5E086DFF" w14:textId="01B534A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S60 </w:t>
      </w:r>
      <w:r w:rsidRPr="00D94F03">
        <w:rPr>
          <w:rFonts w:cstheme="minorHAnsi"/>
          <w:sz w:val="20"/>
          <w:szCs w:val="20"/>
          <w:lang w:val="en-US"/>
        </w:rPr>
        <w:tab/>
        <w:t xml:space="preserve">S37 OR S38 OR S39 OR S40 OR S41 OR S42 OR S43 OR S44 OR S45 OR S46 OR S47 OR S48 OR S49 OR S50 OR S51 OR </w:t>
      </w:r>
      <w:r w:rsidR="00922A31" w:rsidRPr="00D94F03">
        <w:rPr>
          <w:rFonts w:cstheme="minorHAnsi"/>
          <w:sz w:val="20"/>
          <w:szCs w:val="20"/>
          <w:lang w:val="en-US"/>
        </w:rPr>
        <w:tab/>
      </w:r>
      <w:r w:rsidRPr="00D94F03">
        <w:rPr>
          <w:rFonts w:cstheme="minorHAnsi"/>
          <w:sz w:val="20"/>
          <w:szCs w:val="20"/>
          <w:lang w:val="en-US"/>
        </w:rPr>
        <w:t xml:space="preserve">S52 OR S53 OR S54 OR S55 OR S56 OR S57 OR S58 OR S59 </w:t>
      </w:r>
    </w:p>
    <w:p w14:paraId="0470B000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S59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Fizzy Beverage* OR AB Fizzy Beverage* </w:t>
      </w:r>
    </w:p>
    <w:p w14:paraId="721C93BD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S58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Fizzy Drink* OR AB Fizzy Drink* </w:t>
      </w:r>
    </w:p>
    <w:p w14:paraId="4D5CAC26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S57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Juice* OR AB Juice* </w:t>
      </w:r>
    </w:p>
    <w:p w14:paraId="77451C9F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S56 </w:t>
      </w:r>
      <w:r w:rsidRPr="00D94F03">
        <w:rPr>
          <w:rFonts w:cstheme="minorHAnsi"/>
          <w:sz w:val="20"/>
          <w:szCs w:val="20"/>
          <w:lang w:val="en-US"/>
        </w:rPr>
        <w:tab/>
        <w:t xml:space="preserve">(MH "Fruit Juices+") </w:t>
      </w:r>
    </w:p>
    <w:p w14:paraId="3167F267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S55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Fruit Beverage* OR AB Fruit Beverage* </w:t>
      </w:r>
    </w:p>
    <w:p w14:paraId="7BCB2FF5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S54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Fruit Drink* OR AB Fruit Drink* </w:t>
      </w:r>
    </w:p>
    <w:p w14:paraId="3CFBC257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S53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Sport Beverage* OR AB Sport Beverage* </w:t>
      </w:r>
    </w:p>
    <w:p w14:paraId="215B52A8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S52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Sport Drink* OR AB Sport Drink* </w:t>
      </w:r>
    </w:p>
    <w:p w14:paraId="477EC2B5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S51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Cola OR AB Cola </w:t>
      </w:r>
    </w:p>
    <w:p w14:paraId="65008520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S50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Sugary Beverage* OR AB Sugary Beverage* </w:t>
      </w:r>
    </w:p>
    <w:p w14:paraId="600001A0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S49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Sugary Drink* OR AB Sugary Drink* </w:t>
      </w:r>
    </w:p>
    <w:p w14:paraId="7B4B51A1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S48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Sugared Beverage* OR AB Sugared Beverage* </w:t>
      </w:r>
    </w:p>
    <w:p w14:paraId="13878D05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S47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Sugared Drink* OR AB Sugared Drink* </w:t>
      </w:r>
    </w:p>
    <w:p w14:paraId="5239B249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S46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Sweetened Beverage* OR AB Sweetened Beverage* </w:t>
      </w:r>
    </w:p>
    <w:p w14:paraId="0A798093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S45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Sweetened Drink* OR AB Sweetened Drink* </w:t>
      </w:r>
    </w:p>
    <w:p w14:paraId="72464A03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S44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Soft Beverage* OR AB Soft Beverage* </w:t>
      </w:r>
    </w:p>
    <w:p w14:paraId="0D92414A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S43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Soft Drink* OR AB Soft Drink* </w:t>
      </w:r>
    </w:p>
    <w:p w14:paraId="3EDF7273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S42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Carbonated Drink* OR AB Carbonated Drink* </w:t>
      </w:r>
    </w:p>
    <w:p w14:paraId="1D3672F5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S41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SSB OR AB SSB </w:t>
      </w:r>
    </w:p>
    <w:p w14:paraId="4CE4D7ED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S40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Carbonated Drink* OR AB Carbonated Drink* </w:t>
      </w:r>
    </w:p>
    <w:p w14:paraId="023C7E69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S39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Carbonated Beverage* OR AB Carbonated Beverage* </w:t>
      </w:r>
    </w:p>
    <w:p w14:paraId="65CA376B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S38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Soda* OR AB Soda* </w:t>
      </w:r>
    </w:p>
    <w:p w14:paraId="19BCE356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S37 </w:t>
      </w:r>
      <w:r w:rsidRPr="00D94F03">
        <w:rPr>
          <w:rFonts w:cstheme="minorHAnsi"/>
          <w:sz w:val="20"/>
          <w:szCs w:val="20"/>
          <w:lang w:val="en-US"/>
        </w:rPr>
        <w:tab/>
        <w:t xml:space="preserve">(MH "Carbonated Beverages") </w:t>
      </w:r>
    </w:p>
    <w:p w14:paraId="7E6A0E17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S36 </w:t>
      </w:r>
      <w:r w:rsidRPr="00D94F03">
        <w:rPr>
          <w:rFonts w:cstheme="minorHAnsi"/>
          <w:sz w:val="20"/>
          <w:szCs w:val="20"/>
          <w:lang w:val="en-US"/>
        </w:rPr>
        <w:tab/>
        <w:t xml:space="preserve">S25 OR S35 </w:t>
      </w:r>
    </w:p>
    <w:p w14:paraId="45AB7CDE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S35 </w:t>
      </w:r>
      <w:r w:rsidRPr="00D94F03">
        <w:rPr>
          <w:rFonts w:cstheme="minorHAnsi"/>
          <w:sz w:val="20"/>
          <w:szCs w:val="20"/>
          <w:lang w:val="en-US"/>
        </w:rPr>
        <w:tab/>
        <w:t xml:space="preserve">S29 AND S34 </w:t>
      </w:r>
    </w:p>
    <w:p w14:paraId="5EE23BDF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S34 </w:t>
      </w:r>
      <w:r w:rsidRPr="00D94F03">
        <w:rPr>
          <w:rFonts w:cstheme="minorHAnsi"/>
          <w:sz w:val="20"/>
          <w:szCs w:val="20"/>
          <w:lang w:val="en-US"/>
        </w:rPr>
        <w:tab/>
        <w:t xml:space="preserve">S30 OR S31 OR S32 OR S33 </w:t>
      </w:r>
    </w:p>
    <w:p w14:paraId="281FB115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S33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Projecting OR AB Projecting </w:t>
      </w:r>
    </w:p>
    <w:p w14:paraId="62D928A7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S32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Projection* OR AB Projection* </w:t>
      </w:r>
    </w:p>
    <w:p w14:paraId="3FF96715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lastRenderedPageBreak/>
        <w:t xml:space="preserve">S31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</w:t>
      </w:r>
      <w:proofErr w:type="spellStart"/>
      <w:r w:rsidRPr="00D94F03">
        <w:rPr>
          <w:rFonts w:cstheme="minorHAnsi"/>
          <w:sz w:val="20"/>
          <w:szCs w:val="20"/>
          <w:lang w:val="en-US"/>
        </w:rPr>
        <w:t>Estimat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* OR AB </w:t>
      </w:r>
      <w:proofErr w:type="spellStart"/>
      <w:r w:rsidRPr="00D94F03">
        <w:rPr>
          <w:rFonts w:cstheme="minorHAnsi"/>
          <w:sz w:val="20"/>
          <w:szCs w:val="20"/>
          <w:lang w:val="en-US"/>
        </w:rPr>
        <w:t>Estimat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* </w:t>
      </w:r>
    </w:p>
    <w:p w14:paraId="5DF4775B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S30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Model* OR AB Model* </w:t>
      </w:r>
    </w:p>
    <w:p w14:paraId="0693B906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S29 </w:t>
      </w:r>
      <w:r w:rsidRPr="00D94F03">
        <w:rPr>
          <w:rFonts w:cstheme="minorHAnsi"/>
          <w:sz w:val="20"/>
          <w:szCs w:val="20"/>
          <w:lang w:val="en-US"/>
        </w:rPr>
        <w:tab/>
        <w:t xml:space="preserve">(S26 OR S27 OR S28) </w:t>
      </w:r>
    </w:p>
    <w:p w14:paraId="6C2DE249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S28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Societal Cost* OR AB Societal Cost* </w:t>
      </w:r>
    </w:p>
    <w:p w14:paraId="374EF2D2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S27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Attributable* OR AB Attributable* </w:t>
      </w:r>
    </w:p>
    <w:p w14:paraId="6AC63622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S26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Burden OR AB Burden </w:t>
      </w:r>
    </w:p>
    <w:p w14:paraId="7F4E212A" w14:textId="77777777" w:rsidR="00922A31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S25 </w:t>
      </w:r>
      <w:r w:rsidRPr="00D94F03">
        <w:rPr>
          <w:rFonts w:cstheme="minorHAnsi"/>
          <w:sz w:val="20"/>
          <w:szCs w:val="20"/>
          <w:lang w:val="en-US"/>
        </w:rPr>
        <w:tab/>
        <w:t xml:space="preserve">S1 OR S2 OR S3 OR S4 OR S5 OR S6 OR S7 OR S8 OR S9 OR S10 OR S11 OR S12 OR S13 OR S14 OR S15 OR S16 OR </w:t>
      </w:r>
    </w:p>
    <w:p w14:paraId="51179A01" w14:textId="3A131F18" w:rsidR="00CF3CED" w:rsidRPr="00D94F03" w:rsidRDefault="00922A31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             </w:t>
      </w:r>
      <w:r w:rsidR="00CF3CED" w:rsidRPr="00D94F03">
        <w:rPr>
          <w:rFonts w:cstheme="minorHAnsi"/>
          <w:sz w:val="20"/>
          <w:szCs w:val="20"/>
          <w:lang w:val="en-US"/>
        </w:rPr>
        <w:t xml:space="preserve">S17 OR S18 OR S19 OR S20 OR S21 OR S22 OR S23 OR S24 </w:t>
      </w:r>
    </w:p>
    <w:p w14:paraId="117C08AF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S24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Probabilistic Model* OR AB Probabilistic Model* </w:t>
      </w:r>
    </w:p>
    <w:p w14:paraId="5E65DFC3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S23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Statistical Model* OR AB Statistical Model* </w:t>
      </w:r>
    </w:p>
    <w:p w14:paraId="054632E8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S22 </w:t>
      </w:r>
      <w:r w:rsidRPr="00D94F03">
        <w:rPr>
          <w:rFonts w:cstheme="minorHAnsi"/>
          <w:sz w:val="20"/>
          <w:szCs w:val="20"/>
          <w:lang w:val="en-US"/>
        </w:rPr>
        <w:tab/>
        <w:t xml:space="preserve">(MH "Models, Statistical") </w:t>
      </w:r>
    </w:p>
    <w:p w14:paraId="711B9371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S21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Regression </w:t>
      </w:r>
      <w:proofErr w:type="spellStart"/>
      <w:r w:rsidRPr="00D94F03">
        <w:rPr>
          <w:rFonts w:cstheme="minorHAnsi"/>
          <w:sz w:val="20"/>
          <w:szCs w:val="20"/>
          <w:lang w:val="en-US"/>
        </w:rPr>
        <w:t>Analy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* OR AB Regression </w:t>
      </w:r>
      <w:proofErr w:type="spellStart"/>
      <w:r w:rsidRPr="00D94F03">
        <w:rPr>
          <w:rFonts w:cstheme="minorHAnsi"/>
          <w:sz w:val="20"/>
          <w:szCs w:val="20"/>
          <w:lang w:val="en-US"/>
        </w:rPr>
        <w:t>Analy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* </w:t>
      </w:r>
    </w:p>
    <w:p w14:paraId="49F459D9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S20 </w:t>
      </w:r>
      <w:r w:rsidRPr="00D94F03">
        <w:rPr>
          <w:rFonts w:cstheme="minorHAnsi"/>
          <w:sz w:val="20"/>
          <w:szCs w:val="20"/>
          <w:lang w:val="en-US"/>
        </w:rPr>
        <w:tab/>
        <w:t xml:space="preserve">(MM "Regression") </w:t>
      </w:r>
    </w:p>
    <w:p w14:paraId="3E27C727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S19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Monte Carlo OR AB Monte Carlo </w:t>
      </w:r>
    </w:p>
    <w:p w14:paraId="170FFD89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S18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Markov OR AB Markov </w:t>
      </w:r>
    </w:p>
    <w:p w14:paraId="5B7E267E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S17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Policy Evaluation* OR AB Policy Evaluation* </w:t>
      </w:r>
    </w:p>
    <w:p w14:paraId="119792AF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S16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Modelling OR AB Modelling </w:t>
      </w:r>
    </w:p>
    <w:p w14:paraId="7EE2EE0E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S15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Public Health Intervention* OR AB Public Health Intervention* </w:t>
      </w:r>
    </w:p>
    <w:p w14:paraId="62D38EE9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S14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public health model OR AB Public Health Model* </w:t>
      </w:r>
    </w:p>
    <w:p w14:paraId="691E7C59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S13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Mathematical </w:t>
      </w:r>
      <w:proofErr w:type="spellStart"/>
      <w:r w:rsidRPr="00D94F03">
        <w:rPr>
          <w:rFonts w:cstheme="minorHAnsi"/>
          <w:sz w:val="20"/>
          <w:szCs w:val="20"/>
          <w:lang w:val="en-US"/>
        </w:rPr>
        <w:t>Analys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* OR AB Mathematical </w:t>
      </w:r>
      <w:proofErr w:type="spellStart"/>
      <w:r w:rsidRPr="00D94F03">
        <w:rPr>
          <w:rFonts w:cstheme="minorHAnsi"/>
          <w:sz w:val="20"/>
          <w:szCs w:val="20"/>
          <w:lang w:val="en-US"/>
        </w:rPr>
        <w:t>Analys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* </w:t>
      </w:r>
    </w:p>
    <w:p w14:paraId="51955E43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S12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Mathematical Model* OR AB Mathematical Model* </w:t>
      </w:r>
    </w:p>
    <w:p w14:paraId="6A4E1AD0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S11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Policy Model OR AB Policy Model </w:t>
      </w:r>
    </w:p>
    <w:p w14:paraId="51677BAC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S10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QALY* OR AB QALY* </w:t>
      </w:r>
    </w:p>
    <w:p w14:paraId="0A0054B9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S9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DALY* OR AB DALY* </w:t>
      </w:r>
    </w:p>
    <w:p w14:paraId="49BEEB83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S8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Risk Assess* OR AB Risk Assess* </w:t>
      </w:r>
    </w:p>
    <w:p w14:paraId="3C5DE42C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S7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Comparative Risk OR AB Comparative Risk </w:t>
      </w:r>
    </w:p>
    <w:p w14:paraId="79072ED1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S6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Cost </w:t>
      </w:r>
      <w:proofErr w:type="spellStart"/>
      <w:r w:rsidRPr="00D94F03">
        <w:rPr>
          <w:rFonts w:cstheme="minorHAnsi"/>
          <w:sz w:val="20"/>
          <w:szCs w:val="20"/>
          <w:lang w:val="en-US"/>
        </w:rPr>
        <w:t>Effectiv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* OR AB Cost </w:t>
      </w:r>
      <w:proofErr w:type="spellStart"/>
      <w:r w:rsidRPr="00D94F03">
        <w:rPr>
          <w:rFonts w:cstheme="minorHAnsi"/>
          <w:sz w:val="20"/>
          <w:szCs w:val="20"/>
          <w:lang w:val="en-US"/>
        </w:rPr>
        <w:t>Effectiv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* </w:t>
      </w:r>
    </w:p>
    <w:p w14:paraId="239C0907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S5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Cost Benefit OR AB Cost Benefit </w:t>
      </w:r>
    </w:p>
    <w:p w14:paraId="34132A2F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S4 </w:t>
      </w:r>
      <w:r w:rsidRPr="00D94F03">
        <w:rPr>
          <w:rFonts w:cstheme="minorHAnsi"/>
          <w:sz w:val="20"/>
          <w:szCs w:val="20"/>
          <w:lang w:val="en-US"/>
        </w:rPr>
        <w:tab/>
        <w:t xml:space="preserve">(MM "Cost Benefit Analysis") </w:t>
      </w:r>
    </w:p>
    <w:p w14:paraId="5E462257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S3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Decision </w:t>
      </w:r>
      <w:proofErr w:type="spellStart"/>
      <w:r w:rsidRPr="00D94F03">
        <w:rPr>
          <w:rFonts w:cstheme="minorHAnsi"/>
          <w:sz w:val="20"/>
          <w:szCs w:val="20"/>
          <w:lang w:val="en-US"/>
        </w:rPr>
        <w:t>Analy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* OR AB Decision </w:t>
      </w:r>
      <w:proofErr w:type="spellStart"/>
      <w:r w:rsidRPr="00D94F03">
        <w:rPr>
          <w:rFonts w:cstheme="minorHAnsi"/>
          <w:sz w:val="20"/>
          <w:szCs w:val="20"/>
          <w:lang w:val="en-US"/>
        </w:rPr>
        <w:t>Analy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* </w:t>
      </w:r>
    </w:p>
    <w:p w14:paraId="43A05892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S2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Econometric Model* OR AB Econometric Model* </w:t>
      </w:r>
    </w:p>
    <w:p w14:paraId="7972A144" w14:textId="77777777" w:rsidR="00CF3CED" w:rsidRPr="00D94F03" w:rsidRDefault="00CF3CED" w:rsidP="00922A31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S1 </w:t>
      </w:r>
      <w:r w:rsidRPr="00D94F03">
        <w:rPr>
          <w:rFonts w:cstheme="minorHAnsi"/>
          <w:sz w:val="20"/>
          <w:szCs w:val="20"/>
          <w:lang w:val="en-US"/>
        </w:rPr>
        <w:tab/>
        <w:t xml:space="preserve">TI Economic Model* OR AB Economic Model* </w:t>
      </w:r>
    </w:p>
    <w:p w14:paraId="176A68C2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</w:p>
    <w:p w14:paraId="3922D675" w14:textId="77777777" w:rsidR="00CF3CED" w:rsidRPr="00D94F03" w:rsidRDefault="00CF3CED" w:rsidP="00CF3CED">
      <w:pPr>
        <w:ind w:left="-567"/>
        <w:rPr>
          <w:rFonts w:cstheme="minorHAnsi"/>
          <w:b/>
          <w:sz w:val="20"/>
          <w:szCs w:val="20"/>
          <w:lang w:val="en-US"/>
        </w:rPr>
      </w:pPr>
      <w:r w:rsidRPr="00D94F03">
        <w:rPr>
          <w:rFonts w:cstheme="minorHAnsi"/>
          <w:b/>
          <w:sz w:val="20"/>
          <w:szCs w:val="20"/>
          <w:lang w:val="en-US"/>
        </w:rPr>
        <w:t xml:space="preserve">LILACS </w:t>
      </w:r>
      <w:proofErr w:type="spellStart"/>
      <w:r w:rsidRPr="00D94F03">
        <w:rPr>
          <w:rFonts w:cstheme="minorHAnsi"/>
          <w:b/>
          <w:sz w:val="20"/>
          <w:szCs w:val="20"/>
          <w:lang w:val="en-US"/>
        </w:rPr>
        <w:t>iAH</w:t>
      </w:r>
      <w:proofErr w:type="spellEnd"/>
    </w:p>
    <w:p w14:paraId="088A084B" w14:textId="77777777" w:rsidR="00CF3CED" w:rsidRPr="00D94F03" w:rsidRDefault="00CF3CED" w:rsidP="00CF3CED">
      <w:pPr>
        <w:ind w:left="-567"/>
        <w:rPr>
          <w:rFonts w:cstheme="minorHAnsi"/>
          <w:sz w:val="20"/>
          <w:szCs w:val="20"/>
          <w:lang w:val="en-US"/>
        </w:rPr>
      </w:pPr>
      <w:r w:rsidRPr="00D94F03">
        <w:rPr>
          <w:rFonts w:cstheme="minorHAnsi"/>
          <w:sz w:val="20"/>
          <w:szCs w:val="20"/>
          <w:lang w:val="en-US"/>
        </w:rPr>
        <w:t xml:space="preserve">(MH </w:t>
      </w:r>
      <w:proofErr w:type="spellStart"/>
      <w:r w:rsidRPr="00D94F03">
        <w:rPr>
          <w:rFonts w:cstheme="minorHAnsi"/>
          <w:sz w:val="20"/>
          <w:szCs w:val="20"/>
          <w:lang w:val="en-US"/>
        </w:rPr>
        <w:t>Modelos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D94F03">
        <w:rPr>
          <w:rFonts w:cstheme="minorHAnsi"/>
          <w:sz w:val="20"/>
          <w:szCs w:val="20"/>
          <w:lang w:val="en-US"/>
        </w:rPr>
        <w:t>Económicos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OR MH </w:t>
      </w:r>
      <w:proofErr w:type="spellStart"/>
      <w:r w:rsidRPr="00D94F03">
        <w:rPr>
          <w:rFonts w:cstheme="minorHAnsi"/>
          <w:sz w:val="20"/>
          <w:szCs w:val="20"/>
          <w:lang w:val="en-US"/>
        </w:rPr>
        <w:t>Análisis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D94F03">
        <w:rPr>
          <w:rFonts w:cstheme="minorHAnsi"/>
          <w:sz w:val="20"/>
          <w:szCs w:val="20"/>
          <w:lang w:val="en-US"/>
        </w:rPr>
        <w:t>Costo-Beneficio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OR (</w:t>
      </w:r>
      <w:proofErr w:type="spellStart"/>
      <w:r w:rsidRPr="00D94F03">
        <w:rPr>
          <w:rFonts w:cstheme="minorHAnsi"/>
          <w:sz w:val="20"/>
          <w:szCs w:val="20"/>
          <w:lang w:val="en-US"/>
        </w:rPr>
        <w:t>Econom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$ AND Model$) OR ((Decision OR </w:t>
      </w:r>
      <w:proofErr w:type="spellStart"/>
      <w:r w:rsidRPr="00D94F03">
        <w:rPr>
          <w:rFonts w:cstheme="minorHAnsi"/>
          <w:sz w:val="20"/>
          <w:szCs w:val="20"/>
          <w:lang w:val="en-US"/>
        </w:rPr>
        <w:t>Decisão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) AND </w:t>
      </w:r>
      <w:proofErr w:type="spellStart"/>
      <w:r w:rsidRPr="00D94F03">
        <w:rPr>
          <w:rFonts w:cstheme="minorHAnsi"/>
          <w:sz w:val="20"/>
          <w:szCs w:val="20"/>
          <w:lang w:val="en-US"/>
        </w:rPr>
        <w:t>Analis</w:t>
      </w:r>
      <w:proofErr w:type="spellEnd"/>
      <w:r w:rsidRPr="00D94F03">
        <w:rPr>
          <w:rFonts w:cstheme="minorHAnsi"/>
          <w:sz w:val="20"/>
          <w:szCs w:val="20"/>
          <w:lang w:val="en-US"/>
        </w:rPr>
        <w:t>$)) OR ((</w:t>
      </w:r>
      <w:proofErr w:type="spellStart"/>
      <w:r w:rsidRPr="00D94F03">
        <w:rPr>
          <w:rFonts w:cstheme="minorHAnsi"/>
          <w:sz w:val="20"/>
          <w:szCs w:val="20"/>
          <w:lang w:val="en-US"/>
        </w:rPr>
        <w:t>Comparati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$ OR Assess$ </w:t>
      </w:r>
      <w:proofErr w:type="spellStart"/>
      <w:r w:rsidRPr="00D94F03">
        <w:rPr>
          <w:rFonts w:cstheme="minorHAnsi"/>
          <w:sz w:val="20"/>
          <w:szCs w:val="20"/>
          <w:lang w:val="en-US"/>
        </w:rPr>
        <w:t>Evalua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$) AND (Risk OR </w:t>
      </w:r>
      <w:proofErr w:type="spellStart"/>
      <w:r w:rsidRPr="00D94F03">
        <w:rPr>
          <w:rFonts w:cstheme="minorHAnsi"/>
          <w:sz w:val="20"/>
          <w:szCs w:val="20"/>
          <w:lang w:val="en-US"/>
        </w:rPr>
        <w:t>Riesgo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$ OR </w:t>
      </w:r>
      <w:proofErr w:type="spellStart"/>
      <w:r w:rsidRPr="00D94F03">
        <w:rPr>
          <w:rFonts w:cstheme="minorHAnsi"/>
          <w:sz w:val="20"/>
          <w:szCs w:val="20"/>
          <w:lang w:val="en-US"/>
        </w:rPr>
        <w:t>Risco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$)) OR DALY$ OR QALY$ OR ((Model$ OR </w:t>
      </w:r>
      <w:proofErr w:type="spellStart"/>
      <w:r w:rsidRPr="00D94F03">
        <w:rPr>
          <w:rFonts w:cstheme="minorHAnsi"/>
          <w:sz w:val="20"/>
          <w:szCs w:val="20"/>
          <w:lang w:val="en-US"/>
        </w:rPr>
        <w:t>Interven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$) AND (Policy OR Public$))) AND (((Burden OR Carga OR Attributable OR </w:t>
      </w:r>
      <w:proofErr w:type="spellStart"/>
      <w:r w:rsidRPr="00D94F03">
        <w:rPr>
          <w:rFonts w:cstheme="minorHAnsi"/>
          <w:sz w:val="20"/>
          <w:szCs w:val="20"/>
          <w:lang w:val="en-US"/>
        </w:rPr>
        <w:t>Atribui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$) AND (Model$)) AND (MH Carbonated Beverages OR Soda OR </w:t>
      </w:r>
      <w:proofErr w:type="spellStart"/>
      <w:r w:rsidRPr="00D94F03">
        <w:rPr>
          <w:rFonts w:cstheme="minorHAnsi"/>
          <w:sz w:val="20"/>
          <w:szCs w:val="20"/>
          <w:lang w:val="en-US"/>
        </w:rPr>
        <w:t>Refrigerante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$ OR </w:t>
      </w:r>
      <w:proofErr w:type="spellStart"/>
      <w:r w:rsidRPr="00D94F03">
        <w:rPr>
          <w:rFonts w:cstheme="minorHAnsi"/>
          <w:sz w:val="20"/>
          <w:szCs w:val="20"/>
          <w:lang w:val="en-US"/>
        </w:rPr>
        <w:t>Refresco</w:t>
      </w:r>
      <w:proofErr w:type="spellEnd"/>
      <w:r w:rsidRPr="00D94F03">
        <w:rPr>
          <w:rFonts w:cstheme="minorHAnsi"/>
          <w:sz w:val="20"/>
          <w:szCs w:val="20"/>
          <w:lang w:val="en-US"/>
        </w:rPr>
        <w:t>$ OR ((</w:t>
      </w:r>
      <w:proofErr w:type="spellStart"/>
      <w:r w:rsidRPr="00D94F03">
        <w:rPr>
          <w:rFonts w:cstheme="minorHAnsi"/>
          <w:sz w:val="20"/>
          <w:szCs w:val="20"/>
          <w:lang w:val="en-US"/>
        </w:rPr>
        <w:t>Bebida</w:t>
      </w:r>
      <w:proofErr w:type="spellEnd"/>
      <w:r w:rsidRPr="00D94F03">
        <w:rPr>
          <w:rFonts w:cstheme="minorHAnsi"/>
          <w:sz w:val="20"/>
          <w:szCs w:val="20"/>
          <w:lang w:val="en-US"/>
        </w:rPr>
        <w:t>$ OR Drink$ OR Beverage$) AND (</w:t>
      </w:r>
      <w:proofErr w:type="spellStart"/>
      <w:r w:rsidRPr="00D94F03">
        <w:rPr>
          <w:rFonts w:cstheme="minorHAnsi"/>
          <w:sz w:val="20"/>
          <w:szCs w:val="20"/>
          <w:lang w:val="en-US"/>
        </w:rPr>
        <w:t>Carbonat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$ OR </w:t>
      </w:r>
      <w:proofErr w:type="spellStart"/>
      <w:r w:rsidRPr="00D94F03">
        <w:rPr>
          <w:rFonts w:cstheme="minorHAnsi"/>
          <w:sz w:val="20"/>
          <w:szCs w:val="20"/>
          <w:lang w:val="en-US"/>
        </w:rPr>
        <w:t>Gaseosa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$ OR Soft OR </w:t>
      </w:r>
      <w:proofErr w:type="spellStart"/>
      <w:r w:rsidRPr="00D94F03">
        <w:rPr>
          <w:rFonts w:cstheme="minorHAnsi"/>
          <w:sz w:val="20"/>
          <w:szCs w:val="20"/>
          <w:lang w:val="en-US"/>
        </w:rPr>
        <w:t>Azucarad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$ OR Sugar$ OR Fruit OR </w:t>
      </w:r>
      <w:proofErr w:type="spellStart"/>
      <w:r w:rsidRPr="00D94F03">
        <w:rPr>
          <w:rFonts w:cstheme="minorHAnsi"/>
          <w:sz w:val="20"/>
          <w:szCs w:val="20"/>
          <w:lang w:val="en-US"/>
        </w:rPr>
        <w:t>Fruta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$ OR </w:t>
      </w:r>
      <w:proofErr w:type="spellStart"/>
      <w:r w:rsidRPr="00D94F03">
        <w:rPr>
          <w:rFonts w:cstheme="minorHAnsi"/>
          <w:sz w:val="20"/>
          <w:szCs w:val="20"/>
          <w:lang w:val="en-US"/>
        </w:rPr>
        <w:t>Endulzad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$ OR </w:t>
      </w:r>
      <w:proofErr w:type="spellStart"/>
      <w:r w:rsidRPr="00D94F03">
        <w:rPr>
          <w:rFonts w:cstheme="minorHAnsi"/>
          <w:sz w:val="20"/>
          <w:szCs w:val="20"/>
          <w:lang w:val="en-US"/>
        </w:rPr>
        <w:t>Adoçad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$ OR Sport OR </w:t>
      </w:r>
      <w:proofErr w:type="spellStart"/>
      <w:r w:rsidRPr="00D94F03">
        <w:rPr>
          <w:rFonts w:cstheme="minorHAnsi"/>
          <w:sz w:val="20"/>
          <w:szCs w:val="20"/>
          <w:lang w:val="en-US"/>
        </w:rPr>
        <w:t>Deportiv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$ OR </w:t>
      </w:r>
      <w:proofErr w:type="spellStart"/>
      <w:r w:rsidRPr="00D94F03">
        <w:rPr>
          <w:rFonts w:cstheme="minorHAnsi"/>
          <w:sz w:val="20"/>
          <w:szCs w:val="20"/>
          <w:lang w:val="en-US"/>
        </w:rPr>
        <w:t>Esportiv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$ OR </w:t>
      </w:r>
      <w:proofErr w:type="spellStart"/>
      <w:r w:rsidRPr="00D94F03">
        <w:rPr>
          <w:rFonts w:cstheme="minorHAnsi"/>
          <w:sz w:val="20"/>
          <w:szCs w:val="20"/>
          <w:lang w:val="en-US"/>
        </w:rPr>
        <w:t>Sucros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$ OR </w:t>
      </w:r>
      <w:proofErr w:type="spellStart"/>
      <w:r w:rsidRPr="00D94F03">
        <w:rPr>
          <w:rFonts w:cstheme="minorHAnsi"/>
          <w:sz w:val="20"/>
          <w:szCs w:val="20"/>
          <w:lang w:val="en-US"/>
        </w:rPr>
        <w:t>Syrupe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OR Jarabe OR </w:t>
      </w:r>
      <w:proofErr w:type="spellStart"/>
      <w:r w:rsidRPr="00D94F03">
        <w:rPr>
          <w:rFonts w:cstheme="minorHAnsi"/>
          <w:sz w:val="20"/>
          <w:szCs w:val="20"/>
          <w:lang w:val="en-US"/>
        </w:rPr>
        <w:t>Xarope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 OR </w:t>
      </w:r>
      <w:proofErr w:type="spellStart"/>
      <w:r w:rsidRPr="00D94F03">
        <w:rPr>
          <w:rFonts w:cstheme="minorHAnsi"/>
          <w:sz w:val="20"/>
          <w:szCs w:val="20"/>
          <w:lang w:val="en-US"/>
        </w:rPr>
        <w:t>Fructos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$ OR Fizzy OR </w:t>
      </w:r>
      <w:proofErr w:type="spellStart"/>
      <w:r w:rsidRPr="00D94F03">
        <w:rPr>
          <w:rFonts w:cstheme="minorHAnsi"/>
          <w:sz w:val="20"/>
          <w:szCs w:val="20"/>
          <w:lang w:val="en-US"/>
        </w:rPr>
        <w:t>Efervescente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)) OR Juice$ OR Jugo$ OR </w:t>
      </w:r>
      <w:proofErr w:type="spellStart"/>
      <w:r w:rsidRPr="00D94F03">
        <w:rPr>
          <w:rFonts w:cstheme="minorHAnsi"/>
          <w:sz w:val="20"/>
          <w:szCs w:val="20"/>
          <w:lang w:val="en-US"/>
        </w:rPr>
        <w:t>Suco</w:t>
      </w:r>
      <w:proofErr w:type="spellEnd"/>
      <w:r w:rsidRPr="00D94F03">
        <w:rPr>
          <w:rFonts w:cstheme="minorHAnsi"/>
          <w:sz w:val="20"/>
          <w:szCs w:val="20"/>
          <w:lang w:val="en-US"/>
        </w:rPr>
        <w:t xml:space="preserve">$ OR Cola) [Palabras] </w:t>
      </w:r>
    </w:p>
    <w:p w14:paraId="2D49B0E7" w14:textId="14016BF7" w:rsidR="003E416B" w:rsidRPr="00D94F03" w:rsidRDefault="003E416B">
      <w:pPr>
        <w:rPr>
          <w:lang w:val="en-US"/>
        </w:rPr>
      </w:pPr>
    </w:p>
    <w:sectPr w:rsidR="003E416B" w:rsidRPr="00D94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BC888E" w14:textId="77777777" w:rsidR="00A12C6D" w:rsidRDefault="00A12C6D">
      <w:r>
        <w:separator/>
      </w:r>
    </w:p>
  </w:endnote>
  <w:endnote w:type="continuationSeparator" w:id="0">
    <w:p w14:paraId="294EA085" w14:textId="77777777" w:rsidR="00A12C6D" w:rsidRDefault="00A12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E372B1" w14:textId="77777777" w:rsidR="00A12C6D" w:rsidRDefault="00A12C6D">
      <w:r>
        <w:separator/>
      </w:r>
    </w:p>
  </w:footnote>
  <w:footnote w:type="continuationSeparator" w:id="0">
    <w:p w14:paraId="0681C53E" w14:textId="77777777" w:rsidR="00A12C6D" w:rsidRDefault="00A12C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C31B20"/>
    <w:multiLevelType w:val="hybridMultilevel"/>
    <w:tmpl w:val="BA5A8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E7D0D"/>
    <w:multiLevelType w:val="hybridMultilevel"/>
    <w:tmpl w:val="53F67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F22DBE"/>
    <w:multiLevelType w:val="hybridMultilevel"/>
    <w:tmpl w:val="9F46ACAA"/>
    <w:lvl w:ilvl="0" w:tplc="0409000F">
      <w:start w:val="1"/>
      <w:numFmt w:val="decimal"/>
      <w:lvlText w:val="%1."/>
      <w:lvlJc w:val="left"/>
      <w:pPr>
        <w:ind w:left="153" w:hanging="360"/>
      </w:pPr>
    </w:lvl>
    <w:lvl w:ilvl="1" w:tplc="04090019" w:tentative="1">
      <w:start w:val="1"/>
      <w:numFmt w:val="lowerLetter"/>
      <w:lvlText w:val="%2."/>
      <w:lvlJc w:val="left"/>
      <w:pPr>
        <w:ind w:left="873" w:hanging="360"/>
      </w:pPr>
    </w:lvl>
    <w:lvl w:ilvl="2" w:tplc="0409001B" w:tentative="1">
      <w:start w:val="1"/>
      <w:numFmt w:val="lowerRoman"/>
      <w:lvlText w:val="%3."/>
      <w:lvlJc w:val="right"/>
      <w:pPr>
        <w:ind w:left="1593" w:hanging="180"/>
      </w:pPr>
    </w:lvl>
    <w:lvl w:ilvl="3" w:tplc="0409000F" w:tentative="1">
      <w:start w:val="1"/>
      <w:numFmt w:val="decimal"/>
      <w:lvlText w:val="%4."/>
      <w:lvlJc w:val="left"/>
      <w:pPr>
        <w:ind w:left="2313" w:hanging="360"/>
      </w:pPr>
    </w:lvl>
    <w:lvl w:ilvl="4" w:tplc="04090019" w:tentative="1">
      <w:start w:val="1"/>
      <w:numFmt w:val="lowerLetter"/>
      <w:lvlText w:val="%5."/>
      <w:lvlJc w:val="left"/>
      <w:pPr>
        <w:ind w:left="3033" w:hanging="360"/>
      </w:pPr>
    </w:lvl>
    <w:lvl w:ilvl="5" w:tplc="0409001B" w:tentative="1">
      <w:start w:val="1"/>
      <w:numFmt w:val="lowerRoman"/>
      <w:lvlText w:val="%6."/>
      <w:lvlJc w:val="right"/>
      <w:pPr>
        <w:ind w:left="3753" w:hanging="180"/>
      </w:pPr>
    </w:lvl>
    <w:lvl w:ilvl="6" w:tplc="0409000F" w:tentative="1">
      <w:start w:val="1"/>
      <w:numFmt w:val="decimal"/>
      <w:lvlText w:val="%7."/>
      <w:lvlJc w:val="left"/>
      <w:pPr>
        <w:ind w:left="4473" w:hanging="360"/>
      </w:pPr>
    </w:lvl>
    <w:lvl w:ilvl="7" w:tplc="04090019" w:tentative="1">
      <w:start w:val="1"/>
      <w:numFmt w:val="lowerLetter"/>
      <w:lvlText w:val="%8."/>
      <w:lvlJc w:val="left"/>
      <w:pPr>
        <w:ind w:left="5193" w:hanging="360"/>
      </w:pPr>
    </w:lvl>
    <w:lvl w:ilvl="8" w:tplc="04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76B13E7F"/>
    <w:multiLevelType w:val="hybridMultilevel"/>
    <w:tmpl w:val="E69CAF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9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ublic Heal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3E416B"/>
    <w:rsid w:val="0000215F"/>
    <w:rsid w:val="00010E9C"/>
    <w:rsid w:val="00014E77"/>
    <w:rsid w:val="0002063B"/>
    <w:rsid w:val="00036C3D"/>
    <w:rsid w:val="000418D6"/>
    <w:rsid w:val="00043B46"/>
    <w:rsid w:val="00044F81"/>
    <w:rsid w:val="00046558"/>
    <w:rsid w:val="00046878"/>
    <w:rsid w:val="000528D9"/>
    <w:rsid w:val="0005305A"/>
    <w:rsid w:val="00053217"/>
    <w:rsid w:val="00054850"/>
    <w:rsid w:val="00054E83"/>
    <w:rsid w:val="00056271"/>
    <w:rsid w:val="0005720B"/>
    <w:rsid w:val="00074A6D"/>
    <w:rsid w:val="00074F05"/>
    <w:rsid w:val="00080521"/>
    <w:rsid w:val="00080CC9"/>
    <w:rsid w:val="000918CA"/>
    <w:rsid w:val="000930C9"/>
    <w:rsid w:val="0009437E"/>
    <w:rsid w:val="000A27B0"/>
    <w:rsid w:val="000A3593"/>
    <w:rsid w:val="000A4178"/>
    <w:rsid w:val="000A43B1"/>
    <w:rsid w:val="000A528F"/>
    <w:rsid w:val="000B54C0"/>
    <w:rsid w:val="000C2B87"/>
    <w:rsid w:val="000C6AFA"/>
    <w:rsid w:val="000D103B"/>
    <w:rsid w:val="000E3102"/>
    <w:rsid w:val="000F6D12"/>
    <w:rsid w:val="00112E82"/>
    <w:rsid w:val="00114A4D"/>
    <w:rsid w:val="00115BF0"/>
    <w:rsid w:val="00130B33"/>
    <w:rsid w:val="00133872"/>
    <w:rsid w:val="00133AAD"/>
    <w:rsid w:val="001430A4"/>
    <w:rsid w:val="00143E0E"/>
    <w:rsid w:val="00145F3F"/>
    <w:rsid w:val="0015131F"/>
    <w:rsid w:val="00152EA9"/>
    <w:rsid w:val="00157914"/>
    <w:rsid w:val="00174E95"/>
    <w:rsid w:val="00181E2F"/>
    <w:rsid w:val="0018549F"/>
    <w:rsid w:val="00185882"/>
    <w:rsid w:val="00186007"/>
    <w:rsid w:val="00193064"/>
    <w:rsid w:val="00194A48"/>
    <w:rsid w:val="001B07D5"/>
    <w:rsid w:val="001B12F5"/>
    <w:rsid w:val="001B15A8"/>
    <w:rsid w:val="001B1D78"/>
    <w:rsid w:val="001B37D3"/>
    <w:rsid w:val="001B40E9"/>
    <w:rsid w:val="001B4347"/>
    <w:rsid w:val="001C34A1"/>
    <w:rsid w:val="001C6EFA"/>
    <w:rsid w:val="001D2D11"/>
    <w:rsid w:val="001D3634"/>
    <w:rsid w:val="001D7CE0"/>
    <w:rsid w:val="001F07E7"/>
    <w:rsid w:val="001F0933"/>
    <w:rsid w:val="001F3FF6"/>
    <w:rsid w:val="001F522C"/>
    <w:rsid w:val="001F6746"/>
    <w:rsid w:val="00205E23"/>
    <w:rsid w:val="00211928"/>
    <w:rsid w:val="00222F8D"/>
    <w:rsid w:val="002237B0"/>
    <w:rsid w:val="00224D45"/>
    <w:rsid w:val="0022519C"/>
    <w:rsid w:val="002269ED"/>
    <w:rsid w:val="00233B56"/>
    <w:rsid w:val="00234C5A"/>
    <w:rsid w:val="002456D4"/>
    <w:rsid w:val="00251EB1"/>
    <w:rsid w:val="00253A1E"/>
    <w:rsid w:val="002676A1"/>
    <w:rsid w:val="00271161"/>
    <w:rsid w:val="0028099C"/>
    <w:rsid w:val="002835BF"/>
    <w:rsid w:val="002B0F11"/>
    <w:rsid w:val="002B2731"/>
    <w:rsid w:val="002B2A19"/>
    <w:rsid w:val="002B502B"/>
    <w:rsid w:val="002C2A99"/>
    <w:rsid w:val="002E611D"/>
    <w:rsid w:val="002E72F0"/>
    <w:rsid w:val="003005A1"/>
    <w:rsid w:val="00301945"/>
    <w:rsid w:val="00304D9C"/>
    <w:rsid w:val="00312BCF"/>
    <w:rsid w:val="003239A8"/>
    <w:rsid w:val="00333918"/>
    <w:rsid w:val="0033465A"/>
    <w:rsid w:val="00335657"/>
    <w:rsid w:val="003357EB"/>
    <w:rsid w:val="003363AD"/>
    <w:rsid w:val="003405B9"/>
    <w:rsid w:val="00345304"/>
    <w:rsid w:val="00346E83"/>
    <w:rsid w:val="003476B1"/>
    <w:rsid w:val="00353285"/>
    <w:rsid w:val="00353DCD"/>
    <w:rsid w:val="00357FAA"/>
    <w:rsid w:val="00367ED4"/>
    <w:rsid w:val="003743BC"/>
    <w:rsid w:val="00376BA9"/>
    <w:rsid w:val="00380088"/>
    <w:rsid w:val="00380D72"/>
    <w:rsid w:val="003820B3"/>
    <w:rsid w:val="003A0877"/>
    <w:rsid w:val="003B778F"/>
    <w:rsid w:val="003B78BB"/>
    <w:rsid w:val="003C2099"/>
    <w:rsid w:val="003D08C8"/>
    <w:rsid w:val="003D31A4"/>
    <w:rsid w:val="003E0E8A"/>
    <w:rsid w:val="003E416B"/>
    <w:rsid w:val="00402902"/>
    <w:rsid w:val="0040458A"/>
    <w:rsid w:val="00410829"/>
    <w:rsid w:val="004118F5"/>
    <w:rsid w:val="0041759A"/>
    <w:rsid w:val="0043082D"/>
    <w:rsid w:val="00436EEB"/>
    <w:rsid w:val="00441C71"/>
    <w:rsid w:val="00454942"/>
    <w:rsid w:val="0048434E"/>
    <w:rsid w:val="004851DA"/>
    <w:rsid w:val="00492169"/>
    <w:rsid w:val="00497DB9"/>
    <w:rsid w:val="004A15BD"/>
    <w:rsid w:val="004A61D7"/>
    <w:rsid w:val="004B54B2"/>
    <w:rsid w:val="004B68E3"/>
    <w:rsid w:val="004C2C6A"/>
    <w:rsid w:val="004C3F4F"/>
    <w:rsid w:val="004C622B"/>
    <w:rsid w:val="004C7537"/>
    <w:rsid w:val="004D675A"/>
    <w:rsid w:val="004E1D75"/>
    <w:rsid w:val="004F5919"/>
    <w:rsid w:val="00502E1A"/>
    <w:rsid w:val="0051437D"/>
    <w:rsid w:val="00516220"/>
    <w:rsid w:val="00525294"/>
    <w:rsid w:val="005316AB"/>
    <w:rsid w:val="005323E9"/>
    <w:rsid w:val="00535082"/>
    <w:rsid w:val="0053575C"/>
    <w:rsid w:val="00545458"/>
    <w:rsid w:val="005502F4"/>
    <w:rsid w:val="0055383D"/>
    <w:rsid w:val="00554AD7"/>
    <w:rsid w:val="005576EA"/>
    <w:rsid w:val="00564D11"/>
    <w:rsid w:val="00565CAA"/>
    <w:rsid w:val="00567E57"/>
    <w:rsid w:val="00580527"/>
    <w:rsid w:val="00582373"/>
    <w:rsid w:val="00583D06"/>
    <w:rsid w:val="005873DA"/>
    <w:rsid w:val="0058774B"/>
    <w:rsid w:val="00592485"/>
    <w:rsid w:val="00596A11"/>
    <w:rsid w:val="00597048"/>
    <w:rsid w:val="005B2ADA"/>
    <w:rsid w:val="005C61F4"/>
    <w:rsid w:val="005E5CB5"/>
    <w:rsid w:val="005F561C"/>
    <w:rsid w:val="00603280"/>
    <w:rsid w:val="00606928"/>
    <w:rsid w:val="00610523"/>
    <w:rsid w:val="00613EA7"/>
    <w:rsid w:val="00622311"/>
    <w:rsid w:val="00626355"/>
    <w:rsid w:val="0063306B"/>
    <w:rsid w:val="00634301"/>
    <w:rsid w:val="00637048"/>
    <w:rsid w:val="00643819"/>
    <w:rsid w:val="006479BB"/>
    <w:rsid w:val="00656D99"/>
    <w:rsid w:val="00675DF3"/>
    <w:rsid w:val="0068444A"/>
    <w:rsid w:val="006A1B3E"/>
    <w:rsid w:val="006A20B9"/>
    <w:rsid w:val="006B1C14"/>
    <w:rsid w:val="006B27AB"/>
    <w:rsid w:val="006B55CE"/>
    <w:rsid w:val="006C375A"/>
    <w:rsid w:val="006C5FF5"/>
    <w:rsid w:val="006D36F6"/>
    <w:rsid w:val="006D3CF5"/>
    <w:rsid w:val="006D4998"/>
    <w:rsid w:val="006E66E9"/>
    <w:rsid w:val="006F2D34"/>
    <w:rsid w:val="006F52F6"/>
    <w:rsid w:val="00711280"/>
    <w:rsid w:val="00714BB8"/>
    <w:rsid w:val="00716815"/>
    <w:rsid w:val="007169A7"/>
    <w:rsid w:val="007276C8"/>
    <w:rsid w:val="0073033D"/>
    <w:rsid w:val="00731082"/>
    <w:rsid w:val="00736926"/>
    <w:rsid w:val="007409B9"/>
    <w:rsid w:val="00741C32"/>
    <w:rsid w:val="00742A2A"/>
    <w:rsid w:val="007473F1"/>
    <w:rsid w:val="0075757F"/>
    <w:rsid w:val="00757D88"/>
    <w:rsid w:val="007672E5"/>
    <w:rsid w:val="00767A24"/>
    <w:rsid w:val="00777EA9"/>
    <w:rsid w:val="0079012F"/>
    <w:rsid w:val="00797874"/>
    <w:rsid w:val="007A0473"/>
    <w:rsid w:val="007A3F3A"/>
    <w:rsid w:val="007B4A19"/>
    <w:rsid w:val="007B7426"/>
    <w:rsid w:val="007D16B1"/>
    <w:rsid w:val="007D3D1E"/>
    <w:rsid w:val="007D42A3"/>
    <w:rsid w:val="007E0523"/>
    <w:rsid w:val="007E4469"/>
    <w:rsid w:val="007E45E7"/>
    <w:rsid w:val="007E4DDF"/>
    <w:rsid w:val="007E6409"/>
    <w:rsid w:val="007F0DCB"/>
    <w:rsid w:val="007F2A87"/>
    <w:rsid w:val="00804A6F"/>
    <w:rsid w:val="008200B9"/>
    <w:rsid w:val="00824306"/>
    <w:rsid w:val="00852236"/>
    <w:rsid w:val="008652E5"/>
    <w:rsid w:val="008759AA"/>
    <w:rsid w:val="00876FF9"/>
    <w:rsid w:val="008819C1"/>
    <w:rsid w:val="008850DE"/>
    <w:rsid w:val="00885E08"/>
    <w:rsid w:val="0089031C"/>
    <w:rsid w:val="008933E3"/>
    <w:rsid w:val="00894F48"/>
    <w:rsid w:val="008A04C6"/>
    <w:rsid w:val="008B274B"/>
    <w:rsid w:val="008C110F"/>
    <w:rsid w:val="008C203C"/>
    <w:rsid w:val="008D1F12"/>
    <w:rsid w:val="008D2AC8"/>
    <w:rsid w:val="008D6B85"/>
    <w:rsid w:val="008D7906"/>
    <w:rsid w:val="008E72D2"/>
    <w:rsid w:val="008F1845"/>
    <w:rsid w:val="008F3263"/>
    <w:rsid w:val="009133E0"/>
    <w:rsid w:val="009226CF"/>
    <w:rsid w:val="00922A31"/>
    <w:rsid w:val="00925E4A"/>
    <w:rsid w:val="00945C86"/>
    <w:rsid w:val="00946BA4"/>
    <w:rsid w:val="00956DF7"/>
    <w:rsid w:val="00966382"/>
    <w:rsid w:val="00981886"/>
    <w:rsid w:val="009819E9"/>
    <w:rsid w:val="009978B4"/>
    <w:rsid w:val="009A04F1"/>
    <w:rsid w:val="009B3701"/>
    <w:rsid w:val="009B5777"/>
    <w:rsid w:val="009C1675"/>
    <w:rsid w:val="009C4D0E"/>
    <w:rsid w:val="009D3CFD"/>
    <w:rsid w:val="009D5353"/>
    <w:rsid w:val="009F5394"/>
    <w:rsid w:val="009F5571"/>
    <w:rsid w:val="00A01AD6"/>
    <w:rsid w:val="00A02F1E"/>
    <w:rsid w:val="00A12C6D"/>
    <w:rsid w:val="00A14395"/>
    <w:rsid w:val="00A16638"/>
    <w:rsid w:val="00A17DD9"/>
    <w:rsid w:val="00A25EED"/>
    <w:rsid w:val="00A26E1D"/>
    <w:rsid w:val="00A4251B"/>
    <w:rsid w:val="00A4260E"/>
    <w:rsid w:val="00A45439"/>
    <w:rsid w:val="00A46964"/>
    <w:rsid w:val="00A5197F"/>
    <w:rsid w:val="00A52249"/>
    <w:rsid w:val="00A53BD0"/>
    <w:rsid w:val="00A612C0"/>
    <w:rsid w:val="00A6417F"/>
    <w:rsid w:val="00A65356"/>
    <w:rsid w:val="00A708D1"/>
    <w:rsid w:val="00A72D60"/>
    <w:rsid w:val="00A76937"/>
    <w:rsid w:val="00A80926"/>
    <w:rsid w:val="00A80EE2"/>
    <w:rsid w:val="00A8267C"/>
    <w:rsid w:val="00A86227"/>
    <w:rsid w:val="00A94845"/>
    <w:rsid w:val="00A974E4"/>
    <w:rsid w:val="00AA0AF5"/>
    <w:rsid w:val="00AA2692"/>
    <w:rsid w:val="00AA58CC"/>
    <w:rsid w:val="00AA732B"/>
    <w:rsid w:val="00AB1577"/>
    <w:rsid w:val="00AB3566"/>
    <w:rsid w:val="00AB39BC"/>
    <w:rsid w:val="00AC3276"/>
    <w:rsid w:val="00AC4B69"/>
    <w:rsid w:val="00AD597F"/>
    <w:rsid w:val="00AD7599"/>
    <w:rsid w:val="00AE1607"/>
    <w:rsid w:val="00AE2318"/>
    <w:rsid w:val="00AF0BB8"/>
    <w:rsid w:val="00AF0DD2"/>
    <w:rsid w:val="00AF43D1"/>
    <w:rsid w:val="00B02841"/>
    <w:rsid w:val="00B04D50"/>
    <w:rsid w:val="00B10A70"/>
    <w:rsid w:val="00B113D5"/>
    <w:rsid w:val="00B11D3D"/>
    <w:rsid w:val="00B137B6"/>
    <w:rsid w:val="00B16E52"/>
    <w:rsid w:val="00B319C6"/>
    <w:rsid w:val="00B36E3A"/>
    <w:rsid w:val="00B416FC"/>
    <w:rsid w:val="00B577D9"/>
    <w:rsid w:val="00B60993"/>
    <w:rsid w:val="00B61E1B"/>
    <w:rsid w:val="00B67A16"/>
    <w:rsid w:val="00B7343E"/>
    <w:rsid w:val="00B906E7"/>
    <w:rsid w:val="00B9177C"/>
    <w:rsid w:val="00B92768"/>
    <w:rsid w:val="00B94E6E"/>
    <w:rsid w:val="00BB2079"/>
    <w:rsid w:val="00BD066F"/>
    <w:rsid w:val="00BE32F1"/>
    <w:rsid w:val="00BF16D7"/>
    <w:rsid w:val="00BF1D19"/>
    <w:rsid w:val="00BF493E"/>
    <w:rsid w:val="00BF7995"/>
    <w:rsid w:val="00C05807"/>
    <w:rsid w:val="00C1011A"/>
    <w:rsid w:val="00C163F7"/>
    <w:rsid w:val="00C329F1"/>
    <w:rsid w:val="00C33A72"/>
    <w:rsid w:val="00C37507"/>
    <w:rsid w:val="00C476B5"/>
    <w:rsid w:val="00C642D1"/>
    <w:rsid w:val="00C664E6"/>
    <w:rsid w:val="00C77A43"/>
    <w:rsid w:val="00C818AB"/>
    <w:rsid w:val="00C875A7"/>
    <w:rsid w:val="00C93D21"/>
    <w:rsid w:val="00C9493C"/>
    <w:rsid w:val="00C9505B"/>
    <w:rsid w:val="00CA1471"/>
    <w:rsid w:val="00CA38D9"/>
    <w:rsid w:val="00CB14C4"/>
    <w:rsid w:val="00CB215F"/>
    <w:rsid w:val="00CD3F46"/>
    <w:rsid w:val="00CD6CBC"/>
    <w:rsid w:val="00CF3CED"/>
    <w:rsid w:val="00CF43AC"/>
    <w:rsid w:val="00D048C1"/>
    <w:rsid w:val="00D05F00"/>
    <w:rsid w:val="00D07752"/>
    <w:rsid w:val="00D113A1"/>
    <w:rsid w:val="00D14E59"/>
    <w:rsid w:val="00D271F0"/>
    <w:rsid w:val="00D36391"/>
    <w:rsid w:val="00D37FAE"/>
    <w:rsid w:val="00D558D0"/>
    <w:rsid w:val="00D65056"/>
    <w:rsid w:val="00D740F0"/>
    <w:rsid w:val="00D83B76"/>
    <w:rsid w:val="00D94F03"/>
    <w:rsid w:val="00DA3F32"/>
    <w:rsid w:val="00DB6407"/>
    <w:rsid w:val="00DC2316"/>
    <w:rsid w:val="00DC416A"/>
    <w:rsid w:val="00DD3C97"/>
    <w:rsid w:val="00DF3E8D"/>
    <w:rsid w:val="00DF6DF4"/>
    <w:rsid w:val="00E15B4D"/>
    <w:rsid w:val="00E22783"/>
    <w:rsid w:val="00E25292"/>
    <w:rsid w:val="00E33B84"/>
    <w:rsid w:val="00E4318E"/>
    <w:rsid w:val="00E46165"/>
    <w:rsid w:val="00E46900"/>
    <w:rsid w:val="00E528BB"/>
    <w:rsid w:val="00E56EAB"/>
    <w:rsid w:val="00E60AFC"/>
    <w:rsid w:val="00E62D01"/>
    <w:rsid w:val="00E8680F"/>
    <w:rsid w:val="00E86B4E"/>
    <w:rsid w:val="00E9476C"/>
    <w:rsid w:val="00E95FA1"/>
    <w:rsid w:val="00E96B54"/>
    <w:rsid w:val="00EA022A"/>
    <w:rsid w:val="00EA2497"/>
    <w:rsid w:val="00EA42A5"/>
    <w:rsid w:val="00EA5973"/>
    <w:rsid w:val="00EB1D60"/>
    <w:rsid w:val="00EB6A7B"/>
    <w:rsid w:val="00EC5711"/>
    <w:rsid w:val="00EC726B"/>
    <w:rsid w:val="00ED2B8E"/>
    <w:rsid w:val="00EE6031"/>
    <w:rsid w:val="00EE6642"/>
    <w:rsid w:val="00F02B79"/>
    <w:rsid w:val="00F047A1"/>
    <w:rsid w:val="00F0583B"/>
    <w:rsid w:val="00F07F90"/>
    <w:rsid w:val="00F12EFF"/>
    <w:rsid w:val="00F13F6F"/>
    <w:rsid w:val="00F160E4"/>
    <w:rsid w:val="00F23573"/>
    <w:rsid w:val="00F345FC"/>
    <w:rsid w:val="00F34B31"/>
    <w:rsid w:val="00F374DF"/>
    <w:rsid w:val="00F37A3F"/>
    <w:rsid w:val="00F50450"/>
    <w:rsid w:val="00F62795"/>
    <w:rsid w:val="00F759DF"/>
    <w:rsid w:val="00F76A5D"/>
    <w:rsid w:val="00F87495"/>
    <w:rsid w:val="00F90C6C"/>
    <w:rsid w:val="00F90CC1"/>
    <w:rsid w:val="00F960FE"/>
    <w:rsid w:val="00FB1EF7"/>
    <w:rsid w:val="00FB33BC"/>
    <w:rsid w:val="00FB3978"/>
    <w:rsid w:val="00FB69E7"/>
    <w:rsid w:val="00FD05A6"/>
    <w:rsid w:val="00FD1994"/>
    <w:rsid w:val="00FD24C1"/>
    <w:rsid w:val="00FD4075"/>
    <w:rsid w:val="00FE7123"/>
    <w:rsid w:val="00FF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262E54"/>
  <w15:chartTrackingRefBased/>
  <w15:docId w15:val="{3E60B9F0-EF9B-4A4D-B79A-7FE77C735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3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AR" w:eastAsia="es-ES_tradnl"/>
    </w:rPr>
  </w:style>
  <w:style w:type="paragraph" w:styleId="Ttulo1">
    <w:name w:val="heading 1"/>
    <w:basedOn w:val="Normal"/>
    <w:link w:val="Ttulo1Car"/>
    <w:uiPriority w:val="9"/>
    <w:qFormat/>
    <w:rsid w:val="00CF3CED"/>
    <w:pPr>
      <w:spacing w:before="100" w:beforeAutospacing="1" w:after="270" w:line="360" w:lineRule="atLeast"/>
      <w:outlineLvl w:val="0"/>
    </w:pPr>
    <w:rPr>
      <w:b/>
      <w:bCs/>
      <w:kern w:val="36"/>
      <w:sz w:val="27"/>
      <w:szCs w:val="27"/>
      <w:lang w:eastAsia="es-AR"/>
    </w:rPr>
  </w:style>
  <w:style w:type="paragraph" w:styleId="Ttulo2">
    <w:name w:val="heading 2"/>
    <w:basedOn w:val="Normal"/>
    <w:link w:val="Ttulo2Car"/>
    <w:uiPriority w:val="9"/>
    <w:qFormat/>
    <w:rsid w:val="00CF3CED"/>
    <w:pPr>
      <w:spacing w:before="100" w:beforeAutospacing="1" w:after="100" w:afterAutospacing="1" w:line="360" w:lineRule="atLeast"/>
      <w:outlineLvl w:val="1"/>
    </w:pPr>
    <w:rPr>
      <w:b/>
      <w:bCs/>
      <w:lang w:eastAsia="es-AR"/>
    </w:rPr>
  </w:style>
  <w:style w:type="paragraph" w:styleId="Ttulo3">
    <w:name w:val="heading 3"/>
    <w:basedOn w:val="Normal"/>
    <w:link w:val="Ttulo3Car"/>
    <w:uiPriority w:val="9"/>
    <w:qFormat/>
    <w:rsid w:val="00CF3CED"/>
    <w:pPr>
      <w:spacing w:before="100" w:beforeAutospacing="1" w:after="100" w:afterAutospacing="1" w:line="360" w:lineRule="atLeast"/>
      <w:outlineLvl w:val="2"/>
    </w:pPr>
    <w:rPr>
      <w:b/>
      <w:bCs/>
      <w:sz w:val="18"/>
      <w:szCs w:val="18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E416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E416B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15B4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5B4D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ar"/>
    <w:rsid w:val="00A4260E"/>
    <w:pPr>
      <w:jc w:val="center"/>
    </w:pPr>
    <w:rPr>
      <w:rFonts w:ascii="Calibri" w:hAnsi="Calibri" w:cs="Calibri"/>
      <w:noProof/>
    </w:rPr>
  </w:style>
  <w:style w:type="character" w:customStyle="1" w:styleId="EndNoteBibliographyTitleCar">
    <w:name w:val="EndNote Bibliography Title Car"/>
    <w:basedOn w:val="Fuentedeprrafopredeter"/>
    <w:link w:val="EndNoteBibliographyTitle"/>
    <w:rsid w:val="00A4260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ar"/>
    <w:rsid w:val="00A4260E"/>
    <w:rPr>
      <w:rFonts w:ascii="Calibri" w:hAnsi="Calibri" w:cs="Calibri"/>
      <w:noProof/>
    </w:rPr>
  </w:style>
  <w:style w:type="character" w:customStyle="1" w:styleId="EndNoteBibliographyCar">
    <w:name w:val="EndNote Bibliography Car"/>
    <w:basedOn w:val="Fuentedeprrafopredeter"/>
    <w:link w:val="EndNoteBibliography"/>
    <w:rsid w:val="00A4260E"/>
    <w:rPr>
      <w:rFonts w:ascii="Calibri" w:hAnsi="Calibri" w:cs="Calibri"/>
      <w:noProof/>
    </w:rPr>
  </w:style>
  <w:style w:type="character" w:styleId="Hipervnculovisitado">
    <w:name w:val="FollowedHyperlink"/>
    <w:basedOn w:val="Fuentedeprrafopredeter"/>
    <w:uiPriority w:val="99"/>
    <w:semiHidden/>
    <w:unhideWhenUsed/>
    <w:rsid w:val="00A4260E"/>
    <w:rPr>
      <w:color w:val="954F72" w:themeColor="followedHyperlink"/>
      <w:u w:val="single"/>
    </w:rPr>
  </w:style>
  <w:style w:type="table" w:styleId="Tablaconcuadrcula">
    <w:name w:val="Table Grid"/>
    <w:basedOn w:val="Tablanormal"/>
    <w:uiPriority w:val="39"/>
    <w:rsid w:val="00730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12EFF"/>
    <w:pPr>
      <w:ind w:left="720"/>
      <w:contextualSpacing/>
    </w:pPr>
  </w:style>
  <w:style w:type="paragraph" w:styleId="Descripcin">
    <w:name w:val="caption"/>
    <w:basedOn w:val="Normal"/>
    <w:next w:val="Normal"/>
    <w:uiPriority w:val="35"/>
    <w:unhideWhenUsed/>
    <w:qFormat/>
    <w:rsid w:val="00BF493E"/>
    <w:pPr>
      <w:spacing w:after="200"/>
    </w:pPr>
    <w:rPr>
      <w:i/>
      <w:iCs/>
      <w:color w:val="44546A" w:themeColor="text2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63430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3430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3430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3430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34301"/>
    <w:rPr>
      <w:b/>
      <w:bCs/>
      <w:sz w:val="20"/>
      <w:szCs w:val="20"/>
    </w:rPr>
  </w:style>
  <w:style w:type="character" w:customStyle="1" w:styleId="Ttulo1Car">
    <w:name w:val="Título 1 Car"/>
    <w:basedOn w:val="Fuentedeprrafopredeter"/>
    <w:link w:val="Ttulo1"/>
    <w:rsid w:val="00CF3CED"/>
    <w:rPr>
      <w:rFonts w:ascii="Times New Roman" w:eastAsia="Times New Roman" w:hAnsi="Times New Roman" w:cs="Times New Roman"/>
      <w:b/>
      <w:bCs/>
      <w:kern w:val="36"/>
      <w:sz w:val="27"/>
      <w:szCs w:val="27"/>
      <w:lang w:val="es-AR" w:eastAsia="es-AR"/>
    </w:rPr>
  </w:style>
  <w:style w:type="character" w:customStyle="1" w:styleId="Ttulo2Car">
    <w:name w:val="Título 2 Car"/>
    <w:basedOn w:val="Fuentedeprrafopredeter"/>
    <w:link w:val="Ttulo2"/>
    <w:rsid w:val="00CF3CED"/>
    <w:rPr>
      <w:rFonts w:ascii="Times New Roman" w:eastAsia="Times New Roman" w:hAnsi="Times New Roman" w:cs="Times New Roman"/>
      <w:b/>
      <w:bCs/>
      <w:sz w:val="24"/>
      <w:szCs w:val="24"/>
      <w:lang w:val="es-AR" w:eastAsia="es-AR"/>
    </w:rPr>
  </w:style>
  <w:style w:type="character" w:customStyle="1" w:styleId="Ttulo3Car">
    <w:name w:val="Título 3 Car"/>
    <w:basedOn w:val="Fuentedeprrafopredeter"/>
    <w:link w:val="Ttulo3"/>
    <w:uiPriority w:val="9"/>
    <w:rsid w:val="00CF3CED"/>
    <w:rPr>
      <w:rFonts w:ascii="Times New Roman" w:eastAsia="Times New Roman" w:hAnsi="Times New Roman" w:cs="Times New Roman"/>
      <w:b/>
      <w:bCs/>
      <w:sz w:val="18"/>
      <w:szCs w:val="18"/>
      <w:lang w:val="es-AR" w:eastAsia="es-AR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F3CED"/>
    <w:rPr>
      <w:rFonts w:ascii="Courier New" w:eastAsia="Times New Roman" w:hAnsi="Courier New" w:cs="Courier New"/>
      <w:sz w:val="30"/>
      <w:szCs w:val="30"/>
      <w:lang w:val="es-AR" w:eastAsia="es-AR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F3C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30"/>
      <w:szCs w:val="30"/>
      <w:lang w:eastAsia="es-AR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CF3CED"/>
    <w:rPr>
      <w:rFonts w:ascii="Arial" w:eastAsia="Times New Roman" w:hAnsi="Arial" w:cs="Arial"/>
      <w:vanish/>
      <w:sz w:val="16"/>
      <w:szCs w:val="16"/>
      <w:lang w:val="es-AR" w:eastAsia="es-AR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CF3CE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s-AR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CF3CED"/>
    <w:rPr>
      <w:rFonts w:ascii="Arial" w:eastAsia="Times New Roman" w:hAnsi="Arial" w:cs="Arial"/>
      <w:vanish/>
      <w:sz w:val="16"/>
      <w:szCs w:val="16"/>
      <w:lang w:val="es-AR" w:eastAsia="es-AR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CF3CE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s-AR"/>
    </w:rPr>
  </w:style>
  <w:style w:type="paragraph" w:styleId="NormalWeb">
    <w:name w:val="Normal (Web)"/>
    <w:basedOn w:val="Normal"/>
    <w:uiPriority w:val="99"/>
    <w:semiHidden/>
    <w:unhideWhenUsed/>
    <w:rsid w:val="00EE6642"/>
    <w:pPr>
      <w:spacing w:before="100" w:beforeAutospacing="1" w:after="100" w:afterAutospacing="1"/>
    </w:pPr>
  </w:style>
  <w:style w:type="paragraph" w:styleId="Encabezado">
    <w:name w:val="header"/>
    <w:basedOn w:val="Normal"/>
    <w:link w:val="EncabezadoCar"/>
    <w:uiPriority w:val="99"/>
    <w:unhideWhenUsed/>
    <w:rsid w:val="00010E9C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10E9C"/>
  </w:style>
  <w:style w:type="paragraph" w:styleId="Piedepgina">
    <w:name w:val="footer"/>
    <w:basedOn w:val="Normal"/>
    <w:link w:val="PiedepginaCar"/>
    <w:uiPriority w:val="99"/>
    <w:unhideWhenUsed/>
    <w:rsid w:val="00010E9C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10E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0511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50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98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144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44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15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7368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277974">
                  <w:marLeft w:val="0"/>
                  <w:marRight w:val="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9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02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264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635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66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8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8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83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55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02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74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7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0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7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5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5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209888">
              <w:marLeft w:val="0"/>
              <w:marRight w:val="0"/>
              <w:marTop w:val="274"/>
              <w:marBottom w:val="274"/>
              <w:divBdr>
                <w:top w:val="double" w:sz="12" w:space="6" w:color="E0ECFF"/>
                <w:left w:val="double" w:sz="12" w:space="6" w:color="E0ECFF"/>
                <w:bottom w:val="double" w:sz="12" w:space="6" w:color="E0ECFF"/>
                <w:right w:val="double" w:sz="12" w:space="6" w:color="E0ECFF"/>
              </w:divBdr>
              <w:divsChild>
                <w:div w:id="203850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75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63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3296070">
              <w:marLeft w:val="0"/>
              <w:marRight w:val="0"/>
              <w:marTop w:val="274"/>
              <w:marBottom w:val="274"/>
              <w:divBdr>
                <w:top w:val="double" w:sz="12" w:space="6" w:color="E0ECFF"/>
                <w:left w:val="double" w:sz="12" w:space="6" w:color="E0ECFF"/>
                <w:bottom w:val="double" w:sz="12" w:space="6" w:color="E0ECFF"/>
                <w:right w:val="double" w:sz="12" w:space="6" w:color="E0ECFF"/>
              </w:divBdr>
              <w:divsChild>
                <w:div w:id="82316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98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31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052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7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351318">
                  <w:marLeft w:val="0"/>
                  <w:marRight w:val="0"/>
                  <w:marTop w:val="274"/>
                  <w:marBottom w:val="274"/>
                  <w:divBdr>
                    <w:top w:val="double" w:sz="12" w:space="6" w:color="E4E4E4"/>
                    <w:left w:val="double" w:sz="12" w:space="6" w:color="E4E4E4"/>
                    <w:bottom w:val="double" w:sz="12" w:space="6" w:color="E4E4E4"/>
                    <w:right w:val="double" w:sz="12" w:space="6" w:color="E4E4E4"/>
                  </w:divBdr>
                  <w:divsChild>
                    <w:div w:id="63742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72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1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07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6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67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326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8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8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2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7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3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2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95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3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0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01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77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06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8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10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989833">
              <w:marLeft w:val="0"/>
              <w:marRight w:val="0"/>
              <w:marTop w:val="274"/>
              <w:marBottom w:val="274"/>
              <w:divBdr>
                <w:top w:val="double" w:sz="12" w:space="6" w:color="E0ECFF"/>
                <w:left w:val="double" w:sz="12" w:space="6" w:color="E0ECFF"/>
                <w:bottom w:val="double" w:sz="12" w:space="6" w:color="E0ECFF"/>
                <w:right w:val="double" w:sz="12" w:space="6" w:color="E0ECFF"/>
              </w:divBdr>
              <w:divsChild>
                <w:div w:id="143374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6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5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8545730">
              <w:marLeft w:val="0"/>
              <w:marRight w:val="0"/>
              <w:marTop w:val="274"/>
              <w:marBottom w:val="274"/>
              <w:divBdr>
                <w:top w:val="double" w:sz="12" w:space="6" w:color="E0ECFF"/>
                <w:left w:val="double" w:sz="12" w:space="6" w:color="E0ECFF"/>
                <w:bottom w:val="double" w:sz="12" w:space="6" w:color="E0ECFF"/>
                <w:right w:val="double" w:sz="12" w:space="6" w:color="E0ECFF"/>
              </w:divBdr>
              <w:divsChild>
                <w:div w:id="32054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45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0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6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7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87027">
                  <w:marLeft w:val="0"/>
                  <w:marRight w:val="0"/>
                  <w:marTop w:val="274"/>
                  <w:marBottom w:val="274"/>
                  <w:divBdr>
                    <w:top w:val="double" w:sz="12" w:space="6" w:color="E4E4E4"/>
                    <w:left w:val="double" w:sz="12" w:space="6" w:color="E4E4E4"/>
                    <w:bottom w:val="double" w:sz="12" w:space="6" w:color="E4E4E4"/>
                    <w:right w:val="double" w:sz="12" w:space="6" w:color="E4E4E4"/>
                  </w:divBdr>
                  <w:divsChild>
                    <w:div w:id="209986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90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7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48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7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1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1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1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1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7FD09-604D-49A4-A1B9-68018EAB0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2676</Words>
  <Characters>14724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Agustín Ciapponi</dc:creator>
  <cp:keywords/>
  <dc:description/>
  <cp:lastModifiedBy>Andrea Alcaraz</cp:lastModifiedBy>
  <cp:revision>4</cp:revision>
  <dcterms:created xsi:type="dcterms:W3CDTF">2021-04-12T22:11:00Z</dcterms:created>
  <dcterms:modified xsi:type="dcterms:W3CDTF">2021-04-12T22:13:00Z</dcterms:modified>
</cp:coreProperties>
</file>