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5530430" w14:textId="267B1117" w:rsidR="00612BC7" w:rsidRPr="0065798E" w:rsidRDefault="00612BC7" w:rsidP="00791730">
      <w:pPr>
        <w:contextualSpacing/>
        <w:rPr>
          <w:rFonts w:cstheme="minorHAnsi"/>
          <w:sz w:val="22"/>
          <w:szCs w:val="22"/>
        </w:rPr>
      </w:pPr>
      <w:r w:rsidRPr="0065798E">
        <w:rPr>
          <w:rFonts w:cstheme="minorHAnsi"/>
          <w:sz w:val="22"/>
          <w:szCs w:val="22"/>
        </w:rPr>
        <w:t xml:space="preserve">Supplemental Table 1. </w:t>
      </w:r>
      <w:r w:rsidR="00B676C9" w:rsidRPr="0065798E">
        <w:rPr>
          <w:rFonts w:cstheme="minorHAnsi"/>
          <w:sz w:val="22"/>
          <w:szCs w:val="22"/>
        </w:rPr>
        <w:t xml:space="preserve">Linear </w:t>
      </w:r>
      <w:r w:rsidR="00112C79" w:rsidRPr="0065798E">
        <w:rPr>
          <w:rFonts w:cstheme="minorHAnsi"/>
          <w:sz w:val="22"/>
          <w:szCs w:val="22"/>
        </w:rPr>
        <w:t>regression model results from models</w:t>
      </w:r>
      <w:r w:rsidR="0093200A" w:rsidRPr="0065798E">
        <w:rPr>
          <w:rFonts w:cstheme="minorHAnsi"/>
          <w:sz w:val="22"/>
          <w:szCs w:val="22"/>
        </w:rPr>
        <w:t xml:space="preserve"> including listed variable, controlling for site.</w:t>
      </w:r>
    </w:p>
    <w:p w14:paraId="2CD4602F" w14:textId="77777777" w:rsidR="00612BC7" w:rsidRPr="0065798E" w:rsidRDefault="00612BC7" w:rsidP="00612BC7">
      <w:pPr>
        <w:contextualSpacing/>
        <w:rPr>
          <w:rFonts w:cstheme="minorHAnsi"/>
          <w:sz w:val="22"/>
          <w:szCs w:val="22"/>
        </w:rPr>
      </w:pPr>
    </w:p>
    <w:tbl>
      <w:tblPr>
        <w:tblW w:w="10365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635"/>
        <w:gridCol w:w="2880"/>
        <w:gridCol w:w="810"/>
        <w:gridCol w:w="720"/>
        <w:gridCol w:w="720"/>
        <w:gridCol w:w="720"/>
        <w:gridCol w:w="720"/>
        <w:gridCol w:w="720"/>
        <w:gridCol w:w="720"/>
        <w:gridCol w:w="720"/>
      </w:tblGrid>
      <w:tr w:rsidR="00612BC7" w:rsidRPr="0065798E" w14:paraId="72088458" w14:textId="77777777" w:rsidTr="005B0735">
        <w:trPr>
          <w:trHeight w:val="20"/>
        </w:trPr>
        <w:tc>
          <w:tcPr>
            <w:tcW w:w="163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7AAE22" w14:textId="77777777" w:rsidR="00612BC7" w:rsidRPr="0065798E" w:rsidRDefault="00612BC7" w:rsidP="005B0735">
            <w:pPr>
              <w:keepNext/>
              <w:keepLines/>
              <w:contextualSpacing/>
              <w:jc w:val="center"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Category</w:t>
            </w:r>
          </w:p>
        </w:tc>
        <w:tc>
          <w:tcPr>
            <w:tcW w:w="288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773DFE" w14:textId="77777777" w:rsidR="00612BC7" w:rsidRPr="0065798E" w:rsidRDefault="00612BC7" w:rsidP="005B0735">
            <w:pPr>
              <w:keepNext/>
              <w:keepLines/>
              <w:contextualSpacing/>
              <w:jc w:val="center"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Variable</w:t>
            </w:r>
          </w:p>
        </w:tc>
        <w:tc>
          <w:tcPr>
            <w:tcW w:w="15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922BD7" w14:textId="77777777" w:rsidR="00612BC7" w:rsidRPr="0065798E" w:rsidRDefault="00612BC7" w:rsidP="005B0735">
            <w:pPr>
              <w:keepNext/>
              <w:keepLines/>
              <w:contextualSpacing/>
              <w:jc w:val="center"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HAZ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A8A69B" w14:textId="77777777" w:rsidR="00612BC7" w:rsidRPr="0065798E" w:rsidRDefault="00612BC7" w:rsidP="005B0735">
            <w:pPr>
              <w:keepNext/>
              <w:keepLines/>
              <w:contextualSpacing/>
              <w:jc w:val="center"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HAD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0C5770" w14:textId="77777777" w:rsidR="00612BC7" w:rsidRPr="0065798E" w:rsidRDefault="00612BC7" w:rsidP="005B0735">
            <w:pPr>
              <w:keepNext/>
              <w:keepLines/>
              <w:contextualSpacing/>
              <w:jc w:val="center"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WAZ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830FF8" w14:textId="77777777" w:rsidR="00612BC7" w:rsidRPr="0065798E" w:rsidRDefault="00612BC7" w:rsidP="005B0735">
            <w:pPr>
              <w:keepNext/>
              <w:keepLines/>
              <w:contextualSpacing/>
              <w:jc w:val="center"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WAD</w:t>
            </w:r>
          </w:p>
        </w:tc>
      </w:tr>
      <w:tr w:rsidR="00612BC7" w:rsidRPr="0065798E" w14:paraId="23DBBEFA" w14:textId="77777777" w:rsidTr="005B0735">
        <w:trPr>
          <w:trHeight w:val="20"/>
        </w:trPr>
        <w:tc>
          <w:tcPr>
            <w:tcW w:w="1635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BCA0959" w14:textId="77777777" w:rsidR="00612BC7" w:rsidRPr="0065798E" w:rsidRDefault="00612BC7" w:rsidP="005B0735">
            <w:pPr>
              <w:contextualSpacing/>
              <w:rPr>
                <w:rFonts w:eastAsia="Times New Roman" w:cstheme="minorHAnsi"/>
                <w:color w:val="000000"/>
                <w:sz w:val="22"/>
                <w:szCs w:val="22"/>
              </w:rPr>
            </w:pPr>
          </w:p>
        </w:tc>
        <w:tc>
          <w:tcPr>
            <w:tcW w:w="288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0D56C08" w14:textId="77777777" w:rsidR="00612BC7" w:rsidRPr="0065798E" w:rsidRDefault="00612BC7" w:rsidP="005B0735">
            <w:pPr>
              <w:contextualSpacing/>
              <w:rPr>
                <w:rFonts w:eastAsia="Times New Roman" w:cstheme="minorHAnsi"/>
                <w:color w:val="000000"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69E3A6F" w14:textId="77777777" w:rsidR="00612BC7" w:rsidRPr="0065798E" w:rsidRDefault="00612BC7" w:rsidP="005B0735">
            <w:pPr>
              <w:keepNext/>
              <w:keepLines/>
              <w:contextualSpacing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Beta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F3491C2" w14:textId="77777777" w:rsidR="00612BC7" w:rsidRPr="0065798E" w:rsidRDefault="00612BC7" w:rsidP="005B0735">
            <w:pPr>
              <w:keepNext/>
              <w:keepLines/>
              <w:contextualSpacing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P-value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EC8ACB9" w14:textId="77777777" w:rsidR="00612BC7" w:rsidRPr="0065798E" w:rsidRDefault="00612BC7" w:rsidP="005B0735">
            <w:pPr>
              <w:keepNext/>
              <w:keepLines/>
              <w:contextualSpacing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Beta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9708C2" w14:textId="77777777" w:rsidR="00612BC7" w:rsidRPr="0065798E" w:rsidRDefault="00612BC7" w:rsidP="005B0735">
            <w:pPr>
              <w:keepNext/>
              <w:keepLines/>
              <w:contextualSpacing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P-value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4379BE5" w14:textId="77777777" w:rsidR="00612BC7" w:rsidRPr="0065798E" w:rsidRDefault="00612BC7" w:rsidP="005B0735">
            <w:pPr>
              <w:keepNext/>
              <w:keepLines/>
              <w:contextualSpacing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Beta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4647A7A" w14:textId="77777777" w:rsidR="00612BC7" w:rsidRPr="0065798E" w:rsidRDefault="00612BC7" w:rsidP="005B0735">
            <w:pPr>
              <w:keepNext/>
              <w:keepLines/>
              <w:contextualSpacing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P-value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DBB95CD" w14:textId="77777777" w:rsidR="00612BC7" w:rsidRPr="0065798E" w:rsidRDefault="00612BC7" w:rsidP="005B0735">
            <w:pPr>
              <w:keepNext/>
              <w:keepLines/>
              <w:contextualSpacing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Beta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6EC080" w14:textId="77777777" w:rsidR="00612BC7" w:rsidRPr="0065798E" w:rsidRDefault="00612BC7" w:rsidP="005B0735">
            <w:pPr>
              <w:keepNext/>
              <w:keepLines/>
              <w:contextualSpacing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P-value</w:t>
            </w:r>
          </w:p>
        </w:tc>
      </w:tr>
      <w:tr w:rsidR="00612BC7" w:rsidRPr="0065798E" w14:paraId="284C1B40" w14:textId="77777777" w:rsidTr="005B0735">
        <w:trPr>
          <w:trHeight w:val="20"/>
        </w:trPr>
        <w:tc>
          <w:tcPr>
            <w:tcW w:w="163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3A3371" w14:textId="77777777" w:rsidR="00612BC7" w:rsidRPr="0065798E" w:rsidRDefault="00612BC7" w:rsidP="005B0735">
            <w:pPr>
              <w:keepNext/>
              <w:keepLines/>
              <w:contextualSpacing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Biomarkers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D45FDA" w14:textId="6C113AA1" w:rsidR="00612BC7" w:rsidRPr="0065798E" w:rsidRDefault="00612BC7" w:rsidP="005B0735">
            <w:pPr>
              <w:keepNext/>
              <w:keepLines/>
              <w:contextualSpacing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Hemoglobin</w:t>
            </w:r>
            <w:r w:rsidR="00182875" w:rsidRPr="00182875">
              <w:rPr>
                <w:rFonts w:eastAsia="Times New Roman" w:cstheme="minorHAnsi"/>
                <w:color w:val="000000"/>
                <w:sz w:val="22"/>
                <w:szCs w:val="22"/>
                <w:vertAlign w:val="superscript"/>
              </w:rPr>
              <w:t>1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6DF3F4" w14:textId="77777777" w:rsidR="00612BC7" w:rsidRPr="0065798E" w:rsidRDefault="00612BC7" w:rsidP="005B0735">
            <w:pPr>
              <w:keepNext/>
              <w:keepLines/>
              <w:contextualSpacing/>
              <w:jc w:val="right"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-0.05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34B599" w14:textId="77777777" w:rsidR="00612BC7" w:rsidRPr="0065798E" w:rsidRDefault="00612BC7" w:rsidP="005B0735">
            <w:pPr>
              <w:keepNext/>
              <w:keepLines/>
              <w:contextualSpacing/>
              <w:jc w:val="right"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0.01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27A63E" w14:textId="77777777" w:rsidR="00612BC7" w:rsidRPr="0065798E" w:rsidRDefault="00612BC7" w:rsidP="005B0735">
            <w:pPr>
              <w:keepNext/>
              <w:keepLines/>
              <w:contextualSpacing/>
              <w:jc w:val="right"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0.00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217583" w14:textId="77777777" w:rsidR="00612BC7" w:rsidRPr="0065798E" w:rsidRDefault="00612BC7" w:rsidP="005B0735">
            <w:pPr>
              <w:keepNext/>
              <w:keepLines/>
              <w:contextualSpacing/>
              <w:jc w:val="right"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0.96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A5E607" w14:textId="77777777" w:rsidR="00612BC7" w:rsidRPr="0065798E" w:rsidRDefault="00612BC7" w:rsidP="005B0735">
            <w:pPr>
              <w:keepNext/>
              <w:keepLines/>
              <w:contextualSpacing/>
              <w:jc w:val="right"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-0.03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76604E" w14:textId="77777777" w:rsidR="00612BC7" w:rsidRPr="0065798E" w:rsidRDefault="00612BC7" w:rsidP="005B0735">
            <w:pPr>
              <w:keepNext/>
              <w:keepLines/>
              <w:contextualSpacing/>
              <w:jc w:val="right"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0.22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5947EE" w14:textId="77777777" w:rsidR="00612BC7" w:rsidRPr="0065798E" w:rsidRDefault="00612BC7" w:rsidP="005B0735">
            <w:pPr>
              <w:keepNext/>
              <w:keepLines/>
              <w:contextualSpacing/>
              <w:jc w:val="right"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0.02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296D1F" w14:textId="77777777" w:rsidR="00612BC7" w:rsidRPr="0065798E" w:rsidRDefault="00612BC7" w:rsidP="005B0735">
            <w:pPr>
              <w:keepNext/>
              <w:keepLines/>
              <w:contextualSpacing/>
              <w:jc w:val="right"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0.68</w:t>
            </w:r>
          </w:p>
        </w:tc>
      </w:tr>
      <w:tr w:rsidR="00612BC7" w:rsidRPr="0065798E" w14:paraId="11307FE7" w14:textId="77777777" w:rsidTr="005B0735">
        <w:trPr>
          <w:trHeight w:val="20"/>
        </w:trPr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BE29B0" w14:textId="77777777" w:rsidR="00612BC7" w:rsidRPr="0065798E" w:rsidRDefault="00612BC7" w:rsidP="005B0735">
            <w:pPr>
              <w:keepNext/>
              <w:keepLines/>
              <w:contextualSpacing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Biomarkers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520AB2" w14:textId="6C031E4F" w:rsidR="00612BC7" w:rsidRPr="0065798E" w:rsidRDefault="00612BC7" w:rsidP="005B0735">
            <w:pPr>
              <w:keepNext/>
              <w:keepLines/>
              <w:contextualSpacing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AGP</w:t>
            </w:r>
            <w:r w:rsidR="00182875" w:rsidRPr="00182875">
              <w:rPr>
                <w:rFonts w:eastAsia="Times New Roman" w:cstheme="minorHAnsi"/>
                <w:color w:val="000000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712CA0" w14:textId="77777777" w:rsidR="00612BC7" w:rsidRPr="0065798E" w:rsidRDefault="00612BC7" w:rsidP="005B0735">
            <w:pPr>
              <w:keepNext/>
              <w:keepLines/>
              <w:contextualSpacing/>
              <w:jc w:val="right"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0.00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C9C76C" w14:textId="77777777" w:rsidR="00612BC7" w:rsidRPr="0065798E" w:rsidRDefault="00612BC7" w:rsidP="005B0735">
            <w:pPr>
              <w:keepNext/>
              <w:keepLines/>
              <w:contextualSpacing/>
              <w:jc w:val="right"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0.01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F45725" w14:textId="77777777" w:rsidR="00612BC7" w:rsidRPr="0065798E" w:rsidRDefault="00612BC7" w:rsidP="005B0735">
            <w:pPr>
              <w:keepNext/>
              <w:keepLines/>
              <w:contextualSpacing/>
              <w:jc w:val="right"/>
              <w:outlineLvl w:val="6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0.00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C00945" w14:textId="77777777" w:rsidR="00612BC7" w:rsidRPr="0065798E" w:rsidRDefault="00612BC7" w:rsidP="005B0735">
            <w:pPr>
              <w:keepNext/>
              <w:keepLines/>
              <w:contextualSpacing/>
              <w:jc w:val="right"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0.22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308C50" w14:textId="77777777" w:rsidR="00612BC7" w:rsidRPr="0065798E" w:rsidRDefault="00612BC7" w:rsidP="005B0735">
            <w:pPr>
              <w:keepNext/>
              <w:keepLines/>
              <w:contextualSpacing/>
              <w:jc w:val="right"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0.00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83904A" w14:textId="77777777" w:rsidR="00612BC7" w:rsidRPr="0065798E" w:rsidRDefault="00612BC7" w:rsidP="005B0735">
            <w:pPr>
              <w:keepNext/>
              <w:keepLines/>
              <w:contextualSpacing/>
              <w:jc w:val="right"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0.38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431556" w14:textId="77777777" w:rsidR="00612BC7" w:rsidRPr="0065798E" w:rsidRDefault="00612BC7" w:rsidP="005B0735">
            <w:pPr>
              <w:keepNext/>
              <w:keepLines/>
              <w:contextualSpacing/>
              <w:jc w:val="right"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0.00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9675C2" w14:textId="77777777" w:rsidR="00612BC7" w:rsidRPr="0065798E" w:rsidRDefault="00612BC7" w:rsidP="005B0735">
            <w:pPr>
              <w:keepNext/>
              <w:keepLines/>
              <w:contextualSpacing/>
              <w:jc w:val="right"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0.70</w:t>
            </w:r>
          </w:p>
        </w:tc>
      </w:tr>
      <w:tr w:rsidR="00612BC7" w:rsidRPr="0065798E" w14:paraId="3B52F5A7" w14:textId="77777777" w:rsidTr="005B0735">
        <w:trPr>
          <w:trHeight w:val="20"/>
        </w:trPr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A76E1A" w14:textId="77777777" w:rsidR="00612BC7" w:rsidRPr="0065798E" w:rsidRDefault="00612BC7" w:rsidP="005B0735">
            <w:pPr>
              <w:keepNext/>
              <w:keepLines/>
              <w:contextualSpacing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Biomarkers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37A33B" w14:textId="4EAEA539" w:rsidR="00612BC7" w:rsidRPr="0065798E" w:rsidRDefault="00612BC7" w:rsidP="005B0735">
            <w:pPr>
              <w:keepNext/>
              <w:keepLines/>
              <w:contextualSpacing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Retinol</w:t>
            </w:r>
            <w:r w:rsidR="00182875" w:rsidRPr="00182875">
              <w:rPr>
                <w:rFonts w:eastAsia="Times New Roman" w:cstheme="minorHAnsi"/>
                <w:color w:val="000000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7DC25D" w14:textId="77777777" w:rsidR="00612BC7" w:rsidRPr="0065798E" w:rsidRDefault="00612BC7" w:rsidP="005B0735">
            <w:pPr>
              <w:keepNext/>
              <w:keepLines/>
              <w:contextualSpacing/>
              <w:jc w:val="right"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-0.01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961889" w14:textId="77777777" w:rsidR="00612BC7" w:rsidRPr="0065798E" w:rsidRDefault="00612BC7" w:rsidP="005B0735">
            <w:pPr>
              <w:keepNext/>
              <w:keepLines/>
              <w:contextualSpacing/>
              <w:jc w:val="right"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0.13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384D28" w14:textId="77777777" w:rsidR="00612BC7" w:rsidRPr="0065798E" w:rsidRDefault="00612BC7" w:rsidP="005B0735">
            <w:pPr>
              <w:keepNext/>
              <w:keepLines/>
              <w:contextualSpacing/>
              <w:jc w:val="right"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0.00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F4EE72" w14:textId="77777777" w:rsidR="00612BC7" w:rsidRPr="0065798E" w:rsidRDefault="00612BC7" w:rsidP="005B0735">
            <w:pPr>
              <w:keepNext/>
              <w:keepLines/>
              <w:contextualSpacing/>
              <w:jc w:val="right"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0.95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6C4902" w14:textId="77777777" w:rsidR="00612BC7" w:rsidRPr="0065798E" w:rsidRDefault="00612BC7" w:rsidP="005B0735">
            <w:pPr>
              <w:keepNext/>
              <w:keepLines/>
              <w:contextualSpacing/>
              <w:jc w:val="right"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0.00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39910B" w14:textId="77777777" w:rsidR="00612BC7" w:rsidRPr="0065798E" w:rsidRDefault="00612BC7" w:rsidP="005B0735">
            <w:pPr>
              <w:keepNext/>
              <w:keepLines/>
              <w:contextualSpacing/>
              <w:jc w:val="right"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0.84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7E1921" w14:textId="77777777" w:rsidR="00612BC7" w:rsidRPr="0065798E" w:rsidRDefault="00612BC7" w:rsidP="005B0735">
            <w:pPr>
              <w:keepNext/>
              <w:keepLines/>
              <w:contextualSpacing/>
              <w:jc w:val="right"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0.00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96E16D" w14:textId="77777777" w:rsidR="00612BC7" w:rsidRPr="0065798E" w:rsidRDefault="00612BC7" w:rsidP="005B0735">
            <w:pPr>
              <w:keepNext/>
              <w:keepLines/>
              <w:contextualSpacing/>
              <w:jc w:val="right"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0.63</w:t>
            </w:r>
          </w:p>
        </w:tc>
      </w:tr>
      <w:tr w:rsidR="00612BC7" w:rsidRPr="0065798E" w14:paraId="25BAA1DF" w14:textId="77777777" w:rsidTr="005B0735">
        <w:trPr>
          <w:trHeight w:val="20"/>
        </w:trPr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A6E673" w14:textId="77777777" w:rsidR="00612BC7" w:rsidRPr="0065798E" w:rsidRDefault="00612BC7" w:rsidP="005B0735">
            <w:pPr>
              <w:keepNext/>
              <w:keepLines/>
              <w:contextualSpacing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Biomarkers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E3C15D" w14:textId="1D056489" w:rsidR="00612BC7" w:rsidRPr="0065798E" w:rsidRDefault="00612BC7" w:rsidP="005B0735">
            <w:pPr>
              <w:keepNext/>
              <w:keepLines/>
              <w:contextualSpacing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MPO</w:t>
            </w:r>
            <w:r w:rsidR="00182875" w:rsidRPr="00182875">
              <w:rPr>
                <w:rFonts w:eastAsia="Times New Roman" w:cstheme="minorHAnsi"/>
                <w:color w:val="000000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7DE2B9" w14:textId="77777777" w:rsidR="00612BC7" w:rsidRPr="0065798E" w:rsidRDefault="00612BC7" w:rsidP="005B0735">
            <w:pPr>
              <w:keepNext/>
              <w:keepLines/>
              <w:contextualSpacing/>
              <w:jc w:val="right"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0.06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6FE085" w14:textId="77777777" w:rsidR="00612BC7" w:rsidRPr="0065798E" w:rsidRDefault="00612BC7" w:rsidP="005B0735">
            <w:pPr>
              <w:keepNext/>
              <w:keepLines/>
              <w:contextualSpacing/>
              <w:jc w:val="right"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0.17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053E56" w14:textId="77777777" w:rsidR="00612BC7" w:rsidRPr="0065798E" w:rsidRDefault="00612BC7" w:rsidP="005B0735">
            <w:pPr>
              <w:keepNext/>
              <w:keepLines/>
              <w:contextualSpacing/>
              <w:jc w:val="right"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-0.08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3531ED" w14:textId="77777777" w:rsidR="00612BC7" w:rsidRPr="0065798E" w:rsidRDefault="00612BC7" w:rsidP="005B0735">
            <w:pPr>
              <w:keepNext/>
              <w:keepLines/>
              <w:contextualSpacing/>
              <w:jc w:val="right"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0.65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C90BEA" w14:textId="77777777" w:rsidR="00612BC7" w:rsidRPr="0065798E" w:rsidRDefault="00612BC7" w:rsidP="005B0735">
            <w:pPr>
              <w:keepNext/>
              <w:keepLines/>
              <w:contextualSpacing/>
              <w:jc w:val="right"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0.04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DB0067" w14:textId="77777777" w:rsidR="00612BC7" w:rsidRPr="0065798E" w:rsidRDefault="00612BC7" w:rsidP="005B0735">
            <w:pPr>
              <w:keepNext/>
              <w:keepLines/>
              <w:contextualSpacing/>
              <w:jc w:val="right"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0.39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AB3494" w14:textId="77777777" w:rsidR="00612BC7" w:rsidRPr="0065798E" w:rsidRDefault="00612BC7" w:rsidP="005B0735">
            <w:pPr>
              <w:keepNext/>
              <w:keepLines/>
              <w:contextualSpacing/>
              <w:jc w:val="right"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-0.18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0CDE58" w14:textId="77777777" w:rsidR="00612BC7" w:rsidRPr="0065798E" w:rsidRDefault="00612BC7" w:rsidP="005B0735">
            <w:pPr>
              <w:keepNext/>
              <w:keepLines/>
              <w:contextualSpacing/>
              <w:jc w:val="right"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0.11</w:t>
            </w:r>
          </w:p>
        </w:tc>
      </w:tr>
      <w:tr w:rsidR="00612BC7" w:rsidRPr="0065798E" w14:paraId="555A5A8A" w14:textId="77777777" w:rsidTr="005B0735">
        <w:trPr>
          <w:trHeight w:val="20"/>
        </w:trPr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E0C1EE" w14:textId="77777777" w:rsidR="00612BC7" w:rsidRPr="0065798E" w:rsidRDefault="00612BC7" w:rsidP="005B0735">
            <w:pPr>
              <w:keepNext/>
              <w:keepLines/>
              <w:contextualSpacing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Biomarkers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7C79BC" w14:textId="381FEFF7" w:rsidR="00612BC7" w:rsidRPr="0065798E" w:rsidRDefault="00612BC7" w:rsidP="005B0735">
            <w:pPr>
              <w:keepNext/>
              <w:keepLines/>
              <w:contextualSpacing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LMZ</w:t>
            </w:r>
            <w:r w:rsidR="00182875" w:rsidRPr="00182875">
              <w:rPr>
                <w:rFonts w:eastAsia="Times New Roman" w:cstheme="minorHAnsi"/>
                <w:color w:val="000000"/>
                <w:sz w:val="22"/>
                <w:szCs w:val="22"/>
                <w:vertAlign w:val="superscript"/>
              </w:rPr>
              <w:t>4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571CEE" w14:textId="77777777" w:rsidR="00612BC7" w:rsidRPr="0065798E" w:rsidRDefault="00612BC7" w:rsidP="005B0735">
            <w:pPr>
              <w:keepNext/>
              <w:keepLines/>
              <w:contextualSpacing/>
              <w:jc w:val="right"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-0.04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FDA511" w14:textId="77777777" w:rsidR="00612BC7" w:rsidRPr="0065798E" w:rsidRDefault="00612BC7" w:rsidP="005B0735">
            <w:pPr>
              <w:keepNext/>
              <w:keepLines/>
              <w:contextualSpacing/>
              <w:jc w:val="right"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0.18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B21F0B" w14:textId="77777777" w:rsidR="00612BC7" w:rsidRPr="0065798E" w:rsidRDefault="00612BC7" w:rsidP="005B0735">
            <w:pPr>
              <w:keepNext/>
              <w:keepLines/>
              <w:contextualSpacing/>
              <w:jc w:val="right"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-0.48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5DC6BB" w14:textId="77777777" w:rsidR="00612BC7" w:rsidRPr="0065798E" w:rsidRDefault="00612BC7" w:rsidP="005B0735">
            <w:pPr>
              <w:keepNext/>
              <w:keepLines/>
              <w:contextualSpacing/>
              <w:jc w:val="right"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0.00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9DEDB2" w14:textId="77777777" w:rsidR="00612BC7" w:rsidRPr="0065798E" w:rsidRDefault="00612BC7" w:rsidP="005B0735">
            <w:pPr>
              <w:keepNext/>
              <w:keepLines/>
              <w:contextualSpacing/>
              <w:jc w:val="right"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-0.09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B47F83" w14:textId="77777777" w:rsidR="00612BC7" w:rsidRPr="0065798E" w:rsidRDefault="00612BC7" w:rsidP="005B0735">
            <w:pPr>
              <w:keepNext/>
              <w:keepLines/>
              <w:contextualSpacing/>
              <w:jc w:val="right"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0.01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8C80C2" w14:textId="77777777" w:rsidR="00612BC7" w:rsidRPr="0065798E" w:rsidRDefault="00612BC7" w:rsidP="005B0735">
            <w:pPr>
              <w:keepNext/>
              <w:keepLines/>
              <w:contextualSpacing/>
              <w:jc w:val="right"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-0.33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3466D8" w14:textId="77777777" w:rsidR="00612BC7" w:rsidRPr="0065798E" w:rsidRDefault="00612BC7" w:rsidP="005B0735">
            <w:pPr>
              <w:keepNext/>
              <w:keepLines/>
              <w:contextualSpacing/>
              <w:jc w:val="right"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0.00</w:t>
            </w:r>
          </w:p>
        </w:tc>
      </w:tr>
      <w:tr w:rsidR="00612BC7" w:rsidRPr="0065798E" w14:paraId="32F72D6F" w14:textId="77777777" w:rsidTr="005B0735">
        <w:trPr>
          <w:trHeight w:val="20"/>
        </w:trPr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503375" w14:textId="77777777" w:rsidR="00612BC7" w:rsidRPr="0065798E" w:rsidRDefault="00612BC7" w:rsidP="005B0735">
            <w:pPr>
              <w:keepNext/>
              <w:keepLines/>
              <w:contextualSpacing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Biomarkers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D2C261" w14:textId="0554B947" w:rsidR="00612BC7" w:rsidRPr="0065798E" w:rsidRDefault="00612BC7" w:rsidP="005B0735">
            <w:pPr>
              <w:keepNext/>
              <w:keepLines/>
              <w:contextualSpacing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Zinc</w:t>
            </w:r>
            <w:r w:rsidR="00182875" w:rsidRPr="00182875">
              <w:rPr>
                <w:rFonts w:eastAsia="Times New Roman" w:cstheme="minorHAnsi"/>
                <w:color w:val="000000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77E9E4" w14:textId="77777777" w:rsidR="00612BC7" w:rsidRPr="0065798E" w:rsidRDefault="00612BC7" w:rsidP="005B0735">
            <w:pPr>
              <w:keepNext/>
              <w:keepLines/>
              <w:contextualSpacing/>
              <w:jc w:val="right"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-0.01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54A3D2" w14:textId="77777777" w:rsidR="00612BC7" w:rsidRPr="0065798E" w:rsidRDefault="00612BC7" w:rsidP="005B0735">
            <w:pPr>
              <w:keepNext/>
              <w:keepLines/>
              <w:contextualSpacing/>
              <w:jc w:val="right"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0.27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1DA0E1" w14:textId="77777777" w:rsidR="00612BC7" w:rsidRPr="0065798E" w:rsidRDefault="00612BC7" w:rsidP="005B0735">
            <w:pPr>
              <w:keepNext/>
              <w:keepLines/>
              <w:contextualSpacing/>
              <w:jc w:val="right"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-0.02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B1BFAA" w14:textId="77777777" w:rsidR="00612BC7" w:rsidRPr="0065798E" w:rsidRDefault="00612BC7" w:rsidP="005B0735">
            <w:pPr>
              <w:keepNext/>
              <w:keepLines/>
              <w:contextualSpacing/>
              <w:jc w:val="right"/>
              <w:outlineLvl w:val="6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0.56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12B420" w14:textId="77777777" w:rsidR="00612BC7" w:rsidRPr="0065798E" w:rsidRDefault="00612BC7" w:rsidP="005B0735">
            <w:pPr>
              <w:keepNext/>
              <w:keepLines/>
              <w:contextualSpacing/>
              <w:jc w:val="right"/>
              <w:outlineLvl w:val="6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0.01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950185" w14:textId="77777777" w:rsidR="00612BC7" w:rsidRPr="0065798E" w:rsidRDefault="00612BC7" w:rsidP="005B0735">
            <w:pPr>
              <w:keepNext/>
              <w:keepLines/>
              <w:contextualSpacing/>
              <w:jc w:val="right"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0.40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68399D" w14:textId="77777777" w:rsidR="00612BC7" w:rsidRPr="0065798E" w:rsidRDefault="00612BC7" w:rsidP="005B0735">
            <w:pPr>
              <w:keepNext/>
              <w:keepLines/>
              <w:contextualSpacing/>
              <w:jc w:val="right"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0.01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76FDE6" w14:textId="77777777" w:rsidR="00612BC7" w:rsidRPr="0065798E" w:rsidRDefault="00612BC7" w:rsidP="005B0735">
            <w:pPr>
              <w:keepNext/>
              <w:keepLines/>
              <w:contextualSpacing/>
              <w:jc w:val="right"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0.50</w:t>
            </w:r>
          </w:p>
        </w:tc>
      </w:tr>
      <w:tr w:rsidR="00612BC7" w:rsidRPr="0065798E" w14:paraId="35F112FE" w14:textId="77777777" w:rsidTr="005B0735">
        <w:trPr>
          <w:trHeight w:val="20"/>
        </w:trPr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96BCBC" w14:textId="77777777" w:rsidR="00612BC7" w:rsidRPr="0065798E" w:rsidRDefault="00612BC7" w:rsidP="005B0735">
            <w:pPr>
              <w:keepNext/>
              <w:keepLines/>
              <w:contextualSpacing/>
              <w:outlineLvl w:val="6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Biomarkers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D36817" w14:textId="425546EB" w:rsidR="00612BC7" w:rsidRPr="0065798E" w:rsidRDefault="00612BC7" w:rsidP="005B0735">
            <w:pPr>
              <w:keepNext/>
              <w:keepLines/>
              <w:contextualSpacing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Alpha-1-Antitrypsin</w:t>
            </w:r>
            <w:r w:rsidR="00182875">
              <w:rPr>
                <w:rFonts w:eastAsia="Times New Roman" w:cstheme="minorHAnsi"/>
                <w:color w:val="000000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4D147F" w14:textId="77777777" w:rsidR="00612BC7" w:rsidRPr="0065798E" w:rsidRDefault="00612BC7" w:rsidP="005B0735">
            <w:pPr>
              <w:keepNext/>
              <w:keepLines/>
              <w:contextualSpacing/>
              <w:jc w:val="right"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-0.04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181352" w14:textId="77777777" w:rsidR="00612BC7" w:rsidRPr="0065798E" w:rsidRDefault="00612BC7" w:rsidP="005B0735">
            <w:pPr>
              <w:keepNext/>
              <w:keepLines/>
              <w:contextualSpacing/>
              <w:jc w:val="right"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0.37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A9F9B3" w14:textId="77777777" w:rsidR="00612BC7" w:rsidRPr="0065798E" w:rsidRDefault="00612BC7" w:rsidP="005B0735">
            <w:pPr>
              <w:keepNext/>
              <w:keepLines/>
              <w:contextualSpacing/>
              <w:jc w:val="right"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-0.53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DCF164" w14:textId="77777777" w:rsidR="00612BC7" w:rsidRPr="0065798E" w:rsidRDefault="00612BC7" w:rsidP="005B0735">
            <w:pPr>
              <w:keepNext/>
              <w:keepLines/>
              <w:contextualSpacing/>
              <w:jc w:val="right"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0.01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2546FE" w14:textId="77777777" w:rsidR="00612BC7" w:rsidRPr="0065798E" w:rsidRDefault="00612BC7" w:rsidP="005B0735">
            <w:pPr>
              <w:keepNext/>
              <w:keepLines/>
              <w:contextualSpacing/>
              <w:jc w:val="right"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0.06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216AEC" w14:textId="77777777" w:rsidR="00612BC7" w:rsidRPr="0065798E" w:rsidRDefault="00612BC7" w:rsidP="005B0735">
            <w:pPr>
              <w:keepNext/>
              <w:keepLines/>
              <w:contextualSpacing/>
              <w:jc w:val="right"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0.26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0FA1E5" w14:textId="77777777" w:rsidR="00612BC7" w:rsidRPr="0065798E" w:rsidRDefault="00612BC7" w:rsidP="005B0735">
            <w:pPr>
              <w:keepNext/>
              <w:keepLines/>
              <w:contextualSpacing/>
              <w:jc w:val="right"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-0.15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C2B6F1" w14:textId="77777777" w:rsidR="00612BC7" w:rsidRPr="0065798E" w:rsidRDefault="00612BC7" w:rsidP="005B0735">
            <w:pPr>
              <w:keepNext/>
              <w:keepLines/>
              <w:contextualSpacing/>
              <w:jc w:val="right"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0.25</w:t>
            </w:r>
          </w:p>
        </w:tc>
      </w:tr>
      <w:tr w:rsidR="00612BC7" w:rsidRPr="0065798E" w14:paraId="52C5D273" w14:textId="77777777" w:rsidTr="005B0735">
        <w:trPr>
          <w:trHeight w:val="20"/>
        </w:trPr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727323" w14:textId="77777777" w:rsidR="00612BC7" w:rsidRPr="0065798E" w:rsidRDefault="00612BC7" w:rsidP="005B0735">
            <w:pPr>
              <w:keepNext/>
              <w:keepLines/>
              <w:contextualSpacing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Biomarkers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B7EFE3" w14:textId="753E37C3" w:rsidR="00612BC7" w:rsidRPr="0065798E" w:rsidRDefault="00612BC7" w:rsidP="005B0735">
            <w:pPr>
              <w:keepNext/>
              <w:keepLines/>
              <w:contextualSpacing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Neopterin</w:t>
            </w:r>
            <w:r w:rsidR="00182875">
              <w:rPr>
                <w:rFonts w:eastAsia="Times New Roman" w:cstheme="minorHAnsi"/>
                <w:color w:val="000000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7AC024" w14:textId="77777777" w:rsidR="00612BC7" w:rsidRPr="0065798E" w:rsidRDefault="00612BC7" w:rsidP="005B0735">
            <w:pPr>
              <w:keepNext/>
              <w:keepLines/>
              <w:contextualSpacing/>
              <w:jc w:val="right"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-0.03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29F567" w14:textId="77777777" w:rsidR="00612BC7" w:rsidRPr="0065798E" w:rsidRDefault="00612BC7" w:rsidP="005B0735">
            <w:pPr>
              <w:keepNext/>
              <w:keepLines/>
              <w:contextualSpacing/>
              <w:jc w:val="right"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0.59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B83F78" w14:textId="77777777" w:rsidR="00612BC7" w:rsidRPr="0065798E" w:rsidRDefault="00612BC7" w:rsidP="005B0735">
            <w:pPr>
              <w:keepNext/>
              <w:keepLines/>
              <w:contextualSpacing/>
              <w:jc w:val="right"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0.11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67AA46" w14:textId="77777777" w:rsidR="00612BC7" w:rsidRPr="0065798E" w:rsidRDefault="00612BC7" w:rsidP="005B0735">
            <w:pPr>
              <w:keepNext/>
              <w:keepLines/>
              <w:contextualSpacing/>
              <w:jc w:val="right"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0.59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FC0471" w14:textId="77777777" w:rsidR="00612BC7" w:rsidRPr="0065798E" w:rsidRDefault="00612BC7" w:rsidP="005B0735">
            <w:pPr>
              <w:keepNext/>
              <w:keepLines/>
              <w:contextualSpacing/>
              <w:jc w:val="right"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0.04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4321B2" w14:textId="77777777" w:rsidR="00612BC7" w:rsidRPr="0065798E" w:rsidRDefault="00612BC7" w:rsidP="005B0735">
            <w:pPr>
              <w:keepNext/>
              <w:keepLines/>
              <w:contextualSpacing/>
              <w:jc w:val="right"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0.42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705772" w14:textId="77777777" w:rsidR="00612BC7" w:rsidRPr="0065798E" w:rsidRDefault="00612BC7" w:rsidP="005B0735">
            <w:pPr>
              <w:keepNext/>
              <w:keepLines/>
              <w:contextualSpacing/>
              <w:jc w:val="right"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0.23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D78994" w14:textId="77777777" w:rsidR="00612BC7" w:rsidRPr="0065798E" w:rsidRDefault="00612BC7" w:rsidP="005B0735">
            <w:pPr>
              <w:keepNext/>
              <w:keepLines/>
              <w:contextualSpacing/>
              <w:jc w:val="right"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0.06</w:t>
            </w:r>
          </w:p>
        </w:tc>
      </w:tr>
      <w:tr w:rsidR="00612BC7" w:rsidRPr="0065798E" w14:paraId="18BF7D81" w14:textId="77777777" w:rsidTr="005B0735">
        <w:trPr>
          <w:trHeight w:val="20"/>
        </w:trPr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275DE6" w14:textId="77777777" w:rsidR="00612BC7" w:rsidRPr="0065798E" w:rsidRDefault="00612BC7" w:rsidP="005B0735">
            <w:pPr>
              <w:keepNext/>
              <w:keepLines/>
              <w:contextualSpacing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Biomarkers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49E50C" w14:textId="3DA655E1" w:rsidR="00612BC7" w:rsidRPr="0065798E" w:rsidRDefault="00612BC7" w:rsidP="005B0735">
            <w:pPr>
              <w:keepNext/>
              <w:keepLines/>
              <w:contextualSpacing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Ferritin</w:t>
            </w:r>
            <w:r w:rsidR="00182875" w:rsidRPr="00182875">
              <w:rPr>
                <w:rFonts w:eastAsia="Times New Roman" w:cstheme="minorHAnsi"/>
                <w:color w:val="000000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E4C271" w14:textId="77777777" w:rsidR="00612BC7" w:rsidRPr="0065798E" w:rsidRDefault="00612BC7" w:rsidP="005B0735">
            <w:pPr>
              <w:keepNext/>
              <w:keepLines/>
              <w:contextualSpacing/>
              <w:jc w:val="right"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0.00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045506" w14:textId="77777777" w:rsidR="00612BC7" w:rsidRPr="0065798E" w:rsidRDefault="00612BC7" w:rsidP="005B0735">
            <w:pPr>
              <w:keepNext/>
              <w:keepLines/>
              <w:contextualSpacing/>
              <w:jc w:val="right"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0.79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3E9734" w14:textId="77777777" w:rsidR="00612BC7" w:rsidRPr="0065798E" w:rsidRDefault="00612BC7" w:rsidP="005B0735">
            <w:pPr>
              <w:keepNext/>
              <w:keepLines/>
              <w:contextualSpacing/>
              <w:jc w:val="right"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-0.01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3B7F6E" w14:textId="77777777" w:rsidR="00612BC7" w:rsidRPr="0065798E" w:rsidRDefault="00612BC7" w:rsidP="005B0735">
            <w:pPr>
              <w:keepNext/>
              <w:keepLines/>
              <w:contextualSpacing/>
              <w:jc w:val="right"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0.25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947B20" w14:textId="77777777" w:rsidR="00612BC7" w:rsidRPr="0065798E" w:rsidRDefault="00612BC7" w:rsidP="005B0735">
            <w:pPr>
              <w:keepNext/>
              <w:keepLines/>
              <w:contextualSpacing/>
              <w:jc w:val="right"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0.00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443E23" w14:textId="77777777" w:rsidR="00612BC7" w:rsidRPr="0065798E" w:rsidRDefault="00612BC7" w:rsidP="005B0735">
            <w:pPr>
              <w:keepNext/>
              <w:keepLines/>
              <w:contextualSpacing/>
              <w:jc w:val="right"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0.94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109171" w14:textId="77777777" w:rsidR="00612BC7" w:rsidRPr="0065798E" w:rsidRDefault="00612BC7" w:rsidP="005B0735">
            <w:pPr>
              <w:keepNext/>
              <w:keepLines/>
              <w:contextualSpacing/>
              <w:jc w:val="right"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0.00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A875E4" w14:textId="77777777" w:rsidR="00612BC7" w:rsidRPr="0065798E" w:rsidRDefault="00612BC7" w:rsidP="005B0735">
            <w:pPr>
              <w:keepNext/>
              <w:keepLines/>
              <w:contextualSpacing/>
              <w:jc w:val="right"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0.95</w:t>
            </w:r>
          </w:p>
        </w:tc>
      </w:tr>
      <w:tr w:rsidR="00612BC7" w:rsidRPr="0065798E" w14:paraId="425E8FC1" w14:textId="77777777" w:rsidTr="005B0735">
        <w:trPr>
          <w:trHeight w:val="20"/>
        </w:trPr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3E70E5" w14:textId="77777777" w:rsidR="00612BC7" w:rsidRPr="0065798E" w:rsidRDefault="00612BC7" w:rsidP="005B0735">
            <w:pPr>
              <w:keepNext/>
              <w:keepLines/>
              <w:contextualSpacing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Biomarkers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7DA90E" w14:textId="1E547B6A" w:rsidR="00612BC7" w:rsidRPr="0065798E" w:rsidRDefault="00612BC7" w:rsidP="005B0735">
            <w:pPr>
              <w:keepNext/>
              <w:keepLines/>
              <w:contextualSpacing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TFR</w:t>
            </w:r>
            <w:r w:rsidR="00182875" w:rsidRPr="00182875">
              <w:rPr>
                <w:rFonts w:eastAsia="Times New Roman" w:cstheme="minorHAnsi"/>
                <w:color w:val="000000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CB49D7" w14:textId="77777777" w:rsidR="00612BC7" w:rsidRPr="0065798E" w:rsidRDefault="00612BC7" w:rsidP="005B0735">
            <w:pPr>
              <w:keepNext/>
              <w:keepLines/>
              <w:contextualSpacing/>
              <w:jc w:val="right"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0.00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DC8916" w14:textId="77777777" w:rsidR="00612BC7" w:rsidRPr="0065798E" w:rsidRDefault="00612BC7" w:rsidP="005B0735">
            <w:pPr>
              <w:keepNext/>
              <w:keepLines/>
              <w:contextualSpacing/>
              <w:jc w:val="right"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0.92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83CB82" w14:textId="77777777" w:rsidR="00612BC7" w:rsidRPr="0065798E" w:rsidRDefault="00612BC7" w:rsidP="005B0735">
            <w:pPr>
              <w:keepNext/>
              <w:keepLines/>
              <w:contextualSpacing/>
              <w:jc w:val="right"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0.04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23351D" w14:textId="77777777" w:rsidR="00612BC7" w:rsidRPr="0065798E" w:rsidRDefault="00612BC7" w:rsidP="005B0735">
            <w:pPr>
              <w:keepNext/>
              <w:keepLines/>
              <w:contextualSpacing/>
              <w:jc w:val="right"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0.24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B948D1" w14:textId="77777777" w:rsidR="00612BC7" w:rsidRPr="0065798E" w:rsidRDefault="00612BC7" w:rsidP="005B0735">
            <w:pPr>
              <w:keepNext/>
              <w:keepLines/>
              <w:contextualSpacing/>
              <w:jc w:val="right"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0.02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2B4501" w14:textId="77777777" w:rsidR="00612BC7" w:rsidRPr="0065798E" w:rsidRDefault="00612BC7" w:rsidP="005B0735">
            <w:pPr>
              <w:keepNext/>
              <w:keepLines/>
              <w:contextualSpacing/>
              <w:jc w:val="right"/>
              <w:outlineLvl w:val="6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0.06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031CD1" w14:textId="77777777" w:rsidR="00612BC7" w:rsidRPr="0065798E" w:rsidRDefault="00612BC7" w:rsidP="005B0735">
            <w:pPr>
              <w:keepNext/>
              <w:keepLines/>
              <w:contextualSpacing/>
              <w:jc w:val="right"/>
              <w:outlineLvl w:val="6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0.06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755585" w14:textId="77777777" w:rsidR="00612BC7" w:rsidRPr="0065798E" w:rsidRDefault="00612BC7" w:rsidP="005B0735">
            <w:pPr>
              <w:keepNext/>
              <w:keepLines/>
              <w:contextualSpacing/>
              <w:jc w:val="right"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0.00</w:t>
            </w:r>
          </w:p>
        </w:tc>
      </w:tr>
      <w:tr w:rsidR="00612BC7" w:rsidRPr="0065798E" w14:paraId="47902F73" w14:textId="77777777" w:rsidTr="005B0735">
        <w:trPr>
          <w:trHeight w:val="20"/>
        </w:trPr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BDC10B" w14:textId="0208B6CB" w:rsidR="00612BC7" w:rsidRPr="0065798E" w:rsidRDefault="00612BC7" w:rsidP="005B0735">
            <w:pPr>
              <w:keepNext/>
              <w:keepLines/>
              <w:contextualSpacing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Diet 9-24 mo</w:t>
            </w:r>
            <w:r w:rsidR="00182875" w:rsidRPr="00182875">
              <w:rPr>
                <w:rFonts w:eastAsia="Times New Roman" w:cstheme="minorHAnsi"/>
                <w:color w:val="000000"/>
                <w:sz w:val="22"/>
                <w:szCs w:val="22"/>
                <w:vertAlign w:val="superscript"/>
              </w:rPr>
              <w:t>5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A3AC58" w14:textId="77777777" w:rsidR="00612BC7" w:rsidRPr="0065798E" w:rsidRDefault="00612BC7" w:rsidP="005B0735">
            <w:pPr>
              <w:keepNext/>
              <w:keepLines/>
              <w:contextualSpacing/>
              <w:outlineLvl w:val="6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Calcium density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1794A6" w14:textId="77777777" w:rsidR="00612BC7" w:rsidRPr="0065798E" w:rsidRDefault="00612BC7" w:rsidP="005B0735">
            <w:pPr>
              <w:keepNext/>
              <w:keepLines/>
              <w:contextualSpacing/>
              <w:jc w:val="right"/>
              <w:outlineLvl w:val="6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-0.06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AE4E44" w14:textId="77777777" w:rsidR="00612BC7" w:rsidRPr="0065798E" w:rsidRDefault="00612BC7" w:rsidP="005B0735">
            <w:pPr>
              <w:keepNext/>
              <w:keepLines/>
              <w:contextualSpacing/>
              <w:jc w:val="right"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0.00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FD55C1" w14:textId="77777777" w:rsidR="00612BC7" w:rsidRPr="0065798E" w:rsidRDefault="00612BC7" w:rsidP="005B0735">
            <w:pPr>
              <w:keepNext/>
              <w:keepLines/>
              <w:contextualSpacing/>
              <w:jc w:val="right"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-0.10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CF98CA" w14:textId="77777777" w:rsidR="00612BC7" w:rsidRPr="0065798E" w:rsidRDefault="00612BC7" w:rsidP="005B0735">
            <w:pPr>
              <w:keepNext/>
              <w:keepLines/>
              <w:contextualSpacing/>
              <w:jc w:val="right"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0.23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2568C2" w14:textId="77777777" w:rsidR="00612BC7" w:rsidRPr="0065798E" w:rsidRDefault="00612BC7" w:rsidP="005B0735">
            <w:pPr>
              <w:keepNext/>
              <w:keepLines/>
              <w:contextualSpacing/>
              <w:jc w:val="right"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-0.05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30991D" w14:textId="77777777" w:rsidR="00612BC7" w:rsidRPr="0065798E" w:rsidRDefault="00612BC7" w:rsidP="005B0735">
            <w:pPr>
              <w:keepNext/>
              <w:keepLines/>
              <w:contextualSpacing/>
              <w:jc w:val="right"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0.03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6EE80B" w14:textId="77777777" w:rsidR="00612BC7" w:rsidRPr="0065798E" w:rsidRDefault="00612BC7" w:rsidP="005B0735">
            <w:pPr>
              <w:keepNext/>
              <w:keepLines/>
              <w:contextualSpacing/>
              <w:jc w:val="right"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-0.04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C8C73D" w14:textId="77777777" w:rsidR="00612BC7" w:rsidRPr="0065798E" w:rsidRDefault="00612BC7" w:rsidP="005B0735">
            <w:pPr>
              <w:keepNext/>
              <w:keepLines/>
              <w:contextualSpacing/>
              <w:jc w:val="right"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0.46</w:t>
            </w:r>
          </w:p>
        </w:tc>
      </w:tr>
      <w:tr w:rsidR="00612BC7" w:rsidRPr="0065798E" w14:paraId="22023F30" w14:textId="77777777" w:rsidTr="005B0735">
        <w:trPr>
          <w:trHeight w:val="20"/>
        </w:trPr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7922C7" w14:textId="5D71656C" w:rsidR="00612BC7" w:rsidRPr="0065798E" w:rsidRDefault="00612BC7" w:rsidP="005B0735">
            <w:pPr>
              <w:contextualSpacing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Diet 9-24 mo</w:t>
            </w:r>
            <w:r w:rsidR="00182875" w:rsidRPr="00182875">
              <w:rPr>
                <w:rFonts w:eastAsia="Times New Roman" w:cstheme="minorHAnsi"/>
                <w:color w:val="000000"/>
                <w:sz w:val="22"/>
                <w:szCs w:val="22"/>
                <w:vertAlign w:val="superscript"/>
              </w:rPr>
              <w:t>5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37D129" w14:textId="77777777" w:rsidR="00612BC7" w:rsidRPr="0065798E" w:rsidRDefault="00612BC7" w:rsidP="005B0735">
            <w:pPr>
              <w:contextualSpacing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Zinc density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5FD375" w14:textId="77777777" w:rsidR="00612BC7" w:rsidRPr="0065798E" w:rsidRDefault="00612BC7" w:rsidP="005B0735">
            <w:pPr>
              <w:contextualSpacing/>
              <w:jc w:val="right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-0.05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40125F" w14:textId="77777777" w:rsidR="00612BC7" w:rsidRPr="0065798E" w:rsidRDefault="00612BC7" w:rsidP="005B0735">
            <w:pPr>
              <w:contextualSpacing/>
              <w:jc w:val="right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0.01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0DA705" w14:textId="77777777" w:rsidR="00612BC7" w:rsidRPr="0065798E" w:rsidRDefault="00612BC7" w:rsidP="005B0735">
            <w:pPr>
              <w:contextualSpacing/>
              <w:jc w:val="right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-0.11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CD42DB" w14:textId="77777777" w:rsidR="00612BC7" w:rsidRPr="0065798E" w:rsidRDefault="00612BC7" w:rsidP="005B0735">
            <w:pPr>
              <w:contextualSpacing/>
              <w:jc w:val="right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0.20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8AB5CF" w14:textId="77777777" w:rsidR="00612BC7" w:rsidRPr="0065798E" w:rsidRDefault="00612BC7" w:rsidP="005B0735">
            <w:pPr>
              <w:contextualSpacing/>
              <w:jc w:val="right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-0.05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6D8F8E" w14:textId="77777777" w:rsidR="00612BC7" w:rsidRPr="0065798E" w:rsidRDefault="00612BC7" w:rsidP="005B0735">
            <w:pPr>
              <w:contextualSpacing/>
              <w:jc w:val="right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0.03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290DC1" w14:textId="77777777" w:rsidR="00612BC7" w:rsidRPr="0065798E" w:rsidRDefault="00612BC7" w:rsidP="005B0735">
            <w:pPr>
              <w:contextualSpacing/>
              <w:jc w:val="right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-0.06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0196C7" w14:textId="77777777" w:rsidR="00612BC7" w:rsidRPr="0065798E" w:rsidRDefault="00612BC7" w:rsidP="005B0735">
            <w:pPr>
              <w:contextualSpacing/>
              <w:jc w:val="right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0.25</w:t>
            </w:r>
          </w:p>
        </w:tc>
      </w:tr>
      <w:tr w:rsidR="00612BC7" w:rsidRPr="0065798E" w14:paraId="3721D26B" w14:textId="77777777" w:rsidTr="005B0735">
        <w:trPr>
          <w:trHeight w:val="20"/>
        </w:trPr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3EE7AF" w14:textId="365FC77F" w:rsidR="00612BC7" w:rsidRPr="0065798E" w:rsidRDefault="00612BC7" w:rsidP="005B0735">
            <w:pPr>
              <w:keepNext/>
              <w:keepLines/>
              <w:contextualSpacing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Diet 9-24 mo</w:t>
            </w:r>
            <w:r w:rsidR="00182875" w:rsidRPr="00182875">
              <w:rPr>
                <w:rFonts w:eastAsia="Times New Roman" w:cstheme="minorHAnsi"/>
                <w:color w:val="000000"/>
                <w:sz w:val="22"/>
                <w:szCs w:val="22"/>
                <w:vertAlign w:val="superscript"/>
              </w:rPr>
              <w:t>5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4AF6D8" w14:textId="77777777" w:rsidR="00612BC7" w:rsidRPr="0065798E" w:rsidRDefault="00612BC7" w:rsidP="005B0735">
            <w:pPr>
              <w:keepNext/>
              <w:keepLines/>
              <w:contextualSpacing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Vitamin A density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ECA73E" w14:textId="77777777" w:rsidR="00612BC7" w:rsidRPr="0065798E" w:rsidRDefault="00612BC7" w:rsidP="005B0735">
            <w:pPr>
              <w:keepNext/>
              <w:keepLines/>
              <w:contextualSpacing/>
              <w:jc w:val="right"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-0.04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D8C926" w14:textId="77777777" w:rsidR="00612BC7" w:rsidRPr="0065798E" w:rsidRDefault="00612BC7" w:rsidP="005B0735">
            <w:pPr>
              <w:keepNext/>
              <w:keepLines/>
              <w:contextualSpacing/>
              <w:jc w:val="right"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0.03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A95F31" w14:textId="77777777" w:rsidR="00612BC7" w:rsidRPr="0065798E" w:rsidRDefault="00612BC7" w:rsidP="005B0735">
            <w:pPr>
              <w:keepNext/>
              <w:keepLines/>
              <w:contextualSpacing/>
              <w:jc w:val="right"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-0.08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B5B0F8" w14:textId="77777777" w:rsidR="00612BC7" w:rsidRPr="0065798E" w:rsidRDefault="00612BC7" w:rsidP="005B0735">
            <w:pPr>
              <w:keepNext/>
              <w:keepLines/>
              <w:contextualSpacing/>
              <w:jc w:val="right"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0.33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52EF96" w14:textId="77777777" w:rsidR="00612BC7" w:rsidRPr="0065798E" w:rsidRDefault="00612BC7" w:rsidP="005B0735">
            <w:pPr>
              <w:keepNext/>
              <w:keepLines/>
              <w:contextualSpacing/>
              <w:jc w:val="right"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-0.01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BE3100" w14:textId="77777777" w:rsidR="00612BC7" w:rsidRPr="0065798E" w:rsidRDefault="00612BC7" w:rsidP="005B0735">
            <w:pPr>
              <w:keepNext/>
              <w:keepLines/>
              <w:contextualSpacing/>
              <w:jc w:val="right"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0.74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6A88DE" w14:textId="77777777" w:rsidR="00612BC7" w:rsidRPr="0065798E" w:rsidRDefault="00612BC7" w:rsidP="005B0735">
            <w:pPr>
              <w:keepNext/>
              <w:keepLines/>
              <w:contextualSpacing/>
              <w:jc w:val="right"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-0.01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118B82" w14:textId="77777777" w:rsidR="00612BC7" w:rsidRPr="0065798E" w:rsidRDefault="00612BC7" w:rsidP="005B0735">
            <w:pPr>
              <w:keepNext/>
              <w:keepLines/>
              <w:contextualSpacing/>
              <w:jc w:val="right"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0.89</w:t>
            </w:r>
          </w:p>
        </w:tc>
      </w:tr>
      <w:tr w:rsidR="00612BC7" w:rsidRPr="0065798E" w14:paraId="22430733" w14:textId="77777777" w:rsidTr="005B0735">
        <w:trPr>
          <w:trHeight w:val="20"/>
        </w:trPr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9224B2" w14:textId="0E4BC707" w:rsidR="00612BC7" w:rsidRPr="0065798E" w:rsidRDefault="00612BC7" w:rsidP="005B0735">
            <w:pPr>
              <w:keepNext/>
              <w:keepLines/>
              <w:contextualSpacing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Diet 9-24 mo</w:t>
            </w:r>
            <w:r w:rsidR="00182875" w:rsidRPr="00182875">
              <w:rPr>
                <w:rFonts w:eastAsia="Times New Roman" w:cstheme="minorHAnsi"/>
                <w:color w:val="000000"/>
                <w:sz w:val="22"/>
                <w:szCs w:val="22"/>
                <w:vertAlign w:val="superscript"/>
              </w:rPr>
              <w:t>5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9681A1" w14:textId="77777777" w:rsidR="00612BC7" w:rsidRPr="0065798E" w:rsidRDefault="00612BC7" w:rsidP="005B0735">
            <w:pPr>
              <w:keepNext/>
              <w:keepLines/>
              <w:contextualSpacing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Animal protein density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F7C379" w14:textId="77777777" w:rsidR="00612BC7" w:rsidRPr="0065798E" w:rsidRDefault="00612BC7" w:rsidP="005B0735">
            <w:pPr>
              <w:keepNext/>
              <w:keepLines/>
              <w:contextualSpacing/>
              <w:jc w:val="right"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-0.04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12C575" w14:textId="77777777" w:rsidR="00612BC7" w:rsidRPr="0065798E" w:rsidRDefault="00612BC7" w:rsidP="005B0735">
            <w:pPr>
              <w:keepNext/>
              <w:keepLines/>
              <w:contextualSpacing/>
              <w:jc w:val="right"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0.04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2E04CC" w14:textId="77777777" w:rsidR="00612BC7" w:rsidRPr="0065798E" w:rsidRDefault="00612BC7" w:rsidP="005B0735">
            <w:pPr>
              <w:keepNext/>
              <w:keepLines/>
              <w:contextualSpacing/>
              <w:jc w:val="right"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-0.04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7B0A82" w14:textId="77777777" w:rsidR="00612BC7" w:rsidRPr="0065798E" w:rsidRDefault="00612BC7" w:rsidP="005B0735">
            <w:pPr>
              <w:keepNext/>
              <w:keepLines/>
              <w:contextualSpacing/>
              <w:jc w:val="right"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0.60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4EF592" w14:textId="77777777" w:rsidR="00612BC7" w:rsidRPr="0065798E" w:rsidRDefault="00612BC7" w:rsidP="005B0735">
            <w:pPr>
              <w:keepNext/>
              <w:keepLines/>
              <w:contextualSpacing/>
              <w:jc w:val="right"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-0.04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2F9B6F" w14:textId="77777777" w:rsidR="00612BC7" w:rsidRPr="0065798E" w:rsidRDefault="00612BC7" w:rsidP="005B0735">
            <w:pPr>
              <w:keepNext/>
              <w:keepLines/>
              <w:contextualSpacing/>
              <w:jc w:val="right"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0.10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6AD068" w14:textId="77777777" w:rsidR="00612BC7" w:rsidRPr="0065798E" w:rsidRDefault="00612BC7" w:rsidP="005B0735">
            <w:pPr>
              <w:keepNext/>
              <w:keepLines/>
              <w:contextualSpacing/>
              <w:jc w:val="right"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-0.02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CA12E0" w14:textId="77777777" w:rsidR="00612BC7" w:rsidRPr="0065798E" w:rsidRDefault="00612BC7" w:rsidP="005B0735">
            <w:pPr>
              <w:keepNext/>
              <w:keepLines/>
              <w:contextualSpacing/>
              <w:jc w:val="right"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0.70</w:t>
            </w:r>
          </w:p>
        </w:tc>
      </w:tr>
      <w:tr w:rsidR="00612BC7" w:rsidRPr="0065798E" w14:paraId="7B34C0D2" w14:textId="77777777" w:rsidTr="005B0735">
        <w:trPr>
          <w:trHeight w:val="20"/>
        </w:trPr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77F19E" w14:textId="1C10C659" w:rsidR="00612BC7" w:rsidRPr="0065798E" w:rsidRDefault="00612BC7" w:rsidP="005B0735">
            <w:pPr>
              <w:contextualSpacing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Diet 9-24 mo</w:t>
            </w:r>
            <w:r w:rsidR="00182875" w:rsidRPr="00182875">
              <w:rPr>
                <w:rFonts w:eastAsia="Times New Roman" w:cstheme="minorHAnsi"/>
                <w:color w:val="000000"/>
                <w:sz w:val="22"/>
                <w:szCs w:val="22"/>
                <w:vertAlign w:val="superscript"/>
              </w:rPr>
              <w:t>5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7CF5D2" w14:textId="77777777" w:rsidR="00612BC7" w:rsidRPr="0065798E" w:rsidRDefault="00612BC7" w:rsidP="005B0735">
            <w:pPr>
              <w:contextualSpacing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Vitamin D density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EF2E58" w14:textId="77777777" w:rsidR="00612BC7" w:rsidRPr="0065798E" w:rsidRDefault="00612BC7" w:rsidP="005B0735">
            <w:pPr>
              <w:contextualSpacing/>
              <w:jc w:val="right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-0.03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D195AA" w14:textId="77777777" w:rsidR="00612BC7" w:rsidRPr="0065798E" w:rsidRDefault="00612BC7" w:rsidP="005B0735">
            <w:pPr>
              <w:contextualSpacing/>
              <w:jc w:val="right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0.09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67529E" w14:textId="77777777" w:rsidR="00612BC7" w:rsidRPr="0065798E" w:rsidRDefault="00612BC7" w:rsidP="005B0735">
            <w:pPr>
              <w:contextualSpacing/>
              <w:jc w:val="right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-0.11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D94DE8" w14:textId="77777777" w:rsidR="00612BC7" w:rsidRPr="0065798E" w:rsidRDefault="00612BC7" w:rsidP="005B0735">
            <w:pPr>
              <w:contextualSpacing/>
              <w:jc w:val="right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0.16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8E78A0" w14:textId="77777777" w:rsidR="00612BC7" w:rsidRPr="0065798E" w:rsidRDefault="00612BC7" w:rsidP="005B0735">
            <w:pPr>
              <w:contextualSpacing/>
              <w:jc w:val="right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-0.01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B66692" w14:textId="77777777" w:rsidR="00612BC7" w:rsidRPr="0065798E" w:rsidRDefault="00612BC7" w:rsidP="005B0735">
            <w:pPr>
              <w:contextualSpacing/>
              <w:jc w:val="right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0.57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89BDB7" w14:textId="77777777" w:rsidR="00612BC7" w:rsidRPr="0065798E" w:rsidRDefault="00612BC7" w:rsidP="005B0735">
            <w:pPr>
              <w:contextualSpacing/>
              <w:jc w:val="right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-0.04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3FE4AE" w14:textId="77777777" w:rsidR="00612BC7" w:rsidRPr="0065798E" w:rsidRDefault="00612BC7" w:rsidP="005B0735">
            <w:pPr>
              <w:contextualSpacing/>
              <w:jc w:val="right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0.38</w:t>
            </w:r>
          </w:p>
        </w:tc>
      </w:tr>
      <w:tr w:rsidR="00612BC7" w:rsidRPr="0065798E" w14:paraId="62AAF9C1" w14:textId="77777777" w:rsidTr="005B0735">
        <w:trPr>
          <w:trHeight w:val="20"/>
        </w:trPr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D641C9" w14:textId="7722686D" w:rsidR="00612BC7" w:rsidRPr="0065798E" w:rsidRDefault="00612BC7" w:rsidP="005B0735">
            <w:pPr>
              <w:contextualSpacing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Diet 9-24 mo</w:t>
            </w:r>
            <w:r w:rsidR="00182875" w:rsidRPr="00182875">
              <w:rPr>
                <w:rFonts w:eastAsia="Times New Roman" w:cstheme="minorHAnsi"/>
                <w:color w:val="000000"/>
                <w:sz w:val="22"/>
                <w:szCs w:val="22"/>
                <w:vertAlign w:val="superscript"/>
              </w:rPr>
              <w:t>5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A67B7D" w14:textId="77777777" w:rsidR="00612BC7" w:rsidRPr="0065798E" w:rsidRDefault="00612BC7" w:rsidP="005B0735">
            <w:pPr>
              <w:contextualSpacing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Vitamin B12 density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DC181E" w14:textId="77777777" w:rsidR="00612BC7" w:rsidRPr="0065798E" w:rsidRDefault="00612BC7" w:rsidP="005B0735">
            <w:pPr>
              <w:contextualSpacing/>
              <w:jc w:val="right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-0.03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960919" w14:textId="77777777" w:rsidR="00612BC7" w:rsidRPr="0065798E" w:rsidRDefault="00612BC7" w:rsidP="005B0735">
            <w:pPr>
              <w:contextualSpacing/>
              <w:jc w:val="right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0.17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E7C186" w14:textId="77777777" w:rsidR="00612BC7" w:rsidRPr="0065798E" w:rsidRDefault="00612BC7" w:rsidP="005B0735">
            <w:pPr>
              <w:contextualSpacing/>
              <w:jc w:val="right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-0.02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F8096C" w14:textId="77777777" w:rsidR="00612BC7" w:rsidRPr="0065798E" w:rsidRDefault="00612BC7" w:rsidP="005B0735">
            <w:pPr>
              <w:contextualSpacing/>
              <w:jc w:val="right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0.77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8E429C" w14:textId="77777777" w:rsidR="00612BC7" w:rsidRPr="0065798E" w:rsidRDefault="00612BC7" w:rsidP="005B0735">
            <w:pPr>
              <w:contextualSpacing/>
              <w:jc w:val="right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-0.01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9E345C" w14:textId="77777777" w:rsidR="00612BC7" w:rsidRPr="0065798E" w:rsidRDefault="00612BC7" w:rsidP="005B0735">
            <w:pPr>
              <w:contextualSpacing/>
              <w:jc w:val="right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0.70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4B9786" w14:textId="77777777" w:rsidR="00612BC7" w:rsidRPr="0065798E" w:rsidRDefault="00612BC7" w:rsidP="005B0735">
            <w:pPr>
              <w:contextualSpacing/>
              <w:jc w:val="right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-0.01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00AAF4" w14:textId="77777777" w:rsidR="00612BC7" w:rsidRPr="0065798E" w:rsidRDefault="00612BC7" w:rsidP="005B0735">
            <w:pPr>
              <w:contextualSpacing/>
              <w:jc w:val="right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0.89</w:t>
            </w:r>
          </w:p>
        </w:tc>
      </w:tr>
      <w:tr w:rsidR="00612BC7" w:rsidRPr="0065798E" w14:paraId="1D8D4B7F" w14:textId="77777777" w:rsidTr="005B0735">
        <w:trPr>
          <w:trHeight w:val="20"/>
        </w:trPr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3C4AE7" w14:textId="5914A998" w:rsidR="00612BC7" w:rsidRPr="0065798E" w:rsidRDefault="00612BC7" w:rsidP="005B0735">
            <w:pPr>
              <w:keepNext/>
              <w:keepLines/>
              <w:contextualSpacing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Diet 9-24 mo</w:t>
            </w:r>
            <w:r w:rsidR="00182875" w:rsidRPr="00182875">
              <w:rPr>
                <w:rFonts w:eastAsia="Times New Roman" w:cstheme="minorHAnsi"/>
                <w:color w:val="000000"/>
                <w:sz w:val="22"/>
                <w:szCs w:val="22"/>
                <w:vertAlign w:val="superscript"/>
              </w:rPr>
              <w:t>5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125CC2" w14:textId="77777777" w:rsidR="00612BC7" w:rsidRPr="0065798E" w:rsidRDefault="00612BC7" w:rsidP="005B0735">
            <w:pPr>
              <w:keepNext/>
              <w:keepLines/>
              <w:contextualSpacing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Age weaned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7D33F9" w14:textId="77777777" w:rsidR="00612BC7" w:rsidRPr="0065798E" w:rsidRDefault="00612BC7" w:rsidP="005B0735">
            <w:pPr>
              <w:keepNext/>
              <w:keepLines/>
              <w:contextualSpacing/>
              <w:jc w:val="right"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0.00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3FCBD2" w14:textId="77777777" w:rsidR="00612BC7" w:rsidRPr="0065798E" w:rsidRDefault="00612BC7" w:rsidP="005B0735">
            <w:pPr>
              <w:keepNext/>
              <w:keepLines/>
              <w:contextualSpacing/>
              <w:jc w:val="right"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0.27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7B1481" w14:textId="77777777" w:rsidR="00612BC7" w:rsidRPr="0065798E" w:rsidRDefault="00612BC7" w:rsidP="005B0735">
            <w:pPr>
              <w:keepNext/>
              <w:keepLines/>
              <w:contextualSpacing/>
              <w:jc w:val="right"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0.00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CE4AD8" w14:textId="77777777" w:rsidR="00612BC7" w:rsidRPr="0065798E" w:rsidRDefault="00612BC7" w:rsidP="005B0735">
            <w:pPr>
              <w:keepNext/>
              <w:keepLines/>
              <w:contextualSpacing/>
              <w:jc w:val="right"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0.73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19F9DE" w14:textId="77777777" w:rsidR="00612BC7" w:rsidRPr="0065798E" w:rsidRDefault="00612BC7" w:rsidP="005B0735">
            <w:pPr>
              <w:keepNext/>
              <w:keepLines/>
              <w:contextualSpacing/>
              <w:jc w:val="right"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0.00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93725E" w14:textId="77777777" w:rsidR="00612BC7" w:rsidRPr="0065798E" w:rsidRDefault="00612BC7" w:rsidP="005B0735">
            <w:pPr>
              <w:keepNext/>
              <w:keepLines/>
              <w:contextualSpacing/>
              <w:jc w:val="right"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0.27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976D3E" w14:textId="77777777" w:rsidR="00612BC7" w:rsidRPr="0065798E" w:rsidRDefault="00612BC7" w:rsidP="005B0735">
            <w:pPr>
              <w:keepNext/>
              <w:keepLines/>
              <w:contextualSpacing/>
              <w:jc w:val="right"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0.00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46CF59" w14:textId="77777777" w:rsidR="00612BC7" w:rsidRPr="0065798E" w:rsidRDefault="00612BC7" w:rsidP="005B0735">
            <w:pPr>
              <w:keepNext/>
              <w:keepLines/>
              <w:contextualSpacing/>
              <w:jc w:val="right"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0.14</w:t>
            </w:r>
          </w:p>
        </w:tc>
      </w:tr>
      <w:tr w:rsidR="00612BC7" w:rsidRPr="0065798E" w14:paraId="482C4C74" w14:textId="77777777" w:rsidTr="005B0735">
        <w:trPr>
          <w:trHeight w:val="20"/>
        </w:trPr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960986" w14:textId="0B992B78" w:rsidR="00612BC7" w:rsidRPr="0065798E" w:rsidRDefault="00612BC7" w:rsidP="005B0735">
            <w:pPr>
              <w:keepNext/>
              <w:keepLines/>
              <w:contextualSpacing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Diet 9-24 mo</w:t>
            </w:r>
            <w:r w:rsidR="00182875" w:rsidRPr="00182875">
              <w:rPr>
                <w:rFonts w:eastAsia="Times New Roman" w:cstheme="minorHAnsi"/>
                <w:color w:val="000000"/>
                <w:sz w:val="22"/>
                <w:szCs w:val="22"/>
                <w:vertAlign w:val="superscript"/>
              </w:rPr>
              <w:t>5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F830F9" w14:textId="77777777" w:rsidR="00612BC7" w:rsidRPr="0065798E" w:rsidRDefault="00612BC7" w:rsidP="005B0735">
            <w:pPr>
              <w:keepNext/>
              <w:keepLines/>
              <w:contextualSpacing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Protein density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7B8B63" w14:textId="77777777" w:rsidR="00612BC7" w:rsidRPr="0065798E" w:rsidRDefault="00612BC7" w:rsidP="005B0735">
            <w:pPr>
              <w:keepNext/>
              <w:keepLines/>
              <w:contextualSpacing/>
              <w:jc w:val="right"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-0.02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9F2105" w14:textId="77777777" w:rsidR="00612BC7" w:rsidRPr="0065798E" w:rsidRDefault="00612BC7" w:rsidP="005B0735">
            <w:pPr>
              <w:keepNext/>
              <w:keepLines/>
              <w:contextualSpacing/>
              <w:jc w:val="right"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0.38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C27E4E" w14:textId="77777777" w:rsidR="00612BC7" w:rsidRPr="0065798E" w:rsidRDefault="00612BC7" w:rsidP="005B0735">
            <w:pPr>
              <w:keepNext/>
              <w:keepLines/>
              <w:contextualSpacing/>
              <w:jc w:val="right"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0.03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7446BD" w14:textId="77777777" w:rsidR="00612BC7" w:rsidRPr="0065798E" w:rsidRDefault="00612BC7" w:rsidP="005B0735">
            <w:pPr>
              <w:keepNext/>
              <w:keepLines/>
              <w:contextualSpacing/>
              <w:jc w:val="right"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0.73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CA7050" w14:textId="77777777" w:rsidR="00612BC7" w:rsidRPr="0065798E" w:rsidRDefault="00612BC7" w:rsidP="005B0735">
            <w:pPr>
              <w:keepNext/>
              <w:keepLines/>
              <w:contextualSpacing/>
              <w:jc w:val="right"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-0.05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439AFC" w14:textId="77777777" w:rsidR="00612BC7" w:rsidRPr="0065798E" w:rsidRDefault="00612BC7" w:rsidP="005B0735">
            <w:pPr>
              <w:keepNext/>
              <w:keepLines/>
              <w:contextualSpacing/>
              <w:jc w:val="right"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0.02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9D7AEE" w14:textId="77777777" w:rsidR="00612BC7" w:rsidRPr="0065798E" w:rsidRDefault="00612BC7" w:rsidP="005B0735">
            <w:pPr>
              <w:keepNext/>
              <w:keepLines/>
              <w:contextualSpacing/>
              <w:jc w:val="right"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-0.05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81DDF2" w14:textId="77777777" w:rsidR="00612BC7" w:rsidRPr="0065798E" w:rsidRDefault="00612BC7" w:rsidP="005B0735">
            <w:pPr>
              <w:keepNext/>
              <w:keepLines/>
              <w:contextualSpacing/>
              <w:jc w:val="right"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0.29</w:t>
            </w:r>
          </w:p>
        </w:tc>
      </w:tr>
      <w:tr w:rsidR="00612BC7" w:rsidRPr="0065798E" w14:paraId="778491C0" w14:textId="77777777" w:rsidTr="005B0735">
        <w:trPr>
          <w:trHeight w:val="20"/>
        </w:trPr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7DD92D" w14:textId="463CB0B7" w:rsidR="00612BC7" w:rsidRPr="0065798E" w:rsidRDefault="00612BC7" w:rsidP="005B0735">
            <w:pPr>
              <w:keepNext/>
              <w:keepLines/>
              <w:contextualSpacing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Diet 9-24 mo</w:t>
            </w:r>
            <w:r w:rsidR="00182875" w:rsidRPr="00182875">
              <w:rPr>
                <w:rFonts w:eastAsia="Times New Roman" w:cstheme="minorHAnsi"/>
                <w:color w:val="000000"/>
                <w:sz w:val="22"/>
                <w:szCs w:val="22"/>
                <w:vertAlign w:val="superscript"/>
              </w:rPr>
              <w:t>5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0187CA" w14:textId="77777777" w:rsidR="00612BC7" w:rsidRPr="0065798E" w:rsidRDefault="00612BC7" w:rsidP="005B0735">
            <w:pPr>
              <w:keepNext/>
              <w:keepLines/>
              <w:contextualSpacing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Earliest age of predominant BF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C30E33" w14:textId="77777777" w:rsidR="00612BC7" w:rsidRPr="0065798E" w:rsidRDefault="00612BC7" w:rsidP="005B0735">
            <w:pPr>
              <w:keepNext/>
              <w:keepLines/>
              <w:contextualSpacing/>
              <w:jc w:val="right"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0.00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048EC0" w14:textId="77777777" w:rsidR="00612BC7" w:rsidRPr="0065798E" w:rsidRDefault="00612BC7" w:rsidP="005B0735">
            <w:pPr>
              <w:keepNext/>
              <w:keepLines/>
              <w:contextualSpacing/>
              <w:jc w:val="right"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0.44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E51585" w14:textId="77777777" w:rsidR="00612BC7" w:rsidRPr="0065798E" w:rsidRDefault="00612BC7" w:rsidP="005B0735">
            <w:pPr>
              <w:keepNext/>
              <w:keepLines/>
              <w:contextualSpacing/>
              <w:jc w:val="right"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0.00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776AE1" w14:textId="77777777" w:rsidR="00612BC7" w:rsidRPr="0065798E" w:rsidRDefault="00612BC7" w:rsidP="005B0735">
            <w:pPr>
              <w:keepNext/>
              <w:keepLines/>
              <w:contextualSpacing/>
              <w:jc w:val="right"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0.28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4C123A" w14:textId="77777777" w:rsidR="00612BC7" w:rsidRPr="0065798E" w:rsidRDefault="00612BC7" w:rsidP="005B0735">
            <w:pPr>
              <w:keepNext/>
              <w:keepLines/>
              <w:contextualSpacing/>
              <w:jc w:val="right"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0.00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6428C3" w14:textId="77777777" w:rsidR="00612BC7" w:rsidRPr="0065798E" w:rsidRDefault="00612BC7" w:rsidP="005B0735">
            <w:pPr>
              <w:keepNext/>
              <w:keepLines/>
              <w:contextualSpacing/>
              <w:jc w:val="right"/>
              <w:outlineLvl w:val="6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0.83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7CBE0C" w14:textId="77777777" w:rsidR="00612BC7" w:rsidRPr="0065798E" w:rsidRDefault="00612BC7" w:rsidP="005B0735">
            <w:pPr>
              <w:keepNext/>
              <w:keepLines/>
              <w:contextualSpacing/>
              <w:jc w:val="right"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0.00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9399EA" w14:textId="77777777" w:rsidR="00612BC7" w:rsidRPr="0065798E" w:rsidRDefault="00612BC7" w:rsidP="005B0735">
            <w:pPr>
              <w:keepNext/>
              <w:keepLines/>
              <w:contextualSpacing/>
              <w:jc w:val="right"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0.88</w:t>
            </w:r>
          </w:p>
        </w:tc>
      </w:tr>
      <w:tr w:rsidR="00612BC7" w:rsidRPr="0065798E" w14:paraId="04B95005" w14:textId="77777777" w:rsidTr="005B0735">
        <w:trPr>
          <w:trHeight w:val="20"/>
        </w:trPr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D87A99" w14:textId="34DD4EAC" w:rsidR="00612BC7" w:rsidRPr="0065798E" w:rsidRDefault="00612BC7" w:rsidP="005B0735">
            <w:pPr>
              <w:keepNext/>
              <w:keepLines/>
              <w:contextualSpacing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Diet 9-24 mo</w:t>
            </w:r>
            <w:r w:rsidR="00182875" w:rsidRPr="00182875">
              <w:rPr>
                <w:rFonts w:eastAsia="Times New Roman" w:cstheme="minorHAnsi"/>
                <w:color w:val="000000"/>
                <w:sz w:val="22"/>
                <w:szCs w:val="22"/>
                <w:vertAlign w:val="superscript"/>
              </w:rPr>
              <w:t>5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E3FF33" w14:textId="77777777" w:rsidR="00612BC7" w:rsidRPr="0065798E" w:rsidRDefault="00612BC7" w:rsidP="005B0735">
            <w:pPr>
              <w:contextualSpacing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Minimum age of introduction of milk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C2032B" w14:textId="77777777" w:rsidR="00612BC7" w:rsidRPr="0065798E" w:rsidRDefault="00612BC7" w:rsidP="005B0735">
            <w:pPr>
              <w:contextualSpacing/>
              <w:jc w:val="right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0.00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0078F0" w14:textId="77777777" w:rsidR="00612BC7" w:rsidRPr="0065798E" w:rsidRDefault="00612BC7" w:rsidP="005B0735">
            <w:pPr>
              <w:keepNext/>
              <w:keepLines/>
              <w:contextualSpacing/>
              <w:jc w:val="right"/>
              <w:outlineLvl w:val="6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0.50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2C73BD" w14:textId="77777777" w:rsidR="00612BC7" w:rsidRPr="0065798E" w:rsidRDefault="00612BC7" w:rsidP="005B0735">
            <w:pPr>
              <w:keepNext/>
              <w:keepLines/>
              <w:contextualSpacing/>
              <w:jc w:val="right"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0.00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6110B9" w14:textId="77777777" w:rsidR="00612BC7" w:rsidRPr="0065798E" w:rsidRDefault="00612BC7" w:rsidP="005B0735">
            <w:pPr>
              <w:keepNext/>
              <w:keepLines/>
              <w:contextualSpacing/>
              <w:jc w:val="right"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0.14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CB54BD" w14:textId="77777777" w:rsidR="00612BC7" w:rsidRPr="0065798E" w:rsidRDefault="00612BC7" w:rsidP="005B0735">
            <w:pPr>
              <w:keepNext/>
              <w:keepLines/>
              <w:contextualSpacing/>
              <w:jc w:val="right"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0.00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7E8DBB" w14:textId="77777777" w:rsidR="00612BC7" w:rsidRPr="0065798E" w:rsidRDefault="00612BC7" w:rsidP="005B0735">
            <w:pPr>
              <w:keepNext/>
              <w:keepLines/>
              <w:contextualSpacing/>
              <w:jc w:val="right"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0.09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102C2E" w14:textId="77777777" w:rsidR="00612BC7" w:rsidRPr="0065798E" w:rsidRDefault="00612BC7" w:rsidP="005B0735">
            <w:pPr>
              <w:keepNext/>
              <w:keepLines/>
              <w:contextualSpacing/>
              <w:jc w:val="right"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0.00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7BB41B" w14:textId="77777777" w:rsidR="00612BC7" w:rsidRPr="0065798E" w:rsidRDefault="00612BC7" w:rsidP="005B0735">
            <w:pPr>
              <w:keepNext/>
              <w:keepLines/>
              <w:contextualSpacing/>
              <w:jc w:val="right"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0.22</w:t>
            </w:r>
          </w:p>
        </w:tc>
      </w:tr>
      <w:tr w:rsidR="00612BC7" w:rsidRPr="0065798E" w14:paraId="091CAA50" w14:textId="77777777" w:rsidTr="005B0735">
        <w:trPr>
          <w:trHeight w:val="20"/>
        </w:trPr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3F8BFC" w14:textId="47F4F9F3" w:rsidR="00612BC7" w:rsidRPr="0065798E" w:rsidRDefault="00612BC7" w:rsidP="005B0735">
            <w:pPr>
              <w:keepNext/>
              <w:keepLines/>
              <w:contextualSpacing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Diet 9-24 mo</w:t>
            </w:r>
            <w:r w:rsidR="00182875" w:rsidRPr="00182875">
              <w:rPr>
                <w:rFonts w:eastAsia="Times New Roman" w:cstheme="minorHAnsi"/>
                <w:color w:val="000000"/>
                <w:sz w:val="22"/>
                <w:szCs w:val="22"/>
                <w:vertAlign w:val="superscript"/>
              </w:rPr>
              <w:t>5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EA16EB" w14:textId="77777777" w:rsidR="00612BC7" w:rsidRPr="0065798E" w:rsidRDefault="00612BC7" w:rsidP="005B0735">
            <w:pPr>
              <w:keepNext/>
              <w:keepLines/>
              <w:contextualSpacing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Maximum age of exclusive BF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7DFD14" w14:textId="77777777" w:rsidR="00612BC7" w:rsidRPr="0065798E" w:rsidRDefault="00612BC7" w:rsidP="005B0735">
            <w:pPr>
              <w:keepNext/>
              <w:keepLines/>
              <w:contextualSpacing/>
              <w:jc w:val="right"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0.00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62BB96" w14:textId="77777777" w:rsidR="00612BC7" w:rsidRPr="0065798E" w:rsidRDefault="00612BC7" w:rsidP="005B0735">
            <w:pPr>
              <w:keepNext/>
              <w:keepLines/>
              <w:contextualSpacing/>
              <w:jc w:val="right"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0.57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C342BC" w14:textId="77777777" w:rsidR="00612BC7" w:rsidRPr="0065798E" w:rsidRDefault="00612BC7" w:rsidP="005B0735">
            <w:pPr>
              <w:keepNext/>
              <w:keepLines/>
              <w:contextualSpacing/>
              <w:jc w:val="right"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0.00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E3E697" w14:textId="77777777" w:rsidR="00612BC7" w:rsidRPr="0065798E" w:rsidRDefault="00612BC7" w:rsidP="005B0735">
            <w:pPr>
              <w:keepNext/>
              <w:keepLines/>
              <w:contextualSpacing/>
              <w:jc w:val="right"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0.47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11DC7D" w14:textId="77777777" w:rsidR="00612BC7" w:rsidRPr="0065798E" w:rsidRDefault="00612BC7" w:rsidP="005B0735">
            <w:pPr>
              <w:keepNext/>
              <w:keepLines/>
              <w:contextualSpacing/>
              <w:jc w:val="right"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0.00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4472A4" w14:textId="77777777" w:rsidR="00612BC7" w:rsidRPr="0065798E" w:rsidRDefault="00612BC7" w:rsidP="005B0735">
            <w:pPr>
              <w:keepNext/>
              <w:keepLines/>
              <w:contextualSpacing/>
              <w:jc w:val="right"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0.72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EEBF24" w14:textId="77777777" w:rsidR="00612BC7" w:rsidRPr="0065798E" w:rsidRDefault="00612BC7" w:rsidP="005B0735">
            <w:pPr>
              <w:keepNext/>
              <w:keepLines/>
              <w:contextualSpacing/>
              <w:jc w:val="right"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0.00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279F73" w14:textId="77777777" w:rsidR="00612BC7" w:rsidRPr="0065798E" w:rsidRDefault="00612BC7" w:rsidP="005B0735">
            <w:pPr>
              <w:keepNext/>
              <w:keepLines/>
              <w:contextualSpacing/>
              <w:jc w:val="right"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0.05</w:t>
            </w:r>
          </w:p>
        </w:tc>
      </w:tr>
      <w:tr w:rsidR="00612BC7" w:rsidRPr="0065798E" w14:paraId="0A2B2E1E" w14:textId="77777777" w:rsidTr="005B0735">
        <w:trPr>
          <w:trHeight w:val="20"/>
        </w:trPr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BE86FF" w14:textId="6C6F9A43" w:rsidR="00612BC7" w:rsidRPr="0065798E" w:rsidRDefault="00612BC7" w:rsidP="005B0735">
            <w:pPr>
              <w:keepNext/>
              <w:keepLines/>
              <w:contextualSpacing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Diet 9-24 mo</w:t>
            </w:r>
            <w:r w:rsidR="00182875" w:rsidRPr="00182875">
              <w:rPr>
                <w:rFonts w:eastAsia="Times New Roman" w:cstheme="minorHAnsi"/>
                <w:color w:val="000000"/>
                <w:sz w:val="22"/>
                <w:szCs w:val="22"/>
                <w:vertAlign w:val="superscript"/>
              </w:rPr>
              <w:t>5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4DA680" w14:textId="77777777" w:rsidR="00612BC7" w:rsidRPr="0065798E" w:rsidRDefault="00612BC7" w:rsidP="005B0735">
            <w:pPr>
              <w:keepNext/>
              <w:keepLines/>
              <w:contextualSpacing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Vitamin C density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F94961" w14:textId="77777777" w:rsidR="00612BC7" w:rsidRPr="0065798E" w:rsidRDefault="00612BC7" w:rsidP="005B0735">
            <w:pPr>
              <w:keepNext/>
              <w:keepLines/>
              <w:contextualSpacing/>
              <w:jc w:val="right"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-0.01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80CFA6" w14:textId="77777777" w:rsidR="00612BC7" w:rsidRPr="0065798E" w:rsidRDefault="00612BC7" w:rsidP="005B0735">
            <w:pPr>
              <w:keepNext/>
              <w:keepLines/>
              <w:contextualSpacing/>
              <w:jc w:val="right"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0.62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AB031A" w14:textId="77777777" w:rsidR="00612BC7" w:rsidRPr="0065798E" w:rsidRDefault="00612BC7" w:rsidP="005B0735">
            <w:pPr>
              <w:keepNext/>
              <w:keepLines/>
              <w:contextualSpacing/>
              <w:jc w:val="right"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0.05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A2B038" w14:textId="77777777" w:rsidR="00612BC7" w:rsidRPr="0065798E" w:rsidRDefault="00612BC7" w:rsidP="005B0735">
            <w:pPr>
              <w:keepNext/>
              <w:keepLines/>
              <w:contextualSpacing/>
              <w:jc w:val="right"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0.52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4F41E3" w14:textId="77777777" w:rsidR="00612BC7" w:rsidRPr="0065798E" w:rsidRDefault="00612BC7" w:rsidP="005B0735">
            <w:pPr>
              <w:keepNext/>
              <w:keepLines/>
              <w:contextualSpacing/>
              <w:jc w:val="right"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0.07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9F90BC" w14:textId="77777777" w:rsidR="00612BC7" w:rsidRPr="0065798E" w:rsidRDefault="00612BC7" w:rsidP="005B0735">
            <w:pPr>
              <w:keepNext/>
              <w:keepLines/>
              <w:contextualSpacing/>
              <w:jc w:val="right"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0.00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804C06" w14:textId="77777777" w:rsidR="00612BC7" w:rsidRPr="0065798E" w:rsidRDefault="00612BC7" w:rsidP="005B0735">
            <w:pPr>
              <w:keepNext/>
              <w:keepLines/>
              <w:contextualSpacing/>
              <w:jc w:val="right"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0.17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F13FD8" w14:textId="77777777" w:rsidR="00612BC7" w:rsidRPr="0065798E" w:rsidRDefault="00612BC7" w:rsidP="005B0735">
            <w:pPr>
              <w:keepNext/>
              <w:keepLines/>
              <w:contextualSpacing/>
              <w:jc w:val="right"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0.00</w:t>
            </w:r>
          </w:p>
        </w:tc>
      </w:tr>
      <w:tr w:rsidR="00612BC7" w:rsidRPr="0065798E" w14:paraId="654876AC" w14:textId="77777777" w:rsidTr="005B0735">
        <w:trPr>
          <w:trHeight w:val="20"/>
        </w:trPr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94F6E9" w14:textId="479128D1" w:rsidR="00612BC7" w:rsidRPr="0065798E" w:rsidRDefault="00612BC7" w:rsidP="005B0735">
            <w:pPr>
              <w:keepNext/>
              <w:keepLines/>
              <w:contextualSpacing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Diet 9-24 mo</w:t>
            </w:r>
            <w:r w:rsidR="00182875" w:rsidRPr="00182875">
              <w:rPr>
                <w:rFonts w:eastAsia="Times New Roman" w:cstheme="minorHAnsi"/>
                <w:color w:val="000000"/>
                <w:sz w:val="22"/>
                <w:szCs w:val="22"/>
                <w:vertAlign w:val="superscript"/>
              </w:rPr>
              <w:t>5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D12376" w14:textId="77777777" w:rsidR="00612BC7" w:rsidRPr="0065798E" w:rsidRDefault="00612BC7" w:rsidP="005B0735">
            <w:pPr>
              <w:keepNext/>
              <w:keepLines/>
              <w:contextualSpacing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Iron density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4A1F0A" w14:textId="77777777" w:rsidR="00612BC7" w:rsidRPr="0065798E" w:rsidRDefault="00612BC7" w:rsidP="005B0735">
            <w:pPr>
              <w:keepNext/>
              <w:keepLines/>
              <w:contextualSpacing/>
              <w:jc w:val="right"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0.01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958CD0" w14:textId="77777777" w:rsidR="00612BC7" w:rsidRPr="0065798E" w:rsidRDefault="00612BC7" w:rsidP="005B0735">
            <w:pPr>
              <w:keepNext/>
              <w:keepLines/>
              <w:contextualSpacing/>
              <w:jc w:val="right"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0.65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47DAA9" w14:textId="77777777" w:rsidR="00612BC7" w:rsidRPr="0065798E" w:rsidRDefault="00612BC7" w:rsidP="005B0735">
            <w:pPr>
              <w:keepNext/>
              <w:keepLines/>
              <w:contextualSpacing/>
              <w:jc w:val="right"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0.02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9C49BC" w14:textId="77777777" w:rsidR="00612BC7" w:rsidRPr="0065798E" w:rsidRDefault="00612BC7" w:rsidP="005B0735">
            <w:pPr>
              <w:keepNext/>
              <w:keepLines/>
              <w:contextualSpacing/>
              <w:jc w:val="right"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0.85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C55795" w14:textId="77777777" w:rsidR="00612BC7" w:rsidRPr="0065798E" w:rsidRDefault="00612BC7" w:rsidP="005B0735">
            <w:pPr>
              <w:keepNext/>
              <w:keepLines/>
              <w:contextualSpacing/>
              <w:jc w:val="right"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0.00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BDE85E" w14:textId="77777777" w:rsidR="00612BC7" w:rsidRPr="0065798E" w:rsidRDefault="00612BC7" w:rsidP="005B0735">
            <w:pPr>
              <w:keepNext/>
              <w:keepLines/>
              <w:contextualSpacing/>
              <w:jc w:val="right"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0.85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88190B" w14:textId="77777777" w:rsidR="00612BC7" w:rsidRPr="0065798E" w:rsidRDefault="00612BC7" w:rsidP="005B0735">
            <w:pPr>
              <w:keepNext/>
              <w:keepLines/>
              <w:contextualSpacing/>
              <w:jc w:val="right"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0.00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358BFF" w14:textId="77777777" w:rsidR="00612BC7" w:rsidRPr="0065798E" w:rsidRDefault="00612BC7" w:rsidP="005B0735">
            <w:pPr>
              <w:keepNext/>
              <w:keepLines/>
              <w:contextualSpacing/>
              <w:jc w:val="right"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0.99</w:t>
            </w:r>
          </w:p>
        </w:tc>
      </w:tr>
      <w:tr w:rsidR="00612BC7" w:rsidRPr="0065798E" w14:paraId="48FF256E" w14:textId="77777777" w:rsidTr="005B0735">
        <w:trPr>
          <w:trHeight w:val="20"/>
        </w:trPr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FD97CD" w14:textId="3EFAF6A3" w:rsidR="00612BC7" w:rsidRPr="0065798E" w:rsidRDefault="00612BC7" w:rsidP="005B0735">
            <w:pPr>
              <w:contextualSpacing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Diet 9-24 mo</w:t>
            </w:r>
            <w:r w:rsidR="00182875" w:rsidRPr="00182875">
              <w:rPr>
                <w:rFonts w:eastAsia="Times New Roman" w:cstheme="minorHAnsi"/>
                <w:color w:val="000000"/>
                <w:sz w:val="22"/>
                <w:szCs w:val="22"/>
                <w:vertAlign w:val="superscript"/>
              </w:rPr>
              <w:t>5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B55BDA" w14:textId="77777777" w:rsidR="00612BC7" w:rsidRPr="0065798E" w:rsidRDefault="00612BC7" w:rsidP="005B0735">
            <w:pPr>
              <w:contextualSpacing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Meat, fish, poultry density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91A5DE" w14:textId="77777777" w:rsidR="00612BC7" w:rsidRPr="0065798E" w:rsidRDefault="00612BC7" w:rsidP="005B0735">
            <w:pPr>
              <w:contextualSpacing/>
              <w:jc w:val="right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0.01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95102A" w14:textId="77777777" w:rsidR="00612BC7" w:rsidRPr="0065798E" w:rsidRDefault="00612BC7" w:rsidP="005B0735">
            <w:pPr>
              <w:contextualSpacing/>
              <w:jc w:val="right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0.74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99DEEB" w14:textId="77777777" w:rsidR="00612BC7" w:rsidRPr="0065798E" w:rsidRDefault="00612BC7" w:rsidP="005B0735">
            <w:pPr>
              <w:contextualSpacing/>
              <w:jc w:val="right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0.01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09B809" w14:textId="77777777" w:rsidR="00612BC7" w:rsidRPr="0065798E" w:rsidRDefault="00612BC7" w:rsidP="005B0735">
            <w:pPr>
              <w:contextualSpacing/>
              <w:jc w:val="right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0.91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E602DE" w14:textId="77777777" w:rsidR="00612BC7" w:rsidRPr="0065798E" w:rsidRDefault="00612BC7" w:rsidP="005B0735">
            <w:pPr>
              <w:contextualSpacing/>
              <w:jc w:val="right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0.00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08D113" w14:textId="77777777" w:rsidR="00612BC7" w:rsidRPr="0065798E" w:rsidRDefault="00612BC7" w:rsidP="005B0735">
            <w:pPr>
              <w:contextualSpacing/>
              <w:jc w:val="right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0.87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4971E3" w14:textId="77777777" w:rsidR="00612BC7" w:rsidRPr="0065798E" w:rsidRDefault="00612BC7" w:rsidP="005B0735">
            <w:pPr>
              <w:contextualSpacing/>
              <w:jc w:val="right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0.00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A2DCD7" w14:textId="77777777" w:rsidR="00612BC7" w:rsidRPr="0065798E" w:rsidRDefault="00612BC7" w:rsidP="005B0735">
            <w:pPr>
              <w:contextualSpacing/>
              <w:jc w:val="right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0.97</w:t>
            </w:r>
          </w:p>
        </w:tc>
      </w:tr>
      <w:tr w:rsidR="00612BC7" w:rsidRPr="0065798E" w14:paraId="32D20123" w14:textId="77777777" w:rsidTr="005B0735">
        <w:trPr>
          <w:trHeight w:val="20"/>
        </w:trPr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4BDA94" w14:textId="46FD628A" w:rsidR="00612BC7" w:rsidRPr="0065798E" w:rsidRDefault="00612BC7" w:rsidP="005B0735">
            <w:pPr>
              <w:contextualSpacing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Diet 9-24 mo</w:t>
            </w:r>
            <w:r w:rsidR="00182875" w:rsidRPr="00182875">
              <w:rPr>
                <w:rFonts w:eastAsia="Times New Roman" w:cstheme="minorHAnsi"/>
                <w:color w:val="000000"/>
                <w:sz w:val="22"/>
                <w:szCs w:val="22"/>
                <w:vertAlign w:val="superscript"/>
              </w:rPr>
              <w:t>5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0D5601" w14:textId="77777777" w:rsidR="00612BC7" w:rsidRPr="0065798E" w:rsidRDefault="00612BC7" w:rsidP="005B0735">
            <w:pPr>
              <w:contextualSpacing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Minimum age of introduction of solids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A9301E" w14:textId="77777777" w:rsidR="00612BC7" w:rsidRPr="0065798E" w:rsidRDefault="00612BC7" w:rsidP="005B0735">
            <w:pPr>
              <w:contextualSpacing/>
              <w:jc w:val="right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0.00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A7BAE0" w14:textId="77777777" w:rsidR="00612BC7" w:rsidRPr="0065798E" w:rsidRDefault="00612BC7" w:rsidP="005B0735">
            <w:pPr>
              <w:contextualSpacing/>
              <w:jc w:val="right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0.74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B90442" w14:textId="77777777" w:rsidR="00612BC7" w:rsidRPr="0065798E" w:rsidRDefault="00612BC7" w:rsidP="005B0735">
            <w:pPr>
              <w:contextualSpacing/>
              <w:jc w:val="right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0.00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E52C7F" w14:textId="77777777" w:rsidR="00612BC7" w:rsidRPr="0065798E" w:rsidRDefault="00612BC7" w:rsidP="005B0735">
            <w:pPr>
              <w:contextualSpacing/>
              <w:jc w:val="right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0.78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E8D9C8" w14:textId="77777777" w:rsidR="00612BC7" w:rsidRPr="0065798E" w:rsidRDefault="00612BC7" w:rsidP="005B0735">
            <w:pPr>
              <w:contextualSpacing/>
              <w:jc w:val="right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0.00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F798BC" w14:textId="77777777" w:rsidR="00612BC7" w:rsidRPr="0065798E" w:rsidRDefault="00612BC7" w:rsidP="005B0735">
            <w:pPr>
              <w:contextualSpacing/>
              <w:jc w:val="right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0.39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AB3E48" w14:textId="77777777" w:rsidR="00612BC7" w:rsidRPr="0065798E" w:rsidRDefault="00612BC7" w:rsidP="005B0735">
            <w:pPr>
              <w:contextualSpacing/>
              <w:jc w:val="right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0.00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815621" w14:textId="77777777" w:rsidR="00612BC7" w:rsidRPr="0065798E" w:rsidRDefault="00612BC7" w:rsidP="005B0735">
            <w:pPr>
              <w:contextualSpacing/>
              <w:jc w:val="right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0.22</w:t>
            </w:r>
          </w:p>
        </w:tc>
      </w:tr>
      <w:tr w:rsidR="00612BC7" w:rsidRPr="0065798E" w14:paraId="020AA27F" w14:textId="77777777" w:rsidTr="005B0735">
        <w:trPr>
          <w:trHeight w:val="20"/>
        </w:trPr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826AB1" w14:textId="5CF27C69" w:rsidR="00612BC7" w:rsidRPr="0065798E" w:rsidRDefault="00612BC7" w:rsidP="005B0735">
            <w:pPr>
              <w:contextualSpacing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Diet 9-24 mo</w:t>
            </w:r>
            <w:r w:rsidR="00182875" w:rsidRPr="00182875">
              <w:rPr>
                <w:rFonts w:eastAsia="Times New Roman" w:cstheme="minorHAnsi"/>
                <w:color w:val="000000"/>
                <w:sz w:val="22"/>
                <w:szCs w:val="22"/>
                <w:vertAlign w:val="superscript"/>
              </w:rPr>
              <w:t>5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43CD02" w14:textId="77777777" w:rsidR="00612BC7" w:rsidRPr="0065798E" w:rsidRDefault="00612BC7" w:rsidP="005B0735">
            <w:pPr>
              <w:contextualSpacing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Vitamin B6 density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1CB538" w14:textId="77777777" w:rsidR="00612BC7" w:rsidRPr="0065798E" w:rsidRDefault="00612BC7" w:rsidP="005B0735">
            <w:pPr>
              <w:contextualSpacing/>
              <w:jc w:val="right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0.01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6109F9" w14:textId="77777777" w:rsidR="00612BC7" w:rsidRPr="0065798E" w:rsidRDefault="00612BC7" w:rsidP="005B0735">
            <w:pPr>
              <w:contextualSpacing/>
              <w:jc w:val="right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0.78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C86D32" w14:textId="77777777" w:rsidR="00612BC7" w:rsidRPr="0065798E" w:rsidRDefault="00612BC7" w:rsidP="005B0735">
            <w:pPr>
              <w:contextualSpacing/>
              <w:jc w:val="right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0.05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120BE8" w14:textId="77777777" w:rsidR="00612BC7" w:rsidRPr="0065798E" w:rsidRDefault="00612BC7" w:rsidP="005B0735">
            <w:pPr>
              <w:contextualSpacing/>
              <w:jc w:val="right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0.53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5F769C" w14:textId="77777777" w:rsidR="00612BC7" w:rsidRPr="0065798E" w:rsidRDefault="00612BC7" w:rsidP="005B0735">
            <w:pPr>
              <w:contextualSpacing/>
              <w:jc w:val="right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0.01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560269" w14:textId="77777777" w:rsidR="00612BC7" w:rsidRPr="0065798E" w:rsidRDefault="00612BC7" w:rsidP="005B0735">
            <w:pPr>
              <w:contextualSpacing/>
              <w:jc w:val="right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0.80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A73169" w14:textId="77777777" w:rsidR="00612BC7" w:rsidRPr="0065798E" w:rsidRDefault="00612BC7" w:rsidP="005B0735">
            <w:pPr>
              <w:contextualSpacing/>
              <w:jc w:val="right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-0.03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1F7CFB" w14:textId="77777777" w:rsidR="00612BC7" w:rsidRPr="0065798E" w:rsidRDefault="00612BC7" w:rsidP="005B0735">
            <w:pPr>
              <w:contextualSpacing/>
              <w:jc w:val="right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0.56</w:t>
            </w:r>
          </w:p>
        </w:tc>
      </w:tr>
      <w:tr w:rsidR="00612BC7" w:rsidRPr="0065798E" w14:paraId="063EBE36" w14:textId="77777777" w:rsidTr="005B0735">
        <w:trPr>
          <w:trHeight w:val="20"/>
        </w:trPr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08989B" w14:textId="3AD818BA" w:rsidR="00612BC7" w:rsidRPr="0065798E" w:rsidRDefault="00612BC7" w:rsidP="005B0735">
            <w:pPr>
              <w:contextualSpacing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Diet 9-24 mo</w:t>
            </w:r>
            <w:r w:rsidR="00182875" w:rsidRPr="00182875">
              <w:rPr>
                <w:rFonts w:eastAsia="Times New Roman" w:cstheme="minorHAnsi"/>
                <w:color w:val="000000"/>
                <w:sz w:val="22"/>
                <w:szCs w:val="22"/>
                <w:vertAlign w:val="superscript"/>
              </w:rPr>
              <w:t>5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D37488" w14:textId="77777777" w:rsidR="00612BC7" w:rsidRPr="0065798E" w:rsidRDefault="00612BC7" w:rsidP="005B0735">
            <w:pPr>
              <w:pageBreakBefore/>
              <w:contextualSpacing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Minimum age of partial breastfeeding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2A90D9" w14:textId="77777777" w:rsidR="00612BC7" w:rsidRPr="0065798E" w:rsidRDefault="00612BC7" w:rsidP="005B0735">
            <w:pPr>
              <w:pageBreakBefore/>
              <w:contextualSpacing/>
              <w:jc w:val="right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0.00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03B005" w14:textId="77777777" w:rsidR="00612BC7" w:rsidRPr="0065798E" w:rsidRDefault="00612BC7" w:rsidP="005B0735">
            <w:pPr>
              <w:pageBreakBefore/>
              <w:contextualSpacing/>
              <w:jc w:val="right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0.85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848BD5" w14:textId="77777777" w:rsidR="00612BC7" w:rsidRPr="0065798E" w:rsidRDefault="00612BC7" w:rsidP="005B0735">
            <w:pPr>
              <w:pageBreakBefore/>
              <w:contextualSpacing/>
              <w:jc w:val="right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0.00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F51FF3" w14:textId="77777777" w:rsidR="00612BC7" w:rsidRPr="0065798E" w:rsidRDefault="00612BC7" w:rsidP="005B0735">
            <w:pPr>
              <w:pageBreakBefore/>
              <w:contextualSpacing/>
              <w:jc w:val="right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0.18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D7A89C" w14:textId="77777777" w:rsidR="00612BC7" w:rsidRPr="0065798E" w:rsidRDefault="00612BC7" w:rsidP="005B0735">
            <w:pPr>
              <w:pageBreakBefore/>
              <w:contextualSpacing/>
              <w:jc w:val="right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0.00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6C41C3" w14:textId="77777777" w:rsidR="00612BC7" w:rsidRPr="0065798E" w:rsidRDefault="00612BC7" w:rsidP="005B0735">
            <w:pPr>
              <w:pageBreakBefore/>
              <w:contextualSpacing/>
              <w:jc w:val="right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0.89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23AE8D" w14:textId="77777777" w:rsidR="00612BC7" w:rsidRPr="0065798E" w:rsidRDefault="00612BC7" w:rsidP="005B0735">
            <w:pPr>
              <w:pageBreakBefore/>
              <w:contextualSpacing/>
              <w:jc w:val="right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0.00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EC59D4" w14:textId="77777777" w:rsidR="00612BC7" w:rsidRPr="0065798E" w:rsidRDefault="00612BC7" w:rsidP="005B0735">
            <w:pPr>
              <w:pageBreakBefore/>
              <w:contextualSpacing/>
              <w:jc w:val="right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0.02</w:t>
            </w:r>
          </w:p>
        </w:tc>
      </w:tr>
      <w:tr w:rsidR="00612BC7" w:rsidRPr="0065798E" w14:paraId="29FE5241" w14:textId="77777777" w:rsidTr="005B0735">
        <w:trPr>
          <w:trHeight w:val="20"/>
        </w:trPr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13C6D5" w14:textId="26B2BDFF" w:rsidR="00612BC7" w:rsidRPr="0065798E" w:rsidRDefault="00612BC7" w:rsidP="005B0735">
            <w:pPr>
              <w:keepNext/>
              <w:keepLines/>
              <w:contextualSpacing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lastRenderedPageBreak/>
              <w:t>Diet 9-24 mo</w:t>
            </w:r>
            <w:r w:rsidR="00182875" w:rsidRPr="00182875">
              <w:rPr>
                <w:rFonts w:eastAsia="Times New Roman" w:cstheme="minorHAnsi"/>
                <w:color w:val="000000"/>
                <w:sz w:val="22"/>
                <w:szCs w:val="22"/>
                <w:vertAlign w:val="superscript"/>
              </w:rPr>
              <w:t>5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BF949C" w14:textId="77777777" w:rsidR="00612BC7" w:rsidRPr="0065798E" w:rsidRDefault="00612BC7" w:rsidP="005B0735">
            <w:pPr>
              <w:keepNext/>
              <w:keepLines/>
              <w:contextualSpacing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Energy intake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B4D3D7" w14:textId="77777777" w:rsidR="00612BC7" w:rsidRPr="0065798E" w:rsidRDefault="00612BC7" w:rsidP="005B0735">
            <w:pPr>
              <w:keepNext/>
              <w:keepLines/>
              <w:contextualSpacing/>
              <w:jc w:val="right"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0.00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2FB2EB" w14:textId="77777777" w:rsidR="00612BC7" w:rsidRPr="0065798E" w:rsidRDefault="00612BC7" w:rsidP="005B0735">
            <w:pPr>
              <w:keepNext/>
              <w:keepLines/>
              <w:contextualSpacing/>
              <w:jc w:val="right"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0.86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EF9EFF" w14:textId="77777777" w:rsidR="00612BC7" w:rsidRPr="0065798E" w:rsidRDefault="00612BC7" w:rsidP="005B0735">
            <w:pPr>
              <w:keepNext/>
              <w:keepLines/>
              <w:contextualSpacing/>
              <w:jc w:val="right"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0.15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B398FA" w14:textId="77777777" w:rsidR="00612BC7" w:rsidRPr="0065798E" w:rsidRDefault="00612BC7" w:rsidP="005B0735">
            <w:pPr>
              <w:keepNext/>
              <w:keepLines/>
              <w:contextualSpacing/>
              <w:jc w:val="right"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0.06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00AC7A" w14:textId="77777777" w:rsidR="00612BC7" w:rsidRPr="0065798E" w:rsidRDefault="00612BC7" w:rsidP="005B0735">
            <w:pPr>
              <w:keepNext/>
              <w:keepLines/>
              <w:contextualSpacing/>
              <w:jc w:val="right"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-0.03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E58F53" w14:textId="77777777" w:rsidR="00612BC7" w:rsidRPr="0065798E" w:rsidRDefault="00612BC7" w:rsidP="005B0735">
            <w:pPr>
              <w:keepNext/>
              <w:keepLines/>
              <w:contextualSpacing/>
              <w:jc w:val="right"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0.16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B8362D" w14:textId="77777777" w:rsidR="00612BC7" w:rsidRPr="0065798E" w:rsidRDefault="00612BC7" w:rsidP="005B0735">
            <w:pPr>
              <w:keepNext/>
              <w:keepLines/>
              <w:contextualSpacing/>
              <w:jc w:val="right"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0.08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0319B6" w14:textId="77777777" w:rsidR="00612BC7" w:rsidRPr="0065798E" w:rsidRDefault="00612BC7" w:rsidP="005B0735">
            <w:pPr>
              <w:keepNext/>
              <w:keepLines/>
              <w:contextualSpacing/>
              <w:jc w:val="right"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0.11</w:t>
            </w:r>
          </w:p>
        </w:tc>
      </w:tr>
      <w:tr w:rsidR="00612BC7" w:rsidRPr="0065798E" w14:paraId="48F6777D" w14:textId="77777777" w:rsidTr="005B0735">
        <w:trPr>
          <w:trHeight w:val="300"/>
        </w:trPr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F1CC5B" w14:textId="162C0F98" w:rsidR="00612BC7" w:rsidRPr="0065798E" w:rsidRDefault="00612BC7" w:rsidP="005B0735">
            <w:pPr>
              <w:keepNext/>
              <w:keepLines/>
              <w:contextualSpacing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Illness</w:t>
            </w:r>
            <w:r w:rsidR="00182875" w:rsidRPr="00182875">
              <w:rPr>
                <w:rFonts w:eastAsia="Times New Roman" w:cstheme="minorHAnsi"/>
                <w:color w:val="000000"/>
                <w:sz w:val="22"/>
                <w:szCs w:val="22"/>
                <w:vertAlign w:val="superscript"/>
              </w:rPr>
              <w:t>6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397A66" w14:textId="77777777" w:rsidR="00612BC7" w:rsidRPr="0065798E" w:rsidRDefault="00612BC7" w:rsidP="005B0735">
            <w:pPr>
              <w:keepNext/>
              <w:keepLines/>
              <w:contextualSpacing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ALRI prevalence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1995DD" w14:textId="77777777" w:rsidR="00612BC7" w:rsidRPr="0065798E" w:rsidRDefault="00612BC7" w:rsidP="005B0735">
            <w:pPr>
              <w:keepNext/>
              <w:keepLines/>
              <w:contextualSpacing/>
              <w:jc w:val="right"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0.00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970DF6" w14:textId="77777777" w:rsidR="00612BC7" w:rsidRPr="0065798E" w:rsidRDefault="00612BC7" w:rsidP="005B0735">
            <w:pPr>
              <w:keepNext/>
              <w:keepLines/>
              <w:contextualSpacing/>
              <w:jc w:val="right"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0.11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FF6591" w14:textId="77777777" w:rsidR="00612BC7" w:rsidRPr="0065798E" w:rsidRDefault="00612BC7" w:rsidP="005B0735">
            <w:pPr>
              <w:keepNext/>
              <w:keepLines/>
              <w:contextualSpacing/>
              <w:jc w:val="right"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0.00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E8454B" w14:textId="77777777" w:rsidR="00612BC7" w:rsidRPr="0065798E" w:rsidRDefault="00612BC7" w:rsidP="005B0735">
            <w:pPr>
              <w:keepNext/>
              <w:keepLines/>
              <w:contextualSpacing/>
              <w:jc w:val="right"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0.68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B70B03" w14:textId="77777777" w:rsidR="00612BC7" w:rsidRPr="0065798E" w:rsidRDefault="00612BC7" w:rsidP="005B0735">
            <w:pPr>
              <w:keepNext/>
              <w:keepLines/>
              <w:contextualSpacing/>
              <w:jc w:val="right"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0.00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2E57D8" w14:textId="77777777" w:rsidR="00612BC7" w:rsidRPr="0065798E" w:rsidRDefault="00612BC7" w:rsidP="005B0735">
            <w:pPr>
              <w:keepNext/>
              <w:keepLines/>
              <w:contextualSpacing/>
              <w:jc w:val="right"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0.63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ECC692" w14:textId="77777777" w:rsidR="00612BC7" w:rsidRPr="0065798E" w:rsidRDefault="00612BC7" w:rsidP="005B0735">
            <w:pPr>
              <w:keepNext/>
              <w:keepLines/>
              <w:contextualSpacing/>
              <w:jc w:val="right"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0.00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8AA55C" w14:textId="77777777" w:rsidR="00612BC7" w:rsidRPr="0065798E" w:rsidRDefault="00612BC7" w:rsidP="005B0735">
            <w:pPr>
              <w:keepNext/>
              <w:keepLines/>
              <w:contextualSpacing/>
              <w:jc w:val="right"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0.68</w:t>
            </w:r>
          </w:p>
        </w:tc>
      </w:tr>
      <w:tr w:rsidR="00612BC7" w:rsidRPr="0065798E" w14:paraId="6B1CCFF1" w14:textId="77777777" w:rsidTr="005B0735">
        <w:trPr>
          <w:trHeight w:val="300"/>
        </w:trPr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52D1AD" w14:textId="2EC069EA" w:rsidR="00612BC7" w:rsidRPr="0065798E" w:rsidRDefault="00612BC7" w:rsidP="005B0735">
            <w:pPr>
              <w:keepNext/>
              <w:keepLines/>
              <w:contextualSpacing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Illness</w:t>
            </w:r>
            <w:r w:rsidR="00182875" w:rsidRPr="00182875">
              <w:rPr>
                <w:rFonts w:eastAsia="Times New Roman" w:cstheme="minorHAnsi"/>
                <w:color w:val="000000"/>
                <w:sz w:val="22"/>
                <w:szCs w:val="22"/>
                <w:vertAlign w:val="superscript"/>
              </w:rPr>
              <w:t>6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429677" w14:textId="77777777" w:rsidR="00612BC7" w:rsidRPr="0065798E" w:rsidRDefault="00612BC7" w:rsidP="005B0735">
            <w:pPr>
              <w:keepNext/>
              <w:keepLines/>
              <w:contextualSpacing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Cough prevalence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932B0C" w14:textId="77777777" w:rsidR="00612BC7" w:rsidRPr="0065798E" w:rsidRDefault="00612BC7" w:rsidP="005B0735">
            <w:pPr>
              <w:keepNext/>
              <w:keepLines/>
              <w:contextualSpacing/>
              <w:jc w:val="right"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0.00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E740B3" w14:textId="77777777" w:rsidR="00612BC7" w:rsidRPr="0065798E" w:rsidRDefault="00612BC7" w:rsidP="005B0735">
            <w:pPr>
              <w:keepNext/>
              <w:keepLines/>
              <w:contextualSpacing/>
              <w:jc w:val="right"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0.11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AA0EF6" w14:textId="77777777" w:rsidR="00612BC7" w:rsidRPr="0065798E" w:rsidRDefault="00612BC7" w:rsidP="005B0735">
            <w:pPr>
              <w:keepNext/>
              <w:keepLines/>
              <w:contextualSpacing/>
              <w:jc w:val="right"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0.00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0CB779" w14:textId="77777777" w:rsidR="00612BC7" w:rsidRPr="0065798E" w:rsidRDefault="00612BC7" w:rsidP="005B0735">
            <w:pPr>
              <w:keepNext/>
              <w:keepLines/>
              <w:contextualSpacing/>
              <w:jc w:val="right"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0.20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E7A16E" w14:textId="77777777" w:rsidR="00612BC7" w:rsidRPr="0065798E" w:rsidRDefault="00612BC7" w:rsidP="005B0735">
            <w:pPr>
              <w:keepNext/>
              <w:keepLines/>
              <w:contextualSpacing/>
              <w:jc w:val="right"/>
              <w:outlineLvl w:val="6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0.00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28D831" w14:textId="77777777" w:rsidR="00612BC7" w:rsidRPr="0065798E" w:rsidRDefault="00612BC7" w:rsidP="005B0735">
            <w:pPr>
              <w:keepNext/>
              <w:keepLines/>
              <w:contextualSpacing/>
              <w:jc w:val="right"/>
              <w:outlineLvl w:val="6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0.05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FACAD5" w14:textId="77777777" w:rsidR="00612BC7" w:rsidRPr="0065798E" w:rsidRDefault="00612BC7" w:rsidP="005B0735">
            <w:pPr>
              <w:keepNext/>
              <w:keepLines/>
              <w:contextualSpacing/>
              <w:jc w:val="right"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0.00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44311B" w14:textId="77777777" w:rsidR="00612BC7" w:rsidRPr="0065798E" w:rsidRDefault="00612BC7" w:rsidP="005B0735">
            <w:pPr>
              <w:keepNext/>
              <w:keepLines/>
              <w:contextualSpacing/>
              <w:jc w:val="right"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0.02</w:t>
            </w:r>
          </w:p>
        </w:tc>
      </w:tr>
      <w:tr w:rsidR="00612BC7" w:rsidRPr="0065798E" w14:paraId="74D008E1" w14:textId="77777777" w:rsidTr="005B0735">
        <w:trPr>
          <w:trHeight w:val="300"/>
        </w:trPr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62498F" w14:textId="326FE36D" w:rsidR="00612BC7" w:rsidRPr="0065798E" w:rsidRDefault="00612BC7" w:rsidP="005B0735">
            <w:pPr>
              <w:keepNext/>
              <w:keepLines/>
              <w:contextualSpacing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Illness</w:t>
            </w:r>
            <w:r w:rsidR="00182875" w:rsidRPr="00182875">
              <w:rPr>
                <w:rFonts w:eastAsia="Times New Roman" w:cstheme="minorHAnsi"/>
                <w:color w:val="000000"/>
                <w:sz w:val="22"/>
                <w:szCs w:val="22"/>
                <w:vertAlign w:val="superscript"/>
              </w:rPr>
              <w:t>6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ACDA47" w14:textId="77777777" w:rsidR="00612BC7" w:rsidRPr="0065798E" w:rsidRDefault="00612BC7" w:rsidP="005B0735">
            <w:pPr>
              <w:keepNext/>
              <w:keepLines/>
              <w:contextualSpacing/>
              <w:outlineLvl w:val="6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Any hospitalization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3E9BC7" w14:textId="77777777" w:rsidR="00612BC7" w:rsidRPr="0065798E" w:rsidRDefault="00612BC7" w:rsidP="005B0735">
            <w:pPr>
              <w:keepNext/>
              <w:keepLines/>
              <w:contextualSpacing/>
              <w:jc w:val="right"/>
              <w:outlineLvl w:val="6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0.10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EAEDCB" w14:textId="77777777" w:rsidR="00612BC7" w:rsidRPr="0065798E" w:rsidRDefault="00612BC7" w:rsidP="005B0735">
            <w:pPr>
              <w:keepNext/>
              <w:keepLines/>
              <w:contextualSpacing/>
              <w:jc w:val="right"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0.29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B1700B" w14:textId="77777777" w:rsidR="00612BC7" w:rsidRPr="0065798E" w:rsidRDefault="00612BC7" w:rsidP="005B0735">
            <w:pPr>
              <w:keepNext/>
              <w:keepLines/>
              <w:contextualSpacing/>
              <w:jc w:val="right"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0.45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243409" w14:textId="77777777" w:rsidR="00612BC7" w:rsidRPr="0065798E" w:rsidRDefault="00612BC7" w:rsidP="005B0735">
            <w:pPr>
              <w:keepNext/>
              <w:keepLines/>
              <w:contextualSpacing/>
              <w:jc w:val="right"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0.28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ECEF2C" w14:textId="77777777" w:rsidR="00612BC7" w:rsidRPr="0065798E" w:rsidRDefault="00612BC7" w:rsidP="005B0735">
            <w:pPr>
              <w:keepNext/>
              <w:keepLines/>
              <w:contextualSpacing/>
              <w:jc w:val="right"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0.08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A043C5" w14:textId="77777777" w:rsidR="00612BC7" w:rsidRPr="0065798E" w:rsidRDefault="00612BC7" w:rsidP="005B0735">
            <w:pPr>
              <w:keepNext/>
              <w:keepLines/>
              <w:contextualSpacing/>
              <w:jc w:val="right"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0.50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54E622" w14:textId="77777777" w:rsidR="00612BC7" w:rsidRPr="0065798E" w:rsidRDefault="00612BC7" w:rsidP="005B0735">
            <w:pPr>
              <w:keepNext/>
              <w:keepLines/>
              <w:contextualSpacing/>
              <w:jc w:val="right"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0.23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0D9314" w14:textId="77777777" w:rsidR="00612BC7" w:rsidRPr="0065798E" w:rsidRDefault="00612BC7" w:rsidP="005B0735">
            <w:pPr>
              <w:keepNext/>
              <w:keepLines/>
              <w:contextualSpacing/>
              <w:jc w:val="right"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0.39</w:t>
            </w:r>
          </w:p>
        </w:tc>
      </w:tr>
      <w:tr w:rsidR="00612BC7" w:rsidRPr="0065798E" w14:paraId="0973BFB4" w14:textId="77777777" w:rsidTr="005B0735">
        <w:trPr>
          <w:trHeight w:val="300"/>
        </w:trPr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F19CCB" w14:textId="5AC8CC5E" w:rsidR="00612BC7" w:rsidRPr="0065798E" w:rsidRDefault="00612BC7" w:rsidP="005B0735">
            <w:pPr>
              <w:keepNext/>
              <w:keepLines/>
              <w:contextualSpacing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Illness</w:t>
            </w:r>
            <w:r w:rsidR="00182875" w:rsidRPr="00182875">
              <w:rPr>
                <w:rFonts w:eastAsia="Times New Roman" w:cstheme="minorHAnsi"/>
                <w:color w:val="000000"/>
                <w:sz w:val="22"/>
                <w:szCs w:val="22"/>
                <w:vertAlign w:val="superscript"/>
              </w:rPr>
              <w:t>6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18F7BB" w14:textId="77777777" w:rsidR="00612BC7" w:rsidRPr="0065798E" w:rsidRDefault="00612BC7" w:rsidP="005B0735">
            <w:pPr>
              <w:keepNext/>
              <w:keepLines/>
              <w:contextualSpacing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Fever prevalence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E48EA2" w14:textId="77777777" w:rsidR="00612BC7" w:rsidRPr="0065798E" w:rsidRDefault="00612BC7" w:rsidP="005B0735">
            <w:pPr>
              <w:keepNext/>
              <w:keepLines/>
              <w:contextualSpacing/>
              <w:jc w:val="right"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0.00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40C48E" w14:textId="77777777" w:rsidR="00612BC7" w:rsidRPr="0065798E" w:rsidRDefault="00612BC7" w:rsidP="005B0735">
            <w:pPr>
              <w:keepNext/>
              <w:keepLines/>
              <w:contextualSpacing/>
              <w:jc w:val="right"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0.51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C13E0C" w14:textId="77777777" w:rsidR="00612BC7" w:rsidRPr="0065798E" w:rsidRDefault="00612BC7" w:rsidP="005B0735">
            <w:pPr>
              <w:keepNext/>
              <w:keepLines/>
              <w:contextualSpacing/>
              <w:jc w:val="right"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0.00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76309E" w14:textId="77777777" w:rsidR="00612BC7" w:rsidRPr="0065798E" w:rsidRDefault="00612BC7" w:rsidP="005B0735">
            <w:pPr>
              <w:keepNext/>
              <w:keepLines/>
              <w:contextualSpacing/>
              <w:jc w:val="right"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0.87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340A92" w14:textId="77777777" w:rsidR="00612BC7" w:rsidRPr="0065798E" w:rsidRDefault="00612BC7" w:rsidP="005B0735">
            <w:pPr>
              <w:keepNext/>
              <w:keepLines/>
              <w:contextualSpacing/>
              <w:jc w:val="right"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0.00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864F77" w14:textId="77777777" w:rsidR="00612BC7" w:rsidRPr="0065798E" w:rsidRDefault="00612BC7" w:rsidP="005B0735">
            <w:pPr>
              <w:keepNext/>
              <w:keepLines/>
              <w:contextualSpacing/>
              <w:jc w:val="right"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0.12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A36C8F" w14:textId="77777777" w:rsidR="00612BC7" w:rsidRPr="0065798E" w:rsidRDefault="00612BC7" w:rsidP="005B0735">
            <w:pPr>
              <w:keepNext/>
              <w:keepLines/>
              <w:contextualSpacing/>
              <w:jc w:val="right"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0.00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888C1B" w14:textId="77777777" w:rsidR="00612BC7" w:rsidRPr="0065798E" w:rsidRDefault="00612BC7" w:rsidP="005B0735">
            <w:pPr>
              <w:keepNext/>
              <w:keepLines/>
              <w:contextualSpacing/>
              <w:jc w:val="right"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0.30</w:t>
            </w:r>
          </w:p>
        </w:tc>
      </w:tr>
      <w:tr w:rsidR="00612BC7" w:rsidRPr="0065798E" w14:paraId="66083C5F" w14:textId="77777777" w:rsidTr="005B0735">
        <w:trPr>
          <w:trHeight w:val="300"/>
        </w:trPr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8E1257" w14:textId="2F8E4581" w:rsidR="00612BC7" w:rsidRPr="0065798E" w:rsidRDefault="00612BC7" w:rsidP="005B0735">
            <w:pPr>
              <w:keepNext/>
              <w:keepLines/>
              <w:contextualSpacing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Illness</w:t>
            </w:r>
            <w:r w:rsidR="00182875" w:rsidRPr="00182875">
              <w:rPr>
                <w:rFonts w:eastAsia="Times New Roman" w:cstheme="minorHAnsi"/>
                <w:color w:val="000000"/>
                <w:sz w:val="22"/>
                <w:szCs w:val="22"/>
                <w:vertAlign w:val="superscript"/>
              </w:rPr>
              <w:t>6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62650E" w14:textId="77777777" w:rsidR="00612BC7" w:rsidRPr="0065798E" w:rsidRDefault="00612BC7" w:rsidP="005B0735">
            <w:pPr>
              <w:keepNext/>
              <w:keepLines/>
              <w:contextualSpacing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Diarrhea prevalence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CB8E93" w14:textId="77777777" w:rsidR="00612BC7" w:rsidRPr="0065798E" w:rsidRDefault="00612BC7" w:rsidP="005B0735">
            <w:pPr>
              <w:keepNext/>
              <w:keepLines/>
              <w:contextualSpacing/>
              <w:jc w:val="right"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0.00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2951A0" w14:textId="77777777" w:rsidR="00612BC7" w:rsidRPr="0065798E" w:rsidRDefault="00612BC7" w:rsidP="005B0735">
            <w:pPr>
              <w:keepNext/>
              <w:keepLines/>
              <w:contextualSpacing/>
              <w:jc w:val="right"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0.53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2D581F" w14:textId="77777777" w:rsidR="00612BC7" w:rsidRPr="0065798E" w:rsidRDefault="00612BC7" w:rsidP="005B0735">
            <w:pPr>
              <w:keepNext/>
              <w:keepLines/>
              <w:contextualSpacing/>
              <w:jc w:val="right"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0.00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9A6473" w14:textId="77777777" w:rsidR="00612BC7" w:rsidRPr="0065798E" w:rsidRDefault="00612BC7" w:rsidP="005B0735">
            <w:pPr>
              <w:keepNext/>
              <w:keepLines/>
              <w:contextualSpacing/>
              <w:jc w:val="right"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0.31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0C3252" w14:textId="77777777" w:rsidR="00612BC7" w:rsidRPr="0065798E" w:rsidRDefault="00612BC7" w:rsidP="005B0735">
            <w:pPr>
              <w:keepNext/>
              <w:keepLines/>
              <w:contextualSpacing/>
              <w:jc w:val="right"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0.00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F34383" w14:textId="77777777" w:rsidR="00612BC7" w:rsidRPr="0065798E" w:rsidRDefault="00612BC7" w:rsidP="005B0735">
            <w:pPr>
              <w:keepNext/>
              <w:keepLines/>
              <w:contextualSpacing/>
              <w:jc w:val="right"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0.31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71DC9E" w14:textId="77777777" w:rsidR="00612BC7" w:rsidRPr="0065798E" w:rsidRDefault="00612BC7" w:rsidP="005B0735">
            <w:pPr>
              <w:keepNext/>
              <w:keepLines/>
              <w:contextualSpacing/>
              <w:jc w:val="right"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0.01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29860C" w14:textId="77777777" w:rsidR="00612BC7" w:rsidRPr="0065798E" w:rsidRDefault="00612BC7" w:rsidP="005B0735">
            <w:pPr>
              <w:keepNext/>
              <w:keepLines/>
              <w:contextualSpacing/>
              <w:jc w:val="right"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0.06</w:t>
            </w:r>
          </w:p>
        </w:tc>
      </w:tr>
      <w:tr w:rsidR="00612BC7" w:rsidRPr="0065798E" w14:paraId="00D2F47E" w14:textId="77777777" w:rsidTr="005B0735">
        <w:trPr>
          <w:trHeight w:val="300"/>
        </w:trPr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00E353" w14:textId="14523098" w:rsidR="00612BC7" w:rsidRPr="0065798E" w:rsidRDefault="00612BC7" w:rsidP="005B0735">
            <w:pPr>
              <w:keepNext/>
              <w:keepLines/>
              <w:contextualSpacing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Illness</w:t>
            </w:r>
            <w:r w:rsidR="00182875" w:rsidRPr="00182875">
              <w:rPr>
                <w:rFonts w:eastAsia="Times New Roman" w:cstheme="minorHAnsi"/>
                <w:color w:val="000000"/>
                <w:sz w:val="22"/>
                <w:szCs w:val="22"/>
                <w:vertAlign w:val="superscript"/>
              </w:rPr>
              <w:t>6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1DC6AF" w14:textId="77777777" w:rsidR="00612BC7" w:rsidRPr="0065798E" w:rsidRDefault="00612BC7" w:rsidP="005B0735">
            <w:pPr>
              <w:keepNext/>
              <w:keepLines/>
              <w:contextualSpacing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Diarrhea incidence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5C181F" w14:textId="77777777" w:rsidR="00612BC7" w:rsidRPr="0065798E" w:rsidRDefault="00612BC7" w:rsidP="005B0735">
            <w:pPr>
              <w:keepNext/>
              <w:keepLines/>
              <w:contextualSpacing/>
              <w:jc w:val="right"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0.00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160A24" w14:textId="77777777" w:rsidR="00612BC7" w:rsidRPr="0065798E" w:rsidRDefault="00612BC7" w:rsidP="005B0735">
            <w:pPr>
              <w:keepNext/>
              <w:keepLines/>
              <w:contextualSpacing/>
              <w:jc w:val="right"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0.53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8FFFB7" w14:textId="77777777" w:rsidR="00612BC7" w:rsidRPr="0065798E" w:rsidRDefault="00612BC7" w:rsidP="005B0735">
            <w:pPr>
              <w:keepNext/>
              <w:keepLines/>
              <w:contextualSpacing/>
              <w:jc w:val="right"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0.02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51D40A" w14:textId="77777777" w:rsidR="00612BC7" w:rsidRPr="0065798E" w:rsidRDefault="00612BC7" w:rsidP="005B0735">
            <w:pPr>
              <w:keepNext/>
              <w:keepLines/>
              <w:contextualSpacing/>
              <w:jc w:val="right"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0.47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406530" w14:textId="77777777" w:rsidR="00612BC7" w:rsidRPr="0065798E" w:rsidRDefault="00612BC7" w:rsidP="005B0735">
            <w:pPr>
              <w:keepNext/>
              <w:keepLines/>
              <w:contextualSpacing/>
              <w:jc w:val="right"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0.00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76CF4F" w14:textId="77777777" w:rsidR="00612BC7" w:rsidRPr="0065798E" w:rsidRDefault="00612BC7" w:rsidP="005B0735">
            <w:pPr>
              <w:keepNext/>
              <w:keepLines/>
              <w:contextualSpacing/>
              <w:jc w:val="right"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0.58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FBE09E" w14:textId="77777777" w:rsidR="00612BC7" w:rsidRPr="0065798E" w:rsidRDefault="00612BC7" w:rsidP="005B0735">
            <w:pPr>
              <w:keepNext/>
              <w:keepLines/>
              <w:contextualSpacing/>
              <w:jc w:val="right"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0.02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E4DBD9" w14:textId="77777777" w:rsidR="00612BC7" w:rsidRPr="0065798E" w:rsidRDefault="00612BC7" w:rsidP="005B0735">
            <w:pPr>
              <w:keepNext/>
              <w:keepLines/>
              <w:contextualSpacing/>
              <w:jc w:val="right"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0.06</w:t>
            </w:r>
          </w:p>
        </w:tc>
      </w:tr>
      <w:tr w:rsidR="00612BC7" w:rsidRPr="0065798E" w14:paraId="72A03026" w14:textId="77777777" w:rsidTr="005B0735">
        <w:trPr>
          <w:trHeight w:val="300"/>
        </w:trPr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FA4563" w14:textId="30F881A2" w:rsidR="00612BC7" w:rsidRPr="0065798E" w:rsidRDefault="00612BC7" w:rsidP="005B0735">
            <w:pPr>
              <w:keepNext/>
              <w:keepLines/>
              <w:contextualSpacing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Illness</w:t>
            </w:r>
            <w:r w:rsidR="00182875" w:rsidRPr="00182875">
              <w:rPr>
                <w:rFonts w:eastAsia="Times New Roman" w:cstheme="minorHAnsi"/>
                <w:color w:val="000000"/>
                <w:sz w:val="22"/>
                <w:szCs w:val="22"/>
                <w:vertAlign w:val="superscript"/>
              </w:rPr>
              <w:t>6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44C8FA" w14:textId="77777777" w:rsidR="00612BC7" w:rsidRPr="0065798E" w:rsidRDefault="00612BC7" w:rsidP="005B0735">
            <w:pPr>
              <w:keepNext/>
              <w:keepLines/>
              <w:contextualSpacing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ALRI incidence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DECDE0" w14:textId="77777777" w:rsidR="00612BC7" w:rsidRPr="0065798E" w:rsidRDefault="00612BC7" w:rsidP="005B0735">
            <w:pPr>
              <w:keepNext/>
              <w:keepLines/>
              <w:contextualSpacing/>
              <w:jc w:val="right"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0.01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8CE6EA" w14:textId="77777777" w:rsidR="00612BC7" w:rsidRPr="0065798E" w:rsidRDefault="00612BC7" w:rsidP="005B0735">
            <w:pPr>
              <w:keepNext/>
              <w:keepLines/>
              <w:contextualSpacing/>
              <w:jc w:val="right"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0.57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835EFF" w14:textId="77777777" w:rsidR="00612BC7" w:rsidRPr="0065798E" w:rsidRDefault="00612BC7" w:rsidP="005B0735">
            <w:pPr>
              <w:keepNext/>
              <w:keepLines/>
              <w:contextualSpacing/>
              <w:jc w:val="right"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-0.01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E03B1F" w14:textId="77777777" w:rsidR="00612BC7" w:rsidRPr="0065798E" w:rsidRDefault="00612BC7" w:rsidP="005B0735">
            <w:pPr>
              <w:keepNext/>
              <w:keepLines/>
              <w:contextualSpacing/>
              <w:jc w:val="right"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0.75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48EFFA" w14:textId="77777777" w:rsidR="00612BC7" w:rsidRPr="0065798E" w:rsidRDefault="00612BC7" w:rsidP="005B0735">
            <w:pPr>
              <w:keepNext/>
              <w:keepLines/>
              <w:contextualSpacing/>
              <w:jc w:val="right"/>
              <w:outlineLvl w:val="6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-0.01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2B09E2" w14:textId="77777777" w:rsidR="00612BC7" w:rsidRPr="0065798E" w:rsidRDefault="00612BC7" w:rsidP="005B0735">
            <w:pPr>
              <w:keepNext/>
              <w:keepLines/>
              <w:contextualSpacing/>
              <w:jc w:val="right"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0.44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27088D" w14:textId="77777777" w:rsidR="00612BC7" w:rsidRPr="0065798E" w:rsidRDefault="00612BC7" w:rsidP="005B0735">
            <w:pPr>
              <w:keepNext/>
              <w:keepLines/>
              <w:contextualSpacing/>
              <w:jc w:val="right"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-0.03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80072D" w14:textId="77777777" w:rsidR="00612BC7" w:rsidRPr="0065798E" w:rsidRDefault="00612BC7" w:rsidP="005B0735">
            <w:pPr>
              <w:keepNext/>
              <w:keepLines/>
              <w:contextualSpacing/>
              <w:jc w:val="right"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0.36</w:t>
            </w:r>
          </w:p>
        </w:tc>
      </w:tr>
      <w:tr w:rsidR="00612BC7" w:rsidRPr="0065798E" w14:paraId="5C46E38A" w14:textId="77777777" w:rsidTr="005B0735">
        <w:trPr>
          <w:trHeight w:val="300"/>
        </w:trPr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6403BD" w14:textId="23B8813C" w:rsidR="00612BC7" w:rsidRPr="0065798E" w:rsidRDefault="00612BC7" w:rsidP="005B0735">
            <w:pPr>
              <w:keepNext/>
              <w:keepLines/>
              <w:contextualSpacing/>
              <w:outlineLvl w:val="6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Illness</w:t>
            </w:r>
            <w:r w:rsidR="00182875" w:rsidRPr="00182875">
              <w:rPr>
                <w:rFonts w:eastAsia="Times New Roman" w:cstheme="minorHAnsi"/>
                <w:color w:val="000000"/>
                <w:sz w:val="22"/>
                <w:szCs w:val="22"/>
                <w:vertAlign w:val="superscript"/>
              </w:rPr>
              <w:t>6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F02CB9" w14:textId="77777777" w:rsidR="00612BC7" w:rsidRPr="0065798E" w:rsidRDefault="00612BC7" w:rsidP="005B0735">
            <w:pPr>
              <w:keepNext/>
              <w:keepLines/>
              <w:contextualSpacing/>
              <w:outlineLvl w:val="6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Illness prevalence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F07E7D" w14:textId="77777777" w:rsidR="00612BC7" w:rsidRPr="0065798E" w:rsidRDefault="00612BC7" w:rsidP="005B0735">
            <w:pPr>
              <w:keepNext/>
              <w:keepLines/>
              <w:contextualSpacing/>
              <w:jc w:val="right"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-0.01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314D9E" w14:textId="77777777" w:rsidR="00612BC7" w:rsidRPr="0065798E" w:rsidRDefault="00612BC7" w:rsidP="005B0735">
            <w:pPr>
              <w:keepNext/>
              <w:keepLines/>
              <w:contextualSpacing/>
              <w:jc w:val="right"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0.63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7B4F76" w14:textId="77777777" w:rsidR="00612BC7" w:rsidRPr="0065798E" w:rsidRDefault="00612BC7" w:rsidP="005B0735">
            <w:pPr>
              <w:keepNext/>
              <w:keepLines/>
              <w:contextualSpacing/>
              <w:jc w:val="right"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0.06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A42A06" w14:textId="77777777" w:rsidR="00612BC7" w:rsidRPr="0065798E" w:rsidRDefault="00612BC7" w:rsidP="005B0735">
            <w:pPr>
              <w:keepNext/>
              <w:keepLines/>
              <w:contextualSpacing/>
              <w:jc w:val="right"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0.30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ECFEF2" w14:textId="77777777" w:rsidR="00612BC7" w:rsidRPr="0065798E" w:rsidRDefault="00612BC7" w:rsidP="005B0735">
            <w:pPr>
              <w:keepNext/>
              <w:keepLines/>
              <w:contextualSpacing/>
              <w:jc w:val="right"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0.02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FD70CB" w14:textId="77777777" w:rsidR="00612BC7" w:rsidRPr="0065798E" w:rsidRDefault="00612BC7" w:rsidP="005B0735">
            <w:pPr>
              <w:keepNext/>
              <w:keepLines/>
              <w:contextualSpacing/>
              <w:jc w:val="right"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0.12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DCDE5B" w14:textId="77777777" w:rsidR="00612BC7" w:rsidRPr="0065798E" w:rsidRDefault="00612BC7" w:rsidP="005B0735">
            <w:pPr>
              <w:keepNext/>
              <w:keepLines/>
              <w:contextualSpacing/>
              <w:jc w:val="right"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0.07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4B3542" w14:textId="77777777" w:rsidR="00612BC7" w:rsidRPr="0065798E" w:rsidRDefault="00612BC7" w:rsidP="005B0735">
            <w:pPr>
              <w:keepNext/>
              <w:keepLines/>
              <w:contextualSpacing/>
              <w:jc w:val="right"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0.06</w:t>
            </w:r>
          </w:p>
        </w:tc>
      </w:tr>
      <w:tr w:rsidR="00612BC7" w:rsidRPr="0065798E" w14:paraId="12174AA6" w14:textId="77777777" w:rsidTr="005B0735">
        <w:trPr>
          <w:trHeight w:val="300"/>
        </w:trPr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9418AD" w14:textId="77777777" w:rsidR="00612BC7" w:rsidRPr="0065798E" w:rsidRDefault="00612BC7" w:rsidP="005B0735">
            <w:pPr>
              <w:keepNext/>
              <w:keepLines/>
              <w:contextualSpacing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Maternal characteristics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835BC6" w14:textId="77777777" w:rsidR="00612BC7" w:rsidRPr="0065798E" w:rsidRDefault="00612BC7" w:rsidP="005B0735">
            <w:pPr>
              <w:keepNext/>
              <w:keepLines/>
              <w:contextualSpacing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Income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6473E0" w14:textId="77777777" w:rsidR="00612BC7" w:rsidRPr="0065798E" w:rsidRDefault="00612BC7" w:rsidP="005B0735">
            <w:pPr>
              <w:keepNext/>
              <w:keepLines/>
              <w:contextualSpacing/>
              <w:jc w:val="right"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0.00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BE3402" w14:textId="77777777" w:rsidR="00612BC7" w:rsidRPr="0065798E" w:rsidRDefault="00612BC7" w:rsidP="005B0735">
            <w:pPr>
              <w:keepNext/>
              <w:keepLines/>
              <w:contextualSpacing/>
              <w:jc w:val="right"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0.03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DE368D" w14:textId="77777777" w:rsidR="00612BC7" w:rsidRPr="0065798E" w:rsidRDefault="00612BC7" w:rsidP="005B0735">
            <w:pPr>
              <w:keepNext/>
              <w:keepLines/>
              <w:contextualSpacing/>
              <w:jc w:val="right"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0.00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DF8295" w14:textId="77777777" w:rsidR="00612BC7" w:rsidRPr="0065798E" w:rsidRDefault="00612BC7" w:rsidP="005B0735">
            <w:pPr>
              <w:keepNext/>
              <w:keepLines/>
              <w:contextualSpacing/>
              <w:jc w:val="right"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0.41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A17347" w14:textId="77777777" w:rsidR="00612BC7" w:rsidRPr="0065798E" w:rsidRDefault="00612BC7" w:rsidP="005B0735">
            <w:pPr>
              <w:keepNext/>
              <w:keepLines/>
              <w:contextualSpacing/>
              <w:jc w:val="right"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0.00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D0733C" w14:textId="77777777" w:rsidR="00612BC7" w:rsidRPr="0065798E" w:rsidRDefault="00612BC7" w:rsidP="005B0735">
            <w:pPr>
              <w:keepNext/>
              <w:keepLines/>
              <w:contextualSpacing/>
              <w:jc w:val="right"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0.83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E1BC29" w14:textId="77777777" w:rsidR="00612BC7" w:rsidRPr="0065798E" w:rsidRDefault="00612BC7" w:rsidP="005B0735">
            <w:pPr>
              <w:keepNext/>
              <w:keepLines/>
              <w:contextualSpacing/>
              <w:jc w:val="right"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0.00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FC3202" w14:textId="77777777" w:rsidR="00612BC7" w:rsidRPr="0065798E" w:rsidRDefault="00612BC7" w:rsidP="005B0735">
            <w:pPr>
              <w:keepNext/>
              <w:keepLines/>
              <w:contextualSpacing/>
              <w:jc w:val="right"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0.00</w:t>
            </w:r>
          </w:p>
        </w:tc>
      </w:tr>
      <w:tr w:rsidR="00612BC7" w:rsidRPr="0065798E" w14:paraId="127F01FC" w14:textId="77777777" w:rsidTr="005B0735">
        <w:trPr>
          <w:trHeight w:val="300"/>
        </w:trPr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978691" w14:textId="77777777" w:rsidR="00612BC7" w:rsidRPr="0065798E" w:rsidRDefault="00612BC7" w:rsidP="005B0735">
            <w:pPr>
              <w:keepNext/>
              <w:keepLines/>
              <w:contextualSpacing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Maternal characteristics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122E5C" w14:textId="77777777" w:rsidR="00612BC7" w:rsidRPr="0065798E" w:rsidRDefault="00612BC7" w:rsidP="005B0735">
            <w:pPr>
              <w:keepNext/>
              <w:keepLines/>
              <w:contextualSpacing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WAMI 3-5 y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89566B" w14:textId="77777777" w:rsidR="00612BC7" w:rsidRPr="0065798E" w:rsidRDefault="00612BC7" w:rsidP="005B0735">
            <w:pPr>
              <w:keepNext/>
              <w:keepLines/>
              <w:contextualSpacing/>
              <w:jc w:val="right"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-0.03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C4F5ED" w14:textId="77777777" w:rsidR="00612BC7" w:rsidRPr="0065798E" w:rsidRDefault="00612BC7" w:rsidP="005B0735">
            <w:pPr>
              <w:keepNext/>
              <w:keepLines/>
              <w:contextualSpacing/>
              <w:jc w:val="right"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0.05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1B61A2" w14:textId="77777777" w:rsidR="00612BC7" w:rsidRPr="0065798E" w:rsidRDefault="00612BC7" w:rsidP="005B0735">
            <w:pPr>
              <w:keepNext/>
              <w:keepLines/>
              <w:contextualSpacing/>
              <w:jc w:val="right"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0.17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7D6A34" w14:textId="77777777" w:rsidR="00612BC7" w:rsidRPr="0065798E" w:rsidRDefault="00612BC7" w:rsidP="005B0735">
            <w:pPr>
              <w:keepNext/>
              <w:keepLines/>
              <w:contextualSpacing/>
              <w:jc w:val="right"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0.00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602B86" w14:textId="77777777" w:rsidR="00612BC7" w:rsidRPr="0065798E" w:rsidRDefault="00612BC7" w:rsidP="005B0735">
            <w:pPr>
              <w:keepNext/>
              <w:keepLines/>
              <w:contextualSpacing/>
              <w:jc w:val="right"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0.01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729D55" w14:textId="77777777" w:rsidR="00612BC7" w:rsidRPr="0065798E" w:rsidRDefault="00612BC7" w:rsidP="005B0735">
            <w:pPr>
              <w:keepNext/>
              <w:keepLines/>
              <w:contextualSpacing/>
              <w:jc w:val="right"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0.64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0A7DB3" w14:textId="77777777" w:rsidR="00612BC7" w:rsidRPr="0065798E" w:rsidRDefault="00612BC7" w:rsidP="005B0735">
            <w:pPr>
              <w:keepNext/>
              <w:keepLines/>
              <w:contextualSpacing/>
              <w:jc w:val="right"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0.18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85223B" w14:textId="77777777" w:rsidR="00612BC7" w:rsidRPr="0065798E" w:rsidRDefault="00612BC7" w:rsidP="005B0735">
            <w:pPr>
              <w:keepNext/>
              <w:keepLines/>
              <w:contextualSpacing/>
              <w:jc w:val="right"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0.00</w:t>
            </w:r>
          </w:p>
        </w:tc>
      </w:tr>
      <w:tr w:rsidR="00612BC7" w:rsidRPr="0065798E" w14:paraId="6367A347" w14:textId="77777777" w:rsidTr="005B0735">
        <w:trPr>
          <w:trHeight w:val="300"/>
        </w:trPr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7BDE24" w14:textId="77777777" w:rsidR="00612BC7" w:rsidRPr="0065798E" w:rsidRDefault="00612BC7" w:rsidP="005B0735">
            <w:pPr>
              <w:keepNext/>
              <w:keepLines/>
              <w:contextualSpacing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Maternal characteristics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05CA66" w14:textId="77777777" w:rsidR="00612BC7" w:rsidRPr="0065798E" w:rsidRDefault="00612BC7" w:rsidP="005B0735">
            <w:pPr>
              <w:keepNext/>
              <w:keepLines/>
              <w:contextualSpacing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WAMI 0-2 y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324AD2" w14:textId="77777777" w:rsidR="00612BC7" w:rsidRPr="0065798E" w:rsidRDefault="00612BC7" w:rsidP="005B0735">
            <w:pPr>
              <w:keepNext/>
              <w:keepLines/>
              <w:contextualSpacing/>
              <w:jc w:val="right"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-0.03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6D5B17" w14:textId="77777777" w:rsidR="00612BC7" w:rsidRPr="0065798E" w:rsidRDefault="00612BC7" w:rsidP="005B0735">
            <w:pPr>
              <w:keepNext/>
              <w:keepLines/>
              <w:contextualSpacing/>
              <w:jc w:val="right"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0.06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4C647D" w14:textId="77777777" w:rsidR="00612BC7" w:rsidRPr="0065798E" w:rsidRDefault="00612BC7" w:rsidP="005B0735">
            <w:pPr>
              <w:keepNext/>
              <w:keepLines/>
              <w:contextualSpacing/>
              <w:jc w:val="right"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0.16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B7CECD" w14:textId="77777777" w:rsidR="00612BC7" w:rsidRPr="0065798E" w:rsidRDefault="00612BC7" w:rsidP="005B0735">
            <w:pPr>
              <w:keepNext/>
              <w:keepLines/>
              <w:contextualSpacing/>
              <w:jc w:val="right"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0.01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855B92" w14:textId="77777777" w:rsidR="00612BC7" w:rsidRPr="0065798E" w:rsidRDefault="00612BC7" w:rsidP="005B0735">
            <w:pPr>
              <w:keepNext/>
              <w:keepLines/>
              <w:contextualSpacing/>
              <w:jc w:val="right"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0.01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16ECB8" w14:textId="77777777" w:rsidR="00612BC7" w:rsidRPr="0065798E" w:rsidRDefault="00612BC7" w:rsidP="005B0735">
            <w:pPr>
              <w:keepNext/>
              <w:keepLines/>
              <w:contextualSpacing/>
              <w:jc w:val="right"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0.57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843246" w14:textId="77777777" w:rsidR="00612BC7" w:rsidRPr="0065798E" w:rsidRDefault="00612BC7" w:rsidP="005B0735">
            <w:pPr>
              <w:keepNext/>
              <w:keepLines/>
              <w:contextualSpacing/>
              <w:jc w:val="right"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0.18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8982B2" w14:textId="77777777" w:rsidR="00612BC7" w:rsidRPr="0065798E" w:rsidRDefault="00612BC7" w:rsidP="005B0735">
            <w:pPr>
              <w:keepNext/>
              <w:keepLines/>
              <w:contextualSpacing/>
              <w:jc w:val="right"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0.00</w:t>
            </w:r>
          </w:p>
        </w:tc>
      </w:tr>
      <w:tr w:rsidR="00612BC7" w:rsidRPr="0065798E" w14:paraId="61802768" w14:textId="77777777" w:rsidTr="005B0735">
        <w:trPr>
          <w:trHeight w:val="300"/>
        </w:trPr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EFD8FA" w14:textId="77777777" w:rsidR="00612BC7" w:rsidRPr="0065798E" w:rsidRDefault="00612BC7" w:rsidP="005B0735">
            <w:pPr>
              <w:keepNext/>
              <w:keepLines/>
              <w:contextualSpacing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Maternal characteristics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639DCD" w14:textId="77777777" w:rsidR="00612BC7" w:rsidRPr="0065798E" w:rsidRDefault="00612BC7" w:rsidP="005B0735">
            <w:pPr>
              <w:keepNext/>
              <w:keepLines/>
              <w:contextualSpacing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WAMI 5 y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A9970B" w14:textId="77777777" w:rsidR="00612BC7" w:rsidRPr="0065798E" w:rsidRDefault="00612BC7" w:rsidP="005B0735">
            <w:pPr>
              <w:keepNext/>
              <w:keepLines/>
              <w:contextualSpacing/>
              <w:jc w:val="right"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-0.02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14451B" w14:textId="77777777" w:rsidR="00612BC7" w:rsidRPr="0065798E" w:rsidRDefault="00612BC7" w:rsidP="005B0735">
            <w:pPr>
              <w:keepNext/>
              <w:keepLines/>
              <w:contextualSpacing/>
              <w:jc w:val="right"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0.19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ABFAEB" w14:textId="77777777" w:rsidR="00612BC7" w:rsidRPr="0065798E" w:rsidRDefault="00612BC7" w:rsidP="005B0735">
            <w:pPr>
              <w:keepNext/>
              <w:keepLines/>
              <w:contextualSpacing/>
              <w:jc w:val="right"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0.19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C5E89A" w14:textId="77777777" w:rsidR="00612BC7" w:rsidRPr="0065798E" w:rsidRDefault="00612BC7" w:rsidP="005B0735">
            <w:pPr>
              <w:keepNext/>
              <w:keepLines/>
              <w:contextualSpacing/>
              <w:jc w:val="right"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0.00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7956FB" w14:textId="77777777" w:rsidR="00612BC7" w:rsidRPr="0065798E" w:rsidRDefault="00612BC7" w:rsidP="005B0735">
            <w:pPr>
              <w:keepNext/>
              <w:keepLines/>
              <w:contextualSpacing/>
              <w:jc w:val="right"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0.01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0A988C" w14:textId="77777777" w:rsidR="00612BC7" w:rsidRPr="0065798E" w:rsidRDefault="00612BC7" w:rsidP="005B0735">
            <w:pPr>
              <w:contextualSpacing/>
              <w:jc w:val="right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0.36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8B2A00" w14:textId="77777777" w:rsidR="00612BC7" w:rsidRPr="0065798E" w:rsidRDefault="00612BC7" w:rsidP="005B0735">
            <w:pPr>
              <w:keepNext/>
              <w:keepLines/>
              <w:contextualSpacing/>
              <w:jc w:val="right"/>
              <w:outlineLvl w:val="6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0.17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D6EE48" w14:textId="77777777" w:rsidR="00612BC7" w:rsidRPr="0065798E" w:rsidRDefault="00612BC7" w:rsidP="005B0735">
            <w:pPr>
              <w:keepNext/>
              <w:keepLines/>
              <w:contextualSpacing/>
              <w:jc w:val="right"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0.00</w:t>
            </w:r>
          </w:p>
        </w:tc>
      </w:tr>
      <w:tr w:rsidR="00612BC7" w:rsidRPr="0065798E" w14:paraId="6B3E247C" w14:textId="77777777" w:rsidTr="005B0735">
        <w:trPr>
          <w:trHeight w:val="300"/>
        </w:trPr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74A62A" w14:textId="77777777" w:rsidR="00612BC7" w:rsidRPr="0065798E" w:rsidRDefault="00612BC7" w:rsidP="005B0735">
            <w:pPr>
              <w:keepNext/>
              <w:keepLines/>
              <w:contextualSpacing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Maternal characteristics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174384" w14:textId="77777777" w:rsidR="00612BC7" w:rsidRPr="0065798E" w:rsidRDefault="00612BC7" w:rsidP="005B0735">
            <w:pPr>
              <w:keepNext/>
              <w:keepLines/>
              <w:contextualSpacing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Maternal height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8609E1" w14:textId="77777777" w:rsidR="00612BC7" w:rsidRPr="0065798E" w:rsidRDefault="00612BC7" w:rsidP="005B0735">
            <w:pPr>
              <w:keepNext/>
              <w:keepLines/>
              <w:contextualSpacing/>
              <w:jc w:val="right"/>
              <w:outlineLvl w:val="6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0.00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35B803" w14:textId="77777777" w:rsidR="00612BC7" w:rsidRPr="0065798E" w:rsidRDefault="00612BC7" w:rsidP="005B0735">
            <w:pPr>
              <w:keepNext/>
              <w:keepLines/>
              <w:contextualSpacing/>
              <w:jc w:val="right"/>
              <w:outlineLvl w:val="6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0.33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E0F234" w14:textId="77777777" w:rsidR="00612BC7" w:rsidRPr="0065798E" w:rsidRDefault="00612BC7" w:rsidP="005B0735">
            <w:pPr>
              <w:keepNext/>
              <w:keepLines/>
              <w:contextualSpacing/>
              <w:jc w:val="right"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0.07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B8932F" w14:textId="77777777" w:rsidR="00612BC7" w:rsidRPr="0065798E" w:rsidRDefault="00612BC7" w:rsidP="005B0735">
            <w:pPr>
              <w:keepNext/>
              <w:keepLines/>
              <w:contextualSpacing/>
              <w:jc w:val="right"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0.00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F375F3" w14:textId="77777777" w:rsidR="00612BC7" w:rsidRPr="0065798E" w:rsidRDefault="00612BC7" w:rsidP="005B0735">
            <w:pPr>
              <w:keepNext/>
              <w:keepLines/>
              <w:contextualSpacing/>
              <w:jc w:val="right"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0.00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00B920" w14:textId="77777777" w:rsidR="00612BC7" w:rsidRPr="0065798E" w:rsidRDefault="00612BC7" w:rsidP="005B0735">
            <w:pPr>
              <w:keepNext/>
              <w:keepLines/>
              <w:contextualSpacing/>
              <w:jc w:val="right"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0.84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CAF644" w14:textId="77777777" w:rsidR="00612BC7" w:rsidRPr="0065798E" w:rsidRDefault="00612BC7" w:rsidP="005B0735">
            <w:pPr>
              <w:keepNext/>
              <w:keepLines/>
              <w:contextualSpacing/>
              <w:jc w:val="right"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0.04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564912" w14:textId="77777777" w:rsidR="00612BC7" w:rsidRPr="0065798E" w:rsidRDefault="00612BC7" w:rsidP="005B0735">
            <w:pPr>
              <w:keepNext/>
              <w:keepLines/>
              <w:contextualSpacing/>
              <w:jc w:val="right"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0.00</w:t>
            </w:r>
          </w:p>
        </w:tc>
      </w:tr>
      <w:tr w:rsidR="00612BC7" w:rsidRPr="0065798E" w14:paraId="19A905C0" w14:textId="77777777" w:rsidTr="005B0735">
        <w:trPr>
          <w:trHeight w:val="300"/>
        </w:trPr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0A86EF" w14:textId="77777777" w:rsidR="00612BC7" w:rsidRPr="0065798E" w:rsidRDefault="00612BC7" w:rsidP="005B0735">
            <w:pPr>
              <w:keepNext/>
              <w:keepLines/>
              <w:contextualSpacing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Maternal characteristics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E7493B" w14:textId="77777777" w:rsidR="00612BC7" w:rsidRPr="0065798E" w:rsidRDefault="00612BC7" w:rsidP="005B0735">
            <w:pPr>
              <w:keepNext/>
              <w:keepLines/>
              <w:contextualSpacing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Maternal education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F11E13" w14:textId="77777777" w:rsidR="00612BC7" w:rsidRPr="0065798E" w:rsidRDefault="00612BC7" w:rsidP="005B0735">
            <w:pPr>
              <w:keepNext/>
              <w:keepLines/>
              <w:contextualSpacing/>
              <w:jc w:val="right"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0.00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1B76E0" w14:textId="77777777" w:rsidR="00612BC7" w:rsidRPr="0065798E" w:rsidRDefault="00612BC7" w:rsidP="005B0735">
            <w:pPr>
              <w:keepNext/>
              <w:keepLines/>
              <w:contextualSpacing/>
              <w:jc w:val="right"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0.96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AC3D26" w14:textId="77777777" w:rsidR="00612BC7" w:rsidRPr="0065798E" w:rsidRDefault="00612BC7" w:rsidP="005B0735">
            <w:pPr>
              <w:keepNext/>
              <w:keepLines/>
              <w:contextualSpacing/>
              <w:jc w:val="right"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0.07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B2C97A" w14:textId="77777777" w:rsidR="00612BC7" w:rsidRPr="0065798E" w:rsidRDefault="00612BC7" w:rsidP="005B0735">
            <w:pPr>
              <w:keepNext/>
              <w:keepLines/>
              <w:contextualSpacing/>
              <w:jc w:val="right"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0.01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E80BAA" w14:textId="77777777" w:rsidR="00612BC7" w:rsidRPr="0065798E" w:rsidRDefault="00612BC7" w:rsidP="005B0735">
            <w:pPr>
              <w:keepNext/>
              <w:keepLines/>
              <w:contextualSpacing/>
              <w:jc w:val="right"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0.01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143107" w14:textId="77777777" w:rsidR="00612BC7" w:rsidRPr="0065798E" w:rsidRDefault="00612BC7" w:rsidP="005B0735">
            <w:pPr>
              <w:keepNext/>
              <w:keepLines/>
              <w:contextualSpacing/>
              <w:jc w:val="right"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0.24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A9C331" w14:textId="77777777" w:rsidR="00612BC7" w:rsidRPr="0065798E" w:rsidRDefault="00612BC7" w:rsidP="005B0735">
            <w:pPr>
              <w:keepNext/>
              <w:keepLines/>
              <w:contextualSpacing/>
              <w:jc w:val="right"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0.07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B20CFD" w14:textId="77777777" w:rsidR="00612BC7" w:rsidRPr="0065798E" w:rsidRDefault="00612BC7" w:rsidP="005B0735">
            <w:pPr>
              <w:keepNext/>
              <w:keepLines/>
              <w:contextualSpacing/>
              <w:jc w:val="right"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0.00</w:t>
            </w:r>
          </w:p>
        </w:tc>
      </w:tr>
      <w:tr w:rsidR="00612BC7" w:rsidRPr="0065798E" w14:paraId="2BDDF3FE" w14:textId="77777777" w:rsidTr="005B0735">
        <w:trPr>
          <w:trHeight w:val="300"/>
        </w:trPr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4E674D" w14:textId="2A704FDA" w:rsidR="00612BC7" w:rsidRPr="0065798E" w:rsidRDefault="00612BC7" w:rsidP="005B0735">
            <w:pPr>
              <w:keepNext/>
              <w:keepLines/>
              <w:contextualSpacing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Pathogens</w:t>
            </w:r>
            <w:r w:rsidR="00182875" w:rsidRPr="00182875">
              <w:rPr>
                <w:rFonts w:eastAsia="Times New Roman" w:cstheme="minorHAnsi"/>
                <w:color w:val="000000"/>
                <w:sz w:val="22"/>
                <w:szCs w:val="22"/>
                <w:vertAlign w:val="superscript"/>
              </w:rPr>
              <w:t>7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DDB290" w14:textId="77777777" w:rsidR="00612BC7" w:rsidRPr="00182875" w:rsidRDefault="00612BC7" w:rsidP="005B0735">
            <w:pPr>
              <w:keepNext/>
              <w:keepLines/>
              <w:contextualSpacing/>
              <w:outlineLvl w:val="4"/>
              <w:rPr>
                <w:rFonts w:eastAsia="Times New Roman" w:cstheme="minorHAnsi"/>
                <w:i/>
                <w:color w:val="000000"/>
                <w:sz w:val="22"/>
                <w:szCs w:val="22"/>
              </w:rPr>
            </w:pPr>
            <w:r w:rsidRPr="00182875">
              <w:rPr>
                <w:rFonts w:eastAsia="Times New Roman" w:cstheme="minorHAnsi"/>
                <w:i/>
                <w:color w:val="000000"/>
                <w:sz w:val="22"/>
                <w:szCs w:val="22"/>
              </w:rPr>
              <w:t>Campylobacter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1823FE" w14:textId="77777777" w:rsidR="00612BC7" w:rsidRPr="0065798E" w:rsidRDefault="00612BC7" w:rsidP="005B0735">
            <w:pPr>
              <w:keepNext/>
              <w:keepLines/>
              <w:contextualSpacing/>
              <w:jc w:val="right"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0.03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298D67" w14:textId="77777777" w:rsidR="00612BC7" w:rsidRPr="0065798E" w:rsidRDefault="00612BC7" w:rsidP="005B0735">
            <w:pPr>
              <w:keepNext/>
              <w:keepLines/>
              <w:contextualSpacing/>
              <w:jc w:val="right"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0.01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22A939" w14:textId="77777777" w:rsidR="00612BC7" w:rsidRPr="0065798E" w:rsidRDefault="00612BC7" w:rsidP="005B0735">
            <w:pPr>
              <w:keepNext/>
              <w:keepLines/>
              <w:contextualSpacing/>
              <w:jc w:val="right"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0.01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C2AC79" w14:textId="77777777" w:rsidR="00612BC7" w:rsidRPr="0065798E" w:rsidRDefault="00612BC7" w:rsidP="005B0735">
            <w:pPr>
              <w:keepNext/>
              <w:keepLines/>
              <w:contextualSpacing/>
              <w:jc w:val="right"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0.79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5F83B7" w14:textId="77777777" w:rsidR="00612BC7" w:rsidRPr="0065798E" w:rsidRDefault="00612BC7" w:rsidP="005B0735">
            <w:pPr>
              <w:keepNext/>
              <w:keepLines/>
              <w:contextualSpacing/>
              <w:jc w:val="right"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0.02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4CAA37" w14:textId="77777777" w:rsidR="00612BC7" w:rsidRPr="0065798E" w:rsidRDefault="00612BC7" w:rsidP="005B0735">
            <w:pPr>
              <w:keepNext/>
              <w:keepLines/>
              <w:contextualSpacing/>
              <w:jc w:val="right"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0.14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2AFCA8" w14:textId="77777777" w:rsidR="00612BC7" w:rsidRPr="0065798E" w:rsidRDefault="00612BC7" w:rsidP="005B0735">
            <w:pPr>
              <w:keepNext/>
              <w:keepLines/>
              <w:contextualSpacing/>
              <w:jc w:val="right"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-0.04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2BC2D2" w14:textId="77777777" w:rsidR="00612BC7" w:rsidRPr="0065798E" w:rsidRDefault="00612BC7" w:rsidP="005B0735">
            <w:pPr>
              <w:keepNext/>
              <w:keepLines/>
              <w:contextualSpacing/>
              <w:jc w:val="right"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0.14</w:t>
            </w:r>
          </w:p>
        </w:tc>
      </w:tr>
      <w:tr w:rsidR="00612BC7" w:rsidRPr="0065798E" w14:paraId="19AE99B5" w14:textId="77777777" w:rsidTr="005B0735">
        <w:trPr>
          <w:trHeight w:val="300"/>
        </w:trPr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E61ADB" w14:textId="79AD842A" w:rsidR="00612BC7" w:rsidRPr="0065798E" w:rsidRDefault="00612BC7" w:rsidP="005B0735">
            <w:pPr>
              <w:keepNext/>
              <w:keepLines/>
              <w:contextualSpacing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Pathogens</w:t>
            </w:r>
            <w:r w:rsidR="00182875" w:rsidRPr="00182875">
              <w:rPr>
                <w:rFonts w:eastAsia="Times New Roman" w:cstheme="minorHAnsi"/>
                <w:color w:val="000000"/>
                <w:sz w:val="22"/>
                <w:szCs w:val="22"/>
                <w:vertAlign w:val="superscript"/>
              </w:rPr>
              <w:t>7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A13D9E" w14:textId="77777777" w:rsidR="00612BC7" w:rsidRPr="0065798E" w:rsidRDefault="00612BC7" w:rsidP="005B0735">
            <w:pPr>
              <w:keepNext/>
              <w:keepLines/>
              <w:contextualSpacing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Pathogen density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C5AC32" w14:textId="77777777" w:rsidR="00612BC7" w:rsidRPr="0065798E" w:rsidRDefault="00612BC7" w:rsidP="005B0735">
            <w:pPr>
              <w:keepNext/>
              <w:keepLines/>
              <w:contextualSpacing/>
              <w:jc w:val="right"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0.01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6BACD1" w14:textId="77777777" w:rsidR="00612BC7" w:rsidRPr="0065798E" w:rsidRDefault="00612BC7" w:rsidP="005B0735">
            <w:pPr>
              <w:keepNext/>
              <w:keepLines/>
              <w:contextualSpacing/>
              <w:jc w:val="right"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0.01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D19FAC" w14:textId="77777777" w:rsidR="00612BC7" w:rsidRPr="0065798E" w:rsidRDefault="00612BC7" w:rsidP="005B0735">
            <w:pPr>
              <w:keepNext/>
              <w:keepLines/>
              <w:contextualSpacing/>
              <w:jc w:val="right"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-0.01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E769D7" w14:textId="77777777" w:rsidR="00612BC7" w:rsidRPr="0065798E" w:rsidRDefault="00612BC7" w:rsidP="005B0735">
            <w:pPr>
              <w:keepNext/>
              <w:keepLines/>
              <w:contextualSpacing/>
              <w:jc w:val="right"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0.78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D44D93" w14:textId="77777777" w:rsidR="00612BC7" w:rsidRPr="0065798E" w:rsidRDefault="00612BC7" w:rsidP="005B0735">
            <w:pPr>
              <w:keepNext/>
              <w:keepLines/>
              <w:contextualSpacing/>
              <w:jc w:val="right"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0.00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B0CC88" w14:textId="77777777" w:rsidR="00612BC7" w:rsidRPr="0065798E" w:rsidRDefault="00612BC7" w:rsidP="005B0735">
            <w:pPr>
              <w:keepNext/>
              <w:keepLines/>
              <w:contextualSpacing/>
              <w:jc w:val="right"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0.93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A345DE" w14:textId="77777777" w:rsidR="00612BC7" w:rsidRPr="0065798E" w:rsidRDefault="00612BC7" w:rsidP="005B0735">
            <w:pPr>
              <w:keepNext/>
              <w:keepLines/>
              <w:contextualSpacing/>
              <w:jc w:val="right"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-0.03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BBFB8F" w14:textId="77777777" w:rsidR="00612BC7" w:rsidRPr="0065798E" w:rsidRDefault="00612BC7" w:rsidP="005B0735">
            <w:pPr>
              <w:keepNext/>
              <w:keepLines/>
              <w:contextualSpacing/>
              <w:jc w:val="right"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0.02</w:t>
            </w:r>
          </w:p>
        </w:tc>
      </w:tr>
      <w:tr w:rsidR="00612BC7" w:rsidRPr="0065798E" w14:paraId="2040168D" w14:textId="77777777" w:rsidTr="005B0735">
        <w:trPr>
          <w:trHeight w:val="300"/>
        </w:trPr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4B8467" w14:textId="6D9A478C" w:rsidR="00612BC7" w:rsidRPr="0065798E" w:rsidRDefault="00612BC7" w:rsidP="005B0735">
            <w:pPr>
              <w:keepNext/>
              <w:keepLines/>
              <w:contextualSpacing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Pathogens</w:t>
            </w:r>
            <w:r w:rsidR="00182875" w:rsidRPr="00182875">
              <w:rPr>
                <w:rFonts w:eastAsia="Times New Roman" w:cstheme="minorHAnsi"/>
                <w:color w:val="000000"/>
                <w:sz w:val="22"/>
                <w:szCs w:val="22"/>
                <w:vertAlign w:val="superscript"/>
              </w:rPr>
              <w:t>7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23407B" w14:textId="77777777" w:rsidR="00612BC7" w:rsidRPr="0065798E" w:rsidRDefault="00612BC7" w:rsidP="005B0735">
            <w:pPr>
              <w:keepNext/>
              <w:keepLines/>
              <w:contextualSpacing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Bacterial density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6D7916" w14:textId="77777777" w:rsidR="00612BC7" w:rsidRPr="0065798E" w:rsidRDefault="00612BC7" w:rsidP="005B0735">
            <w:pPr>
              <w:keepNext/>
              <w:keepLines/>
              <w:contextualSpacing/>
              <w:jc w:val="right"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0.02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CB28FF" w14:textId="77777777" w:rsidR="00612BC7" w:rsidRPr="0065798E" w:rsidRDefault="00612BC7" w:rsidP="005B0735">
            <w:pPr>
              <w:keepNext/>
              <w:keepLines/>
              <w:contextualSpacing/>
              <w:jc w:val="right"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0.03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F0769C" w14:textId="77777777" w:rsidR="00612BC7" w:rsidRPr="0065798E" w:rsidRDefault="00612BC7" w:rsidP="005B0735">
            <w:pPr>
              <w:keepNext/>
              <w:keepLines/>
              <w:contextualSpacing/>
              <w:jc w:val="right"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-0.06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030C72" w14:textId="77777777" w:rsidR="00612BC7" w:rsidRPr="0065798E" w:rsidRDefault="00612BC7" w:rsidP="005B0735">
            <w:pPr>
              <w:keepNext/>
              <w:keepLines/>
              <w:contextualSpacing/>
              <w:jc w:val="right"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0.26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016016" w14:textId="77777777" w:rsidR="00612BC7" w:rsidRPr="0065798E" w:rsidRDefault="00612BC7" w:rsidP="005B0735">
            <w:pPr>
              <w:keepNext/>
              <w:keepLines/>
              <w:contextualSpacing/>
              <w:jc w:val="right"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0.01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CFEA68" w14:textId="77777777" w:rsidR="00612BC7" w:rsidRPr="0065798E" w:rsidRDefault="00612BC7" w:rsidP="005B0735">
            <w:pPr>
              <w:keepNext/>
              <w:keepLines/>
              <w:contextualSpacing/>
              <w:jc w:val="right"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0.58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607D63" w14:textId="77777777" w:rsidR="00612BC7" w:rsidRPr="0065798E" w:rsidRDefault="00612BC7" w:rsidP="005B0735">
            <w:pPr>
              <w:keepNext/>
              <w:keepLines/>
              <w:contextualSpacing/>
              <w:jc w:val="right"/>
              <w:outlineLvl w:val="6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-0.08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B6FE20" w14:textId="77777777" w:rsidR="00612BC7" w:rsidRPr="0065798E" w:rsidRDefault="00612BC7" w:rsidP="005B0735">
            <w:pPr>
              <w:keepNext/>
              <w:keepLines/>
              <w:contextualSpacing/>
              <w:jc w:val="right"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0.02</w:t>
            </w:r>
          </w:p>
        </w:tc>
      </w:tr>
      <w:tr w:rsidR="00612BC7" w:rsidRPr="0065798E" w14:paraId="39118121" w14:textId="77777777" w:rsidTr="005B0735">
        <w:trPr>
          <w:trHeight w:val="300"/>
        </w:trPr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ADE714" w14:textId="6B4AF2C4" w:rsidR="00612BC7" w:rsidRPr="0065798E" w:rsidRDefault="00612BC7" w:rsidP="005B0735">
            <w:pPr>
              <w:keepNext/>
              <w:keepLines/>
              <w:contextualSpacing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Pathogens</w:t>
            </w:r>
            <w:r w:rsidR="00182875" w:rsidRPr="00182875">
              <w:rPr>
                <w:rFonts w:eastAsia="Times New Roman" w:cstheme="minorHAnsi"/>
                <w:color w:val="000000"/>
                <w:sz w:val="22"/>
                <w:szCs w:val="22"/>
                <w:vertAlign w:val="superscript"/>
              </w:rPr>
              <w:t>7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86CB87" w14:textId="77777777" w:rsidR="00612BC7" w:rsidRPr="0065798E" w:rsidRDefault="00612BC7" w:rsidP="005B0735">
            <w:pPr>
              <w:keepNext/>
              <w:keepLines/>
              <w:contextualSpacing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 xml:space="preserve">Pathogen density in first 6 </w:t>
            </w:r>
            <w:proofErr w:type="spellStart"/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mo</w:t>
            </w:r>
            <w:proofErr w:type="spellEnd"/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3AA4AD" w14:textId="77777777" w:rsidR="00612BC7" w:rsidRPr="0065798E" w:rsidRDefault="00612BC7" w:rsidP="005B0735">
            <w:pPr>
              <w:keepNext/>
              <w:keepLines/>
              <w:contextualSpacing/>
              <w:jc w:val="right"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0.01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CC683F" w14:textId="77777777" w:rsidR="00612BC7" w:rsidRPr="0065798E" w:rsidRDefault="00612BC7" w:rsidP="005B0735">
            <w:pPr>
              <w:keepNext/>
              <w:keepLines/>
              <w:contextualSpacing/>
              <w:jc w:val="right"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0.04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C82C35" w14:textId="77777777" w:rsidR="00612BC7" w:rsidRPr="0065798E" w:rsidRDefault="00612BC7" w:rsidP="005B0735">
            <w:pPr>
              <w:keepNext/>
              <w:keepLines/>
              <w:contextualSpacing/>
              <w:jc w:val="right"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0.02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548F45" w14:textId="77777777" w:rsidR="00612BC7" w:rsidRPr="0065798E" w:rsidRDefault="00612BC7" w:rsidP="005B0735">
            <w:pPr>
              <w:keepNext/>
              <w:keepLines/>
              <w:contextualSpacing/>
              <w:jc w:val="right"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0.39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0935BE" w14:textId="77777777" w:rsidR="00612BC7" w:rsidRPr="0065798E" w:rsidRDefault="00612BC7" w:rsidP="005B0735">
            <w:pPr>
              <w:keepNext/>
              <w:keepLines/>
              <w:contextualSpacing/>
              <w:jc w:val="right"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0.00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5F6E40" w14:textId="77777777" w:rsidR="00612BC7" w:rsidRPr="0065798E" w:rsidRDefault="00612BC7" w:rsidP="005B0735">
            <w:pPr>
              <w:keepNext/>
              <w:keepLines/>
              <w:contextualSpacing/>
              <w:jc w:val="right"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0.86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1557E1" w14:textId="77777777" w:rsidR="00612BC7" w:rsidRPr="0065798E" w:rsidRDefault="00612BC7" w:rsidP="005B0735">
            <w:pPr>
              <w:keepNext/>
              <w:keepLines/>
              <w:contextualSpacing/>
              <w:jc w:val="right"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-0.01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D92948" w14:textId="77777777" w:rsidR="00612BC7" w:rsidRPr="0065798E" w:rsidRDefault="00612BC7" w:rsidP="005B0735">
            <w:pPr>
              <w:keepNext/>
              <w:keepLines/>
              <w:contextualSpacing/>
              <w:jc w:val="right"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0.25</w:t>
            </w:r>
          </w:p>
        </w:tc>
      </w:tr>
      <w:tr w:rsidR="00612BC7" w:rsidRPr="0065798E" w14:paraId="1498D6AD" w14:textId="77777777" w:rsidTr="005B0735">
        <w:trPr>
          <w:trHeight w:val="300"/>
        </w:trPr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939DE3" w14:textId="63341714" w:rsidR="00612BC7" w:rsidRPr="0065798E" w:rsidRDefault="00612BC7" w:rsidP="005B0735">
            <w:pPr>
              <w:keepNext/>
              <w:keepLines/>
              <w:contextualSpacing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Pathogens</w:t>
            </w:r>
            <w:r w:rsidR="00182875" w:rsidRPr="00182875">
              <w:rPr>
                <w:rFonts w:eastAsia="Times New Roman" w:cstheme="minorHAnsi"/>
                <w:color w:val="000000"/>
                <w:sz w:val="22"/>
                <w:szCs w:val="22"/>
                <w:vertAlign w:val="superscript"/>
              </w:rPr>
              <w:t>7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1CF193" w14:textId="77777777" w:rsidR="00612BC7" w:rsidRPr="0065798E" w:rsidRDefault="00612BC7" w:rsidP="005B0735">
            <w:pPr>
              <w:keepNext/>
              <w:keepLines/>
              <w:contextualSpacing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 xml:space="preserve">Bacterial density in first 6 </w:t>
            </w:r>
            <w:proofErr w:type="spellStart"/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mo</w:t>
            </w:r>
            <w:proofErr w:type="spellEnd"/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6C3B4B" w14:textId="77777777" w:rsidR="00612BC7" w:rsidRPr="0065798E" w:rsidRDefault="00612BC7" w:rsidP="005B0735">
            <w:pPr>
              <w:keepNext/>
              <w:keepLines/>
              <w:contextualSpacing/>
              <w:jc w:val="right"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0.01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2B6A24" w14:textId="77777777" w:rsidR="00612BC7" w:rsidRPr="0065798E" w:rsidRDefault="00612BC7" w:rsidP="005B0735">
            <w:pPr>
              <w:keepNext/>
              <w:keepLines/>
              <w:contextualSpacing/>
              <w:jc w:val="right"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0.06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939BE7" w14:textId="77777777" w:rsidR="00612BC7" w:rsidRPr="0065798E" w:rsidRDefault="00612BC7" w:rsidP="005B0735">
            <w:pPr>
              <w:keepNext/>
              <w:keepLines/>
              <w:contextualSpacing/>
              <w:jc w:val="right"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0.01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D0C8EE" w14:textId="77777777" w:rsidR="00612BC7" w:rsidRPr="0065798E" w:rsidRDefault="00612BC7" w:rsidP="005B0735">
            <w:pPr>
              <w:keepNext/>
              <w:keepLines/>
              <w:contextualSpacing/>
              <w:jc w:val="right"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0.77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B92E65" w14:textId="77777777" w:rsidR="00612BC7" w:rsidRPr="0065798E" w:rsidRDefault="00612BC7" w:rsidP="005B0735">
            <w:pPr>
              <w:keepNext/>
              <w:keepLines/>
              <w:contextualSpacing/>
              <w:jc w:val="right"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0.01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35D407" w14:textId="77777777" w:rsidR="00612BC7" w:rsidRPr="0065798E" w:rsidRDefault="00612BC7" w:rsidP="005B0735">
            <w:pPr>
              <w:keepNext/>
              <w:keepLines/>
              <w:contextualSpacing/>
              <w:jc w:val="right"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0.42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13C36C" w14:textId="77777777" w:rsidR="00612BC7" w:rsidRPr="0065798E" w:rsidRDefault="00612BC7" w:rsidP="005B0735">
            <w:pPr>
              <w:keepNext/>
              <w:keepLines/>
              <w:contextualSpacing/>
              <w:jc w:val="right"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-0.02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3CC685" w14:textId="77777777" w:rsidR="00612BC7" w:rsidRPr="0065798E" w:rsidRDefault="00612BC7" w:rsidP="005B0735">
            <w:pPr>
              <w:keepNext/>
              <w:keepLines/>
              <w:contextualSpacing/>
              <w:jc w:val="right"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0.42</w:t>
            </w:r>
          </w:p>
        </w:tc>
      </w:tr>
      <w:tr w:rsidR="00612BC7" w:rsidRPr="0065798E" w14:paraId="72536237" w14:textId="77777777" w:rsidTr="005B0735">
        <w:trPr>
          <w:trHeight w:val="300"/>
        </w:trPr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707627" w14:textId="4C375DFD" w:rsidR="00612BC7" w:rsidRPr="0065798E" w:rsidRDefault="00612BC7" w:rsidP="005B0735">
            <w:pPr>
              <w:keepNext/>
              <w:keepLines/>
              <w:contextualSpacing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Pathogens</w:t>
            </w:r>
            <w:r w:rsidR="00182875" w:rsidRPr="00182875">
              <w:rPr>
                <w:rFonts w:eastAsia="Times New Roman" w:cstheme="minorHAnsi"/>
                <w:color w:val="000000"/>
                <w:sz w:val="22"/>
                <w:szCs w:val="22"/>
                <w:vertAlign w:val="superscript"/>
              </w:rPr>
              <w:t>7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717EB2" w14:textId="77777777" w:rsidR="00612BC7" w:rsidRPr="0065798E" w:rsidRDefault="00612BC7" w:rsidP="005B0735">
            <w:pPr>
              <w:keepNext/>
              <w:keepLines/>
              <w:contextualSpacing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ST_ETEC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166C47" w14:textId="77777777" w:rsidR="00612BC7" w:rsidRPr="0065798E" w:rsidRDefault="00612BC7" w:rsidP="005B0735">
            <w:pPr>
              <w:keepNext/>
              <w:keepLines/>
              <w:contextualSpacing/>
              <w:jc w:val="right"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-0.07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448BB4" w14:textId="77777777" w:rsidR="00612BC7" w:rsidRPr="0065798E" w:rsidRDefault="00612BC7" w:rsidP="005B0735">
            <w:pPr>
              <w:keepNext/>
              <w:keepLines/>
              <w:contextualSpacing/>
              <w:jc w:val="right"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0.14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B03CCD" w14:textId="77777777" w:rsidR="00612BC7" w:rsidRPr="0065798E" w:rsidRDefault="00612BC7" w:rsidP="005B0735">
            <w:pPr>
              <w:keepNext/>
              <w:keepLines/>
              <w:contextualSpacing/>
              <w:jc w:val="right"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-0.39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195818" w14:textId="77777777" w:rsidR="00612BC7" w:rsidRPr="0065798E" w:rsidRDefault="00612BC7" w:rsidP="005B0735">
            <w:pPr>
              <w:keepNext/>
              <w:keepLines/>
              <w:contextualSpacing/>
              <w:jc w:val="right"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0.06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555F77" w14:textId="77777777" w:rsidR="00612BC7" w:rsidRPr="0065798E" w:rsidRDefault="00612BC7" w:rsidP="005B0735">
            <w:pPr>
              <w:keepNext/>
              <w:keepLines/>
              <w:contextualSpacing/>
              <w:jc w:val="right"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0.00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3C54C4" w14:textId="77777777" w:rsidR="00612BC7" w:rsidRPr="0065798E" w:rsidRDefault="00612BC7" w:rsidP="005B0735">
            <w:pPr>
              <w:keepNext/>
              <w:keepLines/>
              <w:contextualSpacing/>
              <w:jc w:val="right"/>
              <w:outlineLvl w:val="6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0.99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8C9256" w14:textId="77777777" w:rsidR="00612BC7" w:rsidRPr="0065798E" w:rsidRDefault="00612BC7" w:rsidP="005B0735">
            <w:pPr>
              <w:keepNext/>
              <w:keepLines/>
              <w:contextualSpacing/>
              <w:jc w:val="right"/>
              <w:outlineLvl w:val="6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-0.05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D6AA63" w14:textId="77777777" w:rsidR="00612BC7" w:rsidRPr="0065798E" w:rsidRDefault="00612BC7" w:rsidP="005B0735">
            <w:pPr>
              <w:keepNext/>
              <w:keepLines/>
              <w:contextualSpacing/>
              <w:jc w:val="right"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0.68</w:t>
            </w:r>
          </w:p>
        </w:tc>
      </w:tr>
      <w:tr w:rsidR="00612BC7" w:rsidRPr="0065798E" w14:paraId="7DAC4160" w14:textId="77777777" w:rsidTr="005B0735">
        <w:trPr>
          <w:trHeight w:val="300"/>
        </w:trPr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EBD869" w14:textId="202ECD9B" w:rsidR="00612BC7" w:rsidRPr="0065798E" w:rsidRDefault="00612BC7" w:rsidP="005B0735">
            <w:pPr>
              <w:keepNext/>
              <w:keepLines/>
              <w:contextualSpacing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Pathogens</w:t>
            </w:r>
            <w:r w:rsidR="00182875" w:rsidRPr="00182875">
              <w:rPr>
                <w:rFonts w:eastAsia="Times New Roman" w:cstheme="minorHAnsi"/>
                <w:color w:val="000000"/>
                <w:sz w:val="22"/>
                <w:szCs w:val="22"/>
                <w:vertAlign w:val="superscript"/>
              </w:rPr>
              <w:t>7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D9F483" w14:textId="77777777" w:rsidR="00612BC7" w:rsidRPr="00182875" w:rsidRDefault="00612BC7" w:rsidP="005B0735">
            <w:pPr>
              <w:keepNext/>
              <w:keepLines/>
              <w:contextualSpacing/>
              <w:outlineLvl w:val="6"/>
              <w:rPr>
                <w:rFonts w:eastAsia="Times New Roman" w:cstheme="minorHAnsi"/>
                <w:i/>
                <w:color w:val="000000"/>
                <w:sz w:val="22"/>
                <w:szCs w:val="22"/>
              </w:rPr>
            </w:pPr>
            <w:r w:rsidRPr="00182875">
              <w:rPr>
                <w:rFonts w:eastAsia="Times New Roman" w:cstheme="minorHAnsi"/>
                <w:i/>
                <w:color w:val="000000"/>
                <w:sz w:val="22"/>
                <w:szCs w:val="22"/>
              </w:rPr>
              <w:t>Cryptosporidium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85FA31" w14:textId="77777777" w:rsidR="00612BC7" w:rsidRPr="0065798E" w:rsidRDefault="00612BC7" w:rsidP="005B0735">
            <w:pPr>
              <w:keepNext/>
              <w:keepLines/>
              <w:contextualSpacing/>
              <w:jc w:val="right"/>
              <w:outlineLvl w:val="6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0.05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DBF0E8" w14:textId="77777777" w:rsidR="00612BC7" w:rsidRPr="0065798E" w:rsidRDefault="00612BC7" w:rsidP="005B0735">
            <w:pPr>
              <w:keepNext/>
              <w:keepLines/>
              <w:contextualSpacing/>
              <w:jc w:val="right"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0.15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B5DC95" w14:textId="77777777" w:rsidR="00612BC7" w:rsidRPr="0065798E" w:rsidRDefault="00612BC7" w:rsidP="005B0735">
            <w:pPr>
              <w:keepNext/>
              <w:keepLines/>
              <w:contextualSpacing/>
              <w:jc w:val="right"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0.13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DC13F8" w14:textId="77777777" w:rsidR="00612BC7" w:rsidRPr="0065798E" w:rsidRDefault="00612BC7" w:rsidP="005B0735">
            <w:pPr>
              <w:keepNext/>
              <w:keepLines/>
              <w:contextualSpacing/>
              <w:jc w:val="right"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0.41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F71B1C" w14:textId="77777777" w:rsidR="00612BC7" w:rsidRPr="0065798E" w:rsidRDefault="00612BC7" w:rsidP="005B0735">
            <w:pPr>
              <w:keepNext/>
              <w:keepLines/>
              <w:contextualSpacing/>
              <w:jc w:val="right"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0.03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D7F17D" w14:textId="77777777" w:rsidR="00612BC7" w:rsidRPr="0065798E" w:rsidRDefault="00612BC7" w:rsidP="005B0735">
            <w:pPr>
              <w:keepNext/>
              <w:keepLines/>
              <w:contextualSpacing/>
              <w:jc w:val="right"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0.50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582D0B" w14:textId="77777777" w:rsidR="00612BC7" w:rsidRPr="0065798E" w:rsidRDefault="00612BC7" w:rsidP="005B0735">
            <w:pPr>
              <w:keepNext/>
              <w:keepLines/>
              <w:contextualSpacing/>
              <w:jc w:val="right"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0.03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C4B04C" w14:textId="77777777" w:rsidR="00612BC7" w:rsidRPr="0065798E" w:rsidRDefault="00612BC7" w:rsidP="005B0735">
            <w:pPr>
              <w:keepNext/>
              <w:keepLines/>
              <w:contextualSpacing/>
              <w:jc w:val="right"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0.81</w:t>
            </w:r>
          </w:p>
        </w:tc>
      </w:tr>
      <w:tr w:rsidR="00612BC7" w:rsidRPr="0065798E" w14:paraId="57A81018" w14:textId="77777777" w:rsidTr="005B0735">
        <w:trPr>
          <w:trHeight w:val="300"/>
        </w:trPr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55041F" w14:textId="12612B7B" w:rsidR="00612BC7" w:rsidRPr="0065798E" w:rsidRDefault="00612BC7" w:rsidP="005B0735">
            <w:pPr>
              <w:keepNext/>
              <w:keepLines/>
              <w:contextualSpacing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Pathogens</w:t>
            </w:r>
            <w:r w:rsidR="00182875" w:rsidRPr="00182875">
              <w:rPr>
                <w:rFonts w:eastAsia="Times New Roman" w:cstheme="minorHAnsi"/>
                <w:color w:val="000000"/>
                <w:sz w:val="22"/>
                <w:szCs w:val="22"/>
                <w:vertAlign w:val="superscript"/>
              </w:rPr>
              <w:t>7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8C0A07" w14:textId="77777777" w:rsidR="00612BC7" w:rsidRPr="00182875" w:rsidRDefault="00612BC7" w:rsidP="005B0735">
            <w:pPr>
              <w:keepNext/>
              <w:keepLines/>
              <w:contextualSpacing/>
              <w:outlineLvl w:val="4"/>
              <w:rPr>
                <w:rFonts w:eastAsia="Times New Roman" w:cstheme="minorHAnsi"/>
                <w:i/>
                <w:color w:val="000000"/>
                <w:sz w:val="22"/>
                <w:szCs w:val="22"/>
              </w:rPr>
            </w:pPr>
            <w:r w:rsidRPr="00182875">
              <w:rPr>
                <w:rFonts w:eastAsia="Times New Roman" w:cstheme="minorHAnsi"/>
                <w:i/>
                <w:color w:val="000000"/>
                <w:sz w:val="22"/>
                <w:szCs w:val="22"/>
              </w:rPr>
              <w:t>Giardia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69968C" w14:textId="77777777" w:rsidR="00612BC7" w:rsidRPr="0065798E" w:rsidRDefault="00612BC7" w:rsidP="005B0735">
            <w:pPr>
              <w:keepNext/>
              <w:keepLines/>
              <w:contextualSpacing/>
              <w:jc w:val="right"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0.02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C130D6" w14:textId="77777777" w:rsidR="00612BC7" w:rsidRPr="0065798E" w:rsidRDefault="00612BC7" w:rsidP="005B0735">
            <w:pPr>
              <w:keepNext/>
              <w:keepLines/>
              <w:contextualSpacing/>
              <w:jc w:val="right"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0.15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7B2929" w14:textId="77777777" w:rsidR="00612BC7" w:rsidRPr="0065798E" w:rsidRDefault="00612BC7" w:rsidP="005B0735">
            <w:pPr>
              <w:keepNext/>
              <w:keepLines/>
              <w:contextualSpacing/>
              <w:jc w:val="right"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0.03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E6ABD6" w14:textId="77777777" w:rsidR="00612BC7" w:rsidRPr="0065798E" w:rsidRDefault="00612BC7" w:rsidP="005B0735">
            <w:pPr>
              <w:keepNext/>
              <w:keepLines/>
              <w:contextualSpacing/>
              <w:jc w:val="right"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0.61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5B1573" w14:textId="77777777" w:rsidR="00612BC7" w:rsidRPr="0065798E" w:rsidRDefault="00612BC7" w:rsidP="005B0735">
            <w:pPr>
              <w:keepNext/>
              <w:keepLines/>
              <w:contextualSpacing/>
              <w:jc w:val="right"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-0.02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52AC0E" w14:textId="77777777" w:rsidR="00612BC7" w:rsidRPr="0065798E" w:rsidRDefault="00612BC7" w:rsidP="005B0735">
            <w:pPr>
              <w:keepNext/>
              <w:keepLines/>
              <w:contextualSpacing/>
              <w:jc w:val="right"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0.37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9F4F4F" w14:textId="77777777" w:rsidR="00612BC7" w:rsidRPr="0065798E" w:rsidRDefault="00612BC7" w:rsidP="005B0735">
            <w:pPr>
              <w:keepNext/>
              <w:keepLines/>
              <w:contextualSpacing/>
              <w:jc w:val="right"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-0.06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B24258" w14:textId="77777777" w:rsidR="00612BC7" w:rsidRPr="0065798E" w:rsidRDefault="00612BC7" w:rsidP="005B0735">
            <w:pPr>
              <w:keepNext/>
              <w:keepLines/>
              <w:contextualSpacing/>
              <w:jc w:val="right"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0.09</w:t>
            </w:r>
          </w:p>
        </w:tc>
      </w:tr>
      <w:tr w:rsidR="00612BC7" w:rsidRPr="0065798E" w14:paraId="474EBCAB" w14:textId="77777777" w:rsidTr="005B0735">
        <w:trPr>
          <w:trHeight w:val="300"/>
        </w:trPr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7E58A9" w14:textId="55FF01FA" w:rsidR="00612BC7" w:rsidRPr="0065798E" w:rsidRDefault="00612BC7" w:rsidP="005B0735">
            <w:pPr>
              <w:keepNext/>
              <w:keepLines/>
              <w:contextualSpacing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Pathogens</w:t>
            </w:r>
            <w:r w:rsidR="00182875" w:rsidRPr="00182875">
              <w:rPr>
                <w:rFonts w:eastAsia="Times New Roman" w:cstheme="minorHAnsi"/>
                <w:color w:val="000000"/>
                <w:sz w:val="22"/>
                <w:szCs w:val="22"/>
                <w:vertAlign w:val="superscript"/>
              </w:rPr>
              <w:t>7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1C3378" w14:textId="77777777" w:rsidR="00612BC7" w:rsidRPr="0065798E" w:rsidRDefault="00612BC7" w:rsidP="005B0735">
            <w:pPr>
              <w:keepNext/>
              <w:keepLines/>
              <w:contextualSpacing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Viruses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EF67E6" w14:textId="77777777" w:rsidR="00612BC7" w:rsidRPr="0065798E" w:rsidRDefault="00612BC7" w:rsidP="005B0735">
            <w:pPr>
              <w:keepNext/>
              <w:keepLines/>
              <w:contextualSpacing/>
              <w:jc w:val="right"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0.04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71AC35" w14:textId="77777777" w:rsidR="00612BC7" w:rsidRPr="0065798E" w:rsidRDefault="00612BC7" w:rsidP="005B0735">
            <w:pPr>
              <w:keepNext/>
              <w:keepLines/>
              <w:contextualSpacing/>
              <w:jc w:val="right"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0.18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E85C4C" w14:textId="77777777" w:rsidR="00612BC7" w:rsidRPr="0065798E" w:rsidRDefault="00612BC7" w:rsidP="005B0735">
            <w:pPr>
              <w:keepNext/>
              <w:keepLines/>
              <w:contextualSpacing/>
              <w:jc w:val="right"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0.03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29B0CC" w14:textId="77777777" w:rsidR="00612BC7" w:rsidRPr="0065798E" w:rsidRDefault="00612BC7" w:rsidP="005B0735">
            <w:pPr>
              <w:keepNext/>
              <w:keepLines/>
              <w:contextualSpacing/>
              <w:jc w:val="right"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0.79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7025DB" w14:textId="77777777" w:rsidR="00612BC7" w:rsidRPr="0065798E" w:rsidRDefault="00612BC7" w:rsidP="005B0735">
            <w:pPr>
              <w:keepNext/>
              <w:keepLines/>
              <w:contextualSpacing/>
              <w:jc w:val="right"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0.02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68E852" w14:textId="77777777" w:rsidR="00612BC7" w:rsidRPr="0065798E" w:rsidRDefault="00612BC7" w:rsidP="005B0735">
            <w:pPr>
              <w:keepNext/>
              <w:keepLines/>
              <w:contextualSpacing/>
              <w:jc w:val="right"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0.54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A5809C" w14:textId="77777777" w:rsidR="00612BC7" w:rsidRPr="0065798E" w:rsidRDefault="00612BC7" w:rsidP="005B0735">
            <w:pPr>
              <w:keepNext/>
              <w:keepLines/>
              <w:contextualSpacing/>
              <w:jc w:val="right"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0.00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43ACF3" w14:textId="77777777" w:rsidR="00612BC7" w:rsidRPr="0065798E" w:rsidRDefault="00612BC7" w:rsidP="005B0735">
            <w:pPr>
              <w:keepNext/>
              <w:keepLines/>
              <w:contextualSpacing/>
              <w:jc w:val="right"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0.97</w:t>
            </w:r>
          </w:p>
        </w:tc>
      </w:tr>
      <w:tr w:rsidR="00612BC7" w:rsidRPr="0065798E" w14:paraId="1328D518" w14:textId="77777777" w:rsidTr="005B0735">
        <w:trPr>
          <w:trHeight w:val="300"/>
        </w:trPr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A8D685" w14:textId="7E6FA4F9" w:rsidR="00612BC7" w:rsidRPr="0065798E" w:rsidRDefault="00612BC7" w:rsidP="005B0735">
            <w:pPr>
              <w:keepNext/>
              <w:keepLines/>
              <w:contextualSpacing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Pathogens</w:t>
            </w:r>
            <w:r w:rsidR="00182875" w:rsidRPr="00182875">
              <w:rPr>
                <w:rFonts w:eastAsia="Times New Roman" w:cstheme="minorHAnsi"/>
                <w:color w:val="000000"/>
                <w:sz w:val="22"/>
                <w:szCs w:val="22"/>
                <w:vertAlign w:val="superscript"/>
              </w:rPr>
              <w:t>7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3A8376" w14:textId="77777777" w:rsidR="00612BC7" w:rsidRPr="0065798E" w:rsidRDefault="00612BC7" w:rsidP="005B0735">
            <w:pPr>
              <w:keepNext/>
              <w:keepLines/>
              <w:contextualSpacing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% stools with parasites (per 10%)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D202DB" w14:textId="77777777" w:rsidR="00612BC7" w:rsidRPr="0065798E" w:rsidRDefault="00612BC7" w:rsidP="005B0735">
            <w:pPr>
              <w:keepNext/>
              <w:keepLines/>
              <w:contextualSpacing/>
              <w:jc w:val="right"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-0.01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C48638" w14:textId="77777777" w:rsidR="00612BC7" w:rsidRPr="0065798E" w:rsidRDefault="00612BC7" w:rsidP="005B0735">
            <w:pPr>
              <w:keepNext/>
              <w:keepLines/>
              <w:contextualSpacing/>
              <w:jc w:val="right"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0.19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5DD314" w14:textId="77777777" w:rsidR="00612BC7" w:rsidRPr="0065798E" w:rsidRDefault="00612BC7" w:rsidP="005B0735">
            <w:pPr>
              <w:keepNext/>
              <w:keepLines/>
              <w:contextualSpacing/>
              <w:jc w:val="right"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-0.06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77A412" w14:textId="77777777" w:rsidR="00612BC7" w:rsidRPr="0065798E" w:rsidRDefault="00612BC7" w:rsidP="005B0735">
            <w:pPr>
              <w:keepNext/>
              <w:keepLines/>
              <w:contextualSpacing/>
              <w:jc w:val="right"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0.01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DE1F67" w14:textId="77777777" w:rsidR="00612BC7" w:rsidRPr="0065798E" w:rsidRDefault="00612BC7" w:rsidP="005B0735">
            <w:pPr>
              <w:keepNext/>
              <w:keepLines/>
              <w:contextualSpacing/>
              <w:jc w:val="right"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-0.02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679C97" w14:textId="77777777" w:rsidR="00612BC7" w:rsidRPr="0065798E" w:rsidRDefault="00612BC7" w:rsidP="005B0735">
            <w:pPr>
              <w:keepNext/>
              <w:keepLines/>
              <w:contextualSpacing/>
              <w:jc w:val="right"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0.00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EF3574" w14:textId="77777777" w:rsidR="00612BC7" w:rsidRPr="0065798E" w:rsidRDefault="00612BC7" w:rsidP="005B0735">
            <w:pPr>
              <w:keepNext/>
              <w:keepLines/>
              <w:contextualSpacing/>
              <w:jc w:val="right"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-0.06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E292DC" w14:textId="77777777" w:rsidR="00612BC7" w:rsidRPr="0065798E" w:rsidRDefault="00612BC7" w:rsidP="005B0735">
            <w:pPr>
              <w:keepNext/>
              <w:keepLines/>
              <w:contextualSpacing/>
              <w:jc w:val="right"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0.00</w:t>
            </w:r>
          </w:p>
        </w:tc>
      </w:tr>
      <w:tr w:rsidR="00612BC7" w:rsidRPr="0065798E" w14:paraId="40940739" w14:textId="77777777" w:rsidTr="005B0735">
        <w:trPr>
          <w:trHeight w:val="300"/>
        </w:trPr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83C506" w14:textId="02E36F51" w:rsidR="00612BC7" w:rsidRPr="0065798E" w:rsidRDefault="00612BC7" w:rsidP="005B0735">
            <w:pPr>
              <w:keepNext/>
              <w:keepLines/>
              <w:contextualSpacing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Pathogens</w:t>
            </w:r>
            <w:r w:rsidR="00182875" w:rsidRPr="00182875">
              <w:rPr>
                <w:rFonts w:eastAsia="Times New Roman" w:cstheme="minorHAnsi"/>
                <w:color w:val="000000"/>
                <w:sz w:val="22"/>
                <w:szCs w:val="22"/>
                <w:vertAlign w:val="superscript"/>
              </w:rPr>
              <w:t>7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2A3FB5" w14:textId="77777777" w:rsidR="00612BC7" w:rsidRPr="0065798E" w:rsidRDefault="00612BC7" w:rsidP="005B0735">
            <w:pPr>
              <w:keepNext/>
              <w:keepLines/>
              <w:contextualSpacing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 xml:space="preserve">ETEC in first 6 </w:t>
            </w:r>
            <w:proofErr w:type="spellStart"/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mo</w:t>
            </w:r>
            <w:proofErr w:type="spellEnd"/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DAFC5D" w14:textId="77777777" w:rsidR="00612BC7" w:rsidRPr="0065798E" w:rsidRDefault="00612BC7" w:rsidP="005B0735">
            <w:pPr>
              <w:keepNext/>
              <w:keepLines/>
              <w:contextualSpacing/>
              <w:jc w:val="right"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-0.01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104E23" w14:textId="77777777" w:rsidR="00612BC7" w:rsidRPr="0065798E" w:rsidRDefault="00612BC7" w:rsidP="005B0735">
            <w:pPr>
              <w:keepNext/>
              <w:keepLines/>
              <w:contextualSpacing/>
              <w:jc w:val="right"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0.47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9239BB" w14:textId="77777777" w:rsidR="00612BC7" w:rsidRPr="0065798E" w:rsidRDefault="00612BC7" w:rsidP="005B0735">
            <w:pPr>
              <w:keepNext/>
              <w:keepLines/>
              <w:contextualSpacing/>
              <w:jc w:val="right"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-0.11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BD8A6E" w14:textId="77777777" w:rsidR="00612BC7" w:rsidRPr="0065798E" w:rsidRDefault="00612BC7" w:rsidP="005B0735">
            <w:pPr>
              <w:keepNext/>
              <w:keepLines/>
              <w:contextualSpacing/>
              <w:jc w:val="right"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0.19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749374" w14:textId="77777777" w:rsidR="00612BC7" w:rsidRPr="0065798E" w:rsidRDefault="00612BC7" w:rsidP="005B0735">
            <w:pPr>
              <w:keepNext/>
              <w:keepLines/>
              <w:contextualSpacing/>
              <w:jc w:val="right"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-0.01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49756D" w14:textId="77777777" w:rsidR="00612BC7" w:rsidRPr="0065798E" w:rsidRDefault="00612BC7" w:rsidP="005B0735">
            <w:pPr>
              <w:keepNext/>
              <w:keepLines/>
              <w:contextualSpacing/>
              <w:jc w:val="right"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0.64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2A977C" w14:textId="77777777" w:rsidR="00612BC7" w:rsidRPr="0065798E" w:rsidRDefault="00612BC7" w:rsidP="005B0735">
            <w:pPr>
              <w:keepNext/>
              <w:keepLines/>
              <w:contextualSpacing/>
              <w:jc w:val="right"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-0.04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02556D" w14:textId="77777777" w:rsidR="00612BC7" w:rsidRPr="0065798E" w:rsidRDefault="00612BC7" w:rsidP="005B0735">
            <w:pPr>
              <w:keepNext/>
              <w:keepLines/>
              <w:contextualSpacing/>
              <w:jc w:val="right"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0.43</w:t>
            </w:r>
          </w:p>
        </w:tc>
      </w:tr>
      <w:tr w:rsidR="00612BC7" w:rsidRPr="0065798E" w14:paraId="61A661AF" w14:textId="77777777" w:rsidTr="005B0735">
        <w:trPr>
          <w:trHeight w:val="300"/>
        </w:trPr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E5DA45" w14:textId="2186F435" w:rsidR="00612BC7" w:rsidRPr="0065798E" w:rsidRDefault="00612BC7" w:rsidP="005B0735">
            <w:pPr>
              <w:keepNext/>
              <w:keepLines/>
              <w:contextualSpacing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Pathogens</w:t>
            </w:r>
            <w:r w:rsidR="00182875" w:rsidRPr="00182875">
              <w:rPr>
                <w:rFonts w:eastAsia="Times New Roman" w:cstheme="minorHAnsi"/>
                <w:color w:val="000000"/>
                <w:sz w:val="22"/>
                <w:szCs w:val="22"/>
                <w:vertAlign w:val="superscript"/>
              </w:rPr>
              <w:t>7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F34442" w14:textId="77777777" w:rsidR="00612BC7" w:rsidRPr="0065798E" w:rsidRDefault="00612BC7" w:rsidP="005B0735">
            <w:pPr>
              <w:keepNext/>
              <w:keepLines/>
              <w:contextualSpacing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 xml:space="preserve">Viruses in first 6 </w:t>
            </w:r>
            <w:proofErr w:type="spellStart"/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mo</w:t>
            </w:r>
            <w:proofErr w:type="spellEnd"/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8E84D8" w14:textId="77777777" w:rsidR="00612BC7" w:rsidRPr="0065798E" w:rsidRDefault="00612BC7" w:rsidP="005B0735">
            <w:pPr>
              <w:keepNext/>
              <w:keepLines/>
              <w:contextualSpacing/>
              <w:jc w:val="right"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-0.01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8B4FC1" w14:textId="77777777" w:rsidR="00612BC7" w:rsidRPr="0065798E" w:rsidRDefault="00612BC7" w:rsidP="005B0735">
            <w:pPr>
              <w:keepNext/>
              <w:keepLines/>
              <w:contextualSpacing/>
              <w:jc w:val="right"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0.48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7F4733" w14:textId="77777777" w:rsidR="00612BC7" w:rsidRPr="0065798E" w:rsidRDefault="00612BC7" w:rsidP="005B0735">
            <w:pPr>
              <w:keepNext/>
              <w:keepLines/>
              <w:contextualSpacing/>
              <w:jc w:val="right"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-0.09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DB502F" w14:textId="77777777" w:rsidR="00612BC7" w:rsidRPr="0065798E" w:rsidRDefault="00612BC7" w:rsidP="005B0735">
            <w:pPr>
              <w:keepNext/>
              <w:keepLines/>
              <w:contextualSpacing/>
              <w:jc w:val="right"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0.24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A0180D" w14:textId="77777777" w:rsidR="00612BC7" w:rsidRPr="0065798E" w:rsidRDefault="00612BC7" w:rsidP="005B0735">
            <w:pPr>
              <w:keepNext/>
              <w:keepLines/>
              <w:contextualSpacing/>
              <w:jc w:val="right"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-0.02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C7AA07" w14:textId="77777777" w:rsidR="00612BC7" w:rsidRPr="0065798E" w:rsidRDefault="00612BC7" w:rsidP="005B0735">
            <w:pPr>
              <w:keepNext/>
              <w:keepLines/>
              <w:contextualSpacing/>
              <w:jc w:val="right"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0.39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D29966" w14:textId="77777777" w:rsidR="00612BC7" w:rsidRPr="0065798E" w:rsidRDefault="00612BC7" w:rsidP="005B0735">
            <w:pPr>
              <w:keepNext/>
              <w:keepLines/>
              <w:contextualSpacing/>
              <w:jc w:val="right"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-0.06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53A323" w14:textId="77777777" w:rsidR="00612BC7" w:rsidRPr="0065798E" w:rsidRDefault="00612BC7" w:rsidP="005B0735">
            <w:pPr>
              <w:keepNext/>
              <w:keepLines/>
              <w:contextualSpacing/>
              <w:jc w:val="right"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0.18</w:t>
            </w:r>
          </w:p>
        </w:tc>
      </w:tr>
      <w:tr w:rsidR="00612BC7" w:rsidRPr="0065798E" w14:paraId="44433306" w14:textId="77777777" w:rsidTr="005B0735">
        <w:trPr>
          <w:trHeight w:val="300"/>
        </w:trPr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FE6CF6" w14:textId="04A0EE05" w:rsidR="00612BC7" w:rsidRPr="0065798E" w:rsidRDefault="00612BC7" w:rsidP="005B0735">
            <w:pPr>
              <w:keepNext/>
              <w:keepLines/>
              <w:contextualSpacing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Pathogens</w:t>
            </w:r>
            <w:r w:rsidR="00182875" w:rsidRPr="00182875">
              <w:rPr>
                <w:rFonts w:eastAsia="Times New Roman" w:cstheme="minorHAnsi"/>
                <w:color w:val="000000"/>
                <w:sz w:val="22"/>
                <w:szCs w:val="22"/>
                <w:vertAlign w:val="superscript"/>
              </w:rPr>
              <w:t>7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A6F2E8" w14:textId="77777777" w:rsidR="00612BC7" w:rsidRPr="0065798E" w:rsidRDefault="00612BC7" w:rsidP="005B0735">
            <w:pPr>
              <w:keepNext/>
              <w:keepLines/>
              <w:contextualSpacing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EAEC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C18A72" w14:textId="77777777" w:rsidR="00612BC7" w:rsidRPr="0065798E" w:rsidRDefault="00612BC7" w:rsidP="005B0735">
            <w:pPr>
              <w:keepNext/>
              <w:keepLines/>
              <w:contextualSpacing/>
              <w:jc w:val="right"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0.01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E8FAED" w14:textId="77777777" w:rsidR="00612BC7" w:rsidRPr="0065798E" w:rsidRDefault="00612BC7" w:rsidP="005B0735">
            <w:pPr>
              <w:keepNext/>
              <w:keepLines/>
              <w:contextualSpacing/>
              <w:jc w:val="right"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0.52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EF22D2" w14:textId="77777777" w:rsidR="00612BC7" w:rsidRPr="0065798E" w:rsidRDefault="00612BC7" w:rsidP="005B0735">
            <w:pPr>
              <w:keepNext/>
              <w:keepLines/>
              <w:contextualSpacing/>
              <w:jc w:val="right"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-0.05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17D27E" w14:textId="77777777" w:rsidR="00612BC7" w:rsidRPr="0065798E" w:rsidRDefault="00612BC7" w:rsidP="005B0735">
            <w:pPr>
              <w:keepNext/>
              <w:keepLines/>
              <w:contextualSpacing/>
              <w:jc w:val="right"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0.42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F2FD86" w14:textId="77777777" w:rsidR="00612BC7" w:rsidRPr="0065798E" w:rsidRDefault="00612BC7" w:rsidP="005B0735">
            <w:pPr>
              <w:keepNext/>
              <w:keepLines/>
              <w:contextualSpacing/>
              <w:jc w:val="right"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-0.01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F4B7AD" w14:textId="77777777" w:rsidR="00612BC7" w:rsidRPr="0065798E" w:rsidRDefault="00612BC7" w:rsidP="005B0735">
            <w:pPr>
              <w:keepNext/>
              <w:keepLines/>
              <w:contextualSpacing/>
              <w:jc w:val="right"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0.40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3731F4" w14:textId="77777777" w:rsidR="00612BC7" w:rsidRPr="0065798E" w:rsidRDefault="00612BC7" w:rsidP="005B0735">
            <w:pPr>
              <w:keepNext/>
              <w:keepLines/>
              <w:contextualSpacing/>
              <w:jc w:val="right"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-0.06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8429C5" w14:textId="77777777" w:rsidR="00612BC7" w:rsidRPr="0065798E" w:rsidRDefault="00612BC7" w:rsidP="005B0735">
            <w:pPr>
              <w:keepNext/>
              <w:keepLines/>
              <w:contextualSpacing/>
              <w:jc w:val="right"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0.12</w:t>
            </w:r>
          </w:p>
        </w:tc>
      </w:tr>
      <w:tr w:rsidR="00612BC7" w:rsidRPr="0065798E" w14:paraId="3046A9BB" w14:textId="77777777" w:rsidTr="005B0735">
        <w:trPr>
          <w:trHeight w:val="300"/>
        </w:trPr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093974" w14:textId="744B5AD3" w:rsidR="00612BC7" w:rsidRPr="0065798E" w:rsidRDefault="00612BC7" w:rsidP="005B0735">
            <w:pPr>
              <w:keepNext/>
              <w:keepLines/>
              <w:contextualSpacing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Pathogens</w:t>
            </w:r>
            <w:r w:rsidR="00182875" w:rsidRPr="00182875">
              <w:rPr>
                <w:rFonts w:eastAsia="Times New Roman" w:cstheme="minorHAnsi"/>
                <w:color w:val="000000"/>
                <w:sz w:val="22"/>
                <w:szCs w:val="22"/>
                <w:vertAlign w:val="superscript"/>
              </w:rPr>
              <w:t>7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EE13E6" w14:textId="77777777" w:rsidR="00612BC7" w:rsidRPr="0065798E" w:rsidRDefault="00612BC7" w:rsidP="005B0735">
            <w:pPr>
              <w:keepNext/>
              <w:keepLines/>
              <w:contextualSpacing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ETEC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7E2296" w14:textId="77777777" w:rsidR="00612BC7" w:rsidRPr="0065798E" w:rsidRDefault="00612BC7" w:rsidP="005B0735">
            <w:pPr>
              <w:keepNext/>
              <w:keepLines/>
              <w:contextualSpacing/>
              <w:jc w:val="right"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0.00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01D1FF" w14:textId="77777777" w:rsidR="00612BC7" w:rsidRPr="0065798E" w:rsidRDefault="00612BC7" w:rsidP="005B0735">
            <w:pPr>
              <w:keepNext/>
              <w:keepLines/>
              <w:contextualSpacing/>
              <w:jc w:val="right"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0.90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E20711" w14:textId="77777777" w:rsidR="00612BC7" w:rsidRPr="0065798E" w:rsidRDefault="00612BC7" w:rsidP="005B0735">
            <w:pPr>
              <w:keepNext/>
              <w:keepLines/>
              <w:contextualSpacing/>
              <w:jc w:val="right"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-0.09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35F283" w14:textId="77777777" w:rsidR="00612BC7" w:rsidRPr="0065798E" w:rsidRDefault="00612BC7" w:rsidP="005B0735">
            <w:pPr>
              <w:keepNext/>
              <w:keepLines/>
              <w:contextualSpacing/>
              <w:jc w:val="right"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0.43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A57589" w14:textId="77777777" w:rsidR="00612BC7" w:rsidRPr="0065798E" w:rsidRDefault="00612BC7" w:rsidP="005B0735">
            <w:pPr>
              <w:keepNext/>
              <w:keepLines/>
              <w:contextualSpacing/>
              <w:jc w:val="right"/>
              <w:outlineLvl w:val="6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0.01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9B02D4" w14:textId="77777777" w:rsidR="00612BC7" w:rsidRPr="0065798E" w:rsidRDefault="00612BC7" w:rsidP="005B0735">
            <w:pPr>
              <w:keepNext/>
              <w:keepLines/>
              <w:contextualSpacing/>
              <w:jc w:val="right"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0.86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C854CE" w14:textId="77777777" w:rsidR="00612BC7" w:rsidRPr="0065798E" w:rsidRDefault="00612BC7" w:rsidP="005B0735">
            <w:pPr>
              <w:keepNext/>
              <w:keepLines/>
              <w:contextualSpacing/>
              <w:jc w:val="right"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-0.02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6A6236" w14:textId="77777777" w:rsidR="00612BC7" w:rsidRPr="0065798E" w:rsidRDefault="00612BC7" w:rsidP="005B0735">
            <w:pPr>
              <w:keepNext/>
              <w:keepLines/>
              <w:contextualSpacing/>
              <w:jc w:val="right"/>
              <w:outlineLvl w:val="4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0.83</w:t>
            </w:r>
          </w:p>
        </w:tc>
      </w:tr>
    </w:tbl>
    <w:p w14:paraId="21EA2501" w14:textId="6E366353" w:rsidR="00612BC7" w:rsidRDefault="00612BC7" w:rsidP="00612BC7">
      <w:pPr>
        <w:widowControl w:val="0"/>
        <w:contextualSpacing/>
        <w:rPr>
          <w:rFonts w:cstheme="minorHAnsi"/>
          <w:sz w:val="22"/>
          <w:szCs w:val="22"/>
        </w:rPr>
      </w:pPr>
    </w:p>
    <w:p w14:paraId="378D4C02" w14:textId="5E0BB417" w:rsidR="00182875" w:rsidRDefault="00182875" w:rsidP="00612BC7">
      <w:pPr>
        <w:widowControl w:val="0"/>
        <w:contextualSpacing/>
        <w:rPr>
          <w:rFonts w:cstheme="minorHAnsi"/>
          <w:sz w:val="22"/>
          <w:szCs w:val="22"/>
        </w:rPr>
      </w:pPr>
      <w:r>
        <w:rPr>
          <w:rFonts w:cstheme="minorHAnsi"/>
          <w:sz w:val="22"/>
          <w:szCs w:val="22"/>
        </w:rPr>
        <w:t>1</w:t>
      </w:r>
      <w:r>
        <w:rPr>
          <w:rFonts w:cstheme="minorHAnsi"/>
          <w:sz w:val="22"/>
          <w:szCs w:val="22"/>
        </w:rPr>
        <w:tab/>
        <w:t>mean of measures from 7, 15, 24 and 60 months</w:t>
      </w:r>
    </w:p>
    <w:p w14:paraId="016ED227" w14:textId="0E7026C0" w:rsidR="00182875" w:rsidRDefault="00182875" w:rsidP="00612BC7">
      <w:pPr>
        <w:widowControl w:val="0"/>
        <w:contextualSpacing/>
        <w:rPr>
          <w:rFonts w:cstheme="minorHAnsi"/>
          <w:sz w:val="22"/>
          <w:szCs w:val="22"/>
        </w:rPr>
      </w:pPr>
      <w:r>
        <w:rPr>
          <w:rFonts w:cstheme="minorHAnsi"/>
          <w:sz w:val="22"/>
          <w:szCs w:val="22"/>
        </w:rPr>
        <w:t>2</w:t>
      </w:r>
      <w:r>
        <w:rPr>
          <w:rFonts w:cstheme="minorHAnsi"/>
          <w:sz w:val="22"/>
          <w:szCs w:val="22"/>
        </w:rPr>
        <w:tab/>
        <w:t xml:space="preserve">mean of measurements at </w:t>
      </w:r>
      <w:r w:rsidRPr="00182875">
        <w:rPr>
          <w:rFonts w:cstheme="minorHAnsi"/>
          <w:sz w:val="22"/>
          <w:szCs w:val="22"/>
        </w:rPr>
        <w:t>7, 15, and 24 months</w:t>
      </w:r>
    </w:p>
    <w:p w14:paraId="4A8BDC60" w14:textId="2F470EF5" w:rsidR="00182875" w:rsidRDefault="00182875" w:rsidP="00612BC7">
      <w:pPr>
        <w:widowControl w:val="0"/>
        <w:contextualSpacing/>
        <w:rPr>
          <w:rFonts w:cstheme="minorHAnsi"/>
          <w:sz w:val="22"/>
          <w:szCs w:val="22"/>
        </w:rPr>
      </w:pPr>
      <w:r>
        <w:rPr>
          <w:rFonts w:cstheme="minorHAnsi"/>
          <w:sz w:val="22"/>
          <w:szCs w:val="22"/>
        </w:rPr>
        <w:t>3</w:t>
      </w:r>
      <w:r>
        <w:rPr>
          <w:rFonts w:cstheme="minorHAnsi"/>
          <w:sz w:val="22"/>
          <w:szCs w:val="22"/>
        </w:rPr>
        <w:tab/>
        <w:t>mean of log-transformed measurements monthly (1-11 months) and quarterly (12-24 months)</w:t>
      </w:r>
    </w:p>
    <w:p w14:paraId="18049771" w14:textId="675C437F" w:rsidR="00182875" w:rsidRDefault="00182875" w:rsidP="00612BC7">
      <w:pPr>
        <w:widowControl w:val="0"/>
        <w:contextualSpacing/>
        <w:rPr>
          <w:rFonts w:cstheme="minorHAnsi"/>
          <w:sz w:val="22"/>
          <w:szCs w:val="22"/>
        </w:rPr>
      </w:pPr>
      <w:r>
        <w:rPr>
          <w:rFonts w:cstheme="minorHAnsi"/>
          <w:sz w:val="22"/>
          <w:szCs w:val="22"/>
        </w:rPr>
        <w:t>4</w:t>
      </w:r>
      <w:r>
        <w:rPr>
          <w:rFonts w:cstheme="minorHAnsi"/>
          <w:sz w:val="22"/>
          <w:szCs w:val="22"/>
        </w:rPr>
        <w:tab/>
        <w:t>mean of age- and sex-standardized ratios from 3, 6, 9 and 15 months</w:t>
      </w:r>
    </w:p>
    <w:p w14:paraId="5996500D" w14:textId="2D83D7A7" w:rsidR="00182875" w:rsidRDefault="00182875" w:rsidP="00612BC7">
      <w:pPr>
        <w:widowControl w:val="0"/>
        <w:contextualSpacing/>
        <w:rPr>
          <w:rFonts w:cstheme="minorHAnsi"/>
          <w:sz w:val="22"/>
          <w:szCs w:val="22"/>
        </w:rPr>
      </w:pPr>
      <w:r>
        <w:rPr>
          <w:rFonts w:cstheme="minorHAnsi"/>
          <w:sz w:val="22"/>
          <w:szCs w:val="22"/>
        </w:rPr>
        <w:t>5</w:t>
      </w:r>
      <w:r>
        <w:rPr>
          <w:rFonts w:cstheme="minorHAnsi"/>
          <w:sz w:val="22"/>
          <w:szCs w:val="22"/>
        </w:rPr>
        <w:tab/>
        <w:t>mean of the residuals having regressed against total energy</w:t>
      </w:r>
    </w:p>
    <w:p w14:paraId="35F4F49D" w14:textId="3D66C3BF" w:rsidR="00182875" w:rsidRDefault="00182875" w:rsidP="00612BC7">
      <w:pPr>
        <w:widowControl w:val="0"/>
        <w:contextualSpacing/>
        <w:rPr>
          <w:rFonts w:cstheme="minorHAnsi"/>
          <w:sz w:val="22"/>
          <w:szCs w:val="22"/>
        </w:rPr>
      </w:pPr>
      <w:r>
        <w:rPr>
          <w:rFonts w:cstheme="minorHAnsi"/>
          <w:sz w:val="22"/>
          <w:szCs w:val="22"/>
        </w:rPr>
        <w:t>6</w:t>
      </w:r>
      <w:r>
        <w:rPr>
          <w:rFonts w:cstheme="minorHAnsi"/>
          <w:sz w:val="22"/>
          <w:szCs w:val="22"/>
        </w:rPr>
        <w:tab/>
        <w:t>prevalence of reported symptoms from 0 to 24 months</w:t>
      </w:r>
    </w:p>
    <w:p w14:paraId="74AC66AD" w14:textId="2801C1A5" w:rsidR="00182875" w:rsidRPr="0065798E" w:rsidRDefault="00182875" w:rsidP="00612BC7">
      <w:pPr>
        <w:widowControl w:val="0"/>
        <w:contextualSpacing/>
        <w:rPr>
          <w:rFonts w:cstheme="minorHAnsi"/>
          <w:sz w:val="22"/>
          <w:szCs w:val="22"/>
        </w:rPr>
      </w:pPr>
      <w:r>
        <w:rPr>
          <w:rFonts w:cstheme="minorHAnsi"/>
          <w:sz w:val="22"/>
          <w:szCs w:val="22"/>
        </w:rPr>
        <w:t>7</w:t>
      </w:r>
      <w:r>
        <w:rPr>
          <w:rFonts w:cstheme="minorHAnsi"/>
          <w:sz w:val="22"/>
          <w:szCs w:val="22"/>
        </w:rPr>
        <w:tab/>
        <w:t>pathogens detected in monthly stools from 0 to 24 months</w:t>
      </w:r>
    </w:p>
    <w:p w14:paraId="3ACCE742" w14:textId="588C861F" w:rsidR="00D3500F" w:rsidRPr="0065798E" w:rsidRDefault="00A9465B" w:rsidP="004E771A">
      <w:pPr>
        <w:pageBreakBefore/>
        <w:rPr>
          <w:rFonts w:cstheme="minorHAnsi"/>
          <w:sz w:val="22"/>
          <w:szCs w:val="22"/>
        </w:rPr>
      </w:pPr>
      <w:r w:rsidRPr="0065798E">
        <w:rPr>
          <w:rFonts w:cstheme="minorHAnsi"/>
          <w:sz w:val="22"/>
          <w:szCs w:val="22"/>
        </w:rPr>
        <w:lastRenderedPageBreak/>
        <w:t>Supplemental Table 2. Comparison between those children included and excluded from the analysis.</w:t>
      </w:r>
      <w:r w:rsidR="004E771A" w:rsidRPr="0065798E">
        <w:rPr>
          <w:rFonts w:cstheme="minorHAnsi"/>
          <w:sz w:val="22"/>
          <w:szCs w:val="22"/>
        </w:rPr>
        <w:t xml:space="preserve"> T-tests were used to calculate p-values for difference in means between the two groups.</w:t>
      </w:r>
    </w:p>
    <w:p w14:paraId="7935752D" w14:textId="12DD3B0F" w:rsidR="004E771A" w:rsidRPr="0065798E" w:rsidRDefault="004E771A">
      <w:pPr>
        <w:rPr>
          <w:rFonts w:cstheme="minorHAnsi"/>
          <w:sz w:val="22"/>
          <w:szCs w:val="22"/>
        </w:rPr>
      </w:pPr>
    </w:p>
    <w:tbl>
      <w:tblPr>
        <w:tblW w:w="4660" w:type="dxa"/>
        <w:tblLook w:val="04A0" w:firstRow="1" w:lastRow="0" w:firstColumn="1" w:lastColumn="0" w:noHBand="0" w:noVBand="1"/>
      </w:tblPr>
      <w:tblGrid>
        <w:gridCol w:w="1694"/>
        <w:gridCol w:w="987"/>
        <w:gridCol w:w="1019"/>
        <w:gridCol w:w="960"/>
      </w:tblGrid>
      <w:tr w:rsidR="004E771A" w:rsidRPr="0065798E" w14:paraId="2D6111A2" w14:textId="77777777" w:rsidTr="004E771A">
        <w:trPr>
          <w:trHeight w:val="290"/>
        </w:trPr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76942D5" w14:textId="77777777" w:rsidR="004E771A" w:rsidRPr="0065798E" w:rsidRDefault="004E771A" w:rsidP="004E771A">
            <w:pPr>
              <w:rPr>
                <w:rFonts w:eastAsia="Times New Roman" w:cstheme="minorHAnsi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C35C2E4" w14:textId="77777777" w:rsidR="004E771A" w:rsidRPr="0065798E" w:rsidRDefault="004E771A" w:rsidP="004E771A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Included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58272AE" w14:textId="77777777" w:rsidR="004E771A" w:rsidRPr="0065798E" w:rsidRDefault="004E771A" w:rsidP="004E771A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Excluded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8764C7C" w14:textId="77777777" w:rsidR="004E771A" w:rsidRPr="0065798E" w:rsidRDefault="004E771A" w:rsidP="004E771A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</w:p>
        </w:tc>
      </w:tr>
      <w:tr w:rsidR="004E771A" w:rsidRPr="0065798E" w14:paraId="0FB88C80" w14:textId="77777777" w:rsidTr="004E771A">
        <w:trPr>
          <w:trHeight w:val="290"/>
        </w:trPr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FEE2C7E" w14:textId="77777777" w:rsidR="004E771A" w:rsidRPr="0065798E" w:rsidRDefault="004E771A" w:rsidP="004E771A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N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F2DEA43" w14:textId="77777777" w:rsidR="004E771A" w:rsidRPr="0065798E" w:rsidRDefault="004E771A" w:rsidP="004E771A">
            <w:pPr>
              <w:jc w:val="right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942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F80FC5B" w14:textId="77777777" w:rsidR="004E771A" w:rsidRPr="0065798E" w:rsidRDefault="004E771A" w:rsidP="004E771A">
            <w:pPr>
              <w:jc w:val="right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693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25E1E2E" w14:textId="4C57F62C" w:rsidR="001470ED" w:rsidRPr="0065798E" w:rsidRDefault="001470ED" w:rsidP="001470ED">
            <w:pPr>
              <w:jc w:val="right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p-value</w:t>
            </w:r>
          </w:p>
        </w:tc>
      </w:tr>
      <w:tr w:rsidR="004E771A" w:rsidRPr="0065798E" w14:paraId="60BFF2B8" w14:textId="77777777" w:rsidTr="004E771A">
        <w:trPr>
          <w:trHeight w:val="580"/>
        </w:trPr>
        <w:tc>
          <w:tcPr>
            <w:tcW w:w="17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5F2D069" w14:textId="77777777" w:rsidR="004E771A" w:rsidRPr="0065798E" w:rsidRDefault="004E771A" w:rsidP="004E771A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Mean LAZ at enrolment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3211AE" w14:textId="77777777" w:rsidR="004E771A" w:rsidRPr="0065798E" w:rsidRDefault="004E771A" w:rsidP="004E771A">
            <w:pPr>
              <w:jc w:val="right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-0.92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DD0943" w14:textId="77777777" w:rsidR="004E771A" w:rsidRPr="0065798E" w:rsidRDefault="004E771A" w:rsidP="004E771A">
            <w:pPr>
              <w:jc w:val="right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-0.95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B9535E" w14:textId="18C46162" w:rsidR="004E771A" w:rsidRPr="0065798E" w:rsidRDefault="00625243" w:rsidP="004E771A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0.54</w:t>
            </w:r>
          </w:p>
        </w:tc>
      </w:tr>
      <w:tr w:rsidR="004E771A" w:rsidRPr="0065798E" w14:paraId="744E7988" w14:textId="77777777" w:rsidTr="004E771A">
        <w:trPr>
          <w:trHeight w:val="580"/>
        </w:trPr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ECF782D" w14:textId="77777777" w:rsidR="004E771A" w:rsidRPr="0065798E" w:rsidRDefault="004E771A" w:rsidP="004E771A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Mean WAZ at enrolment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423AE7" w14:textId="77777777" w:rsidR="004E771A" w:rsidRPr="0065798E" w:rsidRDefault="004E771A" w:rsidP="004E771A">
            <w:pPr>
              <w:jc w:val="right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-0.84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DA809D" w14:textId="77777777" w:rsidR="004E771A" w:rsidRPr="0065798E" w:rsidRDefault="004E771A" w:rsidP="004E771A">
            <w:pPr>
              <w:jc w:val="right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-0.69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84F8ED" w14:textId="40D8A014" w:rsidR="004E771A" w:rsidRPr="0065798E" w:rsidRDefault="004E771A" w:rsidP="004E771A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&lt;0.01</w:t>
            </w:r>
          </w:p>
        </w:tc>
      </w:tr>
      <w:tr w:rsidR="004E771A" w:rsidRPr="0065798E" w14:paraId="5D3B3C44" w14:textId="77777777" w:rsidTr="004E771A">
        <w:trPr>
          <w:trHeight w:val="870"/>
        </w:trPr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19943A8" w14:textId="05F63F66" w:rsidR="004E771A" w:rsidRPr="0065798E" w:rsidRDefault="004E771A" w:rsidP="004E771A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Mean SES (148 missing any WAMI)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C53136" w14:textId="77777777" w:rsidR="004E771A" w:rsidRPr="0065798E" w:rsidRDefault="004E771A" w:rsidP="004E771A">
            <w:pPr>
              <w:jc w:val="right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0.54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FDD2C2" w14:textId="77777777" w:rsidR="004E771A" w:rsidRPr="0065798E" w:rsidRDefault="004E771A" w:rsidP="004E771A">
            <w:pPr>
              <w:jc w:val="right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0.55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8B68AA" w14:textId="5D0EE2FC" w:rsidR="004E771A" w:rsidRPr="0065798E" w:rsidRDefault="00625243" w:rsidP="004E771A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0.39</w:t>
            </w:r>
          </w:p>
        </w:tc>
      </w:tr>
    </w:tbl>
    <w:p w14:paraId="4C2F5DBB" w14:textId="55C55BAC" w:rsidR="004E771A" w:rsidRPr="0065798E" w:rsidRDefault="004E771A">
      <w:pPr>
        <w:rPr>
          <w:rFonts w:cstheme="minorHAnsi"/>
          <w:sz w:val="22"/>
          <w:szCs w:val="22"/>
        </w:rPr>
      </w:pPr>
    </w:p>
    <w:p w14:paraId="4F247D89" w14:textId="77777777" w:rsidR="00716924" w:rsidRDefault="00716924" w:rsidP="0065798E">
      <w:pPr>
        <w:pageBreakBefore/>
        <w:rPr>
          <w:rFonts w:cstheme="minorHAnsi"/>
          <w:sz w:val="22"/>
          <w:szCs w:val="22"/>
        </w:rPr>
        <w:sectPr w:rsidR="00716924" w:rsidSect="005B0735">
          <w:pgSz w:w="12240" w:h="15840"/>
          <w:pgMar w:top="1440" w:right="1800" w:bottom="1440" w:left="1152" w:header="720" w:footer="720" w:gutter="0"/>
          <w:cols w:space="720"/>
          <w:docGrid w:linePitch="360"/>
        </w:sectPr>
      </w:pPr>
    </w:p>
    <w:p w14:paraId="61A44178" w14:textId="6ECD257F" w:rsidR="0065798E" w:rsidRPr="0065798E" w:rsidRDefault="001009D4" w:rsidP="0065798E">
      <w:pPr>
        <w:pageBreakBefore/>
        <w:rPr>
          <w:rFonts w:cstheme="minorHAnsi"/>
          <w:sz w:val="22"/>
          <w:szCs w:val="22"/>
        </w:rPr>
      </w:pPr>
      <w:r w:rsidRPr="0065798E">
        <w:rPr>
          <w:rFonts w:cstheme="minorHAnsi"/>
          <w:sz w:val="22"/>
          <w:szCs w:val="22"/>
        </w:rPr>
        <w:lastRenderedPageBreak/>
        <w:t>Supplemental Table 3.</w:t>
      </w:r>
      <w:r w:rsidR="0065798E" w:rsidRPr="0065798E">
        <w:rPr>
          <w:rFonts w:cstheme="minorHAnsi"/>
          <w:sz w:val="22"/>
          <w:szCs w:val="22"/>
        </w:rPr>
        <w:t xml:space="preserve"> Relative risk </w:t>
      </w:r>
      <w:r w:rsidR="00716924">
        <w:rPr>
          <w:rFonts w:cstheme="minorHAnsi"/>
          <w:sz w:val="22"/>
          <w:szCs w:val="22"/>
        </w:rPr>
        <w:t xml:space="preserve">(95% CI) </w:t>
      </w:r>
      <w:r w:rsidR="0065798E" w:rsidRPr="0065798E">
        <w:rPr>
          <w:rFonts w:cstheme="minorHAnsi"/>
          <w:sz w:val="22"/>
          <w:szCs w:val="22"/>
        </w:rPr>
        <w:t>of positive change in height-for-age z-score (HAZ), positive change in height-for-age difference (HAD), recovery from stunting, positive change in weight-for-age z-score (WAZ), and positive change in weight-for-age difference (WAD) change between 24 and 60 months as a function of anthropometry at 24 months and other child and household factors in six sites from the MAL-ED study (BGD, INV, NEB, PEL, SAV, TZH).</w:t>
      </w:r>
    </w:p>
    <w:p w14:paraId="75708E01" w14:textId="77777777" w:rsidR="0065798E" w:rsidRPr="0065798E" w:rsidRDefault="0065798E" w:rsidP="0065798E">
      <w:pPr>
        <w:rPr>
          <w:rFonts w:cstheme="minorHAnsi"/>
          <w:sz w:val="22"/>
          <w:szCs w:val="22"/>
        </w:rPr>
      </w:pPr>
    </w:p>
    <w:tbl>
      <w:tblPr>
        <w:tblW w:w="12984" w:type="dxa"/>
        <w:tblInd w:w="108" w:type="dxa"/>
        <w:tblLook w:val="04A0" w:firstRow="1" w:lastRow="0" w:firstColumn="1" w:lastColumn="0" w:noHBand="0" w:noVBand="1"/>
      </w:tblPr>
      <w:tblGrid>
        <w:gridCol w:w="1948"/>
        <w:gridCol w:w="1762"/>
        <w:gridCol w:w="1855"/>
        <w:gridCol w:w="1617"/>
        <w:gridCol w:w="1722"/>
        <w:gridCol w:w="2040"/>
        <w:gridCol w:w="2040"/>
      </w:tblGrid>
      <w:tr w:rsidR="0065798E" w:rsidRPr="0065798E" w14:paraId="28017D0D" w14:textId="77777777" w:rsidTr="005B0735">
        <w:trPr>
          <w:trHeight w:val="469"/>
        </w:trPr>
        <w:tc>
          <w:tcPr>
            <w:tcW w:w="1948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7A04AE67" w14:textId="77777777" w:rsidR="0065798E" w:rsidRPr="0065798E" w:rsidRDefault="0065798E" w:rsidP="005B0735">
            <w:pPr>
              <w:rPr>
                <w:rFonts w:eastAsia="Times New Roman" w:cstheme="minorHAnsi"/>
                <w:sz w:val="22"/>
                <w:szCs w:val="22"/>
              </w:rPr>
            </w:pP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A390F1" w14:textId="5923858F" w:rsidR="0065798E" w:rsidRPr="0065798E" w:rsidRDefault="0065798E" w:rsidP="005B0735">
            <w:pPr>
              <w:jc w:val="right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Positive change in HAZ</w:t>
            </w:r>
          </w:p>
        </w:tc>
        <w:tc>
          <w:tcPr>
            <w:tcW w:w="1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FC3A34" w14:textId="42C79C29" w:rsidR="0065798E" w:rsidRPr="0065798E" w:rsidRDefault="0065798E" w:rsidP="005B0735">
            <w:pPr>
              <w:jc w:val="right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 xml:space="preserve">Positive change in HAD </w:t>
            </w:r>
          </w:p>
        </w:tc>
        <w:tc>
          <w:tcPr>
            <w:tcW w:w="1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51AFC4" w14:textId="7EBEA93B" w:rsidR="0065798E" w:rsidRPr="0065798E" w:rsidRDefault="0065798E" w:rsidP="005B0735">
            <w:pPr>
              <w:jc w:val="right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Recovery from stunting</w:t>
            </w:r>
          </w:p>
        </w:tc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D0A1A2" w14:textId="736F428D" w:rsidR="0065798E" w:rsidRPr="0065798E" w:rsidRDefault="0065798E" w:rsidP="005B0735">
            <w:pPr>
              <w:jc w:val="right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Positive change in WAZ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D59CDD" w14:textId="0E5920D3" w:rsidR="0065798E" w:rsidRPr="0065798E" w:rsidRDefault="0065798E" w:rsidP="005B0735">
            <w:pPr>
              <w:jc w:val="right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Positive change in WAD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EFC266" w14:textId="0C4CED09" w:rsidR="0065798E" w:rsidRPr="0065798E" w:rsidRDefault="0065798E" w:rsidP="005B0735">
            <w:pPr>
              <w:jc w:val="right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Recovery from underweight</w:t>
            </w:r>
            <w:bookmarkStart w:id="0" w:name="_GoBack"/>
            <w:bookmarkEnd w:id="0"/>
          </w:p>
        </w:tc>
      </w:tr>
      <w:tr w:rsidR="0065798E" w:rsidRPr="0065798E" w14:paraId="3CB232AA" w14:textId="77777777" w:rsidTr="005B0735">
        <w:trPr>
          <w:trHeight w:val="153"/>
        </w:trPr>
        <w:tc>
          <w:tcPr>
            <w:tcW w:w="1948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5C2725D3" w14:textId="77777777" w:rsidR="0065798E" w:rsidRPr="0065798E" w:rsidRDefault="0065798E" w:rsidP="005B0735">
            <w:pPr>
              <w:rPr>
                <w:rFonts w:eastAsia="Times New Roman" w:cstheme="minorHAnsi"/>
                <w:sz w:val="22"/>
                <w:szCs w:val="22"/>
              </w:rPr>
            </w:pPr>
          </w:p>
        </w:tc>
        <w:tc>
          <w:tcPr>
            <w:tcW w:w="176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4E30224" w14:textId="77777777" w:rsidR="0065798E" w:rsidRPr="0065798E" w:rsidRDefault="0065798E" w:rsidP="005B0735">
            <w:pPr>
              <w:jc w:val="right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(n = 942)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3D60DE5" w14:textId="77777777" w:rsidR="0065798E" w:rsidRPr="0065798E" w:rsidRDefault="0065798E" w:rsidP="005B0735">
            <w:pPr>
              <w:jc w:val="right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(n = 942)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5DFFCD4" w14:textId="77777777" w:rsidR="0065798E" w:rsidRPr="0065798E" w:rsidRDefault="0065798E" w:rsidP="005B0735">
            <w:pPr>
              <w:jc w:val="right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(n = 426)</w:t>
            </w:r>
          </w:p>
        </w:tc>
        <w:tc>
          <w:tcPr>
            <w:tcW w:w="172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CF34DEC" w14:textId="77777777" w:rsidR="0065798E" w:rsidRPr="0065798E" w:rsidRDefault="0065798E" w:rsidP="005B0735">
            <w:pPr>
              <w:jc w:val="right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(n = 942)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D0128C9" w14:textId="77777777" w:rsidR="0065798E" w:rsidRPr="0065798E" w:rsidRDefault="0065798E" w:rsidP="005B0735">
            <w:pPr>
              <w:jc w:val="right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(n = 942)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0865687" w14:textId="77777777" w:rsidR="0065798E" w:rsidRPr="0065798E" w:rsidRDefault="0065798E" w:rsidP="005B0735">
            <w:pPr>
              <w:jc w:val="right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(n = 202)</w:t>
            </w:r>
          </w:p>
        </w:tc>
      </w:tr>
      <w:tr w:rsidR="0065798E" w:rsidRPr="0065798E" w14:paraId="620E6F1F" w14:textId="77777777" w:rsidTr="005B0735">
        <w:trPr>
          <w:trHeight w:val="244"/>
        </w:trPr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4E7163" w14:textId="77777777" w:rsidR="0065798E" w:rsidRPr="0065798E" w:rsidRDefault="0065798E" w:rsidP="005B0735">
            <w:pPr>
              <w:jc w:val="right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 xml:space="preserve">HAZ at 24 </w:t>
            </w:r>
            <w:proofErr w:type="spellStart"/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mo</w:t>
            </w:r>
            <w:proofErr w:type="spellEnd"/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594F05" w14:textId="61D20014" w:rsidR="005B0735" w:rsidRDefault="0065798E" w:rsidP="005B0735">
            <w:pPr>
              <w:jc w:val="right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0.88</w:t>
            </w:r>
            <w:r w:rsidR="00716924">
              <w:rPr>
                <w:rFonts w:eastAsia="Times New Roman" w:cstheme="minorHAnsi"/>
                <w:color w:val="000000"/>
                <w:sz w:val="22"/>
                <w:szCs w:val="22"/>
              </w:rPr>
              <w:t>*</w:t>
            </w: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 xml:space="preserve"> </w:t>
            </w:r>
          </w:p>
          <w:p w14:paraId="2B60A8CD" w14:textId="5059E086" w:rsidR="0065798E" w:rsidRPr="0065798E" w:rsidRDefault="0065798E" w:rsidP="005B0735">
            <w:pPr>
              <w:jc w:val="right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(0.85, 0.91)</w:t>
            </w:r>
          </w:p>
        </w:tc>
        <w:tc>
          <w:tcPr>
            <w:tcW w:w="1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387F0A" w14:textId="77777777" w:rsidR="0065798E" w:rsidRPr="0065798E" w:rsidRDefault="0065798E" w:rsidP="005B0735">
            <w:pPr>
              <w:jc w:val="right"/>
              <w:rPr>
                <w:rFonts w:eastAsia="Times New Roman" w:cstheme="minorHAnsi"/>
                <w:color w:val="000000"/>
                <w:sz w:val="22"/>
                <w:szCs w:val="22"/>
              </w:rPr>
            </w:pPr>
          </w:p>
        </w:tc>
        <w:tc>
          <w:tcPr>
            <w:tcW w:w="1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A60CB1" w14:textId="291BB446" w:rsidR="005B0735" w:rsidRDefault="0065798E" w:rsidP="005B0735">
            <w:pPr>
              <w:jc w:val="right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3.55</w:t>
            </w:r>
            <w:r w:rsidR="00716924">
              <w:rPr>
                <w:rFonts w:eastAsia="Times New Roman" w:cstheme="minorHAnsi"/>
                <w:color w:val="000000"/>
                <w:sz w:val="22"/>
                <w:szCs w:val="22"/>
              </w:rPr>
              <w:t>*</w:t>
            </w: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 xml:space="preserve"> </w:t>
            </w:r>
          </w:p>
          <w:p w14:paraId="306E6FCF" w14:textId="154F9534" w:rsidR="0065798E" w:rsidRPr="0065798E" w:rsidRDefault="0065798E" w:rsidP="005B0735">
            <w:pPr>
              <w:jc w:val="right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(2.73, 4.67)</w:t>
            </w:r>
          </w:p>
        </w:tc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C4357D" w14:textId="77777777" w:rsidR="0065798E" w:rsidRPr="0065798E" w:rsidRDefault="0065798E" w:rsidP="005B0735">
            <w:pPr>
              <w:jc w:val="right"/>
              <w:rPr>
                <w:rFonts w:eastAsia="Times New Roman" w:cstheme="minorHAnsi"/>
                <w:color w:val="000000"/>
                <w:sz w:val="22"/>
                <w:szCs w:val="22"/>
              </w:rPr>
            </w:pP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44B55B" w14:textId="77777777" w:rsidR="0065798E" w:rsidRPr="0065798E" w:rsidRDefault="0065798E" w:rsidP="005B0735">
            <w:pPr>
              <w:jc w:val="right"/>
              <w:rPr>
                <w:rFonts w:eastAsia="Times New Roman" w:cstheme="minorHAnsi"/>
                <w:sz w:val="22"/>
                <w:szCs w:val="22"/>
              </w:rPr>
            </w:pP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EE3FB2" w14:textId="77777777" w:rsidR="0065798E" w:rsidRPr="0065798E" w:rsidRDefault="0065798E" w:rsidP="005B0735">
            <w:pPr>
              <w:jc w:val="right"/>
              <w:rPr>
                <w:rFonts w:eastAsia="Times New Roman" w:cstheme="minorHAnsi"/>
                <w:sz w:val="22"/>
                <w:szCs w:val="22"/>
              </w:rPr>
            </w:pPr>
          </w:p>
        </w:tc>
      </w:tr>
      <w:tr w:rsidR="0065798E" w:rsidRPr="0065798E" w14:paraId="184731BC" w14:textId="77777777" w:rsidTr="005B0735">
        <w:trPr>
          <w:trHeight w:val="244"/>
        </w:trPr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C9E1D6" w14:textId="77777777" w:rsidR="0065798E" w:rsidRPr="0065798E" w:rsidRDefault="0065798E" w:rsidP="005B0735">
            <w:pPr>
              <w:jc w:val="right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 xml:space="preserve">HAD at 24 </w:t>
            </w:r>
            <w:proofErr w:type="spellStart"/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mo</w:t>
            </w:r>
            <w:proofErr w:type="spellEnd"/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E9A5F6" w14:textId="77777777" w:rsidR="0065798E" w:rsidRPr="0065798E" w:rsidRDefault="0065798E" w:rsidP="005B0735">
            <w:pPr>
              <w:jc w:val="right"/>
              <w:rPr>
                <w:rFonts w:eastAsia="Times New Roman" w:cstheme="minorHAnsi"/>
                <w:color w:val="000000"/>
                <w:sz w:val="22"/>
                <w:szCs w:val="22"/>
              </w:rPr>
            </w:pPr>
          </w:p>
        </w:tc>
        <w:tc>
          <w:tcPr>
            <w:tcW w:w="1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5B5969" w14:textId="26DFA6BD" w:rsidR="005B0735" w:rsidRDefault="0065798E" w:rsidP="005B0735">
            <w:pPr>
              <w:jc w:val="right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1.07</w:t>
            </w:r>
            <w:r w:rsidR="00716924">
              <w:rPr>
                <w:rFonts w:eastAsia="Times New Roman" w:cstheme="minorHAnsi"/>
                <w:color w:val="000000"/>
                <w:sz w:val="22"/>
                <w:szCs w:val="22"/>
              </w:rPr>
              <w:t>*</w:t>
            </w: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 xml:space="preserve"> </w:t>
            </w:r>
          </w:p>
          <w:p w14:paraId="7B909253" w14:textId="710AF476" w:rsidR="0065798E" w:rsidRPr="0065798E" w:rsidRDefault="0065798E" w:rsidP="005B0735">
            <w:pPr>
              <w:jc w:val="right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(1.03, 1.1)</w:t>
            </w:r>
          </w:p>
        </w:tc>
        <w:tc>
          <w:tcPr>
            <w:tcW w:w="1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4A70B0" w14:textId="77777777" w:rsidR="0065798E" w:rsidRPr="0065798E" w:rsidRDefault="0065798E" w:rsidP="005B0735">
            <w:pPr>
              <w:jc w:val="right"/>
              <w:rPr>
                <w:rFonts w:eastAsia="Times New Roman" w:cstheme="minorHAnsi"/>
                <w:color w:val="000000"/>
                <w:sz w:val="22"/>
                <w:szCs w:val="22"/>
              </w:rPr>
            </w:pPr>
          </w:p>
        </w:tc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D20E7D" w14:textId="77777777" w:rsidR="0065798E" w:rsidRPr="0065798E" w:rsidRDefault="0065798E" w:rsidP="005B0735">
            <w:pPr>
              <w:jc w:val="right"/>
              <w:rPr>
                <w:rFonts w:eastAsia="Times New Roman" w:cstheme="minorHAnsi"/>
                <w:sz w:val="22"/>
                <w:szCs w:val="22"/>
              </w:rPr>
            </w:pP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82C9AC" w14:textId="77777777" w:rsidR="0065798E" w:rsidRPr="0065798E" w:rsidRDefault="0065798E" w:rsidP="005B0735">
            <w:pPr>
              <w:jc w:val="right"/>
              <w:rPr>
                <w:rFonts w:eastAsia="Times New Roman" w:cstheme="minorHAnsi"/>
                <w:sz w:val="22"/>
                <w:szCs w:val="22"/>
              </w:rPr>
            </w:pP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7F936A" w14:textId="77777777" w:rsidR="0065798E" w:rsidRPr="0065798E" w:rsidRDefault="0065798E" w:rsidP="005B0735">
            <w:pPr>
              <w:jc w:val="right"/>
              <w:rPr>
                <w:rFonts w:eastAsia="Times New Roman" w:cstheme="minorHAnsi"/>
                <w:sz w:val="22"/>
                <w:szCs w:val="22"/>
              </w:rPr>
            </w:pPr>
          </w:p>
        </w:tc>
      </w:tr>
      <w:tr w:rsidR="0065798E" w:rsidRPr="0065798E" w14:paraId="595B0D35" w14:textId="77777777" w:rsidTr="005B0735">
        <w:trPr>
          <w:trHeight w:val="244"/>
        </w:trPr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4BC63F" w14:textId="77777777" w:rsidR="0065798E" w:rsidRPr="0065798E" w:rsidRDefault="0065798E" w:rsidP="005B0735">
            <w:pPr>
              <w:jc w:val="right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 xml:space="preserve">WAZ at 24 </w:t>
            </w:r>
            <w:proofErr w:type="spellStart"/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mo</w:t>
            </w:r>
            <w:proofErr w:type="spellEnd"/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014DA2" w14:textId="77777777" w:rsidR="0065798E" w:rsidRPr="0065798E" w:rsidRDefault="0065798E" w:rsidP="005B0735">
            <w:pPr>
              <w:jc w:val="right"/>
              <w:rPr>
                <w:rFonts w:eastAsia="Times New Roman" w:cstheme="minorHAnsi"/>
                <w:color w:val="000000"/>
                <w:sz w:val="22"/>
                <w:szCs w:val="22"/>
              </w:rPr>
            </w:pPr>
          </w:p>
        </w:tc>
        <w:tc>
          <w:tcPr>
            <w:tcW w:w="1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0C0550" w14:textId="77777777" w:rsidR="0065798E" w:rsidRPr="0065798E" w:rsidRDefault="0065798E" w:rsidP="005B0735">
            <w:pPr>
              <w:jc w:val="right"/>
              <w:rPr>
                <w:rFonts w:eastAsia="Times New Roman" w:cstheme="minorHAnsi"/>
                <w:sz w:val="22"/>
                <w:szCs w:val="22"/>
              </w:rPr>
            </w:pPr>
          </w:p>
        </w:tc>
        <w:tc>
          <w:tcPr>
            <w:tcW w:w="1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349025" w14:textId="77777777" w:rsidR="0065798E" w:rsidRPr="0065798E" w:rsidRDefault="0065798E" w:rsidP="005B0735">
            <w:pPr>
              <w:jc w:val="right"/>
              <w:rPr>
                <w:rFonts w:eastAsia="Times New Roman" w:cstheme="minorHAnsi"/>
                <w:sz w:val="22"/>
                <w:szCs w:val="22"/>
              </w:rPr>
            </w:pPr>
          </w:p>
        </w:tc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4EDD65" w14:textId="4C5151CC" w:rsidR="003B10E1" w:rsidRDefault="0065798E" w:rsidP="005B0735">
            <w:pPr>
              <w:jc w:val="right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0.69</w:t>
            </w:r>
            <w:r w:rsidR="00716924">
              <w:rPr>
                <w:rFonts w:eastAsia="Times New Roman" w:cstheme="minorHAnsi"/>
                <w:color w:val="000000"/>
                <w:sz w:val="22"/>
                <w:szCs w:val="22"/>
              </w:rPr>
              <w:t>*</w:t>
            </w: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 xml:space="preserve"> </w:t>
            </w:r>
          </w:p>
          <w:p w14:paraId="648AE396" w14:textId="50FB6B49" w:rsidR="0065798E" w:rsidRPr="0065798E" w:rsidRDefault="0065798E" w:rsidP="005B0735">
            <w:pPr>
              <w:jc w:val="right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(0.64, 0.74)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49CCFB" w14:textId="77777777" w:rsidR="0065798E" w:rsidRPr="0065798E" w:rsidRDefault="0065798E" w:rsidP="005B0735">
            <w:pPr>
              <w:jc w:val="right"/>
              <w:rPr>
                <w:rFonts w:eastAsia="Times New Roman" w:cstheme="minorHAnsi"/>
                <w:color w:val="000000"/>
                <w:sz w:val="22"/>
                <w:szCs w:val="22"/>
              </w:rPr>
            </w:pP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A92807" w14:textId="584FB186" w:rsidR="003B10E1" w:rsidRDefault="0065798E" w:rsidP="005B0735">
            <w:pPr>
              <w:jc w:val="right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5.95</w:t>
            </w:r>
            <w:r w:rsidR="00716924">
              <w:rPr>
                <w:rFonts w:eastAsia="Times New Roman" w:cstheme="minorHAnsi"/>
                <w:color w:val="000000"/>
                <w:sz w:val="22"/>
                <w:szCs w:val="22"/>
              </w:rPr>
              <w:t>*</w:t>
            </w: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 xml:space="preserve"> </w:t>
            </w:r>
          </w:p>
          <w:p w14:paraId="0D498AB6" w14:textId="1A5D9080" w:rsidR="0065798E" w:rsidRPr="0065798E" w:rsidRDefault="0065798E" w:rsidP="005B0735">
            <w:pPr>
              <w:jc w:val="right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(3.27, 11.46)</w:t>
            </w:r>
          </w:p>
        </w:tc>
      </w:tr>
      <w:tr w:rsidR="0065798E" w:rsidRPr="0065798E" w14:paraId="39CB05D6" w14:textId="77777777" w:rsidTr="005B0735">
        <w:trPr>
          <w:trHeight w:val="244"/>
        </w:trPr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1680B9" w14:textId="77777777" w:rsidR="0065798E" w:rsidRPr="0065798E" w:rsidRDefault="0065798E" w:rsidP="005B0735">
            <w:pPr>
              <w:jc w:val="right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 xml:space="preserve">WAD at 24 </w:t>
            </w:r>
            <w:proofErr w:type="spellStart"/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mo</w:t>
            </w:r>
            <w:proofErr w:type="spellEnd"/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550436" w14:textId="77777777" w:rsidR="0065798E" w:rsidRPr="0065798E" w:rsidRDefault="0065798E" w:rsidP="005B0735">
            <w:pPr>
              <w:jc w:val="right"/>
              <w:rPr>
                <w:rFonts w:eastAsia="Times New Roman" w:cstheme="minorHAnsi"/>
                <w:color w:val="000000"/>
                <w:sz w:val="22"/>
                <w:szCs w:val="22"/>
              </w:rPr>
            </w:pPr>
          </w:p>
        </w:tc>
        <w:tc>
          <w:tcPr>
            <w:tcW w:w="1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8F5EA4" w14:textId="77777777" w:rsidR="0065798E" w:rsidRPr="0065798E" w:rsidRDefault="0065798E" w:rsidP="005B0735">
            <w:pPr>
              <w:jc w:val="right"/>
              <w:rPr>
                <w:rFonts w:eastAsia="Times New Roman" w:cstheme="minorHAnsi"/>
                <w:sz w:val="22"/>
                <w:szCs w:val="22"/>
              </w:rPr>
            </w:pPr>
          </w:p>
        </w:tc>
        <w:tc>
          <w:tcPr>
            <w:tcW w:w="1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2E76F2" w14:textId="77777777" w:rsidR="0065798E" w:rsidRPr="0065798E" w:rsidRDefault="0065798E" w:rsidP="005B0735">
            <w:pPr>
              <w:jc w:val="right"/>
              <w:rPr>
                <w:rFonts w:eastAsia="Times New Roman" w:cstheme="minorHAnsi"/>
                <w:sz w:val="22"/>
                <w:szCs w:val="22"/>
              </w:rPr>
            </w:pPr>
          </w:p>
        </w:tc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95F2B1" w14:textId="77777777" w:rsidR="0065798E" w:rsidRPr="0065798E" w:rsidRDefault="0065798E" w:rsidP="005B0735">
            <w:pPr>
              <w:jc w:val="right"/>
              <w:rPr>
                <w:rFonts w:eastAsia="Times New Roman" w:cstheme="minorHAnsi"/>
                <w:sz w:val="22"/>
                <w:szCs w:val="22"/>
              </w:rPr>
            </w:pP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D72311" w14:textId="77777777" w:rsidR="00716924" w:rsidRDefault="0065798E" w:rsidP="005B0735">
            <w:pPr>
              <w:jc w:val="right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1.45</w:t>
            </w:r>
            <w:r w:rsidR="00716924">
              <w:rPr>
                <w:rFonts w:eastAsia="Times New Roman" w:cstheme="minorHAnsi"/>
                <w:color w:val="000000"/>
                <w:sz w:val="22"/>
                <w:szCs w:val="22"/>
              </w:rPr>
              <w:t>*</w:t>
            </w: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 xml:space="preserve"> </w:t>
            </w:r>
          </w:p>
          <w:p w14:paraId="128C1C70" w14:textId="02A98A34" w:rsidR="0065798E" w:rsidRPr="0065798E" w:rsidRDefault="0065798E" w:rsidP="005B0735">
            <w:pPr>
              <w:jc w:val="right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(1.31, 1.61)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2BA7A4" w14:textId="77777777" w:rsidR="0065798E" w:rsidRPr="0065798E" w:rsidRDefault="0065798E" w:rsidP="005B0735">
            <w:pPr>
              <w:jc w:val="right"/>
              <w:rPr>
                <w:rFonts w:eastAsia="Times New Roman" w:cstheme="minorHAnsi"/>
                <w:color w:val="000000"/>
                <w:sz w:val="22"/>
                <w:szCs w:val="22"/>
              </w:rPr>
            </w:pPr>
          </w:p>
        </w:tc>
      </w:tr>
      <w:tr w:rsidR="0065798E" w:rsidRPr="0065798E" w14:paraId="7B93C9DA" w14:textId="77777777" w:rsidTr="005B0735">
        <w:trPr>
          <w:trHeight w:val="587"/>
        </w:trPr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ABB29E" w14:textId="5B8FBA05" w:rsidR="0065798E" w:rsidRPr="0065798E" w:rsidRDefault="0065798E" w:rsidP="005B0735">
            <w:pPr>
              <w:jc w:val="right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 xml:space="preserve">SES score </w:t>
            </w:r>
            <w:r w:rsidR="005B0735">
              <w:rPr>
                <w:rFonts w:eastAsia="Times New Roman" w:cstheme="minorHAnsi"/>
                <w:color w:val="000000"/>
                <w:sz w:val="22"/>
                <w:szCs w:val="22"/>
              </w:rPr>
              <w:t xml:space="preserve">30-36 </w:t>
            </w:r>
            <w:proofErr w:type="spellStart"/>
            <w:r w:rsidR="005B0735">
              <w:rPr>
                <w:rFonts w:eastAsia="Times New Roman" w:cstheme="minorHAnsi"/>
                <w:color w:val="000000"/>
                <w:sz w:val="22"/>
                <w:szCs w:val="22"/>
              </w:rPr>
              <w:t>mo</w:t>
            </w:r>
            <w:proofErr w:type="spellEnd"/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 xml:space="preserve"> (10% increase)</w:t>
            </w: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2B2DD9" w14:textId="77777777" w:rsidR="00716924" w:rsidRDefault="0065798E" w:rsidP="005B0735">
            <w:pPr>
              <w:jc w:val="right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 xml:space="preserve">1 </w:t>
            </w:r>
          </w:p>
          <w:p w14:paraId="21F02301" w14:textId="5DCEB60E" w:rsidR="0065798E" w:rsidRPr="0065798E" w:rsidRDefault="0065798E" w:rsidP="005B0735">
            <w:pPr>
              <w:jc w:val="right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(0.97, 1.03)</w:t>
            </w:r>
          </w:p>
        </w:tc>
        <w:tc>
          <w:tcPr>
            <w:tcW w:w="1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E928CA" w14:textId="77777777" w:rsidR="00716924" w:rsidRDefault="0065798E" w:rsidP="005B0735">
            <w:pPr>
              <w:jc w:val="right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 xml:space="preserve">1.01 </w:t>
            </w:r>
          </w:p>
          <w:p w14:paraId="147B9B68" w14:textId="45DE4425" w:rsidR="0065798E" w:rsidRPr="0065798E" w:rsidRDefault="0065798E" w:rsidP="005B0735">
            <w:pPr>
              <w:jc w:val="right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(0.94, 1.09)</w:t>
            </w:r>
          </w:p>
        </w:tc>
        <w:tc>
          <w:tcPr>
            <w:tcW w:w="1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00FBEC" w14:textId="77777777" w:rsidR="003B10E1" w:rsidRDefault="0065798E" w:rsidP="005B0735">
            <w:pPr>
              <w:jc w:val="right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 xml:space="preserve">1.07 </w:t>
            </w:r>
          </w:p>
          <w:p w14:paraId="6505A78A" w14:textId="65D7B328" w:rsidR="0065798E" w:rsidRPr="0065798E" w:rsidRDefault="0065798E" w:rsidP="005B0735">
            <w:pPr>
              <w:jc w:val="right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(0.98, 1.16)</w:t>
            </w:r>
          </w:p>
        </w:tc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8379A3" w14:textId="77777777" w:rsidR="00716924" w:rsidRDefault="0065798E" w:rsidP="005B0735">
            <w:pPr>
              <w:jc w:val="right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 xml:space="preserve">1.02 </w:t>
            </w:r>
          </w:p>
          <w:p w14:paraId="24F95345" w14:textId="265344CF" w:rsidR="0065798E" w:rsidRPr="0065798E" w:rsidRDefault="0065798E" w:rsidP="005B0735">
            <w:pPr>
              <w:jc w:val="right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(0.97, 1.08)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0600A2" w14:textId="77777777" w:rsidR="00716924" w:rsidRDefault="0065798E" w:rsidP="005B0735">
            <w:pPr>
              <w:jc w:val="right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 xml:space="preserve">1.08 </w:t>
            </w:r>
          </w:p>
          <w:p w14:paraId="0BFC3465" w14:textId="4D2D96FB" w:rsidR="0065798E" w:rsidRPr="0065798E" w:rsidRDefault="0065798E" w:rsidP="005B0735">
            <w:pPr>
              <w:jc w:val="right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(0.96, 1.21)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818DE6" w14:textId="77777777" w:rsidR="00716924" w:rsidRDefault="0065798E" w:rsidP="005B0735">
            <w:pPr>
              <w:jc w:val="right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0.98</w:t>
            </w:r>
          </w:p>
          <w:p w14:paraId="6572AE40" w14:textId="0AB1F7F1" w:rsidR="0065798E" w:rsidRPr="0065798E" w:rsidRDefault="0065798E" w:rsidP="005B0735">
            <w:pPr>
              <w:jc w:val="right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 xml:space="preserve"> (0.83, 1.15)</w:t>
            </w:r>
          </w:p>
        </w:tc>
      </w:tr>
      <w:tr w:rsidR="0065798E" w:rsidRPr="0065798E" w14:paraId="01D18760" w14:textId="77777777" w:rsidTr="005B0735">
        <w:trPr>
          <w:trHeight w:val="362"/>
        </w:trPr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B3B304" w14:textId="77777777" w:rsidR="0065798E" w:rsidRPr="0065798E" w:rsidRDefault="0065798E" w:rsidP="005B0735">
            <w:pPr>
              <w:jc w:val="right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Boys 0, Girls 1</w:t>
            </w: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3510F1" w14:textId="398AB3DA" w:rsidR="003B10E1" w:rsidRDefault="0065798E" w:rsidP="005B0735">
            <w:pPr>
              <w:jc w:val="right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0.87</w:t>
            </w:r>
            <w:r w:rsidR="00716924">
              <w:rPr>
                <w:rFonts w:eastAsia="Times New Roman" w:cstheme="minorHAnsi"/>
                <w:color w:val="000000"/>
                <w:sz w:val="22"/>
                <w:szCs w:val="22"/>
              </w:rPr>
              <w:t>*</w:t>
            </w: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 xml:space="preserve"> </w:t>
            </w:r>
          </w:p>
          <w:p w14:paraId="5BE7A659" w14:textId="1FF1379F" w:rsidR="0065798E" w:rsidRPr="0065798E" w:rsidRDefault="0065798E" w:rsidP="005B0735">
            <w:pPr>
              <w:jc w:val="right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(0.81, 0.92)</w:t>
            </w:r>
          </w:p>
        </w:tc>
        <w:tc>
          <w:tcPr>
            <w:tcW w:w="1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5F8BEB" w14:textId="03EF8E4E" w:rsidR="003B10E1" w:rsidRDefault="0065798E" w:rsidP="005B0735">
            <w:pPr>
              <w:jc w:val="right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0.69</w:t>
            </w:r>
            <w:r w:rsidR="00716924">
              <w:rPr>
                <w:rFonts w:eastAsia="Times New Roman" w:cstheme="minorHAnsi"/>
                <w:color w:val="000000"/>
                <w:sz w:val="22"/>
                <w:szCs w:val="22"/>
              </w:rPr>
              <w:t>*</w:t>
            </w: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 xml:space="preserve"> </w:t>
            </w:r>
          </w:p>
          <w:p w14:paraId="60E594F3" w14:textId="4EDFDF70" w:rsidR="0065798E" w:rsidRPr="0065798E" w:rsidRDefault="0065798E" w:rsidP="005B0735">
            <w:pPr>
              <w:jc w:val="right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(0.57, 0.83)</w:t>
            </w:r>
          </w:p>
        </w:tc>
        <w:tc>
          <w:tcPr>
            <w:tcW w:w="1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89BEE3" w14:textId="77777777" w:rsidR="003B10E1" w:rsidRDefault="0065798E" w:rsidP="005B0735">
            <w:pPr>
              <w:jc w:val="right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 xml:space="preserve">0.87 </w:t>
            </w:r>
          </w:p>
          <w:p w14:paraId="62900857" w14:textId="3D718F0D" w:rsidR="0065798E" w:rsidRPr="0065798E" w:rsidRDefault="0065798E" w:rsidP="005B0735">
            <w:pPr>
              <w:jc w:val="right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(0.69, 1.09)</w:t>
            </w:r>
          </w:p>
        </w:tc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24E491" w14:textId="77777777" w:rsidR="00716924" w:rsidRDefault="0065798E" w:rsidP="005B0735">
            <w:pPr>
              <w:jc w:val="right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0.8</w:t>
            </w:r>
            <w:r w:rsidR="00716924">
              <w:rPr>
                <w:rFonts w:eastAsia="Times New Roman" w:cstheme="minorHAnsi"/>
                <w:color w:val="000000"/>
                <w:sz w:val="22"/>
                <w:szCs w:val="22"/>
              </w:rPr>
              <w:t>*</w:t>
            </w: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 xml:space="preserve"> </w:t>
            </w:r>
          </w:p>
          <w:p w14:paraId="4A9CD82F" w14:textId="26D009A1" w:rsidR="0065798E" w:rsidRPr="0065798E" w:rsidRDefault="0065798E" w:rsidP="005B0735">
            <w:pPr>
              <w:jc w:val="right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(0.7, 0.92)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74053D" w14:textId="77777777" w:rsidR="00716924" w:rsidRDefault="0065798E" w:rsidP="005B0735">
            <w:pPr>
              <w:jc w:val="right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0.63</w:t>
            </w:r>
            <w:r w:rsidR="00716924">
              <w:rPr>
                <w:rFonts w:eastAsia="Times New Roman" w:cstheme="minorHAnsi"/>
                <w:color w:val="000000"/>
                <w:sz w:val="22"/>
                <w:szCs w:val="22"/>
              </w:rPr>
              <w:t>*</w:t>
            </w:r>
          </w:p>
          <w:p w14:paraId="7E1E5019" w14:textId="5AEE8004" w:rsidR="0065798E" w:rsidRPr="0065798E" w:rsidRDefault="0065798E" w:rsidP="005B0735">
            <w:pPr>
              <w:jc w:val="right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 xml:space="preserve"> (0.47, 0.83)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79995A" w14:textId="11FCE3AC" w:rsidR="00716924" w:rsidRDefault="0065798E" w:rsidP="005B0735">
            <w:pPr>
              <w:jc w:val="right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0.61</w:t>
            </w:r>
            <w:r w:rsidR="00716924">
              <w:rPr>
                <w:rFonts w:eastAsia="Times New Roman" w:cstheme="minorHAnsi"/>
                <w:color w:val="000000"/>
                <w:sz w:val="22"/>
                <w:szCs w:val="22"/>
              </w:rPr>
              <w:t>*</w:t>
            </w: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 xml:space="preserve"> </w:t>
            </w:r>
          </w:p>
          <w:p w14:paraId="6BF3C4CB" w14:textId="2DB6E606" w:rsidR="0065798E" w:rsidRPr="0065798E" w:rsidRDefault="0065798E" w:rsidP="005B0735">
            <w:pPr>
              <w:jc w:val="right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(0.41, 0.89)</w:t>
            </w:r>
          </w:p>
        </w:tc>
      </w:tr>
      <w:tr w:rsidR="0065798E" w:rsidRPr="0065798E" w14:paraId="60FBDFC2" w14:textId="77777777" w:rsidTr="005B0735">
        <w:trPr>
          <w:trHeight w:val="352"/>
        </w:trPr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432971" w14:textId="77777777" w:rsidR="0065798E" w:rsidRPr="0065798E" w:rsidRDefault="0065798E" w:rsidP="005B0735">
            <w:pPr>
              <w:jc w:val="right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Maternal height (per 10cm)</w:t>
            </w: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AC69CC" w14:textId="77777777" w:rsidR="00716924" w:rsidRDefault="0065798E" w:rsidP="005B0735">
            <w:pPr>
              <w:jc w:val="right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 xml:space="preserve">1.05 </w:t>
            </w:r>
          </w:p>
          <w:p w14:paraId="5199BD67" w14:textId="00D4617B" w:rsidR="0065798E" w:rsidRPr="0065798E" w:rsidRDefault="0065798E" w:rsidP="005B0735">
            <w:pPr>
              <w:jc w:val="right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(0.99, 1.12)</w:t>
            </w:r>
          </w:p>
        </w:tc>
        <w:tc>
          <w:tcPr>
            <w:tcW w:w="1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0C92F6" w14:textId="77777777" w:rsidR="00716924" w:rsidRDefault="0065798E" w:rsidP="005B0735">
            <w:pPr>
              <w:jc w:val="right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1.19</w:t>
            </w:r>
            <w:r w:rsidR="00716924">
              <w:rPr>
                <w:rFonts w:eastAsia="Times New Roman" w:cstheme="minorHAnsi"/>
                <w:color w:val="000000"/>
                <w:sz w:val="22"/>
                <w:szCs w:val="22"/>
              </w:rPr>
              <w:t>*</w:t>
            </w:r>
          </w:p>
          <w:p w14:paraId="1203F1BC" w14:textId="316EC04F" w:rsidR="0065798E" w:rsidRPr="0065798E" w:rsidRDefault="0065798E" w:rsidP="005B0735">
            <w:pPr>
              <w:jc w:val="right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 xml:space="preserve"> (1.01, 1.42)</w:t>
            </w:r>
          </w:p>
        </w:tc>
        <w:tc>
          <w:tcPr>
            <w:tcW w:w="1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19A9CE" w14:textId="77777777" w:rsidR="003B10E1" w:rsidRDefault="0065798E" w:rsidP="005B0735">
            <w:pPr>
              <w:jc w:val="right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 xml:space="preserve">1.14 </w:t>
            </w:r>
          </w:p>
          <w:p w14:paraId="3C5D808E" w14:textId="03CD3FEA" w:rsidR="0065798E" w:rsidRPr="0065798E" w:rsidRDefault="0065798E" w:rsidP="005B0735">
            <w:pPr>
              <w:jc w:val="right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(0.94, 1.39)</w:t>
            </w:r>
          </w:p>
        </w:tc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AA6BEC" w14:textId="6763A734" w:rsidR="003B10E1" w:rsidRDefault="0065798E" w:rsidP="005B0735">
            <w:pPr>
              <w:jc w:val="right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1.18</w:t>
            </w:r>
            <w:r w:rsidR="00716924">
              <w:rPr>
                <w:rFonts w:eastAsia="Times New Roman" w:cstheme="minorHAnsi"/>
                <w:color w:val="000000"/>
                <w:sz w:val="22"/>
                <w:szCs w:val="22"/>
              </w:rPr>
              <w:t>*</w:t>
            </w: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 xml:space="preserve"> </w:t>
            </w:r>
          </w:p>
          <w:p w14:paraId="6A199775" w14:textId="5ABD4847" w:rsidR="0065798E" w:rsidRPr="0065798E" w:rsidRDefault="0065798E" w:rsidP="005B0735">
            <w:pPr>
              <w:jc w:val="right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(1.05, 1.34)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5185E7" w14:textId="77777777" w:rsidR="00716924" w:rsidRDefault="0065798E" w:rsidP="005B0735">
            <w:pPr>
              <w:jc w:val="right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 xml:space="preserve">1.04 </w:t>
            </w:r>
          </w:p>
          <w:p w14:paraId="72D45578" w14:textId="2A8AA7BB" w:rsidR="0065798E" w:rsidRPr="0065798E" w:rsidRDefault="0065798E" w:rsidP="005B0735">
            <w:pPr>
              <w:jc w:val="right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(0.81, 1.33)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27CD70" w14:textId="77777777" w:rsidR="00716924" w:rsidRDefault="0065798E" w:rsidP="005B0735">
            <w:pPr>
              <w:jc w:val="right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 xml:space="preserve">1.15 </w:t>
            </w:r>
          </w:p>
          <w:p w14:paraId="56DFC0FF" w14:textId="668AC801" w:rsidR="0065798E" w:rsidRPr="0065798E" w:rsidRDefault="0065798E" w:rsidP="005B0735">
            <w:pPr>
              <w:jc w:val="right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(0.79, 1.69)</w:t>
            </w:r>
          </w:p>
        </w:tc>
      </w:tr>
      <w:tr w:rsidR="0065798E" w:rsidRPr="0065798E" w14:paraId="0EC3CFC8" w14:textId="77777777" w:rsidTr="005B0735">
        <w:trPr>
          <w:trHeight w:val="469"/>
        </w:trPr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C40F9C" w14:textId="77777777" w:rsidR="0065798E" w:rsidRPr="0065798E" w:rsidRDefault="0065798E" w:rsidP="005B0735">
            <w:pPr>
              <w:jc w:val="right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 xml:space="preserve">Mean </w:t>
            </w:r>
            <w:proofErr w:type="spellStart"/>
            <w:proofErr w:type="gramStart"/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Lactulose:Mannitol</w:t>
            </w:r>
            <w:proofErr w:type="spellEnd"/>
            <w:proofErr w:type="gramEnd"/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 xml:space="preserve"> z-score</w:t>
            </w: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62B944" w14:textId="77777777" w:rsidR="00716924" w:rsidRDefault="0065798E" w:rsidP="005B0735">
            <w:pPr>
              <w:jc w:val="right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0.93</w:t>
            </w:r>
            <w:r w:rsidR="00716924">
              <w:rPr>
                <w:rFonts w:eastAsia="Times New Roman" w:cstheme="minorHAnsi"/>
                <w:color w:val="000000"/>
                <w:sz w:val="22"/>
                <w:szCs w:val="22"/>
              </w:rPr>
              <w:t>*</w:t>
            </w: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 xml:space="preserve"> </w:t>
            </w:r>
          </w:p>
          <w:p w14:paraId="3197B05C" w14:textId="0BC511DA" w:rsidR="0065798E" w:rsidRPr="0065798E" w:rsidRDefault="0065798E" w:rsidP="005B0735">
            <w:pPr>
              <w:jc w:val="right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(0.89, 0.98)</w:t>
            </w:r>
          </w:p>
        </w:tc>
        <w:tc>
          <w:tcPr>
            <w:tcW w:w="1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EDFF5D" w14:textId="77777777" w:rsidR="00716924" w:rsidRDefault="0065798E" w:rsidP="005B0735">
            <w:pPr>
              <w:jc w:val="right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0.89</w:t>
            </w:r>
          </w:p>
          <w:p w14:paraId="23558759" w14:textId="224A9976" w:rsidR="0065798E" w:rsidRPr="0065798E" w:rsidRDefault="0065798E" w:rsidP="005B0735">
            <w:pPr>
              <w:jc w:val="right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 xml:space="preserve"> (0.77, 1.02)</w:t>
            </w:r>
          </w:p>
        </w:tc>
        <w:tc>
          <w:tcPr>
            <w:tcW w:w="1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5DFB45" w14:textId="77777777" w:rsidR="00716924" w:rsidRDefault="0065798E" w:rsidP="005B0735">
            <w:pPr>
              <w:jc w:val="right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 xml:space="preserve">0.97 </w:t>
            </w:r>
          </w:p>
          <w:p w14:paraId="23363794" w14:textId="1F6A4ECE" w:rsidR="0065798E" w:rsidRPr="0065798E" w:rsidRDefault="0065798E" w:rsidP="005B0735">
            <w:pPr>
              <w:jc w:val="right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(0.83, 1.15)</w:t>
            </w:r>
          </w:p>
        </w:tc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DC8877" w14:textId="77777777" w:rsidR="00716924" w:rsidRDefault="0065798E" w:rsidP="005B0735">
            <w:pPr>
              <w:jc w:val="right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0.85</w:t>
            </w:r>
            <w:r w:rsidR="00716924">
              <w:rPr>
                <w:rFonts w:eastAsia="Times New Roman" w:cstheme="minorHAnsi"/>
                <w:color w:val="000000"/>
                <w:sz w:val="22"/>
                <w:szCs w:val="22"/>
              </w:rPr>
              <w:t>*</w:t>
            </w:r>
          </w:p>
          <w:p w14:paraId="71FEDEDC" w14:textId="4A59C644" w:rsidR="0065798E" w:rsidRPr="0065798E" w:rsidRDefault="0065798E" w:rsidP="005B0735">
            <w:pPr>
              <w:jc w:val="right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 xml:space="preserve"> (0.76, 0.95)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1F2D2E" w14:textId="41151D3F" w:rsidR="00716924" w:rsidRDefault="0065798E" w:rsidP="005B0735">
            <w:pPr>
              <w:jc w:val="right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0.77</w:t>
            </w:r>
            <w:r w:rsidR="00716924">
              <w:rPr>
                <w:rFonts w:eastAsia="Times New Roman" w:cstheme="minorHAnsi"/>
                <w:color w:val="000000"/>
                <w:sz w:val="22"/>
                <w:szCs w:val="22"/>
              </w:rPr>
              <w:t>*</w:t>
            </w:r>
          </w:p>
          <w:p w14:paraId="59B8A3AB" w14:textId="620FC410" w:rsidR="0065798E" w:rsidRPr="0065798E" w:rsidRDefault="0065798E" w:rsidP="005B0735">
            <w:pPr>
              <w:jc w:val="right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 xml:space="preserve"> (0.62, 0.96)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E633DB" w14:textId="77777777" w:rsidR="00716924" w:rsidRDefault="0065798E" w:rsidP="005B0735">
            <w:pPr>
              <w:jc w:val="right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0.53</w:t>
            </w:r>
            <w:r w:rsidR="00716924">
              <w:rPr>
                <w:rFonts w:eastAsia="Times New Roman" w:cstheme="minorHAnsi"/>
                <w:color w:val="000000"/>
                <w:sz w:val="22"/>
                <w:szCs w:val="22"/>
              </w:rPr>
              <w:t>*</w:t>
            </w: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 xml:space="preserve"> </w:t>
            </w:r>
          </w:p>
          <w:p w14:paraId="1B6BB9CE" w14:textId="4C6EF0C1" w:rsidR="0065798E" w:rsidRPr="0065798E" w:rsidRDefault="0065798E" w:rsidP="005B0735">
            <w:pPr>
              <w:jc w:val="right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(0.35, 0.77)</w:t>
            </w:r>
          </w:p>
        </w:tc>
      </w:tr>
      <w:tr w:rsidR="0065798E" w:rsidRPr="0065798E" w14:paraId="116E76C9" w14:textId="77777777" w:rsidTr="005B0735">
        <w:trPr>
          <w:trHeight w:val="469"/>
        </w:trPr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06EB20" w14:textId="77777777" w:rsidR="0065798E" w:rsidRPr="0065798E" w:rsidRDefault="0065798E" w:rsidP="005B0735">
            <w:pPr>
              <w:jc w:val="right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 xml:space="preserve">Mean energy intake 9-24 </w:t>
            </w:r>
            <w:proofErr w:type="spellStart"/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mo</w:t>
            </w:r>
            <w:proofErr w:type="spellEnd"/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C6C4BD" w14:textId="77777777" w:rsidR="00716924" w:rsidRDefault="0065798E" w:rsidP="005B0735">
            <w:pPr>
              <w:jc w:val="right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 xml:space="preserve">1 </w:t>
            </w:r>
          </w:p>
          <w:p w14:paraId="6976D854" w14:textId="5716F521" w:rsidR="0065798E" w:rsidRPr="0065798E" w:rsidRDefault="0065798E" w:rsidP="005B0735">
            <w:pPr>
              <w:jc w:val="right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(0.97, 1.03)</w:t>
            </w:r>
          </w:p>
        </w:tc>
        <w:tc>
          <w:tcPr>
            <w:tcW w:w="1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0C3844" w14:textId="77777777" w:rsidR="00716924" w:rsidRDefault="0065798E" w:rsidP="005B0735">
            <w:pPr>
              <w:jc w:val="right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 xml:space="preserve">1.05 </w:t>
            </w:r>
          </w:p>
          <w:p w14:paraId="0F560714" w14:textId="42C70B60" w:rsidR="0065798E" w:rsidRPr="0065798E" w:rsidRDefault="0065798E" w:rsidP="005B0735">
            <w:pPr>
              <w:jc w:val="right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(0.96, 1.15)</w:t>
            </w:r>
          </w:p>
        </w:tc>
        <w:tc>
          <w:tcPr>
            <w:tcW w:w="1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E20604" w14:textId="77777777" w:rsidR="00716924" w:rsidRDefault="0065798E" w:rsidP="005B0735">
            <w:pPr>
              <w:jc w:val="right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 xml:space="preserve">1.09 </w:t>
            </w:r>
          </w:p>
          <w:p w14:paraId="725A47B4" w14:textId="248B9BBA" w:rsidR="0065798E" w:rsidRPr="0065798E" w:rsidRDefault="0065798E" w:rsidP="005B0735">
            <w:pPr>
              <w:jc w:val="right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(0.97, 1.23)</w:t>
            </w:r>
          </w:p>
        </w:tc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FC75C3" w14:textId="77777777" w:rsidR="00716924" w:rsidRDefault="0065798E" w:rsidP="005B0735">
            <w:pPr>
              <w:jc w:val="right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 xml:space="preserve">0.96 </w:t>
            </w:r>
          </w:p>
          <w:p w14:paraId="0C7DC280" w14:textId="00A6E71A" w:rsidR="0065798E" w:rsidRPr="0065798E" w:rsidRDefault="0065798E" w:rsidP="005B0735">
            <w:pPr>
              <w:jc w:val="right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(0.89, 1.02)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53823D" w14:textId="77777777" w:rsidR="00716924" w:rsidRDefault="0065798E" w:rsidP="005B0735">
            <w:pPr>
              <w:jc w:val="right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 xml:space="preserve">1.04 </w:t>
            </w:r>
          </w:p>
          <w:p w14:paraId="4F9B5096" w14:textId="25542D1D" w:rsidR="0065798E" w:rsidRPr="0065798E" w:rsidRDefault="0065798E" w:rsidP="005B0735">
            <w:pPr>
              <w:jc w:val="right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(0.91, 1.18)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D6DCE2" w14:textId="77777777" w:rsidR="00716924" w:rsidRDefault="0065798E" w:rsidP="005B0735">
            <w:pPr>
              <w:jc w:val="right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0.98</w:t>
            </w:r>
          </w:p>
          <w:p w14:paraId="146F6B27" w14:textId="03B81A55" w:rsidR="0065798E" w:rsidRPr="0065798E" w:rsidRDefault="0065798E" w:rsidP="005B0735">
            <w:pPr>
              <w:jc w:val="right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 xml:space="preserve"> (0.79, 1.21)</w:t>
            </w:r>
          </w:p>
        </w:tc>
      </w:tr>
      <w:tr w:rsidR="0065798E" w:rsidRPr="0065798E" w14:paraId="079D7972" w14:textId="77777777" w:rsidTr="005B0735">
        <w:trPr>
          <w:trHeight w:val="352"/>
        </w:trPr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CFB8A9" w14:textId="77777777" w:rsidR="0065798E" w:rsidRPr="0065798E" w:rsidRDefault="0065798E" w:rsidP="005B0735">
            <w:pPr>
              <w:jc w:val="right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 xml:space="preserve">Protein density 9-24 </w:t>
            </w:r>
            <w:proofErr w:type="spellStart"/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mo</w:t>
            </w:r>
            <w:proofErr w:type="spellEnd"/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9B3722" w14:textId="77777777" w:rsidR="00716924" w:rsidRDefault="0065798E" w:rsidP="005B0735">
            <w:pPr>
              <w:jc w:val="right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 xml:space="preserve">0.99 </w:t>
            </w:r>
          </w:p>
          <w:p w14:paraId="1CEC1BB7" w14:textId="327640A8" w:rsidR="0065798E" w:rsidRPr="0065798E" w:rsidRDefault="0065798E" w:rsidP="005B0735">
            <w:pPr>
              <w:jc w:val="right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(0.96, 1.02)</w:t>
            </w:r>
          </w:p>
        </w:tc>
        <w:tc>
          <w:tcPr>
            <w:tcW w:w="1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678397" w14:textId="77777777" w:rsidR="00716924" w:rsidRDefault="0065798E" w:rsidP="005B0735">
            <w:pPr>
              <w:jc w:val="right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 xml:space="preserve">1 </w:t>
            </w:r>
          </w:p>
          <w:p w14:paraId="28EFF9AC" w14:textId="14D7731B" w:rsidR="0065798E" w:rsidRPr="0065798E" w:rsidRDefault="0065798E" w:rsidP="005B0735">
            <w:pPr>
              <w:jc w:val="right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(0.91, 1.09)</w:t>
            </w:r>
          </w:p>
        </w:tc>
        <w:tc>
          <w:tcPr>
            <w:tcW w:w="1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0C6FD0" w14:textId="77777777" w:rsidR="00716924" w:rsidRDefault="0065798E" w:rsidP="005B0735">
            <w:pPr>
              <w:jc w:val="right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1</w:t>
            </w:r>
          </w:p>
          <w:p w14:paraId="194A0C2F" w14:textId="6C0D79F4" w:rsidR="0065798E" w:rsidRPr="0065798E" w:rsidRDefault="0065798E" w:rsidP="005B0735">
            <w:pPr>
              <w:jc w:val="right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 xml:space="preserve"> (0.9, 1.11)</w:t>
            </w:r>
          </w:p>
        </w:tc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953B56" w14:textId="77777777" w:rsidR="00716924" w:rsidRDefault="0065798E" w:rsidP="005B0735">
            <w:pPr>
              <w:jc w:val="right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 xml:space="preserve">0.94 </w:t>
            </w:r>
          </w:p>
          <w:p w14:paraId="48C2329A" w14:textId="793E7ED9" w:rsidR="0065798E" w:rsidRPr="0065798E" w:rsidRDefault="0065798E" w:rsidP="005B0735">
            <w:pPr>
              <w:jc w:val="right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(0.88, 1.01)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1547DB" w14:textId="77777777" w:rsidR="00716924" w:rsidRDefault="0065798E" w:rsidP="005B0735">
            <w:pPr>
              <w:jc w:val="right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 xml:space="preserve">0.92 </w:t>
            </w:r>
          </w:p>
          <w:p w14:paraId="5D1C1B61" w14:textId="6A374314" w:rsidR="0065798E" w:rsidRPr="0065798E" w:rsidRDefault="0065798E" w:rsidP="005B0735">
            <w:pPr>
              <w:jc w:val="right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(0.8, 1.05)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7A434E" w14:textId="77777777" w:rsidR="00716924" w:rsidRDefault="0065798E" w:rsidP="005B0735">
            <w:pPr>
              <w:jc w:val="right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0.95</w:t>
            </w:r>
          </w:p>
          <w:p w14:paraId="1A53457D" w14:textId="75E4B82B" w:rsidR="0065798E" w:rsidRPr="0065798E" w:rsidRDefault="0065798E" w:rsidP="005B0735">
            <w:pPr>
              <w:jc w:val="right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 xml:space="preserve"> (0.79, 1.14)</w:t>
            </w:r>
          </w:p>
        </w:tc>
      </w:tr>
      <w:tr w:rsidR="0065798E" w:rsidRPr="0065798E" w14:paraId="6301D7C6" w14:textId="77777777" w:rsidTr="005B0735">
        <w:trPr>
          <w:trHeight w:val="352"/>
        </w:trPr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48C442" w14:textId="77777777" w:rsidR="0065798E" w:rsidRPr="0065798E" w:rsidRDefault="0065798E" w:rsidP="005B0735">
            <w:pPr>
              <w:jc w:val="right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Mean transferrin receptor</w:t>
            </w: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AFF7EC" w14:textId="77777777" w:rsidR="00716924" w:rsidRDefault="0065798E" w:rsidP="005B0735">
            <w:pPr>
              <w:jc w:val="right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 xml:space="preserve">1 </w:t>
            </w:r>
          </w:p>
          <w:p w14:paraId="659DFA81" w14:textId="469F05D8" w:rsidR="0065798E" w:rsidRPr="0065798E" w:rsidRDefault="0065798E" w:rsidP="005B0735">
            <w:pPr>
              <w:jc w:val="right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(0.99, 1.01)</w:t>
            </w:r>
          </w:p>
        </w:tc>
        <w:tc>
          <w:tcPr>
            <w:tcW w:w="1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D0FD21" w14:textId="77777777" w:rsidR="00716924" w:rsidRDefault="0065798E" w:rsidP="005B0735">
            <w:pPr>
              <w:jc w:val="right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 xml:space="preserve">1 </w:t>
            </w:r>
          </w:p>
          <w:p w14:paraId="78A02198" w14:textId="262FF4D9" w:rsidR="0065798E" w:rsidRPr="0065798E" w:rsidRDefault="0065798E" w:rsidP="005B0735">
            <w:pPr>
              <w:jc w:val="right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(0.97, 1.04)</w:t>
            </w:r>
          </w:p>
        </w:tc>
        <w:tc>
          <w:tcPr>
            <w:tcW w:w="1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C75F7C" w14:textId="77777777" w:rsidR="00716924" w:rsidRDefault="0065798E" w:rsidP="005B0735">
            <w:pPr>
              <w:jc w:val="right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0.99</w:t>
            </w:r>
          </w:p>
          <w:p w14:paraId="3235B24A" w14:textId="642A673C" w:rsidR="0065798E" w:rsidRPr="0065798E" w:rsidRDefault="0065798E" w:rsidP="005B0735">
            <w:pPr>
              <w:jc w:val="right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 xml:space="preserve"> (0.94, 1.04)</w:t>
            </w:r>
          </w:p>
        </w:tc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8AE3DC" w14:textId="77777777" w:rsidR="00716924" w:rsidRDefault="0065798E" w:rsidP="005B0735">
            <w:pPr>
              <w:jc w:val="right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 xml:space="preserve">1 </w:t>
            </w:r>
          </w:p>
          <w:p w14:paraId="51059447" w14:textId="11123513" w:rsidR="0065798E" w:rsidRPr="0065798E" w:rsidRDefault="0065798E" w:rsidP="005B0735">
            <w:pPr>
              <w:jc w:val="right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(0.98, 1.03)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51606A" w14:textId="77777777" w:rsidR="00716924" w:rsidRDefault="0065798E" w:rsidP="005B0735">
            <w:pPr>
              <w:jc w:val="right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 xml:space="preserve">1.02 </w:t>
            </w:r>
          </w:p>
          <w:p w14:paraId="5E164800" w14:textId="7C72847B" w:rsidR="0065798E" w:rsidRPr="0065798E" w:rsidRDefault="0065798E" w:rsidP="005B0735">
            <w:pPr>
              <w:jc w:val="right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(0.97, 1.07)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D84E0E" w14:textId="77777777" w:rsidR="00716924" w:rsidRDefault="0065798E" w:rsidP="005B0735">
            <w:pPr>
              <w:jc w:val="right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>1.04</w:t>
            </w:r>
          </w:p>
          <w:p w14:paraId="17D50A89" w14:textId="0774E094" w:rsidR="0065798E" w:rsidRPr="0065798E" w:rsidRDefault="0065798E" w:rsidP="005B0735">
            <w:pPr>
              <w:jc w:val="right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5798E">
              <w:rPr>
                <w:rFonts w:eastAsia="Times New Roman" w:cstheme="minorHAnsi"/>
                <w:color w:val="000000"/>
                <w:sz w:val="22"/>
                <w:szCs w:val="22"/>
              </w:rPr>
              <w:t xml:space="preserve"> (0.97, 1.1)</w:t>
            </w:r>
          </w:p>
        </w:tc>
      </w:tr>
    </w:tbl>
    <w:p w14:paraId="7B0BE173" w14:textId="77777777" w:rsidR="0065798E" w:rsidRDefault="0065798E" w:rsidP="0065798E">
      <w:pPr>
        <w:contextualSpacing/>
        <w:rPr>
          <w:rFonts w:cstheme="minorHAnsi"/>
          <w:sz w:val="22"/>
          <w:szCs w:val="22"/>
        </w:rPr>
      </w:pPr>
    </w:p>
    <w:p w14:paraId="0F5AC3B5" w14:textId="79C0A6D5" w:rsidR="001009D4" w:rsidRPr="0065798E" w:rsidRDefault="00716924" w:rsidP="00716924">
      <w:pPr>
        <w:contextualSpacing/>
        <w:rPr>
          <w:rFonts w:cstheme="minorHAnsi"/>
          <w:sz w:val="22"/>
          <w:szCs w:val="22"/>
        </w:rPr>
      </w:pPr>
      <w:r>
        <w:rPr>
          <w:rFonts w:cstheme="minorHAnsi"/>
          <w:sz w:val="22"/>
          <w:szCs w:val="22"/>
        </w:rPr>
        <w:t>*p &lt; 0.05</w:t>
      </w:r>
    </w:p>
    <w:sectPr w:rsidR="001009D4" w:rsidRPr="0065798E" w:rsidSect="00716924">
      <w:pgSz w:w="15840" w:h="12240" w:orient="landscape"/>
      <w:pgMar w:top="1800" w:right="1440" w:bottom="1152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altName w:val="Arial"/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2BC7"/>
    <w:rsid w:val="000C60C8"/>
    <w:rsid w:val="001009D4"/>
    <w:rsid w:val="00112C79"/>
    <w:rsid w:val="001470ED"/>
    <w:rsid w:val="00182875"/>
    <w:rsid w:val="003B10E1"/>
    <w:rsid w:val="004E771A"/>
    <w:rsid w:val="005B0735"/>
    <w:rsid w:val="00612BC7"/>
    <w:rsid w:val="00625243"/>
    <w:rsid w:val="0065798E"/>
    <w:rsid w:val="00716924"/>
    <w:rsid w:val="00791730"/>
    <w:rsid w:val="007F3B3F"/>
    <w:rsid w:val="0093200A"/>
    <w:rsid w:val="00A9465B"/>
    <w:rsid w:val="00B676C9"/>
    <w:rsid w:val="00BE173C"/>
    <w:rsid w:val="00D3500F"/>
    <w:rsid w:val="00DD6F18"/>
    <w:rsid w:val="00FF12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42731A"/>
  <w15:chartTrackingRefBased/>
  <w15:docId w15:val="{B0039B7E-1AAA-41D4-BF0F-FD19156800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2BC7"/>
    <w:pPr>
      <w:spacing w:after="0" w:line="240" w:lineRule="auto"/>
    </w:pPr>
    <w:rPr>
      <w:rFonts w:eastAsiaTheme="minorEastAsi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3200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3200A"/>
    <w:rPr>
      <w:rFonts w:ascii="Segoe UI" w:eastAsiaTheme="minorEastAsia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7F3B3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F3B3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F3B3F"/>
    <w:rPr>
      <w:rFonts w:eastAsiaTheme="minorEastAsi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F3B3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F3B3F"/>
    <w:rPr>
      <w:rFonts w:eastAsiaTheme="minorEastAsia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2783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1029</Words>
  <Characters>5866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Stephanie Richard</dc:creator>
  <cp:keywords/>
  <dc:description/>
  <cp:lastModifiedBy>Laura Caulfield</cp:lastModifiedBy>
  <cp:revision>3</cp:revision>
  <dcterms:created xsi:type="dcterms:W3CDTF">2021-02-10T18:16:00Z</dcterms:created>
  <dcterms:modified xsi:type="dcterms:W3CDTF">2021-02-10T18:57:00Z</dcterms:modified>
</cp:coreProperties>
</file>