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26E38" w14:textId="7D6AFAE3" w:rsidR="00111902" w:rsidRDefault="00F918CE" w:rsidP="00F918C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Supplemental </w:t>
      </w:r>
      <w:r w:rsidR="00111902" w:rsidRPr="00111902">
        <w:rPr>
          <w:rFonts w:ascii="Times New Roman" w:hAnsi="Times New Roman" w:cs="Times New Roman"/>
          <w:b/>
          <w:sz w:val="24"/>
          <w:szCs w:val="24"/>
        </w:rPr>
        <w:t xml:space="preserve">Tables </w:t>
      </w:r>
    </w:p>
    <w:p w14:paraId="6C822F84" w14:textId="1A3039FD" w:rsidR="00111902" w:rsidRPr="00111902" w:rsidRDefault="00FB4740" w:rsidP="0011190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0" w:name="_Hlk69891114"/>
      <w:r>
        <w:rPr>
          <w:rFonts w:ascii="Times New Roman" w:eastAsia="Calibri" w:hAnsi="Times New Roman" w:cs="Times New Roman"/>
          <w:bCs/>
          <w:sz w:val="24"/>
          <w:szCs w:val="24"/>
        </w:rPr>
        <w:t xml:space="preserve">Supplemental </w:t>
      </w:r>
      <w:r w:rsidR="00F918CE">
        <w:rPr>
          <w:rFonts w:ascii="Times New Roman" w:eastAsia="Calibri" w:hAnsi="Times New Roman" w:cs="Times New Roman"/>
          <w:bCs/>
          <w:sz w:val="24"/>
          <w:szCs w:val="24"/>
        </w:rPr>
        <w:t>T</w:t>
      </w:r>
      <w:r w:rsidR="00D00D09">
        <w:rPr>
          <w:rFonts w:ascii="Times New Roman" w:eastAsia="Calibri" w:hAnsi="Times New Roman" w:cs="Times New Roman"/>
          <w:bCs/>
          <w:sz w:val="24"/>
          <w:szCs w:val="24"/>
        </w:rPr>
        <w:t xml:space="preserve">able </w:t>
      </w:r>
      <w:r w:rsidR="00E82BA2"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="00F918CE">
        <w:rPr>
          <w:rFonts w:ascii="Times New Roman" w:eastAsia="Calibri" w:hAnsi="Times New Roman" w:cs="Times New Roman"/>
          <w:bCs/>
          <w:sz w:val="24"/>
          <w:szCs w:val="24"/>
        </w:rPr>
        <w:t xml:space="preserve">: </w:t>
      </w:r>
      <w:r w:rsidR="00D00D09">
        <w:rPr>
          <w:rFonts w:ascii="Times New Roman" w:eastAsia="Calibri" w:hAnsi="Times New Roman" w:cs="Times New Roman"/>
          <w:bCs/>
          <w:sz w:val="24"/>
          <w:szCs w:val="24"/>
        </w:rPr>
        <w:t xml:space="preserve"> Part</w:t>
      </w:r>
      <w:r w:rsidR="00D00D09" w:rsidRPr="00111902">
        <w:rPr>
          <w:rFonts w:ascii="Times New Roman" w:eastAsia="Calibri" w:hAnsi="Times New Roman" w:cs="Times New Roman"/>
          <w:bCs/>
          <w:sz w:val="24"/>
          <w:szCs w:val="24"/>
        </w:rPr>
        <w:t>icipant</w:t>
      </w:r>
      <w:r w:rsidR="00111902" w:rsidRPr="00111902">
        <w:rPr>
          <w:rFonts w:ascii="Times New Roman" w:eastAsia="Calibri" w:hAnsi="Times New Roman" w:cs="Times New Roman"/>
          <w:bCs/>
          <w:sz w:val="24"/>
          <w:szCs w:val="24"/>
        </w:rPr>
        <w:t xml:space="preserve"> characteristics associated with consistent condom use with anal sex</w:t>
      </w:r>
      <w:r w:rsidR="00F918CE">
        <w:rPr>
          <w:rFonts w:ascii="Times New Roman" w:eastAsia="Calibri" w:hAnsi="Times New Roman" w:cs="Times New Roman"/>
          <w:bCs/>
          <w:sz w:val="24"/>
          <w:szCs w:val="24"/>
        </w:rPr>
        <w:t xml:space="preserve"> among TGW </w:t>
      </w:r>
    </w:p>
    <w:tbl>
      <w:tblPr>
        <w:tblStyle w:val="TableGrid4"/>
        <w:tblW w:w="14215" w:type="dxa"/>
        <w:tblLook w:val="04A0" w:firstRow="1" w:lastRow="0" w:firstColumn="1" w:lastColumn="0" w:noHBand="0" w:noVBand="1"/>
      </w:tblPr>
      <w:tblGrid>
        <w:gridCol w:w="3037"/>
        <w:gridCol w:w="1728"/>
        <w:gridCol w:w="1884"/>
        <w:gridCol w:w="1940"/>
        <w:gridCol w:w="1846"/>
        <w:gridCol w:w="1890"/>
        <w:gridCol w:w="1890"/>
      </w:tblGrid>
      <w:tr w:rsidR="00070D47" w:rsidRPr="00111902" w14:paraId="2361C8ED" w14:textId="77777777" w:rsidTr="0077365F">
        <w:trPr>
          <w:trHeight w:val="145"/>
        </w:trPr>
        <w:tc>
          <w:tcPr>
            <w:tcW w:w="3037" w:type="dxa"/>
            <w:vMerge w:val="restart"/>
          </w:tcPr>
          <w:p w14:paraId="7AE9DCE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1" w:name="_Hlk20491899"/>
            <w:bookmarkEnd w:id="0"/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Participant characteristics </w:t>
            </w:r>
          </w:p>
        </w:tc>
        <w:tc>
          <w:tcPr>
            <w:tcW w:w="3612" w:type="dxa"/>
            <w:gridSpan w:val="2"/>
          </w:tcPr>
          <w:p w14:paraId="78CC583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insertive anal sex</w:t>
            </w:r>
          </w:p>
        </w:tc>
        <w:tc>
          <w:tcPr>
            <w:tcW w:w="3786" w:type="dxa"/>
            <w:gridSpan w:val="2"/>
          </w:tcPr>
          <w:p w14:paraId="52612F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receptive anal sex</w:t>
            </w:r>
          </w:p>
        </w:tc>
        <w:tc>
          <w:tcPr>
            <w:tcW w:w="3780" w:type="dxa"/>
            <w:gridSpan w:val="2"/>
          </w:tcPr>
          <w:p w14:paraId="755A46F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both types of anal sex</w:t>
            </w:r>
          </w:p>
        </w:tc>
      </w:tr>
      <w:tr w:rsidR="00070D47" w:rsidRPr="00111902" w14:paraId="01A6DBD5" w14:textId="77777777" w:rsidTr="0077365F">
        <w:trPr>
          <w:trHeight w:val="145"/>
        </w:trPr>
        <w:tc>
          <w:tcPr>
            <w:tcW w:w="3037" w:type="dxa"/>
            <w:vMerge/>
          </w:tcPr>
          <w:p w14:paraId="7965F95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28" w:type="dxa"/>
          </w:tcPr>
          <w:p w14:paraId="581BAF96" w14:textId="3D721084" w:rsidR="00111902" w:rsidRPr="00111902" w:rsidRDefault="00070D4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Bivariate analyses (95% CI)</w:t>
            </w:r>
          </w:p>
        </w:tc>
        <w:tc>
          <w:tcPr>
            <w:tcW w:w="1884" w:type="dxa"/>
          </w:tcPr>
          <w:p w14:paraId="392BE8D5" w14:textId="0D52418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 w:rsidR="00070D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 w:rsidR="00070D47"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940" w:type="dxa"/>
          </w:tcPr>
          <w:p w14:paraId="4746EFF9" w14:textId="77777777" w:rsidR="00070D47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Bivariate analyses</w:t>
            </w:r>
          </w:p>
          <w:p w14:paraId="648FF6F6" w14:textId="55B05955" w:rsidR="00111902" w:rsidRPr="00111902" w:rsidRDefault="00070D4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  <w:r w:rsidR="00111902"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46" w:type="dxa"/>
          </w:tcPr>
          <w:p w14:paraId="0202356E" w14:textId="6578CAD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 w:rsidR="00070D47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 w:rsidR="00070D47"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90" w:type="dxa"/>
          </w:tcPr>
          <w:p w14:paraId="3C3AF126" w14:textId="77777777" w:rsid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Bivariate analyses </w:t>
            </w:r>
          </w:p>
          <w:p w14:paraId="29C86C51" w14:textId="666CF7DC" w:rsidR="00070D47" w:rsidRPr="00111902" w:rsidRDefault="00070D4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90" w:type="dxa"/>
          </w:tcPr>
          <w:p w14:paraId="08F0317A" w14:textId="4666DC9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 w:rsidR="00070D47">
              <w:rPr>
                <w:rFonts w:ascii="Times New Roman" w:eastAsia="Calibri" w:hAnsi="Times New Roman" w:cs="Times New Roman"/>
                <w:sz w:val="20"/>
                <w:szCs w:val="20"/>
              </w:rPr>
              <w:t>ble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analyses </w:t>
            </w:r>
            <w:r w:rsidR="00070D47"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</w:tr>
      <w:bookmarkEnd w:id="1"/>
      <w:tr w:rsidR="00070D47" w:rsidRPr="00111902" w14:paraId="2513D083" w14:textId="77777777" w:rsidTr="0077365F">
        <w:trPr>
          <w:trHeight w:val="145"/>
        </w:trPr>
        <w:tc>
          <w:tcPr>
            <w:tcW w:w="3037" w:type="dxa"/>
          </w:tcPr>
          <w:p w14:paraId="794C2AE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Age categories </w:t>
            </w:r>
          </w:p>
        </w:tc>
        <w:tc>
          <w:tcPr>
            <w:tcW w:w="1728" w:type="dxa"/>
          </w:tcPr>
          <w:p w14:paraId="7A17E14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012A26B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491B8D0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40FD090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650102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889AF3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713E6CE" w14:textId="77777777" w:rsidTr="0077365F">
        <w:trPr>
          <w:trHeight w:val="145"/>
        </w:trPr>
        <w:tc>
          <w:tcPr>
            <w:tcW w:w="3037" w:type="dxa"/>
          </w:tcPr>
          <w:p w14:paraId="0432EAE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16-19 years </w:t>
            </w:r>
          </w:p>
        </w:tc>
        <w:tc>
          <w:tcPr>
            <w:tcW w:w="1728" w:type="dxa"/>
          </w:tcPr>
          <w:p w14:paraId="306AC4C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84" w:type="dxa"/>
          </w:tcPr>
          <w:p w14:paraId="0B0B37B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40" w:type="dxa"/>
          </w:tcPr>
          <w:p w14:paraId="48646C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46" w:type="dxa"/>
          </w:tcPr>
          <w:p w14:paraId="4FACC75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268E47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D10C2F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070D47" w:rsidRPr="00111902" w14:paraId="07776B5D" w14:textId="77777777" w:rsidTr="0077365F">
        <w:trPr>
          <w:trHeight w:val="145"/>
        </w:trPr>
        <w:tc>
          <w:tcPr>
            <w:tcW w:w="3037" w:type="dxa"/>
          </w:tcPr>
          <w:p w14:paraId="218A308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20-24 years </w:t>
            </w:r>
          </w:p>
        </w:tc>
        <w:tc>
          <w:tcPr>
            <w:tcW w:w="1728" w:type="dxa"/>
          </w:tcPr>
          <w:p w14:paraId="4D7352CD" w14:textId="17734258" w:rsidR="00111902" w:rsidRPr="00111902" w:rsidRDefault="00F918C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(0.30-4.14)</w:t>
            </w:r>
          </w:p>
        </w:tc>
        <w:tc>
          <w:tcPr>
            <w:tcW w:w="1884" w:type="dxa"/>
          </w:tcPr>
          <w:p w14:paraId="5C3C5411" w14:textId="1F52A59E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0.58 (0.16-2.15)</w:t>
            </w:r>
          </w:p>
        </w:tc>
        <w:tc>
          <w:tcPr>
            <w:tcW w:w="1940" w:type="dxa"/>
          </w:tcPr>
          <w:p w14:paraId="117208F7" w14:textId="11248D4F" w:rsidR="00111902" w:rsidRPr="00111902" w:rsidRDefault="00F918C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1.53 (0.79-2.95)</w:t>
            </w:r>
          </w:p>
        </w:tc>
        <w:tc>
          <w:tcPr>
            <w:tcW w:w="1846" w:type="dxa"/>
          </w:tcPr>
          <w:p w14:paraId="5ECE97B6" w14:textId="19AC028C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1.26 (0.62-2.57)</w:t>
            </w:r>
          </w:p>
        </w:tc>
        <w:tc>
          <w:tcPr>
            <w:tcW w:w="1890" w:type="dxa"/>
          </w:tcPr>
          <w:p w14:paraId="369F12DC" w14:textId="240BE65C" w:rsidR="00111902" w:rsidRPr="00111902" w:rsidRDefault="008F165C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1.51 (</w:t>
            </w:r>
            <w:r w:rsidR="0003300D">
              <w:rPr>
                <w:rFonts w:ascii="Times New Roman" w:eastAsia="Calibri" w:hAnsi="Times New Roman" w:cs="Times New Roman"/>
                <w:sz w:val="20"/>
                <w:szCs w:val="20"/>
              </w:rPr>
              <w:t>0.81-2.84)</w:t>
            </w:r>
          </w:p>
        </w:tc>
        <w:tc>
          <w:tcPr>
            <w:tcW w:w="1890" w:type="dxa"/>
          </w:tcPr>
          <w:p w14:paraId="0FA3516D" w14:textId="58FE25E7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(0.63-2.39)</w:t>
            </w:r>
          </w:p>
        </w:tc>
      </w:tr>
      <w:tr w:rsidR="00070D47" w:rsidRPr="00111902" w14:paraId="2982B149" w14:textId="77777777" w:rsidTr="0077365F">
        <w:trPr>
          <w:trHeight w:val="145"/>
        </w:trPr>
        <w:tc>
          <w:tcPr>
            <w:tcW w:w="3037" w:type="dxa"/>
          </w:tcPr>
          <w:p w14:paraId="0B5E7B1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25-29 years</w:t>
            </w:r>
          </w:p>
        </w:tc>
        <w:tc>
          <w:tcPr>
            <w:tcW w:w="1728" w:type="dxa"/>
          </w:tcPr>
          <w:p w14:paraId="42A4226D" w14:textId="709BBC84" w:rsidR="00111902" w:rsidRPr="00111902" w:rsidRDefault="00F918C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(0.21-3.42)</w:t>
            </w:r>
          </w:p>
        </w:tc>
        <w:tc>
          <w:tcPr>
            <w:tcW w:w="1884" w:type="dxa"/>
          </w:tcPr>
          <w:p w14:paraId="2DC994FA" w14:textId="3F772A82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0.29 (0.06-1.26)</w:t>
            </w:r>
          </w:p>
        </w:tc>
        <w:tc>
          <w:tcPr>
            <w:tcW w:w="1940" w:type="dxa"/>
          </w:tcPr>
          <w:p w14:paraId="29650B72" w14:textId="5D14801E" w:rsidR="00111902" w:rsidRPr="00111902" w:rsidRDefault="00F918C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1.28 (0.61-2.68)</w:t>
            </w:r>
          </w:p>
        </w:tc>
        <w:tc>
          <w:tcPr>
            <w:tcW w:w="1846" w:type="dxa"/>
          </w:tcPr>
          <w:p w14:paraId="2474D8FA" w14:textId="676E1E88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(0.42-2.12)</w:t>
            </w:r>
          </w:p>
        </w:tc>
        <w:tc>
          <w:tcPr>
            <w:tcW w:w="1890" w:type="dxa"/>
          </w:tcPr>
          <w:p w14:paraId="31B4AA04" w14:textId="43711298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(0.55-2.30)</w:t>
            </w:r>
            <w:r w:rsidR="00111902"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90" w:type="dxa"/>
          </w:tcPr>
          <w:p w14:paraId="7AEB21F5" w14:textId="1FECCCDD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(0.35-1.66)</w:t>
            </w:r>
          </w:p>
        </w:tc>
      </w:tr>
      <w:tr w:rsidR="00070D47" w:rsidRPr="00111902" w14:paraId="2C90CFA4" w14:textId="77777777" w:rsidTr="0077365F">
        <w:trPr>
          <w:trHeight w:val="145"/>
        </w:trPr>
        <w:tc>
          <w:tcPr>
            <w:tcW w:w="3037" w:type="dxa"/>
          </w:tcPr>
          <w:p w14:paraId="15D80BF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30-34 years </w:t>
            </w:r>
          </w:p>
        </w:tc>
        <w:tc>
          <w:tcPr>
            <w:tcW w:w="1728" w:type="dxa"/>
          </w:tcPr>
          <w:p w14:paraId="1C5009C1" w14:textId="091F8873" w:rsidR="00111902" w:rsidRPr="00111902" w:rsidRDefault="00F918C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(0.12-4.16)</w:t>
            </w:r>
          </w:p>
        </w:tc>
        <w:tc>
          <w:tcPr>
            <w:tcW w:w="1884" w:type="dxa"/>
          </w:tcPr>
          <w:p w14:paraId="4592F0BA" w14:textId="0C9387C2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(0.11-11.0)</w:t>
            </w:r>
          </w:p>
        </w:tc>
        <w:tc>
          <w:tcPr>
            <w:tcW w:w="1940" w:type="dxa"/>
          </w:tcPr>
          <w:p w14:paraId="3129F194" w14:textId="08B8F5B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8F165C">
              <w:rPr>
                <w:rFonts w:ascii="Times New Roman" w:eastAsia="Calibri" w:hAnsi="Times New Roman" w:cs="Times New Roman"/>
                <w:sz w:val="20"/>
                <w:szCs w:val="20"/>
              </w:rPr>
              <w:t>91 (0.29-2.89)</w:t>
            </w:r>
          </w:p>
        </w:tc>
        <w:tc>
          <w:tcPr>
            <w:tcW w:w="1846" w:type="dxa"/>
          </w:tcPr>
          <w:p w14:paraId="312584B9" w14:textId="1BF41095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0.59 (0.18-2.00)</w:t>
            </w:r>
          </w:p>
        </w:tc>
        <w:tc>
          <w:tcPr>
            <w:tcW w:w="1890" w:type="dxa"/>
          </w:tcPr>
          <w:p w14:paraId="07616B67" w14:textId="57454D89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(0.29-2.50)</w:t>
            </w:r>
          </w:p>
        </w:tc>
        <w:tc>
          <w:tcPr>
            <w:tcW w:w="1890" w:type="dxa"/>
          </w:tcPr>
          <w:p w14:paraId="3F61F8C1" w14:textId="104623B8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0.59 (0.20-1.78)</w:t>
            </w:r>
          </w:p>
        </w:tc>
      </w:tr>
      <w:tr w:rsidR="00070D47" w:rsidRPr="00111902" w14:paraId="27373162" w14:textId="77777777" w:rsidTr="0077365F">
        <w:trPr>
          <w:trHeight w:val="145"/>
        </w:trPr>
        <w:tc>
          <w:tcPr>
            <w:tcW w:w="3037" w:type="dxa"/>
          </w:tcPr>
          <w:p w14:paraId="4A7AA40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35 and older</w:t>
            </w:r>
          </w:p>
        </w:tc>
        <w:tc>
          <w:tcPr>
            <w:tcW w:w="1728" w:type="dxa"/>
          </w:tcPr>
          <w:p w14:paraId="5DF2F455" w14:textId="1FCD910C" w:rsidR="00111902" w:rsidRPr="00111902" w:rsidRDefault="00F918C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0.80 (0.39-16.67)</w:t>
            </w:r>
          </w:p>
        </w:tc>
        <w:tc>
          <w:tcPr>
            <w:tcW w:w="1884" w:type="dxa"/>
          </w:tcPr>
          <w:p w14:paraId="4C945AA3" w14:textId="2E4F4621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0.12 (0.01-1.48)</w:t>
            </w:r>
          </w:p>
        </w:tc>
        <w:tc>
          <w:tcPr>
            <w:tcW w:w="1940" w:type="dxa"/>
          </w:tcPr>
          <w:p w14:paraId="7265FF6C" w14:textId="17C482AC" w:rsidR="00111902" w:rsidRPr="00111902" w:rsidRDefault="008F165C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0.78 (0.18-3.36)</w:t>
            </w:r>
          </w:p>
        </w:tc>
        <w:tc>
          <w:tcPr>
            <w:tcW w:w="1846" w:type="dxa"/>
          </w:tcPr>
          <w:p w14:paraId="4E04B4C4" w14:textId="5A99AAB1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0.42 (0.10-1.76)</w:t>
            </w:r>
          </w:p>
        </w:tc>
        <w:tc>
          <w:tcPr>
            <w:tcW w:w="1890" w:type="dxa"/>
          </w:tcPr>
          <w:p w14:paraId="259797A6" w14:textId="533C122D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0.84 (0.19-3.85)</w:t>
            </w:r>
          </w:p>
        </w:tc>
        <w:tc>
          <w:tcPr>
            <w:tcW w:w="1890" w:type="dxa"/>
          </w:tcPr>
          <w:p w14:paraId="43A189FB" w14:textId="32B8F4DC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0.37 (0.09-1.54)</w:t>
            </w:r>
          </w:p>
        </w:tc>
      </w:tr>
      <w:tr w:rsidR="00070D47" w:rsidRPr="00111902" w14:paraId="46FB1CE8" w14:textId="77777777" w:rsidTr="0077365F">
        <w:trPr>
          <w:trHeight w:val="145"/>
        </w:trPr>
        <w:tc>
          <w:tcPr>
            <w:tcW w:w="3037" w:type="dxa"/>
          </w:tcPr>
          <w:p w14:paraId="0B6E563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Education status </w:t>
            </w:r>
          </w:p>
        </w:tc>
        <w:tc>
          <w:tcPr>
            <w:tcW w:w="1728" w:type="dxa"/>
          </w:tcPr>
          <w:p w14:paraId="22EE5F1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2DC39AE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441B43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64EDD1D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2982EE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34C08D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B5F2CD6" w14:textId="77777777" w:rsidTr="0077365F">
        <w:trPr>
          <w:trHeight w:val="145"/>
        </w:trPr>
        <w:tc>
          <w:tcPr>
            <w:tcW w:w="3037" w:type="dxa"/>
          </w:tcPr>
          <w:p w14:paraId="2A90C82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None/primary education only </w:t>
            </w:r>
          </w:p>
        </w:tc>
        <w:tc>
          <w:tcPr>
            <w:tcW w:w="1728" w:type="dxa"/>
          </w:tcPr>
          <w:p w14:paraId="0F5C1C4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5BB6610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40" w:type="dxa"/>
          </w:tcPr>
          <w:p w14:paraId="7EB640E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30E5EB6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F850C3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E32512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070D47" w:rsidRPr="00111902" w14:paraId="3F8BDC87" w14:textId="77777777" w:rsidTr="0077365F">
        <w:trPr>
          <w:trHeight w:val="145"/>
        </w:trPr>
        <w:tc>
          <w:tcPr>
            <w:tcW w:w="3037" w:type="dxa"/>
          </w:tcPr>
          <w:p w14:paraId="6D480361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Junior secondary only </w:t>
            </w:r>
          </w:p>
        </w:tc>
        <w:tc>
          <w:tcPr>
            <w:tcW w:w="1728" w:type="dxa"/>
          </w:tcPr>
          <w:p w14:paraId="7EB680D1" w14:textId="6D2F1A30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0.22 (0.01-3.17)</w:t>
            </w:r>
          </w:p>
        </w:tc>
        <w:tc>
          <w:tcPr>
            <w:tcW w:w="1884" w:type="dxa"/>
          </w:tcPr>
          <w:p w14:paraId="3A78D760" w14:textId="64AE55CB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0.09 (0.08-1.06)</w:t>
            </w:r>
          </w:p>
        </w:tc>
        <w:tc>
          <w:tcPr>
            <w:tcW w:w="1940" w:type="dxa"/>
          </w:tcPr>
          <w:p w14:paraId="48EB44AF" w14:textId="42140155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1.86 (0.25-13.4)</w:t>
            </w:r>
          </w:p>
        </w:tc>
        <w:tc>
          <w:tcPr>
            <w:tcW w:w="1846" w:type="dxa"/>
          </w:tcPr>
          <w:p w14:paraId="04B6BA01" w14:textId="26F223F4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1.44 (0.19-10.8)</w:t>
            </w:r>
          </w:p>
        </w:tc>
        <w:tc>
          <w:tcPr>
            <w:tcW w:w="1890" w:type="dxa"/>
          </w:tcPr>
          <w:p w14:paraId="710A7654" w14:textId="3788E83B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1.69 (0.24-11.8)</w:t>
            </w:r>
          </w:p>
        </w:tc>
        <w:tc>
          <w:tcPr>
            <w:tcW w:w="1890" w:type="dxa"/>
          </w:tcPr>
          <w:p w14:paraId="396A56AC" w14:textId="30834D04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(0.18-9.40)</w:t>
            </w:r>
          </w:p>
        </w:tc>
      </w:tr>
      <w:tr w:rsidR="00070D47" w:rsidRPr="00111902" w14:paraId="40235662" w14:textId="77777777" w:rsidTr="0077365F">
        <w:trPr>
          <w:trHeight w:val="145"/>
        </w:trPr>
        <w:tc>
          <w:tcPr>
            <w:tcW w:w="3037" w:type="dxa"/>
          </w:tcPr>
          <w:p w14:paraId="7397EAE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Senior secondary </w:t>
            </w:r>
          </w:p>
        </w:tc>
        <w:tc>
          <w:tcPr>
            <w:tcW w:w="1728" w:type="dxa"/>
          </w:tcPr>
          <w:p w14:paraId="261C75AB" w14:textId="2CAC8FE8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0.54 (0.05-6.38)</w:t>
            </w:r>
          </w:p>
        </w:tc>
        <w:tc>
          <w:tcPr>
            <w:tcW w:w="1884" w:type="dxa"/>
          </w:tcPr>
          <w:p w14:paraId="2CDAE66E" w14:textId="35E9ACC6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0.16 (0.02-1.65)</w:t>
            </w:r>
          </w:p>
        </w:tc>
        <w:tc>
          <w:tcPr>
            <w:tcW w:w="1940" w:type="dxa"/>
          </w:tcPr>
          <w:p w14:paraId="64C6E479" w14:textId="6F1D8C8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03300D">
              <w:rPr>
                <w:rFonts w:ascii="Times New Roman" w:eastAsia="Calibri" w:hAnsi="Times New Roman" w:cs="Times New Roman"/>
                <w:sz w:val="20"/>
                <w:szCs w:val="20"/>
              </w:rPr>
              <w:t>.64 (0.29-9.29)</w:t>
            </w:r>
          </w:p>
        </w:tc>
        <w:tc>
          <w:tcPr>
            <w:tcW w:w="1846" w:type="dxa"/>
          </w:tcPr>
          <w:p w14:paraId="3D37DFFB" w14:textId="359ED3FF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(0.17-6.31)</w:t>
            </w:r>
          </w:p>
        </w:tc>
        <w:tc>
          <w:tcPr>
            <w:tcW w:w="1890" w:type="dxa"/>
          </w:tcPr>
          <w:p w14:paraId="23987AD9" w14:textId="6D3857E2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1.67 (0.29-9.44)</w:t>
            </w:r>
          </w:p>
        </w:tc>
        <w:tc>
          <w:tcPr>
            <w:tcW w:w="1890" w:type="dxa"/>
          </w:tcPr>
          <w:p w14:paraId="2BADA86E" w14:textId="4FFBB197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(0.17-6.34)</w:t>
            </w:r>
          </w:p>
        </w:tc>
      </w:tr>
      <w:tr w:rsidR="00070D47" w:rsidRPr="00111902" w14:paraId="0D0C4642" w14:textId="77777777" w:rsidTr="0077365F">
        <w:trPr>
          <w:trHeight w:val="145"/>
        </w:trPr>
        <w:tc>
          <w:tcPr>
            <w:tcW w:w="3037" w:type="dxa"/>
          </w:tcPr>
          <w:p w14:paraId="26B5BFF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Higher than secondary </w:t>
            </w:r>
          </w:p>
        </w:tc>
        <w:tc>
          <w:tcPr>
            <w:tcW w:w="1728" w:type="dxa"/>
          </w:tcPr>
          <w:p w14:paraId="259198A8" w14:textId="06FF3F7F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(0.10-17.07)</w:t>
            </w:r>
          </w:p>
        </w:tc>
        <w:tc>
          <w:tcPr>
            <w:tcW w:w="1884" w:type="dxa"/>
          </w:tcPr>
          <w:p w14:paraId="5D9A3487" w14:textId="5A428E1D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0.34 (0.35-3.19)</w:t>
            </w:r>
          </w:p>
        </w:tc>
        <w:tc>
          <w:tcPr>
            <w:tcW w:w="1940" w:type="dxa"/>
          </w:tcPr>
          <w:p w14:paraId="7FDE1487" w14:textId="32057EB2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2.96 (0.50-17.5)</w:t>
            </w:r>
          </w:p>
        </w:tc>
        <w:tc>
          <w:tcPr>
            <w:tcW w:w="1846" w:type="dxa"/>
          </w:tcPr>
          <w:p w14:paraId="05C6780E" w14:textId="0F420367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1.83 (0.30-11.1)</w:t>
            </w:r>
          </w:p>
        </w:tc>
        <w:tc>
          <w:tcPr>
            <w:tcW w:w="1890" w:type="dxa"/>
          </w:tcPr>
          <w:p w14:paraId="29F8720D" w14:textId="1455927C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3.06 (0.52-18.0)</w:t>
            </w:r>
          </w:p>
        </w:tc>
        <w:tc>
          <w:tcPr>
            <w:tcW w:w="1890" w:type="dxa"/>
          </w:tcPr>
          <w:p w14:paraId="3B3C22B5" w14:textId="5F874ADD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1.93 (0.32-11.7)</w:t>
            </w:r>
          </w:p>
        </w:tc>
      </w:tr>
      <w:tr w:rsidR="00070D47" w:rsidRPr="00111902" w14:paraId="13E01F49" w14:textId="77777777" w:rsidTr="0077365F">
        <w:trPr>
          <w:trHeight w:val="145"/>
        </w:trPr>
        <w:tc>
          <w:tcPr>
            <w:tcW w:w="3037" w:type="dxa"/>
          </w:tcPr>
          <w:p w14:paraId="2AF016E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57ABC6AE" w14:textId="0CFEBECD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73F1D979" w14:textId="5870F45D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40" w:type="dxa"/>
          </w:tcPr>
          <w:p w14:paraId="2030F61D" w14:textId="3E2E17E5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115E7374" w14:textId="5402295C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6F7FF677" w14:textId="263B0F37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B1F1E75" w14:textId="38940558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070D47" w:rsidRPr="00111902" w14:paraId="52DEB18F" w14:textId="77777777" w:rsidTr="0077365F">
        <w:trPr>
          <w:trHeight w:val="145"/>
        </w:trPr>
        <w:tc>
          <w:tcPr>
            <w:tcW w:w="3037" w:type="dxa"/>
          </w:tcPr>
          <w:p w14:paraId="181CF08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Sexual orientation</w:t>
            </w:r>
          </w:p>
        </w:tc>
        <w:tc>
          <w:tcPr>
            <w:tcW w:w="1728" w:type="dxa"/>
          </w:tcPr>
          <w:p w14:paraId="2943A5E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233FB63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5E3DC05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020855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4CE44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81B1AC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7FCAB6C0" w14:textId="77777777" w:rsidTr="0077365F">
        <w:trPr>
          <w:trHeight w:val="145"/>
        </w:trPr>
        <w:tc>
          <w:tcPr>
            <w:tcW w:w="3037" w:type="dxa"/>
          </w:tcPr>
          <w:p w14:paraId="444EAB6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Gay or homosexual</w:t>
            </w:r>
          </w:p>
        </w:tc>
        <w:tc>
          <w:tcPr>
            <w:tcW w:w="1728" w:type="dxa"/>
          </w:tcPr>
          <w:p w14:paraId="1912F40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07276C76" w14:textId="1D741DBD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940" w:type="dxa"/>
          </w:tcPr>
          <w:p w14:paraId="0E7890C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42571F0C" w14:textId="69FBD8F1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234EF9C2" w14:textId="77777777" w:rsidR="00111902" w:rsidRPr="00111902" w:rsidRDefault="00111902" w:rsidP="0011190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7D05E9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0594079" w14:textId="77777777" w:rsidTr="0077365F">
        <w:trPr>
          <w:trHeight w:val="145"/>
        </w:trPr>
        <w:tc>
          <w:tcPr>
            <w:tcW w:w="3037" w:type="dxa"/>
          </w:tcPr>
          <w:p w14:paraId="1ED1DE6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Bisexual </w:t>
            </w:r>
          </w:p>
        </w:tc>
        <w:tc>
          <w:tcPr>
            <w:tcW w:w="1728" w:type="dxa"/>
          </w:tcPr>
          <w:p w14:paraId="744E22F4" w14:textId="3D7363B0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2.11 (0.95-4.66)</w:t>
            </w:r>
          </w:p>
        </w:tc>
        <w:tc>
          <w:tcPr>
            <w:tcW w:w="1884" w:type="dxa"/>
          </w:tcPr>
          <w:p w14:paraId="749FEF69" w14:textId="159C9210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3.24 (1.08-9.69)**</w:t>
            </w:r>
          </w:p>
        </w:tc>
        <w:tc>
          <w:tcPr>
            <w:tcW w:w="1940" w:type="dxa"/>
          </w:tcPr>
          <w:p w14:paraId="36B08A41" w14:textId="5BF49409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1.51 (0.90-2.55)</w:t>
            </w:r>
          </w:p>
        </w:tc>
        <w:tc>
          <w:tcPr>
            <w:tcW w:w="1846" w:type="dxa"/>
          </w:tcPr>
          <w:p w14:paraId="2DB4A3E0" w14:textId="57EE077C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1.41 (0.79-2.51)</w:t>
            </w:r>
          </w:p>
        </w:tc>
        <w:tc>
          <w:tcPr>
            <w:tcW w:w="1890" w:type="dxa"/>
          </w:tcPr>
          <w:p w14:paraId="05FF8E10" w14:textId="50E006D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3300D">
              <w:rPr>
                <w:rFonts w:ascii="Times New Roman" w:eastAsia="Calibri" w:hAnsi="Times New Roman" w:cs="Times New Roman"/>
                <w:sz w:val="20"/>
                <w:szCs w:val="20"/>
              </w:rPr>
              <w:t>62 (0.98-2.67)</w:t>
            </w:r>
          </w:p>
        </w:tc>
        <w:tc>
          <w:tcPr>
            <w:tcW w:w="1890" w:type="dxa"/>
          </w:tcPr>
          <w:p w14:paraId="37F9AC71" w14:textId="39C0662D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1.53 (0.88-2.64)</w:t>
            </w:r>
          </w:p>
        </w:tc>
      </w:tr>
      <w:tr w:rsidR="00070D47" w:rsidRPr="00111902" w14:paraId="3D806705" w14:textId="77777777" w:rsidTr="0077365F">
        <w:trPr>
          <w:trHeight w:val="145"/>
        </w:trPr>
        <w:tc>
          <w:tcPr>
            <w:tcW w:w="3037" w:type="dxa"/>
          </w:tcPr>
          <w:p w14:paraId="7B0B182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728" w:type="dxa"/>
          </w:tcPr>
          <w:p w14:paraId="73A99057" w14:textId="46AD3177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4B13467A" w14:textId="58941198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40" w:type="dxa"/>
          </w:tcPr>
          <w:p w14:paraId="3D838D50" w14:textId="32EE4C8E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0.32 (0.23-0.45)**</w:t>
            </w:r>
          </w:p>
        </w:tc>
        <w:tc>
          <w:tcPr>
            <w:tcW w:w="1846" w:type="dxa"/>
          </w:tcPr>
          <w:p w14:paraId="7AD10B7A" w14:textId="3D479C78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0.12 (0.05-0.28)***</w:t>
            </w:r>
          </w:p>
        </w:tc>
        <w:tc>
          <w:tcPr>
            <w:tcW w:w="1890" w:type="dxa"/>
          </w:tcPr>
          <w:p w14:paraId="40B24A38" w14:textId="1EC5E5FA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0.32 (0.23-0.44)***</w:t>
            </w:r>
          </w:p>
        </w:tc>
        <w:tc>
          <w:tcPr>
            <w:tcW w:w="1890" w:type="dxa"/>
          </w:tcPr>
          <w:p w14:paraId="12D62CC6" w14:textId="1C06B094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0.13 (0.06-0.25)***</w:t>
            </w:r>
          </w:p>
        </w:tc>
      </w:tr>
      <w:tr w:rsidR="00070D47" w:rsidRPr="00111902" w14:paraId="7B3049A5" w14:textId="77777777" w:rsidTr="0077365F">
        <w:trPr>
          <w:trHeight w:val="145"/>
        </w:trPr>
        <w:tc>
          <w:tcPr>
            <w:tcW w:w="3037" w:type="dxa"/>
          </w:tcPr>
          <w:p w14:paraId="01FD026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62523695" w14:textId="37B23508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0704D411" w14:textId="62F5E19A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40" w:type="dxa"/>
          </w:tcPr>
          <w:p w14:paraId="5F4843CD" w14:textId="7686A7CE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725DEF14" w14:textId="1CCCD0D0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8A9C9C7" w14:textId="358526F0" w:rsidR="00111902" w:rsidRPr="00111902" w:rsidRDefault="0003300D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44AEA658" w14:textId="661000EB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070D47" w:rsidRPr="00111902" w14:paraId="17ED3814" w14:textId="77777777" w:rsidTr="0077365F">
        <w:trPr>
          <w:trHeight w:val="145"/>
        </w:trPr>
        <w:tc>
          <w:tcPr>
            <w:tcW w:w="3037" w:type="dxa"/>
          </w:tcPr>
          <w:p w14:paraId="288E974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Marital status </w:t>
            </w:r>
          </w:p>
        </w:tc>
        <w:tc>
          <w:tcPr>
            <w:tcW w:w="1728" w:type="dxa"/>
          </w:tcPr>
          <w:p w14:paraId="014ED16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47C4C00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20885D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7C02991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AB7CBF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819916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DA00009" w14:textId="77777777" w:rsidTr="0077365F">
        <w:trPr>
          <w:trHeight w:val="145"/>
        </w:trPr>
        <w:tc>
          <w:tcPr>
            <w:tcW w:w="3037" w:type="dxa"/>
          </w:tcPr>
          <w:p w14:paraId="028D083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Single/Never Married </w:t>
            </w:r>
          </w:p>
        </w:tc>
        <w:tc>
          <w:tcPr>
            <w:tcW w:w="1728" w:type="dxa"/>
          </w:tcPr>
          <w:p w14:paraId="7780311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0BE831C7" w14:textId="2E3247F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5CA516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1DA2639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79D2888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CCC1DC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070D47" w:rsidRPr="00111902" w14:paraId="7180B353" w14:textId="77777777" w:rsidTr="0077365F">
        <w:trPr>
          <w:trHeight w:val="145"/>
        </w:trPr>
        <w:tc>
          <w:tcPr>
            <w:tcW w:w="3037" w:type="dxa"/>
          </w:tcPr>
          <w:p w14:paraId="5E2E4CC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Married/Cohabitating with a woman </w:t>
            </w:r>
          </w:p>
        </w:tc>
        <w:tc>
          <w:tcPr>
            <w:tcW w:w="1728" w:type="dxa"/>
          </w:tcPr>
          <w:p w14:paraId="31457E7C" w14:textId="296F88E7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 (0.31-5.41)</w:t>
            </w:r>
          </w:p>
        </w:tc>
        <w:tc>
          <w:tcPr>
            <w:tcW w:w="1884" w:type="dxa"/>
          </w:tcPr>
          <w:p w14:paraId="52123A5B" w14:textId="752C213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05590B3" w14:textId="313FC98A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0.65 (0.15-2.72)</w:t>
            </w:r>
          </w:p>
        </w:tc>
        <w:tc>
          <w:tcPr>
            <w:tcW w:w="1846" w:type="dxa"/>
          </w:tcPr>
          <w:p w14:paraId="0D9CDC20" w14:textId="2BB12684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0.55 (0.14-2.24)</w:t>
            </w:r>
          </w:p>
        </w:tc>
        <w:tc>
          <w:tcPr>
            <w:tcW w:w="1890" w:type="dxa"/>
          </w:tcPr>
          <w:p w14:paraId="55B57AD6" w14:textId="4356220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C07BE">
              <w:rPr>
                <w:rFonts w:ascii="Times New Roman" w:eastAsia="Calibri" w:hAnsi="Times New Roman" w:cs="Times New Roman"/>
                <w:sz w:val="20"/>
                <w:szCs w:val="20"/>
              </w:rPr>
              <w:t>65 (0.16-2.60)</w:t>
            </w:r>
          </w:p>
        </w:tc>
        <w:tc>
          <w:tcPr>
            <w:tcW w:w="1890" w:type="dxa"/>
          </w:tcPr>
          <w:p w14:paraId="2E363AF6" w14:textId="3596D002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0.56 (0.14-2.25)</w:t>
            </w:r>
          </w:p>
        </w:tc>
      </w:tr>
      <w:tr w:rsidR="00070D47" w:rsidRPr="00111902" w14:paraId="4CD4AD01" w14:textId="77777777" w:rsidTr="0077365F">
        <w:trPr>
          <w:trHeight w:val="145"/>
        </w:trPr>
        <w:tc>
          <w:tcPr>
            <w:tcW w:w="3037" w:type="dxa"/>
          </w:tcPr>
          <w:p w14:paraId="716C6DB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Cohabitating with a man </w:t>
            </w:r>
          </w:p>
        </w:tc>
        <w:tc>
          <w:tcPr>
            <w:tcW w:w="1728" w:type="dxa"/>
          </w:tcPr>
          <w:p w14:paraId="67B8E090" w14:textId="66F8D6B5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0.20 (0.02-1.71)</w:t>
            </w:r>
          </w:p>
        </w:tc>
        <w:tc>
          <w:tcPr>
            <w:tcW w:w="1884" w:type="dxa"/>
          </w:tcPr>
          <w:p w14:paraId="3A8BD63F" w14:textId="1422A61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1A6F1E0" w14:textId="0321078F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0.12 (0.19-0.82)**</w:t>
            </w:r>
          </w:p>
        </w:tc>
        <w:tc>
          <w:tcPr>
            <w:tcW w:w="1846" w:type="dxa"/>
          </w:tcPr>
          <w:p w14:paraId="1C99E0B0" w14:textId="724282B7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0.14 (0.02-0.87)**</w:t>
            </w:r>
          </w:p>
        </w:tc>
        <w:tc>
          <w:tcPr>
            <w:tcW w:w="1890" w:type="dxa"/>
          </w:tcPr>
          <w:p w14:paraId="564D9042" w14:textId="7404F883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0.26 (0.07-0.90)**</w:t>
            </w:r>
          </w:p>
        </w:tc>
        <w:tc>
          <w:tcPr>
            <w:tcW w:w="1890" w:type="dxa"/>
          </w:tcPr>
          <w:p w14:paraId="78A42963" w14:textId="59A0813E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0.31 (0.08-1.15)</w:t>
            </w:r>
          </w:p>
        </w:tc>
      </w:tr>
      <w:tr w:rsidR="00070D47" w:rsidRPr="00111902" w14:paraId="1E433444" w14:textId="77777777" w:rsidTr="0077365F">
        <w:trPr>
          <w:trHeight w:val="469"/>
        </w:trPr>
        <w:tc>
          <w:tcPr>
            <w:tcW w:w="3037" w:type="dxa"/>
          </w:tcPr>
          <w:p w14:paraId="15FDEAE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Divorced/Separated/Widowed</w:t>
            </w:r>
          </w:p>
        </w:tc>
        <w:tc>
          <w:tcPr>
            <w:tcW w:w="1728" w:type="dxa"/>
          </w:tcPr>
          <w:p w14:paraId="4928D30B" w14:textId="54714C7E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3E3518E6" w14:textId="305B47E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6090979" w14:textId="65795383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2.48 (1.57-3.92)***</w:t>
            </w:r>
          </w:p>
        </w:tc>
        <w:tc>
          <w:tcPr>
            <w:tcW w:w="1846" w:type="dxa"/>
          </w:tcPr>
          <w:p w14:paraId="73BD193B" w14:textId="3BF91FA7" w:rsidR="00111902" w:rsidRPr="00111902" w:rsidRDefault="007E622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2.75 (1.28-5.94)**</w:t>
            </w:r>
          </w:p>
        </w:tc>
        <w:tc>
          <w:tcPr>
            <w:tcW w:w="1890" w:type="dxa"/>
          </w:tcPr>
          <w:p w14:paraId="387DE811" w14:textId="62087C05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3.06 (1.82-1.26)***</w:t>
            </w:r>
          </w:p>
        </w:tc>
        <w:tc>
          <w:tcPr>
            <w:tcW w:w="1890" w:type="dxa"/>
          </w:tcPr>
          <w:p w14:paraId="513CA2ED" w14:textId="2BCB3702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3.60 (1.55-8.36)**</w:t>
            </w:r>
          </w:p>
        </w:tc>
      </w:tr>
      <w:tr w:rsidR="00070D47" w:rsidRPr="00111902" w14:paraId="062B7659" w14:textId="77777777" w:rsidTr="0077365F">
        <w:trPr>
          <w:trHeight w:val="462"/>
        </w:trPr>
        <w:tc>
          <w:tcPr>
            <w:tcW w:w="3037" w:type="dxa"/>
          </w:tcPr>
          <w:p w14:paraId="1338EA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Disclosure to healthcare worker </w:t>
            </w:r>
          </w:p>
        </w:tc>
        <w:tc>
          <w:tcPr>
            <w:tcW w:w="1728" w:type="dxa"/>
          </w:tcPr>
          <w:p w14:paraId="097D63A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2A65795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1ED508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58382FC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E8DB71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DB6BAD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14AA7EC" w14:textId="77777777" w:rsidTr="0077365F">
        <w:trPr>
          <w:trHeight w:val="235"/>
        </w:trPr>
        <w:tc>
          <w:tcPr>
            <w:tcW w:w="3037" w:type="dxa"/>
          </w:tcPr>
          <w:p w14:paraId="4C67E17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28" w:type="dxa"/>
          </w:tcPr>
          <w:p w14:paraId="48406CD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6A9D38B1" w14:textId="72AA991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C94D96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65655554" w14:textId="6646AB1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B875C9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2F80E56" w14:textId="0C6605E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FCD4107" w14:textId="77777777" w:rsidTr="0077365F">
        <w:trPr>
          <w:trHeight w:val="215"/>
        </w:trPr>
        <w:tc>
          <w:tcPr>
            <w:tcW w:w="3037" w:type="dxa"/>
          </w:tcPr>
          <w:p w14:paraId="3818E8CB" w14:textId="4C91AEF1" w:rsidR="00723E09" w:rsidRPr="00111902" w:rsidRDefault="00111902" w:rsidP="00723E09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Ye</w:t>
            </w:r>
            <w:r w:rsidR="00723E09"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728" w:type="dxa"/>
          </w:tcPr>
          <w:p w14:paraId="2EA78857" w14:textId="196503AB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(0.53-2.87)</w:t>
            </w:r>
          </w:p>
        </w:tc>
        <w:tc>
          <w:tcPr>
            <w:tcW w:w="1884" w:type="dxa"/>
          </w:tcPr>
          <w:p w14:paraId="6C264E37" w14:textId="07DB7B8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493814E" w14:textId="68125CC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5C07BE">
              <w:rPr>
                <w:rFonts w:ascii="Times New Roman" w:eastAsia="Calibri" w:hAnsi="Times New Roman" w:cs="Times New Roman"/>
                <w:sz w:val="20"/>
                <w:szCs w:val="20"/>
              </w:rPr>
              <w:t>.01 (0.61-1.68)</w:t>
            </w:r>
          </w:p>
        </w:tc>
        <w:tc>
          <w:tcPr>
            <w:tcW w:w="1846" w:type="dxa"/>
          </w:tcPr>
          <w:p w14:paraId="79D44168" w14:textId="35FB98C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EDE3C33" w14:textId="22FF91D1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(0.61-1.68)</w:t>
            </w:r>
          </w:p>
        </w:tc>
        <w:tc>
          <w:tcPr>
            <w:tcW w:w="1890" w:type="dxa"/>
          </w:tcPr>
          <w:p w14:paraId="0EB84F77" w14:textId="3E581D8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5752ECB" w14:textId="77777777" w:rsidTr="0077365F">
        <w:trPr>
          <w:trHeight w:val="737"/>
        </w:trPr>
        <w:tc>
          <w:tcPr>
            <w:tcW w:w="3037" w:type="dxa"/>
          </w:tcPr>
          <w:p w14:paraId="1044773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2D9F6D3A" w14:textId="09DCEA10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582E0C88" w14:textId="00C7E2A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79A39BAA" w14:textId="54908D67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1497B5EE" w14:textId="3414C5A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B2B37F7" w14:textId="3C614467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640EC3AA" w14:textId="3C0B4FD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32EEB55" w14:textId="77777777" w:rsidTr="0077365F">
        <w:trPr>
          <w:trHeight w:val="235"/>
        </w:trPr>
        <w:tc>
          <w:tcPr>
            <w:tcW w:w="3037" w:type="dxa"/>
          </w:tcPr>
          <w:p w14:paraId="1B90FA0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 xml:space="preserve">Heavy Drinking in past 30 days </w:t>
            </w:r>
          </w:p>
        </w:tc>
        <w:tc>
          <w:tcPr>
            <w:tcW w:w="1728" w:type="dxa"/>
          </w:tcPr>
          <w:p w14:paraId="23D41DE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1B8B23F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43EEC14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3979636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0E789D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D9FB6A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0A34D74" w14:textId="77777777" w:rsidTr="0077365F">
        <w:trPr>
          <w:trHeight w:val="235"/>
        </w:trPr>
        <w:tc>
          <w:tcPr>
            <w:tcW w:w="3037" w:type="dxa"/>
          </w:tcPr>
          <w:p w14:paraId="3A06BF7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28" w:type="dxa"/>
          </w:tcPr>
          <w:p w14:paraId="2FEC432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15D8F082" w14:textId="121570D7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940" w:type="dxa"/>
          </w:tcPr>
          <w:p w14:paraId="3E8F6DB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1F6FD7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09F865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2F15DA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7617F09C" w14:textId="77777777" w:rsidTr="0077365F">
        <w:trPr>
          <w:trHeight w:val="235"/>
        </w:trPr>
        <w:tc>
          <w:tcPr>
            <w:tcW w:w="3037" w:type="dxa"/>
          </w:tcPr>
          <w:p w14:paraId="33DF16E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728" w:type="dxa"/>
          </w:tcPr>
          <w:p w14:paraId="107FA6B8" w14:textId="4509FC0C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0.33 (0.10-1.16)</w:t>
            </w:r>
          </w:p>
        </w:tc>
        <w:tc>
          <w:tcPr>
            <w:tcW w:w="1884" w:type="dxa"/>
          </w:tcPr>
          <w:p w14:paraId="0C2B96CC" w14:textId="24A2477C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0.32 (0.07-1.42)</w:t>
            </w:r>
          </w:p>
        </w:tc>
        <w:tc>
          <w:tcPr>
            <w:tcW w:w="1940" w:type="dxa"/>
          </w:tcPr>
          <w:p w14:paraId="7F44BB31" w14:textId="0D32073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5C07BE">
              <w:rPr>
                <w:rFonts w:ascii="Times New Roman" w:eastAsia="Calibri" w:hAnsi="Times New Roman" w:cs="Times New Roman"/>
                <w:sz w:val="20"/>
                <w:szCs w:val="20"/>
              </w:rPr>
              <w:t>04 (0.46-2.36)</w:t>
            </w:r>
          </w:p>
        </w:tc>
        <w:tc>
          <w:tcPr>
            <w:tcW w:w="1846" w:type="dxa"/>
          </w:tcPr>
          <w:p w14:paraId="0ACE31A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353880C" w14:textId="7E8C71F2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(0.41-2.02)</w:t>
            </w:r>
          </w:p>
        </w:tc>
        <w:tc>
          <w:tcPr>
            <w:tcW w:w="1890" w:type="dxa"/>
          </w:tcPr>
          <w:p w14:paraId="5696E68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A8E0416" w14:textId="77777777" w:rsidTr="0077365F">
        <w:trPr>
          <w:trHeight w:val="235"/>
        </w:trPr>
        <w:tc>
          <w:tcPr>
            <w:tcW w:w="3037" w:type="dxa"/>
          </w:tcPr>
          <w:p w14:paraId="0F7689C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518F9F55" w14:textId="7A6EF759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0DE061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73FB4CB6" w14:textId="31238578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1.05 (0.06-17.2)</w:t>
            </w:r>
          </w:p>
        </w:tc>
        <w:tc>
          <w:tcPr>
            <w:tcW w:w="1846" w:type="dxa"/>
          </w:tcPr>
          <w:p w14:paraId="0ABAC98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AD1C045" w14:textId="12BE6941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(0.06-16.2)</w:t>
            </w:r>
          </w:p>
        </w:tc>
        <w:tc>
          <w:tcPr>
            <w:tcW w:w="1890" w:type="dxa"/>
          </w:tcPr>
          <w:p w14:paraId="1BC9DF7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3B07B0F" w14:textId="77777777" w:rsidTr="0077365F">
        <w:trPr>
          <w:trHeight w:val="235"/>
        </w:trPr>
        <w:tc>
          <w:tcPr>
            <w:tcW w:w="3037" w:type="dxa"/>
          </w:tcPr>
          <w:p w14:paraId="253F9A8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Access to condoms</w:t>
            </w:r>
          </w:p>
        </w:tc>
        <w:tc>
          <w:tcPr>
            <w:tcW w:w="1728" w:type="dxa"/>
          </w:tcPr>
          <w:p w14:paraId="141730E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58BB4F2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4D7769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78ED2AE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D94255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769DF8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EC00C8C" w14:textId="77777777" w:rsidTr="0077365F">
        <w:trPr>
          <w:trHeight w:val="235"/>
        </w:trPr>
        <w:tc>
          <w:tcPr>
            <w:tcW w:w="3037" w:type="dxa"/>
          </w:tcPr>
          <w:p w14:paraId="146DB99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Gets condoms for free </w:t>
            </w:r>
          </w:p>
        </w:tc>
        <w:tc>
          <w:tcPr>
            <w:tcW w:w="1728" w:type="dxa"/>
          </w:tcPr>
          <w:p w14:paraId="507629E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60325E6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40" w:type="dxa"/>
          </w:tcPr>
          <w:p w14:paraId="075C8D4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04A5B4CB" w14:textId="1DC6DE0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4157FD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7D69933" w14:textId="2CD67DD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14EB5319" w14:textId="77777777" w:rsidTr="0077365F">
        <w:trPr>
          <w:trHeight w:val="235"/>
        </w:trPr>
        <w:tc>
          <w:tcPr>
            <w:tcW w:w="3037" w:type="dxa"/>
          </w:tcPr>
          <w:p w14:paraId="58AE3A9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Buys condoms </w:t>
            </w:r>
          </w:p>
        </w:tc>
        <w:tc>
          <w:tcPr>
            <w:tcW w:w="1728" w:type="dxa"/>
          </w:tcPr>
          <w:p w14:paraId="2F0A83B4" w14:textId="3ABF436D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0.49 (0.19-1.23)</w:t>
            </w:r>
          </w:p>
        </w:tc>
        <w:tc>
          <w:tcPr>
            <w:tcW w:w="1884" w:type="dxa"/>
          </w:tcPr>
          <w:p w14:paraId="416B69DB" w14:textId="7D9E335C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0.32 (0.11-0.95)**</w:t>
            </w:r>
          </w:p>
        </w:tc>
        <w:tc>
          <w:tcPr>
            <w:tcW w:w="1940" w:type="dxa"/>
          </w:tcPr>
          <w:p w14:paraId="50C8CBC0" w14:textId="353788AE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(0.57-2.00)</w:t>
            </w:r>
          </w:p>
        </w:tc>
        <w:tc>
          <w:tcPr>
            <w:tcW w:w="1846" w:type="dxa"/>
          </w:tcPr>
          <w:p w14:paraId="423D72BF" w14:textId="48C5755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A67D5BD" w14:textId="7DD001F8" w:rsidR="00111902" w:rsidRPr="00111902" w:rsidRDefault="005C07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A36830">
              <w:rPr>
                <w:rFonts w:ascii="Times New Roman" w:eastAsia="Calibri" w:hAnsi="Times New Roman" w:cs="Times New Roman"/>
                <w:sz w:val="20"/>
                <w:szCs w:val="20"/>
              </w:rPr>
              <w:t>03 (0.57-1.87)</w:t>
            </w:r>
          </w:p>
        </w:tc>
        <w:tc>
          <w:tcPr>
            <w:tcW w:w="1890" w:type="dxa"/>
          </w:tcPr>
          <w:p w14:paraId="0C7F9106" w14:textId="14BA4FD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B86A542" w14:textId="77777777" w:rsidTr="0077365F">
        <w:trPr>
          <w:trHeight w:val="235"/>
        </w:trPr>
        <w:tc>
          <w:tcPr>
            <w:tcW w:w="3037" w:type="dxa"/>
          </w:tcPr>
          <w:p w14:paraId="22DF973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Gets for free and buys them </w:t>
            </w:r>
          </w:p>
        </w:tc>
        <w:tc>
          <w:tcPr>
            <w:tcW w:w="1728" w:type="dxa"/>
          </w:tcPr>
          <w:p w14:paraId="76B9B8A1" w14:textId="614A602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A36830">
              <w:rPr>
                <w:rFonts w:ascii="Times New Roman" w:eastAsia="Calibri" w:hAnsi="Times New Roman" w:cs="Times New Roman"/>
                <w:sz w:val="20"/>
                <w:szCs w:val="20"/>
              </w:rPr>
              <w:t>86 (0.30-2.43)</w:t>
            </w:r>
          </w:p>
        </w:tc>
        <w:tc>
          <w:tcPr>
            <w:tcW w:w="1884" w:type="dxa"/>
          </w:tcPr>
          <w:p w14:paraId="4DECDE8A" w14:textId="00E68995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0.48 (0.13-1.75)</w:t>
            </w:r>
          </w:p>
        </w:tc>
        <w:tc>
          <w:tcPr>
            <w:tcW w:w="1940" w:type="dxa"/>
          </w:tcPr>
          <w:p w14:paraId="13223D43" w14:textId="5C9F0CAC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1.61 (0.86-3.04)</w:t>
            </w:r>
          </w:p>
        </w:tc>
        <w:tc>
          <w:tcPr>
            <w:tcW w:w="1846" w:type="dxa"/>
          </w:tcPr>
          <w:p w14:paraId="2394E0C0" w14:textId="5E322E9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17EDC13" w14:textId="51B57738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1.52 (0.82-2.82)</w:t>
            </w:r>
          </w:p>
        </w:tc>
        <w:tc>
          <w:tcPr>
            <w:tcW w:w="1890" w:type="dxa"/>
          </w:tcPr>
          <w:p w14:paraId="1ACD92D5" w14:textId="0557869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3EBA7DC" w14:textId="77777777" w:rsidTr="0077365F">
        <w:trPr>
          <w:trHeight w:val="469"/>
        </w:trPr>
        <w:tc>
          <w:tcPr>
            <w:tcW w:w="3037" w:type="dxa"/>
          </w:tcPr>
          <w:p w14:paraId="577EB17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Neither </w:t>
            </w:r>
          </w:p>
        </w:tc>
        <w:tc>
          <w:tcPr>
            <w:tcW w:w="1728" w:type="dxa"/>
          </w:tcPr>
          <w:p w14:paraId="3269F513" w14:textId="294262EE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0.07 (0.01-0.35)**</w:t>
            </w:r>
          </w:p>
        </w:tc>
        <w:tc>
          <w:tcPr>
            <w:tcW w:w="1884" w:type="dxa"/>
          </w:tcPr>
          <w:p w14:paraId="25EB9626" w14:textId="78B2C7D4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0.07 (0.01-0.68)**</w:t>
            </w:r>
          </w:p>
        </w:tc>
        <w:tc>
          <w:tcPr>
            <w:tcW w:w="1940" w:type="dxa"/>
          </w:tcPr>
          <w:p w14:paraId="59EBE4C7" w14:textId="28215142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0.48 (0.11-2.12)</w:t>
            </w:r>
          </w:p>
        </w:tc>
        <w:tc>
          <w:tcPr>
            <w:tcW w:w="1846" w:type="dxa"/>
          </w:tcPr>
          <w:p w14:paraId="49B4903E" w14:textId="3E6D8C7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F0E6E38" w14:textId="79C2D1A1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0.53 (0.14-1.99)</w:t>
            </w:r>
          </w:p>
        </w:tc>
        <w:tc>
          <w:tcPr>
            <w:tcW w:w="1890" w:type="dxa"/>
          </w:tcPr>
          <w:p w14:paraId="57A73010" w14:textId="52837A0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5CAC97A" w14:textId="77777777" w:rsidTr="0077365F">
        <w:trPr>
          <w:trHeight w:val="235"/>
        </w:trPr>
        <w:tc>
          <w:tcPr>
            <w:tcW w:w="3037" w:type="dxa"/>
          </w:tcPr>
          <w:p w14:paraId="429378C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Refusal/Don’t know</w:t>
            </w:r>
          </w:p>
        </w:tc>
        <w:tc>
          <w:tcPr>
            <w:tcW w:w="1728" w:type="dxa"/>
          </w:tcPr>
          <w:p w14:paraId="2E8DBD5E" w14:textId="34B95A5C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0EA68CC7" w14:textId="45CC465A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40" w:type="dxa"/>
          </w:tcPr>
          <w:p w14:paraId="267368AA" w14:textId="67A94BF9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34830857" w14:textId="70A8792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1E3CF7E" w14:textId="4851FE5C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3B9BDF1A" w14:textId="0A3BDF6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BB3B8EE" w14:textId="77777777" w:rsidTr="0077365F">
        <w:trPr>
          <w:trHeight w:val="235"/>
        </w:trPr>
        <w:tc>
          <w:tcPr>
            <w:tcW w:w="3037" w:type="dxa"/>
          </w:tcPr>
          <w:p w14:paraId="2FA02FC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Knowledge of HIV risks </w:t>
            </w:r>
          </w:p>
        </w:tc>
        <w:tc>
          <w:tcPr>
            <w:tcW w:w="1728" w:type="dxa"/>
          </w:tcPr>
          <w:p w14:paraId="2F55B2B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05B5227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0F90EB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3DB6859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E30603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0E77D0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BD2E704" w14:textId="77777777" w:rsidTr="0077365F">
        <w:trPr>
          <w:trHeight w:val="697"/>
        </w:trPr>
        <w:tc>
          <w:tcPr>
            <w:tcW w:w="3037" w:type="dxa"/>
          </w:tcPr>
          <w:p w14:paraId="08CA37F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a.) What type of sex is associated with highest HIV transmission risk?</w:t>
            </w:r>
          </w:p>
        </w:tc>
        <w:tc>
          <w:tcPr>
            <w:tcW w:w="1728" w:type="dxa"/>
          </w:tcPr>
          <w:p w14:paraId="50D1A65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15E8415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0A203EC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12149E9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C1532A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44590D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8010978" w14:textId="77777777" w:rsidTr="0077365F">
        <w:trPr>
          <w:trHeight w:val="469"/>
        </w:trPr>
        <w:tc>
          <w:tcPr>
            <w:tcW w:w="3037" w:type="dxa"/>
          </w:tcPr>
          <w:p w14:paraId="74F56CE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types of sex carry equal risk </w:t>
            </w:r>
          </w:p>
        </w:tc>
        <w:tc>
          <w:tcPr>
            <w:tcW w:w="1728" w:type="dxa"/>
          </w:tcPr>
          <w:p w14:paraId="065FBBB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21B09D84" w14:textId="525FDA3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0F97A27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4740EDC6" w14:textId="58EE64E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0EE9B6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CCC630E" w14:textId="4E24B09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3F5492D" w14:textId="77777777" w:rsidTr="0077365F">
        <w:trPr>
          <w:trHeight w:val="235"/>
        </w:trPr>
        <w:tc>
          <w:tcPr>
            <w:tcW w:w="3037" w:type="dxa"/>
          </w:tcPr>
          <w:p w14:paraId="6AD5245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 sex </w:t>
            </w:r>
          </w:p>
        </w:tc>
        <w:tc>
          <w:tcPr>
            <w:tcW w:w="1728" w:type="dxa"/>
          </w:tcPr>
          <w:p w14:paraId="0DDF54EE" w14:textId="3C8FCA03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0.51 (0.20-1.28)</w:t>
            </w:r>
          </w:p>
        </w:tc>
        <w:tc>
          <w:tcPr>
            <w:tcW w:w="1884" w:type="dxa"/>
          </w:tcPr>
          <w:p w14:paraId="4BC9DABE" w14:textId="7940308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9D99247" w14:textId="58AEFE7D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(0.50-1.55)</w:t>
            </w:r>
          </w:p>
        </w:tc>
        <w:tc>
          <w:tcPr>
            <w:tcW w:w="1846" w:type="dxa"/>
          </w:tcPr>
          <w:p w14:paraId="4ACD6CCF" w14:textId="2B1FDB1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5D411D2" w14:textId="6634CC3B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0.87 (0.50-1.51)</w:t>
            </w:r>
          </w:p>
        </w:tc>
        <w:tc>
          <w:tcPr>
            <w:tcW w:w="1890" w:type="dxa"/>
          </w:tcPr>
          <w:p w14:paraId="73BC9035" w14:textId="539D6E7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AB07607" w14:textId="77777777" w:rsidTr="0077365F">
        <w:trPr>
          <w:trHeight w:val="235"/>
        </w:trPr>
        <w:tc>
          <w:tcPr>
            <w:tcW w:w="3037" w:type="dxa"/>
          </w:tcPr>
          <w:p w14:paraId="14050A0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Vaginal sex </w:t>
            </w:r>
          </w:p>
        </w:tc>
        <w:tc>
          <w:tcPr>
            <w:tcW w:w="1728" w:type="dxa"/>
          </w:tcPr>
          <w:p w14:paraId="205DAD38" w14:textId="00CE97D7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0.60 0.19-1.92)</w:t>
            </w:r>
          </w:p>
        </w:tc>
        <w:tc>
          <w:tcPr>
            <w:tcW w:w="1884" w:type="dxa"/>
          </w:tcPr>
          <w:p w14:paraId="44CB038D" w14:textId="6BDC7ED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B5419A1" w14:textId="27DED0F2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0.68 (0.28-1.67)</w:t>
            </w:r>
          </w:p>
        </w:tc>
        <w:tc>
          <w:tcPr>
            <w:tcW w:w="1846" w:type="dxa"/>
          </w:tcPr>
          <w:p w14:paraId="2468146D" w14:textId="6DEAA81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7E45265" w14:textId="74F9879B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0.75 (0.33-1.72)</w:t>
            </w:r>
          </w:p>
        </w:tc>
        <w:tc>
          <w:tcPr>
            <w:tcW w:w="1890" w:type="dxa"/>
          </w:tcPr>
          <w:p w14:paraId="1D39BA65" w14:textId="0974BE8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F208933" w14:textId="77777777" w:rsidTr="0077365F">
        <w:trPr>
          <w:trHeight w:val="235"/>
        </w:trPr>
        <w:tc>
          <w:tcPr>
            <w:tcW w:w="3037" w:type="dxa"/>
          </w:tcPr>
          <w:p w14:paraId="6EACD35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Oral </w:t>
            </w:r>
          </w:p>
        </w:tc>
        <w:tc>
          <w:tcPr>
            <w:tcW w:w="1728" w:type="dxa"/>
          </w:tcPr>
          <w:p w14:paraId="77359B68" w14:textId="2EDFF52C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5E97D21A" w14:textId="1FCC41D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016409E3" w14:textId="76726B7F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0.47 (0.04-5.36)</w:t>
            </w:r>
          </w:p>
        </w:tc>
        <w:tc>
          <w:tcPr>
            <w:tcW w:w="1846" w:type="dxa"/>
          </w:tcPr>
          <w:p w14:paraId="75DC0627" w14:textId="482FE67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4E50B52" w14:textId="1E7AA3B6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0.46 (0.04-5.23)</w:t>
            </w:r>
          </w:p>
        </w:tc>
        <w:tc>
          <w:tcPr>
            <w:tcW w:w="1890" w:type="dxa"/>
          </w:tcPr>
          <w:p w14:paraId="31EFFF43" w14:textId="615112A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CF9AC43" w14:textId="77777777" w:rsidTr="0077365F">
        <w:trPr>
          <w:trHeight w:val="235"/>
        </w:trPr>
        <w:tc>
          <w:tcPr>
            <w:tcW w:w="3037" w:type="dxa"/>
          </w:tcPr>
          <w:p w14:paraId="7E3C5DE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6CEAD109" w14:textId="2C55AD6F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0.35 (0.03-4.20)</w:t>
            </w:r>
          </w:p>
        </w:tc>
        <w:tc>
          <w:tcPr>
            <w:tcW w:w="1884" w:type="dxa"/>
          </w:tcPr>
          <w:p w14:paraId="076244FA" w14:textId="3E99353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5FFCE44A" w14:textId="1A19E5DE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0.32 (0.06-1.72)</w:t>
            </w:r>
          </w:p>
        </w:tc>
        <w:tc>
          <w:tcPr>
            <w:tcW w:w="1846" w:type="dxa"/>
          </w:tcPr>
          <w:p w14:paraId="03CED0F0" w14:textId="2853CDC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03249CD" w14:textId="042B7E8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A36830">
              <w:rPr>
                <w:rFonts w:ascii="Times New Roman" w:eastAsia="Calibri" w:hAnsi="Times New Roman" w:cs="Times New Roman"/>
                <w:sz w:val="20"/>
                <w:szCs w:val="20"/>
              </w:rPr>
              <w:t>.42 (0.10-1.79)</w:t>
            </w:r>
          </w:p>
        </w:tc>
        <w:tc>
          <w:tcPr>
            <w:tcW w:w="1890" w:type="dxa"/>
          </w:tcPr>
          <w:p w14:paraId="1446034F" w14:textId="532C656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0C736B5" w14:textId="77777777" w:rsidTr="0077365F">
        <w:trPr>
          <w:trHeight w:val="697"/>
        </w:trPr>
        <w:tc>
          <w:tcPr>
            <w:tcW w:w="3037" w:type="dxa"/>
          </w:tcPr>
          <w:p w14:paraId="715279E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b.) What type of anal sex is associated with the highest HIV transmission risk?</w:t>
            </w:r>
          </w:p>
        </w:tc>
        <w:tc>
          <w:tcPr>
            <w:tcW w:w="1728" w:type="dxa"/>
          </w:tcPr>
          <w:p w14:paraId="041A8A0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092DE79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411961E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05CE4FB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6D4BCB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A58191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8121D80" w14:textId="77777777" w:rsidTr="0077365F">
        <w:trPr>
          <w:trHeight w:val="469"/>
        </w:trPr>
        <w:tc>
          <w:tcPr>
            <w:tcW w:w="3037" w:type="dxa"/>
          </w:tcPr>
          <w:p w14:paraId="558AB62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types of anal sex carry equal risk </w:t>
            </w:r>
          </w:p>
        </w:tc>
        <w:tc>
          <w:tcPr>
            <w:tcW w:w="1728" w:type="dxa"/>
          </w:tcPr>
          <w:p w14:paraId="457B3F2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24318E9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C38C44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48CF785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A488E8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C91951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E01A288" w14:textId="77777777" w:rsidTr="0077365F">
        <w:trPr>
          <w:trHeight w:val="235"/>
        </w:trPr>
        <w:tc>
          <w:tcPr>
            <w:tcW w:w="3037" w:type="dxa"/>
          </w:tcPr>
          <w:p w14:paraId="1A02988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Receptive anal sex </w:t>
            </w:r>
          </w:p>
        </w:tc>
        <w:tc>
          <w:tcPr>
            <w:tcW w:w="1728" w:type="dxa"/>
          </w:tcPr>
          <w:p w14:paraId="70A27BDC" w14:textId="4826E295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(0.30-1.64)</w:t>
            </w:r>
          </w:p>
        </w:tc>
        <w:tc>
          <w:tcPr>
            <w:tcW w:w="1884" w:type="dxa"/>
          </w:tcPr>
          <w:p w14:paraId="24769AB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75191DD6" w14:textId="1A33BE3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52BB1">
              <w:rPr>
                <w:rFonts w:ascii="Times New Roman" w:eastAsia="Calibri" w:hAnsi="Times New Roman" w:cs="Times New Roman"/>
                <w:sz w:val="20"/>
                <w:szCs w:val="20"/>
              </w:rPr>
              <w:t>.33 (0.77-2.29)</w:t>
            </w:r>
          </w:p>
        </w:tc>
        <w:tc>
          <w:tcPr>
            <w:tcW w:w="1846" w:type="dxa"/>
          </w:tcPr>
          <w:p w14:paraId="5F9A9B0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939E775" w14:textId="6341E85E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1.35 (0.80-2.27)</w:t>
            </w:r>
          </w:p>
        </w:tc>
        <w:tc>
          <w:tcPr>
            <w:tcW w:w="1890" w:type="dxa"/>
          </w:tcPr>
          <w:p w14:paraId="4D7148C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65F7429" w14:textId="77777777" w:rsidTr="0077365F">
        <w:trPr>
          <w:trHeight w:val="235"/>
        </w:trPr>
        <w:tc>
          <w:tcPr>
            <w:tcW w:w="3037" w:type="dxa"/>
          </w:tcPr>
          <w:p w14:paraId="6FC503A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Insertive anal sex </w:t>
            </w:r>
          </w:p>
        </w:tc>
        <w:tc>
          <w:tcPr>
            <w:tcW w:w="1728" w:type="dxa"/>
          </w:tcPr>
          <w:p w14:paraId="742961F3" w14:textId="166A0673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1.52 (0.36-6.38)</w:t>
            </w:r>
          </w:p>
        </w:tc>
        <w:tc>
          <w:tcPr>
            <w:tcW w:w="1884" w:type="dxa"/>
          </w:tcPr>
          <w:p w14:paraId="729F8A1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D821E20" w14:textId="16FDCC7B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 (0.53-3.32)</w:t>
            </w:r>
          </w:p>
        </w:tc>
        <w:tc>
          <w:tcPr>
            <w:tcW w:w="1846" w:type="dxa"/>
          </w:tcPr>
          <w:p w14:paraId="33CA964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DF3135A" w14:textId="7B25A300" w:rsidR="00111902" w:rsidRPr="00111902" w:rsidRDefault="00A36830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 (0.55-</w:t>
            </w:r>
            <w:r w:rsidR="00A52BB1">
              <w:rPr>
                <w:rFonts w:ascii="Times New Roman" w:eastAsia="Calibri" w:hAnsi="Times New Roman" w:cs="Times New Roman"/>
                <w:sz w:val="20"/>
                <w:szCs w:val="20"/>
              </w:rPr>
              <w:t>3.19)</w:t>
            </w:r>
          </w:p>
        </w:tc>
        <w:tc>
          <w:tcPr>
            <w:tcW w:w="1890" w:type="dxa"/>
          </w:tcPr>
          <w:p w14:paraId="713A586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E8C7593" w14:textId="77777777" w:rsidTr="0077365F">
        <w:trPr>
          <w:trHeight w:val="235"/>
        </w:trPr>
        <w:tc>
          <w:tcPr>
            <w:tcW w:w="3037" w:type="dxa"/>
          </w:tcPr>
          <w:p w14:paraId="76F8410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2CE2A3B9" w14:textId="2A52A34B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0DAFBA7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9911AEF" w14:textId="2CFFBAE7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3EC3030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A5863A8" w14:textId="711467BD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0BF419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37E3D4E" w14:textId="77777777" w:rsidTr="0077365F">
        <w:trPr>
          <w:trHeight w:val="469"/>
        </w:trPr>
        <w:tc>
          <w:tcPr>
            <w:tcW w:w="3037" w:type="dxa"/>
          </w:tcPr>
          <w:p w14:paraId="5D87634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Any STI test in the past 12 months</w:t>
            </w:r>
          </w:p>
        </w:tc>
        <w:tc>
          <w:tcPr>
            <w:tcW w:w="1728" w:type="dxa"/>
          </w:tcPr>
          <w:p w14:paraId="2DF8F46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42C4400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7DD8F9A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07EE3C7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993192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B39625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10EE8049" w14:textId="77777777" w:rsidTr="0077365F">
        <w:trPr>
          <w:trHeight w:val="235"/>
        </w:trPr>
        <w:tc>
          <w:tcPr>
            <w:tcW w:w="3037" w:type="dxa"/>
          </w:tcPr>
          <w:p w14:paraId="7D02BED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28" w:type="dxa"/>
          </w:tcPr>
          <w:p w14:paraId="6D6102D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3DB6FB4D" w14:textId="446F229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FD382E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6052A2A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D36B15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63F2EAE" w14:textId="139D61B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7D6C569" w14:textId="77777777" w:rsidTr="0077365F">
        <w:trPr>
          <w:trHeight w:val="235"/>
        </w:trPr>
        <w:tc>
          <w:tcPr>
            <w:tcW w:w="3037" w:type="dxa"/>
          </w:tcPr>
          <w:p w14:paraId="28BC3767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728" w:type="dxa"/>
          </w:tcPr>
          <w:p w14:paraId="57A63DD0" w14:textId="43274F2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A52BB1">
              <w:rPr>
                <w:rFonts w:ascii="Times New Roman" w:eastAsia="Calibri" w:hAnsi="Times New Roman" w:cs="Times New Roman"/>
                <w:sz w:val="20"/>
                <w:szCs w:val="20"/>
              </w:rPr>
              <w:t>65 (0.72-3.78)</w:t>
            </w:r>
          </w:p>
        </w:tc>
        <w:tc>
          <w:tcPr>
            <w:tcW w:w="1884" w:type="dxa"/>
          </w:tcPr>
          <w:p w14:paraId="1F9E34C6" w14:textId="254083B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35B4C1A" w14:textId="64C5233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A52BB1">
              <w:rPr>
                <w:rFonts w:ascii="Times New Roman" w:eastAsia="Calibri" w:hAnsi="Times New Roman" w:cs="Times New Roman"/>
                <w:sz w:val="20"/>
                <w:szCs w:val="20"/>
              </w:rPr>
              <w:t>45 (0.84-2.50)</w:t>
            </w:r>
          </w:p>
        </w:tc>
        <w:tc>
          <w:tcPr>
            <w:tcW w:w="1846" w:type="dxa"/>
          </w:tcPr>
          <w:p w14:paraId="30832F74" w14:textId="1133CB6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7E622B">
              <w:rPr>
                <w:rFonts w:ascii="Times New Roman" w:eastAsia="Calibri" w:hAnsi="Times New Roman" w:cs="Times New Roman"/>
                <w:sz w:val="20"/>
                <w:szCs w:val="20"/>
              </w:rPr>
              <w:t>.19 (0.64-2.21)</w:t>
            </w:r>
          </w:p>
        </w:tc>
        <w:tc>
          <w:tcPr>
            <w:tcW w:w="1890" w:type="dxa"/>
          </w:tcPr>
          <w:p w14:paraId="33C03CD9" w14:textId="63E157BD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1.37 (0.81-2.30)</w:t>
            </w:r>
          </w:p>
        </w:tc>
        <w:tc>
          <w:tcPr>
            <w:tcW w:w="1890" w:type="dxa"/>
          </w:tcPr>
          <w:p w14:paraId="70EB2426" w14:textId="25EF365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0097A39" w14:textId="77777777" w:rsidTr="0077365F">
        <w:trPr>
          <w:trHeight w:val="235"/>
        </w:trPr>
        <w:tc>
          <w:tcPr>
            <w:tcW w:w="3037" w:type="dxa"/>
          </w:tcPr>
          <w:p w14:paraId="55600D8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28" w:type="dxa"/>
          </w:tcPr>
          <w:p w14:paraId="60F30F30" w14:textId="7604C767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(0.60-1.62)</w:t>
            </w:r>
          </w:p>
        </w:tc>
        <w:tc>
          <w:tcPr>
            <w:tcW w:w="1884" w:type="dxa"/>
          </w:tcPr>
          <w:p w14:paraId="679A91E8" w14:textId="28FD7A6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FDC5995" w14:textId="1326C589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0.60 (0.43-0.82)**</w:t>
            </w:r>
          </w:p>
        </w:tc>
        <w:tc>
          <w:tcPr>
            <w:tcW w:w="1846" w:type="dxa"/>
          </w:tcPr>
          <w:p w14:paraId="33657CFA" w14:textId="76F81305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0.47 (0.21-1.06)</w:t>
            </w:r>
          </w:p>
        </w:tc>
        <w:tc>
          <w:tcPr>
            <w:tcW w:w="1890" w:type="dxa"/>
          </w:tcPr>
          <w:p w14:paraId="5778401C" w14:textId="38243657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 (0.84-1.56)</w:t>
            </w:r>
          </w:p>
        </w:tc>
        <w:tc>
          <w:tcPr>
            <w:tcW w:w="1890" w:type="dxa"/>
          </w:tcPr>
          <w:p w14:paraId="3B406257" w14:textId="1CD37CB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9AEC5B4" w14:textId="77777777" w:rsidTr="0077365F">
        <w:trPr>
          <w:trHeight w:val="469"/>
        </w:trPr>
        <w:tc>
          <w:tcPr>
            <w:tcW w:w="3037" w:type="dxa"/>
          </w:tcPr>
          <w:p w14:paraId="76A2B5A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Any STI diagnosis in the past 12 months </w:t>
            </w:r>
          </w:p>
        </w:tc>
        <w:tc>
          <w:tcPr>
            <w:tcW w:w="1728" w:type="dxa"/>
          </w:tcPr>
          <w:p w14:paraId="5B1F6C1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5F82464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3CE29A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3720665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10342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50D48C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F19E201" w14:textId="77777777" w:rsidTr="0077365F">
        <w:trPr>
          <w:trHeight w:val="235"/>
        </w:trPr>
        <w:tc>
          <w:tcPr>
            <w:tcW w:w="3037" w:type="dxa"/>
          </w:tcPr>
          <w:p w14:paraId="10E34D14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28" w:type="dxa"/>
          </w:tcPr>
          <w:p w14:paraId="7B10C51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4D64FDF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6707A1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1408EAD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526518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A12D24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33B8679" w14:textId="77777777" w:rsidTr="0077365F">
        <w:trPr>
          <w:trHeight w:val="235"/>
        </w:trPr>
        <w:tc>
          <w:tcPr>
            <w:tcW w:w="3037" w:type="dxa"/>
          </w:tcPr>
          <w:p w14:paraId="7F0035F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728" w:type="dxa"/>
          </w:tcPr>
          <w:p w14:paraId="46247E95" w14:textId="4848510B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1.27 (0.52-3.11)</w:t>
            </w:r>
          </w:p>
        </w:tc>
        <w:tc>
          <w:tcPr>
            <w:tcW w:w="1884" w:type="dxa"/>
          </w:tcPr>
          <w:p w14:paraId="0118F93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61D79B7" w14:textId="39217532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(0.62-1.95)</w:t>
            </w:r>
          </w:p>
        </w:tc>
        <w:tc>
          <w:tcPr>
            <w:tcW w:w="1846" w:type="dxa"/>
          </w:tcPr>
          <w:p w14:paraId="23D326F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689B919" w14:textId="6FC2DAC8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(0.58-1.72)</w:t>
            </w:r>
          </w:p>
        </w:tc>
        <w:tc>
          <w:tcPr>
            <w:tcW w:w="1890" w:type="dxa"/>
          </w:tcPr>
          <w:p w14:paraId="1C8EF43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080443A6" w14:textId="77777777" w:rsidTr="0077365F">
        <w:trPr>
          <w:trHeight w:val="235"/>
        </w:trPr>
        <w:tc>
          <w:tcPr>
            <w:tcW w:w="3037" w:type="dxa"/>
          </w:tcPr>
          <w:p w14:paraId="0DA2950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Refusal/ Don’t know </w:t>
            </w:r>
          </w:p>
        </w:tc>
        <w:tc>
          <w:tcPr>
            <w:tcW w:w="1728" w:type="dxa"/>
          </w:tcPr>
          <w:p w14:paraId="313C8C9B" w14:textId="0E81AFE8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7AEAE65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093246C" w14:textId="149718FE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47E8F91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FA971A6" w14:textId="34E58085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3279DC4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FE99F2D" w14:textId="77777777" w:rsidTr="0077365F">
        <w:trPr>
          <w:trHeight w:val="462"/>
        </w:trPr>
        <w:tc>
          <w:tcPr>
            <w:tcW w:w="3037" w:type="dxa"/>
          </w:tcPr>
          <w:p w14:paraId="26A3DF1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Worry about HIV in the past 12 months?</w:t>
            </w:r>
          </w:p>
        </w:tc>
        <w:tc>
          <w:tcPr>
            <w:tcW w:w="1728" w:type="dxa"/>
          </w:tcPr>
          <w:p w14:paraId="77B2608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112D04F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072431F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129D164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F6CD4A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D26ADE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73767AEF" w14:textId="77777777" w:rsidTr="0077365F">
        <w:trPr>
          <w:trHeight w:val="235"/>
        </w:trPr>
        <w:tc>
          <w:tcPr>
            <w:tcW w:w="3037" w:type="dxa"/>
          </w:tcPr>
          <w:p w14:paraId="508C66B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Not at all worried</w:t>
            </w:r>
          </w:p>
        </w:tc>
        <w:tc>
          <w:tcPr>
            <w:tcW w:w="1728" w:type="dxa"/>
          </w:tcPr>
          <w:p w14:paraId="354DBE3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028648BA" w14:textId="0D75983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74A0C2C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565C9FB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A67F70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417D0004" w14:textId="33754D3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F336E2C" w14:textId="77777777" w:rsidTr="0077365F">
        <w:trPr>
          <w:trHeight w:val="235"/>
        </w:trPr>
        <w:tc>
          <w:tcPr>
            <w:tcW w:w="3037" w:type="dxa"/>
          </w:tcPr>
          <w:p w14:paraId="235708B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Somewhat/ a little worried </w:t>
            </w:r>
          </w:p>
        </w:tc>
        <w:tc>
          <w:tcPr>
            <w:tcW w:w="1728" w:type="dxa"/>
          </w:tcPr>
          <w:p w14:paraId="5CF6A29B" w14:textId="40F75775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1.09 (0.41-2.</w:t>
            </w:r>
            <w:r w:rsidR="00DD0772">
              <w:rPr>
                <w:rFonts w:ascii="Times New Roman" w:eastAsia="Calibri" w:hAnsi="Times New Roman" w:cs="Times New Roman"/>
                <w:sz w:val="20"/>
                <w:szCs w:val="20"/>
              </w:rPr>
              <w:t>90)</w:t>
            </w:r>
          </w:p>
        </w:tc>
        <w:tc>
          <w:tcPr>
            <w:tcW w:w="1884" w:type="dxa"/>
          </w:tcPr>
          <w:p w14:paraId="7CC908BE" w14:textId="5694268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47616B91" w14:textId="0D0C9EB4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(0.51-1.78)</w:t>
            </w:r>
          </w:p>
        </w:tc>
        <w:tc>
          <w:tcPr>
            <w:tcW w:w="1846" w:type="dxa"/>
          </w:tcPr>
          <w:p w14:paraId="7F686DF7" w14:textId="51FF198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44FAA31" w14:textId="49BFD1CD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(0.56-1.89)</w:t>
            </w:r>
          </w:p>
        </w:tc>
        <w:tc>
          <w:tcPr>
            <w:tcW w:w="1890" w:type="dxa"/>
          </w:tcPr>
          <w:p w14:paraId="5F41179B" w14:textId="2051FC7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4AA0FF4" w14:textId="77777777" w:rsidTr="0077365F">
        <w:trPr>
          <w:trHeight w:val="469"/>
        </w:trPr>
        <w:tc>
          <w:tcPr>
            <w:tcW w:w="3037" w:type="dxa"/>
          </w:tcPr>
          <w:p w14:paraId="5316782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Very worried </w:t>
            </w:r>
          </w:p>
        </w:tc>
        <w:tc>
          <w:tcPr>
            <w:tcW w:w="1728" w:type="dxa"/>
          </w:tcPr>
          <w:p w14:paraId="200C7F22" w14:textId="19493129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(0.49-3.11)</w:t>
            </w:r>
          </w:p>
        </w:tc>
        <w:tc>
          <w:tcPr>
            <w:tcW w:w="1884" w:type="dxa"/>
          </w:tcPr>
          <w:p w14:paraId="1A7604B5" w14:textId="6CF8AFC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3C9F66ED" w14:textId="751BD145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(0.41-1.40)</w:t>
            </w:r>
          </w:p>
        </w:tc>
        <w:tc>
          <w:tcPr>
            <w:tcW w:w="1846" w:type="dxa"/>
          </w:tcPr>
          <w:p w14:paraId="4A3C5D66" w14:textId="64FDFBA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8D800F4" w14:textId="4DAF55F7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0.97 (0.54-1.76)</w:t>
            </w:r>
          </w:p>
        </w:tc>
        <w:tc>
          <w:tcPr>
            <w:tcW w:w="1890" w:type="dxa"/>
          </w:tcPr>
          <w:p w14:paraId="61A93D85" w14:textId="36350E1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C721D7D" w14:textId="77777777" w:rsidTr="0077365F">
        <w:trPr>
          <w:trHeight w:val="469"/>
        </w:trPr>
        <w:tc>
          <w:tcPr>
            <w:tcW w:w="3037" w:type="dxa"/>
          </w:tcPr>
          <w:p w14:paraId="7B32C80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Refusal/Don’t know</w:t>
            </w:r>
          </w:p>
        </w:tc>
        <w:tc>
          <w:tcPr>
            <w:tcW w:w="1728" w:type="dxa"/>
          </w:tcPr>
          <w:p w14:paraId="66316E57" w14:textId="1483090B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1162F4B9" w14:textId="2C324AB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C530D0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39270195" w14:textId="7EAC622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87494A3" w14:textId="3B9000A4" w:rsidR="00111902" w:rsidRPr="00111902" w:rsidRDefault="00A52B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1B76ED16" w14:textId="5468193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3DBF28B" w14:textId="77777777" w:rsidTr="0077365F">
        <w:trPr>
          <w:trHeight w:val="462"/>
        </w:trPr>
        <w:tc>
          <w:tcPr>
            <w:tcW w:w="3037" w:type="dxa"/>
          </w:tcPr>
          <w:p w14:paraId="00E21C9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Ever previously tested for HIV?</w:t>
            </w:r>
          </w:p>
        </w:tc>
        <w:tc>
          <w:tcPr>
            <w:tcW w:w="1728" w:type="dxa"/>
          </w:tcPr>
          <w:p w14:paraId="7D7011C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4F66738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86AFA0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2B05CAC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841535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D28088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F419E75" w14:textId="77777777" w:rsidTr="0077365F">
        <w:trPr>
          <w:trHeight w:val="235"/>
        </w:trPr>
        <w:tc>
          <w:tcPr>
            <w:tcW w:w="3037" w:type="dxa"/>
          </w:tcPr>
          <w:p w14:paraId="47F48D9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28" w:type="dxa"/>
          </w:tcPr>
          <w:p w14:paraId="0BE9DF6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262C800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40" w:type="dxa"/>
          </w:tcPr>
          <w:p w14:paraId="1438984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5A36F9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0A00C50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A92728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93A1B5C" w14:textId="77777777" w:rsidTr="0077365F">
        <w:trPr>
          <w:trHeight w:val="235"/>
        </w:trPr>
        <w:tc>
          <w:tcPr>
            <w:tcW w:w="3037" w:type="dxa"/>
          </w:tcPr>
          <w:p w14:paraId="5368C56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Yes, once </w:t>
            </w:r>
          </w:p>
        </w:tc>
        <w:tc>
          <w:tcPr>
            <w:tcW w:w="1728" w:type="dxa"/>
          </w:tcPr>
          <w:p w14:paraId="756A8EAE" w14:textId="17A102A3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2.86 (0.86-9.46)*</w:t>
            </w:r>
          </w:p>
        </w:tc>
        <w:tc>
          <w:tcPr>
            <w:tcW w:w="1884" w:type="dxa"/>
          </w:tcPr>
          <w:p w14:paraId="13F0B03C" w14:textId="26E63DC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77365F">
              <w:rPr>
                <w:rFonts w:ascii="Times New Roman" w:eastAsia="Calibri" w:hAnsi="Times New Roman" w:cs="Times New Roman"/>
                <w:sz w:val="20"/>
                <w:szCs w:val="20"/>
              </w:rPr>
              <w:t>47 (0.20-10.6)</w:t>
            </w:r>
          </w:p>
        </w:tc>
        <w:tc>
          <w:tcPr>
            <w:tcW w:w="1940" w:type="dxa"/>
          </w:tcPr>
          <w:p w14:paraId="13A5AD90" w14:textId="58363754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1.93 (0.88-4.24)</w:t>
            </w:r>
          </w:p>
        </w:tc>
        <w:tc>
          <w:tcPr>
            <w:tcW w:w="1846" w:type="dxa"/>
          </w:tcPr>
          <w:p w14:paraId="560036E4" w14:textId="13928D1E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2.01 (0.80-5.03)</w:t>
            </w:r>
          </w:p>
        </w:tc>
        <w:tc>
          <w:tcPr>
            <w:tcW w:w="1890" w:type="dxa"/>
          </w:tcPr>
          <w:p w14:paraId="6146B0E7" w14:textId="6D501C61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1.82 (0.86-3.85)</w:t>
            </w:r>
          </w:p>
        </w:tc>
        <w:tc>
          <w:tcPr>
            <w:tcW w:w="1890" w:type="dxa"/>
          </w:tcPr>
          <w:p w14:paraId="6FFD7338" w14:textId="34966D7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AE5B67">
              <w:rPr>
                <w:rFonts w:ascii="Times New Roman" w:eastAsia="Calibri" w:hAnsi="Times New Roman" w:cs="Times New Roman"/>
                <w:sz w:val="20"/>
                <w:szCs w:val="20"/>
              </w:rPr>
              <w:t>.82 (0.78-4.25)</w:t>
            </w:r>
          </w:p>
        </w:tc>
      </w:tr>
      <w:tr w:rsidR="00070D47" w:rsidRPr="00111902" w14:paraId="1C22F607" w14:textId="77777777" w:rsidTr="0077365F">
        <w:trPr>
          <w:trHeight w:val="278"/>
        </w:trPr>
        <w:tc>
          <w:tcPr>
            <w:tcW w:w="3037" w:type="dxa"/>
          </w:tcPr>
          <w:p w14:paraId="7538878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Yes, more than once </w:t>
            </w:r>
          </w:p>
        </w:tc>
        <w:tc>
          <w:tcPr>
            <w:tcW w:w="1728" w:type="dxa"/>
          </w:tcPr>
          <w:p w14:paraId="14B4A149" w14:textId="02B7BE4D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3.71 (1.21-11.4)**</w:t>
            </w:r>
          </w:p>
        </w:tc>
        <w:tc>
          <w:tcPr>
            <w:tcW w:w="1884" w:type="dxa"/>
          </w:tcPr>
          <w:p w14:paraId="709C3393" w14:textId="32649D5F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(0.21-7.24)</w:t>
            </w:r>
          </w:p>
        </w:tc>
        <w:tc>
          <w:tcPr>
            <w:tcW w:w="1940" w:type="dxa"/>
          </w:tcPr>
          <w:p w14:paraId="3373883D" w14:textId="0D9A21C8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2.41 (1.17-4.97)**</w:t>
            </w:r>
          </w:p>
        </w:tc>
        <w:tc>
          <w:tcPr>
            <w:tcW w:w="1846" w:type="dxa"/>
          </w:tcPr>
          <w:p w14:paraId="723E4D1F" w14:textId="723E51AF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2.28 (1.02-5.11)**</w:t>
            </w:r>
          </w:p>
        </w:tc>
        <w:tc>
          <w:tcPr>
            <w:tcW w:w="1890" w:type="dxa"/>
          </w:tcPr>
          <w:p w14:paraId="5B218A9B" w14:textId="54B32255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2.27 (1.14-4.53)**</w:t>
            </w:r>
          </w:p>
        </w:tc>
        <w:tc>
          <w:tcPr>
            <w:tcW w:w="1890" w:type="dxa"/>
          </w:tcPr>
          <w:p w14:paraId="30CF4F53" w14:textId="5A456777" w:rsidR="00111902" w:rsidRPr="00111902" w:rsidRDefault="00AE5B67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  <w:r w:rsidR="00646F44">
              <w:rPr>
                <w:rFonts w:ascii="Times New Roman" w:eastAsia="Calibri" w:hAnsi="Times New Roman" w:cs="Times New Roman"/>
                <w:sz w:val="20"/>
                <w:szCs w:val="20"/>
              </w:rPr>
              <w:t>.13 (1.03-4.43)**</w:t>
            </w:r>
          </w:p>
        </w:tc>
      </w:tr>
      <w:tr w:rsidR="00070D47" w:rsidRPr="00111902" w14:paraId="08A95574" w14:textId="77777777" w:rsidTr="0077365F">
        <w:trPr>
          <w:trHeight w:val="235"/>
        </w:trPr>
        <w:tc>
          <w:tcPr>
            <w:tcW w:w="3037" w:type="dxa"/>
          </w:tcPr>
          <w:p w14:paraId="044519F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Refusal/Don’t know</w:t>
            </w:r>
          </w:p>
        </w:tc>
        <w:tc>
          <w:tcPr>
            <w:tcW w:w="1728" w:type="dxa"/>
          </w:tcPr>
          <w:p w14:paraId="6A023E78" w14:textId="15FCBDCF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84" w:type="dxa"/>
          </w:tcPr>
          <w:p w14:paraId="732379B3" w14:textId="06A07E96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40" w:type="dxa"/>
          </w:tcPr>
          <w:p w14:paraId="3300CEC0" w14:textId="6885649D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46" w:type="dxa"/>
          </w:tcPr>
          <w:p w14:paraId="41086601" w14:textId="1277EDE4" w:rsidR="00111902" w:rsidRPr="00111902" w:rsidRDefault="00723E0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7A3E0E6D" w14:textId="31FD7E5D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39BC522D" w14:textId="21568244" w:rsidR="00111902" w:rsidRPr="00111902" w:rsidRDefault="00646F44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070D47" w:rsidRPr="00111902" w14:paraId="10696AFC" w14:textId="77777777" w:rsidTr="0077365F">
        <w:trPr>
          <w:trHeight w:val="235"/>
        </w:trPr>
        <w:tc>
          <w:tcPr>
            <w:tcW w:w="3037" w:type="dxa"/>
          </w:tcPr>
          <w:p w14:paraId="633FF31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Self-reported HIV</w:t>
            </w:r>
          </w:p>
        </w:tc>
        <w:tc>
          <w:tcPr>
            <w:tcW w:w="1728" w:type="dxa"/>
          </w:tcPr>
          <w:p w14:paraId="275DC32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5314641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504FC32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1EFEAD5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B4D04A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4B9366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669AAF9B" w14:textId="77777777" w:rsidTr="0077365F">
        <w:trPr>
          <w:trHeight w:val="235"/>
        </w:trPr>
        <w:tc>
          <w:tcPr>
            <w:tcW w:w="3037" w:type="dxa"/>
          </w:tcPr>
          <w:p w14:paraId="3739FD4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728" w:type="dxa"/>
          </w:tcPr>
          <w:p w14:paraId="46B7057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765A145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40" w:type="dxa"/>
          </w:tcPr>
          <w:p w14:paraId="78CBA44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3769FAB4" w14:textId="00532A4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7C3AD2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8D74C66" w14:textId="3775835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503EBB0" w14:textId="77777777" w:rsidTr="0077365F">
        <w:trPr>
          <w:trHeight w:val="235"/>
        </w:trPr>
        <w:tc>
          <w:tcPr>
            <w:tcW w:w="3037" w:type="dxa"/>
          </w:tcPr>
          <w:p w14:paraId="574FC33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728" w:type="dxa"/>
          </w:tcPr>
          <w:p w14:paraId="2A021DFB" w14:textId="7217D9DD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1.28 (0.52-3.16)</w:t>
            </w:r>
          </w:p>
        </w:tc>
        <w:tc>
          <w:tcPr>
            <w:tcW w:w="1884" w:type="dxa"/>
          </w:tcPr>
          <w:p w14:paraId="2E44F4B6" w14:textId="0384A7C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266CAB62" w14:textId="70476F8A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 (0.65-2.02)</w:t>
            </w:r>
          </w:p>
        </w:tc>
        <w:tc>
          <w:tcPr>
            <w:tcW w:w="1846" w:type="dxa"/>
          </w:tcPr>
          <w:p w14:paraId="31F78A19" w14:textId="4CBD73A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0799D1B" w14:textId="08BFCE66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(0.66-1.96)</w:t>
            </w:r>
          </w:p>
        </w:tc>
        <w:tc>
          <w:tcPr>
            <w:tcW w:w="1890" w:type="dxa"/>
          </w:tcPr>
          <w:p w14:paraId="548CB4E1" w14:textId="433255A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46757850" w14:textId="77777777" w:rsidTr="0077365F">
        <w:trPr>
          <w:trHeight w:val="235"/>
        </w:trPr>
        <w:tc>
          <w:tcPr>
            <w:tcW w:w="3037" w:type="dxa"/>
          </w:tcPr>
          <w:p w14:paraId="72759CF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728" w:type="dxa"/>
          </w:tcPr>
          <w:p w14:paraId="2513D4B9" w14:textId="29AEE99C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0.45 (0.16-1.28)</w:t>
            </w:r>
          </w:p>
        </w:tc>
        <w:tc>
          <w:tcPr>
            <w:tcW w:w="1884" w:type="dxa"/>
          </w:tcPr>
          <w:p w14:paraId="04D49627" w14:textId="4DC0507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A90FA95" w14:textId="2E51B16E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0.55 (0.26-1.14)</w:t>
            </w:r>
          </w:p>
        </w:tc>
        <w:tc>
          <w:tcPr>
            <w:tcW w:w="1846" w:type="dxa"/>
          </w:tcPr>
          <w:p w14:paraId="56EA0A9B" w14:textId="59943F7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BA5CC66" w14:textId="250F34E1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0.60 (0.30-1.19)</w:t>
            </w:r>
          </w:p>
        </w:tc>
        <w:tc>
          <w:tcPr>
            <w:tcW w:w="1890" w:type="dxa"/>
          </w:tcPr>
          <w:p w14:paraId="529F5B11" w14:textId="218CA1A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3003B0C" w14:textId="77777777" w:rsidTr="0077365F">
        <w:trPr>
          <w:trHeight w:val="235"/>
        </w:trPr>
        <w:tc>
          <w:tcPr>
            <w:tcW w:w="3037" w:type="dxa"/>
          </w:tcPr>
          <w:p w14:paraId="2395667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HIV results at baseline </w:t>
            </w:r>
          </w:p>
        </w:tc>
        <w:tc>
          <w:tcPr>
            <w:tcW w:w="1728" w:type="dxa"/>
          </w:tcPr>
          <w:p w14:paraId="3587943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2D4D6D9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0E72773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5853B99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F03BC6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60BB5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77C518CF" w14:textId="77777777" w:rsidTr="0077365F">
        <w:trPr>
          <w:trHeight w:val="235"/>
        </w:trPr>
        <w:tc>
          <w:tcPr>
            <w:tcW w:w="3037" w:type="dxa"/>
          </w:tcPr>
          <w:p w14:paraId="2AE5FCA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728" w:type="dxa"/>
          </w:tcPr>
          <w:p w14:paraId="5419419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67F72CC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107DBB1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427F314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4934FE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426D579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46B7897" w14:textId="77777777" w:rsidTr="0077365F">
        <w:trPr>
          <w:trHeight w:val="235"/>
        </w:trPr>
        <w:tc>
          <w:tcPr>
            <w:tcW w:w="3037" w:type="dxa"/>
          </w:tcPr>
          <w:p w14:paraId="5F55B3C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728" w:type="dxa"/>
          </w:tcPr>
          <w:p w14:paraId="75DFFAB7" w14:textId="3D954238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0.84 (0.38-1.89)</w:t>
            </w:r>
          </w:p>
        </w:tc>
        <w:tc>
          <w:tcPr>
            <w:tcW w:w="1884" w:type="dxa"/>
          </w:tcPr>
          <w:p w14:paraId="2CA23B9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6D5B6B2" w14:textId="330DB0BE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(0.43-1.26)</w:t>
            </w:r>
          </w:p>
        </w:tc>
        <w:tc>
          <w:tcPr>
            <w:tcW w:w="1846" w:type="dxa"/>
          </w:tcPr>
          <w:p w14:paraId="2FCEC18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9E2287D" w14:textId="17A85541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(0.43-1.18)</w:t>
            </w:r>
          </w:p>
        </w:tc>
        <w:tc>
          <w:tcPr>
            <w:tcW w:w="1890" w:type="dxa"/>
          </w:tcPr>
          <w:p w14:paraId="643806D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5B7A7E6E" w14:textId="77777777" w:rsidTr="0077365F">
        <w:trPr>
          <w:trHeight w:val="235"/>
        </w:trPr>
        <w:tc>
          <w:tcPr>
            <w:tcW w:w="3037" w:type="dxa"/>
          </w:tcPr>
          <w:p w14:paraId="39FE16D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728" w:type="dxa"/>
          </w:tcPr>
          <w:p w14:paraId="63BE213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84" w:type="dxa"/>
          </w:tcPr>
          <w:p w14:paraId="100D649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14:paraId="6CD9E43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46" w:type="dxa"/>
          </w:tcPr>
          <w:p w14:paraId="7E15754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8425BC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4C883F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2404C837" w14:textId="77777777" w:rsidTr="0077365F">
        <w:trPr>
          <w:trHeight w:val="235"/>
        </w:trPr>
        <w:tc>
          <w:tcPr>
            <w:tcW w:w="3037" w:type="dxa"/>
          </w:tcPr>
          <w:p w14:paraId="05511F8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Abuja</w:t>
            </w:r>
          </w:p>
        </w:tc>
        <w:tc>
          <w:tcPr>
            <w:tcW w:w="1728" w:type="dxa"/>
          </w:tcPr>
          <w:p w14:paraId="143412A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84" w:type="dxa"/>
          </w:tcPr>
          <w:p w14:paraId="2CBD685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40" w:type="dxa"/>
          </w:tcPr>
          <w:p w14:paraId="795998B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46" w:type="dxa"/>
          </w:tcPr>
          <w:p w14:paraId="7D458C82" w14:textId="3A638DC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02C4F2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EE6B6EE" w14:textId="7B5D75D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070D47" w:rsidRPr="00111902" w14:paraId="36F151E2" w14:textId="77777777" w:rsidTr="0077365F">
        <w:trPr>
          <w:trHeight w:val="242"/>
        </w:trPr>
        <w:tc>
          <w:tcPr>
            <w:tcW w:w="3037" w:type="dxa"/>
          </w:tcPr>
          <w:p w14:paraId="6681B447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Lagos </w:t>
            </w:r>
          </w:p>
        </w:tc>
        <w:tc>
          <w:tcPr>
            <w:tcW w:w="1728" w:type="dxa"/>
          </w:tcPr>
          <w:p w14:paraId="18EE00E1" w14:textId="785AAF8D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3.03 (1.33-6.90)**</w:t>
            </w:r>
          </w:p>
        </w:tc>
        <w:tc>
          <w:tcPr>
            <w:tcW w:w="1884" w:type="dxa"/>
          </w:tcPr>
          <w:p w14:paraId="7DA47F97" w14:textId="34551B1D" w:rsidR="00111902" w:rsidRPr="00111902" w:rsidRDefault="0077365F" w:rsidP="0077365F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4.76 (1.45-15.6)**</w:t>
            </w:r>
          </w:p>
        </w:tc>
        <w:tc>
          <w:tcPr>
            <w:tcW w:w="1940" w:type="dxa"/>
          </w:tcPr>
          <w:p w14:paraId="2ABFCB7A" w14:textId="2FD30547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(0.78-2.12)</w:t>
            </w:r>
          </w:p>
        </w:tc>
        <w:tc>
          <w:tcPr>
            <w:tcW w:w="1846" w:type="dxa"/>
          </w:tcPr>
          <w:p w14:paraId="1AEDD878" w14:textId="5A5EB35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1964292" w14:textId="1455A97C" w:rsidR="00111902" w:rsidRPr="00111902" w:rsidRDefault="00DD077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1.39 (0.86-2.23)</w:t>
            </w:r>
          </w:p>
        </w:tc>
        <w:tc>
          <w:tcPr>
            <w:tcW w:w="1890" w:type="dxa"/>
          </w:tcPr>
          <w:p w14:paraId="6C849FBF" w14:textId="46A33B2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3B81D2A6" w14:textId="77777777" w:rsidR="00A40E5C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bookmarkStart w:id="2" w:name="_Hlk33623407"/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</w:p>
    <w:p w14:paraId="1209AB4F" w14:textId="61E45A90" w:rsidR="00111902" w:rsidRPr="00F918CE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F918CE">
        <w:rPr>
          <w:rFonts w:ascii="Times New Roman" w:hAnsi="Times New Roman" w:cs="Times New Roman"/>
          <w:bCs/>
          <w:sz w:val="16"/>
          <w:szCs w:val="16"/>
        </w:rPr>
        <w:t xml:space="preserve"> *  p ≤ 0.1</w:t>
      </w:r>
      <w:r w:rsidR="006B0E6C" w:rsidRPr="00F918CE">
        <w:rPr>
          <w:rFonts w:ascii="Times New Roman" w:hAnsi="Times New Roman" w:cs="Times New Roman"/>
          <w:bCs/>
          <w:sz w:val="16"/>
          <w:szCs w:val="16"/>
        </w:rPr>
        <w:t>0</w:t>
      </w:r>
    </w:p>
    <w:p w14:paraId="3AC6F6C8" w14:textId="21EC033D" w:rsidR="005C07BE" w:rsidRPr="00F918CE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F918CE">
        <w:rPr>
          <w:rFonts w:ascii="Times New Roman" w:hAnsi="Times New Roman" w:cs="Times New Roman"/>
          <w:bCs/>
          <w:sz w:val="16"/>
          <w:szCs w:val="16"/>
        </w:rPr>
        <w:t xml:space="preserve"> **  p &lt; 0.05</w:t>
      </w:r>
    </w:p>
    <w:p w14:paraId="37349C9E" w14:textId="0E23D0F7" w:rsidR="00070D47" w:rsidRPr="00F918CE" w:rsidRDefault="00A40E5C" w:rsidP="00F918CE">
      <w:pPr>
        <w:spacing w:after="0" w:line="240" w:lineRule="auto"/>
        <w:rPr>
          <w:rFonts w:ascii="Times New Roman" w:hAnsi="Times New Roman" w:cs="Times New Roman"/>
          <w:bCs/>
          <w:sz w:val="16"/>
          <w:szCs w:val="16"/>
        </w:rPr>
      </w:pPr>
      <w:r w:rsidRPr="00F918CE">
        <w:rPr>
          <w:rFonts w:ascii="Times New Roman" w:hAnsi="Times New Roman" w:cs="Times New Roman"/>
          <w:bCs/>
          <w:sz w:val="16"/>
          <w:szCs w:val="16"/>
        </w:rPr>
        <w:t xml:space="preserve"> *** p &lt; 0.001</w:t>
      </w:r>
      <w:bookmarkEnd w:id="2"/>
    </w:p>
    <w:p w14:paraId="070EDB53" w14:textId="2B01D5AA" w:rsidR="005C07BE" w:rsidRDefault="005C07BE" w:rsidP="0011190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006E9D60" w14:textId="49D26366" w:rsidR="0077365F" w:rsidRDefault="0077365F" w:rsidP="0011190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273C21D7" w14:textId="46B89C56" w:rsidR="0077365F" w:rsidRDefault="0077365F" w:rsidP="0011190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685361A" w14:textId="77777777" w:rsidR="005C07BE" w:rsidRDefault="005C07BE" w:rsidP="0011190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7A33A27D" w14:textId="6E4641E0" w:rsidR="00111902" w:rsidRPr="00111902" w:rsidRDefault="00FB4740" w:rsidP="00111902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bookmarkStart w:id="3" w:name="_Hlk69905013"/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Supplemental </w:t>
      </w:r>
      <w:r w:rsidR="00111902" w:rsidRPr="00111902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 w:rsidR="00E82BA2">
        <w:rPr>
          <w:rFonts w:ascii="Times New Roman" w:hAnsi="Times New Roman" w:cs="Times New Roman"/>
          <w:bCs/>
          <w:sz w:val="24"/>
          <w:szCs w:val="24"/>
        </w:rPr>
        <w:t>I</w:t>
      </w:r>
      <w:r w:rsidR="00F918CE">
        <w:rPr>
          <w:rFonts w:ascii="Times New Roman" w:hAnsi="Times New Roman" w:cs="Times New Roman"/>
          <w:bCs/>
          <w:sz w:val="24"/>
          <w:szCs w:val="24"/>
        </w:rPr>
        <w:t>I</w:t>
      </w:r>
      <w:r w:rsidR="00111902" w:rsidRPr="00111902">
        <w:rPr>
          <w:rFonts w:ascii="Times New Roman" w:hAnsi="Times New Roman" w:cs="Times New Roman"/>
          <w:bCs/>
          <w:sz w:val="24"/>
          <w:szCs w:val="24"/>
        </w:rPr>
        <w:t xml:space="preserve">:  </w:t>
      </w:r>
      <w:r w:rsidR="00111902" w:rsidRPr="00111902">
        <w:rPr>
          <w:rFonts w:ascii="Times New Roman" w:eastAsia="Calibri" w:hAnsi="Times New Roman" w:cs="Times New Roman"/>
          <w:bCs/>
          <w:sz w:val="24"/>
          <w:szCs w:val="24"/>
        </w:rPr>
        <w:t>Partner and relationship characteristics associated with consistent condom use with anal sex</w:t>
      </w:r>
      <w:r w:rsidR="00F918CE">
        <w:rPr>
          <w:rFonts w:ascii="Times New Roman" w:eastAsia="Calibri" w:hAnsi="Times New Roman" w:cs="Times New Roman"/>
          <w:bCs/>
          <w:sz w:val="24"/>
          <w:szCs w:val="24"/>
        </w:rPr>
        <w:t xml:space="preserve"> among TGW</w:t>
      </w:r>
    </w:p>
    <w:tbl>
      <w:tblPr>
        <w:tblStyle w:val="TableGrid5"/>
        <w:tblW w:w="14288" w:type="dxa"/>
        <w:tblLook w:val="04A0" w:firstRow="1" w:lastRow="0" w:firstColumn="1" w:lastColumn="0" w:noHBand="0" w:noVBand="1"/>
      </w:tblPr>
      <w:tblGrid>
        <w:gridCol w:w="3168"/>
        <w:gridCol w:w="1746"/>
        <w:gridCol w:w="1856"/>
        <w:gridCol w:w="1775"/>
        <w:gridCol w:w="1890"/>
        <w:gridCol w:w="1980"/>
        <w:gridCol w:w="1873"/>
      </w:tblGrid>
      <w:tr w:rsidR="00111902" w:rsidRPr="00111902" w14:paraId="4BFEA61C" w14:textId="77777777" w:rsidTr="006070A3">
        <w:trPr>
          <w:trHeight w:val="234"/>
        </w:trPr>
        <w:tc>
          <w:tcPr>
            <w:tcW w:w="3168" w:type="dxa"/>
            <w:vMerge w:val="restart"/>
          </w:tcPr>
          <w:p w14:paraId="29ED849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bookmarkStart w:id="4" w:name="_Hlk69904988"/>
            <w:bookmarkEnd w:id="3"/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Partner and relationship characteristics </w:t>
            </w:r>
          </w:p>
        </w:tc>
        <w:tc>
          <w:tcPr>
            <w:tcW w:w="3602" w:type="dxa"/>
            <w:gridSpan w:val="2"/>
          </w:tcPr>
          <w:p w14:paraId="1804F71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insertive anal sex</w:t>
            </w:r>
          </w:p>
        </w:tc>
        <w:tc>
          <w:tcPr>
            <w:tcW w:w="3665" w:type="dxa"/>
            <w:gridSpan w:val="2"/>
          </w:tcPr>
          <w:p w14:paraId="118708F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receptive anal sex</w:t>
            </w:r>
          </w:p>
        </w:tc>
        <w:tc>
          <w:tcPr>
            <w:tcW w:w="3853" w:type="dxa"/>
            <w:gridSpan w:val="2"/>
          </w:tcPr>
          <w:p w14:paraId="046FB1A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both types of anal sex</w:t>
            </w:r>
          </w:p>
        </w:tc>
      </w:tr>
      <w:tr w:rsidR="00111902" w:rsidRPr="00111902" w14:paraId="0AD43F89" w14:textId="77777777" w:rsidTr="006070A3">
        <w:trPr>
          <w:trHeight w:val="234"/>
        </w:trPr>
        <w:tc>
          <w:tcPr>
            <w:tcW w:w="3168" w:type="dxa"/>
            <w:vMerge/>
          </w:tcPr>
          <w:p w14:paraId="03376F9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46" w:type="dxa"/>
          </w:tcPr>
          <w:p w14:paraId="30870352" w14:textId="77777777" w:rsid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Bivariate analyses </w:t>
            </w:r>
          </w:p>
          <w:p w14:paraId="00C0D185" w14:textId="47AFA6F7" w:rsidR="004B3129" w:rsidRPr="00111902" w:rsidRDefault="004B312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56" w:type="dxa"/>
          </w:tcPr>
          <w:p w14:paraId="003290BF" w14:textId="671C9B2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 w:rsidR="004B31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 w:rsidR="004B3129"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775" w:type="dxa"/>
          </w:tcPr>
          <w:p w14:paraId="7A0649DE" w14:textId="77777777" w:rsid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Bivariate analyses </w:t>
            </w:r>
          </w:p>
          <w:p w14:paraId="2EE7A70E" w14:textId="2ED9E823" w:rsidR="004B3129" w:rsidRPr="00111902" w:rsidRDefault="004B312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90" w:type="dxa"/>
          </w:tcPr>
          <w:p w14:paraId="0800893B" w14:textId="05D5823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980" w:type="dxa"/>
          </w:tcPr>
          <w:p w14:paraId="1407C566" w14:textId="77777777" w:rsidR="006B0E6C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Bivariate analyses</w:t>
            </w:r>
          </w:p>
          <w:p w14:paraId="179D4D5D" w14:textId="45231C0B" w:rsidR="00111902" w:rsidRPr="00111902" w:rsidRDefault="006B0E6C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  <w:r w:rsidR="00111902"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3" w:type="dxa"/>
          </w:tcPr>
          <w:p w14:paraId="08ADB3B8" w14:textId="556BED1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</w:tr>
      <w:tr w:rsidR="00111902" w:rsidRPr="00111902" w14:paraId="2B896A32" w14:textId="77777777" w:rsidTr="006070A3">
        <w:trPr>
          <w:trHeight w:val="234"/>
        </w:trPr>
        <w:tc>
          <w:tcPr>
            <w:tcW w:w="3168" w:type="dxa"/>
          </w:tcPr>
          <w:p w14:paraId="0B962C4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 age categories </w:t>
            </w:r>
          </w:p>
        </w:tc>
        <w:tc>
          <w:tcPr>
            <w:tcW w:w="1746" w:type="dxa"/>
          </w:tcPr>
          <w:p w14:paraId="1B2CB06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C7728E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268A0C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2EBAB2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1118D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8F2894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27825191" w14:textId="77777777" w:rsidTr="006070A3">
        <w:trPr>
          <w:trHeight w:val="234"/>
        </w:trPr>
        <w:tc>
          <w:tcPr>
            <w:tcW w:w="3168" w:type="dxa"/>
          </w:tcPr>
          <w:p w14:paraId="51BBCE3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Younger than 25 </w:t>
            </w:r>
          </w:p>
        </w:tc>
        <w:tc>
          <w:tcPr>
            <w:tcW w:w="1746" w:type="dxa"/>
          </w:tcPr>
          <w:p w14:paraId="2CE3DE5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3CD583D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775" w:type="dxa"/>
          </w:tcPr>
          <w:p w14:paraId="662F15C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7639B9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03547BA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5B174A1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111902" w:rsidRPr="00111902" w14:paraId="18A07BBB" w14:textId="77777777" w:rsidTr="006070A3">
        <w:trPr>
          <w:trHeight w:val="234"/>
        </w:trPr>
        <w:tc>
          <w:tcPr>
            <w:tcW w:w="3168" w:type="dxa"/>
          </w:tcPr>
          <w:p w14:paraId="4D7FDFC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25-34</w:t>
            </w:r>
          </w:p>
        </w:tc>
        <w:tc>
          <w:tcPr>
            <w:tcW w:w="1746" w:type="dxa"/>
          </w:tcPr>
          <w:p w14:paraId="3DB970D2" w14:textId="76D4B5AD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(0.83-1.74)</w:t>
            </w:r>
          </w:p>
        </w:tc>
        <w:tc>
          <w:tcPr>
            <w:tcW w:w="1856" w:type="dxa"/>
          </w:tcPr>
          <w:p w14:paraId="0E2A0EB8" w14:textId="18A1571A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1.40 (0.97-2.03)</w:t>
            </w:r>
          </w:p>
        </w:tc>
        <w:tc>
          <w:tcPr>
            <w:tcW w:w="1775" w:type="dxa"/>
          </w:tcPr>
          <w:p w14:paraId="7E8367EE" w14:textId="6485A486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(0.74-1.24)</w:t>
            </w:r>
          </w:p>
        </w:tc>
        <w:tc>
          <w:tcPr>
            <w:tcW w:w="1890" w:type="dxa"/>
          </w:tcPr>
          <w:p w14:paraId="1237136B" w14:textId="328ACC6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B5670B">
              <w:rPr>
                <w:rFonts w:ascii="Times New Roman" w:eastAsia="Calibri" w:hAnsi="Times New Roman" w:cs="Times New Roman"/>
                <w:sz w:val="20"/>
                <w:szCs w:val="20"/>
              </w:rPr>
              <w:t>.85 (0.66-1.11)</w:t>
            </w:r>
          </w:p>
        </w:tc>
        <w:tc>
          <w:tcPr>
            <w:tcW w:w="1980" w:type="dxa"/>
          </w:tcPr>
          <w:p w14:paraId="65F0B062" w14:textId="5A6FAD1B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(0.71-1.17)</w:t>
            </w:r>
          </w:p>
        </w:tc>
        <w:tc>
          <w:tcPr>
            <w:tcW w:w="1873" w:type="dxa"/>
          </w:tcPr>
          <w:p w14:paraId="5DAB8880" w14:textId="71D3C1C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82 (0.63-1.07)</w:t>
            </w:r>
          </w:p>
        </w:tc>
      </w:tr>
      <w:tr w:rsidR="00111902" w:rsidRPr="00111902" w14:paraId="58252447" w14:textId="77777777" w:rsidTr="006070A3">
        <w:trPr>
          <w:trHeight w:val="234"/>
        </w:trPr>
        <w:tc>
          <w:tcPr>
            <w:tcW w:w="3168" w:type="dxa"/>
          </w:tcPr>
          <w:p w14:paraId="5FB7779E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35-44</w:t>
            </w:r>
          </w:p>
        </w:tc>
        <w:tc>
          <w:tcPr>
            <w:tcW w:w="1746" w:type="dxa"/>
          </w:tcPr>
          <w:p w14:paraId="1C74DB91" w14:textId="377FAB12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(0.63-1.28)</w:t>
            </w:r>
          </w:p>
        </w:tc>
        <w:tc>
          <w:tcPr>
            <w:tcW w:w="1856" w:type="dxa"/>
          </w:tcPr>
          <w:p w14:paraId="4A18041F" w14:textId="5869D705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(0.78-1.66)</w:t>
            </w:r>
          </w:p>
        </w:tc>
        <w:tc>
          <w:tcPr>
            <w:tcW w:w="1775" w:type="dxa"/>
          </w:tcPr>
          <w:p w14:paraId="1662E6D1" w14:textId="639F4172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(0.53-1.37)</w:t>
            </w:r>
          </w:p>
        </w:tc>
        <w:tc>
          <w:tcPr>
            <w:tcW w:w="1890" w:type="dxa"/>
          </w:tcPr>
          <w:p w14:paraId="6B3D9353" w14:textId="1F9E472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B5670B">
              <w:rPr>
                <w:rFonts w:ascii="Times New Roman" w:eastAsia="Calibri" w:hAnsi="Times New Roman" w:cs="Times New Roman"/>
                <w:sz w:val="20"/>
                <w:szCs w:val="20"/>
              </w:rPr>
              <w:t>75 (0.43-1.31)</w:t>
            </w:r>
          </w:p>
        </w:tc>
        <w:tc>
          <w:tcPr>
            <w:tcW w:w="1980" w:type="dxa"/>
          </w:tcPr>
          <w:p w14:paraId="3449C838" w14:textId="441A152F" w:rsidR="00111902" w:rsidRPr="00111902" w:rsidRDefault="0077365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0.72 (0.46-1.10)</w:t>
            </w:r>
          </w:p>
        </w:tc>
        <w:tc>
          <w:tcPr>
            <w:tcW w:w="1873" w:type="dxa"/>
          </w:tcPr>
          <w:p w14:paraId="0D92E9EF" w14:textId="10507BF8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0.65 (0.39-1.08)</w:t>
            </w:r>
          </w:p>
        </w:tc>
      </w:tr>
      <w:tr w:rsidR="00111902" w:rsidRPr="00111902" w14:paraId="0D5B48A4" w14:textId="77777777" w:rsidTr="006070A3">
        <w:trPr>
          <w:trHeight w:val="460"/>
        </w:trPr>
        <w:tc>
          <w:tcPr>
            <w:tcW w:w="3168" w:type="dxa"/>
          </w:tcPr>
          <w:p w14:paraId="23EDA95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45 and older </w:t>
            </w:r>
          </w:p>
        </w:tc>
        <w:tc>
          <w:tcPr>
            <w:tcW w:w="1746" w:type="dxa"/>
          </w:tcPr>
          <w:p w14:paraId="6F851CA7" w14:textId="4B01B694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4.08 (0.04-412.76)</w:t>
            </w:r>
          </w:p>
        </w:tc>
        <w:tc>
          <w:tcPr>
            <w:tcW w:w="1856" w:type="dxa"/>
          </w:tcPr>
          <w:p w14:paraId="60A93484" w14:textId="7DAAB5F6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5.65 (0.13-249.15)</w:t>
            </w:r>
          </w:p>
        </w:tc>
        <w:tc>
          <w:tcPr>
            <w:tcW w:w="1775" w:type="dxa"/>
          </w:tcPr>
          <w:p w14:paraId="5650A3EA" w14:textId="2E054F97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1.57 (0.38-6.51)</w:t>
            </w:r>
          </w:p>
        </w:tc>
        <w:tc>
          <w:tcPr>
            <w:tcW w:w="1890" w:type="dxa"/>
          </w:tcPr>
          <w:p w14:paraId="6EAD1A6D" w14:textId="70281A27" w:rsidR="00111902" w:rsidRPr="00111902" w:rsidRDefault="00B5670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(0.21-5.35)</w:t>
            </w:r>
          </w:p>
        </w:tc>
        <w:tc>
          <w:tcPr>
            <w:tcW w:w="1980" w:type="dxa"/>
          </w:tcPr>
          <w:p w14:paraId="01DBC050" w14:textId="70E67B87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1.41 (0.36-5.52)</w:t>
            </w:r>
          </w:p>
        </w:tc>
        <w:tc>
          <w:tcPr>
            <w:tcW w:w="1873" w:type="dxa"/>
          </w:tcPr>
          <w:p w14:paraId="666D6226" w14:textId="3FADEBFA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(0.21-5.09)</w:t>
            </w:r>
          </w:p>
        </w:tc>
      </w:tr>
      <w:tr w:rsidR="00111902" w:rsidRPr="00111902" w14:paraId="35A38275" w14:textId="77777777" w:rsidTr="006070A3">
        <w:trPr>
          <w:trHeight w:val="234"/>
        </w:trPr>
        <w:tc>
          <w:tcPr>
            <w:tcW w:w="3168" w:type="dxa"/>
          </w:tcPr>
          <w:p w14:paraId="01FE773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46" w:type="dxa"/>
          </w:tcPr>
          <w:p w14:paraId="1A308FAA" w14:textId="5CA2E92A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0.98 (0.58-1.65)</w:t>
            </w:r>
          </w:p>
        </w:tc>
        <w:tc>
          <w:tcPr>
            <w:tcW w:w="1856" w:type="dxa"/>
          </w:tcPr>
          <w:p w14:paraId="54042AF3" w14:textId="5BCF67C3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(0.64-2.03)</w:t>
            </w:r>
          </w:p>
        </w:tc>
        <w:tc>
          <w:tcPr>
            <w:tcW w:w="1775" w:type="dxa"/>
          </w:tcPr>
          <w:p w14:paraId="3EF093FA" w14:textId="5EBE4DA2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(0.59-2.53)</w:t>
            </w:r>
          </w:p>
        </w:tc>
        <w:tc>
          <w:tcPr>
            <w:tcW w:w="1890" w:type="dxa"/>
          </w:tcPr>
          <w:p w14:paraId="2E69C6A5" w14:textId="7DE8225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B5670B">
              <w:rPr>
                <w:rFonts w:ascii="Times New Roman" w:eastAsia="Calibri" w:hAnsi="Times New Roman" w:cs="Times New Roman"/>
                <w:sz w:val="20"/>
                <w:szCs w:val="20"/>
              </w:rPr>
              <w:t>83 (0.36-1.94)</w:t>
            </w:r>
          </w:p>
        </w:tc>
        <w:tc>
          <w:tcPr>
            <w:tcW w:w="1980" w:type="dxa"/>
          </w:tcPr>
          <w:p w14:paraId="2AF68634" w14:textId="0C131E1A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1.40 (0.78-2.51)</w:t>
            </w:r>
          </w:p>
        </w:tc>
        <w:tc>
          <w:tcPr>
            <w:tcW w:w="1873" w:type="dxa"/>
          </w:tcPr>
          <w:p w14:paraId="4E873FB3" w14:textId="242DD7F2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(0.43-1.86)</w:t>
            </w:r>
          </w:p>
        </w:tc>
      </w:tr>
      <w:tr w:rsidR="00111902" w:rsidRPr="00111902" w14:paraId="0884E13C" w14:textId="77777777" w:rsidTr="006070A3">
        <w:trPr>
          <w:trHeight w:val="234"/>
        </w:trPr>
        <w:tc>
          <w:tcPr>
            <w:tcW w:w="3168" w:type="dxa"/>
          </w:tcPr>
          <w:p w14:paraId="5CD0807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Partner’s education status </w:t>
            </w:r>
          </w:p>
        </w:tc>
        <w:tc>
          <w:tcPr>
            <w:tcW w:w="1746" w:type="dxa"/>
          </w:tcPr>
          <w:p w14:paraId="45DD5DC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586266A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2087DE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AD2654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484194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ACA936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9F0A057" w14:textId="77777777" w:rsidTr="006070A3">
        <w:trPr>
          <w:trHeight w:val="234"/>
        </w:trPr>
        <w:tc>
          <w:tcPr>
            <w:tcW w:w="3168" w:type="dxa"/>
          </w:tcPr>
          <w:p w14:paraId="6CC16AF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None/Primary education only </w:t>
            </w:r>
          </w:p>
        </w:tc>
        <w:tc>
          <w:tcPr>
            <w:tcW w:w="1746" w:type="dxa"/>
          </w:tcPr>
          <w:p w14:paraId="5331CAC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383D9CC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775" w:type="dxa"/>
          </w:tcPr>
          <w:p w14:paraId="2EB509C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2454F6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6803945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6C5E550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111902" w:rsidRPr="00111902" w14:paraId="71E94689" w14:textId="77777777" w:rsidTr="006070A3">
        <w:trPr>
          <w:trHeight w:val="234"/>
        </w:trPr>
        <w:tc>
          <w:tcPr>
            <w:tcW w:w="3168" w:type="dxa"/>
          </w:tcPr>
          <w:p w14:paraId="1F442FCE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Junior secondary only </w:t>
            </w:r>
          </w:p>
        </w:tc>
        <w:tc>
          <w:tcPr>
            <w:tcW w:w="1746" w:type="dxa"/>
          </w:tcPr>
          <w:p w14:paraId="15EAB19A" w14:textId="0CB77CF2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4.30 (0.52-35.9)</w:t>
            </w:r>
          </w:p>
        </w:tc>
        <w:tc>
          <w:tcPr>
            <w:tcW w:w="1856" w:type="dxa"/>
          </w:tcPr>
          <w:p w14:paraId="67AC2A86" w14:textId="0AB884B4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9.55 (0.81-</w:t>
            </w:r>
            <w:r w:rsidR="005E1E18">
              <w:rPr>
                <w:rFonts w:ascii="Times New Roman" w:eastAsia="Calibri" w:hAnsi="Times New Roman" w:cs="Times New Roman"/>
                <w:sz w:val="20"/>
                <w:szCs w:val="20"/>
              </w:rPr>
              <w:t>113.50)</w:t>
            </w:r>
          </w:p>
        </w:tc>
        <w:tc>
          <w:tcPr>
            <w:tcW w:w="1775" w:type="dxa"/>
          </w:tcPr>
          <w:p w14:paraId="52E83EC1" w14:textId="32A3072F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0.58 (0.17-1.94)</w:t>
            </w:r>
          </w:p>
        </w:tc>
        <w:tc>
          <w:tcPr>
            <w:tcW w:w="1890" w:type="dxa"/>
          </w:tcPr>
          <w:p w14:paraId="32BC576B" w14:textId="48DAF85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B5670B">
              <w:rPr>
                <w:rFonts w:ascii="Times New Roman" w:eastAsia="Calibri" w:hAnsi="Times New Roman" w:cs="Times New Roman"/>
                <w:sz w:val="20"/>
                <w:szCs w:val="20"/>
              </w:rPr>
              <w:t>51 (0.15-1.78)</w:t>
            </w:r>
          </w:p>
        </w:tc>
        <w:tc>
          <w:tcPr>
            <w:tcW w:w="1980" w:type="dxa"/>
          </w:tcPr>
          <w:p w14:paraId="7E726D86" w14:textId="154C1490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(0.36-2.55)</w:t>
            </w:r>
          </w:p>
        </w:tc>
        <w:tc>
          <w:tcPr>
            <w:tcW w:w="1873" w:type="dxa"/>
          </w:tcPr>
          <w:p w14:paraId="06E09CBA" w14:textId="2C7444D8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(0.35-2.53)</w:t>
            </w:r>
          </w:p>
        </w:tc>
      </w:tr>
      <w:tr w:rsidR="00111902" w:rsidRPr="00111902" w14:paraId="388CCF10" w14:textId="77777777" w:rsidTr="006070A3">
        <w:trPr>
          <w:trHeight w:val="467"/>
        </w:trPr>
        <w:tc>
          <w:tcPr>
            <w:tcW w:w="3168" w:type="dxa"/>
          </w:tcPr>
          <w:p w14:paraId="1D43F41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Senior secondary </w:t>
            </w:r>
          </w:p>
        </w:tc>
        <w:tc>
          <w:tcPr>
            <w:tcW w:w="1746" w:type="dxa"/>
          </w:tcPr>
          <w:p w14:paraId="52F84683" w14:textId="25F2EB5F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4.17 (0.54-32.5)</w:t>
            </w:r>
          </w:p>
        </w:tc>
        <w:tc>
          <w:tcPr>
            <w:tcW w:w="1856" w:type="dxa"/>
          </w:tcPr>
          <w:p w14:paraId="19B5EADB" w14:textId="7D582C01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4.06 (0.35-46.57)</w:t>
            </w:r>
          </w:p>
        </w:tc>
        <w:tc>
          <w:tcPr>
            <w:tcW w:w="1775" w:type="dxa"/>
          </w:tcPr>
          <w:p w14:paraId="72FF902C" w14:textId="3340B855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1.70 (1.00-2.91)*</w:t>
            </w:r>
          </w:p>
        </w:tc>
        <w:tc>
          <w:tcPr>
            <w:tcW w:w="1890" w:type="dxa"/>
          </w:tcPr>
          <w:p w14:paraId="514AE62A" w14:textId="6493B30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5670B">
              <w:rPr>
                <w:rFonts w:ascii="Times New Roman" w:eastAsia="Calibri" w:hAnsi="Times New Roman" w:cs="Times New Roman"/>
                <w:sz w:val="20"/>
                <w:szCs w:val="20"/>
              </w:rPr>
              <w:t>73 (1.00-2.96)**</w:t>
            </w:r>
          </w:p>
        </w:tc>
        <w:tc>
          <w:tcPr>
            <w:tcW w:w="1980" w:type="dxa"/>
          </w:tcPr>
          <w:p w14:paraId="416CAE9A" w14:textId="6CA83C98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1.74 (1.07-2.83)**</w:t>
            </w:r>
          </w:p>
        </w:tc>
        <w:tc>
          <w:tcPr>
            <w:tcW w:w="1873" w:type="dxa"/>
          </w:tcPr>
          <w:p w14:paraId="01731F84" w14:textId="6DA3EB8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86 (1.09-3.17)**</w:t>
            </w:r>
          </w:p>
        </w:tc>
      </w:tr>
      <w:tr w:rsidR="00111902" w:rsidRPr="00111902" w14:paraId="4DB07B42" w14:textId="77777777" w:rsidTr="006070A3">
        <w:trPr>
          <w:trHeight w:val="467"/>
        </w:trPr>
        <w:tc>
          <w:tcPr>
            <w:tcW w:w="3168" w:type="dxa"/>
          </w:tcPr>
          <w:p w14:paraId="0CF076E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Higher than senior secondary </w:t>
            </w:r>
          </w:p>
        </w:tc>
        <w:tc>
          <w:tcPr>
            <w:tcW w:w="1746" w:type="dxa"/>
          </w:tcPr>
          <w:p w14:paraId="000F2670" w14:textId="677C0558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3.86 (0.51-29.29)</w:t>
            </w:r>
          </w:p>
        </w:tc>
        <w:tc>
          <w:tcPr>
            <w:tcW w:w="1856" w:type="dxa"/>
          </w:tcPr>
          <w:p w14:paraId="60423CF9" w14:textId="646A9910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3.45 (0.35-34.09)</w:t>
            </w:r>
          </w:p>
        </w:tc>
        <w:tc>
          <w:tcPr>
            <w:tcW w:w="1775" w:type="dxa"/>
          </w:tcPr>
          <w:p w14:paraId="682A15B1" w14:textId="5D870BF4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2.50 (1.49-4.20)**</w:t>
            </w:r>
          </w:p>
        </w:tc>
        <w:tc>
          <w:tcPr>
            <w:tcW w:w="1890" w:type="dxa"/>
          </w:tcPr>
          <w:p w14:paraId="318F0ABB" w14:textId="7590B2F0" w:rsidR="00111902" w:rsidRPr="00111902" w:rsidRDefault="00B5670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2.66 (1.58-4.47)***</w:t>
            </w:r>
          </w:p>
        </w:tc>
        <w:tc>
          <w:tcPr>
            <w:tcW w:w="1980" w:type="dxa"/>
          </w:tcPr>
          <w:p w14:paraId="579B8332" w14:textId="795CFB0F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2.35 (1.47-3.77)***</w:t>
            </w:r>
          </w:p>
        </w:tc>
        <w:tc>
          <w:tcPr>
            <w:tcW w:w="1873" w:type="dxa"/>
          </w:tcPr>
          <w:p w14:paraId="0404F826" w14:textId="456D54E9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2.68 (1.61-4.44)***</w:t>
            </w:r>
          </w:p>
        </w:tc>
      </w:tr>
      <w:tr w:rsidR="00111902" w:rsidRPr="00111902" w14:paraId="67FA1229" w14:textId="77777777" w:rsidTr="006070A3">
        <w:trPr>
          <w:trHeight w:val="460"/>
        </w:trPr>
        <w:tc>
          <w:tcPr>
            <w:tcW w:w="3168" w:type="dxa"/>
          </w:tcPr>
          <w:p w14:paraId="0675685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46" w:type="dxa"/>
          </w:tcPr>
          <w:p w14:paraId="612FE75B" w14:textId="2E8FE401" w:rsidR="00111902" w:rsidRPr="00111902" w:rsidRDefault="000C42AF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5.02 (0.60-41.7)</w:t>
            </w:r>
          </w:p>
        </w:tc>
        <w:tc>
          <w:tcPr>
            <w:tcW w:w="1856" w:type="dxa"/>
          </w:tcPr>
          <w:p w14:paraId="05CB7889" w14:textId="107D3C39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5.47 (0.53-56.3)</w:t>
            </w:r>
          </w:p>
        </w:tc>
        <w:tc>
          <w:tcPr>
            <w:tcW w:w="1775" w:type="dxa"/>
          </w:tcPr>
          <w:p w14:paraId="69DBD784" w14:textId="5712280C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2.03 (0.93-4.44)*</w:t>
            </w:r>
          </w:p>
        </w:tc>
        <w:tc>
          <w:tcPr>
            <w:tcW w:w="1890" w:type="dxa"/>
          </w:tcPr>
          <w:p w14:paraId="31E7C230" w14:textId="66CA223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B5670B">
              <w:rPr>
                <w:rFonts w:ascii="Times New Roman" w:eastAsia="Calibri" w:hAnsi="Times New Roman" w:cs="Times New Roman"/>
                <w:sz w:val="20"/>
                <w:szCs w:val="20"/>
              </w:rPr>
              <w:t>.87 (0.79-4.40)</w:t>
            </w:r>
          </w:p>
        </w:tc>
        <w:tc>
          <w:tcPr>
            <w:tcW w:w="1980" w:type="dxa"/>
          </w:tcPr>
          <w:p w14:paraId="2311801C" w14:textId="7F57BF91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2.77 (1.35-5.68)**</w:t>
            </w:r>
          </w:p>
        </w:tc>
        <w:tc>
          <w:tcPr>
            <w:tcW w:w="1873" w:type="dxa"/>
          </w:tcPr>
          <w:p w14:paraId="716C6F63" w14:textId="7D83E244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2.76 (1.26-6.07)**</w:t>
            </w:r>
          </w:p>
        </w:tc>
      </w:tr>
      <w:tr w:rsidR="00111902" w:rsidRPr="00111902" w14:paraId="26A08D80" w14:textId="77777777" w:rsidTr="006070A3">
        <w:trPr>
          <w:trHeight w:val="234"/>
        </w:trPr>
        <w:tc>
          <w:tcPr>
            <w:tcW w:w="3168" w:type="dxa"/>
          </w:tcPr>
          <w:p w14:paraId="7F97AFF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Partner’s sexual orientation </w:t>
            </w:r>
          </w:p>
        </w:tc>
        <w:tc>
          <w:tcPr>
            <w:tcW w:w="1746" w:type="dxa"/>
          </w:tcPr>
          <w:p w14:paraId="7947A2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4C26735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A23B15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6571D3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707987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971323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27483C36" w14:textId="77777777" w:rsidTr="006070A3">
        <w:trPr>
          <w:trHeight w:val="234"/>
        </w:trPr>
        <w:tc>
          <w:tcPr>
            <w:tcW w:w="3168" w:type="dxa"/>
          </w:tcPr>
          <w:p w14:paraId="78612457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Gay or homosexual</w:t>
            </w:r>
          </w:p>
        </w:tc>
        <w:tc>
          <w:tcPr>
            <w:tcW w:w="1746" w:type="dxa"/>
          </w:tcPr>
          <w:p w14:paraId="41BC0A5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65E5019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D7A1BB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0857DD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C3881F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2EDE755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CB6EE0E" w14:textId="77777777" w:rsidTr="006070A3">
        <w:trPr>
          <w:trHeight w:val="234"/>
        </w:trPr>
        <w:tc>
          <w:tcPr>
            <w:tcW w:w="3168" w:type="dxa"/>
          </w:tcPr>
          <w:p w14:paraId="193AA08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Bisexual </w:t>
            </w:r>
          </w:p>
        </w:tc>
        <w:tc>
          <w:tcPr>
            <w:tcW w:w="1746" w:type="dxa"/>
          </w:tcPr>
          <w:p w14:paraId="792D7518" w14:textId="2B2C81D6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1.16 (0.77-1.74)</w:t>
            </w:r>
          </w:p>
        </w:tc>
        <w:tc>
          <w:tcPr>
            <w:tcW w:w="1856" w:type="dxa"/>
          </w:tcPr>
          <w:p w14:paraId="5FF204F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62B468B1" w14:textId="4CC533D0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(0.75-1.31)</w:t>
            </w:r>
          </w:p>
        </w:tc>
        <w:tc>
          <w:tcPr>
            <w:tcW w:w="1890" w:type="dxa"/>
          </w:tcPr>
          <w:p w14:paraId="3E2131A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A7ACE54" w14:textId="14F58D5D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(0.72-1.21)</w:t>
            </w:r>
          </w:p>
        </w:tc>
        <w:tc>
          <w:tcPr>
            <w:tcW w:w="1873" w:type="dxa"/>
          </w:tcPr>
          <w:p w14:paraId="744A2D4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C8D5696" w14:textId="77777777" w:rsidTr="006070A3">
        <w:trPr>
          <w:trHeight w:val="234"/>
        </w:trPr>
        <w:tc>
          <w:tcPr>
            <w:tcW w:w="3168" w:type="dxa"/>
          </w:tcPr>
          <w:p w14:paraId="70D7680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46" w:type="dxa"/>
          </w:tcPr>
          <w:p w14:paraId="12BE9F53" w14:textId="3C821C36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1.09 (0.71-1.69)</w:t>
            </w:r>
          </w:p>
        </w:tc>
        <w:tc>
          <w:tcPr>
            <w:tcW w:w="1856" w:type="dxa"/>
          </w:tcPr>
          <w:p w14:paraId="35F2F16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4246D8A" w14:textId="6E3FABAB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0.63 (0.32-1.25)</w:t>
            </w:r>
          </w:p>
        </w:tc>
        <w:tc>
          <w:tcPr>
            <w:tcW w:w="1890" w:type="dxa"/>
          </w:tcPr>
          <w:p w14:paraId="448B0E8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5B9A1F2" w14:textId="37E3E4AE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(0.41-1.36)</w:t>
            </w:r>
          </w:p>
        </w:tc>
        <w:tc>
          <w:tcPr>
            <w:tcW w:w="1873" w:type="dxa"/>
          </w:tcPr>
          <w:p w14:paraId="5D86844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F31DE4A" w14:textId="77777777" w:rsidTr="006070A3">
        <w:trPr>
          <w:trHeight w:val="234"/>
        </w:trPr>
        <w:tc>
          <w:tcPr>
            <w:tcW w:w="3168" w:type="dxa"/>
          </w:tcPr>
          <w:p w14:paraId="253F743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Partner’s marital status </w:t>
            </w:r>
          </w:p>
        </w:tc>
        <w:tc>
          <w:tcPr>
            <w:tcW w:w="1746" w:type="dxa"/>
          </w:tcPr>
          <w:p w14:paraId="0E5A0C8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2F9FEA9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4F68DC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1A8C6C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2DDC94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180A47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8ED36F1" w14:textId="77777777" w:rsidTr="006070A3">
        <w:trPr>
          <w:trHeight w:val="234"/>
        </w:trPr>
        <w:tc>
          <w:tcPr>
            <w:tcW w:w="3168" w:type="dxa"/>
          </w:tcPr>
          <w:p w14:paraId="6729A94D" w14:textId="3A42FCF8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Single/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ever married </w:t>
            </w:r>
          </w:p>
        </w:tc>
        <w:tc>
          <w:tcPr>
            <w:tcW w:w="1746" w:type="dxa"/>
          </w:tcPr>
          <w:p w14:paraId="4450E8E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6F02EDE1" w14:textId="2AFDDC0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E6CD16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FA9BE8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7DFEE24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363CE36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111902" w:rsidRPr="00111902" w14:paraId="301BCD1F" w14:textId="77777777" w:rsidTr="006070A3">
        <w:trPr>
          <w:trHeight w:val="234"/>
        </w:trPr>
        <w:tc>
          <w:tcPr>
            <w:tcW w:w="3168" w:type="dxa"/>
          </w:tcPr>
          <w:p w14:paraId="1F61A8C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Married to a woman </w:t>
            </w:r>
          </w:p>
        </w:tc>
        <w:tc>
          <w:tcPr>
            <w:tcW w:w="1746" w:type="dxa"/>
          </w:tcPr>
          <w:p w14:paraId="00956D82" w14:textId="7655B4F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5830A3">
              <w:rPr>
                <w:rFonts w:ascii="Times New Roman" w:eastAsia="Calibri" w:hAnsi="Times New Roman" w:cs="Times New Roman"/>
                <w:sz w:val="20"/>
                <w:szCs w:val="20"/>
              </w:rPr>
              <w:t>6 (0.74-1.51)</w:t>
            </w:r>
          </w:p>
        </w:tc>
        <w:tc>
          <w:tcPr>
            <w:tcW w:w="1856" w:type="dxa"/>
          </w:tcPr>
          <w:p w14:paraId="7F96CE11" w14:textId="4D6A0FB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76C6B12" w14:textId="558E9D69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(0.71-1.38)</w:t>
            </w:r>
          </w:p>
        </w:tc>
        <w:tc>
          <w:tcPr>
            <w:tcW w:w="1890" w:type="dxa"/>
          </w:tcPr>
          <w:p w14:paraId="75547185" w14:textId="4D244DB5" w:rsidR="00111902" w:rsidRPr="00111902" w:rsidRDefault="00B5670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(0.68-1.51)</w:t>
            </w:r>
          </w:p>
        </w:tc>
        <w:tc>
          <w:tcPr>
            <w:tcW w:w="1980" w:type="dxa"/>
          </w:tcPr>
          <w:p w14:paraId="4393EF4E" w14:textId="4F064202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(0.66-1.26)</w:t>
            </w:r>
          </w:p>
        </w:tc>
        <w:tc>
          <w:tcPr>
            <w:tcW w:w="1873" w:type="dxa"/>
          </w:tcPr>
          <w:p w14:paraId="1D506412" w14:textId="24277134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0.97 (0.66-1.41)</w:t>
            </w:r>
          </w:p>
        </w:tc>
      </w:tr>
      <w:tr w:rsidR="00111902" w:rsidRPr="00111902" w14:paraId="005B0764" w14:textId="77777777" w:rsidTr="006070A3">
        <w:trPr>
          <w:trHeight w:val="234"/>
        </w:trPr>
        <w:tc>
          <w:tcPr>
            <w:tcW w:w="3168" w:type="dxa"/>
          </w:tcPr>
          <w:p w14:paraId="3598FC2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Cohabitating with a man </w:t>
            </w:r>
          </w:p>
        </w:tc>
        <w:tc>
          <w:tcPr>
            <w:tcW w:w="1746" w:type="dxa"/>
          </w:tcPr>
          <w:p w14:paraId="490E0822" w14:textId="1535FA8B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3A5AE162" w14:textId="393A687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B854F0F" w14:textId="717A8AF4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0.26 (0.04-1.51)</w:t>
            </w:r>
          </w:p>
        </w:tc>
        <w:tc>
          <w:tcPr>
            <w:tcW w:w="1890" w:type="dxa"/>
          </w:tcPr>
          <w:p w14:paraId="5436BFD9" w14:textId="1668526A" w:rsidR="00111902" w:rsidRPr="00111902" w:rsidRDefault="00B5670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0.13 (0.002-6.41)</w:t>
            </w:r>
          </w:p>
        </w:tc>
        <w:tc>
          <w:tcPr>
            <w:tcW w:w="1980" w:type="dxa"/>
          </w:tcPr>
          <w:p w14:paraId="536ADA06" w14:textId="5818BDA6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0.28 (0.06-1.41)</w:t>
            </w:r>
          </w:p>
        </w:tc>
        <w:tc>
          <w:tcPr>
            <w:tcW w:w="1873" w:type="dxa"/>
          </w:tcPr>
          <w:p w14:paraId="453AEB20" w14:textId="739DC9D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16 (0.01-4.72)</w:t>
            </w:r>
          </w:p>
        </w:tc>
      </w:tr>
      <w:tr w:rsidR="00111902" w:rsidRPr="00111902" w14:paraId="6DFE3993" w14:textId="77777777" w:rsidTr="006070A3">
        <w:trPr>
          <w:trHeight w:val="234"/>
        </w:trPr>
        <w:tc>
          <w:tcPr>
            <w:tcW w:w="3168" w:type="dxa"/>
          </w:tcPr>
          <w:p w14:paraId="3F3735DC" w14:textId="14EDBD00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Separated/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ivorced/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w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idowed </w:t>
            </w:r>
          </w:p>
        </w:tc>
        <w:tc>
          <w:tcPr>
            <w:tcW w:w="1746" w:type="dxa"/>
          </w:tcPr>
          <w:p w14:paraId="441A0B0B" w14:textId="0FE27C7E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36269038" w14:textId="4C8432F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0778B6A" w14:textId="4A5BDA12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(0.08-10.2)</w:t>
            </w:r>
          </w:p>
        </w:tc>
        <w:tc>
          <w:tcPr>
            <w:tcW w:w="1890" w:type="dxa"/>
          </w:tcPr>
          <w:p w14:paraId="052C1789" w14:textId="6E796E40" w:rsidR="00111902" w:rsidRPr="00111902" w:rsidRDefault="00B5670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0.64 (0.06-6.42)</w:t>
            </w:r>
          </w:p>
        </w:tc>
        <w:tc>
          <w:tcPr>
            <w:tcW w:w="1980" w:type="dxa"/>
          </w:tcPr>
          <w:p w14:paraId="078F94D4" w14:textId="16622FF7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(0.08-10.0)</w:t>
            </w:r>
          </w:p>
        </w:tc>
        <w:tc>
          <w:tcPr>
            <w:tcW w:w="1873" w:type="dxa"/>
          </w:tcPr>
          <w:p w14:paraId="2A4D2E84" w14:textId="145E9AAB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0.60 (0.05-7.92)</w:t>
            </w:r>
          </w:p>
        </w:tc>
      </w:tr>
      <w:tr w:rsidR="00111902" w:rsidRPr="00111902" w14:paraId="2215345A" w14:textId="77777777" w:rsidTr="006070A3">
        <w:trPr>
          <w:trHeight w:val="297"/>
        </w:trPr>
        <w:tc>
          <w:tcPr>
            <w:tcW w:w="3168" w:type="dxa"/>
          </w:tcPr>
          <w:p w14:paraId="4CF3B49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46" w:type="dxa"/>
          </w:tcPr>
          <w:p w14:paraId="3C63C5D2" w14:textId="378D7CA2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5AA8CF45" w14:textId="0C0D6E3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9247CEF" w14:textId="7312C98B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2.60 (1.15-5.86)**</w:t>
            </w:r>
          </w:p>
        </w:tc>
        <w:tc>
          <w:tcPr>
            <w:tcW w:w="1890" w:type="dxa"/>
          </w:tcPr>
          <w:p w14:paraId="27D9A1C3" w14:textId="66577AE5" w:rsidR="00111902" w:rsidRPr="00111902" w:rsidRDefault="00B5670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3.08 (1.04-9.17)**</w:t>
            </w:r>
          </w:p>
        </w:tc>
        <w:tc>
          <w:tcPr>
            <w:tcW w:w="1980" w:type="dxa"/>
          </w:tcPr>
          <w:p w14:paraId="631F6D82" w14:textId="4051AA2F" w:rsidR="00111902" w:rsidRPr="00111902" w:rsidRDefault="00583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2.53 (1.11-5.74)**</w:t>
            </w:r>
          </w:p>
        </w:tc>
        <w:tc>
          <w:tcPr>
            <w:tcW w:w="1873" w:type="dxa"/>
          </w:tcPr>
          <w:p w14:paraId="47B912DB" w14:textId="74477874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3.31 (1.12-9.75)**</w:t>
            </w:r>
          </w:p>
        </w:tc>
      </w:tr>
      <w:tr w:rsidR="00111902" w:rsidRPr="00111902" w14:paraId="57D0D867" w14:textId="77777777" w:rsidTr="006070A3">
        <w:trPr>
          <w:trHeight w:val="234"/>
        </w:trPr>
        <w:tc>
          <w:tcPr>
            <w:tcW w:w="3168" w:type="dxa"/>
          </w:tcPr>
          <w:p w14:paraId="22861D8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Relationship type </w:t>
            </w:r>
          </w:p>
        </w:tc>
        <w:tc>
          <w:tcPr>
            <w:tcW w:w="1746" w:type="dxa"/>
          </w:tcPr>
          <w:p w14:paraId="0E27FD7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2F3493C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F1529C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9F1A3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6239D0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F4C93D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2027BCB5" w14:textId="77777777" w:rsidTr="006070A3">
        <w:trPr>
          <w:trHeight w:val="234"/>
        </w:trPr>
        <w:tc>
          <w:tcPr>
            <w:tcW w:w="3168" w:type="dxa"/>
          </w:tcPr>
          <w:p w14:paraId="020AC8D4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Regular </w:t>
            </w:r>
          </w:p>
        </w:tc>
        <w:tc>
          <w:tcPr>
            <w:tcW w:w="1746" w:type="dxa"/>
          </w:tcPr>
          <w:p w14:paraId="72C7259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5CF9CAA7" w14:textId="0CEBD80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5E04D7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907F40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012922F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222FD5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111902" w:rsidRPr="00111902" w14:paraId="6B07CA4F" w14:textId="77777777" w:rsidTr="006070A3">
        <w:trPr>
          <w:trHeight w:val="467"/>
        </w:trPr>
        <w:tc>
          <w:tcPr>
            <w:tcW w:w="3168" w:type="dxa"/>
          </w:tcPr>
          <w:p w14:paraId="2F7F333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Casual </w:t>
            </w:r>
          </w:p>
        </w:tc>
        <w:tc>
          <w:tcPr>
            <w:tcW w:w="1746" w:type="dxa"/>
          </w:tcPr>
          <w:p w14:paraId="3DDBF9A4" w14:textId="30DB2B5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  <w:r w:rsidR="002A3E9B">
              <w:rPr>
                <w:rFonts w:ascii="Times New Roman" w:eastAsia="Calibri" w:hAnsi="Times New Roman" w:cs="Times New Roman"/>
                <w:sz w:val="20"/>
                <w:szCs w:val="20"/>
              </w:rPr>
              <w:t>6 (0.90-1.79)</w:t>
            </w:r>
          </w:p>
        </w:tc>
        <w:tc>
          <w:tcPr>
            <w:tcW w:w="1856" w:type="dxa"/>
          </w:tcPr>
          <w:p w14:paraId="3B04DD0F" w14:textId="54E570E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4A16DC1" w14:textId="7E0A5410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1.70 (1.31-2.21)***</w:t>
            </w:r>
          </w:p>
        </w:tc>
        <w:tc>
          <w:tcPr>
            <w:tcW w:w="1890" w:type="dxa"/>
          </w:tcPr>
          <w:p w14:paraId="7FFC4EC4" w14:textId="5E4B7D52" w:rsidR="00111902" w:rsidRPr="00111902" w:rsidRDefault="000B0F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1.65 (1.20-2.25)**</w:t>
            </w:r>
          </w:p>
        </w:tc>
        <w:tc>
          <w:tcPr>
            <w:tcW w:w="1980" w:type="dxa"/>
          </w:tcPr>
          <w:p w14:paraId="0D66A440" w14:textId="67E74FF8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1.66 (1.30-2.11)***</w:t>
            </w:r>
          </w:p>
        </w:tc>
        <w:tc>
          <w:tcPr>
            <w:tcW w:w="1873" w:type="dxa"/>
          </w:tcPr>
          <w:p w14:paraId="35B7E638" w14:textId="1816D82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.55 (1.15-2.09)**</w:t>
            </w:r>
          </w:p>
        </w:tc>
      </w:tr>
      <w:tr w:rsidR="00111902" w:rsidRPr="00111902" w14:paraId="761FF91F" w14:textId="77777777" w:rsidTr="006070A3">
        <w:trPr>
          <w:trHeight w:val="234"/>
        </w:trPr>
        <w:tc>
          <w:tcPr>
            <w:tcW w:w="3168" w:type="dxa"/>
          </w:tcPr>
          <w:p w14:paraId="24E91BF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746" w:type="dxa"/>
          </w:tcPr>
          <w:p w14:paraId="1DE33996" w14:textId="01281C58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3124FB52" w14:textId="4057227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2CA4BBB" w14:textId="09D6073C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55C8480F" w14:textId="1DF1FF9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F813C7D" w14:textId="381E501A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3" w:type="dxa"/>
          </w:tcPr>
          <w:p w14:paraId="1BFA8DD6" w14:textId="0D87AE07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11902" w:rsidRPr="00111902" w14:paraId="60E9ABE7" w14:textId="77777777" w:rsidTr="006070A3">
        <w:trPr>
          <w:trHeight w:val="467"/>
        </w:trPr>
        <w:tc>
          <w:tcPr>
            <w:tcW w:w="3168" w:type="dxa"/>
          </w:tcPr>
          <w:p w14:paraId="43A504C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Age Difference between partner and participant</w:t>
            </w:r>
          </w:p>
        </w:tc>
        <w:tc>
          <w:tcPr>
            <w:tcW w:w="1746" w:type="dxa"/>
          </w:tcPr>
          <w:p w14:paraId="2CB65E6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6B5164A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C8F011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52A49B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259DFD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CEC50E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225C32A" w14:textId="77777777" w:rsidTr="006070A3">
        <w:trPr>
          <w:trHeight w:val="234"/>
        </w:trPr>
        <w:tc>
          <w:tcPr>
            <w:tcW w:w="3168" w:type="dxa"/>
          </w:tcPr>
          <w:p w14:paraId="7F7496E7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No age difference </w:t>
            </w:r>
          </w:p>
        </w:tc>
        <w:tc>
          <w:tcPr>
            <w:tcW w:w="1746" w:type="dxa"/>
          </w:tcPr>
          <w:p w14:paraId="36CE21E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1CF6F8FA" w14:textId="223EDFE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9BA5DC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DAD1FD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45AA846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39A6E18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111902" w:rsidRPr="00111902" w14:paraId="58064000" w14:textId="77777777" w:rsidTr="006070A3">
        <w:trPr>
          <w:trHeight w:val="460"/>
        </w:trPr>
        <w:tc>
          <w:tcPr>
            <w:tcW w:w="3168" w:type="dxa"/>
          </w:tcPr>
          <w:p w14:paraId="0DBD100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Greater than or equal to ten years</w:t>
            </w:r>
          </w:p>
        </w:tc>
        <w:tc>
          <w:tcPr>
            <w:tcW w:w="1746" w:type="dxa"/>
          </w:tcPr>
          <w:p w14:paraId="291CBA5B" w14:textId="38B21B42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(0.47-1.24)</w:t>
            </w:r>
          </w:p>
        </w:tc>
        <w:tc>
          <w:tcPr>
            <w:tcW w:w="1856" w:type="dxa"/>
          </w:tcPr>
          <w:p w14:paraId="4E25F86B" w14:textId="50EF226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1B80607" w14:textId="2FFE2B35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0.78 (0.51-1.18)</w:t>
            </w:r>
          </w:p>
        </w:tc>
        <w:tc>
          <w:tcPr>
            <w:tcW w:w="1890" w:type="dxa"/>
          </w:tcPr>
          <w:p w14:paraId="2BCBF643" w14:textId="3B98591A" w:rsidR="00111902" w:rsidRPr="00111902" w:rsidRDefault="000B0F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(0.41-1.33)</w:t>
            </w:r>
          </w:p>
        </w:tc>
        <w:tc>
          <w:tcPr>
            <w:tcW w:w="1980" w:type="dxa"/>
          </w:tcPr>
          <w:p w14:paraId="4AB33943" w14:textId="444676D8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0.72 (0.50-1.06)*</w:t>
            </w:r>
          </w:p>
        </w:tc>
        <w:tc>
          <w:tcPr>
            <w:tcW w:w="1873" w:type="dxa"/>
          </w:tcPr>
          <w:p w14:paraId="58A89FC5" w14:textId="2974D259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(0.42-1.26)</w:t>
            </w:r>
          </w:p>
        </w:tc>
      </w:tr>
      <w:tr w:rsidR="00111902" w:rsidRPr="00111902" w14:paraId="0F4F0042" w14:textId="77777777" w:rsidTr="006070A3">
        <w:trPr>
          <w:trHeight w:val="234"/>
        </w:trPr>
        <w:tc>
          <w:tcPr>
            <w:tcW w:w="3168" w:type="dxa"/>
          </w:tcPr>
          <w:p w14:paraId="02D22E6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Less than ten years </w:t>
            </w:r>
          </w:p>
        </w:tc>
        <w:tc>
          <w:tcPr>
            <w:tcW w:w="1746" w:type="dxa"/>
          </w:tcPr>
          <w:p w14:paraId="5449BB57" w14:textId="5A908542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(0.59-1.22)</w:t>
            </w:r>
          </w:p>
        </w:tc>
        <w:tc>
          <w:tcPr>
            <w:tcW w:w="1856" w:type="dxa"/>
          </w:tcPr>
          <w:p w14:paraId="2BA4E7BA" w14:textId="0B74E37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05AA35C" w14:textId="2371D453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0.75 (0.55-1.02)*</w:t>
            </w:r>
          </w:p>
        </w:tc>
        <w:tc>
          <w:tcPr>
            <w:tcW w:w="1890" w:type="dxa"/>
          </w:tcPr>
          <w:p w14:paraId="6039E3A0" w14:textId="6BA0380F" w:rsidR="00111902" w:rsidRPr="00111902" w:rsidRDefault="000B0F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(0.47-1.06)</w:t>
            </w:r>
          </w:p>
        </w:tc>
        <w:tc>
          <w:tcPr>
            <w:tcW w:w="1980" w:type="dxa"/>
          </w:tcPr>
          <w:p w14:paraId="27DE5DD9" w14:textId="19253A9E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(0.54-0.98)**</w:t>
            </w:r>
          </w:p>
        </w:tc>
        <w:tc>
          <w:tcPr>
            <w:tcW w:w="1873" w:type="dxa"/>
          </w:tcPr>
          <w:p w14:paraId="18C316D1" w14:textId="396B9FBD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0.68 (0.48-0.98)</w:t>
            </w:r>
          </w:p>
        </w:tc>
      </w:tr>
      <w:tr w:rsidR="00111902" w:rsidRPr="00111902" w14:paraId="65786CE5" w14:textId="77777777" w:rsidTr="006070A3">
        <w:trPr>
          <w:trHeight w:val="234"/>
        </w:trPr>
        <w:tc>
          <w:tcPr>
            <w:tcW w:w="3168" w:type="dxa"/>
          </w:tcPr>
          <w:p w14:paraId="64C99D85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age difference </w:t>
            </w:r>
          </w:p>
        </w:tc>
        <w:tc>
          <w:tcPr>
            <w:tcW w:w="1746" w:type="dxa"/>
          </w:tcPr>
          <w:p w14:paraId="25ACE457" w14:textId="143F706D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(0.40-1.38)</w:t>
            </w:r>
          </w:p>
        </w:tc>
        <w:tc>
          <w:tcPr>
            <w:tcW w:w="1856" w:type="dxa"/>
          </w:tcPr>
          <w:p w14:paraId="74C09C18" w14:textId="3ED2E24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C31314B" w14:textId="064FAF8E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0.97 (0.44-2.12)</w:t>
            </w:r>
          </w:p>
        </w:tc>
        <w:tc>
          <w:tcPr>
            <w:tcW w:w="1890" w:type="dxa"/>
          </w:tcPr>
          <w:p w14:paraId="263CC55E" w14:textId="7EE78D75" w:rsidR="00111902" w:rsidRPr="00111902" w:rsidRDefault="000B0F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0" w:type="dxa"/>
          </w:tcPr>
          <w:p w14:paraId="046C66B1" w14:textId="7E08F1B8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(0.58-2.17)</w:t>
            </w:r>
          </w:p>
        </w:tc>
        <w:tc>
          <w:tcPr>
            <w:tcW w:w="1873" w:type="dxa"/>
          </w:tcPr>
          <w:p w14:paraId="4DAC48FA" w14:textId="77A54C25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111902" w:rsidRPr="00111902" w14:paraId="5D655073" w14:textId="77777777" w:rsidTr="006070A3">
        <w:trPr>
          <w:trHeight w:val="234"/>
        </w:trPr>
        <w:tc>
          <w:tcPr>
            <w:tcW w:w="3168" w:type="dxa"/>
          </w:tcPr>
          <w:p w14:paraId="57F6715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 Age mix </w:t>
            </w:r>
          </w:p>
        </w:tc>
        <w:tc>
          <w:tcPr>
            <w:tcW w:w="1746" w:type="dxa"/>
          </w:tcPr>
          <w:p w14:paraId="24681DB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49496F1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136BAB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BA6BD2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6B3488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6F12D5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E820E08" w14:textId="77777777" w:rsidTr="006070A3">
        <w:trPr>
          <w:trHeight w:val="467"/>
        </w:trPr>
        <w:tc>
          <w:tcPr>
            <w:tcW w:w="3168" w:type="dxa"/>
          </w:tcPr>
          <w:p w14:paraId="12CC308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partner’s ages were different </w:t>
            </w:r>
          </w:p>
        </w:tc>
        <w:tc>
          <w:tcPr>
            <w:tcW w:w="1746" w:type="dxa"/>
          </w:tcPr>
          <w:p w14:paraId="3E6F9D3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5AEE1FF7" w14:textId="2233279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C4D254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69C6A90" w14:textId="636FB8F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9B0F8B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05418B1A" w14:textId="06C0E8A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7307288" w14:textId="77777777" w:rsidTr="006070A3">
        <w:trPr>
          <w:trHeight w:val="467"/>
        </w:trPr>
        <w:tc>
          <w:tcPr>
            <w:tcW w:w="3168" w:type="dxa"/>
          </w:tcPr>
          <w:p w14:paraId="1E611B7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partners were consistently younger than participant </w:t>
            </w:r>
          </w:p>
        </w:tc>
        <w:tc>
          <w:tcPr>
            <w:tcW w:w="1746" w:type="dxa"/>
          </w:tcPr>
          <w:p w14:paraId="0E67F79B" w14:textId="22720F8E" w:rsidR="00111902" w:rsidRPr="00111902" w:rsidRDefault="002A3E9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(0.13-2.06)</w:t>
            </w:r>
          </w:p>
        </w:tc>
        <w:tc>
          <w:tcPr>
            <w:tcW w:w="1856" w:type="dxa"/>
          </w:tcPr>
          <w:p w14:paraId="4592B872" w14:textId="41A9198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8BABDAA" w14:textId="01158B4C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(0.32-2.89)</w:t>
            </w:r>
          </w:p>
        </w:tc>
        <w:tc>
          <w:tcPr>
            <w:tcW w:w="1890" w:type="dxa"/>
          </w:tcPr>
          <w:p w14:paraId="1F0AEAD7" w14:textId="0F168F9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0E009E9" w14:textId="1C6DD0EF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0.81 (0.30-2.18)</w:t>
            </w:r>
          </w:p>
        </w:tc>
        <w:tc>
          <w:tcPr>
            <w:tcW w:w="1873" w:type="dxa"/>
          </w:tcPr>
          <w:p w14:paraId="2DE8CDEB" w14:textId="1762AD1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473E085F" w14:textId="77777777" w:rsidTr="006070A3">
        <w:trPr>
          <w:trHeight w:val="460"/>
        </w:trPr>
        <w:tc>
          <w:tcPr>
            <w:tcW w:w="3168" w:type="dxa"/>
          </w:tcPr>
          <w:p w14:paraId="78A6BFA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partners were consistently older than participant </w:t>
            </w:r>
          </w:p>
        </w:tc>
        <w:tc>
          <w:tcPr>
            <w:tcW w:w="1746" w:type="dxa"/>
          </w:tcPr>
          <w:p w14:paraId="301375EF" w14:textId="09ED5D17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0.63 (0.26-1.52)</w:t>
            </w:r>
          </w:p>
        </w:tc>
        <w:tc>
          <w:tcPr>
            <w:tcW w:w="1856" w:type="dxa"/>
          </w:tcPr>
          <w:p w14:paraId="75A02CDC" w14:textId="2EB1BC5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CE5E85D" w14:textId="18762996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(0.44-1.30)</w:t>
            </w:r>
          </w:p>
        </w:tc>
        <w:tc>
          <w:tcPr>
            <w:tcW w:w="1890" w:type="dxa"/>
          </w:tcPr>
          <w:p w14:paraId="3B0FF5C0" w14:textId="0E218C9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E53A8E7" w14:textId="50FB466E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(0.42-1.17)</w:t>
            </w:r>
          </w:p>
        </w:tc>
        <w:tc>
          <w:tcPr>
            <w:tcW w:w="1873" w:type="dxa"/>
          </w:tcPr>
          <w:p w14:paraId="1A83A42D" w14:textId="5DFB354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0A7FB3F" w14:textId="77777777" w:rsidTr="006070A3">
        <w:trPr>
          <w:trHeight w:val="467"/>
        </w:trPr>
        <w:tc>
          <w:tcPr>
            <w:tcW w:w="3168" w:type="dxa"/>
          </w:tcPr>
          <w:p w14:paraId="31D3FCEE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partners were the same age as participant </w:t>
            </w:r>
          </w:p>
        </w:tc>
        <w:tc>
          <w:tcPr>
            <w:tcW w:w="1746" w:type="dxa"/>
          </w:tcPr>
          <w:p w14:paraId="2C9AF6D3" w14:textId="2BF36935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4FFBD79D" w14:textId="650D055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B8B8F82" w14:textId="5AB3FAF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40D302B" w14:textId="09E4DB0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8FD8F1B" w14:textId="7C732CA9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3" w:type="dxa"/>
          </w:tcPr>
          <w:p w14:paraId="0267BC1B" w14:textId="3F3DF06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AC7F398" w14:textId="77777777" w:rsidTr="006070A3">
        <w:trPr>
          <w:trHeight w:val="324"/>
        </w:trPr>
        <w:tc>
          <w:tcPr>
            <w:tcW w:w="3168" w:type="dxa"/>
          </w:tcPr>
          <w:p w14:paraId="275E9CD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age mix </w:t>
            </w:r>
          </w:p>
        </w:tc>
        <w:tc>
          <w:tcPr>
            <w:tcW w:w="1746" w:type="dxa"/>
          </w:tcPr>
          <w:p w14:paraId="73B4E097" w14:textId="6205A768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0.65 (0.08-5.01)</w:t>
            </w:r>
          </w:p>
        </w:tc>
        <w:tc>
          <w:tcPr>
            <w:tcW w:w="1856" w:type="dxa"/>
          </w:tcPr>
          <w:p w14:paraId="7D18E8ED" w14:textId="759009C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FACD7D7" w14:textId="2DA77649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1.20 (0.25-5.76)</w:t>
            </w:r>
          </w:p>
        </w:tc>
        <w:tc>
          <w:tcPr>
            <w:tcW w:w="1890" w:type="dxa"/>
          </w:tcPr>
          <w:p w14:paraId="64E123CD" w14:textId="7E07108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C27615D" w14:textId="749D5172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1.11 (0.23-5.31)</w:t>
            </w:r>
          </w:p>
        </w:tc>
        <w:tc>
          <w:tcPr>
            <w:tcW w:w="1873" w:type="dxa"/>
          </w:tcPr>
          <w:p w14:paraId="7DCF0A38" w14:textId="157127B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8594178" w14:textId="77777777" w:rsidTr="006070A3">
        <w:trPr>
          <w:trHeight w:val="234"/>
        </w:trPr>
        <w:tc>
          <w:tcPr>
            <w:tcW w:w="3168" w:type="dxa"/>
          </w:tcPr>
          <w:p w14:paraId="33D8BB6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 socio-economic status </w:t>
            </w:r>
          </w:p>
        </w:tc>
        <w:tc>
          <w:tcPr>
            <w:tcW w:w="1746" w:type="dxa"/>
          </w:tcPr>
          <w:p w14:paraId="1C9A263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60B84CD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967C30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CB2640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2B40AA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00985A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96B89DC" w14:textId="77777777" w:rsidTr="006070A3">
        <w:trPr>
          <w:trHeight w:val="234"/>
        </w:trPr>
        <w:tc>
          <w:tcPr>
            <w:tcW w:w="3168" w:type="dxa"/>
          </w:tcPr>
          <w:p w14:paraId="53315E5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Same as participant’s</w:t>
            </w:r>
          </w:p>
        </w:tc>
        <w:tc>
          <w:tcPr>
            <w:tcW w:w="1746" w:type="dxa"/>
          </w:tcPr>
          <w:p w14:paraId="27FD80A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433D7E54" w14:textId="44DFF86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924396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6DBBED6D" w14:textId="07A825E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D905ED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06933BD8" w14:textId="0835FF2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4C3DE8F" w14:textId="77777777" w:rsidTr="006070A3">
        <w:trPr>
          <w:trHeight w:val="234"/>
        </w:trPr>
        <w:tc>
          <w:tcPr>
            <w:tcW w:w="3168" w:type="dxa"/>
          </w:tcPr>
          <w:p w14:paraId="0D94A63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Lower than participant’s</w:t>
            </w:r>
          </w:p>
        </w:tc>
        <w:tc>
          <w:tcPr>
            <w:tcW w:w="1746" w:type="dxa"/>
          </w:tcPr>
          <w:p w14:paraId="1AB8ADE0" w14:textId="3BAF6F0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1251D9">
              <w:rPr>
                <w:rFonts w:ascii="Times New Roman" w:eastAsia="Calibri" w:hAnsi="Times New Roman" w:cs="Times New Roman"/>
                <w:sz w:val="20"/>
                <w:szCs w:val="20"/>
              </w:rPr>
              <w:t>2 (0.56-1.86)</w:t>
            </w:r>
          </w:p>
        </w:tc>
        <w:tc>
          <w:tcPr>
            <w:tcW w:w="1856" w:type="dxa"/>
          </w:tcPr>
          <w:p w14:paraId="39F31875" w14:textId="6E643F8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DFE0F2E" w14:textId="30FB8244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0.78 (0.51-1.19)</w:t>
            </w:r>
          </w:p>
        </w:tc>
        <w:tc>
          <w:tcPr>
            <w:tcW w:w="1890" w:type="dxa"/>
          </w:tcPr>
          <w:p w14:paraId="569926E9" w14:textId="0D2B615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C769242" w14:textId="1BC5717D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(0.59-1.30)</w:t>
            </w:r>
          </w:p>
        </w:tc>
        <w:tc>
          <w:tcPr>
            <w:tcW w:w="1873" w:type="dxa"/>
          </w:tcPr>
          <w:p w14:paraId="7BD5D11A" w14:textId="2F08DBE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389523B" w14:textId="77777777" w:rsidTr="006070A3">
        <w:trPr>
          <w:trHeight w:val="234"/>
        </w:trPr>
        <w:tc>
          <w:tcPr>
            <w:tcW w:w="3168" w:type="dxa"/>
          </w:tcPr>
          <w:p w14:paraId="793E078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Higher than participant’s</w:t>
            </w:r>
          </w:p>
        </w:tc>
        <w:tc>
          <w:tcPr>
            <w:tcW w:w="1746" w:type="dxa"/>
          </w:tcPr>
          <w:p w14:paraId="5BB50391" w14:textId="42E3CDC4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1.06 (0.61-1.86)</w:t>
            </w:r>
          </w:p>
        </w:tc>
        <w:tc>
          <w:tcPr>
            <w:tcW w:w="1856" w:type="dxa"/>
          </w:tcPr>
          <w:p w14:paraId="4A56AD03" w14:textId="60FF225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A383609" w14:textId="0B44A11B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(0.61-1.48)</w:t>
            </w:r>
          </w:p>
        </w:tc>
        <w:tc>
          <w:tcPr>
            <w:tcW w:w="1890" w:type="dxa"/>
          </w:tcPr>
          <w:p w14:paraId="597DF154" w14:textId="3EAA20A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F9FF94F" w14:textId="2D3E0E5B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0.97 (0.65-1.46)</w:t>
            </w:r>
          </w:p>
        </w:tc>
        <w:tc>
          <w:tcPr>
            <w:tcW w:w="1873" w:type="dxa"/>
          </w:tcPr>
          <w:p w14:paraId="472C24B7" w14:textId="5BEF64E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8F2CFD5" w14:textId="77777777" w:rsidTr="006070A3">
        <w:trPr>
          <w:trHeight w:val="234"/>
        </w:trPr>
        <w:tc>
          <w:tcPr>
            <w:tcW w:w="3168" w:type="dxa"/>
          </w:tcPr>
          <w:p w14:paraId="46245B6E" w14:textId="1B7BCC2A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on’t know </w:t>
            </w:r>
          </w:p>
        </w:tc>
        <w:tc>
          <w:tcPr>
            <w:tcW w:w="1746" w:type="dxa"/>
          </w:tcPr>
          <w:p w14:paraId="7BD45510" w14:textId="4A492A22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1BD0394E" w14:textId="0CC7515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E332DCB" w14:textId="07FAA312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 (0.70-1.89)</w:t>
            </w:r>
          </w:p>
        </w:tc>
        <w:tc>
          <w:tcPr>
            <w:tcW w:w="1890" w:type="dxa"/>
          </w:tcPr>
          <w:p w14:paraId="2C709106" w14:textId="5E165C8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5786992" w14:textId="2EEE568E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(0.73-2.00)</w:t>
            </w:r>
          </w:p>
        </w:tc>
        <w:tc>
          <w:tcPr>
            <w:tcW w:w="1873" w:type="dxa"/>
          </w:tcPr>
          <w:p w14:paraId="2776F070" w14:textId="48B4FD3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9D17641" w14:textId="77777777" w:rsidTr="006070A3">
        <w:trPr>
          <w:trHeight w:val="701"/>
        </w:trPr>
        <w:tc>
          <w:tcPr>
            <w:tcW w:w="3168" w:type="dxa"/>
          </w:tcPr>
          <w:p w14:paraId="361BDB5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Did your partner have more than one regular sexual partner at the same time?</w:t>
            </w:r>
          </w:p>
        </w:tc>
        <w:tc>
          <w:tcPr>
            <w:tcW w:w="1746" w:type="dxa"/>
          </w:tcPr>
          <w:p w14:paraId="65BB9FC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69EE88E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F0836A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924975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BCF420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29248A1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072F3EA" w14:textId="77777777" w:rsidTr="006070A3">
        <w:trPr>
          <w:trHeight w:val="234"/>
        </w:trPr>
        <w:tc>
          <w:tcPr>
            <w:tcW w:w="3168" w:type="dxa"/>
          </w:tcPr>
          <w:p w14:paraId="73B291C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46" w:type="dxa"/>
          </w:tcPr>
          <w:p w14:paraId="248F440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56" w:type="dxa"/>
          </w:tcPr>
          <w:p w14:paraId="2730A39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FFFDD4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65D899F9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197D39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789D953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40DE453F" w14:textId="77777777" w:rsidTr="006070A3">
        <w:trPr>
          <w:trHeight w:val="234"/>
        </w:trPr>
        <w:tc>
          <w:tcPr>
            <w:tcW w:w="3168" w:type="dxa"/>
          </w:tcPr>
          <w:p w14:paraId="65043F0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746" w:type="dxa"/>
          </w:tcPr>
          <w:p w14:paraId="6EF30CBD" w14:textId="0347EBB4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(0.58-1.51)</w:t>
            </w:r>
          </w:p>
        </w:tc>
        <w:tc>
          <w:tcPr>
            <w:tcW w:w="1856" w:type="dxa"/>
          </w:tcPr>
          <w:p w14:paraId="7D3CB20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C85E09A" w14:textId="46E8DAD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251D9">
              <w:rPr>
                <w:rFonts w:ascii="Times New Roman" w:eastAsia="Calibri" w:hAnsi="Times New Roman" w:cs="Times New Roman"/>
                <w:sz w:val="20"/>
                <w:szCs w:val="20"/>
              </w:rPr>
              <w:t>24 (0.88-1.76)</w:t>
            </w:r>
          </w:p>
        </w:tc>
        <w:tc>
          <w:tcPr>
            <w:tcW w:w="1890" w:type="dxa"/>
          </w:tcPr>
          <w:p w14:paraId="570640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5EEC032" w14:textId="4E6C93EA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(0.82-1.58)</w:t>
            </w:r>
          </w:p>
        </w:tc>
        <w:tc>
          <w:tcPr>
            <w:tcW w:w="1873" w:type="dxa"/>
          </w:tcPr>
          <w:p w14:paraId="53500BB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59E8E71" w14:textId="77777777" w:rsidTr="006070A3">
        <w:trPr>
          <w:trHeight w:val="234"/>
        </w:trPr>
        <w:tc>
          <w:tcPr>
            <w:tcW w:w="3168" w:type="dxa"/>
          </w:tcPr>
          <w:p w14:paraId="2A134C98" w14:textId="77541E41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k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now </w:t>
            </w:r>
          </w:p>
        </w:tc>
        <w:tc>
          <w:tcPr>
            <w:tcW w:w="1746" w:type="dxa"/>
          </w:tcPr>
          <w:p w14:paraId="416E1A5E" w14:textId="1765450D" w:rsidR="00111902" w:rsidRPr="00111902" w:rsidRDefault="001251D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1.70 (0.87-3.34)</w:t>
            </w:r>
          </w:p>
        </w:tc>
        <w:tc>
          <w:tcPr>
            <w:tcW w:w="1856" w:type="dxa"/>
          </w:tcPr>
          <w:p w14:paraId="37F6560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04E0D47" w14:textId="66E717E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251D9">
              <w:rPr>
                <w:rFonts w:ascii="Times New Roman" w:eastAsia="Calibri" w:hAnsi="Times New Roman" w:cs="Times New Roman"/>
                <w:sz w:val="20"/>
                <w:szCs w:val="20"/>
              </w:rPr>
              <w:t>.29 (0.70-2.38)</w:t>
            </w:r>
          </w:p>
        </w:tc>
        <w:tc>
          <w:tcPr>
            <w:tcW w:w="1890" w:type="dxa"/>
          </w:tcPr>
          <w:p w14:paraId="4D60170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A5FAD19" w14:textId="262C335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1.1</w:t>
            </w:r>
            <w:r w:rsidR="001251D9">
              <w:rPr>
                <w:rFonts w:ascii="Times New Roman" w:eastAsia="Calibri" w:hAnsi="Times New Roman" w:cs="Times New Roman"/>
                <w:sz w:val="20"/>
                <w:szCs w:val="20"/>
              </w:rPr>
              <w:t>7 (0.67-2.05)</w:t>
            </w:r>
          </w:p>
        </w:tc>
        <w:tc>
          <w:tcPr>
            <w:tcW w:w="1873" w:type="dxa"/>
          </w:tcPr>
          <w:p w14:paraId="43808C9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42EFA428" w14:textId="77777777" w:rsidTr="006070A3">
        <w:trPr>
          <w:trHeight w:val="693"/>
        </w:trPr>
        <w:tc>
          <w:tcPr>
            <w:tcW w:w="3168" w:type="dxa"/>
          </w:tcPr>
          <w:p w14:paraId="1ECB5C1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How many sexual partners do you believe your partner has had in the past year?</w:t>
            </w:r>
          </w:p>
        </w:tc>
        <w:tc>
          <w:tcPr>
            <w:tcW w:w="1746" w:type="dxa"/>
          </w:tcPr>
          <w:p w14:paraId="7A99C74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787F13E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E2C9E8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0CB624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585726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B8330B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4AC8A58D" w14:textId="77777777" w:rsidTr="006070A3">
        <w:trPr>
          <w:trHeight w:val="234"/>
        </w:trPr>
        <w:tc>
          <w:tcPr>
            <w:tcW w:w="3168" w:type="dxa"/>
          </w:tcPr>
          <w:p w14:paraId="7E7972A9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No other sexual partners</w:t>
            </w:r>
          </w:p>
        </w:tc>
        <w:tc>
          <w:tcPr>
            <w:tcW w:w="1746" w:type="dxa"/>
          </w:tcPr>
          <w:p w14:paraId="1430BF5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2D28856E" w14:textId="47B9917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693A23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8C38008" w14:textId="57FED5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F13A18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73" w:type="dxa"/>
          </w:tcPr>
          <w:p w14:paraId="1F27893D" w14:textId="78F6781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45DC581E" w14:textId="77777777" w:rsidTr="006070A3">
        <w:trPr>
          <w:trHeight w:val="234"/>
        </w:trPr>
        <w:tc>
          <w:tcPr>
            <w:tcW w:w="3168" w:type="dxa"/>
          </w:tcPr>
          <w:p w14:paraId="0E83FB8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1-2 sexual partners </w:t>
            </w:r>
          </w:p>
        </w:tc>
        <w:tc>
          <w:tcPr>
            <w:tcW w:w="1746" w:type="dxa"/>
          </w:tcPr>
          <w:p w14:paraId="785418D7" w14:textId="125A34D0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(0.55-3.18)</w:t>
            </w:r>
          </w:p>
        </w:tc>
        <w:tc>
          <w:tcPr>
            <w:tcW w:w="1856" w:type="dxa"/>
          </w:tcPr>
          <w:p w14:paraId="4D49EAEA" w14:textId="0118B1F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7C5E1C2" w14:textId="4EF48A64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(0.52-2.36)</w:t>
            </w:r>
          </w:p>
        </w:tc>
        <w:tc>
          <w:tcPr>
            <w:tcW w:w="1890" w:type="dxa"/>
          </w:tcPr>
          <w:p w14:paraId="6D72A5A4" w14:textId="273E710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249806F" w14:textId="3273774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8614B">
              <w:rPr>
                <w:rFonts w:ascii="Times New Roman" w:eastAsia="Calibri" w:hAnsi="Times New Roman" w:cs="Times New Roman"/>
                <w:sz w:val="20"/>
                <w:szCs w:val="20"/>
              </w:rPr>
              <w:t>04 (0.49-2.23)</w:t>
            </w:r>
          </w:p>
        </w:tc>
        <w:tc>
          <w:tcPr>
            <w:tcW w:w="1873" w:type="dxa"/>
          </w:tcPr>
          <w:p w14:paraId="38D105E8" w14:textId="7F4C956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BA365D0" w14:textId="77777777" w:rsidTr="006070A3">
        <w:trPr>
          <w:trHeight w:val="234"/>
        </w:trPr>
        <w:tc>
          <w:tcPr>
            <w:tcW w:w="3168" w:type="dxa"/>
          </w:tcPr>
          <w:p w14:paraId="312D51A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3-5 sexual partners </w:t>
            </w:r>
          </w:p>
        </w:tc>
        <w:tc>
          <w:tcPr>
            <w:tcW w:w="1746" w:type="dxa"/>
          </w:tcPr>
          <w:p w14:paraId="32A1B2C8" w14:textId="605800DE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1.68 (0.73-3.90)</w:t>
            </w:r>
          </w:p>
        </w:tc>
        <w:tc>
          <w:tcPr>
            <w:tcW w:w="1856" w:type="dxa"/>
          </w:tcPr>
          <w:p w14:paraId="005470F6" w14:textId="5E6A1D0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27E39BA" w14:textId="28C75400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1.43 (0.67-3.02)</w:t>
            </w:r>
          </w:p>
        </w:tc>
        <w:tc>
          <w:tcPr>
            <w:tcW w:w="1890" w:type="dxa"/>
          </w:tcPr>
          <w:p w14:paraId="7F795C6D" w14:textId="7FE7392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DDBB13D" w14:textId="5616F79D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1.47 (0.69-3.13)</w:t>
            </w:r>
          </w:p>
        </w:tc>
        <w:tc>
          <w:tcPr>
            <w:tcW w:w="1873" w:type="dxa"/>
          </w:tcPr>
          <w:p w14:paraId="202B63E1" w14:textId="056CE60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2A340750" w14:textId="77777777" w:rsidTr="006070A3">
        <w:trPr>
          <w:trHeight w:val="234"/>
        </w:trPr>
        <w:tc>
          <w:tcPr>
            <w:tcW w:w="3168" w:type="dxa"/>
          </w:tcPr>
          <w:p w14:paraId="0685A37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Greater than 5 </w:t>
            </w:r>
          </w:p>
        </w:tc>
        <w:tc>
          <w:tcPr>
            <w:tcW w:w="1746" w:type="dxa"/>
          </w:tcPr>
          <w:p w14:paraId="4FDC1FCF" w14:textId="0FB50568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2.52 (0.56-11.3)</w:t>
            </w:r>
          </w:p>
        </w:tc>
        <w:tc>
          <w:tcPr>
            <w:tcW w:w="1856" w:type="dxa"/>
          </w:tcPr>
          <w:p w14:paraId="4ABD2868" w14:textId="7C590FF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5C40050" w14:textId="0C53CBFF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1.24 (0.52-2.94)</w:t>
            </w:r>
          </w:p>
        </w:tc>
        <w:tc>
          <w:tcPr>
            <w:tcW w:w="1890" w:type="dxa"/>
          </w:tcPr>
          <w:p w14:paraId="5B4CD16E" w14:textId="120EF4F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D0B5708" w14:textId="4F80D4B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8614B">
              <w:rPr>
                <w:rFonts w:ascii="Times New Roman" w:eastAsia="Calibri" w:hAnsi="Times New Roman" w:cs="Times New Roman"/>
                <w:sz w:val="20"/>
                <w:szCs w:val="20"/>
              </w:rPr>
              <w:t>29 (0.56-3.00)</w:t>
            </w:r>
          </w:p>
        </w:tc>
        <w:tc>
          <w:tcPr>
            <w:tcW w:w="1873" w:type="dxa"/>
          </w:tcPr>
          <w:p w14:paraId="2716A13A" w14:textId="6F3AFA2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38D0774" w14:textId="77777777" w:rsidTr="006070A3">
        <w:trPr>
          <w:trHeight w:val="234"/>
        </w:trPr>
        <w:tc>
          <w:tcPr>
            <w:tcW w:w="3168" w:type="dxa"/>
          </w:tcPr>
          <w:p w14:paraId="2909485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know </w:t>
            </w:r>
          </w:p>
        </w:tc>
        <w:tc>
          <w:tcPr>
            <w:tcW w:w="1746" w:type="dxa"/>
          </w:tcPr>
          <w:p w14:paraId="642978B0" w14:textId="15F2C7B8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(0.54-3.19)</w:t>
            </w:r>
          </w:p>
        </w:tc>
        <w:tc>
          <w:tcPr>
            <w:tcW w:w="1856" w:type="dxa"/>
          </w:tcPr>
          <w:p w14:paraId="2607E988" w14:textId="28103A6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896C7F9" w14:textId="64925AEC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 (0.63-2.79)</w:t>
            </w:r>
          </w:p>
        </w:tc>
        <w:tc>
          <w:tcPr>
            <w:tcW w:w="1890" w:type="dxa"/>
          </w:tcPr>
          <w:p w14:paraId="6B824C75" w14:textId="56DDBD0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0BC1CC5" w14:textId="5930C65B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1.37 (0.65-2.88)</w:t>
            </w:r>
          </w:p>
        </w:tc>
        <w:tc>
          <w:tcPr>
            <w:tcW w:w="1873" w:type="dxa"/>
          </w:tcPr>
          <w:p w14:paraId="4BA85335" w14:textId="507FDEA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4157323" w14:textId="77777777" w:rsidTr="006070A3">
        <w:trPr>
          <w:trHeight w:val="701"/>
        </w:trPr>
        <w:tc>
          <w:tcPr>
            <w:tcW w:w="3168" w:type="dxa"/>
          </w:tcPr>
          <w:p w14:paraId="24639B0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Do you believe partner has ever had sex under the influence of drug or alcohol?</w:t>
            </w:r>
          </w:p>
        </w:tc>
        <w:tc>
          <w:tcPr>
            <w:tcW w:w="1746" w:type="dxa"/>
          </w:tcPr>
          <w:p w14:paraId="1C3E08C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2E3492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4794F7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CEAE90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AFA154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70FCC1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6D83747" w14:textId="77777777" w:rsidTr="006070A3">
        <w:trPr>
          <w:trHeight w:val="234"/>
        </w:trPr>
        <w:tc>
          <w:tcPr>
            <w:tcW w:w="3168" w:type="dxa"/>
          </w:tcPr>
          <w:p w14:paraId="35EEC50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46" w:type="dxa"/>
          </w:tcPr>
          <w:p w14:paraId="24098A0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56" w:type="dxa"/>
          </w:tcPr>
          <w:p w14:paraId="1D017C13" w14:textId="21D3BFF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D01A19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22A12301" w14:textId="1EB46CA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80" w:type="dxa"/>
          </w:tcPr>
          <w:p w14:paraId="1AC8AE9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1FDE8670" w14:textId="30C0DA7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5ABCF76" w14:textId="77777777" w:rsidTr="006070A3">
        <w:trPr>
          <w:trHeight w:val="234"/>
        </w:trPr>
        <w:tc>
          <w:tcPr>
            <w:tcW w:w="3168" w:type="dxa"/>
          </w:tcPr>
          <w:p w14:paraId="1FCD684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Yes </w:t>
            </w:r>
          </w:p>
        </w:tc>
        <w:tc>
          <w:tcPr>
            <w:tcW w:w="1746" w:type="dxa"/>
          </w:tcPr>
          <w:p w14:paraId="26270CB8" w14:textId="17F7C0D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8614B">
              <w:rPr>
                <w:rFonts w:ascii="Times New Roman" w:eastAsia="Calibri" w:hAnsi="Times New Roman" w:cs="Times New Roman"/>
                <w:sz w:val="20"/>
                <w:szCs w:val="20"/>
              </w:rPr>
              <w:t>10 (0.58-2.09)</w:t>
            </w:r>
          </w:p>
        </w:tc>
        <w:tc>
          <w:tcPr>
            <w:tcW w:w="1856" w:type="dxa"/>
          </w:tcPr>
          <w:p w14:paraId="431FB1E8" w14:textId="57D7FEE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1F8DA90" w14:textId="2D24921C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(0.57-1.38)</w:t>
            </w:r>
          </w:p>
        </w:tc>
        <w:tc>
          <w:tcPr>
            <w:tcW w:w="1890" w:type="dxa"/>
          </w:tcPr>
          <w:p w14:paraId="32E59284" w14:textId="70C0AE8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C32A161" w14:textId="2BCCAB16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(0.61-1.38)</w:t>
            </w:r>
          </w:p>
        </w:tc>
        <w:tc>
          <w:tcPr>
            <w:tcW w:w="1873" w:type="dxa"/>
          </w:tcPr>
          <w:p w14:paraId="2D65CE65" w14:textId="55C5F10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1BCBEA6" w14:textId="77777777" w:rsidTr="006070A3">
        <w:trPr>
          <w:trHeight w:val="234"/>
        </w:trPr>
        <w:tc>
          <w:tcPr>
            <w:tcW w:w="3168" w:type="dxa"/>
          </w:tcPr>
          <w:p w14:paraId="1B42A262" w14:textId="483766AA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</w:t>
            </w:r>
            <w:r w:rsidR="006B0E6C">
              <w:rPr>
                <w:rFonts w:ascii="Times New Roman" w:eastAsia="Calibri" w:hAnsi="Times New Roman" w:cs="Times New Roman"/>
                <w:sz w:val="20"/>
                <w:szCs w:val="20"/>
              </w:rPr>
              <w:t>k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now </w:t>
            </w:r>
          </w:p>
        </w:tc>
        <w:tc>
          <w:tcPr>
            <w:tcW w:w="1746" w:type="dxa"/>
          </w:tcPr>
          <w:p w14:paraId="665C4C23" w14:textId="1965E773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(0.47-2.90)</w:t>
            </w:r>
          </w:p>
        </w:tc>
        <w:tc>
          <w:tcPr>
            <w:tcW w:w="1856" w:type="dxa"/>
          </w:tcPr>
          <w:p w14:paraId="7DE1BFF1" w14:textId="6C0806E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88D6999" w14:textId="5A7176BF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0.64 (0.27-1.55)</w:t>
            </w:r>
          </w:p>
        </w:tc>
        <w:tc>
          <w:tcPr>
            <w:tcW w:w="1890" w:type="dxa"/>
          </w:tcPr>
          <w:p w14:paraId="441905E6" w14:textId="27BA7B2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F0410F0" w14:textId="78769987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(0.39-1.71)</w:t>
            </w:r>
          </w:p>
        </w:tc>
        <w:tc>
          <w:tcPr>
            <w:tcW w:w="1873" w:type="dxa"/>
          </w:tcPr>
          <w:p w14:paraId="2A0A8C7F" w14:textId="5CC239A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09F6D77" w14:textId="77777777" w:rsidTr="006070A3">
        <w:trPr>
          <w:trHeight w:val="234"/>
        </w:trPr>
        <w:tc>
          <w:tcPr>
            <w:tcW w:w="3168" w:type="dxa"/>
          </w:tcPr>
          <w:p w14:paraId="70EAD05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 </w:t>
            </w:r>
          </w:p>
        </w:tc>
        <w:tc>
          <w:tcPr>
            <w:tcW w:w="1746" w:type="dxa"/>
          </w:tcPr>
          <w:p w14:paraId="7B470140" w14:textId="30F93591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1.78 (0.58-5.53)</w:t>
            </w:r>
          </w:p>
        </w:tc>
        <w:tc>
          <w:tcPr>
            <w:tcW w:w="1856" w:type="dxa"/>
          </w:tcPr>
          <w:p w14:paraId="6E07F340" w14:textId="7C1A5F5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20BD9F5" w14:textId="42194943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(0.58-2.14)</w:t>
            </w:r>
          </w:p>
        </w:tc>
        <w:tc>
          <w:tcPr>
            <w:tcW w:w="1890" w:type="dxa"/>
          </w:tcPr>
          <w:p w14:paraId="5BB561A5" w14:textId="614570E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86FE862" w14:textId="446F1CDE" w:rsidR="00111902" w:rsidRPr="00111902" w:rsidRDefault="0068614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(0.70-2.44)</w:t>
            </w:r>
          </w:p>
        </w:tc>
        <w:tc>
          <w:tcPr>
            <w:tcW w:w="1873" w:type="dxa"/>
          </w:tcPr>
          <w:p w14:paraId="5832D197" w14:textId="118984A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FAF3981" w14:textId="77777777" w:rsidTr="006070A3">
        <w:trPr>
          <w:trHeight w:val="693"/>
        </w:trPr>
        <w:tc>
          <w:tcPr>
            <w:tcW w:w="3168" w:type="dxa"/>
          </w:tcPr>
          <w:p w14:paraId="6F373F6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When partner has sex with other sexual partners how often do you believe a condom is used </w:t>
            </w:r>
          </w:p>
        </w:tc>
        <w:tc>
          <w:tcPr>
            <w:tcW w:w="1746" w:type="dxa"/>
          </w:tcPr>
          <w:p w14:paraId="35873B3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1FF771D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2D71C2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160A05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2F5350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3FF2EB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5CB41F3" w14:textId="77777777" w:rsidTr="006070A3">
        <w:trPr>
          <w:trHeight w:val="234"/>
        </w:trPr>
        <w:tc>
          <w:tcPr>
            <w:tcW w:w="3168" w:type="dxa"/>
          </w:tcPr>
          <w:p w14:paraId="303DF7B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1746" w:type="dxa"/>
          </w:tcPr>
          <w:p w14:paraId="5454BFA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524A69C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775" w:type="dxa"/>
          </w:tcPr>
          <w:p w14:paraId="0BC7C80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A51E09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221696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73" w:type="dxa"/>
          </w:tcPr>
          <w:p w14:paraId="56D573E0" w14:textId="1033F7B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42027C5" w14:textId="77777777" w:rsidTr="006070A3">
        <w:trPr>
          <w:trHeight w:val="234"/>
        </w:trPr>
        <w:tc>
          <w:tcPr>
            <w:tcW w:w="3168" w:type="dxa"/>
          </w:tcPr>
          <w:p w14:paraId="71ADF57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Sometimes </w:t>
            </w:r>
          </w:p>
        </w:tc>
        <w:tc>
          <w:tcPr>
            <w:tcW w:w="1746" w:type="dxa"/>
          </w:tcPr>
          <w:p w14:paraId="39AFEA65" w14:textId="165E55AD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0.54 (0.25-1.17)</w:t>
            </w:r>
          </w:p>
        </w:tc>
        <w:tc>
          <w:tcPr>
            <w:tcW w:w="1856" w:type="dxa"/>
          </w:tcPr>
          <w:p w14:paraId="2CBFF5D7" w14:textId="51C9A31E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0.43 (0.23-0.82)**</w:t>
            </w:r>
          </w:p>
        </w:tc>
        <w:tc>
          <w:tcPr>
            <w:tcW w:w="1775" w:type="dxa"/>
          </w:tcPr>
          <w:p w14:paraId="5B470814" w14:textId="13C70F19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(0.47-1.92)</w:t>
            </w:r>
          </w:p>
        </w:tc>
        <w:tc>
          <w:tcPr>
            <w:tcW w:w="1890" w:type="dxa"/>
          </w:tcPr>
          <w:p w14:paraId="4F0DD25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04B1CBC" w14:textId="47978E63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(0.54-2.00)</w:t>
            </w:r>
          </w:p>
        </w:tc>
        <w:tc>
          <w:tcPr>
            <w:tcW w:w="1873" w:type="dxa"/>
          </w:tcPr>
          <w:p w14:paraId="3C9A3CED" w14:textId="6B97A77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22A3CA2" w14:textId="77777777" w:rsidTr="006070A3">
        <w:trPr>
          <w:trHeight w:val="234"/>
        </w:trPr>
        <w:tc>
          <w:tcPr>
            <w:tcW w:w="3168" w:type="dxa"/>
          </w:tcPr>
          <w:p w14:paraId="60A2519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Almost always </w:t>
            </w:r>
          </w:p>
        </w:tc>
        <w:tc>
          <w:tcPr>
            <w:tcW w:w="1746" w:type="dxa"/>
          </w:tcPr>
          <w:p w14:paraId="4E21AB7B" w14:textId="23CF221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F49E9">
              <w:rPr>
                <w:rFonts w:ascii="Times New Roman" w:eastAsia="Calibri" w:hAnsi="Times New Roman" w:cs="Times New Roman"/>
                <w:sz w:val="20"/>
                <w:szCs w:val="20"/>
              </w:rPr>
              <w:t>.90 (0.15-5.59)</w:t>
            </w:r>
          </w:p>
        </w:tc>
        <w:tc>
          <w:tcPr>
            <w:tcW w:w="1856" w:type="dxa"/>
          </w:tcPr>
          <w:p w14:paraId="7CBC7767" w14:textId="7D98B67A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0.48 (0.06-4.02)</w:t>
            </w:r>
          </w:p>
        </w:tc>
        <w:tc>
          <w:tcPr>
            <w:tcW w:w="1775" w:type="dxa"/>
          </w:tcPr>
          <w:p w14:paraId="653DB5EF" w14:textId="27A0786C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0.64 (0.24-1.76)</w:t>
            </w:r>
          </w:p>
        </w:tc>
        <w:tc>
          <w:tcPr>
            <w:tcW w:w="1890" w:type="dxa"/>
          </w:tcPr>
          <w:p w14:paraId="0B79740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D661BF2" w14:textId="7306F02B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0.75 (0.28-2.02)</w:t>
            </w:r>
          </w:p>
        </w:tc>
        <w:tc>
          <w:tcPr>
            <w:tcW w:w="1873" w:type="dxa"/>
          </w:tcPr>
          <w:p w14:paraId="614AEB1A" w14:textId="322DBF5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E3A7A44" w14:textId="77777777" w:rsidTr="006070A3">
        <w:trPr>
          <w:trHeight w:val="467"/>
        </w:trPr>
        <w:tc>
          <w:tcPr>
            <w:tcW w:w="3168" w:type="dxa"/>
          </w:tcPr>
          <w:p w14:paraId="7964D3D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Always </w:t>
            </w:r>
          </w:p>
        </w:tc>
        <w:tc>
          <w:tcPr>
            <w:tcW w:w="1746" w:type="dxa"/>
          </w:tcPr>
          <w:p w14:paraId="2C1EBEE9" w14:textId="24584B4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F49E9">
              <w:rPr>
                <w:rFonts w:ascii="Times New Roman" w:eastAsia="Calibri" w:hAnsi="Times New Roman" w:cs="Times New Roman"/>
                <w:sz w:val="20"/>
                <w:szCs w:val="20"/>
              </w:rPr>
              <w:t>.36 (0.16-0.84)**</w:t>
            </w:r>
          </w:p>
        </w:tc>
        <w:tc>
          <w:tcPr>
            <w:tcW w:w="1856" w:type="dxa"/>
          </w:tcPr>
          <w:p w14:paraId="328EBD4C" w14:textId="7756EF9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5E1E18">
              <w:rPr>
                <w:rFonts w:ascii="Times New Roman" w:eastAsia="Calibri" w:hAnsi="Times New Roman" w:cs="Times New Roman"/>
                <w:sz w:val="20"/>
                <w:szCs w:val="20"/>
              </w:rPr>
              <w:t>.24 (0.08-0.66)**</w:t>
            </w:r>
          </w:p>
        </w:tc>
        <w:tc>
          <w:tcPr>
            <w:tcW w:w="1775" w:type="dxa"/>
          </w:tcPr>
          <w:p w14:paraId="2900DF7B" w14:textId="7AD9FEEB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(0.56-2.27)</w:t>
            </w:r>
          </w:p>
        </w:tc>
        <w:tc>
          <w:tcPr>
            <w:tcW w:w="1890" w:type="dxa"/>
          </w:tcPr>
          <w:p w14:paraId="218A477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0E4EC56" w14:textId="7D005E0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F49E9">
              <w:rPr>
                <w:rFonts w:ascii="Times New Roman" w:eastAsia="Calibri" w:hAnsi="Times New Roman" w:cs="Times New Roman"/>
                <w:sz w:val="20"/>
                <w:szCs w:val="20"/>
              </w:rPr>
              <w:t>.09 (0.56-2.11)</w:t>
            </w:r>
          </w:p>
        </w:tc>
        <w:tc>
          <w:tcPr>
            <w:tcW w:w="1873" w:type="dxa"/>
          </w:tcPr>
          <w:p w14:paraId="794B70FC" w14:textId="06DDD6E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DE9026E" w14:textId="77777777" w:rsidTr="006070A3">
        <w:trPr>
          <w:trHeight w:val="234"/>
        </w:trPr>
        <w:tc>
          <w:tcPr>
            <w:tcW w:w="3168" w:type="dxa"/>
          </w:tcPr>
          <w:p w14:paraId="0471735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know </w:t>
            </w:r>
          </w:p>
        </w:tc>
        <w:tc>
          <w:tcPr>
            <w:tcW w:w="1746" w:type="dxa"/>
          </w:tcPr>
          <w:p w14:paraId="0F61EADB" w14:textId="764B2F0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FF49E9">
              <w:rPr>
                <w:rFonts w:ascii="Times New Roman" w:eastAsia="Calibri" w:hAnsi="Times New Roman" w:cs="Times New Roman"/>
                <w:sz w:val="20"/>
                <w:szCs w:val="20"/>
              </w:rPr>
              <w:t>.50 (0.21-1.21)</w:t>
            </w:r>
          </w:p>
        </w:tc>
        <w:tc>
          <w:tcPr>
            <w:tcW w:w="1856" w:type="dxa"/>
          </w:tcPr>
          <w:p w14:paraId="3A7B93C6" w14:textId="79389E3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E1E18">
              <w:rPr>
                <w:rFonts w:ascii="Times New Roman" w:eastAsia="Calibri" w:hAnsi="Times New Roman" w:cs="Times New Roman"/>
                <w:sz w:val="20"/>
                <w:szCs w:val="20"/>
              </w:rPr>
              <w:t>37 (0.13-1.02)</w:t>
            </w:r>
          </w:p>
        </w:tc>
        <w:tc>
          <w:tcPr>
            <w:tcW w:w="1775" w:type="dxa"/>
          </w:tcPr>
          <w:p w14:paraId="31E0DFF5" w14:textId="681A7308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(0.50-2.30)</w:t>
            </w:r>
          </w:p>
        </w:tc>
        <w:tc>
          <w:tcPr>
            <w:tcW w:w="1890" w:type="dxa"/>
          </w:tcPr>
          <w:p w14:paraId="1AFC895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52E293F" w14:textId="7F827AD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FF49E9">
              <w:rPr>
                <w:rFonts w:ascii="Times New Roman" w:eastAsia="Calibri" w:hAnsi="Times New Roman" w:cs="Times New Roman"/>
                <w:sz w:val="20"/>
                <w:szCs w:val="20"/>
              </w:rPr>
              <w:t>.08 (0.53-2.20)</w:t>
            </w:r>
          </w:p>
        </w:tc>
        <w:tc>
          <w:tcPr>
            <w:tcW w:w="1873" w:type="dxa"/>
          </w:tcPr>
          <w:p w14:paraId="36F130C7" w14:textId="4C3CFCA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D02AB0B" w14:textId="77777777" w:rsidTr="006070A3">
        <w:trPr>
          <w:trHeight w:val="234"/>
        </w:trPr>
        <w:tc>
          <w:tcPr>
            <w:tcW w:w="3168" w:type="dxa"/>
          </w:tcPr>
          <w:p w14:paraId="4F0F2262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 </w:t>
            </w:r>
          </w:p>
        </w:tc>
        <w:tc>
          <w:tcPr>
            <w:tcW w:w="1746" w:type="dxa"/>
          </w:tcPr>
          <w:p w14:paraId="12A6DD13" w14:textId="583ECFE2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(0.38-1.54)</w:t>
            </w:r>
          </w:p>
        </w:tc>
        <w:tc>
          <w:tcPr>
            <w:tcW w:w="1856" w:type="dxa"/>
          </w:tcPr>
          <w:p w14:paraId="267BE2B8" w14:textId="00E404E2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0.53 (0.19-1.46)</w:t>
            </w:r>
          </w:p>
        </w:tc>
        <w:tc>
          <w:tcPr>
            <w:tcW w:w="1775" w:type="dxa"/>
          </w:tcPr>
          <w:p w14:paraId="79B564E3" w14:textId="39AC0383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(0.53-2.40)</w:t>
            </w:r>
          </w:p>
        </w:tc>
        <w:tc>
          <w:tcPr>
            <w:tcW w:w="1890" w:type="dxa"/>
          </w:tcPr>
          <w:p w14:paraId="3EEC539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B4EF2AA" w14:textId="331C7855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(0.65-2.57)</w:t>
            </w:r>
          </w:p>
        </w:tc>
        <w:tc>
          <w:tcPr>
            <w:tcW w:w="1873" w:type="dxa"/>
          </w:tcPr>
          <w:p w14:paraId="6EC02970" w14:textId="0EA3C10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CFC117E" w14:textId="77777777" w:rsidTr="006070A3">
        <w:trPr>
          <w:trHeight w:val="693"/>
        </w:trPr>
        <w:tc>
          <w:tcPr>
            <w:tcW w:w="3168" w:type="dxa"/>
          </w:tcPr>
          <w:p w14:paraId="4A689A7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When you had sex with this partner, how often did you have sex?</w:t>
            </w:r>
          </w:p>
        </w:tc>
        <w:tc>
          <w:tcPr>
            <w:tcW w:w="1746" w:type="dxa"/>
          </w:tcPr>
          <w:p w14:paraId="29FB90E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32F3433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9675A0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CF54A0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925008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B92E23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D1DA3C3" w14:textId="77777777" w:rsidTr="006070A3">
        <w:trPr>
          <w:trHeight w:val="234"/>
        </w:trPr>
        <w:tc>
          <w:tcPr>
            <w:tcW w:w="3168" w:type="dxa"/>
          </w:tcPr>
          <w:p w14:paraId="1D38089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Only once or twice ever </w:t>
            </w:r>
          </w:p>
        </w:tc>
        <w:tc>
          <w:tcPr>
            <w:tcW w:w="1746" w:type="dxa"/>
          </w:tcPr>
          <w:p w14:paraId="09AF09A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1B1178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775" w:type="dxa"/>
          </w:tcPr>
          <w:p w14:paraId="083D090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28903CD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407AE2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4542575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111902" w:rsidRPr="00111902" w14:paraId="4BECD1B7" w14:textId="77777777" w:rsidTr="006070A3">
        <w:trPr>
          <w:trHeight w:val="234"/>
        </w:trPr>
        <w:tc>
          <w:tcPr>
            <w:tcW w:w="3168" w:type="dxa"/>
          </w:tcPr>
          <w:p w14:paraId="15202CA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Almost every day </w:t>
            </w:r>
          </w:p>
        </w:tc>
        <w:tc>
          <w:tcPr>
            <w:tcW w:w="1746" w:type="dxa"/>
          </w:tcPr>
          <w:p w14:paraId="0E5EFBEF" w14:textId="77CFBBCB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0.57 (0.31-1.08)*</w:t>
            </w:r>
          </w:p>
        </w:tc>
        <w:tc>
          <w:tcPr>
            <w:tcW w:w="1856" w:type="dxa"/>
          </w:tcPr>
          <w:p w14:paraId="6CF3C8CD" w14:textId="3A9BB448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0.83 (0.48-1.45)</w:t>
            </w:r>
          </w:p>
        </w:tc>
        <w:tc>
          <w:tcPr>
            <w:tcW w:w="1775" w:type="dxa"/>
          </w:tcPr>
          <w:p w14:paraId="5F6B5D87" w14:textId="1D91EDD2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0.32 (0.14-0.73)**</w:t>
            </w:r>
          </w:p>
        </w:tc>
        <w:tc>
          <w:tcPr>
            <w:tcW w:w="1890" w:type="dxa"/>
          </w:tcPr>
          <w:p w14:paraId="34EFE407" w14:textId="2EC9F15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B0FBE">
              <w:rPr>
                <w:rFonts w:ascii="Times New Roman" w:eastAsia="Calibri" w:hAnsi="Times New Roman" w:cs="Times New Roman"/>
                <w:sz w:val="20"/>
                <w:szCs w:val="20"/>
              </w:rPr>
              <w:t>51 (0.23-1.10)</w:t>
            </w:r>
          </w:p>
        </w:tc>
        <w:tc>
          <w:tcPr>
            <w:tcW w:w="1980" w:type="dxa"/>
          </w:tcPr>
          <w:p w14:paraId="720BAE2A" w14:textId="612AC067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0.35 (0.17-0.72)**</w:t>
            </w:r>
          </w:p>
        </w:tc>
        <w:tc>
          <w:tcPr>
            <w:tcW w:w="1873" w:type="dxa"/>
          </w:tcPr>
          <w:p w14:paraId="4525885B" w14:textId="544A638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.54 (0.26-1.11)</w:t>
            </w:r>
          </w:p>
        </w:tc>
      </w:tr>
      <w:tr w:rsidR="00111902" w:rsidRPr="00111902" w14:paraId="7CC5D09B" w14:textId="77777777" w:rsidTr="006070A3">
        <w:trPr>
          <w:trHeight w:val="467"/>
        </w:trPr>
        <w:tc>
          <w:tcPr>
            <w:tcW w:w="3168" w:type="dxa"/>
          </w:tcPr>
          <w:p w14:paraId="57363E55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few times each week </w:t>
            </w:r>
          </w:p>
        </w:tc>
        <w:tc>
          <w:tcPr>
            <w:tcW w:w="1746" w:type="dxa"/>
          </w:tcPr>
          <w:p w14:paraId="57022F73" w14:textId="7034CF84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0.56 (0.21-1.47)</w:t>
            </w:r>
          </w:p>
        </w:tc>
        <w:tc>
          <w:tcPr>
            <w:tcW w:w="1856" w:type="dxa"/>
          </w:tcPr>
          <w:p w14:paraId="09E33030" w14:textId="2F90F297" w:rsidR="00111902" w:rsidRPr="00111902" w:rsidRDefault="005E1E18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(0.30-1.64)</w:t>
            </w:r>
          </w:p>
        </w:tc>
        <w:tc>
          <w:tcPr>
            <w:tcW w:w="1775" w:type="dxa"/>
          </w:tcPr>
          <w:p w14:paraId="6BBC5A02" w14:textId="1ACC7B91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0.31 (0.165-0.59)***</w:t>
            </w:r>
          </w:p>
        </w:tc>
        <w:tc>
          <w:tcPr>
            <w:tcW w:w="1890" w:type="dxa"/>
          </w:tcPr>
          <w:p w14:paraId="33D5DDE3" w14:textId="453120A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B0FBE">
              <w:rPr>
                <w:rFonts w:ascii="Times New Roman" w:eastAsia="Calibri" w:hAnsi="Times New Roman" w:cs="Times New Roman"/>
                <w:sz w:val="20"/>
                <w:szCs w:val="20"/>
              </w:rPr>
              <w:t>42 (0.23-0.78)**</w:t>
            </w:r>
          </w:p>
        </w:tc>
        <w:tc>
          <w:tcPr>
            <w:tcW w:w="1980" w:type="dxa"/>
          </w:tcPr>
          <w:p w14:paraId="2EAE1B51" w14:textId="1178C3D6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0.34 (0.18-0.63)**</w:t>
            </w:r>
          </w:p>
        </w:tc>
        <w:tc>
          <w:tcPr>
            <w:tcW w:w="1873" w:type="dxa"/>
          </w:tcPr>
          <w:p w14:paraId="685AC1B3" w14:textId="3BE5138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46 (0.25-0.86)**</w:t>
            </w:r>
          </w:p>
        </w:tc>
      </w:tr>
      <w:tr w:rsidR="00111902" w:rsidRPr="00111902" w14:paraId="6998D2D8" w14:textId="77777777" w:rsidTr="006070A3">
        <w:trPr>
          <w:trHeight w:val="467"/>
        </w:trPr>
        <w:tc>
          <w:tcPr>
            <w:tcW w:w="3168" w:type="dxa"/>
          </w:tcPr>
          <w:p w14:paraId="4BE0CFAE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few times each month </w:t>
            </w:r>
          </w:p>
        </w:tc>
        <w:tc>
          <w:tcPr>
            <w:tcW w:w="1746" w:type="dxa"/>
          </w:tcPr>
          <w:p w14:paraId="0A8C2C57" w14:textId="5C64A89D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0.63 (0.30-1.31)</w:t>
            </w:r>
          </w:p>
        </w:tc>
        <w:tc>
          <w:tcPr>
            <w:tcW w:w="1856" w:type="dxa"/>
          </w:tcPr>
          <w:p w14:paraId="3E8DCF2F" w14:textId="3A9FA2E0" w:rsidR="00111902" w:rsidRPr="00111902" w:rsidRDefault="0096234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(0.39-1.53)</w:t>
            </w:r>
          </w:p>
        </w:tc>
        <w:tc>
          <w:tcPr>
            <w:tcW w:w="1775" w:type="dxa"/>
          </w:tcPr>
          <w:p w14:paraId="61522626" w14:textId="556F399F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0.42 (0.24-0.77)**</w:t>
            </w:r>
          </w:p>
        </w:tc>
        <w:tc>
          <w:tcPr>
            <w:tcW w:w="1890" w:type="dxa"/>
          </w:tcPr>
          <w:p w14:paraId="278E651C" w14:textId="70FA028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B0FBE">
              <w:rPr>
                <w:rFonts w:ascii="Times New Roman" w:eastAsia="Calibri" w:hAnsi="Times New Roman" w:cs="Times New Roman"/>
                <w:sz w:val="20"/>
                <w:szCs w:val="20"/>
              </w:rPr>
              <w:t>50 (0.28-0.90)**</w:t>
            </w:r>
          </w:p>
        </w:tc>
        <w:tc>
          <w:tcPr>
            <w:tcW w:w="1980" w:type="dxa"/>
          </w:tcPr>
          <w:p w14:paraId="1CC9ACD4" w14:textId="14815C18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0.42 (</w:t>
            </w:r>
            <w:r w:rsidR="00996FB1">
              <w:rPr>
                <w:rFonts w:ascii="Times New Roman" w:eastAsia="Calibri" w:hAnsi="Times New Roman" w:cs="Times New Roman"/>
                <w:sz w:val="20"/>
                <w:szCs w:val="20"/>
              </w:rPr>
              <w:t>0.24-0.74)**</w:t>
            </w:r>
          </w:p>
        </w:tc>
        <w:tc>
          <w:tcPr>
            <w:tcW w:w="1873" w:type="dxa"/>
          </w:tcPr>
          <w:p w14:paraId="7FF809B1" w14:textId="368EBF8C" w:rsidR="00111902" w:rsidRPr="00111902" w:rsidRDefault="006070A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0.50 (0.29-0.88)**</w:t>
            </w:r>
          </w:p>
        </w:tc>
      </w:tr>
      <w:tr w:rsidR="00111902" w:rsidRPr="00111902" w14:paraId="40503DAA" w14:textId="77777777" w:rsidTr="006070A3">
        <w:trPr>
          <w:trHeight w:val="460"/>
        </w:trPr>
        <w:tc>
          <w:tcPr>
            <w:tcW w:w="3168" w:type="dxa"/>
          </w:tcPr>
          <w:p w14:paraId="26DD98F0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Once a month </w:t>
            </w:r>
          </w:p>
        </w:tc>
        <w:tc>
          <w:tcPr>
            <w:tcW w:w="1746" w:type="dxa"/>
          </w:tcPr>
          <w:p w14:paraId="1E40FB51" w14:textId="779E57DD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(0.47-1.72)</w:t>
            </w:r>
          </w:p>
        </w:tc>
        <w:tc>
          <w:tcPr>
            <w:tcW w:w="1856" w:type="dxa"/>
          </w:tcPr>
          <w:p w14:paraId="3DF61AE2" w14:textId="2A7C3EE7" w:rsidR="00111902" w:rsidRPr="00111902" w:rsidRDefault="0096234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(0.63-1.93)</w:t>
            </w:r>
          </w:p>
        </w:tc>
        <w:tc>
          <w:tcPr>
            <w:tcW w:w="1775" w:type="dxa"/>
          </w:tcPr>
          <w:p w14:paraId="25721C61" w14:textId="14EC5B38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0.39 (0.22-0.71)</w:t>
            </w:r>
          </w:p>
        </w:tc>
        <w:tc>
          <w:tcPr>
            <w:tcW w:w="1890" w:type="dxa"/>
          </w:tcPr>
          <w:p w14:paraId="25B78BA2" w14:textId="4BF23E4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0B0FBE">
              <w:rPr>
                <w:rFonts w:ascii="Times New Roman" w:eastAsia="Calibri" w:hAnsi="Times New Roman" w:cs="Times New Roman"/>
                <w:sz w:val="20"/>
                <w:szCs w:val="20"/>
              </w:rPr>
              <w:t>.38 (0.21-0.69)**</w:t>
            </w:r>
          </w:p>
        </w:tc>
        <w:tc>
          <w:tcPr>
            <w:tcW w:w="1980" w:type="dxa"/>
          </w:tcPr>
          <w:p w14:paraId="0D7489E4" w14:textId="7C3EB65C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0.44 (0.25-0.78)**</w:t>
            </w:r>
          </w:p>
        </w:tc>
        <w:tc>
          <w:tcPr>
            <w:tcW w:w="1873" w:type="dxa"/>
          </w:tcPr>
          <w:p w14:paraId="4ADAA09B" w14:textId="2FD999A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44 (0.25-0.78)**</w:t>
            </w:r>
          </w:p>
        </w:tc>
      </w:tr>
      <w:tr w:rsidR="00111902" w:rsidRPr="00111902" w14:paraId="5DC7A0A5" w14:textId="77777777" w:rsidTr="006070A3">
        <w:trPr>
          <w:trHeight w:val="467"/>
        </w:trPr>
        <w:tc>
          <w:tcPr>
            <w:tcW w:w="3168" w:type="dxa"/>
          </w:tcPr>
          <w:p w14:paraId="615A770D" w14:textId="1BD3BE75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</w:t>
            </w:r>
            <w:r w:rsidR="00C262DE"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on’t know </w:t>
            </w:r>
          </w:p>
        </w:tc>
        <w:tc>
          <w:tcPr>
            <w:tcW w:w="1746" w:type="dxa"/>
          </w:tcPr>
          <w:p w14:paraId="669614D2" w14:textId="7529F49D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(0.17-2.81)</w:t>
            </w:r>
          </w:p>
        </w:tc>
        <w:tc>
          <w:tcPr>
            <w:tcW w:w="1856" w:type="dxa"/>
          </w:tcPr>
          <w:p w14:paraId="26A9BA18" w14:textId="120355B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962343">
              <w:rPr>
                <w:rFonts w:ascii="Times New Roman" w:eastAsia="Calibri" w:hAnsi="Times New Roman" w:cs="Times New Roman"/>
                <w:sz w:val="20"/>
                <w:szCs w:val="20"/>
              </w:rPr>
              <w:t>85 (0.36-2.05)</w:t>
            </w:r>
          </w:p>
        </w:tc>
        <w:tc>
          <w:tcPr>
            <w:tcW w:w="1775" w:type="dxa"/>
          </w:tcPr>
          <w:p w14:paraId="58550395" w14:textId="1CB2E955" w:rsidR="00111902" w:rsidRPr="00111902" w:rsidRDefault="00FF49E9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5077554D" w14:textId="274C8842" w:rsidR="00111902" w:rsidRPr="00111902" w:rsidRDefault="000B0FBE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0" w:type="dxa"/>
          </w:tcPr>
          <w:p w14:paraId="0D105393" w14:textId="517111E1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0.62 (0.28-1.39)</w:t>
            </w:r>
          </w:p>
        </w:tc>
        <w:tc>
          <w:tcPr>
            <w:tcW w:w="1873" w:type="dxa"/>
          </w:tcPr>
          <w:p w14:paraId="4662F7C2" w14:textId="753008D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6070A3">
              <w:rPr>
                <w:rFonts w:ascii="Times New Roman" w:eastAsia="Calibri" w:hAnsi="Times New Roman" w:cs="Times New Roman"/>
                <w:sz w:val="20"/>
                <w:szCs w:val="20"/>
              </w:rPr>
              <w:t>.48 (0.27-0.84)**</w:t>
            </w:r>
          </w:p>
        </w:tc>
      </w:tr>
      <w:tr w:rsidR="00111902" w:rsidRPr="00111902" w14:paraId="66482999" w14:textId="77777777" w:rsidTr="006070A3">
        <w:trPr>
          <w:trHeight w:val="467"/>
        </w:trPr>
        <w:tc>
          <w:tcPr>
            <w:tcW w:w="3168" w:type="dxa"/>
          </w:tcPr>
          <w:p w14:paraId="4E6ACB9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As far as you know, has partner ever had any kind of STI?</w:t>
            </w:r>
          </w:p>
        </w:tc>
        <w:tc>
          <w:tcPr>
            <w:tcW w:w="1746" w:type="dxa"/>
          </w:tcPr>
          <w:p w14:paraId="7211E8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3405E62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615A9F0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C94F43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968CB4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44C182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DDB3E36" w14:textId="77777777" w:rsidTr="006070A3">
        <w:trPr>
          <w:trHeight w:val="234"/>
        </w:trPr>
        <w:tc>
          <w:tcPr>
            <w:tcW w:w="3168" w:type="dxa"/>
          </w:tcPr>
          <w:p w14:paraId="7970B5B5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746" w:type="dxa"/>
          </w:tcPr>
          <w:p w14:paraId="73F7ECD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0946F444" w14:textId="31E66C3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021592A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0A88C48" w14:textId="4155363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D1A57B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66A2C7E3" w14:textId="187B3C2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95F49D5" w14:textId="77777777" w:rsidTr="006070A3">
        <w:trPr>
          <w:trHeight w:val="234"/>
        </w:trPr>
        <w:tc>
          <w:tcPr>
            <w:tcW w:w="3168" w:type="dxa"/>
          </w:tcPr>
          <w:p w14:paraId="2EEE62E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746" w:type="dxa"/>
          </w:tcPr>
          <w:p w14:paraId="0A55F89D" w14:textId="0683467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996FB1">
              <w:rPr>
                <w:rFonts w:ascii="Times New Roman" w:eastAsia="Calibri" w:hAnsi="Times New Roman" w:cs="Times New Roman"/>
                <w:sz w:val="20"/>
                <w:szCs w:val="20"/>
              </w:rPr>
              <w:t>87 (0.41-1.84)</w:t>
            </w:r>
          </w:p>
        </w:tc>
        <w:tc>
          <w:tcPr>
            <w:tcW w:w="1856" w:type="dxa"/>
          </w:tcPr>
          <w:p w14:paraId="1F2F62B3" w14:textId="2B24D2D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7EA2153" w14:textId="43ED80F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996FB1">
              <w:rPr>
                <w:rFonts w:ascii="Times New Roman" w:eastAsia="Calibri" w:hAnsi="Times New Roman" w:cs="Times New Roman"/>
                <w:sz w:val="20"/>
                <w:szCs w:val="20"/>
              </w:rPr>
              <w:t>80 (0.50-1.29)</w:t>
            </w:r>
          </w:p>
        </w:tc>
        <w:tc>
          <w:tcPr>
            <w:tcW w:w="1890" w:type="dxa"/>
          </w:tcPr>
          <w:p w14:paraId="6C0D651C" w14:textId="336858C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8ECDC08" w14:textId="170E956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0.78 (0</w:t>
            </w:r>
            <w:r w:rsidR="00996FB1">
              <w:rPr>
                <w:rFonts w:ascii="Times New Roman" w:eastAsia="Calibri" w:hAnsi="Times New Roman" w:cs="Times New Roman"/>
                <w:sz w:val="20"/>
                <w:szCs w:val="20"/>
              </w:rPr>
              <w:t>.49-1.24)</w:t>
            </w:r>
          </w:p>
        </w:tc>
        <w:tc>
          <w:tcPr>
            <w:tcW w:w="1873" w:type="dxa"/>
          </w:tcPr>
          <w:p w14:paraId="11C1F84D" w14:textId="1E53E91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4D46715" w14:textId="77777777" w:rsidTr="006070A3">
        <w:trPr>
          <w:trHeight w:val="234"/>
        </w:trPr>
        <w:tc>
          <w:tcPr>
            <w:tcW w:w="3168" w:type="dxa"/>
          </w:tcPr>
          <w:p w14:paraId="37A0627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746" w:type="dxa"/>
          </w:tcPr>
          <w:p w14:paraId="1EEF6E1E" w14:textId="6C215F74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1.34 (0.55-3.23)</w:t>
            </w:r>
          </w:p>
        </w:tc>
        <w:tc>
          <w:tcPr>
            <w:tcW w:w="1856" w:type="dxa"/>
          </w:tcPr>
          <w:p w14:paraId="62602F6A" w14:textId="178AAD3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F07F064" w14:textId="1E15F2DA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(0.75-1.83)</w:t>
            </w:r>
          </w:p>
        </w:tc>
        <w:tc>
          <w:tcPr>
            <w:tcW w:w="1890" w:type="dxa"/>
          </w:tcPr>
          <w:p w14:paraId="0E9E01F9" w14:textId="0224113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EBE7889" w14:textId="50885CB3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(0.69-1.76)</w:t>
            </w:r>
          </w:p>
        </w:tc>
        <w:tc>
          <w:tcPr>
            <w:tcW w:w="1873" w:type="dxa"/>
          </w:tcPr>
          <w:p w14:paraId="4C22F9C2" w14:textId="714E4D1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CEA0ED4" w14:textId="77777777" w:rsidTr="006070A3">
        <w:trPr>
          <w:trHeight w:val="927"/>
        </w:trPr>
        <w:tc>
          <w:tcPr>
            <w:tcW w:w="3168" w:type="dxa"/>
          </w:tcPr>
          <w:p w14:paraId="138388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Has partner encouraged you to make sure you use condom when you have sex with other sexual partners?</w:t>
            </w:r>
          </w:p>
        </w:tc>
        <w:tc>
          <w:tcPr>
            <w:tcW w:w="1746" w:type="dxa"/>
          </w:tcPr>
          <w:p w14:paraId="380A9C2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0A1469A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C268A2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D8DF8F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A95FC6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7016E1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1C140F4" w14:textId="77777777" w:rsidTr="006070A3">
        <w:trPr>
          <w:trHeight w:val="234"/>
        </w:trPr>
        <w:tc>
          <w:tcPr>
            <w:tcW w:w="3168" w:type="dxa"/>
          </w:tcPr>
          <w:p w14:paraId="0A4788CD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746" w:type="dxa"/>
          </w:tcPr>
          <w:p w14:paraId="7557D34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4551041D" w14:textId="295C16D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017A4B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6174565" w14:textId="5B4CD3F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5CDF4A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392F9704" w14:textId="0B06AD8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F278194" w14:textId="77777777" w:rsidTr="006070A3">
        <w:trPr>
          <w:trHeight w:val="234"/>
        </w:trPr>
        <w:tc>
          <w:tcPr>
            <w:tcW w:w="3168" w:type="dxa"/>
          </w:tcPr>
          <w:p w14:paraId="1DE5BBF1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746" w:type="dxa"/>
          </w:tcPr>
          <w:p w14:paraId="1167C43A" w14:textId="725C12DF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(0.47-1.24)</w:t>
            </w:r>
          </w:p>
        </w:tc>
        <w:tc>
          <w:tcPr>
            <w:tcW w:w="1856" w:type="dxa"/>
          </w:tcPr>
          <w:p w14:paraId="54DF96F9" w14:textId="7530E20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0AFA740" w14:textId="1C70A814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 (0.67-1.26)</w:t>
            </w:r>
          </w:p>
        </w:tc>
        <w:tc>
          <w:tcPr>
            <w:tcW w:w="1890" w:type="dxa"/>
          </w:tcPr>
          <w:p w14:paraId="0DAFFF18" w14:textId="5397CAC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3DA0214" w14:textId="22A72FA6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(0.67-1.19)</w:t>
            </w:r>
          </w:p>
        </w:tc>
        <w:tc>
          <w:tcPr>
            <w:tcW w:w="1873" w:type="dxa"/>
          </w:tcPr>
          <w:p w14:paraId="4D8E823F" w14:textId="625D02F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C9ACA18" w14:textId="77777777" w:rsidTr="006070A3">
        <w:trPr>
          <w:trHeight w:val="234"/>
        </w:trPr>
        <w:tc>
          <w:tcPr>
            <w:tcW w:w="3168" w:type="dxa"/>
          </w:tcPr>
          <w:p w14:paraId="59A2EAA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know </w:t>
            </w:r>
          </w:p>
        </w:tc>
        <w:tc>
          <w:tcPr>
            <w:tcW w:w="1746" w:type="dxa"/>
          </w:tcPr>
          <w:p w14:paraId="5A11B581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6" w:type="dxa"/>
          </w:tcPr>
          <w:p w14:paraId="746CFAB7" w14:textId="63A92DC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3DB2B0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5A0F7334" w14:textId="5C3ED0E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DC377CC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3" w:type="dxa"/>
          </w:tcPr>
          <w:p w14:paraId="6ED781C8" w14:textId="2EAF20F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27F4F5E" w14:textId="77777777" w:rsidTr="006070A3">
        <w:trPr>
          <w:trHeight w:val="234"/>
        </w:trPr>
        <w:tc>
          <w:tcPr>
            <w:tcW w:w="3168" w:type="dxa"/>
          </w:tcPr>
          <w:p w14:paraId="3947DF0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</w:t>
            </w:r>
          </w:p>
        </w:tc>
        <w:tc>
          <w:tcPr>
            <w:tcW w:w="1746" w:type="dxa"/>
          </w:tcPr>
          <w:p w14:paraId="1544B185" w14:textId="70358602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(0.86-2.22)</w:t>
            </w:r>
          </w:p>
        </w:tc>
        <w:tc>
          <w:tcPr>
            <w:tcW w:w="1856" w:type="dxa"/>
          </w:tcPr>
          <w:p w14:paraId="075AECD9" w14:textId="10B3FAC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63CF6C8" w14:textId="1A0C5BFE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(0.66-1.61)</w:t>
            </w:r>
          </w:p>
        </w:tc>
        <w:tc>
          <w:tcPr>
            <w:tcW w:w="1890" w:type="dxa"/>
          </w:tcPr>
          <w:p w14:paraId="2BD4281B" w14:textId="4662ED8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513584C" w14:textId="2F38FBA6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(0.70-1.64)</w:t>
            </w:r>
          </w:p>
        </w:tc>
        <w:tc>
          <w:tcPr>
            <w:tcW w:w="1873" w:type="dxa"/>
          </w:tcPr>
          <w:p w14:paraId="522F0FD5" w14:textId="183E722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E2A7F53" w14:textId="77777777" w:rsidTr="006070A3">
        <w:trPr>
          <w:trHeight w:val="467"/>
        </w:trPr>
        <w:tc>
          <w:tcPr>
            <w:tcW w:w="3168" w:type="dxa"/>
          </w:tcPr>
          <w:p w14:paraId="1914C60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How frequently do you discuss HIV with partner?</w:t>
            </w:r>
          </w:p>
        </w:tc>
        <w:tc>
          <w:tcPr>
            <w:tcW w:w="1746" w:type="dxa"/>
          </w:tcPr>
          <w:p w14:paraId="4CFED92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67DCC33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B3A1B5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F37332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3B1CCD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70B0E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C8BF2DE" w14:textId="77777777" w:rsidTr="006070A3">
        <w:trPr>
          <w:trHeight w:val="234"/>
        </w:trPr>
        <w:tc>
          <w:tcPr>
            <w:tcW w:w="3168" w:type="dxa"/>
          </w:tcPr>
          <w:p w14:paraId="3F6383E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Never </w:t>
            </w:r>
          </w:p>
        </w:tc>
        <w:tc>
          <w:tcPr>
            <w:tcW w:w="1746" w:type="dxa"/>
          </w:tcPr>
          <w:p w14:paraId="67C8B67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1A0C18B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5D1D147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FA83B2E" w14:textId="1D51327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3F334E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1440FF39" w14:textId="4D8421F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48AB70E" w14:textId="77777777" w:rsidTr="006070A3">
        <w:trPr>
          <w:trHeight w:val="460"/>
        </w:trPr>
        <w:tc>
          <w:tcPr>
            <w:tcW w:w="3168" w:type="dxa"/>
          </w:tcPr>
          <w:p w14:paraId="3FF0FB3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At least once a week </w:t>
            </w:r>
          </w:p>
        </w:tc>
        <w:tc>
          <w:tcPr>
            <w:tcW w:w="1746" w:type="dxa"/>
          </w:tcPr>
          <w:p w14:paraId="1AE2ABFA" w14:textId="06AC1EF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996FB1">
              <w:rPr>
                <w:rFonts w:ascii="Times New Roman" w:eastAsia="Calibri" w:hAnsi="Times New Roman" w:cs="Times New Roman"/>
                <w:sz w:val="20"/>
                <w:szCs w:val="20"/>
              </w:rPr>
              <w:t>98 (1.01-3.86)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**</w:t>
            </w:r>
          </w:p>
        </w:tc>
        <w:tc>
          <w:tcPr>
            <w:tcW w:w="1856" w:type="dxa"/>
          </w:tcPr>
          <w:p w14:paraId="04EC4960" w14:textId="77704070" w:rsidR="00111902" w:rsidRPr="00111902" w:rsidRDefault="0096234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2.25 (1.03-4.91)**</w:t>
            </w:r>
          </w:p>
        </w:tc>
        <w:tc>
          <w:tcPr>
            <w:tcW w:w="1775" w:type="dxa"/>
          </w:tcPr>
          <w:p w14:paraId="77C79A26" w14:textId="40A559C4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(0.75-1.99)</w:t>
            </w:r>
          </w:p>
        </w:tc>
        <w:tc>
          <w:tcPr>
            <w:tcW w:w="1890" w:type="dxa"/>
          </w:tcPr>
          <w:p w14:paraId="3F719F70" w14:textId="02E4760B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4FE5A71" w14:textId="1D6FA51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C228EB">
              <w:rPr>
                <w:rFonts w:ascii="Times New Roman" w:eastAsia="Calibri" w:hAnsi="Times New Roman" w:cs="Times New Roman"/>
                <w:sz w:val="20"/>
                <w:szCs w:val="20"/>
              </w:rPr>
              <w:t>40 (0.88-2.22)</w:t>
            </w:r>
          </w:p>
        </w:tc>
        <w:tc>
          <w:tcPr>
            <w:tcW w:w="1873" w:type="dxa"/>
          </w:tcPr>
          <w:p w14:paraId="2CE050DB" w14:textId="0DB2F7F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02D29F4D" w14:textId="77777777" w:rsidTr="006070A3">
        <w:trPr>
          <w:trHeight w:val="234"/>
        </w:trPr>
        <w:tc>
          <w:tcPr>
            <w:tcW w:w="3168" w:type="dxa"/>
          </w:tcPr>
          <w:p w14:paraId="489D513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Once a month or less </w:t>
            </w:r>
          </w:p>
        </w:tc>
        <w:tc>
          <w:tcPr>
            <w:tcW w:w="1746" w:type="dxa"/>
          </w:tcPr>
          <w:p w14:paraId="5642004D" w14:textId="4E66B379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1.24 (0.59-2.59)</w:t>
            </w:r>
          </w:p>
        </w:tc>
        <w:tc>
          <w:tcPr>
            <w:tcW w:w="1856" w:type="dxa"/>
          </w:tcPr>
          <w:p w14:paraId="3D1268D5" w14:textId="086155C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962343">
              <w:rPr>
                <w:rFonts w:ascii="Times New Roman" w:eastAsia="Calibri" w:hAnsi="Times New Roman" w:cs="Times New Roman"/>
                <w:sz w:val="20"/>
                <w:szCs w:val="20"/>
              </w:rPr>
              <w:t>.49 (0.72-3.05)</w:t>
            </w:r>
          </w:p>
        </w:tc>
        <w:tc>
          <w:tcPr>
            <w:tcW w:w="1775" w:type="dxa"/>
          </w:tcPr>
          <w:p w14:paraId="064C8B93" w14:textId="3BE595CC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(0.76-1.67)</w:t>
            </w:r>
          </w:p>
        </w:tc>
        <w:tc>
          <w:tcPr>
            <w:tcW w:w="1890" w:type="dxa"/>
          </w:tcPr>
          <w:p w14:paraId="419331DC" w14:textId="7E54C14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ECAC3F" w14:textId="6C54FA83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(0.84-1.78)</w:t>
            </w:r>
          </w:p>
        </w:tc>
        <w:tc>
          <w:tcPr>
            <w:tcW w:w="1873" w:type="dxa"/>
          </w:tcPr>
          <w:p w14:paraId="0098D93D" w14:textId="3BF2751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5C833CE" w14:textId="77777777" w:rsidTr="006070A3">
        <w:trPr>
          <w:trHeight w:val="234"/>
        </w:trPr>
        <w:tc>
          <w:tcPr>
            <w:tcW w:w="3168" w:type="dxa"/>
          </w:tcPr>
          <w:p w14:paraId="653611E8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Refused </w:t>
            </w:r>
          </w:p>
        </w:tc>
        <w:tc>
          <w:tcPr>
            <w:tcW w:w="1746" w:type="dxa"/>
          </w:tcPr>
          <w:p w14:paraId="6659DAD0" w14:textId="77822414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1.38 (0.80-2.37)</w:t>
            </w:r>
          </w:p>
        </w:tc>
        <w:tc>
          <w:tcPr>
            <w:tcW w:w="1856" w:type="dxa"/>
          </w:tcPr>
          <w:p w14:paraId="202C53E0" w14:textId="4D0D2B85" w:rsidR="00111902" w:rsidRPr="00111902" w:rsidRDefault="00962343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1.35 (0.65-2.83)</w:t>
            </w:r>
          </w:p>
        </w:tc>
        <w:tc>
          <w:tcPr>
            <w:tcW w:w="1775" w:type="dxa"/>
          </w:tcPr>
          <w:p w14:paraId="5F9A8AF2" w14:textId="53CF386A" w:rsidR="00111902" w:rsidRPr="00111902" w:rsidRDefault="00996FB1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(0.71-1.91)</w:t>
            </w:r>
          </w:p>
        </w:tc>
        <w:tc>
          <w:tcPr>
            <w:tcW w:w="1890" w:type="dxa"/>
          </w:tcPr>
          <w:p w14:paraId="46D14632" w14:textId="27CBBAF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57ED5A9" w14:textId="45B57F9D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 (0.82-2.14)</w:t>
            </w:r>
          </w:p>
        </w:tc>
        <w:tc>
          <w:tcPr>
            <w:tcW w:w="1873" w:type="dxa"/>
          </w:tcPr>
          <w:p w14:paraId="4DD7AB01" w14:textId="020BD3D1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C191E88" w14:textId="77777777" w:rsidTr="006070A3">
        <w:trPr>
          <w:trHeight w:val="467"/>
        </w:trPr>
        <w:tc>
          <w:tcPr>
            <w:tcW w:w="3168" w:type="dxa"/>
          </w:tcPr>
          <w:p w14:paraId="4C785BF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As far as you know what your partner’s HIV status is?</w:t>
            </w:r>
          </w:p>
        </w:tc>
        <w:tc>
          <w:tcPr>
            <w:tcW w:w="1746" w:type="dxa"/>
          </w:tcPr>
          <w:p w14:paraId="406E30A2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5E4C9F6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C8B0EA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DBCE76B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306BEC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4D28A8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64D73C43" w14:textId="77777777" w:rsidTr="006070A3">
        <w:trPr>
          <w:trHeight w:val="234"/>
        </w:trPr>
        <w:tc>
          <w:tcPr>
            <w:tcW w:w="3168" w:type="dxa"/>
          </w:tcPr>
          <w:p w14:paraId="0AB517CF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746" w:type="dxa"/>
          </w:tcPr>
          <w:p w14:paraId="605F0FD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39F00C1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90DA04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ACACBA4" w14:textId="454E8ABD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0F3121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480AE3F0" w14:textId="46C9755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0AB0AA4" w14:textId="77777777" w:rsidTr="006070A3">
        <w:trPr>
          <w:trHeight w:val="234"/>
        </w:trPr>
        <w:tc>
          <w:tcPr>
            <w:tcW w:w="3168" w:type="dxa"/>
          </w:tcPr>
          <w:p w14:paraId="302FBA85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746" w:type="dxa"/>
          </w:tcPr>
          <w:p w14:paraId="32135489" w14:textId="16A61717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1.20 (0.26-5.54)</w:t>
            </w:r>
          </w:p>
        </w:tc>
        <w:tc>
          <w:tcPr>
            <w:tcW w:w="1856" w:type="dxa"/>
          </w:tcPr>
          <w:p w14:paraId="2A9EEBE7" w14:textId="57D1642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2DCCD87B" w14:textId="092BC7E1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(0.30-1.67)</w:t>
            </w:r>
          </w:p>
        </w:tc>
        <w:tc>
          <w:tcPr>
            <w:tcW w:w="1890" w:type="dxa"/>
          </w:tcPr>
          <w:p w14:paraId="2699BF2D" w14:textId="0450742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347E8AD" w14:textId="455F48AB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0.68 (0.29-1.60)</w:t>
            </w:r>
          </w:p>
        </w:tc>
        <w:tc>
          <w:tcPr>
            <w:tcW w:w="1873" w:type="dxa"/>
          </w:tcPr>
          <w:p w14:paraId="28B6320E" w14:textId="5E782FB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179AA04" w14:textId="77777777" w:rsidTr="006070A3">
        <w:trPr>
          <w:trHeight w:val="234"/>
        </w:trPr>
        <w:tc>
          <w:tcPr>
            <w:tcW w:w="3168" w:type="dxa"/>
          </w:tcPr>
          <w:p w14:paraId="6CC42153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746" w:type="dxa"/>
          </w:tcPr>
          <w:p w14:paraId="3B3F4EC9" w14:textId="3F6E0EC7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(0.58-2.23)</w:t>
            </w:r>
          </w:p>
        </w:tc>
        <w:tc>
          <w:tcPr>
            <w:tcW w:w="1856" w:type="dxa"/>
          </w:tcPr>
          <w:p w14:paraId="06BE4293" w14:textId="7E18B4E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C0CB4CE" w14:textId="72DA5323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 (0.54-1.58)</w:t>
            </w:r>
          </w:p>
        </w:tc>
        <w:tc>
          <w:tcPr>
            <w:tcW w:w="1890" w:type="dxa"/>
          </w:tcPr>
          <w:p w14:paraId="1E810D8B" w14:textId="571AF78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7F144A4" w14:textId="7C519BAC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(0.52-1.50)</w:t>
            </w:r>
          </w:p>
        </w:tc>
        <w:tc>
          <w:tcPr>
            <w:tcW w:w="1873" w:type="dxa"/>
          </w:tcPr>
          <w:p w14:paraId="5DE33BCA" w14:textId="513DD77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5A90E933" w14:textId="77777777" w:rsidTr="006070A3">
        <w:trPr>
          <w:trHeight w:val="234"/>
        </w:trPr>
        <w:tc>
          <w:tcPr>
            <w:tcW w:w="3168" w:type="dxa"/>
          </w:tcPr>
          <w:p w14:paraId="637C626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HIV serostatus concordance </w:t>
            </w:r>
          </w:p>
        </w:tc>
        <w:tc>
          <w:tcPr>
            <w:tcW w:w="1746" w:type="dxa"/>
          </w:tcPr>
          <w:p w14:paraId="35D7C22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313FA5D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1C8E205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293C244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9908CA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9700C33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19BA9CF" w14:textId="77777777" w:rsidTr="006070A3">
        <w:trPr>
          <w:trHeight w:val="234"/>
        </w:trPr>
        <w:tc>
          <w:tcPr>
            <w:tcW w:w="3168" w:type="dxa"/>
          </w:tcPr>
          <w:p w14:paraId="044F404B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Both negative </w:t>
            </w:r>
          </w:p>
        </w:tc>
        <w:tc>
          <w:tcPr>
            <w:tcW w:w="1746" w:type="dxa"/>
          </w:tcPr>
          <w:p w14:paraId="6F622CE6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2461617A" w14:textId="5E07E57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6E54AC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5729CBE" w14:textId="2B3638A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8F406C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44B5E840" w14:textId="02F6AF4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D205501" w14:textId="77777777" w:rsidTr="006070A3">
        <w:trPr>
          <w:trHeight w:val="234"/>
        </w:trPr>
        <w:tc>
          <w:tcPr>
            <w:tcW w:w="3168" w:type="dxa"/>
          </w:tcPr>
          <w:p w14:paraId="1BCE136A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Both positive </w:t>
            </w:r>
          </w:p>
        </w:tc>
        <w:tc>
          <w:tcPr>
            <w:tcW w:w="1746" w:type="dxa"/>
          </w:tcPr>
          <w:p w14:paraId="4BCB793D" w14:textId="6F0268B5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1.97 (0.41-9.56)</w:t>
            </w:r>
          </w:p>
        </w:tc>
        <w:tc>
          <w:tcPr>
            <w:tcW w:w="1856" w:type="dxa"/>
          </w:tcPr>
          <w:p w14:paraId="57F6E7AF" w14:textId="3E833406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6230C33" w14:textId="59E94E18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C228EB">
              <w:rPr>
                <w:rFonts w:ascii="Times New Roman" w:eastAsia="Calibri" w:hAnsi="Times New Roman" w:cs="Times New Roman"/>
                <w:sz w:val="20"/>
                <w:szCs w:val="20"/>
              </w:rPr>
              <w:t>92 (0.32-2.66)</w:t>
            </w:r>
          </w:p>
        </w:tc>
        <w:tc>
          <w:tcPr>
            <w:tcW w:w="1890" w:type="dxa"/>
          </w:tcPr>
          <w:p w14:paraId="7997E261" w14:textId="20E3DE69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2D4ABFB" w14:textId="2D619C12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(0.37-3.10)</w:t>
            </w:r>
          </w:p>
        </w:tc>
        <w:tc>
          <w:tcPr>
            <w:tcW w:w="1873" w:type="dxa"/>
          </w:tcPr>
          <w:p w14:paraId="43D6A90E" w14:textId="339DF04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1D20BA6D" w14:textId="77777777" w:rsidTr="006070A3">
        <w:trPr>
          <w:trHeight w:val="467"/>
        </w:trPr>
        <w:tc>
          <w:tcPr>
            <w:tcW w:w="3168" w:type="dxa"/>
          </w:tcPr>
          <w:p w14:paraId="7C69D5CF" w14:textId="37550912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HIV serodiscordant/ </w:t>
            </w:r>
            <w:r w:rsidR="00C262DE">
              <w:rPr>
                <w:rFonts w:ascii="Times New Roman" w:eastAsia="Calibri" w:hAnsi="Times New Roman" w:cs="Times New Roman"/>
                <w:sz w:val="20"/>
                <w:szCs w:val="20"/>
              </w:rPr>
              <w:t>u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nknown status </w:t>
            </w:r>
          </w:p>
        </w:tc>
        <w:tc>
          <w:tcPr>
            <w:tcW w:w="1746" w:type="dxa"/>
          </w:tcPr>
          <w:p w14:paraId="033C6D39" w14:textId="079BE828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(0.33-2.64)</w:t>
            </w:r>
          </w:p>
        </w:tc>
        <w:tc>
          <w:tcPr>
            <w:tcW w:w="1856" w:type="dxa"/>
          </w:tcPr>
          <w:p w14:paraId="4036E379" w14:textId="2987EE1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4C1628B" w14:textId="6444CEE8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(0.69-2.10)</w:t>
            </w:r>
          </w:p>
        </w:tc>
        <w:tc>
          <w:tcPr>
            <w:tcW w:w="1890" w:type="dxa"/>
          </w:tcPr>
          <w:p w14:paraId="59EE20D9" w14:textId="22E4DF82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F6F0112" w14:textId="1D4918A9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(0.62-2.08)</w:t>
            </w:r>
          </w:p>
        </w:tc>
        <w:tc>
          <w:tcPr>
            <w:tcW w:w="1873" w:type="dxa"/>
          </w:tcPr>
          <w:p w14:paraId="0088DA06" w14:textId="0BF52C6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3C098364" w14:textId="77777777" w:rsidTr="006070A3">
        <w:trPr>
          <w:trHeight w:val="234"/>
        </w:trPr>
        <w:tc>
          <w:tcPr>
            <w:tcW w:w="3168" w:type="dxa"/>
          </w:tcPr>
          <w:p w14:paraId="0B9C9B74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Both unknown </w:t>
            </w:r>
          </w:p>
        </w:tc>
        <w:tc>
          <w:tcPr>
            <w:tcW w:w="1746" w:type="dxa"/>
          </w:tcPr>
          <w:p w14:paraId="1204646F" w14:textId="37D5B736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(0.18-5.99)</w:t>
            </w:r>
          </w:p>
        </w:tc>
        <w:tc>
          <w:tcPr>
            <w:tcW w:w="1856" w:type="dxa"/>
          </w:tcPr>
          <w:p w14:paraId="4D8DA365" w14:textId="32DB0C7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4DC22A34" w14:textId="2A789B1C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0.57 (0.20-1.61)</w:t>
            </w:r>
          </w:p>
        </w:tc>
        <w:tc>
          <w:tcPr>
            <w:tcW w:w="1890" w:type="dxa"/>
          </w:tcPr>
          <w:p w14:paraId="2CD9DA38" w14:textId="16F9FAC5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C955B34" w14:textId="2B5C036D" w:rsidR="00111902" w:rsidRPr="00111902" w:rsidRDefault="00C228E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0.53 (0.19-1.45)</w:t>
            </w:r>
          </w:p>
        </w:tc>
        <w:tc>
          <w:tcPr>
            <w:tcW w:w="1873" w:type="dxa"/>
          </w:tcPr>
          <w:p w14:paraId="48D8B0F5" w14:textId="4826572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16E2000" w14:textId="77777777" w:rsidTr="006070A3">
        <w:trPr>
          <w:trHeight w:val="234"/>
        </w:trPr>
        <w:tc>
          <w:tcPr>
            <w:tcW w:w="3168" w:type="dxa"/>
          </w:tcPr>
          <w:p w14:paraId="54026BB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Network size </w:t>
            </w:r>
          </w:p>
        </w:tc>
        <w:tc>
          <w:tcPr>
            <w:tcW w:w="1746" w:type="dxa"/>
          </w:tcPr>
          <w:p w14:paraId="7BEC3EBF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6" w:type="dxa"/>
          </w:tcPr>
          <w:p w14:paraId="313026B7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1F4A01BD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5317F88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6F67660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827FEF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F144048" w14:textId="77777777" w:rsidTr="006070A3">
        <w:trPr>
          <w:trHeight w:val="234"/>
        </w:trPr>
        <w:tc>
          <w:tcPr>
            <w:tcW w:w="3168" w:type="dxa"/>
          </w:tcPr>
          <w:p w14:paraId="28CE9604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Smaller</w:t>
            </w:r>
          </w:p>
        </w:tc>
        <w:tc>
          <w:tcPr>
            <w:tcW w:w="1746" w:type="dxa"/>
          </w:tcPr>
          <w:p w14:paraId="185DCE3A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6" w:type="dxa"/>
          </w:tcPr>
          <w:p w14:paraId="61BD5871" w14:textId="00AD1FA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7F6CAE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1D3EB2C" w14:textId="62E7BEE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9F1C13E" w14:textId="77777777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1A8F1B3A" w14:textId="731C20D0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7FDBAEEA" w14:textId="77777777" w:rsidTr="006070A3">
        <w:trPr>
          <w:trHeight w:val="234"/>
        </w:trPr>
        <w:tc>
          <w:tcPr>
            <w:tcW w:w="3168" w:type="dxa"/>
          </w:tcPr>
          <w:p w14:paraId="46F2FD8C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Larger</w:t>
            </w:r>
          </w:p>
        </w:tc>
        <w:tc>
          <w:tcPr>
            <w:tcW w:w="1746" w:type="dxa"/>
          </w:tcPr>
          <w:p w14:paraId="72F5B335" w14:textId="0515298D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(0.57-3.01)</w:t>
            </w:r>
          </w:p>
        </w:tc>
        <w:tc>
          <w:tcPr>
            <w:tcW w:w="1856" w:type="dxa"/>
          </w:tcPr>
          <w:p w14:paraId="56E8DFCE" w14:textId="635E72BC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3EDEBCE0" w14:textId="61AF8887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(0.53-1.72)</w:t>
            </w:r>
          </w:p>
        </w:tc>
        <w:tc>
          <w:tcPr>
            <w:tcW w:w="1890" w:type="dxa"/>
          </w:tcPr>
          <w:p w14:paraId="0200AB74" w14:textId="6B1AA32E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EBE3EF4" w14:textId="13E2DE75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0.98 (0.56-1.73)</w:t>
            </w:r>
          </w:p>
        </w:tc>
        <w:tc>
          <w:tcPr>
            <w:tcW w:w="1873" w:type="dxa"/>
          </w:tcPr>
          <w:p w14:paraId="1382113B" w14:textId="290A18CA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11902" w:rsidRPr="00111902" w14:paraId="4ECF66AB" w14:textId="77777777" w:rsidTr="006070A3">
        <w:trPr>
          <w:trHeight w:val="234"/>
        </w:trPr>
        <w:tc>
          <w:tcPr>
            <w:tcW w:w="3168" w:type="dxa"/>
          </w:tcPr>
          <w:p w14:paraId="29D246D6" w14:textId="77777777" w:rsidR="00111902" w:rsidRPr="00111902" w:rsidRDefault="00111902" w:rsidP="006B0E6C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746" w:type="dxa"/>
          </w:tcPr>
          <w:p w14:paraId="02F45517" w14:textId="6916077F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0.58 (0.09-3.78)</w:t>
            </w:r>
          </w:p>
        </w:tc>
        <w:tc>
          <w:tcPr>
            <w:tcW w:w="1856" w:type="dxa"/>
          </w:tcPr>
          <w:p w14:paraId="7271028F" w14:textId="2E182AD4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775" w:type="dxa"/>
          </w:tcPr>
          <w:p w14:paraId="747C126C" w14:textId="1E3A6AE3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(0.37-2.37)</w:t>
            </w:r>
          </w:p>
        </w:tc>
        <w:tc>
          <w:tcPr>
            <w:tcW w:w="1890" w:type="dxa"/>
          </w:tcPr>
          <w:p w14:paraId="56DBAE59" w14:textId="21D7DB9F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4BC6293" w14:textId="5099BB91" w:rsidR="00111902" w:rsidRPr="00111902" w:rsidRDefault="000D3F1B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(0.43-2.47)</w:t>
            </w:r>
          </w:p>
        </w:tc>
        <w:tc>
          <w:tcPr>
            <w:tcW w:w="1873" w:type="dxa"/>
          </w:tcPr>
          <w:p w14:paraId="0A1E7DDE" w14:textId="4DBA2D13" w:rsidR="00111902" w:rsidRPr="00111902" w:rsidRDefault="00111902" w:rsidP="00111902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bookmarkEnd w:id="4"/>
    </w:tbl>
    <w:p w14:paraId="07914599" w14:textId="77777777" w:rsidR="00A40E5C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D8B7335" w14:textId="1135A029" w:rsidR="00A40E5C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40E5C">
        <w:rPr>
          <w:rFonts w:ascii="Times New Roman" w:hAnsi="Times New Roman" w:cs="Times New Roman"/>
          <w:bCs/>
          <w:sz w:val="20"/>
          <w:szCs w:val="20"/>
        </w:rPr>
        <w:t xml:space="preserve">*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40E5C">
        <w:rPr>
          <w:rFonts w:ascii="Times New Roman" w:hAnsi="Times New Roman" w:cs="Times New Roman"/>
          <w:bCs/>
          <w:sz w:val="20"/>
          <w:szCs w:val="20"/>
        </w:rPr>
        <w:t>p ≤ 0.1</w:t>
      </w:r>
      <w:r w:rsidR="006B0E6C">
        <w:rPr>
          <w:rFonts w:ascii="Times New Roman" w:hAnsi="Times New Roman" w:cs="Times New Roman"/>
          <w:bCs/>
          <w:sz w:val="20"/>
          <w:szCs w:val="20"/>
        </w:rPr>
        <w:t>0</w:t>
      </w:r>
    </w:p>
    <w:p w14:paraId="7E674CA5" w14:textId="7853AFC8" w:rsidR="00A40E5C" w:rsidRPr="00A40E5C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A40E5C">
        <w:rPr>
          <w:rFonts w:ascii="Times New Roman" w:hAnsi="Times New Roman" w:cs="Times New Roman"/>
          <w:bCs/>
          <w:sz w:val="20"/>
          <w:szCs w:val="20"/>
        </w:rPr>
        <w:t xml:space="preserve">** </w:t>
      </w: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40E5C">
        <w:rPr>
          <w:rFonts w:ascii="Times New Roman" w:hAnsi="Times New Roman" w:cs="Times New Roman"/>
          <w:bCs/>
          <w:sz w:val="20"/>
          <w:szCs w:val="20"/>
        </w:rPr>
        <w:t>p</w:t>
      </w:r>
      <w:r>
        <w:rPr>
          <w:rFonts w:ascii="Times New Roman" w:hAnsi="Times New Roman" w:cs="Times New Roman"/>
          <w:bCs/>
          <w:sz w:val="20"/>
          <w:szCs w:val="20"/>
        </w:rPr>
        <w:t xml:space="preserve"> &lt;</w:t>
      </w:r>
      <w:r w:rsidRPr="00A40E5C">
        <w:rPr>
          <w:rFonts w:ascii="Times New Roman" w:hAnsi="Times New Roman" w:cs="Times New Roman"/>
          <w:bCs/>
          <w:sz w:val="20"/>
          <w:szCs w:val="20"/>
        </w:rPr>
        <w:t xml:space="preserve"> 0.05</w:t>
      </w:r>
    </w:p>
    <w:p w14:paraId="5BF459E4" w14:textId="74104F49" w:rsidR="00A40E5C" w:rsidRPr="00A40E5C" w:rsidRDefault="00A40E5C" w:rsidP="00A40E5C">
      <w:pPr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Pr="00A40E5C">
        <w:rPr>
          <w:rFonts w:ascii="Times New Roman" w:hAnsi="Times New Roman" w:cs="Times New Roman"/>
          <w:bCs/>
          <w:sz w:val="20"/>
          <w:szCs w:val="20"/>
        </w:rPr>
        <w:t>*** p &lt; 0.001</w:t>
      </w:r>
    </w:p>
    <w:p w14:paraId="05A290BB" w14:textId="77777777" w:rsidR="00111902" w:rsidRPr="00111902" w:rsidRDefault="00111902" w:rsidP="00111902">
      <w:pPr>
        <w:rPr>
          <w:rFonts w:ascii="Times New Roman" w:eastAsia="Calibri" w:hAnsi="Times New Roman" w:cs="Times New Roman"/>
          <w:sz w:val="24"/>
          <w:szCs w:val="24"/>
        </w:rPr>
      </w:pPr>
    </w:p>
    <w:p w14:paraId="6F5C7AB4" w14:textId="77777777" w:rsidR="00111902" w:rsidRDefault="00111902" w:rsidP="003B3CE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1B7A7C20" w14:textId="3626457D" w:rsidR="00111902" w:rsidRDefault="00111902" w:rsidP="003B3CE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7544AE0A" w14:textId="1DF72FBC" w:rsidR="00111902" w:rsidRDefault="00111902" w:rsidP="003B3CE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2EEF105F" w14:textId="5684173A" w:rsidR="00111902" w:rsidRDefault="00111902" w:rsidP="003B3CE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247BE7A2" w14:textId="0BEC2747" w:rsidR="00111902" w:rsidRDefault="00111902" w:rsidP="003B3CE0">
      <w:pPr>
        <w:spacing w:after="0"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</w:p>
    <w:p w14:paraId="499EF6A6" w14:textId="4FA1A73C" w:rsidR="00111902" w:rsidRPr="00FA6FCD" w:rsidRDefault="00FB4740" w:rsidP="00FA6FC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Supplemental </w:t>
      </w:r>
      <w:r w:rsidR="00FA6FCD">
        <w:rPr>
          <w:rFonts w:ascii="Times New Roman" w:eastAsia="Calibri" w:hAnsi="Times New Roman" w:cs="Times New Roman"/>
          <w:bCs/>
          <w:sz w:val="24"/>
          <w:szCs w:val="24"/>
        </w:rPr>
        <w:t>Table III:  Part</w:t>
      </w:r>
      <w:r w:rsidR="00FA6FCD" w:rsidRPr="00111902">
        <w:rPr>
          <w:rFonts w:ascii="Times New Roman" w:eastAsia="Calibri" w:hAnsi="Times New Roman" w:cs="Times New Roman"/>
          <w:bCs/>
          <w:sz w:val="24"/>
          <w:szCs w:val="24"/>
        </w:rPr>
        <w:t>icipant characteristics associated with consistent condom use with anal sex</w:t>
      </w:r>
      <w:r w:rsidR="00FA6FCD">
        <w:rPr>
          <w:rFonts w:ascii="Times New Roman" w:eastAsia="Calibri" w:hAnsi="Times New Roman" w:cs="Times New Roman"/>
          <w:bCs/>
          <w:sz w:val="24"/>
          <w:szCs w:val="24"/>
        </w:rPr>
        <w:t xml:space="preserve"> among MSM </w:t>
      </w:r>
    </w:p>
    <w:tbl>
      <w:tblPr>
        <w:tblStyle w:val="TableGrid4"/>
        <w:tblW w:w="14268" w:type="dxa"/>
        <w:tblLook w:val="04A0" w:firstRow="1" w:lastRow="0" w:firstColumn="1" w:lastColumn="0" w:noHBand="0" w:noVBand="1"/>
      </w:tblPr>
      <w:tblGrid>
        <w:gridCol w:w="3048"/>
        <w:gridCol w:w="1897"/>
        <w:gridCol w:w="1915"/>
        <w:gridCol w:w="1865"/>
        <w:gridCol w:w="1800"/>
        <w:gridCol w:w="1890"/>
        <w:gridCol w:w="1853"/>
      </w:tblGrid>
      <w:tr w:rsidR="00FA6FCD" w:rsidRPr="00111902" w14:paraId="682B0105" w14:textId="77777777" w:rsidTr="00B23944">
        <w:trPr>
          <w:trHeight w:val="145"/>
        </w:trPr>
        <w:tc>
          <w:tcPr>
            <w:tcW w:w="3048" w:type="dxa"/>
            <w:vMerge w:val="restart"/>
          </w:tcPr>
          <w:p w14:paraId="187D64E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Participant characteristics </w:t>
            </w:r>
          </w:p>
        </w:tc>
        <w:tc>
          <w:tcPr>
            <w:tcW w:w="3812" w:type="dxa"/>
            <w:gridSpan w:val="2"/>
          </w:tcPr>
          <w:p w14:paraId="1D942A2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insertive anal sex</w:t>
            </w:r>
          </w:p>
        </w:tc>
        <w:tc>
          <w:tcPr>
            <w:tcW w:w="3665" w:type="dxa"/>
            <w:gridSpan w:val="2"/>
          </w:tcPr>
          <w:p w14:paraId="58215A1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receptive anal sex</w:t>
            </w:r>
          </w:p>
        </w:tc>
        <w:tc>
          <w:tcPr>
            <w:tcW w:w="3743" w:type="dxa"/>
            <w:gridSpan w:val="2"/>
          </w:tcPr>
          <w:p w14:paraId="128A8C0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both types of anal sex</w:t>
            </w:r>
          </w:p>
        </w:tc>
      </w:tr>
      <w:tr w:rsidR="00B23944" w:rsidRPr="00111902" w14:paraId="288EB42B" w14:textId="77777777" w:rsidTr="00B23944">
        <w:trPr>
          <w:trHeight w:val="145"/>
        </w:trPr>
        <w:tc>
          <w:tcPr>
            <w:tcW w:w="3048" w:type="dxa"/>
            <w:vMerge/>
          </w:tcPr>
          <w:p w14:paraId="54D30F2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7" w:type="dxa"/>
          </w:tcPr>
          <w:p w14:paraId="3FF9526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Bivariate analyses (95% CI)</w:t>
            </w:r>
          </w:p>
        </w:tc>
        <w:tc>
          <w:tcPr>
            <w:tcW w:w="1915" w:type="dxa"/>
          </w:tcPr>
          <w:p w14:paraId="5ADB8107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65" w:type="dxa"/>
          </w:tcPr>
          <w:p w14:paraId="31F1BF30" w14:textId="77777777" w:rsidR="00FA6FCD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Bivariate analyses</w:t>
            </w:r>
          </w:p>
          <w:p w14:paraId="22405F85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00" w:type="dxa"/>
          </w:tcPr>
          <w:p w14:paraId="1A9D24F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90" w:type="dxa"/>
          </w:tcPr>
          <w:p w14:paraId="199F1129" w14:textId="77777777" w:rsidR="00FA6FCD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Bivariate analyses </w:t>
            </w:r>
          </w:p>
          <w:p w14:paraId="0662230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53" w:type="dxa"/>
          </w:tcPr>
          <w:p w14:paraId="7DE72BF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ble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analyses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</w:tr>
      <w:tr w:rsidR="00B23944" w:rsidRPr="00111902" w14:paraId="146EA7A4" w14:textId="77777777" w:rsidTr="00B23944">
        <w:trPr>
          <w:trHeight w:val="145"/>
        </w:trPr>
        <w:tc>
          <w:tcPr>
            <w:tcW w:w="3048" w:type="dxa"/>
          </w:tcPr>
          <w:p w14:paraId="05A29ED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Age categories </w:t>
            </w:r>
          </w:p>
        </w:tc>
        <w:tc>
          <w:tcPr>
            <w:tcW w:w="1897" w:type="dxa"/>
          </w:tcPr>
          <w:p w14:paraId="4AB3F040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74149ACB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55834BE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9034445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D5EC7C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38223C4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6D544F61" w14:textId="77777777" w:rsidTr="00B23944">
        <w:trPr>
          <w:trHeight w:val="145"/>
        </w:trPr>
        <w:tc>
          <w:tcPr>
            <w:tcW w:w="3048" w:type="dxa"/>
          </w:tcPr>
          <w:p w14:paraId="7421F520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16-19 years </w:t>
            </w:r>
          </w:p>
        </w:tc>
        <w:tc>
          <w:tcPr>
            <w:tcW w:w="1897" w:type="dxa"/>
          </w:tcPr>
          <w:p w14:paraId="55C5AF7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915" w:type="dxa"/>
          </w:tcPr>
          <w:p w14:paraId="1BE8E57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50B79E0F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14:paraId="2F37762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DBC5B5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3E08A95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43613C72" w14:textId="77777777" w:rsidTr="00B23944">
        <w:trPr>
          <w:trHeight w:val="145"/>
        </w:trPr>
        <w:tc>
          <w:tcPr>
            <w:tcW w:w="3048" w:type="dxa"/>
          </w:tcPr>
          <w:p w14:paraId="56763CF7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20-24 years </w:t>
            </w:r>
          </w:p>
        </w:tc>
        <w:tc>
          <w:tcPr>
            <w:tcW w:w="1897" w:type="dxa"/>
          </w:tcPr>
          <w:p w14:paraId="110DABF8" w14:textId="3DE647C9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0.69 (0.47-1.00)*</w:t>
            </w:r>
          </w:p>
        </w:tc>
        <w:tc>
          <w:tcPr>
            <w:tcW w:w="1915" w:type="dxa"/>
          </w:tcPr>
          <w:p w14:paraId="548B1392" w14:textId="18655A36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0.54 (0.36-0.81)**</w:t>
            </w:r>
          </w:p>
        </w:tc>
        <w:tc>
          <w:tcPr>
            <w:tcW w:w="1865" w:type="dxa"/>
          </w:tcPr>
          <w:p w14:paraId="767AB701" w14:textId="6195EA4D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(0.68-1.29)</w:t>
            </w:r>
          </w:p>
        </w:tc>
        <w:tc>
          <w:tcPr>
            <w:tcW w:w="1800" w:type="dxa"/>
          </w:tcPr>
          <w:p w14:paraId="5CCBA1F0" w14:textId="5B7ED8C5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(0.50-1.01)</w:t>
            </w:r>
          </w:p>
        </w:tc>
        <w:tc>
          <w:tcPr>
            <w:tcW w:w="1890" w:type="dxa"/>
          </w:tcPr>
          <w:p w14:paraId="0B1068B4" w14:textId="67A17540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(0.66-1.17)</w:t>
            </w:r>
          </w:p>
        </w:tc>
        <w:tc>
          <w:tcPr>
            <w:tcW w:w="1853" w:type="dxa"/>
          </w:tcPr>
          <w:p w14:paraId="0F8D862E" w14:textId="33646052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(0.51-0.96)**</w:t>
            </w:r>
          </w:p>
        </w:tc>
      </w:tr>
      <w:tr w:rsidR="00B23944" w:rsidRPr="00111902" w14:paraId="38F3B70B" w14:textId="77777777" w:rsidTr="00B23944">
        <w:trPr>
          <w:trHeight w:val="145"/>
        </w:trPr>
        <w:tc>
          <w:tcPr>
            <w:tcW w:w="3048" w:type="dxa"/>
          </w:tcPr>
          <w:p w14:paraId="0458C1ED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25-29 years</w:t>
            </w:r>
          </w:p>
        </w:tc>
        <w:tc>
          <w:tcPr>
            <w:tcW w:w="1897" w:type="dxa"/>
          </w:tcPr>
          <w:p w14:paraId="5C1452C6" w14:textId="295529CD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0.57 (0.39-0.84)**</w:t>
            </w:r>
          </w:p>
        </w:tc>
        <w:tc>
          <w:tcPr>
            <w:tcW w:w="1915" w:type="dxa"/>
          </w:tcPr>
          <w:p w14:paraId="12B8602E" w14:textId="1DCDB638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0.39 (0.25-0.60)***</w:t>
            </w:r>
          </w:p>
        </w:tc>
        <w:tc>
          <w:tcPr>
            <w:tcW w:w="1865" w:type="dxa"/>
          </w:tcPr>
          <w:p w14:paraId="464E8DEA" w14:textId="3B4D3775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0.81 (0.57-1.14)</w:t>
            </w:r>
          </w:p>
        </w:tc>
        <w:tc>
          <w:tcPr>
            <w:tcW w:w="1800" w:type="dxa"/>
          </w:tcPr>
          <w:p w14:paraId="4EA7359B" w14:textId="2623579D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(0.36-0.77)**</w:t>
            </w:r>
          </w:p>
        </w:tc>
        <w:tc>
          <w:tcPr>
            <w:tcW w:w="1890" w:type="dxa"/>
          </w:tcPr>
          <w:p w14:paraId="7FC04EDA" w14:textId="2A163E84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(0.54-1.01)*</w:t>
            </w:r>
          </w:p>
        </w:tc>
        <w:tc>
          <w:tcPr>
            <w:tcW w:w="1853" w:type="dxa"/>
          </w:tcPr>
          <w:p w14:paraId="0F9DEF58" w14:textId="56DBC289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0.53 (0.38-0.75)***</w:t>
            </w:r>
          </w:p>
        </w:tc>
      </w:tr>
      <w:tr w:rsidR="00B23944" w:rsidRPr="00111902" w14:paraId="28302369" w14:textId="77777777" w:rsidTr="00B23944">
        <w:trPr>
          <w:trHeight w:val="145"/>
        </w:trPr>
        <w:tc>
          <w:tcPr>
            <w:tcW w:w="3048" w:type="dxa"/>
          </w:tcPr>
          <w:p w14:paraId="78C2040C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30-34 years </w:t>
            </w:r>
          </w:p>
        </w:tc>
        <w:tc>
          <w:tcPr>
            <w:tcW w:w="1897" w:type="dxa"/>
          </w:tcPr>
          <w:p w14:paraId="46224582" w14:textId="4348A668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(0.45-1.15)</w:t>
            </w:r>
          </w:p>
        </w:tc>
        <w:tc>
          <w:tcPr>
            <w:tcW w:w="1915" w:type="dxa"/>
          </w:tcPr>
          <w:p w14:paraId="2BD15D86" w14:textId="298CB709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(0.31-0.88)**</w:t>
            </w:r>
          </w:p>
        </w:tc>
        <w:tc>
          <w:tcPr>
            <w:tcW w:w="1865" w:type="dxa"/>
          </w:tcPr>
          <w:p w14:paraId="19FDBA98" w14:textId="3215A03E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(0.62-1.60)</w:t>
            </w:r>
          </w:p>
        </w:tc>
        <w:tc>
          <w:tcPr>
            <w:tcW w:w="1800" w:type="dxa"/>
          </w:tcPr>
          <w:p w14:paraId="35EC15B0" w14:textId="3B73BFB1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F24DFA">
              <w:rPr>
                <w:rFonts w:ascii="Times New Roman" w:eastAsia="Calibri" w:hAnsi="Times New Roman" w:cs="Times New Roman"/>
                <w:sz w:val="20"/>
                <w:szCs w:val="20"/>
              </w:rPr>
              <w:t>68 (0.40-1.14)</w:t>
            </w:r>
          </w:p>
        </w:tc>
        <w:tc>
          <w:tcPr>
            <w:tcW w:w="1890" w:type="dxa"/>
          </w:tcPr>
          <w:p w14:paraId="3D08CAD1" w14:textId="24655D48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(0.60-1.32)</w:t>
            </w:r>
          </w:p>
        </w:tc>
        <w:tc>
          <w:tcPr>
            <w:tcW w:w="1853" w:type="dxa"/>
          </w:tcPr>
          <w:p w14:paraId="15599184" w14:textId="1973C3C2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B23944">
              <w:rPr>
                <w:rFonts w:ascii="Times New Roman" w:eastAsia="Calibri" w:hAnsi="Times New Roman" w:cs="Times New Roman"/>
                <w:sz w:val="20"/>
                <w:szCs w:val="20"/>
              </w:rPr>
              <w:t>67 (0.44-1.04)</w:t>
            </w:r>
          </w:p>
        </w:tc>
      </w:tr>
      <w:tr w:rsidR="00B23944" w:rsidRPr="00111902" w14:paraId="565EDD26" w14:textId="77777777" w:rsidTr="00B23944">
        <w:trPr>
          <w:trHeight w:val="145"/>
        </w:trPr>
        <w:tc>
          <w:tcPr>
            <w:tcW w:w="3048" w:type="dxa"/>
          </w:tcPr>
          <w:p w14:paraId="59CB3E4C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35 and older</w:t>
            </w:r>
          </w:p>
        </w:tc>
        <w:tc>
          <w:tcPr>
            <w:tcW w:w="1897" w:type="dxa"/>
          </w:tcPr>
          <w:p w14:paraId="6521CA91" w14:textId="6339C9A2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0.66 (0.38-1.15)</w:t>
            </w:r>
          </w:p>
        </w:tc>
        <w:tc>
          <w:tcPr>
            <w:tcW w:w="1915" w:type="dxa"/>
          </w:tcPr>
          <w:p w14:paraId="5C64F829" w14:textId="05DF0E7E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0.54 (0.29-1.00)*</w:t>
            </w:r>
          </w:p>
        </w:tc>
        <w:tc>
          <w:tcPr>
            <w:tcW w:w="1865" w:type="dxa"/>
          </w:tcPr>
          <w:p w14:paraId="289134C8" w14:textId="590E5D54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(0.38-1.44)</w:t>
            </w:r>
          </w:p>
        </w:tc>
        <w:tc>
          <w:tcPr>
            <w:tcW w:w="1800" w:type="dxa"/>
          </w:tcPr>
          <w:p w14:paraId="65A2A81B" w14:textId="0E5F8F87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0.54 (0.25-1.14)</w:t>
            </w:r>
          </w:p>
        </w:tc>
        <w:tc>
          <w:tcPr>
            <w:tcW w:w="1890" w:type="dxa"/>
          </w:tcPr>
          <w:p w14:paraId="2C1810A4" w14:textId="496329DB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0.87 (0.53-1.42)</w:t>
            </w:r>
          </w:p>
        </w:tc>
        <w:tc>
          <w:tcPr>
            <w:tcW w:w="1853" w:type="dxa"/>
          </w:tcPr>
          <w:p w14:paraId="32432E95" w14:textId="71F27531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(0.42-1.22)</w:t>
            </w:r>
          </w:p>
        </w:tc>
      </w:tr>
      <w:tr w:rsidR="00B23944" w:rsidRPr="00111902" w14:paraId="161D096B" w14:textId="77777777" w:rsidTr="00B23944">
        <w:trPr>
          <w:trHeight w:val="145"/>
        </w:trPr>
        <w:tc>
          <w:tcPr>
            <w:tcW w:w="3048" w:type="dxa"/>
          </w:tcPr>
          <w:p w14:paraId="1056DE8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Education status </w:t>
            </w:r>
          </w:p>
        </w:tc>
        <w:tc>
          <w:tcPr>
            <w:tcW w:w="1897" w:type="dxa"/>
          </w:tcPr>
          <w:p w14:paraId="6FA3FE8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0168ECFF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3158A5A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0D838F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20EF2C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42857D1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5BA42089" w14:textId="77777777" w:rsidTr="00B23944">
        <w:trPr>
          <w:trHeight w:val="145"/>
        </w:trPr>
        <w:tc>
          <w:tcPr>
            <w:tcW w:w="3048" w:type="dxa"/>
          </w:tcPr>
          <w:p w14:paraId="72FEFF79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None/primary education only </w:t>
            </w:r>
          </w:p>
        </w:tc>
        <w:tc>
          <w:tcPr>
            <w:tcW w:w="1897" w:type="dxa"/>
          </w:tcPr>
          <w:p w14:paraId="3B9BA83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5D91F98F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441FD52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14409907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D3B57F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38A98D7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227D37DF" w14:textId="77777777" w:rsidTr="00B23944">
        <w:trPr>
          <w:trHeight w:val="145"/>
        </w:trPr>
        <w:tc>
          <w:tcPr>
            <w:tcW w:w="3048" w:type="dxa"/>
          </w:tcPr>
          <w:p w14:paraId="4281049B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Junior secondary only </w:t>
            </w:r>
          </w:p>
        </w:tc>
        <w:tc>
          <w:tcPr>
            <w:tcW w:w="1897" w:type="dxa"/>
          </w:tcPr>
          <w:p w14:paraId="6A9A8A2B" w14:textId="2EEFEEF5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1.20 (0.56-2.59)</w:t>
            </w:r>
          </w:p>
        </w:tc>
        <w:tc>
          <w:tcPr>
            <w:tcW w:w="1915" w:type="dxa"/>
          </w:tcPr>
          <w:p w14:paraId="45B387FC" w14:textId="3E2F2B7E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(0.49-2.64)</w:t>
            </w:r>
          </w:p>
        </w:tc>
        <w:tc>
          <w:tcPr>
            <w:tcW w:w="1865" w:type="dxa"/>
          </w:tcPr>
          <w:p w14:paraId="1374ABC3" w14:textId="0125247E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1.18 (0.58-2.42)</w:t>
            </w:r>
          </w:p>
        </w:tc>
        <w:tc>
          <w:tcPr>
            <w:tcW w:w="1800" w:type="dxa"/>
          </w:tcPr>
          <w:p w14:paraId="7DEE09D0" w14:textId="4F542EE6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(0.44-2.09)</w:t>
            </w:r>
          </w:p>
        </w:tc>
        <w:tc>
          <w:tcPr>
            <w:tcW w:w="1890" w:type="dxa"/>
          </w:tcPr>
          <w:p w14:paraId="2FFB76AF" w14:textId="027F17D6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1.49 (0.79-2.81)</w:t>
            </w:r>
          </w:p>
        </w:tc>
        <w:tc>
          <w:tcPr>
            <w:tcW w:w="1853" w:type="dxa"/>
          </w:tcPr>
          <w:p w14:paraId="5D04F6CE" w14:textId="5C9837BA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23944">
              <w:rPr>
                <w:rFonts w:ascii="Times New Roman" w:eastAsia="Calibri" w:hAnsi="Times New Roman" w:cs="Times New Roman"/>
                <w:sz w:val="20"/>
                <w:szCs w:val="20"/>
              </w:rPr>
              <w:t>42 (0.71-2.83)</w:t>
            </w:r>
          </w:p>
        </w:tc>
      </w:tr>
      <w:tr w:rsidR="00B23944" w:rsidRPr="00111902" w14:paraId="1605118F" w14:textId="77777777" w:rsidTr="00B23944">
        <w:trPr>
          <w:trHeight w:val="145"/>
        </w:trPr>
        <w:tc>
          <w:tcPr>
            <w:tcW w:w="3048" w:type="dxa"/>
          </w:tcPr>
          <w:p w14:paraId="38D5233B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Senior secondary </w:t>
            </w:r>
          </w:p>
        </w:tc>
        <w:tc>
          <w:tcPr>
            <w:tcW w:w="1897" w:type="dxa"/>
          </w:tcPr>
          <w:p w14:paraId="63B55145" w14:textId="55D623F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2.76 (1.58-4.85)***</w:t>
            </w:r>
          </w:p>
        </w:tc>
        <w:tc>
          <w:tcPr>
            <w:tcW w:w="1915" w:type="dxa"/>
          </w:tcPr>
          <w:p w14:paraId="3DFB9ECE" w14:textId="7D8E5624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2.29 (1.21-4.34)**</w:t>
            </w:r>
          </w:p>
        </w:tc>
        <w:tc>
          <w:tcPr>
            <w:tcW w:w="1865" w:type="dxa"/>
          </w:tcPr>
          <w:p w14:paraId="79081D66" w14:textId="4A3DB238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.68 (0.97-2.93)*</w:t>
            </w:r>
          </w:p>
        </w:tc>
        <w:tc>
          <w:tcPr>
            <w:tcW w:w="1800" w:type="dxa"/>
          </w:tcPr>
          <w:p w14:paraId="475CC6B8" w14:textId="769F7199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(0.66-2.30)</w:t>
            </w:r>
          </w:p>
        </w:tc>
        <w:tc>
          <w:tcPr>
            <w:tcW w:w="1890" w:type="dxa"/>
          </w:tcPr>
          <w:p w14:paraId="4D4053A4" w14:textId="6DA66A0C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2.19 (1.35-3.57)**</w:t>
            </w:r>
          </w:p>
        </w:tc>
        <w:tc>
          <w:tcPr>
            <w:tcW w:w="1853" w:type="dxa"/>
          </w:tcPr>
          <w:p w14:paraId="37D58967" w14:textId="5B02145F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1.77 (1.03-3.05)**</w:t>
            </w:r>
          </w:p>
        </w:tc>
      </w:tr>
      <w:tr w:rsidR="00B23944" w:rsidRPr="00111902" w14:paraId="2E29EB0A" w14:textId="77777777" w:rsidTr="00B23944">
        <w:trPr>
          <w:trHeight w:val="145"/>
        </w:trPr>
        <w:tc>
          <w:tcPr>
            <w:tcW w:w="3048" w:type="dxa"/>
          </w:tcPr>
          <w:p w14:paraId="5B7F45F5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Higher than secondary </w:t>
            </w:r>
          </w:p>
        </w:tc>
        <w:tc>
          <w:tcPr>
            <w:tcW w:w="1897" w:type="dxa"/>
          </w:tcPr>
          <w:p w14:paraId="3CABABE2" w14:textId="2DB9473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2.79 (1.58-4.90)***</w:t>
            </w:r>
          </w:p>
        </w:tc>
        <w:tc>
          <w:tcPr>
            <w:tcW w:w="1915" w:type="dxa"/>
          </w:tcPr>
          <w:p w14:paraId="20EDDBD0" w14:textId="5F3EC3F7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2.55 (1.34-4.88)**</w:t>
            </w:r>
          </w:p>
        </w:tc>
        <w:tc>
          <w:tcPr>
            <w:tcW w:w="1865" w:type="dxa"/>
          </w:tcPr>
          <w:p w14:paraId="601684D1" w14:textId="5280EBE0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2.09 (1.19-3.68)**</w:t>
            </w:r>
          </w:p>
        </w:tc>
        <w:tc>
          <w:tcPr>
            <w:tcW w:w="1800" w:type="dxa"/>
          </w:tcPr>
          <w:p w14:paraId="5AF21FFD" w14:textId="60761A4C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1.65 (0.88-3.10)</w:t>
            </w:r>
          </w:p>
        </w:tc>
        <w:tc>
          <w:tcPr>
            <w:tcW w:w="1890" w:type="dxa"/>
          </w:tcPr>
          <w:p w14:paraId="15C2137D" w14:textId="3E62078C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2.37 (1.45-3.89)**</w:t>
            </w:r>
          </w:p>
        </w:tc>
        <w:tc>
          <w:tcPr>
            <w:tcW w:w="1853" w:type="dxa"/>
          </w:tcPr>
          <w:p w14:paraId="51726F70" w14:textId="519C6C1B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2.07 (1.20-3.59)**</w:t>
            </w:r>
          </w:p>
        </w:tc>
      </w:tr>
      <w:tr w:rsidR="00B23944" w:rsidRPr="00111902" w14:paraId="3FBC4A80" w14:textId="77777777" w:rsidTr="00B23944">
        <w:trPr>
          <w:trHeight w:val="145"/>
        </w:trPr>
        <w:tc>
          <w:tcPr>
            <w:tcW w:w="3048" w:type="dxa"/>
          </w:tcPr>
          <w:p w14:paraId="192A9FD3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1342162E" w14:textId="587CC636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1.42 (0.24-8.46)</w:t>
            </w:r>
          </w:p>
        </w:tc>
        <w:tc>
          <w:tcPr>
            <w:tcW w:w="1915" w:type="dxa"/>
          </w:tcPr>
          <w:p w14:paraId="6959A2D9" w14:textId="56EA97BC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1.24 (0.20-7.77)</w:t>
            </w:r>
          </w:p>
        </w:tc>
        <w:tc>
          <w:tcPr>
            <w:tcW w:w="1865" w:type="dxa"/>
          </w:tcPr>
          <w:p w14:paraId="2EC94B41" w14:textId="5FA0BBBF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1.41 (0.21-9.29)</w:t>
            </w:r>
          </w:p>
        </w:tc>
        <w:tc>
          <w:tcPr>
            <w:tcW w:w="1800" w:type="dxa"/>
          </w:tcPr>
          <w:p w14:paraId="7B58D015" w14:textId="7DF305DB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(0.14-7.34)</w:t>
            </w:r>
          </w:p>
        </w:tc>
        <w:tc>
          <w:tcPr>
            <w:tcW w:w="1890" w:type="dxa"/>
          </w:tcPr>
          <w:p w14:paraId="19339CCF" w14:textId="3CEA162E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(0.18-5.52)</w:t>
            </w:r>
          </w:p>
        </w:tc>
        <w:tc>
          <w:tcPr>
            <w:tcW w:w="1853" w:type="dxa"/>
          </w:tcPr>
          <w:p w14:paraId="6C136951" w14:textId="53C865DF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(0.15-4.40)</w:t>
            </w:r>
          </w:p>
        </w:tc>
      </w:tr>
      <w:tr w:rsidR="00B23944" w:rsidRPr="00111902" w14:paraId="076B71DE" w14:textId="77777777" w:rsidTr="00B23944">
        <w:trPr>
          <w:trHeight w:val="145"/>
        </w:trPr>
        <w:tc>
          <w:tcPr>
            <w:tcW w:w="3048" w:type="dxa"/>
          </w:tcPr>
          <w:p w14:paraId="3582F6EE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Sexual orientation</w:t>
            </w:r>
          </w:p>
        </w:tc>
        <w:tc>
          <w:tcPr>
            <w:tcW w:w="1897" w:type="dxa"/>
          </w:tcPr>
          <w:p w14:paraId="7C47C78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68BF43D0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0C99697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46ED69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B2B1DB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202004F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3A238442" w14:textId="77777777" w:rsidTr="00B23944">
        <w:trPr>
          <w:trHeight w:val="145"/>
        </w:trPr>
        <w:tc>
          <w:tcPr>
            <w:tcW w:w="3048" w:type="dxa"/>
          </w:tcPr>
          <w:p w14:paraId="3FFC07F9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Gay or homosexual</w:t>
            </w:r>
          </w:p>
        </w:tc>
        <w:tc>
          <w:tcPr>
            <w:tcW w:w="1897" w:type="dxa"/>
          </w:tcPr>
          <w:p w14:paraId="42CAA96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73D0EAD7" w14:textId="77B8E14F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30CE3CEE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730455FE" w14:textId="0EA58C91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863E1D2" w14:textId="77777777" w:rsidR="00FA6FCD" w:rsidRPr="00111902" w:rsidRDefault="00FA6FCD" w:rsidP="00990B45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7ADAE22B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24DEFC80" w14:textId="77777777" w:rsidTr="00B23944">
        <w:trPr>
          <w:trHeight w:val="145"/>
        </w:trPr>
        <w:tc>
          <w:tcPr>
            <w:tcW w:w="3048" w:type="dxa"/>
          </w:tcPr>
          <w:p w14:paraId="7F959C88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Bisexual </w:t>
            </w:r>
          </w:p>
        </w:tc>
        <w:tc>
          <w:tcPr>
            <w:tcW w:w="1897" w:type="dxa"/>
          </w:tcPr>
          <w:p w14:paraId="29A31554" w14:textId="6A45F794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(0.90-1.51)</w:t>
            </w:r>
          </w:p>
        </w:tc>
        <w:tc>
          <w:tcPr>
            <w:tcW w:w="1915" w:type="dxa"/>
          </w:tcPr>
          <w:p w14:paraId="7075FE2C" w14:textId="69407E6E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79A4C2D6" w14:textId="35F1201E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(0.79-1.28)</w:t>
            </w:r>
          </w:p>
        </w:tc>
        <w:tc>
          <w:tcPr>
            <w:tcW w:w="1800" w:type="dxa"/>
          </w:tcPr>
          <w:p w14:paraId="40D37877" w14:textId="0BA50CE8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BC1364A" w14:textId="63AC58AA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00E4B">
              <w:rPr>
                <w:rFonts w:ascii="Times New Roman" w:eastAsia="Calibri" w:hAnsi="Times New Roman" w:cs="Times New Roman"/>
                <w:sz w:val="20"/>
                <w:szCs w:val="20"/>
              </w:rPr>
              <w:t>06 (0.86-1.31)</w:t>
            </w:r>
          </w:p>
        </w:tc>
        <w:tc>
          <w:tcPr>
            <w:tcW w:w="1853" w:type="dxa"/>
          </w:tcPr>
          <w:p w14:paraId="0E4C6C2F" w14:textId="416DBDF9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6921A5FE" w14:textId="77777777" w:rsidTr="00B23944">
        <w:trPr>
          <w:trHeight w:val="145"/>
        </w:trPr>
        <w:tc>
          <w:tcPr>
            <w:tcW w:w="3048" w:type="dxa"/>
          </w:tcPr>
          <w:p w14:paraId="19898189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1897" w:type="dxa"/>
          </w:tcPr>
          <w:p w14:paraId="4B3B1FB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5" w:type="dxa"/>
          </w:tcPr>
          <w:p w14:paraId="363D6DA0" w14:textId="0AA89255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6DA37667" w14:textId="3CC969F6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3302411C" w14:textId="75C74E19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8889407" w14:textId="3B641257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3" w:type="dxa"/>
          </w:tcPr>
          <w:p w14:paraId="2AA3CDF9" w14:textId="0762DC6E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5476E7F1" w14:textId="77777777" w:rsidTr="00B23944">
        <w:trPr>
          <w:trHeight w:val="145"/>
        </w:trPr>
        <w:tc>
          <w:tcPr>
            <w:tcW w:w="3048" w:type="dxa"/>
          </w:tcPr>
          <w:p w14:paraId="4AE9E7A0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0A67C39D" w14:textId="03A48852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4.04 (0.64-25.6)</w:t>
            </w:r>
          </w:p>
        </w:tc>
        <w:tc>
          <w:tcPr>
            <w:tcW w:w="1915" w:type="dxa"/>
          </w:tcPr>
          <w:p w14:paraId="49C81362" w14:textId="00027976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B9C7D08" w14:textId="0EEE5BAB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(0.08-21.3)</w:t>
            </w:r>
          </w:p>
        </w:tc>
        <w:tc>
          <w:tcPr>
            <w:tcW w:w="1800" w:type="dxa"/>
          </w:tcPr>
          <w:p w14:paraId="5D755AFF" w14:textId="79FA484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A30C03A" w14:textId="236A7001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2.89 (0.41-20.5)</w:t>
            </w:r>
          </w:p>
        </w:tc>
        <w:tc>
          <w:tcPr>
            <w:tcW w:w="1853" w:type="dxa"/>
          </w:tcPr>
          <w:p w14:paraId="3B4B57DF" w14:textId="355AD944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220EB1AD" w14:textId="77777777" w:rsidTr="00B23944">
        <w:trPr>
          <w:trHeight w:val="145"/>
        </w:trPr>
        <w:tc>
          <w:tcPr>
            <w:tcW w:w="3048" w:type="dxa"/>
          </w:tcPr>
          <w:p w14:paraId="70ACF1E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Marital status </w:t>
            </w:r>
          </w:p>
        </w:tc>
        <w:tc>
          <w:tcPr>
            <w:tcW w:w="1897" w:type="dxa"/>
          </w:tcPr>
          <w:p w14:paraId="35C8ED3B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7841C0D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0D8F816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63ED9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59F656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7F029B5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E668FC2" w14:textId="77777777" w:rsidTr="00B23944">
        <w:trPr>
          <w:trHeight w:val="145"/>
        </w:trPr>
        <w:tc>
          <w:tcPr>
            <w:tcW w:w="3048" w:type="dxa"/>
          </w:tcPr>
          <w:p w14:paraId="28C2F591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Single/Never Married </w:t>
            </w:r>
          </w:p>
        </w:tc>
        <w:tc>
          <w:tcPr>
            <w:tcW w:w="1897" w:type="dxa"/>
          </w:tcPr>
          <w:p w14:paraId="5A538C9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5245AA0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55982C8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49F0FF0C" w14:textId="70D481BC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D755E8E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5AB93657" w14:textId="21FA21D6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75ABD080" w14:textId="77777777" w:rsidTr="00B23944">
        <w:trPr>
          <w:trHeight w:val="145"/>
        </w:trPr>
        <w:tc>
          <w:tcPr>
            <w:tcW w:w="3048" w:type="dxa"/>
          </w:tcPr>
          <w:p w14:paraId="0FA5CB63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Married/Cohabitating with a woman </w:t>
            </w:r>
          </w:p>
        </w:tc>
        <w:tc>
          <w:tcPr>
            <w:tcW w:w="1897" w:type="dxa"/>
          </w:tcPr>
          <w:p w14:paraId="66785A7F" w14:textId="1A7EBC0E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(0.60-1.50)</w:t>
            </w:r>
          </w:p>
        </w:tc>
        <w:tc>
          <w:tcPr>
            <w:tcW w:w="1915" w:type="dxa"/>
          </w:tcPr>
          <w:p w14:paraId="3234A98E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29598A3F" w14:textId="576E4827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(0.60-1.67)</w:t>
            </w:r>
          </w:p>
        </w:tc>
        <w:tc>
          <w:tcPr>
            <w:tcW w:w="1800" w:type="dxa"/>
          </w:tcPr>
          <w:p w14:paraId="6B196EAC" w14:textId="1E08ECB9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9B7A9E1" w14:textId="73068FAA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0.98 (0.65-1.50)</w:t>
            </w:r>
          </w:p>
        </w:tc>
        <w:tc>
          <w:tcPr>
            <w:tcW w:w="1853" w:type="dxa"/>
          </w:tcPr>
          <w:p w14:paraId="25FCFE12" w14:textId="2CF798CA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68A38AD6" w14:textId="77777777" w:rsidTr="00B23944">
        <w:trPr>
          <w:trHeight w:val="145"/>
        </w:trPr>
        <w:tc>
          <w:tcPr>
            <w:tcW w:w="3048" w:type="dxa"/>
          </w:tcPr>
          <w:p w14:paraId="5B6AC824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Cohabitating with a man </w:t>
            </w:r>
          </w:p>
        </w:tc>
        <w:tc>
          <w:tcPr>
            <w:tcW w:w="1897" w:type="dxa"/>
          </w:tcPr>
          <w:p w14:paraId="2A8D00D8" w14:textId="0AF8C867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1.79 (0.74-4.30)</w:t>
            </w:r>
          </w:p>
        </w:tc>
        <w:tc>
          <w:tcPr>
            <w:tcW w:w="1915" w:type="dxa"/>
          </w:tcPr>
          <w:p w14:paraId="7E662A4B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3071788E" w14:textId="08E3458D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(0.63-2.74)</w:t>
            </w:r>
          </w:p>
        </w:tc>
        <w:tc>
          <w:tcPr>
            <w:tcW w:w="1800" w:type="dxa"/>
          </w:tcPr>
          <w:p w14:paraId="0C2ABC6D" w14:textId="408D542E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E8B5718" w14:textId="64E352C6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1.25 (0.64-2.44)</w:t>
            </w:r>
          </w:p>
        </w:tc>
        <w:tc>
          <w:tcPr>
            <w:tcW w:w="1853" w:type="dxa"/>
          </w:tcPr>
          <w:p w14:paraId="22992816" w14:textId="3B3A2A9B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E8305B0" w14:textId="77777777" w:rsidTr="00B23944">
        <w:trPr>
          <w:trHeight w:val="207"/>
        </w:trPr>
        <w:tc>
          <w:tcPr>
            <w:tcW w:w="3048" w:type="dxa"/>
          </w:tcPr>
          <w:p w14:paraId="65123272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Divorced/Separated/Widowed</w:t>
            </w:r>
          </w:p>
        </w:tc>
        <w:tc>
          <w:tcPr>
            <w:tcW w:w="1897" w:type="dxa"/>
          </w:tcPr>
          <w:p w14:paraId="06261F2D" w14:textId="51029F20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0.57 (0.28-1.18)</w:t>
            </w:r>
          </w:p>
        </w:tc>
        <w:tc>
          <w:tcPr>
            <w:tcW w:w="1915" w:type="dxa"/>
          </w:tcPr>
          <w:p w14:paraId="7F86BA1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6E9D0B45" w14:textId="4876BD69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(0.49-1.82)</w:t>
            </w:r>
          </w:p>
        </w:tc>
        <w:tc>
          <w:tcPr>
            <w:tcW w:w="1800" w:type="dxa"/>
          </w:tcPr>
          <w:p w14:paraId="19C641E4" w14:textId="43BD6752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5DA89FD" w14:textId="208E77CD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(0.42-1.40)</w:t>
            </w:r>
          </w:p>
        </w:tc>
        <w:tc>
          <w:tcPr>
            <w:tcW w:w="1853" w:type="dxa"/>
          </w:tcPr>
          <w:p w14:paraId="0BEC97AA" w14:textId="622E8DD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1EB0D09" w14:textId="77777777" w:rsidTr="00B23944">
        <w:trPr>
          <w:trHeight w:val="188"/>
        </w:trPr>
        <w:tc>
          <w:tcPr>
            <w:tcW w:w="3048" w:type="dxa"/>
          </w:tcPr>
          <w:p w14:paraId="537DFBD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Disclosure to healthcare worker </w:t>
            </w:r>
          </w:p>
        </w:tc>
        <w:tc>
          <w:tcPr>
            <w:tcW w:w="1897" w:type="dxa"/>
          </w:tcPr>
          <w:p w14:paraId="23343FB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267C9DE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5C1912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DE9C1B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BBA10D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3C2566F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72CF53F8" w14:textId="77777777" w:rsidTr="00B23944">
        <w:trPr>
          <w:trHeight w:val="236"/>
        </w:trPr>
        <w:tc>
          <w:tcPr>
            <w:tcW w:w="3048" w:type="dxa"/>
          </w:tcPr>
          <w:p w14:paraId="315FD1CF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897" w:type="dxa"/>
          </w:tcPr>
          <w:p w14:paraId="4400CD3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6DCE823C" w14:textId="7C7733A6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65" w:type="dxa"/>
          </w:tcPr>
          <w:p w14:paraId="2667394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610D0779" w14:textId="483075D1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4BE48D0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1A02A70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772CD452" w14:textId="77777777" w:rsidTr="00B23944">
        <w:trPr>
          <w:trHeight w:val="216"/>
        </w:trPr>
        <w:tc>
          <w:tcPr>
            <w:tcW w:w="3048" w:type="dxa"/>
          </w:tcPr>
          <w:p w14:paraId="16D53E6B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Ye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897" w:type="dxa"/>
          </w:tcPr>
          <w:p w14:paraId="0DC842F3" w14:textId="1B39CFBA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B00E4B">
              <w:rPr>
                <w:rFonts w:ascii="Times New Roman" w:eastAsia="Calibri" w:hAnsi="Times New Roman" w:cs="Times New Roman"/>
                <w:sz w:val="20"/>
                <w:szCs w:val="20"/>
              </w:rPr>
              <w:t>72 (1.36-2.18)***</w:t>
            </w:r>
          </w:p>
        </w:tc>
        <w:tc>
          <w:tcPr>
            <w:tcW w:w="1915" w:type="dxa"/>
          </w:tcPr>
          <w:p w14:paraId="56BD20F8" w14:textId="41C3DEB6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1.41 (1.09-1.82)**</w:t>
            </w:r>
          </w:p>
        </w:tc>
        <w:tc>
          <w:tcPr>
            <w:tcW w:w="1865" w:type="dxa"/>
          </w:tcPr>
          <w:p w14:paraId="30A6A8E1" w14:textId="52DB07D7" w:rsidR="00FA6FCD" w:rsidRPr="00111902" w:rsidRDefault="001144B3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1.73 (1.36-2.18)***</w:t>
            </w:r>
          </w:p>
        </w:tc>
        <w:tc>
          <w:tcPr>
            <w:tcW w:w="1800" w:type="dxa"/>
          </w:tcPr>
          <w:p w14:paraId="04A990F7" w14:textId="4F055980" w:rsidR="00FA6FCD" w:rsidRPr="00111902" w:rsidRDefault="00F24DFA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1.46 (1.12-1.90)</w:t>
            </w:r>
            <w:r w:rsidR="007F71C8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90" w:type="dxa"/>
          </w:tcPr>
          <w:p w14:paraId="782B034F" w14:textId="7FB7B5D4" w:rsidR="00FA6FCD" w:rsidRPr="00111902" w:rsidRDefault="001144B3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1.56 (1.28-1.90)***</w:t>
            </w:r>
          </w:p>
        </w:tc>
        <w:tc>
          <w:tcPr>
            <w:tcW w:w="1853" w:type="dxa"/>
          </w:tcPr>
          <w:p w14:paraId="252AD4A7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5910A608" w14:textId="77777777" w:rsidTr="00B23944">
        <w:trPr>
          <w:trHeight w:val="180"/>
        </w:trPr>
        <w:tc>
          <w:tcPr>
            <w:tcW w:w="3048" w:type="dxa"/>
          </w:tcPr>
          <w:p w14:paraId="0DDA3CD6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085C98B7" w14:textId="45C53175" w:rsidR="00FA6FCD" w:rsidRPr="00111902" w:rsidRDefault="00B00E4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0.84 (0.15-4.78)</w:t>
            </w:r>
          </w:p>
        </w:tc>
        <w:tc>
          <w:tcPr>
            <w:tcW w:w="1915" w:type="dxa"/>
          </w:tcPr>
          <w:p w14:paraId="635B5615" w14:textId="34AA2DC8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1.11 (0.15-8.13)</w:t>
            </w:r>
          </w:p>
        </w:tc>
        <w:tc>
          <w:tcPr>
            <w:tcW w:w="1865" w:type="dxa"/>
          </w:tcPr>
          <w:p w14:paraId="420246E9" w14:textId="45CA99F8" w:rsidR="00FA6FCD" w:rsidRPr="00111902" w:rsidRDefault="001144B3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0.21 (0.04-1.03)*</w:t>
            </w:r>
          </w:p>
        </w:tc>
        <w:tc>
          <w:tcPr>
            <w:tcW w:w="1800" w:type="dxa"/>
          </w:tcPr>
          <w:p w14:paraId="6C6725F8" w14:textId="270ABF36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0.12 (0.04-0.38)</w:t>
            </w:r>
          </w:p>
        </w:tc>
        <w:tc>
          <w:tcPr>
            <w:tcW w:w="1890" w:type="dxa"/>
          </w:tcPr>
          <w:p w14:paraId="4C288651" w14:textId="5466CE4F" w:rsidR="00FA6FCD" w:rsidRPr="00111902" w:rsidRDefault="001144B3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0.62 (0.10-3.99)</w:t>
            </w:r>
          </w:p>
        </w:tc>
        <w:tc>
          <w:tcPr>
            <w:tcW w:w="1853" w:type="dxa"/>
          </w:tcPr>
          <w:p w14:paraId="49B5A89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74F90C35" w14:textId="77777777" w:rsidTr="00B23944">
        <w:trPr>
          <w:trHeight w:val="236"/>
        </w:trPr>
        <w:tc>
          <w:tcPr>
            <w:tcW w:w="3048" w:type="dxa"/>
          </w:tcPr>
          <w:p w14:paraId="6EBE553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Heavy Drinking in past 30 days </w:t>
            </w:r>
          </w:p>
        </w:tc>
        <w:tc>
          <w:tcPr>
            <w:tcW w:w="1897" w:type="dxa"/>
          </w:tcPr>
          <w:p w14:paraId="16D76CA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616F33EE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02280A5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520FC5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7CE4C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6B60A07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A0B670F" w14:textId="77777777" w:rsidTr="00B23944">
        <w:trPr>
          <w:trHeight w:val="236"/>
        </w:trPr>
        <w:tc>
          <w:tcPr>
            <w:tcW w:w="3048" w:type="dxa"/>
          </w:tcPr>
          <w:p w14:paraId="11564DC2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897" w:type="dxa"/>
          </w:tcPr>
          <w:p w14:paraId="36F1D2B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762E462B" w14:textId="61E2341D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6846D19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7FE34BF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DE65930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18F85617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7317DEAF" w14:textId="77777777" w:rsidTr="00B23944">
        <w:trPr>
          <w:trHeight w:val="236"/>
        </w:trPr>
        <w:tc>
          <w:tcPr>
            <w:tcW w:w="3048" w:type="dxa"/>
          </w:tcPr>
          <w:p w14:paraId="727D4E7D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897" w:type="dxa"/>
          </w:tcPr>
          <w:p w14:paraId="4C38F969" w14:textId="710010DE" w:rsidR="00FA6FCD" w:rsidRPr="00111902" w:rsidRDefault="001144B3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1.36 (0.93-1.98)</w:t>
            </w:r>
          </w:p>
        </w:tc>
        <w:tc>
          <w:tcPr>
            <w:tcW w:w="1915" w:type="dxa"/>
          </w:tcPr>
          <w:p w14:paraId="40C50F7B" w14:textId="6A871C91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62EFAF75" w14:textId="23576440" w:rsidR="00FA6FCD" w:rsidRPr="00111902" w:rsidRDefault="00515796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(0.77-1.92)</w:t>
            </w:r>
          </w:p>
        </w:tc>
        <w:tc>
          <w:tcPr>
            <w:tcW w:w="1800" w:type="dxa"/>
          </w:tcPr>
          <w:p w14:paraId="202B0A2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E321EB0" w14:textId="421FEE13" w:rsidR="00FA6FCD" w:rsidRPr="00111902" w:rsidRDefault="00515796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(0.87-1.74)</w:t>
            </w:r>
          </w:p>
        </w:tc>
        <w:tc>
          <w:tcPr>
            <w:tcW w:w="1853" w:type="dxa"/>
          </w:tcPr>
          <w:p w14:paraId="53D0249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581D8C38" w14:textId="77777777" w:rsidTr="00B23944">
        <w:trPr>
          <w:trHeight w:val="236"/>
        </w:trPr>
        <w:tc>
          <w:tcPr>
            <w:tcW w:w="3048" w:type="dxa"/>
          </w:tcPr>
          <w:p w14:paraId="75C6E41F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6A2A5F89" w14:textId="61234100" w:rsidR="00FA6FCD" w:rsidRPr="00111902" w:rsidRDefault="001144B3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0.83 (0.41-1.69)</w:t>
            </w:r>
          </w:p>
        </w:tc>
        <w:tc>
          <w:tcPr>
            <w:tcW w:w="1915" w:type="dxa"/>
          </w:tcPr>
          <w:p w14:paraId="76A008B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747B8801" w14:textId="731A4B9B" w:rsidR="00FA6FCD" w:rsidRPr="00111902" w:rsidRDefault="00515796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(0.39-2.25)</w:t>
            </w:r>
          </w:p>
        </w:tc>
        <w:tc>
          <w:tcPr>
            <w:tcW w:w="1800" w:type="dxa"/>
          </w:tcPr>
          <w:p w14:paraId="421D96A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4299476" w14:textId="41EA4EA3" w:rsidR="00FA6FCD" w:rsidRPr="00111902" w:rsidRDefault="00515796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0.81 (0.41-1.58)</w:t>
            </w:r>
          </w:p>
        </w:tc>
        <w:tc>
          <w:tcPr>
            <w:tcW w:w="1853" w:type="dxa"/>
          </w:tcPr>
          <w:p w14:paraId="4A3115C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604E6406" w14:textId="77777777" w:rsidTr="00B23944">
        <w:trPr>
          <w:trHeight w:val="236"/>
        </w:trPr>
        <w:tc>
          <w:tcPr>
            <w:tcW w:w="3048" w:type="dxa"/>
          </w:tcPr>
          <w:p w14:paraId="0099362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Access to condoms</w:t>
            </w:r>
          </w:p>
        </w:tc>
        <w:tc>
          <w:tcPr>
            <w:tcW w:w="1897" w:type="dxa"/>
          </w:tcPr>
          <w:p w14:paraId="10BE7E8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770817FE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0C8D5DA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64EA0F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18200A5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635F766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428F230C" w14:textId="77777777" w:rsidTr="00B23944">
        <w:trPr>
          <w:trHeight w:val="236"/>
        </w:trPr>
        <w:tc>
          <w:tcPr>
            <w:tcW w:w="3048" w:type="dxa"/>
          </w:tcPr>
          <w:p w14:paraId="3A6017C4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Gets condoms for free </w:t>
            </w:r>
          </w:p>
        </w:tc>
        <w:tc>
          <w:tcPr>
            <w:tcW w:w="1897" w:type="dxa"/>
          </w:tcPr>
          <w:p w14:paraId="137C8F0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2C87A45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6AB831D5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375CBA3B" w14:textId="5193591C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B613AF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5C1F9475" w14:textId="35F01981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5F0CA2A9" w14:textId="77777777" w:rsidTr="00B23944">
        <w:trPr>
          <w:trHeight w:val="236"/>
        </w:trPr>
        <w:tc>
          <w:tcPr>
            <w:tcW w:w="3048" w:type="dxa"/>
          </w:tcPr>
          <w:p w14:paraId="08405556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Buys condoms </w:t>
            </w:r>
          </w:p>
        </w:tc>
        <w:tc>
          <w:tcPr>
            <w:tcW w:w="1897" w:type="dxa"/>
          </w:tcPr>
          <w:p w14:paraId="27166CC8" w14:textId="30B4BF02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15796">
              <w:rPr>
                <w:rFonts w:ascii="Times New Roman" w:eastAsia="Calibri" w:hAnsi="Times New Roman" w:cs="Times New Roman"/>
                <w:sz w:val="20"/>
                <w:szCs w:val="20"/>
              </w:rPr>
              <w:t>71 (</w:t>
            </w:r>
            <w:r w:rsidR="00E775CB">
              <w:rPr>
                <w:rFonts w:ascii="Times New Roman" w:eastAsia="Calibri" w:hAnsi="Times New Roman" w:cs="Times New Roman"/>
                <w:sz w:val="20"/>
                <w:szCs w:val="20"/>
              </w:rPr>
              <w:t>0.55-0.93)**</w:t>
            </w:r>
          </w:p>
        </w:tc>
        <w:tc>
          <w:tcPr>
            <w:tcW w:w="1915" w:type="dxa"/>
          </w:tcPr>
          <w:p w14:paraId="2257F266" w14:textId="313ED45F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5203C9">
              <w:rPr>
                <w:rFonts w:ascii="Times New Roman" w:eastAsia="Calibri" w:hAnsi="Times New Roman" w:cs="Times New Roman"/>
                <w:sz w:val="20"/>
                <w:szCs w:val="20"/>
              </w:rPr>
              <w:t>.88 (0.66-1.16)</w:t>
            </w:r>
          </w:p>
        </w:tc>
        <w:tc>
          <w:tcPr>
            <w:tcW w:w="1865" w:type="dxa"/>
          </w:tcPr>
          <w:p w14:paraId="22FB004F" w14:textId="7887B88F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0.68 (0.52-0.89)**</w:t>
            </w:r>
          </w:p>
        </w:tc>
        <w:tc>
          <w:tcPr>
            <w:tcW w:w="1800" w:type="dxa"/>
          </w:tcPr>
          <w:p w14:paraId="12479498" w14:textId="5999D027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(0.64-1.14)</w:t>
            </w:r>
          </w:p>
        </w:tc>
        <w:tc>
          <w:tcPr>
            <w:tcW w:w="1890" w:type="dxa"/>
          </w:tcPr>
          <w:p w14:paraId="5F1C400B" w14:textId="4C816096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0.75 (0.59-0.94)**</w:t>
            </w:r>
          </w:p>
        </w:tc>
        <w:tc>
          <w:tcPr>
            <w:tcW w:w="1853" w:type="dxa"/>
          </w:tcPr>
          <w:p w14:paraId="59D1C202" w14:textId="50CEDBAA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(0.72-1.16)</w:t>
            </w:r>
          </w:p>
        </w:tc>
      </w:tr>
      <w:tr w:rsidR="00B23944" w:rsidRPr="00111902" w14:paraId="3E182B63" w14:textId="77777777" w:rsidTr="00B23944">
        <w:trPr>
          <w:trHeight w:val="236"/>
        </w:trPr>
        <w:tc>
          <w:tcPr>
            <w:tcW w:w="3048" w:type="dxa"/>
          </w:tcPr>
          <w:p w14:paraId="02C928BB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Gets for free and buys them </w:t>
            </w:r>
          </w:p>
        </w:tc>
        <w:tc>
          <w:tcPr>
            <w:tcW w:w="1897" w:type="dxa"/>
          </w:tcPr>
          <w:p w14:paraId="7A2C40A8" w14:textId="71C446EF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E775CB">
              <w:rPr>
                <w:rFonts w:ascii="Times New Roman" w:eastAsia="Calibri" w:hAnsi="Times New Roman" w:cs="Times New Roman"/>
                <w:sz w:val="20"/>
                <w:szCs w:val="20"/>
              </w:rPr>
              <w:t>7 (0.65-1.16)</w:t>
            </w:r>
          </w:p>
        </w:tc>
        <w:tc>
          <w:tcPr>
            <w:tcW w:w="1915" w:type="dxa"/>
          </w:tcPr>
          <w:p w14:paraId="0EB96C1E" w14:textId="0D8BF70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203C9">
              <w:rPr>
                <w:rFonts w:ascii="Times New Roman" w:eastAsia="Calibri" w:hAnsi="Times New Roman" w:cs="Times New Roman"/>
                <w:sz w:val="20"/>
                <w:szCs w:val="20"/>
              </w:rPr>
              <w:t>81 (0.61-1.10)</w:t>
            </w:r>
          </w:p>
        </w:tc>
        <w:tc>
          <w:tcPr>
            <w:tcW w:w="1865" w:type="dxa"/>
          </w:tcPr>
          <w:p w14:paraId="7A75617C" w14:textId="4A29CB01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(0.57-1.02)*</w:t>
            </w:r>
          </w:p>
        </w:tc>
        <w:tc>
          <w:tcPr>
            <w:tcW w:w="1800" w:type="dxa"/>
          </w:tcPr>
          <w:p w14:paraId="0429C0CB" w14:textId="7CD050D3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(0.56-1.03)</w:t>
            </w:r>
          </w:p>
        </w:tc>
        <w:tc>
          <w:tcPr>
            <w:tcW w:w="1890" w:type="dxa"/>
          </w:tcPr>
          <w:p w14:paraId="50D5F134" w14:textId="6E1C55ED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0.81 (0.63-1.03)*</w:t>
            </w:r>
          </w:p>
        </w:tc>
        <w:tc>
          <w:tcPr>
            <w:tcW w:w="1853" w:type="dxa"/>
          </w:tcPr>
          <w:p w14:paraId="3A934057" w14:textId="21101BD7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0.78 (0.60-1.00)</w:t>
            </w:r>
          </w:p>
        </w:tc>
      </w:tr>
      <w:tr w:rsidR="00B23944" w:rsidRPr="00111902" w14:paraId="103A65B1" w14:textId="77777777" w:rsidTr="00B23944">
        <w:trPr>
          <w:trHeight w:val="152"/>
        </w:trPr>
        <w:tc>
          <w:tcPr>
            <w:tcW w:w="3048" w:type="dxa"/>
          </w:tcPr>
          <w:p w14:paraId="40455061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Neither </w:t>
            </w:r>
          </w:p>
        </w:tc>
        <w:tc>
          <w:tcPr>
            <w:tcW w:w="1897" w:type="dxa"/>
          </w:tcPr>
          <w:p w14:paraId="3E2963CB" w14:textId="6FB31C8F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0.16 (0.05-0.55)**</w:t>
            </w:r>
          </w:p>
        </w:tc>
        <w:tc>
          <w:tcPr>
            <w:tcW w:w="1915" w:type="dxa"/>
          </w:tcPr>
          <w:p w14:paraId="54E63252" w14:textId="0D5B2FB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203C9">
              <w:rPr>
                <w:rFonts w:ascii="Times New Roman" w:eastAsia="Calibri" w:hAnsi="Times New Roman" w:cs="Times New Roman"/>
                <w:sz w:val="20"/>
                <w:szCs w:val="20"/>
              </w:rPr>
              <w:t>29 (0.07-1.10)</w:t>
            </w:r>
          </w:p>
        </w:tc>
        <w:tc>
          <w:tcPr>
            <w:tcW w:w="1865" w:type="dxa"/>
          </w:tcPr>
          <w:p w14:paraId="1E2549E2" w14:textId="32599BCC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E775CB">
              <w:rPr>
                <w:rFonts w:ascii="Times New Roman" w:eastAsia="Calibri" w:hAnsi="Times New Roman" w:cs="Times New Roman"/>
                <w:sz w:val="20"/>
                <w:szCs w:val="20"/>
              </w:rPr>
              <w:t>.08 (0.02-0.33)**</w:t>
            </w:r>
          </w:p>
        </w:tc>
        <w:tc>
          <w:tcPr>
            <w:tcW w:w="1800" w:type="dxa"/>
          </w:tcPr>
          <w:p w14:paraId="179031A1" w14:textId="4103F611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0.11 (0.02-0.50)**</w:t>
            </w:r>
          </w:p>
        </w:tc>
        <w:tc>
          <w:tcPr>
            <w:tcW w:w="1890" w:type="dxa"/>
          </w:tcPr>
          <w:p w14:paraId="11CCAEC1" w14:textId="0617E114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0.14 (0.05-0.41)***</w:t>
            </w:r>
          </w:p>
        </w:tc>
        <w:tc>
          <w:tcPr>
            <w:tcW w:w="1853" w:type="dxa"/>
          </w:tcPr>
          <w:p w14:paraId="7458DD9A" w14:textId="0E5AF4E0" w:rsidR="00FA6FCD" w:rsidRPr="00111902" w:rsidRDefault="00B2394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0.21 (0.07-0.65)</w:t>
            </w:r>
            <w:r w:rsidR="001B2704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</w:p>
        </w:tc>
      </w:tr>
      <w:tr w:rsidR="00B23944" w:rsidRPr="00111902" w14:paraId="76827964" w14:textId="77777777" w:rsidTr="00B23944">
        <w:trPr>
          <w:trHeight w:val="236"/>
        </w:trPr>
        <w:tc>
          <w:tcPr>
            <w:tcW w:w="3048" w:type="dxa"/>
          </w:tcPr>
          <w:p w14:paraId="2B5BFDCF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Refusal/Don’t know</w:t>
            </w:r>
          </w:p>
        </w:tc>
        <w:tc>
          <w:tcPr>
            <w:tcW w:w="1897" w:type="dxa"/>
          </w:tcPr>
          <w:p w14:paraId="0324C51F" w14:textId="1EC794FB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(0.22-3.09)</w:t>
            </w:r>
          </w:p>
        </w:tc>
        <w:tc>
          <w:tcPr>
            <w:tcW w:w="1915" w:type="dxa"/>
          </w:tcPr>
          <w:p w14:paraId="34AADE59" w14:textId="4817713A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1.78 (0.31-10.1)</w:t>
            </w:r>
          </w:p>
        </w:tc>
        <w:tc>
          <w:tcPr>
            <w:tcW w:w="1865" w:type="dxa"/>
          </w:tcPr>
          <w:p w14:paraId="1A20DCFF" w14:textId="4885E076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(0.30-3.05)</w:t>
            </w:r>
          </w:p>
        </w:tc>
        <w:tc>
          <w:tcPr>
            <w:tcW w:w="1800" w:type="dxa"/>
          </w:tcPr>
          <w:p w14:paraId="79CAD2E3" w14:textId="03413A10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1.54 (0.40-5.92)</w:t>
            </w:r>
          </w:p>
        </w:tc>
        <w:tc>
          <w:tcPr>
            <w:tcW w:w="1890" w:type="dxa"/>
          </w:tcPr>
          <w:p w14:paraId="75094DC4" w14:textId="7418DDDA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0.80 (0.27-2.33)</w:t>
            </w:r>
          </w:p>
        </w:tc>
        <w:tc>
          <w:tcPr>
            <w:tcW w:w="1853" w:type="dxa"/>
          </w:tcPr>
          <w:p w14:paraId="00F9496D" w14:textId="03136962" w:rsidR="00FA6FCD" w:rsidRPr="00111902" w:rsidRDefault="001B270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1.40 (0.41-4.78)</w:t>
            </w:r>
          </w:p>
        </w:tc>
      </w:tr>
      <w:tr w:rsidR="00B23944" w:rsidRPr="00111902" w14:paraId="15F4FDF6" w14:textId="77777777" w:rsidTr="00B23944">
        <w:trPr>
          <w:trHeight w:val="236"/>
        </w:trPr>
        <w:tc>
          <w:tcPr>
            <w:tcW w:w="3048" w:type="dxa"/>
          </w:tcPr>
          <w:p w14:paraId="0677E44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Knowledge of HIV risks </w:t>
            </w:r>
          </w:p>
        </w:tc>
        <w:tc>
          <w:tcPr>
            <w:tcW w:w="1897" w:type="dxa"/>
          </w:tcPr>
          <w:p w14:paraId="407D028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16D60E1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2CE7728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6218DA5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043BC4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119B82C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11784693" w14:textId="77777777" w:rsidTr="00B23944">
        <w:trPr>
          <w:trHeight w:val="702"/>
        </w:trPr>
        <w:tc>
          <w:tcPr>
            <w:tcW w:w="3048" w:type="dxa"/>
          </w:tcPr>
          <w:p w14:paraId="72BF8EE5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a.) What type of sex is associated with highest HIV transmission risk?</w:t>
            </w:r>
          </w:p>
        </w:tc>
        <w:tc>
          <w:tcPr>
            <w:tcW w:w="1897" w:type="dxa"/>
          </w:tcPr>
          <w:p w14:paraId="39D9E0CD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7691EAD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56EA45A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47F80C4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A7BE2A0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5DB2050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699930B5" w14:textId="77777777" w:rsidTr="00B23944">
        <w:trPr>
          <w:trHeight w:val="233"/>
        </w:trPr>
        <w:tc>
          <w:tcPr>
            <w:tcW w:w="3048" w:type="dxa"/>
          </w:tcPr>
          <w:p w14:paraId="4E382522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types of sex carry equal risk </w:t>
            </w:r>
          </w:p>
        </w:tc>
        <w:tc>
          <w:tcPr>
            <w:tcW w:w="1897" w:type="dxa"/>
          </w:tcPr>
          <w:p w14:paraId="5AF557E0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11391401" w14:textId="62B2FE3B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65" w:type="dxa"/>
          </w:tcPr>
          <w:p w14:paraId="55C125DB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6DD624F0" w14:textId="18EA4C5D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4B53F7FC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6F5D4E7E" w14:textId="1DF700BD" w:rsidR="00FA6FCD" w:rsidRPr="00111902" w:rsidRDefault="001B270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</w:tr>
      <w:tr w:rsidR="00B23944" w:rsidRPr="00111902" w14:paraId="23BE9A00" w14:textId="77777777" w:rsidTr="00B23944">
        <w:trPr>
          <w:trHeight w:val="236"/>
        </w:trPr>
        <w:tc>
          <w:tcPr>
            <w:tcW w:w="3048" w:type="dxa"/>
          </w:tcPr>
          <w:p w14:paraId="34EE7030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 sex </w:t>
            </w:r>
          </w:p>
        </w:tc>
        <w:tc>
          <w:tcPr>
            <w:tcW w:w="1897" w:type="dxa"/>
          </w:tcPr>
          <w:p w14:paraId="3A52B283" w14:textId="63223FCE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1.46 (1.10-1.92)**</w:t>
            </w:r>
          </w:p>
        </w:tc>
        <w:tc>
          <w:tcPr>
            <w:tcW w:w="1915" w:type="dxa"/>
          </w:tcPr>
          <w:p w14:paraId="11971399" w14:textId="44730082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(0.98-1.75)</w:t>
            </w:r>
          </w:p>
        </w:tc>
        <w:tc>
          <w:tcPr>
            <w:tcW w:w="1865" w:type="dxa"/>
          </w:tcPr>
          <w:p w14:paraId="6BD79D69" w14:textId="4A1D822C" w:rsidR="00FA6FCD" w:rsidRPr="00111902" w:rsidRDefault="00201E5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 (1.15-1.95)</w:t>
            </w:r>
            <w:r w:rsidR="00964071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00" w:type="dxa"/>
          </w:tcPr>
          <w:p w14:paraId="49BEB443" w14:textId="63300CEC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(0.99-1.74)</w:t>
            </w:r>
          </w:p>
        </w:tc>
        <w:tc>
          <w:tcPr>
            <w:tcW w:w="1890" w:type="dxa"/>
          </w:tcPr>
          <w:p w14:paraId="34165691" w14:textId="2104EC6F" w:rsidR="00FA6FCD" w:rsidRPr="00111902" w:rsidRDefault="0096407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1.38 (1.10-1.74)**</w:t>
            </w:r>
          </w:p>
        </w:tc>
        <w:tc>
          <w:tcPr>
            <w:tcW w:w="1853" w:type="dxa"/>
          </w:tcPr>
          <w:p w14:paraId="5803C58D" w14:textId="5E31ED7E" w:rsidR="00FA6FCD" w:rsidRPr="00111902" w:rsidRDefault="001B270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1.24 (0.98-1.58)</w:t>
            </w:r>
          </w:p>
        </w:tc>
      </w:tr>
      <w:tr w:rsidR="00B23944" w:rsidRPr="00111902" w14:paraId="78A17F34" w14:textId="77777777" w:rsidTr="00B23944">
        <w:trPr>
          <w:trHeight w:val="236"/>
        </w:trPr>
        <w:tc>
          <w:tcPr>
            <w:tcW w:w="3048" w:type="dxa"/>
          </w:tcPr>
          <w:p w14:paraId="6226BB6E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Vaginal sex </w:t>
            </w:r>
          </w:p>
        </w:tc>
        <w:tc>
          <w:tcPr>
            <w:tcW w:w="1897" w:type="dxa"/>
          </w:tcPr>
          <w:p w14:paraId="02F1451B" w14:textId="5080547B" w:rsidR="00FA6FCD" w:rsidRPr="00111902" w:rsidRDefault="00E775CB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</w:t>
            </w:r>
            <w:r w:rsidR="00201E51">
              <w:rPr>
                <w:rFonts w:ascii="Times New Roman" w:eastAsia="Calibri" w:hAnsi="Times New Roman" w:cs="Times New Roman"/>
                <w:sz w:val="20"/>
                <w:szCs w:val="20"/>
              </w:rPr>
              <w:t>0.88-1.71)</w:t>
            </w:r>
          </w:p>
        </w:tc>
        <w:tc>
          <w:tcPr>
            <w:tcW w:w="1915" w:type="dxa"/>
          </w:tcPr>
          <w:p w14:paraId="7CF4BDA0" w14:textId="252C0B84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 (0.90-1.87)</w:t>
            </w:r>
          </w:p>
        </w:tc>
        <w:tc>
          <w:tcPr>
            <w:tcW w:w="1865" w:type="dxa"/>
          </w:tcPr>
          <w:p w14:paraId="541B9265" w14:textId="2E6DDC1D" w:rsidR="00FA6FCD" w:rsidRPr="00111902" w:rsidRDefault="00201E5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1.38 (0.</w:t>
            </w:r>
            <w:r w:rsidR="00964071">
              <w:rPr>
                <w:rFonts w:ascii="Times New Roman" w:eastAsia="Calibri" w:hAnsi="Times New Roman" w:cs="Times New Roman"/>
                <w:sz w:val="20"/>
                <w:szCs w:val="20"/>
              </w:rPr>
              <w:t>94-2.04)</w:t>
            </w:r>
          </w:p>
        </w:tc>
        <w:tc>
          <w:tcPr>
            <w:tcW w:w="1800" w:type="dxa"/>
          </w:tcPr>
          <w:p w14:paraId="40CC136B" w14:textId="7CB4DA18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1.66 (1.10-2.50)**</w:t>
            </w:r>
          </w:p>
        </w:tc>
        <w:tc>
          <w:tcPr>
            <w:tcW w:w="1890" w:type="dxa"/>
          </w:tcPr>
          <w:p w14:paraId="7011CAD5" w14:textId="7B2CCE8E" w:rsidR="00FA6FCD" w:rsidRPr="00111902" w:rsidRDefault="0096407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1.16 (0.86-1.56)</w:t>
            </w:r>
          </w:p>
        </w:tc>
        <w:tc>
          <w:tcPr>
            <w:tcW w:w="1853" w:type="dxa"/>
          </w:tcPr>
          <w:p w14:paraId="759F3AD9" w14:textId="4F6F4604" w:rsidR="00FA6FCD" w:rsidRPr="00111902" w:rsidRDefault="001B270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1.26 (0.92-1.73)</w:t>
            </w:r>
          </w:p>
        </w:tc>
      </w:tr>
      <w:tr w:rsidR="00B23944" w:rsidRPr="00111902" w14:paraId="3EFA5274" w14:textId="77777777" w:rsidTr="00B23944">
        <w:trPr>
          <w:trHeight w:val="236"/>
        </w:trPr>
        <w:tc>
          <w:tcPr>
            <w:tcW w:w="3048" w:type="dxa"/>
          </w:tcPr>
          <w:p w14:paraId="6699EF24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Oral </w:t>
            </w:r>
          </w:p>
        </w:tc>
        <w:tc>
          <w:tcPr>
            <w:tcW w:w="1897" w:type="dxa"/>
          </w:tcPr>
          <w:p w14:paraId="3A781EA8" w14:textId="631DEF86" w:rsidR="00FA6FCD" w:rsidRPr="00111902" w:rsidRDefault="00201E5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1.26 (0.70-2.27)</w:t>
            </w:r>
          </w:p>
        </w:tc>
        <w:tc>
          <w:tcPr>
            <w:tcW w:w="1915" w:type="dxa"/>
          </w:tcPr>
          <w:p w14:paraId="2D3CE00F" w14:textId="030DF618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1.65 (0.85-3.20)</w:t>
            </w:r>
          </w:p>
        </w:tc>
        <w:tc>
          <w:tcPr>
            <w:tcW w:w="1865" w:type="dxa"/>
          </w:tcPr>
          <w:p w14:paraId="136C6ECD" w14:textId="4DB15D9B" w:rsidR="00FA6FCD" w:rsidRPr="00111902" w:rsidRDefault="0096407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2.01 (1.15-3.50)**</w:t>
            </w:r>
          </w:p>
        </w:tc>
        <w:tc>
          <w:tcPr>
            <w:tcW w:w="1800" w:type="dxa"/>
          </w:tcPr>
          <w:p w14:paraId="41E36FA9" w14:textId="6057FEF5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2.17 (1.20-3.93)**</w:t>
            </w:r>
          </w:p>
        </w:tc>
        <w:tc>
          <w:tcPr>
            <w:tcW w:w="1890" w:type="dxa"/>
          </w:tcPr>
          <w:p w14:paraId="4D3F8148" w14:textId="62BB1326" w:rsidR="00FA6FCD" w:rsidRPr="00111902" w:rsidRDefault="0096407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1.68 (1.03-2.73)**</w:t>
            </w:r>
          </w:p>
        </w:tc>
        <w:tc>
          <w:tcPr>
            <w:tcW w:w="1853" w:type="dxa"/>
          </w:tcPr>
          <w:p w14:paraId="184F8DA9" w14:textId="67A603CB" w:rsidR="00FA6FCD" w:rsidRPr="00111902" w:rsidRDefault="001B270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1.92 (1.16-3.19)**</w:t>
            </w:r>
          </w:p>
        </w:tc>
      </w:tr>
      <w:tr w:rsidR="00B23944" w:rsidRPr="00111902" w14:paraId="5B638950" w14:textId="77777777" w:rsidTr="00B23944">
        <w:trPr>
          <w:trHeight w:val="236"/>
        </w:trPr>
        <w:tc>
          <w:tcPr>
            <w:tcW w:w="3048" w:type="dxa"/>
          </w:tcPr>
          <w:p w14:paraId="2439FF9D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600FEAD9" w14:textId="5ACDDD18" w:rsidR="00FA6FCD" w:rsidRPr="00111902" w:rsidRDefault="00201E5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(0.35-1.38)</w:t>
            </w:r>
          </w:p>
        </w:tc>
        <w:tc>
          <w:tcPr>
            <w:tcW w:w="1915" w:type="dxa"/>
          </w:tcPr>
          <w:p w14:paraId="5DB1653D" w14:textId="6E9F2865" w:rsidR="00FA6FCD" w:rsidRPr="00111902" w:rsidRDefault="005203C9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(0.58-</w:t>
            </w:r>
            <w:r w:rsidR="00F24DFA">
              <w:rPr>
                <w:rFonts w:ascii="Times New Roman" w:eastAsia="Calibri" w:hAnsi="Times New Roman" w:cs="Times New Roman"/>
                <w:sz w:val="20"/>
                <w:szCs w:val="20"/>
              </w:rPr>
              <w:t>2.36)</w:t>
            </w:r>
          </w:p>
        </w:tc>
        <w:tc>
          <w:tcPr>
            <w:tcW w:w="1865" w:type="dxa"/>
          </w:tcPr>
          <w:p w14:paraId="7985D044" w14:textId="2AD744ED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964071">
              <w:rPr>
                <w:rFonts w:ascii="Times New Roman" w:eastAsia="Calibri" w:hAnsi="Times New Roman" w:cs="Times New Roman"/>
                <w:sz w:val="20"/>
                <w:szCs w:val="20"/>
              </w:rPr>
              <w:t>.97  (0.49-1.91)</w:t>
            </w:r>
          </w:p>
        </w:tc>
        <w:tc>
          <w:tcPr>
            <w:tcW w:w="1800" w:type="dxa"/>
          </w:tcPr>
          <w:p w14:paraId="1D93AB41" w14:textId="2DE958BE" w:rsidR="00FA6FCD" w:rsidRPr="00111902" w:rsidRDefault="007F71C8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1.53 (0.40-5.92)</w:t>
            </w:r>
          </w:p>
        </w:tc>
        <w:tc>
          <w:tcPr>
            <w:tcW w:w="1890" w:type="dxa"/>
          </w:tcPr>
          <w:p w14:paraId="451D9B7A" w14:textId="49DB11D6" w:rsidR="00FA6FCD" w:rsidRPr="00111902" w:rsidRDefault="00964071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(0.40-1.34)</w:t>
            </w:r>
          </w:p>
        </w:tc>
        <w:tc>
          <w:tcPr>
            <w:tcW w:w="1853" w:type="dxa"/>
          </w:tcPr>
          <w:p w14:paraId="1BE2805F" w14:textId="7545B518" w:rsidR="00FA6FCD" w:rsidRPr="00111902" w:rsidRDefault="001B2704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0.98 (0.53-1.82)</w:t>
            </w:r>
          </w:p>
        </w:tc>
      </w:tr>
      <w:tr w:rsidR="00B23944" w:rsidRPr="00111902" w14:paraId="0AB0F214" w14:textId="77777777" w:rsidTr="00B23944">
        <w:trPr>
          <w:trHeight w:val="702"/>
        </w:trPr>
        <w:tc>
          <w:tcPr>
            <w:tcW w:w="3048" w:type="dxa"/>
          </w:tcPr>
          <w:p w14:paraId="1497A2DF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b.) What type of anal sex is associated with the highest HIV transmission risk?</w:t>
            </w:r>
          </w:p>
        </w:tc>
        <w:tc>
          <w:tcPr>
            <w:tcW w:w="1897" w:type="dxa"/>
          </w:tcPr>
          <w:p w14:paraId="18501291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52E4F813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350DE1F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0A2C49A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F5D3C29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26D9C03F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79B61FE9" w14:textId="77777777" w:rsidTr="00B23944">
        <w:trPr>
          <w:trHeight w:val="472"/>
        </w:trPr>
        <w:tc>
          <w:tcPr>
            <w:tcW w:w="3048" w:type="dxa"/>
          </w:tcPr>
          <w:p w14:paraId="41439DCA" w14:textId="77777777" w:rsidR="00FA6FCD" w:rsidRPr="00111902" w:rsidRDefault="00FA6FCD" w:rsidP="00990B45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types of anal sex carry equal risk </w:t>
            </w:r>
          </w:p>
        </w:tc>
        <w:tc>
          <w:tcPr>
            <w:tcW w:w="1897" w:type="dxa"/>
          </w:tcPr>
          <w:p w14:paraId="5A0934E2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2E3EAE86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35BA1E27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40237EFB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CCB4198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0CA038F7" w14:textId="77777777" w:rsidR="00FA6FCD" w:rsidRPr="00111902" w:rsidRDefault="00FA6FCD" w:rsidP="00990B4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5B59CD9B" w14:textId="77777777" w:rsidTr="00B23944">
        <w:trPr>
          <w:trHeight w:val="236"/>
        </w:trPr>
        <w:tc>
          <w:tcPr>
            <w:tcW w:w="3048" w:type="dxa"/>
          </w:tcPr>
          <w:p w14:paraId="5AF33916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Receptive anal sex </w:t>
            </w:r>
          </w:p>
        </w:tc>
        <w:tc>
          <w:tcPr>
            <w:tcW w:w="1897" w:type="dxa"/>
          </w:tcPr>
          <w:p w14:paraId="3FE1DC2E" w14:textId="13165965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(0.79-1.28)</w:t>
            </w:r>
          </w:p>
        </w:tc>
        <w:tc>
          <w:tcPr>
            <w:tcW w:w="1915" w:type="dxa"/>
          </w:tcPr>
          <w:p w14:paraId="56C8ACB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6B971124" w14:textId="5F194C43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(0.85-1.36)</w:t>
            </w:r>
          </w:p>
        </w:tc>
        <w:tc>
          <w:tcPr>
            <w:tcW w:w="1800" w:type="dxa"/>
          </w:tcPr>
          <w:p w14:paraId="1D798D6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B32CE62" w14:textId="185E7446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.02 (0.84-1.25)</w:t>
            </w:r>
          </w:p>
        </w:tc>
        <w:tc>
          <w:tcPr>
            <w:tcW w:w="1853" w:type="dxa"/>
          </w:tcPr>
          <w:p w14:paraId="47246C4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4EF89C25" w14:textId="77777777" w:rsidTr="00B23944">
        <w:trPr>
          <w:trHeight w:val="236"/>
        </w:trPr>
        <w:tc>
          <w:tcPr>
            <w:tcW w:w="3048" w:type="dxa"/>
          </w:tcPr>
          <w:p w14:paraId="1F31A4E7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Insertive anal sex </w:t>
            </w:r>
          </w:p>
        </w:tc>
        <w:tc>
          <w:tcPr>
            <w:tcW w:w="1897" w:type="dxa"/>
          </w:tcPr>
          <w:p w14:paraId="4E8FF37B" w14:textId="052019B0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1.09 (0.74-1.61)</w:t>
            </w:r>
          </w:p>
        </w:tc>
        <w:tc>
          <w:tcPr>
            <w:tcW w:w="1915" w:type="dxa"/>
          </w:tcPr>
          <w:p w14:paraId="037C8D0E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5C3BFD9E" w14:textId="688F89C5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1.19 (0.76-1.87)</w:t>
            </w:r>
          </w:p>
        </w:tc>
        <w:tc>
          <w:tcPr>
            <w:tcW w:w="1800" w:type="dxa"/>
          </w:tcPr>
          <w:p w14:paraId="047D84B2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E586286" w14:textId="7A9F6FF4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(0.84-1.64)</w:t>
            </w:r>
          </w:p>
        </w:tc>
        <w:tc>
          <w:tcPr>
            <w:tcW w:w="1853" w:type="dxa"/>
          </w:tcPr>
          <w:p w14:paraId="7FC8A1E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49AE7351" w14:textId="77777777" w:rsidTr="00B23944">
        <w:trPr>
          <w:trHeight w:val="236"/>
        </w:trPr>
        <w:tc>
          <w:tcPr>
            <w:tcW w:w="3048" w:type="dxa"/>
          </w:tcPr>
          <w:p w14:paraId="328B274F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1F6FE2CF" w14:textId="323E5376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(0.45-1.33)</w:t>
            </w:r>
          </w:p>
        </w:tc>
        <w:tc>
          <w:tcPr>
            <w:tcW w:w="1915" w:type="dxa"/>
          </w:tcPr>
          <w:p w14:paraId="225CE243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6060ED9E" w14:textId="65A5314B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0.83 (0.44-1.54)</w:t>
            </w:r>
          </w:p>
        </w:tc>
        <w:tc>
          <w:tcPr>
            <w:tcW w:w="1800" w:type="dxa"/>
          </w:tcPr>
          <w:p w14:paraId="0188B8F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52CAB27" w14:textId="5196CB44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(0.53-1.39)</w:t>
            </w:r>
          </w:p>
        </w:tc>
        <w:tc>
          <w:tcPr>
            <w:tcW w:w="1853" w:type="dxa"/>
          </w:tcPr>
          <w:p w14:paraId="4DAEE5B0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0613F9C" w14:textId="77777777" w:rsidTr="00B23944">
        <w:trPr>
          <w:trHeight w:val="472"/>
        </w:trPr>
        <w:tc>
          <w:tcPr>
            <w:tcW w:w="3048" w:type="dxa"/>
          </w:tcPr>
          <w:p w14:paraId="448AD73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Any STI test in the past 12 months</w:t>
            </w:r>
          </w:p>
        </w:tc>
        <w:tc>
          <w:tcPr>
            <w:tcW w:w="1897" w:type="dxa"/>
          </w:tcPr>
          <w:p w14:paraId="1D6F75A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5801809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4CAF743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20ABE93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13DB74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67AD59F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59B3AFB6" w14:textId="77777777" w:rsidTr="00B23944">
        <w:trPr>
          <w:trHeight w:val="236"/>
        </w:trPr>
        <w:tc>
          <w:tcPr>
            <w:tcW w:w="3048" w:type="dxa"/>
          </w:tcPr>
          <w:p w14:paraId="2DD20636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897" w:type="dxa"/>
          </w:tcPr>
          <w:p w14:paraId="6D45047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0BC9DA1F" w14:textId="66A40D8E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65" w:type="dxa"/>
          </w:tcPr>
          <w:p w14:paraId="59C19F6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740DA2A3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4A252E1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0F661155" w14:textId="4CBDC9AE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6F506F32" w14:textId="77777777" w:rsidTr="00B23944">
        <w:trPr>
          <w:trHeight w:val="236"/>
        </w:trPr>
        <w:tc>
          <w:tcPr>
            <w:tcW w:w="3048" w:type="dxa"/>
          </w:tcPr>
          <w:p w14:paraId="5D68BE0B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897" w:type="dxa"/>
          </w:tcPr>
          <w:p w14:paraId="164F9F8A" w14:textId="48FC3E72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1.31 (1.03-1.64)**</w:t>
            </w:r>
          </w:p>
        </w:tc>
        <w:tc>
          <w:tcPr>
            <w:tcW w:w="1915" w:type="dxa"/>
          </w:tcPr>
          <w:p w14:paraId="07A8280F" w14:textId="21FBB08A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 (0.90-1.46)</w:t>
            </w:r>
          </w:p>
        </w:tc>
        <w:tc>
          <w:tcPr>
            <w:tcW w:w="1865" w:type="dxa"/>
          </w:tcPr>
          <w:p w14:paraId="59158065" w14:textId="422AA091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(1.05-1.68)**</w:t>
            </w:r>
          </w:p>
        </w:tc>
        <w:tc>
          <w:tcPr>
            <w:tcW w:w="1800" w:type="dxa"/>
          </w:tcPr>
          <w:p w14:paraId="28EB7E55" w14:textId="5DABA030" w:rsidR="00FD6896" w:rsidRPr="00111902" w:rsidRDefault="007F71C8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 (0.89-1.48)</w:t>
            </w:r>
          </w:p>
        </w:tc>
        <w:tc>
          <w:tcPr>
            <w:tcW w:w="1890" w:type="dxa"/>
          </w:tcPr>
          <w:p w14:paraId="6D5A3BF9" w14:textId="572EF9B9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1.25 (1.03-1.52)**</w:t>
            </w:r>
          </w:p>
        </w:tc>
        <w:tc>
          <w:tcPr>
            <w:tcW w:w="1853" w:type="dxa"/>
          </w:tcPr>
          <w:p w14:paraId="39BBA908" w14:textId="529D4028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(0.90-1.36)</w:t>
            </w:r>
          </w:p>
        </w:tc>
      </w:tr>
      <w:tr w:rsidR="00B23944" w:rsidRPr="00111902" w14:paraId="76589D37" w14:textId="77777777" w:rsidTr="00B23944">
        <w:trPr>
          <w:trHeight w:val="236"/>
        </w:trPr>
        <w:tc>
          <w:tcPr>
            <w:tcW w:w="3048" w:type="dxa"/>
          </w:tcPr>
          <w:p w14:paraId="7BC6C274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897" w:type="dxa"/>
          </w:tcPr>
          <w:p w14:paraId="131ECE8F" w14:textId="6D9181E8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15" w:type="dxa"/>
          </w:tcPr>
          <w:p w14:paraId="1FE70584" w14:textId="4FB0756C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65" w:type="dxa"/>
          </w:tcPr>
          <w:p w14:paraId="7CCB49F4" w14:textId="463F149C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1DE10DE7" w14:textId="3BCE295C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DDF1EEC" w14:textId="2D8B710B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53" w:type="dxa"/>
          </w:tcPr>
          <w:p w14:paraId="53B232ED" w14:textId="75B317D8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B23944" w:rsidRPr="00111902" w14:paraId="5E133141" w14:textId="77777777" w:rsidTr="00B23944">
        <w:trPr>
          <w:trHeight w:val="472"/>
        </w:trPr>
        <w:tc>
          <w:tcPr>
            <w:tcW w:w="3048" w:type="dxa"/>
          </w:tcPr>
          <w:p w14:paraId="40942F22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Any STI diagnosis in the past 12 months </w:t>
            </w:r>
          </w:p>
        </w:tc>
        <w:tc>
          <w:tcPr>
            <w:tcW w:w="1897" w:type="dxa"/>
          </w:tcPr>
          <w:p w14:paraId="0FE0F16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439A1C9D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0A489A3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E50E80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0E2294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1F56C012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39FBB2C4" w14:textId="77777777" w:rsidTr="00B23944">
        <w:trPr>
          <w:trHeight w:val="236"/>
        </w:trPr>
        <w:tc>
          <w:tcPr>
            <w:tcW w:w="3048" w:type="dxa"/>
          </w:tcPr>
          <w:p w14:paraId="215565BA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897" w:type="dxa"/>
          </w:tcPr>
          <w:p w14:paraId="642C659D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1643181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2700255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4BA44AA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8D195CD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1B6CDA34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06EB914" w14:textId="77777777" w:rsidTr="00B23944">
        <w:trPr>
          <w:trHeight w:val="236"/>
        </w:trPr>
        <w:tc>
          <w:tcPr>
            <w:tcW w:w="3048" w:type="dxa"/>
          </w:tcPr>
          <w:p w14:paraId="0805D3B0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897" w:type="dxa"/>
          </w:tcPr>
          <w:p w14:paraId="6296A92E" w14:textId="14F391EF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(0.69-1.16)</w:t>
            </w:r>
          </w:p>
        </w:tc>
        <w:tc>
          <w:tcPr>
            <w:tcW w:w="1915" w:type="dxa"/>
          </w:tcPr>
          <w:p w14:paraId="48E523ED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9A00940" w14:textId="421041A9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(0.62-1.07)</w:t>
            </w:r>
          </w:p>
        </w:tc>
        <w:tc>
          <w:tcPr>
            <w:tcW w:w="1800" w:type="dxa"/>
          </w:tcPr>
          <w:p w14:paraId="2B8FA10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021A65E" w14:textId="46314CB8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(0.69-1.06)</w:t>
            </w:r>
          </w:p>
        </w:tc>
        <w:tc>
          <w:tcPr>
            <w:tcW w:w="1853" w:type="dxa"/>
          </w:tcPr>
          <w:p w14:paraId="65F844A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372C9A0D" w14:textId="77777777" w:rsidTr="00B23944">
        <w:trPr>
          <w:trHeight w:val="236"/>
        </w:trPr>
        <w:tc>
          <w:tcPr>
            <w:tcW w:w="3048" w:type="dxa"/>
          </w:tcPr>
          <w:p w14:paraId="32BED1CA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 Don’t know </w:t>
            </w:r>
          </w:p>
        </w:tc>
        <w:tc>
          <w:tcPr>
            <w:tcW w:w="1897" w:type="dxa"/>
          </w:tcPr>
          <w:p w14:paraId="5D82FB96" w14:textId="490B5979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(0.13-2.08)</w:t>
            </w:r>
          </w:p>
        </w:tc>
        <w:tc>
          <w:tcPr>
            <w:tcW w:w="1915" w:type="dxa"/>
          </w:tcPr>
          <w:p w14:paraId="04FAA09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1DEFA304" w14:textId="2FBE98F4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0.42 (0.08-2.28)</w:t>
            </w:r>
          </w:p>
        </w:tc>
        <w:tc>
          <w:tcPr>
            <w:tcW w:w="1800" w:type="dxa"/>
          </w:tcPr>
          <w:p w14:paraId="0D4D81F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180567E" w14:textId="42AFB6F2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(0.15-1.79)</w:t>
            </w:r>
          </w:p>
        </w:tc>
        <w:tc>
          <w:tcPr>
            <w:tcW w:w="1853" w:type="dxa"/>
          </w:tcPr>
          <w:p w14:paraId="63831795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D92D24D" w14:textId="77777777" w:rsidTr="00B23944">
        <w:trPr>
          <w:trHeight w:val="465"/>
        </w:trPr>
        <w:tc>
          <w:tcPr>
            <w:tcW w:w="3048" w:type="dxa"/>
          </w:tcPr>
          <w:p w14:paraId="451EC64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Worry about HIV in the past 12 months?</w:t>
            </w:r>
          </w:p>
        </w:tc>
        <w:tc>
          <w:tcPr>
            <w:tcW w:w="1897" w:type="dxa"/>
          </w:tcPr>
          <w:p w14:paraId="48A97EA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296D16AD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590BB94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31D07945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5C90BAF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2CD1F43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CAB75DA" w14:textId="77777777" w:rsidTr="00B23944">
        <w:trPr>
          <w:trHeight w:val="236"/>
        </w:trPr>
        <w:tc>
          <w:tcPr>
            <w:tcW w:w="3048" w:type="dxa"/>
          </w:tcPr>
          <w:p w14:paraId="549A922A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Not at all worried</w:t>
            </w:r>
          </w:p>
        </w:tc>
        <w:tc>
          <w:tcPr>
            <w:tcW w:w="1897" w:type="dxa"/>
          </w:tcPr>
          <w:p w14:paraId="48E625F5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404AF388" w14:textId="627EFFB4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166D85D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02B4765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02D2E1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404E0891" w14:textId="299CD383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648BA66F" w14:textId="77777777" w:rsidTr="00B23944">
        <w:trPr>
          <w:trHeight w:val="236"/>
        </w:trPr>
        <w:tc>
          <w:tcPr>
            <w:tcW w:w="3048" w:type="dxa"/>
          </w:tcPr>
          <w:p w14:paraId="28D4D123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Somewhat/ a little worried </w:t>
            </w:r>
          </w:p>
        </w:tc>
        <w:tc>
          <w:tcPr>
            <w:tcW w:w="1897" w:type="dxa"/>
          </w:tcPr>
          <w:p w14:paraId="0767F440" w14:textId="5EC76183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(0.74-1.26)</w:t>
            </w:r>
          </w:p>
        </w:tc>
        <w:tc>
          <w:tcPr>
            <w:tcW w:w="1915" w:type="dxa"/>
          </w:tcPr>
          <w:p w14:paraId="3A11E822" w14:textId="2DF5AD19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(0.65-1.14)</w:t>
            </w:r>
          </w:p>
        </w:tc>
        <w:tc>
          <w:tcPr>
            <w:tcW w:w="1865" w:type="dxa"/>
          </w:tcPr>
          <w:p w14:paraId="5C03329F" w14:textId="531B6326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(0.82-1.40)</w:t>
            </w:r>
          </w:p>
        </w:tc>
        <w:tc>
          <w:tcPr>
            <w:tcW w:w="1800" w:type="dxa"/>
          </w:tcPr>
          <w:p w14:paraId="01B9E88A" w14:textId="77A029B3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3944">
              <w:rPr>
                <w:rFonts w:ascii="Times New Roman" w:eastAsia="Calibri" w:hAnsi="Times New Roman" w:cs="Times New Roman"/>
                <w:sz w:val="20"/>
                <w:szCs w:val="20"/>
              </w:rPr>
              <w:t>0.99 (0.74-1.31)</w:t>
            </w:r>
          </w:p>
        </w:tc>
        <w:tc>
          <w:tcPr>
            <w:tcW w:w="1890" w:type="dxa"/>
          </w:tcPr>
          <w:p w14:paraId="541AA363" w14:textId="471BD635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(0.76-1.20)</w:t>
            </w:r>
          </w:p>
        </w:tc>
        <w:tc>
          <w:tcPr>
            <w:tcW w:w="1853" w:type="dxa"/>
          </w:tcPr>
          <w:p w14:paraId="1CFB0215" w14:textId="037FE108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(0.68-1.09)</w:t>
            </w:r>
          </w:p>
        </w:tc>
      </w:tr>
      <w:tr w:rsidR="00B23944" w:rsidRPr="00111902" w14:paraId="64F3A83E" w14:textId="77777777" w:rsidTr="00B23944">
        <w:trPr>
          <w:trHeight w:val="224"/>
        </w:trPr>
        <w:tc>
          <w:tcPr>
            <w:tcW w:w="3048" w:type="dxa"/>
          </w:tcPr>
          <w:p w14:paraId="5C7CE31D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Very worried </w:t>
            </w:r>
          </w:p>
        </w:tc>
        <w:tc>
          <w:tcPr>
            <w:tcW w:w="1897" w:type="dxa"/>
          </w:tcPr>
          <w:p w14:paraId="3E21B3DD" w14:textId="045A6E94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(0.57-0.97)**</w:t>
            </w:r>
          </w:p>
        </w:tc>
        <w:tc>
          <w:tcPr>
            <w:tcW w:w="1915" w:type="dxa"/>
          </w:tcPr>
          <w:p w14:paraId="2DFE0771" w14:textId="239A2145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0.64 (0.48-0.85)**</w:t>
            </w:r>
          </w:p>
        </w:tc>
        <w:tc>
          <w:tcPr>
            <w:tcW w:w="1865" w:type="dxa"/>
          </w:tcPr>
          <w:p w14:paraId="057051F2" w14:textId="75278BD8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0.78 (0.59-1.03)*</w:t>
            </w:r>
          </w:p>
        </w:tc>
        <w:tc>
          <w:tcPr>
            <w:tcW w:w="1800" w:type="dxa"/>
          </w:tcPr>
          <w:p w14:paraId="410466DD" w14:textId="43703407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3944">
              <w:rPr>
                <w:rFonts w:ascii="Times New Roman" w:eastAsia="Calibri" w:hAnsi="Times New Roman" w:cs="Times New Roman"/>
                <w:sz w:val="20"/>
                <w:szCs w:val="20"/>
              </w:rPr>
              <w:t>0.69 (0.51-0.92)**</w:t>
            </w:r>
          </w:p>
        </w:tc>
        <w:tc>
          <w:tcPr>
            <w:tcW w:w="1890" w:type="dxa"/>
          </w:tcPr>
          <w:p w14:paraId="60EAFDBB" w14:textId="2608784A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B23944">
              <w:rPr>
                <w:rFonts w:ascii="Times New Roman" w:eastAsia="Calibri" w:hAnsi="Times New Roman" w:cs="Times New Roman"/>
                <w:sz w:val="20"/>
                <w:szCs w:val="20"/>
              </w:rPr>
              <w:t>0.75 (0.59-0.94)**</w:t>
            </w:r>
          </w:p>
        </w:tc>
        <w:tc>
          <w:tcPr>
            <w:tcW w:w="1853" w:type="dxa"/>
          </w:tcPr>
          <w:p w14:paraId="3214D9C8" w14:textId="5998B558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0.65 (0.51-0.83)***</w:t>
            </w:r>
          </w:p>
        </w:tc>
      </w:tr>
      <w:tr w:rsidR="00B23944" w:rsidRPr="00111902" w14:paraId="470EEA12" w14:textId="77777777" w:rsidTr="00B23944">
        <w:trPr>
          <w:trHeight w:val="170"/>
        </w:trPr>
        <w:tc>
          <w:tcPr>
            <w:tcW w:w="3048" w:type="dxa"/>
          </w:tcPr>
          <w:p w14:paraId="728A4383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Refusal/Don’t know</w:t>
            </w:r>
          </w:p>
        </w:tc>
        <w:tc>
          <w:tcPr>
            <w:tcW w:w="1897" w:type="dxa"/>
          </w:tcPr>
          <w:p w14:paraId="3D4CF57F" w14:textId="3E2AF773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0.55 (0.47-0.65)***</w:t>
            </w:r>
          </w:p>
        </w:tc>
        <w:tc>
          <w:tcPr>
            <w:tcW w:w="1915" w:type="dxa"/>
          </w:tcPr>
          <w:p w14:paraId="4C72DB2F" w14:textId="488A1E59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(0.46-1.09)</w:t>
            </w:r>
          </w:p>
        </w:tc>
        <w:tc>
          <w:tcPr>
            <w:tcW w:w="1865" w:type="dxa"/>
          </w:tcPr>
          <w:p w14:paraId="6D4F6FF1" w14:textId="19915D9D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1B865089" w14:textId="719837C3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ACC6579" w14:textId="0848DC4F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1.89 (0.27-13.2)</w:t>
            </w:r>
          </w:p>
        </w:tc>
        <w:tc>
          <w:tcPr>
            <w:tcW w:w="1853" w:type="dxa"/>
          </w:tcPr>
          <w:p w14:paraId="5E5D944B" w14:textId="58459A2F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2.41 (0.33-17.8)</w:t>
            </w:r>
          </w:p>
        </w:tc>
      </w:tr>
      <w:tr w:rsidR="00B23944" w:rsidRPr="00111902" w14:paraId="0476A4D4" w14:textId="77777777" w:rsidTr="00B23944">
        <w:trPr>
          <w:trHeight w:val="465"/>
        </w:trPr>
        <w:tc>
          <w:tcPr>
            <w:tcW w:w="3048" w:type="dxa"/>
          </w:tcPr>
          <w:p w14:paraId="223692CD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lastRenderedPageBreak/>
              <w:t>Ever previously tested for HIV?</w:t>
            </w:r>
          </w:p>
        </w:tc>
        <w:tc>
          <w:tcPr>
            <w:tcW w:w="1897" w:type="dxa"/>
          </w:tcPr>
          <w:p w14:paraId="22AA894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03615B96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49034775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DD935A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0EC6C4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790308D4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1BDD7F4" w14:textId="77777777" w:rsidTr="00B23944">
        <w:trPr>
          <w:trHeight w:val="236"/>
        </w:trPr>
        <w:tc>
          <w:tcPr>
            <w:tcW w:w="3048" w:type="dxa"/>
          </w:tcPr>
          <w:p w14:paraId="569E1D93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897" w:type="dxa"/>
          </w:tcPr>
          <w:p w14:paraId="0AE171F6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05DDB0E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24D7584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746303B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1591A453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0F59C3EB" w14:textId="4520C755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7B771383" w14:textId="77777777" w:rsidTr="00B23944">
        <w:trPr>
          <w:trHeight w:val="236"/>
        </w:trPr>
        <w:tc>
          <w:tcPr>
            <w:tcW w:w="3048" w:type="dxa"/>
          </w:tcPr>
          <w:p w14:paraId="6B126D5A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Yes, once </w:t>
            </w:r>
          </w:p>
        </w:tc>
        <w:tc>
          <w:tcPr>
            <w:tcW w:w="1897" w:type="dxa"/>
          </w:tcPr>
          <w:p w14:paraId="3CF9FB00" w14:textId="495D2C38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 (1.06-2.12)**</w:t>
            </w:r>
          </w:p>
        </w:tc>
        <w:tc>
          <w:tcPr>
            <w:tcW w:w="1915" w:type="dxa"/>
          </w:tcPr>
          <w:p w14:paraId="5D1F0FBB" w14:textId="59951734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 (0.45-1.92)</w:t>
            </w:r>
          </w:p>
        </w:tc>
        <w:tc>
          <w:tcPr>
            <w:tcW w:w="1865" w:type="dxa"/>
          </w:tcPr>
          <w:p w14:paraId="0BAB65E2" w14:textId="02BE7393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1.59 (1.13-2.21)**</w:t>
            </w:r>
          </w:p>
        </w:tc>
        <w:tc>
          <w:tcPr>
            <w:tcW w:w="1800" w:type="dxa"/>
          </w:tcPr>
          <w:p w14:paraId="497046A0" w14:textId="250AA8DD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1.78 (0.88-3.60)</w:t>
            </w:r>
          </w:p>
        </w:tc>
        <w:tc>
          <w:tcPr>
            <w:tcW w:w="1890" w:type="dxa"/>
          </w:tcPr>
          <w:p w14:paraId="73523273" w14:textId="3E4775E6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1.56 (1.16-2.09)**</w:t>
            </w:r>
          </w:p>
        </w:tc>
        <w:tc>
          <w:tcPr>
            <w:tcW w:w="1853" w:type="dxa"/>
          </w:tcPr>
          <w:p w14:paraId="33666D2D" w14:textId="52A658F1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(0.73-2.36)</w:t>
            </w:r>
          </w:p>
        </w:tc>
      </w:tr>
      <w:tr w:rsidR="00B23944" w:rsidRPr="00111902" w14:paraId="55A73BFB" w14:textId="77777777" w:rsidTr="00B23944">
        <w:trPr>
          <w:trHeight w:val="279"/>
        </w:trPr>
        <w:tc>
          <w:tcPr>
            <w:tcW w:w="3048" w:type="dxa"/>
          </w:tcPr>
          <w:p w14:paraId="22348353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Yes, more than once </w:t>
            </w:r>
          </w:p>
        </w:tc>
        <w:tc>
          <w:tcPr>
            <w:tcW w:w="1897" w:type="dxa"/>
          </w:tcPr>
          <w:p w14:paraId="539ECF02" w14:textId="4F3F8C36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1.97 (1.46-2.67)***</w:t>
            </w:r>
          </w:p>
        </w:tc>
        <w:tc>
          <w:tcPr>
            <w:tcW w:w="1915" w:type="dxa"/>
          </w:tcPr>
          <w:p w14:paraId="0E7860FD" w14:textId="2AF37B7B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(0.56-2.48)</w:t>
            </w:r>
          </w:p>
        </w:tc>
        <w:tc>
          <w:tcPr>
            <w:tcW w:w="1865" w:type="dxa"/>
          </w:tcPr>
          <w:p w14:paraId="3B2D748C" w14:textId="03BED0CD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1.82 (1.36-2.45)***</w:t>
            </w:r>
          </w:p>
        </w:tc>
        <w:tc>
          <w:tcPr>
            <w:tcW w:w="1800" w:type="dxa"/>
          </w:tcPr>
          <w:p w14:paraId="59DCDFE5" w14:textId="19D9C076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1.95 (0.93-4.09)</w:t>
            </w:r>
          </w:p>
        </w:tc>
        <w:tc>
          <w:tcPr>
            <w:tcW w:w="1890" w:type="dxa"/>
          </w:tcPr>
          <w:p w14:paraId="09864782" w14:textId="15394E3D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1.80 (1.40-2.32)***</w:t>
            </w:r>
          </w:p>
        </w:tc>
        <w:tc>
          <w:tcPr>
            <w:tcW w:w="1853" w:type="dxa"/>
          </w:tcPr>
          <w:p w14:paraId="7F720E9B" w14:textId="5C84E794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1.45 (0.79-2.67)</w:t>
            </w:r>
          </w:p>
        </w:tc>
      </w:tr>
      <w:tr w:rsidR="00B23944" w:rsidRPr="00111902" w14:paraId="0A5FA722" w14:textId="77777777" w:rsidTr="00B23944">
        <w:trPr>
          <w:trHeight w:val="236"/>
        </w:trPr>
        <w:tc>
          <w:tcPr>
            <w:tcW w:w="3048" w:type="dxa"/>
          </w:tcPr>
          <w:p w14:paraId="0BB4E6C7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Refusal/Don’t know</w:t>
            </w:r>
          </w:p>
        </w:tc>
        <w:tc>
          <w:tcPr>
            <w:tcW w:w="1897" w:type="dxa"/>
          </w:tcPr>
          <w:p w14:paraId="3606048F" w14:textId="6D55204A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13.8 (2.77-68.8)*</w:t>
            </w:r>
          </w:p>
        </w:tc>
        <w:tc>
          <w:tcPr>
            <w:tcW w:w="1915" w:type="dxa"/>
          </w:tcPr>
          <w:p w14:paraId="1FE9B87E" w14:textId="17F9F51D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27.4 (10.1-74.6)***</w:t>
            </w:r>
          </w:p>
        </w:tc>
        <w:tc>
          <w:tcPr>
            <w:tcW w:w="1865" w:type="dxa"/>
          </w:tcPr>
          <w:p w14:paraId="64578BBE" w14:textId="799F491E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5.66 (4.39-7.28)***</w:t>
            </w:r>
          </w:p>
        </w:tc>
        <w:tc>
          <w:tcPr>
            <w:tcW w:w="1800" w:type="dxa"/>
          </w:tcPr>
          <w:p w14:paraId="0D98ED4A" w14:textId="548B3E32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9.53 (4.45-20.4)***</w:t>
            </w:r>
          </w:p>
        </w:tc>
        <w:tc>
          <w:tcPr>
            <w:tcW w:w="1890" w:type="dxa"/>
          </w:tcPr>
          <w:p w14:paraId="3ED3EDA0" w14:textId="3DB006BE" w:rsidR="00FD6896" w:rsidRPr="00111902" w:rsidRDefault="00E0606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13.36 (2.70-66.1)</w:t>
            </w:r>
            <w:r w:rsidR="00281985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53" w:type="dxa"/>
          </w:tcPr>
          <w:p w14:paraId="634FE060" w14:textId="2EC26B67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22.2 (7.69-64.1)***</w:t>
            </w:r>
          </w:p>
        </w:tc>
      </w:tr>
      <w:tr w:rsidR="00B23944" w:rsidRPr="00111902" w14:paraId="061A38A8" w14:textId="77777777" w:rsidTr="00B23944">
        <w:trPr>
          <w:trHeight w:val="236"/>
        </w:trPr>
        <w:tc>
          <w:tcPr>
            <w:tcW w:w="3048" w:type="dxa"/>
          </w:tcPr>
          <w:p w14:paraId="129B782E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Self-reported HIV</w:t>
            </w:r>
          </w:p>
        </w:tc>
        <w:tc>
          <w:tcPr>
            <w:tcW w:w="1897" w:type="dxa"/>
          </w:tcPr>
          <w:p w14:paraId="715E325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45BECF5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4425D17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9E1A24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01BC57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2473B602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3592FA0F" w14:textId="77777777" w:rsidTr="00B23944">
        <w:trPr>
          <w:trHeight w:val="236"/>
        </w:trPr>
        <w:tc>
          <w:tcPr>
            <w:tcW w:w="3048" w:type="dxa"/>
          </w:tcPr>
          <w:p w14:paraId="36FC34E9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897" w:type="dxa"/>
          </w:tcPr>
          <w:p w14:paraId="0486AB1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3D5F0A3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0216DC6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42125D1E" w14:textId="63E07ADE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558B31D9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58043C87" w14:textId="74CF689C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13A87EA1" w14:textId="77777777" w:rsidTr="00B23944">
        <w:trPr>
          <w:trHeight w:val="236"/>
        </w:trPr>
        <w:tc>
          <w:tcPr>
            <w:tcW w:w="3048" w:type="dxa"/>
          </w:tcPr>
          <w:p w14:paraId="628FE451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897" w:type="dxa"/>
          </w:tcPr>
          <w:p w14:paraId="4536F395" w14:textId="67503952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281985">
              <w:rPr>
                <w:rFonts w:ascii="Times New Roman" w:eastAsia="Calibri" w:hAnsi="Times New Roman" w:cs="Times New Roman"/>
                <w:sz w:val="20"/>
                <w:szCs w:val="20"/>
              </w:rPr>
              <w:t>34 (1.03-1.74)**</w:t>
            </w:r>
          </w:p>
        </w:tc>
        <w:tc>
          <w:tcPr>
            <w:tcW w:w="1915" w:type="dxa"/>
          </w:tcPr>
          <w:p w14:paraId="682B7424" w14:textId="0C6FABB5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(0.91-1.61)</w:t>
            </w:r>
          </w:p>
        </w:tc>
        <w:tc>
          <w:tcPr>
            <w:tcW w:w="1865" w:type="dxa"/>
          </w:tcPr>
          <w:p w14:paraId="66138130" w14:textId="5CBCA85B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281985">
              <w:rPr>
                <w:rFonts w:ascii="Times New Roman" w:eastAsia="Calibri" w:hAnsi="Times New Roman" w:cs="Times New Roman"/>
                <w:sz w:val="20"/>
                <w:szCs w:val="20"/>
              </w:rPr>
              <w:t>30 (1.00-1.68)**</w:t>
            </w:r>
          </w:p>
        </w:tc>
        <w:tc>
          <w:tcPr>
            <w:tcW w:w="1800" w:type="dxa"/>
          </w:tcPr>
          <w:p w14:paraId="154FEECC" w14:textId="2BCD177D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(0.91-1.62)</w:t>
            </w:r>
          </w:p>
        </w:tc>
        <w:tc>
          <w:tcPr>
            <w:tcW w:w="1890" w:type="dxa"/>
          </w:tcPr>
          <w:p w14:paraId="3688D237" w14:textId="1988B383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1.25 (1.00-1.54)**</w:t>
            </w:r>
          </w:p>
        </w:tc>
        <w:tc>
          <w:tcPr>
            <w:tcW w:w="1853" w:type="dxa"/>
          </w:tcPr>
          <w:p w14:paraId="39F5541C" w14:textId="598A2808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(0.90-1.45)</w:t>
            </w:r>
          </w:p>
        </w:tc>
      </w:tr>
      <w:tr w:rsidR="00B23944" w:rsidRPr="00111902" w14:paraId="5E6A9D37" w14:textId="77777777" w:rsidTr="00B23944">
        <w:trPr>
          <w:trHeight w:val="236"/>
        </w:trPr>
        <w:tc>
          <w:tcPr>
            <w:tcW w:w="3048" w:type="dxa"/>
          </w:tcPr>
          <w:p w14:paraId="420EB2C4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897" w:type="dxa"/>
          </w:tcPr>
          <w:p w14:paraId="48ECDF98" w14:textId="08A3F019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0.61 (0.46-0.81)**</w:t>
            </w:r>
          </w:p>
        </w:tc>
        <w:tc>
          <w:tcPr>
            <w:tcW w:w="1915" w:type="dxa"/>
          </w:tcPr>
          <w:p w14:paraId="424AB49E" w14:textId="641A7A30" w:rsidR="00FD6896" w:rsidRPr="00111902" w:rsidRDefault="00F24DFA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(0.36-1.46)</w:t>
            </w:r>
          </w:p>
        </w:tc>
        <w:tc>
          <w:tcPr>
            <w:tcW w:w="1865" w:type="dxa"/>
          </w:tcPr>
          <w:p w14:paraId="46FFE88A" w14:textId="74CDF78F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0.71 (0.53-0.94)**</w:t>
            </w:r>
          </w:p>
        </w:tc>
        <w:tc>
          <w:tcPr>
            <w:tcW w:w="1800" w:type="dxa"/>
          </w:tcPr>
          <w:p w14:paraId="6288D97C" w14:textId="406D82F3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1.43 (0.72-2.84)</w:t>
            </w:r>
          </w:p>
        </w:tc>
        <w:tc>
          <w:tcPr>
            <w:tcW w:w="1890" w:type="dxa"/>
          </w:tcPr>
          <w:p w14:paraId="370C64B5" w14:textId="75041CF3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0.66 (0.52-0.84)**</w:t>
            </w:r>
          </w:p>
        </w:tc>
        <w:tc>
          <w:tcPr>
            <w:tcW w:w="1853" w:type="dxa"/>
          </w:tcPr>
          <w:p w14:paraId="7180347D" w14:textId="596A03E8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0.97 (0.55-1.70)</w:t>
            </w:r>
          </w:p>
        </w:tc>
      </w:tr>
      <w:tr w:rsidR="00B23944" w:rsidRPr="00111902" w14:paraId="05CD91A2" w14:textId="77777777" w:rsidTr="00B23944">
        <w:trPr>
          <w:trHeight w:val="236"/>
        </w:trPr>
        <w:tc>
          <w:tcPr>
            <w:tcW w:w="3048" w:type="dxa"/>
          </w:tcPr>
          <w:p w14:paraId="3B1E1FE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HIV results at baseline </w:t>
            </w:r>
          </w:p>
        </w:tc>
        <w:tc>
          <w:tcPr>
            <w:tcW w:w="1897" w:type="dxa"/>
          </w:tcPr>
          <w:p w14:paraId="0DBB6B84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6A18651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44EA2D45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D77FB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44B6C8A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0C8FDAE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09C52B7A" w14:textId="77777777" w:rsidTr="00B23944">
        <w:trPr>
          <w:trHeight w:val="236"/>
        </w:trPr>
        <w:tc>
          <w:tcPr>
            <w:tcW w:w="3048" w:type="dxa"/>
          </w:tcPr>
          <w:p w14:paraId="3A58B2CB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897" w:type="dxa"/>
          </w:tcPr>
          <w:p w14:paraId="77CFDF66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7CBA3B18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0F7A0F6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58AE2D8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D163E1C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49598160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191E9C7D" w14:textId="77777777" w:rsidTr="00B23944">
        <w:trPr>
          <w:trHeight w:val="236"/>
        </w:trPr>
        <w:tc>
          <w:tcPr>
            <w:tcW w:w="3048" w:type="dxa"/>
          </w:tcPr>
          <w:p w14:paraId="6C219480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897" w:type="dxa"/>
          </w:tcPr>
          <w:p w14:paraId="5F4AE0A5" w14:textId="4571D528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</w:t>
            </w:r>
            <w:r w:rsidR="00281985">
              <w:rPr>
                <w:rFonts w:ascii="Times New Roman" w:eastAsia="Calibri" w:hAnsi="Times New Roman" w:cs="Times New Roman"/>
                <w:sz w:val="20"/>
                <w:szCs w:val="20"/>
              </w:rPr>
              <w:t>9 (0.71-1.11)</w:t>
            </w:r>
          </w:p>
        </w:tc>
        <w:tc>
          <w:tcPr>
            <w:tcW w:w="1915" w:type="dxa"/>
          </w:tcPr>
          <w:p w14:paraId="5698F46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44E4104B" w14:textId="2FA109EE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(0.68-1.08)</w:t>
            </w:r>
          </w:p>
        </w:tc>
        <w:tc>
          <w:tcPr>
            <w:tcW w:w="1800" w:type="dxa"/>
          </w:tcPr>
          <w:p w14:paraId="7C51EC07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D8C020" w14:textId="369B5AE6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(0.75-1.10)</w:t>
            </w:r>
          </w:p>
        </w:tc>
        <w:tc>
          <w:tcPr>
            <w:tcW w:w="1853" w:type="dxa"/>
          </w:tcPr>
          <w:p w14:paraId="2F4F87EF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67CED844" w14:textId="77777777" w:rsidTr="00B23944">
        <w:trPr>
          <w:trHeight w:val="236"/>
        </w:trPr>
        <w:tc>
          <w:tcPr>
            <w:tcW w:w="3048" w:type="dxa"/>
          </w:tcPr>
          <w:p w14:paraId="466637E2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Site</w:t>
            </w:r>
          </w:p>
        </w:tc>
        <w:tc>
          <w:tcPr>
            <w:tcW w:w="1897" w:type="dxa"/>
          </w:tcPr>
          <w:p w14:paraId="5A7AB616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15" w:type="dxa"/>
          </w:tcPr>
          <w:p w14:paraId="30A853CB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65" w:type="dxa"/>
          </w:tcPr>
          <w:p w14:paraId="44A35881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9872AD3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182B1F3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53" w:type="dxa"/>
          </w:tcPr>
          <w:p w14:paraId="6DF19430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B23944" w:rsidRPr="00111902" w14:paraId="15496CBE" w14:textId="77777777" w:rsidTr="00B23944">
        <w:trPr>
          <w:trHeight w:val="236"/>
        </w:trPr>
        <w:tc>
          <w:tcPr>
            <w:tcW w:w="3048" w:type="dxa"/>
          </w:tcPr>
          <w:p w14:paraId="054B9906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Abuja</w:t>
            </w:r>
          </w:p>
        </w:tc>
        <w:tc>
          <w:tcPr>
            <w:tcW w:w="1897" w:type="dxa"/>
          </w:tcPr>
          <w:p w14:paraId="403A395F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15" w:type="dxa"/>
          </w:tcPr>
          <w:p w14:paraId="14B7C236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65" w:type="dxa"/>
          </w:tcPr>
          <w:p w14:paraId="68A25D25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37DC31E1" w14:textId="0C1A1776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5724BA0" w14:textId="77777777" w:rsidR="00FD6896" w:rsidRPr="00111902" w:rsidRDefault="00FD6896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53" w:type="dxa"/>
          </w:tcPr>
          <w:p w14:paraId="5CCBE628" w14:textId="26EA0087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B23944" w:rsidRPr="00111902" w14:paraId="6E739AFC" w14:textId="77777777" w:rsidTr="00B23944">
        <w:trPr>
          <w:trHeight w:val="143"/>
        </w:trPr>
        <w:tc>
          <w:tcPr>
            <w:tcW w:w="3048" w:type="dxa"/>
          </w:tcPr>
          <w:p w14:paraId="3CDD7131" w14:textId="77777777" w:rsidR="00FD6896" w:rsidRPr="00111902" w:rsidRDefault="00FD6896" w:rsidP="00FD6896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Lagos </w:t>
            </w:r>
          </w:p>
        </w:tc>
        <w:tc>
          <w:tcPr>
            <w:tcW w:w="1897" w:type="dxa"/>
          </w:tcPr>
          <w:p w14:paraId="164C392C" w14:textId="04DF0306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1.91 (1.49-2.44)***</w:t>
            </w:r>
          </w:p>
        </w:tc>
        <w:tc>
          <w:tcPr>
            <w:tcW w:w="1915" w:type="dxa"/>
          </w:tcPr>
          <w:p w14:paraId="053A14B2" w14:textId="37AD0864" w:rsidR="00FD6896" w:rsidRPr="00111902" w:rsidRDefault="00F24DFA" w:rsidP="00FD6896">
            <w:pPr>
              <w:spacing w:line="36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1.59 (1.21-2.09)**</w:t>
            </w:r>
          </w:p>
        </w:tc>
        <w:tc>
          <w:tcPr>
            <w:tcW w:w="1865" w:type="dxa"/>
          </w:tcPr>
          <w:p w14:paraId="20389DA0" w14:textId="16EA98DD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1.45 (1.16-1.82)**</w:t>
            </w:r>
          </w:p>
        </w:tc>
        <w:tc>
          <w:tcPr>
            <w:tcW w:w="1800" w:type="dxa"/>
          </w:tcPr>
          <w:p w14:paraId="3703B601" w14:textId="7801A03E" w:rsidR="00FD6896" w:rsidRPr="00111902" w:rsidRDefault="00B2394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(0.93-1.59)</w:t>
            </w:r>
          </w:p>
        </w:tc>
        <w:tc>
          <w:tcPr>
            <w:tcW w:w="1890" w:type="dxa"/>
          </w:tcPr>
          <w:p w14:paraId="246A04A7" w14:textId="0B890313" w:rsidR="00FD6896" w:rsidRPr="00111902" w:rsidRDefault="00281985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1.58 (1.30-1.92)***</w:t>
            </w:r>
          </w:p>
        </w:tc>
        <w:tc>
          <w:tcPr>
            <w:tcW w:w="1853" w:type="dxa"/>
          </w:tcPr>
          <w:p w14:paraId="12414EAA" w14:textId="715F425F" w:rsidR="00FD6896" w:rsidRPr="00111902" w:rsidRDefault="001B2704" w:rsidP="00FD6896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1.38 (1.10-1.72)**</w:t>
            </w:r>
          </w:p>
        </w:tc>
      </w:tr>
    </w:tbl>
    <w:p w14:paraId="2A77F1EF" w14:textId="57DE2589" w:rsidR="005C0C8F" w:rsidRDefault="005C0C8F" w:rsidP="001B739D">
      <w:pPr>
        <w:spacing w:after="0" w:line="480" w:lineRule="auto"/>
        <w:rPr>
          <w:rFonts w:ascii="Times New Roman" w:hAnsi="Times New Roman" w:cs="Times New Roman"/>
        </w:rPr>
      </w:pPr>
    </w:p>
    <w:p w14:paraId="0052EFD6" w14:textId="792B761A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135EA920" w14:textId="420C52CD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6DD1502C" w14:textId="05A2D43A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52B47309" w14:textId="0C829AF3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097F0FD5" w14:textId="76238995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4C622252" w14:textId="3EADBC7E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2A24F149" w14:textId="55E76B3B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2A09A88D" w14:textId="452A9B92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0E9F1100" w14:textId="67BD0A49" w:rsidR="00992207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p w14:paraId="63B3862D" w14:textId="4E6FE02A" w:rsidR="00992207" w:rsidRPr="00992207" w:rsidRDefault="00FB4740" w:rsidP="001B739D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Supplemental </w:t>
      </w:r>
      <w:r w:rsidR="00992207" w:rsidRPr="00111902">
        <w:rPr>
          <w:rFonts w:ascii="Times New Roman" w:hAnsi="Times New Roman" w:cs="Times New Roman"/>
          <w:bCs/>
          <w:sz w:val="24"/>
          <w:szCs w:val="24"/>
        </w:rPr>
        <w:t xml:space="preserve">Table </w:t>
      </w:r>
      <w:r w:rsidR="00992207">
        <w:rPr>
          <w:rFonts w:ascii="Times New Roman" w:hAnsi="Times New Roman" w:cs="Times New Roman"/>
          <w:bCs/>
          <w:sz w:val="24"/>
          <w:szCs w:val="24"/>
        </w:rPr>
        <w:t>IV</w:t>
      </w:r>
      <w:r w:rsidR="00992207" w:rsidRPr="00111902">
        <w:rPr>
          <w:rFonts w:ascii="Times New Roman" w:hAnsi="Times New Roman" w:cs="Times New Roman"/>
          <w:bCs/>
          <w:sz w:val="24"/>
          <w:szCs w:val="24"/>
        </w:rPr>
        <w:t xml:space="preserve">:  </w:t>
      </w:r>
      <w:r w:rsidR="00992207" w:rsidRPr="00111902">
        <w:rPr>
          <w:rFonts w:ascii="Times New Roman" w:eastAsia="Calibri" w:hAnsi="Times New Roman" w:cs="Times New Roman"/>
          <w:bCs/>
          <w:sz w:val="24"/>
          <w:szCs w:val="24"/>
        </w:rPr>
        <w:t>Partner and relationship characteristics associated with consistent condom use with anal sex</w:t>
      </w:r>
      <w:r w:rsidR="00992207">
        <w:rPr>
          <w:rFonts w:ascii="Times New Roman" w:eastAsia="Calibri" w:hAnsi="Times New Roman" w:cs="Times New Roman"/>
          <w:bCs/>
          <w:sz w:val="24"/>
          <w:szCs w:val="24"/>
        </w:rPr>
        <w:t xml:space="preserve"> among MS</w:t>
      </w:r>
      <w:r w:rsidR="00890A81">
        <w:rPr>
          <w:rFonts w:ascii="Times New Roman" w:eastAsia="Calibri" w:hAnsi="Times New Roman" w:cs="Times New Roman"/>
          <w:bCs/>
          <w:sz w:val="24"/>
          <w:szCs w:val="24"/>
        </w:rPr>
        <w:t>M</w:t>
      </w:r>
    </w:p>
    <w:tbl>
      <w:tblPr>
        <w:tblStyle w:val="TableGrid5"/>
        <w:tblW w:w="14288" w:type="dxa"/>
        <w:tblLook w:val="04A0" w:firstRow="1" w:lastRow="0" w:firstColumn="1" w:lastColumn="0" w:noHBand="0" w:noVBand="1"/>
      </w:tblPr>
      <w:tblGrid>
        <w:gridCol w:w="2875"/>
        <w:gridCol w:w="1980"/>
        <w:gridCol w:w="1890"/>
        <w:gridCol w:w="1890"/>
        <w:gridCol w:w="1800"/>
        <w:gridCol w:w="1980"/>
        <w:gridCol w:w="1873"/>
      </w:tblGrid>
      <w:tr w:rsidR="00992207" w:rsidRPr="00111902" w14:paraId="72032ED8" w14:textId="77777777" w:rsidTr="009973BB">
        <w:trPr>
          <w:trHeight w:val="234"/>
        </w:trPr>
        <w:tc>
          <w:tcPr>
            <w:tcW w:w="2875" w:type="dxa"/>
            <w:vMerge w:val="restart"/>
          </w:tcPr>
          <w:p w14:paraId="343E3FA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Partner and relationship characteristics </w:t>
            </w:r>
          </w:p>
        </w:tc>
        <w:tc>
          <w:tcPr>
            <w:tcW w:w="3870" w:type="dxa"/>
            <w:gridSpan w:val="2"/>
          </w:tcPr>
          <w:p w14:paraId="531B9C8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insertive anal sex</w:t>
            </w:r>
          </w:p>
        </w:tc>
        <w:tc>
          <w:tcPr>
            <w:tcW w:w="3690" w:type="dxa"/>
            <w:gridSpan w:val="2"/>
          </w:tcPr>
          <w:p w14:paraId="6550410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receptive anal sex</w:t>
            </w:r>
          </w:p>
        </w:tc>
        <w:tc>
          <w:tcPr>
            <w:tcW w:w="3853" w:type="dxa"/>
            <w:gridSpan w:val="2"/>
          </w:tcPr>
          <w:p w14:paraId="52DC8C6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Associations with both types of anal sex</w:t>
            </w:r>
          </w:p>
        </w:tc>
      </w:tr>
      <w:tr w:rsidR="00992207" w:rsidRPr="00111902" w14:paraId="098B524D" w14:textId="77777777" w:rsidTr="009973BB">
        <w:trPr>
          <w:trHeight w:val="234"/>
        </w:trPr>
        <w:tc>
          <w:tcPr>
            <w:tcW w:w="2875" w:type="dxa"/>
            <w:vMerge/>
          </w:tcPr>
          <w:p w14:paraId="7F29161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64179D9" w14:textId="77777777" w:rsidR="00992207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Bivariate analyses </w:t>
            </w:r>
          </w:p>
          <w:p w14:paraId="78EC5FA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90" w:type="dxa"/>
          </w:tcPr>
          <w:p w14:paraId="1F1EAA7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90" w:type="dxa"/>
          </w:tcPr>
          <w:p w14:paraId="767E6993" w14:textId="77777777" w:rsidR="00992207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Bivariate analyses </w:t>
            </w:r>
          </w:p>
          <w:p w14:paraId="6AA51E2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800" w:type="dxa"/>
          </w:tcPr>
          <w:p w14:paraId="5B82411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  <w:tc>
          <w:tcPr>
            <w:tcW w:w="1980" w:type="dxa"/>
          </w:tcPr>
          <w:p w14:paraId="2F07EC6B" w14:textId="77777777" w:rsidR="00992207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Bivariate analyses</w:t>
            </w:r>
          </w:p>
          <w:p w14:paraId="5E058F4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873" w:type="dxa"/>
          </w:tcPr>
          <w:p w14:paraId="1656586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Multivaria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ble 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analyses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(95% CI)</w:t>
            </w:r>
          </w:p>
        </w:tc>
      </w:tr>
      <w:tr w:rsidR="00992207" w:rsidRPr="00111902" w14:paraId="0D568639" w14:textId="77777777" w:rsidTr="009973BB">
        <w:trPr>
          <w:trHeight w:val="234"/>
        </w:trPr>
        <w:tc>
          <w:tcPr>
            <w:tcW w:w="2875" w:type="dxa"/>
          </w:tcPr>
          <w:p w14:paraId="40E0FB6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 age categories </w:t>
            </w:r>
          </w:p>
        </w:tc>
        <w:tc>
          <w:tcPr>
            <w:tcW w:w="1980" w:type="dxa"/>
          </w:tcPr>
          <w:p w14:paraId="1218CD4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C87B4C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D2EC83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C3362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A023A8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28C599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41A1361" w14:textId="77777777" w:rsidTr="009973BB">
        <w:trPr>
          <w:trHeight w:val="234"/>
        </w:trPr>
        <w:tc>
          <w:tcPr>
            <w:tcW w:w="2875" w:type="dxa"/>
          </w:tcPr>
          <w:p w14:paraId="4B67F65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Younger than 25 </w:t>
            </w:r>
          </w:p>
        </w:tc>
        <w:tc>
          <w:tcPr>
            <w:tcW w:w="1980" w:type="dxa"/>
          </w:tcPr>
          <w:p w14:paraId="6E63872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B44F1E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F012C2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0B08543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5992F58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75E317E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25D16330" w14:textId="77777777" w:rsidTr="009973BB">
        <w:trPr>
          <w:trHeight w:val="234"/>
        </w:trPr>
        <w:tc>
          <w:tcPr>
            <w:tcW w:w="2875" w:type="dxa"/>
          </w:tcPr>
          <w:p w14:paraId="176624E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25-34</w:t>
            </w:r>
          </w:p>
        </w:tc>
        <w:tc>
          <w:tcPr>
            <w:tcW w:w="1980" w:type="dxa"/>
          </w:tcPr>
          <w:p w14:paraId="44A2F315" w14:textId="66DA7AD0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 (0.83-1.02)</w:t>
            </w:r>
          </w:p>
        </w:tc>
        <w:tc>
          <w:tcPr>
            <w:tcW w:w="1890" w:type="dxa"/>
          </w:tcPr>
          <w:p w14:paraId="3A5450CF" w14:textId="48235311" w:rsidR="00992207" w:rsidRPr="00111902" w:rsidRDefault="00C76A5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(0.79-0.98)**</w:t>
            </w:r>
          </w:p>
        </w:tc>
        <w:tc>
          <w:tcPr>
            <w:tcW w:w="1890" w:type="dxa"/>
          </w:tcPr>
          <w:p w14:paraId="4FACE96B" w14:textId="3E3B4312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(0.91-1.17)</w:t>
            </w:r>
          </w:p>
        </w:tc>
        <w:tc>
          <w:tcPr>
            <w:tcW w:w="1800" w:type="dxa"/>
          </w:tcPr>
          <w:p w14:paraId="37838E01" w14:textId="2094FF0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F007F8">
              <w:rPr>
                <w:rFonts w:ascii="Times New Roman" w:eastAsia="Calibri" w:hAnsi="Times New Roman" w:cs="Times New Roman"/>
                <w:sz w:val="20"/>
                <w:szCs w:val="20"/>
              </w:rPr>
              <w:t>95 (0.83-1.09)</w:t>
            </w:r>
          </w:p>
        </w:tc>
        <w:tc>
          <w:tcPr>
            <w:tcW w:w="1980" w:type="dxa"/>
          </w:tcPr>
          <w:p w14:paraId="4CEB97ED" w14:textId="3ACB3C57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(0.91-1.12)</w:t>
            </w:r>
          </w:p>
        </w:tc>
        <w:tc>
          <w:tcPr>
            <w:tcW w:w="1873" w:type="dxa"/>
          </w:tcPr>
          <w:p w14:paraId="05303798" w14:textId="2B0E235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365EA0">
              <w:rPr>
                <w:rFonts w:ascii="Times New Roman" w:eastAsia="Calibri" w:hAnsi="Times New Roman" w:cs="Times New Roman"/>
                <w:sz w:val="20"/>
                <w:szCs w:val="20"/>
              </w:rPr>
              <w:t>97 (0.87-1.08)</w:t>
            </w:r>
          </w:p>
        </w:tc>
      </w:tr>
      <w:tr w:rsidR="00992207" w:rsidRPr="00111902" w14:paraId="7A20C71E" w14:textId="77777777" w:rsidTr="009973BB">
        <w:trPr>
          <w:trHeight w:val="234"/>
        </w:trPr>
        <w:tc>
          <w:tcPr>
            <w:tcW w:w="2875" w:type="dxa"/>
          </w:tcPr>
          <w:p w14:paraId="6CD6FF47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35-44</w:t>
            </w:r>
          </w:p>
        </w:tc>
        <w:tc>
          <w:tcPr>
            <w:tcW w:w="1980" w:type="dxa"/>
          </w:tcPr>
          <w:p w14:paraId="0F0C34A4" w14:textId="7CE88176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(0.75-1.08)</w:t>
            </w:r>
          </w:p>
        </w:tc>
        <w:tc>
          <w:tcPr>
            <w:tcW w:w="1890" w:type="dxa"/>
          </w:tcPr>
          <w:p w14:paraId="624C3624" w14:textId="70E87C3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0.87 (0.72-1.05)</w:t>
            </w:r>
          </w:p>
        </w:tc>
        <w:tc>
          <w:tcPr>
            <w:tcW w:w="1890" w:type="dxa"/>
          </w:tcPr>
          <w:p w14:paraId="20C5F69F" w14:textId="2502A279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(0.81-1.23)</w:t>
            </w:r>
          </w:p>
        </w:tc>
        <w:tc>
          <w:tcPr>
            <w:tcW w:w="1800" w:type="dxa"/>
          </w:tcPr>
          <w:p w14:paraId="6592E8AF" w14:textId="5314B46C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F007F8">
              <w:rPr>
                <w:rFonts w:ascii="Times New Roman" w:eastAsia="Calibri" w:hAnsi="Times New Roman" w:cs="Times New Roman"/>
                <w:sz w:val="20"/>
                <w:szCs w:val="20"/>
              </w:rPr>
              <w:t>87 (0.70-1.09)</w:t>
            </w:r>
          </w:p>
        </w:tc>
        <w:tc>
          <w:tcPr>
            <w:tcW w:w="1980" w:type="dxa"/>
          </w:tcPr>
          <w:p w14:paraId="4FF560E2" w14:textId="3F814CBA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(0.79-1.13)</w:t>
            </w:r>
          </w:p>
        </w:tc>
        <w:tc>
          <w:tcPr>
            <w:tcW w:w="1873" w:type="dxa"/>
          </w:tcPr>
          <w:p w14:paraId="139299BE" w14:textId="0D8DD1F1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365EA0">
              <w:rPr>
                <w:rFonts w:ascii="Times New Roman" w:eastAsia="Calibri" w:hAnsi="Times New Roman" w:cs="Times New Roman"/>
                <w:sz w:val="20"/>
                <w:szCs w:val="20"/>
              </w:rPr>
              <w:t>91 (0.75-1.09)</w:t>
            </w:r>
          </w:p>
        </w:tc>
      </w:tr>
      <w:tr w:rsidR="00992207" w:rsidRPr="00111902" w14:paraId="43B488EA" w14:textId="77777777" w:rsidTr="009973BB">
        <w:trPr>
          <w:trHeight w:val="179"/>
        </w:trPr>
        <w:tc>
          <w:tcPr>
            <w:tcW w:w="2875" w:type="dxa"/>
          </w:tcPr>
          <w:p w14:paraId="5683B379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45 and older </w:t>
            </w:r>
          </w:p>
        </w:tc>
        <w:tc>
          <w:tcPr>
            <w:tcW w:w="1980" w:type="dxa"/>
          </w:tcPr>
          <w:p w14:paraId="15890040" w14:textId="776FE7B6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(0.66-1.13)</w:t>
            </w:r>
          </w:p>
        </w:tc>
        <w:tc>
          <w:tcPr>
            <w:tcW w:w="1890" w:type="dxa"/>
          </w:tcPr>
          <w:p w14:paraId="43DB622E" w14:textId="5D2AA7A4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0.79 (0.60-1.05)</w:t>
            </w:r>
          </w:p>
        </w:tc>
        <w:tc>
          <w:tcPr>
            <w:tcW w:w="1890" w:type="dxa"/>
          </w:tcPr>
          <w:p w14:paraId="52524AC3" w14:textId="3D749B28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(0.50-0.98)**</w:t>
            </w:r>
          </w:p>
        </w:tc>
        <w:tc>
          <w:tcPr>
            <w:tcW w:w="1800" w:type="dxa"/>
          </w:tcPr>
          <w:p w14:paraId="3A0B02B1" w14:textId="56B9A8D2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0.59 (0.41-0.86)</w:t>
            </w:r>
          </w:p>
        </w:tc>
        <w:tc>
          <w:tcPr>
            <w:tcW w:w="1980" w:type="dxa"/>
          </w:tcPr>
          <w:p w14:paraId="537310B3" w14:textId="0B50E919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(0.56-1.04)*</w:t>
            </w:r>
          </w:p>
        </w:tc>
        <w:tc>
          <w:tcPr>
            <w:tcW w:w="1873" w:type="dxa"/>
          </w:tcPr>
          <w:p w14:paraId="0054790D" w14:textId="49A5A554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0.72 (0.51-1.00)**</w:t>
            </w:r>
          </w:p>
        </w:tc>
      </w:tr>
      <w:tr w:rsidR="00992207" w:rsidRPr="00111902" w14:paraId="66B9D864" w14:textId="77777777" w:rsidTr="009973BB">
        <w:trPr>
          <w:trHeight w:val="234"/>
        </w:trPr>
        <w:tc>
          <w:tcPr>
            <w:tcW w:w="2875" w:type="dxa"/>
          </w:tcPr>
          <w:p w14:paraId="7FF564C1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980" w:type="dxa"/>
          </w:tcPr>
          <w:p w14:paraId="04272FFC" w14:textId="0BFAC4D9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(0.72-1.14)</w:t>
            </w:r>
          </w:p>
        </w:tc>
        <w:tc>
          <w:tcPr>
            <w:tcW w:w="1890" w:type="dxa"/>
          </w:tcPr>
          <w:p w14:paraId="6E68915D" w14:textId="2E6181E1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(0.74-1.26)</w:t>
            </w:r>
          </w:p>
        </w:tc>
        <w:tc>
          <w:tcPr>
            <w:tcW w:w="1890" w:type="dxa"/>
          </w:tcPr>
          <w:p w14:paraId="3C9D8D2E" w14:textId="2FBDB10C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(0.64-1.05)</w:t>
            </w:r>
          </w:p>
        </w:tc>
        <w:tc>
          <w:tcPr>
            <w:tcW w:w="1800" w:type="dxa"/>
          </w:tcPr>
          <w:p w14:paraId="033DE2E0" w14:textId="6B769CC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  <w:r w:rsidR="00F007F8">
              <w:rPr>
                <w:rFonts w:ascii="Times New Roman" w:eastAsia="Calibri" w:hAnsi="Times New Roman" w:cs="Times New Roman"/>
                <w:sz w:val="20"/>
                <w:szCs w:val="20"/>
              </w:rPr>
              <w:t>8 (0.67-1.16)</w:t>
            </w:r>
          </w:p>
        </w:tc>
        <w:tc>
          <w:tcPr>
            <w:tcW w:w="1980" w:type="dxa"/>
          </w:tcPr>
          <w:p w14:paraId="78355196" w14:textId="705C5872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0.86 (0.70-1.05)</w:t>
            </w:r>
          </w:p>
        </w:tc>
        <w:tc>
          <w:tcPr>
            <w:tcW w:w="1873" w:type="dxa"/>
          </w:tcPr>
          <w:p w14:paraId="3087D9C3" w14:textId="18A673F1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(0.75-1.19)</w:t>
            </w:r>
          </w:p>
        </w:tc>
      </w:tr>
      <w:tr w:rsidR="00992207" w:rsidRPr="00111902" w14:paraId="0AC97075" w14:textId="77777777" w:rsidTr="009973BB">
        <w:trPr>
          <w:trHeight w:val="234"/>
        </w:trPr>
        <w:tc>
          <w:tcPr>
            <w:tcW w:w="2875" w:type="dxa"/>
          </w:tcPr>
          <w:p w14:paraId="02AF6A4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Partner’s education status </w:t>
            </w:r>
          </w:p>
        </w:tc>
        <w:tc>
          <w:tcPr>
            <w:tcW w:w="1980" w:type="dxa"/>
          </w:tcPr>
          <w:p w14:paraId="1E8C88C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068C8A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EE5ED7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5D4607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F85E52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EB5429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1798A3D0" w14:textId="77777777" w:rsidTr="009973BB">
        <w:trPr>
          <w:trHeight w:val="234"/>
        </w:trPr>
        <w:tc>
          <w:tcPr>
            <w:tcW w:w="2875" w:type="dxa"/>
          </w:tcPr>
          <w:p w14:paraId="6CEBEFE0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None/Primary education only </w:t>
            </w:r>
          </w:p>
        </w:tc>
        <w:tc>
          <w:tcPr>
            <w:tcW w:w="1980" w:type="dxa"/>
          </w:tcPr>
          <w:p w14:paraId="325E472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5DBA66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68BF9C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32FA869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5009F7E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2978BA8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0D8B9AD9" w14:textId="77777777" w:rsidTr="009973BB">
        <w:trPr>
          <w:trHeight w:val="234"/>
        </w:trPr>
        <w:tc>
          <w:tcPr>
            <w:tcW w:w="2875" w:type="dxa"/>
          </w:tcPr>
          <w:p w14:paraId="55D12313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Junior secondary only </w:t>
            </w:r>
          </w:p>
        </w:tc>
        <w:tc>
          <w:tcPr>
            <w:tcW w:w="1980" w:type="dxa"/>
          </w:tcPr>
          <w:p w14:paraId="533B78CD" w14:textId="24192D17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(0.62-1.15)</w:t>
            </w:r>
          </w:p>
        </w:tc>
        <w:tc>
          <w:tcPr>
            <w:tcW w:w="1890" w:type="dxa"/>
          </w:tcPr>
          <w:p w14:paraId="2B9635B4" w14:textId="76610E43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0.87 (0.63-1.20)</w:t>
            </w:r>
          </w:p>
        </w:tc>
        <w:tc>
          <w:tcPr>
            <w:tcW w:w="1890" w:type="dxa"/>
          </w:tcPr>
          <w:p w14:paraId="3C96FD14" w14:textId="251A1B0E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(0.71-1.50)</w:t>
            </w:r>
          </w:p>
        </w:tc>
        <w:tc>
          <w:tcPr>
            <w:tcW w:w="1800" w:type="dxa"/>
          </w:tcPr>
          <w:p w14:paraId="0777B512" w14:textId="73A217AF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(0.67-1.46)</w:t>
            </w:r>
          </w:p>
        </w:tc>
        <w:tc>
          <w:tcPr>
            <w:tcW w:w="1980" w:type="dxa"/>
          </w:tcPr>
          <w:p w14:paraId="166A2DFC" w14:textId="31CB2DCA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(0.66-1.31)</w:t>
            </w:r>
          </w:p>
        </w:tc>
        <w:tc>
          <w:tcPr>
            <w:tcW w:w="1873" w:type="dxa"/>
          </w:tcPr>
          <w:p w14:paraId="0272EA1A" w14:textId="3A55371C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365EA0">
              <w:rPr>
                <w:rFonts w:ascii="Times New Roman" w:eastAsia="Calibri" w:hAnsi="Times New Roman" w:cs="Times New Roman"/>
                <w:sz w:val="20"/>
                <w:szCs w:val="20"/>
              </w:rPr>
              <w:t>5 (0.67-1.34)</w:t>
            </w:r>
          </w:p>
        </w:tc>
      </w:tr>
      <w:tr w:rsidR="00992207" w:rsidRPr="00111902" w14:paraId="326C2CBF" w14:textId="77777777" w:rsidTr="009973BB">
        <w:trPr>
          <w:trHeight w:val="224"/>
        </w:trPr>
        <w:tc>
          <w:tcPr>
            <w:tcW w:w="2875" w:type="dxa"/>
          </w:tcPr>
          <w:p w14:paraId="3FC0418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Senior secondary </w:t>
            </w:r>
          </w:p>
        </w:tc>
        <w:tc>
          <w:tcPr>
            <w:tcW w:w="1980" w:type="dxa"/>
          </w:tcPr>
          <w:p w14:paraId="4D9F1948" w14:textId="727FDAE8" w:rsidR="00992207" w:rsidRPr="00111902" w:rsidRDefault="007C6671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(0.81-1.42)</w:t>
            </w:r>
          </w:p>
        </w:tc>
        <w:tc>
          <w:tcPr>
            <w:tcW w:w="1890" w:type="dxa"/>
          </w:tcPr>
          <w:p w14:paraId="6B99CA4D" w14:textId="5A0407BC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1.11 (0.82-1.49)</w:t>
            </w:r>
          </w:p>
        </w:tc>
        <w:tc>
          <w:tcPr>
            <w:tcW w:w="1890" w:type="dxa"/>
          </w:tcPr>
          <w:p w14:paraId="05F2E270" w14:textId="52E0D873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(0.85-1.54)</w:t>
            </w:r>
          </w:p>
        </w:tc>
        <w:tc>
          <w:tcPr>
            <w:tcW w:w="1800" w:type="dxa"/>
          </w:tcPr>
          <w:p w14:paraId="51E59CE8" w14:textId="113169CA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1.16 (0.85-1.58)</w:t>
            </w:r>
          </w:p>
        </w:tc>
        <w:tc>
          <w:tcPr>
            <w:tcW w:w="1980" w:type="dxa"/>
          </w:tcPr>
          <w:p w14:paraId="70C14F4A" w14:textId="2685AEBD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(0.86-1.47)</w:t>
            </w:r>
          </w:p>
        </w:tc>
        <w:tc>
          <w:tcPr>
            <w:tcW w:w="1873" w:type="dxa"/>
          </w:tcPr>
          <w:p w14:paraId="430BB003" w14:textId="4C6CA32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365EA0">
              <w:rPr>
                <w:rFonts w:ascii="Times New Roman" w:eastAsia="Calibri" w:hAnsi="Times New Roman" w:cs="Times New Roman"/>
                <w:sz w:val="20"/>
                <w:szCs w:val="20"/>
              </w:rPr>
              <w:t>17 (0.88-1.54)</w:t>
            </w:r>
          </w:p>
        </w:tc>
      </w:tr>
      <w:tr w:rsidR="00992207" w:rsidRPr="00111902" w14:paraId="324844AE" w14:textId="77777777" w:rsidTr="009973BB">
        <w:trPr>
          <w:trHeight w:val="251"/>
        </w:trPr>
        <w:tc>
          <w:tcPr>
            <w:tcW w:w="2875" w:type="dxa"/>
          </w:tcPr>
          <w:p w14:paraId="7AFD6410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Higher than senior secondary </w:t>
            </w:r>
          </w:p>
        </w:tc>
        <w:tc>
          <w:tcPr>
            <w:tcW w:w="1980" w:type="dxa"/>
          </w:tcPr>
          <w:p w14:paraId="65F4C15B" w14:textId="0433C8DA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(0.79-1.38)</w:t>
            </w:r>
          </w:p>
        </w:tc>
        <w:tc>
          <w:tcPr>
            <w:tcW w:w="1890" w:type="dxa"/>
          </w:tcPr>
          <w:p w14:paraId="79AAB086" w14:textId="5FC28107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1.15 (0.85-1.54)</w:t>
            </w:r>
          </w:p>
        </w:tc>
        <w:tc>
          <w:tcPr>
            <w:tcW w:w="1890" w:type="dxa"/>
          </w:tcPr>
          <w:p w14:paraId="2442F72C" w14:textId="42F121BD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 (0.95-1.78)*</w:t>
            </w:r>
          </w:p>
        </w:tc>
        <w:tc>
          <w:tcPr>
            <w:tcW w:w="1800" w:type="dxa"/>
          </w:tcPr>
          <w:p w14:paraId="38111B71" w14:textId="72F96853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1.36 (0.96-1.86)</w:t>
            </w:r>
          </w:p>
        </w:tc>
        <w:tc>
          <w:tcPr>
            <w:tcW w:w="1980" w:type="dxa"/>
          </w:tcPr>
          <w:p w14:paraId="03568A55" w14:textId="0F4AC80D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1.18 (0.89-1.54)</w:t>
            </w:r>
          </w:p>
        </w:tc>
        <w:tc>
          <w:tcPr>
            <w:tcW w:w="1873" w:type="dxa"/>
          </w:tcPr>
          <w:p w14:paraId="2A058EE9" w14:textId="4B94DBEF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1.26 (0.95-1.68)</w:t>
            </w:r>
          </w:p>
        </w:tc>
      </w:tr>
      <w:tr w:rsidR="00992207" w:rsidRPr="00111902" w14:paraId="4FAD7F21" w14:textId="77777777" w:rsidTr="009973BB">
        <w:trPr>
          <w:trHeight w:val="260"/>
        </w:trPr>
        <w:tc>
          <w:tcPr>
            <w:tcW w:w="2875" w:type="dxa"/>
          </w:tcPr>
          <w:p w14:paraId="197F9E5B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980" w:type="dxa"/>
          </w:tcPr>
          <w:p w14:paraId="4FEAC60D" w14:textId="5C000CDB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(0.77-1.57)</w:t>
            </w:r>
          </w:p>
        </w:tc>
        <w:tc>
          <w:tcPr>
            <w:tcW w:w="1890" w:type="dxa"/>
          </w:tcPr>
          <w:p w14:paraId="7CBCB503" w14:textId="50A0142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(0.85-1.79)</w:t>
            </w:r>
          </w:p>
        </w:tc>
        <w:tc>
          <w:tcPr>
            <w:tcW w:w="1890" w:type="dxa"/>
          </w:tcPr>
          <w:p w14:paraId="6E79418D" w14:textId="6CDEBF9C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1.11 (0.77-1.61)</w:t>
            </w:r>
          </w:p>
        </w:tc>
        <w:tc>
          <w:tcPr>
            <w:tcW w:w="1800" w:type="dxa"/>
          </w:tcPr>
          <w:p w14:paraId="3CD4BC07" w14:textId="50051291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(0.83-1.81)</w:t>
            </w:r>
          </w:p>
        </w:tc>
        <w:tc>
          <w:tcPr>
            <w:tcW w:w="1980" w:type="dxa"/>
          </w:tcPr>
          <w:p w14:paraId="483E317C" w14:textId="199BE7C5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1.09 (0.79-1.50)</w:t>
            </w:r>
          </w:p>
        </w:tc>
        <w:tc>
          <w:tcPr>
            <w:tcW w:w="1873" w:type="dxa"/>
          </w:tcPr>
          <w:p w14:paraId="14FD2CD4" w14:textId="7ACD4308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1.20 (0.86-1.68)</w:t>
            </w:r>
          </w:p>
        </w:tc>
      </w:tr>
      <w:tr w:rsidR="00992207" w:rsidRPr="00111902" w14:paraId="37027DB2" w14:textId="77777777" w:rsidTr="009973BB">
        <w:trPr>
          <w:trHeight w:val="234"/>
        </w:trPr>
        <w:tc>
          <w:tcPr>
            <w:tcW w:w="2875" w:type="dxa"/>
          </w:tcPr>
          <w:p w14:paraId="4DF3051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Partner’s sexual orientation </w:t>
            </w:r>
          </w:p>
        </w:tc>
        <w:tc>
          <w:tcPr>
            <w:tcW w:w="1980" w:type="dxa"/>
          </w:tcPr>
          <w:p w14:paraId="7F16C64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7C16ED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2C6921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6E0321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1EF324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068293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4EBC4952" w14:textId="77777777" w:rsidTr="009973BB">
        <w:trPr>
          <w:trHeight w:val="234"/>
        </w:trPr>
        <w:tc>
          <w:tcPr>
            <w:tcW w:w="2875" w:type="dxa"/>
          </w:tcPr>
          <w:p w14:paraId="759CF78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Gay or homosexual</w:t>
            </w:r>
          </w:p>
        </w:tc>
        <w:tc>
          <w:tcPr>
            <w:tcW w:w="1980" w:type="dxa"/>
          </w:tcPr>
          <w:p w14:paraId="21D09A1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AB3FFB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66581B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3F2D535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8E2397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29C391C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6A94F2D5" w14:textId="77777777" w:rsidTr="009973BB">
        <w:trPr>
          <w:trHeight w:val="234"/>
        </w:trPr>
        <w:tc>
          <w:tcPr>
            <w:tcW w:w="2875" w:type="dxa"/>
          </w:tcPr>
          <w:p w14:paraId="2855BA50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Bisexual </w:t>
            </w:r>
          </w:p>
        </w:tc>
        <w:tc>
          <w:tcPr>
            <w:tcW w:w="1980" w:type="dxa"/>
          </w:tcPr>
          <w:p w14:paraId="7BD95BA3" w14:textId="5FEE2986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0.98 (0.88-1.08)</w:t>
            </w:r>
          </w:p>
        </w:tc>
        <w:tc>
          <w:tcPr>
            <w:tcW w:w="1890" w:type="dxa"/>
          </w:tcPr>
          <w:p w14:paraId="5C9D6E7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EA43EAD" w14:textId="388E062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594AC2">
              <w:rPr>
                <w:rFonts w:ascii="Times New Roman" w:eastAsia="Calibri" w:hAnsi="Times New Roman" w:cs="Times New Roman"/>
                <w:sz w:val="20"/>
                <w:szCs w:val="20"/>
              </w:rPr>
              <w:t>5 (0.92-1.20)</w:t>
            </w:r>
          </w:p>
        </w:tc>
        <w:tc>
          <w:tcPr>
            <w:tcW w:w="1800" w:type="dxa"/>
          </w:tcPr>
          <w:p w14:paraId="1E052C1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77965DE" w14:textId="3F1C0766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594AC2">
              <w:rPr>
                <w:rFonts w:ascii="Times New Roman" w:eastAsia="Calibri" w:hAnsi="Times New Roman" w:cs="Times New Roman"/>
                <w:sz w:val="20"/>
                <w:szCs w:val="20"/>
              </w:rPr>
              <w:t>8 (0.88-1.09)</w:t>
            </w:r>
          </w:p>
        </w:tc>
        <w:tc>
          <w:tcPr>
            <w:tcW w:w="1873" w:type="dxa"/>
          </w:tcPr>
          <w:p w14:paraId="1745C4A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42B3B893" w14:textId="77777777" w:rsidTr="009973BB">
        <w:trPr>
          <w:trHeight w:val="234"/>
        </w:trPr>
        <w:tc>
          <w:tcPr>
            <w:tcW w:w="2875" w:type="dxa"/>
          </w:tcPr>
          <w:p w14:paraId="6F34C4D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980" w:type="dxa"/>
          </w:tcPr>
          <w:p w14:paraId="567183A4" w14:textId="328348DD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(0.80-1.28)</w:t>
            </w:r>
          </w:p>
        </w:tc>
        <w:tc>
          <w:tcPr>
            <w:tcW w:w="1890" w:type="dxa"/>
          </w:tcPr>
          <w:p w14:paraId="5BD4025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F69D229" w14:textId="6A49A453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(0.82-1.46)</w:t>
            </w:r>
          </w:p>
        </w:tc>
        <w:tc>
          <w:tcPr>
            <w:tcW w:w="1800" w:type="dxa"/>
          </w:tcPr>
          <w:p w14:paraId="49B06EF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09D2417" w14:textId="742525D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594AC2">
              <w:rPr>
                <w:rFonts w:ascii="Times New Roman" w:eastAsia="Calibri" w:hAnsi="Times New Roman" w:cs="Times New Roman"/>
                <w:sz w:val="20"/>
                <w:szCs w:val="20"/>
              </w:rPr>
              <w:t>96 (0.76-1.22)</w:t>
            </w:r>
          </w:p>
        </w:tc>
        <w:tc>
          <w:tcPr>
            <w:tcW w:w="1873" w:type="dxa"/>
          </w:tcPr>
          <w:p w14:paraId="777E489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BD5C780" w14:textId="77777777" w:rsidTr="009973BB">
        <w:trPr>
          <w:trHeight w:val="234"/>
        </w:trPr>
        <w:tc>
          <w:tcPr>
            <w:tcW w:w="2875" w:type="dxa"/>
          </w:tcPr>
          <w:p w14:paraId="03BCB2A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Partner’s marital status </w:t>
            </w:r>
          </w:p>
        </w:tc>
        <w:tc>
          <w:tcPr>
            <w:tcW w:w="1980" w:type="dxa"/>
          </w:tcPr>
          <w:p w14:paraId="791E5C9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CD25E2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D73B80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B6853B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C60658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923C1F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4C4572AD" w14:textId="77777777" w:rsidTr="009973BB">
        <w:trPr>
          <w:trHeight w:val="234"/>
        </w:trPr>
        <w:tc>
          <w:tcPr>
            <w:tcW w:w="2875" w:type="dxa"/>
          </w:tcPr>
          <w:p w14:paraId="43534301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Single/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n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ever married </w:t>
            </w:r>
          </w:p>
        </w:tc>
        <w:tc>
          <w:tcPr>
            <w:tcW w:w="1980" w:type="dxa"/>
          </w:tcPr>
          <w:p w14:paraId="6C3E5E7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FBB0B0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5A2882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374ED328" w14:textId="0A618E2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60770D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46808A46" w14:textId="5A36CD4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81C429D" w14:textId="77777777" w:rsidTr="009973BB">
        <w:trPr>
          <w:trHeight w:val="234"/>
        </w:trPr>
        <w:tc>
          <w:tcPr>
            <w:tcW w:w="2875" w:type="dxa"/>
          </w:tcPr>
          <w:p w14:paraId="1F4D291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Married to a woman </w:t>
            </w:r>
          </w:p>
        </w:tc>
        <w:tc>
          <w:tcPr>
            <w:tcW w:w="1980" w:type="dxa"/>
          </w:tcPr>
          <w:p w14:paraId="6E2F4EAB" w14:textId="5C6F27D1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(0.88-1.11)</w:t>
            </w:r>
          </w:p>
        </w:tc>
        <w:tc>
          <w:tcPr>
            <w:tcW w:w="1890" w:type="dxa"/>
          </w:tcPr>
          <w:p w14:paraId="27E9F01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4AD0A8F" w14:textId="75FC6E85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594AC2">
              <w:rPr>
                <w:rFonts w:ascii="Times New Roman" w:eastAsia="Calibri" w:hAnsi="Times New Roman" w:cs="Times New Roman"/>
                <w:sz w:val="20"/>
                <w:szCs w:val="20"/>
              </w:rPr>
              <w:t>.96 (0.82-1.12)</w:t>
            </w:r>
          </w:p>
        </w:tc>
        <w:tc>
          <w:tcPr>
            <w:tcW w:w="1800" w:type="dxa"/>
          </w:tcPr>
          <w:p w14:paraId="0D7AE61F" w14:textId="20B207C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EDAE264" w14:textId="193E3FE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6 (0.85-1.09)</w:t>
            </w:r>
          </w:p>
        </w:tc>
        <w:tc>
          <w:tcPr>
            <w:tcW w:w="1873" w:type="dxa"/>
          </w:tcPr>
          <w:p w14:paraId="6E2BF9D5" w14:textId="08AC7B5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78B7AF70" w14:textId="77777777" w:rsidTr="009973BB">
        <w:trPr>
          <w:trHeight w:val="234"/>
        </w:trPr>
        <w:tc>
          <w:tcPr>
            <w:tcW w:w="2875" w:type="dxa"/>
          </w:tcPr>
          <w:p w14:paraId="5F34399B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Cohabitating with a man </w:t>
            </w:r>
          </w:p>
        </w:tc>
        <w:tc>
          <w:tcPr>
            <w:tcW w:w="1980" w:type="dxa"/>
          </w:tcPr>
          <w:p w14:paraId="7192CE77" w14:textId="249554BB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0.55 (0.10-3.12)</w:t>
            </w:r>
          </w:p>
        </w:tc>
        <w:tc>
          <w:tcPr>
            <w:tcW w:w="1890" w:type="dxa"/>
          </w:tcPr>
          <w:p w14:paraId="28079F4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776E806" w14:textId="6855E708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0.34 (0.07-1.72)</w:t>
            </w:r>
          </w:p>
        </w:tc>
        <w:tc>
          <w:tcPr>
            <w:tcW w:w="1800" w:type="dxa"/>
          </w:tcPr>
          <w:p w14:paraId="37AFF79C" w14:textId="1AEB8EC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4BAF5CF" w14:textId="11CF2D7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33 (0.07-1.55)</w:t>
            </w:r>
          </w:p>
        </w:tc>
        <w:tc>
          <w:tcPr>
            <w:tcW w:w="1873" w:type="dxa"/>
          </w:tcPr>
          <w:p w14:paraId="4374F3BF" w14:textId="310119E3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62D6067F" w14:textId="77777777" w:rsidTr="009973BB">
        <w:trPr>
          <w:trHeight w:val="234"/>
        </w:trPr>
        <w:tc>
          <w:tcPr>
            <w:tcW w:w="2875" w:type="dxa"/>
          </w:tcPr>
          <w:p w14:paraId="39D25FB6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Separated/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ivorced/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w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idowed </w:t>
            </w:r>
          </w:p>
        </w:tc>
        <w:tc>
          <w:tcPr>
            <w:tcW w:w="1980" w:type="dxa"/>
          </w:tcPr>
          <w:p w14:paraId="56AEA50E" w14:textId="7738BB1C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1.06 (0.73-1.54)</w:t>
            </w:r>
          </w:p>
        </w:tc>
        <w:tc>
          <w:tcPr>
            <w:tcW w:w="1890" w:type="dxa"/>
          </w:tcPr>
          <w:p w14:paraId="04FEDF0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0BFF52D" w14:textId="1CBC39CC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</w:t>
            </w:r>
            <w:r w:rsidR="00594AC2">
              <w:rPr>
                <w:rFonts w:ascii="Times New Roman" w:eastAsia="Calibri" w:hAnsi="Times New Roman" w:cs="Times New Roman"/>
                <w:sz w:val="20"/>
                <w:szCs w:val="20"/>
              </w:rPr>
              <w:t>3 (0.59-1.47)</w:t>
            </w:r>
          </w:p>
        </w:tc>
        <w:tc>
          <w:tcPr>
            <w:tcW w:w="1800" w:type="dxa"/>
          </w:tcPr>
          <w:p w14:paraId="1F2D9811" w14:textId="08A5FC72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32F7A0D" w14:textId="5559ACF9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(0.67-1.70)</w:t>
            </w:r>
          </w:p>
        </w:tc>
        <w:tc>
          <w:tcPr>
            <w:tcW w:w="1873" w:type="dxa"/>
          </w:tcPr>
          <w:p w14:paraId="3F6A0F34" w14:textId="3D893D85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3C420388" w14:textId="77777777" w:rsidTr="009973BB">
        <w:trPr>
          <w:trHeight w:val="297"/>
        </w:trPr>
        <w:tc>
          <w:tcPr>
            <w:tcW w:w="2875" w:type="dxa"/>
          </w:tcPr>
          <w:p w14:paraId="47C4105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980" w:type="dxa"/>
          </w:tcPr>
          <w:p w14:paraId="47B41AD8" w14:textId="2064C1D6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(0.88-1.88)</w:t>
            </w:r>
          </w:p>
        </w:tc>
        <w:tc>
          <w:tcPr>
            <w:tcW w:w="1890" w:type="dxa"/>
          </w:tcPr>
          <w:p w14:paraId="6376BB9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D086C7F" w14:textId="7CCD9E7F" w:rsidR="00992207" w:rsidRPr="00111902" w:rsidRDefault="00594AC2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0.98 (0.59-1.62)</w:t>
            </w:r>
          </w:p>
        </w:tc>
        <w:tc>
          <w:tcPr>
            <w:tcW w:w="1800" w:type="dxa"/>
          </w:tcPr>
          <w:p w14:paraId="273724A5" w14:textId="238391A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985A5FC" w14:textId="1F920661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 (0.89-1.98)</w:t>
            </w:r>
          </w:p>
        </w:tc>
        <w:tc>
          <w:tcPr>
            <w:tcW w:w="1873" w:type="dxa"/>
          </w:tcPr>
          <w:p w14:paraId="673D786E" w14:textId="23F0F9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0CA79BE0" w14:textId="77777777" w:rsidTr="009973BB">
        <w:trPr>
          <w:trHeight w:val="234"/>
        </w:trPr>
        <w:tc>
          <w:tcPr>
            <w:tcW w:w="2875" w:type="dxa"/>
          </w:tcPr>
          <w:p w14:paraId="4B8E3DA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Relationship type </w:t>
            </w:r>
          </w:p>
        </w:tc>
        <w:tc>
          <w:tcPr>
            <w:tcW w:w="1980" w:type="dxa"/>
          </w:tcPr>
          <w:p w14:paraId="2ADF902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DA8E36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328E71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433572A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47C7E0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6FCD5E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54403FFA" w14:textId="77777777" w:rsidTr="009973BB">
        <w:trPr>
          <w:trHeight w:val="234"/>
        </w:trPr>
        <w:tc>
          <w:tcPr>
            <w:tcW w:w="2875" w:type="dxa"/>
          </w:tcPr>
          <w:p w14:paraId="15138B63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Regular </w:t>
            </w:r>
          </w:p>
        </w:tc>
        <w:tc>
          <w:tcPr>
            <w:tcW w:w="1980" w:type="dxa"/>
          </w:tcPr>
          <w:p w14:paraId="29D7127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AECD765" w14:textId="10446DFE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B1007F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210DA8F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2418656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56F6C71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1EC601FB" w14:textId="77777777" w:rsidTr="009973BB">
        <w:trPr>
          <w:trHeight w:val="233"/>
        </w:trPr>
        <w:tc>
          <w:tcPr>
            <w:tcW w:w="2875" w:type="dxa"/>
          </w:tcPr>
          <w:p w14:paraId="3FE3415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Casual </w:t>
            </w:r>
          </w:p>
        </w:tc>
        <w:tc>
          <w:tcPr>
            <w:tcW w:w="1980" w:type="dxa"/>
          </w:tcPr>
          <w:p w14:paraId="0C4FB467" w14:textId="104280B6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4 (1.13-1.36)***</w:t>
            </w:r>
          </w:p>
        </w:tc>
        <w:tc>
          <w:tcPr>
            <w:tcW w:w="1890" w:type="dxa"/>
          </w:tcPr>
          <w:p w14:paraId="68C8938E" w14:textId="5CA8589D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(1.03-1.27)**</w:t>
            </w:r>
          </w:p>
        </w:tc>
        <w:tc>
          <w:tcPr>
            <w:tcW w:w="1890" w:type="dxa"/>
          </w:tcPr>
          <w:p w14:paraId="71D19B01" w14:textId="40FEA67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25 (1.13-1.39)***</w:t>
            </w:r>
          </w:p>
        </w:tc>
        <w:tc>
          <w:tcPr>
            <w:tcW w:w="1800" w:type="dxa"/>
          </w:tcPr>
          <w:p w14:paraId="11346F33" w14:textId="2276A4D5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1.19 (1.05-1.36)**</w:t>
            </w:r>
          </w:p>
        </w:tc>
        <w:tc>
          <w:tcPr>
            <w:tcW w:w="1980" w:type="dxa"/>
          </w:tcPr>
          <w:p w14:paraId="239AB87E" w14:textId="055C9BD6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28 (1.17-1.40)***</w:t>
            </w:r>
          </w:p>
        </w:tc>
        <w:tc>
          <w:tcPr>
            <w:tcW w:w="1873" w:type="dxa"/>
          </w:tcPr>
          <w:p w14:paraId="01A47FC3" w14:textId="6D276817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1.18 (1.06-1.31)**</w:t>
            </w:r>
          </w:p>
        </w:tc>
      </w:tr>
      <w:tr w:rsidR="00992207" w:rsidRPr="00111902" w14:paraId="25AF5651" w14:textId="77777777" w:rsidTr="009973BB">
        <w:trPr>
          <w:trHeight w:val="234"/>
        </w:trPr>
        <w:tc>
          <w:tcPr>
            <w:tcW w:w="2875" w:type="dxa"/>
          </w:tcPr>
          <w:p w14:paraId="2D46BF1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Refusal/Don’t know </w:t>
            </w:r>
          </w:p>
        </w:tc>
        <w:tc>
          <w:tcPr>
            <w:tcW w:w="1980" w:type="dxa"/>
          </w:tcPr>
          <w:p w14:paraId="0E1ECB70" w14:textId="6885E5FF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0.56 (0.08-4.03)</w:t>
            </w:r>
          </w:p>
        </w:tc>
        <w:tc>
          <w:tcPr>
            <w:tcW w:w="1890" w:type="dxa"/>
          </w:tcPr>
          <w:p w14:paraId="4E6F483D" w14:textId="02048B5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0.49 (0.05-4.54)</w:t>
            </w:r>
          </w:p>
        </w:tc>
        <w:tc>
          <w:tcPr>
            <w:tcW w:w="1890" w:type="dxa"/>
          </w:tcPr>
          <w:p w14:paraId="1E33255D" w14:textId="327FE7E4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1.27 (0.73-2.21)</w:t>
            </w:r>
          </w:p>
        </w:tc>
        <w:tc>
          <w:tcPr>
            <w:tcW w:w="1800" w:type="dxa"/>
          </w:tcPr>
          <w:p w14:paraId="2B2D30CF" w14:textId="15E5648A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0.79 (0.56-1.10)</w:t>
            </w:r>
          </w:p>
        </w:tc>
        <w:tc>
          <w:tcPr>
            <w:tcW w:w="1980" w:type="dxa"/>
          </w:tcPr>
          <w:p w14:paraId="7FB64EBC" w14:textId="2BFECF07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(0.11-4.95)</w:t>
            </w:r>
          </w:p>
        </w:tc>
        <w:tc>
          <w:tcPr>
            <w:tcW w:w="1873" w:type="dxa"/>
          </w:tcPr>
          <w:p w14:paraId="0FF784D3" w14:textId="3F907CFA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(0.07-7.28)</w:t>
            </w:r>
          </w:p>
        </w:tc>
      </w:tr>
      <w:tr w:rsidR="00992207" w:rsidRPr="00111902" w14:paraId="4FD96F4A" w14:textId="77777777" w:rsidTr="009973BB">
        <w:trPr>
          <w:trHeight w:val="467"/>
        </w:trPr>
        <w:tc>
          <w:tcPr>
            <w:tcW w:w="2875" w:type="dxa"/>
          </w:tcPr>
          <w:p w14:paraId="528F15B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Age Difference between partner and participant</w:t>
            </w:r>
          </w:p>
        </w:tc>
        <w:tc>
          <w:tcPr>
            <w:tcW w:w="1980" w:type="dxa"/>
          </w:tcPr>
          <w:p w14:paraId="5641522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2FA0E0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F98E5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9D6915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792D2F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6B4C43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2A97D0D" w14:textId="77777777" w:rsidTr="009973BB">
        <w:trPr>
          <w:trHeight w:val="234"/>
        </w:trPr>
        <w:tc>
          <w:tcPr>
            <w:tcW w:w="2875" w:type="dxa"/>
          </w:tcPr>
          <w:p w14:paraId="638F51E2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age difference </w:t>
            </w:r>
          </w:p>
        </w:tc>
        <w:tc>
          <w:tcPr>
            <w:tcW w:w="1980" w:type="dxa"/>
          </w:tcPr>
          <w:p w14:paraId="0C45297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4537B7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1B44C8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1CE9087A" w14:textId="2F4F3962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2F6E89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4545D281" w14:textId="0EC00A0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00179DE8" w14:textId="77777777" w:rsidTr="009973BB">
        <w:trPr>
          <w:trHeight w:val="460"/>
        </w:trPr>
        <w:tc>
          <w:tcPr>
            <w:tcW w:w="2875" w:type="dxa"/>
          </w:tcPr>
          <w:p w14:paraId="5B2F1B8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Greater than or equal to ten years</w:t>
            </w:r>
          </w:p>
        </w:tc>
        <w:tc>
          <w:tcPr>
            <w:tcW w:w="1980" w:type="dxa"/>
          </w:tcPr>
          <w:p w14:paraId="394133DC" w14:textId="5E4C0BB2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98 (0.84-1.15)</w:t>
            </w:r>
          </w:p>
        </w:tc>
        <w:tc>
          <w:tcPr>
            <w:tcW w:w="1890" w:type="dxa"/>
          </w:tcPr>
          <w:p w14:paraId="156F62E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31110D" w14:textId="7D5592A5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(0.92-1.40)</w:t>
            </w:r>
          </w:p>
        </w:tc>
        <w:tc>
          <w:tcPr>
            <w:tcW w:w="1800" w:type="dxa"/>
          </w:tcPr>
          <w:p w14:paraId="0E680C39" w14:textId="4D0BA0C6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8A99AC8" w14:textId="784051F0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1.05 (0.89-1.23)</w:t>
            </w:r>
          </w:p>
        </w:tc>
        <w:tc>
          <w:tcPr>
            <w:tcW w:w="1873" w:type="dxa"/>
          </w:tcPr>
          <w:p w14:paraId="2DA3CDB7" w14:textId="115DA08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5B5151EA" w14:textId="77777777" w:rsidTr="009973BB">
        <w:trPr>
          <w:trHeight w:val="234"/>
        </w:trPr>
        <w:tc>
          <w:tcPr>
            <w:tcW w:w="2875" w:type="dxa"/>
          </w:tcPr>
          <w:p w14:paraId="25117824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Less than ten years </w:t>
            </w:r>
          </w:p>
        </w:tc>
        <w:tc>
          <w:tcPr>
            <w:tcW w:w="1980" w:type="dxa"/>
          </w:tcPr>
          <w:p w14:paraId="2A3AD306" w14:textId="477A14D6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0.94 (0.84-1.06)</w:t>
            </w:r>
          </w:p>
        </w:tc>
        <w:tc>
          <w:tcPr>
            <w:tcW w:w="1890" w:type="dxa"/>
          </w:tcPr>
          <w:p w14:paraId="2DBE5B6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AC57088" w14:textId="482A1B77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1.07 (0.91-1.26)</w:t>
            </w:r>
          </w:p>
        </w:tc>
        <w:tc>
          <w:tcPr>
            <w:tcW w:w="1800" w:type="dxa"/>
          </w:tcPr>
          <w:p w14:paraId="037B03C0" w14:textId="3D10055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14B976C" w14:textId="6D8D44E6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(0.89-1.14)</w:t>
            </w:r>
          </w:p>
        </w:tc>
        <w:tc>
          <w:tcPr>
            <w:tcW w:w="1873" w:type="dxa"/>
          </w:tcPr>
          <w:p w14:paraId="6BFCC653" w14:textId="4F142F0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55498E23" w14:textId="77777777" w:rsidTr="009973BB">
        <w:trPr>
          <w:trHeight w:val="234"/>
        </w:trPr>
        <w:tc>
          <w:tcPr>
            <w:tcW w:w="2875" w:type="dxa"/>
          </w:tcPr>
          <w:p w14:paraId="59C07046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Unknown age difference </w:t>
            </w:r>
          </w:p>
        </w:tc>
        <w:tc>
          <w:tcPr>
            <w:tcW w:w="1980" w:type="dxa"/>
          </w:tcPr>
          <w:p w14:paraId="46A00758" w14:textId="701AF21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91 (0.70-1.17)</w:t>
            </w:r>
          </w:p>
        </w:tc>
        <w:tc>
          <w:tcPr>
            <w:tcW w:w="1890" w:type="dxa"/>
          </w:tcPr>
          <w:p w14:paraId="0446939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2999CF1" w14:textId="5E3AA7E7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(0.67-1.16)</w:t>
            </w:r>
          </w:p>
        </w:tc>
        <w:tc>
          <w:tcPr>
            <w:tcW w:w="1800" w:type="dxa"/>
          </w:tcPr>
          <w:p w14:paraId="7A269826" w14:textId="00C2E714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5A7D866" w14:textId="6211B550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(0.70-1.10)</w:t>
            </w:r>
          </w:p>
        </w:tc>
        <w:tc>
          <w:tcPr>
            <w:tcW w:w="1873" w:type="dxa"/>
          </w:tcPr>
          <w:p w14:paraId="03259ECB" w14:textId="66AAD97D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3179ECA8" w14:textId="77777777" w:rsidTr="009973BB">
        <w:trPr>
          <w:trHeight w:val="234"/>
        </w:trPr>
        <w:tc>
          <w:tcPr>
            <w:tcW w:w="2875" w:type="dxa"/>
          </w:tcPr>
          <w:p w14:paraId="01DEBDF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 Age mix </w:t>
            </w:r>
          </w:p>
        </w:tc>
        <w:tc>
          <w:tcPr>
            <w:tcW w:w="1980" w:type="dxa"/>
          </w:tcPr>
          <w:p w14:paraId="592B8B9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6981E2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4C9319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757FE72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6D4EFE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2047E9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64B9D80C" w14:textId="77777777" w:rsidTr="009973BB">
        <w:trPr>
          <w:trHeight w:val="467"/>
        </w:trPr>
        <w:tc>
          <w:tcPr>
            <w:tcW w:w="2875" w:type="dxa"/>
          </w:tcPr>
          <w:p w14:paraId="2D78B5A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partner’s ages were different </w:t>
            </w:r>
          </w:p>
        </w:tc>
        <w:tc>
          <w:tcPr>
            <w:tcW w:w="1980" w:type="dxa"/>
          </w:tcPr>
          <w:p w14:paraId="0ADECD7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07C6436" w14:textId="1103D55A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F1D1E4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7B1F0ECF" w14:textId="496D9CC0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718821E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0E8A24FE" w14:textId="6778F028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38290B5E" w14:textId="77777777" w:rsidTr="009973BB">
        <w:trPr>
          <w:trHeight w:val="467"/>
        </w:trPr>
        <w:tc>
          <w:tcPr>
            <w:tcW w:w="2875" w:type="dxa"/>
          </w:tcPr>
          <w:p w14:paraId="48A231E8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partners were consistently younger than participant </w:t>
            </w:r>
          </w:p>
        </w:tc>
        <w:tc>
          <w:tcPr>
            <w:tcW w:w="1980" w:type="dxa"/>
          </w:tcPr>
          <w:p w14:paraId="11615A31" w14:textId="1B9C96A8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(0.77-1.39)</w:t>
            </w:r>
          </w:p>
        </w:tc>
        <w:tc>
          <w:tcPr>
            <w:tcW w:w="1890" w:type="dxa"/>
          </w:tcPr>
          <w:p w14:paraId="5ECDB329" w14:textId="2072CEB8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1.10 (0.81-1.50)</w:t>
            </w:r>
          </w:p>
        </w:tc>
        <w:tc>
          <w:tcPr>
            <w:tcW w:w="1890" w:type="dxa"/>
          </w:tcPr>
          <w:p w14:paraId="145F0FED" w14:textId="3E5343CB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(0.61-1.35)</w:t>
            </w:r>
          </w:p>
        </w:tc>
        <w:tc>
          <w:tcPr>
            <w:tcW w:w="1800" w:type="dxa"/>
          </w:tcPr>
          <w:p w14:paraId="1DF2BD62" w14:textId="4A2EE50F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(0.63-1.43)</w:t>
            </w:r>
          </w:p>
        </w:tc>
        <w:tc>
          <w:tcPr>
            <w:tcW w:w="1980" w:type="dxa"/>
          </w:tcPr>
          <w:p w14:paraId="04581A9E" w14:textId="672B9298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(0.82-1.43)</w:t>
            </w:r>
          </w:p>
        </w:tc>
        <w:tc>
          <w:tcPr>
            <w:tcW w:w="1873" w:type="dxa"/>
          </w:tcPr>
          <w:p w14:paraId="4301D3D9" w14:textId="7E806F0F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(0.85-1.49)</w:t>
            </w:r>
          </w:p>
        </w:tc>
      </w:tr>
      <w:tr w:rsidR="00992207" w:rsidRPr="00111902" w14:paraId="6500B9BB" w14:textId="77777777" w:rsidTr="009973BB">
        <w:trPr>
          <w:trHeight w:val="460"/>
        </w:trPr>
        <w:tc>
          <w:tcPr>
            <w:tcW w:w="2875" w:type="dxa"/>
          </w:tcPr>
          <w:p w14:paraId="19A5DF5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partners were consistently older than participant </w:t>
            </w:r>
          </w:p>
        </w:tc>
        <w:tc>
          <w:tcPr>
            <w:tcW w:w="1980" w:type="dxa"/>
          </w:tcPr>
          <w:p w14:paraId="0B756C9D" w14:textId="6602DBF2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(0.83-1.41)</w:t>
            </w:r>
          </w:p>
        </w:tc>
        <w:tc>
          <w:tcPr>
            <w:tcW w:w="1890" w:type="dxa"/>
          </w:tcPr>
          <w:p w14:paraId="32D4875F" w14:textId="14D2CF9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1.16 (0.88-1.52)</w:t>
            </w:r>
          </w:p>
        </w:tc>
        <w:tc>
          <w:tcPr>
            <w:tcW w:w="1890" w:type="dxa"/>
          </w:tcPr>
          <w:p w14:paraId="1E5A142A" w14:textId="302FD98E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1.06 (0.83-1.35)</w:t>
            </w:r>
          </w:p>
        </w:tc>
        <w:tc>
          <w:tcPr>
            <w:tcW w:w="1800" w:type="dxa"/>
          </w:tcPr>
          <w:p w14:paraId="00C46222" w14:textId="1392D32C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(0.80-1.33)</w:t>
            </w:r>
          </w:p>
        </w:tc>
        <w:tc>
          <w:tcPr>
            <w:tcW w:w="1980" w:type="dxa"/>
          </w:tcPr>
          <w:p w14:paraId="08F561C9" w14:textId="2F69CA5F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1.06 (0.86-1.31)</w:t>
            </w:r>
          </w:p>
        </w:tc>
        <w:tc>
          <w:tcPr>
            <w:tcW w:w="1873" w:type="dxa"/>
          </w:tcPr>
          <w:p w14:paraId="48B50EAC" w14:textId="4C1E3E68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(0.87-1.34)</w:t>
            </w:r>
          </w:p>
        </w:tc>
      </w:tr>
      <w:tr w:rsidR="00992207" w:rsidRPr="00111902" w14:paraId="373924E3" w14:textId="77777777" w:rsidTr="009973BB">
        <w:trPr>
          <w:trHeight w:val="467"/>
        </w:trPr>
        <w:tc>
          <w:tcPr>
            <w:tcW w:w="2875" w:type="dxa"/>
          </w:tcPr>
          <w:p w14:paraId="67E229F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All partners were the same age as participant </w:t>
            </w:r>
          </w:p>
        </w:tc>
        <w:tc>
          <w:tcPr>
            <w:tcW w:w="1980" w:type="dxa"/>
          </w:tcPr>
          <w:p w14:paraId="6A713D00" w14:textId="1268B8D2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(0.26-2.12)</w:t>
            </w:r>
          </w:p>
        </w:tc>
        <w:tc>
          <w:tcPr>
            <w:tcW w:w="1890" w:type="dxa"/>
          </w:tcPr>
          <w:p w14:paraId="153E1965" w14:textId="4835422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0.76 (0.27-2.19)</w:t>
            </w:r>
          </w:p>
        </w:tc>
        <w:tc>
          <w:tcPr>
            <w:tcW w:w="1890" w:type="dxa"/>
          </w:tcPr>
          <w:p w14:paraId="0A60FCDB" w14:textId="372EB9C0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2.35 (0.79-7.01)</w:t>
            </w:r>
          </w:p>
        </w:tc>
        <w:tc>
          <w:tcPr>
            <w:tcW w:w="1800" w:type="dxa"/>
          </w:tcPr>
          <w:p w14:paraId="45D103C6" w14:textId="0AE2D29E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2.62 (0.92-7.47)</w:t>
            </w:r>
          </w:p>
        </w:tc>
        <w:tc>
          <w:tcPr>
            <w:tcW w:w="1980" w:type="dxa"/>
          </w:tcPr>
          <w:p w14:paraId="7E8A8ED4" w14:textId="3E415DE7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(0.49-2.65)</w:t>
            </w:r>
          </w:p>
        </w:tc>
        <w:tc>
          <w:tcPr>
            <w:tcW w:w="1873" w:type="dxa"/>
          </w:tcPr>
          <w:p w14:paraId="24965B4B" w14:textId="7CF13D03" w:rsidR="00992207" w:rsidRPr="00111902" w:rsidRDefault="00365EA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</w:t>
            </w:r>
            <w:r w:rsidR="00EC3334">
              <w:rPr>
                <w:rFonts w:ascii="Times New Roman" w:eastAsia="Calibri" w:hAnsi="Times New Roman" w:cs="Times New Roman"/>
                <w:sz w:val="20"/>
                <w:szCs w:val="20"/>
              </w:rPr>
              <w:t>0.50-2.64)</w:t>
            </w:r>
          </w:p>
        </w:tc>
      </w:tr>
      <w:tr w:rsidR="00992207" w:rsidRPr="00111902" w14:paraId="42F5EB7F" w14:textId="77777777" w:rsidTr="009973BB">
        <w:trPr>
          <w:trHeight w:val="324"/>
        </w:trPr>
        <w:tc>
          <w:tcPr>
            <w:tcW w:w="2875" w:type="dxa"/>
          </w:tcPr>
          <w:p w14:paraId="2648EDBC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age mix </w:t>
            </w:r>
          </w:p>
        </w:tc>
        <w:tc>
          <w:tcPr>
            <w:tcW w:w="1980" w:type="dxa"/>
          </w:tcPr>
          <w:p w14:paraId="56D513E5" w14:textId="08808DF2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2E6F78">
              <w:rPr>
                <w:rFonts w:ascii="Times New Roman" w:eastAsia="Calibri" w:hAnsi="Times New Roman" w:cs="Times New Roman"/>
                <w:sz w:val="20"/>
                <w:szCs w:val="20"/>
              </w:rPr>
              <w:t>49 (0.28-0.84)**</w:t>
            </w:r>
          </w:p>
        </w:tc>
        <w:tc>
          <w:tcPr>
            <w:tcW w:w="1890" w:type="dxa"/>
          </w:tcPr>
          <w:p w14:paraId="476926C9" w14:textId="182F8984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0.61 (0.32-1.13)</w:t>
            </w:r>
          </w:p>
        </w:tc>
        <w:tc>
          <w:tcPr>
            <w:tcW w:w="1890" w:type="dxa"/>
          </w:tcPr>
          <w:p w14:paraId="2801CAC2" w14:textId="5F5AA629" w:rsidR="00992207" w:rsidRPr="00111902" w:rsidRDefault="002E6F7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0.42 (0.23-0.74)</w:t>
            </w:r>
            <w:r w:rsidR="00221BA8">
              <w:rPr>
                <w:rFonts w:ascii="Times New Roman" w:eastAsia="Calibri" w:hAnsi="Times New Roman" w:cs="Times New Roman"/>
                <w:sz w:val="20"/>
                <w:szCs w:val="20"/>
              </w:rPr>
              <w:t>**</w:t>
            </w:r>
          </w:p>
        </w:tc>
        <w:tc>
          <w:tcPr>
            <w:tcW w:w="1800" w:type="dxa"/>
          </w:tcPr>
          <w:p w14:paraId="67CC30DE" w14:textId="430C5F63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(0.28-1.00)**</w:t>
            </w:r>
          </w:p>
        </w:tc>
        <w:tc>
          <w:tcPr>
            <w:tcW w:w="1980" w:type="dxa"/>
          </w:tcPr>
          <w:p w14:paraId="1F7B9DED" w14:textId="21201C2C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0.50 (0.31-0.80)**</w:t>
            </w:r>
          </w:p>
        </w:tc>
        <w:tc>
          <w:tcPr>
            <w:tcW w:w="1873" w:type="dxa"/>
          </w:tcPr>
          <w:p w14:paraId="64664870" w14:textId="2BA8DCDB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0.65 (0.38-1.11)</w:t>
            </w:r>
          </w:p>
        </w:tc>
      </w:tr>
      <w:tr w:rsidR="00992207" w:rsidRPr="00111902" w14:paraId="57814547" w14:textId="77777777" w:rsidTr="009973BB">
        <w:trPr>
          <w:trHeight w:val="234"/>
        </w:trPr>
        <w:tc>
          <w:tcPr>
            <w:tcW w:w="2875" w:type="dxa"/>
          </w:tcPr>
          <w:p w14:paraId="6F5835C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Partner socio-economic status </w:t>
            </w:r>
          </w:p>
        </w:tc>
        <w:tc>
          <w:tcPr>
            <w:tcW w:w="1980" w:type="dxa"/>
          </w:tcPr>
          <w:p w14:paraId="26153BC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7A2818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050022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86F00B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57B139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DAB810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15906387" w14:textId="77777777" w:rsidTr="009973BB">
        <w:trPr>
          <w:trHeight w:val="234"/>
        </w:trPr>
        <w:tc>
          <w:tcPr>
            <w:tcW w:w="2875" w:type="dxa"/>
          </w:tcPr>
          <w:p w14:paraId="154B91E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Same as participant’s</w:t>
            </w:r>
          </w:p>
        </w:tc>
        <w:tc>
          <w:tcPr>
            <w:tcW w:w="1980" w:type="dxa"/>
          </w:tcPr>
          <w:p w14:paraId="0F2A28D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F6D574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0B95DB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14:paraId="624BF331" w14:textId="0B6ADFEA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16BD78D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7DD2A85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0B236915" w14:textId="77777777" w:rsidTr="009973BB">
        <w:trPr>
          <w:trHeight w:val="234"/>
        </w:trPr>
        <w:tc>
          <w:tcPr>
            <w:tcW w:w="2875" w:type="dxa"/>
          </w:tcPr>
          <w:p w14:paraId="5F46F0C2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Lower than participant’s</w:t>
            </w:r>
          </w:p>
        </w:tc>
        <w:tc>
          <w:tcPr>
            <w:tcW w:w="1980" w:type="dxa"/>
          </w:tcPr>
          <w:p w14:paraId="3F8F1D97" w14:textId="4D057D80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(0.89-1.20)</w:t>
            </w:r>
          </w:p>
        </w:tc>
        <w:tc>
          <w:tcPr>
            <w:tcW w:w="1890" w:type="dxa"/>
          </w:tcPr>
          <w:p w14:paraId="706EFEE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D359D9C" w14:textId="6098BC5D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(0.85-1.25)</w:t>
            </w:r>
          </w:p>
        </w:tc>
        <w:tc>
          <w:tcPr>
            <w:tcW w:w="1800" w:type="dxa"/>
          </w:tcPr>
          <w:p w14:paraId="3CEC64C8" w14:textId="69859FCE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(0.83-1.26)</w:t>
            </w:r>
          </w:p>
        </w:tc>
        <w:tc>
          <w:tcPr>
            <w:tcW w:w="1980" w:type="dxa"/>
          </w:tcPr>
          <w:p w14:paraId="53E310EA" w14:textId="7B8D2944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1.05 (0.91-1.22)</w:t>
            </w:r>
          </w:p>
        </w:tc>
        <w:tc>
          <w:tcPr>
            <w:tcW w:w="1873" w:type="dxa"/>
          </w:tcPr>
          <w:p w14:paraId="490CCD0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6CFF6007" w14:textId="77777777" w:rsidTr="009973BB">
        <w:trPr>
          <w:trHeight w:val="234"/>
        </w:trPr>
        <w:tc>
          <w:tcPr>
            <w:tcW w:w="2875" w:type="dxa"/>
          </w:tcPr>
          <w:p w14:paraId="6882F9A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Higher than participant’s</w:t>
            </w:r>
          </w:p>
        </w:tc>
        <w:tc>
          <w:tcPr>
            <w:tcW w:w="1980" w:type="dxa"/>
          </w:tcPr>
          <w:p w14:paraId="03B18B1D" w14:textId="534AE611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(0.82-1.07)</w:t>
            </w:r>
          </w:p>
        </w:tc>
        <w:tc>
          <w:tcPr>
            <w:tcW w:w="1890" w:type="dxa"/>
          </w:tcPr>
          <w:p w14:paraId="4D32978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8EBCE2A" w14:textId="58584F8D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(0.95-1.32)</w:t>
            </w:r>
          </w:p>
        </w:tc>
        <w:tc>
          <w:tcPr>
            <w:tcW w:w="1800" w:type="dxa"/>
          </w:tcPr>
          <w:p w14:paraId="7950FCF8" w14:textId="55D6EFCF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(0.96-1.35)</w:t>
            </w:r>
          </w:p>
        </w:tc>
        <w:tc>
          <w:tcPr>
            <w:tcW w:w="1980" w:type="dxa"/>
          </w:tcPr>
          <w:p w14:paraId="33059C86" w14:textId="6B876AE0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(0.89-1.15)</w:t>
            </w:r>
          </w:p>
        </w:tc>
        <w:tc>
          <w:tcPr>
            <w:tcW w:w="1873" w:type="dxa"/>
          </w:tcPr>
          <w:p w14:paraId="79527FD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4F35805F" w14:textId="77777777" w:rsidTr="009973BB">
        <w:trPr>
          <w:trHeight w:val="234"/>
        </w:trPr>
        <w:tc>
          <w:tcPr>
            <w:tcW w:w="2875" w:type="dxa"/>
          </w:tcPr>
          <w:p w14:paraId="1C13CF60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on’t know </w:t>
            </w:r>
          </w:p>
        </w:tc>
        <w:tc>
          <w:tcPr>
            <w:tcW w:w="1980" w:type="dxa"/>
          </w:tcPr>
          <w:p w14:paraId="3F075FD4" w14:textId="5E84C2BE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1.01 (0.68-1.48)</w:t>
            </w:r>
          </w:p>
        </w:tc>
        <w:tc>
          <w:tcPr>
            <w:tcW w:w="1890" w:type="dxa"/>
          </w:tcPr>
          <w:p w14:paraId="18F42C9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A5EADBC" w14:textId="2BF93B38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0.67 (0.44-1.01)*</w:t>
            </w:r>
          </w:p>
        </w:tc>
        <w:tc>
          <w:tcPr>
            <w:tcW w:w="1800" w:type="dxa"/>
          </w:tcPr>
          <w:p w14:paraId="4D3BF730" w14:textId="51F865CD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0.88 (0.58-1.35)</w:t>
            </w:r>
          </w:p>
        </w:tc>
        <w:tc>
          <w:tcPr>
            <w:tcW w:w="1980" w:type="dxa"/>
          </w:tcPr>
          <w:p w14:paraId="1086C9E0" w14:textId="45941D03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(0.64-1.28)</w:t>
            </w:r>
          </w:p>
        </w:tc>
        <w:tc>
          <w:tcPr>
            <w:tcW w:w="1873" w:type="dxa"/>
          </w:tcPr>
          <w:p w14:paraId="1DFB5D4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13A01994" w14:textId="77777777" w:rsidTr="009973BB">
        <w:trPr>
          <w:trHeight w:val="701"/>
        </w:trPr>
        <w:tc>
          <w:tcPr>
            <w:tcW w:w="2875" w:type="dxa"/>
          </w:tcPr>
          <w:p w14:paraId="528A9CB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Did your partner have more than one regular sexual partner at the same time?</w:t>
            </w:r>
          </w:p>
        </w:tc>
        <w:tc>
          <w:tcPr>
            <w:tcW w:w="1980" w:type="dxa"/>
          </w:tcPr>
          <w:p w14:paraId="2AAB216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22C344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4DD1C9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19EC68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3338C7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0B9FFC5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71985A37" w14:textId="77777777" w:rsidTr="009973BB">
        <w:trPr>
          <w:trHeight w:val="234"/>
        </w:trPr>
        <w:tc>
          <w:tcPr>
            <w:tcW w:w="2875" w:type="dxa"/>
          </w:tcPr>
          <w:p w14:paraId="00020E4C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980" w:type="dxa"/>
          </w:tcPr>
          <w:p w14:paraId="69EB30A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7EB7707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E6219C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14:paraId="74831EF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5489EE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2E042F5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41AF5CB5" w14:textId="77777777" w:rsidTr="009973BB">
        <w:trPr>
          <w:trHeight w:val="234"/>
        </w:trPr>
        <w:tc>
          <w:tcPr>
            <w:tcW w:w="2875" w:type="dxa"/>
          </w:tcPr>
          <w:p w14:paraId="7CC9F2B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980" w:type="dxa"/>
          </w:tcPr>
          <w:p w14:paraId="6A71C86C" w14:textId="7E56431D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1.17 (0.97-1.41)</w:t>
            </w:r>
          </w:p>
        </w:tc>
        <w:tc>
          <w:tcPr>
            <w:tcW w:w="1890" w:type="dxa"/>
          </w:tcPr>
          <w:p w14:paraId="2A22C50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2EC952D" w14:textId="4835028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04 (0.86-1.26)</w:t>
            </w:r>
          </w:p>
        </w:tc>
        <w:tc>
          <w:tcPr>
            <w:tcW w:w="1800" w:type="dxa"/>
          </w:tcPr>
          <w:p w14:paraId="1923A2B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725DEE9" w14:textId="303F4E3B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09 (0.93-1.27)</w:t>
            </w:r>
          </w:p>
        </w:tc>
        <w:tc>
          <w:tcPr>
            <w:tcW w:w="1873" w:type="dxa"/>
          </w:tcPr>
          <w:p w14:paraId="52E54C5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D5661EC" w14:textId="77777777" w:rsidTr="009973BB">
        <w:trPr>
          <w:trHeight w:val="234"/>
        </w:trPr>
        <w:tc>
          <w:tcPr>
            <w:tcW w:w="2875" w:type="dxa"/>
          </w:tcPr>
          <w:p w14:paraId="7F846C2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now </w:t>
            </w:r>
          </w:p>
        </w:tc>
        <w:tc>
          <w:tcPr>
            <w:tcW w:w="1980" w:type="dxa"/>
          </w:tcPr>
          <w:p w14:paraId="16373E83" w14:textId="02963E32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06 (0.79-1.43)</w:t>
            </w:r>
          </w:p>
        </w:tc>
        <w:tc>
          <w:tcPr>
            <w:tcW w:w="1890" w:type="dxa"/>
          </w:tcPr>
          <w:p w14:paraId="6065EFB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41AB4927" w14:textId="1FA6C12B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1.03 (0.76-1.41)</w:t>
            </w:r>
          </w:p>
        </w:tc>
        <w:tc>
          <w:tcPr>
            <w:tcW w:w="1800" w:type="dxa"/>
          </w:tcPr>
          <w:p w14:paraId="6322440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49942E6" w14:textId="58CC2B44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.02 (0.79-1.31)</w:t>
            </w:r>
          </w:p>
        </w:tc>
        <w:tc>
          <w:tcPr>
            <w:tcW w:w="1873" w:type="dxa"/>
          </w:tcPr>
          <w:p w14:paraId="76A8306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7A2DEBB0" w14:textId="77777777" w:rsidTr="009973BB">
        <w:trPr>
          <w:trHeight w:val="693"/>
        </w:trPr>
        <w:tc>
          <w:tcPr>
            <w:tcW w:w="2875" w:type="dxa"/>
          </w:tcPr>
          <w:p w14:paraId="65F767A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How many sexual partners do you believe your partner has had in the past year?</w:t>
            </w:r>
          </w:p>
        </w:tc>
        <w:tc>
          <w:tcPr>
            <w:tcW w:w="1980" w:type="dxa"/>
          </w:tcPr>
          <w:p w14:paraId="5F51935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78D761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8F8779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F10EC3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743E12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222C00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0F35D9F2" w14:textId="77777777" w:rsidTr="009973BB">
        <w:trPr>
          <w:trHeight w:val="234"/>
        </w:trPr>
        <w:tc>
          <w:tcPr>
            <w:tcW w:w="2875" w:type="dxa"/>
          </w:tcPr>
          <w:p w14:paraId="4EB7B7A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No other sexual partners</w:t>
            </w:r>
          </w:p>
        </w:tc>
        <w:tc>
          <w:tcPr>
            <w:tcW w:w="1980" w:type="dxa"/>
          </w:tcPr>
          <w:p w14:paraId="790D26C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894B6F3" w14:textId="2084BC2A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4C3B2D1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153CC623" w14:textId="04798DC2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5789E1D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73" w:type="dxa"/>
          </w:tcPr>
          <w:p w14:paraId="5FA9C6A0" w14:textId="2370B8D5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268347F1" w14:textId="77777777" w:rsidTr="009973BB">
        <w:trPr>
          <w:trHeight w:val="234"/>
        </w:trPr>
        <w:tc>
          <w:tcPr>
            <w:tcW w:w="2875" w:type="dxa"/>
          </w:tcPr>
          <w:p w14:paraId="1FF6C90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1-2 sexual partners </w:t>
            </w:r>
          </w:p>
        </w:tc>
        <w:tc>
          <w:tcPr>
            <w:tcW w:w="1980" w:type="dxa"/>
          </w:tcPr>
          <w:p w14:paraId="598A8FD2" w14:textId="588F6EFC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14 (0.70-1.84)</w:t>
            </w:r>
          </w:p>
        </w:tc>
        <w:tc>
          <w:tcPr>
            <w:tcW w:w="1890" w:type="dxa"/>
          </w:tcPr>
          <w:p w14:paraId="33BC3E50" w14:textId="3399FF8D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1.16 (0.73-1.87)</w:t>
            </w:r>
          </w:p>
        </w:tc>
        <w:tc>
          <w:tcPr>
            <w:tcW w:w="1890" w:type="dxa"/>
          </w:tcPr>
          <w:p w14:paraId="57AF406D" w14:textId="0785BA81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.51 (0.94-2.44)*</w:t>
            </w:r>
          </w:p>
        </w:tc>
        <w:tc>
          <w:tcPr>
            <w:tcW w:w="1800" w:type="dxa"/>
          </w:tcPr>
          <w:p w14:paraId="79478CBB" w14:textId="0B9EDD42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1.51 (0.94-2.44)</w:t>
            </w:r>
          </w:p>
        </w:tc>
        <w:tc>
          <w:tcPr>
            <w:tcW w:w="1980" w:type="dxa"/>
          </w:tcPr>
          <w:p w14:paraId="48EEDACB" w14:textId="28E13701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32 (0.83-2.09)</w:t>
            </w:r>
          </w:p>
        </w:tc>
        <w:tc>
          <w:tcPr>
            <w:tcW w:w="1873" w:type="dxa"/>
          </w:tcPr>
          <w:p w14:paraId="0E4C7724" w14:textId="4C4464E9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(0.80-2.08)</w:t>
            </w:r>
          </w:p>
        </w:tc>
      </w:tr>
      <w:tr w:rsidR="00992207" w:rsidRPr="00111902" w14:paraId="618A47D3" w14:textId="77777777" w:rsidTr="009973BB">
        <w:trPr>
          <w:trHeight w:val="234"/>
        </w:trPr>
        <w:tc>
          <w:tcPr>
            <w:tcW w:w="2875" w:type="dxa"/>
          </w:tcPr>
          <w:p w14:paraId="156BB44E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3-5 sexual partners </w:t>
            </w:r>
          </w:p>
        </w:tc>
        <w:tc>
          <w:tcPr>
            <w:tcW w:w="1980" w:type="dxa"/>
          </w:tcPr>
          <w:p w14:paraId="5FF0E050" w14:textId="4C5D90FE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1.40 (0.90-2.19)</w:t>
            </w:r>
          </w:p>
        </w:tc>
        <w:tc>
          <w:tcPr>
            <w:tcW w:w="1890" w:type="dxa"/>
          </w:tcPr>
          <w:p w14:paraId="36DA3DF2" w14:textId="4F541408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1.47 (0.94-2.31)</w:t>
            </w:r>
          </w:p>
        </w:tc>
        <w:tc>
          <w:tcPr>
            <w:tcW w:w="1890" w:type="dxa"/>
          </w:tcPr>
          <w:p w14:paraId="6D87416E" w14:textId="5C6CEEB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89 (1.21-2.94)**</w:t>
            </w:r>
          </w:p>
        </w:tc>
        <w:tc>
          <w:tcPr>
            <w:tcW w:w="1800" w:type="dxa"/>
          </w:tcPr>
          <w:p w14:paraId="78E614F7" w14:textId="5171C240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1.95 (1.24-3.06)**</w:t>
            </w:r>
          </w:p>
        </w:tc>
        <w:tc>
          <w:tcPr>
            <w:tcW w:w="1980" w:type="dxa"/>
          </w:tcPr>
          <w:p w14:paraId="2DBF3940" w14:textId="160826C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55 (1.00-2.42)*</w:t>
            </w:r>
          </w:p>
        </w:tc>
        <w:tc>
          <w:tcPr>
            <w:tcW w:w="1873" w:type="dxa"/>
          </w:tcPr>
          <w:p w14:paraId="1C0406EC" w14:textId="03840D8E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1.58 (1.00-2.49)</w:t>
            </w:r>
          </w:p>
        </w:tc>
      </w:tr>
      <w:tr w:rsidR="00992207" w:rsidRPr="00111902" w14:paraId="4F19BA07" w14:textId="77777777" w:rsidTr="009973BB">
        <w:trPr>
          <w:trHeight w:val="234"/>
        </w:trPr>
        <w:tc>
          <w:tcPr>
            <w:tcW w:w="2875" w:type="dxa"/>
          </w:tcPr>
          <w:p w14:paraId="10F25D6B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Greater than 5 </w:t>
            </w:r>
          </w:p>
        </w:tc>
        <w:tc>
          <w:tcPr>
            <w:tcW w:w="1980" w:type="dxa"/>
          </w:tcPr>
          <w:p w14:paraId="3CF69DB3" w14:textId="379F6E77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1.63 (1.02-2.62)**</w:t>
            </w:r>
          </w:p>
        </w:tc>
        <w:tc>
          <w:tcPr>
            <w:tcW w:w="1890" w:type="dxa"/>
          </w:tcPr>
          <w:p w14:paraId="5C0CAEF9" w14:textId="191870FF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1.72 (1.06-2.77)**</w:t>
            </w:r>
          </w:p>
        </w:tc>
        <w:tc>
          <w:tcPr>
            <w:tcW w:w="1890" w:type="dxa"/>
          </w:tcPr>
          <w:p w14:paraId="6DA16337" w14:textId="5C1418A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55 (0.97-2.48)*</w:t>
            </w:r>
          </w:p>
        </w:tc>
        <w:tc>
          <w:tcPr>
            <w:tcW w:w="1800" w:type="dxa"/>
          </w:tcPr>
          <w:p w14:paraId="6368303C" w14:textId="16FA11AF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1.64 (1.02-2.67)**</w:t>
            </w:r>
          </w:p>
        </w:tc>
        <w:tc>
          <w:tcPr>
            <w:tcW w:w="1980" w:type="dxa"/>
          </w:tcPr>
          <w:p w14:paraId="2F0F665C" w14:textId="0CF7406B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51 (0.95-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2.40)*</w:t>
            </w:r>
          </w:p>
        </w:tc>
        <w:tc>
          <w:tcPr>
            <w:tcW w:w="1873" w:type="dxa"/>
          </w:tcPr>
          <w:p w14:paraId="7CD694DC" w14:textId="5E2F1A0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1.58 (0.98-2.56)</w:t>
            </w:r>
          </w:p>
        </w:tc>
      </w:tr>
      <w:tr w:rsidR="00992207" w:rsidRPr="00111902" w14:paraId="3A420906" w14:textId="77777777" w:rsidTr="009973BB">
        <w:trPr>
          <w:trHeight w:val="234"/>
        </w:trPr>
        <w:tc>
          <w:tcPr>
            <w:tcW w:w="2875" w:type="dxa"/>
          </w:tcPr>
          <w:p w14:paraId="29026CF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know </w:t>
            </w:r>
          </w:p>
        </w:tc>
        <w:tc>
          <w:tcPr>
            <w:tcW w:w="1980" w:type="dxa"/>
          </w:tcPr>
          <w:p w14:paraId="5D1C2CEE" w14:textId="3C2C4ABC" w:rsidR="00992207" w:rsidRPr="00111902" w:rsidRDefault="00107970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(0.86-2.04)</w:t>
            </w:r>
          </w:p>
        </w:tc>
        <w:tc>
          <w:tcPr>
            <w:tcW w:w="1890" w:type="dxa"/>
          </w:tcPr>
          <w:p w14:paraId="1CF48C71" w14:textId="371EF43F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1.59 (1.03-2.46)**</w:t>
            </w:r>
          </w:p>
        </w:tc>
        <w:tc>
          <w:tcPr>
            <w:tcW w:w="1890" w:type="dxa"/>
          </w:tcPr>
          <w:p w14:paraId="6CBC86B1" w14:textId="769A36F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107970">
              <w:rPr>
                <w:rFonts w:ascii="Times New Roman" w:eastAsia="Calibri" w:hAnsi="Times New Roman" w:cs="Times New Roman"/>
                <w:sz w:val="20"/>
                <w:szCs w:val="20"/>
              </w:rPr>
              <w:t>40 (0.89-2.19)</w:t>
            </w:r>
          </w:p>
        </w:tc>
        <w:tc>
          <w:tcPr>
            <w:tcW w:w="1800" w:type="dxa"/>
          </w:tcPr>
          <w:p w14:paraId="1788249F" w14:textId="18EE8E14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1.67 (1.05-2.64)**</w:t>
            </w:r>
          </w:p>
        </w:tc>
        <w:tc>
          <w:tcPr>
            <w:tcW w:w="1980" w:type="dxa"/>
          </w:tcPr>
          <w:p w14:paraId="5CF1A607" w14:textId="774F117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32 (0.85-2.04)</w:t>
            </w:r>
          </w:p>
        </w:tc>
        <w:tc>
          <w:tcPr>
            <w:tcW w:w="1873" w:type="dxa"/>
          </w:tcPr>
          <w:p w14:paraId="3D7B3236" w14:textId="37788C4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1.52 (0.96-2.41)</w:t>
            </w:r>
          </w:p>
        </w:tc>
      </w:tr>
      <w:tr w:rsidR="00992207" w:rsidRPr="00111902" w14:paraId="2630EEBE" w14:textId="77777777" w:rsidTr="009973BB">
        <w:trPr>
          <w:trHeight w:val="701"/>
        </w:trPr>
        <w:tc>
          <w:tcPr>
            <w:tcW w:w="2875" w:type="dxa"/>
          </w:tcPr>
          <w:p w14:paraId="126108F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Do you believe partner has ever had sex under the influence of drug or alcohol?</w:t>
            </w:r>
          </w:p>
        </w:tc>
        <w:tc>
          <w:tcPr>
            <w:tcW w:w="1980" w:type="dxa"/>
          </w:tcPr>
          <w:p w14:paraId="2FA2BBA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1051B0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BE9D77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24FB015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C6F20A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5E455DE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51584FE" w14:textId="77777777" w:rsidTr="009973BB">
        <w:trPr>
          <w:trHeight w:val="234"/>
        </w:trPr>
        <w:tc>
          <w:tcPr>
            <w:tcW w:w="2875" w:type="dxa"/>
          </w:tcPr>
          <w:p w14:paraId="3E43B7DB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980" w:type="dxa"/>
          </w:tcPr>
          <w:p w14:paraId="46F1155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90" w:type="dxa"/>
          </w:tcPr>
          <w:p w14:paraId="29CB8637" w14:textId="54A28B05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7FE8B1E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14:paraId="1CFD3D5D" w14:textId="1E8A0A56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  <w:r w:rsidR="00F007F8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3A27E1D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270FD2C5" w14:textId="0CFEE8E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</w:tr>
      <w:tr w:rsidR="00992207" w:rsidRPr="00111902" w14:paraId="4465CD16" w14:textId="77777777" w:rsidTr="009973BB">
        <w:trPr>
          <w:trHeight w:val="234"/>
        </w:trPr>
        <w:tc>
          <w:tcPr>
            <w:tcW w:w="2875" w:type="dxa"/>
          </w:tcPr>
          <w:p w14:paraId="459BCB4E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980" w:type="dxa"/>
          </w:tcPr>
          <w:p w14:paraId="04D350AC" w14:textId="34383511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14 (0.95-1.37)</w:t>
            </w:r>
          </w:p>
        </w:tc>
        <w:tc>
          <w:tcPr>
            <w:tcW w:w="1890" w:type="dxa"/>
          </w:tcPr>
          <w:p w14:paraId="39CA8816" w14:textId="542186AD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1.09 (0.90-1.33)</w:t>
            </w:r>
          </w:p>
        </w:tc>
        <w:tc>
          <w:tcPr>
            <w:tcW w:w="1890" w:type="dxa"/>
          </w:tcPr>
          <w:p w14:paraId="29D39746" w14:textId="5DF5B919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(0.79-1.13)</w:t>
            </w:r>
          </w:p>
        </w:tc>
        <w:tc>
          <w:tcPr>
            <w:tcW w:w="1800" w:type="dxa"/>
          </w:tcPr>
          <w:p w14:paraId="355F25C2" w14:textId="4DCA3A25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0.96 (0.79-1.16)</w:t>
            </w:r>
          </w:p>
        </w:tc>
        <w:tc>
          <w:tcPr>
            <w:tcW w:w="1980" w:type="dxa"/>
          </w:tcPr>
          <w:p w14:paraId="1E384857" w14:textId="3C127269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(0.86-1.17)</w:t>
            </w:r>
          </w:p>
        </w:tc>
        <w:tc>
          <w:tcPr>
            <w:tcW w:w="1873" w:type="dxa"/>
          </w:tcPr>
          <w:p w14:paraId="703BE24E" w14:textId="32EA8CE7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1.00 (0.84-1.17)</w:t>
            </w:r>
          </w:p>
        </w:tc>
      </w:tr>
      <w:tr w:rsidR="00992207" w:rsidRPr="00111902" w14:paraId="02EC67AC" w14:textId="77777777" w:rsidTr="009973BB">
        <w:trPr>
          <w:trHeight w:val="234"/>
        </w:trPr>
        <w:tc>
          <w:tcPr>
            <w:tcW w:w="2875" w:type="dxa"/>
          </w:tcPr>
          <w:p w14:paraId="10799D7C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now </w:t>
            </w:r>
          </w:p>
        </w:tc>
        <w:tc>
          <w:tcPr>
            <w:tcW w:w="1980" w:type="dxa"/>
          </w:tcPr>
          <w:p w14:paraId="249B6561" w14:textId="0466F5B2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(0.65-1.22)</w:t>
            </w:r>
          </w:p>
        </w:tc>
        <w:tc>
          <w:tcPr>
            <w:tcW w:w="1890" w:type="dxa"/>
          </w:tcPr>
          <w:p w14:paraId="788D1114" w14:textId="704E1F10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(0.62-1.17)</w:t>
            </w:r>
          </w:p>
        </w:tc>
        <w:tc>
          <w:tcPr>
            <w:tcW w:w="1890" w:type="dxa"/>
          </w:tcPr>
          <w:p w14:paraId="56D51A1C" w14:textId="33DA8DE1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83 (0.62-1.11)</w:t>
            </w:r>
          </w:p>
        </w:tc>
        <w:tc>
          <w:tcPr>
            <w:tcW w:w="1800" w:type="dxa"/>
          </w:tcPr>
          <w:p w14:paraId="4857891A" w14:textId="1EC96265" w:rsidR="00992207" w:rsidRPr="00111902" w:rsidRDefault="00F007F8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</w:t>
            </w:r>
            <w:r w:rsidR="00F9081E">
              <w:rPr>
                <w:rFonts w:ascii="Times New Roman" w:eastAsia="Calibri" w:hAnsi="Times New Roman" w:cs="Times New Roman"/>
                <w:sz w:val="20"/>
                <w:szCs w:val="20"/>
              </w:rPr>
              <w:t>0.65-1.23)</w:t>
            </w:r>
          </w:p>
        </w:tc>
        <w:tc>
          <w:tcPr>
            <w:tcW w:w="1980" w:type="dxa"/>
          </w:tcPr>
          <w:p w14:paraId="6133779F" w14:textId="67CE033D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4 (0.64-1.10)</w:t>
            </w:r>
          </w:p>
        </w:tc>
        <w:tc>
          <w:tcPr>
            <w:tcW w:w="1873" w:type="dxa"/>
          </w:tcPr>
          <w:p w14:paraId="0E80EC0D" w14:textId="0D14B47C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0.85 (0.64-1.13)</w:t>
            </w:r>
          </w:p>
        </w:tc>
      </w:tr>
      <w:tr w:rsidR="00992207" w:rsidRPr="00111902" w14:paraId="4D6A5204" w14:textId="77777777" w:rsidTr="009973BB">
        <w:trPr>
          <w:trHeight w:val="234"/>
        </w:trPr>
        <w:tc>
          <w:tcPr>
            <w:tcW w:w="2875" w:type="dxa"/>
          </w:tcPr>
          <w:p w14:paraId="4251E6C2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Refusal </w:t>
            </w:r>
          </w:p>
        </w:tc>
        <w:tc>
          <w:tcPr>
            <w:tcW w:w="1980" w:type="dxa"/>
          </w:tcPr>
          <w:p w14:paraId="5B0E7FF0" w14:textId="4119D06E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0.63 (0.49-0.81)***</w:t>
            </w:r>
          </w:p>
        </w:tc>
        <w:tc>
          <w:tcPr>
            <w:tcW w:w="1890" w:type="dxa"/>
          </w:tcPr>
          <w:p w14:paraId="564EF466" w14:textId="510A2579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0.59 (0.44-0.79)***</w:t>
            </w:r>
          </w:p>
        </w:tc>
        <w:tc>
          <w:tcPr>
            <w:tcW w:w="1890" w:type="dxa"/>
          </w:tcPr>
          <w:p w14:paraId="2E02E192" w14:textId="4AA6FAB5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0.62 (0.48-0.80)***</w:t>
            </w:r>
          </w:p>
        </w:tc>
        <w:tc>
          <w:tcPr>
            <w:tcW w:w="1800" w:type="dxa"/>
          </w:tcPr>
          <w:p w14:paraId="3F9462D3" w14:textId="2498C230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0.64 (0.46-0.88)**</w:t>
            </w:r>
          </w:p>
        </w:tc>
        <w:tc>
          <w:tcPr>
            <w:tcW w:w="1980" w:type="dxa"/>
          </w:tcPr>
          <w:p w14:paraId="3AA008C0" w14:textId="4B2B7D52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0.66 (0.54-0.82)***</w:t>
            </w:r>
          </w:p>
        </w:tc>
        <w:tc>
          <w:tcPr>
            <w:tcW w:w="1873" w:type="dxa"/>
          </w:tcPr>
          <w:p w14:paraId="287C8E42" w14:textId="118C091E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0.62 (0.39-0.97)**</w:t>
            </w:r>
          </w:p>
        </w:tc>
      </w:tr>
      <w:tr w:rsidR="00992207" w:rsidRPr="00111902" w14:paraId="66569872" w14:textId="77777777" w:rsidTr="009973BB">
        <w:trPr>
          <w:trHeight w:val="693"/>
        </w:trPr>
        <w:tc>
          <w:tcPr>
            <w:tcW w:w="2875" w:type="dxa"/>
          </w:tcPr>
          <w:p w14:paraId="02D94DB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When partner has sex with other sexual partners how often do you believe a condom is used </w:t>
            </w:r>
          </w:p>
        </w:tc>
        <w:tc>
          <w:tcPr>
            <w:tcW w:w="1980" w:type="dxa"/>
          </w:tcPr>
          <w:p w14:paraId="6586BB9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CD7A1D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767B97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1433C2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B68C03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2CA2384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0916B1AA" w14:textId="77777777" w:rsidTr="009973BB">
        <w:trPr>
          <w:trHeight w:val="234"/>
        </w:trPr>
        <w:tc>
          <w:tcPr>
            <w:tcW w:w="2875" w:type="dxa"/>
          </w:tcPr>
          <w:p w14:paraId="23232947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Never</w:t>
            </w:r>
          </w:p>
        </w:tc>
        <w:tc>
          <w:tcPr>
            <w:tcW w:w="1980" w:type="dxa"/>
          </w:tcPr>
          <w:p w14:paraId="16F356C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05586F6" w14:textId="1C66A985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C273D5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486938B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07B216A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73" w:type="dxa"/>
          </w:tcPr>
          <w:p w14:paraId="561BF1C3" w14:textId="7E8ECABE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05252410" w14:textId="77777777" w:rsidTr="009973BB">
        <w:trPr>
          <w:trHeight w:val="234"/>
        </w:trPr>
        <w:tc>
          <w:tcPr>
            <w:tcW w:w="2875" w:type="dxa"/>
          </w:tcPr>
          <w:p w14:paraId="46AA88D8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Sometimes </w:t>
            </w:r>
          </w:p>
        </w:tc>
        <w:tc>
          <w:tcPr>
            <w:tcW w:w="1980" w:type="dxa"/>
          </w:tcPr>
          <w:p w14:paraId="1750A841" w14:textId="29A30C19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0.79 (0.49-1.29)</w:t>
            </w:r>
          </w:p>
        </w:tc>
        <w:tc>
          <w:tcPr>
            <w:tcW w:w="1890" w:type="dxa"/>
          </w:tcPr>
          <w:p w14:paraId="0C537AAA" w14:textId="373F175B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995964F" w14:textId="0F4B2EC5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(0.68-1.59)</w:t>
            </w:r>
          </w:p>
        </w:tc>
        <w:tc>
          <w:tcPr>
            <w:tcW w:w="1800" w:type="dxa"/>
          </w:tcPr>
          <w:p w14:paraId="7AB44AA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1A02574" w14:textId="1A18BD1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1 (0.71-1.43)</w:t>
            </w:r>
          </w:p>
        </w:tc>
        <w:tc>
          <w:tcPr>
            <w:tcW w:w="1873" w:type="dxa"/>
          </w:tcPr>
          <w:p w14:paraId="27C9D60B" w14:textId="282A3CA1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0.87 (0.61-1.25)</w:t>
            </w:r>
          </w:p>
        </w:tc>
      </w:tr>
      <w:tr w:rsidR="00992207" w:rsidRPr="00111902" w14:paraId="45DE3786" w14:textId="77777777" w:rsidTr="009973BB">
        <w:trPr>
          <w:trHeight w:val="234"/>
        </w:trPr>
        <w:tc>
          <w:tcPr>
            <w:tcW w:w="2875" w:type="dxa"/>
          </w:tcPr>
          <w:p w14:paraId="7CE538E6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Almost always </w:t>
            </w:r>
          </w:p>
        </w:tc>
        <w:tc>
          <w:tcPr>
            <w:tcW w:w="1980" w:type="dxa"/>
          </w:tcPr>
          <w:p w14:paraId="00C4CD83" w14:textId="7806E359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(0.52-1.54)</w:t>
            </w:r>
          </w:p>
        </w:tc>
        <w:tc>
          <w:tcPr>
            <w:tcW w:w="1890" w:type="dxa"/>
          </w:tcPr>
          <w:p w14:paraId="190CDB1B" w14:textId="2CBD8EE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1D3E5D59" w14:textId="790B3CFA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(0.50-1.34)</w:t>
            </w:r>
          </w:p>
        </w:tc>
        <w:tc>
          <w:tcPr>
            <w:tcW w:w="1800" w:type="dxa"/>
          </w:tcPr>
          <w:p w14:paraId="7C8FE9B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805495D" w14:textId="1980C220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(0.60-1.34)</w:t>
            </w:r>
          </w:p>
        </w:tc>
        <w:tc>
          <w:tcPr>
            <w:tcW w:w="1873" w:type="dxa"/>
          </w:tcPr>
          <w:p w14:paraId="3DDC4209" w14:textId="190C013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0.79 (0.52-1.20)</w:t>
            </w:r>
          </w:p>
        </w:tc>
      </w:tr>
      <w:tr w:rsidR="00992207" w:rsidRPr="00111902" w14:paraId="1047F2D3" w14:textId="77777777" w:rsidTr="009973BB">
        <w:trPr>
          <w:trHeight w:val="179"/>
        </w:trPr>
        <w:tc>
          <w:tcPr>
            <w:tcW w:w="2875" w:type="dxa"/>
          </w:tcPr>
          <w:p w14:paraId="7904EADD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Always </w:t>
            </w:r>
          </w:p>
        </w:tc>
        <w:tc>
          <w:tcPr>
            <w:tcW w:w="1980" w:type="dxa"/>
          </w:tcPr>
          <w:p w14:paraId="4CB322A9" w14:textId="61B14AD1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(0.71-1.81)</w:t>
            </w:r>
          </w:p>
        </w:tc>
        <w:tc>
          <w:tcPr>
            <w:tcW w:w="1890" w:type="dxa"/>
          </w:tcPr>
          <w:p w14:paraId="0F458956" w14:textId="581A958C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9B256D8" w14:textId="2E359E02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1.24 (0.82-1.88)</w:t>
            </w:r>
          </w:p>
        </w:tc>
        <w:tc>
          <w:tcPr>
            <w:tcW w:w="1800" w:type="dxa"/>
          </w:tcPr>
          <w:p w14:paraId="49BA9BE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16FC8587" w14:textId="3552515D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34 (0.95-1.89)*</w:t>
            </w:r>
          </w:p>
        </w:tc>
        <w:tc>
          <w:tcPr>
            <w:tcW w:w="1873" w:type="dxa"/>
          </w:tcPr>
          <w:p w14:paraId="709B48E2" w14:textId="363865A3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(0.79-1.64)</w:t>
            </w:r>
          </w:p>
        </w:tc>
      </w:tr>
      <w:tr w:rsidR="00992207" w:rsidRPr="00111902" w14:paraId="0EC33F03" w14:textId="77777777" w:rsidTr="009973BB">
        <w:trPr>
          <w:trHeight w:val="234"/>
        </w:trPr>
        <w:tc>
          <w:tcPr>
            <w:tcW w:w="2875" w:type="dxa"/>
          </w:tcPr>
          <w:p w14:paraId="333B51B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know </w:t>
            </w:r>
          </w:p>
        </w:tc>
        <w:tc>
          <w:tcPr>
            <w:tcW w:w="1980" w:type="dxa"/>
          </w:tcPr>
          <w:p w14:paraId="05BA6A6B" w14:textId="2D146EB7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 (0.56-1.50)</w:t>
            </w:r>
          </w:p>
        </w:tc>
        <w:tc>
          <w:tcPr>
            <w:tcW w:w="1890" w:type="dxa"/>
          </w:tcPr>
          <w:p w14:paraId="5B91404B" w14:textId="314D0412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E5C6AA4" w14:textId="47891719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0.91 (0.57-1.46)</w:t>
            </w:r>
          </w:p>
        </w:tc>
        <w:tc>
          <w:tcPr>
            <w:tcW w:w="1800" w:type="dxa"/>
          </w:tcPr>
          <w:p w14:paraId="6A73F6E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DD420AF" w14:textId="7790A55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.0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5 (0.72-1.53)</w:t>
            </w:r>
          </w:p>
        </w:tc>
        <w:tc>
          <w:tcPr>
            <w:tcW w:w="1873" w:type="dxa"/>
          </w:tcPr>
          <w:p w14:paraId="4DF6C3D2" w14:textId="6A0DC412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(0.73-1.61)</w:t>
            </w:r>
          </w:p>
        </w:tc>
      </w:tr>
      <w:tr w:rsidR="00992207" w:rsidRPr="00111902" w14:paraId="3F50DA0D" w14:textId="77777777" w:rsidTr="009973BB">
        <w:trPr>
          <w:trHeight w:val="234"/>
        </w:trPr>
        <w:tc>
          <w:tcPr>
            <w:tcW w:w="2875" w:type="dxa"/>
          </w:tcPr>
          <w:p w14:paraId="735502E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Refusal </w:t>
            </w:r>
          </w:p>
        </w:tc>
        <w:tc>
          <w:tcPr>
            <w:tcW w:w="1980" w:type="dxa"/>
          </w:tcPr>
          <w:p w14:paraId="1F5CFCDC" w14:textId="0AE4747C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0.81 (0.51-1.29)</w:t>
            </w:r>
          </w:p>
        </w:tc>
        <w:tc>
          <w:tcPr>
            <w:tcW w:w="1890" w:type="dxa"/>
          </w:tcPr>
          <w:p w14:paraId="4D5D4C87" w14:textId="62ED1FD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F4DB143" w14:textId="00DC6502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(0.52-1.31)</w:t>
            </w:r>
          </w:p>
        </w:tc>
        <w:tc>
          <w:tcPr>
            <w:tcW w:w="1800" w:type="dxa"/>
          </w:tcPr>
          <w:p w14:paraId="3295FF2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F6959C6" w14:textId="1F5C16D0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(0.66-1.37)</w:t>
            </w:r>
          </w:p>
        </w:tc>
        <w:tc>
          <w:tcPr>
            <w:tcW w:w="1873" w:type="dxa"/>
          </w:tcPr>
          <w:p w14:paraId="47A5D107" w14:textId="78E3E32F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(0.64-1.80)</w:t>
            </w:r>
          </w:p>
        </w:tc>
      </w:tr>
      <w:tr w:rsidR="00992207" w:rsidRPr="00111902" w14:paraId="33DEB2F5" w14:textId="77777777" w:rsidTr="009973BB">
        <w:trPr>
          <w:trHeight w:val="693"/>
        </w:trPr>
        <w:tc>
          <w:tcPr>
            <w:tcW w:w="2875" w:type="dxa"/>
          </w:tcPr>
          <w:p w14:paraId="1BC9FCC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When you had sex with this partner, how often did you have sex?</w:t>
            </w:r>
          </w:p>
        </w:tc>
        <w:tc>
          <w:tcPr>
            <w:tcW w:w="1980" w:type="dxa"/>
          </w:tcPr>
          <w:p w14:paraId="2EF2AF17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F33CE9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1882F8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094E16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3A981AA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842C07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7FDD77F4" w14:textId="77777777" w:rsidTr="009973BB">
        <w:trPr>
          <w:trHeight w:val="234"/>
        </w:trPr>
        <w:tc>
          <w:tcPr>
            <w:tcW w:w="2875" w:type="dxa"/>
          </w:tcPr>
          <w:p w14:paraId="0184221F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Only once or twice ever </w:t>
            </w:r>
          </w:p>
        </w:tc>
        <w:tc>
          <w:tcPr>
            <w:tcW w:w="1980" w:type="dxa"/>
          </w:tcPr>
          <w:p w14:paraId="451DACD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E7BB88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B63CA6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800" w:type="dxa"/>
          </w:tcPr>
          <w:p w14:paraId="0E576D7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4B10191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43A0836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36732476" w14:textId="77777777" w:rsidTr="009973BB">
        <w:trPr>
          <w:trHeight w:val="234"/>
        </w:trPr>
        <w:tc>
          <w:tcPr>
            <w:tcW w:w="2875" w:type="dxa"/>
          </w:tcPr>
          <w:p w14:paraId="6E4FC9AB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Almost every day </w:t>
            </w:r>
          </w:p>
        </w:tc>
        <w:tc>
          <w:tcPr>
            <w:tcW w:w="1980" w:type="dxa"/>
          </w:tcPr>
          <w:p w14:paraId="05F8930B" w14:textId="516A089D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63 (0.49-0.82)**</w:t>
            </w:r>
          </w:p>
        </w:tc>
        <w:tc>
          <w:tcPr>
            <w:tcW w:w="1890" w:type="dxa"/>
          </w:tcPr>
          <w:p w14:paraId="2C2DD275" w14:textId="6CB79A4C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0.69 (0.53-0.91)**</w:t>
            </w:r>
          </w:p>
        </w:tc>
        <w:tc>
          <w:tcPr>
            <w:tcW w:w="1890" w:type="dxa"/>
          </w:tcPr>
          <w:p w14:paraId="74EF9496" w14:textId="13D11505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0.62 (0.48-0.78)***</w:t>
            </w:r>
          </w:p>
        </w:tc>
        <w:tc>
          <w:tcPr>
            <w:tcW w:w="1800" w:type="dxa"/>
          </w:tcPr>
          <w:p w14:paraId="262446A4" w14:textId="3C056BED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0.68 (0.51-0.91)**</w:t>
            </w:r>
          </w:p>
        </w:tc>
        <w:tc>
          <w:tcPr>
            <w:tcW w:w="1980" w:type="dxa"/>
          </w:tcPr>
          <w:p w14:paraId="58B6B6B3" w14:textId="6582B8F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53 (0.42-0.68)***</w:t>
            </w:r>
          </w:p>
        </w:tc>
        <w:tc>
          <w:tcPr>
            <w:tcW w:w="1873" w:type="dxa"/>
          </w:tcPr>
          <w:p w14:paraId="748BE8E9" w14:textId="0750E4B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</w:t>
            </w:r>
            <w:r w:rsidR="00EC3334">
              <w:rPr>
                <w:rFonts w:ascii="Times New Roman" w:eastAsia="Calibri" w:hAnsi="Times New Roman" w:cs="Times New Roman"/>
                <w:sz w:val="20"/>
                <w:szCs w:val="20"/>
              </w:rPr>
              <w:t>58 (0.45-0.76)***</w:t>
            </w:r>
          </w:p>
        </w:tc>
      </w:tr>
      <w:tr w:rsidR="00992207" w:rsidRPr="00111902" w14:paraId="709E50ED" w14:textId="77777777" w:rsidTr="009973BB">
        <w:trPr>
          <w:trHeight w:val="233"/>
        </w:trPr>
        <w:tc>
          <w:tcPr>
            <w:tcW w:w="2875" w:type="dxa"/>
          </w:tcPr>
          <w:p w14:paraId="7A4A9968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few times each week </w:t>
            </w:r>
          </w:p>
        </w:tc>
        <w:tc>
          <w:tcPr>
            <w:tcW w:w="1980" w:type="dxa"/>
          </w:tcPr>
          <w:p w14:paraId="1AEC231E" w14:textId="4DDD8338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0.69 (0.57-0.84)***</w:t>
            </w:r>
          </w:p>
        </w:tc>
        <w:tc>
          <w:tcPr>
            <w:tcW w:w="1890" w:type="dxa"/>
          </w:tcPr>
          <w:p w14:paraId="700C04F2" w14:textId="400CA5A9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(0.61-0.95)**</w:t>
            </w:r>
          </w:p>
        </w:tc>
        <w:tc>
          <w:tcPr>
            <w:tcW w:w="1890" w:type="dxa"/>
          </w:tcPr>
          <w:p w14:paraId="1826A9F5" w14:textId="5860A494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0.66 (0.54-0.82)***</w:t>
            </w:r>
          </w:p>
        </w:tc>
        <w:tc>
          <w:tcPr>
            <w:tcW w:w="1800" w:type="dxa"/>
          </w:tcPr>
          <w:p w14:paraId="1E52E12A" w14:textId="08ED152E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(0.58-0.95)**</w:t>
            </w:r>
          </w:p>
        </w:tc>
        <w:tc>
          <w:tcPr>
            <w:tcW w:w="1980" w:type="dxa"/>
          </w:tcPr>
          <w:p w14:paraId="6C94D4D5" w14:textId="76D49FFC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60 (0.50-0.72)***</w:t>
            </w:r>
          </w:p>
        </w:tc>
        <w:tc>
          <w:tcPr>
            <w:tcW w:w="1873" w:type="dxa"/>
          </w:tcPr>
          <w:p w14:paraId="24B5E1A6" w14:textId="04B04DE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EC3334">
              <w:rPr>
                <w:rFonts w:ascii="Times New Roman" w:eastAsia="Calibri" w:hAnsi="Times New Roman" w:cs="Times New Roman"/>
                <w:sz w:val="20"/>
                <w:szCs w:val="20"/>
              </w:rPr>
              <w:t>67 (0.54-0.82)***</w:t>
            </w:r>
          </w:p>
        </w:tc>
      </w:tr>
      <w:tr w:rsidR="00992207" w:rsidRPr="00111902" w14:paraId="54061DCD" w14:textId="77777777" w:rsidTr="009973BB">
        <w:trPr>
          <w:trHeight w:val="179"/>
        </w:trPr>
        <w:tc>
          <w:tcPr>
            <w:tcW w:w="2875" w:type="dxa"/>
          </w:tcPr>
          <w:p w14:paraId="04939A13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 few times each month </w:t>
            </w:r>
          </w:p>
        </w:tc>
        <w:tc>
          <w:tcPr>
            <w:tcW w:w="1980" w:type="dxa"/>
          </w:tcPr>
          <w:p w14:paraId="2D8A75B0" w14:textId="1AB34F33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6A6F7F">
              <w:rPr>
                <w:rFonts w:ascii="Times New Roman" w:eastAsia="Calibri" w:hAnsi="Times New Roman" w:cs="Times New Roman"/>
                <w:sz w:val="20"/>
                <w:szCs w:val="20"/>
              </w:rPr>
              <w:t>77 (0.64-0.92)**</w:t>
            </w:r>
          </w:p>
        </w:tc>
        <w:tc>
          <w:tcPr>
            <w:tcW w:w="1890" w:type="dxa"/>
          </w:tcPr>
          <w:p w14:paraId="33D1AFEA" w14:textId="68691AD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0.79 (0.65-0.96)**</w:t>
            </w:r>
          </w:p>
        </w:tc>
        <w:tc>
          <w:tcPr>
            <w:tcW w:w="1890" w:type="dxa"/>
          </w:tcPr>
          <w:p w14:paraId="0E5668B8" w14:textId="55308141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69 (0.57-0.85)***</w:t>
            </w:r>
          </w:p>
        </w:tc>
        <w:tc>
          <w:tcPr>
            <w:tcW w:w="1800" w:type="dxa"/>
          </w:tcPr>
          <w:p w14:paraId="23FC23FA" w14:textId="5F47D41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F9081E">
              <w:rPr>
                <w:rFonts w:ascii="Times New Roman" w:eastAsia="Calibri" w:hAnsi="Times New Roman" w:cs="Times New Roman"/>
                <w:sz w:val="20"/>
                <w:szCs w:val="20"/>
              </w:rPr>
              <w:t>72 (0.58-0.90)**</w:t>
            </w:r>
          </w:p>
        </w:tc>
        <w:tc>
          <w:tcPr>
            <w:tcW w:w="1980" w:type="dxa"/>
          </w:tcPr>
          <w:p w14:paraId="1AFCEC17" w14:textId="6E43446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65 (0.55-0.77)***</w:t>
            </w:r>
          </w:p>
        </w:tc>
        <w:tc>
          <w:tcPr>
            <w:tcW w:w="1873" w:type="dxa"/>
          </w:tcPr>
          <w:p w14:paraId="73F9DFA8" w14:textId="110EA06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EC3334">
              <w:rPr>
                <w:rFonts w:ascii="Times New Roman" w:eastAsia="Calibri" w:hAnsi="Times New Roman" w:cs="Times New Roman"/>
                <w:sz w:val="20"/>
                <w:szCs w:val="20"/>
              </w:rPr>
              <w:t>67 (0.56-0.81)***</w:t>
            </w:r>
          </w:p>
        </w:tc>
      </w:tr>
      <w:tr w:rsidR="00992207" w:rsidRPr="00111902" w14:paraId="694894D0" w14:textId="77777777" w:rsidTr="009973BB">
        <w:trPr>
          <w:trHeight w:val="40"/>
        </w:trPr>
        <w:tc>
          <w:tcPr>
            <w:tcW w:w="2875" w:type="dxa"/>
          </w:tcPr>
          <w:p w14:paraId="09B21F5D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Once a month </w:t>
            </w:r>
          </w:p>
        </w:tc>
        <w:tc>
          <w:tcPr>
            <w:tcW w:w="1980" w:type="dxa"/>
          </w:tcPr>
          <w:p w14:paraId="1169D6C1" w14:textId="45CA3776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0.82 (0.69-0.97)**</w:t>
            </w:r>
          </w:p>
        </w:tc>
        <w:tc>
          <w:tcPr>
            <w:tcW w:w="1890" w:type="dxa"/>
          </w:tcPr>
          <w:p w14:paraId="246064C9" w14:textId="795A1ACE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0.83 (0.69-0.99)**</w:t>
            </w:r>
          </w:p>
        </w:tc>
        <w:tc>
          <w:tcPr>
            <w:tcW w:w="1890" w:type="dxa"/>
          </w:tcPr>
          <w:p w14:paraId="21072F1D" w14:textId="21D59DEB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(0.61-0.88)**</w:t>
            </w:r>
          </w:p>
        </w:tc>
        <w:tc>
          <w:tcPr>
            <w:tcW w:w="1800" w:type="dxa"/>
          </w:tcPr>
          <w:p w14:paraId="2BA738F0" w14:textId="6B7904A9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(0.61-0.90)**</w:t>
            </w:r>
          </w:p>
        </w:tc>
        <w:tc>
          <w:tcPr>
            <w:tcW w:w="1980" w:type="dxa"/>
          </w:tcPr>
          <w:p w14:paraId="49401B04" w14:textId="420A9E58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71 (0.61-0.83)***</w:t>
            </w:r>
          </w:p>
        </w:tc>
        <w:tc>
          <w:tcPr>
            <w:tcW w:w="1873" w:type="dxa"/>
          </w:tcPr>
          <w:p w14:paraId="3B593B66" w14:textId="5BBD78B4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EC3334">
              <w:rPr>
                <w:rFonts w:ascii="Times New Roman" w:eastAsia="Calibri" w:hAnsi="Times New Roman" w:cs="Times New Roman"/>
                <w:sz w:val="20"/>
                <w:szCs w:val="20"/>
              </w:rPr>
              <w:t>72 (0.61-0.84)***</w:t>
            </w:r>
          </w:p>
        </w:tc>
      </w:tr>
      <w:tr w:rsidR="00992207" w:rsidRPr="00111902" w14:paraId="77D50964" w14:textId="77777777" w:rsidTr="009973BB">
        <w:trPr>
          <w:trHeight w:val="143"/>
        </w:trPr>
        <w:tc>
          <w:tcPr>
            <w:tcW w:w="2875" w:type="dxa"/>
          </w:tcPr>
          <w:p w14:paraId="2081EAD2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Refusal/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on’t know </w:t>
            </w:r>
          </w:p>
        </w:tc>
        <w:tc>
          <w:tcPr>
            <w:tcW w:w="1980" w:type="dxa"/>
          </w:tcPr>
          <w:p w14:paraId="331A4C69" w14:textId="2AE30385" w:rsidR="00992207" w:rsidRPr="00111902" w:rsidRDefault="006A6F7F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0.52 (0.27-1.00)**</w:t>
            </w:r>
          </w:p>
        </w:tc>
        <w:tc>
          <w:tcPr>
            <w:tcW w:w="1890" w:type="dxa"/>
          </w:tcPr>
          <w:p w14:paraId="12F234FC" w14:textId="5CB582CD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0.48 (0.23-0.97)**</w:t>
            </w:r>
          </w:p>
        </w:tc>
        <w:tc>
          <w:tcPr>
            <w:tcW w:w="1890" w:type="dxa"/>
          </w:tcPr>
          <w:p w14:paraId="70E75D0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76E9635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0" w:type="dxa"/>
          </w:tcPr>
          <w:p w14:paraId="72959DB4" w14:textId="7DD65FA3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40 (0.19-0.83)**</w:t>
            </w:r>
          </w:p>
        </w:tc>
        <w:tc>
          <w:tcPr>
            <w:tcW w:w="1873" w:type="dxa"/>
          </w:tcPr>
          <w:p w14:paraId="70D00823" w14:textId="27E2F28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EC3334">
              <w:rPr>
                <w:rFonts w:ascii="Times New Roman" w:eastAsia="Calibri" w:hAnsi="Times New Roman" w:cs="Times New Roman"/>
                <w:sz w:val="20"/>
                <w:szCs w:val="20"/>
              </w:rPr>
              <w:t>.37 (0.18-0.78)**</w:t>
            </w:r>
          </w:p>
        </w:tc>
      </w:tr>
      <w:tr w:rsidR="00992207" w:rsidRPr="00111902" w14:paraId="67CC46F3" w14:textId="77777777" w:rsidTr="009973BB">
        <w:trPr>
          <w:trHeight w:val="467"/>
        </w:trPr>
        <w:tc>
          <w:tcPr>
            <w:tcW w:w="2875" w:type="dxa"/>
          </w:tcPr>
          <w:p w14:paraId="42D64A1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As far as you know, has partner ever had any kind of STI?</w:t>
            </w:r>
          </w:p>
        </w:tc>
        <w:tc>
          <w:tcPr>
            <w:tcW w:w="1980" w:type="dxa"/>
          </w:tcPr>
          <w:p w14:paraId="31E4816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645701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0E8E44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1189BF0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C71229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4B49C30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68D95785" w14:textId="77777777" w:rsidTr="009973BB">
        <w:trPr>
          <w:trHeight w:val="234"/>
        </w:trPr>
        <w:tc>
          <w:tcPr>
            <w:tcW w:w="2875" w:type="dxa"/>
          </w:tcPr>
          <w:p w14:paraId="22CABCD5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No </w:t>
            </w:r>
          </w:p>
        </w:tc>
        <w:tc>
          <w:tcPr>
            <w:tcW w:w="1980" w:type="dxa"/>
          </w:tcPr>
          <w:p w14:paraId="56BB081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031B2CB" w14:textId="287586D6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DA4F32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6C1218F4" w14:textId="2DB09FDF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Ref</w:t>
            </w:r>
          </w:p>
        </w:tc>
        <w:tc>
          <w:tcPr>
            <w:tcW w:w="1980" w:type="dxa"/>
          </w:tcPr>
          <w:p w14:paraId="0D54428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7489E313" w14:textId="232C2182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6B88AB0C" w14:textId="77777777" w:rsidTr="009973BB">
        <w:trPr>
          <w:trHeight w:val="234"/>
        </w:trPr>
        <w:tc>
          <w:tcPr>
            <w:tcW w:w="2875" w:type="dxa"/>
          </w:tcPr>
          <w:p w14:paraId="74FF80D3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Yes </w:t>
            </w:r>
          </w:p>
        </w:tc>
        <w:tc>
          <w:tcPr>
            <w:tcW w:w="1980" w:type="dxa"/>
          </w:tcPr>
          <w:p w14:paraId="08FE13FE" w14:textId="706194FE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.80 (0.66-0.98)**</w:t>
            </w:r>
          </w:p>
        </w:tc>
        <w:tc>
          <w:tcPr>
            <w:tcW w:w="1890" w:type="dxa"/>
          </w:tcPr>
          <w:p w14:paraId="1651BC23" w14:textId="1974FE49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(0.72-1.11)</w:t>
            </w:r>
          </w:p>
        </w:tc>
        <w:tc>
          <w:tcPr>
            <w:tcW w:w="1890" w:type="dxa"/>
          </w:tcPr>
          <w:p w14:paraId="58AB3B6B" w14:textId="3BA2D7AA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69 (0.54-0.88)**</w:t>
            </w:r>
          </w:p>
        </w:tc>
        <w:tc>
          <w:tcPr>
            <w:tcW w:w="1800" w:type="dxa"/>
          </w:tcPr>
          <w:p w14:paraId="3C135442" w14:textId="0777D481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0.92 (0.70-1.20)</w:t>
            </w:r>
          </w:p>
        </w:tc>
        <w:tc>
          <w:tcPr>
            <w:tcW w:w="1980" w:type="dxa"/>
          </w:tcPr>
          <w:p w14:paraId="4C944064" w14:textId="14C3AC06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0.7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6 (0.63-0.91)**</w:t>
            </w:r>
          </w:p>
        </w:tc>
        <w:tc>
          <w:tcPr>
            <w:tcW w:w="1873" w:type="dxa"/>
          </w:tcPr>
          <w:p w14:paraId="6E77230D" w14:textId="795560C2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0.90 (0.74-1.10)</w:t>
            </w:r>
          </w:p>
        </w:tc>
      </w:tr>
      <w:tr w:rsidR="00992207" w:rsidRPr="00111902" w14:paraId="72670EC1" w14:textId="77777777" w:rsidTr="009973BB">
        <w:trPr>
          <w:trHeight w:val="234"/>
        </w:trPr>
        <w:tc>
          <w:tcPr>
            <w:tcW w:w="2875" w:type="dxa"/>
          </w:tcPr>
          <w:p w14:paraId="7516D8F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980" w:type="dxa"/>
          </w:tcPr>
          <w:p w14:paraId="088EE523" w14:textId="37CD5359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0.80 (0.66-0.97)**</w:t>
            </w:r>
          </w:p>
        </w:tc>
        <w:tc>
          <w:tcPr>
            <w:tcW w:w="1890" w:type="dxa"/>
          </w:tcPr>
          <w:p w14:paraId="6CF91BFF" w14:textId="14278C06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0.89 (0.72-1.11)</w:t>
            </w:r>
          </w:p>
        </w:tc>
        <w:tc>
          <w:tcPr>
            <w:tcW w:w="1890" w:type="dxa"/>
          </w:tcPr>
          <w:p w14:paraId="2BB3ECE4" w14:textId="224F8906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(0.62-0.95)**</w:t>
            </w:r>
          </w:p>
        </w:tc>
        <w:tc>
          <w:tcPr>
            <w:tcW w:w="1800" w:type="dxa"/>
          </w:tcPr>
          <w:p w14:paraId="3093A5FE" w14:textId="09A6317B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1.02 (0.78-1.33)</w:t>
            </w:r>
          </w:p>
        </w:tc>
        <w:tc>
          <w:tcPr>
            <w:tcW w:w="1980" w:type="dxa"/>
          </w:tcPr>
          <w:p w14:paraId="2B53DFD6" w14:textId="62F83F98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0.80 (0.68-0.95)**</w:t>
            </w:r>
          </w:p>
        </w:tc>
        <w:tc>
          <w:tcPr>
            <w:tcW w:w="1873" w:type="dxa"/>
          </w:tcPr>
          <w:p w14:paraId="4BBED10F" w14:textId="0669585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(0.78-1.16)</w:t>
            </w:r>
          </w:p>
        </w:tc>
      </w:tr>
      <w:tr w:rsidR="00992207" w:rsidRPr="00111902" w14:paraId="785A9B2D" w14:textId="77777777" w:rsidTr="009973BB">
        <w:trPr>
          <w:trHeight w:val="927"/>
        </w:trPr>
        <w:tc>
          <w:tcPr>
            <w:tcW w:w="2875" w:type="dxa"/>
          </w:tcPr>
          <w:p w14:paraId="76ADE7F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Has partner encouraged you to make sure you use condom when you have sex with other sexual partners?</w:t>
            </w:r>
          </w:p>
        </w:tc>
        <w:tc>
          <w:tcPr>
            <w:tcW w:w="1980" w:type="dxa"/>
          </w:tcPr>
          <w:p w14:paraId="08A7DCB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ACA71E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380919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65D620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2786BE8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746F60F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09564D21" w14:textId="77777777" w:rsidTr="009973BB">
        <w:trPr>
          <w:trHeight w:val="234"/>
        </w:trPr>
        <w:tc>
          <w:tcPr>
            <w:tcW w:w="2875" w:type="dxa"/>
          </w:tcPr>
          <w:p w14:paraId="470005C2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No</w:t>
            </w:r>
          </w:p>
        </w:tc>
        <w:tc>
          <w:tcPr>
            <w:tcW w:w="1980" w:type="dxa"/>
          </w:tcPr>
          <w:p w14:paraId="66E9B96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F7B24D3" w14:textId="41F03CE9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22407C29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1EE7EBA4" w14:textId="0B7BE90A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4247B5A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54101DDB" w14:textId="5821A0D0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02AE01DC" w14:textId="77777777" w:rsidTr="009973BB">
        <w:trPr>
          <w:trHeight w:val="234"/>
        </w:trPr>
        <w:tc>
          <w:tcPr>
            <w:tcW w:w="2875" w:type="dxa"/>
          </w:tcPr>
          <w:p w14:paraId="4ED9940C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Yes</w:t>
            </w:r>
          </w:p>
        </w:tc>
        <w:tc>
          <w:tcPr>
            <w:tcW w:w="1980" w:type="dxa"/>
          </w:tcPr>
          <w:p w14:paraId="0C117EE2" w14:textId="61A05041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1.19 (1.03-1.37)**</w:t>
            </w:r>
          </w:p>
        </w:tc>
        <w:tc>
          <w:tcPr>
            <w:tcW w:w="1890" w:type="dxa"/>
          </w:tcPr>
          <w:p w14:paraId="163D5482" w14:textId="26D8B3D4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(0.98-1.32)</w:t>
            </w:r>
          </w:p>
        </w:tc>
        <w:tc>
          <w:tcPr>
            <w:tcW w:w="1890" w:type="dxa"/>
          </w:tcPr>
          <w:p w14:paraId="49DFBFBD" w14:textId="13E69B25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(1.05-1.43)**</w:t>
            </w:r>
          </w:p>
        </w:tc>
        <w:tc>
          <w:tcPr>
            <w:tcW w:w="1800" w:type="dxa"/>
          </w:tcPr>
          <w:p w14:paraId="27CB9E90" w14:textId="74AE3DD6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1.23 (1.05-1.45)**</w:t>
            </w:r>
          </w:p>
        </w:tc>
        <w:tc>
          <w:tcPr>
            <w:tcW w:w="1980" w:type="dxa"/>
          </w:tcPr>
          <w:p w14:paraId="498EB92D" w14:textId="00D8068F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1.27 (1.11-1.44)***</w:t>
            </w:r>
          </w:p>
        </w:tc>
        <w:tc>
          <w:tcPr>
            <w:tcW w:w="1873" w:type="dxa"/>
          </w:tcPr>
          <w:p w14:paraId="0362DC67" w14:textId="3CCD6A1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(1.07-1.38)**</w:t>
            </w:r>
          </w:p>
        </w:tc>
      </w:tr>
      <w:tr w:rsidR="00992207" w:rsidRPr="00111902" w14:paraId="263425A4" w14:textId="77777777" w:rsidTr="009973BB">
        <w:trPr>
          <w:trHeight w:val="234"/>
        </w:trPr>
        <w:tc>
          <w:tcPr>
            <w:tcW w:w="2875" w:type="dxa"/>
          </w:tcPr>
          <w:p w14:paraId="688A0F5D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Don’t know </w:t>
            </w:r>
          </w:p>
        </w:tc>
        <w:tc>
          <w:tcPr>
            <w:tcW w:w="1980" w:type="dxa"/>
          </w:tcPr>
          <w:p w14:paraId="137C56B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241701CC" w14:textId="6277A674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90" w:type="dxa"/>
          </w:tcPr>
          <w:p w14:paraId="21ACB0C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00" w:type="dxa"/>
          </w:tcPr>
          <w:p w14:paraId="79056DB8" w14:textId="29FBB306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0" w:type="dxa"/>
          </w:tcPr>
          <w:p w14:paraId="604F1FF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873" w:type="dxa"/>
          </w:tcPr>
          <w:p w14:paraId="568ACF00" w14:textId="2F6CC17D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-</w:t>
            </w:r>
          </w:p>
        </w:tc>
      </w:tr>
      <w:tr w:rsidR="00992207" w:rsidRPr="00111902" w14:paraId="62EAD704" w14:textId="77777777" w:rsidTr="009973BB">
        <w:trPr>
          <w:trHeight w:val="234"/>
        </w:trPr>
        <w:tc>
          <w:tcPr>
            <w:tcW w:w="2875" w:type="dxa"/>
          </w:tcPr>
          <w:p w14:paraId="3994DAF9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Refusal</w:t>
            </w:r>
          </w:p>
        </w:tc>
        <w:tc>
          <w:tcPr>
            <w:tcW w:w="1980" w:type="dxa"/>
          </w:tcPr>
          <w:p w14:paraId="1EA1467F" w14:textId="007CC6F6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(1.10-1.58)**</w:t>
            </w:r>
          </w:p>
        </w:tc>
        <w:tc>
          <w:tcPr>
            <w:tcW w:w="1890" w:type="dxa"/>
          </w:tcPr>
          <w:p w14:paraId="2C1A26EB" w14:textId="6D7C594C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(0.78-1.49)</w:t>
            </w:r>
          </w:p>
        </w:tc>
        <w:tc>
          <w:tcPr>
            <w:tcW w:w="1890" w:type="dxa"/>
          </w:tcPr>
          <w:p w14:paraId="0253C25E" w14:textId="5FE52899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30 (1.00-1.68)**</w:t>
            </w:r>
          </w:p>
        </w:tc>
        <w:tc>
          <w:tcPr>
            <w:tcW w:w="1800" w:type="dxa"/>
          </w:tcPr>
          <w:p w14:paraId="62543E14" w14:textId="28DDB0CF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(0.94-1.77)</w:t>
            </w:r>
          </w:p>
        </w:tc>
        <w:tc>
          <w:tcPr>
            <w:tcW w:w="1980" w:type="dxa"/>
          </w:tcPr>
          <w:p w14:paraId="54DE6C5E" w14:textId="09B68FBF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1.37 (1.14-1.65)**</w:t>
            </w:r>
          </w:p>
        </w:tc>
        <w:tc>
          <w:tcPr>
            <w:tcW w:w="1873" w:type="dxa"/>
          </w:tcPr>
          <w:p w14:paraId="73F04097" w14:textId="63E898BE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1.02 (0.71-1.47)</w:t>
            </w:r>
          </w:p>
        </w:tc>
      </w:tr>
      <w:tr w:rsidR="00992207" w:rsidRPr="00111902" w14:paraId="5993C4C3" w14:textId="77777777" w:rsidTr="009973BB">
        <w:trPr>
          <w:trHeight w:val="467"/>
        </w:trPr>
        <w:tc>
          <w:tcPr>
            <w:tcW w:w="2875" w:type="dxa"/>
          </w:tcPr>
          <w:p w14:paraId="66479F8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How frequently do you discuss HIV with partner?</w:t>
            </w:r>
          </w:p>
        </w:tc>
        <w:tc>
          <w:tcPr>
            <w:tcW w:w="1980" w:type="dxa"/>
          </w:tcPr>
          <w:p w14:paraId="64BFC72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2C48C79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F1EA9B3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566125C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67F3E0FE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120B60F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248059D7" w14:textId="77777777" w:rsidTr="009973BB">
        <w:trPr>
          <w:trHeight w:val="234"/>
        </w:trPr>
        <w:tc>
          <w:tcPr>
            <w:tcW w:w="2875" w:type="dxa"/>
          </w:tcPr>
          <w:p w14:paraId="14F04F4C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Never </w:t>
            </w:r>
          </w:p>
        </w:tc>
        <w:tc>
          <w:tcPr>
            <w:tcW w:w="1980" w:type="dxa"/>
          </w:tcPr>
          <w:p w14:paraId="621EE40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61E12EB" w14:textId="78D8EFE6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AC89451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5BEEC430" w14:textId="6C65C239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71E93A54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1B6FA101" w14:textId="1A1FEA82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992207" w:rsidRPr="00111902" w14:paraId="069D1C09" w14:textId="77777777" w:rsidTr="009973BB">
        <w:trPr>
          <w:trHeight w:val="260"/>
        </w:trPr>
        <w:tc>
          <w:tcPr>
            <w:tcW w:w="2875" w:type="dxa"/>
          </w:tcPr>
          <w:p w14:paraId="6B03429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At least once a week </w:t>
            </w:r>
          </w:p>
        </w:tc>
        <w:tc>
          <w:tcPr>
            <w:tcW w:w="1980" w:type="dxa"/>
          </w:tcPr>
          <w:p w14:paraId="771F024E" w14:textId="5EC6A294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1.19 (0.94-1.51)</w:t>
            </w:r>
          </w:p>
        </w:tc>
        <w:tc>
          <w:tcPr>
            <w:tcW w:w="1890" w:type="dxa"/>
          </w:tcPr>
          <w:p w14:paraId="7BA86DFB" w14:textId="6725BC57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(0.82-1.34)</w:t>
            </w:r>
          </w:p>
        </w:tc>
        <w:tc>
          <w:tcPr>
            <w:tcW w:w="1890" w:type="dxa"/>
          </w:tcPr>
          <w:p w14:paraId="07903BEF" w14:textId="12940C5D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.36 (1.09-1.71)**</w:t>
            </w:r>
          </w:p>
        </w:tc>
        <w:tc>
          <w:tcPr>
            <w:tcW w:w="1800" w:type="dxa"/>
          </w:tcPr>
          <w:p w14:paraId="4357FC24" w14:textId="6729DC77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(0.95-1.54)</w:t>
            </w:r>
          </w:p>
        </w:tc>
        <w:tc>
          <w:tcPr>
            <w:tcW w:w="1980" w:type="dxa"/>
          </w:tcPr>
          <w:p w14:paraId="2170D363" w14:textId="097C5F2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29 (1.07-1.56)**</w:t>
            </w:r>
          </w:p>
        </w:tc>
        <w:tc>
          <w:tcPr>
            <w:tcW w:w="1873" w:type="dxa"/>
          </w:tcPr>
          <w:p w14:paraId="006A3C6F" w14:textId="49CBEDC8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1.14 (0.94-1.39)</w:t>
            </w:r>
          </w:p>
        </w:tc>
      </w:tr>
      <w:tr w:rsidR="00992207" w:rsidRPr="00111902" w14:paraId="3695C087" w14:textId="77777777" w:rsidTr="009973BB">
        <w:trPr>
          <w:trHeight w:val="234"/>
        </w:trPr>
        <w:tc>
          <w:tcPr>
            <w:tcW w:w="2875" w:type="dxa"/>
          </w:tcPr>
          <w:p w14:paraId="5449311A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 xml:space="preserve">Once a month or less </w:t>
            </w:r>
          </w:p>
        </w:tc>
        <w:tc>
          <w:tcPr>
            <w:tcW w:w="1980" w:type="dxa"/>
          </w:tcPr>
          <w:p w14:paraId="16EDA1C0" w14:textId="4BC5624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7 (1.07-1.50)**</w:t>
            </w:r>
          </w:p>
        </w:tc>
        <w:tc>
          <w:tcPr>
            <w:tcW w:w="1890" w:type="dxa"/>
          </w:tcPr>
          <w:p w14:paraId="3562FB2C" w14:textId="7CF059DB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(1.02-1.45)**</w:t>
            </w:r>
          </w:p>
        </w:tc>
        <w:tc>
          <w:tcPr>
            <w:tcW w:w="1890" w:type="dxa"/>
          </w:tcPr>
          <w:p w14:paraId="314A9835" w14:textId="6ED814D3" w:rsidR="00992207" w:rsidRPr="00111902" w:rsidRDefault="000D6AE9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0.99 (0.82-1.21)</w:t>
            </w:r>
          </w:p>
        </w:tc>
        <w:tc>
          <w:tcPr>
            <w:tcW w:w="1800" w:type="dxa"/>
          </w:tcPr>
          <w:p w14:paraId="15BDFF33" w14:textId="3CB2B2EE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0.95 (0.77-1.16)</w:t>
            </w:r>
          </w:p>
        </w:tc>
        <w:tc>
          <w:tcPr>
            <w:tcW w:w="1980" w:type="dxa"/>
          </w:tcPr>
          <w:p w14:paraId="34F4081E" w14:textId="3DBD376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11 (0.95-1.30)</w:t>
            </w:r>
          </w:p>
        </w:tc>
        <w:tc>
          <w:tcPr>
            <w:tcW w:w="1873" w:type="dxa"/>
          </w:tcPr>
          <w:p w14:paraId="10E83068" w14:textId="557697D1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1.05 (0.89-1.23)</w:t>
            </w:r>
          </w:p>
        </w:tc>
      </w:tr>
      <w:tr w:rsidR="00992207" w:rsidRPr="00111902" w14:paraId="37AEC910" w14:textId="77777777" w:rsidTr="009973BB">
        <w:trPr>
          <w:trHeight w:val="234"/>
        </w:trPr>
        <w:tc>
          <w:tcPr>
            <w:tcW w:w="2875" w:type="dxa"/>
          </w:tcPr>
          <w:p w14:paraId="2A07BE1B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Refused </w:t>
            </w:r>
          </w:p>
        </w:tc>
        <w:tc>
          <w:tcPr>
            <w:tcW w:w="1980" w:type="dxa"/>
          </w:tcPr>
          <w:p w14:paraId="0614DB18" w14:textId="0578C6FF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36 (1.12-1.65)**</w:t>
            </w:r>
          </w:p>
        </w:tc>
        <w:tc>
          <w:tcPr>
            <w:tcW w:w="1890" w:type="dxa"/>
          </w:tcPr>
          <w:p w14:paraId="6925CD8E" w14:textId="4F286691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1.29 (0.95-1.76)</w:t>
            </w:r>
          </w:p>
        </w:tc>
        <w:tc>
          <w:tcPr>
            <w:tcW w:w="1890" w:type="dxa"/>
          </w:tcPr>
          <w:p w14:paraId="6A4BB65F" w14:textId="7E24B3A3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21 (0.95-1.54)</w:t>
            </w:r>
          </w:p>
        </w:tc>
        <w:tc>
          <w:tcPr>
            <w:tcW w:w="1800" w:type="dxa"/>
          </w:tcPr>
          <w:p w14:paraId="75A04907" w14:textId="2544AF02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(0.81-1.35)</w:t>
            </w:r>
          </w:p>
        </w:tc>
        <w:tc>
          <w:tcPr>
            <w:tcW w:w="1980" w:type="dxa"/>
          </w:tcPr>
          <w:p w14:paraId="211E8EAD" w14:textId="5DE67030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</w:t>
            </w:r>
            <w:r w:rsidR="000D6AE9">
              <w:rPr>
                <w:rFonts w:ascii="Times New Roman" w:eastAsia="Calibri" w:hAnsi="Times New Roman" w:cs="Times New Roman"/>
                <w:sz w:val="20"/>
                <w:szCs w:val="20"/>
              </w:rPr>
              <w:t>1 (1.09-1.58)**</w:t>
            </w:r>
          </w:p>
        </w:tc>
        <w:tc>
          <w:tcPr>
            <w:tcW w:w="1873" w:type="dxa"/>
          </w:tcPr>
          <w:p w14:paraId="2C544383" w14:textId="033DFD8C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1.30 (0.91-1.84)</w:t>
            </w:r>
          </w:p>
        </w:tc>
      </w:tr>
      <w:tr w:rsidR="00992207" w:rsidRPr="00111902" w14:paraId="1358DE86" w14:textId="77777777" w:rsidTr="009973BB">
        <w:trPr>
          <w:trHeight w:val="467"/>
        </w:trPr>
        <w:tc>
          <w:tcPr>
            <w:tcW w:w="2875" w:type="dxa"/>
          </w:tcPr>
          <w:p w14:paraId="476447CC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As far as you know what your partner’s HIV status is?</w:t>
            </w:r>
          </w:p>
        </w:tc>
        <w:tc>
          <w:tcPr>
            <w:tcW w:w="1980" w:type="dxa"/>
          </w:tcPr>
          <w:p w14:paraId="6D2346E8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7D641E66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4EF3375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795C17B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772C6B70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7E22AD2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992207" w:rsidRPr="00111902" w14:paraId="5E5294E5" w14:textId="77777777" w:rsidTr="009973BB">
        <w:trPr>
          <w:trHeight w:val="234"/>
        </w:trPr>
        <w:tc>
          <w:tcPr>
            <w:tcW w:w="2875" w:type="dxa"/>
          </w:tcPr>
          <w:p w14:paraId="535D872E" w14:textId="77777777" w:rsidR="00992207" w:rsidRPr="00111902" w:rsidRDefault="00992207" w:rsidP="00107970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Negative </w:t>
            </w:r>
          </w:p>
        </w:tc>
        <w:tc>
          <w:tcPr>
            <w:tcW w:w="1980" w:type="dxa"/>
          </w:tcPr>
          <w:p w14:paraId="4617DB02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1C39B9C4" w14:textId="0DB5D6CD" w:rsidR="00992207" w:rsidRPr="00111902" w:rsidRDefault="009973BB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6D98461A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05C6529A" w14:textId="242D9C14" w:rsidR="00992207" w:rsidRPr="00111902" w:rsidRDefault="00F9081E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245B9ADD" w14:textId="77777777" w:rsidR="00992207" w:rsidRPr="00111902" w:rsidRDefault="00992207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6950DD9C" w14:textId="60501831" w:rsidR="00992207" w:rsidRPr="00111902" w:rsidRDefault="00EC3334" w:rsidP="00107970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4F4B14" w:rsidRPr="00111902" w14:paraId="08A142E9" w14:textId="77777777" w:rsidTr="009973BB">
        <w:trPr>
          <w:trHeight w:val="234"/>
        </w:trPr>
        <w:tc>
          <w:tcPr>
            <w:tcW w:w="2875" w:type="dxa"/>
          </w:tcPr>
          <w:p w14:paraId="2126EC43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Positive </w:t>
            </w:r>
          </w:p>
        </w:tc>
        <w:tc>
          <w:tcPr>
            <w:tcW w:w="1980" w:type="dxa"/>
          </w:tcPr>
          <w:p w14:paraId="6D427C5C" w14:textId="4FFFB97E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0.64 (0.49-0.85)**</w:t>
            </w:r>
          </w:p>
        </w:tc>
        <w:tc>
          <w:tcPr>
            <w:tcW w:w="1890" w:type="dxa"/>
          </w:tcPr>
          <w:p w14:paraId="2AA9D434" w14:textId="7E06973E" w:rsidR="004F4B14" w:rsidRPr="00111902" w:rsidRDefault="009973BB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0.66 (0.41-1.05)</w:t>
            </w:r>
          </w:p>
        </w:tc>
        <w:tc>
          <w:tcPr>
            <w:tcW w:w="1890" w:type="dxa"/>
          </w:tcPr>
          <w:p w14:paraId="503E8F41" w14:textId="18B8FE3D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0.36 (0.25-0.51)***</w:t>
            </w:r>
          </w:p>
        </w:tc>
        <w:tc>
          <w:tcPr>
            <w:tcW w:w="1800" w:type="dxa"/>
          </w:tcPr>
          <w:p w14:paraId="0B0A8B94" w14:textId="36150B59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0.34 (0.17-0.66)**</w:t>
            </w:r>
          </w:p>
        </w:tc>
        <w:tc>
          <w:tcPr>
            <w:tcW w:w="1980" w:type="dxa"/>
          </w:tcPr>
          <w:p w14:paraId="2E9973E0" w14:textId="708EA93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0.45 (0.34-0.59)***</w:t>
            </w:r>
          </w:p>
        </w:tc>
        <w:tc>
          <w:tcPr>
            <w:tcW w:w="1873" w:type="dxa"/>
          </w:tcPr>
          <w:p w14:paraId="4FFF1A50" w14:textId="1106A0A9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0.42 (0.25-0.69)**</w:t>
            </w:r>
          </w:p>
        </w:tc>
      </w:tr>
      <w:tr w:rsidR="004F4B14" w:rsidRPr="00111902" w14:paraId="2543B5E1" w14:textId="77777777" w:rsidTr="009973BB">
        <w:trPr>
          <w:trHeight w:val="234"/>
        </w:trPr>
        <w:tc>
          <w:tcPr>
            <w:tcW w:w="2875" w:type="dxa"/>
          </w:tcPr>
          <w:p w14:paraId="2D90A1F0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980" w:type="dxa"/>
          </w:tcPr>
          <w:p w14:paraId="20A13DFE" w14:textId="207C01D9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(0.62-0.90)**</w:t>
            </w:r>
          </w:p>
        </w:tc>
        <w:tc>
          <w:tcPr>
            <w:tcW w:w="1890" w:type="dxa"/>
          </w:tcPr>
          <w:p w14:paraId="64D40FE3" w14:textId="7D381794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0.79 (0.58-1.06)</w:t>
            </w:r>
          </w:p>
        </w:tc>
        <w:tc>
          <w:tcPr>
            <w:tcW w:w="1890" w:type="dxa"/>
          </w:tcPr>
          <w:p w14:paraId="367276C5" w14:textId="0BFE30D2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0.63 (0.51-0.77)***</w:t>
            </w:r>
          </w:p>
        </w:tc>
        <w:tc>
          <w:tcPr>
            <w:tcW w:w="1800" w:type="dxa"/>
          </w:tcPr>
          <w:p w14:paraId="60432E58" w14:textId="6EF1E262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0.74 (0.53-1.04)</w:t>
            </w:r>
          </w:p>
        </w:tc>
        <w:tc>
          <w:tcPr>
            <w:tcW w:w="1980" w:type="dxa"/>
          </w:tcPr>
          <w:p w14:paraId="0C55CA73" w14:textId="1C4DD14F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0.68 (0.57-0.80)***</w:t>
            </w:r>
          </w:p>
        </w:tc>
        <w:tc>
          <w:tcPr>
            <w:tcW w:w="1873" w:type="dxa"/>
          </w:tcPr>
          <w:p w14:paraId="52446782" w14:textId="2F6EF41A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0.73 (0.55-0.95)**</w:t>
            </w:r>
          </w:p>
        </w:tc>
      </w:tr>
      <w:tr w:rsidR="004F4B14" w:rsidRPr="00111902" w14:paraId="47D0A664" w14:textId="77777777" w:rsidTr="009973BB">
        <w:trPr>
          <w:trHeight w:val="234"/>
        </w:trPr>
        <w:tc>
          <w:tcPr>
            <w:tcW w:w="2875" w:type="dxa"/>
          </w:tcPr>
          <w:p w14:paraId="31A52F70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HIV serostatus concordance </w:t>
            </w:r>
          </w:p>
        </w:tc>
        <w:tc>
          <w:tcPr>
            <w:tcW w:w="1980" w:type="dxa"/>
          </w:tcPr>
          <w:p w14:paraId="2919A618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5805A85B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6C188964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045BB579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4D4D850D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31F61000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4B14" w:rsidRPr="00111902" w14:paraId="5BA0B1F0" w14:textId="77777777" w:rsidTr="009973BB">
        <w:trPr>
          <w:trHeight w:val="234"/>
        </w:trPr>
        <w:tc>
          <w:tcPr>
            <w:tcW w:w="2875" w:type="dxa"/>
          </w:tcPr>
          <w:p w14:paraId="2A8C34BA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Both negative </w:t>
            </w:r>
          </w:p>
        </w:tc>
        <w:tc>
          <w:tcPr>
            <w:tcW w:w="1980" w:type="dxa"/>
          </w:tcPr>
          <w:p w14:paraId="5FCF9AB6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3A6F1B79" w14:textId="73B24518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537DC540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1B050F5B" w14:textId="0B0E2249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2C2AC723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00266296" w14:textId="2D2CA8AC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4F4B14" w:rsidRPr="00111902" w14:paraId="18FCDC5C" w14:textId="77777777" w:rsidTr="009973BB">
        <w:trPr>
          <w:trHeight w:val="234"/>
        </w:trPr>
        <w:tc>
          <w:tcPr>
            <w:tcW w:w="2875" w:type="dxa"/>
          </w:tcPr>
          <w:p w14:paraId="3ED72CCA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Both positive </w:t>
            </w:r>
          </w:p>
        </w:tc>
        <w:tc>
          <w:tcPr>
            <w:tcW w:w="1980" w:type="dxa"/>
          </w:tcPr>
          <w:p w14:paraId="5FDE191F" w14:textId="0AE8105A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0.63 (0.43-0.94)**</w:t>
            </w:r>
          </w:p>
        </w:tc>
        <w:tc>
          <w:tcPr>
            <w:tcW w:w="1890" w:type="dxa"/>
          </w:tcPr>
          <w:p w14:paraId="6676AEFF" w14:textId="2B7ACB57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1.13 (0.58-2.21)</w:t>
            </w:r>
          </w:p>
        </w:tc>
        <w:tc>
          <w:tcPr>
            <w:tcW w:w="1890" w:type="dxa"/>
          </w:tcPr>
          <w:p w14:paraId="72246CB0" w14:textId="0EF0F53E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 (0.20-0.51)***</w:t>
            </w:r>
          </w:p>
        </w:tc>
        <w:tc>
          <w:tcPr>
            <w:tcW w:w="1800" w:type="dxa"/>
          </w:tcPr>
          <w:p w14:paraId="7A6A8608" w14:textId="759595CD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1.21 (0.53-2.74)</w:t>
            </w:r>
          </w:p>
        </w:tc>
        <w:tc>
          <w:tcPr>
            <w:tcW w:w="1980" w:type="dxa"/>
          </w:tcPr>
          <w:p w14:paraId="63A4E8E6" w14:textId="199D3A7E" w:rsidR="004F4B14" w:rsidRPr="00111902" w:rsidRDefault="00C76A51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0.44 (0.31-0.63)***</w:t>
            </w:r>
          </w:p>
        </w:tc>
        <w:tc>
          <w:tcPr>
            <w:tcW w:w="1873" w:type="dxa"/>
          </w:tcPr>
          <w:p w14:paraId="4887B378" w14:textId="72E872A1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1.32 (0.70-2.51)</w:t>
            </w:r>
          </w:p>
        </w:tc>
      </w:tr>
      <w:tr w:rsidR="004F4B14" w:rsidRPr="00111902" w14:paraId="7A49286F" w14:textId="77777777" w:rsidTr="009973BB">
        <w:trPr>
          <w:trHeight w:val="467"/>
        </w:trPr>
        <w:tc>
          <w:tcPr>
            <w:tcW w:w="2875" w:type="dxa"/>
          </w:tcPr>
          <w:p w14:paraId="379E8020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HIV serodiscordant/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u</w:t>
            </w: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nknown status </w:t>
            </w:r>
          </w:p>
        </w:tc>
        <w:tc>
          <w:tcPr>
            <w:tcW w:w="1980" w:type="dxa"/>
          </w:tcPr>
          <w:p w14:paraId="56A62922" w14:textId="01424CAD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0.87 (0.71-1.09)</w:t>
            </w:r>
          </w:p>
        </w:tc>
        <w:tc>
          <w:tcPr>
            <w:tcW w:w="1890" w:type="dxa"/>
          </w:tcPr>
          <w:p w14:paraId="3F84F191" w14:textId="53BFAB3B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1.08 (0.79-1.49)</w:t>
            </w:r>
          </w:p>
        </w:tc>
        <w:tc>
          <w:tcPr>
            <w:tcW w:w="1890" w:type="dxa"/>
          </w:tcPr>
          <w:p w14:paraId="6A3416F3" w14:textId="1E4A6FFA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0.67 (0.52-0.87)**</w:t>
            </w:r>
          </w:p>
        </w:tc>
        <w:tc>
          <w:tcPr>
            <w:tcW w:w="1800" w:type="dxa"/>
          </w:tcPr>
          <w:p w14:paraId="6B6148DC" w14:textId="116C133D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0.93 (0.67-1.29)</w:t>
            </w:r>
          </w:p>
        </w:tc>
        <w:tc>
          <w:tcPr>
            <w:tcW w:w="1980" w:type="dxa"/>
          </w:tcPr>
          <w:p w14:paraId="0E34FEEF" w14:textId="4737CDB2" w:rsidR="004F4B14" w:rsidRPr="00111902" w:rsidRDefault="00C76A51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0.77 (0.64-0.94)**</w:t>
            </w:r>
          </w:p>
        </w:tc>
        <w:tc>
          <w:tcPr>
            <w:tcW w:w="1873" w:type="dxa"/>
          </w:tcPr>
          <w:p w14:paraId="2224D697" w14:textId="4A008572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1.04 (0.79-1.36)</w:t>
            </w:r>
          </w:p>
        </w:tc>
      </w:tr>
      <w:tr w:rsidR="004F4B14" w:rsidRPr="00111902" w14:paraId="36259265" w14:textId="77777777" w:rsidTr="009973BB">
        <w:trPr>
          <w:trHeight w:val="234"/>
        </w:trPr>
        <w:tc>
          <w:tcPr>
            <w:tcW w:w="2875" w:type="dxa"/>
          </w:tcPr>
          <w:p w14:paraId="63A11266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Both unknown </w:t>
            </w:r>
          </w:p>
        </w:tc>
        <w:tc>
          <w:tcPr>
            <w:tcW w:w="1980" w:type="dxa"/>
          </w:tcPr>
          <w:p w14:paraId="354BB86F" w14:textId="2D563960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0.48 (0.34-0.68)***</w:t>
            </w:r>
          </w:p>
        </w:tc>
        <w:tc>
          <w:tcPr>
            <w:tcW w:w="1890" w:type="dxa"/>
          </w:tcPr>
          <w:p w14:paraId="34EF4AF3" w14:textId="067BF5BE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0.66 (0.40-1.08)</w:t>
            </w:r>
          </w:p>
        </w:tc>
        <w:tc>
          <w:tcPr>
            <w:tcW w:w="1890" w:type="dxa"/>
          </w:tcPr>
          <w:p w14:paraId="5B1B10D6" w14:textId="180E6EE5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0.39 (</w:t>
            </w:r>
            <w:r w:rsidR="00C76A51">
              <w:rPr>
                <w:rFonts w:ascii="Times New Roman" w:eastAsia="Calibri" w:hAnsi="Times New Roman" w:cs="Times New Roman"/>
                <w:sz w:val="20"/>
                <w:szCs w:val="20"/>
              </w:rPr>
              <w:t>0.27-0.56)***</w:t>
            </w:r>
          </w:p>
        </w:tc>
        <w:tc>
          <w:tcPr>
            <w:tcW w:w="1800" w:type="dxa"/>
          </w:tcPr>
          <w:p w14:paraId="3861C34D" w14:textId="4D206406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0.60 (0.36-0.99)**</w:t>
            </w:r>
          </w:p>
        </w:tc>
        <w:tc>
          <w:tcPr>
            <w:tcW w:w="1980" w:type="dxa"/>
          </w:tcPr>
          <w:p w14:paraId="198E277C" w14:textId="68216653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</w:t>
            </w:r>
            <w:r w:rsidR="00C76A51">
              <w:rPr>
                <w:rFonts w:ascii="Times New Roman" w:eastAsia="Calibri" w:hAnsi="Times New Roman" w:cs="Times New Roman"/>
                <w:sz w:val="20"/>
                <w:szCs w:val="20"/>
              </w:rPr>
              <w:t>46 (0.34-0.62)***</w:t>
            </w:r>
          </w:p>
        </w:tc>
        <w:tc>
          <w:tcPr>
            <w:tcW w:w="1873" w:type="dxa"/>
          </w:tcPr>
          <w:p w14:paraId="7D8D7099" w14:textId="5B54C9E5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0.70 (0.45-1.08)</w:t>
            </w:r>
          </w:p>
        </w:tc>
      </w:tr>
      <w:tr w:rsidR="004F4B14" w:rsidRPr="00111902" w14:paraId="40577F92" w14:textId="77777777" w:rsidTr="009973BB">
        <w:trPr>
          <w:trHeight w:val="234"/>
        </w:trPr>
        <w:tc>
          <w:tcPr>
            <w:tcW w:w="2875" w:type="dxa"/>
          </w:tcPr>
          <w:p w14:paraId="5A6E0D6C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 xml:space="preserve">Network size </w:t>
            </w:r>
          </w:p>
        </w:tc>
        <w:tc>
          <w:tcPr>
            <w:tcW w:w="1980" w:type="dxa"/>
          </w:tcPr>
          <w:p w14:paraId="4B05D52E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39D02399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90" w:type="dxa"/>
          </w:tcPr>
          <w:p w14:paraId="00F26EEA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00" w:type="dxa"/>
          </w:tcPr>
          <w:p w14:paraId="6F95C1AD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980" w:type="dxa"/>
          </w:tcPr>
          <w:p w14:paraId="5F33EC4E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3" w:type="dxa"/>
          </w:tcPr>
          <w:p w14:paraId="65FD4546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4F4B14" w:rsidRPr="00111902" w14:paraId="62E90A9C" w14:textId="77777777" w:rsidTr="009973BB">
        <w:trPr>
          <w:trHeight w:val="234"/>
        </w:trPr>
        <w:tc>
          <w:tcPr>
            <w:tcW w:w="2875" w:type="dxa"/>
          </w:tcPr>
          <w:p w14:paraId="77C5E884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Smaller</w:t>
            </w:r>
          </w:p>
        </w:tc>
        <w:tc>
          <w:tcPr>
            <w:tcW w:w="1980" w:type="dxa"/>
          </w:tcPr>
          <w:p w14:paraId="7E76000B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FEC9C03" w14:textId="1A9C3027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90" w:type="dxa"/>
          </w:tcPr>
          <w:p w14:paraId="0329D5DE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00" w:type="dxa"/>
          </w:tcPr>
          <w:p w14:paraId="76FE50A7" w14:textId="0B652E98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980" w:type="dxa"/>
          </w:tcPr>
          <w:p w14:paraId="156920EA" w14:textId="77777777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  <w:tc>
          <w:tcPr>
            <w:tcW w:w="1873" w:type="dxa"/>
          </w:tcPr>
          <w:p w14:paraId="7D20805A" w14:textId="6BA38CF4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Ref </w:t>
            </w:r>
          </w:p>
        </w:tc>
      </w:tr>
      <w:tr w:rsidR="004F4B14" w:rsidRPr="00111902" w14:paraId="002ABC1D" w14:textId="77777777" w:rsidTr="009973BB">
        <w:trPr>
          <w:trHeight w:val="234"/>
        </w:trPr>
        <w:tc>
          <w:tcPr>
            <w:tcW w:w="2875" w:type="dxa"/>
          </w:tcPr>
          <w:p w14:paraId="2148DDB6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>Larger</w:t>
            </w:r>
          </w:p>
        </w:tc>
        <w:tc>
          <w:tcPr>
            <w:tcW w:w="1980" w:type="dxa"/>
          </w:tcPr>
          <w:p w14:paraId="036E5D32" w14:textId="66345488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C76A51">
              <w:rPr>
                <w:rFonts w:ascii="Times New Roman" w:eastAsia="Calibri" w:hAnsi="Times New Roman" w:cs="Times New Roman"/>
                <w:sz w:val="20"/>
                <w:szCs w:val="20"/>
              </w:rPr>
              <w:t>46 (1.14-1.87)**</w:t>
            </w:r>
          </w:p>
        </w:tc>
        <w:tc>
          <w:tcPr>
            <w:tcW w:w="1890" w:type="dxa"/>
          </w:tcPr>
          <w:p w14:paraId="3BFA04FB" w14:textId="30F3A308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 (1.16-1.93)</w:t>
            </w:r>
          </w:p>
        </w:tc>
        <w:tc>
          <w:tcPr>
            <w:tcW w:w="1890" w:type="dxa"/>
          </w:tcPr>
          <w:p w14:paraId="019DE568" w14:textId="4D7E3F9D" w:rsidR="004F4B14" w:rsidRPr="00111902" w:rsidRDefault="00C76A51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1.45 (1.13-1.87)**</w:t>
            </w:r>
          </w:p>
        </w:tc>
        <w:tc>
          <w:tcPr>
            <w:tcW w:w="1800" w:type="dxa"/>
          </w:tcPr>
          <w:p w14:paraId="2176808E" w14:textId="5C2F6624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1.54 (1.19-2.00)**</w:t>
            </w:r>
          </w:p>
        </w:tc>
        <w:tc>
          <w:tcPr>
            <w:tcW w:w="1980" w:type="dxa"/>
          </w:tcPr>
          <w:p w14:paraId="5A2E7CC9" w14:textId="1B3547B8" w:rsidR="004F4B14" w:rsidRPr="00111902" w:rsidRDefault="00C76A51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1.50 (1.21-1.85)***</w:t>
            </w:r>
          </w:p>
        </w:tc>
        <w:tc>
          <w:tcPr>
            <w:tcW w:w="1873" w:type="dxa"/>
          </w:tcPr>
          <w:p w14:paraId="44760F03" w14:textId="5D8FDA81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1.56 (1.26-1.93)***</w:t>
            </w:r>
          </w:p>
        </w:tc>
      </w:tr>
      <w:tr w:rsidR="004F4B14" w:rsidRPr="00111902" w14:paraId="4BF42121" w14:textId="77777777" w:rsidTr="009973BB">
        <w:trPr>
          <w:trHeight w:val="234"/>
        </w:trPr>
        <w:tc>
          <w:tcPr>
            <w:tcW w:w="2875" w:type="dxa"/>
          </w:tcPr>
          <w:p w14:paraId="027F45BC" w14:textId="77777777" w:rsidR="004F4B14" w:rsidRPr="00111902" w:rsidRDefault="004F4B14" w:rsidP="004F4B14">
            <w:pPr>
              <w:ind w:left="288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1190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1980" w:type="dxa"/>
          </w:tcPr>
          <w:p w14:paraId="67A2DC51" w14:textId="7979EEC2" w:rsidR="004F4B14" w:rsidRPr="00111902" w:rsidRDefault="00C76A51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1.09 (0.76-1.56)</w:t>
            </w:r>
          </w:p>
        </w:tc>
        <w:tc>
          <w:tcPr>
            <w:tcW w:w="1890" w:type="dxa"/>
          </w:tcPr>
          <w:p w14:paraId="6DEAFF48" w14:textId="6FE32482" w:rsidR="004F4B14" w:rsidRPr="00111902" w:rsidRDefault="00F007F8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1.22 (0.82-1.81)</w:t>
            </w:r>
          </w:p>
        </w:tc>
        <w:tc>
          <w:tcPr>
            <w:tcW w:w="1890" w:type="dxa"/>
          </w:tcPr>
          <w:p w14:paraId="6B504E56" w14:textId="7F22C38D" w:rsidR="004F4B14" w:rsidRPr="00111902" w:rsidRDefault="00C76A51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1.12 (0.77-1.62)</w:t>
            </w:r>
          </w:p>
        </w:tc>
        <w:tc>
          <w:tcPr>
            <w:tcW w:w="1800" w:type="dxa"/>
          </w:tcPr>
          <w:p w14:paraId="02DA29B7" w14:textId="6456D800" w:rsidR="004F4B14" w:rsidRPr="00111902" w:rsidRDefault="00F9081E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1.26 (0.83-1.90)</w:t>
            </w:r>
          </w:p>
        </w:tc>
        <w:tc>
          <w:tcPr>
            <w:tcW w:w="1980" w:type="dxa"/>
          </w:tcPr>
          <w:p w14:paraId="067EF753" w14:textId="34FF623D" w:rsidR="004F4B14" w:rsidRPr="00111902" w:rsidRDefault="004F4B1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C76A51">
              <w:rPr>
                <w:rFonts w:ascii="Times New Roman" w:eastAsia="Calibri" w:hAnsi="Times New Roman" w:cs="Times New Roman"/>
                <w:sz w:val="20"/>
                <w:szCs w:val="20"/>
              </w:rPr>
              <w:t>24 (0.92-1.66)</w:t>
            </w:r>
          </w:p>
        </w:tc>
        <w:tc>
          <w:tcPr>
            <w:tcW w:w="1873" w:type="dxa"/>
          </w:tcPr>
          <w:p w14:paraId="4FE2D437" w14:textId="263FBFFF" w:rsidR="004F4B14" w:rsidRPr="00111902" w:rsidRDefault="00EC3334" w:rsidP="004F4B14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1.33 (0.96-1.83)</w:t>
            </w:r>
          </w:p>
        </w:tc>
      </w:tr>
    </w:tbl>
    <w:p w14:paraId="62790DA2" w14:textId="77777777" w:rsidR="00992207" w:rsidRPr="00371EBE" w:rsidRDefault="00992207" w:rsidP="001B739D">
      <w:pPr>
        <w:spacing w:after="0" w:line="480" w:lineRule="auto"/>
        <w:rPr>
          <w:rFonts w:ascii="Times New Roman" w:hAnsi="Times New Roman" w:cs="Times New Roman"/>
        </w:rPr>
      </w:pPr>
    </w:p>
    <w:sectPr w:rsidR="00992207" w:rsidRPr="00371EBE" w:rsidSect="002114A9">
      <w:footerReference w:type="default" r:id="rId8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19CE2" w14:textId="77777777" w:rsidR="003F2B75" w:rsidRDefault="003F2B75" w:rsidP="002022A1">
      <w:pPr>
        <w:spacing w:after="0" w:line="240" w:lineRule="auto"/>
      </w:pPr>
      <w:r>
        <w:separator/>
      </w:r>
    </w:p>
  </w:endnote>
  <w:endnote w:type="continuationSeparator" w:id="0">
    <w:p w14:paraId="44441938" w14:textId="77777777" w:rsidR="003F2B75" w:rsidRDefault="003F2B75" w:rsidP="00202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15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59CDA3" w14:textId="4C54F34F" w:rsidR="00FB4740" w:rsidRDefault="00FB474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14:paraId="208F27D0" w14:textId="77777777" w:rsidR="00FB4740" w:rsidRDefault="00FB4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DD7E2" w14:textId="77777777" w:rsidR="003F2B75" w:rsidRDefault="003F2B75" w:rsidP="002022A1">
      <w:pPr>
        <w:spacing w:after="0" w:line="240" w:lineRule="auto"/>
      </w:pPr>
      <w:r>
        <w:separator/>
      </w:r>
    </w:p>
  </w:footnote>
  <w:footnote w:type="continuationSeparator" w:id="0">
    <w:p w14:paraId="591E66CD" w14:textId="77777777" w:rsidR="003F2B75" w:rsidRDefault="003F2B75" w:rsidP="002022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ED6"/>
    <w:multiLevelType w:val="hybridMultilevel"/>
    <w:tmpl w:val="491664B6"/>
    <w:lvl w:ilvl="0" w:tplc="5EE04A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2868B4"/>
    <w:multiLevelType w:val="hybridMultilevel"/>
    <w:tmpl w:val="6660D910"/>
    <w:lvl w:ilvl="0" w:tplc="F398B7BE">
      <w:start w:val="31"/>
      <w:numFmt w:val="bullet"/>
      <w:lvlText w:val=""/>
      <w:lvlJc w:val="left"/>
      <w:pPr>
        <w:ind w:left="66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2FB90675"/>
    <w:multiLevelType w:val="hybridMultilevel"/>
    <w:tmpl w:val="4D96E70A"/>
    <w:lvl w:ilvl="0" w:tplc="95185C4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443A74"/>
    <w:multiLevelType w:val="hybridMultilevel"/>
    <w:tmpl w:val="5290B88E"/>
    <w:lvl w:ilvl="0" w:tplc="2FD2D350">
      <w:start w:val="6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3E4317"/>
    <w:multiLevelType w:val="hybridMultilevel"/>
    <w:tmpl w:val="597A21E2"/>
    <w:lvl w:ilvl="0" w:tplc="D9DA347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5B5F30"/>
    <w:multiLevelType w:val="hybridMultilevel"/>
    <w:tmpl w:val="5B7AD5F0"/>
    <w:lvl w:ilvl="0" w:tplc="8EF82232">
      <w:start w:val="3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D47833"/>
    <w:multiLevelType w:val="hybridMultilevel"/>
    <w:tmpl w:val="2A06AB2E"/>
    <w:lvl w:ilvl="0" w:tplc="1C9267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067EA3"/>
    <w:multiLevelType w:val="hybridMultilevel"/>
    <w:tmpl w:val="53488464"/>
    <w:lvl w:ilvl="0" w:tplc="C7BE4E68">
      <w:start w:val="31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1E7AE1"/>
    <w:multiLevelType w:val="hybridMultilevel"/>
    <w:tmpl w:val="491664B6"/>
    <w:lvl w:ilvl="0" w:tplc="5EE04A9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6A07F0"/>
    <w:multiLevelType w:val="hybridMultilevel"/>
    <w:tmpl w:val="A3B61B76"/>
    <w:lvl w:ilvl="0" w:tplc="D884EAA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0"/>
  </w:num>
  <w:num w:numId="5">
    <w:abstractNumId w:val="8"/>
  </w:num>
  <w:num w:numId="6">
    <w:abstractNumId w:val="9"/>
  </w:num>
  <w:num w:numId="7">
    <w:abstractNumId w:val="3"/>
  </w:num>
  <w:num w:numId="8">
    <w:abstractNumId w:val="4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jQwNDa0sDQ3M7YwMjJX0lEKTi0uzszPAykwrAUA9C76SywAAAA="/>
  </w:docVars>
  <w:rsids>
    <w:rsidRoot w:val="008E5486"/>
    <w:rsid w:val="0000547C"/>
    <w:rsid w:val="00005AFC"/>
    <w:rsid w:val="0000607F"/>
    <w:rsid w:val="00006227"/>
    <w:rsid w:val="000121C7"/>
    <w:rsid w:val="000164EF"/>
    <w:rsid w:val="0002115B"/>
    <w:rsid w:val="00021C9F"/>
    <w:rsid w:val="00027CC8"/>
    <w:rsid w:val="00031FCC"/>
    <w:rsid w:val="000320F9"/>
    <w:rsid w:val="0003300D"/>
    <w:rsid w:val="000355A3"/>
    <w:rsid w:val="000379E1"/>
    <w:rsid w:val="00041513"/>
    <w:rsid w:val="0004262A"/>
    <w:rsid w:val="000428B4"/>
    <w:rsid w:val="00044C8C"/>
    <w:rsid w:val="000519A7"/>
    <w:rsid w:val="00051D7D"/>
    <w:rsid w:val="00055C09"/>
    <w:rsid w:val="00060762"/>
    <w:rsid w:val="00060999"/>
    <w:rsid w:val="000625C1"/>
    <w:rsid w:val="00062E78"/>
    <w:rsid w:val="00070D47"/>
    <w:rsid w:val="0007176E"/>
    <w:rsid w:val="000736E3"/>
    <w:rsid w:val="000745EA"/>
    <w:rsid w:val="00074D6F"/>
    <w:rsid w:val="000756E7"/>
    <w:rsid w:val="00076BA3"/>
    <w:rsid w:val="00081DE6"/>
    <w:rsid w:val="0008377B"/>
    <w:rsid w:val="00083A6F"/>
    <w:rsid w:val="00084897"/>
    <w:rsid w:val="000848DC"/>
    <w:rsid w:val="00090BBD"/>
    <w:rsid w:val="00093570"/>
    <w:rsid w:val="00093828"/>
    <w:rsid w:val="0009715B"/>
    <w:rsid w:val="000A08FF"/>
    <w:rsid w:val="000A0A51"/>
    <w:rsid w:val="000B0FBE"/>
    <w:rsid w:val="000B1D32"/>
    <w:rsid w:val="000B2442"/>
    <w:rsid w:val="000B4C83"/>
    <w:rsid w:val="000B65E3"/>
    <w:rsid w:val="000C1A3F"/>
    <w:rsid w:val="000C42AF"/>
    <w:rsid w:val="000C4A15"/>
    <w:rsid w:val="000D13BA"/>
    <w:rsid w:val="000D2C0E"/>
    <w:rsid w:val="000D3F1B"/>
    <w:rsid w:val="000D60B9"/>
    <w:rsid w:val="000D6427"/>
    <w:rsid w:val="000D6AE9"/>
    <w:rsid w:val="000D720D"/>
    <w:rsid w:val="000E5D57"/>
    <w:rsid w:val="000F66A2"/>
    <w:rsid w:val="0010082E"/>
    <w:rsid w:val="00104BF1"/>
    <w:rsid w:val="00106705"/>
    <w:rsid w:val="00107970"/>
    <w:rsid w:val="001111BB"/>
    <w:rsid w:val="00111902"/>
    <w:rsid w:val="0011344E"/>
    <w:rsid w:val="00113518"/>
    <w:rsid w:val="001144B3"/>
    <w:rsid w:val="00123E85"/>
    <w:rsid w:val="0012457D"/>
    <w:rsid w:val="0012478F"/>
    <w:rsid w:val="001251D9"/>
    <w:rsid w:val="00127ABC"/>
    <w:rsid w:val="00132F7F"/>
    <w:rsid w:val="001400B9"/>
    <w:rsid w:val="00142F5C"/>
    <w:rsid w:val="001453DE"/>
    <w:rsid w:val="001533E6"/>
    <w:rsid w:val="001534FB"/>
    <w:rsid w:val="001538A4"/>
    <w:rsid w:val="001642AF"/>
    <w:rsid w:val="0017182F"/>
    <w:rsid w:val="00173E19"/>
    <w:rsid w:val="001812C2"/>
    <w:rsid w:val="00183D35"/>
    <w:rsid w:val="00184EC7"/>
    <w:rsid w:val="00187B2E"/>
    <w:rsid w:val="00190E73"/>
    <w:rsid w:val="00192EFB"/>
    <w:rsid w:val="001957CC"/>
    <w:rsid w:val="00195D53"/>
    <w:rsid w:val="00196734"/>
    <w:rsid w:val="001A2278"/>
    <w:rsid w:val="001A23A9"/>
    <w:rsid w:val="001A462A"/>
    <w:rsid w:val="001A75FD"/>
    <w:rsid w:val="001B046E"/>
    <w:rsid w:val="001B1650"/>
    <w:rsid w:val="001B2704"/>
    <w:rsid w:val="001B67E6"/>
    <w:rsid w:val="001B739D"/>
    <w:rsid w:val="001C60BF"/>
    <w:rsid w:val="001D01AA"/>
    <w:rsid w:val="001D3F42"/>
    <w:rsid w:val="001D4EEE"/>
    <w:rsid w:val="001D553B"/>
    <w:rsid w:val="001D6E05"/>
    <w:rsid w:val="001E0730"/>
    <w:rsid w:val="001E1EFC"/>
    <w:rsid w:val="001E232D"/>
    <w:rsid w:val="001E2E1D"/>
    <w:rsid w:val="001F354C"/>
    <w:rsid w:val="001F5159"/>
    <w:rsid w:val="001F6EA7"/>
    <w:rsid w:val="00201E51"/>
    <w:rsid w:val="002022A1"/>
    <w:rsid w:val="00206CCC"/>
    <w:rsid w:val="00207342"/>
    <w:rsid w:val="0021102A"/>
    <w:rsid w:val="002114A9"/>
    <w:rsid w:val="0021249E"/>
    <w:rsid w:val="00215B95"/>
    <w:rsid w:val="00221BA8"/>
    <w:rsid w:val="00221F24"/>
    <w:rsid w:val="002240E8"/>
    <w:rsid w:val="00224721"/>
    <w:rsid w:val="00225E1F"/>
    <w:rsid w:val="00231AE8"/>
    <w:rsid w:val="0023227F"/>
    <w:rsid w:val="0023503D"/>
    <w:rsid w:val="0023637E"/>
    <w:rsid w:val="002368E1"/>
    <w:rsid w:val="00243290"/>
    <w:rsid w:val="00246162"/>
    <w:rsid w:val="002461BB"/>
    <w:rsid w:val="00250850"/>
    <w:rsid w:val="00251315"/>
    <w:rsid w:val="002526CF"/>
    <w:rsid w:val="00255059"/>
    <w:rsid w:val="00256D08"/>
    <w:rsid w:val="00263921"/>
    <w:rsid w:val="00267632"/>
    <w:rsid w:val="002761C1"/>
    <w:rsid w:val="00276832"/>
    <w:rsid w:val="00277EFC"/>
    <w:rsid w:val="00281985"/>
    <w:rsid w:val="00283D1F"/>
    <w:rsid w:val="0028437E"/>
    <w:rsid w:val="002853D9"/>
    <w:rsid w:val="00287340"/>
    <w:rsid w:val="00291817"/>
    <w:rsid w:val="00294B5E"/>
    <w:rsid w:val="00296216"/>
    <w:rsid w:val="00297CBD"/>
    <w:rsid w:val="002A086D"/>
    <w:rsid w:val="002A3266"/>
    <w:rsid w:val="002A3E9B"/>
    <w:rsid w:val="002A44F2"/>
    <w:rsid w:val="002A7B44"/>
    <w:rsid w:val="002B2EFD"/>
    <w:rsid w:val="002B3F2E"/>
    <w:rsid w:val="002C1AD8"/>
    <w:rsid w:val="002C2969"/>
    <w:rsid w:val="002C30CA"/>
    <w:rsid w:val="002C3E7A"/>
    <w:rsid w:val="002C4A3B"/>
    <w:rsid w:val="002C78DA"/>
    <w:rsid w:val="002D17D7"/>
    <w:rsid w:val="002D3B2D"/>
    <w:rsid w:val="002D6E29"/>
    <w:rsid w:val="002E031F"/>
    <w:rsid w:val="002E2698"/>
    <w:rsid w:val="002E6F78"/>
    <w:rsid w:val="002F17CF"/>
    <w:rsid w:val="002F2B29"/>
    <w:rsid w:val="002F5102"/>
    <w:rsid w:val="003007D2"/>
    <w:rsid w:val="00300820"/>
    <w:rsid w:val="00312B2B"/>
    <w:rsid w:val="00314F22"/>
    <w:rsid w:val="00316605"/>
    <w:rsid w:val="00321787"/>
    <w:rsid w:val="00321BC4"/>
    <w:rsid w:val="00323F08"/>
    <w:rsid w:val="00330324"/>
    <w:rsid w:val="00337E17"/>
    <w:rsid w:val="00341179"/>
    <w:rsid w:val="00342FBB"/>
    <w:rsid w:val="00343A60"/>
    <w:rsid w:val="00344B10"/>
    <w:rsid w:val="00345BAA"/>
    <w:rsid w:val="00345DFA"/>
    <w:rsid w:val="00350A0D"/>
    <w:rsid w:val="00351051"/>
    <w:rsid w:val="00351B07"/>
    <w:rsid w:val="00360F9E"/>
    <w:rsid w:val="0036119C"/>
    <w:rsid w:val="003631C1"/>
    <w:rsid w:val="00363F36"/>
    <w:rsid w:val="003641B1"/>
    <w:rsid w:val="0036423F"/>
    <w:rsid w:val="00365ADD"/>
    <w:rsid w:val="00365EA0"/>
    <w:rsid w:val="00371EBE"/>
    <w:rsid w:val="00372D90"/>
    <w:rsid w:val="00373FFB"/>
    <w:rsid w:val="003741C7"/>
    <w:rsid w:val="00374761"/>
    <w:rsid w:val="00377B32"/>
    <w:rsid w:val="003840EB"/>
    <w:rsid w:val="0038583C"/>
    <w:rsid w:val="00395F3F"/>
    <w:rsid w:val="00396FB7"/>
    <w:rsid w:val="003B226A"/>
    <w:rsid w:val="003B3AAF"/>
    <w:rsid w:val="003B3CE0"/>
    <w:rsid w:val="003B6BDE"/>
    <w:rsid w:val="003C6584"/>
    <w:rsid w:val="003D075F"/>
    <w:rsid w:val="003D25E3"/>
    <w:rsid w:val="003E470B"/>
    <w:rsid w:val="003E6D01"/>
    <w:rsid w:val="003F2B75"/>
    <w:rsid w:val="003F4B55"/>
    <w:rsid w:val="00400BA6"/>
    <w:rsid w:val="0040374F"/>
    <w:rsid w:val="00404E43"/>
    <w:rsid w:val="00405440"/>
    <w:rsid w:val="004070AC"/>
    <w:rsid w:val="00407D8C"/>
    <w:rsid w:val="00413E2E"/>
    <w:rsid w:val="00420AAD"/>
    <w:rsid w:val="00422512"/>
    <w:rsid w:val="0042459E"/>
    <w:rsid w:val="00427994"/>
    <w:rsid w:val="004304A5"/>
    <w:rsid w:val="00430D43"/>
    <w:rsid w:val="004331B4"/>
    <w:rsid w:val="0044057C"/>
    <w:rsid w:val="004431AD"/>
    <w:rsid w:val="0044688D"/>
    <w:rsid w:val="00446E3E"/>
    <w:rsid w:val="00447971"/>
    <w:rsid w:val="00454807"/>
    <w:rsid w:val="0046426C"/>
    <w:rsid w:val="004815A7"/>
    <w:rsid w:val="004819A3"/>
    <w:rsid w:val="00481FFC"/>
    <w:rsid w:val="00483916"/>
    <w:rsid w:val="00491230"/>
    <w:rsid w:val="004941E7"/>
    <w:rsid w:val="0049566B"/>
    <w:rsid w:val="0049676D"/>
    <w:rsid w:val="004977F9"/>
    <w:rsid w:val="004A33C8"/>
    <w:rsid w:val="004A3D2E"/>
    <w:rsid w:val="004A42E0"/>
    <w:rsid w:val="004A5104"/>
    <w:rsid w:val="004A6352"/>
    <w:rsid w:val="004A6F1A"/>
    <w:rsid w:val="004A78AA"/>
    <w:rsid w:val="004B3129"/>
    <w:rsid w:val="004B7846"/>
    <w:rsid w:val="004C10EF"/>
    <w:rsid w:val="004C17D6"/>
    <w:rsid w:val="004C2B61"/>
    <w:rsid w:val="004C4EF5"/>
    <w:rsid w:val="004D1781"/>
    <w:rsid w:val="004D35FA"/>
    <w:rsid w:val="004D7A11"/>
    <w:rsid w:val="004D7D54"/>
    <w:rsid w:val="004E0477"/>
    <w:rsid w:val="004E1C51"/>
    <w:rsid w:val="004E5273"/>
    <w:rsid w:val="004F38FE"/>
    <w:rsid w:val="004F3BAC"/>
    <w:rsid w:val="004F4B14"/>
    <w:rsid w:val="004F5486"/>
    <w:rsid w:val="004F7878"/>
    <w:rsid w:val="00500130"/>
    <w:rsid w:val="00500193"/>
    <w:rsid w:val="00507FDF"/>
    <w:rsid w:val="00515796"/>
    <w:rsid w:val="00517689"/>
    <w:rsid w:val="00517A77"/>
    <w:rsid w:val="005203C9"/>
    <w:rsid w:val="005208FD"/>
    <w:rsid w:val="00521301"/>
    <w:rsid w:val="00521CC9"/>
    <w:rsid w:val="00526406"/>
    <w:rsid w:val="005264A4"/>
    <w:rsid w:val="00531044"/>
    <w:rsid w:val="00532317"/>
    <w:rsid w:val="00537475"/>
    <w:rsid w:val="00541B1F"/>
    <w:rsid w:val="00544DC5"/>
    <w:rsid w:val="0055053E"/>
    <w:rsid w:val="00550BF8"/>
    <w:rsid w:val="00551A3D"/>
    <w:rsid w:val="005552E5"/>
    <w:rsid w:val="005629DC"/>
    <w:rsid w:val="00562CB5"/>
    <w:rsid w:val="0056461C"/>
    <w:rsid w:val="005655DD"/>
    <w:rsid w:val="0056599A"/>
    <w:rsid w:val="00566CD7"/>
    <w:rsid w:val="00567B17"/>
    <w:rsid w:val="005700EC"/>
    <w:rsid w:val="0057249A"/>
    <w:rsid w:val="00574DDF"/>
    <w:rsid w:val="00574E01"/>
    <w:rsid w:val="0057777C"/>
    <w:rsid w:val="00580F97"/>
    <w:rsid w:val="005830A3"/>
    <w:rsid w:val="00583280"/>
    <w:rsid w:val="00583D41"/>
    <w:rsid w:val="00587228"/>
    <w:rsid w:val="00587E80"/>
    <w:rsid w:val="00594830"/>
    <w:rsid w:val="00594AC2"/>
    <w:rsid w:val="005A0576"/>
    <w:rsid w:val="005B0A84"/>
    <w:rsid w:val="005B228C"/>
    <w:rsid w:val="005B60C4"/>
    <w:rsid w:val="005C07BE"/>
    <w:rsid w:val="005C0C8F"/>
    <w:rsid w:val="005C17E4"/>
    <w:rsid w:val="005C32A2"/>
    <w:rsid w:val="005C426C"/>
    <w:rsid w:val="005C5C16"/>
    <w:rsid w:val="005C5DE8"/>
    <w:rsid w:val="005D0B0E"/>
    <w:rsid w:val="005D13F2"/>
    <w:rsid w:val="005D35E8"/>
    <w:rsid w:val="005D3E2E"/>
    <w:rsid w:val="005D47D6"/>
    <w:rsid w:val="005E0EA8"/>
    <w:rsid w:val="005E1B97"/>
    <w:rsid w:val="005E1BDB"/>
    <w:rsid w:val="005E1E18"/>
    <w:rsid w:val="005E76AD"/>
    <w:rsid w:val="005F0BA6"/>
    <w:rsid w:val="005F2A0D"/>
    <w:rsid w:val="005F4A44"/>
    <w:rsid w:val="006028CA"/>
    <w:rsid w:val="006070A3"/>
    <w:rsid w:val="006073C2"/>
    <w:rsid w:val="00607516"/>
    <w:rsid w:val="00607758"/>
    <w:rsid w:val="00607771"/>
    <w:rsid w:val="00607CD7"/>
    <w:rsid w:val="00612970"/>
    <w:rsid w:val="00612F4C"/>
    <w:rsid w:val="006136E5"/>
    <w:rsid w:val="00615D10"/>
    <w:rsid w:val="00615FB0"/>
    <w:rsid w:val="00616669"/>
    <w:rsid w:val="00621435"/>
    <w:rsid w:val="00622209"/>
    <w:rsid w:val="006243EA"/>
    <w:rsid w:val="00626DB5"/>
    <w:rsid w:val="00631168"/>
    <w:rsid w:val="006326C9"/>
    <w:rsid w:val="00632B9F"/>
    <w:rsid w:val="00636249"/>
    <w:rsid w:val="00642210"/>
    <w:rsid w:val="00642BFD"/>
    <w:rsid w:val="006438BC"/>
    <w:rsid w:val="00646F44"/>
    <w:rsid w:val="00647225"/>
    <w:rsid w:val="00650067"/>
    <w:rsid w:val="0065186C"/>
    <w:rsid w:val="00653DB6"/>
    <w:rsid w:val="00654076"/>
    <w:rsid w:val="00655A82"/>
    <w:rsid w:val="0065673D"/>
    <w:rsid w:val="00660FCC"/>
    <w:rsid w:val="00663090"/>
    <w:rsid w:val="00663D0B"/>
    <w:rsid w:val="00666613"/>
    <w:rsid w:val="00666D56"/>
    <w:rsid w:val="006738AA"/>
    <w:rsid w:val="00673FA5"/>
    <w:rsid w:val="00680D7C"/>
    <w:rsid w:val="00682C41"/>
    <w:rsid w:val="0068614B"/>
    <w:rsid w:val="0068627C"/>
    <w:rsid w:val="006908EB"/>
    <w:rsid w:val="00690CDE"/>
    <w:rsid w:val="00690EA7"/>
    <w:rsid w:val="006A1A02"/>
    <w:rsid w:val="006A3449"/>
    <w:rsid w:val="006A38FA"/>
    <w:rsid w:val="006A3D81"/>
    <w:rsid w:val="006A3E4C"/>
    <w:rsid w:val="006A5F43"/>
    <w:rsid w:val="006A6F7F"/>
    <w:rsid w:val="006A74D6"/>
    <w:rsid w:val="006B0E6C"/>
    <w:rsid w:val="006B1996"/>
    <w:rsid w:val="006B3E18"/>
    <w:rsid w:val="006B7EE2"/>
    <w:rsid w:val="006C0A07"/>
    <w:rsid w:val="006C72CA"/>
    <w:rsid w:val="006D25C1"/>
    <w:rsid w:val="006D3595"/>
    <w:rsid w:val="006D45BD"/>
    <w:rsid w:val="006D48CE"/>
    <w:rsid w:val="006D7517"/>
    <w:rsid w:val="006E2A34"/>
    <w:rsid w:val="006E3295"/>
    <w:rsid w:val="006E7C0C"/>
    <w:rsid w:val="006F12B2"/>
    <w:rsid w:val="006F3D2E"/>
    <w:rsid w:val="006F73AF"/>
    <w:rsid w:val="00702559"/>
    <w:rsid w:val="00706369"/>
    <w:rsid w:val="00707263"/>
    <w:rsid w:val="00707646"/>
    <w:rsid w:val="00710887"/>
    <w:rsid w:val="00712DFC"/>
    <w:rsid w:val="007163EC"/>
    <w:rsid w:val="00717171"/>
    <w:rsid w:val="0072390C"/>
    <w:rsid w:val="00723AA0"/>
    <w:rsid w:val="00723E09"/>
    <w:rsid w:val="00726BE1"/>
    <w:rsid w:val="0073302F"/>
    <w:rsid w:val="00734237"/>
    <w:rsid w:val="00734929"/>
    <w:rsid w:val="00743375"/>
    <w:rsid w:val="00747470"/>
    <w:rsid w:val="00750213"/>
    <w:rsid w:val="0075270B"/>
    <w:rsid w:val="0075388A"/>
    <w:rsid w:val="00755D99"/>
    <w:rsid w:val="00755DE0"/>
    <w:rsid w:val="00756336"/>
    <w:rsid w:val="007566EB"/>
    <w:rsid w:val="00760498"/>
    <w:rsid w:val="00761AD0"/>
    <w:rsid w:val="00761B5F"/>
    <w:rsid w:val="00762568"/>
    <w:rsid w:val="00764A78"/>
    <w:rsid w:val="00764CDE"/>
    <w:rsid w:val="00767401"/>
    <w:rsid w:val="007701B6"/>
    <w:rsid w:val="007703C7"/>
    <w:rsid w:val="0077365F"/>
    <w:rsid w:val="00776038"/>
    <w:rsid w:val="0078203C"/>
    <w:rsid w:val="00782095"/>
    <w:rsid w:val="0078235A"/>
    <w:rsid w:val="007828E5"/>
    <w:rsid w:val="00786C89"/>
    <w:rsid w:val="00787500"/>
    <w:rsid w:val="00792EE3"/>
    <w:rsid w:val="00794A2D"/>
    <w:rsid w:val="007952F3"/>
    <w:rsid w:val="007955C7"/>
    <w:rsid w:val="00797031"/>
    <w:rsid w:val="007A1323"/>
    <w:rsid w:val="007A2B7B"/>
    <w:rsid w:val="007A381D"/>
    <w:rsid w:val="007A77B7"/>
    <w:rsid w:val="007B234E"/>
    <w:rsid w:val="007B3F15"/>
    <w:rsid w:val="007B5CE1"/>
    <w:rsid w:val="007B6B75"/>
    <w:rsid w:val="007C09F8"/>
    <w:rsid w:val="007C0EFF"/>
    <w:rsid w:val="007C1F5E"/>
    <w:rsid w:val="007C2B90"/>
    <w:rsid w:val="007C2C44"/>
    <w:rsid w:val="007C6671"/>
    <w:rsid w:val="007C667B"/>
    <w:rsid w:val="007C6ECB"/>
    <w:rsid w:val="007D10F0"/>
    <w:rsid w:val="007D134E"/>
    <w:rsid w:val="007D29F4"/>
    <w:rsid w:val="007D3C47"/>
    <w:rsid w:val="007D7726"/>
    <w:rsid w:val="007E1A33"/>
    <w:rsid w:val="007E2AB3"/>
    <w:rsid w:val="007E2F3C"/>
    <w:rsid w:val="007E60FA"/>
    <w:rsid w:val="007E622B"/>
    <w:rsid w:val="007E67FF"/>
    <w:rsid w:val="007F0E44"/>
    <w:rsid w:val="007F2D45"/>
    <w:rsid w:val="007F71C8"/>
    <w:rsid w:val="00802149"/>
    <w:rsid w:val="0080584E"/>
    <w:rsid w:val="00805D9D"/>
    <w:rsid w:val="00811756"/>
    <w:rsid w:val="00812B4A"/>
    <w:rsid w:val="00813282"/>
    <w:rsid w:val="0081573B"/>
    <w:rsid w:val="00820B35"/>
    <w:rsid w:val="00820C21"/>
    <w:rsid w:val="008214EB"/>
    <w:rsid w:val="008240FC"/>
    <w:rsid w:val="00824406"/>
    <w:rsid w:val="00824AC4"/>
    <w:rsid w:val="0082506C"/>
    <w:rsid w:val="00831733"/>
    <w:rsid w:val="00831993"/>
    <w:rsid w:val="00832A73"/>
    <w:rsid w:val="008344E5"/>
    <w:rsid w:val="00837500"/>
    <w:rsid w:val="00840F47"/>
    <w:rsid w:val="008418D5"/>
    <w:rsid w:val="0084711F"/>
    <w:rsid w:val="00847786"/>
    <w:rsid w:val="008508CE"/>
    <w:rsid w:val="00851BF4"/>
    <w:rsid w:val="0085685E"/>
    <w:rsid w:val="00857B60"/>
    <w:rsid w:val="00861363"/>
    <w:rsid w:val="008617DE"/>
    <w:rsid w:val="008621A8"/>
    <w:rsid w:val="00862A6F"/>
    <w:rsid w:val="00873D23"/>
    <w:rsid w:val="00874FC9"/>
    <w:rsid w:val="0087763F"/>
    <w:rsid w:val="00880DB6"/>
    <w:rsid w:val="00882515"/>
    <w:rsid w:val="00886C7D"/>
    <w:rsid w:val="0088763E"/>
    <w:rsid w:val="00887BAF"/>
    <w:rsid w:val="00890A81"/>
    <w:rsid w:val="0089239F"/>
    <w:rsid w:val="00893E13"/>
    <w:rsid w:val="00895ED8"/>
    <w:rsid w:val="00897B62"/>
    <w:rsid w:val="00897C92"/>
    <w:rsid w:val="008A218F"/>
    <w:rsid w:val="008A5A8B"/>
    <w:rsid w:val="008A6B95"/>
    <w:rsid w:val="008B61AB"/>
    <w:rsid w:val="008B79AD"/>
    <w:rsid w:val="008C1DF3"/>
    <w:rsid w:val="008C42A8"/>
    <w:rsid w:val="008C51C2"/>
    <w:rsid w:val="008C592F"/>
    <w:rsid w:val="008D1EC1"/>
    <w:rsid w:val="008D2DD8"/>
    <w:rsid w:val="008D57AE"/>
    <w:rsid w:val="008D6DC4"/>
    <w:rsid w:val="008E1B3A"/>
    <w:rsid w:val="008E3AD7"/>
    <w:rsid w:val="008E4910"/>
    <w:rsid w:val="008E5486"/>
    <w:rsid w:val="008F165C"/>
    <w:rsid w:val="008F532D"/>
    <w:rsid w:val="008F6D06"/>
    <w:rsid w:val="00900DBF"/>
    <w:rsid w:val="00902DB1"/>
    <w:rsid w:val="0090462F"/>
    <w:rsid w:val="00904AC7"/>
    <w:rsid w:val="009069CD"/>
    <w:rsid w:val="00906A2B"/>
    <w:rsid w:val="00906A68"/>
    <w:rsid w:val="00915762"/>
    <w:rsid w:val="00916FAA"/>
    <w:rsid w:val="0091783B"/>
    <w:rsid w:val="00920584"/>
    <w:rsid w:val="00921514"/>
    <w:rsid w:val="00922243"/>
    <w:rsid w:val="00933A64"/>
    <w:rsid w:val="00934031"/>
    <w:rsid w:val="00937FC4"/>
    <w:rsid w:val="00940828"/>
    <w:rsid w:val="00940DC5"/>
    <w:rsid w:val="00941D93"/>
    <w:rsid w:val="00947699"/>
    <w:rsid w:val="00953135"/>
    <w:rsid w:val="009565BA"/>
    <w:rsid w:val="00962343"/>
    <w:rsid w:val="00964071"/>
    <w:rsid w:val="00965C5A"/>
    <w:rsid w:val="00970E8C"/>
    <w:rsid w:val="00970F0F"/>
    <w:rsid w:val="009719AF"/>
    <w:rsid w:val="00973051"/>
    <w:rsid w:val="0097553D"/>
    <w:rsid w:val="009769F1"/>
    <w:rsid w:val="00976DE8"/>
    <w:rsid w:val="00981469"/>
    <w:rsid w:val="00981BA8"/>
    <w:rsid w:val="009823C4"/>
    <w:rsid w:val="00983D91"/>
    <w:rsid w:val="00984996"/>
    <w:rsid w:val="009876AB"/>
    <w:rsid w:val="00990B45"/>
    <w:rsid w:val="00992207"/>
    <w:rsid w:val="00994E85"/>
    <w:rsid w:val="00996FB1"/>
    <w:rsid w:val="009973BB"/>
    <w:rsid w:val="009A0273"/>
    <w:rsid w:val="009A06AA"/>
    <w:rsid w:val="009A2E2A"/>
    <w:rsid w:val="009A57EE"/>
    <w:rsid w:val="009B007C"/>
    <w:rsid w:val="009B0B9F"/>
    <w:rsid w:val="009B7E2E"/>
    <w:rsid w:val="009C3F37"/>
    <w:rsid w:val="009C56A3"/>
    <w:rsid w:val="009D13DF"/>
    <w:rsid w:val="009D48B2"/>
    <w:rsid w:val="009D4914"/>
    <w:rsid w:val="009D551F"/>
    <w:rsid w:val="009D68D4"/>
    <w:rsid w:val="009E19EE"/>
    <w:rsid w:val="009E7132"/>
    <w:rsid w:val="009F1A0A"/>
    <w:rsid w:val="009F2B53"/>
    <w:rsid w:val="009F4B56"/>
    <w:rsid w:val="009F5B1B"/>
    <w:rsid w:val="00A0124B"/>
    <w:rsid w:val="00A02B0F"/>
    <w:rsid w:val="00A04035"/>
    <w:rsid w:val="00A06156"/>
    <w:rsid w:val="00A0714D"/>
    <w:rsid w:val="00A105A8"/>
    <w:rsid w:val="00A138ED"/>
    <w:rsid w:val="00A15BB5"/>
    <w:rsid w:val="00A16AFC"/>
    <w:rsid w:val="00A27BD8"/>
    <w:rsid w:val="00A31046"/>
    <w:rsid w:val="00A36830"/>
    <w:rsid w:val="00A37EA0"/>
    <w:rsid w:val="00A40169"/>
    <w:rsid w:val="00A4062A"/>
    <w:rsid w:val="00A40E5C"/>
    <w:rsid w:val="00A42368"/>
    <w:rsid w:val="00A45512"/>
    <w:rsid w:val="00A457DC"/>
    <w:rsid w:val="00A51834"/>
    <w:rsid w:val="00A52BB1"/>
    <w:rsid w:val="00A54765"/>
    <w:rsid w:val="00A601D6"/>
    <w:rsid w:val="00A639F8"/>
    <w:rsid w:val="00A63B62"/>
    <w:rsid w:val="00A65F06"/>
    <w:rsid w:val="00A716BE"/>
    <w:rsid w:val="00A71EAA"/>
    <w:rsid w:val="00A754C7"/>
    <w:rsid w:val="00A818D9"/>
    <w:rsid w:val="00A8406B"/>
    <w:rsid w:val="00A84D3D"/>
    <w:rsid w:val="00A8770B"/>
    <w:rsid w:val="00A9040C"/>
    <w:rsid w:val="00A93E22"/>
    <w:rsid w:val="00A966EF"/>
    <w:rsid w:val="00AA1A7C"/>
    <w:rsid w:val="00AA29CE"/>
    <w:rsid w:val="00AA33F1"/>
    <w:rsid w:val="00AA52E0"/>
    <w:rsid w:val="00AB28D8"/>
    <w:rsid w:val="00AB3332"/>
    <w:rsid w:val="00AB3F53"/>
    <w:rsid w:val="00AC0DFA"/>
    <w:rsid w:val="00AC67D2"/>
    <w:rsid w:val="00AD4BE4"/>
    <w:rsid w:val="00AD5BBA"/>
    <w:rsid w:val="00AE00F4"/>
    <w:rsid w:val="00AE025C"/>
    <w:rsid w:val="00AE2B9B"/>
    <w:rsid w:val="00AE3B4A"/>
    <w:rsid w:val="00AE5528"/>
    <w:rsid w:val="00AE5B67"/>
    <w:rsid w:val="00AF1BE0"/>
    <w:rsid w:val="00AF2169"/>
    <w:rsid w:val="00AF456C"/>
    <w:rsid w:val="00AF541C"/>
    <w:rsid w:val="00AF5585"/>
    <w:rsid w:val="00AF5C91"/>
    <w:rsid w:val="00AF5E8A"/>
    <w:rsid w:val="00AF626A"/>
    <w:rsid w:val="00B00E4B"/>
    <w:rsid w:val="00B02614"/>
    <w:rsid w:val="00B03C14"/>
    <w:rsid w:val="00B05487"/>
    <w:rsid w:val="00B1022B"/>
    <w:rsid w:val="00B10A74"/>
    <w:rsid w:val="00B1234C"/>
    <w:rsid w:val="00B14E5E"/>
    <w:rsid w:val="00B14FDC"/>
    <w:rsid w:val="00B154DB"/>
    <w:rsid w:val="00B163BE"/>
    <w:rsid w:val="00B216EA"/>
    <w:rsid w:val="00B21FE2"/>
    <w:rsid w:val="00B23944"/>
    <w:rsid w:val="00B33CD8"/>
    <w:rsid w:val="00B35A2B"/>
    <w:rsid w:val="00B35E14"/>
    <w:rsid w:val="00B37724"/>
    <w:rsid w:val="00B4302C"/>
    <w:rsid w:val="00B4395A"/>
    <w:rsid w:val="00B446B7"/>
    <w:rsid w:val="00B44B81"/>
    <w:rsid w:val="00B459F7"/>
    <w:rsid w:val="00B502AE"/>
    <w:rsid w:val="00B51643"/>
    <w:rsid w:val="00B51AC4"/>
    <w:rsid w:val="00B546EA"/>
    <w:rsid w:val="00B55D43"/>
    <w:rsid w:val="00B561E9"/>
    <w:rsid w:val="00B5670B"/>
    <w:rsid w:val="00B578E7"/>
    <w:rsid w:val="00B57D73"/>
    <w:rsid w:val="00B6319D"/>
    <w:rsid w:val="00B63D9E"/>
    <w:rsid w:val="00B63F5B"/>
    <w:rsid w:val="00B657FD"/>
    <w:rsid w:val="00B6641F"/>
    <w:rsid w:val="00B664E7"/>
    <w:rsid w:val="00B70AFC"/>
    <w:rsid w:val="00B76698"/>
    <w:rsid w:val="00B7697A"/>
    <w:rsid w:val="00B828DD"/>
    <w:rsid w:val="00B83234"/>
    <w:rsid w:val="00B8324E"/>
    <w:rsid w:val="00B8482B"/>
    <w:rsid w:val="00B86118"/>
    <w:rsid w:val="00B86F4C"/>
    <w:rsid w:val="00B92008"/>
    <w:rsid w:val="00B922A8"/>
    <w:rsid w:val="00B92CAF"/>
    <w:rsid w:val="00B945C7"/>
    <w:rsid w:val="00B973B9"/>
    <w:rsid w:val="00BA0CBF"/>
    <w:rsid w:val="00BA1788"/>
    <w:rsid w:val="00BA4F5C"/>
    <w:rsid w:val="00BA59B3"/>
    <w:rsid w:val="00BB1718"/>
    <w:rsid w:val="00BB29EC"/>
    <w:rsid w:val="00BB445C"/>
    <w:rsid w:val="00BC019A"/>
    <w:rsid w:val="00BC15FC"/>
    <w:rsid w:val="00BC2D34"/>
    <w:rsid w:val="00BC4A35"/>
    <w:rsid w:val="00BC56DA"/>
    <w:rsid w:val="00BC6CA4"/>
    <w:rsid w:val="00BD5D6D"/>
    <w:rsid w:val="00BD6156"/>
    <w:rsid w:val="00BD618B"/>
    <w:rsid w:val="00BE1302"/>
    <w:rsid w:val="00BE184B"/>
    <w:rsid w:val="00BE217F"/>
    <w:rsid w:val="00BE25F5"/>
    <w:rsid w:val="00BE33C6"/>
    <w:rsid w:val="00BE4AD0"/>
    <w:rsid w:val="00BE6BD5"/>
    <w:rsid w:val="00BE6BD7"/>
    <w:rsid w:val="00BE6D39"/>
    <w:rsid w:val="00BF355F"/>
    <w:rsid w:val="00BF459D"/>
    <w:rsid w:val="00BF4866"/>
    <w:rsid w:val="00BF488C"/>
    <w:rsid w:val="00BF4CF4"/>
    <w:rsid w:val="00C0624F"/>
    <w:rsid w:val="00C06C51"/>
    <w:rsid w:val="00C1182A"/>
    <w:rsid w:val="00C15C8E"/>
    <w:rsid w:val="00C17350"/>
    <w:rsid w:val="00C21120"/>
    <w:rsid w:val="00C22213"/>
    <w:rsid w:val="00C228EB"/>
    <w:rsid w:val="00C231DA"/>
    <w:rsid w:val="00C254D3"/>
    <w:rsid w:val="00C25CBC"/>
    <w:rsid w:val="00C262DE"/>
    <w:rsid w:val="00C27D51"/>
    <w:rsid w:val="00C30674"/>
    <w:rsid w:val="00C306AF"/>
    <w:rsid w:val="00C31820"/>
    <w:rsid w:val="00C34A1F"/>
    <w:rsid w:val="00C37628"/>
    <w:rsid w:val="00C40BB4"/>
    <w:rsid w:val="00C468E2"/>
    <w:rsid w:val="00C51FD4"/>
    <w:rsid w:val="00C5303F"/>
    <w:rsid w:val="00C54F8E"/>
    <w:rsid w:val="00C5613E"/>
    <w:rsid w:val="00C5639C"/>
    <w:rsid w:val="00C617CB"/>
    <w:rsid w:val="00C64023"/>
    <w:rsid w:val="00C64BF8"/>
    <w:rsid w:val="00C64CD9"/>
    <w:rsid w:val="00C66414"/>
    <w:rsid w:val="00C67D98"/>
    <w:rsid w:val="00C7030A"/>
    <w:rsid w:val="00C72BC5"/>
    <w:rsid w:val="00C74A9B"/>
    <w:rsid w:val="00C74E1E"/>
    <w:rsid w:val="00C76A51"/>
    <w:rsid w:val="00C76E65"/>
    <w:rsid w:val="00C8115E"/>
    <w:rsid w:val="00C8478E"/>
    <w:rsid w:val="00C85C21"/>
    <w:rsid w:val="00C8646E"/>
    <w:rsid w:val="00CA1663"/>
    <w:rsid w:val="00CA1960"/>
    <w:rsid w:val="00CA33DF"/>
    <w:rsid w:val="00CA6B0D"/>
    <w:rsid w:val="00CA7393"/>
    <w:rsid w:val="00CA75E9"/>
    <w:rsid w:val="00CB0E43"/>
    <w:rsid w:val="00CB2218"/>
    <w:rsid w:val="00CB2AE9"/>
    <w:rsid w:val="00CB34FF"/>
    <w:rsid w:val="00CB38F5"/>
    <w:rsid w:val="00CB6740"/>
    <w:rsid w:val="00CC06AE"/>
    <w:rsid w:val="00CC25B2"/>
    <w:rsid w:val="00CC3DFA"/>
    <w:rsid w:val="00CD1B8B"/>
    <w:rsid w:val="00CD1C78"/>
    <w:rsid w:val="00CD27F6"/>
    <w:rsid w:val="00CD3961"/>
    <w:rsid w:val="00CD4B53"/>
    <w:rsid w:val="00CE1381"/>
    <w:rsid w:val="00CE2DDA"/>
    <w:rsid w:val="00CF0A9F"/>
    <w:rsid w:val="00CF12BE"/>
    <w:rsid w:val="00CF38EC"/>
    <w:rsid w:val="00CF3C1E"/>
    <w:rsid w:val="00CF4AD9"/>
    <w:rsid w:val="00CF4E2A"/>
    <w:rsid w:val="00D00D09"/>
    <w:rsid w:val="00D01FE6"/>
    <w:rsid w:val="00D0249D"/>
    <w:rsid w:val="00D0425F"/>
    <w:rsid w:val="00D055C5"/>
    <w:rsid w:val="00D06543"/>
    <w:rsid w:val="00D068C3"/>
    <w:rsid w:val="00D126CD"/>
    <w:rsid w:val="00D163E3"/>
    <w:rsid w:val="00D16C5D"/>
    <w:rsid w:val="00D20986"/>
    <w:rsid w:val="00D21040"/>
    <w:rsid w:val="00D21B85"/>
    <w:rsid w:val="00D308D8"/>
    <w:rsid w:val="00D30998"/>
    <w:rsid w:val="00D42682"/>
    <w:rsid w:val="00D454FB"/>
    <w:rsid w:val="00D45FAB"/>
    <w:rsid w:val="00D466B7"/>
    <w:rsid w:val="00D53AE6"/>
    <w:rsid w:val="00D622E7"/>
    <w:rsid w:val="00D644EE"/>
    <w:rsid w:val="00D65A11"/>
    <w:rsid w:val="00D70088"/>
    <w:rsid w:val="00D70E6B"/>
    <w:rsid w:val="00D72598"/>
    <w:rsid w:val="00D746C0"/>
    <w:rsid w:val="00D75172"/>
    <w:rsid w:val="00D75FBD"/>
    <w:rsid w:val="00D776D9"/>
    <w:rsid w:val="00D8301C"/>
    <w:rsid w:val="00D85887"/>
    <w:rsid w:val="00D93015"/>
    <w:rsid w:val="00D9575B"/>
    <w:rsid w:val="00D971D6"/>
    <w:rsid w:val="00DA0B90"/>
    <w:rsid w:val="00DA1843"/>
    <w:rsid w:val="00DA22BC"/>
    <w:rsid w:val="00DA2D42"/>
    <w:rsid w:val="00DA4A3C"/>
    <w:rsid w:val="00DA5123"/>
    <w:rsid w:val="00DA60F1"/>
    <w:rsid w:val="00DA6957"/>
    <w:rsid w:val="00DA7D89"/>
    <w:rsid w:val="00DB5D70"/>
    <w:rsid w:val="00DD0772"/>
    <w:rsid w:val="00DD0E5B"/>
    <w:rsid w:val="00DD31B7"/>
    <w:rsid w:val="00DD4A03"/>
    <w:rsid w:val="00DD7A36"/>
    <w:rsid w:val="00DE2F64"/>
    <w:rsid w:val="00DE7E13"/>
    <w:rsid w:val="00DF164A"/>
    <w:rsid w:val="00DF26E0"/>
    <w:rsid w:val="00DF2F92"/>
    <w:rsid w:val="00DF5C1D"/>
    <w:rsid w:val="00DF6EEC"/>
    <w:rsid w:val="00E032B0"/>
    <w:rsid w:val="00E0606A"/>
    <w:rsid w:val="00E07792"/>
    <w:rsid w:val="00E108B6"/>
    <w:rsid w:val="00E12F15"/>
    <w:rsid w:val="00E1637D"/>
    <w:rsid w:val="00E21B59"/>
    <w:rsid w:val="00E22517"/>
    <w:rsid w:val="00E24631"/>
    <w:rsid w:val="00E24F89"/>
    <w:rsid w:val="00E26572"/>
    <w:rsid w:val="00E271AC"/>
    <w:rsid w:val="00E30C9A"/>
    <w:rsid w:val="00E32166"/>
    <w:rsid w:val="00E33417"/>
    <w:rsid w:val="00E3729A"/>
    <w:rsid w:val="00E375AF"/>
    <w:rsid w:val="00E42B78"/>
    <w:rsid w:val="00E43DF1"/>
    <w:rsid w:val="00E46C7F"/>
    <w:rsid w:val="00E46C9A"/>
    <w:rsid w:val="00E503A7"/>
    <w:rsid w:val="00E5331C"/>
    <w:rsid w:val="00E55B10"/>
    <w:rsid w:val="00E57833"/>
    <w:rsid w:val="00E67D59"/>
    <w:rsid w:val="00E71168"/>
    <w:rsid w:val="00E7135F"/>
    <w:rsid w:val="00E72B08"/>
    <w:rsid w:val="00E744BF"/>
    <w:rsid w:val="00E775CB"/>
    <w:rsid w:val="00E82BA2"/>
    <w:rsid w:val="00E8737B"/>
    <w:rsid w:val="00E9222F"/>
    <w:rsid w:val="00E92BD3"/>
    <w:rsid w:val="00E94848"/>
    <w:rsid w:val="00E95646"/>
    <w:rsid w:val="00E971A4"/>
    <w:rsid w:val="00EA1449"/>
    <w:rsid w:val="00EA2B2B"/>
    <w:rsid w:val="00EA4F08"/>
    <w:rsid w:val="00EB127D"/>
    <w:rsid w:val="00EB2ED1"/>
    <w:rsid w:val="00EB440D"/>
    <w:rsid w:val="00EB4B54"/>
    <w:rsid w:val="00EB4DA3"/>
    <w:rsid w:val="00EC123D"/>
    <w:rsid w:val="00EC3334"/>
    <w:rsid w:val="00EC4431"/>
    <w:rsid w:val="00EC46AF"/>
    <w:rsid w:val="00EC58AF"/>
    <w:rsid w:val="00EC6097"/>
    <w:rsid w:val="00EC74C2"/>
    <w:rsid w:val="00EC7D13"/>
    <w:rsid w:val="00ED10BF"/>
    <w:rsid w:val="00ED1E6E"/>
    <w:rsid w:val="00ED3FBA"/>
    <w:rsid w:val="00ED76DD"/>
    <w:rsid w:val="00ED7C3E"/>
    <w:rsid w:val="00EE1CBB"/>
    <w:rsid w:val="00EE43B8"/>
    <w:rsid w:val="00EE46FE"/>
    <w:rsid w:val="00EE4899"/>
    <w:rsid w:val="00EE571D"/>
    <w:rsid w:val="00EE6241"/>
    <w:rsid w:val="00EF63C4"/>
    <w:rsid w:val="00EF7ADF"/>
    <w:rsid w:val="00F007F8"/>
    <w:rsid w:val="00F01874"/>
    <w:rsid w:val="00F10849"/>
    <w:rsid w:val="00F10BDA"/>
    <w:rsid w:val="00F11A80"/>
    <w:rsid w:val="00F2107A"/>
    <w:rsid w:val="00F219FF"/>
    <w:rsid w:val="00F21C37"/>
    <w:rsid w:val="00F24DFA"/>
    <w:rsid w:val="00F25FCD"/>
    <w:rsid w:val="00F26D3E"/>
    <w:rsid w:val="00F27368"/>
    <w:rsid w:val="00F279AF"/>
    <w:rsid w:val="00F27DEF"/>
    <w:rsid w:val="00F30396"/>
    <w:rsid w:val="00F32A72"/>
    <w:rsid w:val="00F403EE"/>
    <w:rsid w:val="00F4102A"/>
    <w:rsid w:val="00F428D7"/>
    <w:rsid w:val="00F42C44"/>
    <w:rsid w:val="00F443ED"/>
    <w:rsid w:val="00F457F4"/>
    <w:rsid w:val="00F5394D"/>
    <w:rsid w:val="00F54534"/>
    <w:rsid w:val="00F55565"/>
    <w:rsid w:val="00F63F9C"/>
    <w:rsid w:val="00F72E39"/>
    <w:rsid w:val="00F741FC"/>
    <w:rsid w:val="00F80E3A"/>
    <w:rsid w:val="00F80FF7"/>
    <w:rsid w:val="00F81ED5"/>
    <w:rsid w:val="00F84002"/>
    <w:rsid w:val="00F858E5"/>
    <w:rsid w:val="00F865EB"/>
    <w:rsid w:val="00F9081E"/>
    <w:rsid w:val="00F918CE"/>
    <w:rsid w:val="00F929DB"/>
    <w:rsid w:val="00F9346A"/>
    <w:rsid w:val="00F93C9C"/>
    <w:rsid w:val="00F9412A"/>
    <w:rsid w:val="00F95ABF"/>
    <w:rsid w:val="00F95D0E"/>
    <w:rsid w:val="00FA5925"/>
    <w:rsid w:val="00FA5B3D"/>
    <w:rsid w:val="00FA6FCD"/>
    <w:rsid w:val="00FB041D"/>
    <w:rsid w:val="00FB4740"/>
    <w:rsid w:val="00FB47E7"/>
    <w:rsid w:val="00FB5EA1"/>
    <w:rsid w:val="00FB7124"/>
    <w:rsid w:val="00FB7B06"/>
    <w:rsid w:val="00FC039B"/>
    <w:rsid w:val="00FC0E4F"/>
    <w:rsid w:val="00FC50F2"/>
    <w:rsid w:val="00FD1189"/>
    <w:rsid w:val="00FD6896"/>
    <w:rsid w:val="00FD70ED"/>
    <w:rsid w:val="00FE237B"/>
    <w:rsid w:val="00FF0F54"/>
    <w:rsid w:val="00FF49E9"/>
    <w:rsid w:val="00FF6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4FC57C"/>
  <w15:chartTrackingRefBased/>
  <w15:docId w15:val="{8D4BDE40-DDE1-4A66-86CF-3CE7CC50C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5C0C8F"/>
    <w:pPr>
      <w:spacing w:after="0" w:line="240" w:lineRule="auto"/>
    </w:pPr>
    <w:rPr>
      <w:szCs w:val="28"/>
      <w:lang w:bidi="th-TH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C0C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C0C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0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0C8F"/>
  </w:style>
  <w:style w:type="paragraph" w:styleId="Footer">
    <w:name w:val="footer"/>
    <w:basedOn w:val="Normal"/>
    <w:link w:val="FooterChar"/>
    <w:uiPriority w:val="99"/>
    <w:unhideWhenUsed/>
    <w:rsid w:val="005C0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0C8F"/>
  </w:style>
  <w:style w:type="table" w:customStyle="1" w:styleId="GridTable1Light1">
    <w:name w:val="Grid Table 1 Light1"/>
    <w:basedOn w:val="TableNormal"/>
    <w:next w:val="GridTable1Light"/>
    <w:uiPriority w:val="46"/>
    <w:rsid w:val="005C0C8F"/>
    <w:pPr>
      <w:spacing w:after="0" w:line="240" w:lineRule="auto"/>
    </w:p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5C0C8F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957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57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957C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57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957C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7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57C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873D23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F0E44"/>
    <w:rPr>
      <w:color w:val="0000FF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CA6B0D"/>
  </w:style>
  <w:style w:type="character" w:customStyle="1" w:styleId="NoSpacingChar">
    <w:name w:val="No Spacing Char"/>
    <w:basedOn w:val="DefaultParagraphFont"/>
    <w:link w:val="NoSpacing"/>
    <w:uiPriority w:val="1"/>
    <w:locked/>
    <w:rsid w:val="00EC6097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EC60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6097"/>
    <w:rPr>
      <w:color w:val="605E5C"/>
      <w:shd w:val="clear" w:color="auto" w:fill="E1DFDD"/>
    </w:rPr>
  </w:style>
  <w:style w:type="table" w:customStyle="1" w:styleId="TableGrid2">
    <w:name w:val="Table Grid2"/>
    <w:basedOn w:val="TableNormal"/>
    <w:next w:val="TableGrid"/>
    <w:uiPriority w:val="39"/>
    <w:rsid w:val="0011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11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11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111902"/>
  </w:style>
  <w:style w:type="table" w:customStyle="1" w:styleId="TableGrid5">
    <w:name w:val="Table Grid5"/>
    <w:basedOn w:val="TableNormal"/>
    <w:next w:val="TableGrid"/>
    <w:uiPriority w:val="39"/>
    <w:rsid w:val="0011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">
    <w:name w:val="Style1"/>
    <w:basedOn w:val="TableList5"/>
    <w:uiPriority w:val="99"/>
    <w:rsid w:val="00111902"/>
    <w:pPr>
      <w:spacing w:after="0" w:line="240" w:lineRule="auto"/>
    </w:pPr>
    <w:tblPr/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5">
    <w:name w:val="Table List 5"/>
    <w:basedOn w:val="TableNormal"/>
    <w:uiPriority w:val="99"/>
    <w:semiHidden/>
    <w:unhideWhenUsed/>
    <w:rsid w:val="0011190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562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09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9E437-D956-4CB0-95F7-7D113D7892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3000</TotalTime>
  <Pages>14</Pages>
  <Words>4140</Words>
  <Characters>23598</Characters>
  <Application>Microsoft Office Word</Application>
  <DocSecurity>0</DocSecurity>
  <Lines>196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Sola Olawore</dc:creator>
  <cp:keywords/>
  <dc:description/>
  <cp:lastModifiedBy>Oluwasolape Olawore</cp:lastModifiedBy>
  <cp:revision>32</cp:revision>
  <cp:lastPrinted>2019-01-07T16:17:00Z</cp:lastPrinted>
  <dcterms:created xsi:type="dcterms:W3CDTF">2021-04-19T18:43:00Z</dcterms:created>
  <dcterms:modified xsi:type="dcterms:W3CDTF">2021-04-23T20:34:00Z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http://www.zotero.org/styles/ieee</vt:lpwstr>
  </property>
  <property fmtid="{D5CDD505-2E9C-101B-9397-08002B2CF9AE}" pid="11" name="Mendeley Recent Style Name 4_1">
    <vt:lpwstr>IEEE</vt:lpwstr>
  </property>
  <property fmtid="{D5CDD505-2E9C-101B-9397-08002B2CF9AE}" pid="12" name="Mendeley Recent Style Id 5_1">
    <vt:lpwstr>http://www.zotero.org/styles/modern-humanities-research-association</vt:lpwstr>
  </property>
  <property fmtid="{D5CDD505-2E9C-101B-9397-08002B2CF9AE}" pid="13" name="Mendeley Recent Style Name 5_1">
    <vt:lpwstr>Modern Humanities Research Association 3rd edition (note with bibliography)</vt:lpwstr>
  </property>
  <property fmtid="{D5CDD505-2E9C-101B-9397-08002B2CF9AE}" pid="14" name="Mendeley Recent Style Id 6_1">
    <vt:lpwstr>http://www.zotero.org/styles/modern-language-association</vt:lpwstr>
  </property>
  <property fmtid="{D5CDD505-2E9C-101B-9397-08002B2CF9AE}" pid="15" name="Mendeley Recent Style Name 6_1">
    <vt:lpwstr>Modern Language Association 8th edition</vt:lpwstr>
  </property>
  <property fmtid="{D5CDD505-2E9C-101B-9397-08002B2CF9AE}" pid="16" name="Mendeley Recent Style Id 7_1">
    <vt:lpwstr>http://www.zotero.org/styles/nature</vt:lpwstr>
  </property>
  <property fmtid="{D5CDD505-2E9C-101B-9397-08002B2CF9AE}" pid="17" name="Mendeley Recent Style Name 7_1">
    <vt:lpwstr>Nature</vt:lpwstr>
  </property>
  <property fmtid="{D5CDD505-2E9C-101B-9397-08002B2CF9AE}" pid="18" name="Mendeley Recent Style Id 8_1">
    <vt:lpwstr>http://www.zotero.org/styles/vancouver</vt:lpwstr>
  </property>
  <property fmtid="{D5CDD505-2E9C-101B-9397-08002B2CF9AE}" pid="19" name="Mendeley Recent Style Name 8_1">
    <vt:lpwstr>Vancouver</vt:lpwstr>
  </property>
  <property fmtid="{D5CDD505-2E9C-101B-9397-08002B2CF9AE}" pid="20" name="Mendeley Recent Style Id 9_1">
    <vt:lpwstr>http://csl.mendeley.com/styles/516053531/vancouver</vt:lpwstr>
  </property>
  <property fmtid="{D5CDD505-2E9C-101B-9397-08002B2CF9AE}" pid="21" name="Mendeley Recent Style Name 9_1">
    <vt:lpwstr>Vancouver - Oluwasolape Olawore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4c27616f-37f8-36f5-bae3-b52c912c501f</vt:lpwstr>
  </property>
  <property fmtid="{D5CDD505-2E9C-101B-9397-08002B2CF9AE}" pid="24" name="Mendeley Citation Style_1">
    <vt:lpwstr>http://www.zotero.org/styles/vancouver</vt:lpwstr>
  </property>
</Properties>
</file>