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0" w:type="dxa"/>
        <w:tblInd w:w="93" w:type="dxa"/>
        <w:tblLook w:val="04A0" w:firstRow="1" w:lastRow="0" w:firstColumn="1" w:lastColumn="0" w:noHBand="0" w:noVBand="1"/>
      </w:tblPr>
      <w:tblGrid>
        <w:gridCol w:w="1600"/>
        <w:gridCol w:w="1140"/>
        <w:gridCol w:w="1400"/>
        <w:gridCol w:w="1320"/>
        <w:gridCol w:w="1800"/>
        <w:gridCol w:w="2020"/>
      </w:tblGrid>
      <w:tr w:rsidR="001C05B4" w:rsidRPr="001C05B4" w14:paraId="6643CF4B" w14:textId="77777777" w:rsidTr="001C05B4">
        <w:trPr>
          <w:trHeight w:val="600"/>
        </w:trPr>
        <w:tc>
          <w:tcPr>
            <w:tcW w:w="92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E0CDCB" w14:textId="77777777" w:rsidR="001C05B4" w:rsidRPr="001C05B4" w:rsidRDefault="00780B80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  <w:lang w:eastAsia="en-US"/>
              </w:rPr>
              <w:t>Additional File</w:t>
            </w:r>
            <w:r w:rsidR="001C05B4" w:rsidRPr="001C05B4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1</w:t>
            </w:r>
            <w:r w:rsidR="001C05B4"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: Number, crude, and age-standardized suicide rates by sex in Newfoundland and Labrador, 1981-2018</w:t>
            </w:r>
          </w:p>
        </w:tc>
      </w:tr>
      <w:tr w:rsidR="001C05B4" w:rsidRPr="001C05B4" w14:paraId="58F6BB90" w14:textId="77777777" w:rsidTr="001C05B4">
        <w:trPr>
          <w:trHeight w:val="94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745553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bookmarkStart w:id="0" w:name="RANGE!A3:F117"/>
            <w:r w:rsidRPr="001C05B4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  <w:lang w:eastAsia="en-US"/>
              </w:rPr>
              <w:t>Sex</w:t>
            </w:r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FA2C4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  <w:lang w:eastAsia="en-US"/>
              </w:rPr>
              <w:t>Year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101B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  <w:lang w:eastAsia="en-US"/>
              </w:rPr>
              <w:t>Deaths by suicide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2CDC7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  <w:lang w:eastAsia="en-US"/>
              </w:rPr>
              <w:t>Population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11D60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  <w:lang w:eastAsia="en-US"/>
              </w:rPr>
              <w:t>Crude Rate per 100,000 Population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4BE75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  <w:lang w:eastAsia="en-US"/>
              </w:rPr>
              <w:t>Age Standardized Rate per 100,000 Population</w:t>
            </w:r>
          </w:p>
        </w:tc>
      </w:tr>
      <w:tr w:rsidR="001C05B4" w:rsidRPr="001C05B4" w14:paraId="628AD270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65DC1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771C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5CAA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B06F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468916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7C77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CED5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4.6</w:t>
            </w:r>
          </w:p>
        </w:tc>
      </w:tr>
      <w:tr w:rsidR="001C05B4" w:rsidRPr="001C05B4" w14:paraId="5A8E76E4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801BC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7441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CFCE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012A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471042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747A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6.8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404F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6.7</w:t>
            </w:r>
          </w:p>
        </w:tc>
      </w:tr>
      <w:tr w:rsidR="001C05B4" w:rsidRPr="001C05B4" w14:paraId="70336861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3E930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5A08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CC0A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6829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478747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C5A6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6.9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51E2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6.9</w:t>
            </w:r>
          </w:p>
        </w:tc>
      </w:tr>
      <w:tr w:rsidR="001C05B4" w:rsidRPr="001C05B4" w14:paraId="364FE0FF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84EBD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1B27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7E77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81D4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482337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7B3C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8158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7.8</w:t>
            </w:r>
          </w:p>
        </w:tc>
      </w:tr>
      <w:tr w:rsidR="001C05B4" w:rsidRPr="001C05B4" w14:paraId="37F65C0D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76C81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A70D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8027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3233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484564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BA1B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8D3E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4.8</w:t>
            </w:r>
          </w:p>
        </w:tc>
      </w:tr>
      <w:tr w:rsidR="001C05B4" w:rsidRPr="001C05B4" w14:paraId="69F8A38D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6205D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447C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1AB4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3B06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484581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3EC3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A25C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4.8</w:t>
            </w:r>
          </w:p>
        </w:tc>
      </w:tr>
      <w:tr w:rsidR="001C05B4" w:rsidRPr="001C05B4" w14:paraId="17A60DA5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74B04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5966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8690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2207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486432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33BE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6.0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F121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6.1</w:t>
            </w:r>
          </w:p>
        </w:tc>
      </w:tr>
      <w:tr w:rsidR="001C05B4" w:rsidRPr="001C05B4" w14:paraId="0BF4089B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62E22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4BB3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F50A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4D89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488552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5601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8.8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3056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9.1</w:t>
            </w:r>
          </w:p>
        </w:tc>
      </w:tr>
      <w:tr w:rsidR="001C05B4" w:rsidRPr="001C05B4" w14:paraId="3EC36736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AEC44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6AAE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6E3E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16D5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492177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D197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7E40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6.3</w:t>
            </w:r>
          </w:p>
        </w:tc>
      </w:tr>
      <w:tr w:rsidR="001C05B4" w:rsidRPr="001C05B4" w14:paraId="51EBFD28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B62E6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DFB0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5185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3636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494607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916D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D5D2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11.6</w:t>
            </w:r>
          </w:p>
        </w:tc>
      </w:tr>
      <w:tr w:rsidR="001C05B4" w:rsidRPr="001C05B4" w14:paraId="5D933226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BCCC2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B178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262D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6D94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498768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A465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8.4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977B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8.8</w:t>
            </w:r>
          </w:p>
        </w:tc>
      </w:tr>
      <w:tr w:rsidR="001C05B4" w:rsidRPr="001C05B4" w14:paraId="07001107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7C740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3CE3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B30C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C2F5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501167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11B0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605F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10.3</w:t>
            </w:r>
          </w:p>
        </w:tc>
      </w:tr>
      <w:tr w:rsidR="001C05B4" w:rsidRPr="001C05B4" w14:paraId="453E226A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9FEC7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FEBD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75EE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004C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503246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3353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DFF7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11.8</w:t>
            </w:r>
          </w:p>
        </w:tc>
      </w:tr>
      <w:tr w:rsidR="001C05B4" w:rsidRPr="001C05B4" w14:paraId="3A0FB329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B2075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9348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1A51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65E9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500640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7591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099F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10.1</w:t>
            </w:r>
          </w:p>
        </w:tc>
      </w:tr>
      <w:tr w:rsidR="001C05B4" w:rsidRPr="001C05B4" w14:paraId="4036EF65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8ED3C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1D94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8973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EC61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496649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3475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8.3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4914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8.6</w:t>
            </w:r>
          </w:p>
        </w:tc>
      </w:tr>
      <w:tr w:rsidR="001C05B4" w:rsidRPr="001C05B4" w14:paraId="7D9BE4A7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AC6EB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DD4F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F553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581F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492144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6B55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8C78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7.8</w:t>
            </w:r>
          </w:p>
        </w:tc>
      </w:tr>
      <w:tr w:rsidR="001C05B4" w:rsidRPr="001C05B4" w14:paraId="652BE2FA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FCD9B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FA5B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5920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11A0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486340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F2F9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1998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9.7</w:t>
            </w:r>
          </w:p>
        </w:tc>
      </w:tr>
      <w:tr w:rsidR="001C05B4" w:rsidRPr="001C05B4" w14:paraId="2AAF5281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F724D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0D9D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3416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14D9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478219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A314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6.9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277E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6.9</w:t>
            </w:r>
          </w:p>
        </w:tc>
      </w:tr>
      <w:tr w:rsidR="001C05B4" w:rsidRPr="001C05B4" w14:paraId="54FAD560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CFA6E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0001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039B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1EBC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474071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F1F2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A667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7.2</w:t>
            </w:r>
          </w:p>
        </w:tc>
      </w:tr>
      <w:tr w:rsidR="001C05B4" w:rsidRPr="001C05B4" w14:paraId="32D73737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8A967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7B2F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A037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527C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471157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4EFA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B20D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9.5</w:t>
            </w:r>
          </w:p>
        </w:tc>
      </w:tr>
      <w:tr w:rsidR="001C05B4" w:rsidRPr="001C05B4" w14:paraId="242173C9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E0D6E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5DD4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695A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71B1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467534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7979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EC82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6.1</w:t>
            </w:r>
          </w:p>
        </w:tc>
      </w:tr>
      <w:tr w:rsidR="001C05B4" w:rsidRPr="001C05B4" w14:paraId="46984B46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3A3FD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6DCB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DBD4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34F7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466525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C800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8EA7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7.2</w:t>
            </w:r>
          </w:p>
        </w:tc>
      </w:tr>
      <w:tr w:rsidR="001C05B4" w:rsidRPr="001C05B4" w14:paraId="4B0A65A1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C870F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620F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C824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D79C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466646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5F82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10.3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CB0E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10.1</w:t>
            </w:r>
          </w:p>
        </w:tc>
      </w:tr>
      <w:tr w:rsidR="001C05B4" w:rsidRPr="001C05B4" w14:paraId="3C7F5A03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9ACAD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244D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887D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0D7E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466547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71F1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FB5D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10.9</w:t>
            </w:r>
          </w:p>
        </w:tc>
      </w:tr>
      <w:tr w:rsidR="001C05B4" w:rsidRPr="001C05B4" w14:paraId="3BC5AF86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CF064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F1B3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42CF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D5EE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464470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EFB6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00B7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11.4</w:t>
            </w:r>
          </w:p>
        </w:tc>
      </w:tr>
      <w:tr w:rsidR="001C05B4" w:rsidRPr="001C05B4" w14:paraId="5434B668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B7DD9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7C35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D2AA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A514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461778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C563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3BAD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11.4</w:t>
            </w:r>
          </w:p>
        </w:tc>
      </w:tr>
      <w:tr w:rsidR="001C05B4" w:rsidRPr="001C05B4" w14:paraId="63A251AD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692DF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D156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A160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D25F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460627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6AA4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F6A6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10.7</w:t>
            </w:r>
          </w:p>
        </w:tc>
      </w:tr>
      <w:tr w:rsidR="001C05B4" w:rsidRPr="001C05B4" w14:paraId="25DDC806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44CB6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FCD6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8398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461C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462869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74EA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059B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8.8</w:t>
            </w:r>
          </w:p>
        </w:tc>
      </w:tr>
      <w:tr w:rsidR="001C05B4" w:rsidRPr="001C05B4" w14:paraId="19745DFC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F5729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F969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0D86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AAE1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467326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4F3C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81FA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9.7</w:t>
            </w:r>
          </w:p>
        </w:tc>
      </w:tr>
      <w:tr w:rsidR="001C05B4" w:rsidRPr="001C05B4" w14:paraId="23553356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6451F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66F0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F602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8798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472283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A32B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13.3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7683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13.3</w:t>
            </w:r>
          </w:p>
        </w:tc>
      </w:tr>
      <w:tr w:rsidR="001C05B4" w:rsidRPr="001C05B4" w14:paraId="5AB6C2CB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F36AC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1227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377E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CE3D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475010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E7F8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F742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11.4</w:t>
            </w:r>
          </w:p>
        </w:tc>
      </w:tr>
      <w:tr w:rsidR="001C05B4" w:rsidRPr="001C05B4" w14:paraId="652A2EE1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BD76A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3C60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140E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2CA0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476619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C998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9973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9.5</w:t>
            </w:r>
          </w:p>
        </w:tc>
      </w:tr>
      <w:tr w:rsidR="001C05B4" w:rsidRPr="001C05B4" w14:paraId="354584B8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56627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C95A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6C77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F143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477723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7891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28AD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11.8</w:t>
            </w:r>
          </w:p>
        </w:tc>
      </w:tr>
      <w:tr w:rsidR="001C05B4" w:rsidRPr="001C05B4" w14:paraId="50EDB341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1512C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3E60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C09E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4FD0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478911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C814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15.7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7C14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15.8</w:t>
            </w:r>
          </w:p>
        </w:tc>
      </w:tr>
      <w:tr w:rsidR="001C05B4" w:rsidRPr="001C05B4" w14:paraId="7524F839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299E2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641B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35EA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1D78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479072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505E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12.7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FE51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12.8</w:t>
            </w:r>
          </w:p>
        </w:tc>
      </w:tr>
      <w:tr w:rsidR="001C05B4" w:rsidRPr="001C05B4" w14:paraId="4CB4A4A6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3A47C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9F39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32A8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3068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480595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F786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15.0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B338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15.2</w:t>
            </w:r>
          </w:p>
        </w:tc>
      </w:tr>
      <w:tr w:rsidR="001C05B4" w:rsidRPr="001C05B4" w14:paraId="5205BD19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D4FA4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5308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37EB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1EE6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480217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2D14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3B36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19.4</w:t>
            </w:r>
          </w:p>
        </w:tc>
      </w:tr>
      <w:tr w:rsidR="001C05B4" w:rsidRPr="001C05B4" w14:paraId="5DF67BD8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443A5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Both sexes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3E96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F0EA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219E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478777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76DD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15.2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E4F5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15.4</w:t>
            </w:r>
          </w:p>
        </w:tc>
      </w:tr>
      <w:tr w:rsidR="001C05B4" w:rsidRPr="001C05B4" w14:paraId="0BDAE70F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9F2FF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BFF3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A03D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257C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233211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E2CC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7E28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1.2</w:t>
            </w:r>
          </w:p>
        </w:tc>
      </w:tr>
      <w:tr w:rsidR="001C05B4" w:rsidRPr="001C05B4" w14:paraId="73AF2360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EE7E3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2ED9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0C86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5645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234789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77C1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0.9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FEBA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0.8</w:t>
            </w:r>
          </w:p>
        </w:tc>
      </w:tr>
      <w:tr w:rsidR="001C05B4" w:rsidRPr="001C05B4" w14:paraId="06999A7B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D1A4E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6E2B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3C7F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C226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238401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FCB8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040F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2.5</w:t>
            </w:r>
          </w:p>
        </w:tc>
      </w:tr>
      <w:tr w:rsidR="001C05B4" w:rsidRPr="001C05B4" w14:paraId="16B58F12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80420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3163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9217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59D0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240429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53A3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6CD0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1.7</w:t>
            </w:r>
          </w:p>
        </w:tc>
      </w:tr>
      <w:tr w:rsidR="001C05B4" w:rsidRPr="001C05B4" w14:paraId="225AD7A8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E581D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741A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F6E54" w14:textId="752603D6" w:rsidR="001C05B4" w:rsidRPr="001C05B4" w:rsidRDefault="00C547B5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8563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241749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17E89" w14:textId="59AF6B77" w:rsidR="001C05B4" w:rsidRPr="001C05B4" w:rsidRDefault="00C547B5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02AE8" w14:textId="039F0F8B" w:rsidR="001C05B4" w:rsidRPr="001C05B4" w:rsidRDefault="00C547B5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  <w:bookmarkStart w:id="1" w:name="_GoBack"/>
            <w:bookmarkEnd w:id="1"/>
          </w:p>
        </w:tc>
      </w:tr>
      <w:tr w:rsidR="001C05B4" w:rsidRPr="001C05B4" w14:paraId="1B22CCA4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0058D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1AA9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96D4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2B04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242248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2AD4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E49D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2.5</w:t>
            </w:r>
          </w:p>
        </w:tc>
      </w:tr>
      <w:tr w:rsidR="001C05B4" w:rsidRPr="001C05B4" w14:paraId="211C70E1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170C5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FEA1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45AD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E6FF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243292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AC3A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0C4D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1.7</w:t>
            </w:r>
          </w:p>
        </w:tc>
      </w:tr>
      <w:tr w:rsidR="001C05B4" w:rsidRPr="001C05B4" w14:paraId="79805F49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33C7B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4253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52D8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FD5C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244314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90F6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FDF2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1.2</w:t>
            </w:r>
          </w:p>
        </w:tc>
      </w:tr>
      <w:tr w:rsidR="001C05B4" w:rsidRPr="001C05B4" w14:paraId="31C8E79A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4736C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CD27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3367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C2F4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245833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F2A7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CBF0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1.2</w:t>
            </w:r>
          </w:p>
        </w:tc>
      </w:tr>
      <w:tr w:rsidR="001C05B4" w:rsidRPr="001C05B4" w14:paraId="4D2FEFCB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9CF0C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8B98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161E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5C52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246979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9CBD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D493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5.0</w:t>
            </w:r>
          </w:p>
        </w:tc>
      </w:tr>
      <w:tr w:rsidR="001C05B4" w:rsidRPr="001C05B4" w14:paraId="152BB8C1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F2CE4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A011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9B10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8CD7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249076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FB82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8B38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1.7</w:t>
            </w:r>
          </w:p>
        </w:tc>
      </w:tr>
      <w:tr w:rsidR="001C05B4" w:rsidRPr="001C05B4" w14:paraId="6C268BAD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B89DF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50DF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5DAC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5FB0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250455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BF80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654F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2.1</w:t>
            </w:r>
          </w:p>
        </w:tc>
      </w:tr>
      <w:tr w:rsidR="001C05B4" w:rsidRPr="001C05B4" w14:paraId="72E2450E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96708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lastRenderedPageBreak/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2690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5456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4824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251792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662A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3E62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5.0</w:t>
            </w:r>
          </w:p>
        </w:tc>
      </w:tr>
      <w:tr w:rsidR="001C05B4" w:rsidRPr="001C05B4" w14:paraId="690ABA47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02A36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04AD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3B8E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9427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250896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8CE3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AEF4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2.5</w:t>
            </w:r>
          </w:p>
        </w:tc>
      </w:tr>
      <w:tr w:rsidR="001C05B4" w:rsidRPr="001C05B4" w14:paraId="56013645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9322C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6AFE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71CA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3873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249800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8151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CE1D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2.1</w:t>
            </w:r>
          </w:p>
        </w:tc>
      </w:tr>
      <w:tr w:rsidR="001C05B4" w:rsidRPr="001C05B4" w14:paraId="384E5238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BD940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A1A1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85DF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8C21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248110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BAB07" w14:textId="6E3EDC23" w:rsidR="001C05B4" w:rsidRPr="001C05B4" w:rsidRDefault="00C547B5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CF2E1" w14:textId="3E3C1431" w:rsidR="001C05B4" w:rsidRPr="001C05B4" w:rsidRDefault="00C547B5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1C05B4" w:rsidRPr="001C05B4" w14:paraId="42FF68C1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4F5D4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7846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0559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F5AD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245639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CC8B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DE46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4.6</w:t>
            </w:r>
          </w:p>
        </w:tc>
      </w:tr>
      <w:tr w:rsidR="001C05B4" w:rsidRPr="001C05B4" w14:paraId="41C9C602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29631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8CD1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0A56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717B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242580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6C95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7B9A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2.1</w:t>
            </w:r>
          </w:p>
        </w:tc>
      </w:tr>
      <w:tr w:rsidR="001C05B4" w:rsidRPr="001C05B4" w14:paraId="172F5FA9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E171C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98BF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AD00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A915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240781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60A9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25E0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2.1</w:t>
            </w:r>
          </w:p>
        </w:tc>
      </w:tr>
      <w:tr w:rsidR="001C05B4" w:rsidRPr="001C05B4" w14:paraId="79E0C368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593C4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2709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7098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57FB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239582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1A37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8DC1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2.1</w:t>
            </w:r>
          </w:p>
        </w:tc>
      </w:tr>
      <w:tr w:rsidR="001C05B4" w:rsidRPr="001C05B4" w14:paraId="5BB7AC86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5778D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81EF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97D5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9691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238342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24B89" w14:textId="11470D91" w:rsidR="001C05B4" w:rsidRPr="001C05B4" w:rsidRDefault="00C547B5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8A3FC" w14:textId="4EFF6A29" w:rsidR="001C05B4" w:rsidRPr="001C05B4" w:rsidRDefault="00C547B5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1C05B4" w:rsidRPr="001C05B4" w14:paraId="2A7BCB70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27070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057C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40DA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CF83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237807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B3E6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6E3B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2.5</w:t>
            </w:r>
          </w:p>
        </w:tc>
      </w:tr>
      <w:tr w:rsidR="001C05B4" w:rsidRPr="001C05B4" w14:paraId="052C1EED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8523D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7E41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6692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DB1E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237666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D9FA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2121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4.6</w:t>
            </w:r>
          </w:p>
        </w:tc>
      </w:tr>
      <w:tr w:rsidR="001C05B4" w:rsidRPr="001C05B4" w14:paraId="0305B3C1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B0A3F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4C37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A948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FD32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237470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48B8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8DC3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5.0</w:t>
            </w:r>
          </w:p>
        </w:tc>
      </w:tr>
      <w:tr w:rsidR="001C05B4" w:rsidRPr="001C05B4" w14:paraId="4521C04F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DB14F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7CE0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811C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F5DD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236353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F79F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7AF0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4.6</w:t>
            </w:r>
          </w:p>
        </w:tc>
      </w:tr>
      <w:tr w:rsidR="001C05B4" w:rsidRPr="001C05B4" w14:paraId="41415A45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B75B5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F86E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655A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1DC4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235277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CC1E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7652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3.3</w:t>
            </w:r>
          </w:p>
        </w:tc>
      </w:tr>
      <w:tr w:rsidR="001C05B4" w:rsidRPr="001C05B4" w14:paraId="2DB90256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0EAA1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5C2A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897C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3460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235089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1A96F" w14:textId="73A8DA46" w:rsidR="001C05B4" w:rsidRPr="001C05B4" w:rsidRDefault="00C547B5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DDC4B" w14:textId="09F51750" w:rsidR="001C05B4" w:rsidRPr="001C05B4" w:rsidRDefault="00C547B5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1C05B4" w:rsidRPr="001C05B4" w14:paraId="5474770E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B75F5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9143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A590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543F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236106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D5B4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4B3D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2.1</w:t>
            </w:r>
          </w:p>
        </w:tc>
      </w:tr>
      <w:tr w:rsidR="001C05B4" w:rsidRPr="001C05B4" w14:paraId="1B114EC1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82B28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C538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E470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6B1B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238239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D0788" w14:textId="0C63BF20" w:rsidR="001C05B4" w:rsidRPr="001C05B4" w:rsidRDefault="00C547B5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6D9E0" w14:textId="66B406F9" w:rsidR="001C05B4" w:rsidRPr="001C05B4" w:rsidRDefault="00C547B5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1C05B4" w:rsidRPr="001C05B4" w14:paraId="21256468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6F6A4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0B1B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EA5E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F796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240360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0CF7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2DAE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4.1</w:t>
            </w:r>
          </w:p>
        </w:tc>
      </w:tr>
      <w:tr w:rsidR="001C05B4" w:rsidRPr="001C05B4" w14:paraId="36DC97C5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9A700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86DD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A857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F984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241557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09D8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8FCF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5.4</w:t>
            </w:r>
          </w:p>
        </w:tc>
      </w:tr>
      <w:tr w:rsidR="001C05B4" w:rsidRPr="001C05B4" w14:paraId="5D3A8BB1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741D3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50CA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323B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DA3B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242226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E1F2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D470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4.1</w:t>
            </w:r>
          </w:p>
        </w:tc>
      </w:tr>
      <w:tr w:rsidR="001C05B4" w:rsidRPr="001C05B4" w14:paraId="06FD8468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DEF53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31DD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BAC8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6632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242654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78EA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7.0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8D70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7.0</w:t>
            </w:r>
          </w:p>
        </w:tc>
      </w:tr>
      <w:tr w:rsidR="001C05B4" w:rsidRPr="001C05B4" w14:paraId="2010D4C9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D35FD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D0B3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3404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69A3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242896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744C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6C92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6.2</w:t>
            </w:r>
          </w:p>
        </w:tc>
      </w:tr>
      <w:tr w:rsidR="001C05B4" w:rsidRPr="001C05B4" w14:paraId="733E1749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FEC26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3527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E43F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32EA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242722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2A70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E548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5.4</w:t>
            </w:r>
          </w:p>
        </w:tc>
      </w:tr>
      <w:tr w:rsidR="001C05B4" w:rsidRPr="001C05B4" w14:paraId="5CA062D7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02DC0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7FDA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C01B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B572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243264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B1C1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10BD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7.5</w:t>
            </w:r>
          </w:p>
        </w:tc>
      </w:tr>
      <w:tr w:rsidR="001C05B4" w:rsidRPr="001C05B4" w14:paraId="1085DC6A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CB83C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49F6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30DF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B08A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243182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7E5A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2229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9.1</w:t>
            </w:r>
          </w:p>
        </w:tc>
      </w:tr>
      <w:tr w:rsidR="001C05B4" w:rsidRPr="001C05B4" w14:paraId="0FDC2117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59503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2915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FB7F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1390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242787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5812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8BD8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5.4</w:t>
            </w:r>
          </w:p>
        </w:tc>
      </w:tr>
      <w:tr w:rsidR="001C05B4" w:rsidRPr="001C05B4" w14:paraId="3CE83F06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E2D8D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6248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54D7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A1EC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235705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ABF6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8.1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EDFB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8.1</w:t>
            </w:r>
          </w:p>
        </w:tc>
      </w:tr>
      <w:tr w:rsidR="001C05B4" w:rsidRPr="001C05B4" w14:paraId="1214D66D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6AC16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498D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8499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B3B3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236253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C346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12.7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42C5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12.9</w:t>
            </w:r>
          </w:p>
        </w:tc>
      </w:tr>
      <w:tr w:rsidR="001C05B4" w:rsidRPr="001C05B4" w14:paraId="7D1E629C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2D383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9201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18BA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6F8A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240346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D217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9982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11.6</w:t>
            </w:r>
          </w:p>
        </w:tc>
      </w:tr>
      <w:tr w:rsidR="001C05B4" w:rsidRPr="001C05B4" w14:paraId="6F70A880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9EA18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6521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81F1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E5E7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241908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A1D1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13.6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C02B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14.1</w:t>
            </w:r>
          </w:p>
        </w:tc>
      </w:tr>
      <w:tr w:rsidR="001C05B4" w:rsidRPr="001C05B4" w14:paraId="4805DB51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D331B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E6F5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2695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F4D4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242815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4522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0158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9.9</w:t>
            </w:r>
          </w:p>
        </w:tc>
      </w:tr>
      <w:tr w:rsidR="001C05B4" w:rsidRPr="001C05B4" w14:paraId="31528633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B8A05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AA24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F798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6B2E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242333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AD10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7.0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152C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7.3</w:t>
            </w:r>
          </w:p>
        </w:tc>
      </w:tr>
      <w:tr w:rsidR="001C05B4" w:rsidRPr="001C05B4" w14:paraId="2F6907FC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31271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7509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AAA8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C234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243140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243C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10.3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EA26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10.7</w:t>
            </w:r>
          </w:p>
        </w:tc>
      </w:tr>
      <w:tr w:rsidR="001C05B4" w:rsidRPr="001C05B4" w14:paraId="3214B762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41BB8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8657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A722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A4B3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244238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438E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16.4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89B9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17.1</w:t>
            </w:r>
          </w:p>
        </w:tc>
      </w:tr>
      <w:tr w:rsidR="001C05B4" w:rsidRPr="001C05B4" w14:paraId="1ACBB787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BFCCC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E01E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C45C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CA52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246344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7965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E652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11.6</w:t>
            </w:r>
          </w:p>
        </w:tc>
      </w:tr>
      <w:tr w:rsidR="001C05B4" w:rsidRPr="001C05B4" w14:paraId="4E8545B8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C8386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E581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71F5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AE98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247628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EE46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17.4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CE18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18.4</w:t>
            </w:r>
          </w:p>
        </w:tc>
      </w:tr>
      <w:tr w:rsidR="001C05B4" w:rsidRPr="001C05B4" w14:paraId="75B56A7E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094D5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AAC4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03E7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A36A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249692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05F9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15.2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00E6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16.3</w:t>
            </w:r>
          </w:p>
        </w:tc>
      </w:tr>
      <w:tr w:rsidR="001C05B4" w:rsidRPr="001C05B4" w14:paraId="2865AE5D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36540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01D4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0A64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8D2E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250712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0D11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17.6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18CD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18.8</w:t>
            </w:r>
          </w:p>
        </w:tc>
      </w:tr>
      <w:tr w:rsidR="001C05B4" w:rsidRPr="001C05B4" w14:paraId="7FE402C8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EE27A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3411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57A0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75AD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251454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51DC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17.5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4718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18.8</w:t>
            </w:r>
          </w:p>
        </w:tc>
      </w:tr>
      <w:tr w:rsidR="001C05B4" w:rsidRPr="001C05B4" w14:paraId="7B18A2C3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BC271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F58C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D50B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F2DF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249744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3254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16.8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94E9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18.0</w:t>
            </w:r>
          </w:p>
        </w:tc>
      </w:tr>
      <w:tr w:rsidR="001C05B4" w:rsidRPr="001C05B4" w14:paraId="0C2A92A0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8FD9C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643B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132B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3E2A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246849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B461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14.6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D7C6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15.4</w:t>
            </w:r>
          </w:p>
        </w:tc>
      </w:tr>
      <w:tr w:rsidR="001C05B4" w:rsidRPr="001C05B4" w14:paraId="3FDEC1D8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7CCBB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5FC2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70BF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27AC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244034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D677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13.9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7BA3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14.6</w:t>
            </w:r>
          </w:p>
        </w:tc>
      </w:tr>
      <w:tr w:rsidR="001C05B4" w:rsidRPr="001C05B4" w14:paraId="62235F72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F3F5A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E4F4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3A8F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4D2B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240701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53E1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14.5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B5FB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15.0</w:t>
            </w:r>
          </w:p>
        </w:tc>
      </w:tr>
      <w:tr w:rsidR="001C05B4" w:rsidRPr="001C05B4" w14:paraId="63FEB909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17734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6B0B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78BB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7034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235639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4BB6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6B37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12.0</w:t>
            </w:r>
          </w:p>
        </w:tc>
      </w:tr>
      <w:tr w:rsidR="001C05B4" w:rsidRPr="001C05B4" w14:paraId="14DE6559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D76F2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8F23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1DD3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02C4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233290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024C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12.4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F662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12.4</w:t>
            </w:r>
          </w:p>
        </w:tc>
      </w:tr>
      <w:tr w:rsidR="001C05B4" w:rsidRPr="001C05B4" w14:paraId="363CCD00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2C88A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4292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C58D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94AD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231575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8AA9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17.3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53B3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17.1</w:t>
            </w:r>
          </w:p>
        </w:tc>
      </w:tr>
      <w:tr w:rsidR="001C05B4" w:rsidRPr="001C05B4" w14:paraId="27D0997E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138C3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B80C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860B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3CB3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229192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8ACD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A969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11.6</w:t>
            </w:r>
          </w:p>
        </w:tc>
      </w:tr>
      <w:tr w:rsidR="001C05B4" w:rsidRPr="001C05B4" w14:paraId="602616FC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D40CE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BE3F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67A3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B5BE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228718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0C70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12.2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FBD1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12.0</w:t>
            </w:r>
          </w:p>
        </w:tc>
      </w:tr>
      <w:tr w:rsidR="001C05B4" w:rsidRPr="001C05B4" w14:paraId="4B556854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CB683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287D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1610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405F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228980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48B1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16.2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91FC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15.8</w:t>
            </w:r>
          </w:p>
        </w:tc>
      </w:tr>
      <w:tr w:rsidR="001C05B4" w:rsidRPr="001C05B4" w14:paraId="7CDD808B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03BF4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8C68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4D61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5771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229077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74FB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17.5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980C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17.1</w:t>
            </w:r>
          </w:p>
        </w:tc>
      </w:tr>
      <w:tr w:rsidR="001C05B4" w:rsidRPr="001C05B4" w14:paraId="7C0A7359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94E41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BF3E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881B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4338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228117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A704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18.8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3302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18.4</w:t>
            </w:r>
          </w:p>
        </w:tc>
      </w:tr>
      <w:tr w:rsidR="001C05B4" w:rsidRPr="001C05B4" w14:paraId="1A034CBA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805DC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58B6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10CD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7411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226501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9022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429C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19.7</w:t>
            </w:r>
          </w:p>
        </w:tc>
      </w:tr>
      <w:tr w:rsidR="001C05B4" w:rsidRPr="001C05B4" w14:paraId="661CDC66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32D1A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5F46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D982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2619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225538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5ABE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21.3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0878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20.6</w:t>
            </w:r>
          </w:p>
        </w:tc>
      </w:tr>
      <w:tr w:rsidR="001C05B4" w:rsidRPr="001C05B4" w14:paraId="47C5E2D7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02D63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A243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CA94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5D07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226763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B6BB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16.3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09A2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15.8</w:t>
            </w:r>
          </w:p>
        </w:tc>
      </w:tr>
      <w:tr w:rsidR="001C05B4" w:rsidRPr="001C05B4" w14:paraId="674345B3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C3FCE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8725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654E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42D1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229087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17E2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18.3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07E1E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18.0</w:t>
            </w:r>
          </w:p>
        </w:tc>
      </w:tr>
      <w:tr w:rsidR="001C05B4" w:rsidRPr="001C05B4" w14:paraId="244545ED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5C716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34F6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A66B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3E9E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231923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01D5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22.9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1E90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22.7</w:t>
            </w:r>
          </w:p>
        </w:tc>
      </w:tr>
      <w:tr w:rsidR="001C05B4" w:rsidRPr="001C05B4" w14:paraId="5EE4AEE0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85829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AE62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D188C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3A8A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233453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9B07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17.6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375A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17.6</w:t>
            </w:r>
          </w:p>
        </w:tc>
      </w:tr>
      <w:tr w:rsidR="001C05B4" w:rsidRPr="001C05B4" w14:paraId="7CDDF263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5BE37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EFA9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0CFB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E982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234393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FA16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14.9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FBDB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15.0</w:t>
            </w:r>
          </w:p>
        </w:tc>
      </w:tr>
      <w:tr w:rsidR="001C05B4" w:rsidRPr="001C05B4" w14:paraId="2DE811E3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8C928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9F3D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CB06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796A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235069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BC34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16.6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FA4F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16.7</w:t>
            </w:r>
          </w:p>
        </w:tc>
      </w:tr>
      <w:tr w:rsidR="001C05B4" w:rsidRPr="001C05B4" w14:paraId="1A2845C9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304DC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E4C20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B708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872C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236015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7718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25.4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AA42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25.7</w:t>
            </w:r>
          </w:p>
        </w:tc>
      </w:tr>
      <w:tr w:rsidR="001C05B4" w:rsidRPr="001C05B4" w14:paraId="5EA982CD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9ECCA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DC0C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9390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DBE3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236350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77423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F3DF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20.6</w:t>
            </w:r>
          </w:p>
        </w:tc>
      </w:tr>
      <w:tr w:rsidR="001C05B4" w:rsidRPr="001C05B4" w14:paraId="106F780C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BCA5E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F2E1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84687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693E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237331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46C6B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22.8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00F7F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23.1</w:t>
            </w:r>
          </w:p>
        </w:tc>
      </w:tr>
      <w:tr w:rsidR="001C05B4" w:rsidRPr="001C05B4" w14:paraId="49082C3B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D100B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D4BDD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43D44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F4DB2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237035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46008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29.5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4FFDA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30.0</w:t>
            </w:r>
          </w:p>
        </w:tc>
      </w:tr>
      <w:tr w:rsidR="001C05B4" w:rsidRPr="001C05B4" w14:paraId="3CE410D7" w14:textId="77777777" w:rsidTr="001C05B4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95ABB3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E8CAD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B99721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E7B9B5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235990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CC4419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25.4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5D49C6" w14:textId="77777777" w:rsidR="001C05B4" w:rsidRPr="001C05B4" w:rsidRDefault="001C05B4" w:rsidP="001C05B4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25.7</w:t>
            </w:r>
          </w:p>
        </w:tc>
      </w:tr>
      <w:tr w:rsidR="001C05B4" w:rsidRPr="001C05B4" w14:paraId="4716F3B1" w14:textId="77777777" w:rsidTr="001C05B4">
        <w:trPr>
          <w:trHeight w:val="460"/>
        </w:trPr>
        <w:tc>
          <w:tcPr>
            <w:tcW w:w="92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6CEC4" w14:textId="77777777" w:rsidR="001C05B4" w:rsidRPr="001C05B4" w:rsidRDefault="001C05B4" w:rsidP="001C05B4">
            <w:pP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1C05B4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Notes: "-" indicates suppressed counts (n) under 5</w:t>
            </w:r>
          </w:p>
        </w:tc>
      </w:tr>
    </w:tbl>
    <w:p w14:paraId="568FB9DF" w14:textId="77777777" w:rsidR="002526F1" w:rsidRDefault="002526F1"/>
    <w:sectPr w:rsidR="002526F1" w:rsidSect="001C05B4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5B4"/>
    <w:rsid w:val="00000F03"/>
    <w:rsid w:val="001C05B4"/>
    <w:rsid w:val="001D545F"/>
    <w:rsid w:val="002526F1"/>
    <w:rsid w:val="00780B80"/>
    <w:rsid w:val="00C5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A3C4C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color w:val="000000" w:themeColor="text1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4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45F"/>
    <w:rPr>
      <w:rFonts w:ascii="Lucida Grande" w:hAnsi="Lucida Grande" w:cs="Lucida Grande"/>
      <w:sz w:val="18"/>
      <w:szCs w:val="18"/>
      <w:lang w:val="en-CA"/>
    </w:rPr>
  </w:style>
  <w:style w:type="character" w:styleId="Hyperlink">
    <w:name w:val="Hyperlink"/>
    <w:basedOn w:val="DefaultParagraphFont"/>
    <w:uiPriority w:val="99"/>
    <w:semiHidden/>
    <w:unhideWhenUsed/>
    <w:rsid w:val="001C05B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05B4"/>
    <w:rPr>
      <w:color w:val="800080"/>
      <w:u w:val="single"/>
    </w:rPr>
  </w:style>
  <w:style w:type="paragraph" w:customStyle="1" w:styleId="font5">
    <w:name w:val="font5"/>
    <w:basedOn w:val="Normal"/>
    <w:rsid w:val="001C05B4"/>
    <w:pPr>
      <w:spacing w:before="100" w:beforeAutospacing="1" w:after="100" w:afterAutospacing="1"/>
    </w:pPr>
    <w:rPr>
      <w:rFonts w:ascii="Arial" w:hAnsi="Arial"/>
      <w:b/>
      <w:bCs/>
      <w:color w:val="000000"/>
      <w:sz w:val="20"/>
      <w:szCs w:val="20"/>
      <w:lang w:eastAsia="en-US"/>
    </w:rPr>
  </w:style>
  <w:style w:type="paragraph" w:customStyle="1" w:styleId="font6">
    <w:name w:val="font6"/>
    <w:basedOn w:val="Normal"/>
    <w:rsid w:val="001C05B4"/>
    <w:pPr>
      <w:spacing w:before="100" w:beforeAutospacing="1" w:after="100" w:afterAutospacing="1"/>
    </w:pPr>
    <w:rPr>
      <w:rFonts w:ascii="Arial" w:hAnsi="Arial"/>
      <w:color w:val="000000"/>
      <w:sz w:val="20"/>
      <w:szCs w:val="20"/>
      <w:lang w:eastAsia="en-US"/>
    </w:rPr>
  </w:style>
  <w:style w:type="paragraph" w:customStyle="1" w:styleId="xl63">
    <w:name w:val="xl63"/>
    <w:basedOn w:val="Normal"/>
    <w:rsid w:val="001C05B4"/>
    <w:pPr>
      <w:spacing w:before="100" w:beforeAutospacing="1" w:after="100" w:afterAutospacing="1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64">
    <w:name w:val="xl64"/>
    <w:basedOn w:val="Normal"/>
    <w:rsid w:val="001C05B4"/>
    <w:pPr>
      <w:spacing w:before="100" w:beforeAutospacing="1" w:after="100" w:afterAutospacing="1"/>
      <w:jc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65">
    <w:name w:val="xl65"/>
    <w:basedOn w:val="Normal"/>
    <w:rsid w:val="001C05B4"/>
    <w:pPr>
      <w:spacing w:before="100" w:beforeAutospacing="1" w:after="100" w:afterAutospacing="1"/>
      <w:jc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66">
    <w:name w:val="xl66"/>
    <w:basedOn w:val="Normal"/>
    <w:rsid w:val="001C05B4"/>
    <w:pPr>
      <w:spacing w:before="100" w:beforeAutospacing="1" w:after="100" w:afterAutospacing="1"/>
      <w:jc w:val="center"/>
      <w:textAlignment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67">
    <w:name w:val="xl67"/>
    <w:basedOn w:val="Normal"/>
    <w:rsid w:val="001C05B4"/>
    <w:pPr>
      <w:shd w:val="clear" w:color="000000" w:fill="FFFFFF"/>
      <w:spacing w:before="100" w:beforeAutospacing="1" w:after="100" w:afterAutospacing="1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68">
    <w:name w:val="xl68"/>
    <w:basedOn w:val="Normal"/>
    <w:rsid w:val="001C05B4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69">
    <w:name w:val="xl69"/>
    <w:basedOn w:val="Normal"/>
    <w:rsid w:val="001C05B4"/>
    <w:pP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70">
    <w:name w:val="xl70"/>
    <w:basedOn w:val="Normal"/>
    <w:rsid w:val="001C05B4"/>
    <w:pP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71">
    <w:name w:val="xl71"/>
    <w:basedOn w:val="Normal"/>
    <w:rsid w:val="001C05B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b/>
      <w:bCs/>
      <w:color w:val="auto"/>
      <w:sz w:val="20"/>
      <w:szCs w:val="20"/>
      <w:lang w:eastAsia="en-US"/>
    </w:rPr>
  </w:style>
  <w:style w:type="paragraph" w:customStyle="1" w:styleId="xl72">
    <w:name w:val="xl72"/>
    <w:basedOn w:val="Normal"/>
    <w:rsid w:val="001C05B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b/>
      <w:bCs/>
      <w:color w:val="auto"/>
      <w:sz w:val="20"/>
      <w:szCs w:val="20"/>
      <w:lang w:eastAsia="en-US"/>
    </w:rPr>
  </w:style>
  <w:style w:type="paragraph" w:customStyle="1" w:styleId="xl73">
    <w:name w:val="xl73"/>
    <w:basedOn w:val="Normal"/>
    <w:rsid w:val="001C05B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b/>
      <w:bCs/>
      <w:color w:val="auto"/>
      <w:sz w:val="20"/>
      <w:szCs w:val="20"/>
      <w:lang w:eastAsia="en-US"/>
    </w:rPr>
  </w:style>
  <w:style w:type="paragraph" w:customStyle="1" w:styleId="xl74">
    <w:name w:val="xl74"/>
    <w:basedOn w:val="Normal"/>
    <w:rsid w:val="001C05B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75">
    <w:name w:val="xl75"/>
    <w:basedOn w:val="Normal"/>
    <w:rsid w:val="001C05B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76">
    <w:name w:val="xl76"/>
    <w:basedOn w:val="Normal"/>
    <w:rsid w:val="001C05B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77">
    <w:name w:val="xl77"/>
    <w:basedOn w:val="Normal"/>
    <w:rsid w:val="001C05B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78">
    <w:name w:val="xl78"/>
    <w:basedOn w:val="Normal"/>
    <w:rsid w:val="001C05B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79">
    <w:name w:val="xl79"/>
    <w:basedOn w:val="Normal"/>
    <w:rsid w:val="001C05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/>
      <w:color w:val="auto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color w:val="000000" w:themeColor="text1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4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45F"/>
    <w:rPr>
      <w:rFonts w:ascii="Lucida Grande" w:hAnsi="Lucida Grande" w:cs="Lucida Grande"/>
      <w:sz w:val="18"/>
      <w:szCs w:val="18"/>
      <w:lang w:val="en-CA"/>
    </w:rPr>
  </w:style>
  <w:style w:type="character" w:styleId="Hyperlink">
    <w:name w:val="Hyperlink"/>
    <w:basedOn w:val="DefaultParagraphFont"/>
    <w:uiPriority w:val="99"/>
    <w:semiHidden/>
    <w:unhideWhenUsed/>
    <w:rsid w:val="001C05B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05B4"/>
    <w:rPr>
      <w:color w:val="800080"/>
      <w:u w:val="single"/>
    </w:rPr>
  </w:style>
  <w:style w:type="paragraph" w:customStyle="1" w:styleId="font5">
    <w:name w:val="font5"/>
    <w:basedOn w:val="Normal"/>
    <w:rsid w:val="001C05B4"/>
    <w:pPr>
      <w:spacing w:before="100" w:beforeAutospacing="1" w:after="100" w:afterAutospacing="1"/>
    </w:pPr>
    <w:rPr>
      <w:rFonts w:ascii="Arial" w:hAnsi="Arial"/>
      <w:b/>
      <w:bCs/>
      <w:color w:val="000000"/>
      <w:sz w:val="20"/>
      <w:szCs w:val="20"/>
      <w:lang w:eastAsia="en-US"/>
    </w:rPr>
  </w:style>
  <w:style w:type="paragraph" w:customStyle="1" w:styleId="font6">
    <w:name w:val="font6"/>
    <w:basedOn w:val="Normal"/>
    <w:rsid w:val="001C05B4"/>
    <w:pPr>
      <w:spacing w:before="100" w:beforeAutospacing="1" w:after="100" w:afterAutospacing="1"/>
    </w:pPr>
    <w:rPr>
      <w:rFonts w:ascii="Arial" w:hAnsi="Arial"/>
      <w:color w:val="000000"/>
      <w:sz w:val="20"/>
      <w:szCs w:val="20"/>
      <w:lang w:eastAsia="en-US"/>
    </w:rPr>
  </w:style>
  <w:style w:type="paragraph" w:customStyle="1" w:styleId="xl63">
    <w:name w:val="xl63"/>
    <w:basedOn w:val="Normal"/>
    <w:rsid w:val="001C05B4"/>
    <w:pPr>
      <w:spacing w:before="100" w:beforeAutospacing="1" w:after="100" w:afterAutospacing="1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64">
    <w:name w:val="xl64"/>
    <w:basedOn w:val="Normal"/>
    <w:rsid w:val="001C05B4"/>
    <w:pPr>
      <w:spacing w:before="100" w:beforeAutospacing="1" w:after="100" w:afterAutospacing="1"/>
      <w:jc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65">
    <w:name w:val="xl65"/>
    <w:basedOn w:val="Normal"/>
    <w:rsid w:val="001C05B4"/>
    <w:pPr>
      <w:spacing w:before="100" w:beforeAutospacing="1" w:after="100" w:afterAutospacing="1"/>
      <w:jc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66">
    <w:name w:val="xl66"/>
    <w:basedOn w:val="Normal"/>
    <w:rsid w:val="001C05B4"/>
    <w:pPr>
      <w:spacing w:before="100" w:beforeAutospacing="1" w:after="100" w:afterAutospacing="1"/>
      <w:jc w:val="center"/>
      <w:textAlignment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67">
    <w:name w:val="xl67"/>
    <w:basedOn w:val="Normal"/>
    <w:rsid w:val="001C05B4"/>
    <w:pPr>
      <w:shd w:val="clear" w:color="000000" w:fill="FFFFFF"/>
      <w:spacing w:before="100" w:beforeAutospacing="1" w:after="100" w:afterAutospacing="1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68">
    <w:name w:val="xl68"/>
    <w:basedOn w:val="Normal"/>
    <w:rsid w:val="001C05B4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69">
    <w:name w:val="xl69"/>
    <w:basedOn w:val="Normal"/>
    <w:rsid w:val="001C05B4"/>
    <w:pP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70">
    <w:name w:val="xl70"/>
    <w:basedOn w:val="Normal"/>
    <w:rsid w:val="001C05B4"/>
    <w:pP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71">
    <w:name w:val="xl71"/>
    <w:basedOn w:val="Normal"/>
    <w:rsid w:val="001C05B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b/>
      <w:bCs/>
      <w:color w:val="auto"/>
      <w:sz w:val="20"/>
      <w:szCs w:val="20"/>
      <w:lang w:eastAsia="en-US"/>
    </w:rPr>
  </w:style>
  <w:style w:type="paragraph" w:customStyle="1" w:styleId="xl72">
    <w:name w:val="xl72"/>
    <w:basedOn w:val="Normal"/>
    <w:rsid w:val="001C05B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b/>
      <w:bCs/>
      <w:color w:val="auto"/>
      <w:sz w:val="20"/>
      <w:szCs w:val="20"/>
      <w:lang w:eastAsia="en-US"/>
    </w:rPr>
  </w:style>
  <w:style w:type="paragraph" w:customStyle="1" w:styleId="xl73">
    <w:name w:val="xl73"/>
    <w:basedOn w:val="Normal"/>
    <w:rsid w:val="001C05B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b/>
      <w:bCs/>
      <w:color w:val="auto"/>
      <w:sz w:val="20"/>
      <w:szCs w:val="20"/>
      <w:lang w:eastAsia="en-US"/>
    </w:rPr>
  </w:style>
  <w:style w:type="paragraph" w:customStyle="1" w:styleId="xl74">
    <w:name w:val="xl74"/>
    <w:basedOn w:val="Normal"/>
    <w:rsid w:val="001C05B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75">
    <w:name w:val="xl75"/>
    <w:basedOn w:val="Normal"/>
    <w:rsid w:val="001C05B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76">
    <w:name w:val="xl76"/>
    <w:basedOn w:val="Normal"/>
    <w:rsid w:val="001C05B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77">
    <w:name w:val="xl77"/>
    <w:basedOn w:val="Normal"/>
    <w:rsid w:val="001C05B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78">
    <w:name w:val="xl78"/>
    <w:basedOn w:val="Normal"/>
    <w:rsid w:val="001C05B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auto"/>
      <w:sz w:val="20"/>
      <w:szCs w:val="20"/>
      <w:lang w:eastAsia="en-US"/>
    </w:rPr>
  </w:style>
  <w:style w:type="paragraph" w:customStyle="1" w:styleId="xl79">
    <w:name w:val="xl79"/>
    <w:basedOn w:val="Normal"/>
    <w:rsid w:val="001C05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/>
      <w:color w:val="auto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590</Words>
  <Characters>3367</Characters>
  <Application>Microsoft Macintosh Word</Application>
  <DocSecurity>0</DocSecurity>
  <Lines>28</Lines>
  <Paragraphs>7</Paragraphs>
  <ScaleCrop>false</ScaleCrop>
  <Company>Memorial</Company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Nathaniel Pollock</dc:creator>
  <cp:keywords/>
  <dc:description/>
  <cp:lastModifiedBy>Nathaniel Pollock</cp:lastModifiedBy>
  <cp:revision>3</cp:revision>
  <dcterms:created xsi:type="dcterms:W3CDTF">2021-02-15T19:01:00Z</dcterms:created>
  <dcterms:modified xsi:type="dcterms:W3CDTF">2021-02-19T02:45:00Z</dcterms:modified>
</cp:coreProperties>
</file>