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6BBA4D" w14:textId="3CDDD5A0" w:rsidR="00644C64" w:rsidRPr="001B10B1" w:rsidRDefault="00644C64" w:rsidP="00644C64">
      <w:pPr>
        <w:rPr>
          <w:rFonts w:ascii="Times New Roman" w:eastAsia="Calibri" w:hAnsi="Times New Roman" w:cs="Times New Roman"/>
          <w:i/>
        </w:rPr>
      </w:pPr>
      <w:r w:rsidRPr="001B10B1">
        <w:rPr>
          <w:rFonts w:ascii="Times New Roman" w:eastAsia="Calibri" w:hAnsi="Times New Roman" w:cs="Times New Roman"/>
          <w:b/>
        </w:rPr>
        <w:t xml:space="preserve">Figure </w:t>
      </w:r>
      <w:r w:rsidR="004A0C69">
        <w:rPr>
          <w:rFonts w:ascii="Times New Roman" w:eastAsia="Calibri" w:hAnsi="Times New Roman" w:cs="Times New Roman"/>
          <w:b/>
        </w:rPr>
        <w:t>S1</w:t>
      </w:r>
      <w:r w:rsidRPr="001B10B1">
        <w:rPr>
          <w:rFonts w:ascii="Times New Roman" w:eastAsia="Calibri" w:hAnsi="Times New Roman" w:cs="Times New Roman"/>
          <w:b/>
        </w:rPr>
        <w:t>: Thematic Map: Adults who were self-isolating and their engagement with social media</w:t>
      </w:r>
    </w:p>
    <w:p w14:paraId="1ED6FCA2" w14:textId="77777777" w:rsidR="00644C64" w:rsidRPr="001B10B1" w:rsidRDefault="00644C64" w:rsidP="00644C64">
      <w:pPr>
        <w:jc w:val="center"/>
        <w:rPr>
          <w:rFonts w:ascii="Times New Roman" w:eastAsia="Calibri" w:hAnsi="Times New Roman" w:cs="Times New Roman"/>
          <w:b/>
        </w:rPr>
      </w:pPr>
      <w:r w:rsidRPr="001B10B1">
        <w:rPr>
          <w:rFonts w:ascii="Times New Roman" w:eastAsia="Calibri" w:hAnsi="Times New Roman" w:cs="Times New Roman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05120E" wp14:editId="0E929834">
                <wp:simplePos x="0" y="0"/>
                <wp:positionH relativeFrom="column">
                  <wp:posOffset>779340</wp:posOffset>
                </wp:positionH>
                <wp:positionV relativeFrom="paragraph">
                  <wp:posOffset>177800</wp:posOffset>
                </wp:positionV>
                <wp:extent cx="2438400" cy="787400"/>
                <wp:effectExtent l="0" t="0" r="12700" b="127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787400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61B91E" w14:textId="77777777" w:rsidR="00644C64" w:rsidRDefault="00644C64" w:rsidP="00644C64">
                            <w:pPr>
                              <w:contextualSpacing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Restricted Access to Physical Activity Spaces</w:t>
                            </w:r>
                          </w:p>
                          <w:p w14:paraId="180779E2" w14:textId="77777777" w:rsidR="00644C64" w:rsidRPr="002B094F" w:rsidRDefault="00644C64" w:rsidP="00644C64">
                            <w:pPr>
                              <w:contextualSpacing/>
                              <w:jc w:val="center"/>
                              <w:rPr>
                                <w:sz w:val="20"/>
                              </w:rPr>
                            </w:pPr>
                            <w:r w:rsidRPr="002B094F">
                              <w:rPr>
                                <w:sz w:val="20"/>
                              </w:rPr>
                              <w:t>Golf, Swimming &amp;/or care home activities (table tennis pickle ball)</w:t>
                            </w:r>
                          </w:p>
                          <w:p w14:paraId="71DB9F9A" w14:textId="77777777" w:rsidR="00644C64" w:rsidRPr="001F48E8" w:rsidRDefault="00644C64" w:rsidP="00644C64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9491A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1.35pt;margin-top:14pt;width:192pt;height: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" fillcolor="#b4c7e7" strokeweight=".5pt">
                <v:textbox>
                  <w:txbxContent>
                    <w:p w:rsidR="00644C64" w:rsidRDefault="00644C64" w:rsidP="00644C64">
                      <w:pPr>
                        <w:contextualSpacing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Restricted Access to Physical Activity Spaces</w:t>
                      </w:r>
                    </w:p>
                    <w:p w:rsidR="00644C64" w:rsidRPr="002B094F" w:rsidRDefault="00644C64" w:rsidP="00644C64">
                      <w:pPr>
                        <w:contextualSpacing/>
                        <w:jc w:val="center"/>
                        <w:rPr>
                          <w:sz w:val="20"/>
                        </w:rPr>
                      </w:pPr>
                      <w:r w:rsidRPr="002B094F">
                        <w:rPr>
                          <w:sz w:val="20"/>
                        </w:rPr>
                        <w:t>Golf, Swimming &amp;/or care home activities (table tennis pickle ball)</w:t>
                      </w:r>
                    </w:p>
                    <w:p w:rsidR="00644C64" w:rsidRPr="001F48E8" w:rsidRDefault="00644C64" w:rsidP="00644C64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8A6929E" w14:textId="77777777" w:rsidR="00644C64" w:rsidRPr="001B10B1" w:rsidRDefault="00644C64" w:rsidP="00644C64">
      <w:pPr>
        <w:jc w:val="center"/>
        <w:rPr>
          <w:rFonts w:ascii="Times New Roman" w:eastAsia="Calibri" w:hAnsi="Times New Roman" w:cs="Times New Roman"/>
          <w:b/>
        </w:rPr>
      </w:pPr>
      <w:r w:rsidRPr="001B10B1">
        <w:rPr>
          <w:rFonts w:ascii="Times New Roman" w:eastAsia="Calibri" w:hAnsi="Times New Roman" w:cs="Times New Roman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8E5B2B2" wp14:editId="0F052C29">
                <wp:simplePos x="0" y="0"/>
                <wp:positionH relativeFrom="column">
                  <wp:posOffset>-562708</wp:posOffset>
                </wp:positionH>
                <wp:positionV relativeFrom="paragraph">
                  <wp:posOffset>133497</wp:posOffset>
                </wp:positionV>
                <wp:extent cx="1219200" cy="375138"/>
                <wp:effectExtent l="0" t="0" r="1270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37513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D6A28E" w14:textId="77777777" w:rsidR="00644C64" w:rsidRPr="00220C35" w:rsidRDefault="00644C64" w:rsidP="00644C64">
                            <w:pPr>
                              <w:rPr>
                                <w:b/>
                              </w:rPr>
                            </w:pPr>
                            <w:r w:rsidRPr="00220C35">
                              <w:rPr>
                                <w:b/>
                              </w:rPr>
                              <w:t>Level 1 Context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0844D" id="Text Box 3" o:spid="_x0000_s1027" type="#_x0000_t202" style="position:absolute;left:0;text-align:left;margin-left:-44.3pt;margin-top:10.5pt;width:96pt;height:29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" fillcolor="window" strokeweight=".5pt">
                <v:textbox>
                  <w:txbxContent>
                    <w:p w:rsidR="00644C64" w:rsidRPr="00220C35" w:rsidRDefault="00644C64" w:rsidP="00644C64">
                      <w:pPr>
                        <w:rPr>
                          <w:b/>
                        </w:rPr>
                      </w:pPr>
                      <w:r w:rsidRPr="00220C35">
                        <w:rPr>
                          <w:b/>
                        </w:rPr>
                        <w:t>Level 1 Context</w:t>
                      </w:r>
                    </w:p>
                  </w:txbxContent>
                </v:textbox>
              </v:shape>
            </w:pict>
          </mc:Fallback>
        </mc:AlternateContent>
      </w:r>
      <w:r w:rsidRPr="001B10B1">
        <w:rPr>
          <w:rFonts w:ascii="Times New Roman" w:eastAsia="Calibri" w:hAnsi="Times New Roman" w:cs="Times New Roman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7BDE09" wp14:editId="2F01E180">
                <wp:simplePos x="0" y="0"/>
                <wp:positionH relativeFrom="column">
                  <wp:posOffset>3338244</wp:posOffset>
                </wp:positionH>
                <wp:positionV relativeFrom="paragraph">
                  <wp:posOffset>32043</wp:posOffset>
                </wp:positionV>
                <wp:extent cx="2438400" cy="762000"/>
                <wp:effectExtent l="0" t="0" r="12700" b="1270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762000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0BB6ED" w14:textId="77777777" w:rsidR="00644C64" w:rsidRDefault="00644C64" w:rsidP="00644C64">
                            <w:pPr>
                              <w:contextualSpacing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Restricted Access to Supermarkets </w:t>
                            </w:r>
                          </w:p>
                          <w:p w14:paraId="7E754682" w14:textId="77777777" w:rsidR="00644C64" w:rsidRPr="006C36A4" w:rsidRDefault="00644C64" w:rsidP="00644C64">
                            <w:pPr>
                              <w:contextualSpacing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Reliance on online deliveries from supermarkets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9EB439" id="Text Box 17" o:spid="_x0000_s1028" type="#_x0000_t202" style="position:absolute;left:0;text-align:left;margin-left:262.85pt;margin-top:2.5pt;width:192pt;height:6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" fillcolor="#b4c7e7" strokeweight=".5pt">
                <v:textbox>
                  <w:txbxContent>
                    <w:p w:rsidR="00644C64" w:rsidRDefault="00644C64" w:rsidP="00644C64">
                      <w:pPr>
                        <w:contextualSpacing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Restricted Access to Supermarkets </w:t>
                      </w:r>
                    </w:p>
                    <w:p w:rsidR="00644C64" w:rsidRPr="006C36A4" w:rsidRDefault="00644C64" w:rsidP="00644C64">
                      <w:pPr>
                        <w:contextualSpacing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Reliance on online deliveries from supermarkets</w:t>
                      </w:r>
                    </w:p>
                  </w:txbxContent>
                </v:textbox>
              </v:shape>
            </w:pict>
          </mc:Fallback>
        </mc:AlternateContent>
      </w:r>
      <w:r w:rsidRPr="001B10B1">
        <w:rPr>
          <w:rFonts w:ascii="Times New Roman" w:eastAsia="Calibri" w:hAnsi="Times New Roman" w:cs="Times New Roman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34CA5B" wp14:editId="6244039C">
                <wp:simplePos x="0" y="0"/>
                <wp:positionH relativeFrom="column">
                  <wp:posOffset>5898662</wp:posOffset>
                </wp:positionH>
                <wp:positionV relativeFrom="paragraph">
                  <wp:posOffset>32385</wp:posOffset>
                </wp:positionV>
                <wp:extent cx="2438400" cy="762000"/>
                <wp:effectExtent l="0" t="0" r="12700" b="1270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762000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862057" w14:textId="77777777" w:rsidR="00644C64" w:rsidRDefault="00644C64" w:rsidP="00644C64">
                            <w:pPr>
                              <w:contextualSpacing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Restricted Social Interaction Outside of House Holds</w:t>
                            </w:r>
                          </w:p>
                          <w:p w14:paraId="4E93A6A9" w14:textId="77777777" w:rsidR="00644C64" w:rsidRPr="006C36A4" w:rsidRDefault="00644C64" w:rsidP="00644C64">
                            <w:pPr>
                              <w:contextualSpacing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Visiting friends and family in-person prohibited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0728F2" id="Text Box 24" o:spid="_x0000_s1029" type="#_x0000_t202" style="position:absolute;left:0;text-align:left;margin-left:464.45pt;margin-top:2.55pt;width:192pt;height:6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" fillcolor="#b4c7e7" strokeweight=".5pt">
                <v:textbox>
                  <w:txbxContent>
                    <w:p w:rsidR="00644C64" w:rsidRDefault="00644C64" w:rsidP="00644C64">
                      <w:pPr>
                        <w:contextualSpacing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Restricted Social Interaction Outside of House Holds</w:t>
                      </w:r>
                    </w:p>
                    <w:p w:rsidR="00644C64" w:rsidRPr="006C36A4" w:rsidRDefault="00644C64" w:rsidP="00644C64">
                      <w:pPr>
                        <w:contextualSpacing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Visiting friends and family in-person prohibited </w:t>
                      </w:r>
                    </w:p>
                  </w:txbxContent>
                </v:textbox>
              </v:shape>
            </w:pict>
          </mc:Fallback>
        </mc:AlternateContent>
      </w:r>
    </w:p>
    <w:p w14:paraId="695380FA" w14:textId="77777777" w:rsidR="00644C64" w:rsidRPr="001B10B1" w:rsidRDefault="00644C64" w:rsidP="00644C64">
      <w:pPr>
        <w:jc w:val="center"/>
        <w:rPr>
          <w:rFonts w:ascii="Times New Roman" w:eastAsia="Calibri" w:hAnsi="Times New Roman" w:cs="Times New Roman"/>
          <w:b/>
        </w:rPr>
      </w:pPr>
    </w:p>
    <w:p w14:paraId="4387DEE5" w14:textId="77777777" w:rsidR="00644C64" w:rsidRPr="001B10B1" w:rsidRDefault="00644C64" w:rsidP="00644C64">
      <w:pPr>
        <w:jc w:val="center"/>
        <w:rPr>
          <w:rFonts w:ascii="Times New Roman" w:eastAsia="Calibri" w:hAnsi="Times New Roman" w:cs="Times New Roman"/>
          <w:b/>
        </w:rPr>
      </w:pPr>
    </w:p>
    <w:p w14:paraId="4E7EDC7E" w14:textId="77777777" w:rsidR="00644C64" w:rsidRPr="001B10B1" w:rsidRDefault="00644C64" w:rsidP="00644C64">
      <w:pPr>
        <w:jc w:val="center"/>
        <w:rPr>
          <w:rFonts w:ascii="Times New Roman" w:eastAsia="Calibri" w:hAnsi="Times New Roman" w:cs="Times New Roman"/>
          <w:b/>
        </w:rPr>
      </w:pPr>
    </w:p>
    <w:p w14:paraId="73DDBDCA" w14:textId="77777777" w:rsidR="00644C64" w:rsidRPr="001B10B1" w:rsidRDefault="00644C64" w:rsidP="00644C64">
      <w:pPr>
        <w:jc w:val="center"/>
        <w:rPr>
          <w:rFonts w:ascii="Times New Roman" w:eastAsia="Calibri" w:hAnsi="Times New Roman" w:cs="Times New Roman"/>
          <w:b/>
        </w:rPr>
      </w:pPr>
    </w:p>
    <w:p w14:paraId="1CC6DD6E" w14:textId="77777777" w:rsidR="00644C64" w:rsidRPr="001B10B1" w:rsidRDefault="00644C64" w:rsidP="00644C64">
      <w:pPr>
        <w:rPr>
          <w:rFonts w:ascii="Times New Roman" w:eastAsia="Calibri" w:hAnsi="Times New Roman" w:cs="Times New Roman"/>
          <w:b/>
        </w:rPr>
      </w:pPr>
      <w:r w:rsidRPr="001B10B1">
        <w:rPr>
          <w:rFonts w:ascii="Times New Roman" w:eastAsia="Calibri" w:hAnsi="Times New Roman" w:cs="Times New Roman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4B6FEE" wp14:editId="7711EBC1">
                <wp:simplePos x="0" y="0"/>
                <wp:positionH relativeFrom="column">
                  <wp:posOffset>773430</wp:posOffset>
                </wp:positionH>
                <wp:positionV relativeFrom="paragraph">
                  <wp:posOffset>156210</wp:posOffset>
                </wp:positionV>
                <wp:extent cx="1219200" cy="1041400"/>
                <wp:effectExtent l="0" t="0" r="12700" b="1270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1041400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0653FF" w14:textId="77777777" w:rsidR="00644C64" w:rsidRPr="002B094F" w:rsidRDefault="00644C64" w:rsidP="00644C64">
                            <w:pPr>
                              <w:contextualSpacing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2B094F">
                              <w:rPr>
                                <w:b/>
                                <w:sz w:val="20"/>
                              </w:rPr>
                              <w:t xml:space="preserve">Increase Online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/Social Media </w:t>
                            </w:r>
                            <w:r w:rsidRPr="002B094F">
                              <w:rPr>
                                <w:b/>
                                <w:sz w:val="20"/>
                              </w:rPr>
                              <w:t>Classes</w:t>
                            </w:r>
                            <w:r>
                              <w:rPr>
                                <w:b/>
                                <w:sz w:val="20"/>
                              </w:rPr>
                              <w:t>- Celebs</w:t>
                            </w:r>
                          </w:p>
                          <w:p w14:paraId="5AD11C20" w14:textId="77777777" w:rsidR="00644C64" w:rsidRPr="002B094F" w:rsidRDefault="00644C64" w:rsidP="00644C64">
                            <w:pPr>
                              <w:contextualSpacing/>
                              <w:jc w:val="center"/>
                              <w:rPr>
                                <w:sz w:val="20"/>
                              </w:rPr>
                            </w:pPr>
                            <w:r w:rsidRPr="002B094F">
                              <w:rPr>
                                <w:sz w:val="20"/>
                              </w:rPr>
                              <w:t>Ballet, Yoga, Joe Wicks for Seniors, Zumba</w:t>
                            </w:r>
                          </w:p>
                          <w:p w14:paraId="2330E433" w14:textId="77777777" w:rsidR="00644C64" w:rsidRPr="001F48E8" w:rsidRDefault="00644C64" w:rsidP="00644C64">
                            <w:pPr>
                              <w:jc w:val="center"/>
                              <w:rPr>
                                <w:sz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FC1AAB" id="Text Box 25" o:spid="_x0000_s1030" type="#_x0000_t202" style="position:absolute;margin-left:60.9pt;margin-top:12.3pt;width:96pt;height:8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" fillcolor="#ffe699" strokeweight=".5pt">
                <v:textbox>
                  <w:txbxContent>
                    <w:p w:rsidR="00644C64" w:rsidRPr="002B094F" w:rsidRDefault="00644C64" w:rsidP="00644C64">
                      <w:pPr>
                        <w:contextualSpacing/>
                        <w:jc w:val="center"/>
                        <w:rPr>
                          <w:b/>
                          <w:sz w:val="20"/>
                        </w:rPr>
                      </w:pPr>
                      <w:r w:rsidRPr="002B094F">
                        <w:rPr>
                          <w:b/>
                          <w:sz w:val="20"/>
                        </w:rPr>
                        <w:t xml:space="preserve">Increase Online </w:t>
                      </w:r>
                      <w:r>
                        <w:rPr>
                          <w:b/>
                          <w:sz w:val="20"/>
                        </w:rPr>
                        <w:t xml:space="preserve">/Social Media </w:t>
                      </w:r>
                      <w:r w:rsidRPr="002B094F">
                        <w:rPr>
                          <w:b/>
                          <w:sz w:val="20"/>
                        </w:rPr>
                        <w:t>Classes</w:t>
                      </w:r>
                      <w:r>
                        <w:rPr>
                          <w:b/>
                          <w:sz w:val="20"/>
                        </w:rPr>
                        <w:t>- Celebs</w:t>
                      </w:r>
                    </w:p>
                    <w:p w:rsidR="00644C64" w:rsidRPr="002B094F" w:rsidRDefault="00644C64" w:rsidP="00644C64">
                      <w:pPr>
                        <w:contextualSpacing/>
                        <w:jc w:val="center"/>
                        <w:rPr>
                          <w:sz w:val="20"/>
                        </w:rPr>
                      </w:pPr>
                      <w:r w:rsidRPr="002B094F">
                        <w:rPr>
                          <w:sz w:val="20"/>
                        </w:rPr>
                        <w:t>Ballet, Yoga, Joe Wicks for Seniors, Zumba</w:t>
                      </w:r>
                    </w:p>
                    <w:p w:rsidR="00644C64" w:rsidRPr="001F48E8" w:rsidRDefault="00644C64" w:rsidP="00644C64">
                      <w:pPr>
                        <w:jc w:val="center"/>
                        <w:rPr>
                          <w:sz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B10B1">
        <w:rPr>
          <w:rFonts w:ascii="Times New Roman" w:eastAsia="Calibri" w:hAnsi="Times New Roman" w:cs="Times New Roman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58E3358" wp14:editId="3B545D8F">
                <wp:simplePos x="0" y="0"/>
                <wp:positionH relativeFrom="column">
                  <wp:posOffset>-632460</wp:posOffset>
                </wp:positionH>
                <wp:positionV relativeFrom="paragraph">
                  <wp:posOffset>153035</wp:posOffset>
                </wp:positionV>
                <wp:extent cx="1219200" cy="665284"/>
                <wp:effectExtent l="0" t="0" r="12700" b="825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66528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5A46F9" w14:textId="77777777" w:rsidR="00644C64" w:rsidRPr="00220C35" w:rsidRDefault="00644C64" w:rsidP="00644C64">
                            <w:pPr>
                              <w:rPr>
                                <w:b/>
                              </w:rPr>
                            </w:pPr>
                            <w:r w:rsidRPr="00220C35">
                              <w:rPr>
                                <w:b/>
                              </w:rPr>
                              <w:t xml:space="preserve">Level </w:t>
                            </w:r>
                            <w:r>
                              <w:rPr>
                                <w:b/>
                              </w:rPr>
                              <w:t>2 Alternative Actions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868216" id="Text Box 5" o:spid="_x0000_s1031" type="#_x0000_t202" style="position:absolute;margin-left:-49.8pt;margin-top:12.05pt;width:96pt;height:52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" fillcolor="window" strokeweight=".5pt">
                <v:textbox>
                  <w:txbxContent>
                    <w:p w:rsidR="00644C64" w:rsidRPr="00220C35" w:rsidRDefault="00644C64" w:rsidP="00644C64">
                      <w:pPr>
                        <w:rPr>
                          <w:b/>
                        </w:rPr>
                      </w:pPr>
                      <w:r w:rsidRPr="00220C35">
                        <w:rPr>
                          <w:b/>
                        </w:rPr>
                        <w:t xml:space="preserve">Level </w:t>
                      </w:r>
                      <w:r>
                        <w:rPr>
                          <w:b/>
                        </w:rPr>
                        <w:t>2 Alternative Actions</w:t>
                      </w:r>
                    </w:p>
                  </w:txbxContent>
                </v:textbox>
              </v:shape>
            </w:pict>
          </mc:Fallback>
        </mc:AlternateContent>
      </w:r>
    </w:p>
    <w:p w14:paraId="14297FEF" w14:textId="77777777" w:rsidR="00644C64" w:rsidRPr="001B10B1" w:rsidRDefault="00644C64" w:rsidP="00644C64">
      <w:pPr>
        <w:jc w:val="center"/>
        <w:rPr>
          <w:rFonts w:ascii="Times New Roman" w:eastAsia="Calibri" w:hAnsi="Times New Roman" w:cs="Times New Roman"/>
          <w:b/>
        </w:rPr>
      </w:pPr>
      <w:r w:rsidRPr="001B10B1">
        <w:rPr>
          <w:rFonts w:ascii="Times New Roman" w:eastAsia="Calibri" w:hAnsi="Times New Roman" w:cs="Times New Roman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E95FF55" wp14:editId="4B712530">
                <wp:simplePos x="0" y="0"/>
                <wp:positionH relativeFrom="column">
                  <wp:posOffset>7423150</wp:posOffset>
                </wp:positionH>
                <wp:positionV relativeFrom="paragraph">
                  <wp:posOffset>135255</wp:posOffset>
                </wp:positionV>
                <wp:extent cx="1333500" cy="876300"/>
                <wp:effectExtent l="0" t="0" r="12700" b="1270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876300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E8841A" w14:textId="77777777" w:rsidR="00644C64" w:rsidRPr="002B094F" w:rsidRDefault="00644C64" w:rsidP="00644C64">
                            <w:pPr>
                              <w:contextualSpacing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Social Media to Maintain Social Contact</w:t>
                            </w:r>
                          </w:p>
                          <w:p w14:paraId="15209AC9" w14:textId="77777777" w:rsidR="00644C64" w:rsidRPr="002B094F" w:rsidRDefault="00644C64" w:rsidP="00644C64">
                            <w:pPr>
                              <w:contextualSpacing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Grandchildren, Family zoom quizzes </w:t>
                            </w:r>
                          </w:p>
                          <w:p w14:paraId="1EDED37C" w14:textId="77777777" w:rsidR="00644C64" w:rsidRPr="001F48E8" w:rsidRDefault="00644C64" w:rsidP="00644C64">
                            <w:pPr>
                              <w:jc w:val="center"/>
                              <w:rPr>
                                <w:sz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0A8371" id="Text Box 28" o:spid="_x0000_s1032" type="#_x0000_t202" style="position:absolute;left:0;text-align:left;margin-left:584.5pt;margin-top:10.65pt;width:105pt;height:6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" fillcolor="#ffe699" strokeweight=".5pt">
                <v:textbox>
                  <w:txbxContent>
                    <w:p w:rsidR="00644C64" w:rsidRPr="002B094F" w:rsidRDefault="00644C64" w:rsidP="00644C64">
                      <w:pPr>
                        <w:contextualSpacing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Social Media to Maintain Social Contact</w:t>
                      </w:r>
                    </w:p>
                    <w:p w:rsidR="00644C64" w:rsidRPr="002B094F" w:rsidRDefault="00644C64" w:rsidP="00644C64">
                      <w:pPr>
                        <w:contextualSpacing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Grandchildren, Family zoom quizzes </w:t>
                      </w:r>
                    </w:p>
                    <w:p w:rsidR="00644C64" w:rsidRPr="001F48E8" w:rsidRDefault="00644C64" w:rsidP="00644C64">
                      <w:pPr>
                        <w:jc w:val="center"/>
                        <w:rPr>
                          <w:sz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B10B1">
        <w:rPr>
          <w:rFonts w:ascii="Times New Roman" w:eastAsia="Calibri" w:hAnsi="Times New Roman" w:cs="Times New Roman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EAC7CF3" wp14:editId="4A42604D">
                <wp:simplePos x="0" y="0"/>
                <wp:positionH relativeFrom="column">
                  <wp:posOffset>6096000</wp:posOffset>
                </wp:positionH>
                <wp:positionV relativeFrom="paragraph">
                  <wp:posOffset>19196</wp:posOffset>
                </wp:positionV>
                <wp:extent cx="1219200" cy="1270000"/>
                <wp:effectExtent l="0" t="0" r="12700" b="1270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1270000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9251B9" w14:textId="77777777" w:rsidR="00644C64" w:rsidRPr="002B094F" w:rsidRDefault="00644C64" w:rsidP="00644C64">
                            <w:pPr>
                              <w:contextualSpacing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Social Media to Maintain Social Hobbies</w:t>
                            </w:r>
                          </w:p>
                          <w:p w14:paraId="7655F2A2" w14:textId="77777777" w:rsidR="00644C64" w:rsidRPr="002B094F" w:rsidRDefault="00644C64" w:rsidP="00644C64">
                            <w:pPr>
                              <w:contextualSpacing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Crafts, Gardening and Walking Groups, Book/Film Clubs &amp; Church</w:t>
                            </w:r>
                          </w:p>
                          <w:p w14:paraId="5A4A152E" w14:textId="77777777" w:rsidR="00644C64" w:rsidRPr="001F48E8" w:rsidRDefault="00644C64" w:rsidP="00644C64">
                            <w:pPr>
                              <w:jc w:val="center"/>
                              <w:rPr>
                                <w:sz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8D685" id="Text Box 26" o:spid="_x0000_s1033" type="#_x0000_t202" style="position:absolute;left:0;text-align:left;margin-left:480pt;margin-top:1.5pt;width:96pt;height:100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" fillcolor="#ffe699" strokeweight=".5pt">
                <v:textbox>
                  <w:txbxContent>
                    <w:p w:rsidR="00644C64" w:rsidRPr="002B094F" w:rsidRDefault="00644C64" w:rsidP="00644C64">
                      <w:pPr>
                        <w:contextualSpacing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Social Media to Maintain Social Hobbies</w:t>
                      </w:r>
                    </w:p>
                    <w:p w:rsidR="00644C64" w:rsidRPr="002B094F" w:rsidRDefault="00644C64" w:rsidP="00644C64">
                      <w:pPr>
                        <w:contextualSpacing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Crafts, Gardening and Walking Groups, Book/Film Clubs &amp; Church</w:t>
                      </w:r>
                    </w:p>
                    <w:p w:rsidR="00644C64" w:rsidRPr="001F48E8" w:rsidRDefault="00644C64" w:rsidP="00644C64">
                      <w:pPr>
                        <w:jc w:val="center"/>
                        <w:rPr>
                          <w:sz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B10B1">
        <w:rPr>
          <w:rFonts w:ascii="Times New Roman" w:eastAsia="Calibri" w:hAnsi="Times New Roman" w:cs="Times New Roman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F7544A2" wp14:editId="00D6F2D1">
                <wp:simplePos x="0" y="0"/>
                <wp:positionH relativeFrom="column">
                  <wp:posOffset>4764405</wp:posOffset>
                </wp:positionH>
                <wp:positionV relativeFrom="paragraph">
                  <wp:posOffset>13091</wp:posOffset>
                </wp:positionV>
                <wp:extent cx="1219200" cy="1079500"/>
                <wp:effectExtent l="0" t="0" r="12700" b="127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1079500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6F676A" w14:textId="77777777" w:rsidR="00644C64" w:rsidRDefault="00644C64" w:rsidP="00644C64">
                            <w:pPr>
                              <w:contextualSpacing/>
                              <w:jc w:val="center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Adapt Diet</w:t>
                            </w:r>
                          </w:p>
                          <w:p w14:paraId="49DEFF56" w14:textId="77777777" w:rsidR="00644C64" w:rsidRPr="006C36A4" w:rsidRDefault="00644C64" w:rsidP="00644C64">
                            <w:pPr>
                              <w:contextualSpacing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Due to limited access to fresh fruit, vegetables and fish</w:t>
                            </w:r>
                          </w:p>
                          <w:p w14:paraId="0AF65811" w14:textId="77777777" w:rsidR="00644C64" w:rsidRPr="001F48E8" w:rsidRDefault="00644C64" w:rsidP="00644C64">
                            <w:pPr>
                              <w:jc w:val="center"/>
                              <w:rPr>
                                <w:sz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DA76F6" id="Text Box 2" o:spid="_x0000_s1034" type="#_x0000_t202" style="position:absolute;left:0;text-align:left;margin-left:375.15pt;margin-top:1.05pt;width:96pt;height: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" fillcolor="#ffe699" strokeweight=".5pt">
                <v:textbox>
                  <w:txbxContent>
                    <w:p w:rsidR="00644C64" w:rsidRDefault="00644C64" w:rsidP="00644C64">
                      <w:pPr>
                        <w:contextualSpacing/>
                        <w:jc w:val="center"/>
                        <w:rPr>
                          <w:b/>
                          <w:sz w:val="21"/>
                        </w:rPr>
                      </w:pPr>
                      <w:r>
                        <w:rPr>
                          <w:b/>
                          <w:sz w:val="21"/>
                        </w:rPr>
                        <w:t>Adapt Diet</w:t>
                      </w:r>
                    </w:p>
                    <w:p w:rsidR="00644C64" w:rsidRPr="006C36A4" w:rsidRDefault="00644C64" w:rsidP="00644C64">
                      <w:pPr>
                        <w:contextualSpacing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Due to limited access to fresh fruit, vegetables and fish</w:t>
                      </w:r>
                    </w:p>
                    <w:p w:rsidR="00644C64" w:rsidRPr="001F48E8" w:rsidRDefault="00644C64" w:rsidP="00644C64">
                      <w:pPr>
                        <w:jc w:val="center"/>
                        <w:rPr>
                          <w:sz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B10B1">
        <w:rPr>
          <w:rFonts w:ascii="Times New Roman" w:eastAsia="Calibri" w:hAnsi="Times New Roman" w:cs="Times New Roman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12DE80F" wp14:editId="692C60C3">
                <wp:simplePos x="0" y="0"/>
                <wp:positionH relativeFrom="column">
                  <wp:posOffset>3420110</wp:posOffset>
                </wp:positionH>
                <wp:positionV relativeFrom="paragraph">
                  <wp:posOffset>8646</wp:posOffset>
                </wp:positionV>
                <wp:extent cx="1181100" cy="1079500"/>
                <wp:effectExtent l="0" t="0" r="12700" b="1270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1079500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723C0F" w14:textId="77777777" w:rsidR="00644C64" w:rsidRPr="002B094F" w:rsidRDefault="00644C64" w:rsidP="00644C64">
                            <w:pPr>
                              <w:contextualSpacing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Local/Home Grown</w:t>
                            </w:r>
                          </w:p>
                          <w:p w14:paraId="5476FE50" w14:textId="77777777" w:rsidR="00644C64" w:rsidRPr="002B094F" w:rsidRDefault="00644C64" w:rsidP="00644C64">
                            <w:pPr>
                              <w:contextualSpacing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Increased home grown food in relation to gardening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CAA5BC" id="Text Box 10" o:spid="_x0000_s1035" type="#_x0000_t202" style="position:absolute;left:0;text-align:left;margin-left:269.3pt;margin-top:.7pt;width:93pt;height: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" fillcolor="#ffe699" strokeweight=".5pt">
                <v:textbox>
                  <w:txbxContent>
                    <w:p w:rsidR="00644C64" w:rsidRPr="002B094F" w:rsidRDefault="00644C64" w:rsidP="00644C64">
                      <w:pPr>
                        <w:contextualSpacing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Local/Home Grown</w:t>
                      </w:r>
                    </w:p>
                    <w:p w:rsidR="00644C64" w:rsidRPr="002B094F" w:rsidRDefault="00644C64" w:rsidP="00644C64">
                      <w:pPr>
                        <w:contextualSpacing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Increased home grown food in relation to gardening </w:t>
                      </w:r>
                    </w:p>
                  </w:txbxContent>
                </v:textbox>
              </v:shape>
            </w:pict>
          </mc:Fallback>
        </mc:AlternateContent>
      </w:r>
      <w:r w:rsidRPr="001B10B1">
        <w:rPr>
          <w:rFonts w:ascii="Times New Roman" w:eastAsia="Calibri" w:hAnsi="Times New Roman" w:cs="Times New Roman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8911EC" wp14:editId="338178F4">
                <wp:simplePos x="0" y="0"/>
                <wp:positionH relativeFrom="column">
                  <wp:posOffset>2118995</wp:posOffset>
                </wp:positionH>
                <wp:positionV relativeFrom="paragraph">
                  <wp:posOffset>17097</wp:posOffset>
                </wp:positionV>
                <wp:extent cx="1219200" cy="914400"/>
                <wp:effectExtent l="0" t="0" r="12700" b="1270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914400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8A5D75" w14:textId="77777777" w:rsidR="00644C64" w:rsidRPr="002B094F" w:rsidRDefault="00644C64" w:rsidP="00644C64">
                            <w:pPr>
                              <w:contextualSpacing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2B094F">
                              <w:rPr>
                                <w:b/>
                                <w:sz w:val="20"/>
                              </w:rPr>
                              <w:t xml:space="preserve">Increase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Early Morning </w:t>
                            </w:r>
                            <w:r w:rsidRPr="002B094F">
                              <w:rPr>
                                <w:b/>
                                <w:sz w:val="20"/>
                              </w:rPr>
                              <w:t>Leisure Activities</w:t>
                            </w:r>
                          </w:p>
                          <w:p w14:paraId="213029D9" w14:textId="77777777" w:rsidR="00644C64" w:rsidRPr="002B094F" w:rsidRDefault="00644C64" w:rsidP="00644C64">
                            <w:pPr>
                              <w:contextualSpacing/>
                              <w:jc w:val="center"/>
                              <w:rPr>
                                <w:sz w:val="20"/>
                              </w:rPr>
                            </w:pPr>
                            <w:r w:rsidRPr="002B094F">
                              <w:rPr>
                                <w:sz w:val="20"/>
                              </w:rPr>
                              <w:t>Walking, Gardening, Cycling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9E2ACB" id="Text Box 31" o:spid="_x0000_s1036" type="#_x0000_t202" style="position:absolute;left:0;text-align:left;margin-left:166.85pt;margin-top:1.35pt;width:96pt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" fillcolor="#ffe699" strokeweight=".5pt">
                <v:textbox>
                  <w:txbxContent>
                    <w:p w:rsidR="00644C64" w:rsidRPr="002B094F" w:rsidRDefault="00644C64" w:rsidP="00644C64">
                      <w:pPr>
                        <w:contextualSpacing/>
                        <w:jc w:val="center"/>
                        <w:rPr>
                          <w:b/>
                          <w:sz w:val="20"/>
                        </w:rPr>
                      </w:pPr>
                      <w:r w:rsidRPr="002B094F">
                        <w:rPr>
                          <w:b/>
                          <w:sz w:val="20"/>
                        </w:rPr>
                        <w:t xml:space="preserve">Increase </w:t>
                      </w:r>
                      <w:r>
                        <w:rPr>
                          <w:b/>
                          <w:sz w:val="20"/>
                        </w:rPr>
                        <w:t xml:space="preserve">Early Morning </w:t>
                      </w:r>
                      <w:r w:rsidRPr="002B094F">
                        <w:rPr>
                          <w:b/>
                          <w:sz w:val="20"/>
                        </w:rPr>
                        <w:t>Leisure Activities</w:t>
                      </w:r>
                    </w:p>
                    <w:p w:rsidR="00644C64" w:rsidRPr="002B094F" w:rsidRDefault="00644C64" w:rsidP="00644C64">
                      <w:pPr>
                        <w:contextualSpacing/>
                        <w:jc w:val="center"/>
                        <w:rPr>
                          <w:sz w:val="20"/>
                        </w:rPr>
                      </w:pPr>
                      <w:r w:rsidRPr="002B094F">
                        <w:rPr>
                          <w:sz w:val="20"/>
                        </w:rPr>
                        <w:t>Walking, Gardening, Cycling</w:t>
                      </w:r>
                    </w:p>
                  </w:txbxContent>
                </v:textbox>
              </v:shape>
            </w:pict>
          </mc:Fallback>
        </mc:AlternateContent>
      </w:r>
    </w:p>
    <w:p w14:paraId="171DA56E" w14:textId="77777777" w:rsidR="00644C64" w:rsidRPr="001B10B1" w:rsidRDefault="00644C64" w:rsidP="00644C64">
      <w:pPr>
        <w:jc w:val="center"/>
        <w:rPr>
          <w:rFonts w:ascii="Times New Roman" w:eastAsia="Calibri" w:hAnsi="Times New Roman" w:cs="Times New Roman"/>
          <w:b/>
        </w:rPr>
      </w:pPr>
    </w:p>
    <w:p w14:paraId="676029E0" w14:textId="77777777" w:rsidR="00644C64" w:rsidRPr="001B10B1" w:rsidRDefault="00644C64" w:rsidP="00644C64">
      <w:pPr>
        <w:jc w:val="center"/>
        <w:rPr>
          <w:rFonts w:ascii="Times New Roman" w:eastAsia="Calibri" w:hAnsi="Times New Roman" w:cs="Times New Roman"/>
          <w:b/>
        </w:rPr>
      </w:pPr>
    </w:p>
    <w:p w14:paraId="6F336A10" w14:textId="77777777" w:rsidR="00644C64" w:rsidRPr="001B10B1" w:rsidRDefault="00644C64" w:rsidP="00644C64">
      <w:pPr>
        <w:jc w:val="center"/>
        <w:rPr>
          <w:rFonts w:ascii="Times New Roman" w:eastAsia="Calibri" w:hAnsi="Times New Roman" w:cs="Times New Roman"/>
          <w:b/>
        </w:rPr>
      </w:pPr>
    </w:p>
    <w:p w14:paraId="2278D309" w14:textId="77777777" w:rsidR="00644C64" w:rsidRPr="001B10B1" w:rsidRDefault="00644C64" w:rsidP="00644C64">
      <w:pPr>
        <w:jc w:val="center"/>
        <w:rPr>
          <w:rFonts w:ascii="Times New Roman" w:eastAsia="Calibri" w:hAnsi="Times New Roman" w:cs="Times New Roman"/>
          <w:b/>
        </w:rPr>
      </w:pPr>
    </w:p>
    <w:p w14:paraId="1044D76A" w14:textId="77777777" w:rsidR="00644C64" w:rsidRPr="001B10B1" w:rsidRDefault="00644C64" w:rsidP="00644C64">
      <w:pPr>
        <w:jc w:val="center"/>
        <w:rPr>
          <w:rFonts w:ascii="Times New Roman" w:eastAsia="Calibri" w:hAnsi="Times New Roman" w:cs="Times New Roman"/>
          <w:b/>
        </w:rPr>
      </w:pPr>
    </w:p>
    <w:p w14:paraId="3C08BA80" w14:textId="77777777" w:rsidR="00644C64" w:rsidRPr="001B10B1" w:rsidRDefault="00644C64" w:rsidP="00644C64">
      <w:pPr>
        <w:jc w:val="center"/>
        <w:rPr>
          <w:rFonts w:ascii="Times New Roman" w:eastAsia="Calibri" w:hAnsi="Times New Roman" w:cs="Times New Roman"/>
          <w:b/>
        </w:rPr>
      </w:pPr>
      <w:r w:rsidRPr="001B10B1">
        <w:rPr>
          <w:rFonts w:ascii="Times New Roman" w:eastAsia="Calibri" w:hAnsi="Times New Roman" w:cs="Times New Roman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90A09E7" wp14:editId="612A8D8D">
                <wp:simplePos x="0" y="0"/>
                <wp:positionH relativeFrom="column">
                  <wp:posOffset>-632460</wp:posOffset>
                </wp:positionH>
                <wp:positionV relativeFrom="paragraph">
                  <wp:posOffset>236784</wp:posOffset>
                </wp:positionV>
                <wp:extent cx="1219200" cy="890954"/>
                <wp:effectExtent l="0" t="0" r="12700" b="1079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89095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CE4727" w14:textId="77777777" w:rsidR="00644C64" w:rsidRPr="00220C35" w:rsidRDefault="00644C64" w:rsidP="00644C64">
                            <w:pPr>
                              <w:rPr>
                                <w:b/>
                              </w:rPr>
                            </w:pPr>
                            <w:r w:rsidRPr="00220C35">
                              <w:rPr>
                                <w:b/>
                              </w:rPr>
                              <w:t xml:space="preserve">Level </w:t>
                            </w:r>
                            <w:r>
                              <w:rPr>
                                <w:b/>
                              </w:rPr>
                              <w:t>3 Factors Influencing Actions (or Outcomes)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915A75" id="Text Box 6" o:spid="_x0000_s1037" type="#_x0000_t202" style="position:absolute;left:0;text-align:left;margin-left:-49.8pt;margin-top:18.65pt;width:96pt;height:70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" fillcolor="window" strokeweight=".5pt">
                <v:textbox>
                  <w:txbxContent>
                    <w:p w:rsidR="00644C64" w:rsidRPr="00220C35" w:rsidRDefault="00644C64" w:rsidP="00644C64">
                      <w:pPr>
                        <w:rPr>
                          <w:b/>
                        </w:rPr>
                      </w:pPr>
                      <w:r w:rsidRPr="00220C35">
                        <w:rPr>
                          <w:b/>
                        </w:rPr>
                        <w:t xml:space="preserve">Level </w:t>
                      </w:r>
                      <w:r>
                        <w:rPr>
                          <w:b/>
                        </w:rPr>
                        <w:t>3 Factors Influencing Actions (or Outcomes)</w:t>
                      </w:r>
                    </w:p>
                  </w:txbxContent>
                </v:textbox>
              </v:shape>
            </w:pict>
          </mc:Fallback>
        </mc:AlternateContent>
      </w:r>
    </w:p>
    <w:p w14:paraId="35E794CC" w14:textId="77777777" w:rsidR="00644C64" w:rsidRPr="001B10B1" w:rsidRDefault="00644C64" w:rsidP="00644C64">
      <w:pPr>
        <w:jc w:val="center"/>
        <w:rPr>
          <w:rFonts w:ascii="Times New Roman" w:eastAsia="Calibri" w:hAnsi="Times New Roman" w:cs="Times New Roman"/>
          <w:b/>
        </w:rPr>
      </w:pPr>
    </w:p>
    <w:p w14:paraId="104416DA" w14:textId="77777777" w:rsidR="00644C64" w:rsidRPr="001B10B1" w:rsidRDefault="00644C64" w:rsidP="00644C64">
      <w:pPr>
        <w:jc w:val="center"/>
        <w:rPr>
          <w:rFonts w:ascii="Times New Roman" w:eastAsia="Calibri" w:hAnsi="Times New Roman" w:cs="Times New Roman"/>
          <w:b/>
        </w:rPr>
      </w:pPr>
      <w:r w:rsidRPr="001B10B1">
        <w:rPr>
          <w:rFonts w:ascii="Times New Roman" w:eastAsia="Calibri" w:hAnsi="Times New Roman" w:cs="Times New Roman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8541A0" wp14:editId="6B336413">
                <wp:simplePos x="0" y="0"/>
                <wp:positionH relativeFrom="column">
                  <wp:posOffset>777240</wp:posOffset>
                </wp:positionH>
                <wp:positionV relativeFrom="paragraph">
                  <wp:posOffset>66829</wp:posOffset>
                </wp:positionV>
                <wp:extent cx="1219200" cy="457200"/>
                <wp:effectExtent l="0" t="0" r="12700" b="1270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45720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874629" w14:textId="77777777" w:rsidR="00644C64" w:rsidRPr="001F48E8" w:rsidRDefault="00644C64" w:rsidP="00644C64">
                            <w:pPr>
                              <w:jc w:val="center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Word of Mouth/Publicity</w:t>
                            </w:r>
                          </w:p>
                          <w:p w14:paraId="1C9B7B59" w14:textId="77777777" w:rsidR="00644C64" w:rsidRPr="001F48E8" w:rsidRDefault="00644C64" w:rsidP="00644C64">
                            <w:pPr>
                              <w:jc w:val="center"/>
                              <w:rPr>
                                <w:sz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6CBAB9" id="Text Box 36" o:spid="_x0000_s1038" type="#_x0000_t202" style="position:absolute;left:0;text-align:left;margin-left:61.2pt;margin-top:5.25pt;width:96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" fillcolor="#f8cbad" strokeweight=".5pt">
                <v:textbox>
                  <w:txbxContent>
                    <w:p w:rsidR="00644C64" w:rsidRPr="001F48E8" w:rsidRDefault="00644C64" w:rsidP="00644C64">
                      <w:pPr>
                        <w:jc w:val="center"/>
                        <w:rPr>
                          <w:b/>
                          <w:sz w:val="21"/>
                        </w:rPr>
                      </w:pPr>
                      <w:r>
                        <w:rPr>
                          <w:b/>
                          <w:sz w:val="21"/>
                        </w:rPr>
                        <w:t>Word of Mouth/Publicity</w:t>
                      </w:r>
                    </w:p>
                    <w:p w:rsidR="00644C64" w:rsidRPr="001F48E8" w:rsidRDefault="00644C64" w:rsidP="00644C64">
                      <w:pPr>
                        <w:jc w:val="center"/>
                        <w:rPr>
                          <w:sz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B10B1">
        <w:rPr>
          <w:rFonts w:ascii="Times New Roman" w:eastAsia="Calibri" w:hAnsi="Times New Roman" w:cs="Times New Roman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931BA6" wp14:editId="7F9874C2">
                <wp:simplePos x="0" y="0"/>
                <wp:positionH relativeFrom="column">
                  <wp:posOffset>2125345</wp:posOffset>
                </wp:positionH>
                <wp:positionV relativeFrom="paragraph">
                  <wp:posOffset>65559</wp:posOffset>
                </wp:positionV>
                <wp:extent cx="1219200" cy="457200"/>
                <wp:effectExtent l="0" t="0" r="12700" b="1270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45720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1020E7" w14:textId="77777777" w:rsidR="00644C64" w:rsidRPr="001F48E8" w:rsidRDefault="00644C64" w:rsidP="00644C64">
                            <w:pPr>
                              <w:jc w:val="center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Relevant to Senior Bodies</w:t>
                            </w:r>
                          </w:p>
                          <w:p w14:paraId="20CB2698" w14:textId="77777777" w:rsidR="00644C64" w:rsidRPr="001F48E8" w:rsidRDefault="00644C64" w:rsidP="00644C64">
                            <w:pPr>
                              <w:jc w:val="center"/>
                              <w:rPr>
                                <w:sz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6B5045" id="Text Box 37" o:spid="_x0000_s1039" type="#_x0000_t202" style="position:absolute;left:0;text-align:left;margin-left:167.35pt;margin-top:5.15pt;width:96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" fillcolor="#f8cbad" strokeweight=".5pt">
                <v:textbox>
                  <w:txbxContent>
                    <w:p w:rsidR="00644C64" w:rsidRPr="001F48E8" w:rsidRDefault="00644C64" w:rsidP="00644C64">
                      <w:pPr>
                        <w:jc w:val="center"/>
                        <w:rPr>
                          <w:b/>
                          <w:sz w:val="21"/>
                        </w:rPr>
                      </w:pPr>
                      <w:r>
                        <w:rPr>
                          <w:b/>
                          <w:sz w:val="21"/>
                        </w:rPr>
                        <w:t>Relevant to Senior Bodies</w:t>
                      </w:r>
                    </w:p>
                    <w:p w:rsidR="00644C64" w:rsidRPr="001F48E8" w:rsidRDefault="00644C64" w:rsidP="00644C64">
                      <w:pPr>
                        <w:jc w:val="center"/>
                        <w:rPr>
                          <w:sz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B10B1">
        <w:rPr>
          <w:rFonts w:ascii="Times New Roman" w:eastAsia="Calibri" w:hAnsi="Times New Roman" w:cs="Times New Roman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C4454B" wp14:editId="02A309D1">
                <wp:simplePos x="0" y="0"/>
                <wp:positionH relativeFrom="column">
                  <wp:posOffset>3818255</wp:posOffset>
                </wp:positionH>
                <wp:positionV relativeFrom="paragraph">
                  <wp:posOffset>25157</wp:posOffset>
                </wp:positionV>
                <wp:extent cx="1955800" cy="609600"/>
                <wp:effectExtent l="0" t="0" r="12700" b="1270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5800" cy="60960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08548B" w14:textId="77777777" w:rsidR="00644C64" w:rsidRPr="002B094F" w:rsidRDefault="00644C64" w:rsidP="00644C64">
                            <w:pPr>
                              <w:contextualSpacing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Knowledge/Experience</w:t>
                            </w:r>
                          </w:p>
                          <w:p w14:paraId="5EA04A89" w14:textId="77777777" w:rsidR="00644C64" w:rsidRPr="002B094F" w:rsidRDefault="00644C64" w:rsidP="00644C64">
                            <w:pPr>
                              <w:contextualSpacing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Home cooking, gardening, balanced diet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BAD0B9" id="Text Box 16" o:spid="_x0000_s1040" type="#_x0000_t202" style="position:absolute;left:0;text-align:left;margin-left:300.65pt;margin-top:2pt;width:154pt;height:4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" fillcolor="#f8cbad" strokeweight=".5pt">
                <v:textbox>
                  <w:txbxContent>
                    <w:p w:rsidR="00644C64" w:rsidRPr="002B094F" w:rsidRDefault="00644C64" w:rsidP="00644C64">
                      <w:pPr>
                        <w:contextualSpacing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Knowledge/Experience</w:t>
                      </w:r>
                    </w:p>
                    <w:p w:rsidR="00644C64" w:rsidRPr="002B094F" w:rsidRDefault="00644C64" w:rsidP="00644C64">
                      <w:pPr>
                        <w:contextualSpacing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Home cooking, gardening, balanced diet</w:t>
                      </w:r>
                    </w:p>
                  </w:txbxContent>
                </v:textbox>
              </v:shape>
            </w:pict>
          </mc:Fallback>
        </mc:AlternateContent>
      </w:r>
      <w:r w:rsidRPr="001B10B1">
        <w:rPr>
          <w:rFonts w:ascii="Times New Roman" w:eastAsia="Calibri" w:hAnsi="Times New Roman" w:cs="Times New Roman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3BC59E9" wp14:editId="2BD22853">
                <wp:simplePos x="0" y="0"/>
                <wp:positionH relativeFrom="column">
                  <wp:posOffset>6196330</wp:posOffset>
                </wp:positionH>
                <wp:positionV relativeFrom="paragraph">
                  <wp:posOffset>22195</wp:posOffset>
                </wp:positionV>
                <wp:extent cx="2133600" cy="596900"/>
                <wp:effectExtent l="0" t="0" r="12700" b="1270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59690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C72B15" w14:textId="77777777" w:rsidR="00644C64" w:rsidRDefault="00644C64" w:rsidP="00644C64">
                            <w:pPr>
                              <w:contextualSpacing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Trust/Privacy/Simplicity of Use</w:t>
                            </w:r>
                          </w:p>
                          <w:p w14:paraId="04CC98C7" w14:textId="77777777" w:rsidR="00644C64" w:rsidRPr="002B094F" w:rsidRDefault="00644C64" w:rsidP="00644C64">
                            <w:pPr>
                              <w:contextualSpacing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Determined whether social media was used and/or specific sites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5E629" id="Text Box 27" o:spid="_x0000_s1041" type="#_x0000_t202" style="position:absolute;left:0;text-align:left;margin-left:487.9pt;margin-top:1.75pt;width:168pt;height:4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" fillcolor="#f8cbad" strokeweight=".5pt">
                <v:textbox>
                  <w:txbxContent>
                    <w:p w:rsidR="00644C64" w:rsidRDefault="00644C64" w:rsidP="00644C64">
                      <w:pPr>
                        <w:contextualSpacing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Trust/Privacy/Simplicity of Use</w:t>
                      </w:r>
                    </w:p>
                    <w:p w:rsidR="00644C64" w:rsidRPr="002B094F" w:rsidRDefault="00644C64" w:rsidP="00644C64">
                      <w:pPr>
                        <w:contextualSpacing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Determined whether social media was used and/or specific sites</w:t>
                      </w:r>
                    </w:p>
                  </w:txbxContent>
                </v:textbox>
              </v:shape>
            </w:pict>
          </mc:Fallback>
        </mc:AlternateContent>
      </w:r>
    </w:p>
    <w:p w14:paraId="1F2D5A47" w14:textId="77777777" w:rsidR="00644C64" w:rsidRPr="001B10B1" w:rsidRDefault="00644C64" w:rsidP="00644C64">
      <w:pPr>
        <w:jc w:val="center"/>
        <w:rPr>
          <w:rFonts w:ascii="Times New Roman" w:eastAsia="Calibri" w:hAnsi="Times New Roman" w:cs="Times New Roman"/>
          <w:b/>
        </w:rPr>
      </w:pPr>
    </w:p>
    <w:p w14:paraId="29ED084C" w14:textId="77777777" w:rsidR="00644C64" w:rsidRPr="001B10B1" w:rsidRDefault="00644C64" w:rsidP="00644C64">
      <w:pPr>
        <w:jc w:val="center"/>
        <w:rPr>
          <w:rFonts w:ascii="Times New Roman" w:eastAsia="Calibri" w:hAnsi="Times New Roman" w:cs="Times New Roman"/>
          <w:b/>
        </w:rPr>
      </w:pPr>
    </w:p>
    <w:p w14:paraId="05640F6C" w14:textId="77777777" w:rsidR="00644C64" w:rsidRPr="001B10B1" w:rsidRDefault="00644C64" w:rsidP="00644C64">
      <w:pPr>
        <w:jc w:val="center"/>
        <w:rPr>
          <w:rFonts w:ascii="Times New Roman" w:eastAsia="Calibri" w:hAnsi="Times New Roman" w:cs="Times New Roman"/>
          <w:b/>
        </w:rPr>
      </w:pPr>
    </w:p>
    <w:p w14:paraId="6AB06478" w14:textId="77777777" w:rsidR="00644C64" w:rsidRPr="001B10B1" w:rsidRDefault="00644C64" w:rsidP="00644C64">
      <w:pPr>
        <w:jc w:val="center"/>
        <w:rPr>
          <w:rFonts w:ascii="Times New Roman" w:eastAsia="Calibri" w:hAnsi="Times New Roman" w:cs="Times New Roman"/>
          <w:b/>
        </w:rPr>
      </w:pPr>
    </w:p>
    <w:p w14:paraId="0C0B3F51" w14:textId="77777777" w:rsidR="00644C64" w:rsidRPr="001B10B1" w:rsidRDefault="00644C64" w:rsidP="00644C64">
      <w:pPr>
        <w:jc w:val="center"/>
        <w:rPr>
          <w:rFonts w:ascii="Times New Roman" w:eastAsia="Calibri" w:hAnsi="Times New Roman" w:cs="Times New Roman"/>
          <w:b/>
        </w:rPr>
      </w:pPr>
    </w:p>
    <w:p w14:paraId="6550D019" w14:textId="6CD73B69" w:rsidR="00644C64" w:rsidRDefault="00644C64" w:rsidP="0010550C">
      <w:pPr>
        <w:rPr>
          <w:rFonts w:ascii="Times New Roman" w:eastAsia="Calibri" w:hAnsi="Times New Roman" w:cs="Times New Roman"/>
          <w:b/>
        </w:rPr>
      </w:pPr>
    </w:p>
    <w:p w14:paraId="180F1253" w14:textId="153EC0AA" w:rsidR="0010550C" w:rsidRDefault="0010550C" w:rsidP="0010550C">
      <w:pPr>
        <w:rPr>
          <w:rFonts w:ascii="Times New Roman" w:eastAsia="Calibri" w:hAnsi="Times New Roman" w:cs="Times New Roman"/>
          <w:b/>
        </w:rPr>
      </w:pPr>
    </w:p>
    <w:p w14:paraId="2371EA50" w14:textId="6436CD83" w:rsidR="0010550C" w:rsidRDefault="0010550C" w:rsidP="0010550C">
      <w:pPr>
        <w:rPr>
          <w:rFonts w:ascii="Times New Roman" w:eastAsia="Calibri" w:hAnsi="Times New Roman" w:cs="Times New Roman"/>
          <w:b/>
        </w:rPr>
      </w:pPr>
    </w:p>
    <w:p w14:paraId="2576FB40" w14:textId="609185DD" w:rsidR="0010550C" w:rsidRDefault="0010550C" w:rsidP="0010550C">
      <w:pPr>
        <w:rPr>
          <w:rFonts w:ascii="Times New Roman" w:eastAsia="Calibri" w:hAnsi="Times New Roman" w:cs="Times New Roman"/>
          <w:b/>
        </w:rPr>
      </w:pPr>
    </w:p>
    <w:p w14:paraId="49C9514B" w14:textId="4B407433" w:rsidR="0010550C" w:rsidRDefault="0010550C" w:rsidP="0010550C">
      <w:pPr>
        <w:rPr>
          <w:rFonts w:ascii="Times New Roman" w:eastAsia="Calibri" w:hAnsi="Times New Roman" w:cs="Times New Roman"/>
          <w:b/>
        </w:rPr>
      </w:pPr>
    </w:p>
    <w:p w14:paraId="02B6AD16" w14:textId="351ACF54" w:rsidR="0010550C" w:rsidRDefault="0010550C" w:rsidP="0010550C">
      <w:pPr>
        <w:rPr>
          <w:rFonts w:ascii="Times New Roman" w:eastAsia="Calibri" w:hAnsi="Times New Roman" w:cs="Times New Roman"/>
          <w:b/>
        </w:rPr>
      </w:pPr>
    </w:p>
    <w:p w14:paraId="6090950B" w14:textId="25B2BB70" w:rsidR="0010550C" w:rsidRDefault="0010550C" w:rsidP="0010550C">
      <w:pPr>
        <w:rPr>
          <w:rFonts w:ascii="Times New Roman" w:eastAsia="Calibri" w:hAnsi="Times New Roman" w:cs="Times New Roman"/>
          <w:b/>
        </w:rPr>
      </w:pPr>
    </w:p>
    <w:p w14:paraId="54CD7581" w14:textId="6921AA15" w:rsidR="0010550C" w:rsidRDefault="0010550C" w:rsidP="0010550C">
      <w:pPr>
        <w:rPr>
          <w:rFonts w:ascii="Times New Roman" w:eastAsia="Calibri" w:hAnsi="Times New Roman" w:cs="Times New Roman"/>
          <w:b/>
        </w:rPr>
      </w:pPr>
    </w:p>
    <w:p w14:paraId="4B86C7C3" w14:textId="0CAA5F68" w:rsidR="0010550C" w:rsidRDefault="0010550C" w:rsidP="0010550C">
      <w:pPr>
        <w:rPr>
          <w:rFonts w:ascii="Times New Roman" w:eastAsia="Calibri" w:hAnsi="Times New Roman" w:cs="Times New Roman"/>
          <w:b/>
        </w:rPr>
      </w:pPr>
    </w:p>
    <w:p w14:paraId="58F634A9" w14:textId="77777777" w:rsidR="0010550C" w:rsidRPr="001B10B1" w:rsidRDefault="0010550C" w:rsidP="0010550C">
      <w:pPr>
        <w:rPr>
          <w:rFonts w:ascii="Times New Roman" w:eastAsia="Calibri" w:hAnsi="Times New Roman" w:cs="Times New Roman"/>
          <w:b/>
        </w:rPr>
      </w:pPr>
    </w:p>
    <w:p w14:paraId="242C615A" w14:textId="69FB7D48" w:rsidR="0010550C" w:rsidRPr="001B10B1" w:rsidRDefault="0010550C" w:rsidP="0010550C">
      <w:pPr>
        <w:rPr>
          <w:rFonts w:ascii="Times New Roman" w:eastAsia="Calibri" w:hAnsi="Times New Roman" w:cs="Times New Roman"/>
          <w:sz w:val="22"/>
        </w:rPr>
      </w:pPr>
      <w:r>
        <w:rPr>
          <w:rFonts w:ascii="Times New Roman" w:eastAsia="Calibri" w:hAnsi="Times New Roman" w:cs="Times New Roman"/>
          <w:b/>
        </w:rPr>
        <w:lastRenderedPageBreak/>
        <w:t xml:space="preserve">Figure </w:t>
      </w:r>
      <w:r w:rsidR="004A0C69">
        <w:rPr>
          <w:rFonts w:ascii="Times New Roman" w:eastAsia="Calibri" w:hAnsi="Times New Roman" w:cs="Times New Roman"/>
          <w:b/>
        </w:rPr>
        <w:t>S2</w:t>
      </w:r>
      <w:r>
        <w:rPr>
          <w:rFonts w:ascii="Times New Roman" w:eastAsia="Calibri" w:hAnsi="Times New Roman" w:cs="Times New Roman"/>
          <w:b/>
        </w:rPr>
        <w:t xml:space="preserve">: Thematic Map: Adults who had high levels of physical activity prior to the lockdown and their engagement with social media </w:t>
      </w:r>
    </w:p>
    <w:p w14:paraId="559F83CC" w14:textId="77777777" w:rsidR="0010550C" w:rsidRPr="001B10B1" w:rsidRDefault="0010550C" w:rsidP="0010550C">
      <w:pPr>
        <w:ind w:left="360"/>
        <w:rPr>
          <w:rFonts w:ascii="Times New Roman" w:eastAsia="Calibri" w:hAnsi="Times New Roman" w:cs="Times New Roman"/>
          <w:sz w:val="22"/>
        </w:rPr>
      </w:pPr>
      <w:r w:rsidRPr="001B10B1">
        <w:rPr>
          <w:rFonts w:ascii="Times New Roman" w:eastAsia="Calibri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E13B8B0" wp14:editId="35A12B8E">
                <wp:simplePos x="0" y="0"/>
                <wp:positionH relativeFrom="column">
                  <wp:posOffset>3188628</wp:posOffset>
                </wp:positionH>
                <wp:positionV relativeFrom="paragraph">
                  <wp:posOffset>115570</wp:posOffset>
                </wp:positionV>
                <wp:extent cx="2625969" cy="1111933"/>
                <wp:effectExtent l="0" t="0" r="15875" b="18415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5969" cy="1111933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A7C4D8" w14:textId="77777777" w:rsidR="0010550C" w:rsidRDefault="0010550C" w:rsidP="0010550C">
                            <w:pPr>
                              <w:contextualSpacing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Restricted Engagement in Local Community/Professional Sport/PA</w:t>
                            </w:r>
                          </w:p>
                          <w:p w14:paraId="5C376124" w14:textId="77777777" w:rsidR="0010550C" w:rsidRDefault="0010550C" w:rsidP="0010550C">
                            <w:pPr>
                              <w:contextualSpacing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Restricted access to social aspect of sport/PA (e.g. spectator, teams); Restricted Access to Physical spaces – gyms, equipment, professionals </w:t>
                            </w:r>
                          </w:p>
                          <w:p w14:paraId="539697A4" w14:textId="77777777" w:rsidR="0010550C" w:rsidRPr="002B094F" w:rsidRDefault="0010550C" w:rsidP="0010550C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  <w:p w14:paraId="53444831" w14:textId="77777777" w:rsidR="0010550C" w:rsidRPr="001F48E8" w:rsidRDefault="0010550C" w:rsidP="0010550C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13B8B0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42" type="#_x0000_t202" style="position:absolute;left:0;text-align:left;margin-left:251.05pt;margin-top:9.1pt;width:206.75pt;height:87.5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" fillcolor="#b4c7e7" strokeweight=".5pt">
                <v:textbox>
                  <w:txbxContent>
                    <w:p w14:paraId="41A7C4D8" w14:textId="77777777" w:rsidR="0010550C" w:rsidRDefault="0010550C" w:rsidP="0010550C">
                      <w:pPr>
                        <w:contextualSpacing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Restricted Engagement in Local Community/Professional Sport/PA</w:t>
                      </w:r>
                    </w:p>
                    <w:p w14:paraId="5C376124" w14:textId="77777777" w:rsidR="0010550C" w:rsidRDefault="0010550C" w:rsidP="0010550C">
                      <w:pPr>
                        <w:contextualSpacing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Restricted access to social aspect of sport/PA (e.g. spectator, teams); Restricted Access to Physical spaces – gyms, equipment, professionals </w:t>
                      </w:r>
                    </w:p>
                    <w:p w14:paraId="539697A4" w14:textId="77777777" w:rsidR="0010550C" w:rsidRPr="002B094F" w:rsidRDefault="0010550C" w:rsidP="0010550C">
                      <w:pPr>
                        <w:jc w:val="center"/>
                        <w:rPr>
                          <w:sz w:val="20"/>
                        </w:rPr>
                      </w:pPr>
                    </w:p>
                    <w:p w14:paraId="53444831" w14:textId="77777777" w:rsidR="0010550C" w:rsidRPr="001F48E8" w:rsidRDefault="0010550C" w:rsidP="0010550C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901B99" w14:textId="77777777" w:rsidR="0010550C" w:rsidRPr="001B10B1" w:rsidRDefault="0010550C" w:rsidP="0010550C">
      <w:pPr>
        <w:jc w:val="center"/>
        <w:rPr>
          <w:rFonts w:ascii="Times New Roman" w:eastAsia="Calibri" w:hAnsi="Times New Roman" w:cs="Times New Roman"/>
        </w:rPr>
      </w:pPr>
    </w:p>
    <w:p w14:paraId="2A7FAB67" w14:textId="77777777" w:rsidR="0010550C" w:rsidRPr="001B10B1" w:rsidRDefault="0010550C" w:rsidP="0010550C">
      <w:pPr>
        <w:jc w:val="center"/>
        <w:rPr>
          <w:rFonts w:ascii="Times New Roman" w:eastAsia="Calibri" w:hAnsi="Times New Roman" w:cs="Times New Roman"/>
        </w:rPr>
      </w:pPr>
      <w:r w:rsidRPr="001B10B1">
        <w:rPr>
          <w:rFonts w:ascii="Times New Roman" w:eastAsia="Calibri" w:hAnsi="Times New Roman" w:cs="Times New Roman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310A47B" wp14:editId="3082B78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219200" cy="375138"/>
                <wp:effectExtent l="0" t="0" r="12700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37513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EA2A36" w14:textId="77777777" w:rsidR="0010550C" w:rsidRPr="00220C35" w:rsidRDefault="0010550C" w:rsidP="0010550C">
                            <w:pPr>
                              <w:rPr>
                                <w:b/>
                              </w:rPr>
                            </w:pPr>
                            <w:r w:rsidRPr="00220C35">
                              <w:rPr>
                                <w:b/>
                              </w:rPr>
                              <w:t>Level 1 Context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10A47B" id="Text Box 8" o:spid="_x0000_s1043" type="#_x0000_t202" style="position:absolute;left:0;text-align:left;margin-left:0;margin-top:-.05pt;width:96pt;height:29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" fillcolor="window" strokeweight=".5pt">
                <v:textbox>
                  <w:txbxContent>
                    <w:p w14:paraId="73EA2A36" w14:textId="77777777" w:rsidR="0010550C" w:rsidRPr="00220C35" w:rsidRDefault="0010550C" w:rsidP="0010550C">
                      <w:pPr>
                        <w:rPr>
                          <w:b/>
                        </w:rPr>
                      </w:pPr>
                      <w:r w:rsidRPr="00220C35">
                        <w:rPr>
                          <w:b/>
                        </w:rPr>
                        <w:t>Level 1 Context</w:t>
                      </w:r>
                    </w:p>
                  </w:txbxContent>
                </v:textbox>
              </v:shape>
            </w:pict>
          </mc:Fallback>
        </mc:AlternateContent>
      </w:r>
    </w:p>
    <w:p w14:paraId="7EDF5AB1" w14:textId="77777777" w:rsidR="0010550C" w:rsidRPr="001B10B1" w:rsidRDefault="0010550C" w:rsidP="0010550C">
      <w:pPr>
        <w:jc w:val="center"/>
        <w:rPr>
          <w:rFonts w:ascii="Times New Roman" w:eastAsia="Calibri" w:hAnsi="Times New Roman" w:cs="Times New Roman"/>
        </w:rPr>
      </w:pPr>
    </w:p>
    <w:p w14:paraId="59A7350E" w14:textId="77777777" w:rsidR="0010550C" w:rsidRPr="001B10B1" w:rsidRDefault="0010550C" w:rsidP="0010550C">
      <w:pPr>
        <w:jc w:val="center"/>
        <w:rPr>
          <w:rFonts w:ascii="Times New Roman" w:eastAsia="Calibri" w:hAnsi="Times New Roman" w:cs="Times New Roman"/>
        </w:rPr>
      </w:pPr>
    </w:p>
    <w:p w14:paraId="7EAB448E" w14:textId="77777777" w:rsidR="0010550C" w:rsidRPr="001B10B1" w:rsidRDefault="0010550C" w:rsidP="0010550C">
      <w:pPr>
        <w:jc w:val="center"/>
        <w:rPr>
          <w:rFonts w:ascii="Times New Roman" w:eastAsia="Calibri" w:hAnsi="Times New Roman" w:cs="Times New Roman"/>
        </w:rPr>
      </w:pPr>
      <w:r w:rsidRPr="001B10B1">
        <w:rPr>
          <w:rFonts w:ascii="Times New Roman" w:eastAsia="Calibri" w:hAnsi="Times New Roman" w:cs="Times New Roman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1C6D23E" wp14:editId="637C6119">
                <wp:simplePos x="0" y="0"/>
                <wp:positionH relativeFrom="column">
                  <wp:posOffset>4582116</wp:posOffset>
                </wp:positionH>
                <wp:positionV relativeFrom="paragraph">
                  <wp:posOffset>87521</wp:posOffset>
                </wp:positionV>
                <wp:extent cx="0" cy="220980"/>
                <wp:effectExtent l="63500" t="0" r="50800" b="33020"/>
                <wp:wrapNone/>
                <wp:docPr id="44" name="Straight Arrow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098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36D2DA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4" o:spid="_x0000_s1026" type="#_x0000_t32" style="position:absolute;margin-left:360.8pt;margin-top:6.9pt;width:0;height:17.4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" strokecolor="#4472c4" strokeweight=".5pt">
                <v:stroke endarrow="block" joinstyle="miter"/>
              </v:shape>
            </w:pict>
          </mc:Fallback>
        </mc:AlternateContent>
      </w:r>
    </w:p>
    <w:p w14:paraId="0B720010" w14:textId="77777777" w:rsidR="0010550C" w:rsidRPr="001B10B1" w:rsidRDefault="0010550C" w:rsidP="0010550C">
      <w:pPr>
        <w:jc w:val="center"/>
        <w:rPr>
          <w:rFonts w:ascii="Times New Roman" w:eastAsia="Calibri" w:hAnsi="Times New Roman" w:cs="Times New Roman"/>
        </w:rPr>
      </w:pPr>
    </w:p>
    <w:p w14:paraId="2F791EAF" w14:textId="77777777" w:rsidR="0010550C" w:rsidRPr="001B10B1" w:rsidRDefault="0010550C" w:rsidP="0010550C">
      <w:pPr>
        <w:jc w:val="center"/>
        <w:rPr>
          <w:rFonts w:ascii="Times New Roman" w:eastAsia="Calibri" w:hAnsi="Times New Roman" w:cs="Times New Roman"/>
        </w:rPr>
      </w:pPr>
    </w:p>
    <w:p w14:paraId="549AF43E" w14:textId="77777777" w:rsidR="0010550C" w:rsidRPr="001B10B1" w:rsidRDefault="0010550C" w:rsidP="0010550C">
      <w:pPr>
        <w:jc w:val="center"/>
        <w:rPr>
          <w:rFonts w:ascii="Times New Roman" w:eastAsia="Calibri" w:hAnsi="Times New Roman" w:cs="Times New Roman"/>
        </w:rPr>
      </w:pPr>
      <w:r w:rsidRPr="001B10B1">
        <w:rPr>
          <w:rFonts w:ascii="Times New Roman" w:eastAsia="Calibri" w:hAnsi="Times New Roman" w:cs="Times New Roman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5A5EE59" wp14:editId="39B5A63F">
                <wp:simplePos x="0" y="0"/>
                <wp:positionH relativeFrom="column">
                  <wp:posOffset>-2931</wp:posOffset>
                </wp:positionH>
                <wp:positionV relativeFrom="paragraph">
                  <wp:posOffset>94664</wp:posOffset>
                </wp:positionV>
                <wp:extent cx="1219200" cy="665284"/>
                <wp:effectExtent l="0" t="0" r="12700" b="825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66528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39B4C3" w14:textId="77777777" w:rsidR="0010550C" w:rsidRPr="00220C35" w:rsidRDefault="0010550C" w:rsidP="0010550C">
                            <w:pPr>
                              <w:rPr>
                                <w:b/>
                              </w:rPr>
                            </w:pPr>
                            <w:r w:rsidRPr="00220C35">
                              <w:rPr>
                                <w:b/>
                              </w:rPr>
                              <w:t xml:space="preserve">Level </w:t>
                            </w:r>
                            <w:r>
                              <w:rPr>
                                <w:b/>
                              </w:rPr>
                              <w:t>2 Alternative Actions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A5EE59" id="Text Box 9" o:spid="_x0000_s1044" type="#_x0000_t202" style="position:absolute;left:0;text-align:left;margin-left:-.25pt;margin-top:7.45pt;width:96pt;height:52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" fillcolor="window" strokeweight=".5pt">
                <v:textbox>
                  <w:txbxContent>
                    <w:p w14:paraId="4B39B4C3" w14:textId="77777777" w:rsidR="0010550C" w:rsidRPr="00220C35" w:rsidRDefault="0010550C" w:rsidP="0010550C">
                      <w:pPr>
                        <w:rPr>
                          <w:b/>
                        </w:rPr>
                      </w:pPr>
                      <w:r w:rsidRPr="00220C35">
                        <w:rPr>
                          <w:b/>
                        </w:rPr>
                        <w:t xml:space="preserve">Level </w:t>
                      </w:r>
                      <w:r>
                        <w:rPr>
                          <w:b/>
                        </w:rPr>
                        <w:t>2 Alternative Actions</w:t>
                      </w:r>
                    </w:p>
                  </w:txbxContent>
                </v:textbox>
              </v:shape>
            </w:pict>
          </mc:Fallback>
        </mc:AlternateContent>
      </w:r>
    </w:p>
    <w:p w14:paraId="5798D21A" w14:textId="77777777" w:rsidR="0010550C" w:rsidRPr="001B10B1" w:rsidRDefault="0010550C" w:rsidP="0010550C">
      <w:pPr>
        <w:rPr>
          <w:rFonts w:ascii="Times New Roman" w:eastAsia="Calibri" w:hAnsi="Times New Roman" w:cs="Times New Roman"/>
          <w:b/>
        </w:rPr>
      </w:pPr>
      <w:r w:rsidRPr="001B10B1">
        <w:rPr>
          <w:rFonts w:ascii="Times New Roman" w:eastAsia="Calibri" w:hAnsi="Times New Roman" w:cs="Times New Roman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8B79788" wp14:editId="063CEB51">
                <wp:simplePos x="0" y="0"/>
                <wp:positionH relativeFrom="column">
                  <wp:posOffset>2837815</wp:posOffset>
                </wp:positionH>
                <wp:positionV relativeFrom="paragraph">
                  <wp:posOffset>58420</wp:posOffset>
                </wp:positionV>
                <wp:extent cx="3373120" cy="420370"/>
                <wp:effectExtent l="0" t="0" r="17780" b="1143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3120" cy="420370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8FB466" w14:textId="77777777" w:rsidR="0010550C" w:rsidRPr="001F48E8" w:rsidRDefault="0010550C" w:rsidP="0010550C">
                            <w:pPr>
                              <w:jc w:val="center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Social Media As a Substitute/Add-on to maintain health, performance and quality of life</w:t>
                            </w:r>
                          </w:p>
                          <w:p w14:paraId="37088565" w14:textId="77777777" w:rsidR="0010550C" w:rsidRPr="001F48E8" w:rsidRDefault="0010550C" w:rsidP="0010550C">
                            <w:pPr>
                              <w:jc w:val="center"/>
                              <w:rPr>
                                <w:sz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B79788" id="Text Box 57" o:spid="_x0000_s1045" type="#_x0000_t202" style="position:absolute;margin-left:223.45pt;margin-top:4.6pt;width:265.6pt;height:33.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" fillcolor="#ffe699" strokeweight=".5pt">
                <v:textbox>
                  <w:txbxContent>
                    <w:p w14:paraId="2F8FB466" w14:textId="77777777" w:rsidR="0010550C" w:rsidRPr="001F48E8" w:rsidRDefault="0010550C" w:rsidP="0010550C">
                      <w:pPr>
                        <w:jc w:val="center"/>
                        <w:rPr>
                          <w:b/>
                          <w:sz w:val="21"/>
                        </w:rPr>
                      </w:pPr>
                      <w:r>
                        <w:rPr>
                          <w:b/>
                          <w:sz w:val="21"/>
                        </w:rPr>
                        <w:t>Social Media As a Substitute/Add-on to maintain health, performance and quality of life</w:t>
                      </w:r>
                    </w:p>
                    <w:p w14:paraId="37088565" w14:textId="77777777" w:rsidR="0010550C" w:rsidRPr="001F48E8" w:rsidRDefault="0010550C" w:rsidP="0010550C">
                      <w:pPr>
                        <w:jc w:val="center"/>
                        <w:rPr>
                          <w:sz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C118A6" w14:textId="77777777" w:rsidR="0010550C" w:rsidRPr="001B10B1" w:rsidRDefault="0010550C" w:rsidP="0010550C">
      <w:pPr>
        <w:rPr>
          <w:rFonts w:ascii="Times New Roman" w:eastAsia="Calibri" w:hAnsi="Times New Roman" w:cs="Times New Roman"/>
          <w:b/>
        </w:rPr>
      </w:pPr>
    </w:p>
    <w:p w14:paraId="36DB4CAE" w14:textId="77777777" w:rsidR="0010550C" w:rsidRPr="001B10B1" w:rsidRDefault="0010550C" w:rsidP="0010550C">
      <w:pPr>
        <w:rPr>
          <w:rFonts w:ascii="Times New Roman" w:eastAsia="Calibri" w:hAnsi="Times New Roman" w:cs="Times New Roman"/>
          <w:b/>
        </w:rPr>
      </w:pPr>
    </w:p>
    <w:p w14:paraId="161987C7" w14:textId="77777777" w:rsidR="0010550C" w:rsidRPr="001B10B1" w:rsidRDefault="0010550C" w:rsidP="0010550C">
      <w:pPr>
        <w:rPr>
          <w:rFonts w:ascii="Times New Roman" w:eastAsia="Calibri" w:hAnsi="Times New Roman" w:cs="Times New Roman"/>
          <w:b/>
        </w:rPr>
      </w:pPr>
    </w:p>
    <w:p w14:paraId="6C7AAB97" w14:textId="77777777" w:rsidR="0010550C" w:rsidRPr="001B10B1" w:rsidRDefault="0010550C" w:rsidP="0010550C">
      <w:pPr>
        <w:rPr>
          <w:rFonts w:ascii="Times New Roman" w:eastAsia="Calibri" w:hAnsi="Times New Roman" w:cs="Times New Roman"/>
          <w:b/>
        </w:rPr>
      </w:pPr>
    </w:p>
    <w:p w14:paraId="3915B8F1" w14:textId="77777777" w:rsidR="0010550C" w:rsidRPr="001B10B1" w:rsidRDefault="0010550C" w:rsidP="0010550C">
      <w:pPr>
        <w:rPr>
          <w:rFonts w:ascii="Times New Roman" w:eastAsia="Calibri" w:hAnsi="Times New Roman" w:cs="Times New Roman"/>
          <w:b/>
        </w:rPr>
      </w:pPr>
    </w:p>
    <w:p w14:paraId="1164BD69" w14:textId="77777777" w:rsidR="0010550C" w:rsidRPr="001B10B1" w:rsidRDefault="0010550C" w:rsidP="0010550C">
      <w:pPr>
        <w:rPr>
          <w:rFonts w:ascii="Times New Roman" w:eastAsia="Calibri" w:hAnsi="Times New Roman" w:cs="Times New Roman"/>
          <w:b/>
        </w:rPr>
      </w:pPr>
    </w:p>
    <w:p w14:paraId="60C32009" w14:textId="77777777" w:rsidR="0010550C" w:rsidRPr="001B10B1" w:rsidRDefault="0010550C" w:rsidP="0010550C">
      <w:pPr>
        <w:rPr>
          <w:rFonts w:ascii="Times New Roman" w:eastAsia="Calibri" w:hAnsi="Times New Roman" w:cs="Times New Roman"/>
          <w:b/>
        </w:rPr>
      </w:pPr>
      <w:r w:rsidRPr="001B10B1">
        <w:rPr>
          <w:rFonts w:ascii="Times New Roman" w:eastAsia="Calibri" w:hAnsi="Times New Roman" w:cs="Times New Roman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A1C2AA9" wp14:editId="559D83F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219200" cy="890954"/>
                <wp:effectExtent l="0" t="0" r="12700" b="1079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89095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7841DC" w14:textId="77777777" w:rsidR="0010550C" w:rsidRPr="00220C35" w:rsidRDefault="0010550C" w:rsidP="0010550C">
                            <w:pPr>
                              <w:rPr>
                                <w:b/>
                              </w:rPr>
                            </w:pPr>
                            <w:r w:rsidRPr="00220C35">
                              <w:rPr>
                                <w:b/>
                              </w:rPr>
                              <w:t xml:space="preserve">Level </w:t>
                            </w:r>
                            <w:r>
                              <w:rPr>
                                <w:b/>
                              </w:rPr>
                              <w:t>3 Factors Influencing Actions (or Outcomes)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1C2AA9" id="Text Box 11" o:spid="_x0000_s1046" type="#_x0000_t202" style="position:absolute;margin-left:0;margin-top:-.05pt;width:96pt;height:70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" fillcolor="window" strokeweight=".5pt">
                <v:textbox>
                  <w:txbxContent>
                    <w:p w14:paraId="577841DC" w14:textId="77777777" w:rsidR="0010550C" w:rsidRPr="00220C35" w:rsidRDefault="0010550C" w:rsidP="0010550C">
                      <w:pPr>
                        <w:rPr>
                          <w:b/>
                        </w:rPr>
                      </w:pPr>
                      <w:r w:rsidRPr="00220C35">
                        <w:rPr>
                          <w:b/>
                        </w:rPr>
                        <w:t xml:space="preserve">Level </w:t>
                      </w:r>
                      <w:r>
                        <w:rPr>
                          <w:b/>
                        </w:rPr>
                        <w:t>3 Factors Influencing Actions (or Outcomes)</w:t>
                      </w:r>
                    </w:p>
                  </w:txbxContent>
                </v:textbox>
              </v:shape>
            </w:pict>
          </mc:Fallback>
        </mc:AlternateContent>
      </w:r>
      <w:r w:rsidRPr="001B10B1">
        <w:rPr>
          <w:rFonts w:ascii="Times New Roman" w:eastAsia="Calibri" w:hAnsi="Times New Roman" w:cs="Times New Roman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6DD5EA6" wp14:editId="4584C2B2">
                <wp:simplePos x="0" y="0"/>
                <wp:positionH relativeFrom="column">
                  <wp:posOffset>1824892</wp:posOffset>
                </wp:positionH>
                <wp:positionV relativeFrom="paragraph">
                  <wp:posOffset>17145</wp:posOffset>
                </wp:positionV>
                <wp:extent cx="1181100" cy="1019175"/>
                <wp:effectExtent l="0" t="0" r="12700" b="9525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1019175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1FBF46" w14:textId="77777777" w:rsidR="0010550C" w:rsidRPr="002B094F" w:rsidRDefault="0010550C" w:rsidP="0010550C">
                            <w:pPr>
                              <w:contextualSpacing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WhatsApp Groups</w:t>
                            </w:r>
                          </w:p>
                          <w:p w14:paraId="3FF9C8E1" w14:textId="77777777" w:rsidR="0010550C" w:rsidRPr="002B094F" w:rsidRDefault="0010550C" w:rsidP="0010550C">
                            <w:pPr>
                              <w:contextualSpacing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Around clubs/sport - more messages, sharing information, memes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DD5EA6" id="Text Box 53" o:spid="_x0000_s1047" type="#_x0000_t202" style="position:absolute;margin-left:143.7pt;margin-top:1.35pt;width:93pt;height:80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" fillcolor="#f8cbad" strokeweight=".5pt">
                <v:textbox>
                  <w:txbxContent>
                    <w:p w14:paraId="3F1FBF46" w14:textId="77777777" w:rsidR="0010550C" w:rsidRPr="002B094F" w:rsidRDefault="0010550C" w:rsidP="0010550C">
                      <w:pPr>
                        <w:contextualSpacing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WhatsApp Groups</w:t>
                      </w:r>
                    </w:p>
                    <w:p w14:paraId="3FF9C8E1" w14:textId="77777777" w:rsidR="0010550C" w:rsidRPr="002B094F" w:rsidRDefault="0010550C" w:rsidP="0010550C">
                      <w:pPr>
                        <w:contextualSpacing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Around clubs/sport - more messages, sharing information, memes</w:t>
                      </w:r>
                    </w:p>
                  </w:txbxContent>
                </v:textbox>
              </v:shape>
            </w:pict>
          </mc:Fallback>
        </mc:AlternateContent>
      </w:r>
      <w:r w:rsidRPr="001B10B1">
        <w:rPr>
          <w:rFonts w:ascii="Times New Roman" w:eastAsia="Calibri" w:hAnsi="Times New Roman" w:cs="Times New Roman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12E0FF1" wp14:editId="2F264BE5">
                <wp:simplePos x="0" y="0"/>
                <wp:positionH relativeFrom="column">
                  <wp:posOffset>3185746</wp:posOffset>
                </wp:positionH>
                <wp:positionV relativeFrom="paragraph">
                  <wp:posOffset>17145</wp:posOffset>
                </wp:positionV>
                <wp:extent cx="1181100" cy="1019175"/>
                <wp:effectExtent l="0" t="0" r="12700" b="9525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1019175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8A66BB" w14:textId="77777777" w:rsidR="0010550C" w:rsidRPr="002B094F" w:rsidRDefault="0010550C" w:rsidP="0010550C">
                            <w:pPr>
                              <w:contextualSpacing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Apps &amp; Challenges</w:t>
                            </w:r>
                          </w:p>
                          <w:p w14:paraId="7593DE7C" w14:textId="77777777" w:rsidR="0010550C" w:rsidRPr="002B094F" w:rsidRDefault="0010550C" w:rsidP="0010550C">
                            <w:pPr>
                              <w:contextualSpacing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Social networking for running/cycling – through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Strava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and Challenges (Run5Give5)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E0FF1" id="Text Box 52" o:spid="_x0000_s1048" type="#_x0000_t202" style="position:absolute;margin-left:250.85pt;margin-top:1.35pt;width:93pt;height:80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" fillcolor="#f8cbad" strokeweight=".5pt">
                <v:textbox>
                  <w:txbxContent>
                    <w:p w14:paraId="418A66BB" w14:textId="77777777" w:rsidR="0010550C" w:rsidRPr="002B094F" w:rsidRDefault="0010550C" w:rsidP="0010550C">
                      <w:pPr>
                        <w:contextualSpacing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Apps &amp; Challenges</w:t>
                      </w:r>
                    </w:p>
                    <w:p w14:paraId="7593DE7C" w14:textId="77777777" w:rsidR="0010550C" w:rsidRPr="002B094F" w:rsidRDefault="0010550C" w:rsidP="0010550C">
                      <w:pPr>
                        <w:contextualSpacing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Social networking for running/cycling – through </w:t>
                      </w:r>
                      <w:proofErr w:type="spellStart"/>
                      <w:r>
                        <w:rPr>
                          <w:sz w:val="20"/>
                        </w:rPr>
                        <w:t>Strava</w:t>
                      </w:r>
                      <w:proofErr w:type="spellEnd"/>
                      <w:r>
                        <w:rPr>
                          <w:sz w:val="20"/>
                        </w:rPr>
                        <w:t xml:space="preserve"> and Challenges (Run5Give5)  </w:t>
                      </w:r>
                    </w:p>
                  </w:txbxContent>
                </v:textbox>
              </v:shape>
            </w:pict>
          </mc:Fallback>
        </mc:AlternateContent>
      </w:r>
      <w:r w:rsidRPr="001B10B1">
        <w:rPr>
          <w:rFonts w:ascii="Times New Roman" w:eastAsia="Calibri" w:hAnsi="Times New Roman" w:cs="Times New Roman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B3A64A2" wp14:editId="3A338FE4">
                <wp:simplePos x="0" y="0"/>
                <wp:positionH relativeFrom="column">
                  <wp:posOffset>4570632</wp:posOffset>
                </wp:positionH>
                <wp:positionV relativeFrom="paragraph">
                  <wp:posOffset>10795</wp:posOffset>
                </wp:positionV>
                <wp:extent cx="1181100" cy="1019175"/>
                <wp:effectExtent l="0" t="0" r="12700" b="9525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1019175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2309CA" w14:textId="77777777" w:rsidR="0010550C" w:rsidRPr="002B094F" w:rsidRDefault="0010550C" w:rsidP="0010550C">
                            <w:pPr>
                              <w:contextualSpacing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Zoom/Facebook Live Workouts</w:t>
                            </w:r>
                          </w:p>
                          <w:p w14:paraId="553B66D8" w14:textId="77777777" w:rsidR="0010550C" w:rsidRPr="002B094F" w:rsidRDefault="0010550C" w:rsidP="0010550C">
                            <w:pPr>
                              <w:contextualSpacing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Led by gym instructors previously engaged with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3A64A2" id="Text Box 45" o:spid="_x0000_s1049" type="#_x0000_t202" style="position:absolute;margin-left:359.9pt;margin-top:.85pt;width:93pt;height:80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" fillcolor="#f8cbad" strokeweight=".5pt">
                <v:textbox>
                  <w:txbxContent>
                    <w:p w14:paraId="422309CA" w14:textId="77777777" w:rsidR="0010550C" w:rsidRPr="002B094F" w:rsidRDefault="0010550C" w:rsidP="0010550C">
                      <w:pPr>
                        <w:contextualSpacing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Zoom/Facebook Live Workouts</w:t>
                      </w:r>
                    </w:p>
                    <w:p w14:paraId="553B66D8" w14:textId="77777777" w:rsidR="0010550C" w:rsidRPr="002B094F" w:rsidRDefault="0010550C" w:rsidP="0010550C">
                      <w:pPr>
                        <w:contextualSpacing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Led by gym instructors previously engaged with</w:t>
                      </w:r>
                    </w:p>
                  </w:txbxContent>
                </v:textbox>
              </v:shape>
            </w:pict>
          </mc:Fallback>
        </mc:AlternateContent>
      </w:r>
      <w:r w:rsidRPr="001B10B1">
        <w:rPr>
          <w:rFonts w:ascii="Times New Roman" w:eastAsia="Calibri" w:hAnsi="Times New Roman" w:cs="Times New Roman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723ED2D" wp14:editId="684EBEE5">
                <wp:simplePos x="0" y="0"/>
                <wp:positionH relativeFrom="column">
                  <wp:posOffset>5919763</wp:posOffset>
                </wp:positionH>
                <wp:positionV relativeFrom="paragraph">
                  <wp:posOffset>17780</wp:posOffset>
                </wp:positionV>
                <wp:extent cx="1181100" cy="1018540"/>
                <wp:effectExtent l="0" t="0" r="12700" b="1016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101854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9BCCCE" w14:textId="77777777" w:rsidR="0010550C" w:rsidRDefault="0010550C" w:rsidP="0010550C">
                            <w:pPr>
                              <w:contextualSpacing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Instagram – </w:t>
                            </w:r>
                          </w:p>
                          <w:p w14:paraId="210CAFD0" w14:textId="77777777" w:rsidR="0010550C" w:rsidRPr="002B094F" w:rsidRDefault="0010550C" w:rsidP="0010550C">
                            <w:pPr>
                              <w:contextualSpacing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Home Gym </w:t>
                            </w:r>
                          </w:p>
                          <w:p w14:paraId="7EC18225" w14:textId="77777777" w:rsidR="0010550C" w:rsidRPr="002B094F" w:rsidRDefault="0010550C" w:rsidP="0010550C">
                            <w:pPr>
                              <w:contextualSpacing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Increased purchase of equipment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3ED2D" id="Text Box 56" o:spid="_x0000_s1050" type="#_x0000_t202" style="position:absolute;margin-left:466.1pt;margin-top:1.4pt;width:93pt;height:80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" fillcolor="#f8cbad" strokeweight=".5pt">
                <v:textbox>
                  <w:txbxContent>
                    <w:p w14:paraId="119BCCCE" w14:textId="77777777" w:rsidR="0010550C" w:rsidRDefault="0010550C" w:rsidP="0010550C">
                      <w:pPr>
                        <w:contextualSpacing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Instagram – </w:t>
                      </w:r>
                    </w:p>
                    <w:p w14:paraId="210CAFD0" w14:textId="77777777" w:rsidR="0010550C" w:rsidRPr="002B094F" w:rsidRDefault="0010550C" w:rsidP="0010550C">
                      <w:pPr>
                        <w:contextualSpacing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Home Gym </w:t>
                      </w:r>
                    </w:p>
                    <w:p w14:paraId="7EC18225" w14:textId="77777777" w:rsidR="0010550C" w:rsidRPr="002B094F" w:rsidRDefault="0010550C" w:rsidP="0010550C">
                      <w:pPr>
                        <w:contextualSpacing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Increased purchase of equipment </w:t>
                      </w:r>
                    </w:p>
                  </w:txbxContent>
                </v:textbox>
              </v:shape>
            </w:pict>
          </mc:Fallback>
        </mc:AlternateContent>
      </w:r>
      <w:r w:rsidRPr="001B10B1">
        <w:rPr>
          <w:rFonts w:ascii="Times New Roman" w:eastAsia="Calibri" w:hAnsi="Times New Roman" w:cs="Times New Roman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FFE5872" wp14:editId="4B93CD8D">
                <wp:simplePos x="0" y="0"/>
                <wp:positionH relativeFrom="column">
                  <wp:posOffset>7306603</wp:posOffset>
                </wp:positionH>
                <wp:positionV relativeFrom="paragraph">
                  <wp:posOffset>19050</wp:posOffset>
                </wp:positionV>
                <wp:extent cx="1181100" cy="1018540"/>
                <wp:effectExtent l="0" t="0" r="12700" b="10160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101854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81674C" w14:textId="77777777" w:rsidR="0010550C" w:rsidRPr="002B094F" w:rsidRDefault="0010550C" w:rsidP="0010550C">
                            <w:pPr>
                              <w:contextualSpacing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Professionals</w:t>
                            </w:r>
                          </w:p>
                          <w:p w14:paraId="2C648143" w14:textId="77777777" w:rsidR="0010550C" w:rsidRPr="002B094F" w:rsidRDefault="0010550C" w:rsidP="0010550C">
                            <w:pPr>
                              <w:contextualSpacing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Personal Trainers or Ex Pro’s workouts/ skills practice 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FE5872" id="Text Box 60" o:spid="_x0000_s1051" type="#_x0000_t202" style="position:absolute;margin-left:575.3pt;margin-top:1.5pt;width:93pt;height:80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" fillcolor="#f8cbad" strokeweight=".5pt">
                <v:textbox>
                  <w:txbxContent>
                    <w:p w14:paraId="1181674C" w14:textId="77777777" w:rsidR="0010550C" w:rsidRPr="002B094F" w:rsidRDefault="0010550C" w:rsidP="0010550C">
                      <w:pPr>
                        <w:contextualSpacing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Professionals</w:t>
                      </w:r>
                    </w:p>
                    <w:p w14:paraId="2C648143" w14:textId="77777777" w:rsidR="0010550C" w:rsidRPr="002B094F" w:rsidRDefault="0010550C" w:rsidP="0010550C">
                      <w:pPr>
                        <w:contextualSpacing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Personal Trainers or Ex Pro’s workouts/ skills practice In</w:t>
                      </w:r>
                    </w:p>
                  </w:txbxContent>
                </v:textbox>
              </v:shape>
            </w:pict>
          </mc:Fallback>
        </mc:AlternateContent>
      </w:r>
    </w:p>
    <w:p w14:paraId="38B0F0A2" w14:textId="77777777" w:rsidR="0010550C" w:rsidRPr="001B10B1" w:rsidRDefault="0010550C" w:rsidP="0010550C">
      <w:pPr>
        <w:rPr>
          <w:rFonts w:ascii="Times New Roman" w:eastAsia="Calibri" w:hAnsi="Times New Roman" w:cs="Times New Roman"/>
          <w:b/>
        </w:rPr>
      </w:pPr>
    </w:p>
    <w:p w14:paraId="770C37E3" w14:textId="77777777" w:rsidR="0010550C" w:rsidRPr="001B10B1" w:rsidRDefault="0010550C" w:rsidP="0010550C">
      <w:pPr>
        <w:rPr>
          <w:rFonts w:ascii="Times New Roman" w:eastAsia="Calibri" w:hAnsi="Times New Roman" w:cs="Times New Roman"/>
          <w:b/>
        </w:rPr>
      </w:pPr>
    </w:p>
    <w:p w14:paraId="2AC8F2C8" w14:textId="77777777" w:rsidR="0010550C" w:rsidRPr="001B10B1" w:rsidRDefault="0010550C" w:rsidP="0010550C">
      <w:pPr>
        <w:rPr>
          <w:rFonts w:ascii="Times New Roman" w:eastAsia="Calibri" w:hAnsi="Times New Roman" w:cs="Times New Roman"/>
          <w:b/>
        </w:rPr>
      </w:pPr>
    </w:p>
    <w:p w14:paraId="7A16AB1C" w14:textId="77777777" w:rsidR="0010550C" w:rsidRPr="001B10B1" w:rsidRDefault="0010550C" w:rsidP="0010550C">
      <w:pPr>
        <w:rPr>
          <w:rFonts w:ascii="Times New Roman" w:eastAsia="Calibri" w:hAnsi="Times New Roman" w:cs="Times New Roman"/>
          <w:b/>
        </w:rPr>
      </w:pPr>
    </w:p>
    <w:p w14:paraId="52AF43D0" w14:textId="77777777" w:rsidR="0010550C" w:rsidRPr="001B10B1" w:rsidRDefault="0010550C" w:rsidP="0010550C">
      <w:pPr>
        <w:rPr>
          <w:rFonts w:ascii="Times New Roman" w:eastAsia="Calibri" w:hAnsi="Times New Roman" w:cs="Times New Roman"/>
          <w:b/>
        </w:rPr>
      </w:pPr>
    </w:p>
    <w:p w14:paraId="28C9591B" w14:textId="77777777" w:rsidR="0010550C" w:rsidRPr="001B10B1" w:rsidRDefault="0010550C" w:rsidP="0010550C">
      <w:pPr>
        <w:jc w:val="center"/>
        <w:rPr>
          <w:rFonts w:ascii="Times New Roman" w:eastAsia="Calibri" w:hAnsi="Times New Roman" w:cs="Times New Roman"/>
          <w:b/>
        </w:rPr>
      </w:pPr>
    </w:p>
    <w:p w14:paraId="4F6C32C8" w14:textId="77777777" w:rsidR="0010550C" w:rsidRPr="001B10B1" w:rsidRDefault="0010550C" w:rsidP="0010550C">
      <w:pPr>
        <w:rPr>
          <w:rFonts w:ascii="Times New Roman" w:eastAsia="Calibri" w:hAnsi="Times New Roman" w:cs="Times New Roman"/>
          <w:b/>
        </w:rPr>
      </w:pPr>
    </w:p>
    <w:p w14:paraId="04E4F18F" w14:textId="784F253C" w:rsidR="0010550C" w:rsidRDefault="0010550C" w:rsidP="0010550C">
      <w:pPr>
        <w:rPr>
          <w:rFonts w:ascii="Times New Roman" w:eastAsia="Calibri" w:hAnsi="Times New Roman" w:cs="Times New Roman"/>
          <w:b/>
        </w:rPr>
      </w:pPr>
    </w:p>
    <w:p w14:paraId="0F5479F1" w14:textId="36D6D1DE" w:rsidR="0010550C" w:rsidRDefault="0010550C" w:rsidP="0010550C">
      <w:pPr>
        <w:rPr>
          <w:rFonts w:ascii="Times New Roman" w:eastAsia="Calibri" w:hAnsi="Times New Roman" w:cs="Times New Roman"/>
          <w:b/>
        </w:rPr>
      </w:pPr>
    </w:p>
    <w:p w14:paraId="6A3DF7C7" w14:textId="66578E18" w:rsidR="0010550C" w:rsidRDefault="0010550C" w:rsidP="0010550C">
      <w:pPr>
        <w:rPr>
          <w:rFonts w:ascii="Times New Roman" w:eastAsia="Calibri" w:hAnsi="Times New Roman" w:cs="Times New Roman"/>
          <w:b/>
        </w:rPr>
      </w:pPr>
    </w:p>
    <w:p w14:paraId="47F311C6" w14:textId="52FDB7B7" w:rsidR="0010550C" w:rsidRDefault="0010550C" w:rsidP="0010550C">
      <w:pPr>
        <w:rPr>
          <w:rFonts w:ascii="Times New Roman" w:eastAsia="Calibri" w:hAnsi="Times New Roman" w:cs="Times New Roman"/>
          <w:b/>
        </w:rPr>
      </w:pPr>
    </w:p>
    <w:p w14:paraId="6A7DB8B3" w14:textId="7423A755" w:rsidR="0010550C" w:rsidRDefault="0010550C" w:rsidP="0010550C">
      <w:pPr>
        <w:rPr>
          <w:rFonts w:ascii="Times New Roman" w:eastAsia="Calibri" w:hAnsi="Times New Roman" w:cs="Times New Roman"/>
          <w:b/>
        </w:rPr>
      </w:pPr>
    </w:p>
    <w:p w14:paraId="16D74ED5" w14:textId="5CF80B08" w:rsidR="0010550C" w:rsidRDefault="0010550C" w:rsidP="0010550C">
      <w:pPr>
        <w:rPr>
          <w:rFonts w:ascii="Times New Roman" w:eastAsia="Calibri" w:hAnsi="Times New Roman" w:cs="Times New Roman"/>
          <w:b/>
        </w:rPr>
      </w:pPr>
    </w:p>
    <w:p w14:paraId="32CC20F3" w14:textId="5C18EB75" w:rsidR="0010550C" w:rsidRDefault="0010550C" w:rsidP="0010550C">
      <w:pPr>
        <w:rPr>
          <w:rFonts w:ascii="Times New Roman" w:eastAsia="Calibri" w:hAnsi="Times New Roman" w:cs="Times New Roman"/>
          <w:b/>
        </w:rPr>
      </w:pPr>
    </w:p>
    <w:p w14:paraId="6EEAF9FD" w14:textId="1AEFD658" w:rsidR="0010550C" w:rsidRPr="001B10B1" w:rsidRDefault="0010550C" w:rsidP="0010550C">
      <w:pPr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lastRenderedPageBreak/>
        <w:t xml:space="preserve">Figure </w:t>
      </w:r>
      <w:r w:rsidR="004A0C69">
        <w:rPr>
          <w:rFonts w:ascii="Times New Roman" w:eastAsia="Calibri" w:hAnsi="Times New Roman" w:cs="Times New Roman"/>
          <w:b/>
        </w:rPr>
        <w:t>S3</w:t>
      </w:r>
      <w:bookmarkStart w:id="0" w:name="_GoBack"/>
      <w:bookmarkEnd w:id="0"/>
      <w:r>
        <w:rPr>
          <w:rFonts w:ascii="Times New Roman" w:eastAsia="Calibri" w:hAnsi="Times New Roman" w:cs="Times New Roman"/>
          <w:b/>
        </w:rPr>
        <w:t xml:space="preserve">: Thematic Map: Adults with low levels of physical activity prior to the lockdown and their engagement with social media </w:t>
      </w:r>
    </w:p>
    <w:p w14:paraId="4785567F" w14:textId="77777777" w:rsidR="0010550C" w:rsidRPr="001B10B1" w:rsidRDefault="0010550C" w:rsidP="0010550C">
      <w:pPr>
        <w:rPr>
          <w:rFonts w:ascii="Times New Roman" w:eastAsia="Calibri" w:hAnsi="Times New Roman" w:cs="Times New Roman"/>
          <w:b/>
        </w:rPr>
      </w:pPr>
      <w:r w:rsidRPr="001B10B1">
        <w:rPr>
          <w:rFonts w:ascii="Times New Roman" w:eastAsia="Calibri" w:hAnsi="Times New Roman" w:cs="Times New Roman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D786452" wp14:editId="3EAD9C0B">
                <wp:simplePos x="0" y="0"/>
                <wp:positionH relativeFrom="column">
                  <wp:posOffset>3194685</wp:posOffset>
                </wp:positionH>
                <wp:positionV relativeFrom="paragraph">
                  <wp:posOffset>180975</wp:posOffset>
                </wp:positionV>
                <wp:extent cx="2684145" cy="667385"/>
                <wp:effectExtent l="0" t="0" r="8255" b="18415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4145" cy="667385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062FC7" w14:textId="77777777" w:rsidR="0010550C" w:rsidRDefault="0010550C" w:rsidP="0010550C">
                            <w:pPr>
                              <w:contextualSpacing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COVID-19</w:t>
                            </w:r>
                          </w:p>
                          <w:p w14:paraId="3163B17F" w14:textId="77777777" w:rsidR="0010550C" w:rsidRPr="002B094F" w:rsidRDefault="0010550C" w:rsidP="0010550C">
                            <w:pPr>
                              <w:contextualSpacing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Re-emphasised the importance of physical and mental health</w:t>
                            </w:r>
                          </w:p>
                          <w:p w14:paraId="589D248F" w14:textId="77777777" w:rsidR="0010550C" w:rsidRPr="001F48E8" w:rsidRDefault="0010550C" w:rsidP="0010550C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86452" id="Text Box 63" o:spid="_x0000_s1052" type="#_x0000_t202" style="position:absolute;margin-left:251.55pt;margin-top:14.25pt;width:211.35pt;height:52.5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" fillcolor="#b4c7e7" strokeweight=".5pt">
                <v:textbox>
                  <w:txbxContent>
                    <w:p w14:paraId="3D062FC7" w14:textId="77777777" w:rsidR="0010550C" w:rsidRDefault="0010550C" w:rsidP="0010550C">
                      <w:pPr>
                        <w:contextualSpacing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COVID-19</w:t>
                      </w:r>
                    </w:p>
                    <w:p w14:paraId="3163B17F" w14:textId="77777777" w:rsidR="0010550C" w:rsidRPr="002B094F" w:rsidRDefault="0010550C" w:rsidP="0010550C">
                      <w:pPr>
                        <w:contextualSpacing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Re-emphasised the importance of physical and mental health</w:t>
                      </w:r>
                    </w:p>
                    <w:p w14:paraId="589D248F" w14:textId="77777777" w:rsidR="0010550C" w:rsidRPr="001F48E8" w:rsidRDefault="0010550C" w:rsidP="0010550C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1541C14" w14:textId="77777777" w:rsidR="0010550C" w:rsidRPr="001B10B1" w:rsidRDefault="0010550C" w:rsidP="0010550C">
      <w:pPr>
        <w:rPr>
          <w:rFonts w:ascii="Times New Roman" w:eastAsia="Calibri" w:hAnsi="Times New Roman" w:cs="Times New Roman"/>
          <w:b/>
        </w:rPr>
      </w:pPr>
      <w:r w:rsidRPr="001B10B1">
        <w:rPr>
          <w:rFonts w:ascii="Times New Roman" w:eastAsia="Calibri" w:hAnsi="Times New Roman" w:cs="Times New Roman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5482E62" wp14:editId="5D283E0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219200" cy="375138"/>
                <wp:effectExtent l="0" t="0" r="1270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37513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37825D" w14:textId="77777777" w:rsidR="0010550C" w:rsidRPr="00220C35" w:rsidRDefault="0010550C" w:rsidP="0010550C">
                            <w:pPr>
                              <w:rPr>
                                <w:b/>
                              </w:rPr>
                            </w:pPr>
                            <w:r w:rsidRPr="00220C35">
                              <w:rPr>
                                <w:b/>
                              </w:rPr>
                              <w:t>Level 1 Context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482E62" id="Text Box 12" o:spid="_x0000_s1053" type="#_x0000_t202" style="position:absolute;margin-left:0;margin-top:-.05pt;width:96pt;height:29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" fillcolor="window" strokeweight=".5pt">
                <v:textbox>
                  <w:txbxContent>
                    <w:p w14:paraId="0337825D" w14:textId="77777777" w:rsidR="0010550C" w:rsidRPr="00220C35" w:rsidRDefault="0010550C" w:rsidP="0010550C">
                      <w:pPr>
                        <w:rPr>
                          <w:b/>
                        </w:rPr>
                      </w:pPr>
                      <w:r w:rsidRPr="00220C35">
                        <w:rPr>
                          <w:b/>
                        </w:rPr>
                        <w:t>Level 1 Context</w:t>
                      </w:r>
                    </w:p>
                  </w:txbxContent>
                </v:textbox>
              </v:shape>
            </w:pict>
          </mc:Fallback>
        </mc:AlternateContent>
      </w:r>
    </w:p>
    <w:p w14:paraId="72C61237" w14:textId="77777777" w:rsidR="0010550C" w:rsidRPr="001B10B1" w:rsidRDefault="0010550C" w:rsidP="0010550C">
      <w:pPr>
        <w:rPr>
          <w:rFonts w:ascii="Times New Roman" w:eastAsia="Calibri" w:hAnsi="Times New Roman" w:cs="Times New Roman"/>
          <w:b/>
        </w:rPr>
      </w:pPr>
    </w:p>
    <w:p w14:paraId="33B5B7D9" w14:textId="77777777" w:rsidR="0010550C" w:rsidRPr="001B10B1" w:rsidRDefault="0010550C" w:rsidP="0010550C">
      <w:pPr>
        <w:rPr>
          <w:rFonts w:ascii="Times New Roman" w:eastAsia="Calibri" w:hAnsi="Times New Roman" w:cs="Times New Roman"/>
          <w:b/>
        </w:rPr>
      </w:pPr>
    </w:p>
    <w:p w14:paraId="5D5AE103" w14:textId="77777777" w:rsidR="0010550C" w:rsidRPr="001B10B1" w:rsidRDefault="0010550C" w:rsidP="0010550C">
      <w:pPr>
        <w:rPr>
          <w:rFonts w:ascii="Times New Roman" w:eastAsia="Calibri" w:hAnsi="Times New Roman" w:cs="Times New Roman"/>
          <w:b/>
        </w:rPr>
      </w:pPr>
    </w:p>
    <w:p w14:paraId="0277207D" w14:textId="77777777" w:rsidR="0010550C" w:rsidRPr="001B10B1" w:rsidRDefault="0010550C" w:rsidP="0010550C">
      <w:pPr>
        <w:rPr>
          <w:rFonts w:ascii="Times New Roman" w:eastAsia="Calibri" w:hAnsi="Times New Roman" w:cs="Times New Roman"/>
          <w:b/>
        </w:rPr>
      </w:pPr>
    </w:p>
    <w:p w14:paraId="2F25FA35" w14:textId="77777777" w:rsidR="0010550C" w:rsidRPr="001B10B1" w:rsidRDefault="0010550C" w:rsidP="0010550C">
      <w:pPr>
        <w:rPr>
          <w:rFonts w:ascii="Times New Roman" w:eastAsia="Calibri" w:hAnsi="Times New Roman" w:cs="Times New Roman"/>
          <w:b/>
        </w:rPr>
      </w:pPr>
    </w:p>
    <w:p w14:paraId="5EFC8FD5" w14:textId="77777777" w:rsidR="0010550C" w:rsidRPr="001B10B1" w:rsidRDefault="0010550C" w:rsidP="0010550C">
      <w:pPr>
        <w:rPr>
          <w:rFonts w:ascii="Times New Roman" w:eastAsia="Calibri" w:hAnsi="Times New Roman" w:cs="Times New Roman"/>
          <w:b/>
        </w:rPr>
      </w:pPr>
      <w:r w:rsidRPr="001B10B1">
        <w:rPr>
          <w:rFonts w:ascii="Times New Roman" w:eastAsia="Calibri" w:hAnsi="Times New Roman" w:cs="Times New Roman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BE0062D" wp14:editId="0C59EDAD">
                <wp:simplePos x="0" y="0"/>
                <wp:positionH relativeFrom="column">
                  <wp:posOffset>6200678</wp:posOffset>
                </wp:positionH>
                <wp:positionV relativeFrom="paragraph">
                  <wp:posOffset>175211</wp:posOffset>
                </wp:positionV>
                <wp:extent cx="1181100" cy="903889"/>
                <wp:effectExtent l="0" t="0" r="12700" b="10795"/>
                <wp:wrapNone/>
                <wp:docPr id="7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903889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794E82" w14:textId="77777777" w:rsidR="0010550C" w:rsidRPr="002B094F" w:rsidRDefault="0010550C" w:rsidP="0010550C">
                            <w:pPr>
                              <w:contextualSpacing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Recipes</w:t>
                            </w:r>
                          </w:p>
                          <w:p w14:paraId="6DC5CD72" w14:textId="77777777" w:rsidR="0010550C" w:rsidRPr="002B094F" w:rsidRDefault="0010550C" w:rsidP="0010550C">
                            <w:pPr>
                              <w:contextualSpacing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Social media recipes from Instagram &amp; Pinterest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0062D" id="Text Box 79" o:spid="_x0000_s1054" type="#_x0000_t202" style="position:absolute;margin-left:488.25pt;margin-top:13.8pt;width:93pt;height:71.1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" fillcolor="#ffe699" strokeweight=".5pt">
                <v:textbox>
                  <w:txbxContent>
                    <w:p w14:paraId="69794E82" w14:textId="77777777" w:rsidR="0010550C" w:rsidRPr="002B094F" w:rsidRDefault="0010550C" w:rsidP="0010550C">
                      <w:pPr>
                        <w:contextualSpacing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Recipes</w:t>
                      </w:r>
                    </w:p>
                    <w:p w14:paraId="6DC5CD72" w14:textId="77777777" w:rsidR="0010550C" w:rsidRPr="002B094F" w:rsidRDefault="0010550C" w:rsidP="0010550C">
                      <w:pPr>
                        <w:contextualSpacing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Social media recipes from Instagram &amp; Pinterest </w:t>
                      </w:r>
                    </w:p>
                  </w:txbxContent>
                </v:textbox>
              </v:shape>
            </w:pict>
          </mc:Fallback>
        </mc:AlternateContent>
      </w:r>
      <w:r w:rsidRPr="001B10B1">
        <w:rPr>
          <w:rFonts w:ascii="Times New Roman" w:eastAsia="Calibri" w:hAnsi="Times New Roman" w:cs="Times New Roman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0FFCD1A" wp14:editId="206C54AF">
                <wp:simplePos x="0" y="0"/>
                <wp:positionH relativeFrom="column">
                  <wp:posOffset>4590269</wp:posOffset>
                </wp:positionH>
                <wp:positionV relativeFrom="paragraph">
                  <wp:posOffset>177116</wp:posOffset>
                </wp:positionV>
                <wp:extent cx="1181100" cy="829945"/>
                <wp:effectExtent l="0" t="0" r="12700" b="8255"/>
                <wp:wrapNone/>
                <wp:docPr id="72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829945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7864ED" w14:textId="77777777" w:rsidR="0010550C" w:rsidRPr="002B094F" w:rsidRDefault="0010550C" w:rsidP="0010550C">
                            <w:pPr>
                              <w:contextualSpacing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Social Eating</w:t>
                            </w:r>
                          </w:p>
                          <w:p w14:paraId="23C49624" w14:textId="77777777" w:rsidR="0010550C" w:rsidRPr="002B094F" w:rsidRDefault="0010550C" w:rsidP="0010550C">
                            <w:pPr>
                              <w:contextualSpacing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More snacking, treats and alcohol with family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FFCD1A" id="Text Box 72" o:spid="_x0000_s1055" type="#_x0000_t202" style="position:absolute;margin-left:361.45pt;margin-top:13.95pt;width:93pt;height:65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" fillcolor="#ffe699" strokeweight=".5pt">
                <v:textbox>
                  <w:txbxContent>
                    <w:p w14:paraId="167864ED" w14:textId="77777777" w:rsidR="0010550C" w:rsidRPr="002B094F" w:rsidRDefault="0010550C" w:rsidP="0010550C">
                      <w:pPr>
                        <w:contextualSpacing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Social Eating</w:t>
                      </w:r>
                    </w:p>
                    <w:p w14:paraId="23C49624" w14:textId="77777777" w:rsidR="0010550C" w:rsidRPr="002B094F" w:rsidRDefault="0010550C" w:rsidP="0010550C">
                      <w:pPr>
                        <w:contextualSpacing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More snacking, treats and alcohol with family </w:t>
                      </w:r>
                    </w:p>
                  </w:txbxContent>
                </v:textbox>
              </v:shape>
            </w:pict>
          </mc:Fallback>
        </mc:AlternateContent>
      </w:r>
      <w:r w:rsidRPr="001B10B1">
        <w:rPr>
          <w:rFonts w:ascii="Times New Roman" w:eastAsia="Calibri" w:hAnsi="Times New Roman" w:cs="Times New Roman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6F98953" wp14:editId="5E16277E">
                <wp:simplePos x="0" y="0"/>
                <wp:positionH relativeFrom="column">
                  <wp:posOffset>2937510</wp:posOffset>
                </wp:positionH>
                <wp:positionV relativeFrom="paragraph">
                  <wp:posOffset>112395</wp:posOffset>
                </wp:positionV>
                <wp:extent cx="1181100" cy="987425"/>
                <wp:effectExtent l="0" t="0" r="12700" b="15875"/>
                <wp:wrapNone/>
                <wp:docPr id="75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987425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A6FCE0" w14:textId="77777777" w:rsidR="0010550C" w:rsidRPr="002B094F" w:rsidRDefault="0010550C" w:rsidP="0010550C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Family Exercise</w:t>
                            </w:r>
                          </w:p>
                          <w:p w14:paraId="553FFA0F" w14:textId="77777777" w:rsidR="0010550C" w:rsidRPr="002B094F" w:rsidRDefault="0010550C" w:rsidP="0010550C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Increase biking, walks, gardening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F98953" id="Text Box 75" o:spid="_x0000_s1056" type="#_x0000_t202" style="position:absolute;margin-left:231.3pt;margin-top:8.85pt;width:93pt;height:77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" fillcolor="#ffe699" strokeweight=".5pt">
                <v:textbox>
                  <w:txbxContent>
                    <w:p w14:paraId="44A6FCE0" w14:textId="77777777" w:rsidR="0010550C" w:rsidRPr="002B094F" w:rsidRDefault="0010550C" w:rsidP="0010550C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Family Exercise</w:t>
                      </w:r>
                    </w:p>
                    <w:p w14:paraId="553FFA0F" w14:textId="77777777" w:rsidR="0010550C" w:rsidRPr="002B094F" w:rsidRDefault="0010550C" w:rsidP="0010550C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Increase biking, walks, gardening</w:t>
                      </w:r>
                    </w:p>
                  </w:txbxContent>
                </v:textbox>
              </v:shape>
            </w:pict>
          </mc:Fallback>
        </mc:AlternateContent>
      </w:r>
      <w:r w:rsidRPr="001B10B1">
        <w:rPr>
          <w:rFonts w:ascii="Times New Roman" w:eastAsia="Calibri" w:hAnsi="Times New Roman" w:cs="Times New Roman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2F5EDCF" wp14:editId="7FB0DA4A">
                <wp:simplePos x="0" y="0"/>
                <wp:positionH relativeFrom="column">
                  <wp:posOffset>1567864</wp:posOffset>
                </wp:positionH>
                <wp:positionV relativeFrom="paragraph">
                  <wp:posOffset>89144</wp:posOffset>
                </wp:positionV>
                <wp:extent cx="1181100" cy="1019175"/>
                <wp:effectExtent l="0" t="0" r="12700" b="9525"/>
                <wp:wrapNone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1019175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0DF9E7" w14:textId="77777777" w:rsidR="0010550C" w:rsidRPr="002B094F" w:rsidRDefault="0010550C" w:rsidP="0010550C">
                            <w:pPr>
                              <w:contextualSpacing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Online Workouts</w:t>
                            </w:r>
                          </w:p>
                          <w:p w14:paraId="4D38EF61" w14:textId="77777777" w:rsidR="0010550C" w:rsidRPr="002B094F" w:rsidRDefault="0010550C" w:rsidP="0010550C">
                            <w:pPr>
                              <w:contextualSpacing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Celebrity Personal Trainers – perceived higher quality than local gyms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5EDCF" id="Text Box 76" o:spid="_x0000_s1057" type="#_x0000_t202" style="position:absolute;margin-left:123.45pt;margin-top:7pt;width:93pt;height:80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" fillcolor="#ffe699" strokeweight=".5pt">
                <v:textbox>
                  <w:txbxContent>
                    <w:p w14:paraId="620DF9E7" w14:textId="77777777" w:rsidR="0010550C" w:rsidRPr="002B094F" w:rsidRDefault="0010550C" w:rsidP="0010550C">
                      <w:pPr>
                        <w:contextualSpacing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Online Workouts</w:t>
                      </w:r>
                    </w:p>
                    <w:p w14:paraId="4D38EF61" w14:textId="77777777" w:rsidR="0010550C" w:rsidRPr="002B094F" w:rsidRDefault="0010550C" w:rsidP="0010550C">
                      <w:pPr>
                        <w:contextualSpacing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Celebrity Personal Trainers – perceived higher quality than local gyms</w:t>
                      </w:r>
                    </w:p>
                  </w:txbxContent>
                </v:textbox>
              </v:shape>
            </w:pict>
          </mc:Fallback>
        </mc:AlternateContent>
      </w:r>
    </w:p>
    <w:p w14:paraId="1A26C149" w14:textId="77777777" w:rsidR="0010550C" w:rsidRPr="001B10B1" w:rsidRDefault="0010550C" w:rsidP="0010550C">
      <w:pPr>
        <w:rPr>
          <w:rFonts w:ascii="Times New Roman" w:eastAsia="Calibri" w:hAnsi="Times New Roman" w:cs="Times New Roman"/>
          <w:b/>
        </w:rPr>
      </w:pPr>
      <w:r w:rsidRPr="001B10B1">
        <w:rPr>
          <w:rFonts w:ascii="Times New Roman" w:eastAsia="Calibri" w:hAnsi="Times New Roman" w:cs="Times New Roman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EB33CA6" wp14:editId="7D2A7834">
                <wp:simplePos x="0" y="0"/>
                <wp:positionH relativeFrom="column">
                  <wp:posOffset>7630990</wp:posOffset>
                </wp:positionH>
                <wp:positionV relativeFrom="paragraph">
                  <wp:posOffset>19392</wp:posOffset>
                </wp:positionV>
                <wp:extent cx="1181100" cy="798195"/>
                <wp:effectExtent l="0" t="0" r="12700" b="14605"/>
                <wp:wrapNone/>
                <wp:docPr id="7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798195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B0255F" w14:textId="77777777" w:rsidR="0010550C" w:rsidRPr="002B094F" w:rsidRDefault="0010550C" w:rsidP="0010550C">
                            <w:pPr>
                              <w:contextualSpacing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Local Online Cooking Classes</w:t>
                            </w:r>
                          </w:p>
                          <w:p w14:paraId="0096627D" w14:textId="77777777" w:rsidR="0010550C" w:rsidRPr="002B094F" w:rsidRDefault="0010550C" w:rsidP="0010550C">
                            <w:pPr>
                              <w:contextualSpacing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Local restaurants Facebook live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B33CA6" id="Text Box 71" o:spid="_x0000_s1058" type="#_x0000_t202" style="position:absolute;margin-left:600.85pt;margin-top:1.55pt;width:93pt;height:62.8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" fillcolor="#ffe699" strokeweight=".5pt">
                <v:textbox>
                  <w:txbxContent>
                    <w:p w14:paraId="00B0255F" w14:textId="77777777" w:rsidR="0010550C" w:rsidRPr="002B094F" w:rsidRDefault="0010550C" w:rsidP="0010550C">
                      <w:pPr>
                        <w:contextualSpacing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Local Online Cooking Classes</w:t>
                      </w:r>
                    </w:p>
                    <w:p w14:paraId="0096627D" w14:textId="77777777" w:rsidR="0010550C" w:rsidRPr="002B094F" w:rsidRDefault="0010550C" w:rsidP="0010550C">
                      <w:pPr>
                        <w:contextualSpacing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Local restaurants Facebook live</w:t>
                      </w:r>
                    </w:p>
                  </w:txbxContent>
                </v:textbox>
              </v:shape>
            </w:pict>
          </mc:Fallback>
        </mc:AlternateContent>
      </w:r>
      <w:r w:rsidRPr="001B10B1">
        <w:rPr>
          <w:rFonts w:ascii="Times New Roman" w:eastAsia="Calibri" w:hAnsi="Times New Roman" w:cs="Times New Roman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152632B" wp14:editId="30B34143">
                <wp:simplePos x="0" y="0"/>
                <wp:positionH relativeFrom="column">
                  <wp:posOffset>0</wp:posOffset>
                </wp:positionH>
                <wp:positionV relativeFrom="paragraph">
                  <wp:posOffset>74979</wp:posOffset>
                </wp:positionV>
                <wp:extent cx="1219200" cy="665284"/>
                <wp:effectExtent l="0" t="0" r="12700" b="825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66528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C4CDD5" w14:textId="77777777" w:rsidR="0010550C" w:rsidRPr="00220C35" w:rsidRDefault="0010550C" w:rsidP="0010550C">
                            <w:pPr>
                              <w:rPr>
                                <w:b/>
                              </w:rPr>
                            </w:pPr>
                            <w:r w:rsidRPr="00220C35">
                              <w:rPr>
                                <w:b/>
                              </w:rPr>
                              <w:t xml:space="preserve">Level </w:t>
                            </w:r>
                            <w:r>
                              <w:rPr>
                                <w:b/>
                              </w:rPr>
                              <w:t>2 Alternative Actions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2632B" id="Text Box 13" o:spid="_x0000_s1059" type="#_x0000_t202" style="position:absolute;margin-left:0;margin-top:5.9pt;width:96pt;height:52.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" fillcolor="window" strokeweight=".5pt">
                <v:textbox>
                  <w:txbxContent>
                    <w:p w14:paraId="3CC4CDD5" w14:textId="77777777" w:rsidR="0010550C" w:rsidRPr="00220C35" w:rsidRDefault="0010550C" w:rsidP="0010550C">
                      <w:pPr>
                        <w:rPr>
                          <w:b/>
                        </w:rPr>
                      </w:pPr>
                      <w:r w:rsidRPr="00220C35">
                        <w:rPr>
                          <w:b/>
                        </w:rPr>
                        <w:t xml:space="preserve">Level </w:t>
                      </w:r>
                      <w:r>
                        <w:rPr>
                          <w:b/>
                        </w:rPr>
                        <w:t>2 Alternative Actions</w:t>
                      </w:r>
                    </w:p>
                  </w:txbxContent>
                </v:textbox>
              </v:shape>
            </w:pict>
          </mc:Fallback>
        </mc:AlternateContent>
      </w:r>
    </w:p>
    <w:p w14:paraId="5BD1DE5E" w14:textId="77777777" w:rsidR="0010550C" w:rsidRPr="001B10B1" w:rsidRDefault="0010550C" w:rsidP="0010550C">
      <w:pPr>
        <w:rPr>
          <w:rFonts w:ascii="Times New Roman" w:eastAsia="Calibri" w:hAnsi="Times New Roman" w:cs="Times New Roman"/>
          <w:b/>
        </w:rPr>
      </w:pPr>
    </w:p>
    <w:p w14:paraId="1D4C959E" w14:textId="77777777" w:rsidR="0010550C" w:rsidRPr="001B10B1" w:rsidRDefault="0010550C" w:rsidP="0010550C">
      <w:pPr>
        <w:rPr>
          <w:rFonts w:ascii="Times New Roman" w:eastAsia="Calibri" w:hAnsi="Times New Roman" w:cs="Times New Roman"/>
          <w:b/>
        </w:rPr>
      </w:pPr>
    </w:p>
    <w:p w14:paraId="1E147D3B" w14:textId="77777777" w:rsidR="0010550C" w:rsidRPr="001B10B1" w:rsidRDefault="0010550C" w:rsidP="0010550C">
      <w:pPr>
        <w:rPr>
          <w:rFonts w:ascii="Times New Roman" w:eastAsia="Calibri" w:hAnsi="Times New Roman" w:cs="Times New Roman"/>
          <w:b/>
        </w:rPr>
      </w:pPr>
    </w:p>
    <w:p w14:paraId="13150811" w14:textId="77777777" w:rsidR="0010550C" w:rsidRPr="001B10B1" w:rsidRDefault="0010550C" w:rsidP="0010550C">
      <w:pPr>
        <w:rPr>
          <w:rFonts w:ascii="Times New Roman" w:eastAsia="Calibri" w:hAnsi="Times New Roman" w:cs="Times New Roman"/>
          <w:b/>
        </w:rPr>
      </w:pPr>
    </w:p>
    <w:p w14:paraId="28E34088" w14:textId="77777777" w:rsidR="0010550C" w:rsidRPr="001B10B1" w:rsidRDefault="0010550C" w:rsidP="0010550C">
      <w:pPr>
        <w:rPr>
          <w:rFonts w:ascii="Times New Roman" w:eastAsia="Calibri" w:hAnsi="Times New Roman" w:cs="Times New Roman"/>
          <w:b/>
        </w:rPr>
      </w:pPr>
    </w:p>
    <w:p w14:paraId="312F5868" w14:textId="77777777" w:rsidR="0010550C" w:rsidRPr="001B10B1" w:rsidRDefault="0010550C" w:rsidP="0010550C">
      <w:pPr>
        <w:rPr>
          <w:rFonts w:ascii="Times New Roman" w:eastAsia="Calibri" w:hAnsi="Times New Roman" w:cs="Times New Roman"/>
          <w:b/>
        </w:rPr>
      </w:pPr>
    </w:p>
    <w:p w14:paraId="005F4DB3" w14:textId="77777777" w:rsidR="0010550C" w:rsidRPr="001B10B1" w:rsidRDefault="0010550C" w:rsidP="0010550C">
      <w:pPr>
        <w:rPr>
          <w:rFonts w:ascii="Times New Roman" w:eastAsia="Calibri" w:hAnsi="Times New Roman" w:cs="Times New Roman"/>
          <w:b/>
        </w:rPr>
      </w:pPr>
    </w:p>
    <w:p w14:paraId="63347D2E" w14:textId="77777777" w:rsidR="0010550C" w:rsidRPr="001B10B1" w:rsidRDefault="0010550C" w:rsidP="0010550C">
      <w:pPr>
        <w:rPr>
          <w:rFonts w:ascii="Times New Roman" w:eastAsia="Calibri" w:hAnsi="Times New Roman" w:cs="Times New Roman"/>
          <w:b/>
        </w:rPr>
      </w:pPr>
      <w:r w:rsidRPr="001B10B1">
        <w:rPr>
          <w:rFonts w:ascii="Times New Roman" w:eastAsia="Calibri" w:hAnsi="Times New Roman" w:cs="Times New Roman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7DB7C9B" wp14:editId="6A483B45">
                <wp:simplePos x="0" y="0"/>
                <wp:positionH relativeFrom="column">
                  <wp:posOffset>2537410</wp:posOffset>
                </wp:positionH>
                <wp:positionV relativeFrom="paragraph">
                  <wp:posOffset>71755</wp:posOffset>
                </wp:positionV>
                <wp:extent cx="1674688" cy="756920"/>
                <wp:effectExtent l="0" t="0" r="14605" b="1778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4688" cy="75692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962197" w14:textId="77777777" w:rsidR="0010550C" w:rsidRPr="00FD1A5B" w:rsidRDefault="0010550C" w:rsidP="0010550C">
                            <w:pPr>
                              <w:contextualSpacing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Work Lifestyle</w:t>
                            </w:r>
                          </w:p>
                          <w:p w14:paraId="24934FFC" w14:textId="77777777" w:rsidR="0010550C" w:rsidRPr="00FD1A5B" w:rsidRDefault="0010550C" w:rsidP="0010550C">
                            <w:pPr>
                              <w:contextualSpacing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Working from home, less time spent on commuting or travel </w:t>
                            </w:r>
                          </w:p>
                          <w:p w14:paraId="42703DE1" w14:textId="77777777" w:rsidR="0010550C" w:rsidRPr="001F48E8" w:rsidRDefault="0010550C" w:rsidP="0010550C">
                            <w:pPr>
                              <w:jc w:val="center"/>
                              <w:rPr>
                                <w:sz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B7C9B" id="Text Box 4" o:spid="_x0000_s1060" type="#_x0000_t202" style="position:absolute;margin-left:199.8pt;margin-top:5.65pt;width:131.85pt;height:59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" fillcolor="#f8cbad" strokeweight=".5pt">
                <v:textbox>
                  <w:txbxContent>
                    <w:p w14:paraId="12962197" w14:textId="77777777" w:rsidR="0010550C" w:rsidRPr="00FD1A5B" w:rsidRDefault="0010550C" w:rsidP="0010550C">
                      <w:pPr>
                        <w:contextualSpacing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Work Lifestyle</w:t>
                      </w:r>
                    </w:p>
                    <w:p w14:paraId="24934FFC" w14:textId="77777777" w:rsidR="0010550C" w:rsidRPr="00FD1A5B" w:rsidRDefault="0010550C" w:rsidP="0010550C">
                      <w:pPr>
                        <w:contextualSpacing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Working from home, less time spent on commuting or travel </w:t>
                      </w:r>
                    </w:p>
                    <w:p w14:paraId="42703DE1" w14:textId="77777777" w:rsidR="0010550C" w:rsidRPr="001F48E8" w:rsidRDefault="0010550C" w:rsidP="0010550C">
                      <w:pPr>
                        <w:jc w:val="center"/>
                        <w:rPr>
                          <w:sz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B10B1">
        <w:rPr>
          <w:rFonts w:ascii="Times New Roman" w:eastAsia="Calibri" w:hAnsi="Times New Roman" w:cs="Times New Roman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016B4A8" wp14:editId="321D9522">
                <wp:simplePos x="0" y="0"/>
                <wp:positionH relativeFrom="column">
                  <wp:posOffset>4808077</wp:posOffset>
                </wp:positionH>
                <wp:positionV relativeFrom="paragraph">
                  <wp:posOffset>71755</wp:posOffset>
                </wp:positionV>
                <wp:extent cx="1623125" cy="757341"/>
                <wp:effectExtent l="0" t="0" r="15240" b="17780"/>
                <wp:wrapNone/>
                <wp:docPr id="74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3125" cy="757341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49969C" w14:textId="77777777" w:rsidR="0010550C" w:rsidRPr="00FD1A5B" w:rsidRDefault="0010550C" w:rsidP="0010550C">
                            <w:pPr>
                              <w:contextualSpacing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FD1A5B">
                              <w:rPr>
                                <w:b/>
                                <w:sz w:val="20"/>
                              </w:rPr>
                              <w:t xml:space="preserve">Home Lifestyle </w:t>
                            </w:r>
                          </w:p>
                          <w:p w14:paraId="1823C374" w14:textId="77777777" w:rsidR="0010550C" w:rsidRPr="00FD1A5B" w:rsidRDefault="0010550C" w:rsidP="0010550C">
                            <w:pPr>
                              <w:contextualSpacing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Increased time at home: Leisure time in the home and with family members  </w:t>
                            </w:r>
                          </w:p>
                          <w:p w14:paraId="2F0DF875" w14:textId="77777777" w:rsidR="0010550C" w:rsidRPr="001F48E8" w:rsidRDefault="0010550C" w:rsidP="0010550C">
                            <w:pPr>
                              <w:jc w:val="center"/>
                              <w:rPr>
                                <w:sz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16B4A8" id="Text Box 74" o:spid="_x0000_s1061" type="#_x0000_t202" style="position:absolute;margin-left:378.6pt;margin-top:5.65pt;width:127.8pt;height:59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" fillcolor="#f8cbad" strokeweight=".5pt">
                <v:textbox>
                  <w:txbxContent>
                    <w:p w14:paraId="6E49969C" w14:textId="77777777" w:rsidR="0010550C" w:rsidRPr="00FD1A5B" w:rsidRDefault="0010550C" w:rsidP="0010550C">
                      <w:pPr>
                        <w:contextualSpacing/>
                        <w:jc w:val="center"/>
                        <w:rPr>
                          <w:b/>
                          <w:sz w:val="20"/>
                        </w:rPr>
                      </w:pPr>
                      <w:r w:rsidRPr="00FD1A5B">
                        <w:rPr>
                          <w:b/>
                          <w:sz w:val="20"/>
                        </w:rPr>
                        <w:t xml:space="preserve">Home Lifestyle </w:t>
                      </w:r>
                    </w:p>
                    <w:p w14:paraId="1823C374" w14:textId="77777777" w:rsidR="0010550C" w:rsidRPr="00FD1A5B" w:rsidRDefault="0010550C" w:rsidP="0010550C">
                      <w:pPr>
                        <w:contextualSpacing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Increased time at home: Leisure time in the home and with family members  </w:t>
                      </w:r>
                    </w:p>
                    <w:p w14:paraId="2F0DF875" w14:textId="77777777" w:rsidR="0010550C" w:rsidRPr="001F48E8" w:rsidRDefault="0010550C" w:rsidP="0010550C">
                      <w:pPr>
                        <w:jc w:val="center"/>
                        <w:rPr>
                          <w:sz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B10B1">
        <w:rPr>
          <w:rFonts w:ascii="Times New Roman" w:eastAsia="Calibri" w:hAnsi="Times New Roman" w:cs="Times New Roman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3EEF5D2" wp14:editId="7159432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219200" cy="890954"/>
                <wp:effectExtent l="0" t="0" r="12700" b="1079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89095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CB55A7" w14:textId="77777777" w:rsidR="0010550C" w:rsidRPr="00220C35" w:rsidRDefault="0010550C" w:rsidP="0010550C">
                            <w:pPr>
                              <w:rPr>
                                <w:b/>
                              </w:rPr>
                            </w:pPr>
                            <w:r w:rsidRPr="00220C35">
                              <w:rPr>
                                <w:b/>
                              </w:rPr>
                              <w:t xml:space="preserve">Level </w:t>
                            </w:r>
                            <w:r>
                              <w:rPr>
                                <w:b/>
                              </w:rPr>
                              <w:t>3 Factors Influencing Actions (or Outcomes)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EEF5D2" id="Text Box 15" o:spid="_x0000_s1062" type="#_x0000_t202" style="position:absolute;margin-left:0;margin-top:0;width:96pt;height:70.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" fillcolor="window" strokeweight=".5pt">
                <v:textbox>
                  <w:txbxContent>
                    <w:p w14:paraId="3ECB55A7" w14:textId="77777777" w:rsidR="0010550C" w:rsidRPr="00220C35" w:rsidRDefault="0010550C" w:rsidP="0010550C">
                      <w:pPr>
                        <w:rPr>
                          <w:b/>
                        </w:rPr>
                      </w:pPr>
                      <w:r w:rsidRPr="00220C35">
                        <w:rPr>
                          <w:b/>
                        </w:rPr>
                        <w:t xml:space="preserve">Level </w:t>
                      </w:r>
                      <w:r>
                        <w:rPr>
                          <w:b/>
                        </w:rPr>
                        <w:t>3 Factors Influencing Actions (or Outcomes)</w:t>
                      </w:r>
                    </w:p>
                  </w:txbxContent>
                </v:textbox>
              </v:shape>
            </w:pict>
          </mc:Fallback>
        </mc:AlternateContent>
      </w:r>
    </w:p>
    <w:p w14:paraId="6FB32D8B" w14:textId="77777777" w:rsidR="0010550C" w:rsidRPr="001B10B1" w:rsidRDefault="0010550C" w:rsidP="0010550C">
      <w:pPr>
        <w:rPr>
          <w:rFonts w:ascii="Times New Roman" w:eastAsia="Calibri" w:hAnsi="Times New Roman" w:cs="Times New Roman"/>
          <w:sz w:val="22"/>
        </w:rPr>
      </w:pPr>
      <w:r w:rsidRPr="001B10B1">
        <w:rPr>
          <w:rFonts w:ascii="Times New Roman" w:eastAsia="Calibri" w:hAnsi="Times New Roman" w:cs="Times New Roman"/>
          <w:sz w:val="22"/>
        </w:rPr>
        <w:t xml:space="preserve"> </w:t>
      </w:r>
    </w:p>
    <w:p w14:paraId="47E721EF" w14:textId="77777777" w:rsidR="0010550C" w:rsidRPr="001B10B1" w:rsidRDefault="0010550C" w:rsidP="0010550C">
      <w:pPr>
        <w:rPr>
          <w:rFonts w:ascii="Times New Roman" w:eastAsia="Calibri" w:hAnsi="Times New Roman" w:cs="Times New Roman"/>
          <w:b/>
        </w:rPr>
      </w:pPr>
    </w:p>
    <w:p w14:paraId="090DB228" w14:textId="77777777" w:rsidR="0010550C" w:rsidRPr="001B10B1" w:rsidRDefault="0010550C" w:rsidP="0010550C">
      <w:pPr>
        <w:rPr>
          <w:rFonts w:ascii="Times New Roman" w:eastAsia="Calibri" w:hAnsi="Times New Roman" w:cs="Times New Roman"/>
          <w:b/>
        </w:rPr>
      </w:pPr>
    </w:p>
    <w:p w14:paraId="430DD7E5" w14:textId="77777777" w:rsidR="0010550C" w:rsidRPr="001B10B1" w:rsidRDefault="0010550C" w:rsidP="0010550C">
      <w:pPr>
        <w:rPr>
          <w:rFonts w:ascii="Times New Roman" w:eastAsia="Calibri" w:hAnsi="Times New Roman" w:cs="Times New Roman"/>
          <w:b/>
        </w:rPr>
      </w:pPr>
    </w:p>
    <w:p w14:paraId="684C3DF9" w14:textId="77777777" w:rsidR="00644C64" w:rsidRPr="001B10B1" w:rsidRDefault="00644C64" w:rsidP="00644C64">
      <w:pPr>
        <w:jc w:val="center"/>
        <w:rPr>
          <w:rFonts w:ascii="Times New Roman" w:eastAsia="Calibri" w:hAnsi="Times New Roman" w:cs="Times New Roman"/>
          <w:b/>
        </w:rPr>
      </w:pPr>
    </w:p>
    <w:p w14:paraId="4FF27311" w14:textId="77777777" w:rsidR="00644C64" w:rsidRPr="001B10B1" w:rsidRDefault="00644C64" w:rsidP="00644C64">
      <w:pPr>
        <w:jc w:val="center"/>
        <w:rPr>
          <w:rFonts w:ascii="Times New Roman" w:eastAsia="Calibri" w:hAnsi="Times New Roman" w:cs="Times New Roman"/>
          <w:b/>
        </w:rPr>
      </w:pPr>
    </w:p>
    <w:p w14:paraId="23352573" w14:textId="77777777" w:rsidR="00644C64" w:rsidRDefault="00644C64" w:rsidP="00644C64">
      <w:pPr>
        <w:jc w:val="center"/>
        <w:rPr>
          <w:rFonts w:ascii="Times New Roman" w:eastAsia="Calibri" w:hAnsi="Times New Roman" w:cs="Times New Roman"/>
          <w:b/>
        </w:rPr>
      </w:pPr>
    </w:p>
    <w:p w14:paraId="48EA7130" w14:textId="77777777" w:rsidR="0077699D" w:rsidRDefault="0077699D"/>
    <w:sectPr w:rsidR="0077699D" w:rsidSect="00644C64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C64"/>
    <w:rsid w:val="000172AD"/>
    <w:rsid w:val="00024286"/>
    <w:rsid w:val="00033A7F"/>
    <w:rsid w:val="000962D6"/>
    <w:rsid w:val="000A0FA5"/>
    <w:rsid w:val="000D736C"/>
    <w:rsid w:val="00103BE0"/>
    <w:rsid w:val="0010550C"/>
    <w:rsid w:val="00137611"/>
    <w:rsid w:val="0016099E"/>
    <w:rsid w:val="001738FE"/>
    <w:rsid w:val="001C0B38"/>
    <w:rsid w:val="001E3C12"/>
    <w:rsid w:val="001F60B7"/>
    <w:rsid w:val="003B7E53"/>
    <w:rsid w:val="003F0054"/>
    <w:rsid w:val="00443EF3"/>
    <w:rsid w:val="004A0C69"/>
    <w:rsid w:val="00586D3A"/>
    <w:rsid w:val="005A6907"/>
    <w:rsid w:val="005D3103"/>
    <w:rsid w:val="00644C64"/>
    <w:rsid w:val="00644D5E"/>
    <w:rsid w:val="006B08CD"/>
    <w:rsid w:val="006E5A50"/>
    <w:rsid w:val="006E78D7"/>
    <w:rsid w:val="0072397D"/>
    <w:rsid w:val="0077699D"/>
    <w:rsid w:val="007C22D9"/>
    <w:rsid w:val="008147D1"/>
    <w:rsid w:val="008454C6"/>
    <w:rsid w:val="00852058"/>
    <w:rsid w:val="00864BDA"/>
    <w:rsid w:val="00883811"/>
    <w:rsid w:val="00960E8D"/>
    <w:rsid w:val="009A6B2E"/>
    <w:rsid w:val="009C4F28"/>
    <w:rsid w:val="009D06AF"/>
    <w:rsid w:val="00A56161"/>
    <w:rsid w:val="00B22C07"/>
    <w:rsid w:val="00C253D3"/>
    <w:rsid w:val="00C35B68"/>
    <w:rsid w:val="00CF1EC7"/>
    <w:rsid w:val="00D56D1B"/>
    <w:rsid w:val="00D71777"/>
    <w:rsid w:val="00DF332E"/>
    <w:rsid w:val="00EB6244"/>
    <w:rsid w:val="00F35CAD"/>
    <w:rsid w:val="00FD0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6406A0"/>
  <w15:chartTrackingRefBased/>
  <w15:docId w15:val="{F2C6BAE6-92AB-9743-B51E-FB3C53B14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4C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Goodyear (Sport, Exercise and Rehabilitation Sciences)</dc:creator>
  <cp:keywords/>
  <dc:description/>
  <cp:lastModifiedBy>Victoria Goodyear (Sport, Exercise and Rehabilitation Sciences)</cp:lastModifiedBy>
  <cp:revision>2</cp:revision>
  <dcterms:created xsi:type="dcterms:W3CDTF">2021-05-24T14:03:00Z</dcterms:created>
  <dcterms:modified xsi:type="dcterms:W3CDTF">2021-05-24T14:03:00Z</dcterms:modified>
</cp:coreProperties>
</file>