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655CD" w14:textId="77777777" w:rsidR="00EA61CA" w:rsidRPr="00430D3C" w:rsidRDefault="00EA61CA" w:rsidP="00EA61CA">
      <w:pPr>
        <w:pStyle w:val="BodySciensano"/>
        <w:rPr>
          <w:color w:val="58595B" w:themeColor="text1"/>
          <w:lang w:val="en-US"/>
        </w:rPr>
      </w:pPr>
    </w:p>
    <w:p w14:paraId="638690E8" w14:textId="77777777" w:rsidR="0075170B" w:rsidRPr="00430D3C" w:rsidRDefault="0075170B" w:rsidP="0075170B">
      <w:pPr>
        <w:keepNext/>
        <w:keepLines/>
        <w:suppressAutoHyphens/>
        <w:contextualSpacing/>
        <w:jc w:val="left"/>
        <w:outlineLvl w:val="0"/>
        <w:rPr>
          <w:rFonts w:eastAsiaTheme="majorEastAsia" w:cstheme="majorBidi"/>
          <w:b/>
          <w:bCs/>
          <w:i/>
          <w:caps/>
          <w:color w:val="58595B" w:themeColor="text1"/>
          <w:spacing w:val="20"/>
          <w:sz w:val="24"/>
          <w:szCs w:val="28"/>
          <w:lang w:val="en-US"/>
        </w:rPr>
      </w:pPr>
      <w:r w:rsidRPr="00430D3C">
        <w:rPr>
          <w:rFonts w:eastAsiaTheme="majorEastAsia" w:cstheme="majorBidi"/>
          <w:b/>
          <w:bCs/>
          <w:i/>
          <w:caps/>
          <w:color w:val="58595B" w:themeColor="text1"/>
          <w:spacing w:val="20"/>
          <w:sz w:val="24"/>
          <w:szCs w:val="28"/>
          <w:lang w:val="en-US"/>
        </w:rPr>
        <w:t>mental health, compliance with measures and health prospects during the covid-19 epidemic: the role of health literacy</w:t>
      </w:r>
    </w:p>
    <w:p w14:paraId="3C7202CD" w14:textId="77777777" w:rsidR="0075170B" w:rsidRPr="00430D3C" w:rsidRDefault="0075170B" w:rsidP="0075170B">
      <w:pPr>
        <w:pStyle w:val="HeadingT2HyphenNoSpacing"/>
        <w:jc w:val="both"/>
        <w:rPr>
          <w:color w:val="58595B" w:themeColor="text1"/>
          <w:lang w:val="en-US"/>
        </w:rPr>
      </w:pPr>
    </w:p>
    <w:p w14:paraId="7CE2493C" w14:textId="77777777" w:rsidR="0075170B" w:rsidRPr="00430D3C" w:rsidRDefault="0075170B" w:rsidP="0075170B">
      <w:pPr>
        <w:pStyle w:val="BodySciensano"/>
        <w:rPr>
          <w:color w:val="58595B" w:themeColor="text1"/>
          <w:vertAlign w:val="superscript"/>
          <w:lang w:val="en-US"/>
        </w:rPr>
      </w:pPr>
      <w:r w:rsidRPr="00430D3C">
        <w:rPr>
          <w:color w:val="58595B" w:themeColor="text1"/>
          <w:lang w:val="en-US"/>
        </w:rPr>
        <w:t>Hermans Lize</w:t>
      </w:r>
      <w:r w:rsidRPr="00430D3C">
        <w:rPr>
          <w:color w:val="58595B" w:themeColor="text1"/>
          <w:vertAlign w:val="superscript"/>
          <w:lang w:val="en-US"/>
        </w:rPr>
        <w:t>1</w:t>
      </w:r>
      <w:r w:rsidRPr="00430D3C">
        <w:rPr>
          <w:color w:val="58595B" w:themeColor="text1"/>
          <w:lang w:val="en-US"/>
        </w:rPr>
        <w:t>, Van den Broucke Stephan</w:t>
      </w:r>
      <w:r w:rsidRPr="00430D3C">
        <w:rPr>
          <w:color w:val="58595B" w:themeColor="text1"/>
          <w:vertAlign w:val="superscript"/>
          <w:lang w:val="en-US"/>
        </w:rPr>
        <w:t>2</w:t>
      </w:r>
      <w:r w:rsidRPr="00430D3C">
        <w:rPr>
          <w:color w:val="58595B" w:themeColor="text1"/>
          <w:lang w:val="en-US"/>
        </w:rPr>
        <w:t>, Gisle Lydia</w:t>
      </w:r>
      <w:r w:rsidRPr="00430D3C">
        <w:rPr>
          <w:color w:val="58595B" w:themeColor="text1"/>
          <w:vertAlign w:val="superscript"/>
          <w:lang w:val="en-US"/>
        </w:rPr>
        <w:t>1</w:t>
      </w:r>
      <w:r w:rsidRPr="00430D3C">
        <w:rPr>
          <w:color w:val="58595B" w:themeColor="text1"/>
          <w:lang w:val="en-US"/>
        </w:rPr>
        <w:t>, Demarest Stefaan</w:t>
      </w:r>
      <w:r w:rsidRPr="00430D3C">
        <w:rPr>
          <w:color w:val="58595B" w:themeColor="text1"/>
          <w:vertAlign w:val="superscript"/>
          <w:lang w:val="en-US"/>
        </w:rPr>
        <w:t>1</w:t>
      </w:r>
      <w:r w:rsidRPr="00430D3C">
        <w:rPr>
          <w:color w:val="58595B" w:themeColor="text1"/>
          <w:lang w:val="en-US"/>
        </w:rPr>
        <w:t>, Charafeddine Rana</w:t>
      </w:r>
      <w:r w:rsidRPr="00430D3C">
        <w:rPr>
          <w:color w:val="58595B" w:themeColor="text1"/>
          <w:vertAlign w:val="superscript"/>
          <w:lang w:val="en-US"/>
        </w:rPr>
        <w:t>1</w:t>
      </w:r>
    </w:p>
    <w:p w14:paraId="1020900A" w14:textId="77777777" w:rsidR="0075170B" w:rsidRPr="00430D3C" w:rsidRDefault="0075170B" w:rsidP="0075170B">
      <w:pPr>
        <w:pStyle w:val="BodySciensano"/>
        <w:rPr>
          <w:color w:val="58595B" w:themeColor="text1"/>
          <w:lang w:val="en-US"/>
        </w:rPr>
      </w:pPr>
    </w:p>
    <w:p w14:paraId="4C42923E" w14:textId="77777777" w:rsidR="0075170B" w:rsidRPr="00430D3C" w:rsidRDefault="0075170B" w:rsidP="0075170B">
      <w:pPr>
        <w:pStyle w:val="BodySciensano"/>
        <w:rPr>
          <w:color w:val="58595B" w:themeColor="text1"/>
          <w:lang w:val="en-US"/>
        </w:rPr>
      </w:pPr>
      <w:r w:rsidRPr="00430D3C">
        <w:rPr>
          <w:color w:val="58595B" w:themeColor="text1"/>
          <w:vertAlign w:val="superscript"/>
          <w:lang w:val="en-US"/>
        </w:rPr>
        <w:t>1</w:t>
      </w:r>
      <w:r w:rsidRPr="00430D3C">
        <w:rPr>
          <w:color w:val="58595B" w:themeColor="text1"/>
          <w:lang w:val="en-US"/>
        </w:rPr>
        <w:t xml:space="preserve"> Sciensano, Scientific Direction Public Health and Epidemiology, Belgium</w:t>
      </w:r>
    </w:p>
    <w:p w14:paraId="30F140B9" w14:textId="77777777" w:rsidR="0075170B" w:rsidRPr="00430D3C" w:rsidRDefault="0075170B" w:rsidP="0075170B">
      <w:pPr>
        <w:pStyle w:val="BodySciensano"/>
        <w:rPr>
          <w:color w:val="58595B" w:themeColor="text1"/>
          <w:lang w:val="fr-FR"/>
        </w:rPr>
      </w:pPr>
      <w:r w:rsidRPr="00430D3C">
        <w:rPr>
          <w:color w:val="58595B" w:themeColor="text1"/>
          <w:vertAlign w:val="superscript"/>
          <w:lang w:val="fr-FR"/>
        </w:rPr>
        <w:t>2</w:t>
      </w:r>
      <w:r w:rsidRPr="00430D3C">
        <w:rPr>
          <w:color w:val="58595B" w:themeColor="text1"/>
          <w:lang w:val="fr-FR"/>
        </w:rPr>
        <w:t xml:space="preserve"> Université Catholique de Louvain, Louvain-la-Neuve, </w:t>
      </w:r>
      <w:proofErr w:type="spellStart"/>
      <w:r w:rsidRPr="00430D3C">
        <w:rPr>
          <w:color w:val="58595B" w:themeColor="text1"/>
          <w:lang w:val="fr-FR"/>
        </w:rPr>
        <w:t>Belgium</w:t>
      </w:r>
      <w:proofErr w:type="spellEnd"/>
    </w:p>
    <w:p w14:paraId="324CB7C6" w14:textId="77777777" w:rsidR="0075170B" w:rsidRPr="00430D3C" w:rsidRDefault="0075170B" w:rsidP="0075170B">
      <w:pPr>
        <w:pStyle w:val="BodySciensano"/>
        <w:rPr>
          <w:color w:val="58595B" w:themeColor="text1"/>
          <w:lang w:val="fr-FR"/>
        </w:rPr>
      </w:pPr>
    </w:p>
    <w:p w14:paraId="4432F41B" w14:textId="77777777" w:rsidR="0075170B" w:rsidRPr="00430D3C" w:rsidRDefault="0075170B" w:rsidP="0075170B">
      <w:pPr>
        <w:spacing w:line="480" w:lineRule="auto"/>
        <w:rPr>
          <w:b/>
          <w:color w:val="58595B" w:themeColor="text1"/>
          <w:sz w:val="22"/>
          <w:lang w:val="en-GB"/>
        </w:rPr>
      </w:pPr>
      <w:r w:rsidRPr="00430D3C">
        <w:rPr>
          <w:b/>
          <w:color w:val="58595B" w:themeColor="text1"/>
          <w:sz w:val="22"/>
          <w:lang w:val="en-GB"/>
        </w:rPr>
        <w:t xml:space="preserve">Corresponding author: </w:t>
      </w:r>
    </w:p>
    <w:p w14:paraId="71CB8D17" w14:textId="77777777" w:rsidR="0075170B" w:rsidRPr="00430D3C" w:rsidRDefault="0075170B" w:rsidP="0075170B">
      <w:pPr>
        <w:spacing w:line="480" w:lineRule="auto"/>
        <w:rPr>
          <w:color w:val="58595B" w:themeColor="text1"/>
          <w:sz w:val="22"/>
          <w:lang w:val="en-US"/>
        </w:rPr>
      </w:pPr>
      <w:r w:rsidRPr="00430D3C">
        <w:rPr>
          <w:color w:val="58595B" w:themeColor="text1"/>
          <w:sz w:val="22"/>
          <w:lang w:val="en-US"/>
        </w:rPr>
        <w:t>Lize Hermans</w:t>
      </w:r>
    </w:p>
    <w:p w14:paraId="28F0B107" w14:textId="77777777" w:rsidR="0075170B" w:rsidRPr="00430D3C" w:rsidRDefault="0075170B" w:rsidP="0075170B">
      <w:pPr>
        <w:spacing w:line="480" w:lineRule="auto"/>
        <w:rPr>
          <w:color w:val="58595B" w:themeColor="text1"/>
          <w:sz w:val="22"/>
          <w:lang w:val="en-US"/>
        </w:rPr>
      </w:pPr>
      <w:r w:rsidRPr="00430D3C">
        <w:rPr>
          <w:color w:val="58595B" w:themeColor="text1"/>
          <w:sz w:val="22"/>
          <w:lang w:val="en-US"/>
        </w:rPr>
        <w:t>Sciensano</w:t>
      </w:r>
    </w:p>
    <w:p w14:paraId="34C4352E" w14:textId="77777777" w:rsidR="0075170B" w:rsidRPr="00430D3C" w:rsidRDefault="0075170B" w:rsidP="0075170B">
      <w:pPr>
        <w:spacing w:line="480" w:lineRule="auto"/>
        <w:rPr>
          <w:color w:val="58595B" w:themeColor="text1"/>
          <w:sz w:val="22"/>
          <w:lang w:val="en-US"/>
        </w:rPr>
      </w:pPr>
      <w:r w:rsidRPr="00430D3C">
        <w:rPr>
          <w:color w:val="58595B" w:themeColor="text1"/>
          <w:sz w:val="22"/>
          <w:lang w:val="en-US"/>
        </w:rPr>
        <w:t>Scientific Direction Public Health and Epidemiology</w:t>
      </w:r>
    </w:p>
    <w:p w14:paraId="6639052B" w14:textId="77777777" w:rsidR="0075170B" w:rsidRPr="00430D3C" w:rsidRDefault="0075170B" w:rsidP="0075170B">
      <w:pPr>
        <w:spacing w:line="480" w:lineRule="auto"/>
        <w:rPr>
          <w:color w:val="58595B" w:themeColor="text1"/>
          <w:sz w:val="22"/>
          <w:lang w:val="nl-NL"/>
        </w:rPr>
      </w:pPr>
      <w:r w:rsidRPr="00430D3C">
        <w:rPr>
          <w:color w:val="58595B" w:themeColor="text1"/>
          <w:sz w:val="22"/>
          <w:lang w:val="nl-NL"/>
        </w:rPr>
        <w:t xml:space="preserve">Juliette </w:t>
      </w:r>
      <w:proofErr w:type="spellStart"/>
      <w:r w:rsidRPr="00430D3C">
        <w:rPr>
          <w:color w:val="58595B" w:themeColor="text1"/>
          <w:sz w:val="22"/>
          <w:lang w:val="nl-NL"/>
        </w:rPr>
        <w:t>Wytsmanstraat</w:t>
      </w:r>
      <w:proofErr w:type="spellEnd"/>
      <w:r w:rsidRPr="00430D3C">
        <w:rPr>
          <w:color w:val="58595B" w:themeColor="text1"/>
          <w:sz w:val="22"/>
          <w:lang w:val="nl-NL"/>
        </w:rPr>
        <w:t xml:space="preserve"> 14</w:t>
      </w:r>
    </w:p>
    <w:p w14:paraId="34882C32" w14:textId="77777777" w:rsidR="0075170B" w:rsidRPr="00430D3C" w:rsidRDefault="0075170B" w:rsidP="0075170B">
      <w:pPr>
        <w:spacing w:line="480" w:lineRule="auto"/>
        <w:rPr>
          <w:color w:val="58595B" w:themeColor="text1"/>
          <w:sz w:val="22"/>
          <w:lang w:val="nl-NL"/>
        </w:rPr>
      </w:pPr>
      <w:r w:rsidRPr="00430D3C">
        <w:rPr>
          <w:color w:val="58595B" w:themeColor="text1"/>
          <w:sz w:val="22"/>
          <w:lang w:val="nl-NL"/>
        </w:rPr>
        <w:t>B-1050 Belgium</w:t>
      </w:r>
    </w:p>
    <w:p w14:paraId="67145161" w14:textId="77777777" w:rsidR="0075170B" w:rsidRPr="00430D3C" w:rsidRDefault="00430D3C" w:rsidP="0075170B">
      <w:pPr>
        <w:spacing w:line="480" w:lineRule="auto"/>
        <w:rPr>
          <w:color w:val="58595B" w:themeColor="text1"/>
          <w:sz w:val="22"/>
        </w:rPr>
      </w:pPr>
      <w:hyperlink r:id="rId8" w:history="1">
        <w:r w:rsidR="0075170B" w:rsidRPr="00430D3C">
          <w:rPr>
            <w:rStyle w:val="Hyperlink"/>
            <w:color w:val="58595B" w:themeColor="text1"/>
            <w:sz w:val="22"/>
          </w:rPr>
          <w:t>lize.hermans@sciensano.be</w:t>
        </w:r>
      </w:hyperlink>
    </w:p>
    <w:p w14:paraId="1182E091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64EDC47C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1097B087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265BD89A" w14:textId="77777777" w:rsidR="0075170B" w:rsidRPr="00430D3C" w:rsidRDefault="0075170B" w:rsidP="00EA61CA">
      <w:pPr>
        <w:pStyle w:val="BodySciensano"/>
        <w:rPr>
          <w:color w:val="58595B" w:themeColor="text1"/>
        </w:rPr>
      </w:pPr>
    </w:p>
    <w:p w14:paraId="2C915035" w14:textId="77777777" w:rsidR="0075170B" w:rsidRPr="00430D3C" w:rsidRDefault="0075170B" w:rsidP="00EA61CA">
      <w:pPr>
        <w:pStyle w:val="BodySciensano"/>
        <w:rPr>
          <w:color w:val="58595B" w:themeColor="text1"/>
        </w:rPr>
      </w:pPr>
    </w:p>
    <w:p w14:paraId="5DBEC6F0" w14:textId="77777777" w:rsidR="0075170B" w:rsidRPr="00430D3C" w:rsidRDefault="0075170B" w:rsidP="00EA61CA">
      <w:pPr>
        <w:pStyle w:val="BodySciensano"/>
        <w:rPr>
          <w:color w:val="58595B" w:themeColor="text1"/>
        </w:rPr>
      </w:pPr>
    </w:p>
    <w:p w14:paraId="7AE2BC2D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675A0621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03A9FC87" w14:textId="77777777" w:rsidR="00EA61CA" w:rsidRPr="00430D3C" w:rsidRDefault="00EA61CA" w:rsidP="00EA61CA">
      <w:pPr>
        <w:pStyle w:val="BodySciensano"/>
        <w:rPr>
          <w:color w:val="58595B" w:themeColor="text1"/>
        </w:rPr>
      </w:pPr>
    </w:p>
    <w:p w14:paraId="2B498709" w14:textId="77777777" w:rsidR="00EA61CA" w:rsidRPr="00430D3C" w:rsidRDefault="0075170B" w:rsidP="0075170B">
      <w:pPr>
        <w:pStyle w:val="Caption"/>
        <w:keepNext/>
        <w:rPr>
          <w:color w:val="58595B" w:themeColor="text1"/>
          <w:lang w:val="en-US"/>
        </w:rPr>
      </w:pPr>
      <w:r w:rsidRPr="00430D3C">
        <w:rPr>
          <w:color w:val="58595B" w:themeColor="text1"/>
          <w:lang w:val="en-US"/>
        </w:rPr>
        <w:lastRenderedPageBreak/>
        <w:t>Supplementary 1. Overview of the creation of the indicators based on the questions and answer categories in the third COVID-19 health survey.</w:t>
      </w:r>
    </w:p>
    <w:p w14:paraId="3ECE1C64" w14:textId="77777777" w:rsidR="0075170B" w:rsidRPr="00430D3C" w:rsidRDefault="0075170B" w:rsidP="0075170B">
      <w:pPr>
        <w:pStyle w:val="BodySciensano"/>
        <w:rPr>
          <w:color w:val="58595B" w:themeColor="text1"/>
          <w:lang w:val="en-US"/>
        </w:rPr>
      </w:pPr>
    </w:p>
    <w:tbl>
      <w:tblPr>
        <w:tblStyle w:val="TableGridLight1"/>
        <w:tblW w:w="14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7635"/>
        <w:gridCol w:w="2338"/>
        <w:gridCol w:w="2219"/>
      </w:tblGrid>
      <w:tr w:rsidR="00430D3C" w:rsidRPr="00430D3C" w14:paraId="770CE741" w14:textId="77777777" w:rsidTr="00934865">
        <w:trPr>
          <w:trHeight w:val="283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0424040B" w14:textId="77777777" w:rsidR="00934865" w:rsidRPr="00430D3C" w:rsidRDefault="00934865" w:rsidP="00595B15">
            <w:pPr>
              <w:spacing w:line="276" w:lineRule="auto"/>
              <w:jc w:val="left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b/>
                <w:color w:val="58595B" w:themeColor="text1"/>
                <w:sz w:val="18"/>
                <w:szCs w:val="18"/>
                <w:lang w:val="en-US"/>
              </w:rPr>
              <w:t>Indicator</w:t>
            </w:r>
          </w:p>
        </w:tc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</w:tcPr>
          <w:p w14:paraId="74BBDA0F" w14:textId="77777777" w:rsidR="00934865" w:rsidRPr="00430D3C" w:rsidRDefault="00934865" w:rsidP="00595B15">
            <w:pPr>
              <w:spacing w:line="276" w:lineRule="auto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b/>
                <w:color w:val="58595B" w:themeColor="text1"/>
                <w:sz w:val="18"/>
                <w:szCs w:val="18"/>
                <w:lang w:val="en-US"/>
              </w:rPr>
              <w:t>Questions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65A956E6" w14:textId="77777777" w:rsidR="00934865" w:rsidRPr="00430D3C" w:rsidRDefault="00934865" w:rsidP="00595B15">
            <w:pPr>
              <w:spacing w:line="276" w:lineRule="auto"/>
              <w:jc w:val="left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b/>
                <w:color w:val="58595B" w:themeColor="text1"/>
                <w:sz w:val="18"/>
                <w:szCs w:val="18"/>
                <w:lang w:val="en-US"/>
              </w:rPr>
              <w:t>Answer categories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14:paraId="2C77B3A9" w14:textId="77777777" w:rsidR="00934865" w:rsidRPr="00430D3C" w:rsidRDefault="00934865" w:rsidP="00595B15">
            <w:pPr>
              <w:spacing w:line="276" w:lineRule="auto"/>
              <w:jc w:val="left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b/>
                <w:color w:val="58595B" w:themeColor="text1"/>
                <w:sz w:val="18"/>
                <w:szCs w:val="18"/>
                <w:lang w:val="en-US"/>
              </w:rPr>
              <w:t>Indicator categories</w:t>
            </w:r>
          </w:p>
        </w:tc>
      </w:tr>
      <w:tr w:rsidR="00430D3C" w:rsidRPr="00430D3C" w14:paraId="75E57FE2" w14:textId="77777777" w:rsidTr="00934865">
        <w:trPr>
          <w:trHeight w:val="283"/>
        </w:trPr>
        <w:tc>
          <w:tcPr>
            <w:tcW w:w="2609" w:type="dxa"/>
            <w:tcBorders>
              <w:top w:val="single" w:sz="4" w:space="0" w:color="auto"/>
            </w:tcBorders>
          </w:tcPr>
          <w:p w14:paraId="451092B6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Health literacy</w:t>
            </w:r>
          </w:p>
        </w:tc>
        <w:tc>
          <w:tcPr>
            <w:tcW w:w="7635" w:type="dxa"/>
            <w:tcBorders>
              <w:top w:val="single" w:sz="4" w:space="0" w:color="auto"/>
            </w:tcBorders>
          </w:tcPr>
          <w:p w14:paraId="27D931C0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It is not always easy to obtain understandable, reliable and useful information on health-related topics. With the following questions we would like to know which tasks related to the processing of health information are more or less easy or difficult. On a scale from very easy to very difficult, how easy would you say it is ...</w:t>
            </w:r>
          </w:p>
          <w:p w14:paraId="5256603A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find out where to get professional help (for instance, from a doctor, nurse, pharmacist, psychologist, ...) when you are ill?</w:t>
            </w:r>
          </w:p>
          <w:p w14:paraId="56B663DD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understand information about what to do in a medical emergency?</w:t>
            </w:r>
          </w:p>
          <w:p w14:paraId="2E220A79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judge the advantages and disadvantages of different treatment options?</w:t>
            </w:r>
          </w:p>
          <w:p w14:paraId="6AF8A117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act on advice from your doctor or pharmacist?</w:t>
            </w:r>
          </w:p>
          <w:p w14:paraId="5F48E717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find information on how to handle mental health problems (stress, depression or anxiety)?</w:t>
            </w:r>
          </w:p>
          <w:p w14:paraId="0AD6416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understand information about recommended health screenings or examinations (for instance, colorectal cancer screening, blood sugar test)?</w:t>
            </w:r>
          </w:p>
          <w:p w14:paraId="5897393F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judge if information on unhealthy habits, such as smoking, low physical activity or drinking too much alcohol, are reliable?</w:t>
            </w:r>
          </w:p>
          <w:p w14:paraId="3C7C0E4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decide how you can protect yourself from illness using information from the mass media (for instance, newspapers, TV or Internet)?</w:t>
            </w:r>
          </w:p>
          <w:p w14:paraId="7E3BFB26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find information on healthy lifestyles such as physical exercise or healthy nutrition?</w:t>
            </w:r>
          </w:p>
          <w:p w14:paraId="5E1EE6B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understand advice concerning your health from family or friends?</w:t>
            </w:r>
          </w:p>
          <w:p w14:paraId="628551A5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judge how your housing conditions may affect your health and well-being?</w:t>
            </w:r>
          </w:p>
          <w:p w14:paraId="2F9A0102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make decisions to improve your health and well-being?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422569F1" w14:textId="77777777" w:rsidR="00934865" w:rsidRPr="00430D3C" w:rsidRDefault="00934865" w:rsidP="00AC46E3">
            <w:pPr>
              <w:pStyle w:val="ListParagraph"/>
              <w:numPr>
                <w:ilvl w:val="0"/>
                <w:numId w:val="2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Very easy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4)</w:t>
            </w:r>
          </w:p>
          <w:p w14:paraId="305E0F94" w14:textId="77777777" w:rsidR="00934865" w:rsidRPr="00430D3C" w:rsidRDefault="00934865" w:rsidP="00AC46E3">
            <w:pPr>
              <w:pStyle w:val="ListParagraph"/>
              <w:numPr>
                <w:ilvl w:val="0"/>
                <w:numId w:val="2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Fairly easy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3)</w:t>
            </w:r>
          </w:p>
          <w:p w14:paraId="2388701E" w14:textId="77777777" w:rsidR="00934865" w:rsidRPr="00430D3C" w:rsidRDefault="00934865" w:rsidP="00AC46E3">
            <w:pPr>
              <w:pStyle w:val="ListParagraph"/>
              <w:numPr>
                <w:ilvl w:val="0"/>
                <w:numId w:val="2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Fairly difficult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2)</w:t>
            </w:r>
          </w:p>
          <w:p w14:paraId="4441F016" w14:textId="77777777" w:rsidR="00934865" w:rsidRPr="00430D3C" w:rsidRDefault="00934865" w:rsidP="00AC46E3">
            <w:pPr>
              <w:pStyle w:val="ListParagraph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Very difficult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1)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14:paraId="30A456E2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Scores were summed and divided by 12 to obtain the mean score. The following formula was applied to normalize the mean score on a scale of 0 to 50:  </w:t>
            </w:r>
            <w:r w:rsidRPr="00430D3C">
              <w:rPr>
                <w:i/>
                <w:color w:val="58595B" w:themeColor="text1"/>
                <w:sz w:val="18"/>
                <w:szCs w:val="18"/>
                <w:lang w:val="en-US"/>
              </w:rPr>
              <w:t>index = (mean-1)*(50/3)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.</w:t>
            </w:r>
          </w:p>
          <w:p w14:paraId="2BA5DC3E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  <w:p w14:paraId="14FEFC96" w14:textId="77777777" w:rsidR="00934865" w:rsidRPr="00430D3C" w:rsidRDefault="00934865" w:rsidP="00AC46E3">
            <w:pPr>
              <w:pStyle w:val="ListParagraph"/>
              <w:numPr>
                <w:ilvl w:val="0"/>
                <w:numId w:val="28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Sufficient health literacy (&gt;33)</w:t>
            </w:r>
          </w:p>
          <w:p w14:paraId="152CB39A" w14:textId="77777777" w:rsidR="00934865" w:rsidRPr="00430D3C" w:rsidRDefault="00934865" w:rsidP="00AC46E3">
            <w:pPr>
              <w:pStyle w:val="ListParagraph"/>
              <w:numPr>
                <w:ilvl w:val="0"/>
                <w:numId w:val="28"/>
              </w:numPr>
              <w:spacing w:line="276" w:lineRule="auto"/>
              <w:jc w:val="left"/>
              <w:rPr>
                <w:b/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Low health literacy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(0-33)</w:t>
            </w:r>
          </w:p>
        </w:tc>
      </w:tr>
      <w:tr w:rsidR="00430D3C" w:rsidRPr="00430D3C" w14:paraId="4FE4EEF4" w14:textId="77777777" w:rsidTr="00934865">
        <w:trPr>
          <w:trHeight w:val="283"/>
        </w:trPr>
        <w:tc>
          <w:tcPr>
            <w:tcW w:w="2609" w:type="dxa"/>
          </w:tcPr>
          <w:p w14:paraId="0067FC37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304367E1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24F4E86D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62855C9C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54A49D49" w14:textId="77777777" w:rsidTr="00934865">
        <w:trPr>
          <w:trHeight w:val="283"/>
        </w:trPr>
        <w:tc>
          <w:tcPr>
            <w:tcW w:w="2609" w:type="dxa"/>
          </w:tcPr>
          <w:p w14:paraId="1CAFE833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Anxiety</w:t>
            </w:r>
          </w:p>
        </w:tc>
        <w:tc>
          <w:tcPr>
            <w:tcW w:w="7635" w:type="dxa"/>
          </w:tcPr>
          <w:p w14:paraId="236BB309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Were you bothered by the following problems over the last 2 weeks?</w:t>
            </w:r>
          </w:p>
          <w:p w14:paraId="75C0372F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Feeling nervous, anxious or on edge</w:t>
            </w:r>
          </w:p>
          <w:p w14:paraId="6A11FAE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Not being able to stop or control worrying</w:t>
            </w:r>
          </w:p>
          <w:p w14:paraId="4ED2B732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Worrying too much about different things</w:t>
            </w:r>
          </w:p>
          <w:p w14:paraId="04CAE61D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Trouble relaxing</w:t>
            </w:r>
          </w:p>
          <w:p w14:paraId="76EA9E0E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Being so restless that it is hard to sit still</w:t>
            </w:r>
          </w:p>
          <w:p w14:paraId="21BE6FC8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Becoming easily annoyed or irritable</w:t>
            </w:r>
          </w:p>
          <w:p w14:paraId="21D30654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Feeling afraid as if something awful might happen</w:t>
            </w:r>
          </w:p>
        </w:tc>
        <w:tc>
          <w:tcPr>
            <w:tcW w:w="2338" w:type="dxa"/>
          </w:tcPr>
          <w:p w14:paraId="37A6809C" w14:textId="77777777" w:rsidR="00934865" w:rsidRPr="00430D3C" w:rsidRDefault="00934865" w:rsidP="00AC46E3">
            <w:pPr>
              <w:pStyle w:val="ListParagraph"/>
              <w:numPr>
                <w:ilvl w:val="0"/>
                <w:numId w:val="29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No, not at all (score = 0)</w:t>
            </w:r>
          </w:p>
          <w:p w14:paraId="09A0AE14" w14:textId="77777777" w:rsidR="00934865" w:rsidRPr="00430D3C" w:rsidRDefault="00934865" w:rsidP="00AC46E3">
            <w:pPr>
              <w:pStyle w:val="ListParagraph"/>
              <w:numPr>
                <w:ilvl w:val="0"/>
                <w:numId w:val="29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Yes, several days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1)</w:t>
            </w:r>
          </w:p>
          <w:p w14:paraId="7442DABA" w14:textId="77777777" w:rsidR="00934865" w:rsidRPr="00430D3C" w:rsidRDefault="00934865" w:rsidP="00AC46E3">
            <w:pPr>
              <w:pStyle w:val="ListParagraph"/>
              <w:numPr>
                <w:ilvl w:val="0"/>
                <w:numId w:val="29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Yes, more than half the time (score = 2)</w:t>
            </w:r>
          </w:p>
          <w:p w14:paraId="43CE0AE1" w14:textId="77777777" w:rsidR="00934865" w:rsidRPr="00430D3C" w:rsidRDefault="00934865" w:rsidP="00AC46E3">
            <w:pPr>
              <w:pStyle w:val="ListParagraph"/>
              <w:numPr>
                <w:ilvl w:val="0"/>
                <w:numId w:val="29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Yes, nearly every day (score = 4)</w:t>
            </w:r>
          </w:p>
        </w:tc>
        <w:tc>
          <w:tcPr>
            <w:tcW w:w="2219" w:type="dxa"/>
          </w:tcPr>
          <w:p w14:paraId="52843693" w14:textId="5381BEEA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The scores were summed (range 0-27) and case definition established at 10+. </w:t>
            </w:r>
          </w:p>
          <w:p w14:paraId="352E8144" w14:textId="77777777" w:rsidR="00934865" w:rsidRPr="00430D3C" w:rsidRDefault="00934865" w:rsidP="00AC46E3">
            <w:pPr>
              <w:pStyle w:val="ListParagraph"/>
              <w:numPr>
                <w:ilvl w:val="0"/>
                <w:numId w:val="3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 (</w:t>
            </w:r>
            <w:r w:rsidRPr="00430D3C">
              <w:rPr>
                <w:rFonts w:cs="Arial"/>
                <w:color w:val="58595B" w:themeColor="text1"/>
                <w:sz w:val="18"/>
                <w:szCs w:val="18"/>
                <w:lang w:val="en-US"/>
              </w:rPr>
              <w:t>≥ 10)</w:t>
            </w:r>
          </w:p>
          <w:p w14:paraId="5421DBB4" w14:textId="6731AFBC" w:rsidR="00934865" w:rsidRPr="00430D3C" w:rsidRDefault="00934865" w:rsidP="00AF7C61">
            <w:pPr>
              <w:pStyle w:val="ListParagraph"/>
              <w:numPr>
                <w:ilvl w:val="0"/>
                <w:numId w:val="3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 (0-9)</w:t>
            </w:r>
          </w:p>
        </w:tc>
      </w:tr>
      <w:tr w:rsidR="00430D3C" w:rsidRPr="00430D3C" w14:paraId="3DB7D6C9" w14:textId="77777777" w:rsidTr="00934865">
        <w:trPr>
          <w:trHeight w:val="283"/>
        </w:trPr>
        <w:tc>
          <w:tcPr>
            <w:tcW w:w="2609" w:type="dxa"/>
          </w:tcPr>
          <w:p w14:paraId="4A32D947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1BC657E1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23261979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07ABFC6B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36042057" w14:textId="77777777" w:rsidTr="00934865">
        <w:trPr>
          <w:trHeight w:val="283"/>
        </w:trPr>
        <w:tc>
          <w:tcPr>
            <w:tcW w:w="2609" w:type="dxa"/>
          </w:tcPr>
          <w:p w14:paraId="50B7B882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7635" w:type="dxa"/>
          </w:tcPr>
          <w:p w14:paraId="332E24C0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Were you bothered by the following problems over the last 2 weeks?</w:t>
            </w:r>
          </w:p>
          <w:p w14:paraId="0C44A535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Little interest or pleasure in doing things</w:t>
            </w:r>
          </w:p>
          <w:p w14:paraId="4082925C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Feeling down, depressed, or hopeless</w:t>
            </w:r>
          </w:p>
          <w:p w14:paraId="6C359E6C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Trouble falling or staying asleep, or sleeping too much</w:t>
            </w:r>
          </w:p>
          <w:p w14:paraId="600B8E9E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Feeling tired or having little energy</w:t>
            </w:r>
          </w:p>
          <w:p w14:paraId="366B2721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Poor appetite or overeating</w:t>
            </w:r>
          </w:p>
          <w:p w14:paraId="47C8EDC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Feeling bad about yourself - or that you are a failure or have let yourself or your family down</w:t>
            </w:r>
          </w:p>
          <w:p w14:paraId="02562457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Trouble concentrating on things, such as reading the newspaper or watching television</w:t>
            </w:r>
          </w:p>
          <w:p w14:paraId="3DBCD08F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Moving or speaking so slowly that other people could have noticed? Or the opposite: being so fidgety or restless that you have been moving around a lot more than usual</w:t>
            </w:r>
          </w:p>
          <w:p w14:paraId="0F99C536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Thoughts that you would be better off if you were no longer alive</w:t>
            </w:r>
          </w:p>
        </w:tc>
        <w:tc>
          <w:tcPr>
            <w:tcW w:w="2338" w:type="dxa"/>
          </w:tcPr>
          <w:p w14:paraId="192F6922" w14:textId="77777777" w:rsidR="00934865" w:rsidRPr="00430D3C" w:rsidRDefault="00934865" w:rsidP="00AC46E3">
            <w:pPr>
              <w:pStyle w:val="ListParagraph"/>
              <w:numPr>
                <w:ilvl w:val="0"/>
                <w:numId w:val="3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No, not at all (score = 0 )</w:t>
            </w:r>
          </w:p>
          <w:p w14:paraId="4AE0FFE3" w14:textId="77777777" w:rsidR="00934865" w:rsidRPr="00430D3C" w:rsidRDefault="00934865" w:rsidP="00AC46E3">
            <w:pPr>
              <w:pStyle w:val="ListParagraph"/>
              <w:numPr>
                <w:ilvl w:val="0"/>
                <w:numId w:val="3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Yes, several days (score = 1)</w:t>
            </w:r>
          </w:p>
          <w:p w14:paraId="34C58CB2" w14:textId="77777777" w:rsidR="00934865" w:rsidRPr="00430D3C" w:rsidRDefault="00934865" w:rsidP="00AC46E3">
            <w:pPr>
              <w:pStyle w:val="ListParagraph"/>
              <w:numPr>
                <w:ilvl w:val="0"/>
                <w:numId w:val="3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Yes, more than half the time (score = 2)</w:t>
            </w:r>
          </w:p>
          <w:p w14:paraId="19B34B5A" w14:textId="77777777" w:rsidR="00934865" w:rsidRPr="00430D3C" w:rsidRDefault="00934865" w:rsidP="00AC46E3">
            <w:pPr>
              <w:pStyle w:val="ListParagraph"/>
              <w:numPr>
                <w:ilvl w:val="0"/>
                <w:numId w:val="3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Yes, nearly every day (score = 3)</w:t>
            </w:r>
          </w:p>
        </w:tc>
        <w:tc>
          <w:tcPr>
            <w:tcW w:w="2219" w:type="dxa"/>
          </w:tcPr>
          <w:p w14:paraId="0E5E8880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 xml:space="preserve">Based on the diagnostic algorithms of PHQ-9 for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major depression and other depression</w:t>
            </w:r>
            <w:r w:rsidRPr="00430D3C">
              <w:rPr>
                <w:rStyle w:val="FootnoteReference"/>
                <w:color w:val="58595B" w:themeColor="text1"/>
              </w:rPr>
              <w:footnoteReference w:id="1"/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  </w:t>
            </w:r>
          </w:p>
          <w:p w14:paraId="5BA750F1" w14:textId="393B56F6" w:rsidR="00934865" w:rsidRPr="00430D3C" w:rsidRDefault="00934865" w:rsidP="00AC46E3">
            <w:pPr>
              <w:pStyle w:val="ListParagraph"/>
              <w:numPr>
                <w:ilvl w:val="0"/>
                <w:numId w:val="39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 (major depression or other depression present</w:t>
            </w:r>
            <w:r w:rsidRPr="00430D3C">
              <w:rPr>
                <w:rFonts w:cs="Arial"/>
                <w:color w:val="58595B" w:themeColor="text1"/>
                <w:sz w:val="18"/>
                <w:szCs w:val="18"/>
                <w:lang w:val="en-US"/>
              </w:rPr>
              <w:t>)</w:t>
            </w:r>
          </w:p>
          <w:p w14:paraId="3CD92177" w14:textId="30A92290" w:rsidR="00934865" w:rsidRPr="00430D3C" w:rsidRDefault="00934865" w:rsidP="00062D37">
            <w:pPr>
              <w:pStyle w:val="ListParagraph"/>
              <w:numPr>
                <w:ilvl w:val="0"/>
                <w:numId w:val="39"/>
              </w:num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 (neither major depression or other depression present)</w:t>
            </w:r>
          </w:p>
        </w:tc>
      </w:tr>
      <w:tr w:rsidR="00430D3C" w:rsidRPr="00430D3C" w14:paraId="65376EDD" w14:textId="77777777" w:rsidTr="00934865">
        <w:trPr>
          <w:trHeight w:val="283"/>
        </w:trPr>
        <w:tc>
          <w:tcPr>
            <w:tcW w:w="2609" w:type="dxa"/>
          </w:tcPr>
          <w:p w14:paraId="57598731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20A4379F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56F699EA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4D7B86F7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051E1F28" w14:textId="77777777" w:rsidTr="00934865">
        <w:trPr>
          <w:trHeight w:val="283"/>
        </w:trPr>
        <w:tc>
          <w:tcPr>
            <w:tcW w:w="2609" w:type="dxa"/>
          </w:tcPr>
          <w:p w14:paraId="1AA5061B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Sleeping disorder</w:t>
            </w:r>
          </w:p>
        </w:tc>
        <w:tc>
          <w:tcPr>
            <w:tcW w:w="7635" w:type="dxa"/>
          </w:tcPr>
          <w:p w14:paraId="47E7E9EA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How much during the last 2 weeks...</w:t>
            </w:r>
          </w:p>
          <w:p w14:paraId="27058103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have trouble falling asleep?</w:t>
            </w:r>
          </w:p>
          <w:p w14:paraId="1933231D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waken too early in the morning?</w:t>
            </w:r>
          </w:p>
          <w:p w14:paraId="59D6CCE6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was your sleep restless or disturbed?</w:t>
            </w:r>
          </w:p>
        </w:tc>
        <w:tc>
          <w:tcPr>
            <w:tcW w:w="2338" w:type="dxa"/>
          </w:tcPr>
          <w:p w14:paraId="207F8AB1" w14:textId="77777777" w:rsidR="00934865" w:rsidRPr="00430D3C" w:rsidRDefault="00934865" w:rsidP="00AC46E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Never (score = 0)</w:t>
            </w:r>
          </w:p>
          <w:p w14:paraId="57F87ACC" w14:textId="77777777" w:rsidR="00934865" w:rsidRPr="00430D3C" w:rsidRDefault="00934865" w:rsidP="00AC46E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Rarely (score = 1)</w:t>
            </w:r>
          </w:p>
          <w:p w14:paraId="728BBD6C" w14:textId="77777777" w:rsidR="00934865" w:rsidRPr="00430D3C" w:rsidRDefault="00934865" w:rsidP="00AC46E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Sometimes (score = 2)</w:t>
            </w:r>
          </w:p>
          <w:p w14:paraId="75EEC5DA" w14:textId="77777777" w:rsidR="00934865" w:rsidRPr="00430D3C" w:rsidRDefault="00934865" w:rsidP="00AC46E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Often (score = 3)</w:t>
            </w:r>
          </w:p>
          <w:p w14:paraId="64293281" w14:textId="77777777" w:rsidR="00934865" w:rsidRPr="00430D3C" w:rsidRDefault="00934865" w:rsidP="00AC46E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All the time (score = 4)</w:t>
            </w:r>
          </w:p>
        </w:tc>
        <w:tc>
          <w:tcPr>
            <w:tcW w:w="2219" w:type="dxa"/>
          </w:tcPr>
          <w:p w14:paraId="1B8377E0" w14:textId="069E7D83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The scores were summed (range 0-12), then divided by 3 (</w:t>
            </w:r>
            <w:proofErr w:type="spellStart"/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nr</w:t>
            </w:r>
            <w:proofErr w:type="spellEnd"/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 of items) and rounded (range 0-4) Case definition was established at 2+.</w:t>
            </w:r>
          </w:p>
          <w:p w14:paraId="1D9A8D44" w14:textId="7B7A9FA0" w:rsidR="00934865" w:rsidRPr="00430D3C" w:rsidRDefault="00934865" w:rsidP="00AC46E3">
            <w:pPr>
              <w:pStyle w:val="ListParagraph"/>
              <w:numPr>
                <w:ilvl w:val="0"/>
                <w:numId w:val="3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 (</w:t>
            </w:r>
            <w:r w:rsidRPr="00430D3C">
              <w:rPr>
                <w:rFonts w:cs="Arial"/>
                <w:color w:val="58595B" w:themeColor="text1"/>
                <w:sz w:val="18"/>
                <w:szCs w:val="18"/>
                <w:lang w:val="en-US"/>
              </w:rPr>
              <w:t>≥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2)</w:t>
            </w:r>
          </w:p>
          <w:p w14:paraId="4D2A28B8" w14:textId="7F66D886" w:rsidR="00934865" w:rsidRPr="00430D3C" w:rsidRDefault="00934865" w:rsidP="00062D37">
            <w:pPr>
              <w:pStyle w:val="ListParagraph"/>
              <w:numPr>
                <w:ilvl w:val="0"/>
                <w:numId w:val="3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 (0-1)</w:t>
            </w:r>
          </w:p>
        </w:tc>
      </w:tr>
      <w:tr w:rsidR="00430D3C" w:rsidRPr="00430D3C" w14:paraId="60527B6C" w14:textId="77777777" w:rsidTr="00934865">
        <w:trPr>
          <w:trHeight w:val="283"/>
        </w:trPr>
        <w:tc>
          <w:tcPr>
            <w:tcW w:w="2609" w:type="dxa"/>
          </w:tcPr>
          <w:p w14:paraId="6F9DFCB9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1AF53215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4B8F0042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4809B965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29489924" w14:textId="77777777" w:rsidTr="00934865">
        <w:trPr>
          <w:trHeight w:val="283"/>
        </w:trPr>
        <w:tc>
          <w:tcPr>
            <w:tcW w:w="2609" w:type="dxa"/>
          </w:tcPr>
          <w:p w14:paraId="5755BCB8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Optimal vitality</w:t>
            </w:r>
          </w:p>
        </w:tc>
        <w:tc>
          <w:tcPr>
            <w:tcW w:w="7635" w:type="dxa"/>
          </w:tcPr>
          <w:p w14:paraId="0F35BA8F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How much during the last 2 weeks...</w:t>
            </w:r>
          </w:p>
          <w:p w14:paraId="1B42C004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feel worn out?</w:t>
            </w:r>
          </w:p>
          <w:p w14:paraId="6ACD188A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feel tired?</w:t>
            </w:r>
          </w:p>
          <w:p w14:paraId="59336416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feel full of life?</w:t>
            </w:r>
          </w:p>
          <w:p w14:paraId="239386DF" w14:textId="77777777" w:rsidR="00934865" w:rsidRPr="00430D3C" w:rsidRDefault="00934865" w:rsidP="00595B1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did you have a lot of energy?</w:t>
            </w:r>
          </w:p>
        </w:tc>
        <w:tc>
          <w:tcPr>
            <w:tcW w:w="2338" w:type="dxa"/>
          </w:tcPr>
          <w:p w14:paraId="6DA9DB8C" w14:textId="77777777" w:rsidR="00934865" w:rsidRPr="00430D3C" w:rsidRDefault="00934865" w:rsidP="00AC46E3">
            <w:pPr>
              <w:pStyle w:val="ListParagraph"/>
              <w:numPr>
                <w:ilvl w:val="0"/>
                <w:numId w:val="3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Never (score = 1 )</w:t>
            </w:r>
          </w:p>
          <w:p w14:paraId="28586F17" w14:textId="77777777" w:rsidR="00934865" w:rsidRPr="00430D3C" w:rsidRDefault="00934865" w:rsidP="00AC46E3">
            <w:pPr>
              <w:pStyle w:val="ListParagraph"/>
              <w:numPr>
                <w:ilvl w:val="0"/>
                <w:numId w:val="3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Rarely (score = 2)</w:t>
            </w:r>
          </w:p>
          <w:p w14:paraId="63AA881D" w14:textId="77777777" w:rsidR="00934865" w:rsidRPr="00430D3C" w:rsidRDefault="00934865" w:rsidP="00AC46E3">
            <w:pPr>
              <w:pStyle w:val="ListParagraph"/>
              <w:numPr>
                <w:ilvl w:val="0"/>
                <w:numId w:val="3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Sometimes (score = 3)</w:t>
            </w:r>
          </w:p>
          <w:p w14:paraId="2034BAAC" w14:textId="77777777" w:rsidR="00934865" w:rsidRPr="00430D3C" w:rsidRDefault="00934865" w:rsidP="00AC46E3">
            <w:pPr>
              <w:pStyle w:val="ListParagraph"/>
              <w:numPr>
                <w:ilvl w:val="0"/>
                <w:numId w:val="3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Often (score = 4)</w:t>
            </w:r>
          </w:p>
          <w:p w14:paraId="21EA0ECF" w14:textId="77777777" w:rsidR="00934865" w:rsidRPr="00430D3C" w:rsidRDefault="00934865" w:rsidP="00AC46E3">
            <w:pPr>
              <w:pStyle w:val="ListParagraph"/>
              <w:numPr>
                <w:ilvl w:val="0"/>
                <w:numId w:val="3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All the time (score = 5)</w:t>
            </w:r>
          </w:p>
        </w:tc>
        <w:tc>
          <w:tcPr>
            <w:tcW w:w="2219" w:type="dxa"/>
          </w:tcPr>
          <w:p w14:paraId="5A6A46DE" w14:textId="661C575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100*(mean(6-Q1, 6-Q2, Q3, Q4)-1)/4</w:t>
            </w:r>
            <w:r w:rsidR="00A247A5" w:rsidRPr="00430D3C">
              <w:rPr>
                <w:color w:val="58595B" w:themeColor="text1"/>
                <w:sz w:val="18"/>
                <w:szCs w:val="18"/>
                <w:lang w:val="en-US"/>
              </w:rPr>
              <w:t>)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; cut-off = +1 standard deviation</w:t>
            </w:r>
          </w:p>
          <w:p w14:paraId="3A2D8F1C" w14:textId="77777777" w:rsidR="00934865" w:rsidRPr="00430D3C" w:rsidRDefault="00934865" w:rsidP="00AC46E3">
            <w:pPr>
              <w:pStyle w:val="ListParagraph"/>
              <w:numPr>
                <w:ilvl w:val="0"/>
                <w:numId w:val="4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Yes (&gt;</w:t>
            </w:r>
            <w:r w:rsidRPr="00430D3C">
              <w:rPr>
                <w:rFonts w:cs="Arial"/>
                <w:color w:val="58595B" w:themeColor="text1"/>
                <w:sz w:val="18"/>
                <w:szCs w:val="18"/>
                <w:lang w:val="en-US"/>
              </w:rPr>
              <w:t>78)</w:t>
            </w:r>
          </w:p>
          <w:p w14:paraId="00D8048F" w14:textId="77777777" w:rsidR="00934865" w:rsidRPr="00430D3C" w:rsidRDefault="00934865" w:rsidP="00AC46E3">
            <w:pPr>
              <w:pStyle w:val="ListParagraph"/>
              <w:numPr>
                <w:ilvl w:val="0"/>
                <w:numId w:val="40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 (0-78)</w:t>
            </w:r>
          </w:p>
        </w:tc>
      </w:tr>
      <w:tr w:rsidR="00430D3C" w:rsidRPr="00430D3C" w14:paraId="1ADC9CDA" w14:textId="77777777" w:rsidTr="00934865">
        <w:trPr>
          <w:trHeight w:val="283"/>
        </w:trPr>
        <w:tc>
          <w:tcPr>
            <w:tcW w:w="2609" w:type="dxa"/>
          </w:tcPr>
          <w:p w14:paraId="6127C947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4E618268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0DD4B2EA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33E07A66" w14:textId="77777777" w:rsidR="00934865" w:rsidRPr="00430D3C" w:rsidRDefault="00934865" w:rsidP="00595B15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2A9C5168" w14:textId="77777777" w:rsidTr="00934865">
        <w:trPr>
          <w:trHeight w:val="283"/>
        </w:trPr>
        <w:tc>
          <w:tcPr>
            <w:tcW w:w="2609" w:type="dxa"/>
          </w:tcPr>
          <w:p w14:paraId="1C7A1444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Non-compliance with hygiene measures</w:t>
            </w:r>
          </w:p>
        </w:tc>
        <w:tc>
          <w:tcPr>
            <w:tcW w:w="7635" w:type="dxa"/>
          </w:tcPr>
          <w:p w14:paraId="1268299B" w14:textId="77777777" w:rsidR="00934865" w:rsidRPr="00430D3C" w:rsidRDefault="00934865" w:rsidP="00595B15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what extent do you respect the following measures since their introduction?</w:t>
            </w:r>
          </w:p>
          <w:p w14:paraId="4110DBED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Hygiene measures (washing hands regularly, coughing in elbow, ...)</w:t>
            </w:r>
          </w:p>
        </w:tc>
        <w:tc>
          <w:tcPr>
            <w:tcW w:w="2338" w:type="dxa"/>
          </w:tcPr>
          <w:p w14:paraId="3ED1EAEA" w14:textId="77777777" w:rsidR="00934865" w:rsidRPr="00430D3C" w:rsidRDefault="00934865" w:rsidP="00AC46E3">
            <w:pPr>
              <w:pStyle w:val="ListParagraph"/>
              <w:numPr>
                <w:ilvl w:val="0"/>
                <w:numId w:val="2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Strict respect </w:t>
            </w:r>
          </w:p>
          <w:p w14:paraId="162DE85B" w14:textId="77777777" w:rsidR="00934865" w:rsidRPr="00430D3C" w:rsidRDefault="00934865" w:rsidP="00AC46E3">
            <w:pPr>
              <w:pStyle w:val="ListParagraph"/>
              <w:numPr>
                <w:ilvl w:val="0"/>
                <w:numId w:val="2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Partial respect </w:t>
            </w:r>
          </w:p>
          <w:p w14:paraId="7A379A43" w14:textId="77777777" w:rsidR="00934865" w:rsidRPr="00430D3C" w:rsidRDefault="00934865" w:rsidP="00AC46E3">
            <w:pPr>
              <w:pStyle w:val="ListParagraph"/>
              <w:numPr>
                <w:ilvl w:val="0"/>
                <w:numId w:val="2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Low respect</w:t>
            </w:r>
          </w:p>
        </w:tc>
        <w:tc>
          <w:tcPr>
            <w:tcW w:w="2219" w:type="dxa"/>
          </w:tcPr>
          <w:p w14:paraId="4225E6D0" w14:textId="77777777" w:rsidR="00934865" w:rsidRPr="00430D3C" w:rsidRDefault="00934865" w:rsidP="00AC46E3">
            <w:pPr>
              <w:pStyle w:val="ListParagraph"/>
              <w:numPr>
                <w:ilvl w:val="0"/>
                <w:numId w:val="2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Non-respect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2&amp;3)</w:t>
            </w:r>
          </w:p>
          <w:p w14:paraId="431497BF" w14:textId="77777777" w:rsidR="00934865" w:rsidRPr="00430D3C" w:rsidRDefault="00934865" w:rsidP="00AC46E3">
            <w:pPr>
              <w:pStyle w:val="ListParagraph"/>
              <w:numPr>
                <w:ilvl w:val="0"/>
                <w:numId w:val="2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Strict respect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category 1)</w:t>
            </w:r>
          </w:p>
        </w:tc>
      </w:tr>
      <w:tr w:rsidR="00430D3C" w:rsidRPr="00430D3C" w14:paraId="373570A0" w14:textId="77777777" w:rsidTr="00934865">
        <w:trPr>
          <w:trHeight w:val="283"/>
        </w:trPr>
        <w:tc>
          <w:tcPr>
            <w:tcW w:w="2609" w:type="dxa"/>
          </w:tcPr>
          <w:p w14:paraId="49EBC05F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743FE230" w14:textId="77777777" w:rsidR="00934865" w:rsidRPr="00430D3C" w:rsidRDefault="00934865" w:rsidP="00595B15">
            <w:pPr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51D537EF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7BCFA642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31022209" w14:textId="77777777" w:rsidTr="00934865">
        <w:trPr>
          <w:trHeight w:val="283"/>
        </w:trPr>
        <w:tc>
          <w:tcPr>
            <w:tcW w:w="2609" w:type="dxa"/>
          </w:tcPr>
          <w:p w14:paraId="182E8949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Non-compliance with physical distance</w:t>
            </w:r>
          </w:p>
        </w:tc>
        <w:tc>
          <w:tcPr>
            <w:tcW w:w="7635" w:type="dxa"/>
          </w:tcPr>
          <w:p w14:paraId="4C558338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what extent do you respect the following measures since their introduction?</w:t>
            </w:r>
          </w:p>
          <w:p w14:paraId="0797E30C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Maintain a distance of at least 1.5 m from people (outside the people you live with)</w:t>
            </w:r>
          </w:p>
        </w:tc>
        <w:tc>
          <w:tcPr>
            <w:tcW w:w="2338" w:type="dxa"/>
          </w:tcPr>
          <w:p w14:paraId="68EE05D2" w14:textId="77777777" w:rsidR="00934865" w:rsidRPr="00430D3C" w:rsidRDefault="00934865" w:rsidP="00C5482F">
            <w:pPr>
              <w:pStyle w:val="ListParagraph"/>
              <w:numPr>
                <w:ilvl w:val="0"/>
                <w:numId w:val="4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Strict respect </w:t>
            </w:r>
          </w:p>
          <w:p w14:paraId="0E62278D" w14:textId="77777777" w:rsidR="00934865" w:rsidRPr="00430D3C" w:rsidRDefault="00934865" w:rsidP="00C5482F">
            <w:pPr>
              <w:pStyle w:val="ListParagraph"/>
              <w:numPr>
                <w:ilvl w:val="0"/>
                <w:numId w:val="4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Partial respect </w:t>
            </w:r>
          </w:p>
          <w:p w14:paraId="66941307" w14:textId="77777777" w:rsidR="00934865" w:rsidRPr="00430D3C" w:rsidRDefault="00934865" w:rsidP="00C5482F">
            <w:pPr>
              <w:pStyle w:val="ListParagraph"/>
              <w:numPr>
                <w:ilvl w:val="0"/>
                <w:numId w:val="42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Low respect</w:t>
            </w:r>
          </w:p>
        </w:tc>
        <w:tc>
          <w:tcPr>
            <w:tcW w:w="2219" w:type="dxa"/>
          </w:tcPr>
          <w:p w14:paraId="59AAE655" w14:textId="77777777" w:rsidR="00934865" w:rsidRPr="00430D3C" w:rsidRDefault="00934865" w:rsidP="00C5482F">
            <w:pPr>
              <w:pStyle w:val="ListParagraph"/>
              <w:numPr>
                <w:ilvl w:val="0"/>
                <w:numId w:val="4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Non-respect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2&amp;3)</w:t>
            </w:r>
          </w:p>
          <w:p w14:paraId="0C532F36" w14:textId="77777777" w:rsidR="00934865" w:rsidRPr="00430D3C" w:rsidRDefault="00934865" w:rsidP="00C5482F">
            <w:pPr>
              <w:pStyle w:val="ListParagraph"/>
              <w:numPr>
                <w:ilvl w:val="0"/>
                <w:numId w:val="4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Strict respect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category 1)</w:t>
            </w:r>
          </w:p>
        </w:tc>
      </w:tr>
      <w:tr w:rsidR="00430D3C" w:rsidRPr="00430D3C" w14:paraId="6AC274C9" w14:textId="77777777" w:rsidTr="00934865">
        <w:trPr>
          <w:trHeight w:val="283"/>
        </w:trPr>
        <w:tc>
          <w:tcPr>
            <w:tcW w:w="2609" w:type="dxa"/>
          </w:tcPr>
          <w:p w14:paraId="39E08FA8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76F3F872" w14:textId="77777777" w:rsidR="00934865" w:rsidRPr="00430D3C" w:rsidRDefault="00934865" w:rsidP="00595B15">
            <w:pPr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088F1425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7404841D" w14:textId="77777777" w:rsidR="00934865" w:rsidRPr="00430D3C" w:rsidRDefault="00934865" w:rsidP="00595B15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24A0CB1B" w14:textId="77777777" w:rsidTr="00934865">
        <w:trPr>
          <w:trHeight w:val="283"/>
        </w:trPr>
        <w:tc>
          <w:tcPr>
            <w:tcW w:w="2609" w:type="dxa"/>
          </w:tcPr>
          <w:p w14:paraId="41072540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Non-compliance with covering mouth and nose on public transport</w:t>
            </w:r>
          </w:p>
        </w:tc>
        <w:tc>
          <w:tcPr>
            <w:tcW w:w="7635" w:type="dxa"/>
          </w:tcPr>
          <w:p w14:paraId="4A2CE71C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what extent do you respect the following measures since their introduction?</w:t>
            </w:r>
          </w:p>
          <w:p w14:paraId="37AAF55D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Cover mouth and nose with a face mask, scarf or bandana on public transport</w:t>
            </w:r>
          </w:p>
        </w:tc>
        <w:tc>
          <w:tcPr>
            <w:tcW w:w="2338" w:type="dxa"/>
          </w:tcPr>
          <w:p w14:paraId="3493C29C" w14:textId="77777777" w:rsidR="00934865" w:rsidRPr="00430D3C" w:rsidRDefault="00934865" w:rsidP="00C5482F">
            <w:pPr>
              <w:pStyle w:val="ListParagraph"/>
              <w:numPr>
                <w:ilvl w:val="0"/>
                <w:numId w:val="4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Strict respect </w:t>
            </w:r>
          </w:p>
          <w:p w14:paraId="239D9BA3" w14:textId="77777777" w:rsidR="00934865" w:rsidRPr="00430D3C" w:rsidRDefault="00934865" w:rsidP="00C5482F">
            <w:pPr>
              <w:pStyle w:val="ListParagraph"/>
              <w:numPr>
                <w:ilvl w:val="0"/>
                <w:numId w:val="4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Partial respect </w:t>
            </w:r>
          </w:p>
          <w:p w14:paraId="70688232" w14:textId="77777777" w:rsidR="00934865" w:rsidRPr="00430D3C" w:rsidRDefault="00934865" w:rsidP="00C5482F">
            <w:pPr>
              <w:pStyle w:val="ListParagraph"/>
              <w:numPr>
                <w:ilvl w:val="0"/>
                <w:numId w:val="43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Low respect</w:t>
            </w:r>
          </w:p>
        </w:tc>
        <w:tc>
          <w:tcPr>
            <w:tcW w:w="2219" w:type="dxa"/>
          </w:tcPr>
          <w:p w14:paraId="7457AB07" w14:textId="77777777" w:rsidR="00934865" w:rsidRPr="00430D3C" w:rsidRDefault="00934865" w:rsidP="00C5482F">
            <w:pPr>
              <w:pStyle w:val="ListParagraph"/>
              <w:numPr>
                <w:ilvl w:val="0"/>
                <w:numId w:val="4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Non-respect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2&amp;3)</w:t>
            </w:r>
          </w:p>
          <w:p w14:paraId="624916EA" w14:textId="77777777" w:rsidR="00934865" w:rsidRPr="00430D3C" w:rsidRDefault="00934865" w:rsidP="00C5482F">
            <w:pPr>
              <w:pStyle w:val="ListParagraph"/>
              <w:numPr>
                <w:ilvl w:val="0"/>
                <w:numId w:val="4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Strict respect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category 1)</w:t>
            </w:r>
          </w:p>
        </w:tc>
      </w:tr>
      <w:tr w:rsidR="00430D3C" w:rsidRPr="00430D3C" w14:paraId="278D90AD" w14:textId="77777777" w:rsidTr="00934865">
        <w:trPr>
          <w:trHeight w:val="283"/>
        </w:trPr>
        <w:tc>
          <w:tcPr>
            <w:tcW w:w="2609" w:type="dxa"/>
          </w:tcPr>
          <w:p w14:paraId="479C9FDA" w14:textId="77777777" w:rsidR="00934865" w:rsidRPr="00430D3C" w:rsidRDefault="00934865" w:rsidP="00C5482F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5EAD4E40" w14:textId="77777777" w:rsidR="00934865" w:rsidRPr="00430D3C" w:rsidRDefault="00934865" w:rsidP="00C5482F">
            <w:pPr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399FE835" w14:textId="77777777" w:rsidR="00934865" w:rsidRPr="00430D3C" w:rsidRDefault="00934865" w:rsidP="00C5482F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469C15DD" w14:textId="77777777" w:rsidR="00934865" w:rsidRPr="00430D3C" w:rsidRDefault="00934865" w:rsidP="00C5482F">
            <w:pPr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2655F544" w14:textId="77777777" w:rsidTr="00934865">
        <w:trPr>
          <w:trHeight w:val="283"/>
        </w:trPr>
        <w:tc>
          <w:tcPr>
            <w:tcW w:w="2609" w:type="dxa"/>
          </w:tcPr>
          <w:p w14:paraId="7CF3F2B8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Non-compliance with covering mouth and nose in places where physical distance cannot be respected</w:t>
            </w:r>
          </w:p>
        </w:tc>
        <w:tc>
          <w:tcPr>
            <w:tcW w:w="7635" w:type="dxa"/>
          </w:tcPr>
          <w:p w14:paraId="35B36DB0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To what extent do you respect the following measures since their introduction?</w:t>
            </w:r>
          </w:p>
          <w:p w14:paraId="3F83C1B1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Cover mouth and nose with a face mask, scarf or bandana on other places where a distance of at least 1.5 m from other people cannot be guaranteed</w:t>
            </w:r>
          </w:p>
        </w:tc>
        <w:tc>
          <w:tcPr>
            <w:tcW w:w="2338" w:type="dxa"/>
          </w:tcPr>
          <w:p w14:paraId="3CAA8B74" w14:textId="77777777" w:rsidR="00934865" w:rsidRPr="00430D3C" w:rsidRDefault="00934865" w:rsidP="00C5482F">
            <w:pPr>
              <w:pStyle w:val="ListParagraph"/>
              <w:numPr>
                <w:ilvl w:val="0"/>
                <w:numId w:val="4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Strict respect </w:t>
            </w:r>
          </w:p>
          <w:p w14:paraId="75B4A70C" w14:textId="77777777" w:rsidR="00934865" w:rsidRPr="00430D3C" w:rsidRDefault="00934865" w:rsidP="00C5482F">
            <w:pPr>
              <w:pStyle w:val="ListParagraph"/>
              <w:numPr>
                <w:ilvl w:val="0"/>
                <w:numId w:val="4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Partial respect </w:t>
            </w:r>
          </w:p>
          <w:p w14:paraId="2E796342" w14:textId="77777777" w:rsidR="00934865" w:rsidRPr="00430D3C" w:rsidRDefault="00934865" w:rsidP="00C5482F">
            <w:pPr>
              <w:pStyle w:val="ListParagraph"/>
              <w:numPr>
                <w:ilvl w:val="0"/>
                <w:numId w:val="44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Low respect</w:t>
            </w:r>
          </w:p>
        </w:tc>
        <w:tc>
          <w:tcPr>
            <w:tcW w:w="2219" w:type="dxa"/>
          </w:tcPr>
          <w:p w14:paraId="01E1A409" w14:textId="77777777" w:rsidR="00934865" w:rsidRPr="00430D3C" w:rsidRDefault="00934865" w:rsidP="00C5482F">
            <w:pPr>
              <w:pStyle w:val="ListParagraph"/>
              <w:numPr>
                <w:ilvl w:val="0"/>
                <w:numId w:val="4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Non-respect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2&amp;3)</w:t>
            </w:r>
          </w:p>
          <w:p w14:paraId="485EA491" w14:textId="77777777" w:rsidR="00934865" w:rsidRPr="00430D3C" w:rsidRDefault="00934865" w:rsidP="00C5482F">
            <w:pPr>
              <w:pStyle w:val="ListParagraph"/>
              <w:numPr>
                <w:ilvl w:val="0"/>
                <w:numId w:val="4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Strict respect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category 1)</w:t>
            </w:r>
          </w:p>
        </w:tc>
      </w:tr>
      <w:tr w:rsidR="00430D3C" w:rsidRPr="00430D3C" w14:paraId="09607E90" w14:textId="77777777" w:rsidTr="00934865">
        <w:trPr>
          <w:trHeight w:val="283"/>
        </w:trPr>
        <w:tc>
          <w:tcPr>
            <w:tcW w:w="2609" w:type="dxa"/>
          </w:tcPr>
          <w:p w14:paraId="4AAF0A0B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382127C1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6AFEF632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5237C942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5309456F" w14:textId="77777777" w:rsidTr="00934865">
        <w:trPr>
          <w:trHeight w:val="283"/>
        </w:trPr>
        <w:tc>
          <w:tcPr>
            <w:tcW w:w="2609" w:type="dxa"/>
          </w:tcPr>
          <w:p w14:paraId="55E415BB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High risk for health when returning to normal life</w:t>
            </w:r>
          </w:p>
        </w:tc>
        <w:tc>
          <w:tcPr>
            <w:tcW w:w="7635" w:type="dxa"/>
          </w:tcPr>
          <w:p w14:paraId="2A228259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Returning to my normal life entails...</w:t>
            </w:r>
          </w:p>
        </w:tc>
        <w:tc>
          <w:tcPr>
            <w:tcW w:w="2338" w:type="dxa"/>
          </w:tcPr>
          <w:p w14:paraId="08EF5AE4" w14:textId="77777777" w:rsidR="00934865" w:rsidRPr="00430D3C" w:rsidRDefault="00934865" w:rsidP="00C5482F">
            <w:pPr>
              <w:pStyle w:val="ListParagraph"/>
              <w:numPr>
                <w:ilvl w:val="0"/>
                <w:numId w:val="2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A low risk </w:t>
            </w:r>
          </w:p>
          <w:p w14:paraId="617E8609" w14:textId="77777777" w:rsidR="00934865" w:rsidRPr="00430D3C" w:rsidRDefault="00934865" w:rsidP="00C5482F">
            <w:pPr>
              <w:pStyle w:val="ListParagraph"/>
              <w:numPr>
                <w:ilvl w:val="0"/>
                <w:numId w:val="2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A rather limited risk </w:t>
            </w:r>
          </w:p>
          <w:p w14:paraId="4DE903BA" w14:textId="77777777" w:rsidR="00934865" w:rsidRPr="00430D3C" w:rsidRDefault="00934865" w:rsidP="00C5482F">
            <w:pPr>
              <w:pStyle w:val="ListParagraph"/>
              <w:numPr>
                <w:ilvl w:val="0"/>
                <w:numId w:val="2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A rather high risk </w:t>
            </w:r>
          </w:p>
          <w:p w14:paraId="7F40C517" w14:textId="77777777" w:rsidR="00934865" w:rsidRPr="00430D3C" w:rsidRDefault="00934865" w:rsidP="00C5482F">
            <w:pPr>
              <w:pStyle w:val="ListParagraph"/>
              <w:numPr>
                <w:ilvl w:val="0"/>
                <w:numId w:val="2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A very high risk </w:t>
            </w:r>
          </w:p>
        </w:tc>
        <w:tc>
          <w:tcPr>
            <w:tcW w:w="2219" w:type="dxa"/>
          </w:tcPr>
          <w:p w14:paraId="72D61158" w14:textId="77777777" w:rsidR="00934865" w:rsidRPr="00430D3C" w:rsidRDefault="00934865" w:rsidP="00C5482F">
            <w:pPr>
              <w:pStyle w:val="ListParagraph"/>
              <w:numPr>
                <w:ilvl w:val="0"/>
                <w:numId w:val="2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High risk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3&amp;4)</w:t>
            </w:r>
          </w:p>
          <w:p w14:paraId="19643EE7" w14:textId="77777777" w:rsidR="00934865" w:rsidRPr="00430D3C" w:rsidRDefault="00934865" w:rsidP="00C5482F">
            <w:pPr>
              <w:pStyle w:val="ListParagraph"/>
              <w:numPr>
                <w:ilvl w:val="0"/>
                <w:numId w:val="2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Low risk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1&amp;2)</w:t>
            </w:r>
          </w:p>
          <w:p w14:paraId="35CDE6FB" w14:textId="77777777" w:rsidR="00934865" w:rsidRPr="00430D3C" w:rsidRDefault="00934865" w:rsidP="00C5482F">
            <w:pPr>
              <w:pStyle w:val="ListParagraph"/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5AD428E4" w14:textId="77777777" w:rsidTr="00934865">
        <w:trPr>
          <w:trHeight w:val="283"/>
        </w:trPr>
        <w:tc>
          <w:tcPr>
            <w:tcW w:w="2609" w:type="dxa"/>
          </w:tcPr>
          <w:p w14:paraId="25B982C0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58D9C7E8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35D6E60D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1044413D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29BBE239" w14:textId="77777777" w:rsidTr="00934865">
        <w:trPr>
          <w:trHeight w:val="283"/>
        </w:trPr>
        <w:tc>
          <w:tcPr>
            <w:tcW w:w="2609" w:type="dxa"/>
          </w:tcPr>
          <w:p w14:paraId="18319BE1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Likely to be infected with COVID-19</w:t>
            </w:r>
          </w:p>
        </w:tc>
        <w:tc>
          <w:tcPr>
            <w:tcW w:w="7635" w:type="dxa"/>
          </w:tcPr>
          <w:p w14:paraId="4235D38A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According to you, how likely is it that you'll be infected with the coronavirus (COVID-19) in the next few months?</w:t>
            </w:r>
          </w:p>
        </w:tc>
        <w:tc>
          <w:tcPr>
            <w:tcW w:w="2338" w:type="dxa"/>
          </w:tcPr>
          <w:p w14:paraId="260135F1" w14:textId="77777777" w:rsidR="00934865" w:rsidRPr="00430D3C" w:rsidRDefault="00934865" w:rsidP="00C5482F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Very unlikely</w:t>
            </w:r>
          </w:p>
          <w:p w14:paraId="177F2C1B" w14:textId="77777777" w:rsidR="00934865" w:rsidRPr="00430D3C" w:rsidRDefault="00934865" w:rsidP="00C5482F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Unlikely</w:t>
            </w:r>
          </w:p>
          <w:p w14:paraId="04CBBB37" w14:textId="77777777" w:rsidR="00934865" w:rsidRPr="00430D3C" w:rsidRDefault="00934865" w:rsidP="00C5482F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Neutral</w:t>
            </w:r>
          </w:p>
          <w:p w14:paraId="16D9D153" w14:textId="77777777" w:rsidR="00934865" w:rsidRPr="00430D3C" w:rsidRDefault="00934865" w:rsidP="00C5482F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Quite likely</w:t>
            </w:r>
          </w:p>
          <w:p w14:paraId="3D40144D" w14:textId="77777777" w:rsidR="00934865" w:rsidRPr="00430D3C" w:rsidRDefault="00934865" w:rsidP="00C5482F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Very likely</w:t>
            </w:r>
          </w:p>
        </w:tc>
        <w:tc>
          <w:tcPr>
            <w:tcW w:w="2219" w:type="dxa"/>
          </w:tcPr>
          <w:p w14:paraId="5E579BD2" w14:textId="77777777" w:rsidR="00934865" w:rsidRPr="00430D3C" w:rsidRDefault="00934865" w:rsidP="00C548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Likely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4&amp;5)</w:t>
            </w:r>
          </w:p>
          <w:p w14:paraId="6201BCED" w14:textId="77777777" w:rsidR="00934865" w:rsidRPr="00430D3C" w:rsidRDefault="00934865" w:rsidP="00C548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Unlikely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(answer categories 1,2&amp;3)</w:t>
            </w:r>
          </w:p>
        </w:tc>
      </w:tr>
      <w:tr w:rsidR="00430D3C" w:rsidRPr="00430D3C" w14:paraId="431EF93F" w14:textId="77777777" w:rsidTr="00934865">
        <w:trPr>
          <w:trHeight w:val="283"/>
        </w:trPr>
        <w:tc>
          <w:tcPr>
            <w:tcW w:w="2609" w:type="dxa"/>
          </w:tcPr>
          <w:p w14:paraId="27E26479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33353F8A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1CD352D9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721E0DC5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0FA126F7" w14:textId="77777777" w:rsidTr="00934865">
        <w:trPr>
          <w:trHeight w:val="283"/>
        </w:trPr>
        <w:tc>
          <w:tcPr>
            <w:tcW w:w="2609" w:type="dxa"/>
          </w:tcPr>
          <w:p w14:paraId="164CCE0A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Multimorbidity</w:t>
            </w:r>
          </w:p>
        </w:tc>
        <w:tc>
          <w:tcPr>
            <w:tcW w:w="7635" w:type="dxa"/>
          </w:tcPr>
          <w:tbl>
            <w:tblPr>
              <w:tblW w:w="7117" w:type="dxa"/>
              <w:tblLook w:val="04A0" w:firstRow="1" w:lastRow="0" w:firstColumn="1" w:lastColumn="0" w:noHBand="0" w:noVBand="1"/>
            </w:tblPr>
            <w:tblGrid>
              <w:gridCol w:w="7117"/>
            </w:tblGrid>
            <w:tr w:rsidR="00430D3C" w:rsidRPr="00430D3C" w14:paraId="144D4A97" w14:textId="77777777" w:rsidTr="00595B15">
              <w:trPr>
                <w:trHeight w:val="300"/>
              </w:trPr>
              <w:tc>
                <w:tcPr>
                  <w:tcW w:w="7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91B8B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 xml:space="preserve">In the 12 months prior to 13 March, did you have any of the following diseases or conditions? </w:t>
                  </w:r>
                </w:p>
                <w:p w14:paraId="75F26907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A list of 16 frequent chronic diseases:</w:t>
                  </w:r>
                </w:p>
                <w:p w14:paraId="6FB420F5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1. Asthma (allergic asthma included)</w:t>
                  </w:r>
                </w:p>
                <w:p w14:paraId="6C615B1A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lastRenderedPageBreak/>
                    <w:t>2. Chronic bronchitis, chronic obstructive pulmonary disease, emphysema</w:t>
                  </w:r>
                </w:p>
                <w:p w14:paraId="6DF0D746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3. Myocardial infarction</w:t>
                  </w:r>
                </w:p>
                <w:p w14:paraId="4B7F88BF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4. Coronary heart disease (angina pectoris)</w:t>
                  </w:r>
                </w:p>
                <w:p w14:paraId="76ADEC03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5. Other serious heart disease</w:t>
                  </w:r>
                </w:p>
                <w:p w14:paraId="09442D1F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 xml:space="preserve">6. High blood pressure (hypertension)   </w:t>
                  </w:r>
                </w:p>
                <w:p w14:paraId="1783C5D2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 xml:space="preserve">7. Stroke (cerebral hemorrhage, cerebral thrombosis) or its consequences </w:t>
                  </w:r>
                </w:p>
                <w:p w14:paraId="3548CEAC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8. Other chronic neurological disease</w:t>
                  </w:r>
                </w:p>
                <w:p w14:paraId="452D7DF7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9. Rheumatoid arthritis (inflammation of the joints)</w:t>
                  </w:r>
                </w:p>
                <w:p w14:paraId="7D4652A1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10. Osteoarthritis (arthrosis, joint degeneration)</w:t>
                  </w:r>
                </w:p>
                <w:p w14:paraId="0DDCEBE5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11. Diabetes</w:t>
                  </w:r>
                </w:p>
                <w:p w14:paraId="6F5257FA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12. Cancer (malignant tumor, also including leukemia and lymphoma)</w:t>
                  </w:r>
                </w:p>
                <w:p w14:paraId="4505FCF8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 xml:space="preserve">13. Serious gloom or depression for a period of at least 2 weeks </w:t>
                  </w:r>
                </w:p>
                <w:p w14:paraId="11C68658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14. Severe anxiety disorder</w:t>
                  </w:r>
                </w:p>
                <w:p w14:paraId="081CA60E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15. Chronic kidney disease</w:t>
                  </w:r>
                </w:p>
                <w:p w14:paraId="4E1B1085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  <w:r w:rsidRPr="00430D3C">
                    <w:rPr>
                      <w:color w:val="58595B" w:themeColor="text1"/>
                      <w:sz w:val="18"/>
                      <w:szCs w:val="18"/>
                      <w:lang w:val="en-US"/>
                    </w:rPr>
                    <w:t>16. Suppression of immune defense (also due to the use of chemotherapy)</w:t>
                  </w:r>
                </w:p>
                <w:p w14:paraId="7F55A94F" w14:textId="77777777" w:rsidR="00934865" w:rsidRPr="00430D3C" w:rsidRDefault="00934865" w:rsidP="00C5482F">
                  <w:pPr>
                    <w:rPr>
                      <w:color w:val="58595B" w:themeColor="text1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74334550" w14:textId="77777777" w:rsidR="00934865" w:rsidRPr="00430D3C" w:rsidRDefault="00934865" w:rsidP="00C5482F">
            <w:pPr>
              <w:pStyle w:val="ListParagraph"/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6DF712AF" w14:textId="77777777" w:rsidR="00934865" w:rsidRPr="00430D3C" w:rsidRDefault="00934865" w:rsidP="00C5482F">
            <w:pPr>
              <w:pStyle w:val="ListParagraph"/>
              <w:numPr>
                <w:ilvl w:val="0"/>
                <w:numId w:val="3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lastRenderedPageBreak/>
              <w:t>Yes</w:t>
            </w:r>
          </w:p>
          <w:p w14:paraId="3A94B0E5" w14:textId="77777777" w:rsidR="00934865" w:rsidRPr="00430D3C" w:rsidRDefault="00934865" w:rsidP="00C5482F">
            <w:pPr>
              <w:pStyle w:val="ListParagraph"/>
              <w:numPr>
                <w:ilvl w:val="0"/>
                <w:numId w:val="35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</w:t>
            </w:r>
          </w:p>
        </w:tc>
        <w:tc>
          <w:tcPr>
            <w:tcW w:w="2219" w:type="dxa"/>
          </w:tcPr>
          <w:p w14:paraId="75531BA0" w14:textId="77777777" w:rsidR="00934865" w:rsidRPr="00430D3C" w:rsidRDefault="00934865" w:rsidP="00C5482F">
            <w:pPr>
              <w:pStyle w:val="ListParagraph"/>
              <w:numPr>
                <w:ilvl w:val="0"/>
                <w:numId w:val="3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0 disease</w:t>
            </w:r>
          </w:p>
          <w:p w14:paraId="1057D28C" w14:textId="77777777" w:rsidR="00934865" w:rsidRPr="00430D3C" w:rsidRDefault="00934865" w:rsidP="00C5482F">
            <w:pPr>
              <w:pStyle w:val="ListParagraph"/>
              <w:numPr>
                <w:ilvl w:val="0"/>
                <w:numId w:val="3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1-2 diseases</w:t>
            </w:r>
          </w:p>
          <w:p w14:paraId="1434FD6F" w14:textId="77777777" w:rsidR="00934865" w:rsidRPr="00430D3C" w:rsidRDefault="00934865" w:rsidP="00C5482F">
            <w:pPr>
              <w:pStyle w:val="ListParagraph"/>
              <w:numPr>
                <w:ilvl w:val="0"/>
                <w:numId w:val="36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2 or more diseases</w:t>
            </w:r>
          </w:p>
        </w:tc>
        <w:bookmarkStart w:id="0" w:name="_GoBack"/>
        <w:bookmarkEnd w:id="0"/>
      </w:tr>
      <w:tr w:rsidR="00430D3C" w:rsidRPr="00430D3C" w14:paraId="6A0360B1" w14:textId="77777777" w:rsidTr="00934865">
        <w:trPr>
          <w:trHeight w:val="283"/>
        </w:trPr>
        <w:tc>
          <w:tcPr>
            <w:tcW w:w="2609" w:type="dxa"/>
          </w:tcPr>
          <w:p w14:paraId="34609312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</w:tcPr>
          <w:p w14:paraId="77F6DBFF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</w:tcPr>
          <w:p w14:paraId="5462CA42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</w:tcPr>
          <w:p w14:paraId="6CF6334B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430D3C" w:rsidRPr="00430D3C" w14:paraId="74021570" w14:textId="77777777" w:rsidTr="00934865">
        <w:trPr>
          <w:trHeight w:val="283"/>
        </w:trPr>
        <w:tc>
          <w:tcPr>
            <w:tcW w:w="2609" w:type="dxa"/>
          </w:tcPr>
          <w:p w14:paraId="1EA15725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Knowledge about COVID-19</w:t>
            </w:r>
          </w:p>
        </w:tc>
        <w:tc>
          <w:tcPr>
            <w:tcW w:w="7635" w:type="dxa"/>
          </w:tcPr>
          <w:p w14:paraId="2E98EF0C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Can you indicate whether you are sufficiently informed on ...</w:t>
            </w:r>
          </w:p>
          <w:p w14:paraId="3C177993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Preventive measures against a coronavirus (COVID-19) infection</w:t>
            </w:r>
          </w:p>
          <w:p w14:paraId="6B9FCA8D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Symptoms of a coronavirus (COVID-19) infection</w:t>
            </w:r>
          </w:p>
          <w:p w14:paraId="6C2A6E5E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The treatment of a coronavirus (COVID-19) infection</w:t>
            </w:r>
          </w:p>
          <w:p w14:paraId="32D902C3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How the coronavirus (COVID-19) spreads</w:t>
            </w:r>
          </w:p>
          <w:p w14:paraId="4A4BBAFF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The loosening of the containment and quarantine measures</w:t>
            </w:r>
          </w:p>
          <w:p w14:paraId="56519F67" w14:textId="77777777" w:rsidR="00934865" w:rsidRPr="00430D3C" w:rsidRDefault="00934865" w:rsidP="00C5482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Shops and services availability</w:t>
            </w:r>
          </w:p>
        </w:tc>
        <w:tc>
          <w:tcPr>
            <w:tcW w:w="2338" w:type="dxa"/>
          </w:tcPr>
          <w:p w14:paraId="145D194C" w14:textId="77777777" w:rsidR="00934865" w:rsidRPr="00430D3C" w:rsidRDefault="00934865" w:rsidP="00C5482F">
            <w:pPr>
              <w:pStyle w:val="ListParagraph"/>
              <w:numPr>
                <w:ilvl w:val="0"/>
                <w:numId w:val="3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Sufficiently informed (score = 1)</w:t>
            </w:r>
          </w:p>
          <w:p w14:paraId="52A03B25" w14:textId="77777777" w:rsidR="00934865" w:rsidRPr="00430D3C" w:rsidRDefault="00934865" w:rsidP="00C5482F">
            <w:pPr>
              <w:pStyle w:val="ListParagraph"/>
              <w:numPr>
                <w:ilvl w:val="0"/>
                <w:numId w:val="3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Not sufficiently informed (score = 0)</w:t>
            </w:r>
          </w:p>
          <w:p w14:paraId="6809DFAB" w14:textId="77777777" w:rsidR="00934865" w:rsidRPr="00430D3C" w:rsidRDefault="00934865" w:rsidP="00C5482F">
            <w:pPr>
              <w:pStyle w:val="ListParagraph"/>
              <w:numPr>
                <w:ilvl w:val="0"/>
                <w:numId w:val="37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 xml:space="preserve">No opinion </w:t>
            </w:r>
            <w:r w:rsidRPr="00430D3C">
              <w:rPr>
                <w:color w:val="58595B" w:themeColor="text1"/>
                <w:sz w:val="18"/>
                <w:szCs w:val="18"/>
                <w:lang w:val="en-US"/>
              </w:rPr>
              <w:br/>
              <w:t>(score = 0)</w:t>
            </w:r>
          </w:p>
        </w:tc>
        <w:tc>
          <w:tcPr>
            <w:tcW w:w="2219" w:type="dxa"/>
          </w:tcPr>
          <w:p w14:paraId="5DD68C2B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The scores were summed.</w:t>
            </w:r>
          </w:p>
          <w:p w14:paraId="0ACC40CA" w14:textId="77777777" w:rsidR="00934865" w:rsidRPr="00430D3C" w:rsidRDefault="00934865" w:rsidP="00C5482F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Limited knowledge (0-5)</w:t>
            </w:r>
          </w:p>
          <w:p w14:paraId="58DE3FD3" w14:textId="77777777" w:rsidR="00934865" w:rsidRPr="00430D3C" w:rsidRDefault="00934865" w:rsidP="00C5482F">
            <w:pPr>
              <w:pStyle w:val="ListParagraph"/>
              <w:numPr>
                <w:ilvl w:val="0"/>
                <w:numId w:val="38"/>
              </w:num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Sufficient knowledge (≥5)</w:t>
            </w:r>
          </w:p>
        </w:tc>
      </w:tr>
      <w:tr w:rsidR="00430D3C" w:rsidRPr="00430D3C" w14:paraId="1AA2795A" w14:textId="77777777" w:rsidTr="00934865">
        <w:trPr>
          <w:trHeight w:val="283"/>
        </w:trPr>
        <w:tc>
          <w:tcPr>
            <w:tcW w:w="2609" w:type="dxa"/>
            <w:tcBorders>
              <w:bottom w:val="single" w:sz="4" w:space="0" w:color="auto"/>
            </w:tcBorders>
          </w:tcPr>
          <w:p w14:paraId="0EFD5AC2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7635" w:type="dxa"/>
            <w:tcBorders>
              <w:bottom w:val="single" w:sz="4" w:space="0" w:color="auto"/>
            </w:tcBorders>
          </w:tcPr>
          <w:p w14:paraId="288F7BB3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238956D9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14:paraId="66D58DFC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  <w:tr w:rsidR="00934865" w:rsidRPr="00430D3C" w14:paraId="57CC5027" w14:textId="77777777" w:rsidTr="00934865">
        <w:trPr>
          <w:trHeight w:val="283"/>
        </w:trPr>
        <w:tc>
          <w:tcPr>
            <w:tcW w:w="2609" w:type="dxa"/>
            <w:tcBorders>
              <w:top w:val="single" w:sz="4" w:space="0" w:color="auto"/>
            </w:tcBorders>
          </w:tcPr>
          <w:p w14:paraId="66164337" w14:textId="57B97C7D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  <w:r w:rsidRPr="00430D3C">
              <w:rPr>
                <w:color w:val="58595B" w:themeColor="text1"/>
                <w:sz w:val="18"/>
                <w:szCs w:val="18"/>
                <w:lang w:val="en-US"/>
              </w:rPr>
              <w:t>All variables are categorical.</w:t>
            </w:r>
          </w:p>
        </w:tc>
        <w:tc>
          <w:tcPr>
            <w:tcW w:w="7635" w:type="dxa"/>
            <w:tcBorders>
              <w:top w:val="single" w:sz="4" w:space="0" w:color="auto"/>
            </w:tcBorders>
          </w:tcPr>
          <w:p w14:paraId="7F1D86CB" w14:textId="77777777" w:rsidR="00934865" w:rsidRPr="00430D3C" w:rsidRDefault="00934865" w:rsidP="00C5482F">
            <w:pPr>
              <w:spacing w:line="276" w:lineRule="auto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2AC91694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14:paraId="7F73F6EA" w14:textId="77777777" w:rsidR="00934865" w:rsidRPr="00430D3C" w:rsidRDefault="00934865" w:rsidP="00C5482F">
            <w:pPr>
              <w:spacing w:line="276" w:lineRule="auto"/>
              <w:jc w:val="left"/>
              <w:rPr>
                <w:color w:val="58595B" w:themeColor="text1"/>
                <w:sz w:val="18"/>
                <w:szCs w:val="18"/>
                <w:lang w:val="en-US"/>
              </w:rPr>
            </w:pPr>
          </w:p>
        </w:tc>
      </w:tr>
    </w:tbl>
    <w:p w14:paraId="542BC7A0" w14:textId="77777777" w:rsidR="003474F1" w:rsidRPr="00430D3C" w:rsidRDefault="003474F1" w:rsidP="00AC46E3">
      <w:pPr>
        <w:pStyle w:val="BodySciensano"/>
        <w:rPr>
          <w:color w:val="58595B" w:themeColor="text1"/>
        </w:rPr>
      </w:pPr>
    </w:p>
    <w:sectPr w:rsidR="003474F1" w:rsidRPr="00430D3C" w:rsidSect="00AC46E3">
      <w:endnotePr>
        <w:numFmt w:val="decimal"/>
      </w:endnotePr>
      <w:pgSz w:w="16838" w:h="11906" w:orient="landscape"/>
      <w:pgMar w:top="1418" w:right="1418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9C2B9" w14:textId="77777777" w:rsidR="00AC46E3" w:rsidRPr="00D362ED" w:rsidRDefault="00AC46E3" w:rsidP="00035449">
      <w:pPr>
        <w:spacing w:line="14" w:lineRule="auto"/>
        <w:rPr>
          <w:lang w:val="nl-NL"/>
        </w:rPr>
      </w:pPr>
    </w:p>
  </w:endnote>
  <w:endnote w:type="continuationSeparator" w:id="0">
    <w:p w14:paraId="15EB5B3B" w14:textId="77777777" w:rsidR="00AC46E3" w:rsidRPr="0043189D" w:rsidRDefault="00AC46E3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C043B" w14:textId="77777777" w:rsidR="00AC46E3" w:rsidRDefault="00AC46E3" w:rsidP="00300B6C">
      <w:pPr>
        <w:spacing w:line="240" w:lineRule="auto"/>
      </w:pPr>
      <w:r>
        <w:separator/>
      </w:r>
    </w:p>
  </w:footnote>
  <w:footnote w:type="continuationSeparator" w:id="0">
    <w:p w14:paraId="6F8D0385" w14:textId="77777777" w:rsidR="00AC46E3" w:rsidRDefault="00AC46E3" w:rsidP="00300B6C">
      <w:pPr>
        <w:spacing w:line="240" w:lineRule="auto"/>
      </w:pPr>
      <w:r>
        <w:continuationSeparator/>
      </w:r>
    </w:p>
  </w:footnote>
  <w:footnote w:id="1">
    <w:p w14:paraId="4EB3A9D4" w14:textId="77777777" w:rsidR="00934865" w:rsidRPr="00AC46E3" w:rsidRDefault="00934865" w:rsidP="00AC46E3">
      <w:pPr>
        <w:pStyle w:val="FootnoteText"/>
        <w:rPr>
          <w:lang w:val="en-US"/>
        </w:rPr>
      </w:pPr>
      <w:r w:rsidRPr="00D25AEC">
        <w:rPr>
          <w:rStyle w:val="FootnoteReference"/>
        </w:rPr>
        <w:footnoteRef/>
      </w:r>
      <w:r w:rsidRPr="00AC46E3">
        <w:rPr>
          <w:lang w:val="en-US"/>
        </w:rPr>
        <w:t xml:space="preserve"> Major Depressive Syndrome  if </w:t>
      </w:r>
      <w:r>
        <w:rPr>
          <w:lang w:val="en-US"/>
        </w:rPr>
        <w:t>Q</w:t>
      </w:r>
      <w:r w:rsidRPr="00AC46E3">
        <w:rPr>
          <w:lang w:val="en-US"/>
        </w:rPr>
        <w:t>#</w:t>
      </w:r>
      <w:r>
        <w:rPr>
          <w:lang w:val="en-US"/>
        </w:rPr>
        <w:t>1</w:t>
      </w:r>
      <w:r w:rsidRPr="00AC46E3">
        <w:rPr>
          <w:lang w:val="en-US"/>
        </w:rPr>
        <w:t xml:space="preserve"> </w:t>
      </w:r>
      <w:r w:rsidRPr="00430D3C">
        <w:rPr>
          <w:color w:val="58595B" w:themeColor="text1"/>
          <w:lang w:val="en-US"/>
        </w:rPr>
        <w:t xml:space="preserve">or 2 &gt;0  and </w:t>
      </w:r>
      <w:r w:rsidRPr="00AC46E3">
        <w:rPr>
          <w:lang w:val="en-US"/>
        </w:rPr>
        <w:t xml:space="preserve">five or more of </w:t>
      </w:r>
      <w:r>
        <w:rPr>
          <w:lang w:val="en-US"/>
        </w:rPr>
        <w:t>Q</w:t>
      </w:r>
      <w:r w:rsidRPr="00AC46E3">
        <w:rPr>
          <w:lang w:val="en-US"/>
        </w:rPr>
        <w:t>#</w:t>
      </w:r>
      <w:r>
        <w:rPr>
          <w:lang w:val="en-US"/>
        </w:rPr>
        <w:t>1-9</w:t>
      </w:r>
      <w:r w:rsidRPr="00AC46E3">
        <w:rPr>
          <w:lang w:val="en-US"/>
        </w:rPr>
        <w:t xml:space="preserve"> are at least “More than half the days” (count </w:t>
      </w:r>
      <w:r>
        <w:rPr>
          <w:lang w:val="en-US"/>
        </w:rPr>
        <w:t>Q</w:t>
      </w:r>
      <w:r w:rsidRPr="00AC46E3">
        <w:rPr>
          <w:lang w:val="en-US"/>
        </w:rPr>
        <w:t>#</w:t>
      </w:r>
      <w:r>
        <w:rPr>
          <w:lang w:val="en-US"/>
        </w:rPr>
        <w:t>9</w:t>
      </w:r>
      <w:r w:rsidRPr="00AC46E3">
        <w:rPr>
          <w:lang w:val="en-US"/>
        </w:rPr>
        <w:t xml:space="preserve"> if present at all) . </w:t>
      </w:r>
    </w:p>
    <w:p w14:paraId="5D87157F" w14:textId="77777777" w:rsidR="00934865" w:rsidRPr="00430D3C" w:rsidRDefault="00934865" w:rsidP="00AC46E3">
      <w:pPr>
        <w:pStyle w:val="FootnoteText"/>
        <w:rPr>
          <w:color w:val="58595B" w:themeColor="text1"/>
          <w:lang w:val="en-US"/>
        </w:rPr>
      </w:pPr>
      <w:r w:rsidRPr="00430D3C">
        <w:rPr>
          <w:color w:val="58595B" w:themeColor="text1"/>
          <w:lang w:val="en-US"/>
        </w:rPr>
        <w:t>Other Depressive Syndrome if  Q#1 or 2 &gt;0 and two, three, or four of Q#1-9 are at least “More than half the days” (count Q#9 if present at all).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936C4C"/>
    <w:multiLevelType w:val="hybridMultilevel"/>
    <w:tmpl w:val="1CB0D282"/>
    <w:lvl w:ilvl="0" w:tplc="3D3CA83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9C27D07"/>
    <w:multiLevelType w:val="hybridMultilevel"/>
    <w:tmpl w:val="EE70C926"/>
    <w:lvl w:ilvl="0" w:tplc="5A84E7A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1999"/>
    <w:multiLevelType w:val="hybridMultilevel"/>
    <w:tmpl w:val="F2CE4AAE"/>
    <w:lvl w:ilvl="0" w:tplc="53EAB514">
      <w:start w:val="1"/>
      <w:numFmt w:val="decimal"/>
      <w:suff w:val="space"/>
      <w:lvlText w:val="%1."/>
      <w:lvlJc w:val="left"/>
      <w:pPr>
        <w:ind w:left="0" w:firstLine="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2F5B9E"/>
    <w:multiLevelType w:val="multilevel"/>
    <w:tmpl w:val="F2F420E0"/>
    <w:numStyleLink w:val="ScienscanoListNumbers"/>
  </w:abstractNum>
  <w:abstractNum w:abstractNumId="10" w15:restartNumberingAfterBreak="0">
    <w:nsid w:val="16E33239"/>
    <w:multiLevelType w:val="hybridMultilevel"/>
    <w:tmpl w:val="60BA35EE"/>
    <w:lvl w:ilvl="0" w:tplc="8F5C44F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829B5"/>
    <w:multiLevelType w:val="hybridMultilevel"/>
    <w:tmpl w:val="598601DC"/>
    <w:lvl w:ilvl="0" w:tplc="EB12901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21777"/>
    <w:multiLevelType w:val="hybridMultilevel"/>
    <w:tmpl w:val="33549B1E"/>
    <w:lvl w:ilvl="0" w:tplc="CD4C64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D1C0D"/>
    <w:multiLevelType w:val="hybridMultilevel"/>
    <w:tmpl w:val="124E8D06"/>
    <w:lvl w:ilvl="0" w:tplc="DF38E0F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85803"/>
    <w:multiLevelType w:val="hybridMultilevel"/>
    <w:tmpl w:val="DF9E432C"/>
    <w:lvl w:ilvl="0" w:tplc="AEC42E2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46DB0"/>
    <w:multiLevelType w:val="multilevel"/>
    <w:tmpl w:val="F2F420E0"/>
    <w:numStyleLink w:val="ScienscanoListNumbers"/>
  </w:abstractNum>
  <w:abstractNum w:abstractNumId="18" w15:restartNumberingAfterBreak="0">
    <w:nsid w:val="340860EC"/>
    <w:multiLevelType w:val="hybridMultilevel"/>
    <w:tmpl w:val="F2CE4AAE"/>
    <w:lvl w:ilvl="0" w:tplc="53EAB514">
      <w:start w:val="1"/>
      <w:numFmt w:val="decimal"/>
      <w:suff w:val="space"/>
      <w:lvlText w:val="%1."/>
      <w:lvlJc w:val="left"/>
      <w:pPr>
        <w:ind w:left="0" w:firstLine="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67CA7"/>
    <w:multiLevelType w:val="hybridMultilevel"/>
    <w:tmpl w:val="33549B1E"/>
    <w:lvl w:ilvl="0" w:tplc="CD4C64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721D7"/>
    <w:multiLevelType w:val="hybridMultilevel"/>
    <w:tmpl w:val="44CA7F62"/>
    <w:lvl w:ilvl="0" w:tplc="6390F9D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004E8"/>
    <w:multiLevelType w:val="hybridMultilevel"/>
    <w:tmpl w:val="DF9E432C"/>
    <w:lvl w:ilvl="0" w:tplc="AEC42E2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B3D91"/>
    <w:multiLevelType w:val="hybridMultilevel"/>
    <w:tmpl w:val="44CA7F62"/>
    <w:lvl w:ilvl="0" w:tplc="6390F9D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810A9"/>
    <w:multiLevelType w:val="hybridMultilevel"/>
    <w:tmpl w:val="895CF868"/>
    <w:lvl w:ilvl="0" w:tplc="64D2392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663D"/>
    <w:multiLevelType w:val="hybridMultilevel"/>
    <w:tmpl w:val="32A662C0"/>
    <w:lvl w:ilvl="0" w:tplc="881035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7217B"/>
    <w:multiLevelType w:val="hybridMultilevel"/>
    <w:tmpl w:val="DF9E432C"/>
    <w:lvl w:ilvl="0" w:tplc="AEC42E2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5D9D2448"/>
    <w:multiLevelType w:val="hybridMultilevel"/>
    <w:tmpl w:val="B9E2BF02"/>
    <w:lvl w:ilvl="0" w:tplc="C9EC09E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27ED6"/>
    <w:multiLevelType w:val="hybridMultilevel"/>
    <w:tmpl w:val="DF9E432C"/>
    <w:lvl w:ilvl="0" w:tplc="AEC42E2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40B62"/>
    <w:multiLevelType w:val="hybridMultilevel"/>
    <w:tmpl w:val="B4AA61B0"/>
    <w:lvl w:ilvl="0" w:tplc="AA3418FA">
      <w:start w:val="6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736AB"/>
    <w:multiLevelType w:val="multilevel"/>
    <w:tmpl w:val="F2F420E0"/>
    <w:numStyleLink w:val="ScienscanoListNumbers"/>
  </w:abstractNum>
  <w:abstractNum w:abstractNumId="33" w15:restartNumberingAfterBreak="0">
    <w:nsid w:val="6A5B7DFF"/>
    <w:multiLevelType w:val="hybridMultilevel"/>
    <w:tmpl w:val="D8C0B97C"/>
    <w:lvl w:ilvl="0" w:tplc="9528ADB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94580"/>
    <w:multiLevelType w:val="hybridMultilevel"/>
    <w:tmpl w:val="F2CE4AAE"/>
    <w:lvl w:ilvl="0" w:tplc="53EAB514">
      <w:start w:val="1"/>
      <w:numFmt w:val="decimal"/>
      <w:suff w:val="space"/>
      <w:lvlText w:val="%1."/>
      <w:lvlJc w:val="left"/>
      <w:pPr>
        <w:ind w:left="0" w:firstLine="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851D86"/>
    <w:multiLevelType w:val="multilevel"/>
    <w:tmpl w:val="F2F420E0"/>
    <w:numStyleLink w:val="ScienscanoListNumbers"/>
  </w:abstractNum>
  <w:abstractNum w:abstractNumId="36" w15:restartNumberingAfterBreak="0">
    <w:nsid w:val="713D0CBA"/>
    <w:multiLevelType w:val="hybridMultilevel"/>
    <w:tmpl w:val="33549B1E"/>
    <w:lvl w:ilvl="0" w:tplc="CD4C64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3711C"/>
    <w:multiLevelType w:val="hybridMultilevel"/>
    <w:tmpl w:val="E92A7340"/>
    <w:lvl w:ilvl="0" w:tplc="D3E0D4B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39" w15:restartNumberingAfterBreak="0">
    <w:nsid w:val="74A81708"/>
    <w:multiLevelType w:val="hybridMultilevel"/>
    <w:tmpl w:val="598601DC"/>
    <w:lvl w:ilvl="0" w:tplc="EB12901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80DC9"/>
    <w:multiLevelType w:val="multilevel"/>
    <w:tmpl w:val="97C008F8"/>
    <w:numStyleLink w:val="SciensanoListBullets"/>
  </w:abstractNum>
  <w:abstractNum w:abstractNumId="41" w15:restartNumberingAfterBreak="0">
    <w:nsid w:val="78356DEF"/>
    <w:multiLevelType w:val="hybridMultilevel"/>
    <w:tmpl w:val="D8C0B97C"/>
    <w:lvl w:ilvl="0" w:tplc="9528ADB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C4A42"/>
    <w:multiLevelType w:val="multilevel"/>
    <w:tmpl w:val="F2F420E0"/>
    <w:numStyleLink w:val="ScienscanoListNumbers"/>
  </w:abstractNum>
  <w:abstractNum w:abstractNumId="43" w15:restartNumberingAfterBreak="0">
    <w:nsid w:val="7EE732A7"/>
    <w:multiLevelType w:val="hybridMultilevel"/>
    <w:tmpl w:val="33549B1E"/>
    <w:lvl w:ilvl="0" w:tplc="CD4C64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72822"/>
    <w:multiLevelType w:val="hybridMultilevel"/>
    <w:tmpl w:val="096CF946"/>
    <w:lvl w:ilvl="0" w:tplc="94CE0E5A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40"/>
  </w:num>
  <w:num w:numId="5">
    <w:abstractNumId w:val="35"/>
  </w:num>
  <w:num w:numId="6">
    <w:abstractNumId w:val="17"/>
  </w:num>
  <w:num w:numId="7">
    <w:abstractNumId w:val="32"/>
  </w:num>
  <w:num w:numId="8">
    <w:abstractNumId w:val="42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38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8"/>
  </w:num>
  <w:num w:numId="20">
    <w:abstractNumId w:val="15"/>
  </w:num>
  <w:num w:numId="21">
    <w:abstractNumId w:val="31"/>
  </w:num>
  <w:num w:numId="22">
    <w:abstractNumId w:val="36"/>
  </w:num>
  <w:num w:numId="23">
    <w:abstractNumId w:val="21"/>
  </w:num>
  <w:num w:numId="24">
    <w:abstractNumId w:val="7"/>
  </w:num>
  <w:num w:numId="25">
    <w:abstractNumId w:val="27"/>
  </w:num>
  <w:num w:numId="26">
    <w:abstractNumId w:val="44"/>
  </w:num>
  <w:num w:numId="27">
    <w:abstractNumId w:val="20"/>
  </w:num>
  <w:num w:numId="28">
    <w:abstractNumId w:val="5"/>
  </w:num>
  <w:num w:numId="29">
    <w:abstractNumId w:val="41"/>
  </w:num>
  <w:num w:numId="30">
    <w:abstractNumId w:val="33"/>
  </w:num>
  <w:num w:numId="31">
    <w:abstractNumId w:val="39"/>
  </w:num>
  <w:num w:numId="32">
    <w:abstractNumId w:val="24"/>
  </w:num>
  <w:num w:numId="33">
    <w:abstractNumId w:val="11"/>
  </w:num>
  <w:num w:numId="34">
    <w:abstractNumId w:val="18"/>
  </w:num>
  <w:num w:numId="35">
    <w:abstractNumId w:val="23"/>
  </w:num>
  <w:num w:numId="36">
    <w:abstractNumId w:val="10"/>
  </w:num>
  <w:num w:numId="37">
    <w:abstractNumId w:val="14"/>
  </w:num>
  <w:num w:numId="38">
    <w:abstractNumId w:val="37"/>
  </w:num>
  <w:num w:numId="39">
    <w:abstractNumId w:val="34"/>
  </w:num>
  <w:num w:numId="40">
    <w:abstractNumId w:val="8"/>
  </w:num>
  <w:num w:numId="41">
    <w:abstractNumId w:val="22"/>
  </w:num>
  <w:num w:numId="42">
    <w:abstractNumId w:val="19"/>
  </w:num>
  <w:num w:numId="43">
    <w:abstractNumId w:val="43"/>
  </w:num>
  <w:num w:numId="44">
    <w:abstractNumId w:val="12"/>
  </w:num>
  <w:num w:numId="45">
    <w:abstractNumId w:val="16"/>
  </w:num>
  <w:num w:numId="46">
    <w:abstractNumId w:val="25"/>
  </w:num>
  <w:num w:numId="47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E3"/>
    <w:rsid w:val="00000BA0"/>
    <w:rsid w:val="00001531"/>
    <w:rsid w:val="00001DB1"/>
    <w:rsid w:val="00001F5D"/>
    <w:rsid w:val="00002164"/>
    <w:rsid w:val="00002296"/>
    <w:rsid w:val="000038F1"/>
    <w:rsid w:val="000042EA"/>
    <w:rsid w:val="00004643"/>
    <w:rsid w:val="00004CB5"/>
    <w:rsid w:val="00004DF5"/>
    <w:rsid w:val="00004FCE"/>
    <w:rsid w:val="0000626C"/>
    <w:rsid w:val="00006A2E"/>
    <w:rsid w:val="00006C4E"/>
    <w:rsid w:val="000070B4"/>
    <w:rsid w:val="000071AF"/>
    <w:rsid w:val="0000755B"/>
    <w:rsid w:val="0000787E"/>
    <w:rsid w:val="00007AA7"/>
    <w:rsid w:val="00010DAA"/>
    <w:rsid w:val="000118CE"/>
    <w:rsid w:val="00011B6F"/>
    <w:rsid w:val="0001283D"/>
    <w:rsid w:val="00013815"/>
    <w:rsid w:val="0001389E"/>
    <w:rsid w:val="00013A55"/>
    <w:rsid w:val="00014BA4"/>
    <w:rsid w:val="0001528B"/>
    <w:rsid w:val="00016D04"/>
    <w:rsid w:val="0001709D"/>
    <w:rsid w:val="000204D9"/>
    <w:rsid w:val="000207CA"/>
    <w:rsid w:val="0002149B"/>
    <w:rsid w:val="00021D81"/>
    <w:rsid w:val="00022B0F"/>
    <w:rsid w:val="00023208"/>
    <w:rsid w:val="000243C7"/>
    <w:rsid w:val="0002490B"/>
    <w:rsid w:val="00026A35"/>
    <w:rsid w:val="00026F3B"/>
    <w:rsid w:val="00027C4E"/>
    <w:rsid w:val="000310E8"/>
    <w:rsid w:val="00031218"/>
    <w:rsid w:val="00031273"/>
    <w:rsid w:val="000319F2"/>
    <w:rsid w:val="00031A82"/>
    <w:rsid w:val="0003245E"/>
    <w:rsid w:val="00034454"/>
    <w:rsid w:val="00034977"/>
    <w:rsid w:val="00034DE5"/>
    <w:rsid w:val="00034E81"/>
    <w:rsid w:val="00035210"/>
    <w:rsid w:val="00035449"/>
    <w:rsid w:val="0003585C"/>
    <w:rsid w:val="00035ADE"/>
    <w:rsid w:val="0003640B"/>
    <w:rsid w:val="0003656F"/>
    <w:rsid w:val="00036773"/>
    <w:rsid w:val="000369F6"/>
    <w:rsid w:val="00036B29"/>
    <w:rsid w:val="00037F1C"/>
    <w:rsid w:val="00040338"/>
    <w:rsid w:val="0004083A"/>
    <w:rsid w:val="000410F0"/>
    <w:rsid w:val="000412D4"/>
    <w:rsid w:val="00041A77"/>
    <w:rsid w:val="0004239D"/>
    <w:rsid w:val="000423A6"/>
    <w:rsid w:val="00042790"/>
    <w:rsid w:val="00042995"/>
    <w:rsid w:val="000437A9"/>
    <w:rsid w:val="00043A2D"/>
    <w:rsid w:val="00044DE1"/>
    <w:rsid w:val="00045DEE"/>
    <w:rsid w:val="00046C2F"/>
    <w:rsid w:val="00046EA5"/>
    <w:rsid w:val="0004715B"/>
    <w:rsid w:val="00047447"/>
    <w:rsid w:val="000475A6"/>
    <w:rsid w:val="00050AF0"/>
    <w:rsid w:val="00050B6A"/>
    <w:rsid w:val="00052041"/>
    <w:rsid w:val="00053D46"/>
    <w:rsid w:val="0005433A"/>
    <w:rsid w:val="00054805"/>
    <w:rsid w:val="00055C47"/>
    <w:rsid w:val="00057AC5"/>
    <w:rsid w:val="00057C10"/>
    <w:rsid w:val="00057C3F"/>
    <w:rsid w:val="00057E25"/>
    <w:rsid w:val="00060137"/>
    <w:rsid w:val="00061175"/>
    <w:rsid w:val="00061396"/>
    <w:rsid w:val="00061F89"/>
    <w:rsid w:val="000620CB"/>
    <w:rsid w:val="000622A0"/>
    <w:rsid w:val="00062A3C"/>
    <w:rsid w:val="00062D37"/>
    <w:rsid w:val="00062F27"/>
    <w:rsid w:val="00063933"/>
    <w:rsid w:val="00063C53"/>
    <w:rsid w:val="00063C77"/>
    <w:rsid w:val="00065333"/>
    <w:rsid w:val="00065F3E"/>
    <w:rsid w:val="0006606B"/>
    <w:rsid w:val="00066D95"/>
    <w:rsid w:val="000679DC"/>
    <w:rsid w:val="00067D67"/>
    <w:rsid w:val="00070FAD"/>
    <w:rsid w:val="00070FB1"/>
    <w:rsid w:val="00071119"/>
    <w:rsid w:val="000719BB"/>
    <w:rsid w:val="00071DAC"/>
    <w:rsid w:val="00071E6C"/>
    <w:rsid w:val="00073255"/>
    <w:rsid w:val="000732A1"/>
    <w:rsid w:val="000733E3"/>
    <w:rsid w:val="00073A51"/>
    <w:rsid w:val="0007474E"/>
    <w:rsid w:val="00074EA5"/>
    <w:rsid w:val="00076254"/>
    <w:rsid w:val="0007633E"/>
    <w:rsid w:val="00076C53"/>
    <w:rsid w:val="00080BD6"/>
    <w:rsid w:val="0008104F"/>
    <w:rsid w:val="00081921"/>
    <w:rsid w:val="00081C32"/>
    <w:rsid w:val="00082983"/>
    <w:rsid w:val="000829B5"/>
    <w:rsid w:val="00083F56"/>
    <w:rsid w:val="0008407F"/>
    <w:rsid w:val="00084BD4"/>
    <w:rsid w:val="00084CF6"/>
    <w:rsid w:val="0008508C"/>
    <w:rsid w:val="0008562D"/>
    <w:rsid w:val="00086BF2"/>
    <w:rsid w:val="000871DD"/>
    <w:rsid w:val="000874DC"/>
    <w:rsid w:val="00087688"/>
    <w:rsid w:val="000905D9"/>
    <w:rsid w:val="00090709"/>
    <w:rsid w:val="00091BD6"/>
    <w:rsid w:val="00091F48"/>
    <w:rsid w:val="00091FF0"/>
    <w:rsid w:val="000922E1"/>
    <w:rsid w:val="00092CE3"/>
    <w:rsid w:val="00093374"/>
    <w:rsid w:val="0009355A"/>
    <w:rsid w:val="0009407F"/>
    <w:rsid w:val="00094197"/>
    <w:rsid w:val="00094973"/>
    <w:rsid w:val="00095584"/>
    <w:rsid w:val="000955D1"/>
    <w:rsid w:val="00095735"/>
    <w:rsid w:val="000958F8"/>
    <w:rsid w:val="000963D4"/>
    <w:rsid w:val="00096F9E"/>
    <w:rsid w:val="0009790A"/>
    <w:rsid w:val="000A04DF"/>
    <w:rsid w:val="000A050A"/>
    <w:rsid w:val="000A0E11"/>
    <w:rsid w:val="000A115E"/>
    <w:rsid w:val="000A2F9F"/>
    <w:rsid w:val="000A3247"/>
    <w:rsid w:val="000A3831"/>
    <w:rsid w:val="000A3902"/>
    <w:rsid w:val="000A3934"/>
    <w:rsid w:val="000A3CB2"/>
    <w:rsid w:val="000A4660"/>
    <w:rsid w:val="000A6099"/>
    <w:rsid w:val="000A6146"/>
    <w:rsid w:val="000A63A1"/>
    <w:rsid w:val="000A657E"/>
    <w:rsid w:val="000A6992"/>
    <w:rsid w:val="000A6998"/>
    <w:rsid w:val="000A7064"/>
    <w:rsid w:val="000A7504"/>
    <w:rsid w:val="000A7DEA"/>
    <w:rsid w:val="000B0F32"/>
    <w:rsid w:val="000B1314"/>
    <w:rsid w:val="000B2BD0"/>
    <w:rsid w:val="000B30F9"/>
    <w:rsid w:val="000B354D"/>
    <w:rsid w:val="000B36B3"/>
    <w:rsid w:val="000B39A8"/>
    <w:rsid w:val="000B4CFE"/>
    <w:rsid w:val="000B5671"/>
    <w:rsid w:val="000B6C88"/>
    <w:rsid w:val="000B6FF3"/>
    <w:rsid w:val="000C0177"/>
    <w:rsid w:val="000C0BD3"/>
    <w:rsid w:val="000C11AE"/>
    <w:rsid w:val="000C16BA"/>
    <w:rsid w:val="000C2CB3"/>
    <w:rsid w:val="000C48D8"/>
    <w:rsid w:val="000C4A8B"/>
    <w:rsid w:val="000C4F3F"/>
    <w:rsid w:val="000C5595"/>
    <w:rsid w:val="000C6539"/>
    <w:rsid w:val="000C7E3D"/>
    <w:rsid w:val="000D126F"/>
    <w:rsid w:val="000D16CB"/>
    <w:rsid w:val="000D1778"/>
    <w:rsid w:val="000D18B0"/>
    <w:rsid w:val="000D2C41"/>
    <w:rsid w:val="000D3AA6"/>
    <w:rsid w:val="000D3C17"/>
    <w:rsid w:val="000D424E"/>
    <w:rsid w:val="000D4348"/>
    <w:rsid w:val="000D49B5"/>
    <w:rsid w:val="000D5A2A"/>
    <w:rsid w:val="000D5EEC"/>
    <w:rsid w:val="000D609D"/>
    <w:rsid w:val="000D71A5"/>
    <w:rsid w:val="000D78D5"/>
    <w:rsid w:val="000D7C13"/>
    <w:rsid w:val="000D7D3C"/>
    <w:rsid w:val="000D7EDB"/>
    <w:rsid w:val="000D7F7F"/>
    <w:rsid w:val="000E032A"/>
    <w:rsid w:val="000E13DA"/>
    <w:rsid w:val="000E1F12"/>
    <w:rsid w:val="000E1F99"/>
    <w:rsid w:val="000E1FC1"/>
    <w:rsid w:val="000E2CD7"/>
    <w:rsid w:val="000E36A0"/>
    <w:rsid w:val="000E46CD"/>
    <w:rsid w:val="000E63F0"/>
    <w:rsid w:val="000E6647"/>
    <w:rsid w:val="000E69F0"/>
    <w:rsid w:val="000E6BE1"/>
    <w:rsid w:val="000E76D7"/>
    <w:rsid w:val="000E7A57"/>
    <w:rsid w:val="000E7A74"/>
    <w:rsid w:val="000E7C49"/>
    <w:rsid w:val="000E7C94"/>
    <w:rsid w:val="000F061D"/>
    <w:rsid w:val="000F0C8B"/>
    <w:rsid w:val="000F0EB2"/>
    <w:rsid w:val="000F1B5E"/>
    <w:rsid w:val="000F270A"/>
    <w:rsid w:val="000F3322"/>
    <w:rsid w:val="000F3F90"/>
    <w:rsid w:val="000F4EAC"/>
    <w:rsid w:val="000F6E16"/>
    <w:rsid w:val="00100B20"/>
    <w:rsid w:val="00101256"/>
    <w:rsid w:val="0010179C"/>
    <w:rsid w:val="001038E7"/>
    <w:rsid w:val="001040E4"/>
    <w:rsid w:val="00104DE6"/>
    <w:rsid w:val="001059A9"/>
    <w:rsid w:val="001067C2"/>
    <w:rsid w:val="00106906"/>
    <w:rsid w:val="00107AE7"/>
    <w:rsid w:val="00110061"/>
    <w:rsid w:val="0011010A"/>
    <w:rsid w:val="001102E9"/>
    <w:rsid w:val="0011140B"/>
    <w:rsid w:val="00111730"/>
    <w:rsid w:val="0011241B"/>
    <w:rsid w:val="00112DAA"/>
    <w:rsid w:val="00113180"/>
    <w:rsid w:val="00113551"/>
    <w:rsid w:val="00113B46"/>
    <w:rsid w:val="00113E40"/>
    <w:rsid w:val="00115E79"/>
    <w:rsid w:val="00116005"/>
    <w:rsid w:val="0011607D"/>
    <w:rsid w:val="0011759A"/>
    <w:rsid w:val="00120078"/>
    <w:rsid w:val="0012088A"/>
    <w:rsid w:val="0012174B"/>
    <w:rsid w:val="0012183A"/>
    <w:rsid w:val="00121AE5"/>
    <w:rsid w:val="00121E34"/>
    <w:rsid w:val="001228E2"/>
    <w:rsid w:val="00122DAB"/>
    <w:rsid w:val="00123047"/>
    <w:rsid w:val="0012305D"/>
    <w:rsid w:val="0012338F"/>
    <w:rsid w:val="0012355B"/>
    <w:rsid w:val="001235A1"/>
    <w:rsid w:val="00123903"/>
    <w:rsid w:val="00123BAB"/>
    <w:rsid w:val="00123D1E"/>
    <w:rsid w:val="001240FD"/>
    <w:rsid w:val="00124234"/>
    <w:rsid w:val="00124798"/>
    <w:rsid w:val="0012510A"/>
    <w:rsid w:val="00126546"/>
    <w:rsid w:val="00127440"/>
    <w:rsid w:val="00127512"/>
    <w:rsid w:val="00130300"/>
    <w:rsid w:val="00130F5A"/>
    <w:rsid w:val="00133F12"/>
    <w:rsid w:val="00133F18"/>
    <w:rsid w:val="00136261"/>
    <w:rsid w:val="00136E64"/>
    <w:rsid w:val="0013768D"/>
    <w:rsid w:val="001378F0"/>
    <w:rsid w:val="00137A9C"/>
    <w:rsid w:val="00137E09"/>
    <w:rsid w:val="0014009E"/>
    <w:rsid w:val="00140332"/>
    <w:rsid w:val="00142271"/>
    <w:rsid w:val="001422D9"/>
    <w:rsid w:val="001429F7"/>
    <w:rsid w:val="00142BAA"/>
    <w:rsid w:val="00143A6C"/>
    <w:rsid w:val="001441A6"/>
    <w:rsid w:val="0014477F"/>
    <w:rsid w:val="001447EE"/>
    <w:rsid w:val="001450D5"/>
    <w:rsid w:val="00145E9B"/>
    <w:rsid w:val="0014643D"/>
    <w:rsid w:val="00146485"/>
    <w:rsid w:val="0014671E"/>
    <w:rsid w:val="00146994"/>
    <w:rsid w:val="00146E94"/>
    <w:rsid w:val="00146FFC"/>
    <w:rsid w:val="0014726D"/>
    <w:rsid w:val="00147611"/>
    <w:rsid w:val="001479FC"/>
    <w:rsid w:val="00147C3B"/>
    <w:rsid w:val="001506FC"/>
    <w:rsid w:val="00150BDA"/>
    <w:rsid w:val="00151096"/>
    <w:rsid w:val="0015155F"/>
    <w:rsid w:val="0015165F"/>
    <w:rsid w:val="00151CF8"/>
    <w:rsid w:val="00151D50"/>
    <w:rsid w:val="00152693"/>
    <w:rsid w:val="00153469"/>
    <w:rsid w:val="00153480"/>
    <w:rsid w:val="0015476E"/>
    <w:rsid w:val="001548B1"/>
    <w:rsid w:val="00155218"/>
    <w:rsid w:val="00155A92"/>
    <w:rsid w:val="00155DEF"/>
    <w:rsid w:val="00156032"/>
    <w:rsid w:val="0015613C"/>
    <w:rsid w:val="00157439"/>
    <w:rsid w:val="00157962"/>
    <w:rsid w:val="00157F46"/>
    <w:rsid w:val="00157F54"/>
    <w:rsid w:val="00160208"/>
    <w:rsid w:val="00160754"/>
    <w:rsid w:val="00160924"/>
    <w:rsid w:val="00160A33"/>
    <w:rsid w:val="00160E3E"/>
    <w:rsid w:val="001613B7"/>
    <w:rsid w:val="00161447"/>
    <w:rsid w:val="00161819"/>
    <w:rsid w:val="001629FA"/>
    <w:rsid w:val="001643E0"/>
    <w:rsid w:val="001649BD"/>
    <w:rsid w:val="00166874"/>
    <w:rsid w:val="00166F77"/>
    <w:rsid w:val="00167BDA"/>
    <w:rsid w:val="00167C69"/>
    <w:rsid w:val="00170569"/>
    <w:rsid w:val="00170ADE"/>
    <w:rsid w:val="00170E7C"/>
    <w:rsid w:val="0017239C"/>
    <w:rsid w:val="00172DBD"/>
    <w:rsid w:val="0017328E"/>
    <w:rsid w:val="00173902"/>
    <w:rsid w:val="001740DA"/>
    <w:rsid w:val="0017584C"/>
    <w:rsid w:val="001760AF"/>
    <w:rsid w:val="001807B1"/>
    <w:rsid w:val="001809FD"/>
    <w:rsid w:val="001813BE"/>
    <w:rsid w:val="00181A0E"/>
    <w:rsid w:val="00181C0F"/>
    <w:rsid w:val="00182781"/>
    <w:rsid w:val="0018364F"/>
    <w:rsid w:val="001845ED"/>
    <w:rsid w:val="00184712"/>
    <w:rsid w:val="00185816"/>
    <w:rsid w:val="00185F0B"/>
    <w:rsid w:val="00185FE5"/>
    <w:rsid w:val="0018703E"/>
    <w:rsid w:val="0018704B"/>
    <w:rsid w:val="00187499"/>
    <w:rsid w:val="001875AE"/>
    <w:rsid w:val="00187F6A"/>
    <w:rsid w:val="001902DC"/>
    <w:rsid w:val="001904C9"/>
    <w:rsid w:val="0019138F"/>
    <w:rsid w:val="00191628"/>
    <w:rsid w:val="00192D95"/>
    <w:rsid w:val="001938B7"/>
    <w:rsid w:val="00193B7A"/>
    <w:rsid w:val="00193E8A"/>
    <w:rsid w:val="00194574"/>
    <w:rsid w:val="001953A4"/>
    <w:rsid w:val="00195C61"/>
    <w:rsid w:val="001962E1"/>
    <w:rsid w:val="00196A35"/>
    <w:rsid w:val="00197B19"/>
    <w:rsid w:val="001A0212"/>
    <w:rsid w:val="001A0380"/>
    <w:rsid w:val="001A04B9"/>
    <w:rsid w:val="001A0575"/>
    <w:rsid w:val="001A092B"/>
    <w:rsid w:val="001A0AFD"/>
    <w:rsid w:val="001A12B2"/>
    <w:rsid w:val="001A169C"/>
    <w:rsid w:val="001A19A4"/>
    <w:rsid w:val="001A1CCA"/>
    <w:rsid w:val="001A1CED"/>
    <w:rsid w:val="001A2312"/>
    <w:rsid w:val="001A25CF"/>
    <w:rsid w:val="001A2849"/>
    <w:rsid w:val="001A45E3"/>
    <w:rsid w:val="001A4EA1"/>
    <w:rsid w:val="001A54CE"/>
    <w:rsid w:val="001A5A2B"/>
    <w:rsid w:val="001A6082"/>
    <w:rsid w:val="001A6575"/>
    <w:rsid w:val="001A6596"/>
    <w:rsid w:val="001A70D9"/>
    <w:rsid w:val="001B0380"/>
    <w:rsid w:val="001B239E"/>
    <w:rsid w:val="001B2FC8"/>
    <w:rsid w:val="001B3151"/>
    <w:rsid w:val="001B3311"/>
    <w:rsid w:val="001B4218"/>
    <w:rsid w:val="001B52E8"/>
    <w:rsid w:val="001B5EEF"/>
    <w:rsid w:val="001B64E1"/>
    <w:rsid w:val="001B66DB"/>
    <w:rsid w:val="001B71BA"/>
    <w:rsid w:val="001C0596"/>
    <w:rsid w:val="001C0D65"/>
    <w:rsid w:val="001C25C6"/>
    <w:rsid w:val="001C3E79"/>
    <w:rsid w:val="001C41EB"/>
    <w:rsid w:val="001C4A23"/>
    <w:rsid w:val="001C4C3C"/>
    <w:rsid w:val="001C4E90"/>
    <w:rsid w:val="001C518E"/>
    <w:rsid w:val="001C5B39"/>
    <w:rsid w:val="001C5CD0"/>
    <w:rsid w:val="001C66D3"/>
    <w:rsid w:val="001C766E"/>
    <w:rsid w:val="001C7D3B"/>
    <w:rsid w:val="001D079A"/>
    <w:rsid w:val="001D0E04"/>
    <w:rsid w:val="001D130F"/>
    <w:rsid w:val="001D13A4"/>
    <w:rsid w:val="001D15D0"/>
    <w:rsid w:val="001D1FDE"/>
    <w:rsid w:val="001D3108"/>
    <w:rsid w:val="001D391C"/>
    <w:rsid w:val="001D4F9D"/>
    <w:rsid w:val="001D502E"/>
    <w:rsid w:val="001D5417"/>
    <w:rsid w:val="001D5B99"/>
    <w:rsid w:val="001D6916"/>
    <w:rsid w:val="001D6FD1"/>
    <w:rsid w:val="001D724B"/>
    <w:rsid w:val="001D73BD"/>
    <w:rsid w:val="001D75B6"/>
    <w:rsid w:val="001E0515"/>
    <w:rsid w:val="001E1347"/>
    <w:rsid w:val="001E21AC"/>
    <w:rsid w:val="001E2941"/>
    <w:rsid w:val="001E319A"/>
    <w:rsid w:val="001E31EA"/>
    <w:rsid w:val="001E36CF"/>
    <w:rsid w:val="001E3BC0"/>
    <w:rsid w:val="001E537A"/>
    <w:rsid w:val="001E61FB"/>
    <w:rsid w:val="001E716B"/>
    <w:rsid w:val="001E7399"/>
    <w:rsid w:val="001E7DE5"/>
    <w:rsid w:val="001F02F9"/>
    <w:rsid w:val="001F0F7B"/>
    <w:rsid w:val="001F151B"/>
    <w:rsid w:val="001F15B5"/>
    <w:rsid w:val="001F1B06"/>
    <w:rsid w:val="001F32BE"/>
    <w:rsid w:val="001F3867"/>
    <w:rsid w:val="001F3D70"/>
    <w:rsid w:val="001F3EDB"/>
    <w:rsid w:val="001F41FE"/>
    <w:rsid w:val="001F4754"/>
    <w:rsid w:val="001F4F22"/>
    <w:rsid w:val="001F5A7E"/>
    <w:rsid w:val="001F6606"/>
    <w:rsid w:val="001F6644"/>
    <w:rsid w:val="001F6E47"/>
    <w:rsid w:val="001F725D"/>
    <w:rsid w:val="002001AB"/>
    <w:rsid w:val="002003F9"/>
    <w:rsid w:val="002017E0"/>
    <w:rsid w:val="00201D29"/>
    <w:rsid w:val="00201E37"/>
    <w:rsid w:val="00202EF9"/>
    <w:rsid w:val="002036B6"/>
    <w:rsid w:val="00204185"/>
    <w:rsid w:val="00204501"/>
    <w:rsid w:val="00204DE8"/>
    <w:rsid w:val="00205000"/>
    <w:rsid w:val="00205953"/>
    <w:rsid w:val="002068B1"/>
    <w:rsid w:val="002070F7"/>
    <w:rsid w:val="002106E4"/>
    <w:rsid w:val="00211DF8"/>
    <w:rsid w:val="00212997"/>
    <w:rsid w:val="002135D3"/>
    <w:rsid w:val="002143BB"/>
    <w:rsid w:val="00214C04"/>
    <w:rsid w:val="00215942"/>
    <w:rsid w:val="002161A4"/>
    <w:rsid w:val="0021757B"/>
    <w:rsid w:val="00220557"/>
    <w:rsid w:val="00220CA3"/>
    <w:rsid w:val="00220E3F"/>
    <w:rsid w:val="0022113F"/>
    <w:rsid w:val="002213A7"/>
    <w:rsid w:val="0022154D"/>
    <w:rsid w:val="00221A80"/>
    <w:rsid w:val="00221FEF"/>
    <w:rsid w:val="0022227E"/>
    <w:rsid w:val="00223EC4"/>
    <w:rsid w:val="00224890"/>
    <w:rsid w:val="00224B15"/>
    <w:rsid w:val="00225775"/>
    <w:rsid w:val="00226B9B"/>
    <w:rsid w:val="0022761B"/>
    <w:rsid w:val="00227D93"/>
    <w:rsid w:val="002300A9"/>
    <w:rsid w:val="00231202"/>
    <w:rsid w:val="0023177C"/>
    <w:rsid w:val="002318FF"/>
    <w:rsid w:val="0023256D"/>
    <w:rsid w:val="00232938"/>
    <w:rsid w:val="00232AE8"/>
    <w:rsid w:val="00233246"/>
    <w:rsid w:val="002337F0"/>
    <w:rsid w:val="00233806"/>
    <w:rsid w:val="0023382A"/>
    <w:rsid w:val="00233B3E"/>
    <w:rsid w:val="00233DED"/>
    <w:rsid w:val="00233E7F"/>
    <w:rsid w:val="0023423E"/>
    <w:rsid w:val="00236AB9"/>
    <w:rsid w:val="002375C0"/>
    <w:rsid w:val="002375EB"/>
    <w:rsid w:val="0023794F"/>
    <w:rsid w:val="0024134E"/>
    <w:rsid w:val="002416BB"/>
    <w:rsid w:val="00242A37"/>
    <w:rsid w:val="002432B5"/>
    <w:rsid w:val="00243EE9"/>
    <w:rsid w:val="00244450"/>
    <w:rsid w:val="002447A4"/>
    <w:rsid w:val="00244A4D"/>
    <w:rsid w:val="002451CB"/>
    <w:rsid w:val="00245A12"/>
    <w:rsid w:val="00246609"/>
    <w:rsid w:val="00246851"/>
    <w:rsid w:val="00247C0C"/>
    <w:rsid w:val="00250842"/>
    <w:rsid w:val="002513F3"/>
    <w:rsid w:val="00251E0C"/>
    <w:rsid w:val="0025281D"/>
    <w:rsid w:val="00254237"/>
    <w:rsid w:val="002548ED"/>
    <w:rsid w:val="00254E3E"/>
    <w:rsid w:val="00255537"/>
    <w:rsid w:val="00255A87"/>
    <w:rsid w:val="00255BE5"/>
    <w:rsid w:val="00255EF8"/>
    <w:rsid w:val="00256695"/>
    <w:rsid w:val="00256819"/>
    <w:rsid w:val="00256C00"/>
    <w:rsid w:val="002571C7"/>
    <w:rsid w:val="00260169"/>
    <w:rsid w:val="00260A61"/>
    <w:rsid w:val="00260B1C"/>
    <w:rsid w:val="00260C70"/>
    <w:rsid w:val="00261919"/>
    <w:rsid w:val="00261E0E"/>
    <w:rsid w:val="002625C9"/>
    <w:rsid w:val="00262B4A"/>
    <w:rsid w:val="00265938"/>
    <w:rsid w:val="0026690F"/>
    <w:rsid w:val="00267101"/>
    <w:rsid w:val="002673B3"/>
    <w:rsid w:val="00267A56"/>
    <w:rsid w:val="00267A6B"/>
    <w:rsid w:val="00270BB9"/>
    <w:rsid w:val="00271A16"/>
    <w:rsid w:val="00271A70"/>
    <w:rsid w:val="00271E49"/>
    <w:rsid w:val="0027227F"/>
    <w:rsid w:val="00272596"/>
    <w:rsid w:val="002740B3"/>
    <w:rsid w:val="00274372"/>
    <w:rsid w:val="00274CC1"/>
    <w:rsid w:val="002756CF"/>
    <w:rsid w:val="00275ACF"/>
    <w:rsid w:val="00275E65"/>
    <w:rsid w:val="00276012"/>
    <w:rsid w:val="0027632C"/>
    <w:rsid w:val="00276704"/>
    <w:rsid w:val="002772ED"/>
    <w:rsid w:val="002806D5"/>
    <w:rsid w:val="002807E4"/>
    <w:rsid w:val="0028298C"/>
    <w:rsid w:val="002834F5"/>
    <w:rsid w:val="0028352D"/>
    <w:rsid w:val="002850EB"/>
    <w:rsid w:val="0028532E"/>
    <w:rsid w:val="00285E7A"/>
    <w:rsid w:val="00286A3F"/>
    <w:rsid w:val="00287A57"/>
    <w:rsid w:val="00287AF4"/>
    <w:rsid w:val="00287AFB"/>
    <w:rsid w:val="00287B10"/>
    <w:rsid w:val="00287C4F"/>
    <w:rsid w:val="00290925"/>
    <w:rsid w:val="00290A63"/>
    <w:rsid w:val="00292358"/>
    <w:rsid w:val="0029394D"/>
    <w:rsid w:val="00293EC4"/>
    <w:rsid w:val="00295290"/>
    <w:rsid w:val="002952AF"/>
    <w:rsid w:val="00295A41"/>
    <w:rsid w:val="00295B66"/>
    <w:rsid w:val="0029639C"/>
    <w:rsid w:val="002964D1"/>
    <w:rsid w:val="002972F1"/>
    <w:rsid w:val="0029746B"/>
    <w:rsid w:val="002A038E"/>
    <w:rsid w:val="002A1825"/>
    <w:rsid w:val="002A2262"/>
    <w:rsid w:val="002A26C5"/>
    <w:rsid w:val="002A40A6"/>
    <w:rsid w:val="002A40AC"/>
    <w:rsid w:val="002A4835"/>
    <w:rsid w:val="002A55F7"/>
    <w:rsid w:val="002A5612"/>
    <w:rsid w:val="002A658A"/>
    <w:rsid w:val="002A681D"/>
    <w:rsid w:val="002A6BBA"/>
    <w:rsid w:val="002A6F7B"/>
    <w:rsid w:val="002A76C2"/>
    <w:rsid w:val="002A7856"/>
    <w:rsid w:val="002B0289"/>
    <w:rsid w:val="002B0F14"/>
    <w:rsid w:val="002B1B98"/>
    <w:rsid w:val="002B227D"/>
    <w:rsid w:val="002B2E98"/>
    <w:rsid w:val="002B3163"/>
    <w:rsid w:val="002B34C2"/>
    <w:rsid w:val="002B375B"/>
    <w:rsid w:val="002B4320"/>
    <w:rsid w:val="002B4671"/>
    <w:rsid w:val="002B4764"/>
    <w:rsid w:val="002B4D6D"/>
    <w:rsid w:val="002B5AE1"/>
    <w:rsid w:val="002B62C6"/>
    <w:rsid w:val="002B6D90"/>
    <w:rsid w:val="002B790A"/>
    <w:rsid w:val="002C00B7"/>
    <w:rsid w:val="002C01DE"/>
    <w:rsid w:val="002C0376"/>
    <w:rsid w:val="002C03F6"/>
    <w:rsid w:val="002C17D1"/>
    <w:rsid w:val="002C1DAB"/>
    <w:rsid w:val="002C25A8"/>
    <w:rsid w:val="002C2720"/>
    <w:rsid w:val="002C2B04"/>
    <w:rsid w:val="002C3DE2"/>
    <w:rsid w:val="002C4416"/>
    <w:rsid w:val="002C45E8"/>
    <w:rsid w:val="002C504B"/>
    <w:rsid w:val="002C6817"/>
    <w:rsid w:val="002C71DA"/>
    <w:rsid w:val="002C78D0"/>
    <w:rsid w:val="002C79DA"/>
    <w:rsid w:val="002C7A1B"/>
    <w:rsid w:val="002D0101"/>
    <w:rsid w:val="002D0801"/>
    <w:rsid w:val="002D0A0A"/>
    <w:rsid w:val="002D1736"/>
    <w:rsid w:val="002D17F0"/>
    <w:rsid w:val="002D1F9F"/>
    <w:rsid w:val="002D3AE1"/>
    <w:rsid w:val="002D4283"/>
    <w:rsid w:val="002D4A00"/>
    <w:rsid w:val="002D4A1C"/>
    <w:rsid w:val="002D4E9E"/>
    <w:rsid w:val="002D4F69"/>
    <w:rsid w:val="002D60BC"/>
    <w:rsid w:val="002D6305"/>
    <w:rsid w:val="002D69F1"/>
    <w:rsid w:val="002E042B"/>
    <w:rsid w:val="002E071E"/>
    <w:rsid w:val="002E09B3"/>
    <w:rsid w:val="002E134E"/>
    <w:rsid w:val="002E1F4F"/>
    <w:rsid w:val="002E22C1"/>
    <w:rsid w:val="002E2DC8"/>
    <w:rsid w:val="002E3101"/>
    <w:rsid w:val="002E445A"/>
    <w:rsid w:val="002E4710"/>
    <w:rsid w:val="002E4C03"/>
    <w:rsid w:val="002E4F10"/>
    <w:rsid w:val="002E56E4"/>
    <w:rsid w:val="002E5E1B"/>
    <w:rsid w:val="002E6230"/>
    <w:rsid w:val="002E630A"/>
    <w:rsid w:val="002E6898"/>
    <w:rsid w:val="002E7D89"/>
    <w:rsid w:val="002F12B4"/>
    <w:rsid w:val="002F5147"/>
    <w:rsid w:val="002F51B0"/>
    <w:rsid w:val="002F529A"/>
    <w:rsid w:val="002F59A4"/>
    <w:rsid w:val="002F5A17"/>
    <w:rsid w:val="002F6296"/>
    <w:rsid w:val="002F6706"/>
    <w:rsid w:val="002F67BA"/>
    <w:rsid w:val="002F7398"/>
    <w:rsid w:val="002F7404"/>
    <w:rsid w:val="002F7E07"/>
    <w:rsid w:val="00300018"/>
    <w:rsid w:val="003004C4"/>
    <w:rsid w:val="00300B6C"/>
    <w:rsid w:val="00301368"/>
    <w:rsid w:val="00301FB2"/>
    <w:rsid w:val="003023F0"/>
    <w:rsid w:val="0030240A"/>
    <w:rsid w:val="0030375E"/>
    <w:rsid w:val="00303C4C"/>
    <w:rsid w:val="00304913"/>
    <w:rsid w:val="00305784"/>
    <w:rsid w:val="00305A11"/>
    <w:rsid w:val="00305D56"/>
    <w:rsid w:val="00306A53"/>
    <w:rsid w:val="003078BA"/>
    <w:rsid w:val="00310759"/>
    <w:rsid w:val="00310CF7"/>
    <w:rsid w:val="00312439"/>
    <w:rsid w:val="00312CFE"/>
    <w:rsid w:val="0031302F"/>
    <w:rsid w:val="00313C74"/>
    <w:rsid w:val="00314642"/>
    <w:rsid w:val="00314B9C"/>
    <w:rsid w:val="00314BF9"/>
    <w:rsid w:val="003172BD"/>
    <w:rsid w:val="003173FD"/>
    <w:rsid w:val="0031756E"/>
    <w:rsid w:val="00317873"/>
    <w:rsid w:val="00320BFB"/>
    <w:rsid w:val="00320CAC"/>
    <w:rsid w:val="00320D6E"/>
    <w:rsid w:val="00321CD3"/>
    <w:rsid w:val="00322913"/>
    <w:rsid w:val="00323BD5"/>
    <w:rsid w:val="00324173"/>
    <w:rsid w:val="0032473B"/>
    <w:rsid w:val="00324810"/>
    <w:rsid w:val="003274DD"/>
    <w:rsid w:val="003274F3"/>
    <w:rsid w:val="003278FD"/>
    <w:rsid w:val="00327A6C"/>
    <w:rsid w:val="00327EE9"/>
    <w:rsid w:val="00330CBE"/>
    <w:rsid w:val="00330EC5"/>
    <w:rsid w:val="0033120D"/>
    <w:rsid w:val="003315F9"/>
    <w:rsid w:val="00331861"/>
    <w:rsid w:val="00332B2E"/>
    <w:rsid w:val="00332E8F"/>
    <w:rsid w:val="00333D81"/>
    <w:rsid w:val="00334704"/>
    <w:rsid w:val="00334A50"/>
    <w:rsid w:val="0033503D"/>
    <w:rsid w:val="00335A97"/>
    <w:rsid w:val="00335EAA"/>
    <w:rsid w:val="003366B7"/>
    <w:rsid w:val="003371BF"/>
    <w:rsid w:val="0033727C"/>
    <w:rsid w:val="00337D36"/>
    <w:rsid w:val="003408B8"/>
    <w:rsid w:val="00340DF9"/>
    <w:rsid w:val="00341C26"/>
    <w:rsid w:val="00341C3C"/>
    <w:rsid w:val="00342091"/>
    <w:rsid w:val="00342556"/>
    <w:rsid w:val="003431F3"/>
    <w:rsid w:val="00344B2E"/>
    <w:rsid w:val="00344FE1"/>
    <w:rsid w:val="003451F9"/>
    <w:rsid w:val="00345664"/>
    <w:rsid w:val="003458BC"/>
    <w:rsid w:val="0034626A"/>
    <w:rsid w:val="00346487"/>
    <w:rsid w:val="00346CF9"/>
    <w:rsid w:val="003474F1"/>
    <w:rsid w:val="00347A80"/>
    <w:rsid w:val="00350F7E"/>
    <w:rsid w:val="003516C4"/>
    <w:rsid w:val="00351B85"/>
    <w:rsid w:val="00351B95"/>
    <w:rsid w:val="00352097"/>
    <w:rsid w:val="00352D3F"/>
    <w:rsid w:val="00353F88"/>
    <w:rsid w:val="003546F8"/>
    <w:rsid w:val="00354CA2"/>
    <w:rsid w:val="00354CA3"/>
    <w:rsid w:val="00356764"/>
    <w:rsid w:val="00356D21"/>
    <w:rsid w:val="00357D43"/>
    <w:rsid w:val="0036022B"/>
    <w:rsid w:val="00361313"/>
    <w:rsid w:val="00361674"/>
    <w:rsid w:val="00362FB8"/>
    <w:rsid w:val="00364518"/>
    <w:rsid w:val="00364BC2"/>
    <w:rsid w:val="00364DE3"/>
    <w:rsid w:val="00365034"/>
    <w:rsid w:val="00365873"/>
    <w:rsid w:val="00365BE2"/>
    <w:rsid w:val="00370232"/>
    <w:rsid w:val="00370383"/>
    <w:rsid w:val="00370A1B"/>
    <w:rsid w:val="00370D75"/>
    <w:rsid w:val="00371F18"/>
    <w:rsid w:val="00372430"/>
    <w:rsid w:val="0037266C"/>
    <w:rsid w:val="003726BA"/>
    <w:rsid w:val="00372A95"/>
    <w:rsid w:val="00373B40"/>
    <w:rsid w:val="0037487D"/>
    <w:rsid w:val="00375C4B"/>
    <w:rsid w:val="00375DB1"/>
    <w:rsid w:val="00380864"/>
    <w:rsid w:val="003811F0"/>
    <w:rsid w:val="003817D6"/>
    <w:rsid w:val="00382B08"/>
    <w:rsid w:val="0038312E"/>
    <w:rsid w:val="00384F05"/>
    <w:rsid w:val="0038546E"/>
    <w:rsid w:val="00385792"/>
    <w:rsid w:val="003859AC"/>
    <w:rsid w:val="00385AD1"/>
    <w:rsid w:val="00386AA1"/>
    <w:rsid w:val="003902C2"/>
    <w:rsid w:val="0039051A"/>
    <w:rsid w:val="003905CA"/>
    <w:rsid w:val="00390BF8"/>
    <w:rsid w:val="00390C8B"/>
    <w:rsid w:val="0039113A"/>
    <w:rsid w:val="003916E0"/>
    <w:rsid w:val="00392CED"/>
    <w:rsid w:val="00393675"/>
    <w:rsid w:val="0039377B"/>
    <w:rsid w:val="00394882"/>
    <w:rsid w:val="00395069"/>
    <w:rsid w:val="0039546A"/>
    <w:rsid w:val="00395762"/>
    <w:rsid w:val="00395A2F"/>
    <w:rsid w:val="00395BEC"/>
    <w:rsid w:val="00396831"/>
    <w:rsid w:val="0039704E"/>
    <w:rsid w:val="00397510"/>
    <w:rsid w:val="003976C2"/>
    <w:rsid w:val="003977D1"/>
    <w:rsid w:val="0039794C"/>
    <w:rsid w:val="00397C6C"/>
    <w:rsid w:val="003A05D0"/>
    <w:rsid w:val="003A0675"/>
    <w:rsid w:val="003A09B1"/>
    <w:rsid w:val="003A114D"/>
    <w:rsid w:val="003A12A3"/>
    <w:rsid w:val="003A1A41"/>
    <w:rsid w:val="003A1D39"/>
    <w:rsid w:val="003A2599"/>
    <w:rsid w:val="003A2AA9"/>
    <w:rsid w:val="003A3180"/>
    <w:rsid w:val="003A3B5A"/>
    <w:rsid w:val="003A3D6C"/>
    <w:rsid w:val="003A4173"/>
    <w:rsid w:val="003A53DC"/>
    <w:rsid w:val="003A58D7"/>
    <w:rsid w:val="003A5CE2"/>
    <w:rsid w:val="003A610E"/>
    <w:rsid w:val="003A6275"/>
    <w:rsid w:val="003B0541"/>
    <w:rsid w:val="003B0FDA"/>
    <w:rsid w:val="003B1F7C"/>
    <w:rsid w:val="003B20B2"/>
    <w:rsid w:val="003B22C4"/>
    <w:rsid w:val="003B25E6"/>
    <w:rsid w:val="003B2C0C"/>
    <w:rsid w:val="003B2F6E"/>
    <w:rsid w:val="003B30E7"/>
    <w:rsid w:val="003B3F11"/>
    <w:rsid w:val="003B4244"/>
    <w:rsid w:val="003B6DDB"/>
    <w:rsid w:val="003B6FF4"/>
    <w:rsid w:val="003B72DF"/>
    <w:rsid w:val="003B7FB9"/>
    <w:rsid w:val="003C073D"/>
    <w:rsid w:val="003C0915"/>
    <w:rsid w:val="003C1634"/>
    <w:rsid w:val="003C2480"/>
    <w:rsid w:val="003C26D1"/>
    <w:rsid w:val="003C2918"/>
    <w:rsid w:val="003C2C76"/>
    <w:rsid w:val="003C2ED0"/>
    <w:rsid w:val="003C464F"/>
    <w:rsid w:val="003C50DF"/>
    <w:rsid w:val="003C51A6"/>
    <w:rsid w:val="003C6085"/>
    <w:rsid w:val="003C6513"/>
    <w:rsid w:val="003C681C"/>
    <w:rsid w:val="003C6E21"/>
    <w:rsid w:val="003C72C1"/>
    <w:rsid w:val="003C7976"/>
    <w:rsid w:val="003C79F8"/>
    <w:rsid w:val="003D0462"/>
    <w:rsid w:val="003D10DB"/>
    <w:rsid w:val="003D11B5"/>
    <w:rsid w:val="003D22D6"/>
    <w:rsid w:val="003D2961"/>
    <w:rsid w:val="003D338D"/>
    <w:rsid w:val="003D407F"/>
    <w:rsid w:val="003D4590"/>
    <w:rsid w:val="003D48FA"/>
    <w:rsid w:val="003D5F28"/>
    <w:rsid w:val="003D6292"/>
    <w:rsid w:val="003D63B9"/>
    <w:rsid w:val="003D67E4"/>
    <w:rsid w:val="003D6AD5"/>
    <w:rsid w:val="003D6AF4"/>
    <w:rsid w:val="003D70A8"/>
    <w:rsid w:val="003D729B"/>
    <w:rsid w:val="003E03A2"/>
    <w:rsid w:val="003E0D13"/>
    <w:rsid w:val="003E20E5"/>
    <w:rsid w:val="003E5074"/>
    <w:rsid w:val="003E61E1"/>
    <w:rsid w:val="003E635D"/>
    <w:rsid w:val="003E6986"/>
    <w:rsid w:val="003E698E"/>
    <w:rsid w:val="003E6CF9"/>
    <w:rsid w:val="003E7169"/>
    <w:rsid w:val="003E7766"/>
    <w:rsid w:val="003F1876"/>
    <w:rsid w:val="003F193C"/>
    <w:rsid w:val="003F19B2"/>
    <w:rsid w:val="003F1A65"/>
    <w:rsid w:val="003F1BFD"/>
    <w:rsid w:val="003F2450"/>
    <w:rsid w:val="003F2E15"/>
    <w:rsid w:val="003F2E17"/>
    <w:rsid w:val="003F2E69"/>
    <w:rsid w:val="003F2EF6"/>
    <w:rsid w:val="003F303F"/>
    <w:rsid w:val="003F32C5"/>
    <w:rsid w:val="003F395C"/>
    <w:rsid w:val="003F396D"/>
    <w:rsid w:val="003F3E45"/>
    <w:rsid w:val="003F4524"/>
    <w:rsid w:val="003F4A7D"/>
    <w:rsid w:val="003F4F03"/>
    <w:rsid w:val="003F5C88"/>
    <w:rsid w:val="003F60B6"/>
    <w:rsid w:val="003F6534"/>
    <w:rsid w:val="003F735E"/>
    <w:rsid w:val="003F7622"/>
    <w:rsid w:val="003F7701"/>
    <w:rsid w:val="003F7E5C"/>
    <w:rsid w:val="00401AAD"/>
    <w:rsid w:val="004021BF"/>
    <w:rsid w:val="004022C7"/>
    <w:rsid w:val="004032C7"/>
    <w:rsid w:val="004033AB"/>
    <w:rsid w:val="00403706"/>
    <w:rsid w:val="00403853"/>
    <w:rsid w:val="0040430E"/>
    <w:rsid w:val="00404612"/>
    <w:rsid w:val="00404617"/>
    <w:rsid w:val="00404731"/>
    <w:rsid w:val="0040550A"/>
    <w:rsid w:val="004067D9"/>
    <w:rsid w:val="00406859"/>
    <w:rsid w:val="00406A60"/>
    <w:rsid w:val="00407142"/>
    <w:rsid w:val="00407A47"/>
    <w:rsid w:val="00407E2A"/>
    <w:rsid w:val="00410004"/>
    <w:rsid w:val="00410C76"/>
    <w:rsid w:val="004117F0"/>
    <w:rsid w:val="0041191B"/>
    <w:rsid w:val="00411D41"/>
    <w:rsid w:val="00411EC4"/>
    <w:rsid w:val="004134C2"/>
    <w:rsid w:val="00413AAC"/>
    <w:rsid w:val="00414A4F"/>
    <w:rsid w:val="00414F95"/>
    <w:rsid w:val="00415007"/>
    <w:rsid w:val="00415068"/>
    <w:rsid w:val="004154E2"/>
    <w:rsid w:val="00415A53"/>
    <w:rsid w:val="00415B74"/>
    <w:rsid w:val="004168D9"/>
    <w:rsid w:val="004168DF"/>
    <w:rsid w:val="00416FF2"/>
    <w:rsid w:val="004176D4"/>
    <w:rsid w:val="004200EB"/>
    <w:rsid w:val="00420204"/>
    <w:rsid w:val="00420584"/>
    <w:rsid w:val="004209E3"/>
    <w:rsid w:val="00420A49"/>
    <w:rsid w:val="00420BA3"/>
    <w:rsid w:val="00421CB1"/>
    <w:rsid w:val="00421D1E"/>
    <w:rsid w:val="00422096"/>
    <w:rsid w:val="004229B1"/>
    <w:rsid w:val="00423CB6"/>
    <w:rsid w:val="00424626"/>
    <w:rsid w:val="0042501B"/>
    <w:rsid w:val="00425573"/>
    <w:rsid w:val="00425C4C"/>
    <w:rsid w:val="004263AF"/>
    <w:rsid w:val="00426781"/>
    <w:rsid w:val="00427797"/>
    <w:rsid w:val="004277C2"/>
    <w:rsid w:val="00427BDF"/>
    <w:rsid w:val="00430715"/>
    <w:rsid w:val="00430D26"/>
    <w:rsid w:val="00430D3C"/>
    <w:rsid w:val="00430D92"/>
    <w:rsid w:val="00430F1F"/>
    <w:rsid w:val="0043189D"/>
    <w:rsid w:val="0043295D"/>
    <w:rsid w:val="004332DF"/>
    <w:rsid w:val="00433F3F"/>
    <w:rsid w:val="00433F45"/>
    <w:rsid w:val="00434035"/>
    <w:rsid w:val="00434682"/>
    <w:rsid w:val="0043477B"/>
    <w:rsid w:val="004353C7"/>
    <w:rsid w:val="00435863"/>
    <w:rsid w:val="00436311"/>
    <w:rsid w:val="00437A30"/>
    <w:rsid w:val="00437CD7"/>
    <w:rsid w:val="0044021A"/>
    <w:rsid w:val="00440DCA"/>
    <w:rsid w:val="00440FB9"/>
    <w:rsid w:val="00442415"/>
    <w:rsid w:val="004426D8"/>
    <w:rsid w:val="0044271D"/>
    <w:rsid w:val="0044425D"/>
    <w:rsid w:val="004444D2"/>
    <w:rsid w:val="004445AF"/>
    <w:rsid w:val="00444759"/>
    <w:rsid w:val="00445466"/>
    <w:rsid w:val="004468D5"/>
    <w:rsid w:val="00446A8D"/>
    <w:rsid w:val="00447C54"/>
    <w:rsid w:val="0045070D"/>
    <w:rsid w:val="004508C9"/>
    <w:rsid w:val="0045118D"/>
    <w:rsid w:val="004512F0"/>
    <w:rsid w:val="00451E4D"/>
    <w:rsid w:val="00452161"/>
    <w:rsid w:val="00452E7C"/>
    <w:rsid w:val="0045375C"/>
    <w:rsid w:val="00453792"/>
    <w:rsid w:val="004537B9"/>
    <w:rsid w:val="004538DE"/>
    <w:rsid w:val="0045438C"/>
    <w:rsid w:val="004548D3"/>
    <w:rsid w:val="004550A9"/>
    <w:rsid w:val="004555DB"/>
    <w:rsid w:val="00455AE4"/>
    <w:rsid w:val="00456968"/>
    <w:rsid w:val="00457C6C"/>
    <w:rsid w:val="0046023B"/>
    <w:rsid w:val="00460647"/>
    <w:rsid w:val="00460F9E"/>
    <w:rsid w:val="00461567"/>
    <w:rsid w:val="0046157A"/>
    <w:rsid w:val="00461663"/>
    <w:rsid w:val="00461C7A"/>
    <w:rsid w:val="00461CBD"/>
    <w:rsid w:val="00461F68"/>
    <w:rsid w:val="00462CDC"/>
    <w:rsid w:val="004646C1"/>
    <w:rsid w:val="00464DE7"/>
    <w:rsid w:val="0046511F"/>
    <w:rsid w:val="00465618"/>
    <w:rsid w:val="0046567E"/>
    <w:rsid w:val="00465718"/>
    <w:rsid w:val="0046633C"/>
    <w:rsid w:val="00466FB8"/>
    <w:rsid w:val="004670ED"/>
    <w:rsid w:val="0046785C"/>
    <w:rsid w:val="0047192F"/>
    <w:rsid w:val="0047222D"/>
    <w:rsid w:val="00472846"/>
    <w:rsid w:val="00472A51"/>
    <w:rsid w:val="0047326E"/>
    <w:rsid w:val="00474565"/>
    <w:rsid w:val="004752B9"/>
    <w:rsid w:val="004763B1"/>
    <w:rsid w:val="004764A8"/>
    <w:rsid w:val="004767F0"/>
    <w:rsid w:val="004768FE"/>
    <w:rsid w:val="00477FDD"/>
    <w:rsid w:val="00480308"/>
    <w:rsid w:val="00483169"/>
    <w:rsid w:val="004841C7"/>
    <w:rsid w:val="0048432C"/>
    <w:rsid w:val="004847C7"/>
    <w:rsid w:val="004861B7"/>
    <w:rsid w:val="00487114"/>
    <w:rsid w:val="00490641"/>
    <w:rsid w:val="00490888"/>
    <w:rsid w:val="00492ABB"/>
    <w:rsid w:val="00492B2A"/>
    <w:rsid w:val="0049372F"/>
    <w:rsid w:val="00493D87"/>
    <w:rsid w:val="00493E45"/>
    <w:rsid w:val="00493E5E"/>
    <w:rsid w:val="00493F84"/>
    <w:rsid w:val="004943DD"/>
    <w:rsid w:val="0049507B"/>
    <w:rsid w:val="00495BFD"/>
    <w:rsid w:val="00497142"/>
    <w:rsid w:val="00497F3D"/>
    <w:rsid w:val="004A18BB"/>
    <w:rsid w:val="004A1F76"/>
    <w:rsid w:val="004A396A"/>
    <w:rsid w:val="004A3EE1"/>
    <w:rsid w:val="004A427A"/>
    <w:rsid w:val="004A4EFC"/>
    <w:rsid w:val="004A540F"/>
    <w:rsid w:val="004A5433"/>
    <w:rsid w:val="004A5B97"/>
    <w:rsid w:val="004B170D"/>
    <w:rsid w:val="004B1D28"/>
    <w:rsid w:val="004B1EC8"/>
    <w:rsid w:val="004B1ED4"/>
    <w:rsid w:val="004B2AE1"/>
    <w:rsid w:val="004B2FA9"/>
    <w:rsid w:val="004B3AC2"/>
    <w:rsid w:val="004B3C7C"/>
    <w:rsid w:val="004B3F54"/>
    <w:rsid w:val="004B41F5"/>
    <w:rsid w:val="004B4746"/>
    <w:rsid w:val="004B49BF"/>
    <w:rsid w:val="004B4D2C"/>
    <w:rsid w:val="004B58A9"/>
    <w:rsid w:val="004B5F64"/>
    <w:rsid w:val="004B636C"/>
    <w:rsid w:val="004B656F"/>
    <w:rsid w:val="004B676B"/>
    <w:rsid w:val="004B6F80"/>
    <w:rsid w:val="004B7181"/>
    <w:rsid w:val="004B7220"/>
    <w:rsid w:val="004B7525"/>
    <w:rsid w:val="004C0245"/>
    <w:rsid w:val="004C042C"/>
    <w:rsid w:val="004C0852"/>
    <w:rsid w:val="004C25DE"/>
    <w:rsid w:val="004C3506"/>
    <w:rsid w:val="004C35C0"/>
    <w:rsid w:val="004C602B"/>
    <w:rsid w:val="004C6748"/>
    <w:rsid w:val="004C75A7"/>
    <w:rsid w:val="004C7D41"/>
    <w:rsid w:val="004D01F8"/>
    <w:rsid w:val="004D0396"/>
    <w:rsid w:val="004D0A6F"/>
    <w:rsid w:val="004D0D6D"/>
    <w:rsid w:val="004D2F1C"/>
    <w:rsid w:val="004D37C0"/>
    <w:rsid w:val="004D3C6D"/>
    <w:rsid w:val="004D48DE"/>
    <w:rsid w:val="004D5367"/>
    <w:rsid w:val="004D59D4"/>
    <w:rsid w:val="004D5A87"/>
    <w:rsid w:val="004D7DB5"/>
    <w:rsid w:val="004D7F6B"/>
    <w:rsid w:val="004E0091"/>
    <w:rsid w:val="004E0501"/>
    <w:rsid w:val="004E0812"/>
    <w:rsid w:val="004E12FB"/>
    <w:rsid w:val="004E1480"/>
    <w:rsid w:val="004E1B93"/>
    <w:rsid w:val="004E2132"/>
    <w:rsid w:val="004E23F6"/>
    <w:rsid w:val="004E2E62"/>
    <w:rsid w:val="004E2F28"/>
    <w:rsid w:val="004E30A3"/>
    <w:rsid w:val="004E3D52"/>
    <w:rsid w:val="004E41B8"/>
    <w:rsid w:val="004E4221"/>
    <w:rsid w:val="004E4ECF"/>
    <w:rsid w:val="004E608D"/>
    <w:rsid w:val="004E635E"/>
    <w:rsid w:val="004E63B9"/>
    <w:rsid w:val="004E6E68"/>
    <w:rsid w:val="004E70B4"/>
    <w:rsid w:val="004E76A2"/>
    <w:rsid w:val="004F0BF0"/>
    <w:rsid w:val="004F0CE9"/>
    <w:rsid w:val="004F16E4"/>
    <w:rsid w:val="004F1FB9"/>
    <w:rsid w:val="004F2187"/>
    <w:rsid w:val="004F2F2E"/>
    <w:rsid w:val="004F312C"/>
    <w:rsid w:val="004F50EA"/>
    <w:rsid w:val="004F53EA"/>
    <w:rsid w:val="004F5D9D"/>
    <w:rsid w:val="004F5E37"/>
    <w:rsid w:val="004F5FB9"/>
    <w:rsid w:val="004F66DA"/>
    <w:rsid w:val="004F7F63"/>
    <w:rsid w:val="0050006A"/>
    <w:rsid w:val="005010E7"/>
    <w:rsid w:val="00501559"/>
    <w:rsid w:val="00501C00"/>
    <w:rsid w:val="0050298D"/>
    <w:rsid w:val="00503A35"/>
    <w:rsid w:val="00504E98"/>
    <w:rsid w:val="005051F9"/>
    <w:rsid w:val="005059FA"/>
    <w:rsid w:val="0050678C"/>
    <w:rsid w:val="00506AC0"/>
    <w:rsid w:val="00506EC6"/>
    <w:rsid w:val="00507B29"/>
    <w:rsid w:val="00510133"/>
    <w:rsid w:val="0051082C"/>
    <w:rsid w:val="005109A2"/>
    <w:rsid w:val="00511604"/>
    <w:rsid w:val="00511710"/>
    <w:rsid w:val="00511CCF"/>
    <w:rsid w:val="005126D7"/>
    <w:rsid w:val="00513E0E"/>
    <w:rsid w:val="00516FAF"/>
    <w:rsid w:val="005178E7"/>
    <w:rsid w:val="0052020A"/>
    <w:rsid w:val="00520832"/>
    <w:rsid w:val="00520AE2"/>
    <w:rsid w:val="00520EB8"/>
    <w:rsid w:val="0052187F"/>
    <w:rsid w:val="0052191F"/>
    <w:rsid w:val="00521989"/>
    <w:rsid w:val="00522568"/>
    <w:rsid w:val="00522768"/>
    <w:rsid w:val="00522A97"/>
    <w:rsid w:val="00523032"/>
    <w:rsid w:val="00523512"/>
    <w:rsid w:val="005249EA"/>
    <w:rsid w:val="0052511E"/>
    <w:rsid w:val="00525518"/>
    <w:rsid w:val="00525ED2"/>
    <w:rsid w:val="00525EFE"/>
    <w:rsid w:val="0052622A"/>
    <w:rsid w:val="00527256"/>
    <w:rsid w:val="00527834"/>
    <w:rsid w:val="005279BF"/>
    <w:rsid w:val="005279EB"/>
    <w:rsid w:val="00527B68"/>
    <w:rsid w:val="00530B09"/>
    <w:rsid w:val="00530B64"/>
    <w:rsid w:val="00530FD7"/>
    <w:rsid w:val="0053201F"/>
    <w:rsid w:val="005328F7"/>
    <w:rsid w:val="00532EE8"/>
    <w:rsid w:val="005339CB"/>
    <w:rsid w:val="00533AEC"/>
    <w:rsid w:val="00533E42"/>
    <w:rsid w:val="00533F06"/>
    <w:rsid w:val="005351E7"/>
    <w:rsid w:val="0053586F"/>
    <w:rsid w:val="00535C1D"/>
    <w:rsid w:val="00535F61"/>
    <w:rsid w:val="005360A1"/>
    <w:rsid w:val="005360F0"/>
    <w:rsid w:val="00537052"/>
    <w:rsid w:val="005372D5"/>
    <w:rsid w:val="005373EE"/>
    <w:rsid w:val="0054058C"/>
    <w:rsid w:val="00540673"/>
    <w:rsid w:val="005407D8"/>
    <w:rsid w:val="00540BCF"/>
    <w:rsid w:val="00540CCD"/>
    <w:rsid w:val="0054185A"/>
    <w:rsid w:val="00541EB2"/>
    <w:rsid w:val="00541FF7"/>
    <w:rsid w:val="00542460"/>
    <w:rsid w:val="00542DBB"/>
    <w:rsid w:val="0054304F"/>
    <w:rsid w:val="0054449E"/>
    <w:rsid w:val="00545127"/>
    <w:rsid w:val="00545747"/>
    <w:rsid w:val="00545C5D"/>
    <w:rsid w:val="005465A3"/>
    <w:rsid w:val="00546703"/>
    <w:rsid w:val="0054724B"/>
    <w:rsid w:val="005475A5"/>
    <w:rsid w:val="005475E1"/>
    <w:rsid w:val="00547D92"/>
    <w:rsid w:val="00550B54"/>
    <w:rsid w:val="00552E77"/>
    <w:rsid w:val="00552ED0"/>
    <w:rsid w:val="00553B8E"/>
    <w:rsid w:val="00554A03"/>
    <w:rsid w:val="00554B14"/>
    <w:rsid w:val="005558D8"/>
    <w:rsid w:val="00556F29"/>
    <w:rsid w:val="00557B3D"/>
    <w:rsid w:val="00557D6D"/>
    <w:rsid w:val="00560305"/>
    <w:rsid w:val="00561184"/>
    <w:rsid w:val="005616DD"/>
    <w:rsid w:val="0056292D"/>
    <w:rsid w:val="00562BD3"/>
    <w:rsid w:val="00562E2E"/>
    <w:rsid w:val="00562E95"/>
    <w:rsid w:val="00563C96"/>
    <w:rsid w:val="00563D55"/>
    <w:rsid w:val="005657DB"/>
    <w:rsid w:val="00565BA0"/>
    <w:rsid w:val="00566DD2"/>
    <w:rsid w:val="00567119"/>
    <w:rsid w:val="00567503"/>
    <w:rsid w:val="005700C8"/>
    <w:rsid w:val="005702E5"/>
    <w:rsid w:val="00570782"/>
    <w:rsid w:val="0057125D"/>
    <w:rsid w:val="00571889"/>
    <w:rsid w:val="00571D32"/>
    <w:rsid w:val="005721CF"/>
    <w:rsid w:val="00572A8C"/>
    <w:rsid w:val="00573C34"/>
    <w:rsid w:val="00574242"/>
    <w:rsid w:val="005745C2"/>
    <w:rsid w:val="0057662D"/>
    <w:rsid w:val="005766BD"/>
    <w:rsid w:val="0057765D"/>
    <w:rsid w:val="00580089"/>
    <w:rsid w:val="00581928"/>
    <w:rsid w:val="00581E53"/>
    <w:rsid w:val="00583A61"/>
    <w:rsid w:val="00583ACB"/>
    <w:rsid w:val="00583D8E"/>
    <w:rsid w:val="0058451F"/>
    <w:rsid w:val="00584E14"/>
    <w:rsid w:val="00585653"/>
    <w:rsid w:val="00585665"/>
    <w:rsid w:val="00585764"/>
    <w:rsid w:val="00585E41"/>
    <w:rsid w:val="0058652A"/>
    <w:rsid w:val="005879D9"/>
    <w:rsid w:val="00587A5E"/>
    <w:rsid w:val="0059071C"/>
    <w:rsid w:val="005908FB"/>
    <w:rsid w:val="00591186"/>
    <w:rsid w:val="00592E01"/>
    <w:rsid w:val="00593644"/>
    <w:rsid w:val="00593912"/>
    <w:rsid w:val="00593C88"/>
    <w:rsid w:val="0059458B"/>
    <w:rsid w:val="005948E1"/>
    <w:rsid w:val="00595730"/>
    <w:rsid w:val="00595AD7"/>
    <w:rsid w:val="00596671"/>
    <w:rsid w:val="005A02B2"/>
    <w:rsid w:val="005A06C3"/>
    <w:rsid w:val="005A2F13"/>
    <w:rsid w:val="005A3432"/>
    <w:rsid w:val="005A3578"/>
    <w:rsid w:val="005A36A1"/>
    <w:rsid w:val="005A3974"/>
    <w:rsid w:val="005A3DF0"/>
    <w:rsid w:val="005A4056"/>
    <w:rsid w:val="005A4795"/>
    <w:rsid w:val="005A488D"/>
    <w:rsid w:val="005A589E"/>
    <w:rsid w:val="005A5CBD"/>
    <w:rsid w:val="005A7B2C"/>
    <w:rsid w:val="005A7E40"/>
    <w:rsid w:val="005B027C"/>
    <w:rsid w:val="005B079C"/>
    <w:rsid w:val="005B0C15"/>
    <w:rsid w:val="005B0C65"/>
    <w:rsid w:val="005B1C4D"/>
    <w:rsid w:val="005B258B"/>
    <w:rsid w:val="005B2719"/>
    <w:rsid w:val="005B28C9"/>
    <w:rsid w:val="005B2E48"/>
    <w:rsid w:val="005B37B4"/>
    <w:rsid w:val="005B3A33"/>
    <w:rsid w:val="005B3FC4"/>
    <w:rsid w:val="005B4136"/>
    <w:rsid w:val="005B4263"/>
    <w:rsid w:val="005B476F"/>
    <w:rsid w:val="005B4EDE"/>
    <w:rsid w:val="005B55D8"/>
    <w:rsid w:val="005B5B38"/>
    <w:rsid w:val="005B5D2B"/>
    <w:rsid w:val="005B74BE"/>
    <w:rsid w:val="005C0808"/>
    <w:rsid w:val="005C0B24"/>
    <w:rsid w:val="005C1939"/>
    <w:rsid w:val="005C270F"/>
    <w:rsid w:val="005C2CCC"/>
    <w:rsid w:val="005C2DCB"/>
    <w:rsid w:val="005C30DE"/>
    <w:rsid w:val="005C3677"/>
    <w:rsid w:val="005C3DC4"/>
    <w:rsid w:val="005C4463"/>
    <w:rsid w:val="005C48BD"/>
    <w:rsid w:val="005C4CBD"/>
    <w:rsid w:val="005C54F7"/>
    <w:rsid w:val="005C5AAC"/>
    <w:rsid w:val="005C5D14"/>
    <w:rsid w:val="005C7519"/>
    <w:rsid w:val="005C7BA5"/>
    <w:rsid w:val="005C7E76"/>
    <w:rsid w:val="005D0A8D"/>
    <w:rsid w:val="005D0F0F"/>
    <w:rsid w:val="005D183E"/>
    <w:rsid w:val="005D1B95"/>
    <w:rsid w:val="005D1EA4"/>
    <w:rsid w:val="005D2219"/>
    <w:rsid w:val="005D25B8"/>
    <w:rsid w:val="005D2DD7"/>
    <w:rsid w:val="005D4915"/>
    <w:rsid w:val="005D4DA5"/>
    <w:rsid w:val="005D5829"/>
    <w:rsid w:val="005D5DEB"/>
    <w:rsid w:val="005D6321"/>
    <w:rsid w:val="005D6BBB"/>
    <w:rsid w:val="005D6D53"/>
    <w:rsid w:val="005D766B"/>
    <w:rsid w:val="005D7B08"/>
    <w:rsid w:val="005D7DCD"/>
    <w:rsid w:val="005E0463"/>
    <w:rsid w:val="005E0BA3"/>
    <w:rsid w:val="005E0D24"/>
    <w:rsid w:val="005E1CC9"/>
    <w:rsid w:val="005E1F79"/>
    <w:rsid w:val="005E20EF"/>
    <w:rsid w:val="005E29AA"/>
    <w:rsid w:val="005E2B24"/>
    <w:rsid w:val="005E2BF9"/>
    <w:rsid w:val="005E2C6B"/>
    <w:rsid w:val="005E381E"/>
    <w:rsid w:val="005E3B7E"/>
    <w:rsid w:val="005E3CCA"/>
    <w:rsid w:val="005E3FAF"/>
    <w:rsid w:val="005E446B"/>
    <w:rsid w:val="005E5A80"/>
    <w:rsid w:val="005E5C68"/>
    <w:rsid w:val="005E6207"/>
    <w:rsid w:val="005E7425"/>
    <w:rsid w:val="005E776D"/>
    <w:rsid w:val="005E7B63"/>
    <w:rsid w:val="005F026A"/>
    <w:rsid w:val="005F2C7F"/>
    <w:rsid w:val="005F2D2E"/>
    <w:rsid w:val="005F2FB4"/>
    <w:rsid w:val="005F38A9"/>
    <w:rsid w:val="005F40C3"/>
    <w:rsid w:val="005F45CD"/>
    <w:rsid w:val="005F47B9"/>
    <w:rsid w:val="005F507E"/>
    <w:rsid w:val="005F54D5"/>
    <w:rsid w:val="005F54FB"/>
    <w:rsid w:val="005F5686"/>
    <w:rsid w:val="005F6319"/>
    <w:rsid w:val="005F653F"/>
    <w:rsid w:val="005F7996"/>
    <w:rsid w:val="005F7F76"/>
    <w:rsid w:val="005F7FC6"/>
    <w:rsid w:val="00600EF1"/>
    <w:rsid w:val="00601346"/>
    <w:rsid w:val="006013B5"/>
    <w:rsid w:val="0060158E"/>
    <w:rsid w:val="00602388"/>
    <w:rsid w:val="006023EC"/>
    <w:rsid w:val="006040F9"/>
    <w:rsid w:val="00604A78"/>
    <w:rsid w:val="00604ACD"/>
    <w:rsid w:val="006052E9"/>
    <w:rsid w:val="0060691A"/>
    <w:rsid w:val="00606BA8"/>
    <w:rsid w:val="00606DE1"/>
    <w:rsid w:val="006071C2"/>
    <w:rsid w:val="006101B0"/>
    <w:rsid w:val="00610DB8"/>
    <w:rsid w:val="00610E84"/>
    <w:rsid w:val="00611ED6"/>
    <w:rsid w:val="0061303A"/>
    <w:rsid w:val="00613786"/>
    <w:rsid w:val="00613B04"/>
    <w:rsid w:val="00613BCB"/>
    <w:rsid w:val="00613DC3"/>
    <w:rsid w:val="00614AA8"/>
    <w:rsid w:val="00614C2C"/>
    <w:rsid w:val="00614D3F"/>
    <w:rsid w:val="00614D77"/>
    <w:rsid w:val="00614E9D"/>
    <w:rsid w:val="00615538"/>
    <w:rsid w:val="00615C4D"/>
    <w:rsid w:val="00615E33"/>
    <w:rsid w:val="00616419"/>
    <w:rsid w:val="0061672F"/>
    <w:rsid w:val="00616AAE"/>
    <w:rsid w:val="00617AEF"/>
    <w:rsid w:val="00617E7B"/>
    <w:rsid w:val="0062090F"/>
    <w:rsid w:val="00620F73"/>
    <w:rsid w:val="00621FBD"/>
    <w:rsid w:val="006222FE"/>
    <w:rsid w:val="006226FB"/>
    <w:rsid w:val="00622D44"/>
    <w:rsid w:val="006232DD"/>
    <w:rsid w:val="006250FC"/>
    <w:rsid w:val="00625C0B"/>
    <w:rsid w:val="006263A4"/>
    <w:rsid w:val="00626CB9"/>
    <w:rsid w:val="00626D83"/>
    <w:rsid w:val="00630B9B"/>
    <w:rsid w:val="00631842"/>
    <w:rsid w:val="00631E87"/>
    <w:rsid w:val="00631EE6"/>
    <w:rsid w:val="00632C17"/>
    <w:rsid w:val="00633B89"/>
    <w:rsid w:val="00634884"/>
    <w:rsid w:val="00635586"/>
    <w:rsid w:val="006355C4"/>
    <w:rsid w:val="0063592B"/>
    <w:rsid w:val="006365E4"/>
    <w:rsid w:val="00636DD5"/>
    <w:rsid w:val="00637127"/>
    <w:rsid w:val="006371FD"/>
    <w:rsid w:val="00637754"/>
    <w:rsid w:val="00637883"/>
    <w:rsid w:val="00637EEB"/>
    <w:rsid w:val="00640C60"/>
    <w:rsid w:val="00641A58"/>
    <w:rsid w:val="0064234C"/>
    <w:rsid w:val="00644CE5"/>
    <w:rsid w:val="00645212"/>
    <w:rsid w:val="00645530"/>
    <w:rsid w:val="006464FC"/>
    <w:rsid w:val="006465BC"/>
    <w:rsid w:val="006466DD"/>
    <w:rsid w:val="00646719"/>
    <w:rsid w:val="00646F92"/>
    <w:rsid w:val="006477B4"/>
    <w:rsid w:val="00647C29"/>
    <w:rsid w:val="0065013F"/>
    <w:rsid w:val="006510FA"/>
    <w:rsid w:val="00651113"/>
    <w:rsid w:val="006513F2"/>
    <w:rsid w:val="00651DFE"/>
    <w:rsid w:val="0065202C"/>
    <w:rsid w:val="00652123"/>
    <w:rsid w:val="00652867"/>
    <w:rsid w:val="00653AF8"/>
    <w:rsid w:val="006541AF"/>
    <w:rsid w:val="006549C8"/>
    <w:rsid w:val="006553E5"/>
    <w:rsid w:val="00655960"/>
    <w:rsid w:val="00655979"/>
    <w:rsid w:val="0065607D"/>
    <w:rsid w:val="006561AB"/>
    <w:rsid w:val="006568F8"/>
    <w:rsid w:val="00656B48"/>
    <w:rsid w:val="00657101"/>
    <w:rsid w:val="006576F3"/>
    <w:rsid w:val="00657C14"/>
    <w:rsid w:val="00657E4F"/>
    <w:rsid w:val="00660257"/>
    <w:rsid w:val="00660573"/>
    <w:rsid w:val="006606C5"/>
    <w:rsid w:val="00662AF4"/>
    <w:rsid w:val="00663B17"/>
    <w:rsid w:val="00664E41"/>
    <w:rsid w:val="006651F8"/>
    <w:rsid w:val="006655A5"/>
    <w:rsid w:val="0066643E"/>
    <w:rsid w:val="0066696B"/>
    <w:rsid w:val="00666EEC"/>
    <w:rsid w:val="006671BD"/>
    <w:rsid w:val="00667DDB"/>
    <w:rsid w:val="006706E1"/>
    <w:rsid w:val="006724C9"/>
    <w:rsid w:val="00672D07"/>
    <w:rsid w:val="00673CE7"/>
    <w:rsid w:val="0067500E"/>
    <w:rsid w:val="006761C6"/>
    <w:rsid w:val="0068059D"/>
    <w:rsid w:val="0068125C"/>
    <w:rsid w:val="00681618"/>
    <w:rsid w:val="00681F30"/>
    <w:rsid w:val="006823A8"/>
    <w:rsid w:val="006823D2"/>
    <w:rsid w:val="00683A36"/>
    <w:rsid w:val="00683FDD"/>
    <w:rsid w:val="00684D8F"/>
    <w:rsid w:val="006852D8"/>
    <w:rsid w:val="006853F8"/>
    <w:rsid w:val="006855A7"/>
    <w:rsid w:val="00685D2E"/>
    <w:rsid w:val="00686862"/>
    <w:rsid w:val="00686C83"/>
    <w:rsid w:val="00687FB4"/>
    <w:rsid w:val="00690743"/>
    <w:rsid w:val="00692A1A"/>
    <w:rsid w:val="0069346C"/>
    <w:rsid w:val="00694588"/>
    <w:rsid w:val="0069494D"/>
    <w:rsid w:val="00694FFA"/>
    <w:rsid w:val="0069513F"/>
    <w:rsid w:val="006960E2"/>
    <w:rsid w:val="00696A3D"/>
    <w:rsid w:val="00697BA3"/>
    <w:rsid w:val="006A092E"/>
    <w:rsid w:val="006A0FBC"/>
    <w:rsid w:val="006A1258"/>
    <w:rsid w:val="006A1466"/>
    <w:rsid w:val="006A2617"/>
    <w:rsid w:val="006A28A4"/>
    <w:rsid w:val="006A2A32"/>
    <w:rsid w:val="006A2AC9"/>
    <w:rsid w:val="006A2B32"/>
    <w:rsid w:val="006A2F9A"/>
    <w:rsid w:val="006A3EAF"/>
    <w:rsid w:val="006A4995"/>
    <w:rsid w:val="006A5404"/>
    <w:rsid w:val="006A6959"/>
    <w:rsid w:val="006A6BE7"/>
    <w:rsid w:val="006A7530"/>
    <w:rsid w:val="006A7538"/>
    <w:rsid w:val="006B0047"/>
    <w:rsid w:val="006B0094"/>
    <w:rsid w:val="006B03B9"/>
    <w:rsid w:val="006B18B3"/>
    <w:rsid w:val="006B1E1E"/>
    <w:rsid w:val="006B2AE0"/>
    <w:rsid w:val="006B2ED4"/>
    <w:rsid w:val="006B3211"/>
    <w:rsid w:val="006B3483"/>
    <w:rsid w:val="006B3B3B"/>
    <w:rsid w:val="006B3EB7"/>
    <w:rsid w:val="006B4312"/>
    <w:rsid w:val="006B5251"/>
    <w:rsid w:val="006B74A3"/>
    <w:rsid w:val="006B7824"/>
    <w:rsid w:val="006B7CFF"/>
    <w:rsid w:val="006C03D5"/>
    <w:rsid w:val="006C05C0"/>
    <w:rsid w:val="006C0A7F"/>
    <w:rsid w:val="006C11F9"/>
    <w:rsid w:val="006C16AB"/>
    <w:rsid w:val="006C279E"/>
    <w:rsid w:val="006C3195"/>
    <w:rsid w:val="006C4495"/>
    <w:rsid w:val="006C492E"/>
    <w:rsid w:val="006C64B0"/>
    <w:rsid w:val="006C6712"/>
    <w:rsid w:val="006C6EA3"/>
    <w:rsid w:val="006C72E8"/>
    <w:rsid w:val="006C7A7D"/>
    <w:rsid w:val="006C7DDB"/>
    <w:rsid w:val="006D16C0"/>
    <w:rsid w:val="006D1EAD"/>
    <w:rsid w:val="006D2359"/>
    <w:rsid w:val="006D251D"/>
    <w:rsid w:val="006D38C3"/>
    <w:rsid w:val="006D3CDC"/>
    <w:rsid w:val="006D3E19"/>
    <w:rsid w:val="006D579C"/>
    <w:rsid w:val="006D5991"/>
    <w:rsid w:val="006D5BEC"/>
    <w:rsid w:val="006E05E7"/>
    <w:rsid w:val="006E0985"/>
    <w:rsid w:val="006E0B26"/>
    <w:rsid w:val="006E1183"/>
    <w:rsid w:val="006E13E8"/>
    <w:rsid w:val="006E1815"/>
    <w:rsid w:val="006E195B"/>
    <w:rsid w:val="006E27F1"/>
    <w:rsid w:val="006E396C"/>
    <w:rsid w:val="006E3F99"/>
    <w:rsid w:val="006E41DB"/>
    <w:rsid w:val="006E53A7"/>
    <w:rsid w:val="006E59E8"/>
    <w:rsid w:val="006E62B7"/>
    <w:rsid w:val="006E6608"/>
    <w:rsid w:val="006E68CA"/>
    <w:rsid w:val="006E71EB"/>
    <w:rsid w:val="006E72AD"/>
    <w:rsid w:val="006E749C"/>
    <w:rsid w:val="006E7FEC"/>
    <w:rsid w:val="006F0552"/>
    <w:rsid w:val="006F098B"/>
    <w:rsid w:val="006F0E12"/>
    <w:rsid w:val="006F0EB9"/>
    <w:rsid w:val="006F0F4E"/>
    <w:rsid w:val="006F159B"/>
    <w:rsid w:val="006F16F3"/>
    <w:rsid w:val="006F1BAC"/>
    <w:rsid w:val="006F20C3"/>
    <w:rsid w:val="006F2561"/>
    <w:rsid w:val="006F3689"/>
    <w:rsid w:val="006F40C7"/>
    <w:rsid w:val="006F4E31"/>
    <w:rsid w:val="006F634E"/>
    <w:rsid w:val="006F6CEA"/>
    <w:rsid w:val="006F7448"/>
    <w:rsid w:val="006F7518"/>
    <w:rsid w:val="006F7CF6"/>
    <w:rsid w:val="006F7F7B"/>
    <w:rsid w:val="007000AE"/>
    <w:rsid w:val="007001A6"/>
    <w:rsid w:val="0070230E"/>
    <w:rsid w:val="0070274B"/>
    <w:rsid w:val="00702ED6"/>
    <w:rsid w:val="00702FC1"/>
    <w:rsid w:val="007033EC"/>
    <w:rsid w:val="007037B9"/>
    <w:rsid w:val="00703859"/>
    <w:rsid w:val="00704479"/>
    <w:rsid w:val="00704D31"/>
    <w:rsid w:val="0070591D"/>
    <w:rsid w:val="00705C45"/>
    <w:rsid w:val="00706F06"/>
    <w:rsid w:val="007072CB"/>
    <w:rsid w:val="00707D27"/>
    <w:rsid w:val="007104B2"/>
    <w:rsid w:val="00710B09"/>
    <w:rsid w:val="00710B1B"/>
    <w:rsid w:val="00710F7D"/>
    <w:rsid w:val="00711532"/>
    <w:rsid w:val="00712179"/>
    <w:rsid w:val="00712A5D"/>
    <w:rsid w:val="00712D64"/>
    <w:rsid w:val="007149CB"/>
    <w:rsid w:val="00714B6C"/>
    <w:rsid w:val="0071534B"/>
    <w:rsid w:val="00716A3C"/>
    <w:rsid w:val="00717955"/>
    <w:rsid w:val="007202EF"/>
    <w:rsid w:val="0072032D"/>
    <w:rsid w:val="0072190F"/>
    <w:rsid w:val="00721AFC"/>
    <w:rsid w:val="007229B6"/>
    <w:rsid w:val="00723811"/>
    <w:rsid w:val="00723900"/>
    <w:rsid w:val="00723EE6"/>
    <w:rsid w:val="0072549A"/>
    <w:rsid w:val="00725C85"/>
    <w:rsid w:val="00725E05"/>
    <w:rsid w:val="007261FB"/>
    <w:rsid w:val="007269C5"/>
    <w:rsid w:val="0072734D"/>
    <w:rsid w:val="00727B22"/>
    <w:rsid w:val="00730A7A"/>
    <w:rsid w:val="00731551"/>
    <w:rsid w:val="0073282E"/>
    <w:rsid w:val="00732E34"/>
    <w:rsid w:val="0073427F"/>
    <w:rsid w:val="007343E7"/>
    <w:rsid w:val="007346B2"/>
    <w:rsid w:val="00734D79"/>
    <w:rsid w:val="007358CB"/>
    <w:rsid w:val="00735C5C"/>
    <w:rsid w:val="007371AD"/>
    <w:rsid w:val="00737899"/>
    <w:rsid w:val="007401F8"/>
    <w:rsid w:val="0074073F"/>
    <w:rsid w:val="00740B30"/>
    <w:rsid w:val="00741239"/>
    <w:rsid w:val="007418A0"/>
    <w:rsid w:val="00741B69"/>
    <w:rsid w:val="00741FC0"/>
    <w:rsid w:val="00742F3D"/>
    <w:rsid w:val="00743228"/>
    <w:rsid w:val="00743799"/>
    <w:rsid w:val="007445D5"/>
    <w:rsid w:val="00746603"/>
    <w:rsid w:val="00746B27"/>
    <w:rsid w:val="00746E5F"/>
    <w:rsid w:val="007509A3"/>
    <w:rsid w:val="00750EE2"/>
    <w:rsid w:val="0075170B"/>
    <w:rsid w:val="007517B0"/>
    <w:rsid w:val="00751A68"/>
    <w:rsid w:val="00751CB1"/>
    <w:rsid w:val="007526AA"/>
    <w:rsid w:val="00752779"/>
    <w:rsid w:val="007530B6"/>
    <w:rsid w:val="007540E1"/>
    <w:rsid w:val="00754F1A"/>
    <w:rsid w:val="00755BB1"/>
    <w:rsid w:val="007566BE"/>
    <w:rsid w:val="0075759B"/>
    <w:rsid w:val="007576F1"/>
    <w:rsid w:val="00757FB5"/>
    <w:rsid w:val="00760C18"/>
    <w:rsid w:val="0076109F"/>
    <w:rsid w:val="00761E89"/>
    <w:rsid w:val="00762A41"/>
    <w:rsid w:val="0076393C"/>
    <w:rsid w:val="00763966"/>
    <w:rsid w:val="00763F5F"/>
    <w:rsid w:val="0076425F"/>
    <w:rsid w:val="00765EEB"/>
    <w:rsid w:val="007669C4"/>
    <w:rsid w:val="00766F33"/>
    <w:rsid w:val="0076713E"/>
    <w:rsid w:val="0076775E"/>
    <w:rsid w:val="007679CF"/>
    <w:rsid w:val="00767BF4"/>
    <w:rsid w:val="007706D1"/>
    <w:rsid w:val="00771675"/>
    <w:rsid w:val="00771FB1"/>
    <w:rsid w:val="00772A89"/>
    <w:rsid w:val="007730F8"/>
    <w:rsid w:val="007733FA"/>
    <w:rsid w:val="007736C5"/>
    <w:rsid w:val="007738AE"/>
    <w:rsid w:val="00773AA4"/>
    <w:rsid w:val="00773DFA"/>
    <w:rsid w:val="00774239"/>
    <w:rsid w:val="007743FB"/>
    <w:rsid w:val="00774C8F"/>
    <w:rsid w:val="00775CFE"/>
    <w:rsid w:val="00776B05"/>
    <w:rsid w:val="00776C10"/>
    <w:rsid w:val="00776F65"/>
    <w:rsid w:val="00781B62"/>
    <w:rsid w:val="007820AB"/>
    <w:rsid w:val="007820D5"/>
    <w:rsid w:val="007821F4"/>
    <w:rsid w:val="0078265B"/>
    <w:rsid w:val="00782B73"/>
    <w:rsid w:val="00783A3F"/>
    <w:rsid w:val="0078448F"/>
    <w:rsid w:val="00784BF4"/>
    <w:rsid w:val="00786E45"/>
    <w:rsid w:val="007878AE"/>
    <w:rsid w:val="007878E6"/>
    <w:rsid w:val="007879B2"/>
    <w:rsid w:val="007903F1"/>
    <w:rsid w:val="00790A1B"/>
    <w:rsid w:val="007921C8"/>
    <w:rsid w:val="00792352"/>
    <w:rsid w:val="0079388E"/>
    <w:rsid w:val="00793AD4"/>
    <w:rsid w:val="007946C8"/>
    <w:rsid w:val="007970F1"/>
    <w:rsid w:val="00797169"/>
    <w:rsid w:val="007A17A4"/>
    <w:rsid w:val="007A27CA"/>
    <w:rsid w:val="007A3F10"/>
    <w:rsid w:val="007A405C"/>
    <w:rsid w:val="007A41EE"/>
    <w:rsid w:val="007A460A"/>
    <w:rsid w:val="007A46A3"/>
    <w:rsid w:val="007A4B26"/>
    <w:rsid w:val="007A4C3A"/>
    <w:rsid w:val="007A4F2C"/>
    <w:rsid w:val="007A5211"/>
    <w:rsid w:val="007A592A"/>
    <w:rsid w:val="007A5C9D"/>
    <w:rsid w:val="007A5CEC"/>
    <w:rsid w:val="007A5F5E"/>
    <w:rsid w:val="007A6927"/>
    <w:rsid w:val="007A70AF"/>
    <w:rsid w:val="007A7ADF"/>
    <w:rsid w:val="007B1D99"/>
    <w:rsid w:val="007B248A"/>
    <w:rsid w:val="007B2BDD"/>
    <w:rsid w:val="007B2D50"/>
    <w:rsid w:val="007B2E61"/>
    <w:rsid w:val="007B377D"/>
    <w:rsid w:val="007B4448"/>
    <w:rsid w:val="007B45A8"/>
    <w:rsid w:val="007B5A8D"/>
    <w:rsid w:val="007B6A46"/>
    <w:rsid w:val="007B6AEB"/>
    <w:rsid w:val="007B6E0D"/>
    <w:rsid w:val="007B7462"/>
    <w:rsid w:val="007B78FE"/>
    <w:rsid w:val="007C0850"/>
    <w:rsid w:val="007C0B34"/>
    <w:rsid w:val="007C0CCE"/>
    <w:rsid w:val="007C1D60"/>
    <w:rsid w:val="007C2967"/>
    <w:rsid w:val="007C3A4E"/>
    <w:rsid w:val="007C4CCB"/>
    <w:rsid w:val="007C6350"/>
    <w:rsid w:val="007C65AD"/>
    <w:rsid w:val="007C75D7"/>
    <w:rsid w:val="007D0171"/>
    <w:rsid w:val="007D01C3"/>
    <w:rsid w:val="007D0582"/>
    <w:rsid w:val="007D09A5"/>
    <w:rsid w:val="007D0EF2"/>
    <w:rsid w:val="007D1E56"/>
    <w:rsid w:val="007D3A3A"/>
    <w:rsid w:val="007D3F54"/>
    <w:rsid w:val="007D4174"/>
    <w:rsid w:val="007D4419"/>
    <w:rsid w:val="007D5048"/>
    <w:rsid w:val="007D5318"/>
    <w:rsid w:val="007D5862"/>
    <w:rsid w:val="007D5C12"/>
    <w:rsid w:val="007D5C2A"/>
    <w:rsid w:val="007D5F4E"/>
    <w:rsid w:val="007D61F0"/>
    <w:rsid w:val="007D6BCB"/>
    <w:rsid w:val="007D722B"/>
    <w:rsid w:val="007D79E8"/>
    <w:rsid w:val="007E071B"/>
    <w:rsid w:val="007E0B3A"/>
    <w:rsid w:val="007E268F"/>
    <w:rsid w:val="007E3A44"/>
    <w:rsid w:val="007E3C1D"/>
    <w:rsid w:val="007E49C1"/>
    <w:rsid w:val="007E4B31"/>
    <w:rsid w:val="007E4C03"/>
    <w:rsid w:val="007E54E1"/>
    <w:rsid w:val="007E5ACA"/>
    <w:rsid w:val="007E6BBF"/>
    <w:rsid w:val="007E7906"/>
    <w:rsid w:val="007E7DBB"/>
    <w:rsid w:val="007F1253"/>
    <w:rsid w:val="007F2383"/>
    <w:rsid w:val="007F2550"/>
    <w:rsid w:val="007F2B60"/>
    <w:rsid w:val="007F361F"/>
    <w:rsid w:val="007F3688"/>
    <w:rsid w:val="007F57F9"/>
    <w:rsid w:val="007F5927"/>
    <w:rsid w:val="007F5B67"/>
    <w:rsid w:val="007F71F2"/>
    <w:rsid w:val="007F7238"/>
    <w:rsid w:val="007F7AE0"/>
    <w:rsid w:val="007F7D87"/>
    <w:rsid w:val="008011B8"/>
    <w:rsid w:val="008019DE"/>
    <w:rsid w:val="0080220B"/>
    <w:rsid w:val="008027A5"/>
    <w:rsid w:val="0080378A"/>
    <w:rsid w:val="008050D5"/>
    <w:rsid w:val="00805468"/>
    <w:rsid w:val="008058A3"/>
    <w:rsid w:val="008061F1"/>
    <w:rsid w:val="00806C4E"/>
    <w:rsid w:val="0080705C"/>
    <w:rsid w:val="0080775F"/>
    <w:rsid w:val="00807AD9"/>
    <w:rsid w:val="008104FE"/>
    <w:rsid w:val="0081094F"/>
    <w:rsid w:val="00810BA4"/>
    <w:rsid w:val="00811DF0"/>
    <w:rsid w:val="00811E9A"/>
    <w:rsid w:val="00814067"/>
    <w:rsid w:val="008142FC"/>
    <w:rsid w:val="00814429"/>
    <w:rsid w:val="00814880"/>
    <w:rsid w:val="0081566E"/>
    <w:rsid w:val="00815A91"/>
    <w:rsid w:val="00815BB7"/>
    <w:rsid w:val="00816604"/>
    <w:rsid w:val="00816CDA"/>
    <w:rsid w:val="0081756B"/>
    <w:rsid w:val="008175E9"/>
    <w:rsid w:val="00820864"/>
    <w:rsid w:val="00820993"/>
    <w:rsid w:val="00822434"/>
    <w:rsid w:val="0082274D"/>
    <w:rsid w:val="00822A1A"/>
    <w:rsid w:val="00823531"/>
    <w:rsid w:val="00823BD5"/>
    <w:rsid w:val="00823D85"/>
    <w:rsid w:val="00824854"/>
    <w:rsid w:val="0082488E"/>
    <w:rsid w:val="008254DC"/>
    <w:rsid w:val="00826180"/>
    <w:rsid w:val="00826191"/>
    <w:rsid w:val="00826BE6"/>
    <w:rsid w:val="008278F7"/>
    <w:rsid w:val="00830029"/>
    <w:rsid w:val="00830165"/>
    <w:rsid w:val="00830241"/>
    <w:rsid w:val="008309FE"/>
    <w:rsid w:val="00830AF0"/>
    <w:rsid w:val="00830E8D"/>
    <w:rsid w:val="00832AE4"/>
    <w:rsid w:val="00833AB8"/>
    <w:rsid w:val="00834B87"/>
    <w:rsid w:val="00834FCA"/>
    <w:rsid w:val="0083598A"/>
    <w:rsid w:val="00835A53"/>
    <w:rsid w:val="00835DCD"/>
    <w:rsid w:val="00836227"/>
    <w:rsid w:val="00836504"/>
    <w:rsid w:val="00836A78"/>
    <w:rsid w:val="00836B7B"/>
    <w:rsid w:val="008371F8"/>
    <w:rsid w:val="0083760B"/>
    <w:rsid w:val="00837C46"/>
    <w:rsid w:val="00837DD0"/>
    <w:rsid w:val="008404CE"/>
    <w:rsid w:val="0084062F"/>
    <w:rsid w:val="00841028"/>
    <w:rsid w:val="00841232"/>
    <w:rsid w:val="00841AD0"/>
    <w:rsid w:val="00841D4E"/>
    <w:rsid w:val="00842598"/>
    <w:rsid w:val="008434AE"/>
    <w:rsid w:val="00844CD5"/>
    <w:rsid w:val="00846333"/>
    <w:rsid w:val="008469D7"/>
    <w:rsid w:val="00846A2F"/>
    <w:rsid w:val="00847E2A"/>
    <w:rsid w:val="00847E42"/>
    <w:rsid w:val="00847E4E"/>
    <w:rsid w:val="0085051A"/>
    <w:rsid w:val="00850EEE"/>
    <w:rsid w:val="00851544"/>
    <w:rsid w:val="00851743"/>
    <w:rsid w:val="00851A84"/>
    <w:rsid w:val="00851DB0"/>
    <w:rsid w:val="008523F7"/>
    <w:rsid w:val="00852A10"/>
    <w:rsid w:val="00852AB3"/>
    <w:rsid w:val="00852BAA"/>
    <w:rsid w:val="00854EFF"/>
    <w:rsid w:val="00856E45"/>
    <w:rsid w:val="008572BB"/>
    <w:rsid w:val="00857732"/>
    <w:rsid w:val="00857E46"/>
    <w:rsid w:val="00860415"/>
    <w:rsid w:val="00860668"/>
    <w:rsid w:val="00860691"/>
    <w:rsid w:val="00861315"/>
    <w:rsid w:val="008621D5"/>
    <w:rsid w:val="00862343"/>
    <w:rsid w:val="00862D80"/>
    <w:rsid w:val="0086320F"/>
    <w:rsid w:val="00863A29"/>
    <w:rsid w:val="00864824"/>
    <w:rsid w:val="0086513C"/>
    <w:rsid w:val="008652FC"/>
    <w:rsid w:val="00865BA7"/>
    <w:rsid w:val="00866A61"/>
    <w:rsid w:val="00866E31"/>
    <w:rsid w:val="00867061"/>
    <w:rsid w:val="0086725E"/>
    <w:rsid w:val="0086774E"/>
    <w:rsid w:val="00867D5C"/>
    <w:rsid w:val="00871E1E"/>
    <w:rsid w:val="008725DE"/>
    <w:rsid w:val="00872A37"/>
    <w:rsid w:val="00872B0D"/>
    <w:rsid w:val="00872F41"/>
    <w:rsid w:val="00873068"/>
    <w:rsid w:val="008737C3"/>
    <w:rsid w:val="0087387B"/>
    <w:rsid w:val="00873990"/>
    <w:rsid w:val="00873A4F"/>
    <w:rsid w:val="008747BA"/>
    <w:rsid w:val="008748AE"/>
    <w:rsid w:val="008749EE"/>
    <w:rsid w:val="00874EDC"/>
    <w:rsid w:val="0087575D"/>
    <w:rsid w:val="0087601F"/>
    <w:rsid w:val="0087668E"/>
    <w:rsid w:val="00876DE9"/>
    <w:rsid w:val="008771EF"/>
    <w:rsid w:val="00877E66"/>
    <w:rsid w:val="00881BB7"/>
    <w:rsid w:val="00883024"/>
    <w:rsid w:val="00883401"/>
    <w:rsid w:val="0088343E"/>
    <w:rsid w:val="0088368C"/>
    <w:rsid w:val="008842FF"/>
    <w:rsid w:val="008850C0"/>
    <w:rsid w:val="00885921"/>
    <w:rsid w:val="00886040"/>
    <w:rsid w:val="00886ECC"/>
    <w:rsid w:val="00887090"/>
    <w:rsid w:val="0088778E"/>
    <w:rsid w:val="00890031"/>
    <w:rsid w:val="00890387"/>
    <w:rsid w:val="0089069B"/>
    <w:rsid w:val="0089078E"/>
    <w:rsid w:val="00890DFE"/>
    <w:rsid w:val="00891126"/>
    <w:rsid w:val="00891492"/>
    <w:rsid w:val="00891747"/>
    <w:rsid w:val="00891A55"/>
    <w:rsid w:val="00892435"/>
    <w:rsid w:val="00893604"/>
    <w:rsid w:val="00896C58"/>
    <w:rsid w:val="008A0374"/>
    <w:rsid w:val="008A0901"/>
    <w:rsid w:val="008A26DD"/>
    <w:rsid w:val="008A2A09"/>
    <w:rsid w:val="008A3AEC"/>
    <w:rsid w:val="008A408A"/>
    <w:rsid w:val="008A431F"/>
    <w:rsid w:val="008A4A69"/>
    <w:rsid w:val="008A4D09"/>
    <w:rsid w:val="008A4DE2"/>
    <w:rsid w:val="008A4EA8"/>
    <w:rsid w:val="008A56D2"/>
    <w:rsid w:val="008A5EC6"/>
    <w:rsid w:val="008A60EC"/>
    <w:rsid w:val="008A65EB"/>
    <w:rsid w:val="008A661A"/>
    <w:rsid w:val="008A76F5"/>
    <w:rsid w:val="008A79A0"/>
    <w:rsid w:val="008B1668"/>
    <w:rsid w:val="008B1800"/>
    <w:rsid w:val="008B19C5"/>
    <w:rsid w:val="008B21AE"/>
    <w:rsid w:val="008B243E"/>
    <w:rsid w:val="008B2579"/>
    <w:rsid w:val="008B2C50"/>
    <w:rsid w:val="008B3B0E"/>
    <w:rsid w:val="008B574B"/>
    <w:rsid w:val="008B59D9"/>
    <w:rsid w:val="008B5A8D"/>
    <w:rsid w:val="008B6179"/>
    <w:rsid w:val="008B62D7"/>
    <w:rsid w:val="008B7E45"/>
    <w:rsid w:val="008C0479"/>
    <w:rsid w:val="008C05DC"/>
    <w:rsid w:val="008C1449"/>
    <w:rsid w:val="008C20C8"/>
    <w:rsid w:val="008C3E42"/>
    <w:rsid w:val="008C5444"/>
    <w:rsid w:val="008C5D22"/>
    <w:rsid w:val="008C7377"/>
    <w:rsid w:val="008C7E21"/>
    <w:rsid w:val="008D020B"/>
    <w:rsid w:val="008D0403"/>
    <w:rsid w:val="008D1DF6"/>
    <w:rsid w:val="008D1EB4"/>
    <w:rsid w:val="008D24B7"/>
    <w:rsid w:val="008D253E"/>
    <w:rsid w:val="008D358B"/>
    <w:rsid w:val="008D359D"/>
    <w:rsid w:val="008D3E13"/>
    <w:rsid w:val="008E004C"/>
    <w:rsid w:val="008E0D66"/>
    <w:rsid w:val="008E12F8"/>
    <w:rsid w:val="008E22C8"/>
    <w:rsid w:val="008E24C5"/>
    <w:rsid w:val="008E28CD"/>
    <w:rsid w:val="008E2D0D"/>
    <w:rsid w:val="008E3247"/>
    <w:rsid w:val="008E4199"/>
    <w:rsid w:val="008E4582"/>
    <w:rsid w:val="008E5BA5"/>
    <w:rsid w:val="008E6319"/>
    <w:rsid w:val="008E6861"/>
    <w:rsid w:val="008E696B"/>
    <w:rsid w:val="008E78FC"/>
    <w:rsid w:val="008F0670"/>
    <w:rsid w:val="008F20AF"/>
    <w:rsid w:val="008F23DA"/>
    <w:rsid w:val="008F25AB"/>
    <w:rsid w:val="008F2F53"/>
    <w:rsid w:val="008F42F2"/>
    <w:rsid w:val="008F4D42"/>
    <w:rsid w:val="008F4DC0"/>
    <w:rsid w:val="008F6279"/>
    <w:rsid w:val="008F6382"/>
    <w:rsid w:val="008F6612"/>
    <w:rsid w:val="008F6930"/>
    <w:rsid w:val="008F6EF8"/>
    <w:rsid w:val="008F722A"/>
    <w:rsid w:val="008F7B2D"/>
    <w:rsid w:val="0090041C"/>
    <w:rsid w:val="00900BDF"/>
    <w:rsid w:val="00901205"/>
    <w:rsid w:val="009027DC"/>
    <w:rsid w:val="009028FE"/>
    <w:rsid w:val="009030DF"/>
    <w:rsid w:val="009034A6"/>
    <w:rsid w:val="00903912"/>
    <w:rsid w:val="00903ED7"/>
    <w:rsid w:val="0090401A"/>
    <w:rsid w:val="00904D8B"/>
    <w:rsid w:val="0090585D"/>
    <w:rsid w:val="00905A94"/>
    <w:rsid w:val="0090615A"/>
    <w:rsid w:val="009061B5"/>
    <w:rsid w:val="0090667D"/>
    <w:rsid w:val="0090711B"/>
    <w:rsid w:val="009074AB"/>
    <w:rsid w:val="00907FFE"/>
    <w:rsid w:val="009100EF"/>
    <w:rsid w:val="00910463"/>
    <w:rsid w:val="009115B2"/>
    <w:rsid w:val="00913E62"/>
    <w:rsid w:val="0091410A"/>
    <w:rsid w:val="009142A1"/>
    <w:rsid w:val="009142EE"/>
    <w:rsid w:val="0091491D"/>
    <w:rsid w:val="00914B96"/>
    <w:rsid w:val="00914FB0"/>
    <w:rsid w:val="00915219"/>
    <w:rsid w:val="009157E7"/>
    <w:rsid w:val="00915E64"/>
    <w:rsid w:val="009162C1"/>
    <w:rsid w:val="0091656E"/>
    <w:rsid w:val="0091662C"/>
    <w:rsid w:val="009169A5"/>
    <w:rsid w:val="00917896"/>
    <w:rsid w:val="009216A5"/>
    <w:rsid w:val="00921806"/>
    <w:rsid w:val="009218F8"/>
    <w:rsid w:val="00921C4E"/>
    <w:rsid w:val="00921DAE"/>
    <w:rsid w:val="00922676"/>
    <w:rsid w:val="00922D06"/>
    <w:rsid w:val="00922D3F"/>
    <w:rsid w:val="0092482A"/>
    <w:rsid w:val="00924B0D"/>
    <w:rsid w:val="0092511B"/>
    <w:rsid w:val="00926F00"/>
    <w:rsid w:val="009273FA"/>
    <w:rsid w:val="0092762E"/>
    <w:rsid w:val="00927C64"/>
    <w:rsid w:val="00930533"/>
    <w:rsid w:val="00930859"/>
    <w:rsid w:val="009309E5"/>
    <w:rsid w:val="00932089"/>
    <w:rsid w:val="00932D7D"/>
    <w:rsid w:val="00933237"/>
    <w:rsid w:val="00934109"/>
    <w:rsid w:val="00934865"/>
    <w:rsid w:val="009362CA"/>
    <w:rsid w:val="009369B5"/>
    <w:rsid w:val="009370AE"/>
    <w:rsid w:val="009378E3"/>
    <w:rsid w:val="00941B73"/>
    <w:rsid w:val="00941E73"/>
    <w:rsid w:val="00942FDC"/>
    <w:rsid w:val="009430DC"/>
    <w:rsid w:val="00943388"/>
    <w:rsid w:val="00943526"/>
    <w:rsid w:val="009435DB"/>
    <w:rsid w:val="00943764"/>
    <w:rsid w:val="009444A0"/>
    <w:rsid w:val="00944A75"/>
    <w:rsid w:val="00944C19"/>
    <w:rsid w:val="009466D6"/>
    <w:rsid w:val="00946CAF"/>
    <w:rsid w:val="0094708F"/>
    <w:rsid w:val="0094736C"/>
    <w:rsid w:val="00947594"/>
    <w:rsid w:val="00950982"/>
    <w:rsid w:val="00951828"/>
    <w:rsid w:val="00951D99"/>
    <w:rsid w:val="009528F7"/>
    <w:rsid w:val="00952BFF"/>
    <w:rsid w:val="009534F2"/>
    <w:rsid w:val="00953E81"/>
    <w:rsid w:val="00953EB4"/>
    <w:rsid w:val="00954CF0"/>
    <w:rsid w:val="00954F06"/>
    <w:rsid w:val="00955CDC"/>
    <w:rsid w:val="009566C5"/>
    <w:rsid w:val="00956774"/>
    <w:rsid w:val="00956825"/>
    <w:rsid w:val="00956DEF"/>
    <w:rsid w:val="009600C5"/>
    <w:rsid w:val="00961723"/>
    <w:rsid w:val="009624B0"/>
    <w:rsid w:val="00962F3F"/>
    <w:rsid w:val="00963C8C"/>
    <w:rsid w:val="009641A2"/>
    <w:rsid w:val="00964900"/>
    <w:rsid w:val="00964D2A"/>
    <w:rsid w:val="009670B4"/>
    <w:rsid w:val="00967B6E"/>
    <w:rsid w:val="00970425"/>
    <w:rsid w:val="00970AE8"/>
    <w:rsid w:val="00970D65"/>
    <w:rsid w:val="00971E0B"/>
    <w:rsid w:val="0097270B"/>
    <w:rsid w:val="00972843"/>
    <w:rsid w:val="00972FDA"/>
    <w:rsid w:val="009734F5"/>
    <w:rsid w:val="0097378E"/>
    <w:rsid w:val="009741F6"/>
    <w:rsid w:val="009742B6"/>
    <w:rsid w:val="009748AE"/>
    <w:rsid w:val="0097535B"/>
    <w:rsid w:val="009762C8"/>
    <w:rsid w:val="009762CA"/>
    <w:rsid w:val="009764FF"/>
    <w:rsid w:val="00976AD8"/>
    <w:rsid w:val="00977F45"/>
    <w:rsid w:val="00980500"/>
    <w:rsid w:val="009806F1"/>
    <w:rsid w:val="00981124"/>
    <w:rsid w:val="00981BAF"/>
    <w:rsid w:val="0098246D"/>
    <w:rsid w:val="00984760"/>
    <w:rsid w:val="0098737F"/>
    <w:rsid w:val="0098769C"/>
    <w:rsid w:val="009878D6"/>
    <w:rsid w:val="009878ED"/>
    <w:rsid w:val="00987ECA"/>
    <w:rsid w:val="00990327"/>
    <w:rsid w:val="00991CDC"/>
    <w:rsid w:val="00991FEE"/>
    <w:rsid w:val="00992A36"/>
    <w:rsid w:val="00993B25"/>
    <w:rsid w:val="009942C0"/>
    <w:rsid w:val="00994375"/>
    <w:rsid w:val="009944F5"/>
    <w:rsid w:val="00994BAD"/>
    <w:rsid w:val="009966AF"/>
    <w:rsid w:val="009A0225"/>
    <w:rsid w:val="009A0521"/>
    <w:rsid w:val="009A114E"/>
    <w:rsid w:val="009A1361"/>
    <w:rsid w:val="009A17BD"/>
    <w:rsid w:val="009A18DD"/>
    <w:rsid w:val="009A269F"/>
    <w:rsid w:val="009A2CD3"/>
    <w:rsid w:val="009A3FC7"/>
    <w:rsid w:val="009A4534"/>
    <w:rsid w:val="009A56C1"/>
    <w:rsid w:val="009A5740"/>
    <w:rsid w:val="009A5E9F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1F39"/>
    <w:rsid w:val="009B1F8A"/>
    <w:rsid w:val="009B22D9"/>
    <w:rsid w:val="009B28E3"/>
    <w:rsid w:val="009B2927"/>
    <w:rsid w:val="009B2B2A"/>
    <w:rsid w:val="009B3765"/>
    <w:rsid w:val="009B3F0B"/>
    <w:rsid w:val="009B3F63"/>
    <w:rsid w:val="009B3FA3"/>
    <w:rsid w:val="009B46A9"/>
    <w:rsid w:val="009B4C5B"/>
    <w:rsid w:val="009B4D63"/>
    <w:rsid w:val="009B5206"/>
    <w:rsid w:val="009B622A"/>
    <w:rsid w:val="009B7470"/>
    <w:rsid w:val="009C0024"/>
    <w:rsid w:val="009C0493"/>
    <w:rsid w:val="009C10AF"/>
    <w:rsid w:val="009C11BD"/>
    <w:rsid w:val="009C256F"/>
    <w:rsid w:val="009C32D8"/>
    <w:rsid w:val="009C3EA7"/>
    <w:rsid w:val="009C51DD"/>
    <w:rsid w:val="009C5518"/>
    <w:rsid w:val="009C5D68"/>
    <w:rsid w:val="009C60B8"/>
    <w:rsid w:val="009C6212"/>
    <w:rsid w:val="009C62CA"/>
    <w:rsid w:val="009C6320"/>
    <w:rsid w:val="009C69AF"/>
    <w:rsid w:val="009C6E9C"/>
    <w:rsid w:val="009C7056"/>
    <w:rsid w:val="009C75CA"/>
    <w:rsid w:val="009D0C0B"/>
    <w:rsid w:val="009D0D75"/>
    <w:rsid w:val="009D1AD9"/>
    <w:rsid w:val="009D1BA2"/>
    <w:rsid w:val="009D21A8"/>
    <w:rsid w:val="009D2953"/>
    <w:rsid w:val="009D2BE0"/>
    <w:rsid w:val="009D34B4"/>
    <w:rsid w:val="009D3A6A"/>
    <w:rsid w:val="009D4087"/>
    <w:rsid w:val="009D4978"/>
    <w:rsid w:val="009D4CF4"/>
    <w:rsid w:val="009D5127"/>
    <w:rsid w:val="009D54BF"/>
    <w:rsid w:val="009D574F"/>
    <w:rsid w:val="009D5AB9"/>
    <w:rsid w:val="009D6490"/>
    <w:rsid w:val="009D69C4"/>
    <w:rsid w:val="009D7581"/>
    <w:rsid w:val="009E0E95"/>
    <w:rsid w:val="009E2D98"/>
    <w:rsid w:val="009E3058"/>
    <w:rsid w:val="009E3456"/>
    <w:rsid w:val="009E365E"/>
    <w:rsid w:val="009E44CB"/>
    <w:rsid w:val="009E4C85"/>
    <w:rsid w:val="009E4DAE"/>
    <w:rsid w:val="009E600D"/>
    <w:rsid w:val="009E6CBC"/>
    <w:rsid w:val="009E7BF1"/>
    <w:rsid w:val="009E7D8D"/>
    <w:rsid w:val="009F01D6"/>
    <w:rsid w:val="009F06A8"/>
    <w:rsid w:val="009F1B5F"/>
    <w:rsid w:val="009F3684"/>
    <w:rsid w:val="009F4714"/>
    <w:rsid w:val="009F4AED"/>
    <w:rsid w:val="009F50A1"/>
    <w:rsid w:val="009F6BDC"/>
    <w:rsid w:val="009F6C1D"/>
    <w:rsid w:val="009F7DE0"/>
    <w:rsid w:val="00A00373"/>
    <w:rsid w:val="00A0074E"/>
    <w:rsid w:val="00A00779"/>
    <w:rsid w:val="00A008F7"/>
    <w:rsid w:val="00A00ED1"/>
    <w:rsid w:val="00A013B1"/>
    <w:rsid w:val="00A01A38"/>
    <w:rsid w:val="00A01BC2"/>
    <w:rsid w:val="00A01C29"/>
    <w:rsid w:val="00A033D7"/>
    <w:rsid w:val="00A03968"/>
    <w:rsid w:val="00A0419E"/>
    <w:rsid w:val="00A048A8"/>
    <w:rsid w:val="00A04B1A"/>
    <w:rsid w:val="00A05680"/>
    <w:rsid w:val="00A057BF"/>
    <w:rsid w:val="00A058E0"/>
    <w:rsid w:val="00A06261"/>
    <w:rsid w:val="00A07508"/>
    <w:rsid w:val="00A07EE7"/>
    <w:rsid w:val="00A103B2"/>
    <w:rsid w:val="00A10ECD"/>
    <w:rsid w:val="00A115C7"/>
    <w:rsid w:val="00A11FA2"/>
    <w:rsid w:val="00A123FD"/>
    <w:rsid w:val="00A12C7A"/>
    <w:rsid w:val="00A13784"/>
    <w:rsid w:val="00A137E2"/>
    <w:rsid w:val="00A13E25"/>
    <w:rsid w:val="00A14687"/>
    <w:rsid w:val="00A147B6"/>
    <w:rsid w:val="00A14E39"/>
    <w:rsid w:val="00A152F6"/>
    <w:rsid w:val="00A1554C"/>
    <w:rsid w:val="00A15B21"/>
    <w:rsid w:val="00A15E5D"/>
    <w:rsid w:val="00A1662E"/>
    <w:rsid w:val="00A170B6"/>
    <w:rsid w:val="00A171F8"/>
    <w:rsid w:val="00A17EED"/>
    <w:rsid w:val="00A22015"/>
    <w:rsid w:val="00A22142"/>
    <w:rsid w:val="00A221AC"/>
    <w:rsid w:val="00A225EF"/>
    <w:rsid w:val="00A23860"/>
    <w:rsid w:val="00A2395A"/>
    <w:rsid w:val="00A2403F"/>
    <w:rsid w:val="00A243F8"/>
    <w:rsid w:val="00A247A5"/>
    <w:rsid w:val="00A24F7B"/>
    <w:rsid w:val="00A2523E"/>
    <w:rsid w:val="00A25513"/>
    <w:rsid w:val="00A2599A"/>
    <w:rsid w:val="00A25BFE"/>
    <w:rsid w:val="00A26DD1"/>
    <w:rsid w:val="00A270C7"/>
    <w:rsid w:val="00A27135"/>
    <w:rsid w:val="00A2718C"/>
    <w:rsid w:val="00A275A4"/>
    <w:rsid w:val="00A27A75"/>
    <w:rsid w:val="00A309C5"/>
    <w:rsid w:val="00A30A3C"/>
    <w:rsid w:val="00A30DE2"/>
    <w:rsid w:val="00A31C52"/>
    <w:rsid w:val="00A327DD"/>
    <w:rsid w:val="00A32A4B"/>
    <w:rsid w:val="00A3384A"/>
    <w:rsid w:val="00A33C12"/>
    <w:rsid w:val="00A33E0D"/>
    <w:rsid w:val="00A34C3B"/>
    <w:rsid w:val="00A352B1"/>
    <w:rsid w:val="00A358DA"/>
    <w:rsid w:val="00A35906"/>
    <w:rsid w:val="00A3617F"/>
    <w:rsid w:val="00A36B0C"/>
    <w:rsid w:val="00A36DAA"/>
    <w:rsid w:val="00A41305"/>
    <w:rsid w:val="00A41E91"/>
    <w:rsid w:val="00A42880"/>
    <w:rsid w:val="00A4396D"/>
    <w:rsid w:val="00A43F50"/>
    <w:rsid w:val="00A4408E"/>
    <w:rsid w:val="00A446AD"/>
    <w:rsid w:val="00A44DB0"/>
    <w:rsid w:val="00A44ED1"/>
    <w:rsid w:val="00A45936"/>
    <w:rsid w:val="00A46CEF"/>
    <w:rsid w:val="00A47038"/>
    <w:rsid w:val="00A4739F"/>
    <w:rsid w:val="00A476EC"/>
    <w:rsid w:val="00A505F1"/>
    <w:rsid w:val="00A517FA"/>
    <w:rsid w:val="00A522A6"/>
    <w:rsid w:val="00A53453"/>
    <w:rsid w:val="00A54369"/>
    <w:rsid w:val="00A5656F"/>
    <w:rsid w:val="00A56A6A"/>
    <w:rsid w:val="00A56BE9"/>
    <w:rsid w:val="00A575E1"/>
    <w:rsid w:val="00A606A7"/>
    <w:rsid w:val="00A607C0"/>
    <w:rsid w:val="00A60990"/>
    <w:rsid w:val="00A60ADE"/>
    <w:rsid w:val="00A60F6B"/>
    <w:rsid w:val="00A61873"/>
    <w:rsid w:val="00A618E5"/>
    <w:rsid w:val="00A61ADB"/>
    <w:rsid w:val="00A61C57"/>
    <w:rsid w:val="00A61CAA"/>
    <w:rsid w:val="00A62018"/>
    <w:rsid w:val="00A62483"/>
    <w:rsid w:val="00A62671"/>
    <w:rsid w:val="00A62C22"/>
    <w:rsid w:val="00A62CD6"/>
    <w:rsid w:val="00A639C9"/>
    <w:rsid w:val="00A63B1B"/>
    <w:rsid w:val="00A641C6"/>
    <w:rsid w:val="00A6421B"/>
    <w:rsid w:val="00A66A13"/>
    <w:rsid w:val="00A66F17"/>
    <w:rsid w:val="00A672EC"/>
    <w:rsid w:val="00A67E68"/>
    <w:rsid w:val="00A67ED0"/>
    <w:rsid w:val="00A7099B"/>
    <w:rsid w:val="00A7160D"/>
    <w:rsid w:val="00A72442"/>
    <w:rsid w:val="00A725C1"/>
    <w:rsid w:val="00A729A3"/>
    <w:rsid w:val="00A746A8"/>
    <w:rsid w:val="00A74D4B"/>
    <w:rsid w:val="00A7579F"/>
    <w:rsid w:val="00A774FE"/>
    <w:rsid w:val="00A77EEC"/>
    <w:rsid w:val="00A803C4"/>
    <w:rsid w:val="00A80857"/>
    <w:rsid w:val="00A80FA7"/>
    <w:rsid w:val="00A810B2"/>
    <w:rsid w:val="00A81634"/>
    <w:rsid w:val="00A841DD"/>
    <w:rsid w:val="00A842AC"/>
    <w:rsid w:val="00A84820"/>
    <w:rsid w:val="00A8515F"/>
    <w:rsid w:val="00A85642"/>
    <w:rsid w:val="00A858C3"/>
    <w:rsid w:val="00A85EE4"/>
    <w:rsid w:val="00A86383"/>
    <w:rsid w:val="00A90B2F"/>
    <w:rsid w:val="00A90B72"/>
    <w:rsid w:val="00A91B09"/>
    <w:rsid w:val="00A91BB4"/>
    <w:rsid w:val="00A9294F"/>
    <w:rsid w:val="00A93213"/>
    <w:rsid w:val="00A94DE3"/>
    <w:rsid w:val="00A95BBC"/>
    <w:rsid w:val="00A96162"/>
    <w:rsid w:val="00A96907"/>
    <w:rsid w:val="00A96B2C"/>
    <w:rsid w:val="00A96BBA"/>
    <w:rsid w:val="00A96FB1"/>
    <w:rsid w:val="00A97BDF"/>
    <w:rsid w:val="00A97EF1"/>
    <w:rsid w:val="00AA0BD5"/>
    <w:rsid w:val="00AA0D37"/>
    <w:rsid w:val="00AA180C"/>
    <w:rsid w:val="00AA36DC"/>
    <w:rsid w:val="00AA41B3"/>
    <w:rsid w:val="00AA5BF8"/>
    <w:rsid w:val="00AA6A34"/>
    <w:rsid w:val="00AA6AF9"/>
    <w:rsid w:val="00AA71CE"/>
    <w:rsid w:val="00AB00B8"/>
    <w:rsid w:val="00AB0AA7"/>
    <w:rsid w:val="00AB0D8C"/>
    <w:rsid w:val="00AB16C1"/>
    <w:rsid w:val="00AB1A4C"/>
    <w:rsid w:val="00AB1F41"/>
    <w:rsid w:val="00AB1F47"/>
    <w:rsid w:val="00AB2391"/>
    <w:rsid w:val="00AB30E6"/>
    <w:rsid w:val="00AB38FF"/>
    <w:rsid w:val="00AB3C61"/>
    <w:rsid w:val="00AB4770"/>
    <w:rsid w:val="00AB4A38"/>
    <w:rsid w:val="00AB57EE"/>
    <w:rsid w:val="00AB6AA0"/>
    <w:rsid w:val="00AB77A2"/>
    <w:rsid w:val="00AC0B3B"/>
    <w:rsid w:val="00AC0DE7"/>
    <w:rsid w:val="00AC3101"/>
    <w:rsid w:val="00AC3259"/>
    <w:rsid w:val="00AC3991"/>
    <w:rsid w:val="00AC3A36"/>
    <w:rsid w:val="00AC3D72"/>
    <w:rsid w:val="00AC4023"/>
    <w:rsid w:val="00AC46E3"/>
    <w:rsid w:val="00AC515E"/>
    <w:rsid w:val="00AC5F43"/>
    <w:rsid w:val="00AC651E"/>
    <w:rsid w:val="00AC656D"/>
    <w:rsid w:val="00AC68DA"/>
    <w:rsid w:val="00AC7522"/>
    <w:rsid w:val="00AD0649"/>
    <w:rsid w:val="00AD0D20"/>
    <w:rsid w:val="00AD1629"/>
    <w:rsid w:val="00AD18D9"/>
    <w:rsid w:val="00AD1A70"/>
    <w:rsid w:val="00AD3AB5"/>
    <w:rsid w:val="00AD3C6A"/>
    <w:rsid w:val="00AD3DDE"/>
    <w:rsid w:val="00AD45C2"/>
    <w:rsid w:val="00AD46D2"/>
    <w:rsid w:val="00AD5F7C"/>
    <w:rsid w:val="00AD6290"/>
    <w:rsid w:val="00AD66AB"/>
    <w:rsid w:val="00AD6930"/>
    <w:rsid w:val="00AD71C5"/>
    <w:rsid w:val="00AD7841"/>
    <w:rsid w:val="00AD7A67"/>
    <w:rsid w:val="00AD7E98"/>
    <w:rsid w:val="00AD7EAF"/>
    <w:rsid w:val="00AD7F28"/>
    <w:rsid w:val="00AE0F9E"/>
    <w:rsid w:val="00AE2D67"/>
    <w:rsid w:val="00AE3B7C"/>
    <w:rsid w:val="00AE40FD"/>
    <w:rsid w:val="00AE4156"/>
    <w:rsid w:val="00AE470D"/>
    <w:rsid w:val="00AE5C8C"/>
    <w:rsid w:val="00AE73A1"/>
    <w:rsid w:val="00AF0270"/>
    <w:rsid w:val="00AF02C8"/>
    <w:rsid w:val="00AF1657"/>
    <w:rsid w:val="00AF17A9"/>
    <w:rsid w:val="00AF1A1C"/>
    <w:rsid w:val="00AF1CF9"/>
    <w:rsid w:val="00AF2344"/>
    <w:rsid w:val="00AF2715"/>
    <w:rsid w:val="00AF2B67"/>
    <w:rsid w:val="00AF325A"/>
    <w:rsid w:val="00AF467E"/>
    <w:rsid w:val="00AF52CA"/>
    <w:rsid w:val="00AF675E"/>
    <w:rsid w:val="00AF68BF"/>
    <w:rsid w:val="00AF68DD"/>
    <w:rsid w:val="00AF7133"/>
    <w:rsid w:val="00AF7C61"/>
    <w:rsid w:val="00B00650"/>
    <w:rsid w:val="00B00FE7"/>
    <w:rsid w:val="00B01241"/>
    <w:rsid w:val="00B01E6F"/>
    <w:rsid w:val="00B03613"/>
    <w:rsid w:val="00B03848"/>
    <w:rsid w:val="00B03DB3"/>
    <w:rsid w:val="00B04BDA"/>
    <w:rsid w:val="00B0505F"/>
    <w:rsid w:val="00B05133"/>
    <w:rsid w:val="00B058F3"/>
    <w:rsid w:val="00B05A51"/>
    <w:rsid w:val="00B06870"/>
    <w:rsid w:val="00B06B64"/>
    <w:rsid w:val="00B07134"/>
    <w:rsid w:val="00B10732"/>
    <w:rsid w:val="00B10957"/>
    <w:rsid w:val="00B10F7C"/>
    <w:rsid w:val="00B117F0"/>
    <w:rsid w:val="00B11C44"/>
    <w:rsid w:val="00B11F23"/>
    <w:rsid w:val="00B12309"/>
    <w:rsid w:val="00B12634"/>
    <w:rsid w:val="00B13072"/>
    <w:rsid w:val="00B1314F"/>
    <w:rsid w:val="00B13B29"/>
    <w:rsid w:val="00B14B4B"/>
    <w:rsid w:val="00B15B2B"/>
    <w:rsid w:val="00B15CAD"/>
    <w:rsid w:val="00B16789"/>
    <w:rsid w:val="00B20ECE"/>
    <w:rsid w:val="00B21EC3"/>
    <w:rsid w:val="00B22DE0"/>
    <w:rsid w:val="00B231DE"/>
    <w:rsid w:val="00B23B9A"/>
    <w:rsid w:val="00B249C6"/>
    <w:rsid w:val="00B24D9E"/>
    <w:rsid w:val="00B24EBC"/>
    <w:rsid w:val="00B2553A"/>
    <w:rsid w:val="00B26367"/>
    <w:rsid w:val="00B27224"/>
    <w:rsid w:val="00B2771D"/>
    <w:rsid w:val="00B30D6B"/>
    <w:rsid w:val="00B30DE2"/>
    <w:rsid w:val="00B3216E"/>
    <w:rsid w:val="00B324B6"/>
    <w:rsid w:val="00B3279C"/>
    <w:rsid w:val="00B32E6B"/>
    <w:rsid w:val="00B33121"/>
    <w:rsid w:val="00B341D9"/>
    <w:rsid w:val="00B34B3B"/>
    <w:rsid w:val="00B35A30"/>
    <w:rsid w:val="00B36DA1"/>
    <w:rsid w:val="00B376CB"/>
    <w:rsid w:val="00B3788E"/>
    <w:rsid w:val="00B403A1"/>
    <w:rsid w:val="00B407A5"/>
    <w:rsid w:val="00B40D36"/>
    <w:rsid w:val="00B412AA"/>
    <w:rsid w:val="00B41929"/>
    <w:rsid w:val="00B41965"/>
    <w:rsid w:val="00B42211"/>
    <w:rsid w:val="00B423D7"/>
    <w:rsid w:val="00B431B8"/>
    <w:rsid w:val="00B43C7D"/>
    <w:rsid w:val="00B44720"/>
    <w:rsid w:val="00B44ABD"/>
    <w:rsid w:val="00B45252"/>
    <w:rsid w:val="00B45E02"/>
    <w:rsid w:val="00B474C5"/>
    <w:rsid w:val="00B47D98"/>
    <w:rsid w:val="00B47DE7"/>
    <w:rsid w:val="00B50F06"/>
    <w:rsid w:val="00B5101D"/>
    <w:rsid w:val="00B51497"/>
    <w:rsid w:val="00B52996"/>
    <w:rsid w:val="00B52EA0"/>
    <w:rsid w:val="00B53124"/>
    <w:rsid w:val="00B5391F"/>
    <w:rsid w:val="00B53A03"/>
    <w:rsid w:val="00B53AB5"/>
    <w:rsid w:val="00B53BC4"/>
    <w:rsid w:val="00B53BFA"/>
    <w:rsid w:val="00B53EE5"/>
    <w:rsid w:val="00B54AF7"/>
    <w:rsid w:val="00B54E73"/>
    <w:rsid w:val="00B55797"/>
    <w:rsid w:val="00B56657"/>
    <w:rsid w:val="00B567A0"/>
    <w:rsid w:val="00B57154"/>
    <w:rsid w:val="00B57545"/>
    <w:rsid w:val="00B57B1A"/>
    <w:rsid w:val="00B60030"/>
    <w:rsid w:val="00B60617"/>
    <w:rsid w:val="00B6081B"/>
    <w:rsid w:val="00B60C11"/>
    <w:rsid w:val="00B60D92"/>
    <w:rsid w:val="00B6155B"/>
    <w:rsid w:val="00B617F3"/>
    <w:rsid w:val="00B626FF"/>
    <w:rsid w:val="00B62E26"/>
    <w:rsid w:val="00B62EF0"/>
    <w:rsid w:val="00B630BF"/>
    <w:rsid w:val="00B643B7"/>
    <w:rsid w:val="00B64941"/>
    <w:rsid w:val="00B6660B"/>
    <w:rsid w:val="00B66771"/>
    <w:rsid w:val="00B701CB"/>
    <w:rsid w:val="00B70277"/>
    <w:rsid w:val="00B71483"/>
    <w:rsid w:val="00B71A7A"/>
    <w:rsid w:val="00B71F1F"/>
    <w:rsid w:val="00B72038"/>
    <w:rsid w:val="00B7265E"/>
    <w:rsid w:val="00B7276E"/>
    <w:rsid w:val="00B72F47"/>
    <w:rsid w:val="00B76F06"/>
    <w:rsid w:val="00B775C4"/>
    <w:rsid w:val="00B77CF4"/>
    <w:rsid w:val="00B80B5A"/>
    <w:rsid w:val="00B814B2"/>
    <w:rsid w:val="00B82182"/>
    <w:rsid w:val="00B821AF"/>
    <w:rsid w:val="00B83E50"/>
    <w:rsid w:val="00B844FD"/>
    <w:rsid w:val="00B84812"/>
    <w:rsid w:val="00B84CB4"/>
    <w:rsid w:val="00B859E7"/>
    <w:rsid w:val="00B86BBF"/>
    <w:rsid w:val="00B86DC7"/>
    <w:rsid w:val="00B873EC"/>
    <w:rsid w:val="00B904D9"/>
    <w:rsid w:val="00B90AFC"/>
    <w:rsid w:val="00B9143C"/>
    <w:rsid w:val="00B914F7"/>
    <w:rsid w:val="00B9270C"/>
    <w:rsid w:val="00B939AD"/>
    <w:rsid w:val="00B93D46"/>
    <w:rsid w:val="00B9440D"/>
    <w:rsid w:val="00B95AA1"/>
    <w:rsid w:val="00B9667F"/>
    <w:rsid w:val="00B96F4C"/>
    <w:rsid w:val="00B97B37"/>
    <w:rsid w:val="00B97B74"/>
    <w:rsid w:val="00BA014F"/>
    <w:rsid w:val="00BA092D"/>
    <w:rsid w:val="00BA18CC"/>
    <w:rsid w:val="00BA2A12"/>
    <w:rsid w:val="00BA2C83"/>
    <w:rsid w:val="00BA2DC9"/>
    <w:rsid w:val="00BA34CE"/>
    <w:rsid w:val="00BA36B9"/>
    <w:rsid w:val="00BA4FDA"/>
    <w:rsid w:val="00BA514B"/>
    <w:rsid w:val="00BA5313"/>
    <w:rsid w:val="00BA547F"/>
    <w:rsid w:val="00BA6D7D"/>
    <w:rsid w:val="00BA769D"/>
    <w:rsid w:val="00BA78F2"/>
    <w:rsid w:val="00BA7D9B"/>
    <w:rsid w:val="00BA7F20"/>
    <w:rsid w:val="00BB1757"/>
    <w:rsid w:val="00BB17B8"/>
    <w:rsid w:val="00BB1879"/>
    <w:rsid w:val="00BB281E"/>
    <w:rsid w:val="00BB2FB7"/>
    <w:rsid w:val="00BB33D3"/>
    <w:rsid w:val="00BB3FEC"/>
    <w:rsid w:val="00BB484C"/>
    <w:rsid w:val="00BB5327"/>
    <w:rsid w:val="00BB5346"/>
    <w:rsid w:val="00BB5348"/>
    <w:rsid w:val="00BB5834"/>
    <w:rsid w:val="00BB5C1B"/>
    <w:rsid w:val="00BB6080"/>
    <w:rsid w:val="00BB6245"/>
    <w:rsid w:val="00BB7107"/>
    <w:rsid w:val="00BB7833"/>
    <w:rsid w:val="00BC1922"/>
    <w:rsid w:val="00BC1E45"/>
    <w:rsid w:val="00BC1F30"/>
    <w:rsid w:val="00BC25DF"/>
    <w:rsid w:val="00BC3E6C"/>
    <w:rsid w:val="00BC542B"/>
    <w:rsid w:val="00BC7502"/>
    <w:rsid w:val="00BC7906"/>
    <w:rsid w:val="00BD08FB"/>
    <w:rsid w:val="00BD0FAD"/>
    <w:rsid w:val="00BD12ED"/>
    <w:rsid w:val="00BD149F"/>
    <w:rsid w:val="00BD150F"/>
    <w:rsid w:val="00BD16BA"/>
    <w:rsid w:val="00BD1B72"/>
    <w:rsid w:val="00BD1DCE"/>
    <w:rsid w:val="00BD200A"/>
    <w:rsid w:val="00BD2307"/>
    <w:rsid w:val="00BD2334"/>
    <w:rsid w:val="00BD2416"/>
    <w:rsid w:val="00BD282F"/>
    <w:rsid w:val="00BD32DB"/>
    <w:rsid w:val="00BD3F18"/>
    <w:rsid w:val="00BD4BA2"/>
    <w:rsid w:val="00BD5120"/>
    <w:rsid w:val="00BD72A4"/>
    <w:rsid w:val="00BD74E2"/>
    <w:rsid w:val="00BD7DEF"/>
    <w:rsid w:val="00BD7E09"/>
    <w:rsid w:val="00BE0805"/>
    <w:rsid w:val="00BE17D1"/>
    <w:rsid w:val="00BE2C28"/>
    <w:rsid w:val="00BE2E49"/>
    <w:rsid w:val="00BE30D0"/>
    <w:rsid w:val="00BE3CC0"/>
    <w:rsid w:val="00BE44AD"/>
    <w:rsid w:val="00BE4591"/>
    <w:rsid w:val="00BE51A5"/>
    <w:rsid w:val="00BE5B91"/>
    <w:rsid w:val="00BE6A1C"/>
    <w:rsid w:val="00BE77E9"/>
    <w:rsid w:val="00BF031C"/>
    <w:rsid w:val="00BF1B6D"/>
    <w:rsid w:val="00BF1C83"/>
    <w:rsid w:val="00BF2AD9"/>
    <w:rsid w:val="00BF2F82"/>
    <w:rsid w:val="00BF3402"/>
    <w:rsid w:val="00BF4C2F"/>
    <w:rsid w:val="00BF4FEA"/>
    <w:rsid w:val="00BF52CC"/>
    <w:rsid w:val="00BF557F"/>
    <w:rsid w:val="00BF5C35"/>
    <w:rsid w:val="00BF6ECE"/>
    <w:rsid w:val="00BF7F9F"/>
    <w:rsid w:val="00C01404"/>
    <w:rsid w:val="00C018EB"/>
    <w:rsid w:val="00C01A12"/>
    <w:rsid w:val="00C01B06"/>
    <w:rsid w:val="00C02643"/>
    <w:rsid w:val="00C02786"/>
    <w:rsid w:val="00C03A16"/>
    <w:rsid w:val="00C05964"/>
    <w:rsid w:val="00C0598A"/>
    <w:rsid w:val="00C05DC6"/>
    <w:rsid w:val="00C05E47"/>
    <w:rsid w:val="00C05EB3"/>
    <w:rsid w:val="00C066C0"/>
    <w:rsid w:val="00C06975"/>
    <w:rsid w:val="00C06C95"/>
    <w:rsid w:val="00C1074B"/>
    <w:rsid w:val="00C10B0F"/>
    <w:rsid w:val="00C1103F"/>
    <w:rsid w:val="00C116B8"/>
    <w:rsid w:val="00C12679"/>
    <w:rsid w:val="00C12748"/>
    <w:rsid w:val="00C1312A"/>
    <w:rsid w:val="00C13ED2"/>
    <w:rsid w:val="00C148E2"/>
    <w:rsid w:val="00C15258"/>
    <w:rsid w:val="00C156A9"/>
    <w:rsid w:val="00C156F7"/>
    <w:rsid w:val="00C157CF"/>
    <w:rsid w:val="00C159E5"/>
    <w:rsid w:val="00C15D76"/>
    <w:rsid w:val="00C1650E"/>
    <w:rsid w:val="00C1672D"/>
    <w:rsid w:val="00C20522"/>
    <w:rsid w:val="00C20698"/>
    <w:rsid w:val="00C2165B"/>
    <w:rsid w:val="00C21DA8"/>
    <w:rsid w:val="00C22221"/>
    <w:rsid w:val="00C231B1"/>
    <w:rsid w:val="00C23B6F"/>
    <w:rsid w:val="00C24A2D"/>
    <w:rsid w:val="00C24FFC"/>
    <w:rsid w:val="00C25681"/>
    <w:rsid w:val="00C268E0"/>
    <w:rsid w:val="00C26BE7"/>
    <w:rsid w:val="00C27302"/>
    <w:rsid w:val="00C277EF"/>
    <w:rsid w:val="00C27A5B"/>
    <w:rsid w:val="00C30F81"/>
    <w:rsid w:val="00C317ED"/>
    <w:rsid w:val="00C3199B"/>
    <w:rsid w:val="00C319EB"/>
    <w:rsid w:val="00C31B86"/>
    <w:rsid w:val="00C32ABC"/>
    <w:rsid w:val="00C32CAC"/>
    <w:rsid w:val="00C333FE"/>
    <w:rsid w:val="00C34632"/>
    <w:rsid w:val="00C34D15"/>
    <w:rsid w:val="00C35D6D"/>
    <w:rsid w:val="00C3606F"/>
    <w:rsid w:val="00C368AB"/>
    <w:rsid w:val="00C368BC"/>
    <w:rsid w:val="00C36A56"/>
    <w:rsid w:val="00C36D2F"/>
    <w:rsid w:val="00C4007E"/>
    <w:rsid w:val="00C42B3C"/>
    <w:rsid w:val="00C42E12"/>
    <w:rsid w:val="00C42EC3"/>
    <w:rsid w:val="00C43143"/>
    <w:rsid w:val="00C438E5"/>
    <w:rsid w:val="00C439ED"/>
    <w:rsid w:val="00C43F91"/>
    <w:rsid w:val="00C44329"/>
    <w:rsid w:val="00C4443E"/>
    <w:rsid w:val="00C445AE"/>
    <w:rsid w:val="00C45324"/>
    <w:rsid w:val="00C4548E"/>
    <w:rsid w:val="00C46957"/>
    <w:rsid w:val="00C46D14"/>
    <w:rsid w:val="00C47594"/>
    <w:rsid w:val="00C52583"/>
    <w:rsid w:val="00C52BA6"/>
    <w:rsid w:val="00C52C9E"/>
    <w:rsid w:val="00C52FF5"/>
    <w:rsid w:val="00C532FF"/>
    <w:rsid w:val="00C53AAC"/>
    <w:rsid w:val="00C53DAF"/>
    <w:rsid w:val="00C53F73"/>
    <w:rsid w:val="00C5482F"/>
    <w:rsid w:val="00C5492E"/>
    <w:rsid w:val="00C54DB1"/>
    <w:rsid w:val="00C54FA7"/>
    <w:rsid w:val="00C55578"/>
    <w:rsid w:val="00C556BD"/>
    <w:rsid w:val="00C565E7"/>
    <w:rsid w:val="00C5664F"/>
    <w:rsid w:val="00C60282"/>
    <w:rsid w:val="00C602E7"/>
    <w:rsid w:val="00C618C9"/>
    <w:rsid w:val="00C61BD2"/>
    <w:rsid w:val="00C6317A"/>
    <w:rsid w:val="00C632A4"/>
    <w:rsid w:val="00C63598"/>
    <w:rsid w:val="00C64324"/>
    <w:rsid w:val="00C64AC7"/>
    <w:rsid w:val="00C66A71"/>
    <w:rsid w:val="00C6722E"/>
    <w:rsid w:val="00C67430"/>
    <w:rsid w:val="00C67600"/>
    <w:rsid w:val="00C6763D"/>
    <w:rsid w:val="00C678F6"/>
    <w:rsid w:val="00C70310"/>
    <w:rsid w:val="00C711B1"/>
    <w:rsid w:val="00C719F2"/>
    <w:rsid w:val="00C71C0D"/>
    <w:rsid w:val="00C71EB3"/>
    <w:rsid w:val="00C723F5"/>
    <w:rsid w:val="00C7292E"/>
    <w:rsid w:val="00C736D8"/>
    <w:rsid w:val="00C73C90"/>
    <w:rsid w:val="00C73E2D"/>
    <w:rsid w:val="00C73FA3"/>
    <w:rsid w:val="00C74AAE"/>
    <w:rsid w:val="00C754CC"/>
    <w:rsid w:val="00C75C4D"/>
    <w:rsid w:val="00C75F41"/>
    <w:rsid w:val="00C768EE"/>
    <w:rsid w:val="00C76A7E"/>
    <w:rsid w:val="00C77B31"/>
    <w:rsid w:val="00C77DE6"/>
    <w:rsid w:val="00C80500"/>
    <w:rsid w:val="00C8078F"/>
    <w:rsid w:val="00C814BA"/>
    <w:rsid w:val="00C82BD9"/>
    <w:rsid w:val="00C8320E"/>
    <w:rsid w:val="00C835C8"/>
    <w:rsid w:val="00C85283"/>
    <w:rsid w:val="00C85432"/>
    <w:rsid w:val="00C856AE"/>
    <w:rsid w:val="00C85FB5"/>
    <w:rsid w:val="00C8627E"/>
    <w:rsid w:val="00C86CEF"/>
    <w:rsid w:val="00C8746C"/>
    <w:rsid w:val="00C9133B"/>
    <w:rsid w:val="00C9152D"/>
    <w:rsid w:val="00C9293E"/>
    <w:rsid w:val="00C93068"/>
    <w:rsid w:val="00C93C6F"/>
    <w:rsid w:val="00C9440C"/>
    <w:rsid w:val="00C94601"/>
    <w:rsid w:val="00C94BAD"/>
    <w:rsid w:val="00C95016"/>
    <w:rsid w:val="00C95229"/>
    <w:rsid w:val="00C95C5A"/>
    <w:rsid w:val="00C95C86"/>
    <w:rsid w:val="00C95DD8"/>
    <w:rsid w:val="00C9604D"/>
    <w:rsid w:val="00C960CC"/>
    <w:rsid w:val="00C9656D"/>
    <w:rsid w:val="00C96AF8"/>
    <w:rsid w:val="00C96D4B"/>
    <w:rsid w:val="00C972C9"/>
    <w:rsid w:val="00C97D05"/>
    <w:rsid w:val="00C97E3C"/>
    <w:rsid w:val="00CA09B9"/>
    <w:rsid w:val="00CA153D"/>
    <w:rsid w:val="00CA1B08"/>
    <w:rsid w:val="00CA1B1B"/>
    <w:rsid w:val="00CA301D"/>
    <w:rsid w:val="00CA3AAD"/>
    <w:rsid w:val="00CA42E4"/>
    <w:rsid w:val="00CA587F"/>
    <w:rsid w:val="00CA6B9A"/>
    <w:rsid w:val="00CA6C0B"/>
    <w:rsid w:val="00CA6C37"/>
    <w:rsid w:val="00CA6DD0"/>
    <w:rsid w:val="00CA7223"/>
    <w:rsid w:val="00CB0C74"/>
    <w:rsid w:val="00CB2CED"/>
    <w:rsid w:val="00CB2D64"/>
    <w:rsid w:val="00CB32AC"/>
    <w:rsid w:val="00CB3704"/>
    <w:rsid w:val="00CB4504"/>
    <w:rsid w:val="00CB48C4"/>
    <w:rsid w:val="00CB4A85"/>
    <w:rsid w:val="00CB4FB0"/>
    <w:rsid w:val="00CB4FCB"/>
    <w:rsid w:val="00CB50C9"/>
    <w:rsid w:val="00CB6092"/>
    <w:rsid w:val="00CB6211"/>
    <w:rsid w:val="00CB63A4"/>
    <w:rsid w:val="00CB71B9"/>
    <w:rsid w:val="00CC07D0"/>
    <w:rsid w:val="00CC0A1B"/>
    <w:rsid w:val="00CC0EFB"/>
    <w:rsid w:val="00CC1B28"/>
    <w:rsid w:val="00CC2873"/>
    <w:rsid w:val="00CC345E"/>
    <w:rsid w:val="00CC351A"/>
    <w:rsid w:val="00CC377C"/>
    <w:rsid w:val="00CC40FF"/>
    <w:rsid w:val="00CC4D2D"/>
    <w:rsid w:val="00CC53B9"/>
    <w:rsid w:val="00CC53BF"/>
    <w:rsid w:val="00CC5E76"/>
    <w:rsid w:val="00CC6616"/>
    <w:rsid w:val="00CC6FBD"/>
    <w:rsid w:val="00CC7340"/>
    <w:rsid w:val="00CC736C"/>
    <w:rsid w:val="00CC7EF7"/>
    <w:rsid w:val="00CD0198"/>
    <w:rsid w:val="00CD098A"/>
    <w:rsid w:val="00CD09BF"/>
    <w:rsid w:val="00CD0FED"/>
    <w:rsid w:val="00CD10C1"/>
    <w:rsid w:val="00CD129F"/>
    <w:rsid w:val="00CD172D"/>
    <w:rsid w:val="00CD212C"/>
    <w:rsid w:val="00CD28C7"/>
    <w:rsid w:val="00CD29F9"/>
    <w:rsid w:val="00CD4026"/>
    <w:rsid w:val="00CD4FE3"/>
    <w:rsid w:val="00CD5160"/>
    <w:rsid w:val="00CD51BF"/>
    <w:rsid w:val="00CD57A8"/>
    <w:rsid w:val="00CD6116"/>
    <w:rsid w:val="00CD6765"/>
    <w:rsid w:val="00CD6EF4"/>
    <w:rsid w:val="00CD71DC"/>
    <w:rsid w:val="00CD79EA"/>
    <w:rsid w:val="00CE0AF4"/>
    <w:rsid w:val="00CE1FF0"/>
    <w:rsid w:val="00CE3053"/>
    <w:rsid w:val="00CE32DE"/>
    <w:rsid w:val="00CE35AD"/>
    <w:rsid w:val="00CE3984"/>
    <w:rsid w:val="00CE460F"/>
    <w:rsid w:val="00CE6ADC"/>
    <w:rsid w:val="00CE6CDE"/>
    <w:rsid w:val="00CE79B5"/>
    <w:rsid w:val="00CE7B0A"/>
    <w:rsid w:val="00CF0A36"/>
    <w:rsid w:val="00CF0FDB"/>
    <w:rsid w:val="00CF1747"/>
    <w:rsid w:val="00CF1CD5"/>
    <w:rsid w:val="00CF235F"/>
    <w:rsid w:val="00CF2431"/>
    <w:rsid w:val="00CF291B"/>
    <w:rsid w:val="00CF2A0B"/>
    <w:rsid w:val="00CF3D7D"/>
    <w:rsid w:val="00CF5E8C"/>
    <w:rsid w:val="00CF76BE"/>
    <w:rsid w:val="00D00988"/>
    <w:rsid w:val="00D009CC"/>
    <w:rsid w:val="00D00C58"/>
    <w:rsid w:val="00D011FC"/>
    <w:rsid w:val="00D01305"/>
    <w:rsid w:val="00D0169C"/>
    <w:rsid w:val="00D018E5"/>
    <w:rsid w:val="00D0228E"/>
    <w:rsid w:val="00D022CD"/>
    <w:rsid w:val="00D02B38"/>
    <w:rsid w:val="00D02D4C"/>
    <w:rsid w:val="00D02D74"/>
    <w:rsid w:val="00D0320E"/>
    <w:rsid w:val="00D03489"/>
    <w:rsid w:val="00D03949"/>
    <w:rsid w:val="00D04154"/>
    <w:rsid w:val="00D042AA"/>
    <w:rsid w:val="00D0510F"/>
    <w:rsid w:val="00D053AD"/>
    <w:rsid w:val="00D054D7"/>
    <w:rsid w:val="00D06C5F"/>
    <w:rsid w:val="00D0770C"/>
    <w:rsid w:val="00D07F08"/>
    <w:rsid w:val="00D1111D"/>
    <w:rsid w:val="00D11FD1"/>
    <w:rsid w:val="00D12C70"/>
    <w:rsid w:val="00D130C5"/>
    <w:rsid w:val="00D1321E"/>
    <w:rsid w:val="00D13A0A"/>
    <w:rsid w:val="00D13AF4"/>
    <w:rsid w:val="00D15688"/>
    <w:rsid w:val="00D16B64"/>
    <w:rsid w:val="00D17126"/>
    <w:rsid w:val="00D1734F"/>
    <w:rsid w:val="00D179F0"/>
    <w:rsid w:val="00D2082B"/>
    <w:rsid w:val="00D20DA5"/>
    <w:rsid w:val="00D2187B"/>
    <w:rsid w:val="00D219E1"/>
    <w:rsid w:val="00D21B02"/>
    <w:rsid w:val="00D22A6A"/>
    <w:rsid w:val="00D22B7C"/>
    <w:rsid w:val="00D23FB0"/>
    <w:rsid w:val="00D24899"/>
    <w:rsid w:val="00D24A91"/>
    <w:rsid w:val="00D24A9C"/>
    <w:rsid w:val="00D251C0"/>
    <w:rsid w:val="00D255E1"/>
    <w:rsid w:val="00D256FF"/>
    <w:rsid w:val="00D25AEC"/>
    <w:rsid w:val="00D2774C"/>
    <w:rsid w:val="00D30245"/>
    <w:rsid w:val="00D30659"/>
    <w:rsid w:val="00D31067"/>
    <w:rsid w:val="00D318FC"/>
    <w:rsid w:val="00D32566"/>
    <w:rsid w:val="00D3273D"/>
    <w:rsid w:val="00D336D2"/>
    <w:rsid w:val="00D3385E"/>
    <w:rsid w:val="00D3397A"/>
    <w:rsid w:val="00D342AE"/>
    <w:rsid w:val="00D351CA"/>
    <w:rsid w:val="00D35372"/>
    <w:rsid w:val="00D362ED"/>
    <w:rsid w:val="00D37526"/>
    <w:rsid w:val="00D410CD"/>
    <w:rsid w:val="00D41BAF"/>
    <w:rsid w:val="00D41EF0"/>
    <w:rsid w:val="00D423FE"/>
    <w:rsid w:val="00D439A7"/>
    <w:rsid w:val="00D43E8D"/>
    <w:rsid w:val="00D457E7"/>
    <w:rsid w:val="00D4609D"/>
    <w:rsid w:val="00D4752B"/>
    <w:rsid w:val="00D478F1"/>
    <w:rsid w:val="00D5065E"/>
    <w:rsid w:val="00D51091"/>
    <w:rsid w:val="00D51A71"/>
    <w:rsid w:val="00D51EE5"/>
    <w:rsid w:val="00D51F12"/>
    <w:rsid w:val="00D534F5"/>
    <w:rsid w:val="00D53510"/>
    <w:rsid w:val="00D54AEF"/>
    <w:rsid w:val="00D54B8F"/>
    <w:rsid w:val="00D553E8"/>
    <w:rsid w:val="00D55431"/>
    <w:rsid w:val="00D5599F"/>
    <w:rsid w:val="00D55F7A"/>
    <w:rsid w:val="00D560E2"/>
    <w:rsid w:val="00D56E6A"/>
    <w:rsid w:val="00D56F10"/>
    <w:rsid w:val="00D600C8"/>
    <w:rsid w:val="00D60458"/>
    <w:rsid w:val="00D60C9E"/>
    <w:rsid w:val="00D619DB"/>
    <w:rsid w:val="00D61ED7"/>
    <w:rsid w:val="00D622A4"/>
    <w:rsid w:val="00D6251A"/>
    <w:rsid w:val="00D625F2"/>
    <w:rsid w:val="00D62CE7"/>
    <w:rsid w:val="00D63AD4"/>
    <w:rsid w:val="00D63E0B"/>
    <w:rsid w:val="00D64CF8"/>
    <w:rsid w:val="00D651AB"/>
    <w:rsid w:val="00D659D7"/>
    <w:rsid w:val="00D661A4"/>
    <w:rsid w:val="00D66620"/>
    <w:rsid w:val="00D666D0"/>
    <w:rsid w:val="00D66803"/>
    <w:rsid w:val="00D67418"/>
    <w:rsid w:val="00D67648"/>
    <w:rsid w:val="00D67CF5"/>
    <w:rsid w:val="00D70EFF"/>
    <w:rsid w:val="00D71349"/>
    <w:rsid w:val="00D7166C"/>
    <w:rsid w:val="00D71767"/>
    <w:rsid w:val="00D71DA1"/>
    <w:rsid w:val="00D72910"/>
    <w:rsid w:val="00D731F4"/>
    <w:rsid w:val="00D738FD"/>
    <w:rsid w:val="00D7496E"/>
    <w:rsid w:val="00D749C7"/>
    <w:rsid w:val="00D74A65"/>
    <w:rsid w:val="00D74D94"/>
    <w:rsid w:val="00D750E2"/>
    <w:rsid w:val="00D75A5B"/>
    <w:rsid w:val="00D75E72"/>
    <w:rsid w:val="00D7638B"/>
    <w:rsid w:val="00D77C1A"/>
    <w:rsid w:val="00D77DFF"/>
    <w:rsid w:val="00D77EAE"/>
    <w:rsid w:val="00D800DC"/>
    <w:rsid w:val="00D80285"/>
    <w:rsid w:val="00D80CAE"/>
    <w:rsid w:val="00D80E5C"/>
    <w:rsid w:val="00D8113D"/>
    <w:rsid w:val="00D811BD"/>
    <w:rsid w:val="00D81A56"/>
    <w:rsid w:val="00D8354B"/>
    <w:rsid w:val="00D83610"/>
    <w:rsid w:val="00D85753"/>
    <w:rsid w:val="00D8664C"/>
    <w:rsid w:val="00D8685A"/>
    <w:rsid w:val="00D86FF4"/>
    <w:rsid w:val="00D87A95"/>
    <w:rsid w:val="00D87E27"/>
    <w:rsid w:val="00D9137B"/>
    <w:rsid w:val="00D9250A"/>
    <w:rsid w:val="00D93548"/>
    <w:rsid w:val="00D93822"/>
    <w:rsid w:val="00D93B1C"/>
    <w:rsid w:val="00D948B9"/>
    <w:rsid w:val="00D94B2D"/>
    <w:rsid w:val="00D95240"/>
    <w:rsid w:val="00D9639B"/>
    <w:rsid w:val="00D964F4"/>
    <w:rsid w:val="00D966BF"/>
    <w:rsid w:val="00D974DA"/>
    <w:rsid w:val="00D974DE"/>
    <w:rsid w:val="00D97A41"/>
    <w:rsid w:val="00DA0957"/>
    <w:rsid w:val="00DA0D68"/>
    <w:rsid w:val="00DA0D7C"/>
    <w:rsid w:val="00DA204F"/>
    <w:rsid w:val="00DA2607"/>
    <w:rsid w:val="00DA267E"/>
    <w:rsid w:val="00DA26EF"/>
    <w:rsid w:val="00DA29E1"/>
    <w:rsid w:val="00DA3264"/>
    <w:rsid w:val="00DA34C3"/>
    <w:rsid w:val="00DA3E71"/>
    <w:rsid w:val="00DA4A2C"/>
    <w:rsid w:val="00DA4C54"/>
    <w:rsid w:val="00DA582C"/>
    <w:rsid w:val="00DA59A6"/>
    <w:rsid w:val="00DA5D3B"/>
    <w:rsid w:val="00DB0715"/>
    <w:rsid w:val="00DB1696"/>
    <w:rsid w:val="00DB1F40"/>
    <w:rsid w:val="00DB2721"/>
    <w:rsid w:val="00DB2F3E"/>
    <w:rsid w:val="00DB360A"/>
    <w:rsid w:val="00DB75F6"/>
    <w:rsid w:val="00DC0760"/>
    <w:rsid w:val="00DC1062"/>
    <w:rsid w:val="00DC1C7F"/>
    <w:rsid w:val="00DC1C9B"/>
    <w:rsid w:val="00DC208E"/>
    <w:rsid w:val="00DC2161"/>
    <w:rsid w:val="00DC23CC"/>
    <w:rsid w:val="00DC2732"/>
    <w:rsid w:val="00DC3146"/>
    <w:rsid w:val="00DC4241"/>
    <w:rsid w:val="00DC66D9"/>
    <w:rsid w:val="00DD0B0E"/>
    <w:rsid w:val="00DD13EC"/>
    <w:rsid w:val="00DD1456"/>
    <w:rsid w:val="00DD2869"/>
    <w:rsid w:val="00DD3926"/>
    <w:rsid w:val="00DD3F53"/>
    <w:rsid w:val="00DD3F7A"/>
    <w:rsid w:val="00DD4464"/>
    <w:rsid w:val="00DD4B7A"/>
    <w:rsid w:val="00DD4CE7"/>
    <w:rsid w:val="00DD4F31"/>
    <w:rsid w:val="00DD5773"/>
    <w:rsid w:val="00DD6EDF"/>
    <w:rsid w:val="00DD7A53"/>
    <w:rsid w:val="00DE0C68"/>
    <w:rsid w:val="00DE10AC"/>
    <w:rsid w:val="00DE1250"/>
    <w:rsid w:val="00DE1552"/>
    <w:rsid w:val="00DE1C68"/>
    <w:rsid w:val="00DE28ED"/>
    <w:rsid w:val="00DE37EF"/>
    <w:rsid w:val="00DE40D7"/>
    <w:rsid w:val="00DE5C48"/>
    <w:rsid w:val="00DE5C6A"/>
    <w:rsid w:val="00DE5D97"/>
    <w:rsid w:val="00DE5DE0"/>
    <w:rsid w:val="00DE6382"/>
    <w:rsid w:val="00DE67F2"/>
    <w:rsid w:val="00DE6CF5"/>
    <w:rsid w:val="00DE7DD8"/>
    <w:rsid w:val="00DE7F4B"/>
    <w:rsid w:val="00DF0802"/>
    <w:rsid w:val="00DF0DE3"/>
    <w:rsid w:val="00DF0F29"/>
    <w:rsid w:val="00DF1C3C"/>
    <w:rsid w:val="00DF202B"/>
    <w:rsid w:val="00DF215D"/>
    <w:rsid w:val="00DF254B"/>
    <w:rsid w:val="00DF29F3"/>
    <w:rsid w:val="00DF30D3"/>
    <w:rsid w:val="00DF36C3"/>
    <w:rsid w:val="00DF3AF3"/>
    <w:rsid w:val="00DF438E"/>
    <w:rsid w:val="00DF50DC"/>
    <w:rsid w:val="00DF51D2"/>
    <w:rsid w:val="00DF52E9"/>
    <w:rsid w:val="00DF55C6"/>
    <w:rsid w:val="00DF576B"/>
    <w:rsid w:val="00DF57E3"/>
    <w:rsid w:val="00DF58B4"/>
    <w:rsid w:val="00DF5E5E"/>
    <w:rsid w:val="00DF6348"/>
    <w:rsid w:val="00DF6774"/>
    <w:rsid w:val="00DF7188"/>
    <w:rsid w:val="00DF787E"/>
    <w:rsid w:val="00DF7D4E"/>
    <w:rsid w:val="00E014AE"/>
    <w:rsid w:val="00E019DB"/>
    <w:rsid w:val="00E01EAA"/>
    <w:rsid w:val="00E0301C"/>
    <w:rsid w:val="00E0325B"/>
    <w:rsid w:val="00E04419"/>
    <w:rsid w:val="00E0441C"/>
    <w:rsid w:val="00E05916"/>
    <w:rsid w:val="00E05C11"/>
    <w:rsid w:val="00E05E36"/>
    <w:rsid w:val="00E066C1"/>
    <w:rsid w:val="00E075FC"/>
    <w:rsid w:val="00E0767C"/>
    <w:rsid w:val="00E07742"/>
    <w:rsid w:val="00E07A29"/>
    <w:rsid w:val="00E1082D"/>
    <w:rsid w:val="00E1086D"/>
    <w:rsid w:val="00E10AF0"/>
    <w:rsid w:val="00E11FEF"/>
    <w:rsid w:val="00E129A5"/>
    <w:rsid w:val="00E136B8"/>
    <w:rsid w:val="00E14395"/>
    <w:rsid w:val="00E14C07"/>
    <w:rsid w:val="00E14DBC"/>
    <w:rsid w:val="00E15218"/>
    <w:rsid w:val="00E1626F"/>
    <w:rsid w:val="00E164DF"/>
    <w:rsid w:val="00E16931"/>
    <w:rsid w:val="00E173E9"/>
    <w:rsid w:val="00E17DD0"/>
    <w:rsid w:val="00E21969"/>
    <w:rsid w:val="00E21DAF"/>
    <w:rsid w:val="00E22818"/>
    <w:rsid w:val="00E244F9"/>
    <w:rsid w:val="00E24D3A"/>
    <w:rsid w:val="00E25927"/>
    <w:rsid w:val="00E264A3"/>
    <w:rsid w:val="00E26808"/>
    <w:rsid w:val="00E268A8"/>
    <w:rsid w:val="00E26D6B"/>
    <w:rsid w:val="00E27031"/>
    <w:rsid w:val="00E27057"/>
    <w:rsid w:val="00E27243"/>
    <w:rsid w:val="00E27D18"/>
    <w:rsid w:val="00E306F6"/>
    <w:rsid w:val="00E3130F"/>
    <w:rsid w:val="00E33919"/>
    <w:rsid w:val="00E3547A"/>
    <w:rsid w:val="00E3556B"/>
    <w:rsid w:val="00E35633"/>
    <w:rsid w:val="00E361D3"/>
    <w:rsid w:val="00E364FF"/>
    <w:rsid w:val="00E36C74"/>
    <w:rsid w:val="00E36CC1"/>
    <w:rsid w:val="00E374F5"/>
    <w:rsid w:val="00E37A8F"/>
    <w:rsid w:val="00E4029F"/>
    <w:rsid w:val="00E4045A"/>
    <w:rsid w:val="00E409E7"/>
    <w:rsid w:val="00E411D8"/>
    <w:rsid w:val="00E41605"/>
    <w:rsid w:val="00E4171A"/>
    <w:rsid w:val="00E41C12"/>
    <w:rsid w:val="00E423C5"/>
    <w:rsid w:val="00E42ACF"/>
    <w:rsid w:val="00E42BB3"/>
    <w:rsid w:val="00E43012"/>
    <w:rsid w:val="00E43538"/>
    <w:rsid w:val="00E43695"/>
    <w:rsid w:val="00E439C7"/>
    <w:rsid w:val="00E43D21"/>
    <w:rsid w:val="00E44347"/>
    <w:rsid w:val="00E445EE"/>
    <w:rsid w:val="00E44C8D"/>
    <w:rsid w:val="00E454EC"/>
    <w:rsid w:val="00E45C7A"/>
    <w:rsid w:val="00E45ECF"/>
    <w:rsid w:val="00E46CAF"/>
    <w:rsid w:val="00E47172"/>
    <w:rsid w:val="00E471CC"/>
    <w:rsid w:val="00E4797C"/>
    <w:rsid w:val="00E501BE"/>
    <w:rsid w:val="00E503B2"/>
    <w:rsid w:val="00E51785"/>
    <w:rsid w:val="00E52367"/>
    <w:rsid w:val="00E52C4C"/>
    <w:rsid w:val="00E532D7"/>
    <w:rsid w:val="00E537C8"/>
    <w:rsid w:val="00E538D4"/>
    <w:rsid w:val="00E53B07"/>
    <w:rsid w:val="00E53C35"/>
    <w:rsid w:val="00E541AC"/>
    <w:rsid w:val="00E5438F"/>
    <w:rsid w:val="00E54540"/>
    <w:rsid w:val="00E549CC"/>
    <w:rsid w:val="00E54FB8"/>
    <w:rsid w:val="00E56500"/>
    <w:rsid w:val="00E57829"/>
    <w:rsid w:val="00E57AAB"/>
    <w:rsid w:val="00E57C0F"/>
    <w:rsid w:val="00E60000"/>
    <w:rsid w:val="00E601F8"/>
    <w:rsid w:val="00E609F3"/>
    <w:rsid w:val="00E60B97"/>
    <w:rsid w:val="00E60DAC"/>
    <w:rsid w:val="00E60E8E"/>
    <w:rsid w:val="00E61383"/>
    <w:rsid w:val="00E628BC"/>
    <w:rsid w:val="00E62902"/>
    <w:rsid w:val="00E63439"/>
    <w:rsid w:val="00E6354F"/>
    <w:rsid w:val="00E648A2"/>
    <w:rsid w:val="00E64938"/>
    <w:rsid w:val="00E655E6"/>
    <w:rsid w:val="00E65907"/>
    <w:rsid w:val="00E65F0E"/>
    <w:rsid w:val="00E65F37"/>
    <w:rsid w:val="00E663AE"/>
    <w:rsid w:val="00E66612"/>
    <w:rsid w:val="00E66AE5"/>
    <w:rsid w:val="00E66E3E"/>
    <w:rsid w:val="00E70834"/>
    <w:rsid w:val="00E70D18"/>
    <w:rsid w:val="00E71B5F"/>
    <w:rsid w:val="00E71C14"/>
    <w:rsid w:val="00E725DC"/>
    <w:rsid w:val="00E73213"/>
    <w:rsid w:val="00E73990"/>
    <w:rsid w:val="00E75195"/>
    <w:rsid w:val="00E752ED"/>
    <w:rsid w:val="00E75325"/>
    <w:rsid w:val="00E75986"/>
    <w:rsid w:val="00E759B4"/>
    <w:rsid w:val="00E770EB"/>
    <w:rsid w:val="00E779D4"/>
    <w:rsid w:val="00E77A03"/>
    <w:rsid w:val="00E77BD9"/>
    <w:rsid w:val="00E809CD"/>
    <w:rsid w:val="00E8130A"/>
    <w:rsid w:val="00E813E0"/>
    <w:rsid w:val="00E81570"/>
    <w:rsid w:val="00E81958"/>
    <w:rsid w:val="00E82D5E"/>
    <w:rsid w:val="00E82FDB"/>
    <w:rsid w:val="00E8309A"/>
    <w:rsid w:val="00E83561"/>
    <w:rsid w:val="00E846DD"/>
    <w:rsid w:val="00E84BC3"/>
    <w:rsid w:val="00E84C60"/>
    <w:rsid w:val="00E84E2C"/>
    <w:rsid w:val="00E85475"/>
    <w:rsid w:val="00E85748"/>
    <w:rsid w:val="00E85FC3"/>
    <w:rsid w:val="00E86977"/>
    <w:rsid w:val="00E87232"/>
    <w:rsid w:val="00E87F55"/>
    <w:rsid w:val="00E91374"/>
    <w:rsid w:val="00E9291B"/>
    <w:rsid w:val="00E9335E"/>
    <w:rsid w:val="00E935E6"/>
    <w:rsid w:val="00E93803"/>
    <w:rsid w:val="00E93869"/>
    <w:rsid w:val="00E94066"/>
    <w:rsid w:val="00E94169"/>
    <w:rsid w:val="00E9417C"/>
    <w:rsid w:val="00E94336"/>
    <w:rsid w:val="00E95832"/>
    <w:rsid w:val="00E95D9A"/>
    <w:rsid w:val="00E96108"/>
    <w:rsid w:val="00E96138"/>
    <w:rsid w:val="00E96186"/>
    <w:rsid w:val="00E97E64"/>
    <w:rsid w:val="00EA0710"/>
    <w:rsid w:val="00EA074D"/>
    <w:rsid w:val="00EA0B61"/>
    <w:rsid w:val="00EA0B78"/>
    <w:rsid w:val="00EA0FA7"/>
    <w:rsid w:val="00EA1AAF"/>
    <w:rsid w:val="00EA231A"/>
    <w:rsid w:val="00EA2790"/>
    <w:rsid w:val="00EA34CE"/>
    <w:rsid w:val="00EA41DE"/>
    <w:rsid w:val="00EA49D4"/>
    <w:rsid w:val="00EA551C"/>
    <w:rsid w:val="00EA55A5"/>
    <w:rsid w:val="00EA5A5E"/>
    <w:rsid w:val="00EA61CA"/>
    <w:rsid w:val="00EA66C8"/>
    <w:rsid w:val="00EA69E0"/>
    <w:rsid w:val="00EA6CD4"/>
    <w:rsid w:val="00EA77A3"/>
    <w:rsid w:val="00EA7F63"/>
    <w:rsid w:val="00EB12DB"/>
    <w:rsid w:val="00EB1300"/>
    <w:rsid w:val="00EB3522"/>
    <w:rsid w:val="00EB3C82"/>
    <w:rsid w:val="00EB3CEA"/>
    <w:rsid w:val="00EB44FA"/>
    <w:rsid w:val="00EB5047"/>
    <w:rsid w:val="00EB68FB"/>
    <w:rsid w:val="00EB6958"/>
    <w:rsid w:val="00EB6B71"/>
    <w:rsid w:val="00EB7054"/>
    <w:rsid w:val="00EB7791"/>
    <w:rsid w:val="00EC1B7B"/>
    <w:rsid w:val="00EC2F76"/>
    <w:rsid w:val="00EC42F2"/>
    <w:rsid w:val="00EC4C11"/>
    <w:rsid w:val="00EC5B8B"/>
    <w:rsid w:val="00EC7475"/>
    <w:rsid w:val="00EC7692"/>
    <w:rsid w:val="00EC77ED"/>
    <w:rsid w:val="00EC7877"/>
    <w:rsid w:val="00EC790A"/>
    <w:rsid w:val="00ED0082"/>
    <w:rsid w:val="00ED0415"/>
    <w:rsid w:val="00ED0EB1"/>
    <w:rsid w:val="00ED1B4A"/>
    <w:rsid w:val="00ED1DC0"/>
    <w:rsid w:val="00ED36C5"/>
    <w:rsid w:val="00ED4263"/>
    <w:rsid w:val="00ED4B40"/>
    <w:rsid w:val="00ED4D36"/>
    <w:rsid w:val="00ED5C96"/>
    <w:rsid w:val="00ED65E5"/>
    <w:rsid w:val="00ED6690"/>
    <w:rsid w:val="00ED710A"/>
    <w:rsid w:val="00ED746F"/>
    <w:rsid w:val="00ED7E71"/>
    <w:rsid w:val="00EE0910"/>
    <w:rsid w:val="00EE0F58"/>
    <w:rsid w:val="00EE1B10"/>
    <w:rsid w:val="00EE1DD9"/>
    <w:rsid w:val="00EE2410"/>
    <w:rsid w:val="00EE5B1A"/>
    <w:rsid w:val="00EE5D76"/>
    <w:rsid w:val="00EE68CA"/>
    <w:rsid w:val="00EE6A45"/>
    <w:rsid w:val="00EE706F"/>
    <w:rsid w:val="00EE7DCD"/>
    <w:rsid w:val="00EF02C8"/>
    <w:rsid w:val="00EF08D2"/>
    <w:rsid w:val="00EF098F"/>
    <w:rsid w:val="00EF0BA4"/>
    <w:rsid w:val="00EF221F"/>
    <w:rsid w:val="00EF2AEB"/>
    <w:rsid w:val="00EF2E8A"/>
    <w:rsid w:val="00EF32AD"/>
    <w:rsid w:val="00EF350D"/>
    <w:rsid w:val="00EF3880"/>
    <w:rsid w:val="00EF4143"/>
    <w:rsid w:val="00EF42A0"/>
    <w:rsid w:val="00EF4606"/>
    <w:rsid w:val="00EF5306"/>
    <w:rsid w:val="00EF5350"/>
    <w:rsid w:val="00EF63C0"/>
    <w:rsid w:val="00EF6685"/>
    <w:rsid w:val="00EF71E7"/>
    <w:rsid w:val="00F001DF"/>
    <w:rsid w:val="00F007E2"/>
    <w:rsid w:val="00F01678"/>
    <w:rsid w:val="00F016F0"/>
    <w:rsid w:val="00F01870"/>
    <w:rsid w:val="00F01926"/>
    <w:rsid w:val="00F01E55"/>
    <w:rsid w:val="00F02B96"/>
    <w:rsid w:val="00F046AD"/>
    <w:rsid w:val="00F06846"/>
    <w:rsid w:val="00F0702F"/>
    <w:rsid w:val="00F07132"/>
    <w:rsid w:val="00F102D1"/>
    <w:rsid w:val="00F1048C"/>
    <w:rsid w:val="00F10601"/>
    <w:rsid w:val="00F10D64"/>
    <w:rsid w:val="00F11811"/>
    <w:rsid w:val="00F11C21"/>
    <w:rsid w:val="00F11C6C"/>
    <w:rsid w:val="00F11DD4"/>
    <w:rsid w:val="00F12A04"/>
    <w:rsid w:val="00F135EE"/>
    <w:rsid w:val="00F13BBC"/>
    <w:rsid w:val="00F13ECD"/>
    <w:rsid w:val="00F149FF"/>
    <w:rsid w:val="00F14D59"/>
    <w:rsid w:val="00F16A65"/>
    <w:rsid w:val="00F20D7E"/>
    <w:rsid w:val="00F213B9"/>
    <w:rsid w:val="00F216F8"/>
    <w:rsid w:val="00F21E4E"/>
    <w:rsid w:val="00F220E5"/>
    <w:rsid w:val="00F226DE"/>
    <w:rsid w:val="00F22762"/>
    <w:rsid w:val="00F22F00"/>
    <w:rsid w:val="00F2341D"/>
    <w:rsid w:val="00F235CE"/>
    <w:rsid w:val="00F23A0E"/>
    <w:rsid w:val="00F24E0E"/>
    <w:rsid w:val="00F256B7"/>
    <w:rsid w:val="00F25966"/>
    <w:rsid w:val="00F259E4"/>
    <w:rsid w:val="00F25E73"/>
    <w:rsid w:val="00F25ED7"/>
    <w:rsid w:val="00F2735B"/>
    <w:rsid w:val="00F27CC7"/>
    <w:rsid w:val="00F308CE"/>
    <w:rsid w:val="00F30A20"/>
    <w:rsid w:val="00F30FE9"/>
    <w:rsid w:val="00F31785"/>
    <w:rsid w:val="00F3274E"/>
    <w:rsid w:val="00F32D2E"/>
    <w:rsid w:val="00F32FC3"/>
    <w:rsid w:val="00F3438B"/>
    <w:rsid w:val="00F35DA5"/>
    <w:rsid w:val="00F40A06"/>
    <w:rsid w:val="00F41A56"/>
    <w:rsid w:val="00F429EA"/>
    <w:rsid w:val="00F4355D"/>
    <w:rsid w:val="00F43582"/>
    <w:rsid w:val="00F435A9"/>
    <w:rsid w:val="00F446CB"/>
    <w:rsid w:val="00F44EB5"/>
    <w:rsid w:val="00F44FC3"/>
    <w:rsid w:val="00F45F34"/>
    <w:rsid w:val="00F46235"/>
    <w:rsid w:val="00F469B2"/>
    <w:rsid w:val="00F46DC1"/>
    <w:rsid w:val="00F471B5"/>
    <w:rsid w:val="00F47737"/>
    <w:rsid w:val="00F50365"/>
    <w:rsid w:val="00F5066D"/>
    <w:rsid w:val="00F5115B"/>
    <w:rsid w:val="00F5252D"/>
    <w:rsid w:val="00F52A0D"/>
    <w:rsid w:val="00F52A5A"/>
    <w:rsid w:val="00F52B2C"/>
    <w:rsid w:val="00F5313A"/>
    <w:rsid w:val="00F535D4"/>
    <w:rsid w:val="00F54D8B"/>
    <w:rsid w:val="00F54DF3"/>
    <w:rsid w:val="00F55915"/>
    <w:rsid w:val="00F56485"/>
    <w:rsid w:val="00F572A1"/>
    <w:rsid w:val="00F5783E"/>
    <w:rsid w:val="00F57F42"/>
    <w:rsid w:val="00F605F0"/>
    <w:rsid w:val="00F60918"/>
    <w:rsid w:val="00F615B7"/>
    <w:rsid w:val="00F618A6"/>
    <w:rsid w:val="00F61EB5"/>
    <w:rsid w:val="00F62D95"/>
    <w:rsid w:val="00F632D6"/>
    <w:rsid w:val="00F6440C"/>
    <w:rsid w:val="00F64DB1"/>
    <w:rsid w:val="00F64EBA"/>
    <w:rsid w:val="00F65268"/>
    <w:rsid w:val="00F65881"/>
    <w:rsid w:val="00F65F33"/>
    <w:rsid w:val="00F66307"/>
    <w:rsid w:val="00F664A0"/>
    <w:rsid w:val="00F66AD9"/>
    <w:rsid w:val="00F67877"/>
    <w:rsid w:val="00F678ED"/>
    <w:rsid w:val="00F67E66"/>
    <w:rsid w:val="00F700D6"/>
    <w:rsid w:val="00F7120E"/>
    <w:rsid w:val="00F7170F"/>
    <w:rsid w:val="00F71BB2"/>
    <w:rsid w:val="00F7239B"/>
    <w:rsid w:val="00F72FBB"/>
    <w:rsid w:val="00F73258"/>
    <w:rsid w:val="00F733E8"/>
    <w:rsid w:val="00F736D4"/>
    <w:rsid w:val="00F73FF7"/>
    <w:rsid w:val="00F75089"/>
    <w:rsid w:val="00F759D5"/>
    <w:rsid w:val="00F75C76"/>
    <w:rsid w:val="00F762D7"/>
    <w:rsid w:val="00F7660E"/>
    <w:rsid w:val="00F7672A"/>
    <w:rsid w:val="00F769E6"/>
    <w:rsid w:val="00F77461"/>
    <w:rsid w:val="00F77B97"/>
    <w:rsid w:val="00F77B99"/>
    <w:rsid w:val="00F77EAD"/>
    <w:rsid w:val="00F80B3E"/>
    <w:rsid w:val="00F82278"/>
    <w:rsid w:val="00F8253F"/>
    <w:rsid w:val="00F82EFB"/>
    <w:rsid w:val="00F82F08"/>
    <w:rsid w:val="00F82FA3"/>
    <w:rsid w:val="00F8408C"/>
    <w:rsid w:val="00F843C7"/>
    <w:rsid w:val="00F861DB"/>
    <w:rsid w:val="00F86A6B"/>
    <w:rsid w:val="00F8730A"/>
    <w:rsid w:val="00F87495"/>
    <w:rsid w:val="00F876CA"/>
    <w:rsid w:val="00F9010A"/>
    <w:rsid w:val="00F90BC2"/>
    <w:rsid w:val="00F90E90"/>
    <w:rsid w:val="00F914D5"/>
    <w:rsid w:val="00F91624"/>
    <w:rsid w:val="00F92260"/>
    <w:rsid w:val="00F9249B"/>
    <w:rsid w:val="00F93A90"/>
    <w:rsid w:val="00F93FC4"/>
    <w:rsid w:val="00F96AC1"/>
    <w:rsid w:val="00F971BB"/>
    <w:rsid w:val="00F97ED5"/>
    <w:rsid w:val="00FA0B9D"/>
    <w:rsid w:val="00FA1010"/>
    <w:rsid w:val="00FA2106"/>
    <w:rsid w:val="00FA2315"/>
    <w:rsid w:val="00FA2483"/>
    <w:rsid w:val="00FA2DFC"/>
    <w:rsid w:val="00FA340D"/>
    <w:rsid w:val="00FA3660"/>
    <w:rsid w:val="00FA3B90"/>
    <w:rsid w:val="00FA40E8"/>
    <w:rsid w:val="00FA4D42"/>
    <w:rsid w:val="00FA4F7B"/>
    <w:rsid w:val="00FA522A"/>
    <w:rsid w:val="00FA6103"/>
    <w:rsid w:val="00FA64A2"/>
    <w:rsid w:val="00FA6A83"/>
    <w:rsid w:val="00FA796F"/>
    <w:rsid w:val="00FA7DA8"/>
    <w:rsid w:val="00FB07C5"/>
    <w:rsid w:val="00FB0C5D"/>
    <w:rsid w:val="00FB1C21"/>
    <w:rsid w:val="00FB1D0D"/>
    <w:rsid w:val="00FB3053"/>
    <w:rsid w:val="00FB3EB1"/>
    <w:rsid w:val="00FB52B6"/>
    <w:rsid w:val="00FB58E1"/>
    <w:rsid w:val="00FB63F2"/>
    <w:rsid w:val="00FB65A9"/>
    <w:rsid w:val="00FB75CC"/>
    <w:rsid w:val="00FB77A4"/>
    <w:rsid w:val="00FB7E1E"/>
    <w:rsid w:val="00FC05E4"/>
    <w:rsid w:val="00FC07E3"/>
    <w:rsid w:val="00FC0E8D"/>
    <w:rsid w:val="00FC1029"/>
    <w:rsid w:val="00FC1AD5"/>
    <w:rsid w:val="00FC2B65"/>
    <w:rsid w:val="00FC2C2D"/>
    <w:rsid w:val="00FC3A59"/>
    <w:rsid w:val="00FC3BD5"/>
    <w:rsid w:val="00FC3C6B"/>
    <w:rsid w:val="00FC5445"/>
    <w:rsid w:val="00FC5693"/>
    <w:rsid w:val="00FC7253"/>
    <w:rsid w:val="00FC76CD"/>
    <w:rsid w:val="00FD07CD"/>
    <w:rsid w:val="00FD0849"/>
    <w:rsid w:val="00FD0A14"/>
    <w:rsid w:val="00FD1AA0"/>
    <w:rsid w:val="00FD24A6"/>
    <w:rsid w:val="00FD2969"/>
    <w:rsid w:val="00FD29E3"/>
    <w:rsid w:val="00FD3994"/>
    <w:rsid w:val="00FD3DAE"/>
    <w:rsid w:val="00FD4B0A"/>
    <w:rsid w:val="00FD5A55"/>
    <w:rsid w:val="00FD6073"/>
    <w:rsid w:val="00FD625F"/>
    <w:rsid w:val="00FD67A6"/>
    <w:rsid w:val="00FD73A7"/>
    <w:rsid w:val="00FD7D3F"/>
    <w:rsid w:val="00FE1079"/>
    <w:rsid w:val="00FE11D9"/>
    <w:rsid w:val="00FE11F8"/>
    <w:rsid w:val="00FE15C7"/>
    <w:rsid w:val="00FE1A64"/>
    <w:rsid w:val="00FE1F26"/>
    <w:rsid w:val="00FE24E6"/>
    <w:rsid w:val="00FE257D"/>
    <w:rsid w:val="00FE26EC"/>
    <w:rsid w:val="00FE36A4"/>
    <w:rsid w:val="00FE4E6A"/>
    <w:rsid w:val="00FE5740"/>
    <w:rsid w:val="00FE5A79"/>
    <w:rsid w:val="00FF0208"/>
    <w:rsid w:val="00FF0B2F"/>
    <w:rsid w:val="00FF0B6A"/>
    <w:rsid w:val="00FF1019"/>
    <w:rsid w:val="00FF13A1"/>
    <w:rsid w:val="00FF2877"/>
    <w:rsid w:val="00FF35A9"/>
    <w:rsid w:val="00FF35D3"/>
    <w:rsid w:val="00FF44B0"/>
    <w:rsid w:val="00FF4EB5"/>
    <w:rsid w:val="00FF5C04"/>
    <w:rsid w:val="00FF704E"/>
    <w:rsid w:val="00FF7421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14A243C"/>
  <w15:chartTrackingRefBased/>
  <w15:docId w15:val="{256C5286-3BB5-43FF-B31B-85E988F2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58595B"/>
        <w:szCs w:val="22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AC46E3"/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B60D92"/>
    <w:pPr>
      <w:keepNext/>
      <w:keepLines/>
      <w:numPr>
        <w:ilvl w:val="2"/>
        <w:numId w:val="3"/>
      </w:numPr>
      <w:suppressAutoHyphens/>
      <w:spacing w:before="200" w:after="100"/>
      <w:contextualSpacing/>
      <w:outlineLvl w:val="2"/>
    </w:pPr>
    <w:rPr>
      <w:rFonts w:eastAsiaTheme="majorEastAsia" w:cstheme="majorBidi"/>
      <w:b/>
      <w:bCs/>
      <w:caps/>
      <w:color w:val="3AAA35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2C71DA"/>
    <w:pPr>
      <w:keepNext/>
      <w:keepLines/>
      <w:numPr>
        <w:ilvl w:val="3"/>
        <w:numId w:val="3"/>
      </w:numPr>
      <w:suppressAutoHyphens/>
      <w:spacing w:before="200" w:after="100"/>
      <w:contextualSpacing/>
      <w:outlineLvl w:val="3"/>
    </w:pPr>
    <w:rPr>
      <w:rFonts w:eastAsiaTheme="majorEastAsia" w:cstheme="majorBidi"/>
      <w:b/>
      <w:bCs/>
      <w:iCs/>
      <w:color w:val="BCCF00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outlineLvl w:val="4"/>
    </w:pPr>
    <w:rPr>
      <w:rFonts w:eastAsiaTheme="majorEastAsia" w:cstheme="majorBidi"/>
      <w:b/>
      <w:color w:val="00663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012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54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08285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08285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nl-BE"/>
    </w:rPr>
  </w:style>
  <w:style w:type="paragraph" w:customStyle="1" w:styleId="BodySciensano">
    <w:name w:val="Body Sciensano"/>
    <w:basedOn w:val="Normal"/>
    <w:qFormat/>
    <w:rsid w:val="009F3684"/>
    <w:pPr>
      <w:contextualSpacing/>
    </w:p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nl-BE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nl-BE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</w:pPr>
    <w:rPr>
      <w:b/>
      <w:bCs/>
      <w:color w:val="3AAA35"/>
      <w:szCs w:val="18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nl-BE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nl-BE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szCs w:val="20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szCs w:val="20"/>
      <w:lang w:val="nl-BE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nl-BE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nl-BE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nl-BE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B60D92"/>
    <w:rPr>
      <w:rFonts w:eastAsiaTheme="majorEastAsia" w:cstheme="majorBidi"/>
      <w:b/>
      <w:bCs/>
      <w:caps/>
      <w:color w:val="3AAA35"/>
      <w:lang w:val="nl-BE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2C71DA"/>
    <w:rPr>
      <w:rFonts w:eastAsiaTheme="majorEastAsia" w:cstheme="majorBidi"/>
      <w:b/>
      <w:bCs/>
      <w:iCs/>
      <w:color w:val="BCCF00"/>
      <w:lang w:val="nl-BE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nl-BE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nl-BE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nl-BE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nl-BE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szCs w:val="20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szCs w:val="20"/>
      <w:lang w:val="nl-BE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nl-BE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nl-BE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nl-B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nl-B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nl-B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nl-B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nl-B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nl-B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nl-B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nl-BE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nl-BE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szCs w:val="20"/>
      <w:lang w:val="nl-BE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nl-B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nl-BE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05"/>
    <w:rPr>
      <w:rFonts w:asciiTheme="majorHAnsi" w:eastAsiaTheme="majorEastAsia" w:hAnsiTheme="majorHAnsi" w:cstheme="majorBidi"/>
      <w:i/>
      <w:iCs/>
      <w:color w:val="1C541A" w:themeColor="accent1" w:themeShade="7F"/>
      <w:lang w:val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lang w:val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05"/>
    <w:rPr>
      <w:rFonts w:asciiTheme="majorHAnsi" w:eastAsiaTheme="majorEastAsia" w:hAnsiTheme="majorHAnsi" w:cstheme="majorBidi"/>
      <w:color w:val="808285" w:themeColor="text1" w:themeTint="BF"/>
      <w:szCs w:val="20"/>
      <w:lang w:val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szCs w:val="20"/>
      <w:lang w:val="nl-B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nl-B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szCs w:val="20"/>
      <w:lang w:val="nl-B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nl-BE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szCs w:val="20"/>
      <w:lang w:val="nl-BE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nl-BE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nl-B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nl-BE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nl-B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nl-B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nl-BE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nl-BE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nl-BE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nl-BE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nl-BE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nl-BE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nl-BE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nl-BE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nl-BE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nl-BE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nl-BE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nl-BE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table" w:styleId="GridTable1Light">
    <w:name w:val="Grid Table 1 Light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C46E3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C46E3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C46E3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C46E3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C46E3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C46E3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C46E3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C46E3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C46E3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C46E3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C46E3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C46E3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C46E3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C46E3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C46E3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6E3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C46E3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C46E3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C46E3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C46E3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C46E3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C46E3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C46E3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C46E3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C46E3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C46E3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C46E3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C46E3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C46E3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AC46E3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AC46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C46E3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e.hermans@sciensano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6F33B-3BA8-4439-9365-AC9BB4D2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 Hermans</dc:creator>
  <cp:keywords/>
  <dc:description/>
  <cp:lastModifiedBy>Lize Hermans</cp:lastModifiedBy>
  <cp:revision>5</cp:revision>
  <dcterms:created xsi:type="dcterms:W3CDTF">2021-04-28T08:21:00Z</dcterms:created>
  <dcterms:modified xsi:type="dcterms:W3CDTF">2021-04-30T12:57:00Z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http://www.zotero.org/styles/archives-of-public-health</vt:lpwstr>
  </property>
  <property fmtid="{D5CDD505-2E9C-101B-9397-08002B2CF9AE}" pid="9" name="Mendeley Recent Style Name 3_1">
    <vt:lpwstr>Archives of Public Health</vt:lpwstr>
  </property>
  <property fmtid="{D5CDD505-2E9C-101B-9397-08002B2CF9AE}" pid="10" name="Mendeley Recent Style Id 4_1">
    <vt:lpwstr>http://www.zotero.org/styles/bmc-public-health</vt:lpwstr>
  </property>
  <property fmtid="{D5CDD505-2E9C-101B-9397-08002B2CF9AE}" pid="11" name="Mendeley Recent Style Name 4_1">
    <vt:lpwstr>BMC Public Health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