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7FB0B" w14:textId="35FB3FCF" w:rsidR="005525A0" w:rsidRPr="004C2EC6" w:rsidRDefault="005525A0" w:rsidP="005525A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Supplemental Materi</w:t>
      </w:r>
      <w:r w:rsidR="0070226D">
        <w:rPr>
          <w:rFonts w:ascii="Times New Roman" w:hAnsi="Times New Roman" w:cs="Times New Roman"/>
          <w:sz w:val="24"/>
          <w:szCs w:val="24"/>
          <w:lang w:val="en-GB"/>
        </w:rPr>
        <w:t>als 1. Initial draft of 50 hand</w:t>
      </w:r>
      <w:r w:rsidR="00986FD7">
        <w:rPr>
          <w:rFonts w:ascii="Times New Roman" w:hAnsi="Times New Roman" w:cs="Times New Roman"/>
          <w:sz w:val="24"/>
          <w:szCs w:val="24"/>
          <w:lang w:val="en-GB"/>
        </w:rPr>
        <w:t>washing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28 surface cleaning items, and the factors influencing which items were retained for the full survey.</w:t>
      </w:r>
      <w:r w:rsidRPr="004C2E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41695E2" w14:textId="303F31EF" w:rsidR="004C2EC6" w:rsidRPr="004C2EC6" w:rsidRDefault="0070226D" w:rsidP="005525A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Handw</w:t>
      </w:r>
      <w:r w:rsidR="00986FD7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ashing</w:t>
      </w:r>
      <w:r w:rsidR="004C2EC6" w:rsidRPr="004C2EC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 w:rsidR="00AF2A8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I</w:t>
      </w:r>
      <w:r w:rsidR="004C2EC6" w:rsidRPr="004C2EC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tems. </w:t>
      </w:r>
    </w:p>
    <w:p w14:paraId="2180E47B" w14:textId="2A3D9C48" w:rsidR="004C2EC6" w:rsidRPr="004C2EC6" w:rsidRDefault="004C2EC6" w:rsidP="005525A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C2EC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Items were removed from each domain until there </w:t>
      </w:r>
      <w:r w:rsidR="006C7E5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were</w:t>
      </w:r>
      <w:r w:rsidRPr="004C2EC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3 items in each domain.</w:t>
      </w:r>
      <w:r w:rsidR="00CB34CC" w:rsidRPr="00CB34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B34CC">
        <w:rPr>
          <w:rFonts w:ascii="Times New Roman" w:hAnsi="Times New Roman" w:cs="Times New Roman"/>
          <w:sz w:val="24"/>
          <w:szCs w:val="24"/>
          <w:lang w:val="en-GB"/>
        </w:rPr>
        <w:t xml:space="preserve">Grey </w:t>
      </w:r>
      <w:r w:rsidR="00E51FFC">
        <w:rPr>
          <w:rFonts w:ascii="Times New Roman" w:hAnsi="Times New Roman" w:cs="Times New Roman"/>
          <w:sz w:val="24"/>
          <w:szCs w:val="24"/>
          <w:lang w:val="en-GB"/>
        </w:rPr>
        <w:t>background</w:t>
      </w:r>
      <w:r w:rsidR="00CB34CC">
        <w:rPr>
          <w:rFonts w:ascii="Times New Roman" w:hAnsi="Times New Roman" w:cs="Times New Roman"/>
          <w:sz w:val="24"/>
          <w:szCs w:val="24"/>
          <w:lang w:val="en-GB"/>
        </w:rPr>
        <w:t xml:space="preserve"> indicates removed item.</w:t>
      </w:r>
    </w:p>
    <w:tbl>
      <w:tblPr>
        <w:tblW w:w="20331" w:type="dxa"/>
        <w:tblLook w:val="04A0" w:firstRow="1" w:lastRow="0" w:firstColumn="1" w:lastColumn="0" w:noHBand="0" w:noVBand="1"/>
      </w:tblPr>
      <w:tblGrid>
        <w:gridCol w:w="2700"/>
        <w:gridCol w:w="3600"/>
        <w:gridCol w:w="270"/>
        <w:gridCol w:w="2998"/>
        <w:gridCol w:w="1198"/>
        <w:gridCol w:w="1028"/>
        <w:gridCol w:w="986"/>
        <w:gridCol w:w="2880"/>
        <w:gridCol w:w="270"/>
        <w:gridCol w:w="4401"/>
      </w:tblGrid>
      <w:tr w:rsidR="004C2EC6" w:rsidRPr="004C2EC6" w14:paraId="3FB940B2" w14:textId="77777777" w:rsidTr="007041D4">
        <w:trPr>
          <w:trHeight w:val="1296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CA1361" w14:textId="77777777" w:rsidR="004C2EC6" w:rsidRPr="009E170E" w:rsidRDefault="004C2EC6" w:rsidP="004C2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>TDF Domain (definition)</w:t>
            </w:r>
            <w:r w:rsidRPr="009E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 w:eastAsia="en-GB"/>
              </w:rPr>
              <w:t>*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566222" w14:textId="77777777" w:rsidR="004C2EC6" w:rsidRPr="009E170E" w:rsidRDefault="004C2EC6" w:rsidP="005525A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>Pilot Survey Items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2BFF696D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7C417C" w14:textId="77777777" w:rsidR="004C2EC6" w:rsidRPr="009E170E" w:rsidRDefault="004C2EC6" w:rsidP="004C2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>Reason removed</w:t>
            </w:r>
            <w:r w:rsidRPr="009E1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</w:r>
            <w:r w:rsidRPr="009E1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</w:r>
            <w:r w:rsidRPr="009E1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E8DF14" w14:textId="77777777" w:rsidR="004C2EC6" w:rsidRPr="009E170E" w:rsidRDefault="004C2EC6" w:rsidP="004C2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>Standard deviation</w:t>
            </w:r>
            <w:r w:rsidRPr="009E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br/>
            </w:r>
            <w:r w:rsidRPr="009E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br/>
            </w:r>
            <w:r w:rsidRPr="009E1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C2E27A" w14:textId="77777777" w:rsidR="004C2EC6" w:rsidRPr="009E170E" w:rsidRDefault="004C2EC6" w:rsidP="004C2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>Skewness</w:t>
            </w:r>
            <w:r w:rsidRPr="009E1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7729F4" w14:textId="77777777" w:rsidR="004C2EC6" w:rsidRPr="009E170E" w:rsidRDefault="004C2EC6" w:rsidP="004C2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>Kurtosis</w:t>
            </w:r>
            <w:r w:rsidRPr="009E1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</w:r>
            <w:r w:rsidRPr="009E1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9141FE" w14:textId="77777777" w:rsidR="004C2EC6" w:rsidRPr="009E170E" w:rsidRDefault="004C2EC6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>Cronbach's</w:t>
            </w:r>
            <w:r w:rsidR="006C7E59" w:rsidRPr="009E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 xml:space="preserve"> alpha</w:t>
            </w:r>
            <w:r w:rsidRPr="009E1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</w:r>
            <w:r w:rsidRPr="009E1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  <w:t xml:space="preserve">Cronbach's for remaining 3 item and what has been done to revise the items to increase </w:t>
            </w:r>
            <w:r w:rsidR="006C7E59" w:rsidRPr="009E1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C</w:t>
            </w:r>
            <w:r w:rsidRPr="009E1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ronbach in the </w:t>
            </w:r>
            <w:r w:rsidR="006C7E59" w:rsidRPr="009E1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final survey.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hideMark/>
          </w:tcPr>
          <w:p w14:paraId="4D9D8AA2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F7EB1E" w14:textId="77777777" w:rsidR="007041D4" w:rsidRPr="009E170E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>R</w:t>
            </w:r>
            <w:r w:rsidR="004C2EC6" w:rsidRPr="009E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>evised Parent items</w:t>
            </w:r>
            <w:r w:rsidR="004C2EC6" w:rsidRPr="009E1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</w:r>
          </w:p>
          <w:p w14:paraId="2FDC4F21" w14:textId="26D8A0AE" w:rsidR="006C7E59" w:rsidRPr="009E170E" w:rsidRDefault="007041D4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-revisions in red</w:t>
            </w:r>
          </w:p>
          <w:p w14:paraId="31D47C81" w14:textId="77777777" w:rsidR="004C2EC6" w:rsidRPr="009E170E" w:rsidRDefault="004C2EC6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</w:p>
        </w:tc>
      </w:tr>
      <w:tr w:rsidR="004C2EC6" w:rsidRPr="004C2EC6" w14:paraId="6F55D4BF" w14:textId="77777777" w:rsidTr="000E7F19">
        <w:trPr>
          <w:trHeight w:val="666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0000"/>
            <w:hideMark/>
          </w:tcPr>
          <w:p w14:paraId="40F3D2B7" w14:textId="77777777" w:rsidR="004C2EC6" w:rsidRPr="00652B2C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</w:pPr>
            <w:r w:rsidRPr="00652B2C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  <w:t xml:space="preserve">Knowledge </w:t>
            </w:r>
            <w:r w:rsidRPr="00652B2C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  <w:br/>
              <w:t xml:space="preserve">(An awareness of the existence of something) 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79F74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1. Children should use soap and water to wash their hands.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24DD1157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EF52C" w14:textId="1F1D06FB" w:rsidR="004C2EC6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for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skewness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0662A" w14:textId="77777777" w:rsidR="004C2EC6" w:rsidRPr="007041D4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1.147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A9C102E" w14:textId="77777777" w:rsidR="004C2EC6" w:rsidRPr="007041D4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-2.215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0259405" w14:textId="77777777" w:rsidR="004C2EC6" w:rsidRPr="007041D4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3.934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C5F75" w14:textId="44B082CD" w:rsidR="004C2EC6" w:rsidRPr="007041D4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0.5</w:t>
            </w:r>
            <w:r w:rsidR="0038716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</w:t>
            </w:r>
            <w:r w:rsidRPr="007041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br/>
              <w:t>All items now talk about 'knowledge'.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hideMark/>
          </w:tcPr>
          <w:p w14:paraId="1BD6C49A" w14:textId="77777777" w:rsidR="004C2EC6" w:rsidRPr="007041D4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10B29" w14:textId="77777777" w:rsidR="004C2EC6" w:rsidRPr="009E170E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</w:p>
        </w:tc>
      </w:tr>
      <w:tr w:rsidR="004C2EC6" w:rsidRPr="004C2EC6" w14:paraId="2407FF74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noWrap/>
            <w:hideMark/>
          </w:tcPr>
          <w:p w14:paraId="4ACF8DB6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C4F5E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 Children should wash their hands with soap and water for at least 30 seconds.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16FD913B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9543C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1466F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0.987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7D27D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-1.890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532C7CB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3.597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7B466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56409E58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78863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2.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I know that my 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children should wash their hands with soap and water for at least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2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seconds.</w:t>
            </w:r>
          </w:p>
        </w:tc>
      </w:tr>
      <w:tr w:rsidR="004C2EC6" w:rsidRPr="004C2EC6" w14:paraId="7F09B251" w14:textId="77777777" w:rsidTr="009E170E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noWrap/>
            <w:hideMark/>
          </w:tcPr>
          <w:p w14:paraId="61DFD589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FE526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 (RS) I am unsure when my children should wash their hands with soap and water.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73D6D0B9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234F5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65646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1.201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888E9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-1.241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8FF14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0.451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E7117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59C55C7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A1F26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3. (RS) I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do not know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when my children should wash their hands with soap and water.</w:t>
            </w:r>
          </w:p>
        </w:tc>
      </w:tr>
      <w:tr w:rsidR="004C2EC6" w:rsidRPr="004C2EC6" w14:paraId="46E30E45" w14:textId="77777777" w:rsidTr="009E170E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noWrap/>
            <w:hideMark/>
          </w:tcPr>
          <w:p w14:paraId="320AD280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A42C1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 (RS) Children only need to use water to wash their hands.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2A1FC02E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C64E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8A520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1.002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38BFA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-1.499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DB702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2.024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2A29D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2FE5478A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63F32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 (RS)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 I know that when my children's hands look clean, they are germ free</w:t>
            </w:r>
          </w:p>
        </w:tc>
      </w:tr>
      <w:tr w:rsidR="004C2EC6" w:rsidRPr="004C2EC6" w14:paraId="0C6D7DBD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noWrap/>
            <w:hideMark/>
          </w:tcPr>
          <w:p w14:paraId="0FA7543F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157ACEF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5. Children need to wash their hands before eating.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3B922192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01EA239" w14:textId="60BD0075" w:rsidR="004C2EC6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for 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absolute skewness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24249C9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0.588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24157F36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-3.545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67BDF044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17.064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CB73CA3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1C9E348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C52B818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C2EC6" w:rsidRPr="004C2EC6" w14:paraId="40ABD6E0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0000"/>
            <w:noWrap/>
            <w:hideMark/>
          </w:tcPr>
          <w:p w14:paraId="5F7D6971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42ED37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6. Children need to wash their hands after going to the toilet.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479336AA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A4EFDF" w14:textId="03FD4A7C" w:rsidR="004C2EC6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for 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standard </w:t>
            </w:r>
            <w:r w:rsidR="006C7E59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deviation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53932F3A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0.469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5087AF97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-6.356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006826CD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48.610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A52C03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79964901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7B9265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C2EC6" w:rsidRPr="004C2EC6" w14:paraId="18543223" w14:textId="77777777" w:rsidTr="000E7F19">
        <w:trPr>
          <w:trHeight w:val="70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hideMark/>
          </w:tcPr>
          <w:p w14:paraId="1B5F3355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Skills 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 xml:space="preserve">(An ability or proficiency acquired through practice) 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10332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11. I have learnt how to teach my children to wash their hands.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0F245B4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F4D0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BA86B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0.589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8C94B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-1.376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F1F1EF8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2.490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3F4A5" w14:textId="76DF4A98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0.5</w:t>
            </w:r>
            <w:r w:rsidR="00387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All items now talk about being 'able'.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hideMark/>
          </w:tcPr>
          <w:p w14:paraId="64FD5500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2D2F7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11. I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am able 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to teach my children to wash their hands.</w:t>
            </w:r>
          </w:p>
        </w:tc>
      </w:tr>
      <w:tr w:rsidR="004C2EC6" w:rsidRPr="004C2EC6" w14:paraId="4EC859B0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noWrap/>
            <w:hideMark/>
          </w:tcPr>
          <w:p w14:paraId="71142B79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4BB17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12.  I know how to help my children develop good handwashing habits.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551A3E31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0B9A9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F7CC2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0.718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411FBC4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-2.056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0F44726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6.466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A5872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22FFC683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F52CD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12.  I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am able to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help my children develop good handwashing habits.</w:t>
            </w:r>
          </w:p>
        </w:tc>
      </w:tr>
      <w:tr w:rsidR="004C2EC6" w:rsidRPr="004C2EC6" w14:paraId="1E90DCE7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noWrap/>
            <w:hideMark/>
          </w:tcPr>
          <w:p w14:paraId="77259F42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B9D83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13. (RS) I am unsure how to teach my children to wash their hands.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4AB69237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91429E9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598B8FE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1.034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FDD0F2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-1.856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6A45CAAC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3.043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27D24F2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65FF0013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2B2C088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13. (RS) I am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not able 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to teach my children to wash their hands.</w:t>
            </w:r>
          </w:p>
        </w:tc>
      </w:tr>
      <w:tr w:rsidR="004C2EC6" w:rsidRPr="004C2EC6" w14:paraId="05D6D153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0000"/>
            <w:noWrap/>
            <w:hideMark/>
          </w:tcPr>
          <w:p w14:paraId="367745F0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8C2E5A0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14. I know how to encourage children to develop their handwashing habits.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07EFF203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240A20" w14:textId="0E85B4FA" w:rsidR="004C2EC6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for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skewness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A52778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0.838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6AE8091F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-2.184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62B2E4FE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6.457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07D27F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3B230D08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B7BCE7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C2EC6" w:rsidRPr="004C2EC6" w14:paraId="7B161D55" w14:textId="77777777" w:rsidTr="000E7F19">
        <w:trPr>
          <w:trHeight w:val="88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hideMark/>
          </w:tcPr>
          <w:p w14:paraId="1D2903BE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Memory attention and decision processes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(The ability to retain information, focus selectively on aspects of the environment and choose between two or more alternatives)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15867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18. I remember to ensure that my children wash their hands before eating.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02295318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573DF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AF5AC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0.680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E4FB925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-2.474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37E79C3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8.703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205F5" w14:textId="1C309AC0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0.4</w:t>
            </w:r>
            <w:r w:rsidR="00387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 xml:space="preserve">All items now talk about 'remembering' or 'forgetting'.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hideMark/>
          </w:tcPr>
          <w:p w14:paraId="3C7B52DC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68701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18. I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remind 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my children wash their hands before eating.</w:t>
            </w:r>
          </w:p>
        </w:tc>
      </w:tr>
      <w:tr w:rsidR="004C2EC6" w:rsidRPr="004C2EC6" w14:paraId="57676CA5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hideMark/>
          </w:tcPr>
          <w:p w14:paraId="1A703C45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4D63E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19. I remember to ensure that my children wash their hands after going to the toilet.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405BE4AF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0F773" w14:textId="77DF5DE0" w:rsidR="004C2EC6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for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skewness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1C381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0.687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5B605B4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-3.228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3059C11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14.274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0EB34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3A8BF81E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A62A7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C2EC6" w:rsidRPr="004C2EC6" w14:paraId="3627EA64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hideMark/>
          </w:tcPr>
          <w:p w14:paraId="35BFD6D3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BA1312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20. (RS) </w:t>
            </w:r>
            <w:r w:rsidR="00C938E6"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 forget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to remind my children to wash their hands.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11E83AA1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51DFD92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957DAA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0.960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402C25F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-1.507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48E7614C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2.109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F8C6F95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79A19233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6729E18" w14:textId="77777777" w:rsidR="004C2EC6" w:rsidRPr="009E170E" w:rsidRDefault="004C2EC6" w:rsidP="004C2E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20. (RS) I forget to remind my children to wash their hands.</w:t>
            </w:r>
          </w:p>
        </w:tc>
      </w:tr>
      <w:tr w:rsidR="004C2EC6" w:rsidRPr="004C2EC6" w14:paraId="2E31E688" w14:textId="77777777" w:rsidTr="009E170E">
        <w:trPr>
          <w:trHeight w:val="283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000"/>
            <w:noWrap/>
            <w:hideMark/>
          </w:tcPr>
          <w:p w14:paraId="3457D8D8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269A21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21. (RS) There are many distractions when taking care of children that stop them washing their hands.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48F3BEA7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E5DE44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8CA921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1.143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4102F9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0.114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1BD5D7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-1.006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E7423D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2EE513A6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2F99F4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21. (RS) There are many distractions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that cause me to forget to remind my children to wash their hands.</w:t>
            </w:r>
          </w:p>
        </w:tc>
      </w:tr>
      <w:tr w:rsidR="004C2EC6" w:rsidRPr="004C2EC6" w14:paraId="1F4F7AAF" w14:textId="77777777" w:rsidTr="000E7F19">
        <w:trPr>
          <w:trHeight w:val="1042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hideMark/>
          </w:tcPr>
          <w:p w14:paraId="4B65AE6C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Behavioural Regulation 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(Anything aimed at managing or changing objectively observed or measured actions)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135DC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24. I check that my children have washed their hands before they eat food.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58DBFD7B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8393E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8C609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0.882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1F7D2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-1.680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EFD281A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2.817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84E2E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0.07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 xml:space="preserve">All items now talk about 'checking' and encouraging future hand-hygiene.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hideMark/>
          </w:tcPr>
          <w:p w14:paraId="40DC014B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A7821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24. I check that my children have washed their hands before they eat food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to encourage their future hand hygiene.</w:t>
            </w:r>
          </w:p>
        </w:tc>
      </w:tr>
      <w:tr w:rsidR="004C2EC6" w:rsidRPr="004C2EC6" w14:paraId="7981F5C2" w14:textId="77777777" w:rsidTr="009E170E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hideMark/>
          </w:tcPr>
          <w:p w14:paraId="4722463E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D9AFC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25. (RS) I don't always know if my children wash their hands before eating food.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1E5F5C96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FB252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8C6BD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0.651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CF70F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0.224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ECF58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-0.675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53518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31229031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283AB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25. (RS) I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do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not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always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check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if my children wash their hands before eating food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and therefore often cannot remind them to do so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</w:t>
            </w:r>
          </w:p>
        </w:tc>
      </w:tr>
      <w:tr w:rsidR="004C2EC6" w:rsidRPr="004C2EC6" w14:paraId="5A34E736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hideMark/>
          </w:tcPr>
          <w:p w14:paraId="09BE0DF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B2B55C9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26. I check that my children have washed their hands after they use the toilet.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2886E6AC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A4C287A" w14:textId="741B0FAA" w:rsidR="004C2EC6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for kurtosis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B9C1EA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0.927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50EF93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-1.716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2F038B68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2.914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07E6AE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68296924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7B3724E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C2EC6" w:rsidRPr="004C2EC6" w14:paraId="63F3B3DF" w14:textId="77777777" w:rsidTr="009E170E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hideMark/>
          </w:tcPr>
          <w:p w14:paraId="3A96EA65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lastRenderedPageBreak/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AAEE1F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27. (RS) I don't always know if my children wash their hand after going to the toilet.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1A7DF567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3C3799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2DD7DA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1.153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BE95FF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-0.542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8D1C46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-0.811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826B98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1766689C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C7D999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27. (RS) I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do not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always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check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if my children wash their hand after going to the toilet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and so cannot remind them to do so.</w:t>
            </w:r>
          </w:p>
        </w:tc>
      </w:tr>
      <w:tr w:rsidR="004C2EC6" w:rsidRPr="004C2EC6" w14:paraId="25F6D790" w14:textId="77777777" w:rsidTr="000E7F19">
        <w:trPr>
          <w:trHeight w:val="79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hideMark/>
          </w:tcPr>
          <w:p w14:paraId="1748646E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Social/professional role and identity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(A coherent set of behaviours and displayed personal qualities of an individual in a social or work setting)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19173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30. It is part of my role as a parent to teach my children to wash their hands.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2175B92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DC95E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F32E2B5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0.468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FFF24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-1.350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BC333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0.578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C3B12" w14:textId="54139640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0.4</w:t>
            </w:r>
            <w:r w:rsidR="00387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All items now talk about 'social' or 'society' roles.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hideMark/>
          </w:tcPr>
          <w:p w14:paraId="0E52D638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0E110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30.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Socially speaking,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it is part of my role as a parent to teach my children to wash their hands.</w:t>
            </w:r>
          </w:p>
        </w:tc>
      </w:tr>
      <w:tr w:rsidR="004C2EC6" w:rsidRPr="004C2EC6" w14:paraId="06D55072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hideMark/>
          </w:tcPr>
          <w:p w14:paraId="09B8845C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A771F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31. I see it as my responsibility to teach my children to wash their hands.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3A788E7E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F5463" w14:textId="0FE96EA6" w:rsidR="004C2EC6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for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standard deviation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75520ED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0.441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CD819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-1.111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B132C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-0.782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B3B87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0F277AE5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2564A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C2EC6" w:rsidRPr="004C2EC6" w14:paraId="094F092E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hideMark/>
          </w:tcPr>
          <w:p w14:paraId="407BC6C2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784D3CB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32. (RS) It is not my place to teach my children to wash their hands.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6DBE1259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FD2C6FC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42885B1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0.781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619DB077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-2.999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7987A4E9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11.292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CE7D1F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03A2FF7B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F2FD6C5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32. (RS) It is not my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role in society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to teach my children to wash their hands.</w:t>
            </w:r>
          </w:p>
        </w:tc>
      </w:tr>
      <w:tr w:rsidR="004C2EC6" w:rsidRPr="004C2EC6" w14:paraId="30F7C7E0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92D050"/>
            <w:noWrap/>
            <w:hideMark/>
          </w:tcPr>
          <w:p w14:paraId="381FD35F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FCBD0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33. (RS) I feel uncomfortable telling my children to wash their hands.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75ED77E2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1D02FA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07FDA0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0.731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33999D92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-2.480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273EB797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9.203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15F59F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617C9F77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FE75BF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33. (RS)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It is not my role in society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to tell my children to wash their hands.</w:t>
            </w:r>
          </w:p>
        </w:tc>
      </w:tr>
      <w:tr w:rsidR="004C2EC6" w:rsidRPr="004C2EC6" w14:paraId="4DF73687" w14:textId="77777777" w:rsidTr="000E7F19">
        <w:trPr>
          <w:trHeight w:val="105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hideMark/>
          </w:tcPr>
          <w:p w14:paraId="2CBBABA7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Beliefs about capabilities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(Acceptance of the truth, reality, or validity about an ability, talent, or facility that a person can put to constructive use)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4DFE3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36. I believe I can teach children to wash their hands.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53FDE679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F9615" w14:textId="77DA2B9F" w:rsidR="004C2EC6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for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standard deviation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FAD9393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0.465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3301E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-0.834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9ADD7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-1.331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EDAC4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.42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All items now talk about believes and describe what the child has the capability to do.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hideMark/>
          </w:tcPr>
          <w:p w14:paraId="08CB3386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4567F" w14:textId="77777777" w:rsidR="004C2EC6" w:rsidRPr="009E170E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C2EC6" w:rsidRPr="004C2EC6" w14:paraId="7A507FE2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noWrap/>
            <w:hideMark/>
          </w:tcPr>
          <w:p w14:paraId="1FF3C491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8BB40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37. My children would listen to me if I taught them to wash their hands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60C47884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039D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8D24A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0.731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8363A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-1.952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A8524A3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5.740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B6BAF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2CBF1D0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A3498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37.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I believe </w:t>
            </w:r>
            <w:r w:rsidRPr="009E17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my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children would listen to me if I taught them to wash their hands</w:t>
            </w:r>
          </w:p>
        </w:tc>
      </w:tr>
      <w:tr w:rsidR="004C2EC6" w:rsidRPr="004C2EC6" w14:paraId="54E8131A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noWrap/>
            <w:hideMark/>
          </w:tcPr>
          <w:p w14:paraId="7D470B0B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F8E46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38. (RS) It is outside my control whether children wash their hands.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1D81CEDA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9363F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2D970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0.929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C939F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-1.484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DE83738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2.680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B2DF2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2C3E6525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B1A2D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38. (RS)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 I do not believe I can control whether my children to wash their hands.</w:t>
            </w:r>
          </w:p>
        </w:tc>
      </w:tr>
      <w:tr w:rsidR="004C2EC6" w:rsidRPr="004C2EC6" w14:paraId="2BE81B0F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00B050"/>
            <w:noWrap/>
            <w:hideMark/>
          </w:tcPr>
          <w:p w14:paraId="6631B5DE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C1AF54B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39. My children can understand that washing their hands with soap and water will protect them from falling ill.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51410A73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73AAD34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136C0C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0.674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5124DF20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-2.018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0E90B581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7.309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8FD866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096DA649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E910135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39. </w:t>
            </w:r>
            <w:r w:rsidR="00C938E6"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I believe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 that I can tell my children to wash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their hands with soap and water.</w:t>
            </w:r>
          </w:p>
        </w:tc>
      </w:tr>
      <w:tr w:rsidR="004C2EC6" w:rsidRPr="004C2EC6" w14:paraId="66648101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B050"/>
            <w:noWrap/>
            <w:hideMark/>
          </w:tcPr>
          <w:p w14:paraId="0262C8E6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1C6BF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40. My children are capable of washing their hands with soap and water.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7EF240C9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AC6717" w14:textId="6857618D" w:rsidR="004C2EC6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for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skewness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BB1CD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0.604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20E0D426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-2.791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6C378500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12.675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F650FB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0C8D69F4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267508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C2EC6" w:rsidRPr="004C2EC6" w14:paraId="75B91D60" w14:textId="77777777" w:rsidTr="000E7F19">
        <w:trPr>
          <w:trHeight w:val="103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B0F0"/>
            <w:hideMark/>
          </w:tcPr>
          <w:p w14:paraId="38B6000B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Beliefs about consequences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Acceptance of the truth, reality, or validity about outcomes of a behaviour in a given situation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C896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43. My children know that washing their hands with soap and water will protect them from falling ill.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7CA0F5DB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4DBE7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504CF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0.624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65582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-1.673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44B5409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3.939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3C831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.46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All items now talk about believes and describe a consequence of hand-hygiene.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hideMark/>
          </w:tcPr>
          <w:p w14:paraId="0583E15C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94CEE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43.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 I believe that telling my children to wash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their hands with soap and water will protect them from falling ill.</w:t>
            </w:r>
          </w:p>
        </w:tc>
      </w:tr>
      <w:tr w:rsidR="004C2EC6" w:rsidRPr="004C2EC6" w14:paraId="4EA32A71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noWrap/>
            <w:hideMark/>
          </w:tcPr>
          <w:p w14:paraId="59A8E0B0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0A0AC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44. If I teach my children to wash their hands, they will do it.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7EE0AD10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C4310" w14:textId="73CD0CE1" w:rsidR="004C2EC6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for k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urtosis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58737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0.718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130FA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-1.888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5E0EB84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5.504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81B2C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31F70FE5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9A4C6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C2EC6" w:rsidRPr="004C2EC6" w14:paraId="3981556B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noWrap/>
            <w:hideMark/>
          </w:tcPr>
          <w:p w14:paraId="649FFF80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9B228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45. Telling my children to wash their </w:t>
            </w:r>
            <w:r w:rsidR="00C938E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hands with</w:t>
            </w: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soap and water will protect them from falling ill.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19D48E83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BF33D" w14:textId="34D9362A" w:rsidR="004C2EC6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for 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skewness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F0EC0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0.728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BC5C04D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-2.650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C6F4109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9.973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EC1CC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2DFD8C8C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59DBD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C2EC6" w:rsidRPr="004C2EC6" w14:paraId="2BD8B953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noWrap/>
            <w:hideMark/>
          </w:tcPr>
          <w:p w14:paraId="31B6CA28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623AB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46. If I teach my children to wash their hands it will protect us all from falling ill.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6B43275E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A2F99" w14:textId="31D62DB8" w:rsidR="004C2EC6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for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kurtosis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0AA2A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0.715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D0632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-1.729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0C36615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5.087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01D22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37DA4B3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52B3E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C2EC6" w:rsidRPr="004C2EC6" w14:paraId="28C91648" w14:textId="77777777" w:rsidTr="009E170E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noWrap/>
            <w:hideMark/>
          </w:tcPr>
          <w:p w14:paraId="344A69CA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5C92C8C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47. (RS) Children’s handwashing habits have little effect on whether they get ill.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31BEB93F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CD57D2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53018A4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1.193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12E17A1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-0.924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04D6357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0.008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3E8D101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25A6E962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F541C29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47. (RS)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I believe that 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children’s handwashing habits have little effect on whether they get ill.</w:t>
            </w:r>
          </w:p>
        </w:tc>
      </w:tr>
      <w:tr w:rsidR="004C2EC6" w:rsidRPr="004C2EC6" w14:paraId="56811CC7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F0"/>
            <w:noWrap/>
            <w:hideMark/>
          </w:tcPr>
          <w:p w14:paraId="45688346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80FA55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48. (RS) Teaching my children to wash their hands is not worthwhile.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501069EB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BC2A73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B53B97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1.065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BC0A70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-1.880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34E94AD2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3.238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E835D9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0B66C4B0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945B59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48. (RS</w:t>
            </w:r>
            <w:r w:rsidR="00C938E6"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) </w:t>
            </w:r>
            <w:r w:rsidR="00C938E6"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I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 believe that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teaching my children to wash their hands is not worthwhile.</w:t>
            </w:r>
          </w:p>
        </w:tc>
      </w:tr>
      <w:tr w:rsidR="004C2EC6" w:rsidRPr="004C2EC6" w14:paraId="7BB77AAA" w14:textId="77777777" w:rsidTr="000E7F19">
        <w:trPr>
          <w:trHeight w:val="843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hideMark/>
          </w:tcPr>
          <w:p w14:paraId="3239E805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Intentions/Goals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((Intentions) A conscious decision to perform a behaviour or a resolve to act in a certain way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(Goals) Mental representations of outcomes or end states that an individual wants to achieve)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6D211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52. I intend to keep reminding my children to wash their hands before eating.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3935D69B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6B8AC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77973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0.731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AF7E3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-1.984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DA48167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5.836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52044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0.68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 xml:space="preserve">No revisions, as the alpha is </w:t>
            </w:r>
            <w:proofErr w:type="spellStart"/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faily</w:t>
            </w:r>
            <w:proofErr w:type="spellEnd"/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high already.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2EB38DFF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B3971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52. I intend to keep reminding my children to wash their hands before eating.</w:t>
            </w:r>
          </w:p>
        </w:tc>
      </w:tr>
      <w:tr w:rsidR="004C2EC6" w:rsidRPr="004C2EC6" w14:paraId="45F91A8B" w14:textId="77777777" w:rsidTr="000A1F5E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hideMark/>
          </w:tcPr>
          <w:p w14:paraId="48E9CB10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C1FEFAA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53. I intend to keep reminding my children to wash their hands after going to the toilet.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003A3836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48B0ED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5C6044F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0.713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48A032A0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-2.419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44C2FB91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7.879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739C28B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4DE9124E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17022F1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53. I intend to keep reminding my children to wash their hands after going to the toilet.</w:t>
            </w:r>
          </w:p>
        </w:tc>
      </w:tr>
      <w:tr w:rsidR="004C2EC6" w:rsidRPr="004C2EC6" w14:paraId="612D42EB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noWrap/>
            <w:hideMark/>
          </w:tcPr>
          <w:p w14:paraId="007C19AC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lastRenderedPageBreak/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18BE4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54. It is a priority for me to help my children develop good handwashing habits.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54906A57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C8002" w14:textId="2C1EA504" w:rsidR="004C2EC6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for 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skewness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79A33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0.644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32438FB0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-2.742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4EC21C3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11.280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812FA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695CD231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885AF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C2EC6" w:rsidRPr="004C2EC6" w14:paraId="7A0AD7D9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70C0"/>
            <w:noWrap/>
            <w:hideMark/>
          </w:tcPr>
          <w:p w14:paraId="206D21FE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BDC0FA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55. (RS) I do not intend to teach my children to wash their hands.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2BA0F709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31E14B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9CEFF5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0.609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AE718E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-1.289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73472F79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1.997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F51B76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322B43E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D9AE91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55. (RS) I do not intend to teach my children to wash their hands.</w:t>
            </w:r>
          </w:p>
        </w:tc>
      </w:tr>
      <w:tr w:rsidR="004C2EC6" w:rsidRPr="004C2EC6" w14:paraId="536008BF" w14:textId="77777777" w:rsidTr="000E7F19">
        <w:trPr>
          <w:trHeight w:val="824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hideMark/>
          </w:tcPr>
          <w:p w14:paraId="0D07A49C" w14:textId="77777777" w:rsidR="004C2EC6" w:rsidRPr="0060058A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  <w:t xml:space="preserve">Emotions </w:t>
            </w:r>
            <w:r w:rsidRPr="0060058A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  <w:br/>
              <w:t>(A complex reaction pattern, involving experiential, behavioural, and physiological elements, by which the individual attempts to deal with a personally significant matter or event)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2A30D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58. Teaching my children how to develop healthy handwashing habits makes me feel good.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0C761446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4804C" w14:textId="2787B59A" w:rsidR="004C2EC6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for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kurtosis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AA64C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0.714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A7E69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-2.203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ED062F4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6.619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0F831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0.66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 xml:space="preserve">The third item (61) was altered to better reflect what the parent feels.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27EE4991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90A60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C2EC6" w:rsidRPr="004C2EC6" w14:paraId="20F8F403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noWrap/>
            <w:hideMark/>
          </w:tcPr>
          <w:p w14:paraId="263C7B9A" w14:textId="77777777" w:rsidR="004C2EC6" w:rsidRPr="0060058A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E9237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59. (RS) Teaching my children to wash their hands is a frustrating task.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3C1C4EE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CB92F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906CE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0.909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6F8A8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-1.314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1AE2D8E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2.004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68956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759F7FAE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23571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59. (RS) Teaching my children to wash their hands is frustrating.</w:t>
            </w:r>
          </w:p>
        </w:tc>
      </w:tr>
      <w:tr w:rsidR="004C2EC6" w:rsidRPr="004C2EC6" w14:paraId="4361A585" w14:textId="77777777" w:rsidTr="009E170E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noWrap/>
            <w:hideMark/>
          </w:tcPr>
          <w:p w14:paraId="09B5E745" w14:textId="77777777" w:rsidR="004C2EC6" w:rsidRPr="0060058A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5F3D2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60. (RS) Reminding my children to wash their hands is tedious.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22178A25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B7286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56AA7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0.991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958C5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-0.687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F37B7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0.033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91929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61C6FDC7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2AADD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60. (RS) Reminding my children to wash their hands is tedious.</w:t>
            </w:r>
          </w:p>
        </w:tc>
      </w:tr>
      <w:tr w:rsidR="004C2EC6" w:rsidRPr="004C2EC6" w14:paraId="1515ACA7" w14:textId="77777777" w:rsidTr="009E170E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noWrap/>
            <w:hideMark/>
          </w:tcPr>
          <w:p w14:paraId="1417B2DD" w14:textId="77777777" w:rsidR="004C2EC6" w:rsidRPr="0060058A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C359010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61. My children seem to like if I praise them for washing their hands.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5DE4B676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A38C86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6DC53A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0.874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13434CA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-1.209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AD9E062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1.474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81CF84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1602D279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551256E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61.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 I enjoy praising my children for 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washing their hands.</w:t>
            </w:r>
          </w:p>
        </w:tc>
      </w:tr>
      <w:tr w:rsidR="004C2EC6" w:rsidRPr="004C2EC6" w14:paraId="667F872D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2060"/>
            <w:noWrap/>
            <w:hideMark/>
          </w:tcPr>
          <w:p w14:paraId="7B8D4547" w14:textId="77777777" w:rsidR="004C2EC6" w:rsidRPr="0060058A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A7A0FD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62. I enjoy teaching my children to develop good handwashing habits.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3AD7EED7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F27B5C" w14:textId="4D6DFFEA" w:rsidR="004C2EC6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for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kurtosis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733650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0.740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F77640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-1.592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37805143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4.074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BA5347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17199FC4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12D4EE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C2EC6" w:rsidRPr="004C2EC6" w14:paraId="5110E9B8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hideMark/>
          </w:tcPr>
          <w:p w14:paraId="4571A596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Environmental </w:t>
            </w:r>
            <w:proofErr w:type="spellStart"/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contex</w:t>
            </w:r>
            <w:proofErr w:type="spellEnd"/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and resources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(Any circumstance of a person’s situation or environment that discourages or encourages the development of skills and abilities, independence, social competence, and adaptive behaviour)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A35F9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65. Soap is available in my home for children to wash their hands.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3B255A10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CF207" w14:textId="119706B1" w:rsidR="004C2EC6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for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standard </w:t>
            </w:r>
            <w:r w:rsidR="006C7E59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deviation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CDDC4B1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0.473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FA573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-1.284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AFCE0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0.374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3FDE2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137F9F25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91254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C2EC6" w:rsidRPr="004C2EC6" w14:paraId="48342912" w14:textId="77777777" w:rsidTr="000E7F19">
        <w:trPr>
          <w:trHeight w:val="1071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hideMark/>
          </w:tcPr>
          <w:p w14:paraId="10E32372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37998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66. (RS) There is not enough time for me to teach my children to wash their hands.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6FECAA5C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08C39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049D6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0.823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D7C7F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-1.758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B5DE13D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3.813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6B77A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.42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</w:r>
            <w:proofErr w:type="gramStart"/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All  items</w:t>
            </w:r>
            <w:proofErr w:type="gramEnd"/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now talk about </w:t>
            </w:r>
            <w:r w:rsidR="006C7E59"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children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washing their hands and a the word 'resource'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hideMark/>
          </w:tcPr>
          <w:p w14:paraId="2009A6C1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EEF04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66. (RS) As a resource, there is not enough time </w:t>
            </w:r>
            <w:r w:rsidR="001F538F"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for my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 children to wash their hands.</w:t>
            </w:r>
          </w:p>
        </w:tc>
      </w:tr>
      <w:tr w:rsidR="004C2EC6" w:rsidRPr="004C2EC6" w14:paraId="5B0F1BDC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hideMark/>
          </w:tcPr>
          <w:p w14:paraId="14186F5C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874CB68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67. There are facilities available in my home for my children to wash their hands.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03AC03FD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921C504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902EEE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0.665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79651954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-2.517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3689A68C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9.450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C72C96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49066DA1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6A88BFD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67. There are </w:t>
            </w:r>
            <w:proofErr w:type="spellStart"/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are</w:t>
            </w:r>
            <w:proofErr w:type="spellEnd"/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 practical resources, like sinks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available in my home for my children to wash their hands.</w:t>
            </w:r>
          </w:p>
        </w:tc>
      </w:tr>
      <w:tr w:rsidR="004C2EC6" w:rsidRPr="004C2EC6" w14:paraId="2B7FE909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7030A0"/>
            <w:noWrap/>
            <w:hideMark/>
          </w:tcPr>
          <w:p w14:paraId="6DACB48A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97085F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68. There is running water available in my home for my children to wash their hands.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5E28F043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962CAE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3CF019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0.618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23D39D3D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-2.821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084402CF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12.047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2C63EA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2601E200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47D33F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68. There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are practical resources like running water, 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available in my home for my children to wash their hands.</w:t>
            </w:r>
          </w:p>
        </w:tc>
      </w:tr>
      <w:tr w:rsidR="004C2EC6" w:rsidRPr="004C2EC6" w14:paraId="63BC186E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CC0099"/>
            <w:hideMark/>
          </w:tcPr>
          <w:p w14:paraId="651BCD3E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Social influences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(Those interpersonal processes that can cause individuals to change their thoughts, feelings, or behaviours)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DAE98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72. People around me (such as my partner, family and friends) approve of me teaching my children to wash their hands.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1A3FECB7" w14:textId="77777777" w:rsidR="004C2EC6" w:rsidRPr="007041D4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8E6C0" w14:textId="14EAAE0B" w:rsidR="004C2EC6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for</w:t>
            </w:r>
            <w:r w:rsidR="004C2EC6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kurtosis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9050D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0.732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3B17E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-1.737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AED0C96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4.256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899DA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3C032559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CA969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C2EC6" w:rsidRPr="004C2EC6" w14:paraId="2637B212" w14:textId="77777777" w:rsidTr="009E170E">
        <w:trPr>
          <w:trHeight w:val="814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CC0099"/>
            <w:noWrap/>
            <w:hideMark/>
          </w:tcPr>
          <w:p w14:paraId="42021465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537C3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73. People look down on me if I do not remind my children to wash their hands.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62C92235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23A72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91688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1.184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2478E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-0.088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FFF02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-0.852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6C332" w14:textId="0111186E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0.1</w:t>
            </w:r>
            <w:r w:rsidR="00387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 xml:space="preserve">The items have been </w:t>
            </w:r>
            <w:r w:rsidR="006C7E59"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amended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to be about what other people do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hideMark/>
          </w:tcPr>
          <w:p w14:paraId="08BB3C58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6B418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73. People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 around me (such as my partner, family and friends)</w:t>
            </w: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remind children to wash their hands.</w:t>
            </w:r>
          </w:p>
        </w:tc>
      </w:tr>
      <w:tr w:rsidR="004C2EC6" w:rsidRPr="004C2EC6" w14:paraId="2CFF1183" w14:textId="77777777" w:rsidTr="000E7F19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CC0099"/>
            <w:noWrap/>
            <w:hideMark/>
          </w:tcPr>
          <w:p w14:paraId="41B71C9A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8D12566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74. My culture encourages me to help my children develop good handwashing habits.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7A9491A5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0A44DBF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A4753F5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0.944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6CA0FE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-1.622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1B68F296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2.889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2F34D1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420A04FA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56DB680" w14:textId="77777777" w:rsidR="004C2EC6" w:rsidRPr="009E170E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74. Most people in my culture practice good handwashing habits.</w:t>
            </w:r>
          </w:p>
        </w:tc>
      </w:tr>
      <w:tr w:rsidR="004C2EC6" w:rsidRPr="004C2EC6" w14:paraId="01A37C0B" w14:textId="77777777" w:rsidTr="009E170E">
        <w:trPr>
          <w:trHeight w:val="276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0099"/>
            <w:noWrap/>
            <w:hideMark/>
          </w:tcPr>
          <w:p w14:paraId="504F8D3B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E9E495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  <w:r w:rsidR="006C7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 (RS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) Few people around me practice good handwashing habits.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25F2DAEF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C5BC24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CFAF8E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1.256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8ECBCD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0.236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2D62FE" w14:textId="77777777" w:rsidR="004C2EC6" w:rsidRPr="006C7E59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6C7E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-1.037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B9D49" w14:textId="77777777" w:rsidR="004C2EC6" w:rsidRPr="004C2EC6" w:rsidRDefault="004C2EC6" w:rsidP="005525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690DF2C0" w14:textId="77777777" w:rsidR="004C2EC6" w:rsidRPr="004C2EC6" w:rsidRDefault="004C2EC6" w:rsidP="0055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26AC0E" w14:textId="423EFB5D" w:rsidR="00AC1DF0" w:rsidRPr="009E170E" w:rsidRDefault="004C2EC6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9E1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75. 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(R</w:t>
            </w:r>
            <w:r w:rsidR="006C7E59"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S</w:t>
            </w:r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) It doesn't matter how clean my </w:t>
            </w:r>
            <w:proofErr w:type="spellStart"/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childrens</w:t>
            </w:r>
            <w:proofErr w:type="spellEnd"/>
            <w:r w:rsidRPr="009E170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 hands are if other people's children are not.</w:t>
            </w:r>
          </w:p>
        </w:tc>
      </w:tr>
    </w:tbl>
    <w:p w14:paraId="77DA5522" w14:textId="77777777" w:rsidR="004C2EC6" w:rsidRDefault="004C2EC6" w:rsidP="005525A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785774C" w14:textId="77777777" w:rsidR="00387164" w:rsidRDefault="00387164">
      <w:pP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br w:type="page"/>
      </w:r>
    </w:p>
    <w:p w14:paraId="0E0100D4" w14:textId="5283EEB0" w:rsidR="005525A0" w:rsidRDefault="005525A0" w:rsidP="005525A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6C7E5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lastRenderedPageBreak/>
        <w:t xml:space="preserve">Surface </w:t>
      </w:r>
      <w:r w:rsidR="00AF2A8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C</w:t>
      </w:r>
      <w:r w:rsidRPr="006C7E5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leaning </w:t>
      </w:r>
      <w:r w:rsidR="00AF2A8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I</w:t>
      </w:r>
      <w:r w:rsidRPr="006C7E5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tems</w:t>
      </w:r>
      <w:r w:rsidR="00AF2A8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.</w:t>
      </w:r>
    </w:p>
    <w:p w14:paraId="57896D40" w14:textId="506FB2D6" w:rsidR="006C7E59" w:rsidRPr="000E7F19" w:rsidRDefault="006C7E59" w:rsidP="006C7E59">
      <w:pPr>
        <w:spacing w:after="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I</w:t>
      </w:r>
      <w:r w:rsidRPr="006C7E5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tem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 were removed from each domain until there were 2 items in each domain.</w:t>
      </w:r>
      <w:r w:rsidR="008D38C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The emotions domain was completely removed.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</w:p>
    <w:tbl>
      <w:tblPr>
        <w:tblW w:w="20340" w:type="dxa"/>
        <w:tblLook w:val="04A0" w:firstRow="1" w:lastRow="0" w:firstColumn="1" w:lastColumn="0" w:noHBand="0" w:noVBand="1"/>
      </w:tblPr>
      <w:tblGrid>
        <w:gridCol w:w="2672"/>
        <w:gridCol w:w="3614"/>
        <w:gridCol w:w="270"/>
        <w:gridCol w:w="2959"/>
        <w:gridCol w:w="1260"/>
        <w:gridCol w:w="1028"/>
        <w:gridCol w:w="977"/>
        <w:gridCol w:w="2880"/>
        <w:gridCol w:w="270"/>
        <w:gridCol w:w="4410"/>
      </w:tblGrid>
      <w:tr w:rsidR="000E7F19" w:rsidRPr="000E7F19" w14:paraId="096BCA90" w14:textId="77777777" w:rsidTr="007041D4">
        <w:trPr>
          <w:trHeight w:val="551"/>
        </w:trPr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311ED8" w14:textId="77777777" w:rsidR="006C7E59" w:rsidRPr="000E7F19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</w:pPr>
            <w:r w:rsidRPr="000E7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>TDF Domain (definition)</w:t>
            </w:r>
            <w:r w:rsidRPr="000E7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 w:eastAsia="en-GB"/>
              </w:rPr>
              <w:t>*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792234" w14:textId="77777777" w:rsidR="006C7E59" w:rsidRPr="000E7F19" w:rsidRDefault="006C7E59" w:rsidP="006C7E5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0E7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>Pilot Survey Items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</w:tcPr>
          <w:p w14:paraId="3B2207A6" w14:textId="77777777" w:rsidR="006C7E59" w:rsidRPr="000E7F19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0E7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8C2E38" w14:textId="77777777" w:rsidR="006C7E59" w:rsidRPr="000E7F19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0E7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>Reason removed</w:t>
            </w:r>
            <w:r w:rsidRPr="000E7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</w:r>
            <w:r w:rsidRPr="000E7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</w:r>
            <w:r w:rsidRPr="000E7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D5D5B0" w14:textId="77777777" w:rsidR="006C7E59" w:rsidRPr="000E7F19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0E7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>Standard deviation</w:t>
            </w:r>
            <w:r w:rsidRPr="000E7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br/>
            </w:r>
            <w:r w:rsidRPr="000E7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br/>
            </w:r>
            <w:r w:rsidRPr="000E7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739562" w14:textId="77777777" w:rsidR="006C7E59" w:rsidRPr="000E7F19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0E7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>Skewness</w:t>
            </w:r>
            <w:r w:rsidRPr="000E7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6369F46" w14:textId="77777777" w:rsidR="006C7E59" w:rsidRPr="000E7F19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0E7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>Kurtosis</w:t>
            </w:r>
            <w:r w:rsidRPr="000E7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</w:r>
            <w:r w:rsidRPr="000E7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8935FE" w14:textId="77777777" w:rsidR="006C7E59" w:rsidRPr="000E7F19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0E7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>Cronbach's alpha</w:t>
            </w:r>
            <w:r w:rsidRPr="000E7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</w:r>
            <w:r w:rsidRPr="000E7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  <w:t xml:space="preserve">Cronbach's for remaining 2 item scales and what has been done to revise the items to increase Cronbach in the final survey.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</w:tcPr>
          <w:p w14:paraId="22E92AE4" w14:textId="77777777" w:rsidR="006C7E59" w:rsidRPr="000E7F19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0E7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1F2998" w14:textId="77777777" w:rsidR="006C7E59" w:rsidRPr="000E7F19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0E7F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en-GB"/>
              </w:rPr>
              <w:t>Revised Parent items</w:t>
            </w:r>
            <w:r w:rsidRPr="000E7F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br/>
            </w:r>
          </w:p>
          <w:p w14:paraId="548B91F8" w14:textId="77777777" w:rsidR="006C7E59" w:rsidRPr="000E7F19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</w:p>
        </w:tc>
      </w:tr>
      <w:tr w:rsidR="006C7E59" w:rsidRPr="00C938E6" w14:paraId="6F4C5566" w14:textId="77777777" w:rsidTr="000E7F19">
        <w:trPr>
          <w:trHeight w:val="551"/>
        </w:trPr>
        <w:tc>
          <w:tcPr>
            <w:tcW w:w="2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0000"/>
            <w:hideMark/>
          </w:tcPr>
          <w:p w14:paraId="0746A645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52B2C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  <w:t xml:space="preserve">Knowledge </w:t>
            </w:r>
            <w:r w:rsidRPr="00652B2C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  <w:br/>
              <w:t>(An awareness of the existence of something)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56222" w14:textId="77777777" w:rsidR="006C7E59" w:rsidRPr="007041D4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7. It is important to disinfect surfaces in my home.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18728D9E" w14:textId="77777777" w:rsidR="006C7E59" w:rsidRPr="007041D4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FA303" w14:textId="7D655E6C" w:rsidR="006C7E59" w:rsidRPr="007041D4" w:rsidRDefault="007041D4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6C7E59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for </w:t>
            </w:r>
            <w:r w:rsidR="006C7E59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skewness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DA845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0.808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4FD3468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-2.426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0D075B6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6.943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0B197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0.66</w:t>
            </w: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br/>
              <w:t>All items now talk about ‘knowing’.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24E9CBF8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2A1F7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C7E59" w:rsidRPr="00C938E6" w14:paraId="3C4101C7" w14:textId="77777777" w:rsidTr="000E7F19">
        <w:trPr>
          <w:trHeight w:val="228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noWrap/>
            <w:hideMark/>
          </w:tcPr>
          <w:p w14:paraId="5E750DA2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8E920" w14:textId="77777777" w:rsidR="006C7E59" w:rsidRPr="007041D4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8. There is a difference between cleaning and disinfecting surfaces.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44345255" w14:textId="77777777" w:rsidR="006C7E59" w:rsidRPr="007041D4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75B53" w14:textId="4D76CE14" w:rsidR="006C7E59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6C7E59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for</w:t>
            </w:r>
            <w:r w:rsidR="006C7E59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standard deviation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A874DD4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0.699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18D37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-1.486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43535098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4.804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7BA59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50C4CE15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2EF3F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C7E59" w:rsidRPr="00C938E6" w14:paraId="70BC91E4" w14:textId="77777777" w:rsidTr="000E7F19">
        <w:trPr>
          <w:trHeight w:val="228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noWrap/>
            <w:hideMark/>
          </w:tcPr>
          <w:p w14:paraId="24EE0A7C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4ECB2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9. I know how to disinfect surfaces in the home.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4CC9449A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99CEA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59618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0.813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C15CC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-1.286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C9D0F59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2.457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293D0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00CD5B2C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F5AD5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9. (</w:t>
            </w:r>
            <w:r w:rsidRPr="00C938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RS) I know that when surfaces look clean, there are no germs.</w:t>
            </w:r>
          </w:p>
        </w:tc>
      </w:tr>
      <w:tr w:rsidR="006C7E59" w:rsidRPr="00C938E6" w14:paraId="6AB7C9CE" w14:textId="77777777" w:rsidTr="000E7F19">
        <w:trPr>
          <w:trHeight w:val="228"/>
        </w:trPr>
        <w:tc>
          <w:tcPr>
            <w:tcW w:w="2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00000"/>
            <w:noWrap/>
            <w:hideMark/>
          </w:tcPr>
          <w:p w14:paraId="0D35CE71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43D8D34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10. I know which surfaces I should disinfect in the home.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285F0106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703B1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58634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0.841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A37C1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-1.435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FC9D02A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3.160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3A80F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5A932841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A7C3987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10. I know which surfaces I should disinfect in the home.</w:t>
            </w:r>
          </w:p>
        </w:tc>
      </w:tr>
      <w:tr w:rsidR="006C7E59" w:rsidRPr="00C938E6" w14:paraId="75153183" w14:textId="77777777" w:rsidTr="000E7F19">
        <w:trPr>
          <w:trHeight w:val="647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hideMark/>
          </w:tcPr>
          <w:p w14:paraId="27C5D4E8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Skills 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 xml:space="preserve">(An ability or proficiency acquired through practice)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57F6D" w14:textId="77777777" w:rsidR="006C7E59" w:rsidRPr="007041D4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15. I have learnt how to disinfect surfaces in the home.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7B766CCF" w14:textId="77777777" w:rsidR="006C7E59" w:rsidRPr="007041D4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936EA" w14:textId="1883D3B1" w:rsidR="006C7E59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6C7E59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for</w:t>
            </w:r>
            <w:r w:rsidR="006C7E59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kurtosis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C7044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0.820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BE8EC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-1.371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1BD38845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2.453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F6D13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.35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All items include the word 'ability'.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59A8399C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6E8FE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C7E59" w:rsidRPr="00C938E6" w14:paraId="705246C7" w14:textId="77777777" w:rsidTr="000E7F19">
        <w:trPr>
          <w:trHeight w:val="228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noWrap/>
            <w:hideMark/>
          </w:tcPr>
          <w:p w14:paraId="4919553E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1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BE7FFAA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16. I regularly disinfect surfaces in the home.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3E481C49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F71FC5A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2EAEEC0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0.961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D5FE84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-1.443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7191BB5C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2.234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CDAC19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33503D89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8556D63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16.</w:t>
            </w: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 I</w:t>
            </w:r>
            <w:r w:rsidRPr="00C938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 have the ability to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disinfect surfaces in the home.</w:t>
            </w:r>
          </w:p>
        </w:tc>
      </w:tr>
      <w:tr w:rsidR="006C7E59" w:rsidRPr="00C938E6" w14:paraId="6B7FF30F" w14:textId="77777777" w:rsidTr="009E170E">
        <w:trPr>
          <w:trHeight w:val="228"/>
        </w:trPr>
        <w:tc>
          <w:tcPr>
            <w:tcW w:w="2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0000"/>
            <w:noWrap/>
            <w:hideMark/>
          </w:tcPr>
          <w:p w14:paraId="1F723C00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74A1A4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17. (RS) I am uncertain how to disinfect some of the surfaces in the home.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216A0206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DC53F4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DA52F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1.142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06EB7E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-0.881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851E82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-0.215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F043FC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036CDD76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78B337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17. (RS) I </w:t>
            </w:r>
            <w:r w:rsidRPr="00C938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do not have the ability to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disinfect some of the surfaces in the home.</w:t>
            </w:r>
          </w:p>
        </w:tc>
      </w:tr>
      <w:tr w:rsidR="006C7E59" w:rsidRPr="00C938E6" w14:paraId="7F2AC4BA" w14:textId="77777777" w:rsidTr="009E170E">
        <w:trPr>
          <w:trHeight w:val="608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hideMark/>
          </w:tcPr>
          <w:p w14:paraId="269C7B7E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Memory attention and decision processes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(The ability to retain information, focus selectively on aspects of the environment and choose between two or more alternatives)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A50B0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22. I remember to disinfect the surface areas in my home every day.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44364774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00CF9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E9283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1.167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76E5A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-0.809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14678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-0.325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91FEB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.80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No revisions, as alpha high already.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788A484B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461D9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22. I remember to disinfect the surface areas in my home every day.</w:t>
            </w:r>
          </w:p>
        </w:tc>
      </w:tr>
      <w:tr w:rsidR="006C7E59" w:rsidRPr="00C938E6" w14:paraId="39C99EFD" w14:textId="77777777" w:rsidTr="009E170E">
        <w:trPr>
          <w:trHeight w:val="228"/>
        </w:trPr>
        <w:tc>
          <w:tcPr>
            <w:tcW w:w="2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000"/>
            <w:noWrap/>
            <w:hideMark/>
          </w:tcPr>
          <w:p w14:paraId="26CA205D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3484EF3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23. (RS) I forget to disinfect the surface areas in my home.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78099ED5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F5A6D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CC39D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1.030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94AD4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-1.042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89D54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0.642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87229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7C507624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5D14ED2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23. (RS) I forget to disinfect the surface areas in my home.</w:t>
            </w:r>
          </w:p>
        </w:tc>
      </w:tr>
      <w:tr w:rsidR="006C7E59" w:rsidRPr="00C938E6" w14:paraId="01F3426B" w14:textId="77777777" w:rsidTr="009E170E">
        <w:trPr>
          <w:trHeight w:val="715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hideMark/>
          </w:tcPr>
          <w:p w14:paraId="06E51B71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Behavioural Regulation 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(Anything aimed at managing or changing objectively observed or measured actions)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A7520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28. I keep track of whether I have disinfected surfaces in the home.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0F4C1383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5359E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6F4F9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1.180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0B0A0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-0.631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4BE7E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-0.534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CD5D8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.73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No revisions, as alpha high already.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35D492CA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028A0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28. I keep track of whether I have disinfected surfaces in the home.</w:t>
            </w:r>
          </w:p>
        </w:tc>
      </w:tr>
      <w:tr w:rsidR="006C7E59" w:rsidRPr="00C938E6" w14:paraId="5A655AF7" w14:textId="77777777" w:rsidTr="009E170E">
        <w:trPr>
          <w:trHeight w:val="228"/>
        </w:trPr>
        <w:tc>
          <w:tcPr>
            <w:tcW w:w="2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hideMark/>
          </w:tcPr>
          <w:p w14:paraId="6C47B080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54B1019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29. (RS) I don't keep track of whether I have disinfected surfaces in my home.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7BB5415B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93BB0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3C40D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1.111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4FCF7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-0.681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96C32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-0.570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8732E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6E27B4AE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44B5E17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29. (RS) I don't keep track of whether I have disinfected surfaces in my home.</w:t>
            </w:r>
          </w:p>
        </w:tc>
      </w:tr>
      <w:tr w:rsidR="006C7E59" w:rsidRPr="00C938E6" w14:paraId="374DD806" w14:textId="77777777" w:rsidTr="000E7F19">
        <w:trPr>
          <w:trHeight w:val="891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hideMark/>
          </w:tcPr>
          <w:p w14:paraId="7D5FA1EC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Social/professional role and identity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(A coherent set of behaviours and displayed personal qualities of an individual in a social or work setting)</w:t>
            </w:r>
          </w:p>
        </w:tc>
        <w:tc>
          <w:tcPr>
            <w:tcW w:w="361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8D3E606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34. It is my role as a parent is to disinfect surfaces in my home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542C67CB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696BB00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1F90CA31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0.718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10A96F74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-2.462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4F256AB7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9.641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97BC372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NEGATIVE 0.1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All items now walk about 'society' or 'social' responsibilities/roles'.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4C05EBDE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A367C5E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34. It is my role as a parent </w:t>
            </w:r>
            <w:r w:rsidRPr="00C938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in society 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is to disinfect surfaces in my home</w:t>
            </w:r>
          </w:p>
        </w:tc>
      </w:tr>
      <w:tr w:rsidR="006C7E59" w:rsidRPr="00C938E6" w14:paraId="5CFA4384" w14:textId="77777777" w:rsidTr="009E170E">
        <w:trPr>
          <w:trHeight w:val="228"/>
        </w:trPr>
        <w:tc>
          <w:tcPr>
            <w:tcW w:w="2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92D050"/>
            <w:noWrap/>
            <w:hideMark/>
          </w:tcPr>
          <w:p w14:paraId="406528A9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D5A401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35. If I do not disinfect surface areas in my home, no one else will.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36016E37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EE0221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D49723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1.191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B6E9F7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-0.298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3A70D0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-1.307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06AB5C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6DE8D36B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039866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35.</w:t>
            </w:r>
            <w:r w:rsidRPr="00C938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 I feel a social responsibility to disinfect surfaces in my home. </w:t>
            </w:r>
          </w:p>
        </w:tc>
      </w:tr>
      <w:tr w:rsidR="006C7E59" w:rsidRPr="00C938E6" w14:paraId="3958E7A5" w14:textId="77777777" w:rsidTr="000E7F19">
        <w:trPr>
          <w:trHeight w:val="764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hideMark/>
          </w:tcPr>
          <w:p w14:paraId="07FCFD37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Beliefs about capabilities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(Acceptance of the truth, reality, or validity about an ability, talent, or facility that a person can put to constructive use)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AEDCA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41. I am capable of disinfecting surfaces in my home.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5FD12ACF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42B86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7BE6BC32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0.731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DCEC891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-2.164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60F14CFF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6.443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3C92D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.10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All items now talk about beliefs and a cleaning capability.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0BE98477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B76CA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41. I </w:t>
            </w:r>
            <w:r w:rsidRPr="00C938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believe that I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am capable of disinfecting surfaces in my home.</w:t>
            </w:r>
          </w:p>
        </w:tc>
      </w:tr>
      <w:tr w:rsidR="006C7E59" w:rsidRPr="00C938E6" w14:paraId="294E7396" w14:textId="77777777" w:rsidTr="009E170E">
        <w:trPr>
          <w:trHeight w:val="228"/>
        </w:trPr>
        <w:tc>
          <w:tcPr>
            <w:tcW w:w="2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hideMark/>
          </w:tcPr>
          <w:p w14:paraId="22BB6AA0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AF6531F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42. (RS) There is little I can do to disinfect surfaces in my home.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26DF7B52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AAEF6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6F9B7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1.208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6E655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-1.062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F004D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0.220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B775F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191F327C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CE070A6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42. (RS) </w:t>
            </w:r>
            <w:r w:rsidRPr="00C938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I believe that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there is little I can do to disinfect surfaces in my home.</w:t>
            </w:r>
          </w:p>
        </w:tc>
      </w:tr>
      <w:tr w:rsidR="006C7E59" w:rsidRPr="00C938E6" w14:paraId="23D61FC0" w14:textId="77777777" w:rsidTr="009E170E">
        <w:trPr>
          <w:trHeight w:val="697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hideMark/>
          </w:tcPr>
          <w:p w14:paraId="41B50ED2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lastRenderedPageBreak/>
              <w:t>Beliefs about consequences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Acceptance of the truth, reality, or validity about outcomes of a behaviour in a given situation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65326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49. If I disinfect my home, we will all fall ill less often.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3FB0AFDF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7DA65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25378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1.143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90953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-1.041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769C0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0.180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0D838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.56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All items now talk about beliefs and a cleaning consequence.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76F3C4A4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BC1CA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49. </w:t>
            </w:r>
            <w:r w:rsidRPr="00C938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 I believe that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if I disinfect my home, </w:t>
            </w:r>
            <w:r w:rsidRPr="00C938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my children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will all fall ill less often.</w:t>
            </w:r>
          </w:p>
        </w:tc>
      </w:tr>
      <w:tr w:rsidR="006C7E59" w:rsidRPr="00C938E6" w14:paraId="395E0BE7" w14:textId="77777777" w:rsidTr="009E170E">
        <w:trPr>
          <w:trHeight w:val="228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noWrap/>
            <w:hideMark/>
          </w:tcPr>
          <w:p w14:paraId="688CD986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1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E81C7AC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50. (RS) 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Disinfecting my home has no effect on how often my children get ill.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53D61FD9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890A62A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0438D66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0.978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A944A5B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-0.815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5F59021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0.325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A6FA42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18DB9FA1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C879B4F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50. </w:t>
            </w:r>
            <w:r w:rsidRPr="00C938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(RS) I believe that 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disinfecting my home has no effect on how often my children get ill.</w:t>
            </w:r>
          </w:p>
        </w:tc>
      </w:tr>
      <w:tr w:rsidR="006C7E59" w:rsidRPr="00C938E6" w14:paraId="68D209CB" w14:textId="77777777" w:rsidTr="000E7F19">
        <w:trPr>
          <w:trHeight w:val="228"/>
        </w:trPr>
        <w:tc>
          <w:tcPr>
            <w:tcW w:w="2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F0"/>
            <w:noWrap/>
            <w:hideMark/>
          </w:tcPr>
          <w:p w14:paraId="67FB6D77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A35230" w14:textId="77777777" w:rsidR="006C7E59" w:rsidRPr="007041D4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51. (RS) Disinfecting my home is not worthwhile.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1B94BAC1" w14:textId="77777777" w:rsidR="006C7E59" w:rsidRPr="007041D4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CD443F" w14:textId="23892C9A" w:rsidR="006C7E59" w:rsidRPr="007041D4" w:rsidRDefault="007041D4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 for k</w:t>
            </w:r>
            <w:r w:rsidR="006C7E59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urtosis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BFFF53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0.918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B2F635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-1.685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509C2E0A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3.767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9F06DC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79D6D580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C97674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6C7E59" w:rsidRPr="00C938E6" w14:paraId="480AE730" w14:textId="77777777" w:rsidTr="000E7F19">
        <w:trPr>
          <w:trHeight w:val="705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hideMark/>
          </w:tcPr>
          <w:p w14:paraId="5CCE9FCA" w14:textId="778E7777" w:rsidR="006C7E59" w:rsidRPr="00C938E6" w:rsidRDefault="005A679B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Intentions/Goals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</w:r>
            <w:r w:rsidR="006C7E59"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(Intentions) A conscious decision to perform a behaviour or a resolve to act in a certain way</w:t>
            </w:r>
            <w:r w:rsidR="006C7E59"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(Goals) Mental representations of outcomes or end states that an individual wants to achieve)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7DD4E990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56. I intend to regularly disinfect surfaces in my home.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000000" w:fill="000000"/>
            <w:noWrap/>
            <w:hideMark/>
          </w:tcPr>
          <w:p w14:paraId="6C1129B4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6979C9E9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043E2AA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0.877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75B4044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-1.500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12BD4680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2.810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02465D8B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.55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All items now talk about ‘intending.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000000" w:fill="000000"/>
            <w:noWrap/>
            <w:hideMark/>
          </w:tcPr>
          <w:p w14:paraId="607F4415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0D63C861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56. I intend to regularly disinfect surfaces in my home.</w:t>
            </w:r>
          </w:p>
        </w:tc>
      </w:tr>
      <w:tr w:rsidR="006C7E59" w:rsidRPr="00C938E6" w14:paraId="7389C244" w14:textId="77777777" w:rsidTr="000E7F19">
        <w:trPr>
          <w:trHeight w:val="228"/>
        </w:trPr>
        <w:tc>
          <w:tcPr>
            <w:tcW w:w="2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70C0"/>
            <w:noWrap/>
            <w:hideMark/>
          </w:tcPr>
          <w:p w14:paraId="6553EDE2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D9E1F3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57. (RS) Disinfecting the surfaces in my home is not a priority for me.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44BE01DE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5A6C47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F8B656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0.989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77D337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-1.588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76EEB3E0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2.651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77A2D8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0EAF05B9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7B4818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57. (RS)</w:t>
            </w:r>
            <w:r w:rsidRPr="00C938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 I do not intend to regularly disinfect surfaces in my home.</w:t>
            </w:r>
          </w:p>
        </w:tc>
      </w:tr>
      <w:tr w:rsidR="006C7E59" w:rsidRPr="00C938E6" w14:paraId="11DCD9B7" w14:textId="77777777" w:rsidTr="000E7F19">
        <w:trPr>
          <w:trHeight w:val="599"/>
        </w:trPr>
        <w:tc>
          <w:tcPr>
            <w:tcW w:w="2672" w:type="dxa"/>
            <w:tcBorders>
              <w:top w:val="nil"/>
              <w:left w:val="nil"/>
              <w:right w:val="nil"/>
            </w:tcBorders>
            <w:shd w:val="clear" w:color="auto" w:fill="002060"/>
            <w:hideMark/>
          </w:tcPr>
          <w:p w14:paraId="06EEAD28" w14:textId="77777777" w:rsidR="006C7E59" w:rsidRPr="0060058A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  <w:t xml:space="preserve">Emotions </w:t>
            </w:r>
            <w:r w:rsidRPr="0060058A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  <w:br/>
              <w:t>(A complex reaction pattern, involving experiential, behavioural, and physiological elements, by which the individual attempts to deal with a personally significant matter or event)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0D759427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63. Disinfecting the surface areas in my home makes me feel good.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000000" w:fill="000000"/>
            <w:noWrap/>
            <w:hideMark/>
          </w:tcPr>
          <w:p w14:paraId="72C14D9E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7CCBA21A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B16BB74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0.835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2221C4C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-1.679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11A44A35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4.014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66BF8860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.52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All items now include the word 'regularly'.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000000" w:fill="000000"/>
            <w:noWrap/>
            <w:hideMark/>
          </w:tcPr>
          <w:p w14:paraId="5CDFC2C2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F3F7E4C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C7E59" w:rsidRPr="00C938E6" w14:paraId="55577E41" w14:textId="77777777" w:rsidTr="009E170E">
        <w:trPr>
          <w:trHeight w:val="225"/>
        </w:trPr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  <w:noWrap/>
            <w:hideMark/>
          </w:tcPr>
          <w:p w14:paraId="60990C7B" w14:textId="77777777" w:rsidR="006C7E59" w:rsidRPr="0060058A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80C411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64. (RS) Regularly disinfecting the surface areas in my home is boring.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68EEA3E7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12CC0E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2B0795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1.173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CEB872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-0.681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86B4AB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-0.473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CDFA5C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730A6706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1F3595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C7E59" w:rsidRPr="00C938E6" w14:paraId="7B9DEAEC" w14:textId="77777777" w:rsidTr="000E7F19">
        <w:trPr>
          <w:trHeight w:val="648"/>
        </w:trPr>
        <w:tc>
          <w:tcPr>
            <w:tcW w:w="2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7030A0"/>
            <w:hideMark/>
          </w:tcPr>
          <w:p w14:paraId="18935776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Environmental </w:t>
            </w:r>
            <w:r w:rsidR="00FE0403"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context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and resources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(Any circumstance of a person’s situation or environment that discourages or encourages the development of skills and abilities, independence, social competence, and adaptive behaviour)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F0728" w14:textId="77777777" w:rsidR="006C7E59" w:rsidRPr="007041D4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69. Materials are available for me to disinfect surfaces in my home.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751279B2" w14:textId="77777777" w:rsidR="006C7E59" w:rsidRPr="007041D4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39EA5" w14:textId="5C0674D7" w:rsidR="006C7E59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6C7E59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for</w:t>
            </w:r>
            <w:r w:rsidR="006C7E59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skewness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9F8E2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0.717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2F4DC0E2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-2.165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54ED5C37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6.844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79A13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.36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All items include the word 'time' and 'materials'.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25DE9A8E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BF048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C7E59" w:rsidRPr="00C938E6" w14:paraId="54955D5D" w14:textId="77777777" w:rsidTr="000E7F19">
        <w:trPr>
          <w:trHeight w:val="228"/>
        </w:trPr>
        <w:tc>
          <w:tcPr>
            <w:tcW w:w="2672" w:type="dxa"/>
            <w:tcBorders>
              <w:top w:val="nil"/>
              <w:left w:val="nil"/>
              <w:right w:val="nil"/>
            </w:tcBorders>
            <w:shd w:val="clear" w:color="auto" w:fill="7030A0"/>
            <w:noWrap/>
            <w:hideMark/>
          </w:tcPr>
          <w:p w14:paraId="744A47BB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1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0AED5A1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70. (RS) I don't have the materials to disinfect surfaces in my home.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2E4675B4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01E49AA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4FCDF58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0.816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7410EB9D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-2.113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noWrap/>
            <w:hideMark/>
          </w:tcPr>
          <w:p w14:paraId="482BCC2A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5.953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34430E9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000000" w:fill="000000"/>
            <w:noWrap/>
            <w:hideMark/>
          </w:tcPr>
          <w:p w14:paraId="7A1549AF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DB8C61F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70. (RS) I don't have the </w:t>
            </w:r>
            <w:r w:rsidRPr="00C938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time or 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materials to disinfect surfaces in my home.</w:t>
            </w:r>
          </w:p>
        </w:tc>
      </w:tr>
      <w:tr w:rsidR="006C7E59" w:rsidRPr="00C938E6" w14:paraId="360223CC" w14:textId="77777777" w:rsidTr="000E7F19">
        <w:trPr>
          <w:trHeight w:val="228"/>
        </w:trPr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030A0"/>
            <w:noWrap/>
            <w:hideMark/>
          </w:tcPr>
          <w:p w14:paraId="012BAB48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568B41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71. I make time to disinfect surfaces in my home.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2A28E288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8736EE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339DD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1.016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DFBD02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-1.708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4862DAE1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2.972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73CBD3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5C5F0836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CAE00D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71. I </w:t>
            </w:r>
            <w:r w:rsidRPr="00C938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 xml:space="preserve">have the time and materials in my home 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to disinfect surfaces in my home.</w:t>
            </w:r>
          </w:p>
        </w:tc>
      </w:tr>
      <w:tr w:rsidR="006C7E59" w:rsidRPr="00C938E6" w14:paraId="590FF976" w14:textId="77777777" w:rsidTr="009E170E">
        <w:trPr>
          <w:trHeight w:val="934"/>
        </w:trPr>
        <w:tc>
          <w:tcPr>
            <w:tcW w:w="2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0099"/>
            <w:hideMark/>
          </w:tcPr>
          <w:p w14:paraId="0B24111E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Social influences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(Those interpersonal processes that can cause individuals to change their thoughts, feelings, or behaviours)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174BC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76. People around me encourage me to disinfect my home.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0FD7F2B1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63217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C7944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1.227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50888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-0.469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539A6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-0.799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172E3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NEGATIVE 0.29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All items now include the word '(such as my partner, family and friends)'.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4D4169A5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ED075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76. People around me </w:t>
            </w:r>
            <w:r w:rsidRPr="00C938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(such as my partner, family and friends)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encourage me to disinfect my home.</w:t>
            </w:r>
          </w:p>
        </w:tc>
      </w:tr>
      <w:tr w:rsidR="006C7E59" w:rsidRPr="00C938E6" w14:paraId="7BD22997" w14:textId="77777777" w:rsidTr="007041D4">
        <w:trPr>
          <w:trHeight w:val="228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CC0099"/>
            <w:noWrap/>
            <w:hideMark/>
          </w:tcPr>
          <w:p w14:paraId="54E1FF5B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E1794" w14:textId="77777777" w:rsidR="006C7E59" w:rsidRPr="007041D4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77. People around me disinfect surfaces in their homes.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20AB7A95" w14:textId="77777777" w:rsidR="006C7E59" w:rsidRPr="007041D4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A7CAB" w14:textId="722CD269" w:rsidR="006C7E59" w:rsidRPr="007041D4" w:rsidRDefault="007041D4" w:rsidP="00704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Removed</w:t>
            </w:r>
            <w:r w:rsidR="006C7E59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>for</w:t>
            </w:r>
            <w:r w:rsidR="006C7E59" w:rsidRPr="007041D4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lang w:val="en-GB" w:eastAsia="en-GB"/>
              </w:rPr>
              <w:t xml:space="preserve"> standard deviation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DA474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0.964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AEB8D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-0.955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B7257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0.938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E3FA9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993300"/>
                <w:sz w:val="20"/>
                <w:szCs w:val="20"/>
                <w:lang w:val="en-GB" w:eastAsia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726CF7E1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E6980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6C7E59" w:rsidRPr="00C938E6" w14:paraId="689B040F" w14:textId="77777777" w:rsidTr="009E170E">
        <w:trPr>
          <w:trHeight w:val="228"/>
        </w:trPr>
        <w:tc>
          <w:tcPr>
            <w:tcW w:w="2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0099"/>
            <w:noWrap/>
            <w:hideMark/>
          </w:tcPr>
          <w:p w14:paraId="48927ABE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67BB2A6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78. (RS) Few people around me disinfect surfaces in their homes.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hideMark/>
          </w:tcPr>
          <w:p w14:paraId="42816C29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1F4346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C13A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1.152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559E04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-0.016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9BF863" w14:textId="77777777" w:rsidR="006C7E59" w:rsidRPr="00C938E6" w:rsidRDefault="006C7E59" w:rsidP="006C7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-0.891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94CE40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40B93063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B821637" w14:textId="77777777" w:rsidR="006C7E59" w:rsidRPr="00C938E6" w:rsidRDefault="006C7E59" w:rsidP="006C7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78. (RS) Few people around me </w:t>
            </w:r>
            <w:r w:rsidRPr="00C938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(such as my partner, family and friends)</w:t>
            </w:r>
            <w:r w:rsidRPr="00C938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disinfect surfaces in their homes.</w:t>
            </w:r>
          </w:p>
        </w:tc>
      </w:tr>
    </w:tbl>
    <w:p w14:paraId="1DF7A99D" w14:textId="77777777" w:rsidR="005525A0" w:rsidRDefault="004C2EC6" w:rsidP="004C2EC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* Definitions take from </w:t>
      </w:r>
      <w:r w:rsidRPr="004C2EC6">
        <w:rPr>
          <w:rFonts w:ascii="Times New Roman" w:hAnsi="Times New Roman" w:cs="Times New Roman"/>
          <w:sz w:val="24"/>
          <w:szCs w:val="24"/>
          <w:lang w:val="en-GB"/>
        </w:rPr>
        <w:t xml:space="preserve">Cane, J., O’Connor, D. &amp; Michie, S. </w:t>
      </w:r>
      <w:r w:rsidR="00FE0403">
        <w:rPr>
          <w:rFonts w:ascii="Times New Roman" w:hAnsi="Times New Roman" w:cs="Times New Roman"/>
          <w:sz w:val="24"/>
          <w:szCs w:val="24"/>
          <w:lang w:val="en-GB"/>
        </w:rPr>
        <w:t xml:space="preserve">(2012). </w:t>
      </w:r>
      <w:r w:rsidRPr="004C2EC6">
        <w:rPr>
          <w:rFonts w:ascii="Times New Roman" w:hAnsi="Times New Roman" w:cs="Times New Roman"/>
          <w:sz w:val="24"/>
          <w:szCs w:val="24"/>
          <w:lang w:val="en-GB"/>
        </w:rPr>
        <w:t>Validation of the theoretical domains framework for use in behaviour change and implementation research.</w:t>
      </w:r>
      <w:r w:rsidR="00FE040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E0403" w:rsidRPr="00FE0403">
        <w:rPr>
          <w:rFonts w:ascii="Times New Roman" w:hAnsi="Times New Roman" w:cs="Times New Roman"/>
          <w:i/>
          <w:sz w:val="24"/>
          <w:szCs w:val="24"/>
          <w:lang w:val="en-GB"/>
        </w:rPr>
        <w:t>Implementation Science,</w:t>
      </w:r>
      <w:r w:rsidR="00FE0403">
        <w:rPr>
          <w:rFonts w:ascii="Times New Roman" w:hAnsi="Times New Roman" w:cs="Times New Roman"/>
          <w:sz w:val="24"/>
          <w:szCs w:val="24"/>
          <w:lang w:val="en-GB"/>
        </w:rPr>
        <w:t xml:space="preserve"> 7, 37</w:t>
      </w:r>
      <w:r w:rsidRPr="004C2EC6">
        <w:rPr>
          <w:rFonts w:ascii="Times New Roman" w:hAnsi="Times New Roman" w:cs="Times New Roman"/>
          <w:sz w:val="24"/>
          <w:szCs w:val="24"/>
          <w:lang w:val="en-GB"/>
        </w:rPr>
        <w:t>. https://doi.org/10.1186/1748-5908-7-37</w:t>
      </w:r>
    </w:p>
    <w:p w14:paraId="4132B0AB" w14:textId="77777777" w:rsidR="00FE0403" w:rsidRDefault="00FE0403" w:rsidP="005525A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14:paraId="1D113AB2" w14:textId="77777777" w:rsidR="0060058A" w:rsidRPr="0070226D" w:rsidRDefault="0060058A" w:rsidP="0060058A">
      <w:pPr>
        <w:rPr>
          <w:rFonts w:ascii="Times New Roman" w:hAnsi="Times New Roman" w:cs="Times New Roman"/>
          <w:sz w:val="24"/>
          <w:szCs w:val="24"/>
        </w:rPr>
      </w:pPr>
      <w:r w:rsidRPr="0070226D">
        <w:rPr>
          <w:rFonts w:ascii="Times New Roman" w:hAnsi="Times New Roman" w:cs="Times New Roman"/>
          <w:sz w:val="24"/>
          <w:szCs w:val="24"/>
        </w:rPr>
        <w:t>Supplemental Materials 2. Final draft items, and their translations from English to other languages</w:t>
      </w:r>
      <w:r w:rsidR="001F538F" w:rsidRPr="0070226D">
        <w:rPr>
          <w:rFonts w:ascii="Times New Roman" w:hAnsi="Times New Roman" w:cs="Times New Roman"/>
          <w:sz w:val="24"/>
          <w:szCs w:val="24"/>
        </w:rPr>
        <w:t xml:space="preserve">. Adjustments made for the teaching items are signaled in red text. </w:t>
      </w:r>
    </w:p>
    <w:p w14:paraId="39056F98" w14:textId="36C0514B" w:rsidR="0060058A" w:rsidRPr="0070226D" w:rsidRDefault="0070226D" w:rsidP="0060058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Handwashing</w:t>
      </w:r>
      <w:r w:rsidRPr="00702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Items</w:t>
      </w:r>
      <w:r w:rsidR="0060755B" w:rsidRPr="0070226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60058A" w:rsidRPr="0070226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1"/>
        <w:gridCol w:w="1911"/>
        <w:gridCol w:w="1000"/>
        <w:gridCol w:w="3076"/>
        <w:gridCol w:w="2409"/>
        <w:gridCol w:w="2686"/>
        <w:gridCol w:w="3006"/>
        <w:gridCol w:w="2759"/>
        <w:gridCol w:w="3583"/>
      </w:tblGrid>
      <w:tr w:rsidR="0060058A" w:rsidRPr="0060058A" w14:paraId="37C57565" w14:textId="77777777" w:rsidTr="0060058A">
        <w:trPr>
          <w:cantSplit/>
          <w:trHeight w:val="1340"/>
        </w:trPr>
        <w:tc>
          <w:tcPr>
            <w:tcW w:w="491" w:type="dxa"/>
            <w:textDirection w:val="btLr"/>
          </w:tcPr>
          <w:p w14:paraId="2096E526" w14:textId="77777777" w:rsidR="0060058A" w:rsidRPr="0060058A" w:rsidRDefault="0060058A" w:rsidP="0060058A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1911" w:type="dxa"/>
            <w:textDirection w:val="btLr"/>
          </w:tcPr>
          <w:p w14:paraId="57E1AEDB" w14:textId="77777777" w:rsidR="0060058A" w:rsidRPr="0060058A" w:rsidRDefault="0060058A" w:rsidP="0060058A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Intended Theoretical Domain</w:t>
            </w:r>
          </w:p>
        </w:tc>
        <w:tc>
          <w:tcPr>
            <w:tcW w:w="1000" w:type="dxa"/>
            <w:textDirection w:val="btLr"/>
          </w:tcPr>
          <w:p w14:paraId="07FDEF6A" w14:textId="77777777" w:rsidR="0060058A" w:rsidRPr="006149D1" w:rsidRDefault="0060058A" w:rsidP="0060058A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149D1">
              <w:rPr>
                <w:rFonts w:ascii="Times New Roman" w:hAnsi="Times New Roman" w:cs="Times New Roman"/>
                <w:sz w:val="20"/>
                <w:szCs w:val="20"/>
              </w:rPr>
              <w:t>Parent or Teacher</w:t>
            </w:r>
          </w:p>
        </w:tc>
        <w:tc>
          <w:tcPr>
            <w:tcW w:w="3076" w:type="dxa"/>
          </w:tcPr>
          <w:p w14:paraId="33D65F8B" w14:textId="77777777" w:rsidR="0060058A" w:rsidRPr="006149D1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9D1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</w:p>
        </w:tc>
        <w:tc>
          <w:tcPr>
            <w:tcW w:w="2409" w:type="dxa"/>
          </w:tcPr>
          <w:p w14:paraId="421C2D84" w14:textId="16A2CB47" w:rsidR="0060058A" w:rsidRPr="006149D1" w:rsidRDefault="00C15107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9D1">
              <w:rPr>
                <w:rFonts w:ascii="Times New Roman" w:hAnsi="Times New Roman" w:cs="Times New Roman"/>
                <w:color w:val="201F1E"/>
                <w:sz w:val="20"/>
                <w:szCs w:val="20"/>
              </w:rPr>
              <w:t xml:space="preserve">Mandarin </w:t>
            </w:r>
          </w:p>
        </w:tc>
        <w:tc>
          <w:tcPr>
            <w:tcW w:w="2686" w:type="dxa"/>
          </w:tcPr>
          <w:p w14:paraId="4E0AE882" w14:textId="1AE9CAF1" w:rsidR="0060058A" w:rsidRPr="006149D1" w:rsidRDefault="00C15107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9D1">
              <w:rPr>
                <w:rFonts w:ascii="Times New Roman" w:hAnsi="Times New Roman" w:cs="Times New Roman"/>
                <w:color w:val="201F1E"/>
                <w:sz w:val="20"/>
                <w:szCs w:val="20"/>
              </w:rPr>
              <w:t>Hindu</w:t>
            </w:r>
          </w:p>
        </w:tc>
        <w:tc>
          <w:tcPr>
            <w:tcW w:w="3006" w:type="dxa"/>
          </w:tcPr>
          <w:p w14:paraId="1386AEFA" w14:textId="77777777" w:rsidR="0060058A" w:rsidRPr="006149D1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9D1">
              <w:rPr>
                <w:rFonts w:ascii="Times New Roman" w:hAnsi="Times New Roman" w:cs="Times New Roman"/>
                <w:sz w:val="20"/>
                <w:szCs w:val="20"/>
              </w:rPr>
              <w:t>Indonesian</w:t>
            </w:r>
          </w:p>
        </w:tc>
        <w:tc>
          <w:tcPr>
            <w:tcW w:w="2759" w:type="dxa"/>
          </w:tcPr>
          <w:p w14:paraId="30F367F1" w14:textId="680A8542" w:rsidR="0060058A" w:rsidRPr="006149D1" w:rsidRDefault="00C15107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9D1">
              <w:rPr>
                <w:rFonts w:ascii="Times New Roman" w:hAnsi="Times New Roman" w:cs="Times New Roman"/>
                <w:color w:val="201F1E"/>
                <w:sz w:val="20"/>
                <w:szCs w:val="20"/>
              </w:rPr>
              <w:t>Arabic</w:t>
            </w:r>
          </w:p>
        </w:tc>
        <w:tc>
          <w:tcPr>
            <w:tcW w:w="3583" w:type="dxa"/>
          </w:tcPr>
          <w:p w14:paraId="04E74818" w14:textId="3A99B674" w:rsidR="0060058A" w:rsidRPr="006149D1" w:rsidRDefault="00C15107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9D1">
              <w:rPr>
                <w:rFonts w:ascii="Times New Roman" w:hAnsi="Times New Roman" w:cs="Times New Roman"/>
                <w:color w:val="201F1E"/>
                <w:sz w:val="20"/>
                <w:szCs w:val="20"/>
              </w:rPr>
              <w:t>Afrikaans</w:t>
            </w:r>
          </w:p>
        </w:tc>
      </w:tr>
      <w:tr w:rsidR="0060058A" w:rsidRPr="0060058A" w14:paraId="39F9A99E" w14:textId="77777777" w:rsidTr="0060058A">
        <w:tc>
          <w:tcPr>
            <w:tcW w:w="491" w:type="dxa"/>
          </w:tcPr>
          <w:p w14:paraId="2D3571C5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C00000"/>
          </w:tcPr>
          <w:p w14:paraId="765A5061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000" w:type="dxa"/>
          </w:tcPr>
          <w:p w14:paraId="01CA93D3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</w:tcPr>
          <w:p w14:paraId="5395BF6C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know that my children should wash their hands with soap and water for at least 20 seconds.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</w:tcPr>
          <w:p w14:paraId="32DD6DCD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我知道我的孩子应该用肥皂和水洗手至少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20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秒。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</w:tcPr>
          <w:p w14:paraId="73CA1A9A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साबुन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और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पानी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कम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कम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सेकंड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तक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चाहिए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2B6B6A93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tahu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harus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sabun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dan air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selama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minimal 20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detik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52E46124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أعلم أنه يجب على أطفالي غسل أيديهم بالصابون والماء لمدة 20 ثانية على الأقل.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1E6F96D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moet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minstens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sekondes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met seep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water was.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3D74966B" w14:textId="77777777" w:rsidTr="0060058A">
        <w:tc>
          <w:tcPr>
            <w:tcW w:w="491" w:type="dxa"/>
          </w:tcPr>
          <w:p w14:paraId="39ECD622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C00000"/>
          </w:tcPr>
          <w:p w14:paraId="4DDFB7FC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000" w:type="dxa"/>
          </w:tcPr>
          <w:p w14:paraId="1AA20C06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Teacher </w:t>
            </w:r>
          </w:p>
        </w:tc>
        <w:tc>
          <w:tcPr>
            <w:tcW w:w="3076" w:type="dxa"/>
          </w:tcPr>
          <w:p w14:paraId="55B414F9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know that my </w:t>
            </w:r>
            <w:r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should wash their hands with soap and water for at least 20 seconds.</w:t>
            </w:r>
          </w:p>
        </w:tc>
        <w:tc>
          <w:tcPr>
            <w:tcW w:w="2409" w:type="dxa"/>
          </w:tcPr>
          <w:p w14:paraId="789589A4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我知道我的学生应该用肥皂和水洗手至少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20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秒。</w:t>
            </w:r>
          </w:p>
        </w:tc>
        <w:tc>
          <w:tcPr>
            <w:tcW w:w="2686" w:type="dxa"/>
          </w:tcPr>
          <w:p w14:paraId="1BCE5C14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साबुन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और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पानी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कम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कम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सेकंड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तक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चाहिए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56AF3CB6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tahu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harus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sabun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dan air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selama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minimal 20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detik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1BB8FCF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أعلم أنه يجب على تلاميذي غسل أيديهم بالصابون والماء لمدة 20 ثانية على الأقل.</w:t>
            </w:r>
          </w:p>
        </w:tc>
        <w:tc>
          <w:tcPr>
            <w:tcW w:w="3583" w:type="dxa"/>
          </w:tcPr>
          <w:p w14:paraId="22CD6A5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moet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minstens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sekondes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met seep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water was.</w:t>
            </w:r>
          </w:p>
        </w:tc>
      </w:tr>
      <w:tr w:rsidR="0060058A" w:rsidRPr="0060058A" w14:paraId="21FA48BA" w14:textId="77777777" w:rsidTr="0060058A">
        <w:tc>
          <w:tcPr>
            <w:tcW w:w="491" w:type="dxa"/>
          </w:tcPr>
          <w:p w14:paraId="3CBB5D6A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C00000"/>
          </w:tcPr>
          <w:p w14:paraId="7AFB7D7A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000" w:type="dxa"/>
          </w:tcPr>
          <w:p w14:paraId="1D09A696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</w:tcPr>
          <w:p w14:paraId="16488650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do not know when my children should wash their hands with soap and water.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</w:tcPr>
          <w:p w14:paraId="775558EA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我不确定我的孩子何时应该用肥皂和水洗手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</w:tcPr>
          <w:p w14:paraId="20410F8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कब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साबुन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और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पानी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चाहिए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7AFCA37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tahu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kapan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harus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sabun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dan air.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491944F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لا أعلم متى يجب على أطفالي غسل أيديهم بالصابون والماء.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697754BA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onseker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oor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wanneer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met seep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water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moet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78459588" w14:textId="77777777" w:rsidTr="0060058A">
        <w:tc>
          <w:tcPr>
            <w:tcW w:w="491" w:type="dxa"/>
          </w:tcPr>
          <w:p w14:paraId="19C4C34A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C00000"/>
          </w:tcPr>
          <w:p w14:paraId="2C84BECF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000" w:type="dxa"/>
          </w:tcPr>
          <w:p w14:paraId="7B98C544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Teacher </w:t>
            </w:r>
          </w:p>
        </w:tc>
        <w:tc>
          <w:tcPr>
            <w:tcW w:w="3076" w:type="dxa"/>
          </w:tcPr>
          <w:p w14:paraId="2ED4B924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do not know when my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should wash their hands with soap and water.</w:t>
            </w:r>
          </w:p>
        </w:tc>
        <w:tc>
          <w:tcPr>
            <w:tcW w:w="2409" w:type="dxa"/>
          </w:tcPr>
          <w:p w14:paraId="31CF623C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我不确定我的学生何时应该用肥皂和水洗手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</w:tcPr>
          <w:p w14:paraId="7BF86E8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कब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साबुन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और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पानी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चाहिए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04B67131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tahu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kapan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harus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sabun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dan air.</w:t>
            </w:r>
          </w:p>
        </w:tc>
        <w:tc>
          <w:tcPr>
            <w:tcW w:w="2759" w:type="dxa"/>
          </w:tcPr>
          <w:p w14:paraId="66212769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لا أعلم متى يجب على تلاميذي غسل أيديهم بالصابون والماء.</w:t>
            </w:r>
          </w:p>
        </w:tc>
        <w:tc>
          <w:tcPr>
            <w:tcW w:w="3583" w:type="dxa"/>
          </w:tcPr>
          <w:p w14:paraId="20F1D35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onseker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oor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wanneer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met seep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water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moet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</w:t>
            </w:r>
          </w:p>
        </w:tc>
      </w:tr>
      <w:tr w:rsidR="0060058A" w:rsidRPr="0060058A" w14:paraId="3FAC8A19" w14:textId="77777777" w:rsidTr="0060058A">
        <w:tc>
          <w:tcPr>
            <w:tcW w:w="491" w:type="dxa"/>
          </w:tcPr>
          <w:p w14:paraId="208675F3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C00000"/>
          </w:tcPr>
          <w:p w14:paraId="6167A259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000" w:type="dxa"/>
          </w:tcPr>
          <w:p w14:paraId="5FCC1D93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</w:tcPr>
          <w:p w14:paraId="34978A29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know that when my children's hands look clean, they are germ free.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</w:tcPr>
          <w:p w14:paraId="349C271A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我知道我的孩子的手看起来干净的话，是没有细菌的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</w:tcPr>
          <w:p w14:paraId="6594F2F9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जब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साफ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दिखते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मुक्त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1E3A3531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tahu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terlihat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bersih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mereka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bebas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kuman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3A17608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أعلم أنه عندما تبدو أيادي أطفالي نظيفة، فإنها تكون خالية من الجراثيم.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2DDE2E8C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skoon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hulle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vry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van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kieme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15057C48" w14:textId="77777777" w:rsidTr="0060058A">
        <w:tc>
          <w:tcPr>
            <w:tcW w:w="491" w:type="dxa"/>
          </w:tcPr>
          <w:p w14:paraId="593AC7BC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C00000"/>
          </w:tcPr>
          <w:p w14:paraId="3F0D4B4B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1000" w:type="dxa"/>
          </w:tcPr>
          <w:p w14:paraId="7C0E4779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</w:tcPr>
          <w:p w14:paraId="4AD8D4E2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know that when my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pupils</w:t>
            </w:r>
            <w:r w:rsid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’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hands look clean, they are germ free.</w:t>
            </w:r>
          </w:p>
        </w:tc>
        <w:tc>
          <w:tcPr>
            <w:tcW w:w="2409" w:type="dxa"/>
          </w:tcPr>
          <w:p w14:paraId="7B6BB98A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我知道我的学生的手看起来干净的话，是没有细菌的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</w:tcPr>
          <w:p w14:paraId="6EB9E25C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जब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साफ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दिखते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मुक्त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6C2DCDBE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tahu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terlihat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bersih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mereka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bebas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kuman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343AE8A3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أعلم أنه عندما تبدو أيادي تلاميذي نظيفة، فإنها تكون خالية من الجراثيم.</w:t>
            </w:r>
          </w:p>
        </w:tc>
        <w:tc>
          <w:tcPr>
            <w:tcW w:w="3583" w:type="dxa"/>
          </w:tcPr>
          <w:p w14:paraId="52FB7D5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skoon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hulle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vry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van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kieme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60058A" w14:paraId="329FEFC7" w14:textId="77777777" w:rsidTr="0060058A">
        <w:tc>
          <w:tcPr>
            <w:tcW w:w="491" w:type="dxa"/>
          </w:tcPr>
          <w:p w14:paraId="0E7D96AC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FF0000"/>
          </w:tcPr>
          <w:p w14:paraId="030A0706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</w:p>
        </w:tc>
        <w:tc>
          <w:tcPr>
            <w:tcW w:w="1000" w:type="dxa"/>
          </w:tcPr>
          <w:p w14:paraId="32BC300C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</w:tcPr>
          <w:p w14:paraId="788BFF0B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am able to teach my children to wash their hands.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</w:tcPr>
          <w:p w14:paraId="2DC4532A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我能教我的孩子洗手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</w:tcPr>
          <w:p w14:paraId="5FB749F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सिखाने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समर्थ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159EB061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mengajari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03E12C91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أستطيع تعليم أطفالي غسل أيديهم.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70777A69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leer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56DA5A77" w14:textId="77777777" w:rsidTr="0060058A">
        <w:tc>
          <w:tcPr>
            <w:tcW w:w="491" w:type="dxa"/>
          </w:tcPr>
          <w:p w14:paraId="3CBE72D8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FF0000"/>
          </w:tcPr>
          <w:p w14:paraId="7148A23B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 xml:space="preserve">Skills </w:t>
            </w:r>
          </w:p>
        </w:tc>
        <w:tc>
          <w:tcPr>
            <w:tcW w:w="1000" w:type="dxa"/>
          </w:tcPr>
          <w:p w14:paraId="0A84A281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</w:tcPr>
          <w:p w14:paraId="1D5AE616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am able to teach my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 wash their hands.</w:t>
            </w:r>
          </w:p>
        </w:tc>
        <w:tc>
          <w:tcPr>
            <w:tcW w:w="2409" w:type="dxa"/>
          </w:tcPr>
          <w:p w14:paraId="4339AED0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我能教我的学生洗手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</w:tcPr>
          <w:p w14:paraId="16F42CB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सिखाने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समर्थ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30644970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mengajari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1262292E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أستطيع تعليم تلاميذي غسل أيديهم.</w:t>
            </w:r>
          </w:p>
        </w:tc>
        <w:tc>
          <w:tcPr>
            <w:tcW w:w="3583" w:type="dxa"/>
          </w:tcPr>
          <w:p w14:paraId="5AD274DE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leer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</w:t>
            </w:r>
          </w:p>
        </w:tc>
      </w:tr>
      <w:tr w:rsidR="0060058A" w:rsidRPr="0060058A" w14:paraId="70421308" w14:textId="77777777" w:rsidTr="0060058A">
        <w:tc>
          <w:tcPr>
            <w:tcW w:w="491" w:type="dxa"/>
          </w:tcPr>
          <w:p w14:paraId="11CD5DB3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FF0000"/>
          </w:tcPr>
          <w:p w14:paraId="0E906709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</w:p>
        </w:tc>
        <w:tc>
          <w:tcPr>
            <w:tcW w:w="1000" w:type="dxa"/>
          </w:tcPr>
          <w:p w14:paraId="54CD70ED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</w:tcPr>
          <w:p w14:paraId="687217D3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am able to help my children develop good handwashing habits.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</w:tcPr>
          <w:p w14:paraId="7C08F0C9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我能帮助我的孩子养成良好的洗手习惯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</w:tcPr>
          <w:p w14:paraId="7E0A47E0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अच्छी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आदतें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विकसित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मदद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सक्षम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6B745C20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membantu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mengembangkan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kebiasaan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baik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69FF2C49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أستطيع مساعدة أطفالي في تطوير عادات غسل الأيدي الجيدة.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7D52E5AD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help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handewasgewoontes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leer.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5EB069D1" w14:textId="77777777" w:rsidTr="0060058A">
        <w:tc>
          <w:tcPr>
            <w:tcW w:w="491" w:type="dxa"/>
          </w:tcPr>
          <w:p w14:paraId="31E11D68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FF0000"/>
          </w:tcPr>
          <w:p w14:paraId="2431F03B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</w:p>
        </w:tc>
        <w:tc>
          <w:tcPr>
            <w:tcW w:w="1000" w:type="dxa"/>
          </w:tcPr>
          <w:p w14:paraId="2AD9CBEB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Teacher </w:t>
            </w:r>
          </w:p>
        </w:tc>
        <w:tc>
          <w:tcPr>
            <w:tcW w:w="3076" w:type="dxa"/>
          </w:tcPr>
          <w:p w14:paraId="0070D0F7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am able to help my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develop good handwashing habits.</w:t>
            </w:r>
          </w:p>
        </w:tc>
        <w:tc>
          <w:tcPr>
            <w:tcW w:w="2409" w:type="dxa"/>
          </w:tcPr>
          <w:p w14:paraId="030D3800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我能帮助我的学生养成良好的洗手习惯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</w:tcPr>
          <w:p w14:paraId="2D2A082E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अच्छी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आदतें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विकसित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मदद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सक्षम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4088AA2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membantu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mengembangkan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kebiasaan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baik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55F5939E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أستطيع مساعدة تلاميذي في تطوير عادات غسل الأيدي الجيدة.</w:t>
            </w:r>
          </w:p>
        </w:tc>
        <w:tc>
          <w:tcPr>
            <w:tcW w:w="3583" w:type="dxa"/>
          </w:tcPr>
          <w:p w14:paraId="492D01F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help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handewasgewoontes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leer.</w:t>
            </w:r>
          </w:p>
        </w:tc>
      </w:tr>
      <w:tr w:rsidR="0060058A" w:rsidRPr="0060058A" w14:paraId="6BF7C411" w14:textId="77777777" w:rsidTr="0060058A">
        <w:trPr>
          <w:trHeight w:val="1313"/>
        </w:trPr>
        <w:tc>
          <w:tcPr>
            <w:tcW w:w="491" w:type="dxa"/>
          </w:tcPr>
          <w:p w14:paraId="30D86D04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FF0000"/>
          </w:tcPr>
          <w:p w14:paraId="79DAF01E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</w:p>
        </w:tc>
        <w:tc>
          <w:tcPr>
            <w:tcW w:w="1000" w:type="dxa"/>
          </w:tcPr>
          <w:p w14:paraId="5F3A9B8B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</w:tcPr>
          <w:p w14:paraId="666E0C05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am not able to teach my children to wash their hands.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</w:tcPr>
          <w:p w14:paraId="26D00491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我无法教我的孩子洗手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</w:tcPr>
          <w:p w14:paraId="154C05F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सिखाने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समर्थ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208DC606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mengajari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79F2A03B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لا أستطيع تعليم أطفالي غسل أيديهم.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6BF9DF4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leer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179A71CF" w14:textId="77777777" w:rsidTr="0060058A">
        <w:tc>
          <w:tcPr>
            <w:tcW w:w="491" w:type="dxa"/>
          </w:tcPr>
          <w:p w14:paraId="1B29A435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FF0000"/>
          </w:tcPr>
          <w:p w14:paraId="278D4B9D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</w:p>
        </w:tc>
        <w:tc>
          <w:tcPr>
            <w:tcW w:w="1000" w:type="dxa"/>
          </w:tcPr>
          <w:p w14:paraId="729A8F03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</w:tcPr>
          <w:p w14:paraId="2E6D6326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am not able to teach my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 wash their hands.</w:t>
            </w:r>
          </w:p>
        </w:tc>
        <w:tc>
          <w:tcPr>
            <w:tcW w:w="2409" w:type="dxa"/>
          </w:tcPr>
          <w:p w14:paraId="3581626D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我无法教我的学生洗手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</w:tcPr>
          <w:p w14:paraId="3FA9BD39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सिखाने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समर्थ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6DCD1470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mengajari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6F95F9A1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لا أستطيع تعليم تلاميذي غسل أيديهم.</w:t>
            </w:r>
          </w:p>
        </w:tc>
        <w:tc>
          <w:tcPr>
            <w:tcW w:w="3583" w:type="dxa"/>
          </w:tcPr>
          <w:p w14:paraId="679699E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leer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60058A" w14:paraId="4EBCABB5" w14:textId="77777777" w:rsidTr="0060058A">
        <w:tc>
          <w:tcPr>
            <w:tcW w:w="491" w:type="dxa"/>
            <w:shd w:val="clear" w:color="auto" w:fill="auto"/>
          </w:tcPr>
          <w:p w14:paraId="1B0CCB99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911" w:type="dxa"/>
            <w:shd w:val="clear" w:color="auto" w:fill="FFC000"/>
          </w:tcPr>
          <w:p w14:paraId="54EB654D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Memory Attention and Decision Processes</w:t>
            </w:r>
          </w:p>
        </w:tc>
        <w:tc>
          <w:tcPr>
            <w:tcW w:w="1000" w:type="dxa"/>
            <w:shd w:val="clear" w:color="auto" w:fill="auto"/>
          </w:tcPr>
          <w:p w14:paraId="659A2811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65FFFFFF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remind my children to wash their hands before eating.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290CC217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我提醒我的孩子在吃东西前洗手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697EA7C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खाने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पहले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याद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दिलाता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3AF7325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mengingatkan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sebelum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38532486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أنا حريص على تذكير أطفالي بغسل أيديهم قبل تناول الطعام.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68ACF840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herinner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voor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336AFB1C" w14:textId="77777777" w:rsidTr="0060058A">
        <w:tc>
          <w:tcPr>
            <w:tcW w:w="491" w:type="dxa"/>
            <w:shd w:val="clear" w:color="auto" w:fill="auto"/>
          </w:tcPr>
          <w:p w14:paraId="37140D48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FFC000"/>
          </w:tcPr>
          <w:p w14:paraId="174E446C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Memory Attention and Decision Processes</w:t>
            </w:r>
          </w:p>
        </w:tc>
        <w:tc>
          <w:tcPr>
            <w:tcW w:w="1000" w:type="dxa"/>
            <w:shd w:val="clear" w:color="auto" w:fill="auto"/>
          </w:tcPr>
          <w:p w14:paraId="30A39EBB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100D27F4" w14:textId="2B9E89A1" w:rsidR="0060058A" w:rsidRPr="0060058A" w:rsidRDefault="0060058A" w:rsidP="00DF11C7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I remind my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="001F538F" w:rsidRPr="001F538F">
              <w:rPr>
                <w:rFonts w:ascii="Times New Roman" w:eastAsia="SimSun" w:hAnsi="Times New Roman" w:cs="Times New Roman"/>
                <w:sz w:val="20"/>
                <w:szCs w:val="20"/>
              </w:rPr>
              <w:t>to</w:t>
            </w:r>
            <w:r w:rsidRPr="001F538F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wash their hands before eating.</w:t>
            </w:r>
          </w:p>
        </w:tc>
        <w:tc>
          <w:tcPr>
            <w:tcW w:w="2409" w:type="dxa"/>
            <w:shd w:val="clear" w:color="auto" w:fill="auto"/>
          </w:tcPr>
          <w:p w14:paraId="63C28212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我提醒我的学生在吃东西前洗手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3804E2DA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खाने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पहले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याद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दिलाता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2E7F97C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mengingatkan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sebelum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6FEE1A7C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نا أنني حريص على تذكير تلاميذي بغسل أيديهم قبل تناول الطعام.</w:t>
            </w:r>
          </w:p>
        </w:tc>
        <w:tc>
          <w:tcPr>
            <w:tcW w:w="3583" w:type="dxa"/>
          </w:tcPr>
          <w:p w14:paraId="1C7AF08C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herinner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voor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</w:t>
            </w:r>
          </w:p>
        </w:tc>
      </w:tr>
      <w:tr w:rsidR="0060058A" w:rsidRPr="0060058A" w14:paraId="4DD21EAF" w14:textId="77777777" w:rsidTr="0060058A">
        <w:tc>
          <w:tcPr>
            <w:tcW w:w="491" w:type="dxa"/>
            <w:shd w:val="clear" w:color="auto" w:fill="auto"/>
          </w:tcPr>
          <w:p w14:paraId="2A302941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FFC000"/>
          </w:tcPr>
          <w:p w14:paraId="14AB726A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Memory Attention and Decision Processes</w:t>
            </w:r>
          </w:p>
        </w:tc>
        <w:tc>
          <w:tcPr>
            <w:tcW w:w="1000" w:type="dxa"/>
            <w:shd w:val="clear" w:color="auto" w:fill="auto"/>
          </w:tcPr>
          <w:p w14:paraId="10511125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110B7A9B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forget to remind my children to wash their hands.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006B4EB3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我会忘记提醒我的孩子洗手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2FB6D9F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याद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दिलाना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भूल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जाता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14D456F0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lupa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mengingatkan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3117E661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أنسى تذكير أطفالي بغسل أيديهم.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7CEDE75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vergeet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herinner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19950143" w14:textId="77777777" w:rsidTr="0060058A">
        <w:tc>
          <w:tcPr>
            <w:tcW w:w="491" w:type="dxa"/>
            <w:shd w:val="clear" w:color="auto" w:fill="auto"/>
          </w:tcPr>
          <w:p w14:paraId="10F008DA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FFC000"/>
          </w:tcPr>
          <w:p w14:paraId="63904E89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Memory Attention and Decision Processes</w:t>
            </w:r>
          </w:p>
        </w:tc>
        <w:tc>
          <w:tcPr>
            <w:tcW w:w="1000" w:type="dxa"/>
            <w:shd w:val="clear" w:color="auto" w:fill="auto"/>
          </w:tcPr>
          <w:p w14:paraId="3221D894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577E7470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I forget to remind my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 wash their hands.</w:t>
            </w:r>
          </w:p>
        </w:tc>
        <w:tc>
          <w:tcPr>
            <w:tcW w:w="2409" w:type="dxa"/>
            <w:shd w:val="clear" w:color="auto" w:fill="auto"/>
          </w:tcPr>
          <w:p w14:paraId="2945E240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我会忘记提醒我的学生洗手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79058ADC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याद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दिलाना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भूल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जाता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64AD236A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lupa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mengingatkan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61347F5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أنسى تذكير تلاميذي بغسل أيديهم.</w:t>
            </w:r>
          </w:p>
        </w:tc>
        <w:tc>
          <w:tcPr>
            <w:tcW w:w="3583" w:type="dxa"/>
          </w:tcPr>
          <w:p w14:paraId="3605DA50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vergeet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herinner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</w:t>
            </w:r>
          </w:p>
        </w:tc>
      </w:tr>
      <w:tr w:rsidR="0060058A" w:rsidRPr="0060058A" w14:paraId="7A79739B" w14:textId="77777777" w:rsidTr="0060058A">
        <w:tc>
          <w:tcPr>
            <w:tcW w:w="491" w:type="dxa"/>
            <w:shd w:val="clear" w:color="auto" w:fill="auto"/>
          </w:tcPr>
          <w:p w14:paraId="045E24C9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FFC000"/>
          </w:tcPr>
          <w:p w14:paraId="2AB5E466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Memory Attention and Decision Processes</w:t>
            </w:r>
          </w:p>
        </w:tc>
        <w:tc>
          <w:tcPr>
            <w:tcW w:w="1000" w:type="dxa"/>
            <w:shd w:val="clear" w:color="auto" w:fill="auto"/>
          </w:tcPr>
          <w:p w14:paraId="1F07EB6F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0DDFB4A7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There are many distractions that cause me to forget to remind my children to wash their hands.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5A222E67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有很多事情导致我分心，以致于忘记提醒我的孩子洗手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6C5B070C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ऐसे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व्यवधान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याद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दिलाना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भुला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देते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7B2A4B3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lupa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mengingatkan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karena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banyaknya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gangguan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2093B67A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هناك العديد من المشتتات التي تجعلني أنسى تذكير أطفالي بغسل أيديهم.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5DCC1CCB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Daar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afleidings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wat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vergeet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herinner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451B8C53" w14:textId="77777777" w:rsidTr="0060058A">
        <w:tc>
          <w:tcPr>
            <w:tcW w:w="491" w:type="dxa"/>
            <w:shd w:val="clear" w:color="auto" w:fill="auto"/>
          </w:tcPr>
          <w:p w14:paraId="2054F5AD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FFC000"/>
          </w:tcPr>
          <w:p w14:paraId="7661A4C4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Memory Attention and Decision Processes</w:t>
            </w:r>
          </w:p>
        </w:tc>
        <w:tc>
          <w:tcPr>
            <w:tcW w:w="1000" w:type="dxa"/>
            <w:shd w:val="clear" w:color="auto" w:fill="auto"/>
          </w:tcPr>
          <w:p w14:paraId="1AFAF8E1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292A8504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There are many distractions that cause me to forget to remind my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 wash their hands.</w:t>
            </w:r>
          </w:p>
        </w:tc>
        <w:tc>
          <w:tcPr>
            <w:tcW w:w="2409" w:type="dxa"/>
            <w:shd w:val="clear" w:color="auto" w:fill="auto"/>
          </w:tcPr>
          <w:p w14:paraId="5F3DA38C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有很多事情导致我分心，以致于忘记提醒我的学生洗手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5AB81B6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ऐसे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व्यवधान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याद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दिलाना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भुला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देते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6401488A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lupa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mengingatkan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karena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banyaknya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gangguan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2048C07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هناك العديد من المشتتات التي تجعلني أنسى تذكير تلاميذي بغسل أيديهم.</w:t>
            </w:r>
          </w:p>
        </w:tc>
        <w:tc>
          <w:tcPr>
            <w:tcW w:w="3583" w:type="dxa"/>
          </w:tcPr>
          <w:p w14:paraId="220C18AE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Daar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afleidings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wat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vergeet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herinner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</w:t>
            </w:r>
          </w:p>
        </w:tc>
      </w:tr>
      <w:tr w:rsidR="0060058A" w:rsidRPr="0060058A" w14:paraId="0D6D9D0C" w14:textId="77777777" w:rsidTr="0060058A">
        <w:tc>
          <w:tcPr>
            <w:tcW w:w="491" w:type="dxa"/>
            <w:shd w:val="clear" w:color="auto" w:fill="auto"/>
          </w:tcPr>
          <w:p w14:paraId="4CE32012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FFFF00"/>
          </w:tcPr>
          <w:p w14:paraId="40523D2A" w14:textId="57CC73C2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1E96">
              <w:rPr>
                <w:rFonts w:ascii="Times New Roman" w:hAnsi="Times New Roman" w:cs="Times New Roman"/>
                <w:sz w:val="20"/>
                <w:szCs w:val="20"/>
              </w:rPr>
              <w:t>ehaviour</w:t>
            </w: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al Regulations</w:t>
            </w:r>
          </w:p>
        </w:tc>
        <w:tc>
          <w:tcPr>
            <w:tcW w:w="1000" w:type="dxa"/>
            <w:shd w:val="clear" w:color="auto" w:fill="auto"/>
          </w:tcPr>
          <w:p w14:paraId="2E0139F1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0018A98C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check that my children have washed their hands before they eat food to encourage their future hand hygiene.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4D2D0EEA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我检查我的孩子是否在吃东西前洗手，来鼓励他们日后注意手部卫生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54A2038B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जांच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करता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खाना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खाने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पहले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ताकि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उनकी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भविष्य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संबंधी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स्वच्छता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प्रोत्साहित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किया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सके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666EDF7C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memastikan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sudah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sebelum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mendorong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mereka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agar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selalu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menjaga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kebersihan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468078C7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أتحقق من قيام أطفالي بغسل أيديهم قبل تناول الطعام للتشجيع على نظافة أيديهم في المستقبل.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49A6573D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het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voor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gewas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toekomstige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handhigiëne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moedig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6033A5F3" w14:textId="77777777" w:rsidTr="0060058A">
        <w:tc>
          <w:tcPr>
            <w:tcW w:w="491" w:type="dxa"/>
            <w:shd w:val="clear" w:color="auto" w:fill="auto"/>
          </w:tcPr>
          <w:p w14:paraId="412E9FB0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FFFF00"/>
          </w:tcPr>
          <w:p w14:paraId="34B103F8" w14:textId="60307771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1E96">
              <w:rPr>
                <w:rFonts w:ascii="Times New Roman" w:hAnsi="Times New Roman" w:cs="Times New Roman"/>
                <w:sz w:val="20"/>
                <w:szCs w:val="20"/>
              </w:rPr>
              <w:t>ehaviour</w:t>
            </w: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al Regulations</w:t>
            </w:r>
          </w:p>
        </w:tc>
        <w:tc>
          <w:tcPr>
            <w:tcW w:w="1000" w:type="dxa"/>
            <w:shd w:val="clear" w:color="auto" w:fill="auto"/>
          </w:tcPr>
          <w:p w14:paraId="05F2238E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354AA5A0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check that my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have washed their hands before they eat food to encourage their future hand hygiene.</w:t>
            </w:r>
          </w:p>
        </w:tc>
        <w:tc>
          <w:tcPr>
            <w:tcW w:w="2409" w:type="dxa"/>
            <w:shd w:val="clear" w:color="auto" w:fill="auto"/>
          </w:tcPr>
          <w:p w14:paraId="0BC0B6F5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我检查我的学生是否在吃东西前洗手，来鼓励他们日后注意手部卫生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7B37819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जांच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करता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खाना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खाने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पहले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ताकि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उनकी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भविष्य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संबंधी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स्वच्छता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प्रोत्साहित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किया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सके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1B73344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memastikan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sudah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sebelum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mendorong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mereka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agar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selalu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menjaga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kebersihan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2DA876A9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أتحقق من قيام تلاميذي بغسل أيديهم قبل تناول الطعام للتشجيع على نظافة أيديهم في المستقبل.</w:t>
            </w:r>
          </w:p>
        </w:tc>
        <w:tc>
          <w:tcPr>
            <w:tcW w:w="3583" w:type="dxa"/>
          </w:tcPr>
          <w:p w14:paraId="32DCEB17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het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voor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gewas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toekomstige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handhigiëne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moedig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60058A" w14:paraId="08FAA1EB" w14:textId="77777777" w:rsidTr="0060058A">
        <w:tc>
          <w:tcPr>
            <w:tcW w:w="491" w:type="dxa"/>
            <w:shd w:val="clear" w:color="auto" w:fill="auto"/>
          </w:tcPr>
          <w:p w14:paraId="387237E4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FFFF00"/>
          </w:tcPr>
          <w:p w14:paraId="10D6ECCA" w14:textId="784B4B7B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1E96">
              <w:rPr>
                <w:rFonts w:ascii="Times New Roman" w:hAnsi="Times New Roman" w:cs="Times New Roman"/>
                <w:sz w:val="20"/>
                <w:szCs w:val="20"/>
              </w:rPr>
              <w:t>ehaviour</w:t>
            </w: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al Regulation</w:t>
            </w:r>
          </w:p>
        </w:tc>
        <w:tc>
          <w:tcPr>
            <w:tcW w:w="1000" w:type="dxa"/>
            <w:shd w:val="clear" w:color="auto" w:fill="auto"/>
          </w:tcPr>
          <w:p w14:paraId="2046B563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53A94CB0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do not always check if my children wash their hands before eating food.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20EFDED8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我并不总是检查我的孩子在吃东西前是否洗手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2D44D551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हमेशा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जांच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करता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क्या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खाना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खाने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पहले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44B85DE4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selalu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memastikan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apakah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sudah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sebelum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6FF6C90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لا أتحقق دائمًا ما إذا كان أطفالي قد غسلوا أيديهم قبل تناول الطعام أم لا.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698AB2C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altyd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voor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05088642" w14:textId="77777777" w:rsidTr="0060058A">
        <w:tc>
          <w:tcPr>
            <w:tcW w:w="491" w:type="dxa"/>
            <w:shd w:val="clear" w:color="auto" w:fill="auto"/>
          </w:tcPr>
          <w:p w14:paraId="12226B5F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FFFF00"/>
          </w:tcPr>
          <w:p w14:paraId="4D7DDB6D" w14:textId="1A8DDBB4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1E96">
              <w:rPr>
                <w:rFonts w:ascii="Times New Roman" w:hAnsi="Times New Roman" w:cs="Times New Roman"/>
                <w:sz w:val="20"/>
                <w:szCs w:val="20"/>
              </w:rPr>
              <w:t>ehaviour</w:t>
            </w: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al Regulation</w:t>
            </w:r>
          </w:p>
        </w:tc>
        <w:tc>
          <w:tcPr>
            <w:tcW w:w="1000" w:type="dxa"/>
            <w:shd w:val="clear" w:color="auto" w:fill="auto"/>
          </w:tcPr>
          <w:p w14:paraId="7057BC1C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Teacher </w:t>
            </w:r>
          </w:p>
        </w:tc>
        <w:tc>
          <w:tcPr>
            <w:tcW w:w="3076" w:type="dxa"/>
            <w:shd w:val="clear" w:color="auto" w:fill="auto"/>
          </w:tcPr>
          <w:p w14:paraId="70D8845E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do not always check if my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wash their hands before eating food.</w:t>
            </w:r>
          </w:p>
        </w:tc>
        <w:tc>
          <w:tcPr>
            <w:tcW w:w="2409" w:type="dxa"/>
            <w:shd w:val="clear" w:color="auto" w:fill="auto"/>
          </w:tcPr>
          <w:p w14:paraId="3D5AF047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我并不总是检查我的学生在吃东西前是否洗手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64C09D7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हमेशा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जांच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करता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क्या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खाना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खाने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पहले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4C650D7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selalu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memastikan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apakah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sudah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sebelum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5BC222A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لا أتحقق دائمًا ما إذا كان تلاميذي قد غسلوا أيديهم قبل تناول الطعام أم لا.</w:t>
            </w:r>
          </w:p>
        </w:tc>
        <w:tc>
          <w:tcPr>
            <w:tcW w:w="3583" w:type="dxa"/>
          </w:tcPr>
          <w:p w14:paraId="41B983F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altyd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voor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60058A" w14:paraId="21E875A1" w14:textId="77777777" w:rsidTr="0060058A">
        <w:tc>
          <w:tcPr>
            <w:tcW w:w="491" w:type="dxa"/>
            <w:shd w:val="clear" w:color="auto" w:fill="auto"/>
          </w:tcPr>
          <w:p w14:paraId="33133831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FFFF00"/>
          </w:tcPr>
          <w:p w14:paraId="035F7BB5" w14:textId="55E77D0B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1E96">
              <w:rPr>
                <w:rFonts w:ascii="Times New Roman" w:hAnsi="Times New Roman" w:cs="Times New Roman"/>
                <w:sz w:val="20"/>
                <w:szCs w:val="20"/>
              </w:rPr>
              <w:t>ehaviour</w:t>
            </w: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al Regulation</w:t>
            </w:r>
          </w:p>
        </w:tc>
        <w:tc>
          <w:tcPr>
            <w:tcW w:w="1000" w:type="dxa"/>
            <w:shd w:val="clear" w:color="auto" w:fill="auto"/>
          </w:tcPr>
          <w:p w14:paraId="0119824F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4AA8C2FA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do not always check if my children wash their hand after going to the toilet.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474CC617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我并不总是检查我的孩子在上厕所后是否洗手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67583A6B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हमेशा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यह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जांच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करता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क्या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शौचालय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जाने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बाद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3EC60173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selalu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memastikan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apakah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sudah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setelah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pergi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toilet.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4D3265CE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لا أتحقق دائمًا ما إذا كان أطفالي يغسلون أيديهم بعد استخدام المرحاض أم لا.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21785F30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altyd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nadat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hulle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toilet toe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6696F6B3" w14:textId="77777777" w:rsidTr="0060058A">
        <w:tc>
          <w:tcPr>
            <w:tcW w:w="491" w:type="dxa"/>
            <w:shd w:val="clear" w:color="auto" w:fill="auto"/>
          </w:tcPr>
          <w:p w14:paraId="6DF55603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FFFF00"/>
          </w:tcPr>
          <w:p w14:paraId="77F19797" w14:textId="33FBE3EA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1E96">
              <w:rPr>
                <w:rFonts w:ascii="Times New Roman" w:hAnsi="Times New Roman" w:cs="Times New Roman"/>
                <w:sz w:val="20"/>
                <w:szCs w:val="20"/>
              </w:rPr>
              <w:t>ehaviour</w:t>
            </w: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al Regulation</w:t>
            </w:r>
          </w:p>
        </w:tc>
        <w:tc>
          <w:tcPr>
            <w:tcW w:w="1000" w:type="dxa"/>
            <w:shd w:val="clear" w:color="auto" w:fill="auto"/>
          </w:tcPr>
          <w:p w14:paraId="0A516848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Teacher </w:t>
            </w:r>
          </w:p>
        </w:tc>
        <w:tc>
          <w:tcPr>
            <w:tcW w:w="3076" w:type="dxa"/>
            <w:shd w:val="clear" w:color="auto" w:fill="auto"/>
          </w:tcPr>
          <w:p w14:paraId="701A3F56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do not always check if my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wash their hand after going to the toilet.</w:t>
            </w:r>
          </w:p>
        </w:tc>
        <w:tc>
          <w:tcPr>
            <w:tcW w:w="2409" w:type="dxa"/>
            <w:shd w:val="clear" w:color="auto" w:fill="auto"/>
          </w:tcPr>
          <w:p w14:paraId="39FCB463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我并不总是检查我的学生在上厕所后是否洗手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2EA1146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हमेशा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यह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जांच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करता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क्या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शौचालय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जाने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बाद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7498967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selalu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memastikan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apakah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sudah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setelah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pergi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toilet.</w:t>
            </w:r>
          </w:p>
        </w:tc>
        <w:tc>
          <w:tcPr>
            <w:tcW w:w="2759" w:type="dxa"/>
          </w:tcPr>
          <w:p w14:paraId="1CD17EBE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لا أتحقق دائمًا ما إذا كان تلاميذي يغسلون أيديهم بعد استخدام المرحاض أم لا.</w:t>
            </w:r>
          </w:p>
        </w:tc>
        <w:tc>
          <w:tcPr>
            <w:tcW w:w="3583" w:type="dxa"/>
          </w:tcPr>
          <w:p w14:paraId="2BF8105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altyd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nadat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hulle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toilet toe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60058A" w14:paraId="2DE995E3" w14:textId="77777777" w:rsidTr="0060058A">
        <w:tc>
          <w:tcPr>
            <w:tcW w:w="491" w:type="dxa"/>
            <w:shd w:val="clear" w:color="auto" w:fill="auto"/>
          </w:tcPr>
          <w:p w14:paraId="488313DC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92D050"/>
          </w:tcPr>
          <w:p w14:paraId="679DA8CD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 xml:space="preserve">Social/Professional Role and Identity </w:t>
            </w:r>
          </w:p>
        </w:tc>
        <w:tc>
          <w:tcPr>
            <w:tcW w:w="1000" w:type="dxa"/>
            <w:shd w:val="clear" w:color="auto" w:fill="auto"/>
          </w:tcPr>
          <w:p w14:paraId="26619E0F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09F97A46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It is part of my role as a parent to teach my children to wash their hands.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42D47438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教孩子洗手是我作为家长的职责之一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6B7B694C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सिखाना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माता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पिता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रूप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भूमिका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हिस्सा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78838A7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Sudah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tugas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sebagai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orang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mengajari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6963A276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إن تعليم أطفالي غسل أيديهم يعتبر جزءًا من دوري كوالد/والدة.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2E5C81BA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deel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van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leer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3A8DFB99" w14:textId="77777777" w:rsidTr="0060058A">
        <w:tc>
          <w:tcPr>
            <w:tcW w:w="491" w:type="dxa"/>
            <w:shd w:val="clear" w:color="auto" w:fill="auto"/>
          </w:tcPr>
          <w:p w14:paraId="7527ECB8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92D050"/>
          </w:tcPr>
          <w:p w14:paraId="17B14515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 xml:space="preserve">Social/Professional Role and Identity </w:t>
            </w:r>
          </w:p>
        </w:tc>
        <w:tc>
          <w:tcPr>
            <w:tcW w:w="1000" w:type="dxa"/>
            <w:shd w:val="clear" w:color="auto" w:fill="auto"/>
          </w:tcPr>
          <w:p w14:paraId="06B40263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42CC3594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It is part of my role as a teacher to teach my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 wash their hands.</w:t>
            </w:r>
          </w:p>
        </w:tc>
        <w:tc>
          <w:tcPr>
            <w:tcW w:w="2409" w:type="dxa"/>
            <w:shd w:val="clear" w:color="auto" w:fill="auto"/>
          </w:tcPr>
          <w:p w14:paraId="2F304FA6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教孩子洗手是我作为家长的职责之一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6B6C67D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सिखाना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शिक्षक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रूप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lastRenderedPageBreak/>
              <w:t>भूमिका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हिस्सा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38D7DF4C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Sudah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tugas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sebagai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orang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mengajari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4C9E31C3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إن تعليم أطفالي غسل أيديهم يعتبر جزءًا من دوري كوالد/والدة.</w:t>
            </w:r>
          </w:p>
        </w:tc>
        <w:tc>
          <w:tcPr>
            <w:tcW w:w="3583" w:type="dxa"/>
          </w:tcPr>
          <w:p w14:paraId="6BE7E6CB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deel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van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leer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</w:t>
            </w:r>
          </w:p>
        </w:tc>
      </w:tr>
      <w:tr w:rsidR="0060058A" w:rsidRPr="0060058A" w14:paraId="44ADEB1D" w14:textId="77777777" w:rsidTr="0060058A">
        <w:tc>
          <w:tcPr>
            <w:tcW w:w="491" w:type="dxa"/>
            <w:shd w:val="clear" w:color="auto" w:fill="auto"/>
          </w:tcPr>
          <w:p w14:paraId="73F9EE2D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92D050"/>
          </w:tcPr>
          <w:p w14:paraId="56332D22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 xml:space="preserve">Social/Professional Role and Identity </w:t>
            </w:r>
          </w:p>
        </w:tc>
        <w:tc>
          <w:tcPr>
            <w:tcW w:w="1000" w:type="dxa"/>
            <w:shd w:val="clear" w:color="auto" w:fill="auto"/>
          </w:tcPr>
          <w:p w14:paraId="045743B4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22CCF568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It is not my role in society to teach my children to wash their hands.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2BEF6648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教我的孩子洗手不是我的社会责任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1A33A74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समाज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यह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भूमिका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सिखाऊं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4AA547CD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Mengajari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tugas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masyarakat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41C06AB9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ليس من دوري في المجتمع تعليم أطفالي غسل أيديهم.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0DCB2097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gemeenskap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leer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26B56D05" w14:textId="77777777" w:rsidTr="0060058A">
        <w:tc>
          <w:tcPr>
            <w:tcW w:w="491" w:type="dxa"/>
            <w:shd w:val="clear" w:color="auto" w:fill="auto"/>
          </w:tcPr>
          <w:p w14:paraId="5F21A275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92D050"/>
          </w:tcPr>
          <w:p w14:paraId="28624410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 xml:space="preserve">Social/Professional Role and Identity </w:t>
            </w:r>
          </w:p>
        </w:tc>
        <w:tc>
          <w:tcPr>
            <w:tcW w:w="1000" w:type="dxa"/>
            <w:shd w:val="clear" w:color="auto" w:fill="auto"/>
          </w:tcPr>
          <w:p w14:paraId="5CD9E052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2D7F80B5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It is not my role in society to teach my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 wash their hands.</w:t>
            </w:r>
          </w:p>
        </w:tc>
        <w:tc>
          <w:tcPr>
            <w:tcW w:w="2409" w:type="dxa"/>
            <w:shd w:val="clear" w:color="auto" w:fill="auto"/>
          </w:tcPr>
          <w:p w14:paraId="0F796E35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教我的学生洗手不是我的社会责任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4085A18C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समाज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यह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भूमिका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सिखाऊं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61935DD6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Mengajari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tugas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masyarakat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6D83BCB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ليس من دوري في المجتمع تعليم تلاميذي غسل أيديهم.</w:t>
            </w:r>
          </w:p>
        </w:tc>
        <w:tc>
          <w:tcPr>
            <w:tcW w:w="3583" w:type="dxa"/>
          </w:tcPr>
          <w:p w14:paraId="71ECDBB4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gemeenskap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leer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60058A" w14:paraId="1A0C7366" w14:textId="77777777" w:rsidTr="0060058A">
        <w:tc>
          <w:tcPr>
            <w:tcW w:w="491" w:type="dxa"/>
            <w:shd w:val="clear" w:color="auto" w:fill="auto"/>
          </w:tcPr>
          <w:p w14:paraId="1924308F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92D050"/>
          </w:tcPr>
          <w:p w14:paraId="1C67AC54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 xml:space="preserve">Social/Professional Role and Identity </w:t>
            </w:r>
          </w:p>
        </w:tc>
        <w:tc>
          <w:tcPr>
            <w:tcW w:w="1000" w:type="dxa"/>
            <w:shd w:val="clear" w:color="auto" w:fill="auto"/>
          </w:tcPr>
          <w:p w14:paraId="504AC5D7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5F94B334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It is not my role in society to tell my children to wash their hands.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66ABB385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要求我的孩子洗手不是我的社会责任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6412E927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समाज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यह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भूमिका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कहूं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44877654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Menyuruh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tugas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masyarakat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1BD3435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ليس من دوري في المجتمع حث أطفالي على غسل أيديهم.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12CB3DB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gemeenskap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sê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0C28FFAE" w14:textId="77777777" w:rsidTr="0060058A">
        <w:tc>
          <w:tcPr>
            <w:tcW w:w="491" w:type="dxa"/>
            <w:shd w:val="clear" w:color="auto" w:fill="auto"/>
          </w:tcPr>
          <w:p w14:paraId="6AB3CD92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92D050"/>
          </w:tcPr>
          <w:p w14:paraId="0EE238C0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 xml:space="preserve">Social/Professional Role and Identity </w:t>
            </w:r>
          </w:p>
        </w:tc>
        <w:tc>
          <w:tcPr>
            <w:tcW w:w="1000" w:type="dxa"/>
            <w:shd w:val="clear" w:color="auto" w:fill="auto"/>
          </w:tcPr>
          <w:p w14:paraId="17A7E802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1F7C486E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It is not my role in society to tell my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 wash their hands.</w:t>
            </w:r>
          </w:p>
        </w:tc>
        <w:tc>
          <w:tcPr>
            <w:tcW w:w="2409" w:type="dxa"/>
            <w:shd w:val="clear" w:color="auto" w:fill="auto"/>
          </w:tcPr>
          <w:p w14:paraId="7DF3642C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要求我的学生洗手不是我的社会责任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7D56DF5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समाज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यह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भूमिका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कहूं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08C4353A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Menyuruh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tugas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masyarakat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6A3AB35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ليس من دوري في المجتمع حث تلاميذي على غسل أيديهم.</w:t>
            </w:r>
          </w:p>
        </w:tc>
        <w:tc>
          <w:tcPr>
            <w:tcW w:w="3583" w:type="dxa"/>
          </w:tcPr>
          <w:p w14:paraId="68FEA5BC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gemeenskap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sê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60058A" w14:paraId="72AC83E4" w14:textId="77777777" w:rsidTr="0060058A">
        <w:tc>
          <w:tcPr>
            <w:tcW w:w="491" w:type="dxa"/>
            <w:shd w:val="clear" w:color="auto" w:fill="auto"/>
          </w:tcPr>
          <w:p w14:paraId="1BE57CA5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00B050"/>
          </w:tcPr>
          <w:p w14:paraId="4DEB95E4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Capabilities</w:t>
            </w:r>
          </w:p>
        </w:tc>
        <w:tc>
          <w:tcPr>
            <w:tcW w:w="1000" w:type="dxa"/>
            <w:shd w:val="clear" w:color="auto" w:fill="auto"/>
          </w:tcPr>
          <w:p w14:paraId="61E21E66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3AB50F57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believe my children would listen to me if I taught them to wash their hands.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4F1A3FBE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我相信如果我教我的孩子洗手，他们会听我的话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3D0C2C46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मानना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यदि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उन्हें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उनके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बारे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सिखाया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बात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सुनेंगे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170B4183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mendengarkan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jika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mengajari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mereka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25DD0E64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أعتقد أن أطفالي سينصتون إليّ إذا علمتهم غسل أيديهم.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2C7DD6F7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luister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hulle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leer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0F88E049" w14:textId="77777777" w:rsidTr="0060058A">
        <w:tc>
          <w:tcPr>
            <w:tcW w:w="491" w:type="dxa"/>
            <w:shd w:val="clear" w:color="auto" w:fill="auto"/>
          </w:tcPr>
          <w:p w14:paraId="5F4CAA94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00B050"/>
          </w:tcPr>
          <w:p w14:paraId="1B38C736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Capabilities</w:t>
            </w:r>
          </w:p>
        </w:tc>
        <w:tc>
          <w:tcPr>
            <w:tcW w:w="1000" w:type="dxa"/>
            <w:shd w:val="clear" w:color="auto" w:fill="auto"/>
          </w:tcPr>
          <w:p w14:paraId="6C3F151E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4B1A0A12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believe my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would listen to me if I taught them to wash their hands.</w:t>
            </w:r>
          </w:p>
        </w:tc>
        <w:tc>
          <w:tcPr>
            <w:tcW w:w="2409" w:type="dxa"/>
            <w:shd w:val="clear" w:color="auto" w:fill="auto"/>
          </w:tcPr>
          <w:p w14:paraId="41013D37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我相信如果我教我的学生洗手，他们会听我的话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6796374D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मानना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यदि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उन्हें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उनके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बारे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सिखाया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बात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सुनेंगे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08D47A64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mendengarkan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jika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mengajari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mereka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5A67F3A4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أعتقد أن تلاميذي سينصتون إليّ إذا علمتهم غسل أيديهم.</w:t>
            </w:r>
          </w:p>
        </w:tc>
        <w:tc>
          <w:tcPr>
            <w:tcW w:w="3583" w:type="dxa"/>
          </w:tcPr>
          <w:p w14:paraId="60FAC5F3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luister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hulle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leer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</w:t>
            </w:r>
          </w:p>
        </w:tc>
      </w:tr>
      <w:tr w:rsidR="0060058A" w:rsidRPr="0060058A" w14:paraId="6AC0FC0E" w14:textId="77777777" w:rsidTr="0060058A">
        <w:tc>
          <w:tcPr>
            <w:tcW w:w="491" w:type="dxa"/>
            <w:shd w:val="clear" w:color="auto" w:fill="auto"/>
          </w:tcPr>
          <w:p w14:paraId="1110FE4E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00B050"/>
          </w:tcPr>
          <w:p w14:paraId="53F8A923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Capabilities</w:t>
            </w:r>
          </w:p>
        </w:tc>
        <w:tc>
          <w:tcPr>
            <w:tcW w:w="1000" w:type="dxa"/>
            <w:shd w:val="clear" w:color="auto" w:fill="auto"/>
          </w:tcPr>
          <w:p w14:paraId="057D8367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3B26B82C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do not believe I can control whether my children wash their hands.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57743AD6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我不相信我可以控制我的孩子是否洗手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21020F31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लगता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इस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नियंत्रण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सकता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क्या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सकते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670D906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mengontrol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apakah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mereka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0E69DC2C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لا أعتقد أنه يمكنني السيطرة على غسل أطفالي لأيديهم أو عدم غسلها.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0E30372A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beheer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of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46056307" w14:textId="77777777" w:rsidTr="0060058A">
        <w:tc>
          <w:tcPr>
            <w:tcW w:w="491" w:type="dxa"/>
            <w:shd w:val="clear" w:color="auto" w:fill="auto"/>
          </w:tcPr>
          <w:p w14:paraId="08928EF7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00B050"/>
          </w:tcPr>
          <w:p w14:paraId="79834017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Capabilities</w:t>
            </w:r>
          </w:p>
        </w:tc>
        <w:tc>
          <w:tcPr>
            <w:tcW w:w="1000" w:type="dxa"/>
            <w:shd w:val="clear" w:color="auto" w:fill="auto"/>
          </w:tcPr>
          <w:p w14:paraId="3B3EB28F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6F54E9B2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do not believe I can control whether my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wash their hands.</w:t>
            </w:r>
          </w:p>
        </w:tc>
        <w:tc>
          <w:tcPr>
            <w:tcW w:w="2409" w:type="dxa"/>
            <w:shd w:val="clear" w:color="auto" w:fill="auto"/>
          </w:tcPr>
          <w:p w14:paraId="27963206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我不相信我可以控制我的学生是否洗手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4809DA6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लगता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इस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नियंत्रण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सकता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क्या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सकते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3D0DAE63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mengontrol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apakah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mereka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50E7F28A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لا أعتقد أنه يمكنني السيطرة على غسل أطفالي لأيديهم أو عدم غسلها.</w:t>
            </w:r>
          </w:p>
        </w:tc>
        <w:tc>
          <w:tcPr>
            <w:tcW w:w="3583" w:type="dxa"/>
          </w:tcPr>
          <w:p w14:paraId="6D508B8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beheer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of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60058A" w14:paraId="09919502" w14:textId="77777777" w:rsidTr="0060058A">
        <w:tc>
          <w:tcPr>
            <w:tcW w:w="491" w:type="dxa"/>
            <w:shd w:val="clear" w:color="auto" w:fill="auto"/>
          </w:tcPr>
          <w:p w14:paraId="57B4EB2B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00B050"/>
          </w:tcPr>
          <w:p w14:paraId="52AEB27A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Capabilities</w:t>
            </w:r>
          </w:p>
        </w:tc>
        <w:tc>
          <w:tcPr>
            <w:tcW w:w="1000" w:type="dxa"/>
            <w:shd w:val="clear" w:color="auto" w:fill="auto"/>
          </w:tcPr>
          <w:p w14:paraId="1301D4B4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4849C3D3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believe that I can tell my children to wash their hands with soap and water.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50EA459A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我认为我可以要求我的孩子用肥皂和水洗手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467CF784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मानना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साबुन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और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पानी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सकता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4330633C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menyuruh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sabun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dan air.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325BDE4C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أعتقد أنه يمكنني حث أطفالي على غسل أيديهم بالصابون والماء.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096BD9DC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aansê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met seep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water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28EA635D" w14:textId="77777777" w:rsidTr="0060058A">
        <w:tc>
          <w:tcPr>
            <w:tcW w:w="491" w:type="dxa"/>
            <w:shd w:val="clear" w:color="auto" w:fill="auto"/>
          </w:tcPr>
          <w:p w14:paraId="310E172A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00B050"/>
          </w:tcPr>
          <w:p w14:paraId="049B6AE5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Capabilities</w:t>
            </w:r>
          </w:p>
        </w:tc>
        <w:tc>
          <w:tcPr>
            <w:tcW w:w="1000" w:type="dxa"/>
            <w:shd w:val="clear" w:color="auto" w:fill="auto"/>
          </w:tcPr>
          <w:p w14:paraId="5960955A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694E8671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believe that I can tell my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 wash their hands with soap and water.</w:t>
            </w:r>
          </w:p>
        </w:tc>
        <w:tc>
          <w:tcPr>
            <w:tcW w:w="2409" w:type="dxa"/>
            <w:shd w:val="clear" w:color="auto" w:fill="auto"/>
          </w:tcPr>
          <w:p w14:paraId="04889AB6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我认为我可以要求我的学生用肥皂和水洗手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07A3DCB0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मानना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साबुन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और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पानी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सकता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3455F1A1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menyuruh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sabun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dan air.</w:t>
            </w:r>
          </w:p>
        </w:tc>
        <w:tc>
          <w:tcPr>
            <w:tcW w:w="2759" w:type="dxa"/>
          </w:tcPr>
          <w:p w14:paraId="60236EF9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أعتقد أنه يمكنني حث تلاميذي على غسل أيديهم بالصابون والماء.</w:t>
            </w:r>
          </w:p>
        </w:tc>
        <w:tc>
          <w:tcPr>
            <w:tcW w:w="3583" w:type="dxa"/>
          </w:tcPr>
          <w:p w14:paraId="4A653D3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aansê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met seep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water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</w:t>
            </w:r>
          </w:p>
        </w:tc>
      </w:tr>
      <w:tr w:rsidR="0060058A" w:rsidRPr="0060058A" w14:paraId="2D7B3EF5" w14:textId="77777777" w:rsidTr="0060058A">
        <w:tc>
          <w:tcPr>
            <w:tcW w:w="491" w:type="dxa"/>
            <w:shd w:val="clear" w:color="auto" w:fill="auto"/>
          </w:tcPr>
          <w:p w14:paraId="42F2AE58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00B0F0"/>
          </w:tcPr>
          <w:p w14:paraId="73172B59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Consequences</w:t>
            </w:r>
          </w:p>
        </w:tc>
        <w:tc>
          <w:tcPr>
            <w:tcW w:w="1000" w:type="dxa"/>
            <w:shd w:val="clear" w:color="auto" w:fill="auto"/>
          </w:tcPr>
          <w:p w14:paraId="5AE6FD2D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6A8B8D53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believe that telling my children to wash their hands with soap and water will protect them from falling ill.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06B98B2A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我相信告诉我的孩子用肥皂和水洗手，可以保护他们免受疾病的侵害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171C6DDA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मानना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साबुन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और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पानी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कहना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उन्हें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बीमार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पड़ने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बचाएगा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38AF0263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menyuruh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sabun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dan air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melindungi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mereka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dari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jatuh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sakit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2CFB60AA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أعتقد أن حث أطفالي على غسل أيديهم بالصابون والماء سيحميهم من الإصابة بالمرض.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42B82549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sê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met seep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water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hulle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teen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siekte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beskerm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60058A" w14:paraId="131DBEAF" w14:textId="77777777" w:rsidTr="0060058A">
        <w:tc>
          <w:tcPr>
            <w:tcW w:w="491" w:type="dxa"/>
            <w:shd w:val="clear" w:color="auto" w:fill="auto"/>
          </w:tcPr>
          <w:p w14:paraId="6C2B03E2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00B0F0"/>
          </w:tcPr>
          <w:p w14:paraId="4940EEDC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Consequences</w:t>
            </w:r>
          </w:p>
        </w:tc>
        <w:tc>
          <w:tcPr>
            <w:tcW w:w="1000" w:type="dxa"/>
            <w:shd w:val="clear" w:color="auto" w:fill="auto"/>
          </w:tcPr>
          <w:p w14:paraId="5B184E34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4E7D0A64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believe that telling my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 wash their hands with soap and water will protect them from falling ill.</w:t>
            </w:r>
          </w:p>
        </w:tc>
        <w:tc>
          <w:tcPr>
            <w:tcW w:w="2409" w:type="dxa"/>
            <w:shd w:val="clear" w:color="auto" w:fill="auto"/>
          </w:tcPr>
          <w:p w14:paraId="2E046E94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我相信告诉我的学生用肥皂和水洗手，可以保护他们免受疾病的侵害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7B12EBD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मानना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साबुन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और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पानी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कहना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उन्हें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बीमार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पड़ने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बचाएगा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1FEEB3A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menyuruh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sabun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dan air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melindungi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mereka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dari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jatuh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sakit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236E1290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أعتقد أن حث تلاميذي على غسل أيديهم بالصابون والماء سيحميهم من الإصابة بالمرض.</w:t>
            </w:r>
          </w:p>
        </w:tc>
        <w:tc>
          <w:tcPr>
            <w:tcW w:w="3583" w:type="dxa"/>
          </w:tcPr>
          <w:p w14:paraId="50CAE771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sê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met seep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water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hulle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teen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siekte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beskerm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60058A" w14:paraId="6086D118" w14:textId="77777777" w:rsidTr="0060058A">
        <w:tc>
          <w:tcPr>
            <w:tcW w:w="491" w:type="dxa"/>
            <w:shd w:val="clear" w:color="auto" w:fill="auto"/>
          </w:tcPr>
          <w:p w14:paraId="7728F0E0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911" w:type="dxa"/>
            <w:shd w:val="clear" w:color="auto" w:fill="00B0F0"/>
          </w:tcPr>
          <w:p w14:paraId="78ADAF24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Consequences</w:t>
            </w:r>
          </w:p>
        </w:tc>
        <w:tc>
          <w:tcPr>
            <w:tcW w:w="1000" w:type="dxa"/>
            <w:shd w:val="clear" w:color="auto" w:fill="auto"/>
          </w:tcPr>
          <w:p w14:paraId="3A24FC54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37F0ECEC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believe that children’s handwashing habits have little effect on whether they get ill.</w:t>
            </w:r>
          </w:p>
        </w:tc>
        <w:tc>
          <w:tcPr>
            <w:tcW w:w="2409" w:type="dxa"/>
            <w:shd w:val="clear" w:color="auto" w:fill="auto"/>
          </w:tcPr>
          <w:p w14:paraId="30BDDB5F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我认为孩子的洗手习惯对他们是否生病影响不大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7E95A9D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मानना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आदतों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इस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बहुत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कम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प्रभाव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बीमार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पड़ते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4EA1B79B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kebiasaan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anak-anak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berdampak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sedikit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apakah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mereka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jatuh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sakit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2D0DA421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أعتقد أن عادات غسل الأيدي لدى الأطفال تؤثر قليلاً على احتمالية إصابتهم بالمرض.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7F5E5243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handewasgewoontes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het min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uitwerking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op of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hulle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word of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60058A" w14:paraId="19920342" w14:textId="77777777" w:rsidTr="0060058A">
        <w:tc>
          <w:tcPr>
            <w:tcW w:w="491" w:type="dxa"/>
            <w:shd w:val="clear" w:color="auto" w:fill="auto"/>
          </w:tcPr>
          <w:p w14:paraId="2F107031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00B0F0"/>
          </w:tcPr>
          <w:p w14:paraId="24ACE5EA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Consequences</w:t>
            </w:r>
          </w:p>
        </w:tc>
        <w:tc>
          <w:tcPr>
            <w:tcW w:w="1000" w:type="dxa"/>
            <w:shd w:val="clear" w:color="auto" w:fill="auto"/>
          </w:tcPr>
          <w:p w14:paraId="17FCFAE2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5F315E68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believe that 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pupils</w:t>
            </w:r>
            <w:r w:rsid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’</w:t>
            </w:r>
            <w:r w:rsidR="001F538F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handwashing habits have little effect on whether they get ill.</w:t>
            </w:r>
          </w:p>
        </w:tc>
        <w:tc>
          <w:tcPr>
            <w:tcW w:w="2409" w:type="dxa"/>
            <w:shd w:val="clear" w:color="auto" w:fill="auto"/>
          </w:tcPr>
          <w:p w14:paraId="03FF9F5D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我认为学生的洗手习惯对他们是否生病影响不大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686" w:type="dxa"/>
            <w:shd w:val="clear" w:color="auto" w:fill="auto"/>
          </w:tcPr>
          <w:p w14:paraId="009175A0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मानना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आदतों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इस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बहुत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कम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प्रभाव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बीमार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पड़ते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675A2F7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kebiasaan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pada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berdampak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sedikit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apakah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mereka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jatuh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sakit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09DD1A1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أعتقد أن عادات غسل الأيدي لدى التلميذ تؤثر قليلاً على احتمالية إصابته بالمرض.</w:t>
            </w:r>
          </w:p>
        </w:tc>
        <w:tc>
          <w:tcPr>
            <w:tcW w:w="3583" w:type="dxa"/>
          </w:tcPr>
          <w:p w14:paraId="023DD7F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handewasgewoontes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het min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uitwerking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op of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hulle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word of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60058A" w14:paraId="1F8B8470" w14:textId="77777777" w:rsidTr="0060058A">
        <w:tc>
          <w:tcPr>
            <w:tcW w:w="491" w:type="dxa"/>
            <w:shd w:val="clear" w:color="auto" w:fill="auto"/>
          </w:tcPr>
          <w:p w14:paraId="1193B221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00B0F0"/>
          </w:tcPr>
          <w:p w14:paraId="6A255A7A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Consequences</w:t>
            </w:r>
          </w:p>
        </w:tc>
        <w:tc>
          <w:tcPr>
            <w:tcW w:w="1000" w:type="dxa"/>
            <w:shd w:val="clear" w:color="auto" w:fill="auto"/>
          </w:tcPr>
          <w:p w14:paraId="360CE6E4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28029A3D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believe that teaching my children to wash their hands is not worthwhile.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06E3CEBC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我认为教我的孩子洗手是不值得的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6C7EBB17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मानना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बारे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सिखाना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सार्थक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54DC556B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mengajari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bermanfaat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23C5D1A6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أعتقد أن تعليم أطفالي غسل أيديهم أمر لا يستحق العناء.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770896BB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moeite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werd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leer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7C5BBE0F" w14:textId="77777777" w:rsidTr="0060058A">
        <w:tc>
          <w:tcPr>
            <w:tcW w:w="491" w:type="dxa"/>
            <w:shd w:val="clear" w:color="auto" w:fill="auto"/>
          </w:tcPr>
          <w:p w14:paraId="466483F2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00B0F0"/>
          </w:tcPr>
          <w:p w14:paraId="1926AACA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Consequences</w:t>
            </w:r>
          </w:p>
        </w:tc>
        <w:tc>
          <w:tcPr>
            <w:tcW w:w="1000" w:type="dxa"/>
            <w:shd w:val="clear" w:color="auto" w:fill="auto"/>
          </w:tcPr>
          <w:p w14:paraId="7B72D2FB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7F14F1F2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believe that teaching my </w:t>
            </w:r>
            <w:r w:rsidR="00517856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 wash their hands is not worthwhile.</w:t>
            </w:r>
          </w:p>
        </w:tc>
        <w:tc>
          <w:tcPr>
            <w:tcW w:w="2409" w:type="dxa"/>
            <w:shd w:val="clear" w:color="auto" w:fill="auto"/>
          </w:tcPr>
          <w:p w14:paraId="6192E066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我认为教我的学生洗手是不值得的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5AB7A343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मानना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बारे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सिखाना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सार्थक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51FF24FE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mengajari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bermanfaat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443B1471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أعتقد أن تعليم تلاميذي غسل أيديهم أمر لا يستحق العناء.</w:t>
            </w:r>
          </w:p>
        </w:tc>
        <w:tc>
          <w:tcPr>
            <w:tcW w:w="3583" w:type="dxa"/>
          </w:tcPr>
          <w:p w14:paraId="298C09AB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moeite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werd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leer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60058A" w14:paraId="0AE9BF43" w14:textId="77777777" w:rsidTr="0060058A">
        <w:tc>
          <w:tcPr>
            <w:tcW w:w="491" w:type="dxa"/>
            <w:shd w:val="clear" w:color="auto" w:fill="auto"/>
          </w:tcPr>
          <w:p w14:paraId="66973697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0070C0"/>
          </w:tcPr>
          <w:p w14:paraId="5216237C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Intentions/Goals</w:t>
            </w:r>
          </w:p>
        </w:tc>
        <w:tc>
          <w:tcPr>
            <w:tcW w:w="1000" w:type="dxa"/>
            <w:shd w:val="clear" w:color="auto" w:fill="auto"/>
          </w:tcPr>
          <w:p w14:paraId="365C23B7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07D2EAE4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intend to keep reminding my children to wash their hands before eating.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4189E446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我打算不断提醒我的孩子在吃东西前洗手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62073B27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इरादा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खाने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पहले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याद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दिलाते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रहने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4A752C5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berniat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terus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mengingatkan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sebelum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0C3227E0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أنوي الاستمرار في تذكير أطفالي بغسل أيديهم قبل تناول الطعام.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7B3066EE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van plan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herinner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hulle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voor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moet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74508BBB" w14:textId="77777777" w:rsidTr="0060058A">
        <w:tc>
          <w:tcPr>
            <w:tcW w:w="491" w:type="dxa"/>
            <w:shd w:val="clear" w:color="auto" w:fill="auto"/>
          </w:tcPr>
          <w:p w14:paraId="445B1820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0070C0"/>
          </w:tcPr>
          <w:p w14:paraId="75B95299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Intentions/Goals</w:t>
            </w:r>
          </w:p>
        </w:tc>
        <w:tc>
          <w:tcPr>
            <w:tcW w:w="1000" w:type="dxa"/>
            <w:shd w:val="clear" w:color="auto" w:fill="auto"/>
          </w:tcPr>
          <w:p w14:paraId="61A2A2A7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3746D03D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intend to keep reminding my </w:t>
            </w:r>
            <w:r w:rsidR="00517856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 wash their hands before eating.</w:t>
            </w:r>
          </w:p>
        </w:tc>
        <w:tc>
          <w:tcPr>
            <w:tcW w:w="2409" w:type="dxa"/>
            <w:shd w:val="clear" w:color="auto" w:fill="auto"/>
          </w:tcPr>
          <w:p w14:paraId="32AF7965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我打算不断提醒我的学生在吃东西前洗手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10D0EB3D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इरादा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खाने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पहले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याद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दिलाते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रहने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39DD4AF1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berniat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terus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mengingatkan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sebelum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7990D9D6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أنوي الاستمرار في تذكير تلاميذي بغسل أيديهم قبل تناول الطعام.</w:t>
            </w:r>
          </w:p>
        </w:tc>
        <w:tc>
          <w:tcPr>
            <w:tcW w:w="3583" w:type="dxa"/>
          </w:tcPr>
          <w:p w14:paraId="4501E239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van plan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herinner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hulle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voor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moet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</w:t>
            </w:r>
          </w:p>
        </w:tc>
      </w:tr>
      <w:tr w:rsidR="0060058A" w:rsidRPr="0060058A" w14:paraId="54ED12EF" w14:textId="77777777" w:rsidTr="0060058A">
        <w:tc>
          <w:tcPr>
            <w:tcW w:w="491" w:type="dxa"/>
            <w:shd w:val="clear" w:color="auto" w:fill="auto"/>
          </w:tcPr>
          <w:p w14:paraId="510D7BC5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0070C0"/>
          </w:tcPr>
          <w:p w14:paraId="0D5211B5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Intentions/Goals</w:t>
            </w:r>
          </w:p>
        </w:tc>
        <w:tc>
          <w:tcPr>
            <w:tcW w:w="1000" w:type="dxa"/>
            <w:shd w:val="clear" w:color="auto" w:fill="auto"/>
          </w:tcPr>
          <w:p w14:paraId="207DF7C4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1B96D7B9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intend to keep reminding my children to wash their hands after going to the toilet.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04DE8C8F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我打算不断提醒我的孩子在上厕所后洗手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68C2EDD6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इरादा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शौचालय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जाने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बाद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याद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दिलाते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रहने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192B2B2C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berniat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terus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mengingatkan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setelah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pergi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toilet.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2823F733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أنوي الاستمرار في تذكير أطفالي بغسل أيديهم بعد استخدام المرحاض.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06CF2C8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van plan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herinner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hulle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moet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nadat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hulle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toilet toe was.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387626B0" w14:textId="77777777" w:rsidTr="0060058A">
        <w:tc>
          <w:tcPr>
            <w:tcW w:w="491" w:type="dxa"/>
            <w:shd w:val="clear" w:color="auto" w:fill="auto"/>
          </w:tcPr>
          <w:p w14:paraId="25FC4261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0070C0"/>
          </w:tcPr>
          <w:p w14:paraId="598B37C3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Intentions/Goals</w:t>
            </w:r>
          </w:p>
        </w:tc>
        <w:tc>
          <w:tcPr>
            <w:tcW w:w="1000" w:type="dxa"/>
            <w:shd w:val="clear" w:color="auto" w:fill="auto"/>
          </w:tcPr>
          <w:p w14:paraId="4CE71A57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58EA6807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intend to keep reminding my </w:t>
            </w:r>
            <w:r w:rsidR="00517856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to wash their hands after going to the toilet. </w:t>
            </w:r>
          </w:p>
        </w:tc>
        <w:tc>
          <w:tcPr>
            <w:tcW w:w="2409" w:type="dxa"/>
            <w:shd w:val="clear" w:color="auto" w:fill="auto"/>
          </w:tcPr>
          <w:p w14:paraId="33A5A804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我打算不断提醒我的学生在上厕所后洗手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752B6243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इरादा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शौचालय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जाने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बाद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याद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दिलाते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रहने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06" w:type="dxa"/>
          </w:tcPr>
          <w:p w14:paraId="1C65A91E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berniat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terus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mengingatkan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setelah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pergi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toilet. </w:t>
            </w:r>
          </w:p>
        </w:tc>
        <w:tc>
          <w:tcPr>
            <w:tcW w:w="2759" w:type="dxa"/>
          </w:tcPr>
          <w:p w14:paraId="0315924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أنوي الاستمرار في تذكير تلاميذي بغسل أيديهم بعد استخدام المرحاض. </w:t>
            </w:r>
          </w:p>
        </w:tc>
        <w:tc>
          <w:tcPr>
            <w:tcW w:w="3583" w:type="dxa"/>
          </w:tcPr>
          <w:p w14:paraId="6D999857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van plan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herinner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hulle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moet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nadat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hulle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toilet toe was. </w:t>
            </w:r>
          </w:p>
        </w:tc>
      </w:tr>
      <w:tr w:rsidR="0060058A" w:rsidRPr="0060058A" w14:paraId="6A21D6B4" w14:textId="77777777" w:rsidTr="0060058A">
        <w:tc>
          <w:tcPr>
            <w:tcW w:w="491" w:type="dxa"/>
            <w:shd w:val="clear" w:color="auto" w:fill="auto"/>
          </w:tcPr>
          <w:p w14:paraId="27B6F9B1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0070C0"/>
          </w:tcPr>
          <w:p w14:paraId="3195C747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Intentions/Goals</w:t>
            </w:r>
          </w:p>
        </w:tc>
        <w:tc>
          <w:tcPr>
            <w:tcW w:w="1000" w:type="dxa"/>
            <w:shd w:val="clear" w:color="auto" w:fill="auto"/>
          </w:tcPr>
          <w:p w14:paraId="5A0ACFAD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6BCDF45D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do not intend to teach my children to wash their hands.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57248FCA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我不打算教我的孩子洗手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30AD29E7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इरादा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सिखाने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7E2D3D8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berniat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mengajari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289DA614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لا أنوي تعليم أطفالي غسل أيديهم.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42F91EDD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van plan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leer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24845A6E" w14:textId="77777777" w:rsidTr="0060058A">
        <w:tc>
          <w:tcPr>
            <w:tcW w:w="491" w:type="dxa"/>
            <w:shd w:val="clear" w:color="auto" w:fill="auto"/>
          </w:tcPr>
          <w:p w14:paraId="2F36B01A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0070C0"/>
          </w:tcPr>
          <w:p w14:paraId="600EA0D2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Intentions/Goals</w:t>
            </w:r>
          </w:p>
        </w:tc>
        <w:tc>
          <w:tcPr>
            <w:tcW w:w="1000" w:type="dxa"/>
            <w:shd w:val="clear" w:color="auto" w:fill="auto"/>
          </w:tcPr>
          <w:p w14:paraId="2C3C8E27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2A263D4B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do not intend to teach my </w:t>
            </w:r>
            <w:r w:rsidR="00517856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 wash their hands.</w:t>
            </w:r>
          </w:p>
        </w:tc>
        <w:tc>
          <w:tcPr>
            <w:tcW w:w="2409" w:type="dxa"/>
            <w:shd w:val="clear" w:color="auto" w:fill="auto"/>
          </w:tcPr>
          <w:p w14:paraId="180A38E5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我不打算教我的学生洗手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5B356A14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इरादा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सिखाने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2B3366A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berniat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mengajari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6DF59890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لا أنوي تعليم تلاميذي غسل أيديهم.</w:t>
            </w:r>
          </w:p>
        </w:tc>
        <w:tc>
          <w:tcPr>
            <w:tcW w:w="3583" w:type="dxa"/>
          </w:tcPr>
          <w:p w14:paraId="01EAB73D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van plan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leer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60058A" w14:paraId="2B6B6502" w14:textId="77777777" w:rsidTr="0060058A">
        <w:tc>
          <w:tcPr>
            <w:tcW w:w="491" w:type="dxa"/>
            <w:shd w:val="clear" w:color="auto" w:fill="auto"/>
          </w:tcPr>
          <w:p w14:paraId="048DFB71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002060"/>
          </w:tcPr>
          <w:p w14:paraId="55F3E17C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 xml:space="preserve">Emotions </w:t>
            </w:r>
          </w:p>
        </w:tc>
        <w:tc>
          <w:tcPr>
            <w:tcW w:w="1000" w:type="dxa"/>
            <w:shd w:val="clear" w:color="auto" w:fill="auto"/>
          </w:tcPr>
          <w:p w14:paraId="081E3E2C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0B43D596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Teaching my children to wash their hands is frustrating.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4465866D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教我的孩子洗手是一件令人沮丧的事情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05E2E083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बारे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सिखाना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निराशाजनक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6BCBBE0E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Mengajari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terasa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menyebalkan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02470F5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أجد تعليم أطفالي غسل أيديهم أمرًا محبطًا.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7B23E73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frustrerend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leer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100E476E" w14:textId="77777777" w:rsidTr="0060058A">
        <w:tc>
          <w:tcPr>
            <w:tcW w:w="491" w:type="dxa"/>
            <w:shd w:val="clear" w:color="auto" w:fill="auto"/>
          </w:tcPr>
          <w:p w14:paraId="520ED7B7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002060"/>
          </w:tcPr>
          <w:p w14:paraId="1E766717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Emotions</w:t>
            </w:r>
          </w:p>
        </w:tc>
        <w:tc>
          <w:tcPr>
            <w:tcW w:w="1000" w:type="dxa"/>
            <w:shd w:val="clear" w:color="auto" w:fill="auto"/>
          </w:tcPr>
          <w:p w14:paraId="3F5DAE81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07FC59D7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Teaching my </w:t>
            </w:r>
            <w:r w:rsidR="00517856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 wash their hands is frustrating.</w:t>
            </w:r>
          </w:p>
        </w:tc>
        <w:tc>
          <w:tcPr>
            <w:tcW w:w="2409" w:type="dxa"/>
            <w:shd w:val="clear" w:color="auto" w:fill="auto"/>
          </w:tcPr>
          <w:p w14:paraId="770F51D0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教我的学生洗手是一件令人沮丧的事情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21C2880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बारे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सिखाना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निराशाजनक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3EEA65B7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Mengajari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terasa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menyebalkan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414CF526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أجد تعليم تلاميذي غسل أيديهم أمرًا محبطًا.</w:t>
            </w:r>
          </w:p>
        </w:tc>
        <w:tc>
          <w:tcPr>
            <w:tcW w:w="3583" w:type="dxa"/>
          </w:tcPr>
          <w:p w14:paraId="40657A36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frustrerend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leer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</w:t>
            </w:r>
          </w:p>
        </w:tc>
      </w:tr>
      <w:tr w:rsidR="0060058A" w:rsidRPr="0060058A" w14:paraId="513F4985" w14:textId="77777777" w:rsidTr="0060058A">
        <w:tc>
          <w:tcPr>
            <w:tcW w:w="491" w:type="dxa"/>
            <w:shd w:val="clear" w:color="auto" w:fill="auto"/>
          </w:tcPr>
          <w:p w14:paraId="0ED70A53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002060"/>
          </w:tcPr>
          <w:p w14:paraId="6AB3D0F1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Emotions</w:t>
            </w:r>
          </w:p>
        </w:tc>
        <w:tc>
          <w:tcPr>
            <w:tcW w:w="1000" w:type="dxa"/>
            <w:shd w:val="clear" w:color="auto" w:fill="auto"/>
          </w:tcPr>
          <w:p w14:paraId="0F638FA3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798A0AC5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Reminding my children to wash their hands is tedious.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3FCC2E5D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提醒我的孩子洗手很烦人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171B76E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याद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दिलाना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उबाऊ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काम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13AE7DCD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Mengingatkan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terasa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membosankan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281CE62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أجد تذكير أطفالي بغسل أيديهم أمرًا مرهقًا.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77B76233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vervelig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herinner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54E563E5" w14:textId="77777777" w:rsidTr="0060058A">
        <w:tc>
          <w:tcPr>
            <w:tcW w:w="491" w:type="dxa"/>
            <w:shd w:val="clear" w:color="auto" w:fill="auto"/>
          </w:tcPr>
          <w:p w14:paraId="03F44B10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002060"/>
          </w:tcPr>
          <w:p w14:paraId="4DF04CD3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Emotions</w:t>
            </w:r>
          </w:p>
        </w:tc>
        <w:tc>
          <w:tcPr>
            <w:tcW w:w="1000" w:type="dxa"/>
            <w:shd w:val="clear" w:color="auto" w:fill="auto"/>
          </w:tcPr>
          <w:p w14:paraId="16C01458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61D937B4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Reminding my </w:t>
            </w:r>
            <w:r w:rsidR="00517856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 wash their hands is tedious.</w:t>
            </w:r>
          </w:p>
        </w:tc>
        <w:tc>
          <w:tcPr>
            <w:tcW w:w="2409" w:type="dxa"/>
            <w:shd w:val="clear" w:color="auto" w:fill="auto"/>
          </w:tcPr>
          <w:p w14:paraId="653AD605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提醒我的学生洗手很烦人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1D3171A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याद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दिलाना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उबाऊ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काम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0CE20CD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Mengingatkan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terasa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membosankan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5712EFD7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أجد تذكير تلاميذي بغسل أيديهم أمرًا مرهقًا.</w:t>
            </w:r>
          </w:p>
        </w:tc>
        <w:tc>
          <w:tcPr>
            <w:tcW w:w="3583" w:type="dxa"/>
          </w:tcPr>
          <w:p w14:paraId="0C87E83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vervelig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herinner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</w:t>
            </w:r>
          </w:p>
        </w:tc>
      </w:tr>
      <w:tr w:rsidR="0060058A" w:rsidRPr="0060058A" w14:paraId="783C89DC" w14:textId="77777777" w:rsidTr="0060058A">
        <w:tc>
          <w:tcPr>
            <w:tcW w:w="491" w:type="dxa"/>
            <w:shd w:val="clear" w:color="auto" w:fill="auto"/>
          </w:tcPr>
          <w:p w14:paraId="7F362C11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911" w:type="dxa"/>
            <w:shd w:val="clear" w:color="auto" w:fill="002060"/>
          </w:tcPr>
          <w:p w14:paraId="5C458D3F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Emotions</w:t>
            </w:r>
          </w:p>
        </w:tc>
        <w:tc>
          <w:tcPr>
            <w:tcW w:w="1000" w:type="dxa"/>
            <w:shd w:val="clear" w:color="auto" w:fill="auto"/>
          </w:tcPr>
          <w:p w14:paraId="73489A80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435C20ED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I enjoy praising my children for washing their hands.</w:t>
            </w:r>
          </w:p>
        </w:tc>
        <w:tc>
          <w:tcPr>
            <w:tcW w:w="2409" w:type="dxa"/>
            <w:shd w:val="clear" w:color="auto" w:fill="auto"/>
          </w:tcPr>
          <w:p w14:paraId="40680AD3" w14:textId="77777777" w:rsidR="0060058A" w:rsidRPr="0060058A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我喜欢就我的孩子洗手的行为提出表扬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72741B9D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तारीफ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करना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अच्छा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लगता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6B544381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memuji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karena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mereka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1AAE943E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استمتع بمساعدة أطفالي في غسل أيديهم.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3679C30D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Dis lekker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prys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hulle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gewas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het.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6026C588" w14:textId="77777777" w:rsidTr="0060058A">
        <w:tc>
          <w:tcPr>
            <w:tcW w:w="491" w:type="dxa"/>
            <w:shd w:val="clear" w:color="auto" w:fill="auto"/>
          </w:tcPr>
          <w:p w14:paraId="4581A958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002060"/>
          </w:tcPr>
          <w:p w14:paraId="1A4A6884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 xml:space="preserve">Emotions </w:t>
            </w:r>
          </w:p>
        </w:tc>
        <w:tc>
          <w:tcPr>
            <w:tcW w:w="1000" w:type="dxa"/>
            <w:shd w:val="clear" w:color="auto" w:fill="auto"/>
          </w:tcPr>
          <w:p w14:paraId="339857BC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766AA195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I enjoy praising my </w:t>
            </w:r>
            <w:r w:rsidR="00517856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for washing their hands.</w:t>
            </w:r>
          </w:p>
        </w:tc>
        <w:tc>
          <w:tcPr>
            <w:tcW w:w="2409" w:type="dxa"/>
            <w:shd w:val="clear" w:color="auto" w:fill="auto"/>
          </w:tcPr>
          <w:p w14:paraId="73C5CC9C" w14:textId="77777777" w:rsidR="0060058A" w:rsidRPr="0060058A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我喜欢就我的学生洗手的行为提出表扬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064763B4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तारीफ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करना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अच्छा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लगता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7BC89A9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memuji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karena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mereka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59DEDD5B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استمتع بمساعدة تلاميذي في غسل أيديهم.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55DED1E3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Dis lekker om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prys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hulle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gewas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het.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20082EA3" w14:textId="77777777" w:rsidTr="0060058A">
        <w:tc>
          <w:tcPr>
            <w:tcW w:w="491" w:type="dxa"/>
            <w:shd w:val="clear" w:color="auto" w:fill="auto"/>
          </w:tcPr>
          <w:p w14:paraId="4A74EAF7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7030A0"/>
          </w:tcPr>
          <w:p w14:paraId="0266E98A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Environmental Contexts and Resources</w:t>
            </w:r>
          </w:p>
        </w:tc>
        <w:tc>
          <w:tcPr>
            <w:tcW w:w="1000" w:type="dxa"/>
            <w:shd w:val="clear" w:color="auto" w:fill="auto"/>
          </w:tcPr>
          <w:p w14:paraId="411A0483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  <w:shd w:val="clear" w:color="auto" w:fill="auto"/>
          </w:tcPr>
          <w:p w14:paraId="1E2BE3F8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There is not enough time for my children to wash their hands.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  <w:shd w:val="clear" w:color="auto" w:fill="auto"/>
          </w:tcPr>
          <w:p w14:paraId="14D56B6D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我的孩子没有足够时间洗手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  <w:shd w:val="clear" w:color="auto" w:fill="auto"/>
          </w:tcPr>
          <w:p w14:paraId="5A86EF44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पर्याप्त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समय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0595E62A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waktu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cukup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62AB804B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لا أجد الوقت الكافي لتعليم أطفالي غسل أيديهم.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6865AF6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Daar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genoeg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tyd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43ABB498" w14:textId="77777777" w:rsidTr="0060058A">
        <w:tc>
          <w:tcPr>
            <w:tcW w:w="491" w:type="dxa"/>
            <w:shd w:val="clear" w:color="auto" w:fill="auto"/>
          </w:tcPr>
          <w:p w14:paraId="74F1D99C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7030A0"/>
          </w:tcPr>
          <w:p w14:paraId="7D3630ED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Environmental Contexts and Resources</w:t>
            </w:r>
          </w:p>
        </w:tc>
        <w:tc>
          <w:tcPr>
            <w:tcW w:w="1000" w:type="dxa"/>
            <w:shd w:val="clear" w:color="auto" w:fill="auto"/>
          </w:tcPr>
          <w:p w14:paraId="22FFECA9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  <w:shd w:val="clear" w:color="auto" w:fill="auto"/>
          </w:tcPr>
          <w:p w14:paraId="4F26CCE9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There is not enough time for my </w:t>
            </w:r>
            <w:r w:rsidR="00517856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 wash their hands.</w:t>
            </w:r>
          </w:p>
        </w:tc>
        <w:tc>
          <w:tcPr>
            <w:tcW w:w="2409" w:type="dxa"/>
            <w:shd w:val="clear" w:color="auto" w:fill="auto"/>
          </w:tcPr>
          <w:p w14:paraId="1E8FE55B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我的学生没有足够时间洗手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  <w:shd w:val="clear" w:color="auto" w:fill="auto"/>
          </w:tcPr>
          <w:p w14:paraId="115E9E51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पर्याप्त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समय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75EC3D20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waktu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cukup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02F1DB3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لا أجد الوقت الكافي لتعليم تلاميذي غسل أيديهم.</w:t>
            </w:r>
          </w:p>
        </w:tc>
        <w:tc>
          <w:tcPr>
            <w:tcW w:w="3583" w:type="dxa"/>
          </w:tcPr>
          <w:p w14:paraId="137326F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Daar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genoeg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tyd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60058A" w14:paraId="0577E323" w14:textId="77777777" w:rsidTr="0060058A">
        <w:tc>
          <w:tcPr>
            <w:tcW w:w="491" w:type="dxa"/>
          </w:tcPr>
          <w:p w14:paraId="2D3BFF4A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7030A0"/>
          </w:tcPr>
          <w:p w14:paraId="71BD8C14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Environmental Contexts and Resources</w:t>
            </w:r>
          </w:p>
        </w:tc>
        <w:tc>
          <w:tcPr>
            <w:tcW w:w="1000" w:type="dxa"/>
          </w:tcPr>
          <w:p w14:paraId="0FB3BF13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</w:tcPr>
          <w:p w14:paraId="7DB5ED47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There are practical resources available in my home for my children to wash their hands.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</w:tcPr>
          <w:p w14:paraId="475CB188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我家有供我的孩子洗手的设施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</w:tcPr>
          <w:p w14:paraId="4A13883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बहते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पानी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जैसे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व्यावहारिक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संसाधन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उपलब्ध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6A5EAA8E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fasilitas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praktis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agar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4CC20957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هناك موارد عملية متوفرة في منزلي لكي يغسل أطفالي أيديهم.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4AED1CD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Daar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praktiese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fasiliteite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my huis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beskikbaar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7999B463" w14:textId="77777777" w:rsidTr="0060058A">
        <w:tc>
          <w:tcPr>
            <w:tcW w:w="491" w:type="dxa"/>
          </w:tcPr>
          <w:p w14:paraId="63515B54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7030A0"/>
          </w:tcPr>
          <w:p w14:paraId="43298666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Environmental Contexts and Resources</w:t>
            </w:r>
          </w:p>
        </w:tc>
        <w:tc>
          <w:tcPr>
            <w:tcW w:w="1000" w:type="dxa"/>
          </w:tcPr>
          <w:p w14:paraId="2B15CB93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</w:tcPr>
          <w:p w14:paraId="7E2F9C0B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There are practical resources available in my </w:t>
            </w:r>
            <w:r w:rsidRPr="00517856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school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for my </w:t>
            </w:r>
            <w:r w:rsidR="00517856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 wash their hands.</w:t>
            </w:r>
          </w:p>
        </w:tc>
        <w:tc>
          <w:tcPr>
            <w:tcW w:w="2409" w:type="dxa"/>
          </w:tcPr>
          <w:p w14:paraId="03824371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我们学校有供我的学生洗手的设施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</w:tcPr>
          <w:p w14:paraId="3761F9D4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स्कूल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व्यावहारिक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संसाधन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उपलब्ध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जैसे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लगातार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पानी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सप्लाई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44BA0133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fasilitas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praktis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sekolah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agar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2ECCCA6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هناك موارد عملية متوفرة في المدرسة، التي أعمل بها، لكي يغسل تلاميذي أيديهم.</w:t>
            </w:r>
          </w:p>
        </w:tc>
        <w:tc>
          <w:tcPr>
            <w:tcW w:w="3583" w:type="dxa"/>
          </w:tcPr>
          <w:p w14:paraId="017ED40D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Daar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praktiese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fasiliteite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skool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beskikbaar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</w:t>
            </w:r>
          </w:p>
        </w:tc>
      </w:tr>
      <w:tr w:rsidR="0060058A" w:rsidRPr="0060058A" w14:paraId="17ACE854" w14:textId="77777777" w:rsidTr="0060058A">
        <w:tc>
          <w:tcPr>
            <w:tcW w:w="491" w:type="dxa"/>
          </w:tcPr>
          <w:p w14:paraId="18AA269D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7030A0"/>
          </w:tcPr>
          <w:p w14:paraId="52982296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Environmental Contexts and Resources</w:t>
            </w:r>
          </w:p>
        </w:tc>
        <w:tc>
          <w:tcPr>
            <w:tcW w:w="1000" w:type="dxa"/>
          </w:tcPr>
          <w:p w14:paraId="3173AE42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</w:tcPr>
          <w:p w14:paraId="3DF0E4AE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There are practical resources like running water, available in my home for my children to wash their hands.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</w:tcPr>
          <w:p w14:paraId="5D81C4B8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我家有供我的孩子洗手的设施，例如自来水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</w:tcPr>
          <w:p w14:paraId="5664BB0E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व्यावहारिक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संसाधन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उपलब्ध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7168FDB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fasilitas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praktis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seperti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air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mengalir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agar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63DA82CA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هناك موارد عملية متوفرة في منزلي لكي يغسل أطفالي أيديهم، مثل الماء الجاري.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50D85E77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Daar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praktiese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hulpbronne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soos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lopende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water in my huis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beskikbaar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mee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5811871E" w14:textId="77777777" w:rsidTr="0060058A">
        <w:tc>
          <w:tcPr>
            <w:tcW w:w="491" w:type="dxa"/>
          </w:tcPr>
          <w:p w14:paraId="5F59A3F9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7030A0"/>
          </w:tcPr>
          <w:p w14:paraId="0CF46FE9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Environmental Contexts and Resources</w:t>
            </w:r>
          </w:p>
        </w:tc>
        <w:tc>
          <w:tcPr>
            <w:tcW w:w="1000" w:type="dxa"/>
          </w:tcPr>
          <w:p w14:paraId="1875F911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</w:tcPr>
          <w:p w14:paraId="00E0B63B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There are practical resources like running water, available in my </w:t>
            </w:r>
            <w:r w:rsidRPr="00517856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school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for my </w:t>
            </w:r>
            <w:r w:rsidR="00517856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 wash their hands.</w:t>
            </w:r>
          </w:p>
        </w:tc>
        <w:tc>
          <w:tcPr>
            <w:tcW w:w="2409" w:type="dxa"/>
          </w:tcPr>
          <w:p w14:paraId="47BB99A0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我们学校有供我的学生洗手的设施，例如自来水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</w:tcPr>
          <w:p w14:paraId="03015EB4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स्कूल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व्यावहारिक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संसाधन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उपलब्ध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669ADA9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Ada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fasilitas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praktis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seperti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air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mengalir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sekolah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agar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5DC07300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هناك موارد عملية متوفرة في المدرسة التي أعمل بها، لكي يغسل تلاميذي أيديهم، مثل الماء الجاري.</w:t>
            </w:r>
          </w:p>
        </w:tc>
        <w:tc>
          <w:tcPr>
            <w:tcW w:w="3583" w:type="dxa"/>
          </w:tcPr>
          <w:p w14:paraId="3B08B4EC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Daar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praktiese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hulpbronne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soos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lopende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water in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skool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beskikbaar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mee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</w:t>
            </w:r>
          </w:p>
        </w:tc>
      </w:tr>
      <w:tr w:rsidR="0060058A" w:rsidRPr="0060058A" w14:paraId="590EB874" w14:textId="77777777" w:rsidTr="0060058A">
        <w:tc>
          <w:tcPr>
            <w:tcW w:w="491" w:type="dxa"/>
          </w:tcPr>
          <w:p w14:paraId="33796B62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CC0099"/>
          </w:tcPr>
          <w:p w14:paraId="54194E24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Social Influences</w:t>
            </w:r>
          </w:p>
        </w:tc>
        <w:tc>
          <w:tcPr>
            <w:tcW w:w="1000" w:type="dxa"/>
          </w:tcPr>
          <w:p w14:paraId="69D7961D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</w:tcPr>
          <w:p w14:paraId="0EA6CAFA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People around me (such as my partner, family and friends) remind children to wash their hands.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</w:tcPr>
          <w:p w14:paraId="2FC596A3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我周围的人（例如我的伴侣、家人和朋友）会提醒孩子洗手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</w:tcPr>
          <w:p w14:paraId="4A30BF6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आसपास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लोग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जैसे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पार्टनर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परिवार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और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दोस्त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याद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दिलाते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4B2CE57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Orang di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sekitar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seperti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keluarga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teman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mengingatkan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146B951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الأشخاص المحيطين بي (مثل زوجي/زوجتي وعائلتي وأصدقائي) يحرصون على تذكير الأطفال بغسل أيديهم.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7E4285AA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Mense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rondom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(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soos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lewensmaat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familie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vriende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herinner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 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77E12B37" w14:textId="77777777" w:rsidTr="0060058A">
        <w:tc>
          <w:tcPr>
            <w:tcW w:w="491" w:type="dxa"/>
          </w:tcPr>
          <w:p w14:paraId="24C710FC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1" w:type="dxa"/>
            <w:shd w:val="clear" w:color="auto" w:fill="CC0099"/>
          </w:tcPr>
          <w:p w14:paraId="03E35B08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Social Influences</w:t>
            </w:r>
          </w:p>
        </w:tc>
        <w:tc>
          <w:tcPr>
            <w:tcW w:w="1000" w:type="dxa"/>
          </w:tcPr>
          <w:p w14:paraId="44280052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</w:tcPr>
          <w:p w14:paraId="4DA12F64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517856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My colleagues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remind </w:t>
            </w:r>
            <w:r w:rsidR="00517856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 wash their hands.</w:t>
            </w:r>
          </w:p>
        </w:tc>
        <w:tc>
          <w:tcPr>
            <w:tcW w:w="2409" w:type="dxa"/>
          </w:tcPr>
          <w:p w14:paraId="3BA3F4DB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我的同事会提醒学生洗手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</w:tcPr>
          <w:p w14:paraId="1BF5541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सहकर्मी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याद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दिलाते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2DA8E59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kerja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mengingatkan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437C411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زملائي يحرصون على تذكير التلاميذ بغسل أيديهم.</w:t>
            </w:r>
          </w:p>
        </w:tc>
        <w:tc>
          <w:tcPr>
            <w:tcW w:w="3583" w:type="dxa"/>
          </w:tcPr>
          <w:p w14:paraId="10D9355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kollegas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herinner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was.</w:t>
            </w:r>
          </w:p>
        </w:tc>
      </w:tr>
      <w:tr w:rsidR="0060058A" w:rsidRPr="0060058A" w14:paraId="0BEFFA23" w14:textId="77777777" w:rsidTr="0060058A">
        <w:tc>
          <w:tcPr>
            <w:tcW w:w="491" w:type="dxa"/>
          </w:tcPr>
          <w:p w14:paraId="1443D58B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CC0099"/>
          </w:tcPr>
          <w:p w14:paraId="0963F304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Social Influences</w:t>
            </w:r>
          </w:p>
        </w:tc>
        <w:tc>
          <w:tcPr>
            <w:tcW w:w="1000" w:type="dxa"/>
          </w:tcPr>
          <w:p w14:paraId="5A6E98CC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</w:tcPr>
          <w:p w14:paraId="5FE8BABA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Most people in my culture practice good handwashing habits.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</w:tcPr>
          <w:p w14:paraId="7E504BA1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大多数和我来自一样文化背景的人有良好的洗手习惯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</w:tcPr>
          <w:p w14:paraId="69726C6D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संस्कृति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अधिकांश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लोग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अच्छी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आदतों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पालन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करते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65B6850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Sebagian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besar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orang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dalam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budaya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mempraktikkan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kebiasaan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baik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261B8D22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معظم الأشخاص في ثقافتي يجيدون اتباع عادات غسل الأيدي.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0A020E6C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meeste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mense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kultuur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volg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handewasgewoontes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40A861D7" w14:textId="77777777" w:rsidTr="0060058A">
        <w:tc>
          <w:tcPr>
            <w:tcW w:w="491" w:type="dxa"/>
          </w:tcPr>
          <w:p w14:paraId="105BCD56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1" w:type="dxa"/>
            <w:shd w:val="clear" w:color="auto" w:fill="CC0099"/>
          </w:tcPr>
          <w:p w14:paraId="2CE10DB2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Social Influences</w:t>
            </w:r>
          </w:p>
        </w:tc>
        <w:tc>
          <w:tcPr>
            <w:tcW w:w="1000" w:type="dxa"/>
          </w:tcPr>
          <w:p w14:paraId="50D73B02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</w:tcPr>
          <w:p w14:paraId="6BFF914B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Most people in my culture practice good handwashing habits.</w:t>
            </w:r>
          </w:p>
        </w:tc>
        <w:tc>
          <w:tcPr>
            <w:tcW w:w="2409" w:type="dxa"/>
          </w:tcPr>
          <w:p w14:paraId="4675D4B8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大多数和我来自一样文化背景的人有良好的洗手习惯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</w:tcPr>
          <w:p w14:paraId="316E750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संस्कृति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अधिकांश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लोग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धुलने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अच्छी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आदतों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पालन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करते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758C73BE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Sebagian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besar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orang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dalam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budaya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mempraktikkan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kebiasaan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mencuci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baik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284136F0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معظم الأشخاص في ثقافتي يجيدون اتباع عادات غسل الأيدي.</w:t>
            </w:r>
          </w:p>
        </w:tc>
        <w:tc>
          <w:tcPr>
            <w:tcW w:w="3583" w:type="dxa"/>
          </w:tcPr>
          <w:p w14:paraId="68E552DA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meeste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mense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kultuur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volg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handewasgewoontes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60058A" w14:paraId="70618511" w14:textId="77777777" w:rsidTr="0060058A">
        <w:tc>
          <w:tcPr>
            <w:tcW w:w="491" w:type="dxa"/>
          </w:tcPr>
          <w:p w14:paraId="16BE5D7C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CC0099"/>
          </w:tcPr>
          <w:p w14:paraId="20151280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Social Influences</w:t>
            </w:r>
          </w:p>
        </w:tc>
        <w:tc>
          <w:tcPr>
            <w:tcW w:w="1000" w:type="dxa"/>
          </w:tcPr>
          <w:p w14:paraId="637371AB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76" w:type="dxa"/>
          </w:tcPr>
          <w:p w14:paraId="5EDC9DA9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It doesn't matter how clean my children's hands are if other people's children are not.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dxa"/>
          </w:tcPr>
          <w:p w14:paraId="509955DA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如果其他孩子的手不干净，我的孩子的手再干净也没有用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86" w:type="dxa"/>
          </w:tcPr>
          <w:p w14:paraId="257F76E5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इस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बात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फर्क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पड़ता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कितने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साफ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यदि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दूसरे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लोगों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lastRenderedPageBreak/>
              <w:t>साफ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3006" w:type="dxa"/>
          </w:tcPr>
          <w:p w14:paraId="2600FBD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masalah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seberapa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bersih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jika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orang lain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bersih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59" w:type="dxa"/>
          </w:tcPr>
          <w:p w14:paraId="0ECA605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لا يهم مدى نظافة أيدي أطفالي إذا كان أيدي أطفال الآخرين غير نظيفة.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583" w:type="dxa"/>
          </w:tcPr>
          <w:p w14:paraId="04DEBF67" w14:textId="77777777" w:rsidR="0060058A" w:rsidRPr="0060058A" w:rsidRDefault="0060058A" w:rsidP="0060058A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hoe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skoon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mense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s'n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60058A" w14:paraId="22DBA77F" w14:textId="77777777" w:rsidTr="0060058A">
        <w:tc>
          <w:tcPr>
            <w:tcW w:w="491" w:type="dxa"/>
          </w:tcPr>
          <w:p w14:paraId="683AD549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1" w:type="dxa"/>
            <w:shd w:val="clear" w:color="auto" w:fill="CC0099"/>
          </w:tcPr>
          <w:p w14:paraId="341531F4" w14:textId="77777777" w:rsidR="0060058A" w:rsidRPr="0060058A" w:rsidRDefault="0060058A" w:rsidP="0060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Social Influences</w:t>
            </w:r>
          </w:p>
        </w:tc>
        <w:tc>
          <w:tcPr>
            <w:tcW w:w="1000" w:type="dxa"/>
          </w:tcPr>
          <w:p w14:paraId="2C2A2EB7" w14:textId="77777777" w:rsidR="0060058A" w:rsidRPr="0060058A" w:rsidRDefault="0060058A" w:rsidP="0060058A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76" w:type="dxa"/>
          </w:tcPr>
          <w:p w14:paraId="694EEA7C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It doesn't matter how clean my </w:t>
            </w:r>
            <w:r w:rsidR="00517856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pupil</w:t>
            </w:r>
            <w:r w:rsidR="00517856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’</w:t>
            </w:r>
            <w:r w:rsidR="00517856" w:rsidRPr="001F538F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s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hands are if other children's are not.</w:t>
            </w:r>
          </w:p>
        </w:tc>
        <w:tc>
          <w:tcPr>
            <w:tcW w:w="2409" w:type="dxa"/>
          </w:tcPr>
          <w:p w14:paraId="1386863E" w14:textId="77777777" w:rsidR="0060058A" w:rsidRPr="0060058A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如果其他孩子的手不干净，我的学生的手再干净也没有用</w:t>
            </w:r>
            <w:proofErr w:type="spellEnd"/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86" w:type="dxa"/>
          </w:tcPr>
          <w:p w14:paraId="2AD8C148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इस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बात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कोई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फर्क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पड़ता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विद्यार्थियों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हाथ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कितने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साफ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यदि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दूसरे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बच्चों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साफ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60058A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3006" w:type="dxa"/>
          </w:tcPr>
          <w:p w14:paraId="587BA8F1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masalah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seberapa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bersih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jika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tangan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orang lain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bersih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59" w:type="dxa"/>
          </w:tcPr>
          <w:p w14:paraId="1B0D11D3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لا يهم مدى نظافة أيدي تلاميذي إذا كان أيدي أطفال الآخرين غير نظيفة.</w:t>
            </w:r>
          </w:p>
        </w:tc>
        <w:tc>
          <w:tcPr>
            <w:tcW w:w="3583" w:type="dxa"/>
          </w:tcPr>
          <w:p w14:paraId="5F71912F" w14:textId="77777777" w:rsidR="0060058A" w:rsidRPr="0060058A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Dit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saak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hoe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skoon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as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ander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s'n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600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5FB56A6F" w14:textId="77777777" w:rsidR="0060058A" w:rsidRDefault="0060058A" w:rsidP="0060058A"/>
    <w:p w14:paraId="4DC1001C" w14:textId="11F78E90" w:rsidR="0060058A" w:rsidRPr="0060755B" w:rsidRDefault="0060058A" w:rsidP="0060058A">
      <w:pPr>
        <w:rPr>
          <w:rFonts w:ascii="Times New Roman" w:hAnsi="Times New Roman" w:cs="Times New Roman"/>
          <w:b/>
          <w:u w:val="single"/>
        </w:rPr>
      </w:pPr>
      <w:r w:rsidRPr="0060755B">
        <w:rPr>
          <w:rFonts w:ascii="Times New Roman" w:hAnsi="Times New Roman" w:cs="Times New Roman"/>
          <w:b/>
          <w:u w:val="single"/>
        </w:rPr>
        <w:t xml:space="preserve">Surface </w:t>
      </w:r>
      <w:r w:rsidR="0060755B">
        <w:rPr>
          <w:rFonts w:ascii="Times New Roman" w:hAnsi="Times New Roman" w:cs="Times New Roman"/>
          <w:b/>
          <w:u w:val="single"/>
        </w:rPr>
        <w:t>Cleaning</w:t>
      </w:r>
    </w:p>
    <w:tbl>
      <w:tblPr>
        <w:tblStyle w:val="TableGrid"/>
        <w:tblW w:w="20965" w:type="dxa"/>
        <w:tblLook w:val="04A0" w:firstRow="1" w:lastRow="0" w:firstColumn="1" w:lastColumn="0" w:noHBand="0" w:noVBand="1"/>
      </w:tblPr>
      <w:tblGrid>
        <w:gridCol w:w="491"/>
        <w:gridCol w:w="1934"/>
        <w:gridCol w:w="990"/>
        <w:gridCol w:w="3060"/>
        <w:gridCol w:w="2520"/>
        <w:gridCol w:w="2610"/>
        <w:gridCol w:w="2970"/>
        <w:gridCol w:w="2790"/>
        <w:gridCol w:w="3600"/>
      </w:tblGrid>
      <w:tr w:rsidR="00327476" w:rsidRPr="007041D4" w14:paraId="045D6920" w14:textId="77777777" w:rsidTr="007041D4">
        <w:trPr>
          <w:trHeight w:val="1979"/>
        </w:trPr>
        <w:tc>
          <w:tcPr>
            <w:tcW w:w="491" w:type="dxa"/>
            <w:shd w:val="clear" w:color="auto" w:fill="auto"/>
            <w:textDirection w:val="btLr"/>
          </w:tcPr>
          <w:p w14:paraId="002E1F92" w14:textId="77777777" w:rsidR="00327476" w:rsidRPr="007041D4" w:rsidRDefault="00327476" w:rsidP="00327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Item number</w:t>
            </w:r>
          </w:p>
        </w:tc>
        <w:tc>
          <w:tcPr>
            <w:tcW w:w="1934" w:type="dxa"/>
            <w:shd w:val="clear" w:color="auto" w:fill="auto"/>
            <w:textDirection w:val="btLr"/>
          </w:tcPr>
          <w:p w14:paraId="047DDF03" w14:textId="77777777" w:rsidR="00327476" w:rsidRPr="007041D4" w:rsidRDefault="00327476" w:rsidP="00327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Intended Theoretical Domain</w:t>
            </w:r>
          </w:p>
        </w:tc>
        <w:tc>
          <w:tcPr>
            <w:tcW w:w="990" w:type="dxa"/>
            <w:shd w:val="clear" w:color="auto" w:fill="auto"/>
            <w:textDirection w:val="btLr"/>
          </w:tcPr>
          <w:p w14:paraId="6BE127B1" w14:textId="77777777" w:rsidR="00327476" w:rsidRPr="007041D4" w:rsidRDefault="00327476" w:rsidP="0032747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Parent or Teacher</w:t>
            </w:r>
          </w:p>
        </w:tc>
        <w:tc>
          <w:tcPr>
            <w:tcW w:w="3060" w:type="dxa"/>
            <w:shd w:val="clear" w:color="auto" w:fill="auto"/>
          </w:tcPr>
          <w:p w14:paraId="37BCA2F4" w14:textId="70918811" w:rsidR="00327476" w:rsidRPr="007041D4" w:rsidRDefault="00327476" w:rsidP="0032747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149D1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</w:p>
        </w:tc>
        <w:tc>
          <w:tcPr>
            <w:tcW w:w="2520" w:type="dxa"/>
            <w:shd w:val="clear" w:color="auto" w:fill="auto"/>
          </w:tcPr>
          <w:p w14:paraId="5AC442AE" w14:textId="0718C2E3" w:rsidR="00327476" w:rsidRPr="007041D4" w:rsidRDefault="00327476" w:rsidP="0032747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6149D1">
              <w:rPr>
                <w:rFonts w:ascii="Times New Roman" w:hAnsi="Times New Roman" w:cs="Times New Roman"/>
                <w:color w:val="201F1E"/>
                <w:sz w:val="20"/>
                <w:szCs w:val="20"/>
              </w:rPr>
              <w:t xml:space="preserve">Mandarin </w:t>
            </w:r>
          </w:p>
        </w:tc>
        <w:tc>
          <w:tcPr>
            <w:tcW w:w="2610" w:type="dxa"/>
            <w:shd w:val="clear" w:color="auto" w:fill="auto"/>
          </w:tcPr>
          <w:p w14:paraId="363EF776" w14:textId="029BD51D" w:rsidR="00327476" w:rsidRPr="007041D4" w:rsidRDefault="00327476" w:rsidP="0032747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49D1">
              <w:rPr>
                <w:rFonts w:ascii="Times New Roman" w:hAnsi="Times New Roman" w:cs="Times New Roman"/>
                <w:color w:val="201F1E"/>
                <w:sz w:val="20"/>
                <w:szCs w:val="20"/>
              </w:rPr>
              <w:t>Hindu</w:t>
            </w:r>
          </w:p>
        </w:tc>
        <w:tc>
          <w:tcPr>
            <w:tcW w:w="2970" w:type="dxa"/>
            <w:shd w:val="clear" w:color="auto" w:fill="auto"/>
          </w:tcPr>
          <w:p w14:paraId="28A83313" w14:textId="7C17B875" w:rsidR="00327476" w:rsidRPr="007041D4" w:rsidRDefault="00327476" w:rsidP="0032747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49D1">
              <w:rPr>
                <w:rFonts w:ascii="Times New Roman" w:hAnsi="Times New Roman" w:cs="Times New Roman"/>
                <w:sz w:val="20"/>
                <w:szCs w:val="20"/>
              </w:rPr>
              <w:t>Indonesian</w:t>
            </w:r>
          </w:p>
        </w:tc>
        <w:tc>
          <w:tcPr>
            <w:tcW w:w="2790" w:type="dxa"/>
          </w:tcPr>
          <w:p w14:paraId="57BC2523" w14:textId="37F50558" w:rsidR="00327476" w:rsidRPr="007041D4" w:rsidRDefault="00327476" w:rsidP="00327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9D1">
              <w:rPr>
                <w:rFonts w:ascii="Times New Roman" w:hAnsi="Times New Roman" w:cs="Times New Roman"/>
                <w:color w:val="201F1E"/>
                <w:sz w:val="20"/>
                <w:szCs w:val="20"/>
              </w:rPr>
              <w:t>Arabic</w:t>
            </w:r>
          </w:p>
        </w:tc>
        <w:tc>
          <w:tcPr>
            <w:tcW w:w="3600" w:type="dxa"/>
          </w:tcPr>
          <w:p w14:paraId="67E98342" w14:textId="60736416" w:rsidR="00327476" w:rsidRPr="007041D4" w:rsidRDefault="00327476" w:rsidP="003274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9D1">
              <w:rPr>
                <w:rFonts w:ascii="Times New Roman" w:hAnsi="Times New Roman" w:cs="Times New Roman"/>
                <w:color w:val="201F1E"/>
                <w:sz w:val="20"/>
                <w:szCs w:val="20"/>
              </w:rPr>
              <w:t>Afrikaans</w:t>
            </w:r>
          </w:p>
        </w:tc>
      </w:tr>
      <w:tr w:rsidR="0060058A" w:rsidRPr="007041D4" w14:paraId="00E0B03B" w14:textId="77777777" w:rsidTr="007041D4">
        <w:tc>
          <w:tcPr>
            <w:tcW w:w="491" w:type="dxa"/>
            <w:shd w:val="clear" w:color="auto" w:fill="auto"/>
          </w:tcPr>
          <w:p w14:paraId="0E96A48E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C00000"/>
          </w:tcPr>
          <w:p w14:paraId="44338A57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990" w:type="dxa"/>
            <w:shd w:val="clear" w:color="auto" w:fill="auto"/>
          </w:tcPr>
          <w:p w14:paraId="084F12A3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  <w:shd w:val="clear" w:color="auto" w:fill="auto"/>
          </w:tcPr>
          <w:p w14:paraId="5C8AA153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know that when surfaces look clean, there are no germs.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  <w:shd w:val="clear" w:color="auto" w:fill="auto"/>
          </w:tcPr>
          <w:p w14:paraId="4D5BCA23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我知道物体表面看起来干净的话，是没有细菌的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55668A83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जब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साफ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दिखती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तो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वहां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होते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59DCAFB6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tahu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saat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terlihat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bersih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berarti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kuman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024DB715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أعلم أنه عندما تبدو الأسطح نظيفة، فإنه لا توجد أي جراثيم.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7A754B8F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skoon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daar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geen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kieme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7557F1BE" w14:textId="77777777" w:rsidTr="007041D4">
        <w:tc>
          <w:tcPr>
            <w:tcW w:w="491" w:type="dxa"/>
            <w:shd w:val="clear" w:color="auto" w:fill="auto"/>
          </w:tcPr>
          <w:p w14:paraId="46D5749E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C00000"/>
          </w:tcPr>
          <w:p w14:paraId="05E7992F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990" w:type="dxa"/>
            <w:shd w:val="clear" w:color="auto" w:fill="auto"/>
          </w:tcPr>
          <w:p w14:paraId="20EC5F77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60" w:type="dxa"/>
            <w:shd w:val="clear" w:color="auto" w:fill="auto"/>
          </w:tcPr>
          <w:p w14:paraId="27172555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know that when surfaces look clean, there are no germs.</w:t>
            </w:r>
          </w:p>
        </w:tc>
        <w:tc>
          <w:tcPr>
            <w:tcW w:w="2520" w:type="dxa"/>
            <w:shd w:val="clear" w:color="auto" w:fill="auto"/>
          </w:tcPr>
          <w:p w14:paraId="3E000432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我知道物体表面看起来干净的话，是没有细菌的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21ADD599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जब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साफ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दिखती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तो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वहां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होते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24E8037C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tahu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saat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terlihat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bersih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berarti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kuman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73DA68A9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أعلم أنه عندما تبدو الأسطح نظيفة، فإنه لا توجد أي جراثيم.</w:t>
            </w:r>
          </w:p>
        </w:tc>
        <w:tc>
          <w:tcPr>
            <w:tcW w:w="3600" w:type="dxa"/>
          </w:tcPr>
          <w:p w14:paraId="1CEE1994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skoon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daar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geen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kieme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7041D4" w14:paraId="443E12E5" w14:textId="77777777" w:rsidTr="007041D4">
        <w:tc>
          <w:tcPr>
            <w:tcW w:w="491" w:type="dxa"/>
            <w:shd w:val="clear" w:color="auto" w:fill="auto"/>
          </w:tcPr>
          <w:p w14:paraId="49E201F4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shd w:val="clear" w:color="auto" w:fill="C00000"/>
          </w:tcPr>
          <w:p w14:paraId="7E71D843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990" w:type="dxa"/>
            <w:shd w:val="clear" w:color="auto" w:fill="auto"/>
          </w:tcPr>
          <w:p w14:paraId="70826E62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  <w:shd w:val="clear" w:color="auto" w:fill="auto"/>
          </w:tcPr>
          <w:p w14:paraId="56D1A31B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know which surfaces I should disinfect in the home.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  <w:shd w:val="clear" w:color="auto" w:fill="auto"/>
          </w:tcPr>
          <w:p w14:paraId="436B263D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我知道应该对家里哪些物体的表面进行消毒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00A6CD6D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कौन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चाहिए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1A238B38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tahu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mana yang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harus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60A094CC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أعرف الأسطح التي يجب تطهيرها في المنزل.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0B7936F5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watter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huis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69514407" w14:textId="77777777" w:rsidTr="007041D4">
        <w:tc>
          <w:tcPr>
            <w:tcW w:w="491" w:type="dxa"/>
            <w:shd w:val="clear" w:color="auto" w:fill="auto"/>
          </w:tcPr>
          <w:p w14:paraId="1C67B662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shd w:val="clear" w:color="auto" w:fill="C00000"/>
          </w:tcPr>
          <w:p w14:paraId="51CC8340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990" w:type="dxa"/>
            <w:shd w:val="clear" w:color="auto" w:fill="auto"/>
          </w:tcPr>
          <w:p w14:paraId="2DD40A30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60" w:type="dxa"/>
            <w:shd w:val="clear" w:color="auto" w:fill="auto"/>
          </w:tcPr>
          <w:p w14:paraId="3A97A868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I know which surfaces I should disinfect in the </w:t>
            </w:r>
            <w:r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14:paraId="672476DE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我知道应该对教室里哪些物体的表面进行消毒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7CF121B9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कौन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चाहिए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49A7B8CF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tahu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mana yang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harus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4269A7C1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أعرف الأسطح التي يجب تطهيرها في الفصل.</w:t>
            </w:r>
          </w:p>
        </w:tc>
        <w:tc>
          <w:tcPr>
            <w:tcW w:w="3600" w:type="dxa"/>
          </w:tcPr>
          <w:p w14:paraId="6A5566AF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watter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7041D4" w14:paraId="3360AB3B" w14:textId="77777777" w:rsidTr="007041D4">
        <w:tc>
          <w:tcPr>
            <w:tcW w:w="491" w:type="dxa"/>
            <w:shd w:val="clear" w:color="auto" w:fill="auto"/>
          </w:tcPr>
          <w:p w14:paraId="6DABB56E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FF0000"/>
          </w:tcPr>
          <w:p w14:paraId="6F5C2496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</w:p>
        </w:tc>
        <w:tc>
          <w:tcPr>
            <w:tcW w:w="990" w:type="dxa"/>
            <w:shd w:val="clear" w:color="auto" w:fill="auto"/>
          </w:tcPr>
          <w:p w14:paraId="3CF4706D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  <w:shd w:val="clear" w:color="auto" w:fill="auto"/>
          </w:tcPr>
          <w:p w14:paraId="0889C8AA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have the ability to disinfect surfaces in the home.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  <w:shd w:val="clear" w:color="auto" w:fill="auto"/>
          </w:tcPr>
          <w:p w14:paraId="28E3C4AD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我有能力对家里的物体表面消毒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44FCED0D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पास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क्षमता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361EDB26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memiliki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kemampuan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58CA08F6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أستطيع تطهير الأسطح في المنزل.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59C69C22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huis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3494AF50" w14:textId="77777777" w:rsidTr="007041D4">
        <w:tc>
          <w:tcPr>
            <w:tcW w:w="491" w:type="dxa"/>
            <w:shd w:val="clear" w:color="auto" w:fill="auto"/>
          </w:tcPr>
          <w:p w14:paraId="1E95B8F9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FF0000"/>
          </w:tcPr>
          <w:p w14:paraId="70E5E752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</w:p>
        </w:tc>
        <w:tc>
          <w:tcPr>
            <w:tcW w:w="990" w:type="dxa"/>
            <w:shd w:val="clear" w:color="auto" w:fill="auto"/>
          </w:tcPr>
          <w:p w14:paraId="3EE81DD7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Teacher </w:t>
            </w:r>
          </w:p>
        </w:tc>
        <w:tc>
          <w:tcPr>
            <w:tcW w:w="3060" w:type="dxa"/>
            <w:shd w:val="clear" w:color="auto" w:fill="auto"/>
          </w:tcPr>
          <w:p w14:paraId="69CD8E0E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have the ability to disinfect surfaces in the </w:t>
            </w:r>
            <w:r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14:paraId="0DCF9DD5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我有能力对教室里的物体表面消毒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70E6B9AF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पास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क्षमता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5E6E6F73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memiliki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kemampuan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4DB678CD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أستطيع تطهير الأسطح في الفصل.</w:t>
            </w:r>
          </w:p>
        </w:tc>
        <w:tc>
          <w:tcPr>
            <w:tcW w:w="3600" w:type="dxa"/>
          </w:tcPr>
          <w:p w14:paraId="6C452B22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7041D4" w14:paraId="5828825D" w14:textId="77777777" w:rsidTr="007041D4">
        <w:tc>
          <w:tcPr>
            <w:tcW w:w="491" w:type="dxa"/>
            <w:shd w:val="clear" w:color="auto" w:fill="auto"/>
          </w:tcPr>
          <w:p w14:paraId="4716628F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shd w:val="clear" w:color="auto" w:fill="FF0000"/>
          </w:tcPr>
          <w:p w14:paraId="40CFE144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</w:p>
        </w:tc>
        <w:tc>
          <w:tcPr>
            <w:tcW w:w="990" w:type="dxa"/>
            <w:shd w:val="clear" w:color="auto" w:fill="auto"/>
          </w:tcPr>
          <w:p w14:paraId="0201B4F7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  <w:shd w:val="clear" w:color="auto" w:fill="auto"/>
          </w:tcPr>
          <w:p w14:paraId="1688113E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do not have the ability to disinfect some of the surfaces in the home.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  <w:shd w:val="clear" w:color="auto" w:fill="auto"/>
          </w:tcPr>
          <w:p w14:paraId="7D0A4320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我无法为家里的一些表面消毒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0DBE1E09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पास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कुछ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क्षमता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5192F90A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memiliki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kemampuan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sebagian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0E68D033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لا أستطيع تطهير بعض الأسطح في المنزل.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6607E6A7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sommige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huis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0C15FE28" w14:textId="77777777" w:rsidTr="007041D4">
        <w:tc>
          <w:tcPr>
            <w:tcW w:w="491" w:type="dxa"/>
            <w:shd w:val="clear" w:color="auto" w:fill="auto"/>
          </w:tcPr>
          <w:p w14:paraId="251E00A1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shd w:val="clear" w:color="auto" w:fill="FF0000"/>
          </w:tcPr>
          <w:p w14:paraId="0B0AE7F9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</w:p>
        </w:tc>
        <w:tc>
          <w:tcPr>
            <w:tcW w:w="990" w:type="dxa"/>
            <w:shd w:val="clear" w:color="auto" w:fill="auto"/>
          </w:tcPr>
          <w:p w14:paraId="3C71F9DF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60" w:type="dxa"/>
            <w:shd w:val="clear" w:color="auto" w:fill="auto"/>
          </w:tcPr>
          <w:p w14:paraId="7B8BC59C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do not have the ability to disinfect some of the surfaces in the </w:t>
            </w:r>
            <w:r w:rsidR="00517856"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14:paraId="3C28FD90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我无法为教室里的一些表面消毒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0B945BF3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पास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कुछ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क्षमता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55983C90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memiliki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kemampuan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sebagian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4C583E7F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لا أستطيع تطهير بعض الأسطح في الفصل.</w:t>
            </w:r>
          </w:p>
        </w:tc>
        <w:tc>
          <w:tcPr>
            <w:tcW w:w="3600" w:type="dxa"/>
          </w:tcPr>
          <w:p w14:paraId="70627456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sommige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7041D4" w14:paraId="467EFE76" w14:textId="77777777" w:rsidTr="007041D4">
        <w:tc>
          <w:tcPr>
            <w:tcW w:w="491" w:type="dxa"/>
            <w:shd w:val="clear" w:color="auto" w:fill="auto"/>
          </w:tcPr>
          <w:p w14:paraId="42C40233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FFC000"/>
          </w:tcPr>
          <w:p w14:paraId="749524CF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Memory Attention and Decision Processes</w:t>
            </w:r>
          </w:p>
        </w:tc>
        <w:tc>
          <w:tcPr>
            <w:tcW w:w="990" w:type="dxa"/>
            <w:shd w:val="clear" w:color="auto" w:fill="auto"/>
          </w:tcPr>
          <w:p w14:paraId="18B20194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  <w:shd w:val="clear" w:color="auto" w:fill="auto"/>
          </w:tcPr>
          <w:p w14:paraId="7FF33F49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remember to disinfect the surface areas in my home every day.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  <w:shd w:val="clear" w:color="auto" w:fill="auto"/>
          </w:tcPr>
          <w:p w14:paraId="31CFE063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我记得每天对家里物体的表面进行消毒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0EDFFC07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रोजाना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याद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रखता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41D445A6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ingat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area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setiap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harinya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0780D87C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أتذكر تطهير مناطق الأسطح في منزلي كل يوم.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74FDC517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onthou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oppervlakareas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my huis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6DD545F3" w14:textId="77777777" w:rsidTr="007041D4">
        <w:tc>
          <w:tcPr>
            <w:tcW w:w="491" w:type="dxa"/>
            <w:shd w:val="clear" w:color="auto" w:fill="auto"/>
          </w:tcPr>
          <w:p w14:paraId="10F4DF7E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FFC000"/>
          </w:tcPr>
          <w:p w14:paraId="1D2EAA76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Memory Attention and Decision Processes</w:t>
            </w:r>
          </w:p>
        </w:tc>
        <w:tc>
          <w:tcPr>
            <w:tcW w:w="990" w:type="dxa"/>
            <w:shd w:val="clear" w:color="auto" w:fill="auto"/>
          </w:tcPr>
          <w:p w14:paraId="224E217F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60" w:type="dxa"/>
            <w:shd w:val="clear" w:color="auto" w:fill="auto"/>
          </w:tcPr>
          <w:p w14:paraId="2A67DA8E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remember to disinfect the surface areas in the </w:t>
            </w:r>
            <w:r w:rsidR="00517856"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="00517856"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every day.</w:t>
            </w:r>
          </w:p>
        </w:tc>
        <w:tc>
          <w:tcPr>
            <w:tcW w:w="2520" w:type="dxa"/>
            <w:shd w:val="clear" w:color="auto" w:fill="auto"/>
          </w:tcPr>
          <w:p w14:paraId="6D38561F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我记得每天对教室里物体的表面进行消毒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254CC99E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रोजाना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याद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रखता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0DDF6AAC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ingat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area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setiap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harinya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4F0C0BC5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أتذكر تطهير مناطق الأسطح في الفصل كل يوم.</w:t>
            </w:r>
          </w:p>
        </w:tc>
        <w:tc>
          <w:tcPr>
            <w:tcW w:w="3600" w:type="dxa"/>
          </w:tcPr>
          <w:p w14:paraId="1C2C62C1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onthou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oppervlakareas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7041D4" w14:paraId="514AB1A1" w14:textId="77777777" w:rsidTr="007041D4">
        <w:tc>
          <w:tcPr>
            <w:tcW w:w="491" w:type="dxa"/>
            <w:shd w:val="clear" w:color="auto" w:fill="auto"/>
          </w:tcPr>
          <w:p w14:paraId="29E97231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934" w:type="dxa"/>
            <w:shd w:val="clear" w:color="auto" w:fill="FFC000"/>
          </w:tcPr>
          <w:p w14:paraId="7BCE7F77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Memory Attention and Decision Processes</w:t>
            </w:r>
          </w:p>
        </w:tc>
        <w:tc>
          <w:tcPr>
            <w:tcW w:w="990" w:type="dxa"/>
            <w:shd w:val="clear" w:color="auto" w:fill="auto"/>
          </w:tcPr>
          <w:p w14:paraId="3BFCE4E1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  <w:shd w:val="clear" w:color="auto" w:fill="auto"/>
          </w:tcPr>
          <w:p w14:paraId="6FE54DE6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forget to disinfect the surface areas in my home.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  <w:shd w:val="clear" w:color="auto" w:fill="auto"/>
          </w:tcPr>
          <w:p w14:paraId="4AEA594E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我忘记对家里物体的表面进行消毒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1B70DCC8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भूल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जाता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53D29728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lupa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area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50FDC3B4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أنسى تطهير مناطق الأسطح في منزلي.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3249B8FE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vergeet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oppervlakareas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my huis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76A5F260" w14:textId="77777777" w:rsidTr="007041D4">
        <w:tc>
          <w:tcPr>
            <w:tcW w:w="491" w:type="dxa"/>
            <w:shd w:val="clear" w:color="auto" w:fill="auto"/>
          </w:tcPr>
          <w:p w14:paraId="398D40A9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shd w:val="clear" w:color="auto" w:fill="FFC000"/>
          </w:tcPr>
          <w:p w14:paraId="7AF65EB2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Memory Attention and Decision Processes</w:t>
            </w:r>
          </w:p>
        </w:tc>
        <w:tc>
          <w:tcPr>
            <w:tcW w:w="990" w:type="dxa"/>
            <w:shd w:val="clear" w:color="auto" w:fill="auto"/>
          </w:tcPr>
          <w:p w14:paraId="589BC18F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60" w:type="dxa"/>
            <w:shd w:val="clear" w:color="auto" w:fill="auto"/>
          </w:tcPr>
          <w:p w14:paraId="6A5D5E31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forget to disinfect the surface areas in the </w:t>
            </w:r>
            <w:r w:rsidR="00517856"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14:paraId="1AF37670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我忘记对教室里物体的表面进行消毒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09136B1A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भूल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जाता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490071B4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lupa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area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3116D524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أنسى تطهير مناطق الأسطح في الفصل.</w:t>
            </w:r>
          </w:p>
        </w:tc>
        <w:tc>
          <w:tcPr>
            <w:tcW w:w="3600" w:type="dxa"/>
          </w:tcPr>
          <w:p w14:paraId="53FB9C3F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vergeet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oppervlakareas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7041D4" w14:paraId="22B8C0A4" w14:textId="77777777" w:rsidTr="007041D4">
        <w:tc>
          <w:tcPr>
            <w:tcW w:w="491" w:type="dxa"/>
            <w:shd w:val="clear" w:color="auto" w:fill="auto"/>
          </w:tcPr>
          <w:p w14:paraId="575056BE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FFFF00"/>
          </w:tcPr>
          <w:p w14:paraId="401C9941" w14:textId="7FE54ACF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1E96">
              <w:rPr>
                <w:rFonts w:ascii="Times New Roman" w:hAnsi="Times New Roman" w:cs="Times New Roman"/>
                <w:sz w:val="20"/>
                <w:szCs w:val="20"/>
              </w:rPr>
              <w:t>ehaviour</w:t>
            </w: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al Regulation</w:t>
            </w:r>
          </w:p>
        </w:tc>
        <w:tc>
          <w:tcPr>
            <w:tcW w:w="990" w:type="dxa"/>
            <w:shd w:val="clear" w:color="auto" w:fill="auto"/>
          </w:tcPr>
          <w:p w14:paraId="24303179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  <w:shd w:val="clear" w:color="auto" w:fill="auto"/>
          </w:tcPr>
          <w:p w14:paraId="67E6C725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keep track of whether I have disinfected surfaces in the home.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  <w:shd w:val="clear" w:color="auto" w:fill="auto"/>
          </w:tcPr>
          <w:p w14:paraId="1B72CEA1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我会记录我是否对家里物体的表面进行了消毒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1E6DB774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इस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बात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निगरानी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रखता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क्या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मैंने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किया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या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7223A31F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tahu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apakah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5C35CF20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أداوم على التأكد من تطهيري للأسطح في المنزل.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1757EA00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bly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op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hoogte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oor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huis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het.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25944432" w14:textId="77777777" w:rsidTr="007041D4">
        <w:tc>
          <w:tcPr>
            <w:tcW w:w="491" w:type="dxa"/>
            <w:shd w:val="clear" w:color="auto" w:fill="auto"/>
          </w:tcPr>
          <w:p w14:paraId="24C327B9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FFFF00"/>
          </w:tcPr>
          <w:p w14:paraId="6DD7BD5F" w14:textId="688D2E1A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1E96">
              <w:rPr>
                <w:rFonts w:ascii="Times New Roman" w:hAnsi="Times New Roman" w:cs="Times New Roman"/>
                <w:sz w:val="20"/>
                <w:szCs w:val="20"/>
              </w:rPr>
              <w:t>ehaviour</w:t>
            </w: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al Regulation</w:t>
            </w:r>
          </w:p>
        </w:tc>
        <w:tc>
          <w:tcPr>
            <w:tcW w:w="990" w:type="dxa"/>
            <w:shd w:val="clear" w:color="auto" w:fill="auto"/>
          </w:tcPr>
          <w:p w14:paraId="0888C533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Teacher </w:t>
            </w:r>
          </w:p>
        </w:tc>
        <w:tc>
          <w:tcPr>
            <w:tcW w:w="3060" w:type="dxa"/>
            <w:shd w:val="clear" w:color="auto" w:fill="auto"/>
          </w:tcPr>
          <w:p w14:paraId="0201E75C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keep track of whether I have disinfected surfaces in the </w:t>
            </w:r>
            <w:r w:rsidR="00517856"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14:paraId="1E155FE2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我会记录我是否对教室里物体的表面进行了消毒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350C2211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इस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बात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निगरानी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रखता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क्या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मैंने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किया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या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2D83C32A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tahu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apakah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32E2E5B2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أداوم على التأكد من تطهيري للأسطح في الفصل.</w:t>
            </w:r>
          </w:p>
        </w:tc>
        <w:tc>
          <w:tcPr>
            <w:tcW w:w="3600" w:type="dxa"/>
          </w:tcPr>
          <w:p w14:paraId="4592A36C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bly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op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hoogte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oor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het.</w:t>
            </w:r>
          </w:p>
        </w:tc>
      </w:tr>
      <w:tr w:rsidR="0060058A" w:rsidRPr="007041D4" w14:paraId="0B93BB0C" w14:textId="77777777" w:rsidTr="007041D4">
        <w:tc>
          <w:tcPr>
            <w:tcW w:w="491" w:type="dxa"/>
            <w:shd w:val="clear" w:color="auto" w:fill="auto"/>
          </w:tcPr>
          <w:p w14:paraId="44090376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shd w:val="clear" w:color="auto" w:fill="FFFF00"/>
          </w:tcPr>
          <w:p w14:paraId="28D6A2C8" w14:textId="11B7D34A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1E96">
              <w:rPr>
                <w:rFonts w:ascii="Times New Roman" w:hAnsi="Times New Roman" w:cs="Times New Roman"/>
                <w:sz w:val="20"/>
                <w:szCs w:val="20"/>
              </w:rPr>
              <w:t>ehaviour</w:t>
            </w: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al Regulation</w:t>
            </w:r>
          </w:p>
        </w:tc>
        <w:tc>
          <w:tcPr>
            <w:tcW w:w="990" w:type="dxa"/>
            <w:shd w:val="clear" w:color="auto" w:fill="auto"/>
          </w:tcPr>
          <w:p w14:paraId="4D2F8F1F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  <w:shd w:val="clear" w:color="auto" w:fill="auto"/>
          </w:tcPr>
          <w:p w14:paraId="34928881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don't keep track of whether I have disinfected surfaces in my home.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  <w:shd w:val="clear" w:color="auto" w:fill="auto"/>
          </w:tcPr>
          <w:p w14:paraId="748B9A72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我不会记录我是否对家里物体的表面进行了消毒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2AB10299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इस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बात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निगरानी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रखता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क्या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मैंने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किया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या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63BD72BC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tahu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apakah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sudah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75E77740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لا أداوم على التأكد من تطهيري للأسطح في منزلي.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4BD6D41A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bly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op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hoogte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oor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my huis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het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714AB302" w14:textId="77777777" w:rsidTr="007041D4">
        <w:tc>
          <w:tcPr>
            <w:tcW w:w="491" w:type="dxa"/>
            <w:shd w:val="clear" w:color="auto" w:fill="auto"/>
          </w:tcPr>
          <w:p w14:paraId="3D7B676B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shd w:val="clear" w:color="auto" w:fill="FFFF00"/>
          </w:tcPr>
          <w:p w14:paraId="423B4638" w14:textId="068C16F8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1E96">
              <w:rPr>
                <w:rFonts w:ascii="Times New Roman" w:hAnsi="Times New Roman" w:cs="Times New Roman"/>
                <w:sz w:val="20"/>
                <w:szCs w:val="20"/>
              </w:rPr>
              <w:t>ehaviour</w:t>
            </w: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al Regulation</w:t>
            </w:r>
          </w:p>
        </w:tc>
        <w:tc>
          <w:tcPr>
            <w:tcW w:w="990" w:type="dxa"/>
            <w:shd w:val="clear" w:color="auto" w:fill="auto"/>
          </w:tcPr>
          <w:p w14:paraId="77019DB8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Teacher </w:t>
            </w:r>
          </w:p>
        </w:tc>
        <w:tc>
          <w:tcPr>
            <w:tcW w:w="3060" w:type="dxa"/>
            <w:shd w:val="clear" w:color="auto" w:fill="auto"/>
          </w:tcPr>
          <w:p w14:paraId="140C91B5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don't keep track of whether I have disinfected surfaces in the </w:t>
            </w:r>
            <w:r w:rsidR="00517856"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14:paraId="413E9BF4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我不会记录我是否对教室里物体的表面进行了消毒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19F1B942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इस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बात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निगरानी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रखता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क्या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मैंने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किया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या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695CD5BE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tahu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apakah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sudah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2980BFC7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لا أداوم على التأكد من تطهيري للأسطح في الفصل.</w:t>
            </w:r>
          </w:p>
        </w:tc>
        <w:tc>
          <w:tcPr>
            <w:tcW w:w="3600" w:type="dxa"/>
          </w:tcPr>
          <w:p w14:paraId="4B4A0265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bly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op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hoogte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oor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het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7041D4" w14:paraId="41871F54" w14:textId="77777777" w:rsidTr="007041D4">
        <w:tc>
          <w:tcPr>
            <w:tcW w:w="491" w:type="dxa"/>
            <w:shd w:val="clear" w:color="auto" w:fill="auto"/>
          </w:tcPr>
          <w:p w14:paraId="59C23728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92D050"/>
          </w:tcPr>
          <w:p w14:paraId="0ACAD4DF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 xml:space="preserve">Social/Professional Role and Identity </w:t>
            </w:r>
          </w:p>
        </w:tc>
        <w:tc>
          <w:tcPr>
            <w:tcW w:w="990" w:type="dxa"/>
            <w:shd w:val="clear" w:color="auto" w:fill="auto"/>
          </w:tcPr>
          <w:p w14:paraId="22553299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  <w:shd w:val="clear" w:color="auto" w:fill="auto"/>
          </w:tcPr>
          <w:p w14:paraId="3982EB47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It is my role as a parent in society is to disinfect surfaces in my home.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  <w:shd w:val="clear" w:color="auto" w:fill="auto"/>
          </w:tcPr>
          <w:p w14:paraId="6E88D882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对家里物体的表面进行消毒是我作为家长的职责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12E6EBA4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एक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माता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पिता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रूप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समाज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भूमिका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3FEAA228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Sudah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tugas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sebagai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orang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masyarakat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275BBF7C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من دوري كوالد/والدة في المجتمع أن أطهر الأسطح في منزلي.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05CDC18E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my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rol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gemeenskap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my huis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3A5C930F" w14:textId="77777777" w:rsidTr="007041D4">
        <w:tc>
          <w:tcPr>
            <w:tcW w:w="491" w:type="dxa"/>
            <w:shd w:val="clear" w:color="auto" w:fill="auto"/>
          </w:tcPr>
          <w:p w14:paraId="77C9C2F0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92D050"/>
          </w:tcPr>
          <w:p w14:paraId="124860D5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 xml:space="preserve">Social/Professional Role and Identity </w:t>
            </w:r>
          </w:p>
        </w:tc>
        <w:tc>
          <w:tcPr>
            <w:tcW w:w="990" w:type="dxa"/>
            <w:shd w:val="clear" w:color="auto" w:fill="auto"/>
          </w:tcPr>
          <w:p w14:paraId="7DB797BA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60" w:type="dxa"/>
            <w:shd w:val="clear" w:color="auto" w:fill="auto"/>
          </w:tcPr>
          <w:p w14:paraId="0744BE4C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It is my role as a </w:t>
            </w:r>
            <w:r w:rsidRPr="003527C6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teacher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in society is to disinfect surfaces in my </w:t>
            </w:r>
            <w:r w:rsidR="00517856"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14:paraId="734529AC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对教室里物体的表面进行消毒是我作为老师的职责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3F5C90F0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एक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शिक्षक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रूप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समाज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भूमिका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5D311EED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Sudah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tugas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sebagai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guru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masyarakat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407C5ED6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من دوري كمعلم أن أطهر الأسطح في الفصل.</w:t>
            </w:r>
          </w:p>
        </w:tc>
        <w:tc>
          <w:tcPr>
            <w:tcW w:w="3600" w:type="dxa"/>
          </w:tcPr>
          <w:p w14:paraId="7E4F116E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my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rol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 ’n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onderwyser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(es) in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gemeenskap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my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7041D4" w14:paraId="0BFBFA41" w14:textId="77777777" w:rsidTr="007041D4">
        <w:tc>
          <w:tcPr>
            <w:tcW w:w="491" w:type="dxa"/>
            <w:shd w:val="clear" w:color="auto" w:fill="auto"/>
          </w:tcPr>
          <w:p w14:paraId="0C828816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shd w:val="clear" w:color="auto" w:fill="92D050"/>
          </w:tcPr>
          <w:p w14:paraId="06AB5B1C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 xml:space="preserve">Social/Professional Role and Identity </w:t>
            </w:r>
          </w:p>
        </w:tc>
        <w:tc>
          <w:tcPr>
            <w:tcW w:w="990" w:type="dxa"/>
            <w:shd w:val="clear" w:color="auto" w:fill="auto"/>
          </w:tcPr>
          <w:p w14:paraId="76D2ED9A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  <w:shd w:val="clear" w:color="auto" w:fill="auto"/>
          </w:tcPr>
          <w:p w14:paraId="14F22223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feel a social responsibility to disinfect surfaces in my home. 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  <w:shd w:val="clear" w:color="auto" w:fill="auto"/>
          </w:tcPr>
          <w:p w14:paraId="28144F7D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我感觉对家里的物体表面进行消毒的是我的一项社会责任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2E3A3FC9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लगता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एक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सामाजिक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जिम्मेदारी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0BADBF8A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merasakan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tanggung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jawab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sosial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2399C97B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أشعر بالمسؤولية الاجتماعية حيال تطهير الأسطح في منزلي. 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5DD33DF0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voel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verantwoordelik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teenoor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gemeenskap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my huis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4E59F19E" w14:textId="77777777" w:rsidTr="007041D4">
        <w:tc>
          <w:tcPr>
            <w:tcW w:w="491" w:type="dxa"/>
            <w:shd w:val="clear" w:color="auto" w:fill="auto"/>
          </w:tcPr>
          <w:p w14:paraId="5CBC4FD3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shd w:val="clear" w:color="auto" w:fill="92D050"/>
          </w:tcPr>
          <w:p w14:paraId="3F4F450B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 xml:space="preserve">Social/Professional Role and Identity </w:t>
            </w:r>
          </w:p>
        </w:tc>
        <w:tc>
          <w:tcPr>
            <w:tcW w:w="990" w:type="dxa"/>
            <w:shd w:val="clear" w:color="auto" w:fill="auto"/>
          </w:tcPr>
          <w:p w14:paraId="5F188658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60" w:type="dxa"/>
            <w:shd w:val="clear" w:color="auto" w:fill="auto"/>
          </w:tcPr>
          <w:p w14:paraId="4AE6C585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feel a social responsibility to disinfect surfaces in the </w:t>
            </w:r>
            <w:r w:rsidR="00517856"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14:paraId="12345A35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我感觉对教室里的物体表面进行消毒的是我的一项社会责任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7D756364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लगता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एक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सामाजिक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जिम्मेदारी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1B72DFC0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merasakan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tanggung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jawab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sosial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20FE9C4C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أشعر بالمسؤولية الاجتماعية حيال تطهير الأسطح في الفصل.</w:t>
            </w:r>
          </w:p>
        </w:tc>
        <w:tc>
          <w:tcPr>
            <w:tcW w:w="3600" w:type="dxa"/>
          </w:tcPr>
          <w:p w14:paraId="62BED764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voel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verantwoordelik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teenoor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gemeenskap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7041D4" w14:paraId="3C09C479" w14:textId="77777777" w:rsidTr="007041D4">
        <w:tc>
          <w:tcPr>
            <w:tcW w:w="491" w:type="dxa"/>
            <w:shd w:val="clear" w:color="auto" w:fill="auto"/>
          </w:tcPr>
          <w:p w14:paraId="6B970F84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00B050"/>
          </w:tcPr>
          <w:p w14:paraId="1D3B21FB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Beliefs about Capabilities</w:t>
            </w:r>
          </w:p>
        </w:tc>
        <w:tc>
          <w:tcPr>
            <w:tcW w:w="990" w:type="dxa"/>
            <w:shd w:val="clear" w:color="auto" w:fill="auto"/>
          </w:tcPr>
          <w:p w14:paraId="00936ABC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  <w:shd w:val="clear" w:color="auto" w:fill="auto"/>
          </w:tcPr>
          <w:p w14:paraId="32726BE4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believe that I am capable of disinfecting surfaces in my home.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  <w:shd w:val="clear" w:color="auto" w:fill="auto"/>
          </w:tcPr>
          <w:p w14:paraId="6AA1C924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我相信我有能力对家里物体的表面进行消毒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5BAE6213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मानना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सक्षम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4BF55BF4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mampu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1ED56C72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أعتقد أنني قادر على تطهير الأسطح في منزلي.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7CAE0BDB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my huis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2D91CB49" w14:textId="77777777" w:rsidTr="007041D4">
        <w:tc>
          <w:tcPr>
            <w:tcW w:w="491" w:type="dxa"/>
            <w:shd w:val="clear" w:color="auto" w:fill="auto"/>
          </w:tcPr>
          <w:p w14:paraId="5DC32FCB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00B050"/>
          </w:tcPr>
          <w:p w14:paraId="240D76C9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Beliefs about Capabilities</w:t>
            </w:r>
          </w:p>
        </w:tc>
        <w:tc>
          <w:tcPr>
            <w:tcW w:w="990" w:type="dxa"/>
            <w:shd w:val="clear" w:color="auto" w:fill="auto"/>
          </w:tcPr>
          <w:p w14:paraId="3392B00C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Teacher </w:t>
            </w:r>
          </w:p>
        </w:tc>
        <w:tc>
          <w:tcPr>
            <w:tcW w:w="3060" w:type="dxa"/>
            <w:shd w:val="clear" w:color="auto" w:fill="auto"/>
          </w:tcPr>
          <w:p w14:paraId="1D788A96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believe that I am capable of disinfecting surfaces in the </w:t>
            </w:r>
            <w:r w:rsidR="00517856"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14:paraId="3469683F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我相信我有能力对教室里物体的表面进行消毒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4AD104DD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मानना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सक्षम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4FB4732B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mampu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58B30D24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أعتقد أنني قادر على تطهير الأسطح في الفصل.</w:t>
            </w:r>
          </w:p>
        </w:tc>
        <w:tc>
          <w:tcPr>
            <w:tcW w:w="3600" w:type="dxa"/>
          </w:tcPr>
          <w:p w14:paraId="680BF3B8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7041D4" w14:paraId="600B9F8C" w14:textId="77777777" w:rsidTr="007041D4">
        <w:tc>
          <w:tcPr>
            <w:tcW w:w="491" w:type="dxa"/>
            <w:shd w:val="clear" w:color="auto" w:fill="auto"/>
          </w:tcPr>
          <w:p w14:paraId="4D308982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shd w:val="clear" w:color="auto" w:fill="00B050"/>
          </w:tcPr>
          <w:p w14:paraId="5A181FD5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Beliefs about Capabilities</w:t>
            </w:r>
          </w:p>
        </w:tc>
        <w:tc>
          <w:tcPr>
            <w:tcW w:w="990" w:type="dxa"/>
            <w:shd w:val="clear" w:color="auto" w:fill="auto"/>
          </w:tcPr>
          <w:p w14:paraId="6A8A25E3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  <w:shd w:val="clear" w:color="auto" w:fill="auto"/>
          </w:tcPr>
          <w:p w14:paraId="50DC6ACD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believe that there is little I can do to disinfect surfaces in my home.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  <w:shd w:val="clear" w:color="auto" w:fill="auto"/>
          </w:tcPr>
          <w:p w14:paraId="32FA258C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我认为就对家里物体的表面进行消毒，我做不了什么事情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417F34FD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मानना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बहुत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थोड़ा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सकता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lastRenderedPageBreak/>
              <w:t>हूं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4820B28A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sedikit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lakukan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296E2FCD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أعتقد أنه لا يمكنني القيام بالكثير لتطهير الأسطح في منزلي.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032C92E2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daar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min wat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doen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my huis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543E4689" w14:textId="77777777" w:rsidTr="007041D4">
        <w:tc>
          <w:tcPr>
            <w:tcW w:w="491" w:type="dxa"/>
            <w:shd w:val="clear" w:color="auto" w:fill="auto"/>
          </w:tcPr>
          <w:p w14:paraId="38F4A796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shd w:val="clear" w:color="auto" w:fill="00B050"/>
          </w:tcPr>
          <w:p w14:paraId="1CCDFB4A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Beliefs about Capabilities</w:t>
            </w:r>
          </w:p>
        </w:tc>
        <w:tc>
          <w:tcPr>
            <w:tcW w:w="990" w:type="dxa"/>
            <w:shd w:val="clear" w:color="auto" w:fill="auto"/>
          </w:tcPr>
          <w:p w14:paraId="252DF889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Teacher </w:t>
            </w:r>
          </w:p>
        </w:tc>
        <w:tc>
          <w:tcPr>
            <w:tcW w:w="3060" w:type="dxa"/>
            <w:shd w:val="clear" w:color="auto" w:fill="auto"/>
          </w:tcPr>
          <w:p w14:paraId="6FA47184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believe that there is little I can do to disinfect surfaces in the </w:t>
            </w:r>
            <w:r w:rsidR="00517856"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14:paraId="12A3B550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我认为就对教室里物体的表面进行消毒，我做不了什么事情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2D6F8851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मानना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बहुत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थोड़ा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सकता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ती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हूं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2ACD657E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sedikit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lakukan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24BB52FD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أعتقد أنه لا يمكنني القيام بالكثير لتطهير الأسطح في الفصل.</w:t>
            </w:r>
          </w:p>
        </w:tc>
        <w:tc>
          <w:tcPr>
            <w:tcW w:w="3600" w:type="dxa"/>
          </w:tcPr>
          <w:p w14:paraId="416B80F0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daar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min wat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doen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7041D4" w14:paraId="093F2BD9" w14:textId="77777777" w:rsidTr="007041D4">
        <w:tc>
          <w:tcPr>
            <w:tcW w:w="491" w:type="dxa"/>
            <w:shd w:val="clear" w:color="auto" w:fill="auto"/>
          </w:tcPr>
          <w:p w14:paraId="7424DD51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00B0F0"/>
          </w:tcPr>
          <w:p w14:paraId="454B6DAD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Beliefs about Consequences</w:t>
            </w:r>
          </w:p>
        </w:tc>
        <w:tc>
          <w:tcPr>
            <w:tcW w:w="990" w:type="dxa"/>
            <w:shd w:val="clear" w:color="auto" w:fill="auto"/>
          </w:tcPr>
          <w:p w14:paraId="79BB6C6C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  <w:shd w:val="clear" w:color="auto" w:fill="auto"/>
          </w:tcPr>
          <w:p w14:paraId="263B5EA0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believe that if I disinfect my home, my children will all fall ill less often.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  <w:shd w:val="clear" w:color="auto" w:fill="auto"/>
          </w:tcPr>
          <w:p w14:paraId="4EA9EF79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我相信如果我给家里消毒，我的孩子就会少生病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6854DC81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मानना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यदि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करूंगा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गी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तो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कम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बीमार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पड़ेंगे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1A9C421E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jika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semuanya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jarang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jatuh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sakit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77A13909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أعتقد أنه إذا قمت بتطهير منزلي، فسيقل معدل إصابة أطفالي بالمرض.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7F15FAB0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al my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minder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gereeld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word as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huis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6C899F8F" w14:textId="77777777" w:rsidTr="007041D4">
        <w:tc>
          <w:tcPr>
            <w:tcW w:w="491" w:type="dxa"/>
            <w:shd w:val="clear" w:color="auto" w:fill="auto"/>
          </w:tcPr>
          <w:p w14:paraId="5781EBB0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00B0F0"/>
          </w:tcPr>
          <w:p w14:paraId="2E3BA032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Beliefs about Consequences</w:t>
            </w:r>
          </w:p>
        </w:tc>
        <w:tc>
          <w:tcPr>
            <w:tcW w:w="990" w:type="dxa"/>
            <w:shd w:val="clear" w:color="auto" w:fill="auto"/>
          </w:tcPr>
          <w:p w14:paraId="407D6F29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60" w:type="dxa"/>
            <w:shd w:val="clear" w:color="auto" w:fill="auto"/>
          </w:tcPr>
          <w:p w14:paraId="271E5F4C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believe that if I disinfect the </w:t>
            </w:r>
            <w:r w:rsidR="00517856"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="00517856"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my </w:t>
            </w:r>
            <w:r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will all fall ill less often.</w:t>
            </w:r>
          </w:p>
        </w:tc>
        <w:tc>
          <w:tcPr>
            <w:tcW w:w="2520" w:type="dxa"/>
            <w:shd w:val="clear" w:color="auto" w:fill="auto"/>
          </w:tcPr>
          <w:p w14:paraId="533AB38F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我相信如果我给教室消毒，我的学生就会少生病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0E0763B2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मानना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यदि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मैं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करूंगा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गी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तो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कम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बीमार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पड़ेंगे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4C8868F9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jika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murid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semuanya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jarang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jatuh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sakit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282FF2F9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أعتقد أنه إذا قمت بتطهير الفصل، فسيقل معدل إصابة تلاميذي بالمرض.</w:t>
            </w:r>
          </w:p>
        </w:tc>
        <w:tc>
          <w:tcPr>
            <w:tcW w:w="3600" w:type="dxa"/>
          </w:tcPr>
          <w:p w14:paraId="5288FE1E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al my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leerders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minder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gereeld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word as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7041D4" w14:paraId="5EE29D09" w14:textId="77777777" w:rsidTr="007041D4">
        <w:tc>
          <w:tcPr>
            <w:tcW w:w="491" w:type="dxa"/>
            <w:shd w:val="clear" w:color="auto" w:fill="auto"/>
          </w:tcPr>
          <w:p w14:paraId="76BB28E8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shd w:val="clear" w:color="auto" w:fill="00B0F0"/>
          </w:tcPr>
          <w:p w14:paraId="051D4525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Beliefs about Consequences</w:t>
            </w:r>
          </w:p>
        </w:tc>
        <w:tc>
          <w:tcPr>
            <w:tcW w:w="990" w:type="dxa"/>
            <w:shd w:val="clear" w:color="auto" w:fill="auto"/>
          </w:tcPr>
          <w:p w14:paraId="4EF24F78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  <w:shd w:val="clear" w:color="auto" w:fill="auto"/>
          </w:tcPr>
          <w:p w14:paraId="40DF7CD2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believe that disinfecting my home has no effect on how often my children get ill.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  <w:shd w:val="clear" w:color="auto" w:fill="auto"/>
          </w:tcPr>
          <w:p w14:paraId="58C4500A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我相信在家里进行消毒对我孩子生病的频率没有影响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7E3F81F8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मानना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इस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प्रभाव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पड़ता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बच्चे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कितनी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बार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बीमार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पड़ते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656A0E56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berdampak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seberapa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sering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jatuh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sakit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30B4F433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أعتقد أن تطهير لمنزلي لا يؤثر على معدل إصابة أطفالي بالمرض.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29092524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ontsmetting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van my huis het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geen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uitwerking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op hoe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gereeld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word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60058A" w:rsidRPr="007041D4" w14:paraId="4E95E5AD" w14:textId="77777777" w:rsidTr="007041D4">
        <w:tc>
          <w:tcPr>
            <w:tcW w:w="491" w:type="dxa"/>
            <w:shd w:val="clear" w:color="auto" w:fill="auto"/>
          </w:tcPr>
          <w:p w14:paraId="36AF3CA2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shd w:val="clear" w:color="auto" w:fill="00B0F0"/>
          </w:tcPr>
          <w:p w14:paraId="7BB5EEEF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Beliefs about Consequences</w:t>
            </w:r>
          </w:p>
        </w:tc>
        <w:tc>
          <w:tcPr>
            <w:tcW w:w="990" w:type="dxa"/>
            <w:shd w:val="clear" w:color="auto" w:fill="auto"/>
          </w:tcPr>
          <w:p w14:paraId="0D9C5019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60" w:type="dxa"/>
            <w:shd w:val="clear" w:color="auto" w:fill="auto"/>
          </w:tcPr>
          <w:p w14:paraId="40B97991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believe that disinfecting my </w:t>
            </w:r>
            <w:r w:rsidR="00517856"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="00517856"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has no effect on how often my </w:t>
            </w:r>
            <w:r w:rsidR="00517856"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pupils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get ill.</w:t>
            </w:r>
          </w:p>
        </w:tc>
        <w:tc>
          <w:tcPr>
            <w:tcW w:w="2520" w:type="dxa"/>
            <w:shd w:val="clear" w:color="auto" w:fill="auto"/>
          </w:tcPr>
          <w:p w14:paraId="26798924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我相信在教室里进行消毒对我学生生病的频率没有影响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1F8EFF46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मानना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इस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प्रभाव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पड़ता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विद्यार्थी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कितनी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बार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बीमार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पड़ते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4BE3E810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bahwa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berdampak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seberapa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sering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jatuh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sakit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014A7A2B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أعتقد أن تطهير فصلي لا يؤثر على معدل إصابة تلاميذي بالمرض.</w:t>
            </w:r>
          </w:p>
        </w:tc>
        <w:tc>
          <w:tcPr>
            <w:tcW w:w="3600" w:type="dxa"/>
          </w:tcPr>
          <w:p w14:paraId="213D7A9F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glo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ontsmetting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van my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het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geen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uitwerking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op hoe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gereeld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kinders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word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60058A" w:rsidRPr="007041D4" w14:paraId="0A4FBB50" w14:textId="77777777" w:rsidTr="007041D4">
        <w:tc>
          <w:tcPr>
            <w:tcW w:w="491" w:type="dxa"/>
            <w:shd w:val="clear" w:color="auto" w:fill="auto"/>
          </w:tcPr>
          <w:p w14:paraId="679900DD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0070C0"/>
          </w:tcPr>
          <w:p w14:paraId="73C30CBA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Intentions/Goals</w:t>
            </w:r>
          </w:p>
        </w:tc>
        <w:tc>
          <w:tcPr>
            <w:tcW w:w="990" w:type="dxa"/>
            <w:shd w:val="clear" w:color="auto" w:fill="auto"/>
          </w:tcPr>
          <w:p w14:paraId="1CCC31BC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  <w:shd w:val="clear" w:color="auto" w:fill="auto"/>
          </w:tcPr>
          <w:p w14:paraId="609CBE01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intend to regularly disinfect surfaces in my home.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  <w:shd w:val="clear" w:color="auto" w:fill="auto"/>
          </w:tcPr>
          <w:p w14:paraId="78321BDA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我打算定期对家里物体的表面进行消毒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35638530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नियमित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रूप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इरादा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45F95A2E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berniat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secara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rutin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0A056517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أنوي تطهير الأسطح بانتظام في منزلي.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0C03D6AF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van plan om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my huis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gereeld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3A32A665" w14:textId="77777777" w:rsidTr="007041D4">
        <w:tc>
          <w:tcPr>
            <w:tcW w:w="491" w:type="dxa"/>
            <w:shd w:val="clear" w:color="auto" w:fill="auto"/>
          </w:tcPr>
          <w:p w14:paraId="2FD1A755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0070C0"/>
          </w:tcPr>
          <w:p w14:paraId="190D355C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Intentions/Goals</w:t>
            </w:r>
          </w:p>
        </w:tc>
        <w:tc>
          <w:tcPr>
            <w:tcW w:w="990" w:type="dxa"/>
            <w:shd w:val="clear" w:color="auto" w:fill="auto"/>
          </w:tcPr>
          <w:p w14:paraId="2AC4B6DB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60" w:type="dxa"/>
            <w:shd w:val="clear" w:color="auto" w:fill="auto"/>
          </w:tcPr>
          <w:p w14:paraId="57A7BE62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intend to regularly disinfect surfaces in the </w:t>
            </w:r>
            <w:r w:rsidR="00517856"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14:paraId="593F92BC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我打算定期对教室里物体的表面进行消毒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76ED2E07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नियमित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रूप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इरादा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040BCCCA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berniat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secara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rutin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53BC19CE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أنوي تطهير الأسطح بانتظام في الفصل.</w:t>
            </w:r>
          </w:p>
        </w:tc>
        <w:tc>
          <w:tcPr>
            <w:tcW w:w="3600" w:type="dxa"/>
          </w:tcPr>
          <w:p w14:paraId="7236C50E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van plan om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gereeld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7041D4" w14:paraId="026D1959" w14:textId="77777777" w:rsidTr="007041D4">
        <w:tc>
          <w:tcPr>
            <w:tcW w:w="491" w:type="dxa"/>
            <w:shd w:val="clear" w:color="auto" w:fill="auto"/>
          </w:tcPr>
          <w:p w14:paraId="4426315B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shd w:val="clear" w:color="auto" w:fill="0070C0"/>
          </w:tcPr>
          <w:p w14:paraId="08404089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Intentions/Goals</w:t>
            </w:r>
          </w:p>
        </w:tc>
        <w:tc>
          <w:tcPr>
            <w:tcW w:w="990" w:type="dxa"/>
            <w:shd w:val="clear" w:color="auto" w:fill="auto"/>
          </w:tcPr>
          <w:p w14:paraId="23F87E65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  <w:shd w:val="clear" w:color="auto" w:fill="auto"/>
          </w:tcPr>
          <w:p w14:paraId="0F15AC21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do not intend to regularly disinfect surfaces in my home.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  <w:shd w:val="clear" w:color="auto" w:fill="auto"/>
          </w:tcPr>
          <w:p w14:paraId="4D7933BF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我不打算定期对家里物体的表面进行消毒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3DC30459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नियमित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रूप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इरादा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7D8A9BA0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berniat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secara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rutin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49814C66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لا أنوي تطهير الأسطح بانتظام في منزلي.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005CC7E4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van plan om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my huis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gereeld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750AAA95" w14:textId="77777777" w:rsidTr="007041D4">
        <w:tc>
          <w:tcPr>
            <w:tcW w:w="491" w:type="dxa"/>
            <w:shd w:val="clear" w:color="auto" w:fill="auto"/>
          </w:tcPr>
          <w:p w14:paraId="2E72228F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shd w:val="clear" w:color="auto" w:fill="0070C0"/>
          </w:tcPr>
          <w:p w14:paraId="6BA484C7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Intentions/Goals</w:t>
            </w:r>
          </w:p>
        </w:tc>
        <w:tc>
          <w:tcPr>
            <w:tcW w:w="990" w:type="dxa"/>
            <w:shd w:val="clear" w:color="auto" w:fill="auto"/>
          </w:tcPr>
          <w:p w14:paraId="2186B321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60" w:type="dxa"/>
            <w:shd w:val="clear" w:color="auto" w:fill="auto"/>
          </w:tcPr>
          <w:p w14:paraId="4792B95A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do not intend to regularly disinfect surfaces in the </w:t>
            </w:r>
            <w:r w:rsidR="00517856"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14:paraId="62DD8CA8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我不打算定期对教室里物体的表面进行消毒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6869F680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नियमित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रूप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कोई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इरादा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442274CD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berniat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secara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rutin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78E7B050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لا أنوي تطهير الأسطح بانتظام في الفصل.</w:t>
            </w:r>
          </w:p>
        </w:tc>
        <w:tc>
          <w:tcPr>
            <w:tcW w:w="3600" w:type="dxa"/>
          </w:tcPr>
          <w:p w14:paraId="6B63F714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van plan om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gereeld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7041D4" w14:paraId="51FCAB07" w14:textId="77777777" w:rsidTr="007041D4">
        <w:tc>
          <w:tcPr>
            <w:tcW w:w="491" w:type="dxa"/>
            <w:shd w:val="clear" w:color="auto" w:fill="auto"/>
          </w:tcPr>
          <w:p w14:paraId="353EFAC2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7030A0"/>
          </w:tcPr>
          <w:p w14:paraId="4C26BC38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Environmental Contexts and Resources</w:t>
            </w:r>
          </w:p>
        </w:tc>
        <w:tc>
          <w:tcPr>
            <w:tcW w:w="990" w:type="dxa"/>
            <w:shd w:val="clear" w:color="auto" w:fill="auto"/>
          </w:tcPr>
          <w:p w14:paraId="050F7EB9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  <w:shd w:val="clear" w:color="auto" w:fill="auto"/>
          </w:tcPr>
          <w:p w14:paraId="3E7D3289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don't have the time to disinfect surfaces in my home.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  <w:shd w:val="clear" w:color="auto" w:fill="auto"/>
          </w:tcPr>
          <w:p w14:paraId="64087581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我没有时间对家里物体的表面进行消毒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3390B77F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पास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समय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51DC509D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memiliki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waktu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0C0D69D6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ليس لدي الوقت لتطهير الأسطح في منزلي.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79A1DF33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het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tyd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my huis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4CD34437" w14:textId="77777777" w:rsidTr="007041D4">
        <w:tc>
          <w:tcPr>
            <w:tcW w:w="491" w:type="dxa"/>
            <w:shd w:val="clear" w:color="auto" w:fill="auto"/>
          </w:tcPr>
          <w:p w14:paraId="6539FCFD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7030A0"/>
          </w:tcPr>
          <w:p w14:paraId="7CAB60C1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Environmental Contexts and Resources</w:t>
            </w:r>
          </w:p>
        </w:tc>
        <w:tc>
          <w:tcPr>
            <w:tcW w:w="990" w:type="dxa"/>
          </w:tcPr>
          <w:p w14:paraId="55ABCD10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60" w:type="dxa"/>
          </w:tcPr>
          <w:p w14:paraId="3AE6CFE1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don't have the time to disinfect surfaces in the </w:t>
            </w:r>
            <w:r w:rsidR="00517856"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14:paraId="43C1C840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我没有时间对教室里的物体表面消毒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7C2C0D19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पास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समय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नहीं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40FF6DB8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memiliki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waktu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22210C94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ليس لدي الوقت لتطهير الأسطح في الفصل.</w:t>
            </w:r>
          </w:p>
        </w:tc>
        <w:tc>
          <w:tcPr>
            <w:tcW w:w="3600" w:type="dxa"/>
          </w:tcPr>
          <w:p w14:paraId="68EC5059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het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tyd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7041D4" w14:paraId="38272737" w14:textId="77777777" w:rsidTr="007041D4">
        <w:tc>
          <w:tcPr>
            <w:tcW w:w="491" w:type="dxa"/>
          </w:tcPr>
          <w:p w14:paraId="5FECE2AC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shd w:val="clear" w:color="auto" w:fill="7030A0"/>
          </w:tcPr>
          <w:p w14:paraId="1DC0C185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Environmental Contexts and Resources</w:t>
            </w:r>
          </w:p>
        </w:tc>
        <w:tc>
          <w:tcPr>
            <w:tcW w:w="990" w:type="dxa"/>
          </w:tcPr>
          <w:p w14:paraId="06CCC76A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</w:tcPr>
          <w:p w14:paraId="790AD48B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have the materials in my home to disinfect surfaces in my home.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</w:tcPr>
          <w:p w14:paraId="2F88CAB0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我家里有用来对家里的物体表面进行消毒的材料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2DD494E2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पास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सामग्रियां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4F607EDD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memiliki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materi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43EFB92E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لدي المواد اللازمة في منزلي لتطهير الأسطح في منزلي.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5E9FEBD5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het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materiaal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my huis om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my huis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706F814A" w14:textId="77777777" w:rsidTr="007041D4">
        <w:tc>
          <w:tcPr>
            <w:tcW w:w="491" w:type="dxa"/>
          </w:tcPr>
          <w:p w14:paraId="511844D8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934" w:type="dxa"/>
            <w:shd w:val="clear" w:color="auto" w:fill="7030A0"/>
          </w:tcPr>
          <w:p w14:paraId="2B15E079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Environmental Contexts and Resources</w:t>
            </w:r>
          </w:p>
        </w:tc>
        <w:tc>
          <w:tcPr>
            <w:tcW w:w="990" w:type="dxa"/>
          </w:tcPr>
          <w:p w14:paraId="015138CF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60" w:type="dxa"/>
          </w:tcPr>
          <w:p w14:paraId="23FD0F2E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have the materials at my </w:t>
            </w:r>
            <w:r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school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to disinfect surfaces in the </w:t>
            </w:r>
            <w:r w:rsidR="00517856"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14:paraId="3E3C111C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我学校里有用来对教室里的物体表面进行消毒的材料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21692365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पास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स्कूल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सामग्रियां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597FAF1C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memiliki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materi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sekolah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126DA1B6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لدي المواد اللازمة في المدرسة لتطهير الأسطح في الفصل.</w:t>
            </w:r>
          </w:p>
        </w:tc>
        <w:tc>
          <w:tcPr>
            <w:tcW w:w="3600" w:type="dxa"/>
          </w:tcPr>
          <w:p w14:paraId="12E1831C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het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materiaal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by my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skool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7041D4" w14:paraId="072852A4" w14:textId="77777777" w:rsidTr="007041D4">
        <w:tc>
          <w:tcPr>
            <w:tcW w:w="491" w:type="dxa"/>
          </w:tcPr>
          <w:p w14:paraId="00BFF5F6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CC0099"/>
          </w:tcPr>
          <w:p w14:paraId="5F4B9E6E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Social Influences</w:t>
            </w:r>
          </w:p>
        </w:tc>
        <w:tc>
          <w:tcPr>
            <w:tcW w:w="990" w:type="dxa"/>
          </w:tcPr>
          <w:p w14:paraId="7309C76A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</w:tcPr>
          <w:p w14:paraId="59341090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People around me (such as my partner, family and friends) encourage me to disinfect my home.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</w:tcPr>
          <w:p w14:paraId="3D6C433F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我周围的人（例如我的伴侣、家人和朋友）鼓励我对家里消毒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7D5CA70B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आसपास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लोग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जैसे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पार्टनर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परिवार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और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दोस्त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अपना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प्रोत्साहित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करते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6681450F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Orang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sekitar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seperti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pasangan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keluarga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teman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mendorong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0843383B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يشجعني الأشخاص المحيطين بي (مثل زوجي/زوجتي وعائلتي وأصدقائي) على تطهير منزلي.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15D0D281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Mense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rondom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(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soos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lewensmaat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familie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vriende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moedig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my huis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0C314C75" w14:textId="77777777" w:rsidTr="007041D4">
        <w:tc>
          <w:tcPr>
            <w:tcW w:w="491" w:type="dxa"/>
          </w:tcPr>
          <w:p w14:paraId="30F724C3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CC0099"/>
          </w:tcPr>
          <w:p w14:paraId="144A15C0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Social Influences</w:t>
            </w:r>
          </w:p>
        </w:tc>
        <w:tc>
          <w:tcPr>
            <w:tcW w:w="990" w:type="dxa"/>
          </w:tcPr>
          <w:p w14:paraId="7931101B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60" w:type="dxa"/>
          </w:tcPr>
          <w:p w14:paraId="6A43E633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My colleagues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encourage me to disinfect the </w:t>
            </w:r>
            <w:r w:rsidR="00517856"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14:paraId="49E31F3F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我的同事鼓励我对教室消毒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2932A33B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सहकर्मी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मुझे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लिए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प्रोत्साहित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करते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16ACE521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Rekan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kerja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mendorong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01DEDC8A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يشجعني زملائي على تطهير الفصل.</w:t>
            </w:r>
          </w:p>
        </w:tc>
        <w:tc>
          <w:tcPr>
            <w:tcW w:w="3600" w:type="dxa"/>
          </w:tcPr>
          <w:p w14:paraId="5DBF3A6D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My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kollegas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moedig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om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0058A" w:rsidRPr="007041D4" w14:paraId="0B86C3A2" w14:textId="77777777" w:rsidTr="007041D4">
        <w:tc>
          <w:tcPr>
            <w:tcW w:w="491" w:type="dxa"/>
          </w:tcPr>
          <w:p w14:paraId="5A4EDB5A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shd w:val="clear" w:color="auto" w:fill="CC0099"/>
          </w:tcPr>
          <w:p w14:paraId="1E41E40A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Social Influences</w:t>
            </w:r>
          </w:p>
        </w:tc>
        <w:tc>
          <w:tcPr>
            <w:tcW w:w="990" w:type="dxa"/>
          </w:tcPr>
          <w:p w14:paraId="60D60D07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Parent</w:t>
            </w:r>
          </w:p>
        </w:tc>
        <w:tc>
          <w:tcPr>
            <w:tcW w:w="3060" w:type="dxa"/>
          </w:tcPr>
          <w:p w14:paraId="0EBEA4A1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Few people around me (such as my partner, family and friends) disinfect surfaces in their homes.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520" w:type="dxa"/>
          </w:tcPr>
          <w:p w14:paraId="42BE7B39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我周围（例如我的伴侣、家人和朋友）很少有人对家里物体的表面消毒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610" w:type="dxa"/>
          </w:tcPr>
          <w:p w14:paraId="2089FF2B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आसपास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कुछ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लोग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जैसे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पार्टनर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परिवार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और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दोस्त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अपने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घर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करते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970" w:type="dxa"/>
          </w:tcPr>
          <w:p w14:paraId="690ED6B5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Sedikit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orang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sekitar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seperti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pasangan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keluarga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teman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rumah-rumah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mereka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790" w:type="dxa"/>
          </w:tcPr>
          <w:p w14:paraId="794FBF88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يقوم عدد قليل الأشخاص المحيطين بي (مثل زوجي/زوجتي وعائلتي وأصدقائي) بتطهير الأسطح في منازلهم.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br/>
            </w:r>
          </w:p>
        </w:tc>
        <w:tc>
          <w:tcPr>
            <w:tcW w:w="3600" w:type="dxa"/>
          </w:tcPr>
          <w:p w14:paraId="0373C630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Min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mense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rondom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(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soos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my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lewensmaat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familie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vriende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hul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huis. </w:t>
            </w: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60058A" w:rsidRPr="007041D4" w14:paraId="5528FD8F" w14:textId="77777777" w:rsidTr="007041D4">
        <w:tc>
          <w:tcPr>
            <w:tcW w:w="491" w:type="dxa"/>
          </w:tcPr>
          <w:p w14:paraId="4C0BC710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shd w:val="clear" w:color="auto" w:fill="CC0099"/>
          </w:tcPr>
          <w:p w14:paraId="7AE086E7" w14:textId="77777777" w:rsidR="0060058A" w:rsidRPr="007041D4" w:rsidRDefault="0060058A" w:rsidP="0060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sz w:val="20"/>
                <w:szCs w:val="20"/>
              </w:rPr>
              <w:t>Social Influences</w:t>
            </w:r>
          </w:p>
        </w:tc>
        <w:tc>
          <w:tcPr>
            <w:tcW w:w="990" w:type="dxa"/>
          </w:tcPr>
          <w:p w14:paraId="12A440CF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Teacher</w:t>
            </w:r>
          </w:p>
        </w:tc>
        <w:tc>
          <w:tcPr>
            <w:tcW w:w="3060" w:type="dxa"/>
          </w:tcPr>
          <w:p w14:paraId="42570676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Few of </w:t>
            </w:r>
            <w:r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 xml:space="preserve">my colleagues 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disinfect surfaces in the </w:t>
            </w:r>
            <w:r w:rsidRPr="007041D4">
              <w:rPr>
                <w:rFonts w:ascii="Times New Roman" w:eastAsia="SimSun" w:hAnsi="Times New Roman" w:cs="Times New Roman"/>
                <w:color w:val="FF0000"/>
                <w:sz w:val="20"/>
                <w:szCs w:val="20"/>
              </w:rPr>
              <w:t>classroom</w:t>
            </w:r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14:paraId="1F9FBEBA" w14:textId="77777777" w:rsidR="0060058A" w:rsidRPr="007041D4" w:rsidRDefault="0060058A" w:rsidP="0060058A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我的同事中很少有人对教室里物体的表面消毒</w:t>
            </w:r>
            <w:proofErr w:type="spellEnd"/>
            <w:r w:rsidRPr="007041D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2610" w:type="dxa"/>
          </w:tcPr>
          <w:p w14:paraId="4E64A196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मेरे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कुछ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सहकर्मी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कक्षा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में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सतहों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को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कीटाणुरहित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करते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हैं</w:t>
            </w:r>
            <w:proofErr w:type="spellEnd"/>
            <w:r w:rsidRPr="007041D4">
              <w:rPr>
                <w:rFonts w:ascii="Nirmala UI" w:hAnsi="Nirmala UI" w:cs="Nirmala UI"/>
                <w:color w:val="000000"/>
                <w:sz w:val="20"/>
                <w:szCs w:val="20"/>
              </w:rPr>
              <w:t>।</w:t>
            </w:r>
          </w:p>
        </w:tc>
        <w:tc>
          <w:tcPr>
            <w:tcW w:w="2970" w:type="dxa"/>
          </w:tcPr>
          <w:p w14:paraId="0597E44B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Sedikit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rekan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kerja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mendesinfeksi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permukaan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ruang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0" w:type="dxa"/>
          </w:tcPr>
          <w:p w14:paraId="2F1DBAD5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يقوم عدد قليل من زملائي بتطهير الأسطح في الفصل.</w:t>
            </w:r>
          </w:p>
        </w:tc>
        <w:tc>
          <w:tcPr>
            <w:tcW w:w="3600" w:type="dxa"/>
          </w:tcPr>
          <w:p w14:paraId="22954FF4" w14:textId="77777777" w:rsidR="0060058A" w:rsidRPr="007041D4" w:rsidRDefault="0060058A" w:rsidP="006005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Min van my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kollegas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ontsmet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oppervlakke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die </w:t>
            </w:r>
            <w:proofErr w:type="spellStart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klaskamer</w:t>
            </w:r>
            <w:proofErr w:type="spellEnd"/>
            <w:r w:rsidRPr="007041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20944073" w14:textId="77777777" w:rsidR="0060058A" w:rsidRPr="007041D4" w:rsidRDefault="0060058A" w:rsidP="0060058A">
      <w:pPr>
        <w:rPr>
          <w:rFonts w:ascii="Times New Roman" w:hAnsi="Times New Roman" w:cs="Times New Roman"/>
          <w:sz w:val="20"/>
          <w:szCs w:val="20"/>
        </w:rPr>
      </w:pPr>
    </w:p>
    <w:p w14:paraId="66C9F33A" w14:textId="460252C9" w:rsidR="00DF11C7" w:rsidRDefault="00DF11C7" w:rsidP="00DF11C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22EC3FB" w14:textId="0A7B456A" w:rsidR="00DF11C7" w:rsidRDefault="00DF11C7" w:rsidP="00DF11C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622AD47" w14:textId="4C5C8A8C" w:rsidR="00DF11C7" w:rsidRDefault="00DF11C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4D149AE2" w14:textId="055F669C" w:rsidR="00BD2F43" w:rsidRDefault="00BD2F43" w:rsidP="00BD2F43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Supplemental Materia</w:t>
      </w:r>
      <w:r w:rsidR="0070226D">
        <w:rPr>
          <w:rFonts w:ascii="Times New Roman" w:hAnsi="Times New Roman" w:cs="Times New Roman"/>
          <w:sz w:val="24"/>
          <w:szCs w:val="24"/>
          <w:lang w:val="en-GB"/>
        </w:rPr>
        <w:t>ls 3. Final draft items 33 hand</w:t>
      </w:r>
      <w:r w:rsidR="00986FD7">
        <w:rPr>
          <w:rFonts w:ascii="Times New Roman" w:hAnsi="Times New Roman" w:cs="Times New Roman"/>
          <w:sz w:val="24"/>
          <w:szCs w:val="24"/>
          <w:lang w:val="en-GB"/>
        </w:rPr>
        <w:t>washing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20 surface cleaning items, and the factors influencing which items were retained for the analyses.</w:t>
      </w:r>
      <w:r w:rsidRPr="004C2E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35946BB9" w14:textId="0AEA7F54" w:rsidR="00A753C3" w:rsidRPr="00A753C3" w:rsidRDefault="00A753C3" w:rsidP="00BD2F43">
      <w:pP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A753C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Hand</w:t>
      </w:r>
      <w:r w:rsidR="0070226D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w</w:t>
      </w:r>
      <w:r w:rsidRPr="00A753C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ashing</w:t>
      </w:r>
      <w:r w:rsidR="0040778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I</w:t>
      </w:r>
      <w:r w:rsidR="00986FD7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tems.</w:t>
      </w:r>
      <w:r w:rsidRPr="00A753C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</w:p>
    <w:tbl>
      <w:tblPr>
        <w:tblStyle w:val="TableGrid"/>
        <w:tblW w:w="21061" w:type="dxa"/>
        <w:tblLook w:val="04A0" w:firstRow="1" w:lastRow="0" w:firstColumn="1" w:lastColumn="0" w:noHBand="0" w:noVBand="1"/>
      </w:tblPr>
      <w:tblGrid>
        <w:gridCol w:w="756"/>
        <w:gridCol w:w="2943"/>
        <w:gridCol w:w="5926"/>
        <w:gridCol w:w="1179"/>
        <w:gridCol w:w="1802"/>
        <w:gridCol w:w="2218"/>
        <w:gridCol w:w="2079"/>
        <w:gridCol w:w="2079"/>
        <w:gridCol w:w="2079"/>
      </w:tblGrid>
      <w:tr w:rsidR="00C67CD4" w:rsidRPr="0060058A" w14:paraId="1F4A1293" w14:textId="6A2101C6" w:rsidTr="0060755B">
        <w:trPr>
          <w:cantSplit/>
          <w:trHeight w:val="1115"/>
        </w:trPr>
        <w:tc>
          <w:tcPr>
            <w:tcW w:w="756" w:type="dxa"/>
            <w:textDirection w:val="btLr"/>
          </w:tcPr>
          <w:p w14:paraId="5BF84D94" w14:textId="77777777" w:rsidR="00C67CD4" w:rsidRPr="0060058A" w:rsidRDefault="00C67CD4" w:rsidP="00DF11C7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2943" w:type="dxa"/>
            <w:textDirection w:val="btLr"/>
          </w:tcPr>
          <w:p w14:paraId="5FC4FF1B" w14:textId="77777777" w:rsidR="00C67CD4" w:rsidRPr="0060058A" w:rsidRDefault="00C67CD4" w:rsidP="00DF11C7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Intended Theoretical Domain</w:t>
            </w:r>
          </w:p>
        </w:tc>
        <w:tc>
          <w:tcPr>
            <w:tcW w:w="5926" w:type="dxa"/>
          </w:tcPr>
          <w:p w14:paraId="57E22F21" w14:textId="77777777" w:rsidR="00C67CD4" w:rsidRDefault="00C67CD4" w:rsidP="00DF1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</w:p>
          <w:p w14:paraId="56192FC2" w14:textId="67C1B775" w:rsidR="00C67CD4" w:rsidRPr="0060058A" w:rsidRDefault="00C67CD4" w:rsidP="00DF1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(parent item shown but both parents and teachers combined)</w:t>
            </w:r>
          </w:p>
        </w:tc>
        <w:tc>
          <w:tcPr>
            <w:tcW w:w="1179" w:type="dxa"/>
          </w:tcPr>
          <w:p w14:paraId="3976EBC1" w14:textId="73F11158" w:rsidR="00C67CD4" w:rsidRPr="0060058A" w:rsidRDefault="00C67CD4" w:rsidP="00DF1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  <w:t>S</w:t>
            </w:r>
            <w:r w:rsidRPr="004C2EC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  <w:t>tandard deviation</w:t>
            </w:r>
            <w:r w:rsidRPr="004C2EC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  <w:br/>
            </w:r>
            <w:r w:rsidRPr="004C2EC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  <w:br/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</w:r>
          </w:p>
        </w:tc>
        <w:tc>
          <w:tcPr>
            <w:tcW w:w="1802" w:type="dxa"/>
          </w:tcPr>
          <w:p w14:paraId="223F12F9" w14:textId="02334AE5" w:rsidR="00C67CD4" w:rsidRPr="0060058A" w:rsidRDefault="00C67CD4" w:rsidP="00DF1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  <w:t>Skewness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</w:r>
          </w:p>
        </w:tc>
        <w:tc>
          <w:tcPr>
            <w:tcW w:w="2218" w:type="dxa"/>
          </w:tcPr>
          <w:p w14:paraId="68C79559" w14:textId="04CCD24A" w:rsidR="00C67CD4" w:rsidRPr="0060058A" w:rsidRDefault="00C67CD4" w:rsidP="00DF11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  <w:t>Kurtosis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</w:r>
          </w:p>
        </w:tc>
        <w:tc>
          <w:tcPr>
            <w:tcW w:w="2079" w:type="dxa"/>
          </w:tcPr>
          <w:p w14:paraId="4BB96EB1" w14:textId="2CDB8F51" w:rsidR="00C67CD4" w:rsidRPr="0060058A" w:rsidRDefault="00C67CD4" w:rsidP="00252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EC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  <w:t>Cronbach's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  <w:t xml:space="preserve"> alpha for the three items in each domain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</w:r>
          </w:p>
        </w:tc>
        <w:tc>
          <w:tcPr>
            <w:tcW w:w="2079" w:type="dxa"/>
          </w:tcPr>
          <w:p w14:paraId="74D6DF5E" w14:textId="77777777" w:rsidR="00C67CD4" w:rsidRDefault="00C67CD4" w:rsidP="00252967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</w:pPr>
          </w:p>
        </w:tc>
        <w:tc>
          <w:tcPr>
            <w:tcW w:w="2079" w:type="dxa"/>
          </w:tcPr>
          <w:p w14:paraId="0F4E0790" w14:textId="413DA45A" w:rsidR="00C67CD4" w:rsidRPr="004C2EC6" w:rsidRDefault="00C67CD4" w:rsidP="00252967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  <w:t>Cronbach’s alpha for COM-B components</w:t>
            </w:r>
          </w:p>
        </w:tc>
      </w:tr>
      <w:tr w:rsidR="00C67CD4" w:rsidRPr="0060058A" w14:paraId="51A0CDBB" w14:textId="3F84D1BD" w:rsidTr="0060755B">
        <w:trPr>
          <w:trHeight w:val="761"/>
        </w:trPr>
        <w:tc>
          <w:tcPr>
            <w:tcW w:w="756" w:type="dxa"/>
          </w:tcPr>
          <w:p w14:paraId="77B756DC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C00000"/>
          </w:tcPr>
          <w:p w14:paraId="4F8C1E5F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5926" w:type="dxa"/>
          </w:tcPr>
          <w:p w14:paraId="43954C66" w14:textId="6EA88B6A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know that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should wash their hands with soap and water for at least 20 seconds.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3F75BD58" w14:textId="55F82F51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802" w:type="dxa"/>
          </w:tcPr>
          <w:p w14:paraId="22EDA15A" w14:textId="27D6FBFE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-1.65</w:t>
            </w:r>
          </w:p>
        </w:tc>
        <w:tc>
          <w:tcPr>
            <w:tcW w:w="2218" w:type="dxa"/>
          </w:tcPr>
          <w:p w14:paraId="1153BF02" w14:textId="7D8E1331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1.84</w:t>
            </w:r>
          </w:p>
        </w:tc>
        <w:tc>
          <w:tcPr>
            <w:tcW w:w="2079" w:type="dxa"/>
          </w:tcPr>
          <w:p w14:paraId="54D363E0" w14:textId="020EB9BC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079" w:type="dxa"/>
            <w:shd w:val="clear" w:color="auto" w:fill="FF0000"/>
          </w:tcPr>
          <w:p w14:paraId="37F535CF" w14:textId="22348AE2" w:rsidR="00C67CD4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</w:t>
            </w:r>
            <w:r w:rsidR="00A753C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apability</w:t>
            </w:r>
          </w:p>
        </w:tc>
        <w:tc>
          <w:tcPr>
            <w:tcW w:w="2079" w:type="dxa"/>
          </w:tcPr>
          <w:p w14:paraId="656F22DD" w14:textId="78DB34E2" w:rsidR="00C67CD4" w:rsidRDefault="00CF1220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0.78</w:t>
            </w:r>
          </w:p>
        </w:tc>
      </w:tr>
      <w:tr w:rsidR="00C67CD4" w:rsidRPr="0060058A" w14:paraId="4973CCFA" w14:textId="73996501" w:rsidTr="0060755B">
        <w:trPr>
          <w:trHeight w:val="761"/>
        </w:trPr>
        <w:tc>
          <w:tcPr>
            <w:tcW w:w="756" w:type="dxa"/>
          </w:tcPr>
          <w:p w14:paraId="1AA55B32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C00000"/>
          </w:tcPr>
          <w:p w14:paraId="54A83FF7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5926" w:type="dxa"/>
          </w:tcPr>
          <w:p w14:paraId="138AA8A0" w14:textId="0507EC34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do not know when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should wash their hands with soap and water.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1C7170FB" w14:textId="3D163510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802" w:type="dxa"/>
          </w:tcPr>
          <w:p w14:paraId="47081C4F" w14:textId="4E83296C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-1.14</w:t>
            </w:r>
          </w:p>
        </w:tc>
        <w:tc>
          <w:tcPr>
            <w:tcW w:w="2218" w:type="dxa"/>
          </w:tcPr>
          <w:p w14:paraId="1D32EC5A" w14:textId="18D9005C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2079" w:type="dxa"/>
          </w:tcPr>
          <w:p w14:paraId="45A1F084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0000"/>
          </w:tcPr>
          <w:p w14:paraId="7C72D753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5EC4C6B5" w14:textId="551E0A02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3BD485BC" w14:textId="3E07E499" w:rsidTr="0060755B">
        <w:trPr>
          <w:trHeight w:val="761"/>
        </w:trPr>
        <w:tc>
          <w:tcPr>
            <w:tcW w:w="756" w:type="dxa"/>
          </w:tcPr>
          <w:p w14:paraId="714564AD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43" w:type="dxa"/>
            <w:shd w:val="clear" w:color="auto" w:fill="C00000"/>
          </w:tcPr>
          <w:p w14:paraId="0E34306B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5926" w:type="dxa"/>
          </w:tcPr>
          <w:p w14:paraId="3988453A" w14:textId="132086C0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know that when my children's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/pupils’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hands look clean, they are germ free.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324825ED" w14:textId="5FD9F2A2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802" w:type="dxa"/>
          </w:tcPr>
          <w:p w14:paraId="14E3BF48" w14:textId="57EF8104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2218" w:type="dxa"/>
          </w:tcPr>
          <w:p w14:paraId="002DD9E5" w14:textId="1A356E1E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-1.31</w:t>
            </w:r>
          </w:p>
        </w:tc>
        <w:tc>
          <w:tcPr>
            <w:tcW w:w="2079" w:type="dxa"/>
          </w:tcPr>
          <w:p w14:paraId="7A0CC429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0000"/>
          </w:tcPr>
          <w:p w14:paraId="1F659042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4FD98910" w14:textId="5CBB7ADE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0477A43E" w14:textId="676C0F97" w:rsidTr="0060755B">
        <w:trPr>
          <w:trHeight w:val="574"/>
        </w:trPr>
        <w:tc>
          <w:tcPr>
            <w:tcW w:w="756" w:type="dxa"/>
          </w:tcPr>
          <w:p w14:paraId="70FA604C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FF0000"/>
          </w:tcPr>
          <w:p w14:paraId="504D307B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</w:p>
        </w:tc>
        <w:tc>
          <w:tcPr>
            <w:tcW w:w="5926" w:type="dxa"/>
          </w:tcPr>
          <w:p w14:paraId="72CB8343" w14:textId="2AA392F3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am able to teach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6975CB56" w14:textId="0BA6904B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802" w:type="dxa"/>
          </w:tcPr>
          <w:p w14:paraId="67067F00" w14:textId="0ECE2B73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-1.78</w:t>
            </w:r>
          </w:p>
        </w:tc>
        <w:tc>
          <w:tcPr>
            <w:tcW w:w="2218" w:type="dxa"/>
          </w:tcPr>
          <w:p w14:paraId="7F431E41" w14:textId="1665973F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2.29</w:t>
            </w:r>
          </w:p>
        </w:tc>
        <w:tc>
          <w:tcPr>
            <w:tcW w:w="2079" w:type="dxa"/>
          </w:tcPr>
          <w:p w14:paraId="4CEC9C19" w14:textId="36549580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2079" w:type="dxa"/>
            <w:shd w:val="clear" w:color="auto" w:fill="FF0000"/>
          </w:tcPr>
          <w:p w14:paraId="636889A8" w14:textId="77777777" w:rsidR="00C67CD4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379EF976" w14:textId="165C0640" w:rsidR="00C67CD4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5593AE47" w14:textId="68D4E308" w:rsidTr="0060755B">
        <w:trPr>
          <w:trHeight w:val="761"/>
        </w:trPr>
        <w:tc>
          <w:tcPr>
            <w:tcW w:w="756" w:type="dxa"/>
          </w:tcPr>
          <w:p w14:paraId="1DE96770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FF0000"/>
          </w:tcPr>
          <w:p w14:paraId="1E31E6B7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</w:p>
        </w:tc>
        <w:tc>
          <w:tcPr>
            <w:tcW w:w="5926" w:type="dxa"/>
          </w:tcPr>
          <w:p w14:paraId="175C9382" w14:textId="6EC08A11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am able to help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develop good handwashing habits.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5E1B6957" w14:textId="77FD682F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802" w:type="dxa"/>
          </w:tcPr>
          <w:p w14:paraId="5CA51794" w14:textId="526815C4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-1.74</w:t>
            </w:r>
          </w:p>
        </w:tc>
        <w:tc>
          <w:tcPr>
            <w:tcW w:w="2218" w:type="dxa"/>
          </w:tcPr>
          <w:p w14:paraId="448674F6" w14:textId="7E17DDC9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2.21</w:t>
            </w:r>
          </w:p>
        </w:tc>
        <w:tc>
          <w:tcPr>
            <w:tcW w:w="2079" w:type="dxa"/>
          </w:tcPr>
          <w:p w14:paraId="7541E64B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0000"/>
          </w:tcPr>
          <w:p w14:paraId="12EC2435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4A168877" w14:textId="3C75EC04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55EF97AE" w14:textId="5D7E1FE9" w:rsidTr="0060755B">
        <w:trPr>
          <w:trHeight w:val="1093"/>
        </w:trPr>
        <w:tc>
          <w:tcPr>
            <w:tcW w:w="756" w:type="dxa"/>
          </w:tcPr>
          <w:p w14:paraId="59F9197C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43" w:type="dxa"/>
            <w:shd w:val="clear" w:color="auto" w:fill="FF0000"/>
          </w:tcPr>
          <w:p w14:paraId="44538FF3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</w:p>
        </w:tc>
        <w:tc>
          <w:tcPr>
            <w:tcW w:w="5926" w:type="dxa"/>
          </w:tcPr>
          <w:p w14:paraId="536B4980" w14:textId="7BD93816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am not able to teach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5EF9D98E" w14:textId="777DB11B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802" w:type="dxa"/>
          </w:tcPr>
          <w:p w14:paraId="321BF620" w14:textId="74A46333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-1.56</w:t>
            </w:r>
          </w:p>
        </w:tc>
        <w:tc>
          <w:tcPr>
            <w:tcW w:w="2218" w:type="dxa"/>
          </w:tcPr>
          <w:p w14:paraId="75BE05C9" w14:textId="617E8D0B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1.89</w:t>
            </w:r>
          </w:p>
        </w:tc>
        <w:tc>
          <w:tcPr>
            <w:tcW w:w="2079" w:type="dxa"/>
          </w:tcPr>
          <w:p w14:paraId="15F0D9E5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0000"/>
          </w:tcPr>
          <w:p w14:paraId="0F6FD5F2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4A9B0FF3" w14:textId="0835B510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3D63D35E" w14:textId="39BFC31B" w:rsidTr="0060755B">
        <w:trPr>
          <w:trHeight w:val="562"/>
        </w:trPr>
        <w:tc>
          <w:tcPr>
            <w:tcW w:w="756" w:type="dxa"/>
            <w:shd w:val="clear" w:color="auto" w:fill="auto"/>
          </w:tcPr>
          <w:p w14:paraId="4E711B0E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FFC000"/>
          </w:tcPr>
          <w:p w14:paraId="6427D5EE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Memory Attention and Decision Processes</w:t>
            </w:r>
          </w:p>
        </w:tc>
        <w:tc>
          <w:tcPr>
            <w:tcW w:w="5926" w:type="dxa"/>
            <w:shd w:val="clear" w:color="auto" w:fill="auto"/>
          </w:tcPr>
          <w:p w14:paraId="277B39C4" w14:textId="12D93CC6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remind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 before eating.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5C773E5A" w14:textId="64C88795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802" w:type="dxa"/>
          </w:tcPr>
          <w:p w14:paraId="659FF4CF" w14:textId="4EF5C007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-1.59</w:t>
            </w:r>
          </w:p>
        </w:tc>
        <w:tc>
          <w:tcPr>
            <w:tcW w:w="2218" w:type="dxa"/>
          </w:tcPr>
          <w:p w14:paraId="447F9B8A" w14:textId="44D4AF00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1.80</w:t>
            </w:r>
          </w:p>
        </w:tc>
        <w:tc>
          <w:tcPr>
            <w:tcW w:w="2079" w:type="dxa"/>
          </w:tcPr>
          <w:p w14:paraId="6E7EDE03" w14:textId="6527670A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2079" w:type="dxa"/>
            <w:shd w:val="clear" w:color="auto" w:fill="FF0000"/>
          </w:tcPr>
          <w:p w14:paraId="5C119551" w14:textId="77777777" w:rsidR="00C67CD4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0CACB6E2" w14:textId="506F620E" w:rsidR="00C67CD4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1900E85E" w14:textId="58F0A7EF" w:rsidTr="0060755B">
        <w:trPr>
          <w:trHeight w:val="574"/>
        </w:trPr>
        <w:tc>
          <w:tcPr>
            <w:tcW w:w="756" w:type="dxa"/>
            <w:shd w:val="clear" w:color="auto" w:fill="auto"/>
          </w:tcPr>
          <w:p w14:paraId="22DA0056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FFC000"/>
          </w:tcPr>
          <w:p w14:paraId="204BA0C3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Memory Attention and Decision Processes</w:t>
            </w:r>
          </w:p>
        </w:tc>
        <w:tc>
          <w:tcPr>
            <w:tcW w:w="5926" w:type="dxa"/>
            <w:shd w:val="clear" w:color="auto" w:fill="auto"/>
          </w:tcPr>
          <w:p w14:paraId="439728B1" w14:textId="5DA839C6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forget to remind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0288D17A" w14:textId="2C58BDE0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802" w:type="dxa"/>
          </w:tcPr>
          <w:p w14:paraId="55D8EAF8" w14:textId="2E4A6067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-0.84</w:t>
            </w:r>
          </w:p>
        </w:tc>
        <w:tc>
          <w:tcPr>
            <w:tcW w:w="2218" w:type="dxa"/>
          </w:tcPr>
          <w:p w14:paraId="7DBB0808" w14:textId="76611B3E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-0.09</w:t>
            </w:r>
          </w:p>
        </w:tc>
        <w:tc>
          <w:tcPr>
            <w:tcW w:w="2079" w:type="dxa"/>
          </w:tcPr>
          <w:p w14:paraId="0B3006E2" w14:textId="30218D8F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0000"/>
          </w:tcPr>
          <w:p w14:paraId="19487FB6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23675FA1" w14:textId="299A2349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0B43E032" w14:textId="4FCC7B3B" w:rsidTr="0060755B">
        <w:trPr>
          <w:trHeight w:val="761"/>
        </w:trPr>
        <w:tc>
          <w:tcPr>
            <w:tcW w:w="756" w:type="dxa"/>
            <w:shd w:val="clear" w:color="auto" w:fill="auto"/>
          </w:tcPr>
          <w:p w14:paraId="1579344D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43" w:type="dxa"/>
            <w:shd w:val="clear" w:color="auto" w:fill="FFC000"/>
          </w:tcPr>
          <w:p w14:paraId="65D83B12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Memory Attention and Decision Processes</w:t>
            </w:r>
          </w:p>
        </w:tc>
        <w:tc>
          <w:tcPr>
            <w:tcW w:w="5926" w:type="dxa"/>
            <w:shd w:val="clear" w:color="auto" w:fill="auto"/>
          </w:tcPr>
          <w:p w14:paraId="63172DC6" w14:textId="7C2D3A6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There are many distractions that cause me to forget to remind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77CC699E" w14:textId="56259500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802" w:type="dxa"/>
          </w:tcPr>
          <w:p w14:paraId="77FCC08A" w14:textId="065F12D6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-0.58</w:t>
            </w:r>
          </w:p>
        </w:tc>
        <w:tc>
          <w:tcPr>
            <w:tcW w:w="2218" w:type="dxa"/>
          </w:tcPr>
          <w:p w14:paraId="36736EEF" w14:textId="08625238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-0.56</w:t>
            </w:r>
          </w:p>
        </w:tc>
        <w:tc>
          <w:tcPr>
            <w:tcW w:w="2079" w:type="dxa"/>
          </w:tcPr>
          <w:p w14:paraId="0573A9F5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0000"/>
          </w:tcPr>
          <w:p w14:paraId="0CD9F084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72A054CE" w14:textId="0D583AF1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68B643C0" w14:textId="0BE262E4" w:rsidTr="0060755B">
        <w:trPr>
          <w:trHeight w:val="949"/>
        </w:trPr>
        <w:tc>
          <w:tcPr>
            <w:tcW w:w="756" w:type="dxa"/>
            <w:shd w:val="clear" w:color="auto" w:fill="auto"/>
          </w:tcPr>
          <w:p w14:paraId="45571C6B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FFFF00"/>
          </w:tcPr>
          <w:p w14:paraId="39EA141B" w14:textId="5F404B14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1E96">
              <w:rPr>
                <w:rFonts w:ascii="Times New Roman" w:hAnsi="Times New Roman" w:cs="Times New Roman"/>
                <w:sz w:val="20"/>
                <w:szCs w:val="20"/>
              </w:rPr>
              <w:t>ehaviour</w:t>
            </w: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al Regulations</w:t>
            </w:r>
          </w:p>
        </w:tc>
        <w:tc>
          <w:tcPr>
            <w:tcW w:w="5926" w:type="dxa"/>
            <w:shd w:val="clear" w:color="auto" w:fill="auto"/>
          </w:tcPr>
          <w:p w14:paraId="270E3FE7" w14:textId="597379F0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check that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have washed their hands before they eat food to encourage their future hand hygiene.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659893D0" w14:textId="5916020C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802" w:type="dxa"/>
          </w:tcPr>
          <w:p w14:paraId="296B8E45" w14:textId="3EF8E3D8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-1.44</w:t>
            </w:r>
          </w:p>
        </w:tc>
        <w:tc>
          <w:tcPr>
            <w:tcW w:w="2218" w:type="dxa"/>
          </w:tcPr>
          <w:p w14:paraId="1E3DC2A3" w14:textId="6D49A377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1.08</w:t>
            </w:r>
          </w:p>
        </w:tc>
        <w:tc>
          <w:tcPr>
            <w:tcW w:w="2079" w:type="dxa"/>
          </w:tcPr>
          <w:p w14:paraId="4260AB53" w14:textId="0A967C0B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2079" w:type="dxa"/>
            <w:shd w:val="clear" w:color="auto" w:fill="FF0000"/>
          </w:tcPr>
          <w:p w14:paraId="583F6CB0" w14:textId="77777777" w:rsidR="00C67CD4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06F888A4" w14:textId="1FECBDF0" w:rsidR="00C67CD4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7145ADAC" w14:textId="079EBDD2" w:rsidTr="0060755B">
        <w:trPr>
          <w:trHeight w:val="761"/>
        </w:trPr>
        <w:tc>
          <w:tcPr>
            <w:tcW w:w="756" w:type="dxa"/>
            <w:shd w:val="clear" w:color="auto" w:fill="auto"/>
          </w:tcPr>
          <w:p w14:paraId="228D7FAA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FFFF00"/>
          </w:tcPr>
          <w:p w14:paraId="29676E22" w14:textId="00F968F1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1E96">
              <w:rPr>
                <w:rFonts w:ascii="Times New Roman" w:hAnsi="Times New Roman" w:cs="Times New Roman"/>
                <w:sz w:val="20"/>
                <w:szCs w:val="20"/>
              </w:rPr>
              <w:t>ehaviour</w:t>
            </w: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al Regulation</w:t>
            </w:r>
          </w:p>
        </w:tc>
        <w:tc>
          <w:tcPr>
            <w:tcW w:w="5926" w:type="dxa"/>
            <w:shd w:val="clear" w:color="auto" w:fill="auto"/>
          </w:tcPr>
          <w:p w14:paraId="06B1E25D" w14:textId="15CD354C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do not always check if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wash their hands before eating food.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64B171DA" w14:textId="497FD05B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802" w:type="dxa"/>
          </w:tcPr>
          <w:p w14:paraId="0669ACDD" w14:textId="3D110FCE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-0.79</w:t>
            </w:r>
          </w:p>
        </w:tc>
        <w:tc>
          <w:tcPr>
            <w:tcW w:w="2218" w:type="dxa"/>
          </w:tcPr>
          <w:p w14:paraId="1F1946A5" w14:textId="52982A2D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-0.28</w:t>
            </w:r>
          </w:p>
        </w:tc>
        <w:tc>
          <w:tcPr>
            <w:tcW w:w="2079" w:type="dxa"/>
          </w:tcPr>
          <w:p w14:paraId="27B7EFCD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0000"/>
          </w:tcPr>
          <w:p w14:paraId="7E05E6D4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6FE4C447" w14:textId="1439873D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6914418A" w14:textId="364AD154" w:rsidTr="0060755B">
        <w:trPr>
          <w:trHeight w:val="374"/>
        </w:trPr>
        <w:tc>
          <w:tcPr>
            <w:tcW w:w="756" w:type="dxa"/>
            <w:shd w:val="clear" w:color="auto" w:fill="auto"/>
          </w:tcPr>
          <w:p w14:paraId="29A06246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43" w:type="dxa"/>
            <w:shd w:val="clear" w:color="auto" w:fill="FFFF00"/>
          </w:tcPr>
          <w:p w14:paraId="08E6D09B" w14:textId="35EF2FCC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1E96">
              <w:rPr>
                <w:rFonts w:ascii="Times New Roman" w:hAnsi="Times New Roman" w:cs="Times New Roman"/>
                <w:sz w:val="20"/>
                <w:szCs w:val="20"/>
              </w:rPr>
              <w:t>ehaviour</w:t>
            </w: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al Regulation</w:t>
            </w:r>
          </w:p>
        </w:tc>
        <w:tc>
          <w:tcPr>
            <w:tcW w:w="5926" w:type="dxa"/>
            <w:shd w:val="clear" w:color="auto" w:fill="auto"/>
          </w:tcPr>
          <w:p w14:paraId="5ED694B8" w14:textId="3B91BC6B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do not always check if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wash their hand after going to the toilet.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71E2ED44" w14:textId="4BED3DDB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802" w:type="dxa"/>
          </w:tcPr>
          <w:p w14:paraId="29B533BA" w14:textId="3296E01B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-0.77</w:t>
            </w:r>
          </w:p>
        </w:tc>
        <w:tc>
          <w:tcPr>
            <w:tcW w:w="2218" w:type="dxa"/>
          </w:tcPr>
          <w:p w14:paraId="278E414F" w14:textId="61204AE4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-0.39</w:t>
            </w:r>
          </w:p>
        </w:tc>
        <w:tc>
          <w:tcPr>
            <w:tcW w:w="2079" w:type="dxa"/>
          </w:tcPr>
          <w:p w14:paraId="176C4C44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0000"/>
          </w:tcPr>
          <w:p w14:paraId="06C9FFE3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6F4D4EF7" w14:textId="437551A5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152A9A00" w14:textId="03DB5691" w:rsidTr="0060755B">
        <w:trPr>
          <w:trHeight w:val="761"/>
        </w:trPr>
        <w:tc>
          <w:tcPr>
            <w:tcW w:w="756" w:type="dxa"/>
            <w:shd w:val="clear" w:color="auto" w:fill="auto"/>
          </w:tcPr>
          <w:p w14:paraId="4281DC17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92D050"/>
          </w:tcPr>
          <w:p w14:paraId="0AE52877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 xml:space="preserve">Social/Professional Role and Identity </w:t>
            </w:r>
          </w:p>
        </w:tc>
        <w:tc>
          <w:tcPr>
            <w:tcW w:w="5926" w:type="dxa"/>
            <w:shd w:val="clear" w:color="auto" w:fill="auto"/>
          </w:tcPr>
          <w:p w14:paraId="0FD5B918" w14:textId="38EA1F48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It is part of my role as a parent to teach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14B5A409" w14:textId="2B3B5AAF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802" w:type="dxa"/>
          </w:tcPr>
          <w:p w14:paraId="1762B5A7" w14:textId="2EE5F9ED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-1.78</w:t>
            </w:r>
          </w:p>
        </w:tc>
        <w:tc>
          <w:tcPr>
            <w:tcW w:w="2218" w:type="dxa"/>
          </w:tcPr>
          <w:p w14:paraId="40DF8CFA" w14:textId="47B1BE8E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2.20</w:t>
            </w:r>
          </w:p>
        </w:tc>
        <w:tc>
          <w:tcPr>
            <w:tcW w:w="2079" w:type="dxa"/>
          </w:tcPr>
          <w:p w14:paraId="5B302D55" w14:textId="387BAF6A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2079" w:type="dxa"/>
            <w:shd w:val="clear" w:color="auto" w:fill="FFC000"/>
          </w:tcPr>
          <w:p w14:paraId="1EEDDB38" w14:textId="107D3926" w:rsidR="00C67CD4" w:rsidRDefault="00A753C3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Motivation</w:t>
            </w:r>
          </w:p>
        </w:tc>
        <w:tc>
          <w:tcPr>
            <w:tcW w:w="2079" w:type="dxa"/>
          </w:tcPr>
          <w:p w14:paraId="10949D78" w14:textId="070F770F" w:rsidR="00C67CD4" w:rsidRDefault="0060755B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0.85</w:t>
            </w:r>
          </w:p>
        </w:tc>
      </w:tr>
      <w:tr w:rsidR="00C67CD4" w:rsidRPr="0060058A" w14:paraId="7B4D01A0" w14:textId="3069BF30" w:rsidTr="0060755B">
        <w:trPr>
          <w:trHeight w:val="761"/>
        </w:trPr>
        <w:tc>
          <w:tcPr>
            <w:tcW w:w="756" w:type="dxa"/>
            <w:shd w:val="clear" w:color="auto" w:fill="auto"/>
          </w:tcPr>
          <w:p w14:paraId="60C0B941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92D050"/>
          </w:tcPr>
          <w:p w14:paraId="5C8FE10E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 xml:space="preserve">Social/Professional Role and Identity </w:t>
            </w:r>
          </w:p>
        </w:tc>
        <w:tc>
          <w:tcPr>
            <w:tcW w:w="5926" w:type="dxa"/>
            <w:shd w:val="clear" w:color="auto" w:fill="auto"/>
          </w:tcPr>
          <w:p w14:paraId="70DD77E2" w14:textId="7D542F66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It is not my role in society to teach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3F0562DB" w14:textId="00EDAC21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802" w:type="dxa"/>
          </w:tcPr>
          <w:p w14:paraId="4CAE3E21" w14:textId="08E8360A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-1.19</w:t>
            </w:r>
          </w:p>
        </w:tc>
        <w:tc>
          <w:tcPr>
            <w:tcW w:w="2218" w:type="dxa"/>
          </w:tcPr>
          <w:p w14:paraId="53925845" w14:textId="4F6DD90D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0.36</w:t>
            </w:r>
          </w:p>
        </w:tc>
        <w:tc>
          <w:tcPr>
            <w:tcW w:w="2079" w:type="dxa"/>
          </w:tcPr>
          <w:p w14:paraId="30513891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C000"/>
          </w:tcPr>
          <w:p w14:paraId="5F05518D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63D86FEC" w14:textId="25FFBD13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3F6EA13D" w14:textId="014AA8A0" w:rsidTr="0060755B">
        <w:trPr>
          <w:trHeight w:val="761"/>
        </w:trPr>
        <w:tc>
          <w:tcPr>
            <w:tcW w:w="756" w:type="dxa"/>
            <w:shd w:val="clear" w:color="auto" w:fill="auto"/>
          </w:tcPr>
          <w:p w14:paraId="09D9CA55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43" w:type="dxa"/>
            <w:shd w:val="clear" w:color="auto" w:fill="92D050"/>
          </w:tcPr>
          <w:p w14:paraId="0333E22B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 xml:space="preserve">Social/Professional Role and Identity </w:t>
            </w:r>
          </w:p>
        </w:tc>
        <w:tc>
          <w:tcPr>
            <w:tcW w:w="5926" w:type="dxa"/>
            <w:shd w:val="clear" w:color="auto" w:fill="auto"/>
          </w:tcPr>
          <w:p w14:paraId="38C02C42" w14:textId="7D12D528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It is not my role in society to tell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40072D3D" w14:textId="754E52BB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802" w:type="dxa"/>
          </w:tcPr>
          <w:p w14:paraId="6E5F441D" w14:textId="442CA323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-1.25</w:t>
            </w:r>
          </w:p>
        </w:tc>
        <w:tc>
          <w:tcPr>
            <w:tcW w:w="2218" w:type="dxa"/>
          </w:tcPr>
          <w:p w14:paraId="57C50D43" w14:textId="7F7B4044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0.65</w:t>
            </w:r>
          </w:p>
        </w:tc>
        <w:tc>
          <w:tcPr>
            <w:tcW w:w="2079" w:type="dxa"/>
          </w:tcPr>
          <w:p w14:paraId="3D9A9F94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C000"/>
          </w:tcPr>
          <w:p w14:paraId="791E99EC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2833A737" w14:textId="6A166B48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64D223E4" w14:textId="60A2BF72" w:rsidTr="0060755B">
        <w:trPr>
          <w:trHeight w:val="761"/>
        </w:trPr>
        <w:tc>
          <w:tcPr>
            <w:tcW w:w="756" w:type="dxa"/>
            <w:shd w:val="clear" w:color="auto" w:fill="auto"/>
          </w:tcPr>
          <w:p w14:paraId="379BCAFF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943" w:type="dxa"/>
            <w:shd w:val="clear" w:color="auto" w:fill="00B050"/>
          </w:tcPr>
          <w:p w14:paraId="6EC75BC5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Capabilities</w:t>
            </w:r>
          </w:p>
        </w:tc>
        <w:tc>
          <w:tcPr>
            <w:tcW w:w="5926" w:type="dxa"/>
            <w:shd w:val="clear" w:color="auto" w:fill="auto"/>
          </w:tcPr>
          <w:p w14:paraId="5757F801" w14:textId="4AE04068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believe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would listen to me if I taught them to wash their hands.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7BB6C4A0" w14:textId="31B4A4DC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802" w:type="dxa"/>
          </w:tcPr>
          <w:p w14:paraId="2DA216E0" w14:textId="365D66A4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-1.54</w:t>
            </w:r>
          </w:p>
        </w:tc>
        <w:tc>
          <w:tcPr>
            <w:tcW w:w="2218" w:type="dxa"/>
          </w:tcPr>
          <w:p w14:paraId="3E5466D1" w14:textId="383777D2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1.40</w:t>
            </w:r>
          </w:p>
        </w:tc>
        <w:tc>
          <w:tcPr>
            <w:tcW w:w="2079" w:type="dxa"/>
          </w:tcPr>
          <w:p w14:paraId="46F938CA" w14:textId="30762550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2079" w:type="dxa"/>
            <w:shd w:val="clear" w:color="auto" w:fill="FFC000"/>
          </w:tcPr>
          <w:p w14:paraId="7CEB3CA1" w14:textId="77777777" w:rsidR="00C67CD4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5E977548" w14:textId="2603DABD" w:rsidR="00C67CD4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5186AC72" w14:textId="737B2CDC" w:rsidTr="0060755B">
        <w:trPr>
          <w:trHeight w:val="761"/>
        </w:trPr>
        <w:tc>
          <w:tcPr>
            <w:tcW w:w="756" w:type="dxa"/>
            <w:shd w:val="clear" w:color="auto" w:fill="auto"/>
          </w:tcPr>
          <w:p w14:paraId="3EF70DA0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00B050"/>
          </w:tcPr>
          <w:p w14:paraId="26D2840D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Capabilities</w:t>
            </w:r>
          </w:p>
        </w:tc>
        <w:tc>
          <w:tcPr>
            <w:tcW w:w="5926" w:type="dxa"/>
            <w:shd w:val="clear" w:color="auto" w:fill="auto"/>
          </w:tcPr>
          <w:p w14:paraId="7FC55CD1" w14:textId="5176418B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do not believe I can control whether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wash their hands.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0B6C7E6F" w14:textId="7F0EFE8C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802" w:type="dxa"/>
          </w:tcPr>
          <w:p w14:paraId="5C3B1714" w14:textId="42FC8FC0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-0.90</w:t>
            </w:r>
          </w:p>
        </w:tc>
        <w:tc>
          <w:tcPr>
            <w:tcW w:w="2218" w:type="dxa"/>
          </w:tcPr>
          <w:p w14:paraId="61F1414A" w14:textId="6E239822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2079" w:type="dxa"/>
          </w:tcPr>
          <w:p w14:paraId="7F62AAB7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C000"/>
          </w:tcPr>
          <w:p w14:paraId="7C9348F1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5774EEBA" w14:textId="6781E0A0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3036249D" w14:textId="3BF74AAF" w:rsidTr="0060755B">
        <w:trPr>
          <w:trHeight w:val="761"/>
        </w:trPr>
        <w:tc>
          <w:tcPr>
            <w:tcW w:w="756" w:type="dxa"/>
            <w:shd w:val="clear" w:color="auto" w:fill="auto"/>
          </w:tcPr>
          <w:p w14:paraId="00E087ED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43" w:type="dxa"/>
            <w:shd w:val="clear" w:color="auto" w:fill="00B050"/>
          </w:tcPr>
          <w:p w14:paraId="40CB4B6A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Capabilities</w:t>
            </w:r>
          </w:p>
        </w:tc>
        <w:tc>
          <w:tcPr>
            <w:tcW w:w="5926" w:type="dxa"/>
            <w:shd w:val="clear" w:color="auto" w:fill="auto"/>
          </w:tcPr>
          <w:p w14:paraId="24B433DB" w14:textId="538BE82C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believe that I can tell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 with soap and water.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755A90CD" w14:textId="34A4DBD6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802" w:type="dxa"/>
          </w:tcPr>
          <w:p w14:paraId="2E72018F" w14:textId="669032F5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-1.66</w:t>
            </w:r>
          </w:p>
        </w:tc>
        <w:tc>
          <w:tcPr>
            <w:tcW w:w="2218" w:type="dxa"/>
          </w:tcPr>
          <w:p w14:paraId="66B292CE" w14:textId="44FFBC57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1.96</w:t>
            </w:r>
          </w:p>
        </w:tc>
        <w:tc>
          <w:tcPr>
            <w:tcW w:w="2079" w:type="dxa"/>
          </w:tcPr>
          <w:p w14:paraId="6BB6CA17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C000"/>
          </w:tcPr>
          <w:p w14:paraId="08128659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18F8F1BF" w14:textId="39623831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3E5CCF8B" w14:textId="215EDB85" w:rsidTr="0060755B">
        <w:trPr>
          <w:trHeight w:val="961"/>
        </w:trPr>
        <w:tc>
          <w:tcPr>
            <w:tcW w:w="756" w:type="dxa"/>
            <w:shd w:val="clear" w:color="auto" w:fill="auto"/>
          </w:tcPr>
          <w:p w14:paraId="6A24B7C9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00B0F0"/>
          </w:tcPr>
          <w:p w14:paraId="1DAB7FED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Consequences</w:t>
            </w:r>
          </w:p>
        </w:tc>
        <w:tc>
          <w:tcPr>
            <w:tcW w:w="5926" w:type="dxa"/>
            <w:shd w:val="clear" w:color="auto" w:fill="auto"/>
          </w:tcPr>
          <w:p w14:paraId="4D688901" w14:textId="6B3CE26A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believe that telling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 with soap and water will protect them from falling ill.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70FD6AA1" w14:textId="5FFF2E5C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802" w:type="dxa"/>
          </w:tcPr>
          <w:p w14:paraId="44F09D25" w14:textId="21E93F8E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-1.55</w:t>
            </w:r>
          </w:p>
        </w:tc>
        <w:tc>
          <w:tcPr>
            <w:tcW w:w="2218" w:type="dxa"/>
          </w:tcPr>
          <w:p w14:paraId="5DC97B9E" w14:textId="0C37FE49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1.52</w:t>
            </w:r>
          </w:p>
        </w:tc>
        <w:tc>
          <w:tcPr>
            <w:tcW w:w="2079" w:type="dxa"/>
          </w:tcPr>
          <w:p w14:paraId="15983AD0" w14:textId="4862122A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2079" w:type="dxa"/>
            <w:shd w:val="clear" w:color="auto" w:fill="FFC000"/>
          </w:tcPr>
          <w:p w14:paraId="4D427F73" w14:textId="77777777" w:rsidR="00C67CD4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4F183A75" w14:textId="49B8AFF1" w:rsidR="00C67CD4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67C093F4" w14:textId="6F877CBB" w:rsidTr="0060755B">
        <w:trPr>
          <w:trHeight w:val="562"/>
        </w:trPr>
        <w:tc>
          <w:tcPr>
            <w:tcW w:w="756" w:type="dxa"/>
            <w:shd w:val="clear" w:color="auto" w:fill="auto"/>
          </w:tcPr>
          <w:p w14:paraId="60501FA3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00B0F0"/>
          </w:tcPr>
          <w:p w14:paraId="7CDA9E22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Consequences</w:t>
            </w:r>
          </w:p>
        </w:tc>
        <w:tc>
          <w:tcPr>
            <w:tcW w:w="5926" w:type="dxa"/>
            <w:shd w:val="clear" w:color="auto" w:fill="auto"/>
          </w:tcPr>
          <w:p w14:paraId="6D8022B6" w14:textId="34F73260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believe that children’s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/pupils’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handwashing habits have little effect on whether they get ill.</w:t>
            </w:r>
          </w:p>
        </w:tc>
        <w:tc>
          <w:tcPr>
            <w:tcW w:w="1179" w:type="dxa"/>
          </w:tcPr>
          <w:p w14:paraId="5E65A7B8" w14:textId="3F9DFE9F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802" w:type="dxa"/>
          </w:tcPr>
          <w:p w14:paraId="7CE01A74" w14:textId="5B22E5DF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-0.27</w:t>
            </w:r>
          </w:p>
        </w:tc>
        <w:tc>
          <w:tcPr>
            <w:tcW w:w="2218" w:type="dxa"/>
          </w:tcPr>
          <w:p w14:paraId="3C63C176" w14:textId="64D9946B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-1.37</w:t>
            </w:r>
          </w:p>
        </w:tc>
        <w:tc>
          <w:tcPr>
            <w:tcW w:w="2079" w:type="dxa"/>
          </w:tcPr>
          <w:p w14:paraId="5A01A64E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C000"/>
          </w:tcPr>
          <w:p w14:paraId="6FB2A55A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3BC91728" w14:textId="0B2042E3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1BC2F4C7" w14:textId="2C8A31E0" w:rsidTr="0060755B">
        <w:trPr>
          <w:trHeight w:val="761"/>
        </w:trPr>
        <w:tc>
          <w:tcPr>
            <w:tcW w:w="756" w:type="dxa"/>
            <w:shd w:val="clear" w:color="auto" w:fill="auto"/>
          </w:tcPr>
          <w:p w14:paraId="2EEBFCA8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43" w:type="dxa"/>
            <w:shd w:val="clear" w:color="auto" w:fill="00B0F0"/>
          </w:tcPr>
          <w:p w14:paraId="2E488E00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Consequences</w:t>
            </w:r>
          </w:p>
        </w:tc>
        <w:tc>
          <w:tcPr>
            <w:tcW w:w="5926" w:type="dxa"/>
            <w:shd w:val="clear" w:color="auto" w:fill="auto"/>
          </w:tcPr>
          <w:p w14:paraId="30BE9E12" w14:textId="1972C186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believe that teaching my children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 is not worthwhile.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6E3307A3" w14:textId="2DFCED3F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1802" w:type="dxa"/>
          </w:tcPr>
          <w:p w14:paraId="36B8E1A4" w14:textId="0A1FC91B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-1.23</w:t>
            </w:r>
          </w:p>
        </w:tc>
        <w:tc>
          <w:tcPr>
            <w:tcW w:w="2218" w:type="dxa"/>
          </w:tcPr>
          <w:p w14:paraId="6DB519EE" w14:textId="0072CA6F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0.52</w:t>
            </w:r>
          </w:p>
        </w:tc>
        <w:tc>
          <w:tcPr>
            <w:tcW w:w="2079" w:type="dxa"/>
          </w:tcPr>
          <w:p w14:paraId="57B0B8FE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C000"/>
          </w:tcPr>
          <w:p w14:paraId="101AB29E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4CA817C5" w14:textId="337E51F3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72ADE7F7" w14:textId="67A4BFA6" w:rsidTr="0060755B">
        <w:trPr>
          <w:trHeight w:val="761"/>
        </w:trPr>
        <w:tc>
          <w:tcPr>
            <w:tcW w:w="756" w:type="dxa"/>
            <w:shd w:val="clear" w:color="auto" w:fill="auto"/>
          </w:tcPr>
          <w:p w14:paraId="61C888A9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0070C0"/>
          </w:tcPr>
          <w:p w14:paraId="652F9BE6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Intentions/Goals</w:t>
            </w:r>
          </w:p>
        </w:tc>
        <w:tc>
          <w:tcPr>
            <w:tcW w:w="5926" w:type="dxa"/>
            <w:shd w:val="clear" w:color="auto" w:fill="auto"/>
          </w:tcPr>
          <w:p w14:paraId="439CD541" w14:textId="562EDC3D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intend to keep reminding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 before eating.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034BBE82" w14:textId="36732079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802" w:type="dxa"/>
          </w:tcPr>
          <w:p w14:paraId="0BD8342E" w14:textId="4ECCAB96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-1.50</w:t>
            </w:r>
          </w:p>
        </w:tc>
        <w:tc>
          <w:tcPr>
            <w:tcW w:w="2218" w:type="dxa"/>
          </w:tcPr>
          <w:p w14:paraId="00568FF9" w14:textId="1CDF7A3A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1.24</w:t>
            </w:r>
          </w:p>
        </w:tc>
        <w:tc>
          <w:tcPr>
            <w:tcW w:w="2079" w:type="dxa"/>
          </w:tcPr>
          <w:p w14:paraId="13DE03F7" w14:textId="6C90D7A2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2079" w:type="dxa"/>
            <w:shd w:val="clear" w:color="auto" w:fill="FFC000"/>
          </w:tcPr>
          <w:p w14:paraId="086F093F" w14:textId="77777777" w:rsidR="00C67CD4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36593067" w14:textId="6B431AFB" w:rsidR="00C67CD4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7D99ECDC" w14:textId="16A2A4E1" w:rsidTr="0060755B">
        <w:trPr>
          <w:trHeight w:val="761"/>
        </w:trPr>
        <w:tc>
          <w:tcPr>
            <w:tcW w:w="756" w:type="dxa"/>
            <w:shd w:val="clear" w:color="auto" w:fill="auto"/>
          </w:tcPr>
          <w:p w14:paraId="045F1856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0070C0"/>
          </w:tcPr>
          <w:p w14:paraId="4F3545BA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Intentions/Goals</w:t>
            </w:r>
          </w:p>
        </w:tc>
        <w:tc>
          <w:tcPr>
            <w:tcW w:w="5926" w:type="dxa"/>
            <w:shd w:val="clear" w:color="auto" w:fill="auto"/>
          </w:tcPr>
          <w:p w14:paraId="04139078" w14:textId="5C7F4A0D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intend to keep reminding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 after going to the toilet.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296C5E88" w14:textId="3F2568E0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802" w:type="dxa"/>
          </w:tcPr>
          <w:p w14:paraId="3D736332" w14:textId="4460D51E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-1.59</w:t>
            </w:r>
          </w:p>
        </w:tc>
        <w:tc>
          <w:tcPr>
            <w:tcW w:w="2218" w:type="dxa"/>
          </w:tcPr>
          <w:p w14:paraId="0EB13C33" w14:textId="51DCB5C4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1.58</w:t>
            </w:r>
          </w:p>
        </w:tc>
        <w:tc>
          <w:tcPr>
            <w:tcW w:w="2079" w:type="dxa"/>
          </w:tcPr>
          <w:p w14:paraId="405F2B7F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C000"/>
          </w:tcPr>
          <w:p w14:paraId="0AB5AD72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789C0DD2" w14:textId="26C26551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4486B8BA" w14:textId="15CB3970" w:rsidTr="0060755B">
        <w:trPr>
          <w:trHeight w:val="574"/>
        </w:trPr>
        <w:tc>
          <w:tcPr>
            <w:tcW w:w="756" w:type="dxa"/>
            <w:shd w:val="clear" w:color="auto" w:fill="auto"/>
          </w:tcPr>
          <w:p w14:paraId="1D6402D7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43" w:type="dxa"/>
            <w:shd w:val="clear" w:color="auto" w:fill="0070C0"/>
          </w:tcPr>
          <w:p w14:paraId="20CDC68D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Intentions/Goals</w:t>
            </w:r>
          </w:p>
        </w:tc>
        <w:tc>
          <w:tcPr>
            <w:tcW w:w="5926" w:type="dxa"/>
            <w:shd w:val="clear" w:color="auto" w:fill="auto"/>
          </w:tcPr>
          <w:p w14:paraId="66BB8FC0" w14:textId="7F7B8E08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do not intend to teach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67C066B0" w14:textId="1792CA80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802" w:type="dxa"/>
          </w:tcPr>
          <w:p w14:paraId="5B30550A" w14:textId="1B360030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-1.62</w:t>
            </w:r>
          </w:p>
        </w:tc>
        <w:tc>
          <w:tcPr>
            <w:tcW w:w="2218" w:type="dxa"/>
          </w:tcPr>
          <w:p w14:paraId="683B3812" w14:textId="01B1FF11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2.00</w:t>
            </w:r>
          </w:p>
        </w:tc>
        <w:tc>
          <w:tcPr>
            <w:tcW w:w="2079" w:type="dxa"/>
          </w:tcPr>
          <w:p w14:paraId="42E309C4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C000"/>
          </w:tcPr>
          <w:p w14:paraId="7BD80777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306732D0" w14:textId="76CB99CB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25207BA3" w14:textId="02152717" w:rsidTr="0060755B">
        <w:trPr>
          <w:trHeight w:val="574"/>
        </w:trPr>
        <w:tc>
          <w:tcPr>
            <w:tcW w:w="756" w:type="dxa"/>
            <w:shd w:val="clear" w:color="auto" w:fill="auto"/>
          </w:tcPr>
          <w:p w14:paraId="6F5FB803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002060"/>
          </w:tcPr>
          <w:p w14:paraId="46234D64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 xml:space="preserve">Emotions </w:t>
            </w:r>
          </w:p>
        </w:tc>
        <w:tc>
          <w:tcPr>
            <w:tcW w:w="5926" w:type="dxa"/>
            <w:shd w:val="clear" w:color="auto" w:fill="auto"/>
          </w:tcPr>
          <w:p w14:paraId="29CC7E92" w14:textId="73C06578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Teaching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 is frustrating.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6414E8FD" w14:textId="36B5B0E2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802" w:type="dxa"/>
          </w:tcPr>
          <w:p w14:paraId="113B2A8C" w14:textId="2492E98C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-0.99</w:t>
            </w:r>
          </w:p>
        </w:tc>
        <w:tc>
          <w:tcPr>
            <w:tcW w:w="2218" w:type="dxa"/>
          </w:tcPr>
          <w:p w14:paraId="25DC0145" w14:textId="33166672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2079" w:type="dxa"/>
          </w:tcPr>
          <w:p w14:paraId="042987B1" w14:textId="3930289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2079" w:type="dxa"/>
            <w:shd w:val="clear" w:color="auto" w:fill="FFC000"/>
          </w:tcPr>
          <w:p w14:paraId="79616EF8" w14:textId="77777777" w:rsidR="00C67CD4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00894273" w14:textId="29A350D9" w:rsidR="00C67CD4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15DB63B2" w14:textId="2CC6E5E3" w:rsidTr="0060755B">
        <w:trPr>
          <w:trHeight w:val="562"/>
        </w:trPr>
        <w:tc>
          <w:tcPr>
            <w:tcW w:w="756" w:type="dxa"/>
            <w:shd w:val="clear" w:color="auto" w:fill="auto"/>
          </w:tcPr>
          <w:p w14:paraId="4DEEE368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002060"/>
          </w:tcPr>
          <w:p w14:paraId="6096E63E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Emotions</w:t>
            </w:r>
          </w:p>
        </w:tc>
        <w:tc>
          <w:tcPr>
            <w:tcW w:w="5926" w:type="dxa"/>
            <w:shd w:val="clear" w:color="auto" w:fill="auto"/>
          </w:tcPr>
          <w:p w14:paraId="18D3F143" w14:textId="79DF7BC3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Reminding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 is tedious.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4D5AA906" w14:textId="6B27770A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802" w:type="dxa"/>
          </w:tcPr>
          <w:p w14:paraId="2A1319A2" w14:textId="7D64F1EF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-0.79</w:t>
            </w:r>
          </w:p>
        </w:tc>
        <w:tc>
          <w:tcPr>
            <w:tcW w:w="2218" w:type="dxa"/>
          </w:tcPr>
          <w:p w14:paraId="39CB1625" w14:textId="24A26BD1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-0.40</w:t>
            </w:r>
          </w:p>
        </w:tc>
        <w:tc>
          <w:tcPr>
            <w:tcW w:w="2079" w:type="dxa"/>
          </w:tcPr>
          <w:p w14:paraId="3F1D6F6B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C000"/>
          </w:tcPr>
          <w:p w14:paraId="397715A2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656DF11A" w14:textId="29EB0DA4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28951BCE" w14:textId="45C74F9E" w:rsidTr="0060755B">
        <w:trPr>
          <w:trHeight w:val="374"/>
        </w:trPr>
        <w:tc>
          <w:tcPr>
            <w:tcW w:w="756" w:type="dxa"/>
            <w:shd w:val="clear" w:color="auto" w:fill="auto"/>
          </w:tcPr>
          <w:p w14:paraId="048559F0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43" w:type="dxa"/>
            <w:shd w:val="clear" w:color="auto" w:fill="002060"/>
          </w:tcPr>
          <w:p w14:paraId="0AD81219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Emotions</w:t>
            </w:r>
          </w:p>
        </w:tc>
        <w:tc>
          <w:tcPr>
            <w:tcW w:w="5926" w:type="dxa"/>
            <w:shd w:val="clear" w:color="auto" w:fill="auto"/>
          </w:tcPr>
          <w:p w14:paraId="5AAC8C74" w14:textId="2B182943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I enjoy praising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for washing their hands.</w:t>
            </w:r>
          </w:p>
        </w:tc>
        <w:tc>
          <w:tcPr>
            <w:tcW w:w="1179" w:type="dxa"/>
          </w:tcPr>
          <w:p w14:paraId="44E7F7EE" w14:textId="61151501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  <w:t>1.32</w:t>
            </w:r>
          </w:p>
        </w:tc>
        <w:tc>
          <w:tcPr>
            <w:tcW w:w="1802" w:type="dxa"/>
          </w:tcPr>
          <w:p w14:paraId="121F3FD4" w14:textId="060EEC7F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  <w:lang w:val="en-GB" w:eastAsia="en-GB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-1.37</w:t>
            </w:r>
          </w:p>
        </w:tc>
        <w:tc>
          <w:tcPr>
            <w:tcW w:w="2218" w:type="dxa"/>
          </w:tcPr>
          <w:p w14:paraId="53E05DBD" w14:textId="05938720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  <w:lang w:val="en-GB" w:eastAsia="en-GB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0.63</w:t>
            </w:r>
          </w:p>
        </w:tc>
        <w:tc>
          <w:tcPr>
            <w:tcW w:w="2079" w:type="dxa"/>
          </w:tcPr>
          <w:p w14:paraId="6178FE90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079" w:type="dxa"/>
            <w:shd w:val="clear" w:color="auto" w:fill="FFC000"/>
          </w:tcPr>
          <w:p w14:paraId="2EF70E61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079" w:type="dxa"/>
          </w:tcPr>
          <w:p w14:paraId="0A464867" w14:textId="2885C584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67CD4" w:rsidRPr="0060058A" w14:paraId="00D01D1A" w14:textId="45544F64" w:rsidTr="0060755B">
        <w:trPr>
          <w:trHeight w:val="574"/>
        </w:trPr>
        <w:tc>
          <w:tcPr>
            <w:tcW w:w="756" w:type="dxa"/>
            <w:shd w:val="clear" w:color="auto" w:fill="auto"/>
          </w:tcPr>
          <w:p w14:paraId="446797A2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7030A0"/>
          </w:tcPr>
          <w:p w14:paraId="55310D13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Environmental Contexts and Resources</w:t>
            </w:r>
          </w:p>
        </w:tc>
        <w:tc>
          <w:tcPr>
            <w:tcW w:w="5926" w:type="dxa"/>
            <w:shd w:val="clear" w:color="auto" w:fill="auto"/>
          </w:tcPr>
          <w:p w14:paraId="10FACE7C" w14:textId="4A77BA88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There is not enough time for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779B4B48" w14:textId="4F5ED2F9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802" w:type="dxa"/>
          </w:tcPr>
          <w:p w14:paraId="1BA3F86D" w14:textId="07B398F1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-1.33</w:t>
            </w:r>
          </w:p>
        </w:tc>
        <w:tc>
          <w:tcPr>
            <w:tcW w:w="2218" w:type="dxa"/>
          </w:tcPr>
          <w:p w14:paraId="7C7E3D65" w14:textId="0FFEFF84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1.10</w:t>
            </w:r>
          </w:p>
        </w:tc>
        <w:tc>
          <w:tcPr>
            <w:tcW w:w="2079" w:type="dxa"/>
          </w:tcPr>
          <w:p w14:paraId="120636B1" w14:textId="416CD2D1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2079" w:type="dxa"/>
            <w:shd w:val="clear" w:color="auto" w:fill="0070C0"/>
          </w:tcPr>
          <w:p w14:paraId="39334666" w14:textId="045EA47F" w:rsidR="00C67CD4" w:rsidRDefault="00A753C3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Opportunity</w:t>
            </w:r>
          </w:p>
        </w:tc>
        <w:tc>
          <w:tcPr>
            <w:tcW w:w="2079" w:type="dxa"/>
          </w:tcPr>
          <w:p w14:paraId="4E767D1A" w14:textId="5A308AC4" w:rsidR="00C67CD4" w:rsidRDefault="0060755B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0.73</w:t>
            </w:r>
          </w:p>
        </w:tc>
      </w:tr>
      <w:tr w:rsidR="00C67CD4" w:rsidRPr="0060058A" w14:paraId="1C17BFEB" w14:textId="32AA3D1E" w:rsidTr="0060755B">
        <w:trPr>
          <w:trHeight w:val="761"/>
        </w:trPr>
        <w:tc>
          <w:tcPr>
            <w:tcW w:w="756" w:type="dxa"/>
          </w:tcPr>
          <w:p w14:paraId="52A28F6B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7030A0"/>
          </w:tcPr>
          <w:p w14:paraId="4164EA51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Environmental Contexts and Resources</w:t>
            </w:r>
          </w:p>
        </w:tc>
        <w:tc>
          <w:tcPr>
            <w:tcW w:w="5926" w:type="dxa"/>
          </w:tcPr>
          <w:p w14:paraId="163576B5" w14:textId="29D1312C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There are practical resources available in my home for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6B0EC8D2" w14:textId="559C77D8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802" w:type="dxa"/>
          </w:tcPr>
          <w:p w14:paraId="313B188D" w14:textId="449D13A4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-1.52</w:t>
            </w:r>
          </w:p>
        </w:tc>
        <w:tc>
          <w:tcPr>
            <w:tcW w:w="2218" w:type="dxa"/>
          </w:tcPr>
          <w:p w14:paraId="4329A13B" w14:textId="59074641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1.30</w:t>
            </w:r>
          </w:p>
        </w:tc>
        <w:tc>
          <w:tcPr>
            <w:tcW w:w="2079" w:type="dxa"/>
          </w:tcPr>
          <w:p w14:paraId="2F1B1D44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70C0"/>
          </w:tcPr>
          <w:p w14:paraId="1F1B9619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47F7663D" w14:textId="7F208F04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34BCB266" w14:textId="791A10CB" w:rsidTr="0060755B">
        <w:trPr>
          <w:trHeight w:val="949"/>
        </w:trPr>
        <w:tc>
          <w:tcPr>
            <w:tcW w:w="756" w:type="dxa"/>
          </w:tcPr>
          <w:p w14:paraId="7DAD656D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43" w:type="dxa"/>
            <w:shd w:val="clear" w:color="auto" w:fill="7030A0"/>
          </w:tcPr>
          <w:p w14:paraId="001910EB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Environmental Contexts and Resources</w:t>
            </w:r>
          </w:p>
        </w:tc>
        <w:tc>
          <w:tcPr>
            <w:tcW w:w="5926" w:type="dxa"/>
          </w:tcPr>
          <w:p w14:paraId="1E9AD3D1" w14:textId="657CC075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There are practical resources like running water, available in my home for my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561EF7B2" w14:textId="1159256E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802" w:type="dxa"/>
          </w:tcPr>
          <w:p w14:paraId="7D1151FC" w14:textId="071F16FD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-1.71</w:t>
            </w:r>
          </w:p>
        </w:tc>
        <w:tc>
          <w:tcPr>
            <w:tcW w:w="2218" w:type="dxa"/>
          </w:tcPr>
          <w:p w14:paraId="1C832716" w14:textId="4EC1A68D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2.02</w:t>
            </w:r>
          </w:p>
        </w:tc>
        <w:tc>
          <w:tcPr>
            <w:tcW w:w="2079" w:type="dxa"/>
          </w:tcPr>
          <w:p w14:paraId="6E7F3841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70C0"/>
          </w:tcPr>
          <w:p w14:paraId="195102E1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78032564" w14:textId="005A0A7D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53DF9693" w14:textId="2BBE7207" w:rsidTr="0060755B">
        <w:trPr>
          <w:trHeight w:val="761"/>
        </w:trPr>
        <w:tc>
          <w:tcPr>
            <w:tcW w:w="756" w:type="dxa"/>
          </w:tcPr>
          <w:p w14:paraId="3A529AA9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CC0099"/>
          </w:tcPr>
          <w:p w14:paraId="0E0424B5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Social Influences</w:t>
            </w:r>
          </w:p>
        </w:tc>
        <w:tc>
          <w:tcPr>
            <w:tcW w:w="5926" w:type="dxa"/>
          </w:tcPr>
          <w:p w14:paraId="4DF89100" w14:textId="46640579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People around me (such as my partner, family and friends) remind children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to wash their hands. 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208A80FE" w14:textId="50C45A5B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802" w:type="dxa"/>
          </w:tcPr>
          <w:p w14:paraId="7C8344F2" w14:textId="761F435D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-1.35</w:t>
            </w:r>
          </w:p>
        </w:tc>
        <w:tc>
          <w:tcPr>
            <w:tcW w:w="2218" w:type="dxa"/>
          </w:tcPr>
          <w:p w14:paraId="52F8EC5A" w14:textId="28684651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1.28</w:t>
            </w:r>
          </w:p>
        </w:tc>
        <w:tc>
          <w:tcPr>
            <w:tcW w:w="2079" w:type="dxa"/>
          </w:tcPr>
          <w:p w14:paraId="32901D07" w14:textId="4670422A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2079" w:type="dxa"/>
            <w:shd w:val="clear" w:color="auto" w:fill="0070C0"/>
          </w:tcPr>
          <w:p w14:paraId="0AE01AEC" w14:textId="77777777" w:rsidR="00C67CD4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44294465" w14:textId="53E81E52" w:rsidR="00C67CD4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4F40319E" w14:textId="7E31A5F6" w:rsidTr="0060755B">
        <w:trPr>
          <w:trHeight w:val="574"/>
        </w:trPr>
        <w:tc>
          <w:tcPr>
            <w:tcW w:w="756" w:type="dxa"/>
          </w:tcPr>
          <w:p w14:paraId="2F7B5776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CC0099"/>
          </w:tcPr>
          <w:p w14:paraId="29D7104D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Social Influences</w:t>
            </w:r>
          </w:p>
        </w:tc>
        <w:tc>
          <w:tcPr>
            <w:tcW w:w="5926" w:type="dxa"/>
          </w:tcPr>
          <w:p w14:paraId="20EA154F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Most people in my culture practice good handwashing habits.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37924AB2" w14:textId="501C60E8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802" w:type="dxa"/>
          </w:tcPr>
          <w:p w14:paraId="024863F0" w14:textId="435E4AE5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-1.11</w:t>
            </w:r>
          </w:p>
        </w:tc>
        <w:tc>
          <w:tcPr>
            <w:tcW w:w="2218" w:type="dxa"/>
          </w:tcPr>
          <w:p w14:paraId="2E2E966D" w14:textId="136C193F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0.47</w:t>
            </w:r>
          </w:p>
        </w:tc>
        <w:tc>
          <w:tcPr>
            <w:tcW w:w="2079" w:type="dxa"/>
          </w:tcPr>
          <w:p w14:paraId="4C4D9BD5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70C0"/>
          </w:tcPr>
          <w:p w14:paraId="00EFA387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51B8D550" w14:textId="52758156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7CD4" w:rsidRPr="0060058A" w14:paraId="0AF84AC0" w14:textId="3ADC3D26" w:rsidTr="0060755B">
        <w:trPr>
          <w:trHeight w:val="749"/>
        </w:trPr>
        <w:tc>
          <w:tcPr>
            <w:tcW w:w="756" w:type="dxa"/>
          </w:tcPr>
          <w:p w14:paraId="32D1AD21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43" w:type="dxa"/>
            <w:shd w:val="clear" w:color="auto" w:fill="CC0099"/>
          </w:tcPr>
          <w:p w14:paraId="30EB89DB" w14:textId="77777777" w:rsidR="00C67CD4" w:rsidRPr="0060058A" w:rsidRDefault="00C67CD4" w:rsidP="006507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Social Influences</w:t>
            </w:r>
          </w:p>
        </w:tc>
        <w:tc>
          <w:tcPr>
            <w:tcW w:w="5926" w:type="dxa"/>
          </w:tcPr>
          <w:p w14:paraId="42B092B0" w14:textId="651DFF13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It doesn't matter how clean my children's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/pupils’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hands are if other people's children are not.</w:t>
            </w:r>
            <w:r w:rsidRPr="0060058A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179" w:type="dxa"/>
          </w:tcPr>
          <w:p w14:paraId="5D9CF3D8" w14:textId="23F08B55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802" w:type="dxa"/>
          </w:tcPr>
          <w:p w14:paraId="69437F02" w14:textId="35114880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-0.78</w:t>
            </w:r>
          </w:p>
        </w:tc>
        <w:tc>
          <w:tcPr>
            <w:tcW w:w="2218" w:type="dxa"/>
          </w:tcPr>
          <w:p w14:paraId="5D6C4BE3" w14:textId="73171C55" w:rsidR="00C67CD4" w:rsidRPr="006507F9" w:rsidRDefault="00C67CD4" w:rsidP="006507F9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507F9">
              <w:rPr>
                <w:rFonts w:ascii="Arial" w:hAnsi="Arial" w:cs="Arial"/>
                <w:sz w:val="18"/>
                <w:szCs w:val="18"/>
              </w:rPr>
              <w:t>-0.29</w:t>
            </w:r>
          </w:p>
        </w:tc>
        <w:tc>
          <w:tcPr>
            <w:tcW w:w="2079" w:type="dxa"/>
          </w:tcPr>
          <w:p w14:paraId="1EA82D57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70C0"/>
          </w:tcPr>
          <w:p w14:paraId="1C092697" w14:textId="77777777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2E22A18A" w14:textId="04611902" w:rsidR="00C67CD4" w:rsidRPr="0060058A" w:rsidRDefault="00C67CD4" w:rsidP="006507F9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ABE5EB7" w14:textId="24AC85FD" w:rsidR="00DF11C7" w:rsidRDefault="00DF11C7" w:rsidP="00DF11C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99D03E5" w14:textId="33EA976D" w:rsidR="0060755B" w:rsidRDefault="0060755B" w:rsidP="00DF11C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9C00FC2" w14:textId="12BA4245" w:rsidR="0060755B" w:rsidRDefault="0060755B" w:rsidP="00DF11C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6D097EE" w14:textId="3C580668" w:rsidR="0060755B" w:rsidRPr="00A753C3" w:rsidRDefault="0060755B" w:rsidP="0060755B">
      <w:pP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lastRenderedPageBreak/>
        <w:t>S</w:t>
      </w:r>
      <w:r w:rsidR="0040778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urface Cleaning I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tems.</w:t>
      </w:r>
      <w:r w:rsidRPr="00A753C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</w:p>
    <w:tbl>
      <w:tblPr>
        <w:tblStyle w:val="TableGrid"/>
        <w:tblW w:w="21061" w:type="dxa"/>
        <w:tblLook w:val="04A0" w:firstRow="1" w:lastRow="0" w:firstColumn="1" w:lastColumn="0" w:noHBand="0" w:noVBand="1"/>
      </w:tblPr>
      <w:tblGrid>
        <w:gridCol w:w="756"/>
        <w:gridCol w:w="2943"/>
        <w:gridCol w:w="5926"/>
        <w:gridCol w:w="1179"/>
        <w:gridCol w:w="1802"/>
        <w:gridCol w:w="2218"/>
        <w:gridCol w:w="2079"/>
        <w:gridCol w:w="2079"/>
        <w:gridCol w:w="2079"/>
      </w:tblGrid>
      <w:tr w:rsidR="0060755B" w:rsidRPr="0060058A" w14:paraId="2C5DEDD4" w14:textId="77777777" w:rsidTr="00506191">
        <w:trPr>
          <w:cantSplit/>
          <w:trHeight w:val="1115"/>
        </w:trPr>
        <w:tc>
          <w:tcPr>
            <w:tcW w:w="756" w:type="dxa"/>
            <w:textDirection w:val="btLr"/>
          </w:tcPr>
          <w:p w14:paraId="1B616DFD" w14:textId="77777777" w:rsidR="0060755B" w:rsidRPr="0060058A" w:rsidRDefault="0060755B" w:rsidP="00506191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2943" w:type="dxa"/>
            <w:textDirection w:val="btLr"/>
          </w:tcPr>
          <w:p w14:paraId="03C5454D" w14:textId="77777777" w:rsidR="0060755B" w:rsidRPr="0060058A" w:rsidRDefault="0060755B" w:rsidP="00506191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Intended Theoretical Domain</w:t>
            </w:r>
          </w:p>
        </w:tc>
        <w:tc>
          <w:tcPr>
            <w:tcW w:w="5926" w:type="dxa"/>
          </w:tcPr>
          <w:p w14:paraId="42004BE7" w14:textId="77777777" w:rsidR="0060755B" w:rsidRDefault="0060755B" w:rsidP="00506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</w:p>
          <w:p w14:paraId="206CA7D9" w14:textId="77777777" w:rsidR="0060755B" w:rsidRPr="0060058A" w:rsidRDefault="0060755B" w:rsidP="00506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(parent item shown but both parents and teachers combined)</w:t>
            </w:r>
          </w:p>
        </w:tc>
        <w:tc>
          <w:tcPr>
            <w:tcW w:w="1179" w:type="dxa"/>
          </w:tcPr>
          <w:p w14:paraId="036FFBE3" w14:textId="77777777" w:rsidR="0060755B" w:rsidRPr="0060058A" w:rsidRDefault="0060755B" w:rsidP="00506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  <w:t>S</w:t>
            </w:r>
            <w:r w:rsidRPr="004C2EC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  <w:t>tandard deviation</w:t>
            </w:r>
            <w:r w:rsidRPr="004C2EC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  <w:br/>
            </w:r>
            <w:r w:rsidRPr="004C2EC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  <w:br/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</w:r>
          </w:p>
        </w:tc>
        <w:tc>
          <w:tcPr>
            <w:tcW w:w="1802" w:type="dxa"/>
          </w:tcPr>
          <w:p w14:paraId="7A1EF4F3" w14:textId="77777777" w:rsidR="0060755B" w:rsidRPr="0060058A" w:rsidRDefault="0060755B" w:rsidP="00506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  <w:t>Skewness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</w:r>
          </w:p>
        </w:tc>
        <w:tc>
          <w:tcPr>
            <w:tcW w:w="2218" w:type="dxa"/>
          </w:tcPr>
          <w:p w14:paraId="10A8050B" w14:textId="77777777" w:rsidR="0060755B" w:rsidRPr="0060058A" w:rsidRDefault="0060755B" w:rsidP="00506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  <w:t>Kurtosis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</w:r>
          </w:p>
        </w:tc>
        <w:tc>
          <w:tcPr>
            <w:tcW w:w="2079" w:type="dxa"/>
          </w:tcPr>
          <w:p w14:paraId="18D626BA" w14:textId="77777777" w:rsidR="0060755B" w:rsidRPr="0060058A" w:rsidRDefault="0060755B" w:rsidP="00506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EC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  <w:t>Cronbach's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  <w:t xml:space="preserve"> alpha for the three items in each domain</w:t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</w:r>
            <w:r w:rsidRPr="004C2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</w:r>
          </w:p>
        </w:tc>
        <w:tc>
          <w:tcPr>
            <w:tcW w:w="2079" w:type="dxa"/>
          </w:tcPr>
          <w:p w14:paraId="6A987C18" w14:textId="77777777" w:rsidR="0060755B" w:rsidRDefault="0060755B" w:rsidP="00506191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</w:pPr>
          </w:p>
        </w:tc>
        <w:tc>
          <w:tcPr>
            <w:tcW w:w="2079" w:type="dxa"/>
          </w:tcPr>
          <w:p w14:paraId="76DD8C57" w14:textId="77777777" w:rsidR="0060755B" w:rsidRPr="004C2EC6" w:rsidRDefault="0060755B" w:rsidP="00506191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GB" w:eastAsia="en-GB"/>
              </w:rPr>
              <w:t>Cronbach’s alpha for COM-B components</w:t>
            </w:r>
          </w:p>
        </w:tc>
      </w:tr>
      <w:tr w:rsidR="003527C6" w:rsidRPr="0060058A" w14:paraId="504CFDEB" w14:textId="77777777" w:rsidTr="0060755B">
        <w:trPr>
          <w:trHeight w:val="761"/>
        </w:trPr>
        <w:tc>
          <w:tcPr>
            <w:tcW w:w="756" w:type="dxa"/>
          </w:tcPr>
          <w:p w14:paraId="2A799A2F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C00000"/>
          </w:tcPr>
          <w:p w14:paraId="161CD172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5926" w:type="dxa"/>
          </w:tcPr>
          <w:p w14:paraId="6A9BCA1E" w14:textId="2359CE72" w:rsidR="003527C6" w:rsidRPr="0060755B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755B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know that when surfaces look clean, there are no germs.</w:t>
            </w:r>
          </w:p>
        </w:tc>
        <w:tc>
          <w:tcPr>
            <w:tcW w:w="1179" w:type="dxa"/>
          </w:tcPr>
          <w:p w14:paraId="75A5DA94" w14:textId="5FF9FA2F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1802" w:type="dxa"/>
          </w:tcPr>
          <w:p w14:paraId="76BF5F5E" w14:textId="13FFB93D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2218" w:type="dxa"/>
          </w:tcPr>
          <w:p w14:paraId="26BA7FE1" w14:textId="54721CAB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-1.24</w:t>
            </w:r>
          </w:p>
        </w:tc>
        <w:tc>
          <w:tcPr>
            <w:tcW w:w="2079" w:type="dxa"/>
          </w:tcPr>
          <w:p w14:paraId="5BC88F69" w14:textId="7E566930" w:rsidR="003527C6" w:rsidRPr="0060058A" w:rsidRDefault="00B2413D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-.50</w:t>
            </w:r>
          </w:p>
        </w:tc>
        <w:tc>
          <w:tcPr>
            <w:tcW w:w="2079" w:type="dxa"/>
            <w:shd w:val="clear" w:color="auto" w:fill="FF0000"/>
          </w:tcPr>
          <w:p w14:paraId="3832A395" w14:textId="23861957" w:rsidR="003527C6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Capability</w:t>
            </w:r>
          </w:p>
        </w:tc>
        <w:tc>
          <w:tcPr>
            <w:tcW w:w="2079" w:type="dxa"/>
          </w:tcPr>
          <w:p w14:paraId="09BA6F50" w14:textId="53A6D0F3" w:rsidR="003527C6" w:rsidRDefault="00F84932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0.68</w:t>
            </w:r>
          </w:p>
        </w:tc>
      </w:tr>
      <w:tr w:rsidR="003527C6" w:rsidRPr="0060058A" w14:paraId="31134962" w14:textId="77777777" w:rsidTr="0060755B">
        <w:trPr>
          <w:trHeight w:val="761"/>
        </w:trPr>
        <w:tc>
          <w:tcPr>
            <w:tcW w:w="756" w:type="dxa"/>
          </w:tcPr>
          <w:p w14:paraId="34B60081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C00000"/>
          </w:tcPr>
          <w:p w14:paraId="453E306D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5926" w:type="dxa"/>
          </w:tcPr>
          <w:p w14:paraId="7DD49E16" w14:textId="4751B3DF" w:rsidR="003527C6" w:rsidRPr="0060755B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60755B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know which surfaces I should disinfect in the home/classroom.</w:t>
            </w:r>
          </w:p>
        </w:tc>
        <w:tc>
          <w:tcPr>
            <w:tcW w:w="1179" w:type="dxa"/>
          </w:tcPr>
          <w:p w14:paraId="60C19FAF" w14:textId="222E5475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802" w:type="dxa"/>
          </w:tcPr>
          <w:p w14:paraId="7F17F9C7" w14:textId="666ADE2C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-1.33</w:t>
            </w:r>
          </w:p>
        </w:tc>
        <w:tc>
          <w:tcPr>
            <w:tcW w:w="2218" w:type="dxa"/>
          </w:tcPr>
          <w:p w14:paraId="55D63523" w14:textId="2CDA3DBD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2079" w:type="dxa"/>
          </w:tcPr>
          <w:p w14:paraId="15C164A5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0000"/>
          </w:tcPr>
          <w:p w14:paraId="373EDB1E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0168EB30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27C6" w:rsidRPr="0060058A" w14:paraId="4D6B5323" w14:textId="77777777" w:rsidTr="00407788">
        <w:trPr>
          <w:trHeight w:val="574"/>
        </w:trPr>
        <w:tc>
          <w:tcPr>
            <w:tcW w:w="756" w:type="dxa"/>
          </w:tcPr>
          <w:p w14:paraId="750E7A68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FF0000"/>
          </w:tcPr>
          <w:p w14:paraId="477AD481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</w:p>
        </w:tc>
        <w:tc>
          <w:tcPr>
            <w:tcW w:w="5926" w:type="dxa"/>
          </w:tcPr>
          <w:p w14:paraId="4E3721EB" w14:textId="39210F20" w:rsidR="003527C6" w:rsidRPr="00407788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have the ability to disinfect surfaces in the home/classroom.</w:t>
            </w:r>
          </w:p>
        </w:tc>
        <w:tc>
          <w:tcPr>
            <w:tcW w:w="1179" w:type="dxa"/>
          </w:tcPr>
          <w:p w14:paraId="341D1208" w14:textId="6D425537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1802" w:type="dxa"/>
          </w:tcPr>
          <w:p w14:paraId="5A4998B1" w14:textId="24CC1153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-1.47</w:t>
            </w:r>
          </w:p>
        </w:tc>
        <w:tc>
          <w:tcPr>
            <w:tcW w:w="2218" w:type="dxa"/>
          </w:tcPr>
          <w:p w14:paraId="5473ABB2" w14:textId="43C157D2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2079" w:type="dxa"/>
          </w:tcPr>
          <w:p w14:paraId="748EACFE" w14:textId="100BEEFA" w:rsidR="003527C6" w:rsidRPr="0060058A" w:rsidRDefault="00B2413D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2079" w:type="dxa"/>
            <w:shd w:val="clear" w:color="auto" w:fill="FF0000"/>
          </w:tcPr>
          <w:p w14:paraId="208F8A9B" w14:textId="77777777" w:rsidR="003527C6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3DC51960" w14:textId="77777777" w:rsidR="003527C6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27C6" w:rsidRPr="0060058A" w14:paraId="3AB01F03" w14:textId="77777777" w:rsidTr="00407788">
        <w:trPr>
          <w:trHeight w:val="761"/>
        </w:trPr>
        <w:tc>
          <w:tcPr>
            <w:tcW w:w="756" w:type="dxa"/>
          </w:tcPr>
          <w:p w14:paraId="296148B2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FF0000"/>
          </w:tcPr>
          <w:p w14:paraId="142EAC7C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</w:p>
        </w:tc>
        <w:tc>
          <w:tcPr>
            <w:tcW w:w="5926" w:type="dxa"/>
          </w:tcPr>
          <w:p w14:paraId="5D9BC007" w14:textId="00783CA7" w:rsidR="003527C6" w:rsidRPr="00407788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do not have the ability to disinfect some of the surfaces in the home/classroom.</w:t>
            </w:r>
          </w:p>
        </w:tc>
        <w:tc>
          <w:tcPr>
            <w:tcW w:w="1179" w:type="dxa"/>
          </w:tcPr>
          <w:p w14:paraId="3B22A21D" w14:textId="68AA6DC9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802" w:type="dxa"/>
          </w:tcPr>
          <w:p w14:paraId="3AB1F6A5" w14:textId="6D42AA48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-0.78</w:t>
            </w:r>
          </w:p>
        </w:tc>
        <w:tc>
          <w:tcPr>
            <w:tcW w:w="2218" w:type="dxa"/>
          </w:tcPr>
          <w:p w14:paraId="584FF60D" w14:textId="318B8C6F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</w:p>
        </w:tc>
        <w:tc>
          <w:tcPr>
            <w:tcW w:w="2079" w:type="dxa"/>
          </w:tcPr>
          <w:p w14:paraId="0E9F2FF6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0000"/>
          </w:tcPr>
          <w:p w14:paraId="0BFF9EAD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68771010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27C6" w:rsidRPr="0060058A" w14:paraId="31F1DD92" w14:textId="77777777" w:rsidTr="00407788">
        <w:trPr>
          <w:trHeight w:val="562"/>
        </w:trPr>
        <w:tc>
          <w:tcPr>
            <w:tcW w:w="756" w:type="dxa"/>
            <w:shd w:val="clear" w:color="auto" w:fill="auto"/>
          </w:tcPr>
          <w:p w14:paraId="492B97C7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FFC000"/>
          </w:tcPr>
          <w:p w14:paraId="286A80D7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Memory Attention and Decision Processes</w:t>
            </w:r>
          </w:p>
        </w:tc>
        <w:tc>
          <w:tcPr>
            <w:tcW w:w="5926" w:type="dxa"/>
            <w:shd w:val="clear" w:color="auto" w:fill="auto"/>
          </w:tcPr>
          <w:p w14:paraId="18DD7FE4" w14:textId="76559F49" w:rsidR="003527C6" w:rsidRPr="00407788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remember to disinfect the surface areas in my home/classroom every day.</w:t>
            </w:r>
          </w:p>
        </w:tc>
        <w:tc>
          <w:tcPr>
            <w:tcW w:w="1179" w:type="dxa"/>
          </w:tcPr>
          <w:p w14:paraId="048001C2" w14:textId="35F01700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1802" w:type="dxa"/>
          </w:tcPr>
          <w:p w14:paraId="3DD01E3B" w14:textId="56AF2999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-1.00</w:t>
            </w:r>
          </w:p>
        </w:tc>
        <w:tc>
          <w:tcPr>
            <w:tcW w:w="2218" w:type="dxa"/>
          </w:tcPr>
          <w:p w14:paraId="7424A475" w14:textId="18DBC12E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2079" w:type="dxa"/>
          </w:tcPr>
          <w:p w14:paraId="3CC61357" w14:textId="0BAEB022" w:rsidR="003527C6" w:rsidRPr="0060058A" w:rsidRDefault="00B2413D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2079" w:type="dxa"/>
            <w:shd w:val="clear" w:color="auto" w:fill="FF0000"/>
          </w:tcPr>
          <w:p w14:paraId="15E0CDBF" w14:textId="77777777" w:rsidR="003527C6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6C41C365" w14:textId="77777777" w:rsidR="003527C6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27C6" w:rsidRPr="0060058A" w14:paraId="618C0136" w14:textId="77777777" w:rsidTr="00407788">
        <w:trPr>
          <w:trHeight w:val="574"/>
        </w:trPr>
        <w:tc>
          <w:tcPr>
            <w:tcW w:w="756" w:type="dxa"/>
            <w:shd w:val="clear" w:color="auto" w:fill="auto"/>
          </w:tcPr>
          <w:p w14:paraId="26CE08D3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FFC000"/>
          </w:tcPr>
          <w:p w14:paraId="493557E0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Memory Attention and Decision Processes</w:t>
            </w:r>
          </w:p>
        </w:tc>
        <w:tc>
          <w:tcPr>
            <w:tcW w:w="5926" w:type="dxa"/>
            <w:shd w:val="clear" w:color="auto" w:fill="auto"/>
          </w:tcPr>
          <w:p w14:paraId="1E790252" w14:textId="415B1EF4" w:rsidR="003527C6" w:rsidRPr="00407788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forget to disinfect the surface areas in my home/classroom.</w:t>
            </w:r>
          </w:p>
        </w:tc>
        <w:tc>
          <w:tcPr>
            <w:tcW w:w="1179" w:type="dxa"/>
          </w:tcPr>
          <w:p w14:paraId="235AC461" w14:textId="1B5F3D63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1802" w:type="dxa"/>
          </w:tcPr>
          <w:p w14:paraId="6C2C86BE" w14:textId="2FC2C1E1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-0.83</w:t>
            </w:r>
          </w:p>
        </w:tc>
        <w:tc>
          <w:tcPr>
            <w:tcW w:w="2218" w:type="dxa"/>
          </w:tcPr>
          <w:p w14:paraId="033A0822" w14:textId="5D949014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2079" w:type="dxa"/>
          </w:tcPr>
          <w:p w14:paraId="6456C369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0000"/>
          </w:tcPr>
          <w:p w14:paraId="6F9382CA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090D6297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27C6" w:rsidRPr="0060058A" w14:paraId="3783E9BC" w14:textId="77777777" w:rsidTr="00407788">
        <w:trPr>
          <w:trHeight w:val="949"/>
        </w:trPr>
        <w:tc>
          <w:tcPr>
            <w:tcW w:w="756" w:type="dxa"/>
            <w:shd w:val="clear" w:color="auto" w:fill="auto"/>
          </w:tcPr>
          <w:p w14:paraId="3BBA1054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FFFF00"/>
          </w:tcPr>
          <w:p w14:paraId="6C114719" w14:textId="6B85FFE1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1E96">
              <w:rPr>
                <w:rFonts w:ascii="Times New Roman" w:hAnsi="Times New Roman" w:cs="Times New Roman"/>
                <w:sz w:val="20"/>
                <w:szCs w:val="20"/>
              </w:rPr>
              <w:t>ehaviour</w:t>
            </w: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al Regulations</w:t>
            </w:r>
          </w:p>
        </w:tc>
        <w:tc>
          <w:tcPr>
            <w:tcW w:w="5926" w:type="dxa"/>
            <w:shd w:val="clear" w:color="auto" w:fill="auto"/>
          </w:tcPr>
          <w:p w14:paraId="6DE16917" w14:textId="47FB41D0" w:rsidR="003527C6" w:rsidRPr="00407788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keep track of whether I have disinfected surfaces in the home/classroom.</w:t>
            </w:r>
          </w:p>
        </w:tc>
        <w:tc>
          <w:tcPr>
            <w:tcW w:w="1179" w:type="dxa"/>
          </w:tcPr>
          <w:p w14:paraId="7B897D7B" w14:textId="66EE8993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1802" w:type="dxa"/>
          </w:tcPr>
          <w:p w14:paraId="649FC7B3" w14:textId="6820C1F6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-0.96</w:t>
            </w:r>
          </w:p>
        </w:tc>
        <w:tc>
          <w:tcPr>
            <w:tcW w:w="2218" w:type="dxa"/>
          </w:tcPr>
          <w:p w14:paraId="60BD0D25" w14:textId="4BBDFA58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2079" w:type="dxa"/>
          </w:tcPr>
          <w:p w14:paraId="4FAE2C97" w14:textId="4F205C08" w:rsidR="003527C6" w:rsidRPr="0060058A" w:rsidRDefault="00B2413D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2079" w:type="dxa"/>
            <w:shd w:val="clear" w:color="auto" w:fill="FF0000"/>
          </w:tcPr>
          <w:p w14:paraId="67F18920" w14:textId="77777777" w:rsidR="003527C6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38267C86" w14:textId="77777777" w:rsidR="003527C6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27C6" w:rsidRPr="0060058A" w14:paraId="6D9B6902" w14:textId="77777777" w:rsidTr="00407788">
        <w:trPr>
          <w:trHeight w:val="761"/>
        </w:trPr>
        <w:tc>
          <w:tcPr>
            <w:tcW w:w="756" w:type="dxa"/>
            <w:shd w:val="clear" w:color="auto" w:fill="auto"/>
          </w:tcPr>
          <w:p w14:paraId="5AAAAEF5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FFFF00"/>
          </w:tcPr>
          <w:p w14:paraId="6106C8CA" w14:textId="009891AB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1E96">
              <w:rPr>
                <w:rFonts w:ascii="Times New Roman" w:hAnsi="Times New Roman" w:cs="Times New Roman"/>
                <w:sz w:val="20"/>
                <w:szCs w:val="20"/>
              </w:rPr>
              <w:t>ehaviour</w:t>
            </w: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al Regulation</w:t>
            </w:r>
          </w:p>
        </w:tc>
        <w:tc>
          <w:tcPr>
            <w:tcW w:w="5926" w:type="dxa"/>
            <w:shd w:val="clear" w:color="auto" w:fill="auto"/>
          </w:tcPr>
          <w:p w14:paraId="5C51DAC7" w14:textId="07EC9AA2" w:rsidR="003527C6" w:rsidRPr="00407788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don't keep track of whether I have disinfected surfaces in my home/classroom.</w:t>
            </w:r>
          </w:p>
        </w:tc>
        <w:tc>
          <w:tcPr>
            <w:tcW w:w="1179" w:type="dxa"/>
          </w:tcPr>
          <w:p w14:paraId="4B42E5A0" w14:textId="1216D5D6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1802" w:type="dxa"/>
          </w:tcPr>
          <w:p w14:paraId="60700317" w14:textId="11163FD9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-0.78</w:t>
            </w:r>
          </w:p>
        </w:tc>
        <w:tc>
          <w:tcPr>
            <w:tcW w:w="2218" w:type="dxa"/>
          </w:tcPr>
          <w:p w14:paraId="44336CA3" w14:textId="1D9C17CA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2079" w:type="dxa"/>
          </w:tcPr>
          <w:p w14:paraId="03DB768B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0000"/>
          </w:tcPr>
          <w:p w14:paraId="155F775C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0A72B521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27C6" w:rsidRPr="0060058A" w14:paraId="7B226B43" w14:textId="77777777" w:rsidTr="00407788">
        <w:trPr>
          <w:trHeight w:val="761"/>
        </w:trPr>
        <w:tc>
          <w:tcPr>
            <w:tcW w:w="756" w:type="dxa"/>
            <w:shd w:val="clear" w:color="auto" w:fill="auto"/>
          </w:tcPr>
          <w:p w14:paraId="3FAC3A23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92D050"/>
          </w:tcPr>
          <w:p w14:paraId="4D3F1832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 xml:space="preserve">Social/Professional Role and Identity </w:t>
            </w:r>
          </w:p>
        </w:tc>
        <w:tc>
          <w:tcPr>
            <w:tcW w:w="5926" w:type="dxa"/>
            <w:shd w:val="clear" w:color="auto" w:fill="auto"/>
          </w:tcPr>
          <w:p w14:paraId="08901AF2" w14:textId="02D6B417" w:rsidR="003527C6" w:rsidRPr="00407788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It is my role as a parent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/teacher</w:t>
            </w: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in society is to disinfect surfaces in my home/classroom.</w:t>
            </w:r>
          </w:p>
        </w:tc>
        <w:tc>
          <w:tcPr>
            <w:tcW w:w="1179" w:type="dxa"/>
          </w:tcPr>
          <w:p w14:paraId="1B667528" w14:textId="08495D74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802" w:type="dxa"/>
          </w:tcPr>
          <w:p w14:paraId="44A93EB2" w14:textId="0192E00B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-1.34</w:t>
            </w:r>
          </w:p>
        </w:tc>
        <w:tc>
          <w:tcPr>
            <w:tcW w:w="2218" w:type="dxa"/>
          </w:tcPr>
          <w:p w14:paraId="2BD7113A" w14:textId="7AA9C29C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2079" w:type="dxa"/>
          </w:tcPr>
          <w:p w14:paraId="74BC9A62" w14:textId="658B9855" w:rsidR="003527C6" w:rsidRPr="0060058A" w:rsidRDefault="00B2413D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2079" w:type="dxa"/>
            <w:shd w:val="clear" w:color="auto" w:fill="FFC000"/>
          </w:tcPr>
          <w:p w14:paraId="027BAA46" w14:textId="0B32A371" w:rsidR="003527C6" w:rsidRDefault="00F84932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Motivation</w:t>
            </w:r>
          </w:p>
        </w:tc>
        <w:tc>
          <w:tcPr>
            <w:tcW w:w="2079" w:type="dxa"/>
          </w:tcPr>
          <w:p w14:paraId="5D3FFEE4" w14:textId="5750F9A5" w:rsidR="003527C6" w:rsidRDefault="00F84932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0.81</w:t>
            </w:r>
          </w:p>
        </w:tc>
      </w:tr>
      <w:tr w:rsidR="003527C6" w:rsidRPr="0060058A" w14:paraId="75CEE254" w14:textId="77777777" w:rsidTr="00407788">
        <w:trPr>
          <w:trHeight w:val="761"/>
        </w:trPr>
        <w:tc>
          <w:tcPr>
            <w:tcW w:w="756" w:type="dxa"/>
            <w:shd w:val="clear" w:color="auto" w:fill="auto"/>
          </w:tcPr>
          <w:p w14:paraId="7279D289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92D050"/>
          </w:tcPr>
          <w:p w14:paraId="468ED2DF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 xml:space="preserve">Social/Professional Role and Identity </w:t>
            </w:r>
          </w:p>
        </w:tc>
        <w:tc>
          <w:tcPr>
            <w:tcW w:w="5926" w:type="dxa"/>
            <w:shd w:val="clear" w:color="auto" w:fill="auto"/>
          </w:tcPr>
          <w:p w14:paraId="703C8DA6" w14:textId="19B38BE1" w:rsidR="003527C6" w:rsidRPr="00407788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I feel a social responsibility to disinfect surfaces in my home/classroom.  </w:t>
            </w:r>
          </w:p>
        </w:tc>
        <w:tc>
          <w:tcPr>
            <w:tcW w:w="1179" w:type="dxa"/>
          </w:tcPr>
          <w:p w14:paraId="5E1314EF" w14:textId="5D9BD8DA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1802" w:type="dxa"/>
          </w:tcPr>
          <w:p w14:paraId="1D1709F1" w14:textId="3EDB0414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-1.28</w:t>
            </w:r>
          </w:p>
        </w:tc>
        <w:tc>
          <w:tcPr>
            <w:tcW w:w="2218" w:type="dxa"/>
          </w:tcPr>
          <w:p w14:paraId="17E5125C" w14:textId="733847C8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2079" w:type="dxa"/>
          </w:tcPr>
          <w:p w14:paraId="49FE028D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C000"/>
          </w:tcPr>
          <w:p w14:paraId="30B4BEBB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2105C7CE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27C6" w:rsidRPr="0060058A" w14:paraId="27E6FE31" w14:textId="77777777" w:rsidTr="00407788">
        <w:trPr>
          <w:trHeight w:val="761"/>
        </w:trPr>
        <w:tc>
          <w:tcPr>
            <w:tcW w:w="756" w:type="dxa"/>
            <w:shd w:val="clear" w:color="auto" w:fill="auto"/>
          </w:tcPr>
          <w:p w14:paraId="267194A6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00B050"/>
          </w:tcPr>
          <w:p w14:paraId="6E6061F8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Capabilities</w:t>
            </w:r>
          </w:p>
        </w:tc>
        <w:tc>
          <w:tcPr>
            <w:tcW w:w="5926" w:type="dxa"/>
            <w:shd w:val="clear" w:color="auto" w:fill="auto"/>
          </w:tcPr>
          <w:p w14:paraId="029B53BE" w14:textId="51F1D48E" w:rsidR="003527C6" w:rsidRPr="00407788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believe that I am capable of disinfecting surfaces in my home/classroom.</w:t>
            </w:r>
          </w:p>
        </w:tc>
        <w:tc>
          <w:tcPr>
            <w:tcW w:w="1179" w:type="dxa"/>
          </w:tcPr>
          <w:p w14:paraId="1BE86230" w14:textId="5126BFA9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802" w:type="dxa"/>
          </w:tcPr>
          <w:p w14:paraId="3D0B8DD4" w14:textId="5693A7E9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-1.51</w:t>
            </w:r>
          </w:p>
        </w:tc>
        <w:tc>
          <w:tcPr>
            <w:tcW w:w="2218" w:type="dxa"/>
          </w:tcPr>
          <w:p w14:paraId="7F4CC5F1" w14:textId="799D7699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2079" w:type="dxa"/>
          </w:tcPr>
          <w:p w14:paraId="3F52BD24" w14:textId="4D3FA8C9" w:rsidR="003527C6" w:rsidRPr="0060058A" w:rsidRDefault="00B2413D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2079" w:type="dxa"/>
            <w:shd w:val="clear" w:color="auto" w:fill="FFC000"/>
          </w:tcPr>
          <w:p w14:paraId="642EDB07" w14:textId="77777777" w:rsidR="003527C6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74958A49" w14:textId="77777777" w:rsidR="003527C6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27C6" w:rsidRPr="0060058A" w14:paraId="206094CF" w14:textId="77777777" w:rsidTr="00407788">
        <w:trPr>
          <w:trHeight w:val="761"/>
        </w:trPr>
        <w:tc>
          <w:tcPr>
            <w:tcW w:w="756" w:type="dxa"/>
            <w:shd w:val="clear" w:color="auto" w:fill="auto"/>
          </w:tcPr>
          <w:p w14:paraId="63B27863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00B050"/>
          </w:tcPr>
          <w:p w14:paraId="50C15EF5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Capabilities</w:t>
            </w:r>
          </w:p>
        </w:tc>
        <w:tc>
          <w:tcPr>
            <w:tcW w:w="5926" w:type="dxa"/>
            <w:shd w:val="clear" w:color="auto" w:fill="auto"/>
          </w:tcPr>
          <w:p w14:paraId="2564B38C" w14:textId="12C1444D" w:rsidR="003527C6" w:rsidRPr="00407788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believe that there is little I can do to disinfect surfaces in my home/classroom.</w:t>
            </w:r>
          </w:p>
        </w:tc>
        <w:tc>
          <w:tcPr>
            <w:tcW w:w="1179" w:type="dxa"/>
          </w:tcPr>
          <w:p w14:paraId="2348D3D5" w14:textId="28DBCD6F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1802" w:type="dxa"/>
          </w:tcPr>
          <w:p w14:paraId="3BF36147" w14:textId="1364ECED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-0.74</w:t>
            </w:r>
          </w:p>
        </w:tc>
        <w:tc>
          <w:tcPr>
            <w:tcW w:w="2218" w:type="dxa"/>
          </w:tcPr>
          <w:p w14:paraId="02E7C4E7" w14:textId="21E1EC28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-0.45</w:t>
            </w:r>
          </w:p>
        </w:tc>
        <w:tc>
          <w:tcPr>
            <w:tcW w:w="2079" w:type="dxa"/>
          </w:tcPr>
          <w:p w14:paraId="107978CF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C000"/>
          </w:tcPr>
          <w:p w14:paraId="1F1C5B18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1DDF738C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27C6" w:rsidRPr="0060058A" w14:paraId="37E2F7CA" w14:textId="77777777" w:rsidTr="00407788">
        <w:trPr>
          <w:trHeight w:val="961"/>
        </w:trPr>
        <w:tc>
          <w:tcPr>
            <w:tcW w:w="756" w:type="dxa"/>
            <w:shd w:val="clear" w:color="auto" w:fill="auto"/>
          </w:tcPr>
          <w:p w14:paraId="7F2EF42F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00B0F0"/>
          </w:tcPr>
          <w:p w14:paraId="475AAFBA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Consequences</w:t>
            </w:r>
          </w:p>
        </w:tc>
        <w:tc>
          <w:tcPr>
            <w:tcW w:w="5926" w:type="dxa"/>
            <w:shd w:val="clear" w:color="auto" w:fill="auto"/>
          </w:tcPr>
          <w:p w14:paraId="7D1447C3" w14:textId="30CCFBDF" w:rsidR="003527C6" w:rsidRPr="00407788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believe that if I disinfect my home/classroom, my children/pupils will all fall ill less often.</w:t>
            </w:r>
          </w:p>
        </w:tc>
        <w:tc>
          <w:tcPr>
            <w:tcW w:w="1179" w:type="dxa"/>
          </w:tcPr>
          <w:p w14:paraId="0E11F1D7" w14:textId="732D8CE0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1802" w:type="dxa"/>
          </w:tcPr>
          <w:p w14:paraId="61776B18" w14:textId="35825F1E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-1.15</w:t>
            </w:r>
          </w:p>
        </w:tc>
        <w:tc>
          <w:tcPr>
            <w:tcW w:w="2218" w:type="dxa"/>
          </w:tcPr>
          <w:p w14:paraId="3D545514" w14:textId="6587D18C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2079" w:type="dxa"/>
          </w:tcPr>
          <w:p w14:paraId="6750C68A" w14:textId="3721D2BD" w:rsidR="003527C6" w:rsidRPr="0060058A" w:rsidRDefault="00B2413D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.20</w:t>
            </w:r>
          </w:p>
        </w:tc>
        <w:tc>
          <w:tcPr>
            <w:tcW w:w="2079" w:type="dxa"/>
            <w:shd w:val="clear" w:color="auto" w:fill="FFC000"/>
          </w:tcPr>
          <w:p w14:paraId="20DD9A04" w14:textId="77777777" w:rsidR="003527C6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706A44EC" w14:textId="77777777" w:rsidR="003527C6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27C6" w:rsidRPr="0060058A" w14:paraId="4E4A21F9" w14:textId="77777777" w:rsidTr="00407788">
        <w:trPr>
          <w:trHeight w:val="562"/>
        </w:trPr>
        <w:tc>
          <w:tcPr>
            <w:tcW w:w="756" w:type="dxa"/>
            <w:shd w:val="clear" w:color="auto" w:fill="auto"/>
          </w:tcPr>
          <w:p w14:paraId="1948C326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00B0F0"/>
          </w:tcPr>
          <w:p w14:paraId="17733637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Beliefs about Consequences</w:t>
            </w:r>
          </w:p>
        </w:tc>
        <w:tc>
          <w:tcPr>
            <w:tcW w:w="5926" w:type="dxa"/>
            <w:shd w:val="clear" w:color="auto" w:fill="auto"/>
          </w:tcPr>
          <w:p w14:paraId="39F3924E" w14:textId="454E589E" w:rsidR="003527C6" w:rsidRPr="00407788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believe that disinfecting my home/classroom has no effect on how often my children/pupils get ill.</w:t>
            </w:r>
          </w:p>
        </w:tc>
        <w:tc>
          <w:tcPr>
            <w:tcW w:w="1179" w:type="dxa"/>
          </w:tcPr>
          <w:p w14:paraId="50408843" w14:textId="267EC4EC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1802" w:type="dxa"/>
          </w:tcPr>
          <w:p w14:paraId="56B84895" w14:textId="68555C23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-0.72</w:t>
            </w:r>
          </w:p>
        </w:tc>
        <w:tc>
          <w:tcPr>
            <w:tcW w:w="2218" w:type="dxa"/>
          </w:tcPr>
          <w:p w14:paraId="76C55896" w14:textId="2DBC92B7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2079" w:type="dxa"/>
          </w:tcPr>
          <w:p w14:paraId="0BE4783E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C000"/>
          </w:tcPr>
          <w:p w14:paraId="56E59ED7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420B8069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27C6" w:rsidRPr="0060058A" w14:paraId="4A172EC8" w14:textId="77777777" w:rsidTr="00407788">
        <w:trPr>
          <w:trHeight w:val="761"/>
        </w:trPr>
        <w:tc>
          <w:tcPr>
            <w:tcW w:w="756" w:type="dxa"/>
            <w:shd w:val="clear" w:color="auto" w:fill="auto"/>
          </w:tcPr>
          <w:p w14:paraId="70C59EE7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0070C0"/>
          </w:tcPr>
          <w:p w14:paraId="686DF2D0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Intentions/Goals</w:t>
            </w:r>
          </w:p>
        </w:tc>
        <w:tc>
          <w:tcPr>
            <w:tcW w:w="5926" w:type="dxa"/>
            <w:shd w:val="clear" w:color="auto" w:fill="auto"/>
          </w:tcPr>
          <w:p w14:paraId="5D08F458" w14:textId="4AD21080" w:rsidR="003527C6" w:rsidRPr="00407788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intend to regularly disinfect surfaces in my home/classroom.</w:t>
            </w:r>
          </w:p>
        </w:tc>
        <w:tc>
          <w:tcPr>
            <w:tcW w:w="1179" w:type="dxa"/>
          </w:tcPr>
          <w:p w14:paraId="3B92CB8E" w14:textId="365554D1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1802" w:type="dxa"/>
          </w:tcPr>
          <w:p w14:paraId="0997DC88" w14:textId="02A3A3B5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-1.39</w:t>
            </w:r>
          </w:p>
        </w:tc>
        <w:tc>
          <w:tcPr>
            <w:tcW w:w="2218" w:type="dxa"/>
          </w:tcPr>
          <w:p w14:paraId="21F40DFF" w14:textId="5ACBF8B2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2079" w:type="dxa"/>
          </w:tcPr>
          <w:p w14:paraId="2AC9B925" w14:textId="060830E1" w:rsidR="003527C6" w:rsidRPr="0060058A" w:rsidRDefault="00B2413D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2079" w:type="dxa"/>
            <w:shd w:val="clear" w:color="auto" w:fill="FFC000"/>
          </w:tcPr>
          <w:p w14:paraId="17D07B30" w14:textId="77777777" w:rsidR="003527C6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3412A380" w14:textId="77777777" w:rsidR="003527C6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27C6" w:rsidRPr="0060058A" w14:paraId="4EF952ED" w14:textId="77777777" w:rsidTr="00407788">
        <w:trPr>
          <w:trHeight w:val="761"/>
        </w:trPr>
        <w:tc>
          <w:tcPr>
            <w:tcW w:w="756" w:type="dxa"/>
            <w:shd w:val="clear" w:color="auto" w:fill="auto"/>
          </w:tcPr>
          <w:p w14:paraId="766A7ADB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0070C0"/>
          </w:tcPr>
          <w:p w14:paraId="6DF81958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Intentions/Goals</w:t>
            </w:r>
          </w:p>
        </w:tc>
        <w:tc>
          <w:tcPr>
            <w:tcW w:w="5926" w:type="dxa"/>
            <w:shd w:val="clear" w:color="auto" w:fill="auto"/>
          </w:tcPr>
          <w:p w14:paraId="61F1337C" w14:textId="79A30AAF" w:rsidR="003527C6" w:rsidRPr="00407788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do not intend to regularly disinfect surfaces in my home/classroom.</w:t>
            </w:r>
          </w:p>
        </w:tc>
        <w:tc>
          <w:tcPr>
            <w:tcW w:w="1179" w:type="dxa"/>
          </w:tcPr>
          <w:p w14:paraId="7D511940" w14:textId="5E10A95E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802" w:type="dxa"/>
          </w:tcPr>
          <w:p w14:paraId="2B429A19" w14:textId="403E70C9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-1.12</w:t>
            </w:r>
          </w:p>
        </w:tc>
        <w:tc>
          <w:tcPr>
            <w:tcW w:w="2218" w:type="dxa"/>
          </w:tcPr>
          <w:p w14:paraId="351E6FA6" w14:textId="3679AF9A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2079" w:type="dxa"/>
          </w:tcPr>
          <w:p w14:paraId="6BAE007A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FFC000"/>
          </w:tcPr>
          <w:p w14:paraId="0D554BF9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1C50487B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27C6" w:rsidRPr="0060058A" w14:paraId="7E02B9B5" w14:textId="77777777" w:rsidTr="00407788">
        <w:trPr>
          <w:trHeight w:val="574"/>
        </w:trPr>
        <w:tc>
          <w:tcPr>
            <w:tcW w:w="756" w:type="dxa"/>
            <w:shd w:val="clear" w:color="auto" w:fill="auto"/>
          </w:tcPr>
          <w:p w14:paraId="1DB2BCF8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943" w:type="dxa"/>
            <w:shd w:val="clear" w:color="auto" w:fill="7030A0"/>
          </w:tcPr>
          <w:p w14:paraId="6D083209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Environmental Contexts and Resources</w:t>
            </w:r>
          </w:p>
        </w:tc>
        <w:tc>
          <w:tcPr>
            <w:tcW w:w="5926" w:type="dxa"/>
            <w:shd w:val="clear" w:color="auto" w:fill="auto"/>
          </w:tcPr>
          <w:p w14:paraId="6E746918" w14:textId="1D03988C" w:rsidR="003527C6" w:rsidRPr="00407788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don't have the time to disinfect surfaces in my home/classroom.</w:t>
            </w:r>
          </w:p>
        </w:tc>
        <w:tc>
          <w:tcPr>
            <w:tcW w:w="1179" w:type="dxa"/>
          </w:tcPr>
          <w:p w14:paraId="02F0B83B" w14:textId="755285F4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1802" w:type="dxa"/>
          </w:tcPr>
          <w:p w14:paraId="67D8624F" w14:textId="79E9C7C4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-1.07</w:t>
            </w:r>
          </w:p>
        </w:tc>
        <w:tc>
          <w:tcPr>
            <w:tcW w:w="2218" w:type="dxa"/>
          </w:tcPr>
          <w:p w14:paraId="7340575A" w14:textId="18A19A39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2079" w:type="dxa"/>
          </w:tcPr>
          <w:p w14:paraId="066402B2" w14:textId="4E76AE0E" w:rsidR="003527C6" w:rsidRPr="0060058A" w:rsidRDefault="00B2413D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2079" w:type="dxa"/>
            <w:shd w:val="clear" w:color="auto" w:fill="0070C0"/>
          </w:tcPr>
          <w:p w14:paraId="45C828D3" w14:textId="108A53A6" w:rsidR="003527C6" w:rsidRDefault="00F84932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Opportunity</w:t>
            </w:r>
          </w:p>
        </w:tc>
        <w:tc>
          <w:tcPr>
            <w:tcW w:w="2079" w:type="dxa"/>
          </w:tcPr>
          <w:p w14:paraId="2AD30F67" w14:textId="173E8D49" w:rsidR="003527C6" w:rsidRDefault="00F84932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3527C6" w:rsidRPr="0060058A" w14:paraId="64D355B2" w14:textId="77777777" w:rsidTr="00407788">
        <w:trPr>
          <w:trHeight w:val="761"/>
        </w:trPr>
        <w:tc>
          <w:tcPr>
            <w:tcW w:w="756" w:type="dxa"/>
          </w:tcPr>
          <w:p w14:paraId="499B460C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7030A0"/>
          </w:tcPr>
          <w:p w14:paraId="64DB0669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Environmental Contexts and Resources</w:t>
            </w:r>
          </w:p>
        </w:tc>
        <w:tc>
          <w:tcPr>
            <w:tcW w:w="5926" w:type="dxa"/>
          </w:tcPr>
          <w:p w14:paraId="4191D1FF" w14:textId="4F116D72" w:rsidR="003527C6" w:rsidRPr="00407788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 have the materials in my home/school to disinfect surfaces in my home/classroom.</w:t>
            </w:r>
          </w:p>
        </w:tc>
        <w:tc>
          <w:tcPr>
            <w:tcW w:w="1179" w:type="dxa"/>
          </w:tcPr>
          <w:p w14:paraId="1231F40A" w14:textId="0AA64577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802" w:type="dxa"/>
          </w:tcPr>
          <w:p w14:paraId="216BD34A" w14:textId="27C3A805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-1.38</w:t>
            </w:r>
          </w:p>
        </w:tc>
        <w:tc>
          <w:tcPr>
            <w:tcW w:w="2218" w:type="dxa"/>
          </w:tcPr>
          <w:p w14:paraId="40958571" w14:textId="18118DBA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2079" w:type="dxa"/>
          </w:tcPr>
          <w:p w14:paraId="432D056F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70C0"/>
          </w:tcPr>
          <w:p w14:paraId="313654CF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0C6048BE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27C6" w:rsidRPr="0060058A" w14:paraId="4D5066C5" w14:textId="77777777" w:rsidTr="00407788">
        <w:trPr>
          <w:trHeight w:val="761"/>
        </w:trPr>
        <w:tc>
          <w:tcPr>
            <w:tcW w:w="756" w:type="dxa"/>
          </w:tcPr>
          <w:p w14:paraId="1ADC9EEE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3" w:type="dxa"/>
            <w:shd w:val="clear" w:color="auto" w:fill="CC0099"/>
          </w:tcPr>
          <w:p w14:paraId="1CC9CFA1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Social Influences</w:t>
            </w:r>
          </w:p>
        </w:tc>
        <w:tc>
          <w:tcPr>
            <w:tcW w:w="5926" w:type="dxa"/>
          </w:tcPr>
          <w:p w14:paraId="052F0BB0" w14:textId="2C7DECF1" w:rsidR="003527C6" w:rsidRPr="00407788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People/My colleagues around me (such as my partner, family and friends) encourage me to disinfect my home/classroom.</w:t>
            </w:r>
          </w:p>
        </w:tc>
        <w:tc>
          <w:tcPr>
            <w:tcW w:w="1179" w:type="dxa"/>
          </w:tcPr>
          <w:p w14:paraId="78E01B40" w14:textId="7476DE1A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1802" w:type="dxa"/>
          </w:tcPr>
          <w:p w14:paraId="48826EEB" w14:textId="0F337ADE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-0.91</w:t>
            </w:r>
          </w:p>
        </w:tc>
        <w:tc>
          <w:tcPr>
            <w:tcW w:w="2218" w:type="dxa"/>
          </w:tcPr>
          <w:p w14:paraId="4EE61333" w14:textId="44FD4E05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079" w:type="dxa"/>
          </w:tcPr>
          <w:p w14:paraId="6B7B5F98" w14:textId="4EB80919" w:rsidR="003527C6" w:rsidRPr="0060058A" w:rsidRDefault="00B2413D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2079" w:type="dxa"/>
            <w:shd w:val="clear" w:color="auto" w:fill="0070C0"/>
          </w:tcPr>
          <w:p w14:paraId="770F42C6" w14:textId="77777777" w:rsidR="003527C6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1F81B02D" w14:textId="77777777" w:rsidR="003527C6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27C6" w:rsidRPr="0060058A" w14:paraId="5B252618" w14:textId="77777777" w:rsidTr="00407788">
        <w:trPr>
          <w:trHeight w:val="574"/>
        </w:trPr>
        <w:tc>
          <w:tcPr>
            <w:tcW w:w="756" w:type="dxa"/>
          </w:tcPr>
          <w:p w14:paraId="208364CA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3" w:type="dxa"/>
            <w:shd w:val="clear" w:color="auto" w:fill="CC0099"/>
          </w:tcPr>
          <w:p w14:paraId="6BBE6F53" w14:textId="77777777" w:rsidR="003527C6" w:rsidRPr="0060058A" w:rsidRDefault="003527C6" w:rsidP="003527C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058A">
              <w:rPr>
                <w:rFonts w:ascii="Times New Roman" w:hAnsi="Times New Roman" w:cs="Times New Roman"/>
                <w:sz w:val="20"/>
                <w:szCs w:val="20"/>
              </w:rPr>
              <w:t>Social Influences</w:t>
            </w:r>
          </w:p>
        </w:tc>
        <w:tc>
          <w:tcPr>
            <w:tcW w:w="5926" w:type="dxa"/>
          </w:tcPr>
          <w:p w14:paraId="03C1AA1C" w14:textId="372EBD18" w:rsidR="003527C6" w:rsidRPr="00407788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077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Few people/of my colleagues around me (such as my partner, family and friends) disinfect surfaces in their homes/classroom.</w:t>
            </w:r>
          </w:p>
        </w:tc>
        <w:tc>
          <w:tcPr>
            <w:tcW w:w="1179" w:type="dxa"/>
          </w:tcPr>
          <w:p w14:paraId="37A79777" w14:textId="44A6F892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1802" w:type="dxa"/>
          </w:tcPr>
          <w:p w14:paraId="336A78E9" w14:textId="549AE250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2218" w:type="dxa"/>
          </w:tcPr>
          <w:p w14:paraId="16AD63D4" w14:textId="54E8F8C5" w:rsidR="003527C6" w:rsidRPr="003527C6" w:rsidRDefault="003527C6" w:rsidP="003527C6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527C6">
              <w:rPr>
                <w:rFonts w:ascii="Times New Roman" w:hAnsi="Times New Roman" w:cs="Times New Roman"/>
                <w:sz w:val="20"/>
                <w:szCs w:val="20"/>
              </w:rPr>
              <w:t>-1.19</w:t>
            </w:r>
          </w:p>
        </w:tc>
        <w:tc>
          <w:tcPr>
            <w:tcW w:w="2079" w:type="dxa"/>
          </w:tcPr>
          <w:p w14:paraId="14DB860C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0070C0"/>
          </w:tcPr>
          <w:p w14:paraId="44B23F85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</w:tcPr>
          <w:p w14:paraId="053B9DE6" w14:textId="77777777" w:rsidR="003527C6" w:rsidRPr="0060058A" w:rsidRDefault="003527C6" w:rsidP="003527C6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42C5C78" w14:textId="2B9581E1" w:rsidR="00CF7385" w:rsidRDefault="00CF7385" w:rsidP="00DF11C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2A5A94A" w14:textId="77777777" w:rsidR="00CF7385" w:rsidRDefault="00CF7385">
      <w:pPr>
        <w:rPr>
          <w:rFonts w:ascii="Times New Roman" w:hAnsi="Times New Roman" w:cs="Times New Roman"/>
          <w:sz w:val="24"/>
          <w:szCs w:val="24"/>
          <w:lang w:val="en-GB"/>
        </w:rPr>
        <w:sectPr w:rsidR="00CF7385" w:rsidSect="005525A0">
          <w:headerReference w:type="default" r:id="rId8"/>
          <w:endnotePr>
            <w:numFmt w:val="decimal"/>
          </w:endnotePr>
          <w:pgSz w:w="23811" w:h="16838" w:orient="landscape" w:code="8"/>
          <w:pgMar w:top="1440" w:right="1440" w:bottom="1440" w:left="1440" w:header="708" w:footer="708" w:gutter="0"/>
          <w:cols w:space="708"/>
          <w:docGrid w:linePitch="360"/>
        </w:sectPr>
      </w:pPr>
    </w:p>
    <w:p w14:paraId="5421B124" w14:textId="03E8BD08" w:rsidR="00CF7385" w:rsidRDefault="00CF7385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Supplemental Materials 4. Tukey’s Honestly Significant Difference Tests </w:t>
      </w:r>
    </w:p>
    <w:p w14:paraId="0578ED9A" w14:textId="77777777" w:rsidR="00CF7385" w:rsidRDefault="00CF7385" w:rsidP="00CF7385">
      <w:pP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14:paraId="1473BAC4" w14:textId="2A89D9E5" w:rsidR="00CF7385" w:rsidRPr="00A753C3" w:rsidRDefault="00CF7385" w:rsidP="00CF7385">
      <w:pP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A753C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Hand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w</w:t>
      </w:r>
      <w:r w:rsidRPr="00A753C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ashing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Items.</w:t>
      </w:r>
      <w:r w:rsidRPr="00A753C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</w:p>
    <w:p w14:paraId="698566D9" w14:textId="00893383" w:rsidR="00CF7385" w:rsidRDefault="00CF7385" w:rsidP="00CF7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Homogeneous subsets of Countries at each COM-B component for Handwashing. Countries in the same subset were not different at a 0.05 alpha level. </w:t>
      </w:r>
    </w:p>
    <w:p w14:paraId="3DC790F0" w14:textId="77777777" w:rsidR="00CF7385" w:rsidRPr="006D2046" w:rsidRDefault="00CF7385" w:rsidP="00CF7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85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7"/>
        <w:gridCol w:w="1177"/>
        <w:gridCol w:w="958"/>
        <w:gridCol w:w="1210"/>
        <w:gridCol w:w="958"/>
        <w:gridCol w:w="958"/>
        <w:gridCol w:w="958"/>
        <w:gridCol w:w="958"/>
      </w:tblGrid>
      <w:tr w:rsidR="00CF7385" w:rsidRPr="00280A66" w14:paraId="299981AE" w14:textId="77777777" w:rsidTr="006A5DFB">
        <w:trPr>
          <w:trHeight w:val="184"/>
        </w:trPr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01590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COM-B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80F02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45D19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469B7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Homogeneous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86C97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Subset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AD842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7627A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99799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385" w:rsidRPr="00280A66" w14:paraId="348E11AD" w14:textId="77777777" w:rsidTr="006A5DFB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0B36D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00D73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0DF19" w14:textId="77777777" w:rsidR="00CF7385" w:rsidRPr="00280A66" w:rsidRDefault="00CF7385" w:rsidP="006A5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BC43C" w14:textId="77777777" w:rsidR="00CF7385" w:rsidRPr="00280A66" w:rsidRDefault="00CF7385" w:rsidP="006A5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3F8E7" w14:textId="77777777" w:rsidR="00CF7385" w:rsidRPr="00280A66" w:rsidRDefault="00CF7385" w:rsidP="006A5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09E38" w14:textId="77777777" w:rsidR="00CF7385" w:rsidRPr="00280A66" w:rsidRDefault="00CF7385" w:rsidP="006A5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29E2F" w14:textId="77777777" w:rsidR="00CF7385" w:rsidRPr="00280A66" w:rsidRDefault="00CF7385" w:rsidP="006A5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B7B18" w14:textId="77777777" w:rsidR="00CF7385" w:rsidRPr="00280A66" w:rsidRDefault="00CF7385" w:rsidP="006A5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7385" w:rsidRPr="00280A66" w14:paraId="7CD14AB6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8D80A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Capability*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4C856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63069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BE338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8A23B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45E77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8DB71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73A38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385" w:rsidRPr="00280A66" w14:paraId="73DF0B9A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C1631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C02D6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58597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2AE06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3.78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AF08C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B18ED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835DC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6F2D8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385" w:rsidRPr="00280A66" w14:paraId="5D3ACD21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D098E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47B1B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39194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49B47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5DBB2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A08EA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4DD42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92E86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385" w:rsidRPr="00280A66" w14:paraId="03474B09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DC4DE5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51B0A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B2819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E1C47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F976D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0FCF2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34D3A4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7FAA4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385" w:rsidRPr="00280A66" w14:paraId="3319DCA0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649A5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433AF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F8AE7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0A0F4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B6CBC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735B3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63DFDB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FA781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385" w:rsidRPr="00280A66" w14:paraId="79DAE462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1BB06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080F0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F5406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75D0C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95A4B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9CD48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51B6D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99D707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385" w:rsidRPr="00280A66" w14:paraId="482C4848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87052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9E934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473EB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FB3F2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71FE1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EFA31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A10285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A5E30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F7385" w:rsidRPr="00280A66" w14:paraId="0BD7C273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DBAC3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Motivation**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2A50F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2D83D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E60F2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9F402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2F798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1809F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03E03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385" w:rsidRPr="00280A66" w14:paraId="06A8AA74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B6295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1DFCC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35DB7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F0FB2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9EDD0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52FB6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42938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E037C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385" w:rsidRPr="00280A66" w14:paraId="18D4E469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FE81B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7FD9F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97DE0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ECE4B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CFDDE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419C6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D789A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88437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385" w:rsidRPr="00280A66" w14:paraId="0D444A74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B4CFD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56345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E3459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AEB8F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BB3C0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BAEAF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9328F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5809F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385" w:rsidRPr="00280A66" w14:paraId="4C8ECECF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8ECD4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24CB1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50DAD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A6490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0C36D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601A4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3.65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9D0A3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3.65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5D1CE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385" w:rsidRPr="00280A66" w14:paraId="1D403F22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0C886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970AE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49F4D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00985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9DDCE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EF1EF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43D36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CFCEF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</w:p>
        </w:tc>
      </w:tr>
      <w:tr w:rsidR="00CF7385" w:rsidRPr="00280A66" w14:paraId="66277A4F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C2BAD1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5B7FE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083D6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E6642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5D0AF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3BA31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AC3DD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8DBDC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</w:tc>
      </w:tr>
      <w:tr w:rsidR="00CF7385" w:rsidRPr="00280A66" w14:paraId="50557176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C1E6A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Opportunity***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789B3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A4C8D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7A3B9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0E818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4AC2C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DEA73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82F26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385" w:rsidRPr="00280A66" w14:paraId="0FCAE3CA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EE9F98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D815A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852B5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9AAB8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3.82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71AD4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D0385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CCA40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7D74A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385" w:rsidRPr="00280A66" w14:paraId="474E0C7C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16ECE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4DE67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50224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FE810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65E24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66AFC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33292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7C99A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385" w:rsidRPr="00280A66" w14:paraId="49F0FB7B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41CE7C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B31EE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74ADB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F93C5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4A8BC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A08AB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B4FD3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24B57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385" w:rsidRPr="00280A66" w14:paraId="513E7F20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C8456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DAB3C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F0E64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7D3E4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8A932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FB510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1EEBE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0D740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385" w:rsidRPr="00280A66" w14:paraId="768A35A8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FD666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0F6D9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ABCF9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063A3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B537C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E8BC5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4E898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BFBDD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385" w:rsidRPr="00280A66" w14:paraId="69BF6387" w14:textId="77777777" w:rsidTr="006A5DFB">
        <w:trPr>
          <w:trHeight w:val="18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96F35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C23CA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5C690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F5568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C617B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47857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94E1D" w14:textId="77777777" w:rsidR="00CF7385" w:rsidRPr="00280A66" w:rsidRDefault="00CF7385" w:rsidP="006A5D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68453" w14:textId="77777777" w:rsidR="00CF7385" w:rsidRPr="00280A66" w:rsidRDefault="00CF7385" w:rsidP="006A5D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0A66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</w:tr>
    </w:tbl>
    <w:p w14:paraId="6E5A2A27" w14:textId="77777777" w:rsidR="00CF7385" w:rsidRDefault="00CF7385" w:rsidP="00CF7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6D2046">
        <w:rPr>
          <w:rFonts w:ascii="Times New Roman" w:hAnsi="Times New Roman" w:cs="Times New Roman"/>
          <w:sz w:val="20"/>
          <w:szCs w:val="20"/>
          <w:lang w:val="en-GB"/>
        </w:rPr>
        <w:t xml:space="preserve"> *</w:t>
      </w:r>
      <w:r>
        <w:rPr>
          <w:rFonts w:ascii="Times New Roman" w:hAnsi="Times New Roman" w:cs="Times New Roman"/>
          <w:sz w:val="20"/>
          <w:szCs w:val="20"/>
          <w:lang w:val="en-GB"/>
        </w:rPr>
        <w:t>T</w:t>
      </w:r>
      <w:r w:rsidRPr="006D2046">
        <w:rPr>
          <w:rFonts w:ascii="Times New Roman" w:hAnsi="Times New Roman" w:cs="Times New Roman"/>
          <w:sz w:val="20"/>
          <w:szCs w:val="20"/>
          <w:lang w:val="en-GB"/>
        </w:rPr>
        <w:t>he Mean Squared (error) = 0.33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</w:p>
    <w:p w14:paraId="140FFA87" w14:textId="77777777" w:rsidR="00CF7385" w:rsidRDefault="00CF7385" w:rsidP="00CF7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6D2046">
        <w:rPr>
          <w:rFonts w:ascii="Times New Roman" w:hAnsi="Times New Roman" w:cs="Times New Roman"/>
          <w:sz w:val="20"/>
          <w:szCs w:val="20"/>
          <w:lang w:val="en-GB"/>
        </w:rPr>
        <w:t>**</w:t>
      </w:r>
      <w:r>
        <w:rPr>
          <w:rFonts w:ascii="Times New Roman" w:hAnsi="Times New Roman" w:cs="Times New Roman"/>
          <w:sz w:val="20"/>
          <w:szCs w:val="20"/>
          <w:lang w:val="en-GB"/>
        </w:rPr>
        <w:t>T</w:t>
      </w:r>
      <w:r w:rsidRPr="006D2046">
        <w:rPr>
          <w:rFonts w:ascii="Times New Roman" w:hAnsi="Times New Roman" w:cs="Times New Roman"/>
          <w:sz w:val="20"/>
          <w:szCs w:val="20"/>
          <w:lang w:val="en-GB"/>
        </w:rPr>
        <w:t>he Mean Squared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6D2046">
        <w:rPr>
          <w:rFonts w:ascii="Times New Roman" w:hAnsi="Times New Roman" w:cs="Times New Roman"/>
          <w:sz w:val="20"/>
          <w:szCs w:val="20"/>
          <w:lang w:val="en-GB"/>
        </w:rPr>
        <w:t>(error) = 0.27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6D204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440AD74C" w14:textId="77777777" w:rsidR="00CF7385" w:rsidRPr="006D2046" w:rsidRDefault="00CF7385" w:rsidP="00CF7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6D2046">
        <w:rPr>
          <w:rFonts w:ascii="Times New Roman" w:hAnsi="Times New Roman" w:cs="Times New Roman"/>
          <w:sz w:val="20"/>
          <w:szCs w:val="20"/>
          <w:lang w:val="en-GB"/>
        </w:rPr>
        <w:t>***</w:t>
      </w:r>
      <w:r>
        <w:rPr>
          <w:rFonts w:ascii="Times New Roman" w:hAnsi="Times New Roman" w:cs="Times New Roman"/>
          <w:sz w:val="20"/>
          <w:szCs w:val="20"/>
          <w:lang w:val="en-GB"/>
        </w:rPr>
        <w:t>Th</w:t>
      </w:r>
      <w:r w:rsidRPr="006D2046">
        <w:rPr>
          <w:rFonts w:ascii="Times New Roman" w:hAnsi="Times New Roman" w:cs="Times New Roman"/>
          <w:sz w:val="20"/>
          <w:szCs w:val="20"/>
          <w:lang w:val="en-GB"/>
        </w:rPr>
        <w:t>e Mean Squared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6D2046">
        <w:rPr>
          <w:rFonts w:ascii="Times New Roman" w:hAnsi="Times New Roman" w:cs="Times New Roman"/>
          <w:sz w:val="20"/>
          <w:szCs w:val="20"/>
          <w:lang w:val="en-GB"/>
        </w:rPr>
        <w:t>(error) = 0.45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63665B1B" w14:textId="6A50ACD1" w:rsidR="00CF7385" w:rsidRPr="00FE0403" w:rsidRDefault="00CF7385" w:rsidP="00DF11C7">
      <w:pPr>
        <w:rPr>
          <w:rFonts w:ascii="Times New Roman" w:hAnsi="Times New Roman" w:cs="Times New Roman"/>
          <w:sz w:val="24"/>
          <w:szCs w:val="24"/>
          <w:lang w:val="en-GB"/>
        </w:rPr>
        <w:sectPr w:rsidR="00CF7385" w:rsidRPr="00FE0403" w:rsidSect="00CF7385">
          <w:endnotePr>
            <w:numFmt w:val="decimal"/>
          </w:endnotePr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9527FF1" w14:textId="77777777" w:rsidR="00EC7CD8" w:rsidRPr="00A753C3" w:rsidRDefault="00EC7CD8" w:rsidP="00EC7CD8">
      <w:pP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lastRenderedPageBreak/>
        <w:t>Surface Cleaning Items.</w:t>
      </w:r>
      <w:r w:rsidRPr="00A753C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</w:p>
    <w:p w14:paraId="2C3193E2" w14:textId="60123E6C" w:rsidR="00EC7CD8" w:rsidRDefault="00EC7CD8" w:rsidP="00EC7CD8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50619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Homogeneous subsets of Countries at each COM-B component for Surface Cleaning. Countries in the same subset were not different at a 0.05 alpha level.</w:t>
      </w:r>
    </w:p>
    <w:tbl>
      <w:tblPr>
        <w:tblW w:w="8625" w:type="dxa"/>
        <w:tblLook w:val="04A0" w:firstRow="1" w:lastRow="0" w:firstColumn="1" w:lastColumn="0" w:noHBand="0" w:noVBand="1"/>
      </w:tblPr>
      <w:tblGrid>
        <w:gridCol w:w="2911"/>
        <w:gridCol w:w="2372"/>
        <w:gridCol w:w="679"/>
        <w:gridCol w:w="938"/>
        <w:gridCol w:w="970"/>
        <w:gridCol w:w="755"/>
      </w:tblGrid>
      <w:tr w:rsidR="00EC7CD8" w:rsidRPr="00857186" w14:paraId="6711F1A5" w14:textId="77777777" w:rsidTr="006A5DFB">
        <w:trPr>
          <w:trHeight w:val="271"/>
        </w:trPr>
        <w:tc>
          <w:tcPr>
            <w:tcW w:w="29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1641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COM-B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6439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6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C9C7" w14:textId="77777777" w:rsidR="00EC7CD8" w:rsidRPr="00857186" w:rsidRDefault="00EC7CD8" w:rsidP="006A5DFB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857186">
              <w:rPr>
                <w:rFonts w:ascii="Calibri" w:eastAsia="Times New Roman" w:hAnsi="Calibri" w:cs="Calibri"/>
                <w:lang w:val="en-GB" w:eastAsia="en-GB"/>
              </w:rPr>
              <w:t> </w:t>
            </w:r>
          </w:p>
        </w:tc>
        <w:tc>
          <w:tcPr>
            <w:tcW w:w="266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C6CA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Homogeneous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Subset</w:t>
            </w:r>
          </w:p>
        </w:tc>
      </w:tr>
      <w:tr w:rsidR="00EC7CD8" w:rsidRPr="00857186" w14:paraId="37774675" w14:textId="77777777" w:rsidTr="006A5DFB">
        <w:trPr>
          <w:trHeight w:val="285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44F9" w14:textId="77777777" w:rsidR="00EC7CD8" w:rsidRPr="00857186" w:rsidRDefault="00EC7CD8" w:rsidP="006A5DFB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CBDE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3BB18" w14:textId="77777777" w:rsidR="00EC7CD8" w:rsidRPr="00857186" w:rsidRDefault="00EC7CD8" w:rsidP="006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D7172" w14:textId="77777777" w:rsidR="00EC7CD8" w:rsidRPr="00857186" w:rsidRDefault="00EC7CD8" w:rsidP="006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5E134" w14:textId="77777777" w:rsidR="00EC7CD8" w:rsidRPr="00857186" w:rsidRDefault="00EC7CD8" w:rsidP="006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D69F9" w14:textId="77777777" w:rsidR="00EC7CD8" w:rsidRPr="00857186" w:rsidRDefault="00EC7CD8" w:rsidP="006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</w:tr>
      <w:tr w:rsidR="00EC7CD8" w:rsidRPr="00857186" w14:paraId="77994514" w14:textId="77777777" w:rsidTr="006A5DFB">
        <w:trPr>
          <w:trHeight w:val="271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B78A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Capability*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1C72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India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C303D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3.31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33A14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7C14C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F44A6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C7CD8" w:rsidRPr="00857186" w14:paraId="538B4727" w14:textId="77777777" w:rsidTr="006A5DFB">
        <w:trPr>
          <w:trHeight w:val="271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19FC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ACFD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South Africa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25AF2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7EB79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3.64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18103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F13E6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C7CD8" w:rsidRPr="00857186" w14:paraId="4D530A8B" w14:textId="77777777" w:rsidTr="006A5DFB">
        <w:trPr>
          <w:trHeight w:val="271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92E3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E1A3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Australia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CF584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3B7D9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3.66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0D314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E7889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C7CD8" w:rsidRPr="00857186" w14:paraId="58FD842E" w14:textId="77777777" w:rsidTr="006A5DFB">
        <w:trPr>
          <w:trHeight w:val="271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4A32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0F84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Indonesia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7335E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A4CBB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E6286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3.86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67830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C7CD8" w:rsidRPr="00857186" w14:paraId="055624D5" w14:textId="77777777" w:rsidTr="006A5DFB">
        <w:trPr>
          <w:trHeight w:val="271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C224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8D75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UK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7AC0D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053CD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BBA96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3.88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1E189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C7CD8" w:rsidRPr="00857186" w14:paraId="7D87E4D1" w14:textId="77777777" w:rsidTr="006A5DFB">
        <w:trPr>
          <w:trHeight w:val="271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AD9C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1649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China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7B57A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9E3B0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08CA9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1124D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3.99</w:t>
            </w:r>
          </w:p>
        </w:tc>
      </w:tr>
      <w:tr w:rsidR="00EC7CD8" w:rsidRPr="00857186" w14:paraId="31ED5696" w14:textId="77777777" w:rsidTr="006A5DFB">
        <w:trPr>
          <w:trHeight w:val="285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25C0" w14:textId="77777777" w:rsidR="00EC7CD8" w:rsidRPr="00857186" w:rsidRDefault="00EC7CD8" w:rsidP="006A5D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F3276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Saudi Arabia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4F8813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0240503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0E12232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7E9DDC4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4.02</w:t>
            </w:r>
          </w:p>
        </w:tc>
      </w:tr>
      <w:tr w:rsidR="00EC7CD8" w:rsidRPr="00857186" w14:paraId="7D2A4D46" w14:textId="77777777" w:rsidTr="006A5DFB">
        <w:trPr>
          <w:trHeight w:val="271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7CAC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Motivation**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DDED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India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4A84A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3.36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8D488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E4159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DA1F1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C7CD8" w:rsidRPr="00857186" w14:paraId="7B687AEE" w14:textId="77777777" w:rsidTr="006A5DFB">
        <w:trPr>
          <w:trHeight w:val="271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7582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EF8A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South Africa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56FE0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1D00C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3.78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736DF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0F30A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C7CD8" w:rsidRPr="00857186" w14:paraId="49E45E48" w14:textId="77777777" w:rsidTr="006A5DFB">
        <w:trPr>
          <w:trHeight w:val="271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F46B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A5BB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Australia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BD052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3CE61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3.81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12AFD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B1E41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C7CD8" w:rsidRPr="00857186" w14:paraId="40EC43E9" w14:textId="77777777" w:rsidTr="006A5DFB">
        <w:trPr>
          <w:trHeight w:val="271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D29C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9E70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Indonesia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FFA84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A6CE6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09051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4.05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D4852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C7CD8" w:rsidRPr="00857186" w14:paraId="0226CDBD" w14:textId="77777777" w:rsidTr="006A5DFB">
        <w:trPr>
          <w:trHeight w:val="271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1E7B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308B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UK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F38DC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52D35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42991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4.11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B54F2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C7CD8" w:rsidRPr="00857186" w14:paraId="428349C4" w14:textId="77777777" w:rsidTr="006A5DFB">
        <w:trPr>
          <w:trHeight w:val="271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8F06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97F8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China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8FE2D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BF291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585EE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4.11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FF2D2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C7CD8" w:rsidRPr="00857186" w14:paraId="04E73B1F" w14:textId="77777777" w:rsidTr="006A5DFB">
        <w:trPr>
          <w:trHeight w:val="285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B81F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167E2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Saudi Arabia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D2B3527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DA2C9CD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9246C88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5645394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4.35</w:t>
            </w:r>
          </w:p>
        </w:tc>
      </w:tr>
      <w:tr w:rsidR="00EC7CD8" w:rsidRPr="00857186" w14:paraId="3002A348" w14:textId="77777777" w:rsidTr="006A5DFB">
        <w:trPr>
          <w:trHeight w:val="271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CC62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Opportunity***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A751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India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38E7D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3.24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E36DE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B93E0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4DF2E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C7CD8" w:rsidRPr="00857186" w14:paraId="7DEA0D3A" w14:textId="77777777" w:rsidTr="006A5DFB">
        <w:trPr>
          <w:trHeight w:val="271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C424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8D41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South Africa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2D5B2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CFAC2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3.53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CD04C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FDC10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C7CD8" w:rsidRPr="00857186" w14:paraId="79420C52" w14:textId="77777777" w:rsidTr="006A5DFB">
        <w:trPr>
          <w:trHeight w:val="271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6BD9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2E64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Australia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85B8A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C933B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3.56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8E699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33CD8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C7CD8" w:rsidRPr="00857186" w14:paraId="28C629CE" w14:textId="77777777" w:rsidTr="006A5DFB">
        <w:trPr>
          <w:trHeight w:val="271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AE88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8447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Indonesia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A6EC8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8EA6F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6A739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3.77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A1C22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C7CD8" w:rsidRPr="00857186" w14:paraId="397F7982" w14:textId="77777777" w:rsidTr="006A5DFB">
        <w:trPr>
          <w:trHeight w:val="271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9B6D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8B66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UK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9A9FD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B11E6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A66DD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3.79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922F8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C7CD8" w:rsidRPr="00857186" w14:paraId="046DF675" w14:textId="77777777" w:rsidTr="006A5DFB">
        <w:trPr>
          <w:trHeight w:val="271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3BE7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F84A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China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D13E3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0BF9B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39CD6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49D93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3.95</w:t>
            </w:r>
          </w:p>
        </w:tc>
      </w:tr>
      <w:tr w:rsidR="00EC7CD8" w:rsidRPr="00857186" w14:paraId="70650122" w14:textId="77777777" w:rsidTr="006A5DFB">
        <w:trPr>
          <w:trHeight w:val="47"/>
        </w:trPr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4A945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E697A" w14:textId="77777777" w:rsidR="00EC7CD8" w:rsidRPr="00857186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571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Saudi Arabia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A9123A5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D113EDD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9A5A0E4" w14:textId="77777777" w:rsidR="00EC7CD8" w:rsidRPr="00132D0E" w:rsidRDefault="00EC7CD8" w:rsidP="006A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21A275D" w14:textId="77777777" w:rsidR="00EC7CD8" w:rsidRPr="00132D0E" w:rsidRDefault="00EC7CD8" w:rsidP="006A5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132D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3.98</w:t>
            </w:r>
          </w:p>
        </w:tc>
      </w:tr>
    </w:tbl>
    <w:p w14:paraId="6DE97A59" w14:textId="77777777" w:rsidR="00EC7CD8" w:rsidRPr="00857186" w:rsidRDefault="00EC7CD8" w:rsidP="00EC7C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857186">
        <w:rPr>
          <w:rFonts w:ascii="Times New Roman" w:hAnsi="Times New Roman" w:cs="Times New Roman"/>
          <w:sz w:val="20"/>
          <w:szCs w:val="20"/>
          <w:lang w:val="en-GB"/>
        </w:rPr>
        <w:t xml:space="preserve">*The Mean Squared (error) = 0.36. </w:t>
      </w:r>
    </w:p>
    <w:p w14:paraId="3107920F" w14:textId="77777777" w:rsidR="00EC7CD8" w:rsidRPr="00857186" w:rsidRDefault="00EC7CD8" w:rsidP="00EC7C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857186">
        <w:rPr>
          <w:rFonts w:ascii="Times New Roman" w:hAnsi="Times New Roman" w:cs="Times New Roman"/>
          <w:sz w:val="20"/>
          <w:szCs w:val="20"/>
          <w:lang w:val="en-GB"/>
        </w:rPr>
        <w:t xml:space="preserve">**The Mean Squared (error) = 0.46. </w:t>
      </w:r>
    </w:p>
    <w:p w14:paraId="0A7B0851" w14:textId="77777777" w:rsidR="00EC7CD8" w:rsidRPr="00857186" w:rsidRDefault="00EC7CD8" w:rsidP="00EC7CD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857186">
        <w:rPr>
          <w:rFonts w:ascii="Times New Roman" w:hAnsi="Times New Roman" w:cs="Times New Roman"/>
          <w:sz w:val="20"/>
          <w:szCs w:val="20"/>
          <w:lang w:val="en-GB"/>
        </w:rPr>
        <w:t>***The Mean Squared (error) = 0.36.</w:t>
      </w:r>
    </w:p>
    <w:p w14:paraId="3086FD79" w14:textId="5AF76ED6" w:rsidR="003E5B95" w:rsidRPr="007041D4" w:rsidRDefault="003E5B95" w:rsidP="005E75D5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sectPr w:rsidR="003E5B95" w:rsidRPr="007041D4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CC7EAC" w14:textId="77777777" w:rsidR="00FB3E61" w:rsidRDefault="00FB3E61" w:rsidP="00C37A86">
      <w:pPr>
        <w:spacing w:after="0" w:line="240" w:lineRule="auto"/>
      </w:pPr>
      <w:r>
        <w:separator/>
      </w:r>
    </w:p>
  </w:endnote>
  <w:endnote w:type="continuationSeparator" w:id="0">
    <w:p w14:paraId="420E521A" w14:textId="77777777" w:rsidR="00FB3E61" w:rsidRDefault="00FB3E61" w:rsidP="00C37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067DC" w14:textId="77777777" w:rsidR="00FB3E61" w:rsidRDefault="00FB3E61" w:rsidP="00C37A86">
      <w:pPr>
        <w:spacing w:after="0" w:line="240" w:lineRule="auto"/>
      </w:pPr>
      <w:r>
        <w:separator/>
      </w:r>
    </w:p>
  </w:footnote>
  <w:footnote w:type="continuationSeparator" w:id="0">
    <w:p w14:paraId="7498C3D4" w14:textId="77777777" w:rsidR="00FB3E61" w:rsidRDefault="00FB3E61" w:rsidP="00C37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E8A6ED" w14:textId="49363EE2" w:rsidR="00474B1F" w:rsidRPr="00CF7385" w:rsidRDefault="005E75D5" w:rsidP="00CF7385">
    <w:pPr>
      <w:pStyle w:val="Header"/>
      <w:rPr>
        <w:rFonts w:ascii="Times New Roman" w:hAnsi="Times New Roman" w:cs="Times New Roman"/>
        <w:sz w:val="24"/>
        <w:szCs w:val="24"/>
      </w:rPr>
    </w:pPr>
    <w:r w:rsidRPr="00CF7385">
      <w:rPr>
        <w:rFonts w:ascii="Times New Roman" w:hAnsi="Times New Roman" w:cs="Times New Roman"/>
        <w:sz w:val="24"/>
        <w:szCs w:val="24"/>
      </w:rPr>
      <w:t>COM-B AND HYGIENE</w:t>
    </w:r>
    <w:r w:rsidR="00CF7385" w:rsidRPr="00CF7385">
      <w:rPr>
        <w:rFonts w:ascii="Times New Roman" w:hAnsi="Times New Roman" w:cs="Times New Roman"/>
        <w:sz w:val="24"/>
        <w:szCs w:val="24"/>
      </w:rPr>
      <w:t xml:space="preserve">. Page </w:t>
    </w:r>
    <w:sdt>
      <w:sdtPr>
        <w:rPr>
          <w:rFonts w:ascii="Times New Roman" w:hAnsi="Times New Roman" w:cs="Times New Roman"/>
          <w:sz w:val="24"/>
          <w:szCs w:val="24"/>
        </w:rPr>
        <w:id w:val="-1084340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474B1F" w:rsidRPr="00CF73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74B1F" w:rsidRPr="00CF738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474B1F" w:rsidRPr="00CF73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74B1F" w:rsidRPr="00CF7385">
          <w:rPr>
            <w:rFonts w:ascii="Times New Roman" w:hAnsi="Times New Roman" w:cs="Times New Roman"/>
            <w:noProof/>
            <w:sz w:val="24"/>
            <w:szCs w:val="24"/>
          </w:rPr>
          <w:t>38</w:t>
        </w:r>
        <w:r w:rsidR="00474B1F" w:rsidRPr="00CF738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49587E9B" w14:textId="77777777" w:rsidR="00474B1F" w:rsidRPr="009B01C1" w:rsidRDefault="00474B1F" w:rsidP="009B0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010D14"/>
    <w:multiLevelType w:val="multilevel"/>
    <w:tmpl w:val="F9F8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C09"/>
    <w:rsid w:val="000006F9"/>
    <w:rsid w:val="00004596"/>
    <w:rsid w:val="00010003"/>
    <w:rsid w:val="00010B54"/>
    <w:rsid w:val="00016552"/>
    <w:rsid w:val="0003023A"/>
    <w:rsid w:val="000340BA"/>
    <w:rsid w:val="00053EB0"/>
    <w:rsid w:val="0005520D"/>
    <w:rsid w:val="00065CF3"/>
    <w:rsid w:val="000935CF"/>
    <w:rsid w:val="000A1F5E"/>
    <w:rsid w:val="000A7BB0"/>
    <w:rsid w:val="000B764A"/>
    <w:rsid w:val="000C33E6"/>
    <w:rsid w:val="000C3947"/>
    <w:rsid w:val="000C61B2"/>
    <w:rsid w:val="000D0F63"/>
    <w:rsid w:val="000D2F1E"/>
    <w:rsid w:val="000E7F19"/>
    <w:rsid w:val="000F6592"/>
    <w:rsid w:val="00102069"/>
    <w:rsid w:val="00132D0E"/>
    <w:rsid w:val="00136428"/>
    <w:rsid w:val="00163A11"/>
    <w:rsid w:val="0018093F"/>
    <w:rsid w:val="001848F8"/>
    <w:rsid w:val="001A3E40"/>
    <w:rsid w:val="001B1C86"/>
    <w:rsid w:val="001B4EF2"/>
    <w:rsid w:val="001B6CEC"/>
    <w:rsid w:val="001B7FF1"/>
    <w:rsid w:val="001C62AF"/>
    <w:rsid w:val="001C6C3F"/>
    <w:rsid w:val="001D1EA9"/>
    <w:rsid w:val="001D67AD"/>
    <w:rsid w:val="001D7A95"/>
    <w:rsid w:val="001E7309"/>
    <w:rsid w:val="001F478F"/>
    <w:rsid w:val="001F538F"/>
    <w:rsid w:val="00201704"/>
    <w:rsid w:val="00202D3D"/>
    <w:rsid w:val="002109FA"/>
    <w:rsid w:val="0021449F"/>
    <w:rsid w:val="00216BDC"/>
    <w:rsid w:val="00216D3B"/>
    <w:rsid w:val="00222F85"/>
    <w:rsid w:val="00223DCC"/>
    <w:rsid w:val="00224EB7"/>
    <w:rsid w:val="002324CC"/>
    <w:rsid w:val="00232C86"/>
    <w:rsid w:val="002364AC"/>
    <w:rsid w:val="00250CD1"/>
    <w:rsid w:val="00252967"/>
    <w:rsid w:val="00252ED9"/>
    <w:rsid w:val="00253FB7"/>
    <w:rsid w:val="00265F34"/>
    <w:rsid w:val="00280A66"/>
    <w:rsid w:val="00284C62"/>
    <w:rsid w:val="00290C63"/>
    <w:rsid w:val="00293E7A"/>
    <w:rsid w:val="002A51DA"/>
    <w:rsid w:val="002D6716"/>
    <w:rsid w:val="002E46DB"/>
    <w:rsid w:val="002E7048"/>
    <w:rsid w:val="002F14E1"/>
    <w:rsid w:val="002F226C"/>
    <w:rsid w:val="002F466C"/>
    <w:rsid w:val="003014B7"/>
    <w:rsid w:val="00301C3C"/>
    <w:rsid w:val="00311DC0"/>
    <w:rsid w:val="00312837"/>
    <w:rsid w:val="003209D8"/>
    <w:rsid w:val="003237AB"/>
    <w:rsid w:val="00323CFB"/>
    <w:rsid w:val="00325283"/>
    <w:rsid w:val="00327476"/>
    <w:rsid w:val="00330467"/>
    <w:rsid w:val="00332FDE"/>
    <w:rsid w:val="00337ABC"/>
    <w:rsid w:val="003425DF"/>
    <w:rsid w:val="003527C6"/>
    <w:rsid w:val="00352EA8"/>
    <w:rsid w:val="00360DC1"/>
    <w:rsid w:val="00361694"/>
    <w:rsid w:val="0036230D"/>
    <w:rsid w:val="00367A68"/>
    <w:rsid w:val="00387164"/>
    <w:rsid w:val="003A095C"/>
    <w:rsid w:val="003A5D00"/>
    <w:rsid w:val="003C2540"/>
    <w:rsid w:val="003C789B"/>
    <w:rsid w:val="003D5E64"/>
    <w:rsid w:val="003E1EBA"/>
    <w:rsid w:val="003E5B95"/>
    <w:rsid w:val="003F405D"/>
    <w:rsid w:val="003F6D28"/>
    <w:rsid w:val="003F7526"/>
    <w:rsid w:val="00405A83"/>
    <w:rsid w:val="00405F00"/>
    <w:rsid w:val="0040694C"/>
    <w:rsid w:val="00407788"/>
    <w:rsid w:val="00414F1A"/>
    <w:rsid w:val="004179D5"/>
    <w:rsid w:val="00423BC5"/>
    <w:rsid w:val="00427207"/>
    <w:rsid w:val="004505E6"/>
    <w:rsid w:val="0045635D"/>
    <w:rsid w:val="00467D8F"/>
    <w:rsid w:val="004722AB"/>
    <w:rsid w:val="00474B1F"/>
    <w:rsid w:val="004879A8"/>
    <w:rsid w:val="004A3E95"/>
    <w:rsid w:val="004C2EC6"/>
    <w:rsid w:val="004C3665"/>
    <w:rsid w:val="004D5960"/>
    <w:rsid w:val="004E6B00"/>
    <w:rsid w:val="004F468D"/>
    <w:rsid w:val="00500B90"/>
    <w:rsid w:val="00506191"/>
    <w:rsid w:val="00506631"/>
    <w:rsid w:val="00517856"/>
    <w:rsid w:val="005235FC"/>
    <w:rsid w:val="005359E0"/>
    <w:rsid w:val="00541433"/>
    <w:rsid w:val="005525A0"/>
    <w:rsid w:val="005550C2"/>
    <w:rsid w:val="00556F48"/>
    <w:rsid w:val="0056117B"/>
    <w:rsid w:val="00567506"/>
    <w:rsid w:val="00573E14"/>
    <w:rsid w:val="00580972"/>
    <w:rsid w:val="005875AA"/>
    <w:rsid w:val="00593AD4"/>
    <w:rsid w:val="005954A0"/>
    <w:rsid w:val="00597334"/>
    <w:rsid w:val="005A00F5"/>
    <w:rsid w:val="005A679B"/>
    <w:rsid w:val="005B10D4"/>
    <w:rsid w:val="005B4A4A"/>
    <w:rsid w:val="005B5F40"/>
    <w:rsid w:val="005B6ED4"/>
    <w:rsid w:val="005D275B"/>
    <w:rsid w:val="005E5EA7"/>
    <w:rsid w:val="005E6615"/>
    <w:rsid w:val="005E75D5"/>
    <w:rsid w:val="005F2A5A"/>
    <w:rsid w:val="005F2C5C"/>
    <w:rsid w:val="0060058A"/>
    <w:rsid w:val="00600C19"/>
    <w:rsid w:val="00602550"/>
    <w:rsid w:val="0060755B"/>
    <w:rsid w:val="006110B9"/>
    <w:rsid w:val="006149D1"/>
    <w:rsid w:val="00615A65"/>
    <w:rsid w:val="00623C03"/>
    <w:rsid w:val="00647088"/>
    <w:rsid w:val="006507F9"/>
    <w:rsid w:val="006520FD"/>
    <w:rsid w:val="00652114"/>
    <w:rsid w:val="00652B2C"/>
    <w:rsid w:val="00656CBB"/>
    <w:rsid w:val="006723A9"/>
    <w:rsid w:val="00675042"/>
    <w:rsid w:val="00681F2B"/>
    <w:rsid w:val="00686DDE"/>
    <w:rsid w:val="00694A6A"/>
    <w:rsid w:val="0069641A"/>
    <w:rsid w:val="006A1544"/>
    <w:rsid w:val="006B5D59"/>
    <w:rsid w:val="006C7E59"/>
    <w:rsid w:val="006D2046"/>
    <w:rsid w:val="006E3AB6"/>
    <w:rsid w:val="006E704F"/>
    <w:rsid w:val="006F1F39"/>
    <w:rsid w:val="006F4D14"/>
    <w:rsid w:val="0070226D"/>
    <w:rsid w:val="0070394C"/>
    <w:rsid w:val="007041D4"/>
    <w:rsid w:val="00710FE8"/>
    <w:rsid w:val="00714D1C"/>
    <w:rsid w:val="0071782E"/>
    <w:rsid w:val="0072214D"/>
    <w:rsid w:val="007436BF"/>
    <w:rsid w:val="00752631"/>
    <w:rsid w:val="007543AB"/>
    <w:rsid w:val="007709A4"/>
    <w:rsid w:val="00775F47"/>
    <w:rsid w:val="0077686B"/>
    <w:rsid w:val="00777CAE"/>
    <w:rsid w:val="00782F0F"/>
    <w:rsid w:val="0078426F"/>
    <w:rsid w:val="007A7D7C"/>
    <w:rsid w:val="007B57BE"/>
    <w:rsid w:val="007C56F4"/>
    <w:rsid w:val="007D5284"/>
    <w:rsid w:val="007E3AF1"/>
    <w:rsid w:val="007E6515"/>
    <w:rsid w:val="00800430"/>
    <w:rsid w:val="008027D7"/>
    <w:rsid w:val="00807602"/>
    <w:rsid w:val="00810540"/>
    <w:rsid w:val="008119D5"/>
    <w:rsid w:val="008221D5"/>
    <w:rsid w:val="008223C5"/>
    <w:rsid w:val="00822FFA"/>
    <w:rsid w:val="0082308D"/>
    <w:rsid w:val="0083073C"/>
    <w:rsid w:val="00832084"/>
    <w:rsid w:val="00832C53"/>
    <w:rsid w:val="008357A6"/>
    <w:rsid w:val="008464DE"/>
    <w:rsid w:val="00855D87"/>
    <w:rsid w:val="00857186"/>
    <w:rsid w:val="008622F8"/>
    <w:rsid w:val="00866D58"/>
    <w:rsid w:val="00873C09"/>
    <w:rsid w:val="008752B5"/>
    <w:rsid w:val="00885171"/>
    <w:rsid w:val="00886BB4"/>
    <w:rsid w:val="008915CE"/>
    <w:rsid w:val="00894982"/>
    <w:rsid w:val="008D38C2"/>
    <w:rsid w:val="008D6CC1"/>
    <w:rsid w:val="008E18C5"/>
    <w:rsid w:val="008E693D"/>
    <w:rsid w:val="008F5405"/>
    <w:rsid w:val="008F5890"/>
    <w:rsid w:val="009079F5"/>
    <w:rsid w:val="0093773F"/>
    <w:rsid w:val="00944F9A"/>
    <w:rsid w:val="00951F56"/>
    <w:rsid w:val="00965F85"/>
    <w:rsid w:val="0098608B"/>
    <w:rsid w:val="00986FD7"/>
    <w:rsid w:val="009A1055"/>
    <w:rsid w:val="009B01C1"/>
    <w:rsid w:val="009B4C98"/>
    <w:rsid w:val="009B5FEC"/>
    <w:rsid w:val="009C068C"/>
    <w:rsid w:val="009C14FC"/>
    <w:rsid w:val="009C2D46"/>
    <w:rsid w:val="009D0652"/>
    <w:rsid w:val="009D6D76"/>
    <w:rsid w:val="009D778A"/>
    <w:rsid w:val="009E170E"/>
    <w:rsid w:val="00A149A5"/>
    <w:rsid w:val="00A22632"/>
    <w:rsid w:val="00A51960"/>
    <w:rsid w:val="00A52604"/>
    <w:rsid w:val="00A61456"/>
    <w:rsid w:val="00A753C3"/>
    <w:rsid w:val="00A97360"/>
    <w:rsid w:val="00AA0740"/>
    <w:rsid w:val="00AA0C4E"/>
    <w:rsid w:val="00AA3E1B"/>
    <w:rsid w:val="00AA4083"/>
    <w:rsid w:val="00AB5361"/>
    <w:rsid w:val="00AB7408"/>
    <w:rsid w:val="00AC001B"/>
    <w:rsid w:val="00AC1DF0"/>
    <w:rsid w:val="00AD4FC5"/>
    <w:rsid w:val="00AE24D3"/>
    <w:rsid w:val="00AE4255"/>
    <w:rsid w:val="00AE485C"/>
    <w:rsid w:val="00AF2A88"/>
    <w:rsid w:val="00B01870"/>
    <w:rsid w:val="00B029B8"/>
    <w:rsid w:val="00B03F22"/>
    <w:rsid w:val="00B042B7"/>
    <w:rsid w:val="00B051F9"/>
    <w:rsid w:val="00B131E4"/>
    <w:rsid w:val="00B153D1"/>
    <w:rsid w:val="00B16B77"/>
    <w:rsid w:val="00B2413D"/>
    <w:rsid w:val="00B25AC8"/>
    <w:rsid w:val="00B31F2E"/>
    <w:rsid w:val="00B4444D"/>
    <w:rsid w:val="00B50BDF"/>
    <w:rsid w:val="00B51311"/>
    <w:rsid w:val="00B57F2D"/>
    <w:rsid w:val="00B75D73"/>
    <w:rsid w:val="00B849A7"/>
    <w:rsid w:val="00B9118E"/>
    <w:rsid w:val="00B913E2"/>
    <w:rsid w:val="00B9224D"/>
    <w:rsid w:val="00B94B37"/>
    <w:rsid w:val="00BD2F43"/>
    <w:rsid w:val="00BF6B86"/>
    <w:rsid w:val="00C15107"/>
    <w:rsid w:val="00C16B4E"/>
    <w:rsid w:val="00C26836"/>
    <w:rsid w:val="00C27685"/>
    <w:rsid w:val="00C31A9F"/>
    <w:rsid w:val="00C37A86"/>
    <w:rsid w:val="00C52191"/>
    <w:rsid w:val="00C645C0"/>
    <w:rsid w:val="00C669BB"/>
    <w:rsid w:val="00C67CD4"/>
    <w:rsid w:val="00C71B54"/>
    <w:rsid w:val="00C81E51"/>
    <w:rsid w:val="00C875DC"/>
    <w:rsid w:val="00C930FB"/>
    <w:rsid w:val="00C938E6"/>
    <w:rsid w:val="00C96312"/>
    <w:rsid w:val="00C97297"/>
    <w:rsid w:val="00CA0A34"/>
    <w:rsid w:val="00CA1B9B"/>
    <w:rsid w:val="00CB34CC"/>
    <w:rsid w:val="00CD3193"/>
    <w:rsid w:val="00CD3922"/>
    <w:rsid w:val="00CF1220"/>
    <w:rsid w:val="00CF7385"/>
    <w:rsid w:val="00D019AF"/>
    <w:rsid w:val="00D01E96"/>
    <w:rsid w:val="00D10275"/>
    <w:rsid w:val="00D35560"/>
    <w:rsid w:val="00D363B8"/>
    <w:rsid w:val="00D461F6"/>
    <w:rsid w:val="00D47EE7"/>
    <w:rsid w:val="00D61AD9"/>
    <w:rsid w:val="00D67178"/>
    <w:rsid w:val="00D71C8E"/>
    <w:rsid w:val="00D745A6"/>
    <w:rsid w:val="00D74AFE"/>
    <w:rsid w:val="00D75D65"/>
    <w:rsid w:val="00D81625"/>
    <w:rsid w:val="00D85B71"/>
    <w:rsid w:val="00DD0FA7"/>
    <w:rsid w:val="00DD61B5"/>
    <w:rsid w:val="00DE0BDF"/>
    <w:rsid w:val="00DE4E84"/>
    <w:rsid w:val="00DF11C7"/>
    <w:rsid w:val="00E0410D"/>
    <w:rsid w:val="00E2067B"/>
    <w:rsid w:val="00E44F68"/>
    <w:rsid w:val="00E51FFC"/>
    <w:rsid w:val="00E546FE"/>
    <w:rsid w:val="00E751A8"/>
    <w:rsid w:val="00E8343D"/>
    <w:rsid w:val="00E96CD9"/>
    <w:rsid w:val="00EA15FE"/>
    <w:rsid w:val="00EB61B4"/>
    <w:rsid w:val="00EB6B79"/>
    <w:rsid w:val="00EC7CD8"/>
    <w:rsid w:val="00ED03B6"/>
    <w:rsid w:val="00ED6695"/>
    <w:rsid w:val="00EE071D"/>
    <w:rsid w:val="00EE3D24"/>
    <w:rsid w:val="00EE7B33"/>
    <w:rsid w:val="00F0094A"/>
    <w:rsid w:val="00F038AF"/>
    <w:rsid w:val="00F10EA8"/>
    <w:rsid w:val="00F145F4"/>
    <w:rsid w:val="00F45322"/>
    <w:rsid w:val="00F60F3D"/>
    <w:rsid w:val="00F65AEA"/>
    <w:rsid w:val="00F84932"/>
    <w:rsid w:val="00FB0AEF"/>
    <w:rsid w:val="00FB3E61"/>
    <w:rsid w:val="00FB44ED"/>
    <w:rsid w:val="00FC3981"/>
    <w:rsid w:val="00FD643E"/>
    <w:rsid w:val="00FD71E0"/>
    <w:rsid w:val="00FE0403"/>
    <w:rsid w:val="00FE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4FE5CC"/>
  <w15:chartTrackingRefBased/>
  <w15:docId w15:val="{D1CA6087-D354-4987-AEC2-BAA800D6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C37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8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A8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83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unhideWhenUsed/>
    <w:rsid w:val="00C37A86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37A86"/>
    <w:rPr>
      <w:rFonts w:ascii="Cambria" w:eastAsia="Times New Roman" w:hAnsi="Cambria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unhideWhenUsed/>
    <w:rsid w:val="00C37A86"/>
    <w:rPr>
      <w:vertAlign w:val="superscript"/>
    </w:rPr>
  </w:style>
  <w:style w:type="character" w:customStyle="1" w:styleId="element-citation">
    <w:name w:val="element-citation"/>
    <w:basedOn w:val="DefaultParagraphFont"/>
    <w:rsid w:val="00C37A86"/>
  </w:style>
  <w:style w:type="character" w:customStyle="1" w:styleId="ref-journal">
    <w:name w:val="ref-journal"/>
    <w:basedOn w:val="DefaultParagraphFont"/>
    <w:rsid w:val="00C37A86"/>
  </w:style>
  <w:style w:type="character" w:customStyle="1" w:styleId="ref-vol">
    <w:name w:val="ref-vol"/>
    <w:basedOn w:val="DefaultParagraphFont"/>
    <w:rsid w:val="00C37A86"/>
  </w:style>
  <w:style w:type="character" w:customStyle="1" w:styleId="mixed-citation">
    <w:name w:val="mixed-citation"/>
    <w:basedOn w:val="DefaultParagraphFont"/>
    <w:rsid w:val="00C37A86"/>
  </w:style>
  <w:style w:type="character" w:customStyle="1" w:styleId="ref-title">
    <w:name w:val="ref-title"/>
    <w:basedOn w:val="DefaultParagraphFont"/>
    <w:rsid w:val="00C37A86"/>
  </w:style>
  <w:style w:type="character" w:styleId="Hyperlink">
    <w:name w:val="Hyperlink"/>
    <w:basedOn w:val="DefaultParagraphFont"/>
    <w:uiPriority w:val="99"/>
    <w:unhideWhenUsed/>
    <w:rsid w:val="00C37A8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37A8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F2C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2C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2C5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C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C5C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C5C"/>
    <w:rPr>
      <w:rFonts w:ascii="Segoe U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406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F14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1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EA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D1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EA9"/>
    <w:rPr>
      <w:lang w:val="en-US"/>
    </w:rPr>
  </w:style>
  <w:style w:type="paragraph" w:styleId="ListParagraph">
    <w:name w:val="List Paragraph"/>
    <w:basedOn w:val="Normal"/>
    <w:uiPriority w:val="34"/>
    <w:qFormat/>
    <w:rsid w:val="004C2EC6"/>
    <w:pPr>
      <w:ind w:left="720"/>
      <w:contextualSpacing/>
    </w:pPr>
  </w:style>
  <w:style w:type="character" w:customStyle="1" w:styleId="citation">
    <w:name w:val="citation"/>
    <w:basedOn w:val="DefaultParagraphFont"/>
    <w:rsid w:val="004722AB"/>
  </w:style>
  <w:style w:type="paragraph" w:styleId="FootnoteText">
    <w:name w:val="footnote text"/>
    <w:basedOn w:val="Normal"/>
    <w:link w:val="FootnoteTextChar"/>
    <w:uiPriority w:val="99"/>
    <w:semiHidden/>
    <w:unhideWhenUsed/>
    <w:rsid w:val="006F4D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4D14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F4D1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31F2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2413D"/>
    <w:pPr>
      <w:spacing w:after="0" w:line="240" w:lineRule="auto"/>
    </w:pPr>
    <w:rPr>
      <w:lang w:val="en-US"/>
    </w:rPr>
  </w:style>
  <w:style w:type="character" w:styleId="Strong">
    <w:name w:val="Strong"/>
    <w:basedOn w:val="DefaultParagraphFont"/>
    <w:uiPriority w:val="22"/>
    <w:qFormat/>
    <w:rsid w:val="00D75D65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3C0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004596"/>
  </w:style>
  <w:style w:type="character" w:styleId="UnresolvedMention">
    <w:name w:val="Unresolved Mention"/>
    <w:basedOn w:val="DefaultParagraphFont"/>
    <w:uiPriority w:val="99"/>
    <w:semiHidden/>
    <w:unhideWhenUsed/>
    <w:rsid w:val="00474B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5698">
          <w:marLeft w:val="0"/>
          <w:marRight w:val="0"/>
          <w:marTop w:val="0"/>
          <w:marBottom w:val="360"/>
          <w:divBdr>
            <w:top w:val="single" w:sz="36" w:space="15" w:color="D5D5D5"/>
            <w:left w:val="single" w:sz="36" w:space="8" w:color="D5D5D5"/>
            <w:bottom w:val="single" w:sz="36" w:space="15" w:color="D5D5D5"/>
            <w:right w:val="single" w:sz="36" w:space="8" w:color="D5D5D5"/>
          </w:divBdr>
        </w:div>
      </w:divsChild>
    </w:div>
    <w:div w:id="1575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E61FB-115E-473A-A5A1-7F651BAF5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20</Pages>
  <Words>10904</Words>
  <Characters>62158</Characters>
  <Application>Microsoft Office Word</Application>
  <DocSecurity>0</DocSecurity>
  <Lines>517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72917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Schmidtke, Kelly</dc:creator>
  <cp:keywords/>
  <dc:description/>
  <cp:lastModifiedBy>Schmidtke, Kelly</cp:lastModifiedBy>
  <cp:revision>9</cp:revision>
  <dcterms:created xsi:type="dcterms:W3CDTF">2021-03-11T08:12:00Z</dcterms:created>
  <dcterms:modified xsi:type="dcterms:W3CDTF">2021-05-31T08:38:00Z</dcterms:modified>
</cp:coreProperties>
</file>