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4253AC" w14:textId="77777777" w:rsidR="004F76AC" w:rsidRPr="00466EB7" w:rsidRDefault="004F76AC" w:rsidP="004F76AC">
      <w:pPr>
        <w:jc w:val="center"/>
        <w:rPr>
          <w:b/>
        </w:rPr>
      </w:pPr>
      <w:r w:rsidRPr="00466EB7">
        <w:rPr>
          <w:b/>
        </w:rPr>
        <w:t>TB- tobacco integration project</w:t>
      </w:r>
    </w:p>
    <w:p w14:paraId="4C90C85F" w14:textId="77777777" w:rsidR="004F76AC" w:rsidRPr="00466EB7" w:rsidRDefault="004F76AC" w:rsidP="004F76AC">
      <w:pPr>
        <w:rPr>
          <w:b/>
        </w:rPr>
      </w:pPr>
      <w:r w:rsidRPr="00466EB7">
        <w:rPr>
          <w:b/>
        </w:rPr>
        <w:t xml:space="preserve">KII Guide for Health Workers; </w:t>
      </w:r>
    </w:p>
    <w:p w14:paraId="6963CB03" w14:textId="77777777" w:rsidR="004F76AC" w:rsidRPr="00466EB7" w:rsidRDefault="004F76AC" w:rsidP="004F76AC">
      <w:pPr>
        <w:rPr>
          <w:b/>
        </w:rPr>
      </w:pPr>
      <w:r w:rsidRPr="00466EB7">
        <w:rPr>
          <w:b/>
        </w:rPr>
        <w:t xml:space="preserve">Objective 1; Understanding the existing practice of TB- tobacco integration  </w:t>
      </w:r>
    </w:p>
    <w:p w14:paraId="52C3110E" w14:textId="669C25C6" w:rsidR="007C4292" w:rsidRPr="00466EB7" w:rsidRDefault="004F76AC" w:rsidP="004F76AC">
      <w:pPr>
        <w:pStyle w:val="ListParagraph"/>
        <w:numPr>
          <w:ilvl w:val="0"/>
          <w:numId w:val="1"/>
        </w:numPr>
        <w:ind w:left="360"/>
      </w:pPr>
      <w:r w:rsidRPr="00466EB7">
        <w:t>Wh</w:t>
      </w:r>
      <w:r w:rsidR="00847E10" w:rsidRPr="00466EB7">
        <w:t>at is your position/title? H</w:t>
      </w:r>
      <w:r w:rsidRPr="00466EB7">
        <w:t xml:space="preserve">ow long have you been in this position at this facility/organization? </w:t>
      </w:r>
    </w:p>
    <w:p w14:paraId="4A8DE231" w14:textId="58894155" w:rsidR="00105FF7" w:rsidRPr="00466EB7" w:rsidRDefault="00DE08FA" w:rsidP="00105FF7">
      <w:pPr>
        <w:pStyle w:val="ListParagraph"/>
        <w:numPr>
          <w:ilvl w:val="0"/>
          <w:numId w:val="1"/>
        </w:numPr>
        <w:ind w:left="360"/>
      </w:pPr>
      <w:r w:rsidRPr="00466EB7">
        <w:t xml:space="preserve">How </w:t>
      </w:r>
      <w:r w:rsidR="00B529D7" w:rsidRPr="00466EB7">
        <w:t xml:space="preserve">is </w:t>
      </w:r>
      <w:r w:rsidR="00847E10" w:rsidRPr="00466EB7">
        <w:t xml:space="preserve">tobacco </w:t>
      </w:r>
      <w:r w:rsidR="00B529D7" w:rsidRPr="00466EB7">
        <w:t>cessation</w:t>
      </w:r>
      <w:r w:rsidR="004F76AC" w:rsidRPr="00466EB7">
        <w:t xml:space="preserve"> integrat</w:t>
      </w:r>
      <w:r w:rsidRPr="00466EB7">
        <w:t>ed</w:t>
      </w:r>
      <w:r w:rsidR="004F76AC" w:rsidRPr="00466EB7">
        <w:t xml:space="preserve"> </w:t>
      </w:r>
      <w:r w:rsidR="00B529D7" w:rsidRPr="00466EB7">
        <w:t>into</w:t>
      </w:r>
      <w:r w:rsidR="004F76AC" w:rsidRPr="00466EB7">
        <w:t xml:space="preserve"> TB treatment</w:t>
      </w:r>
      <w:r w:rsidR="00847E10" w:rsidRPr="00466EB7">
        <w:t xml:space="preserve"> in</w:t>
      </w:r>
      <w:r w:rsidRPr="00466EB7">
        <w:t xml:space="preserve"> this facility? (</w:t>
      </w:r>
      <w:r w:rsidR="007C4292" w:rsidRPr="00466EB7">
        <w:t>what it entails, how it is done</w:t>
      </w:r>
      <w:r w:rsidR="004F76AC" w:rsidRPr="00466EB7">
        <w:t>)</w:t>
      </w:r>
      <w:bookmarkStart w:id="0" w:name="_GoBack"/>
      <w:bookmarkEnd w:id="0"/>
    </w:p>
    <w:p w14:paraId="282DFD16" w14:textId="5D046700" w:rsidR="00105FF7" w:rsidRPr="00466EB7" w:rsidRDefault="00105FF7" w:rsidP="00105FF7">
      <w:pPr>
        <w:pStyle w:val="ListParagraph"/>
        <w:numPr>
          <w:ilvl w:val="0"/>
          <w:numId w:val="1"/>
        </w:numPr>
        <w:ind w:left="360"/>
      </w:pPr>
      <w:r w:rsidRPr="00466EB7">
        <w:t>Who is involved in</w:t>
      </w:r>
      <w:r w:rsidR="003F3696" w:rsidRPr="00466EB7">
        <w:t xml:space="preserve"> the</w:t>
      </w:r>
      <w:r w:rsidRPr="00466EB7">
        <w:t xml:space="preserve"> </w:t>
      </w:r>
      <w:r w:rsidR="003F3696" w:rsidRPr="00466EB7">
        <w:t xml:space="preserve">integration of tobacco cessation into </w:t>
      </w:r>
      <w:r w:rsidRPr="00466EB7">
        <w:t>TB</w:t>
      </w:r>
      <w:r w:rsidR="003F3696" w:rsidRPr="00466EB7">
        <w:t xml:space="preserve"> treatment at this facility?</w:t>
      </w:r>
      <w:r w:rsidRPr="00466EB7">
        <w:t xml:space="preserve"> (Probe for, </w:t>
      </w:r>
      <w:r w:rsidR="00847E10" w:rsidRPr="00466EB7">
        <w:t>adequacy of personnel</w:t>
      </w:r>
      <w:r w:rsidR="003F41F0" w:rsidRPr="00466EB7">
        <w:t xml:space="preserve">; </w:t>
      </w:r>
      <w:r w:rsidRPr="00466EB7">
        <w:t>space for improvement?)</w:t>
      </w:r>
    </w:p>
    <w:p w14:paraId="4C4F5B0F" w14:textId="327938D9" w:rsidR="004F76AC" w:rsidRPr="00466EB7" w:rsidRDefault="00105FF7" w:rsidP="00105FF7">
      <w:pPr>
        <w:pStyle w:val="ListParagraph"/>
        <w:numPr>
          <w:ilvl w:val="0"/>
          <w:numId w:val="1"/>
        </w:numPr>
        <w:ind w:left="360"/>
      </w:pPr>
      <w:r w:rsidRPr="00466EB7">
        <w:t>What is the existing capacity of this facility to</w:t>
      </w:r>
      <w:r w:rsidR="003F3696" w:rsidRPr="00466EB7">
        <w:t xml:space="preserve"> integration of tobacco ce</w:t>
      </w:r>
      <w:r w:rsidR="00773D4C" w:rsidRPr="00466EB7">
        <w:t>s</w:t>
      </w:r>
      <w:r w:rsidR="003F3696" w:rsidRPr="00466EB7">
        <w:t>sation and</w:t>
      </w:r>
      <w:r w:rsidRPr="00466EB7">
        <w:t xml:space="preserve"> TB</w:t>
      </w:r>
      <w:r w:rsidR="003F3696" w:rsidRPr="00466EB7">
        <w:t xml:space="preserve"> treatment?</w:t>
      </w:r>
      <w:r w:rsidRPr="00466EB7">
        <w:t xml:space="preserve"> (Probe for human resource availability, medicines and supplies, space, skills)</w:t>
      </w:r>
      <w:r w:rsidR="004F76AC" w:rsidRPr="00466EB7">
        <w:t xml:space="preserve"> </w:t>
      </w:r>
    </w:p>
    <w:p w14:paraId="6E1207EA" w14:textId="44C69E02" w:rsidR="008746EB" w:rsidRPr="00466EB7" w:rsidRDefault="008746EB" w:rsidP="008746EB">
      <w:pPr>
        <w:pStyle w:val="ListParagraph"/>
        <w:ind w:left="360"/>
      </w:pPr>
    </w:p>
    <w:p w14:paraId="4015FB6C" w14:textId="2DB6895F" w:rsidR="00A2431C" w:rsidRPr="00466EB7" w:rsidRDefault="008746EB" w:rsidP="00A2431C">
      <w:pPr>
        <w:rPr>
          <w:b/>
        </w:rPr>
      </w:pPr>
      <w:r w:rsidRPr="00466EB7">
        <w:rPr>
          <w:b/>
        </w:rPr>
        <w:t xml:space="preserve">Objective 2; </w:t>
      </w:r>
      <w:proofErr w:type="gramStart"/>
      <w:r w:rsidRPr="00466EB7">
        <w:rPr>
          <w:b/>
        </w:rPr>
        <w:t>Establishing</w:t>
      </w:r>
      <w:proofErr w:type="gramEnd"/>
      <w:r w:rsidRPr="00466EB7">
        <w:rPr>
          <w:b/>
        </w:rPr>
        <w:t xml:space="preserve"> health workers knowledge on benefits of Tb – tobacco integration to their patients</w:t>
      </w:r>
      <w:r w:rsidR="00A2431C" w:rsidRPr="00466EB7">
        <w:rPr>
          <w:b/>
        </w:rPr>
        <w:t>.</w:t>
      </w:r>
    </w:p>
    <w:p w14:paraId="16DD5820" w14:textId="6E39BDFE" w:rsidR="008746EB" w:rsidRPr="00466EB7" w:rsidRDefault="008746EB" w:rsidP="008746EB">
      <w:pPr>
        <w:pStyle w:val="ListParagraph"/>
        <w:numPr>
          <w:ilvl w:val="0"/>
          <w:numId w:val="3"/>
        </w:numPr>
      </w:pPr>
      <w:r w:rsidRPr="00466EB7">
        <w:t xml:space="preserve">In your opinion, what are the benefits of </w:t>
      </w:r>
      <w:r w:rsidR="00D33A60" w:rsidRPr="00466EB7">
        <w:t>integrating tobacco cessation and TB treatment to</w:t>
      </w:r>
      <w:r w:rsidR="005D4647" w:rsidRPr="00466EB7">
        <w:t xml:space="preserve"> the patient</w:t>
      </w:r>
      <w:r w:rsidRPr="00466EB7">
        <w:t xml:space="preserve">? (probe for access to TB services, cessation of tobacco use, cure rate) </w:t>
      </w:r>
    </w:p>
    <w:p w14:paraId="448A7022" w14:textId="31F18765" w:rsidR="008746EB" w:rsidRPr="00466EB7" w:rsidRDefault="00847E10" w:rsidP="008746EB">
      <w:pPr>
        <w:pStyle w:val="ListParagraph"/>
        <w:numPr>
          <w:ilvl w:val="0"/>
          <w:numId w:val="3"/>
        </w:numPr>
      </w:pPr>
      <w:r w:rsidRPr="00466EB7">
        <w:t>What are the consequences if tobacco cessation is not integrated in TB treatment</w:t>
      </w:r>
      <w:r w:rsidR="008746EB" w:rsidRPr="00466EB7">
        <w:t>?</w:t>
      </w:r>
    </w:p>
    <w:p w14:paraId="5FA16F2E" w14:textId="4F332DA6" w:rsidR="00BF3A96" w:rsidRPr="00466EB7" w:rsidRDefault="00BF3A96" w:rsidP="00BF3A96">
      <w:pPr>
        <w:pStyle w:val="ListParagraph"/>
      </w:pPr>
    </w:p>
    <w:p w14:paraId="3AD0D92F" w14:textId="77777777" w:rsidR="00BF3A96" w:rsidRPr="00466EB7" w:rsidRDefault="00BF3A96" w:rsidP="00BF3A96">
      <w:pPr>
        <w:rPr>
          <w:b/>
        </w:rPr>
      </w:pPr>
      <w:r w:rsidRPr="00466EB7">
        <w:rPr>
          <w:b/>
        </w:rPr>
        <w:t xml:space="preserve">Objectives 3; </w:t>
      </w:r>
      <w:proofErr w:type="gramStart"/>
      <w:r w:rsidRPr="00466EB7">
        <w:rPr>
          <w:b/>
        </w:rPr>
        <w:t>Assessing</w:t>
      </w:r>
      <w:proofErr w:type="gramEnd"/>
      <w:r w:rsidRPr="00466EB7">
        <w:rPr>
          <w:b/>
        </w:rPr>
        <w:t xml:space="preserve"> their perception on their role, knowledge and skills to do integration. </w:t>
      </w:r>
    </w:p>
    <w:p w14:paraId="7928C274" w14:textId="44836A76" w:rsidR="00BF3A96" w:rsidRPr="00466EB7" w:rsidRDefault="00BF3A96" w:rsidP="00BF3A96">
      <w:pPr>
        <w:pStyle w:val="ListParagraph"/>
        <w:numPr>
          <w:ilvl w:val="0"/>
          <w:numId w:val="4"/>
        </w:numPr>
      </w:pPr>
      <w:r w:rsidRPr="00466EB7">
        <w:t xml:space="preserve">What in your opinion is the role of health workers in </w:t>
      </w:r>
      <w:r w:rsidR="00847E10" w:rsidRPr="00466EB7">
        <w:t>integrating tobacco cessation activities in TB treatment</w:t>
      </w:r>
      <w:r w:rsidRPr="00466EB7">
        <w:t xml:space="preserve">? (probe for what they are doing and how) </w:t>
      </w:r>
    </w:p>
    <w:p w14:paraId="5FF19C93" w14:textId="79943568" w:rsidR="00110341" w:rsidRPr="00466EB7" w:rsidRDefault="00110341" w:rsidP="00110341">
      <w:pPr>
        <w:pStyle w:val="ListParagraph"/>
        <w:numPr>
          <w:ilvl w:val="0"/>
          <w:numId w:val="4"/>
        </w:numPr>
      </w:pPr>
      <w:r w:rsidRPr="00466EB7">
        <w:t xml:space="preserve">In your view, do health workers have sufficient knowledge and skills to </w:t>
      </w:r>
      <w:r w:rsidR="00847E10" w:rsidRPr="00466EB7">
        <w:t>integrate tobacco cessation in TB treatment?</w:t>
      </w:r>
      <w:r w:rsidRPr="00466EB7">
        <w:t xml:space="preserve"> (probe for the WHO 5 A of Ask, Advise, Assess, Assist and Arrange)</w:t>
      </w:r>
    </w:p>
    <w:p w14:paraId="76D1E464" w14:textId="467B7C82" w:rsidR="00480E99" w:rsidRPr="00466EB7" w:rsidRDefault="00480E99" w:rsidP="00480E99">
      <w:pPr>
        <w:pStyle w:val="ListParagraph"/>
        <w:numPr>
          <w:ilvl w:val="0"/>
          <w:numId w:val="4"/>
        </w:numPr>
      </w:pPr>
      <w:r w:rsidRPr="00466EB7">
        <w:t xml:space="preserve">What are the challenges to </w:t>
      </w:r>
      <w:r w:rsidR="00E447F5" w:rsidRPr="00466EB7">
        <w:t>integrating tobacco cessation activities into TB treatment</w:t>
      </w:r>
      <w:r w:rsidRPr="00466EB7">
        <w:t>? (</w:t>
      </w:r>
      <w:r w:rsidRPr="00466EB7">
        <w:rPr>
          <w:i/>
        </w:rPr>
        <w:t>Probe for health worker</w:t>
      </w:r>
      <w:r w:rsidR="004567A5" w:rsidRPr="00466EB7">
        <w:rPr>
          <w:i/>
        </w:rPr>
        <w:t>-specific</w:t>
      </w:r>
      <w:r w:rsidR="00A95E85" w:rsidRPr="00466EB7">
        <w:rPr>
          <w:i/>
        </w:rPr>
        <w:t xml:space="preserve"> and </w:t>
      </w:r>
      <w:r w:rsidR="004567A5" w:rsidRPr="00466EB7">
        <w:rPr>
          <w:i/>
        </w:rPr>
        <w:t>facility-based</w:t>
      </w:r>
      <w:r w:rsidR="00A95E85" w:rsidRPr="00466EB7">
        <w:rPr>
          <w:i/>
        </w:rPr>
        <w:t xml:space="preserve"> challenges</w:t>
      </w:r>
      <w:r w:rsidRPr="00466EB7">
        <w:t>)</w:t>
      </w:r>
      <w:r w:rsidR="004567A5" w:rsidRPr="00466EB7">
        <w:t xml:space="preserve"> </w:t>
      </w:r>
    </w:p>
    <w:p w14:paraId="21694A25" w14:textId="108769E0" w:rsidR="004567A5" w:rsidRPr="00466EB7" w:rsidRDefault="004567A5" w:rsidP="00480E99">
      <w:pPr>
        <w:pStyle w:val="ListParagraph"/>
        <w:numPr>
          <w:ilvl w:val="0"/>
          <w:numId w:val="4"/>
        </w:numPr>
      </w:pPr>
      <w:r w:rsidRPr="00466EB7">
        <w:t xml:space="preserve">What can be done to improve </w:t>
      </w:r>
      <w:r w:rsidR="00E447F5" w:rsidRPr="00466EB7">
        <w:t>the integration of tobacco cessation into TB treatment clinics</w:t>
      </w:r>
      <w:r w:rsidR="00FC04B4" w:rsidRPr="00466EB7">
        <w:t xml:space="preserve"> </w:t>
      </w:r>
      <w:r w:rsidR="00FC04B4" w:rsidRPr="00466EB7">
        <w:rPr>
          <w:i/>
        </w:rPr>
        <w:t>(Probe for support for health workers and health facility</w:t>
      </w:r>
      <w:r w:rsidRPr="00466EB7">
        <w:rPr>
          <w:i/>
        </w:rPr>
        <w:t>?</w:t>
      </w:r>
      <w:r w:rsidR="00FC04B4" w:rsidRPr="00466EB7">
        <w:rPr>
          <w:i/>
        </w:rPr>
        <w:t>)</w:t>
      </w:r>
      <w:r w:rsidR="00FC04B4" w:rsidRPr="00466EB7">
        <w:t xml:space="preserve"> </w:t>
      </w:r>
    </w:p>
    <w:p w14:paraId="3E3A5C3E" w14:textId="77777777" w:rsidR="00110341" w:rsidRDefault="00110341" w:rsidP="00A95E85">
      <w:pPr>
        <w:pStyle w:val="ListParagraph"/>
      </w:pPr>
    </w:p>
    <w:p w14:paraId="2FE33765" w14:textId="77777777" w:rsidR="00BF3A96" w:rsidRPr="001E539C" w:rsidRDefault="00BF3A96" w:rsidP="00BF3A96">
      <w:pPr>
        <w:pStyle w:val="ListParagraph"/>
      </w:pPr>
    </w:p>
    <w:p w14:paraId="5E086769" w14:textId="77777777" w:rsidR="008746EB" w:rsidRDefault="008746EB" w:rsidP="008746EB">
      <w:pPr>
        <w:pStyle w:val="ListParagraph"/>
        <w:ind w:left="360"/>
      </w:pPr>
    </w:p>
    <w:p w14:paraId="5B1C04E8" w14:textId="77777777" w:rsidR="006244A8" w:rsidRDefault="006244A8"/>
    <w:sectPr w:rsidR="006244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43A38"/>
    <w:multiLevelType w:val="hybridMultilevel"/>
    <w:tmpl w:val="A3383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033EC"/>
    <w:multiLevelType w:val="hybridMultilevel"/>
    <w:tmpl w:val="88FA4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FE6428"/>
    <w:multiLevelType w:val="hybridMultilevel"/>
    <w:tmpl w:val="5CEE8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B2A8D"/>
    <w:multiLevelType w:val="hybridMultilevel"/>
    <w:tmpl w:val="A3383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A8"/>
    <w:rsid w:val="00091ABE"/>
    <w:rsid w:val="00105FF7"/>
    <w:rsid w:val="00110341"/>
    <w:rsid w:val="002B2AEF"/>
    <w:rsid w:val="00367B44"/>
    <w:rsid w:val="003F21C9"/>
    <w:rsid w:val="003F3696"/>
    <w:rsid w:val="003F41F0"/>
    <w:rsid w:val="00402A31"/>
    <w:rsid w:val="004556DF"/>
    <w:rsid w:val="004567A5"/>
    <w:rsid w:val="00466EB7"/>
    <w:rsid w:val="00480E99"/>
    <w:rsid w:val="004F76AC"/>
    <w:rsid w:val="005D4647"/>
    <w:rsid w:val="006244A8"/>
    <w:rsid w:val="00773D4C"/>
    <w:rsid w:val="007C4292"/>
    <w:rsid w:val="007D4AF1"/>
    <w:rsid w:val="007D62FF"/>
    <w:rsid w:val="00847E10"/>
    <w:rsid w:val="008746EB"/>
    <w:rsid w:val="009D6B27"/>
    <w:rsid w:val="00A2431C"/>
    <w:rsid w:val="00A95E85"/>
    <w:rsid w:val="00B529D7"/>
    <w:rsid w:val="00BA4A30"/>
    <w:rsid w:val="00BF3A96"/>
    <w:rsid w:val="00D33A60"/>
    <w:rsid w:val="00DE08FA"/>
    <w:rsid w:val="00E447F5"/>
    <w:rsid w:val="00ED4071"/>
    <w:rsid w:val="00FB107D"/>
    <w:rsid w:val="00FC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8FEEC"/>
  <w15:chartTrackingRefBased/>
  <w15:docId w15:val="{F588A098-AA27-47AC-A764-8A0B7D7B4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TB-Tobacco</dc:creator>
  <cp:keywords/>
  <dc:description/>
  <cp:lastModifiedBy>Microsoft account</cp:lastModifiedBy>
  <cp:revision>6</cp:revision>
  <dcterms:created xsi:type="dcterms:W3CDTF">2019-03-13T09:56:00Z</dcterms:created>
  <dcterms:modified xsi:type="dcterms:W3CDTF">2020-09-23T05:17:00Z</dcterms:modified>
</cp:coreProperties>
</file>