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E5" w:rsidRDefault="004A192C" w:rsidP="00EA19B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1: </w:t>
      </w:r>
      <w:r w:rsidR="00C170E5" w:rsidRPr="00B35009">
        <w:rPr>
          <w:rFonts w:ascii="Times New Roman" w:hAnsi="Times New Roman" w:cs="Times New Roman"/>
        </w:rPr>
        <w:t>Sample of Survey items with response options</w:t>
      </w:r>
      <w:r w:rsidR="0025336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A19B0" w:rsidRPr="004A192C" w:rsidRDefault="004A192C" w:rsidP="00EA19B0">
      <w:pPr>
        <w:jc w:val="both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4A192C">
        <w:rPr>
          <w:rFonts w:ascii="Times New Roman" w:hAnsi="Times New Roman" w:cs="Times New Roman"/>
          <w:u w:val="single"/>
        </w:rPr>
        <w:t>Knowledge about COVID-19 infection</w:t>
      </w:r>
    </w:p>
    <w:p w:rsidR="00EA19B0" w:rsidRPr="00D51D10" w:rsidRDefault="003E4AB7" w:rsidP="003400E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K1. </w:t>
      </w:r>
      <w:r w:rsidR="00EA19B0" w:rsidRPr="00D51D10">
        <w:rPr>
          <w:rFonts w:ascii="Times New Roman" w:hAnsi="Times New Roman" w:cs="Times New Roman"/>
          <w:color w:val="000000" w:themeColor="text1"/>
        </w:rPr>
        <w:t>Are you aware of the Coronavirus disease (COVID-19) outbreak?</w:t>
      </w:r>
      <w:r w:rsidR="00F43E06" w:rsidRPr="00D51D10">
        <w:rPr>
          <w:rFonts w:ascii="Times New Roman" w:hAnsi="Times New Roman" w:cs="Times New Roman"/>
          <w:color w:val="000000" w:themeColor="text1"/>
        </w:rPr>
        <w:t xml:space="preserve"> [</w:t>
      </w:r>
      <w:r w:rsidR="00EA19B0" w:rsidRPr="00D51D10">
        <w:rPr>
          <w:rFonts w:ascii="Times New Roman" w:hAnsi="Times New Roman" w:cs="Times New Roman"/>
          <w:color w:val="000000" w:themeColor="text1"/>
        </w:rPr>
        <w:t>YES</w:t>
      </w:r>
      <w:r w:rsidR="00F43E06" w:rsidRPr="00D51D10">
        <w:rPr>
          <w:rFonts w:ascii="Times New Roman" w:hAnsi="Times New Roman" w:cs="Times New Roman"/>
          <w:color w:val="000000" w:themeColor="text1"/>
        </w:rPr>
        <w:t>/</w:t>
      </w:r>
      <w:r w:rsidR="00EA19B0" w:rsidRPr="00D51D10">
        <w:rPr>
          <w:rFonts w:ascii="Times New Roman" w:hAnsi="Times New Roman" w:cs="Times New Roman"/>
          <w:color w:val="000000" w:themeColor="text1"/>
        </w:rPr>
        <w:t>NO</w:t>
      </w:r>
      <w:r w:rsidR="00F43E06" w:rsidRPr="00D51D10">
        <w:rPr>
          <w:rFonts w:ascii="Times New Roman" w:hAnsi="Times New Roman" w:cs="Times New Roman"/>
          <w:color w:val="000000" w:themeColor="text1"/>
        </w:rPr>
        <w:t>]</w:t>
      </w:r>
    </w:p>
    <w:p w:rsidR="00F43E06" w:rsidRPr="00D51D10" w:rsidRDefault="003E4AB7" w:rsidP="003400E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K2. </w:t>
      </w:r>
      <w:r w:rsidR="00EA19B0" w:rsidRPr="00D51D10">
        <w:rPr>
          <w:rFonts w:ascii="Times New Roman" w:hAnsi="Times New Roman" w:cs="Times New Roman"/>
          <w:color w:val="000000" w:themeColor="text1"/>
        </w:rPr>
        <w:t>Are you aware of the origin of the Coronavirus disease (COVID-19) outbreak?</w:t>
      </w:r>
      <w:r w:rsidR="00F43E06" w:rsidRPr="00D51D10">
        <w:rPr>
          <w:rFonts w:ascii="Times New Roman" w:hAnsi="Times New Roman" w:cs="Times New Roman"/>
          <w:color w:val="000000" w:themeColor="text1"/>
        </w:rPr>
        <w:t xml:space="preserve"> [YES/NO]</w:t>
      </w:r>
    </w:p>
    <w:p w:rsidR="00F43E06" w:rsidRPr="00D51D10" w:rsidRDefault="003E4AB7" w:rsidP="003400E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K3. </w:t>
      </w:r>
      <w:r w:rsidR="00F43E06" w:rsidRPr="00D51D10">
        <w:rPr>
          <w:rFonts w:ascii="Times New Roman" w:hAnsi="Times New Roman" w:cs="Times New Roman"/>
          <w:color w:val="000000" w:themeColor="text1"/>
        </w:rPr>
        <w:t>Do you think Coronavirus disease (C0VID-19) outbreak is dangerous? [YES/NO]</w:t>
      </w:r>
    </w:p>
    <w:p w:rsidR="00F43E06" w:rsidRPr="00D51D10" w:rsidRDefault="003E4AB7" w:rsidP="003400E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K4. </w:t>
      </w:r>
      <w:r w:rsidR="00F43E06" w:rsidRPr="00D51D10">
        <w:rPr>
          <w:rFonts w:ascii="Times New Roman" w:hAnsi="Times New Roman" w:cs="Times New Roman"/>
          <w:color w:val="000000" w:themeColor="text1"/>
        </w:rPr>
        <w:t>Do you think Hand Hygiene / Hand cleaning is important in the control of the spread of the Coronavirus disease (COVID-19) outbreak? [YES/NO/NOT SURE]</w:t>
      </w:r>
    </w:p>
    <w:p w:rsidR="00F43E06" w:rsidRPr="00D51D10" w:rsidRDefault="003E4AB7" w:rsidP="003400E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K5. </w:t>
      </w:r>
      <w:r w:rsidR="00F43E06" w:rsidRPr="00D51D10">
        <w:rPr>
          <w:rFonts w:ascii="Times New Roman" w:hAnsi="Times New Roman" w:cs="Times New Roman"/>
          <w:color w:val="000000" w:themeColor="text1"/>
        </w:rPr>
        <w:t>Do you think ordinary residents can wear general medical masks to prevent the infection by the COVID-19 virus? [YES/NO/NOT SURE]</w:t>
      </w:r>
    </w:p>
    <w:p w:rsidR="004A192C" w:rsidRDefault="003E4AB7" w:rsidP="003400E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K6. </w:t>
      </w:r>
      <w:r w:rsidR="00674B15" w:rsidRPr="00D51D10">
        <w:rPr>
          <w:rFonts w:ascii="Times New Roman" w:hAnsi="Times New Roman" w:cs="Times New Roman"/>
          <w:color w:val="000000" w:themeColor="text1"/>
        </w:rPr>
        <w:t>Do you think there are any specific medicines to treat Coronavirus disease (COVID-19)?</w:t>
      </w:r>
    </w:p>
    <w:p w:rsidR="00D51D10" w:rsidRPr="00D51D10" w:rsidRDefault="00F43E06" w:rsidP="003400EA">
      <w:pPr>
        <w:rPr>
          <w:rFonts w:ascii="Times New Roman" w:hAnsi="Times New Roman" w:cs="Times New Roman"/>
          <w:color w:val="000000" w:themeColor="text1"/>
        </w:rPr>
      </w:pPr>
      <w:r w:rsidRPr="00D51D10">
        <w:rPr>
          <w:rFonts w:ascii="Times New Roman" w:hAnsi="Times New Roman" w:cs="Times New Roman"/>
          <w:color w:val="000000" w:themeColor="text1"/>
        </w:rPr>
        <w:t>[YES/NO/NOT SURE]</w:t>
      </w:r>
    </w:p>
    <w:p w:rsidR="003400EA" w:rsidRDefault="003E4AB7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hAnsi="Times New Roman" w:cs="Times New Roman"/>
          <w:color w:val="000000" w:themeColor="text1"/>
        </w:rPr>
        <w:t xml:space="preserve">K7. </w:t>
      </w:r>
      <w:r w:rsidR="00D51D10" w:rsidRPr="00D51D10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The main clinical symptoms of Coronavirus disease (COVID-19) </w:t>
      </w:r>
      <w:proofErr w:type="gramStart"/>
      <w:r w:rsidR="00D51D10" w:rsidRPr="00D51D10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are:</w:t>
      </w:r>
      <w:proofErr w:type="gramEnd"/>
      <w:r w:rsidR="00D51D10" w:rsidRPr="00D51D10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 (Type "YES" or "NO" to the suggested options as applicable) </w:t>
      </w:r>
    </w:p>
    <w:p w:rsidR="003400EA" w:rsidRPr="003400EA" w:rsidRDefault="004A192C" w:rsidP="003400EA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 w:rsidRPr="003400EA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F</w:t>
      </w:r>
      <w:r w:rsidR="003400EA" w:rsidRPr="003400EA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ever</w:t>
      </w:r>
    </w:p>
    <w:p w:rsidR="003400EA" w:rsidRPr="003400EA" w:rsidRDefault="003400EA" w:rsidP="003400EA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F</w:t>
      </w:r>
      <w:r w:rsidRPr="003400EA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atigue</w:t>
      </w:r>
    </w:p>
    <w:p w:rsidR="003400EA" w:rsidRPr="003400EA" w:rsidRDefault="003400EA" w:rsidP="003400EA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D</w:t>
      </w:r>
      <w:r w:rsidRPr="003400EA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ry cough</w:t>
      </w:r>
    </w:p>
    <w:p w:rsidR="00D51D10" w:rsidRPr="003400EA" w:rsidRDefault="003400EA" w:rsidP="003400EA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S</w:t>
      </w:r>
      <w:r w:rsidRPr="003400EA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ore throat</w:t>
      </w:r>
    </w:p>
    <w:p w:rsidR="00D51D10" w:rsidRPr="00D51D10" w:rsidRDefault="003E4AB7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K8. </w:t>
      </w:r>
      <w:r w:rsidR="00D51D10" w:rsidRPr="00D51D10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Unlike the common cold, stuffy nose, runny nose, and sneezing are less common in persons infected with the COVID-19 virus. </w:t>
      </w:r>
      <w:r w:rsidR="004A192C" w:rsidRPr="00D51D10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D51D10" w:rsidRPr="00D51D10" w:rsidRDefault="003E4AB7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K9. </w:t>
      </w:r>
      <w:r w:rsidR="00D51D10" w:rsidRPr="00D51D10">
        <w:rPr>
          <w:rFonts w:ascii="Times New Roman" w:hAnsi="Times New Roman" w:cs="Times New Roman"/>
          <w:color w:val="000000" w:themeColor="text1"/>
        </w:rPr>
        <w:t>There currently is no effective cure for COVID-2019, but early symptomatic and supportive treatment can help most patients recover from the infection</w:t>
      </w:r>
      <w:r w:rsidR="003400EA">
        <w:rPr>
          <w:rFonts w:ascii="Times New Roman" w:hAnsi="Times New Roman" w:cs="Times New Roman"/>
          <w:color w:val="000000" w:themeColor="text1"/>
        </w:rPr>
        <w:t xml:space="preserve"> </w:t>
      </w:r>
      <w:r w:rsidR="004A192C" w:rsidRPr="00D51D10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D51D10" w:rsidRPr="004A192C" w:rsidRDefault="003E4AB7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K10. </w:t>
      </w:r>
      <w:r w:rsidR="00D51D10" w:rsidRPr="004A192C">
        <w:rPr>
          <w:rFonts w:ascii="Times New Roman" w:hAnsi="Times New Roman" w:cs="Times New Roman"/>
          <w:color w:val="000000" w:themeColor="text1"/>
        </w:rPr>
        <w:t>It is not necessary for children and young adults to take measures to prevent the infection by the COVID-19 virus.</w:t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D51D10" w:rsidRPr="004A192C">
        <w:rPr>
          <w:rFonts w:ascii="Times New Roman" w:hAnsi="Times New Roman" w:cs="Times New Roman"/>
          <w:color w:val="000000" w:themeColor="text1"/>
        </w:rPr>
        <w:tab/>
      </w:r>
      <w:r w:rsidR="004A192C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3400EA" w:rsidRDefault="003E4AB7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hAnsi="Times New Roman" w:cs="Times New Roman"/>
          <w:color w:val="000000" w:themeColor="text1"/>
        </w:rPr>
        <w:t xml:space="preserve">K11. </w:t>
      </w:r>
      <w:r w:rsidR="00D51D10" w:rsidRPr="004A192C">
        <w:rPr>
          <w:rFonts w:ascii="Times New Roman" w:hAnsi="Times New Roman" w:cs="Times New Roman"/>
          <w:color w:val="000000" w:themeColor="text1"/>
        </w:rPr>
        <w:t xml:space="preserve">COVID-19 individuals cannot spread the virus to anyone if there is no fever </w:t>
      </w:r>
      <w:r w:rsidR="004A192C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3400EA" w:rsidRDefault="003400EA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K12. </w:t>
      </w:r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>The COVID-19 virus spreads via respiratory droplets of infected individuals.</w:t>
      </w:r>
      <w:r w:rsidR="00D51D10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 </w:t>
      </w:r>
      <w:r w:rsidR="004A192C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3400EA" w:rsidRDefault="003400EA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K13. </w:t>
      </w:r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>To prevent </w:t>
      </w:r>
      <w:proofErr w:type="gramStart"/>
      <w:r w:rsidR="000A09D5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>being</w:t>
      </w:r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infected</w:t>
      </w:r>
      <w:proofErr w:type="gramEnd"/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Coronavirus disease (COVID-19), individuals should avoid going to crowded places such as train stations, religious gatherings, and avoid taking public transportation</w:t>
      </w:r>
      <w:r w:rsidR="00D51D10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. </w:t>
      </w:r>
      <w:r w:rsidR="004A192C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3400EA" w:rsidRDefault="003400EA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K14. </w:t>
      </w:r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Isolation and treatment of people who </w:t>
      </w:r>
      <w:proofErr w:type="gramStart"/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>are infected</w:t>
      </w:r>
      <w:proofErr w:type="gramEnd"/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the Coronavirus disease (COVID-19) virus are effective ways to reduce the spread of the virus. The observation period is usually 14 days.</w:t>
      </w:r>
      <w:r w:rsidR="00D51D10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 </w:t>
      </w:r>
      <w:r w:rsidR="004A192C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D51D10" w:rsidRDefault="003400EA" w:rsidP="003400EA">
      <w:pP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lastRenderedPageBreak/>
        <w:t xml:space="preserve">K15. </w:t>
      </w:r>
      <w:r w:rsidR="00D51D10" w:rsidRPr="004A192C">
        <w:rPr>
          <w:rFonts w:ascii="Times New Roman" w:hAnsi="Times New Roman" w:cs="Times New Roman"/>
          <w:color w:val="000000" w:themeColor="text1"/>
          <w:sz w:val="24"/>
          <w:szCs w:val="24"/>
        </w:rPr>
        <w:t>Not all persons with COVID-2019 will develop to severe cases. Only those who are elderly, have chronic illnesses, and are obese are more likely to be severe cases.</w:t>
      </w:r>
      <w:r w:rsidR="00D51D10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 xml:space="preserve">   </w:t>
      </w:r>
      <w:r w:rsidR="004A192C" w:rsidRPr="004A192C">
        <w:rPr>
          <w:rFonts w:ascii="Times New Roman" w:eastAsia="Times New Roman" w:hAnsi="Times New Roman" w:cs="Times New Roman"/>
          <w:color w:val="000000" w:themeColor="text1"/>
          <w:kern w:val="36"/>
          <w:lang w:eastAsia="en-GB"/>
        </w:rPr>
        <w:t>[TRUE/FALSE/NOT SURE]</w:t>
      </w:r>
    </w:p>
    <w:p w:rsidR="00D51D10" w:rsidRPr="004A192C" w:rsidRDefault="00D51D10" w:rsidP="003400EA">
      <w:pPr>
        <w:rPr>
          <w:rFonts w:ascii="Times New Roman" w:eastAsia="Times New Roman" w:hAnsi="Times New Roman" w:cs="Times New Roman"/>
          <w:color w:val="000000" w:themeColor="text1"/>
          <w:kern w:val="36"/>
          <w:u w:val="single"/>
          <w:lang w:eastAsia="en-GB"/>
        </w:rPr>
      </w:pPr>
      <w:r w:rsidRPr="004A192C">
        <w:rPr>
          <w:rFonts w:ascii="Times New Roman" w:eastAsia="Times New Roman" w:hAnsi="Times New Roman" w:cs="Times New Roman"/>
          <w:color w:val="000000" w:themeColor="text1"/>
          <w:kern w:val="36"/>
          <w:u w:val="single"/>
          <w:lang w:eastAsia="en-GB"/>
        </w:rPr>
        <w:t>Risk Perception</w:t>
      </w:r>
    </w:p>
    <w:p w:rsidR="00D51D10" w:rsidRPr="004A192C" w:rsidRDefault="00D51D10" w:rsidP="003400EA">
      <w:pPr>
        <w:rPr>
          <w:rFonts w:ascii="Times New Roman" w:hAnsi="Times New Roman" w:cs="Times New Roman"/>
          <w:lang w:eastAsia="en-AU"/>
        </w:rPr>
      </w:pPr>
      <w:proofErr w:type="gramStart"/>
      <w:r w:rsidRPr="004A192C">
        <w:rPr>
          <w:rFonts w:ascii="Times New Roman" w:hAnsi="Times New Roman" w:cs="Times New Roman"/>
          <w:lang w:eastAsia="en-AU"/>
        </w:rPr>
        <w:t>Please rate your chances of personal risk of infection with COVID-19 for each of the following?</w:t>
      </w:r>
      <w:proofErr w:type="gramEnd"/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P1. Risk of becoming infected.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[VERYHIGH/HIGH/LOW/VERY LOW/UNLIKELY]</w:t>
      </w:r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P2. </w:t>
      </w:r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Risk of becoming severely infected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[VERY HIGH/HIGH/LOW/VERY LOW/UNLIKELY]</w:t>
      </w:r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P3. </w:t>
      </w:r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Risk of dying from the infection</w:t>
      </w:r>
      <w:r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[VERY HIGH/HIGH/LOW/VERY LOW/UNLIKELY]</w:t>
      </w:r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P4. </w:t>
      </w:r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How much worried are you because of COVID-19?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[A GREAT DEAL/A LOT/ A MODERATE AMOUNT/A LITTLE/NOT ALL] </w:t>
      </w:r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P5. </w:t>
      </w:r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How likely do you think Coronavirus disease (COVID-19) will continue in your country</w:t>
      </w:r>
      <w:proofErr w:type="gramStart"/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gramEnd"/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VERY HIGH/HIGH/LOW/VERY LOW/UNLIKELY]</w:t>
      </w:r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P6. </w:t>
      </w:r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Coronavirus disease (COVID-19) continues in your country, how concerned would you be that you or your family </w:t>
      </w:r>
      <w:proofErr w:type="gramStart"/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would be directly affected</w:t>
      </w:r>
      <w:proofErr w:type="gramEnd"/>
      <w:r w:rsidR="000A09D5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[EXTREMELY CONCERNED/CONCERNED/NEITHER CONCERNED, NOR UNCONCERNED/UNCONCERNED/EXTREMELY UNCONCERNED</w:t>
      </w:r>
    </w:p>
    <w:p w:rsidR="00D51D10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0EA">
        <w:rPr>
          <w:rFonts w:ascii="Times New Roman" w:hAnsi="Times New Roman" w:cs="Times New Roman"/>
          <w:lang w:eastAsia="en-AU"/>
        </w:rPr>
        <w:t>P7-P11.</w:t>
      </w:r>
      <w:r>
        <w:rPr>
          <w:rFonts w:ascii="Times New Roman" w:hAnsi="Times New Roman" w:cs="Times New Roman"/>
          <w:b/>
          <w:lang w:eastAsia="en-AU"/>
        </w:rPr>
        <w:t xml:space="preserve"> </w:t>
      </w:r>
      <w:r w:rsidR="004A192C" w:rsidRPr="003400EA">
        <w:rPr>
          <w:rFonts w:ascii="Times New Roman" w:hAnsi="Times New Roman" w:cs="Times New Roman"/>
          <w:u w:val="single"/>
          <w:lang w:eastAsia="en-AU"/>
        </w:rPr>
        <w:t>How do you feel about the Self-isolation?</w:t>
      </w:r>
      <w:r w:rsidR="004A192C" w:rsidRP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1D10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(Type "YES" or "NO" to the suggested options as applicable)</w:t>
      </w:r>
    </w:p>
    <w:p w:rsidR="00D51D10" w:rsidRPr="004A192C" w:rsidRDefault="000A09D5" w:rsidP="003400EA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9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Worried</w:t>
      </w:r>
    </w:p>
    <w:p w:rsidR="00D51D10" w:rsidRPr="004A192C" w:rsidRDefault="000A09D5" w:rsidP="003400EA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9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Bored</w:t>
      </w:r>
    </w:p>
    <w:p w:rsidR="00D51D10" w:rsidRPr="004A192C" w:rsidRDefault="000A09D5" w:rsidP="003400EA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9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Frustrated</w:t>
      </w:r>
    </w:p>
    <w:p w:rsidR="00D51D10" w:rsidRPr="004A192C" w:rsidRDefault="000A09D5" w:rsidP="003400EA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9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Angry</w:t>
      </w:r>
    </w:p>
    <w:p w:rsidR="00D51D10" w:rsidRPr="004A192C" w:rsidRDefault="000A09D5" w:rsidP="003400EA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9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Anxious</w:t>
      </w:r>
    </w:p>
    <w:p w:rsidR="000A09D5" w:rsidRPr="003400EA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P12. </w:t>
      </w:r>
      <w:r w:rsidR="000A09D5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Are you angry </w:t>
      </w:r>
      <w:r w:rsidR="004A192C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because of</w:t>
      </w:r>
      <w:r w:rsidR="000A09D5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 quarantine</w:t>
      </w:r>
      <w:r w:rsidR="004A192C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measures</w:t>
      </w:r>
      <w:r w:rsidR="000A09D5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? </w:t>
      </w:r>
      <w:r w:rsidR="004A192C" w:rsidRPr="003400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[YES/NO] </w:t>
      </w:r>
    </w:p>
    <w:p w:rsidR="003E4AB7" w:rsidRPr="003400EA" w:rsidRDefault="003E4AB7" w:rsidP="003400E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400EA">
        <w:rPr>
          <w:rFonts w:ascii="Times New Roman" w:hAnsi="Times New Roman" w:cs="Times New Roman"/>
          <w:u w:val="single"/>
          <w:lang w:eastAsia="en-AU"/>
        </w:rPr>
        <w:t>Attitude towards public health practices to mitigate the spread of COVID-19 (Compliance)</w:t>
      </w:r>
    </w:p>
    <w:p w:rsidR="003E4AB7" w:rsidRPr="003E4AB7" w:rsidRDefault="003E4AB7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A1. Are you currently or have you been in (domestic/home) quarantine because of COVID-19?</w:t>
      </w:r>
      <w:r w:rsid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[YES/NO] </w:t>
      </w:r>
    </w:p>
    <w:p w:rsidR="003E4AB7" w:rsidRPr="003E4AB7" w:rsidRDefault="003400EA" w:rsidP="003400EA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A1. 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Are you currently or have you been in self-isolation because of COVID-19?</w:t>
      </w:r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[YES/NO]</w:t>
      </w:r>
    </w:p>
    <w:p w:rsidR="003E4AB7" w:rsidRPr="003E4AB7" w:rsidRDefault="003E4AB7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A3. </w:t>
      </w:r>
      <w:r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In recent days, have you gone to any crowded place including religious events?</w:t>
      </w:r>
      <w:r w:rsidR="00340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ALWAYS/SOMETIMES/RARELY/NOT AT ALL/NOT SURE</w:t>
      </w:r>
      <w:r w:rsidR="003400EA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3E4AB7" w:rsidRPr="003E4AB7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A4. 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In recent days, have you worn a mask when leaving home?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ALWAYS/SOMETIMES/RARELY/NOT AT ALL/NOT SURE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3E4AB7" w:rsidRPr="003E4AB7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A5. 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In recent days, have you been washing your hands with soap and running water for at least 20 seconds each time?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ALWAYS/SOMETIMES/RARELY/NOT AT ALL/NOT SURE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3E4AB7" w:rsidRPr="003E4AB7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A6. 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Since the government gave the directives on preventing getting infected, have you procured your mask and possibly sanitizer</w:t>
      </w:r>
      <w:proofErr w:type="gramStart"/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proofErr w:type="gramEnd"/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YES/NO]</w:t>
      </w:r>
    </w:p>
    <w:p w:rsidR="003E4AB7" w:rsidRPr="003E4AB7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A7. 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Have you travelled outside your home in recent days using the public transport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[YES/</w:t>
      </w:r>
      <w:proofErr w:type="gramStart"/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</w:t>
      </w:r>
      <w:proofErr w:type="gramEnd"/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</w:t>
      </w:r>
    </w:p>
    <w:p w:rsidR="003E4AB7" w:rsidRPr="003E4AB7" w:rsidRDefault="003400EA" w:rsidP="003400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A8. </w:t>
      </w:r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Are you encouraging others that you come in contact with to observe the basic prevention strategies suggested by the authorities</w:t>
      </w:r>
      <w:proofErr w:type="gramStart"/>
      <w:r w:rsidR="003E4AB7" w:rsidRPr="003E4AB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proofErr w:type="gramEnd"/>
      <w:r w:rsidR="003E4AB7" w:rsidRPr="003E4A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YES/NO]</w:t>
      </w:r>
    </w:p>
    <w:sectPr w:rsidR="003E4AB7" w:rsidRPr="003E4AB7" w:rsidSect="001C54E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FF6" w:rsidRDefault="00560FF6" w:rsidP="00F614D8">
      <w:pPr>
        <w:spacing w:after="0" w:line="240" w:lineRule="auto"/>
      </w:pPr>
      <w:r>
        <w:separator/>
      </w:r>
    </w:p>
  </w:endnote>
  <w:endnote w:type="continuationSeparator" w:id="0">
    <w:p w:rsidR="00560FF6" w:rsidRDefault="00560FF6" w:rsidP="00F6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600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14D8" w:rsidRDefault="00F614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0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14D8" w:rsidRDefault="00F61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FF6" w:rsidRDefault="00560FF6" w:rsidP="00F614D8">
      <w:pPr>
        <w:spacing w:after="0" w:line="240" w:lineRule="auto"/>
      </w:pPr>
      <w:r>
        <w:separator/>
      </w:r>
    </w:p>
  </w:footnote>
  <w:footnote w:type="continuationSeparator" w:id="0">
    <w:p w:rsidR="00560FF6" w:rsidRDefault="00560FF6" w:rsidP="00F61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A1C"/>
    <w:multiLevelType w:val="hybridMultilevel"/>
    <w:tmpl w:val="E5405CB2"/>
    <w:lvl w:ilvl="0" w:tplc="5EB6F3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64B9"/>
    <w:multiLevelType w:val="hybridMultilevel"/>
    <w:tmpl w:val="76BA3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06835"/>
    <w:multiLevelType w:val="hybridMultilevel"/>
    <w:tmpl w:val="C37295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E07E3"/>
    <w:multiLevelType w:val="hybridMultilevel"/>
    <w:tmpl w:val="0FBAD4D6"/>
    <w:lvl w:ilvl="0" w:tplc="AECC73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56D86"/>
    <w:multiLevelType w:val="hybridMultilevel"/>
    <w:tmpl w:val="0AA23EC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F80941"/>
    <w:multiLevelType w:val="hybridMultilevel"/>
    <w:tmpl w:val="9586B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71ACA"/>
    <w:multiLevelType w:val="hybridMultilevel"/>
    <w:tmpl w:val="3A540DFC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76E92"/>
    <w:multiLevelType w:val="hybridMultilevel"/>
    <w:tmpl w:val="30D0F0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77286"/>
    <w:multiLevelType w:val="hybridMultilevel"/>
    <w:tmpl w:val="41523E3E"/>
    <w:lvl w:ilvl="0" w:tplc="44FAB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85EA8"/>
    <w:multiLevelType w:val="hybridMultilevel"/>
    <w:tmpl w:val="18A85052"/>
    <w:lvl w:ilvl="0" w:tplc="2952B1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C152B"/>
    <w:multiLevelType w:val="hybridMultilevel"/>
    <w:tmpl w:val="BC6AA6A0"/>
    <w:lvl w:ilvl="0" w:tplc="CA9C5772">
      <w:start w:val="1"/>
      <w:numFmt w:val="decimal"/>
      <w:lvlText w:val="%1."/>
      <w:lvlJc w:val="left"/>
      <w:pPr>
        <w:ind w:left="501" w:hanging="360"/>
      </w:pPr>
      <w:rPr>
        <w:rFonts w:hint="default"/>
        <w:color w:val="00206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F5172"/>
    <w:multiLevelType w:val="hybridMultilevel"/>
    <w:tmpl w:val="8BB6632A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B0"/>
    <w:rsid w:val="000A09D5"/>
    <w:rsid w:val="001C54ED"/>
    <w:rsid w:val="0025336D"/>
    <w:rsid w:val="003400EA"/>
    <w:rsid w:val="003E4AB7"/>
    <w:rsid w:val="004A192C"/>
    <w:rsid w:val="00560FF6"/>
    <w:rsid w:val="00621D74"/>
    <w:rsid w:val="00622E3C"/>
    <w:rsid w:val="00674B15"/>
    <w:rsid w:val="009D2829"/>
    <w:rsid w:val="00C170E5"/>
    <w:rsid w:val="00CA27F7"/>
    <w:rsid w:val="00CB4829"/>
    <w:rsid w:val="00D51D10"/>
    <w:rsid w:val="00EA19B0"/>
    <w:rsid w:val="00F43E06"/>
    <w:rsid w:val="00F6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4E5CA"/>
  <w15:chartTrackingRefBased/>
  <w15:docId w15:val="{4AF467A9-3C17-439F-869C-53AE388E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9B0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9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1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4D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1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4D8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E4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AB7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AB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Oloruntoba</dc:creator>
  <cp:keywords/>
  <dc:description/>
  <cp:lastModifiedBy>Levi Osuagwu</cp:lastModifiedBy>
  <cp:revision>5</cp:revision>
  <dcterms:created xsi:type="dcterms:W3CDTF">2021-05-27T04:32:00Z</dcterms:created>
  <dcterms:modified xsi:type="dcterms:W3CDTF">2021-05-28T02:31:00Z</dcterms:modified>
</cp:coreProperties>
</file>