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66C191" w14:textId="77777777" w:rsidR="00323D79" w:rsidRDefault="00323D79" w:rsidP="00323D79">
      <w:pPr>
        <w:bidi w:val="0"/>
        <w:ind w:left="720"/>
        <w:rPr>
          <w:b/>
          <w:bCs/>
        </w:rPr>
      </w:pPr>
      <w:r>
        <w:rPr>
          <w:b/>
          <w:bCs/>
        </w:rPr>
        <w:t xml:space="preserve">Supplement 1. </w:t>
      </w:r>
    </w:p>
    <w:p w14:paraId="311CD183" w14:textId="77777777" w:rsidR="006E4E93" w:rsidRPr="00323D79" w:rsidRDefault="00323D79" w:rsidP="00323D79">
      <w:pPr>
        <w:bidi w:val="0"/>
        <w:ind w:left="720"/>
        <w:jc w:val="center"/>
        <w:rPr>
          <w:b/>
          <w:bCs/>
        </w:rPr>
      </w:pPr>
      <w:r w:rsidRPr="00323D79">
        <w:rPr>
          <w:b/>
          <w:bCs/>
        </w:rPr>
        <w:t>Health Ambassadors in the Workplace- Curriculum</w:t>
      </w:r>
    </w:p>
    <w:tbl>
      <w:tblPr>
        <w:tblStyle w:val="a3"/>
        <w:tblW w:w="104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2"/>
        <w:gridCol w:w="1559"/>
        <w:gridCol w:w="7938"/>
      </w:tblGrid>
      <w:tr w:rsidR="00323D79" w:rsidRPr="006E4E93" w14:paraId="2B8D326F" w14:textId="77777777" w:rsidTr="00323D79">
        <w:tc>
          <w:tcPr>
            <w:tcW w:w="992" w:type="dxa"/>
          </w:tcPr>
          <w:p w14:paraId="399E4F8E" w14:textId="77777777" w:rsidR="00323D79" w:rsidRPr="006E4E93" w:rsidRDefault="00323D79" w:rsidP="00323D79">
            <w:pPr>
              <w:bidi w:val="0"/>
              <w:ind w:left="-40"/>
            </w:pPr>
            <w:r>
              <w:t>Month</w:t>
            </w:r>
          </w:p>
        </w:tc>
        <w:tc>
          <w:tcPr>
            <w:tcW w:w="1559" w:type="dxa"/>
          </w:tcPr>
          <w:p w14:paraId="095EC093" w14:textId="77777777" w:rsidR="00323D79" w:rsidRPr="006E4E93" w:rsidRDefault="00323D79" w:rsidP="00323D79">
            <w:pPr>
              <w:bidi w:val="0"/>
              <w:ind w:left="35"/>
            </w:pPr>
            <w:r>
              <w:t>Session</w:t>
            </w:r>
          </w:p>
        </w:tc>
        <w:tc>
          <w:tcPr>
            <w:tcW w:w="7938" w:type="dxa"/>
          </w:tcPr>
          <w:p w14:paraId="130E6D8B" w14:textId="77777777" w:rsidR="00323D79" w:rsidRPr="006E4E93" w:rsidRDefault="00323D79" w:rsidP="008A7D58">
            <w:pPr>
              <w:bidi w:val="0"/>
            </w:pPr>
            <w:r>
              <w:t>Content</w:t>
            </w:r>
          </w:p>
        </w:tc>
      </w:tr>
      <w:tr w:rsidR="00323D79" w:rsidRPr="006E4E93" w14:paraId="1E0329CF" w14:textId="77777777" w:rsidTr="00323D79">
        <w:trPr>
          <w:trHeight w:val="1092"/>
        </w:trPr>
        <w:tc>
          <w:tcPr>
            <w:tcW w:w="992" w:type="dxa"/>
            <w:vMerge w:val="restart"/>
          </w:tcPr>
          <w:p w14:paraId="62D483FF" w14:textId="77777777" w:rsidR="00323D79" w:rsidRPr="006E4E93" w:rsidRDefault="00323D79" w:rsidP="008A7D58">
            <w:pPr>
              <w:bidi w:val="0"/>
            </w:pPr>
            <w:r>
              <w:t>Month 1</w:t>
            </w:r>
          </w:p>
        </w:tc>
        <w:tc>
          <w:tcPr>
            <w:tcW w:w="1559" w:type="dxa"/>
          </w:tcPr>
          <w:p w14:paraId="0DD8A5E8" w14:textId="77777777" w:rsidR="00323D79" w:rsidRDefault="00323D79" w:rsidP="008A7D58">
            <w:pPr>
              <w:bidi w:val="0"/>
            </w:pPr>
            <w:r w:rsidRPr="006E4E93">
              <w:t>Session 1</w:t>
            </w:r>
          </w:p>
          <w:p w14:paraId="4B6167B5" w14:textId="77777777" w:rsidR="002420F7" w:rsidRPr="006E4E93" w:rsidRDefault="002420F7" w:rsidP="002420F7">
            <w:pPr>
              <w:bidi w:val="0"/>
            </w:pPr>
            <w:r>
              <w:t>(5 hours)</w:t>
            </w:r>
          </w:p>
          <w:p w14:paraId="72D46DF5" w14:textId="77777777" w:rsidR="00323D79" w:rsidRPr="006E4E93" w:rsidRDefault="00323D79" w:rsidP="006E4E93">
            <w:pPr>
              <w:bidi w:val="0"/>
            </w:pPr>
          </w:p>
        </w:tc>
        <w:tc>
          <w:tcPr>
            <w:tcW w:w="7938" w:type="dxa"/>
          </w:tcPr>
          <w:p w14:paraId="5A8B3CB9" w14:textId="77777777" w:rsidR="00323D79" w:rsidRDefault="00323D79" w:rsidP="00323D79">
            <w:pPr>
              <w:pStyle w:val="a4"/>
              <w:numPr>
                <w:ilvl w:val="0"/>
                <w:numId w:val="1"/>
              </w:numPr>
              <w:bidi w:val="0"/>
              <w:rPr>
                <w:rtl/>
              </w:rPr>
            </w:pPr>
            <w:r>
              <w:t>Baseline Questionnaires</w:t>
            </w:r>
          </w:p>
          <w:p w14:paraId="2AA574A1" w14:textId="4107B4F5" w:rsidR="00323D79" w:rsidRPr="006E4E93" w:rsidRDefault="00323D79" w:rsidP="00813E82">
            <w:pPr>
              <w:pStyle w:val="a4"/>
              <w:numPr>
                <w:ilvl w:val="0"/>
                <w:numId w:val="1"/>
              </w:numPr>
              <w:bidi w:val="0"/>
            </w:pPr>
            <w:r>
              <w:t>Lecture:</w:t>
            </w:r>
            <w:r w:rsidRPr="006E4E93">
              <w:t xml:space="preserve"> Introduction to </w:t>
            </w:r>
            <w:r w:rsidR="003A1409">
              <w:t>h</w:t>
            </w:r>
            <w:r w:rsidRPr="006E4E93">
              <w:t xml:space="preserve">ealth </w:t>
            </w:r>
            <w:r w:rsidR="003A1409">
              <w:t>p</w:t>
            </w:r>
            <w:r w:rsidRPr="006E4E93">
              <w:t>romotion</w:t>
            </w:r>
          </w:p>
          <w:p w14:paraId="2877FBCA" w14:textId="6899F2A8" w:rsidR="00323D79" w:rsidRPr="006E4E93" w:rsidRDefault="00323D79" w:rsidP="00EE2E05">
            <w:pPr>
              <w:pStyle w:val="a4"/>
              <w:numPr>
                <w:ilvl w:val="0"/>
                <w:numId w:val="1"/>
              </w:numPr>
              <w:bidi w:val="0"/>
            </w:pPr>
            <w:r>
              <w:t>Workshop:</w:t>
            </w:r>
            <w:r w:rsidRPr="006E4E93">
              <w:t xml:space="preserve"> </w:t>
            </w:r>
            <w:r>
              <w:t>I</w:t>
            </w:r>
            <w:r w:rsidRPr="006E4E93">
              <w:t xml:space="preserve">ntroduction to creating </w:t>
            </w:r>
            <w:r>
              <w:t>change</w:t>
            </w:r>
            <w:r w:rsidRPr="006E4E93">
              <w:t xml:space="preserve"> </w:t>
            </w:r>
            <w:r w:rsidR="00EE2E05">
              <w:t>in health behaviors</w:t>
            </w:r>
          </w:p>
        </w:tc>
      </w:tr>
      <w:tr w:rsidR="00323D79" w:rsidRPr="006E4E93" w14:paraId="3F9AE6CE" w14:textId="77777777" w:rsidTr="00323D79">
        <w:trPr>
          <w:trHeight w:val="993"/>
        </w:trPr>
        <w:tc>
          <w:tcPr>
            <w:tcW w:w="992" w:type="dxa"/>
            <w:vMerge/>
          </w:tcPr>
          <w:p w14:paraId="7A67B13A" w14:textId="77777777" w:rsidR="00323D79" w:rsidRPr="006E4E93" w:rsidRDefault="00323D79" w:rsidP="008A7D58">
            <w:pPr>
              <w:bidi w:val="0"/>
            </w:pPr>
          </w:p>
        </w:tc>
        <w:tc>
          <w:tcPr>
            <w:tcW w:w="1559" w:type="dxa"/>
          </w:tcPr>
          <w:p w14:paraId="770705C3" w14:textId="77777777" w:rsidR="00323D79" w:rsidRPr="006E4E93" w:rsidRDefault="00323D79" w:rsidP="008A7D58">
            <w:pPr>
              <w:bidi w:val="0"/>
            </w:pPr>
            <w:r w:rsidRPr="006E4E93">
              <w:t>Session 2</w:t>
            </w:r>
          </w:p>
          <w:p w14:paraId="6375083E" w14:textId="77777777" w:rsidR="002420F7" w:rsidRPr="006E4E93" w:rsidRDefault="002420F7" w:rsidP="002420F7">
            <w:pPr>
              <w:bidi w:val="0"/>
            </w:pPr>
            <w:r>
              <w:t>(5 hours)</w:t>
            </w:r>
          </w:p>
          <w:p w14:paraId="1BCA1CD9" w14:textId="77777777" w:rsidR="00323D79" w:rsidRPr="006E4E93" w:rsidRDefault="00323D79" w:rsidP="006E4E93">
            <w:pPr>
              <w:bidi w:val="0"/>
            </w:pPr>
          </w:p>
        </w:tc>
        <w:tc>
          <w:tcPr>
            <w:tcW w:w="7938" w:type="dxa"/>
          </w:tcPr>
          <w:p w14:paraId="33C18102" w14:textId="18D302ED" w:rsidR="00323D79" w:rsidRPr="006E4E93" w:rsidRDefault="00323D79" w:rsidP="00323D79">
            <w:pPr>
              <w:pStyle w:val="a4"/>
              <w:numPr>
                <w:ilvl w:val="0"/>
                <w:numId w:val="3"/>
              </w:numPr>
              <w:bidi w:val="0"/>
            </w:pPr>
            <w:r>
              <w:t xml:space="preserve">Lecture </w:t>
            </w:r>
            <w:r w:rsidRPr="006E4E93">
              <w:t xml:space="preserve">: Heart </w:t>
            </w:r>
            <w:r w:rsidR="003A1409">
              <w:t>d</w:t>
            </w:r>
            <w:r w:rsidRPr="006E4E93">
              <w:t xml:space="preserve">isease in </w:t>
            </w:r>
            <w:r w:rsidR="003A1409">
              <w:t>w</w:t>
            </w:r>
            <w:r w:rsidRPr="006E4E93">
              <w:t xml:space="preserve">omen and the </w:t>
            </w:r>
            <w:r w:rsidR="003A1409">
              <w:t>i</w:t>
            </w:r>
            <w:r w:rsidRPr="006E4E93">
              <w:t xml:space="preserve">mportance of a </w:t>
            </w:r>
            <w:r w:rsidR="003A1409">
              <w:t>h</w:t>
            </w:r>
            <w:r w:rsidRPr="006E4E93">
              <w:t xml:space="preserve">ealthy </w:t>
            </w:r>
            <w:r w:rsidR="003A1409">
              <w:t>l</w:t>
            </w:r>
            <w:r w:rsidRPr="006E4E93">
              <w:t>ifestyle</w:t>
            </w:r>
            <w:r w:rsidR="004F7DF4">
              <w:t>*</w:t>
            </w:r>
          </w:p>
          <w:p w14:paraId="217EEAD7" w14:textId="6E25CE0E" w:rsidR="00323D79" w:rsidRPr="006E4E93" w:rsidRDefault="00323D79" w:rsidP="003A1409">
            <w:pPr>
              <w:pStyle w:val="a4"/>
              <w:numPr>
                <w:ilvl w:val="0"/>
                <w:numId w:val="3"/>
              </w:numPr>
              <w:bidi w:val="0"/>
            </w:pPr>
            <w:r>
              <w:t xml:space="preserve">Lecture: </w:t>
            </w:r>
            <w:r w:rsidRPr="006E4E93">
              <w:t xml:space="preserve">Healthy </w:t>
            </w:r>
            <w:r w:rsidR="003A1409">
              <w:t>n</w:t>
            </w:r>
            <w:r w:rsidRPr="006E4E93">
              <w:t>utrition</w:t>
            </w:r>
            <w:r w:rsidR="004F7DF4">
              <w:t>*</w:t>
            </w:r>
          </w:p>
          <w:p w14:paraId="1D040E07" w14:textId="77777777" w:rsidR="00323D79" w:rsidRPr="006E4E93" w:rsidRDefault="00323D79" w:rsidP="00647658">
            <w:pPr>
              <w:pStyle w:val="a4"/>
              <w:numPr>
                <w:ilvl w:val="0"/>
                <w:numId w:val="3"/>
              </w:numPr>
              <w:bidi w:val="0"/>
            </w:pPr>
            <w:r w:rsidRPr="00037D6E">
              <w:t>Workshop</w:t>
            </w:r>
            <w:r>
              <w:t>: B</w:t>
            </w:r>
            <w:r w:rsidRPr="006E4E93">
              <w:t>asic principles</w:t>
            </w:r>
            <w:r w:rsidR="00647658">
              <w:t xml:space="preserve"> of</w:t>
            </w:r>
            <w:r w:rsidRPr="006E4E93">
              <w:t xml:space="preserve"> creating personal change</w:t>
            </w:r>
          </w:p>
        </w:tc>
      </w:tr>
      <w:tr w:rsidR="00323D79" w:rsidRPr="006E4E93" w14:paraId="6705A848" w14:textId="77777777" w:rsidTr="00323D79">
        <w:trPr>
          <w:trHeight w:val="980"/>
        </w:trPr>
        <w:tc>
          <w:tcPr>
            <w:tcW w:w="992" w:type="dxa"/>
            <w:vMerge/>
          </w:tcPr>
          <w:p w14:paraId="34953285" w14:textId="77777777" w:rsidR="00323D79" w:rsidRPr="006E4E93" w:rsidRDefault="00323D79" w:rsidP="008A7D58">
            <w:pPr>
              <w:bidi w:val="0"/>
            </w:pPr>
          </w:p>
        </w:tc>
        <w:tc>
          <w:tcPr>
            <w:tcW w:w="1559" w:type="dxa"/>
          </w:tcPr>
          <w:p w14:paraId="5ABFEF4F" w14:textId="77777777" w:rsidR="00323D79" w:rsidRPr="006E4E93" w:rsidRDefault="00323D79" w:rsidP="008A7D58">
            <w:pPr>
              <w:bidi w:val="0"/>
            </w:pPr>
            <w:r w:rsidRPr="006E4E93">
              <w:t>Session 3</w:t>
            </w:r>
          </w:p>
          <w:p w14:paraId="104C7F1F" w14:textId="77777777" w:rsidR="002420F7" w:rsidRPr="006E4E93" w:rsidRDefault="002420F7" w:rsidP="002420F7">
            <w:pPr>
              <w:bidi w:val="0"/>
            </w:pPr>
            <w:r>
              <w:t>(5 hours)</w:t>
            </w:r>
          </w:p>
          <w:p w14:paraId="61B57E6F" w14:textId="77777777" w:rsidR="00323D79" w:rsidRPr="006E4E93" w:rsidRDefault="00323D79" w:rsidP="006E4E93">
            <w:pPr>
              <w:bidi w:val="0"/>
            </w:pPr>
          </w:p>
        </w:tc>
        <w:tc>
          <w:tcPr>
            <w:tcW w:w="7938" w:type="dxa"/>
          </w:tcPr>
          <w:p w14:paraId="0AC04EAE" w14:textId="002FBE5C" w:rsidR="00323D79" w:rsidRPr="006E4E93" w:rsidRDefault="00323D79" w:rsidP="00323D79">
            <w:pPr>
              <w:pStyle w:val="a4"/>
              <w:numPr>
                <w:ilvl w:val="0"/>
                <w:numId w:val="3"/>
              </w:numPr>
              <w:bidi w:val="0"/>
            </w:pPr>
            <w:r>
              <w:t>Lecture:</w:t>
            </w:r>
            <w:r w:rsidRPr="006E4E93">
              <w:t xml:space="preserve"> </w:t>
            </w:r>
            <w:r>
              <w:t>Physical activity</w:t>
            </w:r>
            <w:r w:rsidR="004F7DF4">
              <w:t>*</w:t>
            </w:r>
          </w:p>
          <w:p w14:paraId="0E972156" w14:textId="4ED69FDB" w:rsidR="00323D79" w:rsidRPr="006E4E93" w:rsidRDefault="00323D79" w:rsidP="00323D79">
            <w:pPr>
              <w:pStyle w:val="a4"/>
              <w:numPr>
                <w:ilvl w:val="0"/>
                <w:numId w:val="3"/>
              </w:numPr>
              <w:bidi w:val="0"/>
            </w:pPr>
            <w:r>
              <w:t>Lecture:</w:t>
            </w:r>
            <w:r w:rsidRPr="006E4E93">
              <w:t xml:space="preserve"> Prevention and cessation of smoking</w:t>
            </w:r>
            <w:r w:rsidR="004F7DF4">
              <w:t>*</w:t>
            </w:r>
          </w:p>
          <w:p w14:paraId="56E69597" w14:textId="77777777" w:rsidR="00323D79" w:rsidRPr="006E4E93" w:rsidRDefault="00323D79" w:rsidP="00323D79">
            <w:pPr>
              <w:pStyle w:val="a4"/>
              <w:numPr>
                <w:ilvl w:val="0"/>
                <w:numId w:val="3"/>
              </w:numPr>
              <w:bidi w:val="0"/>
            </w:pPr>
            <w:r w:rsidRPr="00323D79">
              <w:rPr>
                <w:rFonts w:cs="Arial"/>
              </w:rPr>
              <w:t>Workshop</w:t>
            </w:r>
            <w:r>
              <w:rPr>
                <w:rFonts w:cs="Arial"/>
              </w:rPr>
              <w:t>:</w:t>
            </w:r>
            <w:r w:rsidRPr="006E4E93">
              <w:t xml:space="preserve"> Goals, barriers and resources for creating change</w:t>
            </w:r>
            <w:r>
              <w:t>, both personal and organizational</w:t>
            </w:r>
          </w:p>
        </w:tc>
      </w:tr>
      <w:tr w:rsidR="00323D79" w:rsidRPr="006E4E93" w14:paraId="25BB5C17" w14:textId="77777777" w:rsidTr="00323D79">
        <w:trPr>
          <w:trHeight w:val="1264"/>
        </w:trPr>
        <w:tc>
          <w:tcPr>
            <w:tcW w:w="992" w:type="dxa"/>
            <w:vMerge/>
          </w:tcPr>
          <w:p w14:paraId="5F15B79C" w14:textId="77777777" w:rsidR="00323D79" w:rsidRPr="006E4E93" w:rsidRDefault="00323D79" w:rsidP="006E4E93">
            <w:pPr>
              <w:bidi w:val="0"/>
            </w:pPr>
          </w:p>
        </w:tc>
        <w:tc>
          <w:tcPr>
            <w:tcW w:w="1559" w:type="dxa"/>
          </w:tcPr>
          <w:p w14:paraId="5F31B343" w14:textId="77777777" w:rsidR="00323D79" w:rsidRPr="006E4E93" w:rsidRDefault="00323D79" w:rsidP="006E4E93">
            <w:pPr>
              <w:bidi w:val="0"/>
            </w:pPr>
            <w:r w:rsidRPr="006E4E93">
              <w:t>Session 4</w:t>
            </w:r>
          </w:p>
          <w:p w14:paraId="10B6F825" w14:textId="77777777" w:rsidR="00323D79" w:rsidRPr="006E4E93" w:rsidRDefault="002E6497" w:rsidP="002E6497">
            <w:pPr>
              <w:bidi w:val="0"/>
            </w:pPr>
            <w:r>
              <w:t>(5 hours)</w:t>
            </w:r>
          </w:p>
        </w:tc>
        <w:tc>
          <w:tcPr>
            <w:tcW w:w="7938" w:type="dxa"/>
          </w:tcPr>
          <w:p w14:paraId="565A5F02" w14:textId="769391A8" w:rsidR="00323D79" w:rsidRPr="00647658" w:rsidRDefault="00323D79" w:rsidP="00647658">
            <w:pPr>
              <w:pStyle w:val="a4"/>
              <w:numPr>
                <w:ilvl w:val="0"/>
                <w:numId w:val="4"/>
              </w:numPr>
              <w:bidi w:val="0"/>
              <w:rPr>
                <w:rFonts w:cs="Arial"/>
              </w:rPr>
            </w:pPr>
            <w:r w:rsidRPr="00323D79">
              <w:rPr>
                <w:rFonts w:cs="Arial"/>
              </w:rPr>
              <w:t>Lecture/workshop: Dealing/</w:t>
            </w:r>
            <w:r>
              <w:rPr>
                <w:rFonts w:cs="Arial"/>
              </w:rPr>
              <w:t>handling</w:t>
            </w:r>
            <w:r w:rsidRPr="00323D79">
              <w:rPr>
                <w:rFonts w:cs="Arial"/>
              </w:rPr>
              <w:t xml:space="preserve"> stress and burnout, </w:t>
            </w:r>
            <w:r w:rsidR="00647658">
              <w:rPr>
                <w:rFonts w:cs="Arial"/>
              </w:rPr>
              <w:t>practice of</w:t>
            </w:r>
            <w:r w:rsidRPr="00647658">
              <w:rPr>
                <w:rFonts w:cs="Arial"/>
              </w:rPr>
              <w:t xml:space="preserve"> Tai Chi Kung and additional </w:t>
            </w:r>
            <w:r w:rsidR="00647658">
              <w:rPr>
                <w:rFonts w:cs="Arial"/>
              </w:rPr>
              <w:t xml:space="preserve">stress relief </w:t>
            </w:r>
            <w:r w:rsidRPr="00647658">
              <w:rPr>
                <w:rFonts w:cs="Arial"/>
              </w:rPr>
              <w:t>methods</w:t>
            </w:r>
            <w:r w:rsidR="004F7DF4">
              <w:rPr>
                <w:rFonts w:cs="Arial"/>
              </w:rPr>
              <w:t>*</w:t>
            </w:r>
          </w:p>
          <w:p w14:paraId="63FBB913" w14:textId="190922E9" w:rsidR="00323D79" w:rsidRDefault="00323D79" w:rsidP="00EE2E05">
            <w:pPr>
              <w:pStyle w:val="a4"/>
              <w:numPr>
                <w:ilvl w:val="0"/>
                <w:numId w:val="4"/>
              </w:numPr>
              <w:bidi w:val="0"/>
            </w:pPr>
            <w:r w:rsidRPr="00323D79">
              <w:rPr>
                <w:rFonts w:cs="Arial"/>
              </w:rPr>
              <w:t xml:space="preserve">Workshop: workplace assessment </w:t>
            </w:r>
            <w:r>
              <w:rPr>
                <w:rFonts w:cs="Arial"/>
              </w:rPr>
              <w:t xml:space="preserve">–mapping </w:t>
            </w:r>
            <w:r w:rsidR="00EE2E05" w:rsidRPr="006E4E93">
              <w:t>health promot</w:t>
            </w:r>
            <w:r w:rsidR="00EE2E05">
              <w:t xml:space="preserve">ing </w:t>
            </w:r>
            <w:r w:rsidRPr="00323D79">
              <w:rPr>
                <w:rFonts w:cs="Arial"/>
              </w:rPr>
              <w:t>c</w:t>
            </w:r>
            <w:r>
              <w:t>haracteristics of</w:t>
            </w:r>
            <w:r w:rsidRPr="006E4E93">
              <w:t xml:space="preserve"> </w:t>
            </w:r>
            <w:r w:rsidR="00EE2E05">
              <w:t xml:space="preserve">the </w:t>
            </w:r>
            <w:r w:rsidRPr="006E4E93">
              <w:t xml:space="preserve">workplace </w:t>
            </w:r>
            <w:r w:rsidRPr="00323D79">
              <w:rPr>
                <w:rFonts w:cs="Arial"/>
              </w:rPr>
              <w:t>(including resources, barriers, opportunities)</w:t>
            </w:r>
            <w:r>
              <w:rPr>
                <w:rFonts w:cs="Arial"/>
              </w:rPr>
              <w:t>, methods of conducting needs assessment</w:t>
            </w:r>
          </w:p>
          <w:p w14:paraId="4AF7F694" w14:textId="77777777" w:rsidR="00323D79" w:rsidRPr="006E4E93" w:rsidRDefault="00323D79" w:rsidP="00323D79">
            <w:pPr>
              <w:pStyle w:val="a4"/>
              <w:numPr>
                <w:ilvl w:val="0"/>
                <w:numId w:val="4"/>
              </w:numPr>
              <w:bidi w:val="0"/>
            </w:pPr>
            <w:r>
              <w:t>Homework: Needs assessment in the workplace</w:t>
            </w:r>
          </w:p>
        </w:tc>
      </w:tr>
      <w:tr w:rsidR="00323D79" w:rsidRPr="006E4E93" w14:paraId="46ABE975" w14:textId="77777777" w:rsidTr="00323D79">
        <w:trPr>
          <w:trHeight w:val="2096"/>
        </w:trPr>
        <w:tc>
          <w:tcPr>
            <w:tcW w:w="992" w:type="dxa"/>
            <w:vMerge w:val="restart"/>
          </w:tcPr>
          <w:p w14:paraId="1FC8AD68" w14:textId="77777777" w:rsidR="00323D79" w:rsidRPr="006E4E93" w:rsidRDefault="00323D79" w:rsidP="006E4E93">
            <w:pPr>
              <w:bidi w:val="0"/>
            </w:pPr>
            <w:r>
              <w:t>Month 2</w:t>
            </w:r>
          </w:p>
        </w:tc>
        <w:tc>
          <w:tcPr>
            <w:tcW w:w="1559" w:type="dxa"/>
          </w:tcPr>
          <w:p w14:paraId="70B13A75" w14:textId="77777777" w:rsidR="00323D79" w:rsidRPr="006E4E93" w:rsidRDefault="00323D79" w:rsidP="006E4E93">
            <w:pPr>
              <w:bidi w:val="0"/>
            </w:pPr>
            <w:r w:rsidRPr="006E4E93">
              <w:t>Session 5</w:t>
            </w:r>
          </w:p>
          <w:p w14:paraId="5A1C85E0" w14:textId="77777777" w:rsidR="002420F7" w:rsidRPr="006E4E93" w:rsidRDefault="002420F7" w:rsidP="002420F7">
            <w:pPr>
              <w:bidi w:val="0"/>
            </w:pPr>
            <w:r>
              <w:t>(5 hours)</w:t>
            </w:r>
          </w:p>
          <w:p w14:paraId="1348C775" w14:textId="77777777" w:rsidR="00323D79" w:rsidRPr="006E4E93" w:rsidRDefault="00323D79" w:rsidP="006E4E93">
            <w:pPr>
              <w:bidi w:val="0"/>
            </w:pPr>
          </w:p>
        </w:tc>
        <w:tc>
          <w:tcPr>
            <w:tcW w:w="7938" w:type="dxa"/>
          </w:tcPr>
          <w:p w14:paraId="6A188840" w14:textId="66358B18" w:rsidR="00323D79" w:rsidRPr="006E4E93" w:rsidRDefault="00323D79" w:rsidP="00647658">
            <w:pPr>
              <w:pStyle w:val="a4"/>
              <w:numPr>
                <w:ilvl w:val="0"/>
                <w:numId w:val="5"/>
              </w:numPr>
              <w:bidi w:val="0"/>
            </w:pPr>
            <w:r w:rsidRPr="006E4E93">
              <w:t>Lecture</w:t>
            </w:r>
            <w:r>
              <w:t>:</w:t>
            </w:r>
            <w:r w:rsidRPr="006E4E93">
              <w:t xml:space="preserve"> </w:t>
            </w:r>
            <w:r>
              <w:t>Healthy n</w:t>
            </w:r>
            <w:r w:rsidRPr="006E4E93">
              <w:t xml:space="preserve">utrition </w:t>
            </w:r>
            <w:r w:rsidR="00647658">
              <w:t>p</w:t>
            </w:r>
            <w:r w:rsidRPr="006E4E93">
              <w:t>art 2</w:t>
            </w:r>
            <w:r w:rsidR="004F7DF4">
              <w:t>*</w:t>
            </w:r>
          </w:p>
          <w:p w14:paraId="4A2FFAA8" w14:textId="39904FF0" w:rsidR="00323D79" w:rsidRPr="006E4E93" w:rsidRDefault="00323D79" w:rsidP="00323D79">
            <w:pPr>
              <w:pStyle w:val="a4"/>
              <w:numPr>
                <w:ilvl w:val="0"/>
                <w:numId w:val="5"/>
              </w:numPr>
              <w:bidi w:val="0"/>
            </w:pPr>
            <w:r w:rsidRPr="00323D79">
              <w:rPr>
                <w:rFonts w:cs="Arial"/>
              </w:rPr>
              <w:t xml:space="preserve">Workshop: </w:t>
            </w:r>
            <w:r>
              <w:t>beginning the design of programs</w:t>
            </w:r>
            <w:r w:rsidR="00EE2E05">
              <w:t>-</w:t>
            </w:r>
          </w:p>
          <w:p w14:paraId="2DAFDF17" w14:textId="77777777" w:rsidR="00323D79" w:rsidRPr="006E4E93" w:rsidRDefault="00323D79" w:rsidP="00323D79">
            <w:pPr>
              <w:pStyle w:val="a4"/>
              <w:numPr>
                <w:ilvl w:val="1"/>
                <w:numId w:val="5"/>
              </w:numPr>
              <w:bidi w:val="0"/>
            </w:pPr>
            <w:r>
              <w:t>Defining goals based on needs assessments</w:t>
            </w:r>
          </w:p>
          <w:p w14:paraId="4F0E49F3" w14:textId="77777777" w:rsidR="00323D79" w:rsidRPr="006E4E93" w:rsidRDefault="00323D79" w:rsidP="00323D79">
            <w:pPr>
              <w:pStyle w:val="a4"/>
              <w:numPr>
                <w:ilvl w:val="1"/>
                <w:numId w:val="5"/>
              </w:numPr>
              <w:bidi w:val="0"/>
            </w:pPr>
            <w:r w:rsidRPr="006E4E93">
              <w:t>Creative brainstorming process for initial selection of projects</w:t>
            </w:r>
          </w:p>
          <w:p w14:paraId="7237CBE3" w14:textId="1128CA7A" w:rsidR="00323D79" w:rsidRPr="006E4E93" w:rsidRDefault="00323D79" w:rsidP="00EE2E05">
            <w:pPr>
              <w:pStyle w:val="a4"/>
              <w:numPr>
                <w:ilvl w:val="0"/>
                <w:numId w:val="5"/>
              </w:numPr>
              <w:bidi w:val="0"/>
            </w:pPr>
            <w:r w:rsidRPr="006E4E93">
              <w:t xml:space="preserve">Division into work groups </w:t>
            </w:r>
          </w:p>
          <w:p w14:paraId="6195B0C9" w14:textId="1CAF5777" w:rsidR="00323D79" w:rsidRPr="006E4E93" w:rsidRDefault="00323D79" w:rsidP="00EE2E05">
            <w:pPr>
              <w:pStyle w:val="a4"/>
              <w:numPr>
                <w:ilvl w:val="0"/>
                <w:numId w:val="5"/>
              </w:numPr>
              <w:bidi w:val="0"/>
            </w:pPr>
            <w:r>
              <w:t>Lecture: O</w:t>
            </w:r>
            <w:r w:rsidRPr="006E4E93">
              <w:t>rganizational consultant</w:t>
            </w:r>
            <w:r w:rsidR="00EE2E05">
              <w:t>-</w:t>
            </w:r>
            <w:r w:rsidRPr="006E4E93">
              <w:t xml:space="preserve"> planning and </w:t>
            </w:r>
            <w:r>
              <w:t>creating</w:t>
            </w:r>
            <w:r w:rsidRPr="006E4E93">
              <w:t xml:space="preserve"> a work plan, budget and handling </w:t>
            </w:r>
            <w:r w:rsidR="00EE2E05">
              <w:t>opposition</w:t>
            </w:r>
            <w:r w:rsidR="00EE2E05" w:rsidRPr="006E4E93">
              <w:t xml:space="preserve"> </w:t>
            </w:r>
          </w:p>
        </w:tc>
      </w:tr>
      <w:tr w:rsidR="00323D79" w:rsidRPr="006E4E93" w14:paraId="356392EA" w14:textId="77777777" w:rsidTr="00323D79">
        <w:trPr>
          <w:trHeight w:val="1041"/>
        </w:trPr>
        <w:tc>
          <w:tcPr>
            <w:tcW w:w="992" w:type="dxa"/>
            <w:vMerge/>
          </w:tcPr>
          <w:p w14:paraId="4C28108F" w14:textId="77777777" w:rsidR="00323D79" w:rsidRPr="006E4E93" w:rsidRDefault="00323D79" w:rsidP="006E4E93">
            <w:pPr>
              <w:bidi w:val="0"/>
            </w:pPr>
          </w:p>
        </w:tc>
        <w:tc>
          <w:tcPr>
            <w:tcW w:w="1559" w:type="dxa"/>
          </w:tcPr>
          <w:p w14:paraId="38101CBC" w14:textId="77777777" w:rsidR="00323D79" w:rsidRPr="006E4E93" w:rsidRDefault="00323D79" w:rsidP="006E4E93">
            <w:pPr>
              <w:bidi w:val="0"/>
            </w:pPr>
            <w:r w:rsidRPr="006E4E93">
              <w:t>Session 6</w:t>
            </w:r>
          </w:p>
          <w:p w14:paraId="5D2B2985" w14:textId="77777777" w:rsidR="002420F7" w:rsidRPr="006E4E93" w:rsidRDefault="002420F7" w:rsidP="002420F7">
            <w:pPr>
              <w:bidi w:val="0"/>
            </w:pPr>
            <w:r>
              <w:t>(5 hours)</w:t>
            </w:r>
          </w:p>
          <w:p w14:paraId="5BE4A942" w14:textId="77777777" w:rsidR="00323D79" w:rsidRPr="006E4E93" w:rsidRDefault="00323D79" w:rsidP="006E4E93">
            <w:pPr>
              <w:bidi w:val="0"/>
            </w:pPr>
          </w:p>
        </w:tc>
        <w:tc>
          <w:tcPr>
            <w:tcW w:w="7938" w:type="dxa"/>
          </w:tcPr>
          <w:p w14:paraId="6E3E2FED" w14:textId="40FCD694" w:rsidR="00323D79" w:rsidRPr="006E4E93" w:rsidRDefault="00323D79" w:rsidP="00EE2E05">
            <w:pPr>
              <w:pStyle w:val="a4"/>
              <w:numPr>
                <w:ilvl w:val="0"/>
                <w:numId w:val="6"/>
              </w:numPr>
              <w:bidi w:val="0"/>
            </w:pPr>
            <w:r w:rsidRPr="006E4E93">
              <w:t xml:space="preserve">Panel - Learning from Success: </w:t>
            </w:r>
            <w:r>
              <w:t>health promoting workplaces, learning from peers</w:t>
            </w:r>
            <w:r w:rsidR="00EE2E05">
              <w:t>'</w:t>
            </w:r>
            <w:r>
              <w:t xml:space="preserve"> </w:t>
            </w:r>
            <w:r w:rsidRPr="006E4E93">
              <w:t xml:space="preserve">successful </w:t>
            </w:r>
            <w:r>
              <w:t xml:space="preserve">health promotion </w:t>
            </w:r>
            <w:r w:rsidRPr="006E4E93">
              <w:t xml:space="preserve">projects </w:t>
            </w:r>
          </w:p>
          <w:p w14:paraId="62C186F7" w14:textId="77947853" w:rsidR="00323D79" w:rsidRPr="006E4E93" w:rsidRDefault="00323D79">
            <w:pPr>
              <w:pStyle w:val="a4"/>
              <w:numPr>
                <w:ilvl w:val="0"/>
                <w:numId w:val="6"/>
              </w:numPr>
              <w:bidi w:val="0"/>
            </w:pPr>
            <w:r>
              <w:t xml:space="preserve">Workshop: </w:t>
            </w:r>
            <w:r w:rsidRPr="006E4E93">
              <w:t>Promoting project-</w:t>
            </w:r>
            <w:r>
              <w:t>design</w:t>
            </w:r>
            <w:r w:rsidR="00EE2E05">
              <w:t xml:space="preserve"> </w:t>
            </w:r>
            <w:r>
              <w:t>in workgroups</w:t>
            </w:r>
          </w:p>
        </w:tc>
      </w:tr>
      <w:tr w:rsidR="00323D79" w:rsidRPr="006E4E93" w14:paraId="3BF5B064" w14:textId="77777777" w:rsidTr="00316F8D">
        <w:trPr>
          <w:trHeight w:val="1548"/>
        </w:trPr>
        <w:tc>
          <w:tcPr>
            <w:tcW w:w="992" w:type="dxa"/>
            <w:vMerge/>
          </w:tcPr>
          <w:p w14:paraId="4807E509" w14:textId="77777777" w:rsidR="00323D79" w:rsidRPr="006E4E93" w:rsidRDefault="00323D79" w:rsidP="006E4E93">
            <w:pPr>
              <w:bidi w:val="0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1EA75CA" w14:textId="77777777" w:rsidR="00323D79" w:rsidRPr="006E4E93" w:rsidRDefault="00323D79" w:rsidP="006E4E93">
            <w:pPr>
              <w:bidi w:val="0"/>
            </w:pPr>
            <w:r w:rsidRPr="006E4E93">
              <w:t>Session 7</w:t>
            </w:r>
          </w:p>
          <w:p w14:paraId="4AB5B953" w14:textId="77777777" w:rsidR="002420F7" w:rsidRPr="006E4E93" w:rsidRDefault="002420F7" w:rsidP="002420F7">
            <w:pPr>
              <w:bidi w:val="0"/>
            </w:pPr>
            <w:r>
              <w:t>(5 hours)</w:t>
            </w:r>
          </w:p>
          <w:p w14:paraId="38937135" w14:textId="77777777" w:rsidR="00323D79" w:rsidRPr="006E4E93" w:rsidRDefault="00323D79" w:rsidP="00F6549D">
            <w:pPr>
              <w:bidi w:val="0"/>
            </w:pPr>
          </w:p>
        </w:tc>
        <w:tc>
          <w:tcPr>
            <w:tcW w:w="7938" w:type="dxa"/>
          </w:tcPr>
          <w:p w14:paraId="0B6ABFBF" w14:textId="77777777" w:rsidR="00323D79" w:rsidRDefault="00323D79" w:rsidP="00323D79">
            <w:pPr>
              <w:pStyle w:val="a4"/>
              <w:numPr>
                <w:ilvl w:val="0"/>
                <w:numId w:val="7"/>
              </w:numPr>
              <w:bidi w:val="0"/>
            </w:pPr>
            <w:r>
              <w:t>Workshop: Healthy cooking competition</w:t>
            </w:r>
          </w:p>
          <w:p w14:paraId="194AAC6D" w14:textId="77777777" w:rsidR="00323D79" w:rsidRPr="006E4E93" w:rsidRDefault="00323D79" w:rsidP="00323D79">
            <w:pPr>
              <w:pStyle w:val="a4"/>
              <w:numPr>
                <w:ilvl w:val="0"/>
                <w:numId w:val="7"/>
              </w:numPr>
              <w:bidi w:val="0"/>
            </w:pPr>
            <w:r>
              <w:t xml:space="preserve">Workshop: </w:t>
            </w:r>
            <w:r w:rsidRPr="006E4E93">
              <w:t>Leading the project in the organization</w:t>
            </w:r>
          </w:p>
          <w:p w14:paraId="60C58140" w14:textId="77777777" w:rsidR="00323D79" w:rsidRDefault="00323D79" w:rsidP="00323D79">
            <w:pPr>
              <w:pStyle w:val="a4"/>
              <w:numPr>
                <w:ilvl w:val="1"/>
                <w:numId w:val="7"/>
              </w:numPr>
              <w:bidi w:val="0"/>
            </w:pPr>
            <w:r w:rsidRPr="006E4E93">
              <w:t xml:space="preserve">organizational resources / internal organizational </w:t>
            </w:r>
            <w:r>
              <w:t>recruitment</w:t>
            </w:r>
          </w:p>
          <w:p w14:paraId="13FC622C" w14:textId="77777777" w:rsidR="00323D79" w:rsidRPr="006E4E93" w:rsidRDefault="00323D79" w:rsidP="00323D79">
            <w:pPr>
              <w:pStyle w:val="a4"/>
              <w:numPr>
                <w:ilvl w:val="1"/>
                <w:numId w:val="7"/>
              </w:numPr>
              <w:bidi w:val="0"/>
            </w:pPr>
            <w:r>
              <w:t>Importance of steering committee</w:t>
            </w:r>
          </w:p>
          <w:p w14:paraId="544EF75E" w14:textId="0CA40C93" w:rsidR="00323D79" w:rsidRPr="006E4E93" w:rsidRDefault="00323D79">
            <w:pPr>
              <w:pStyle w:val="a4"/>
              <w:numPr>
                <w:ilvl w:val="1"/>
                <w:numId w:val="7"/>
              </w:numPr>
              <w:bidi w:val="0"/>
            </w:pPr>
            <w:r>
              <w:t>How to present the program creatively</w:t>
            </w:r>
            <w:r w:rsidR="00EE2E05">
              <w:t>,</w:t>
            </w:r>
            <w:r>
              <w:t xml:space="preserve"> recruit</w:t>
            </w:r>
            <w:r w:rsidR="00EE2E05">
              <w:t>ing</w:t>
            </w:r>
            <w:r>
              <w:t xml:space="preserve"> employers and employees</w:t>
            </w:r>
          </w:p>
          <w:p w14:paraId="7474B2A1" w14:textId="634BD20F" w:rsidR="00323D79" w:rsidRPr="006E4E93" w:rsidRDefault="00323D79">
            <w:pPr>
              <w:pStyle w:val="a4"/>
              <w:numPr>
                <w:ilvl w:val="1"/>
                <w:numId w:val="7"/>
              </w:numPr>
              <w:bidi w:val="0"/>
            </w:pPr>
            <w:r w:rsidRPr="006E4E93">
              <w:t xml:space="preserve">Brief initial presentation of project to the group and </w:t>
            </w:r>
            <w:r>
              <w:t>peer</w:t>
            </w:r>
            <w:r w:rsidRPr="006E4E93">
              <w:t xml:space="preserve"> </w:t>
            </w:r>
            <w:r>
              <w:t>feedback</w:t>
            </w:r>
          </w:p>
        </w:tc>
      </w:tr>
      <w:tr w:rsidR="00323D79" w:rsidRPr="006E4E93" w14:paraId="5E790A3B" w14:textId="77777777" w:rsidTr="00323D79">
        <w:trPr>
          <w:trHeight w:val="1550"/>
        </w:trPr>
        <w:tc>
          <w:tcPr>
            <w:tcW w:w="992" w:type="dxa"/>
            <w:vMerge/>
          </w:tcPr>
          <w:p w14:paraId="5B7CC75D" w14:textId="77777777" w:rsidR="00323D79" w:rsidRPr="006E4E93" w:rsidRDefault="00323D79" w:rsidP="006E4E93">
            <w:pPr>
              <w:bidi w:val="0"/>
            </w:pPr>
          </w:p>
        </w:tc>
        <w:tc>
          <w:tcPr>
            <w:tcW w:w="1559" w:type="dxa"/>
          </w:tcPr>
          <w:p w14:paraId="5CF92F39" w14:textId="77777777" w:rsidR="00323D79" w:rsidRPr="006E4E93" w:rsidRDefault="00323D79" w:rsidP="006E4E93">
            <w:pPr>
              <w:bidi w:val="0"/>
            </w:pPr>
            <w:r w:rsidRPr="006E4E93">
              <w:t>Session 8</w:t>
            </w:r>
          </w:p>
          <w:p w14:paraId="5E9581E2" w14:textId="77777777" w:rsidR="002420F7" w:rsidRPr="006E4E93" w:rsidRDefault="002420F7" w:rsidP="002420F7">
            <w:pPr>
              <w:bidi w:val="0"/>
            </w:pPr>
            <w:r>
              <w:t>(5 hours)</w:t>
            </w:r>
          </w:p>
          <w:p w14:paraId="28A4B5B0" w14:textId="77777777" w:rsidR="00323D79" w:rsidRPr="006E4E93" w:rsidRDefault="00323D79" w:rsidP="00F6549D">
            <w:pPr>
              <w:bidi w:val="0"/>
            </w:pPr>
          </w:p>
        </w:tc>
        <w:tc>
          <w:tcPr>
            <w:tcW w:w="7938" w:type="dxa"/>
          </w:tcPr>
          <w:p w14:paraId="51DADAB5" w14:textId="77777777" w:rsidR="00323D79" w:rsidRPr="00323D79" w:rsidRDefault="00323D79" w:rsidP="00323D79">
            <w:pPr>
              <w:pStyle w:val="a4"/>
              <w:numPr>
                <w:ilvl w:val="0"/>
                <w:numId w:val="8"/>
              </w:numPr>
              <w:bidi w:val="0"/>
              <w:rPr>
                <w:rFonts w:cs="Arial"/>
                <w:rtl/>
              </w:rPr>
            </w:pPr>
            <w:r w:rsidRPr="006E4E93">
              <w:t>Lecture</w:t>
            </w:r>
            <w:r>
              <w:t>: Social marketing and s</w:t>
            </w:r>
            <w:r w:rsidRPr="006E4E93">
              <w:t>elf</w:t>
            </w:r>
            <w:r w:rsidR="00E21AFF">
              <w:t>-branding of the project and</w:t>
            </w:r>
            <w:r w:rsidRPr="006E4E93">
              <w:t xml:space="preserve"> </w:t>
            </w:r>
            <w:r>
              <w:t>project leaders</w:t>
            </w:r>
          </w:p>
          <w:p w14:paraId="54052D51" w14:textId="77777777" w:rsidR="00323D79" w:rsidRDefault="00323D79" w:rsidP="00323D79">
            <w:pPr>
              <w:pStyle w:val="a4"/>
              <w:numPr>
                <w:ilvl w:val="0"/>
                <w:numId w:val="8"/>
              </w:numPr>
              <w:bidi w:val="0"/>
              <w:rPr>
                <w:rtl/>
              </w:rPr>
            </w:pPr>
            <w:r>
              <w:t xml:space="preserve">Workshop: </w:t>
            </w:r>
            <w:r w:rsidRPr="006E4E93">
              <w:t xml:space="preserve">Leading the project in the organization </w:t>
            </w:r>
          </w:p>
          <w:p w14:paraId="65A854EA" w14:textId="77777777" w:rsidR="00323D79" w:rsidRDefault="00323D79" w:rsidP="00323D79">
            <w:pPr>
              <w:pStyle w:val="a4"/>
              <w:numPr>
                <w:ilvl w:val="1"/>
                <w:numId w:val="8"/>
              </w:numPr>
              <w:bidi w:val="0"/>
              <w:rPr>
                <w:rtl/>
              </w:rPr>
            </w:pPr>
            <w:r w:rsidRPr="006E4E93">
              <w:t xml:space="preserve">Marketing the project in the </w:t>
            </w:r>
            <w:r>
              <w:t xml:space="preserve">internal organizational arena </w:t>
            </w:r>
          </w:p>
          <w:p w14:paraId="05CE82B5" w14:textId="77777777" w:rsidR="00323D79" w:rsidRPr="006E4E93" w:rsidRDefault="00323D79" w:rsidP="00323D79">
            <w:pPr>
              <w:pStyle w:val="a4"/>
              <w:numPr>
                <w:ilvl w:val="1"/>
                <w:numId w:val="8"/>
              </w:numPr>
              <w:bidi w:val="0"/>
            </w:pPr>
            <w:r>
              <w:t>Creating budget and Gantt chart</w:t>
            </w:r>
          </w:p>
        </w:tc>
      </w:tr>
      <w:tr w:rsidR="00323D79" w:rsidRPr="006E4E93" w14:paraId="4B007352" w14:textId="77777777" w:rsidTr="00647658">
        <w:trPr>
          <w:trHeight w:val="983"/>
        </w:trPr>
        <w:tc>
          <w:tcPr>
            <w:tcW w:w="992" w:type="dxa"/>
            <w:vMerge w:val="restart"/>
          </w:tcPr>
          <w:p w14:paraId="648A6747" w14:textId="77777777" w:rsidR="00323D79" w:rsidRPr="006E4E93" w:rsidRDefault="00323D79" w:rsidP="006E4E93">
            <w:pPr>
              <w:bidi w:val="0"/>
            </w:pPr>
            <w:r>
              <w:lastRenderedPageBreak/>
              <w:t>Month 3</w:t>
            </w:r>
          </w:p>
        </w:tc>
        <w:tc>
          <w:tcPr>
            <w:tcW w:w="1559" w:type="dxa"/>
          </w:tcPr>
          <w:p w14:paraId="2CA8F393" w14:textId="77777777" w:rsidR="00323D79" w:rsidRPr="006E4E93" w:rsidRDefault="00323D79" w:rsidP="006E4E93">
            <w:pPr>
              <w:bidi w:val="0"/>
            </w:pPr>
            <w:r w:rsidRPr="006E4E93">
              <w:t>Session 9</w:t>
            </w:r>
          </w:p>
          <w:p w14:paraId="68950DA4" w14:textId="77777777" w:rsidR="002420F7" w:rsidRPr="006E4E93" w:rsidRDefault="002420F7" w:rsidP="002420F7">
            <w:pPr>
              <w:bidi w:val="0"/>
            </w:pPr>
            <w:r>
              <w:t>(5 hours)</w:t>
            </w:r>
          </w:p>
          <w:p w14:paraId="3939321B" w14:textId="77777777" w:rsidR="00323D79" w:rsidRPr="006E4E93" w:rsidRDefault="00323D79" w:rsidP="00F6549D">
            <w:pPr>
              <w:bidi w:val="0"/>
            </w:pPr>
          </w:p>
        </w:tc>
        <w:tc>
          <w:tcPr>
            <w:tcW w:w="7938" w:type="dxa"/>
          </w:tcPr>
          <w:p w14:paraId="6244145E" w14:textId="77777777" w:rsidR="00323D79" w:rsidRPr="006E4E93" w:rsidRDefault="00323D79" w:rsidP="00323D79">
            <w:pPr>
              <w:pStyle w:val="a4"/>
              <w:numPr>
                <w:ilvl w:val="0"/>
                <w:numId w:val="9"/>
              </w:numPr>
              <w:bidi w:val="0"/>
            </w:pPr>
            <w:r>
              <w:t>Workshop: N</w:t>
            </w:r>
            <w:r w:rsidRPr="006E4E93">
              <w:t>etwork</w:t>
            </w:r>
            <w:r>
              <w:t>ing</w:t>
            </w:r>
            <w:r w:rsidRPr="006E4E93">
              <w:t xml:space="preserve"> </w:t>
            </w:r>
            <w:r>
              <w:t>-</w:t>
            </w:r>
            <w:r w:rsidRPr="006E4E93">
              <w:t xml:space="preserve"> the benefits of working together, finding channels for conserving the power group </w:t>
            </w:r>
            <w:r>
              <w:t>created in the course</w:t>
            </w:r>
          </w:p>
          <w:p w14:paraId="68CE3CD4" w14:textId="77777777" w:rsidR="00323D79" w:rsidRPr="006E4E93" w:rsidRDefault="00323D79" w:rsidP="00323D79">
            <w:pPr>
              <w:pStyle w:val="a4"/>
              <w:numPr>
                <w:ilvl w:val="1"/>
                <w:numId w:val="9"/>
              </w:numPr>
              <w:bidi w:val="0"/>
            </w:pPr>
            <w:r w:rsidRPr="006E4E93">
              <w:t>Continue</w:t>
            </w:r>
            <w:r>
              <w:t>d</w:t>
            </w:r>
            <w:r w:rsidRPr="006E4E93">
              <w:t xml:space="preserve"> work on project </w:t>
            </w:r>
            <w:r>
              <w:t>with individual guidance from staff</w:t>
            </w:r>
          </w:p>
        </w:tc>
      </w:tr>
      <w:tr w:rsidR="00323D79" w:rsidRPr="006E4E93" w14:paraId="77005586" w14:textId="77777777" w:rsidTr="00323D79">
        <w:trPr>
          <w:trHeight w:val="1275"/>
        </w:trPr>
        <w:tc>
          <w:tcPr>
            <w:tcW w:w="992" w:type="dxa"/>
            <w:vMerge/>
          </w:tcPr>
          <w:p w14:paraId="6B54F69D" w14:textId="77777777" w:rsidR="00323D79" w:rsidRPr="006E4E93" w:rsidRDefault="00323D79" w:rsidP="006E4E93">
            <w:pPr>
              <w:bidi w:val="0"/>
            </w:pPr>
          </w:p>
        </w:tc>
        <w:tc>
          <w:tcPr>
            <w:tcW w:w="1559" w:type="dxa"/>
          </w:tcPr>
          <w:p w14:paraId="3585DF78" w14:textId="77777777" w:rsidR="00323D79" w:rsidRPr="006E4E93" w:rsidRDefault="00323D79" w:rsidP="006E4E93">
            <w:pPr>
              <w:bidi w:val="0"/>
            </w:pPr>
            <w:r w:rsidRPr="006E4E93">
              <w:t>Session 10</w:t>
            </w:r>
          </w:p>
          <w:p w14:paraId="6BDAD0F0" w14:textId="77777777" w:rsidR="002420F7" w:rsidRPr="006E4E93" w:rsidRDefault="002420F7" w:rsidP="002420F7">
            <w:pPr>
              <w:bidi w:val="0"/>
            </w:pPr>
            <w:r>
              <w:t>(5 hours)</w:t>
            </w:r>
          </w:p>
          <w:p w14:paraId="448E78EE" w14:textId="77777777" w:rsidR="00323D79" w:rsidRPr="006E4E93" w:rsidRDefault="00323D79" w:rsidP="00F6549D">
            <w:pPr>
              <w:bidi w:val="0"/>
            </w:pPr>
          </w:p>
        </w:tc>
        <w:tc>
          <w:tcPr>
            <w:tcW w:w="7938" w:type="dxa"/>
          </w:tcPr>
          <w:p w14:paraId="28C2121D" w14:textId="53D7CC5C" w:rsidR="00323D79" w:rsidRPr="006E4E93" w:rsidRDefault="00323D79">
            <w:pPr>
              <w:pStyle w:val="a4"/>
              <w:numPr>
                <w:ilvl w:val="0"/>
                <w:numId w:val="10"/>
              </w:numPr>
              <w:bidi w:val="0"/>
            </w:pPr>
            <w:r>
              <w:t xml:space="preserve">Lecture: </w:t>
            </w:r>
            <w:r w:rsidRPr="006E4E93">
              <w:t>Time management</w:t>
            </w:r>
            <w:r w:rsidR="00647658">
              <w:t>,</w:t>
            </w:r>
            <w:r w:rsidRPr="006E4E93">
              <w:t xml:space="preserve"> </w:t>
            </w:r>
            <w:r w:rsidR="00647658" w:rsidRPr="006E4E93">
              <w:t xml:space="preserve">prioritization </w:t>
            </w:r>
            <w:r w:rsidRPr="006E4E93">
              <w:t xml:space="preserve">and </w:t>
            </w:r>
            <w:r w:rsidR="00647658">
              <w:t>coping with procrastination</w:t>
            </w:r>
          </w:p>
          <w:p w14:paraId="383D993C" w14:textId="77777777" w:rsidR="00323D79" w:rsidRPr="006E4E93" w:rsidRDefault="00323D79" w:rsidP="00323D79">
            <w:pPr>
              <w:pStyle w:val="a4"/>
              <w:numPr>
                <w:ilvl w:val="0"/>
                <w:numId w:val="10"/>
              </w:numPr>
              <w:bidi w:val="0"/>
            </w:pPr>
            <w:r>
              <w:t xml:space="preserve">Workshop: </w:t>
            </w:r>
            <w:r w:rsidRPr="006E4E93">
              <w:t xml:space="preserve">Principles of </w:t>
            </w:r>
            <w:r>
              <w:t xml:space="preserve">creating </w:t>
            </w:r>
            <w:r w:rsidRPr="006E4E93">
              <w:t>a</w:t>
            </w:r>
            <w:r>
              <w:t>n engaging</w:t>
            </w:r>
            <w:r w:rsidRPr="006E4E93">
              <w:t xml:space="preserve"> presentation </w:t>
            </w:r>
          </w:p>
          <w:p w14:paraId="2E2C5D34" w14:textId="77777777" w:rsidR="00323D79" w:rsidRPr="006E4E93" w:rsidRDefault="00323D79" w:rsidP="00323D79">
            <w:pPr>
              <w:pStyle w:val="a4"/>
              <w:numPr>
                <w:ilvl w:val="0"/>
                <w:numId w:val="10"/>
              </w:numPr>
              <w:bidi w:val="0"/>
            </w:pPr>
            <w:r>
              <w:t xml:space="preserve">Workshop: </w:t>
            </w:r>
            <w:r w:rsidRPr="006E4E93">
              <w:t>Promoting projects</w:t>
            </w:r>
            <w:r>
              <w:t>, creating presentation for final meeting</w:t>
            </w:r>
          </w:p>
        </w:tc>
      </w:tr>
      <w:tr w:rsidR="00323D79" w:rsidRPr="006E4E93" w14:paraId="38090D39" w14:textId="77777777" w:rsidTr="00323D79">
        <w:trPr>
          <w:trHeight w:val="973"/>
        </w:trPr>
        <w:tc>
          <w:tcPr>
            <w:tcW w:w="992" w:type="dxa"/>
            <w:vMerge/>
          </w:tcPr>
          <w:p w14:paraId="62DDFA60" w14:textId="77777777" w:rsidR="00323D79" w:rsidRPr="006E4E93" w:rsidRDefault="00323D79" w:rsidP="006E4E93">
            <w:pPr>
              <w:bidi w:val="0"/>
            </w:pPr>
          </w:p>
        </w:tc>
        <w:tc>
          <w:tcPr>
            <w:tcW w:w="1559" w:type="dxa"/>
          </w:tcPr>
          <w:p w14:paraId="78DB2916" w14:textId="77777777" w:rsidR="00323D79" w:rsidRPr="006E4E93" w:rsidRDefault="00323D79" w:rsidP="006E4E93">
            <w:pPr>
              <w:bidi w:val="0"/>
            </w:pPr>
            <w:r w:rsidRPr="006E4E93">
              <w:t>Session 11</w:t>
            </w:r>
          </w:p>
          <w:p w14:paraId="0AC426A2" w14:textId="77777777" w:rsidR="002420F7" w:rsidRPr="006E4E93" w:rsidRDefault="002420F7" w:rsidP="002420F7">
            <w:pPr>
              <w:bidi w:val="0"/>
            </w:pPr>
            <w:r>
              <w:t>(5 hours)</w:t>
            </w:r>
          </w:p>
          <w:p w14:paraId="220ACF39" w14:textId="77777777" w:rsidR="00323D79" w:rsidRPr="006E4E93" w:rsidRDefault="00323D79" w:rsidP="00F6549D">
            <w:pPr>
              <w:bidi w:val="0"/>
            </w:pPr>
          </w:p>
        </w:tc>
        <w:tc>
          <w:tcPr>
            <w:tcW w:w="7938" w:type="dxa"/>
          </w:tcPr>
          <w:p w14:paraId="13BC844B" w14:textId="77777777" w:rsidR="00323D79" w:rsidRPr="006E4E93" w:rsidRDefault="00323D79" w:rsidP="006E4E93">
            <w:pPr>
              <w:bidi w:val="0"/>
            </w:pPr>
            <w:r w:rsidRPr="006E4E93">
              <w:t>Pre-summary meeting</w:t>
            </w:r>
          </w:p>
          <w:p w14:paraId="422BE8C5" w14:textId="031482F8" w:rsidR="00323D79" w:rsidRPr="006E4E93" w:rsidRDefault="00AC102E" w:rsidP="00323D79">
            <w:pPr>
              <w:pStyle w:val="a4"/>
              <w:numPr>
                <w:ilvl w:val="0"/>
                <w:numId w:val="10"/>
              </w:numPr>
              <w:bidi w:val="0"/>
            </w:pPr>
            <w:r>
              <w:t>Internal presentation</w:t>
            </w:r>
            <w:r w:rsidR="00323D79" w:rsidRPr="006E4E93">
              <w:t xml:space="preserve"> of all </w:t>
            </w:r>
            <w:r>
              <w:t>program-</w:t>
            </w:r>
            <w:r w:rsidR="00323D79" w:rsidRPr="006E4E93">
              <w:t>presentations</w:t>
            </w:r>
            <w:r w:rsidR="00323D79">
              <w:t>, peer feedback</w:t>
            </w:r>
          </w:p>
          <w:p w14:paraId="298D97E6" w14:textId="77777777" w:rsidR="00323D79" w:rsidRPr="006E4E93" w:rsidRDefault="00323D79" w:rsidP="00323D79">
            <w:pPr>
              <w:pStyle w:val="a4"/>
              <w:numPr>
                <w:ilvl w:val="0"/>
                <w:numId w:val="10"/>
              </w:numPr>
              <w:bidi w:val="0"/>
            </w:pPr>
            <w:r>
              <w:t xml:space="preserve">Workshop: Maintaining change </w:t>
            </w:r>
          </w:p>
        </w:tc>
      </w:tr>
      <w:tr w:rsidR="00323D79" w:rsidRPr="006E4E93" w14:paraId="71319202" w14:textId="77777777" w:rsidTr="00323D79">
        <w:trPr>
          <w:trHeight w:val="1844"/>
        </w:trPr>
        <w:tc>
          <w:tcPr>
            <w:tcW w:w="992" w:type="dxa"/>
            <w:vMerge/>
          </w:tcPr>
          <w:p w14:paraId="4E4D262A" w14:textId="77777777" w:rsidR="00323D79" w:rsidRDefault="00323D79" w:rsidP="006E4E93">
            <w:pPr>
              <w:bidi w:val="0"/>
            </w:pPr>
          </w:p>
        </w:tc>
        <w:tc>
          <w:tcPr>
            <w:tcW w:w="1559" w:type="dxa"/>
          </w:tcPr>
          <w:p w14:paraId="00BDE6AA" w14:textId="77777777" w:rsidR="00323D79" w:rsidRPr="006E4E93" w:rsidRDefault="00323D79" w:rsidP="006E4E93">
            <w:pPr>
              <w:bidi w:val="0"/>
            </w:pPr>
            <w:r>
              <w:t>Session 12</w:t>
            </w:r>
          </w:p>
          <w:p w14:paraId="1046AD3A" w14:textId="77777777" w:rsidR="002420F7" w:rsidRPr="006E4E93" w:rsidRDefault="002420F7" w:rsidP="002420F7">
            <w:pPr>
              <w:bidi w:val="0"/>
            </w:pPr>
            <w:r>
              <w:t>(5 hours)</w:t>
            </w:r>
          </w:p>
          <w:p w14:paraId="027036A8" w14:textId="77777777" w:rsidR="00323D79" w:rsidRPr="006E4E93" w:rsidRDefault="00323D79" w:rsidP="00F6549D">
            <w:pPr>
              <w:bidi w:val="0"/>
            </w:pPr>
          </w:p>
        </w:tc>
        <w:tc>
          <w:tcPr>
            <w:tcW w:w="7938" w:type="dxa"/>
          </w:tcPr>
          <w:p w14:paraId="25ED8CEF" w14:textId="77777777" w:rsidR="00323D79" w:rsidRPr="006E4E93" w:rsidRDefault="00323D79" w:rsidP="006E4E93">
            <w:pPr>
              <w:bidi w:val="0"/>
            </w:pPr>
            <w:r>
              <w:t>Presentation of programs to employers and other guests:</w:t>
            </w:r>
          </w:p>
          <w:p w14:paraId="25446A02" w14:textId="77777777" w:rsidR="00323D79" w:rsidRPr="006E4E93" w:rsidRDefault="00323D79" w:rsidP="00323D79">
            <w:pPr>
              <w:pStyle w:val="a4"/>
              <w:numPr>
                <w:ilvl w:val="0"/>
                <w:numId w:val="11"/>
              </w:numPr>
              <w:bidi w:val="0"/>
            </w:pPr>
            <w:r w:rsidRPr="006E4E93">
              <w:t>Personal summary of participants</w:t>
            </w:r>
          </w:p>
          <w:p w14:paraId="4CA391E6" w14:textId="77777777" w:rsidR="00323D79" w:rsidRPr="006E4E93" w:rsidRDefault="00323D79" w:rsidP="00323D79">
            <w:pPr>
              <w:pStyle w:val="a4"/>
              <w:numPr>
                <w:ilvl w:val="0"/>
                <w:numId w:val="11"/>
              </w:numPr>
              <w:bidi w:val="0"/>
            </w:pPr>
            <w:r w:rsidRPr="006E4E93">
              <w:t xml:space="preserve">Presenting </w:t>
            </w:r>
            <w:r>
              <w:t>programs</w:t>
            </w:r>
          </w:p>
          <w:p w14:paraId="3A210B78" w14:textId="77777777" w:rsidR="00323D79" w:rsidRPr="006E4E93" w:rsidRDefault="00323D79" w:rsidP="00323D79">
            <w:pPr>
              <w:pStyle w:val="a4"/>
              <w:numPr>
                <w:ilvl w:val="0"/>
                <w:numId w:val="11"/>
              </w:numPr>
              <w:bidi w:val="0"/>
            </w:pPr>
            <w:r w:rsidRPr="006E4E93">
              <w:t xml:space="preserve">Employer feedback </w:t>
            </w:r>
          </w:p>
          <w:p w14:paraId="20C1D3C3" w14:textId="77777777" w:rsidR="00323D79" w:rsidRDefault="00323D79" w:rsidP="00323D79">
            <w:pPr>
              <w:pStyle w:val="a4"/>
              <w:numPr>
                <w:ilvl w:val="0"/>
                <w:numId w:val="11"/>
              </w:numPr>
              <w:bidi w:val="0"/>
            </w:pPr>
            <w:r w:rsidRPr="006E4E93">
              <w:t>Distribution of certificates</w:t>
            </w:r>
          </w:p>
          <w:p w14:paraId="46E59929" w14:textId="77777777" w:rsidR="00323D79" w:rsidRPr="006E4E93" w:rsidRDefault="00323D79" w:rsidP="00323D79">
            <w:pPr>
              <w:pStyle w:val="a4"/>
              <w:numPr>
                <w:ilvl w:val="0"/>
                <w:numId w:val="11"/>
              </w:numPr>
              <w:bidi w:val="0"/>
            </w:pPr>
            <w:r>
              <w:t>Post survey</w:t>
            </w:r>
          </w:p>
        </w:tc>
      </w:tr>
      <w:tr w:rsidR="00323D79" w:rsidRPr="006E4E93" w14:paraId="47919F96" w14:textId="77777777" w:rsidTr="00323D79">
        <w:trPr>
          <w:trHeight w:val="70"/>
        </w:trPr>
        <w:tc>
          <w:tcPr>
            <w:tcW w:w="992" w:type="dxa"/>
          </w:tcPr>
          <w:p w14:paraId="15BB47F2" w14:textId="77777777" w:rsidR="00323D79" w:rsidRPr="006E4E93" w:rsidRDefault="00323D79" w:rsidP="006E4E93">
            <w:pPr>
              <w:bidi w:val="0"/>
            </w:pPr>
          </w:p>
        </w:tc>
        <w:tc>
          <w:tcPr>
            <w:tcW w:w="1559" w:type="dxa"/>
          </w:tcPr>
          <w:p w14:paraId="4CC3D413" w14:textId="77777777" w:rsidR="00323D79" w:rsidRPr="00323D79" w:rsidRDefault="00323D79" w:rsidP="006E4E93">
            <w:pPr>
              <w:bidi w:val="0"/>
              <w:rPr>
                <w:b/>
                <w:bCs/>
              </w:rPr>
            </w:pPr>
            <w:r w:rsidRPr="00323D79">
              <w:rPr>
                <w:b/>
                <w:bCs/>
              </w:rPr>
              <w:t>Maintenance sessions</w:t>
            </w:r>
          </w:p>
        </w:tc>
        <w:tc>
          <w:tcPr>
            <w:tcW w:w="7938" w:type="dxa"/>
          </w:tcPr>
          <w:p w14:paraId="0FABA97B" w14:textId="77777777" w:rsidR="00323D79" w:rsidRPr="006E4E93" w:rsidRDefault="00323D79" w:rsidP="00323D79">
            <w:pPr>
              <w:bidi w:val="0"/>
            </w:pPr>
            <w:r>
              <w:t>Maintenance meetings</w:t>
            </w:r>
            <w:r w:rsidRPr="006E4E93">
              <w:t xml:space="preserve"> </w:t>
            </w:r>
            <w:r>
              <w:t>are</w:t>
            </w:r>
            <w:r w:rsidRPr="006E4E93">
              <w:t xml:space="preserve"> hosted </w:t>
            </w:r>
            <w:r>
              <w:t>in</w:t>
            </w:r>
            <w:r w:rsidRPr="006E4E93">
              <w:t xml:space="preserve"> different workplace</w:t>
            </w:r>
            <w:r w:rsidR="002E6497">
              <w:t xml:space="preserve">s </w:t>
            </w:r>
            <w:r w:rsidR="002E6497" w:rsidRPr="00AC102E">
              <w:t>who p</w:t>
            </w:r>
            <w:bookmarkStart w:id="0" w:name="_GoBack"/>
            <w:bookmarkEnd w:id="0"/>
            <w:r w:rsidR="002E6497">
              <w:t>resent their programs</w:t>
            </w:r>
            <w:r>
              <w:t xml:space="preserve"> </w:t>
            </w:r>
          </w:p>
        </w:tc>
      </w:tr>
      <w:tr w:rsidR="00323D79" w:rsidRPr="006E4E93" w14:paraId="4B528997" w14:textId="77777777" w:rsidTr="00323D79">
        <w:tc>
          <w:tcPr>
            <w:tcW w:w="992" w:type="dxa"/>
          </w:tcPr>
          <w:p w14:paraId="38A41768" w14:textId="77777777" w:rsidR="00323D79" w:rsidRPr="006E4E93" w:rsidRDefault="00323D79" w:rsidP="006E4E93">
            <w:pPr>
              <w:bidi w:val="0"/>
            </w:pPr>
            <w:r>
              <w:t>Month 5</w:t>
            </w:r>
          </w:p>
        </w:tc>
        <w:tc>
          <w:tcPr>
            <w:tcW w:w="1559" w:type="dxa"/>
          </w:tcPr>
          <w:p w14:paraId="0A22C96D" w14:textId="77777777" w:rsidR="00323D79" w:rsidRDefault="00323D79" w:rsidP="006E4E93">
            <w:pPr>
              <w:bidi w:val="0"/>
            </w:pPr>
            <w:r w:rsidRPr="006E4E93">
              <w:t>Maintenance</w:t>
            </w:r>
            <w:r>
              <w:t xml:space="preserve"> 1</w:t>
            </w:r>
          </w:p>
          <w:p w14:paraId="73960980" w14:textId="77777777" w:rsidR="00323D79" w:rsidRPr="006E4E93" w:rsidRDefault="002420F7" w:rsidP="00323D79">
            <w:pPr>
              <w:bidi w:val="0"/>
            </w:pPr>
            <w:r>
              <w:t>( 4 hours)</w:t>
            </w:r>
          </w:p>
        </w:tc>
        <w:tc>
          <w:tcPr>
            <w:tcW w:w="7938" w:type="dxa"/>
          </w:tcPr>
          <w:p w14:paraId="5DF76876" w14:textId="77777777" w:rsidR="00323D79" w:rsidRDefault="00323D79" w:rsidP="00323D79">
            <w:pPr>
              <w:bidi w:val="0"/>
              <w:rPr>
                <w:rFonts w:cs="Arial"/>
              </w:rPr>
            </w:pPr>
            <w:r>
              <w:rPr>
                <w:rFonts w:cs="Arial"/>
              </w:rPr>
              <w:t>Lecture: topic decided by group (Menopause health effects)</w:t>
            </w:r>
          </w:p>
          <w:p w14:paraId="776F6589" w14:textId="77777777" w:rsidR="00323D79" w:rsidRDefault="00323D79" w:rsidP="00323D79">
            <w:pPr>
              <w:bidi w:val="0"/>
              <w:rPr>
                <w:rFonts w:cs="Arial"/>
              </w:rPr>
            </w:pPr>
            <w:r>
              <w:rPr>
                <w:rFonts w:cs="Arial"/>
              </w:rPr>
              <w:t>Updates from participants</w:t>
            </w:r>
          </w:p>
          <w:p w14:paraId="07971D7A" w14:textId="77777777" w:rsidR="00323D79" w:rsidRPr="006E4E93" w:rsidRDefault="00323D79" w:rsidP="00323D79">
            <w:pPr>
              <w:bidi w:val="0"/>
              <w:rPr>
                <w:rFonts w:cs="Arial"/>
                <w:rtl/>
              </w:rPr>
            </w:pPr>
            <w:r>
              <w:rPr>
                <w:rFonts w:cs="Arial"/>
              </w:rPr>
              <w:t>Workshop:  Dealing with organizational politics</w:t>
            </w:r>
          </w:p>
        </w:tc>
      </w:tr>
      <w:tr w:rsidR="00323D79" w:rsidRPr="006E4E93" w14:paraId="549B4138" w14:textId="77777777" w:rsidTr="00323D79">
        <w:trPr>
          <w:trHeight w:val="892"/>
        </w:trPr>
        <w:tc>
          <w:tcPr>
            <w:tcW w:w="992" w:type="dxa"/>
          </w:tcPr>
          <w:p w14:paraId="38754F81" w14:textId="77777777" w:rsidR="00323D79" w:rsidRPr="006E4E93" w:rsidRDefault="00323D79" w:rsidP="006E4E93">
            <w:pPr>
              <w:bidi w:val="0"/>
            </w:pPr>
            <w:r>
              <w:t>Month 7</w:t>
            </w:r>
          </w:p>
        </w:tc>
        <w:tc>
          <w:tcPr>
            <w:tcW w:w="1559" w:type="dxa"/>
          </w:tcPr>
          <w:p w14:paraId="0777E60D" w14:textId="77777777" w:rsidR="00323D79" w:rsidRDefault="00323D79" w:rsidP="00323D79">
            <w:pPr>
              <w:bidi w:val="0"/>
            </w:pPr>
            <w:r w:rsidRPr="006E4E93">
              <w:t>Maintenance</w:t>
            </w:r>
            <w:r>
              <w:t xml:space="preserve"> 2</w:t>
            </w:r>
          </w:p>
          <w:p w14:paraId="1DC14090" w14:textId="77777777" w:rsidR="002420F7" w:rsidRPr="006E4E93" w:rsidRDefault="002420F7" w:rsidP="002420F7">
            <w:pPr>
              <w:bidi w:val="0"/>
            </w:pPr>
            <w:r>
              <w:t>( 4 hours)</w:t>
            </w:r>
          </w:p>
        </w:tc>
        <w:tc>
          <w:tcPr>
            <w:tcW w:w="7938" w:type="dxa"/>
          </w:tcPr>
          <w:p w14:paraId="19D6A4DD" w14:textId="77777777" w:rsidR="00323D79" w:rsidRDefault="00323D79" w:rsidP="00323D79">
            <w:pPr>
              <w:bidi w:val="0"/>
              <w:rPr>
                <w:rFonts w:cs="Arial"/>
              </w:rPr>
            </w:pPr>
            <w:r>
              <w:rPr>
                <w:rFonts w:cs="Arial"/>
              </w:rPr>
              <w:t>Lecture: topic decided by group (Reading food labels)</w:t>
            </w:r>
          </w:p>
          <w:p w14:paraId="5A7F6FE0" w14:textId="77777777" w:rsidR="00323D79" w:rsidRDefault="00323D79" w:rsidP="00323D79">
            <w:pPr>
              <w:bidi w:val="0"/>
              <w:rPr>
                <w:rFonts w:cs="Arial"/>
              </w:rPr>
            </w:pPr>
            <w:r>
              <w:rPr>
                <w:rFonts w:cs="Arial"/>
              </w:rPr>
              <w:t>Updates from participants</w:t>
            </w:r>
          </w:p>
          <w:p w14:paraId="65F3CA0D" w14:textId="6D80EEE4" w:rsidR="00323D79" w:rsidRPr="00323D79" w:rsidRDefault="00323D79">
            <w:pPr>
              <w:bidi w:val="0"/>
              <w:rPr>
                <w:rFonts w:cs="Arial"/>
              </w:rPr>
            </w:pPr>
            <w:r>
              <w:rPr>
                <w:rFonts w:cs="Arial"/>
              </w:rPr>
              <w:t xml:space="preserve">Workshop: Dealing with </w:t>
            </w:r>
            <w:r w:rsidR="003117ED">
              <w:rPr>
                <w:rFonts w:cs="Arial"/>
              </w:rPr>
              <w:t xml:space="preserve">people opposed to </w:t>
            </w:r>
            <w:r>
              <w:rPr>
                <w:rFonts w:cs="Arial"/>
              </w:rPr>
              <w:t xml:space="preserve">change </w:t>
            </w:r>
          </w:p>
        </w:tc>
      </w:tr>
      <w:tr w:rsidR="00323D79" w:rsidRPr="006E4E93" w14:paraId="655810A5" w14:textId="77777777" w:rsidTr="00323D79">
        <w:tc>
          <w:tcPr>
            <w:tcW w:w="992" w:type="dxa"/>
          </w:tcPr>
          <w:p w14:paraId="6321DBC8" w14:textId="77777777" w:rsidR="00323D79" w:rsidRPr="006E4E93" w:rsidRDefault="00323D79" w:rsidP="006E4E93">
            <w:pPr>
              <w:bidi w:val="0"/>
            </w:pPr>
            <w:r>
              <w:t>Moth 10</w:t>
            </w:r>
          </w:p>
        </w:tc>
        <w:tc>
          <w:tcPr>
            <w:tcW w:w="1559" w:type="dxa"/>
          </w:tcPr>
          <w:p w14:paraId="24F96AB7" w14:textId="77777777" w:rsidR="00323D79" w:rsidRDefault="00323D79" w:rsidP="006E4E93">
            <w:pPr>
              <w:bidi w:val="0"/>
            </w:pPr>
            <w:r w:rsidRPr="006E4E93">
              <w:t>Maintenance</w:t>
            </w:r>
            <w:r>
              <w:t xml:space="preserve"> 3</w:t>
            </w:r>
          </w:p>
          <w:p w14:paraId="0F7FA6E8" w14:textId="77777777" w:rsidR="00323D79" w:rsidRPr="006E4E93" w:rsidRDefault="002420F7" w:rsidP="00323D79">
            <w:pPr>
              <w:bidi w:val="0"/>
            </w:pPr>
            <w:r>
              <w:t>( 4 hours)</w:t>
            </w:r>
          </w:p>
        </w:tc>
        <w:tc>
          <w:tcPr>
            <w:tcW w:w="7938" w:type="dxa"/>
          </w:tcPr>
          <w:p w14:paraId="2F32BD24" w14:textId="77777777" w:rsidR="00323D79" w:rsidRDefault="00323D79" w:rsidP="006E4E93">
            <w:pPr>
              <w:bidi w:val="0"/>
              <w:rPr>
                <w:rFonts w:cs="Arial"/>
              </w:rPr>
            </w:pPr>
            <w:r>
              <w:rPr>
                <w:rFonts w:cs="Arial"/>
              </w:rPr>
              <w:t>Lecture: topic decided by group (Diabetes)</w:t>
            </w:r>
          </w:p>
          <w:p w14:paraId="488EE405" w14:textId="77777777" w:rsidR="00323D79" w:rsidRDefault="00323D79" w:rsidP="00323D79">
            <w:pPr>
              <w:bidi w:val="0"/>
              <w:rPr>
                <w:rFonts w:cs="Arial"/>
              </w:rPr>
            </w:pPr>
            <w:r>
              <w:rPr>
                <w:rFonts w:cs="Arial"/>
              </w:rPr>
              <w:t>Updates from participants</w:t>
            </w:r>
          </w:p>
          <w:p w14:paraId="2CCE7AC5" w14:textId="77777777" w:rsidR="00323D79" w:rsidRDefault="00323D79" w:rsidP="00323D79">
            <w:pPr>
              <w:bidi w:val="0"/>
              <w:rPr>
                <w:rFonts w:cs="Arial"/>
              </w:rPr>
            </w:pPr>
            <w:r>
              <w:rPr>
                <w:rFonts w:cs="Arial"/>
              </w:rPr>
              <w:t>Workshop: Creativity and flexibility in program implementation</w:t>
            </w:r>
          </w:p>
          <w:p w14:paraId="0848A113" w14:textId="77777777" w:rsidR="00323D79" w:rsidRPr="00323D79" w:rsidRDefault="00323D79" w:rsidP="00323D79">
            <w:pPr>
              <w:bidi w:val="0"/>
              <w:rPr>
                <w:rFonts w:cs="Arial"/>
                <w:rtl/>
              </w:rPr>
            </w:pPr>
            <w:r>
              <w:rPr>
                <w:rFonts w:cs="Arial"/>
              </w:rPr>
              <w:t>Program accelerator</w:t>
            </w:r>
          </w:p>
        </w:tc>
      </w:tr>
      <w:tr w:rsidR="00323D79" w:rsidRPr="006E4E93" w14:paraId="400B1AB5" w14:textId="77777777" w:rsidTr="00323D79">
        <w:tc>
          <w:tcPr>
            <w:tcW w:w="992" w:type="dxa"/>
          </w:tcPr>
          <w:p w14:paraId="7E83735D" w14:textId="77777777" w:rsidR="00323D79" w:rsidRPr="006E4E93" w:rsidRDefault="00323D79" w:rsidP="002420F7">
            <w:pPr>
              <w:bidi w:val="0"/>
            </w:pPr>
            <w:r>
              <w:t>Month 1</w:t>
            </w:r>
            <w:r w:rsidR="002420F7">
              <w:t>2</w:t>
            </w:r>
          </w:p>
        </w:tc>
        <w:tc>
          <w:tcPr>
            <w:tcW w:w="1559" w:type="dxa"/>
          </w:tcPr>
          <w:p w14:paraId="13EDA66E" w14:textId="77777777" w:rsidR="00323D79" w:rsidRDefault="00323D79" w:rsidP="006E4E93">
            <w:pPr>
              <w:bidi w:val="0"/>
            </w:pPr>
            <w:r w:rsidRPr="006E4E93">
              <w:t>Maintenance</w:t>
            </w:r>
            <w:r>
              <w:t xml:space="preserve"> 4</w:t>
            </w:r>
          </w:p>
          <w:p w14:paraId="1F169651" w14:textId="77777777" w:rsidR="00323D79" w:rsidRPr="006E4E93" w:rsidRDefault="002420F7" w:rsidP="00323D79">
            <w:pPr>
              <w:bidi w:val="0"/>
            </w:pPr>
            <w:r>
              <w:t>( 4 hours)</w:t>
            </w:r>
          </w:p>
        </w:tc>
        <w:tc>
          <w:tcPr>
            <w:tcW w:w="7938" w:type="dxa"/>
          </w:tcPr>
          <w:p w14:paraId="4091586C" w14:textId="77777777" w:rsidR="00323D79" w:rsidRDefault="00323D79" w:rsidP="006E4E93">
            <w:pPr>
              <w:bidi w:val="0"/>
              <w:rPr>
                <w:rFonts w:cs="Arial"/>
              </w:rPr>
            </w:pPr>
            <w:r>
              <w:rPr>
                <w:rFonts w:cs="Arial"/>
              </w:rPr>
              <w:t>Final meeting</w:t>
            </w:r>
          </w:p>
          <w:p w14:paraId="22FA0D83" w14:textId="76602263" w:rsidR="00323D79" w:rsidRDefault="00323D79">
            <w:pPr>
              <w:bidi w:val="0"/>
              <w:rPr>
                <w:rFonts w:cs="Arial"/>
              </w:rPr>
            </w:pPr>
            <w:r>
              <w:rPr>
                <w:rFonts w:cs="Arial"/>
              </w:rPr>
              <w:t>Updates from participants, overcom</w:t>
            </w:r>
            <w:r w:rsidR="003117ED">
              <w:rPr>
                <w:rFonts w:cs="Arial"/>
              </w:rPr>
              <w:t>ing</w:t>
            </w:r>
            <w:r>
              <w:rPr>
                <w:rFonts w:cs="Arial"/>
              </w:rPr>
              <w:t xml:space="preserve"> barriers</w:t>
            </w:r>
          </w:p>
          <w:p w14:paraId="6DE5321B" w14:textId="6F991962" w:rsidR="00323D79" w:rsidRDefault="00323D79">
            <w:pPr>
              <w:bidi w:val="0"/>
              <w:rPr>
                <w:rFonts w:cs="Arial"/>
              </w:rPr>
            </w:pPr>
            <w:r>
              <w:rPr>
                <w:rFonts w:cs="Arial"/>
              </w:rPr>
              <w:t>Workshop: Continuing the healthy-promoter-</w:t>
            </w:r>
            <w:r w:rsidR="003117ED">
              <w:rPr>
                <w:rFonts w:cs="Arial"/>
              </w:rPr>
              <w:t>n</w:t>
            </w:r>
            <w:r>
              <w:rPr>
                <w:rFonts w:cs="Arial"/>
              </w:rPr>
              <w:t>etwork</w:t>
            </w:r>
          </w:p>
          <w:p w14:paraId="0CC015A5" w14:textId="77777777" w:rsidR="00323D79" w:rsidRPr="00323D79" w:rsidRDefault="00323D79" w:rsidP="00323D79">
            <w:pPr>
              <w:bidi w:val="0"/>
              <w:rPr>
                <w:rFonts w:cs="Arial"/>
                <w:rtl/>
              </w:rPr>
            </w:pPr>
            <w:r>
              <w:rPr>
                <w:rFonts w:cs="Arial"/>
              </w:rPr>
              <w:t>Planning ahead</w:t>
            </w:r>
          </w:p>
        </w:tc>
      </w:tr>
    </w:tbl>
    <w:p w14:paraId="050C5B56" w14:textId="77777777" w:rsidR="00752AC0" w:rsidRDefault="00752AC0" w:rsidP="006E4E93">
      <w:pPr>
        <w:bidi w:val="0"/>
      </w:pPr>
    </w:p>
    <w:p w14:paraId="4618B3F4" w14:textId="5EF8CF7E" w:rsidR="00323D79" w:rsidRDefault="004F7DF4" w:rsidP="004F7DF4">
      <w:pPr>
        <w:bidi w:val="0"/>
      </w:pPr>
      <w:r>
        <w:t xml:space="preserve">* </w:t>
      </w:r>
      <w:r w:rsidR="00323D79">
        <w:t>After every professional lecture</w:t>
      </w:r>
      <w:r w:rsidR="003117ED">
        <w:t xml:space="preserve">, group members </w:t>
      </w:r>
      <w:r w:rsidR="00323D79">
        <w:t xml:space="preserve">discuss how to incorporate the health </w:t>
      </w:r>
      <w:r w:rsidR="003117ED">
        <w:t>topic</w:t>
      </w:r>
      <w:r w:rsidR="00323D79">
        <w:t xml:space="preserve"> i</w:t>
      </w:r>
      <w:r w:rsidR="002420F7">
        <w:t>nto organization/personal life.</w:t>
      </w:r>
    </w:p>
    <w:p w14:paraId="3CBC7CF2" w14:textId="77777777" w:rsidR="009F25B9" w:rsidRDefault="009F25B9" w:rsidP="009F25B9">
      <w:pPr>
        <w:bidi w:val="0"/>
      </w:pPr>
    </w:p>
    <w:p w14:paraId="26121992" w14:textId="77777777" w:rsidR="009F25B9" w:rsidRDefault="009F25B9" w:rsidP="009F25B9">
      <w:pPr>
        <w:bidi w:val="0"/>
      </w:pPr>
    </w:p>
    <w:p w14:paraId="1F6BBEB9" w14:textId="77777777" w:rsidR="009F25B9" w:rsidRDefault="009F25B9" w:rsidP="009F25B9">
      <w:pPr>
        <w:bidi w:val="0"/>
      </w:pPr>
    </w:p>
    <w:p w14:paraId="03807A08" w14:textId="77777777" w:rsidR="009F25B9" w:rsidRDefault="009F25B9" w:rsidP="009F25B9">
      <w:pPr>
        <w:bidi w:val="0"/>
      </w:pPr>
    </w:p>
    <w:p w14:paraId="72D62892" w14:textId="77777777" w:rsidR="009F25B9" w:rsidRDefault="009F25B9" w:rsidP="009F25B9">
      <w:pPr>
        <w:bidi w:val="0"/>
      </w:pPr>
    </w:p>
    <w:p w14:paraId="1CDF5490" w14:textId="77777777" w:rsidR="009F25B9" w:rsidRDefault="009F25B9" w:rsidP="009F25B9">
      <w:pPr>
        <w:bidi w:val="0"/>
      </w:pPr>
      <w:r>
        <w:rPr>
          <w:rFonts w:ascii="Arial" w:hAnsi="Arial" w:cs="Arial"/>
        </w:rPr>
        <w:t>©</w:t>
      </w:r>
      <w:r>
        <w:t xml:space="preserve"> All rights reserved to the Linda Joy Pollin Cardiovascular Wellness Center for Women, Hadassah Medical Center, Jerusalem </w:t>
      </w:r>
    </w:p>
    <w:sectPr w:rsidR="009F25B9" w:rsidSect="00323D79">
      <w:pgSz w:w="11906" w:h="16838"/>
      <w:pgMar w:top="1440" w:right="1800" w:bottom="1440" w:left="127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B64FE"/>
    <w:multiLevelType w:val="hybridMultilevel"/>
    <w:tmpl w:val="EC10B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D1B47"/>
    <w:multiLevelType w:val="hybridMultilevel"/>
    <w:tmpl w:val="8DB03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160A3"/>
    <w:multiLevelType w:val="hybridMultilevel"/>
    <w:tmpl w:val="343A0E6A"/>
    <w:lvl w:ilvl="0" w:tplc="31607B28">
      <w:start w:val="5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B5EA3"/>
    <w:multiLevelType w:val="hybridMultilevel"/>
    <w:tmpl w:val="DC123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93D55"/>
    <w:multiLevelType w:val="hybridMultilevel"/>
    <w:tmpl w:val="A19EB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ED5EA5"/>
    <w:multiLevelType w:val="hybridMultilevel"/>
    <w:tmpl w:val="32869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B57D4C"/>
    <w:multiLevelType w:val="hybridMultilevel"/>
    <w:tmpl w:val="3E5A9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7419AA"/>
    <w:multiLevelType w:val="hybridMultilevel"/>
    <w:tmpl w:val="8E862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2B5537"/>
    <w:multiLevelType w:val="hybridMultilevel"/>
    <w:tmpl w:val="BE0EA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DF6C98"/>
    <w:multiLevelType w:val="hybridMultilevel"/>
    <w:tmpl w:val="AEAA2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D0234B"/>
    <w:multiLevelType w:val="hybridMultilevel"/>
    <w:tmpl w:val="4CCA3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786AFF"/>
    <w:multiLevelType w:val="hybridMultilevel"/>
    <w:tmpl w:val="EF808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5"/>
  </w:num>
  <w:num w:numId="5">
    <w:abstractNumId w:val="11"/>
  </w:num>
  <w:num w:numId="6">
    <w:abstractNumId w:val="3"/>
  </w:num>
  <w:num w:numId="7">
    <w:abstractNumId w:val="10"/>
  </w:num>
  <w:num w:numId="8">
    <w:abstractNumId w:val="9"/>
  </w:num>
  <w:num w:numId="9">
    <w:abstractNumId w:val="6"/>
  </w:num>
  <w:num w:numId="10">
    <w:abstractNumId w:val="8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E93"/>
    <w:rsid w:val="000142F1"/>
    <w:rsid w:val="00037D6E"/>
    <w:rsid w:val="00105791"/>
    <w:rsid w:val="002420F7"/>
    <w:rsid w:val="002E6497"/>
    <w:rsid w:val="003117ED"/>
    <w:rsid w:val="00323D79"/>
    <w:rsid w:val="00363F2B"/>
    <w:rsid w:val="003A1409"/>
    <w:rsid w:val="004B0625"/>
    <w:rsid w:val="004F7DF4"/>
    <w:rsid w:val="00503316"/>
    <w:rsid w:val="00647658"/>
    <w:rsid w:val="006E4E93"/>
    <w:rsid w:val="00752AC0"/>
    <w:rsid w:val="00813BC0"/>
    <w:rsid w:val="00813E82"/>
    <w:rsid w:val="008635D9"/>
    <w:rsid w:val="009B169F"/>
    <w:rsid w:val="009F25B9"/>
    <w:rsid w:val="00A100FD"/>
    <w:rsid w:val="00A34C89"/>
    <w:rsid w:val="00A66460"/>
    <w:rsid w:val="00AC102E"/>
    <w:rsid w:val="00B97521"/>
    <w:rsid w:val="00C5227C"/>
    <w:rsid w:val="00D326A0"/>
    <w:rsid w:val="00D6440F"/>
    <w:rsid w:val="00E21AFF"/>
    <w:rsid w:val="00E607EE"/>
    <w:rsid w:val="00EC3D2D"/>
    <w:rsid w:val="00EE2E05"/>
    <w:rsid w:val="00F6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50CA6"/>
  <w15:chartTrackingRefBased/>
  <w15:docId w15:val="{8615301F-2B3F-4220-A9AC-D98C3FB64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4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0579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A14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טקסט בלונים תו"/>
    <w:basedOn w:val="a0"/>
    <w:link w:val="a5"/>
    <w:uiPriority w:val="99"/>
    <w:semiHidden/>
    <w:rsid w:val="003A1409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EE2E0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E2E05"/>
    <w:pPr>
      <w:spacing w:line="240" w:lineRule="auto"/>
    </w:pPr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EE2E0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E2E05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EE2E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654</Words>
  <Characters>3275</Characters>
  <Application>Microsoft Office Word</Application>
  <DocSecurity>0</DocSecurity>
  <Lines>27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Hadassah Medical Center</Company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גרינברג קרן - GREENBERG KEREN</dc:creator>
  <cp:keywords/>
  <dc:description/>
  <cp:lastModifiedBy>גרינברג קרן - GREENBERG KEREN</cp:lastModifiedBy>
  <cp:revision>2</cp:revision>
  <dcterms:created xsi:type="dcterms:W3CDTF">2021-06-02T08:31:00Z</dcterms:created>
  <dcterms:modified xsi:type="dcterms:W3CDTF">2021-06-02T08:31:00Z</dcterms:modified>
</cp:coreProperties>
</file>