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83230" w14:textId="794ABC66" w:rsidR="00F363F5" w:rsidRDefault="009341FE" w:rsidP="0018263B">
      <w:pPr>
        <w:spacing w:after="0" w:line="240" w:lineRule="auto"/>
        <w:rPr>
          <w:lang w:val="en-GB"/>
        </w:rPr>
      </w:pPr>
      <w:r>
        <w:rPr>
          <w:b/>
          <w:bCs/>
          <w:lang w:val="en-GB"/>
        </w:rPr>
        <w:t>Additional file</w:t>
      </w:r>
      <w:bookmarkStart w:id="0" w:name="_GoBack"/>
      <w:bookmarkEnd w:id="0"/>
      <w:r w:rsidR="00B257F8" w:rsidRPr="00D334D0">
        <w:rPr>
          <w:b/>
          <w:bCs/>
          <w:lang w:val="en-GB"/>
        </w:rPr>
        <w:t xml:space="preserve"> 1</w:t>
      </w:r>
      <w:r w:rsidR="00D334D0">
        <w:rPr>
          <w:b/>
          <w:bCs/>
          <w:lang w:val="en-GB"/>
        </w:rPr>
        <w:t xml:space="preserve">: </w:t>
      </w:r>
      <w:r w:rsidR="00D334D0">
        <w:rPr>
          <w:lang w:val="en-GB"/>
        </w:rPr>
        <w:t>S</w:t>
      </w:r>
      <w:r w:rsidR="002D2E4D">
        <w:rPr>
          <w:lang w:val="en-GB"/>
        </w:rPr>
        <w:t xml:space="preserve">ources </w:t>
      </w:r>
      <w:r w:rsidR="0019066B">
        <w:rPr>
          <w:lang w:val="en-GB"/>
        </w:rPr>
        <w:t>and search strategy used</w:t>
      </w:r>
      <w:r w:rsidR="00CB4235">
        <w:rPr>
          <w:lang w:val="en-GB"/>
        </w:rPr>
        <w:t>.</w:t>
      </w:r>
      <w:r w:rsidR="002D2E4D">
        <w:rPr>
          <w:lang w:val="en-GB"/>
        </w:rPr>
        <w:t xml:space="preserve"> </w:t>
      </w:r>
    </w:p>
    <w:p w14:paraId="00EABC94" w14:textId="77777777" w:rsidR="00CB4235" w:rsidRPr="00D334D0" w:rsidRDefault="00CB4235" w:rsidP="0018263B">
      <w:pPr>
        <w:spacing w:after="0" w:line="240" w:lineRule="auto"/>
        <w:rPr>
          <w:b/>
          <w:bCs/>
          <w:lang w:val="en-GB"/>
        </w:rPr>
      </w:pPr>
    </w:p>
    <w:p w14:paraId="212A57E5" w14:textId="77777777" w:rsidR="003177D4" w:rsidRPr="00ED6021" w:rsidRDefault="002102A3" w:rsidP="0018263B">
      <w:pPr>
        <w:spacing w:after="0" w:line="240" w:lineRule="auto"/>
        <w:rPr>
          <w:b/>
          <w:lang w:val="en-GB"/>
        </w:rPr>
      </w:pPr>
      <w:r w:rsidRPr="00ED6021">
        <w:rPr>
          <w:b/>
          <w:lang w:val="en-GB"/>
        </w:rPr>
        <w:t>P</w:t>
      </w:r>
      <w:r w:rsidR="009D359B" w:rsidRPr="00ED6021">
        <w:rPr>
          <w:b/>
          <w:lang w:val="en-GB"/>
        </w:rPr>
        <w:t>ubMed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2835"/>
        <w:gridCol w:w="3118"/>
        <w:gridCol w:w="1348"/>
      </w:tblGrid>
      <w:tr w:rsidR="006E13D3" w:rsidRPr="00D334D0" w14:paraId="19E0EB03" w14:textId="77777777" w:rsidTr="00792068">
        <w:trPr>
          <w:trHeight w:val="300"/>
        </w:trPr>
        <w:tc>
          <w:tcPr>
            <w:tcW w:w="921" w:type="dxa"/>
            <w:shd w:val="clear" w:color="auto" w:fill="auto"/>
            <w:noWrap/>
            <w:vAlign w:val="bottom"/>
            <w:hideMark/>
          </w:tcPr>
          <w:p w14:paraId="707ABAB7" w14:textId="77777777" w:rsidR="006E13D3" w:rsidRPr="00D334D0" w:rsidRDefault="006E13D3" w:rsidP="001826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Search </w:t>
            </w:r>
          </w:p>
        </w:tc>
        <w:tc>
          <w:tcPr>
            <w:tcW w:w="7087" w:type="dxa"/>
            <w:gridSpan w:val="3"/>
          </w:tcPr>
          <w:p w14:paraId="2F59E61C" w14:textId="77777777" w:rsidR="006E13D3" w:rsidRPr="00D334D0" w:rsidRDefault="006E13D3" w:rsidP="001826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Query</w:t>
            </w:r>
          </w:p>
        </w:tc>
        <w:tc>
          <w:tcPr>
            <w:tcW w:w="1348" w:type="dxa"/>
          </w:tcPr>
          <w:p w14:paraId="26DD7BBE" w14:textId="77777777" w:rsidR="006E13D3" w:rsidRPr="00D334D0" w:rsidRDefault="006E13D3" w:rsidP="001826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Results</w:t>
            </w:r>
          </w:p>
        </w:tc>
      </w:tr>
      <w:tr w:rsidR="006F5AEC" w:rsidRPr="00D334D0" w14:paraId="45462794" w14:textId="77777777" w:rsidTr="006F5AEC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64A49466" w14:textId="77777777" w:rsidR="006F5AEC" w:rsidRPr="00D334D0" w:rsidRDefault="006F5AEC" w:rsidP="0018263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color w:val="000000"/>
                <w:lang w:val="en-GB"/>
              </w:rPr>
              <w:t>#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>6</w:t>
            </w:r>
          </w:p>
        </w:tc>
        <w:tc>
          <w:tcPr>
            <w:tcW w:w="7087" w:type="dxa"/>
            <w:gridSpan w:val="3"/>
          </w:tcPr>
          <w:p w14:paraId="18DE03BE" w14:textId="77777777" w:rsidR="006F5AEC" w:rsidRPr="006F5AEC" w:rsidRDefault="006F5AEC" w:rsidP="0018263B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6F5AEC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 xml:space="preserve">(("reengag*"[Title/Abstract] OR "relink*"[Title/Abstract] OR "re engag*"[Title/Abstract] OR "re link*"[Title/Abstract])) AND (((AIDS[MeSH Terms]) OR (HIV[MeSH Terms])) OR ((AIDS[Title/Abstract]) OR (HIV[Title/Abstract]))) </w:t>
            </w:r>
            <w:r w:rsidRPr="0047020B">
              <w:rPr>
                <w:rFonts w:ascii="Calibri" w:eastAsia="Times New Roman" w:hAnsi="Calibri" w:cs="Calibri"/>
                <w:bCs/>
                <w:color w:val="000000"/>
                <w:u w:val="single"/>
                <w:lang w:val="en-GB"/>
              </w:rPr>
              <w:t>Filters: from 2006 - 2021 Sort by: Publication Date</w:t>
            </w:r>
          </w:p>
        </w:tc>
        <w:tc>
          <w:tcPr>
            <w:tcW w:w="1348" w:type="dxa"/>
          </w:tcPr>
          <w:p w14:paraId="18425F13" w14:textId="77777777" w:rsidR="006F5AEC" w:rsidRPr="001134F3" w:rsidRDefault="001134F3" w:rsidP="0018263B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1134F3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233</w:t>
            </w:r>
          </w:p>
        </w:tc>
      </w:tr>
      <w:tr w:rsidR="00841C61" w:rsidRPr="00D334D0" w14:paraId="7046A026" w14:textId="77777777" w:rsidTr="006F5AEC">
        <w:trPr>
          <w:trHeight w:val="300"/>
        </w:trPr>
        <w:tc>
          <w:tcPr>
            <w:tcW w:w="921" w:type="dxa"/>
            <w:shd w:val="clear" w:color="auto" w:fill="auto"/>
            <w:noWrap/>
            <w:hideMark/>
          </w:tcPr>
          <w:p w14:paraId="2F694424" w14:textId="77777777" w:rsidR="00841C61" w:rsidRPr="00D334D0" w:rsidRDefault="001128F6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color w:val="000000"/>
                <w:lang w:val="en-GB"/>
              </w:rPr>
              <w:t>#</w:t>
            </w:r>
            <w:r w:rsidR="00841C61" w:rsidRPr="00D334D0">
              <w:rPr>
                <w:rFonts w:ascii="Calibri" w:eastAsia="Times New Roman" w:hAnsi="Calibri" w:cs="Calibri"/>
                <w:color w:val="000000"/>
                <w:lang w:val="en-GB"/>
              </w:rPr>
              <w:t>5</w:t>
            </w:r>
          </w:p>
        </w:tc>
        <w:tc>
          <w:tcPr>
            <w:tcW w:w="7087" w:type="dxa"/>
            <w:gridSpan w:val="3"/>
          </w:tcPr>
          <w:p w14:paraId="7467D7B7" w14:textId="77777777" w:rsidR="00841C61" w:rsidRPr="00D334D0" w:rsidRDefault="006F5AEC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color w:val="000000"/>
                <w:lang w:val="en-GB"/>
              </w:rPr>
              <w:t>#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 xml:space="preserve">4 AND </w:t>
            </w:r>
            <w:r w:rsidRPr="00D334D0">
              <w:rPr>
                <w:rFonts w:ascii="Calibri" w:eastAsia="Times New Roman" w:hAnsi="Calibri" w:cs="Calibri"/>
                <w:color w:val="000000"/>
                <w:lang w:val="en-GB"/>
              </w:rPr>
              <w:t>#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>3</w:t>
            </w:r>
          </w:p>
        </w:tc>
        <w:tc>
          <w:tcPr>
            <w:tcW w:w="1348" w:type="dxa"/>
          </w:tcPr>
          <w:p w14:paraId="4ECB81FD" w14:textId="77777777" w:rsidR="00841C61" w:rsidRPr="00D334D0" w:rsidRDefault="006F5AEC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239</w:t>
            </w:r>
          </w:p>
        </w:tc>
      </w:tr>
      <w:tr w:rsidR="006E13D3" w:rsidRPr="00D334D0" w14:paraId="5430E447" w14:textId="77777777" w:rsidTr="006F5AEC">
        <w:trPr>
          <w:trHeight w:val="300"/>
        </w:trPr>
        <w:tc>
          <w:tcPr>
            <w:tcW w:w="921" w:type="dxa"/>
            <w:shd w:val="clear" w:color="auto" w:fill="auto"/>
            <w:noWrap/>
            <w:hideMark/>
          </w:tcPr>
          <w:p w14:paraId="607AB874" w14:textId="77777777" w:rsidR="006E13D3" w:rsidRPr="00D334D0" w:rsidRDefault="001128F6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color w:val="000000"/>
                <w:lang w:val="en-GB"/>
              </w:rPr>
              <w:t>#</w:t>
            </w:r>
            <w:r w:rsidR="006E13D3" w:rsidRPr="00D334D0">
              <w:rPr>
                <w:rFonts w:ascii="Calibri" w:eastAsia="Times New Roman" w:hAnsi="Calibri" w:cs="Calibri"/>
                <w:color w:val="000000"/>
                <w:lang w:val="en-GB"/>
              </w:rPr>
              <w:t>4</w:t>
            </w:r>
          </w:p>
        </w:tc>
        <w:tc>
          <w:tcPr>
            <w:tcW w:w="7087" w:type="dxa"/>
            <w:gridSpan w:val="3"/>
          </w:tcPr>
          <w:p w14:paraId="5F0334A6" w14:textId="77777777" w:rsidR="006E13D3" w:rsidRPr="00D334D0" w:rsidRDefault="006F5AEC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6F5AEC">
              <w:rPr>
                <w:rFonts w:ascii="Calibri" w:eastAsia="Times New Roman" w:hAnsi="Calibri" w:cs="Calibri"/>
                <w:color w:val="000000"/>
                <w:lang w:val="en-GB"/>
              </w:rPr>
              <w:t>("reengag*"[Title/Abstract] OR "relink*"[Title/Abstract] OR "re engag*"[Title/Abstract] OR "re link*"[Title/Abstract])</w:t>
            </w:r>
          </w:p>
        </w:tc>
        <w:tc>
          <w:tcPr>
            <w:tcW w:w="1348" w:type="dxa"/>
          </w:tcPr>
          <w:p w14:paraId="19079D79" w14:textId="77777777" w:rsidR="006E13D3" w:rsidRPr="00D334D0" w:rsidRDefault="006F5AEC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1,129</w:t>
            </w:r>
          </w:p>
        </w:tc>
      </w:tr>
      <w:tr w:rsidR="006E13D3" w:rsidRPr="00D334D0" w14:paraId="781D0EF8" w14:textId="77777777" w:rsidTr="006F5AEC">
        <w:trPr>
          <w:trHeight w:val="300"/>
        </w:trPr>
        <w:tc>
          <w:tcPr>
            <w:tcW w:w="921" w:type="dxa"/>
            <w:shd w:val="clear" w:color="auto" w:fill="auto"/>
            <w:noWrap/>
            <w:hideMark/>
          </w:tcPr>
          <w:p w14:paraId="72B24FE8" w14:textId="77777777" w:rsidR="006E13D3" w:rsidRPr="00D334D0" w:rsidRDefault="001128F6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color w:val="000000"/>
                <w:lang w:val="en-GB"/>
              </w:rPr>
              <w:t>#</w:t>
            </w:r>
            <w:r w:rsidR="006E13D3" w:rsidRPr="00D334D0">
              <w:rPr>
                <w:rFonts w:ascii="Calibri" w:eastAsia="Times New Roman" w:hAnsi="Calibri" w:cs="Calibri"/>
                <w:color w:val="000000"/>
                <w:lang w:val="en-GB"/>
              </w:rPr>
              <w:t>3</w:t>
            </w:r>
          </w:p>
        </w:tc>
        <w:tc>
          <w:tcPr>
            <w:tcW w:w="7087" w:type="dxa"/>
            <w:gridSpan w:val="3"/>
          </w:tcPr>
          <w:p w14:paraId="3DB06880" w14:textId="77777777" w:rsidR="006E13D3" w:rsidRPr="00D334D0" w:rsidRDefault="006F5AEC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color w:val="000000"/>
                <w:lang w:val="en-GB"/>
              </w:rPr>
              <w:t>#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 xml:space="preserve">1 OR </w:t>
            </w:r>
            <w:r w:rsidRPr="00D334D0">
              <w:rPr>
                <w:rFonts w:ascii="Calibri" w:eastAsia="Times New Roman" w:hAnsi="Calibri" w:cs="Calibri"/>
                <w:color w:val="000000"/>
                <w:lang w:val="en-GB"/>
              </w:rPr>
              <w:t>#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 xml:space="preserve">2 </w:t>
            </w:r>
          </w:p>
        </w:tc>
        <w:tc>
          <w:tcPr>
            <w:tcW w:w="1348" w:type="dxa"/>
          </w:tcPr>
          <w:p w14:paraId="33A5BBA9" w14:textId="77777777" w:rsidR="006E13D3" w:rsidRPr="00D334D0" w:rsidRDefault="006F5AEC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428,209</w:t>
            </w:r>
          </w:p>
        </w:tc>
      </w:tr>
      <w:tr w:rsidR="006E13D3" w:rsidRPr="00D334D0" w14:paraId="05060144" w14:textId="77777777" w:rsidTr="006F5AEC">
        <w:trPr>
          <w:trHeight w:val="300"/>
        </w:trPr>
        <w:tc>
          <w:tcPr>
            <w:tcW w:w="921" w:type="dxa"/>
            <w:shd w:val="clear" w:color="auto" w:fill="auto"/>
            <w:noWrap/>
            <w:hideMark/>
          </w:tcPr>
          <w:p w14:paraId="0DD4325D" w14:textId="77777777" w:rsidR="006E13D3" w:rsidRPr="00D334D0" w:rsidRDefault="001128F6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color w:val="000000"/>
                <w:lang w:val="en-GB"/>
              </w:rPr>
              <w:t>#</w:t>
            </w:r>
            <w:r w:rsidR="006E13D3" w:rsidRPr="00D334D0">
              <w:rPr>
                <w:rFonts w:ascii="Calibri" w:eastAsia="Times New Roman" w:hAnsi="Calibri" w:cs="Calibri"/>
                <w:color w:val="000000"/>
                <w:lang w:val="en-GB"/>
              </w:rPr>
              <w:t>2</w:t>
            </w:r>
          </w:p>
        </w:tc>
        <w:tc>
          <w:tcPr>
            <w:tcW w:w="7087" w:type="dxa"/>
            <w:gridSpan w:val="3"/>
          </w:tcPr>
          <w:p w14:paraId="209CCD6A" w14:textId="77777777" w:rsidR="006E13D3" w:rsidRPr="00D334D0" w:rsidRDefault="00072BF1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072BF1">
              <w:rPr>
                <w:rFonts w:ascii="Calibri" w:eastAsia="Times New Roman" w:hAnsi="Calibri" w:cs="Calibri"/>
                <w:color w:val="000000"/>
                <w:lang w:val="en-GB"/>
              </w:rPr>
              <w:t>(AIDS[</w:t>
            </w:r>
            <w:r w:rsidR="006F5AEC" w:rsidRPr="00072BF1">
              <w:rPr>
                <w:rFonts w:ascii="Calibri" w:eastAsia="Times New Roman" w:hAnsi="Calibri" w:cs="Calibri"/>
                <w:color w:val="000000"/>
                <w:lang w:val="en-GB"/>
              </w:rPr>
              <w:t>MeSH Terms</w:t>
            </w:r>
            <w:r w:rsidRPr="00072BF1">
              <w:rPr>
                <w:rFonts w:ascii="Calibri" w:eastAsia="Times New Roman" w:hAnsi="Calibri" w:cs="Calibri"/>
                <w:color w:val="000000"/>
                <w:lang w:val="en-GB"/>
              </w:rPr>
              <w:t>]) OR (HIV[</w:t>
            </w:r>
            <w:r w:rsidR="006F5AEC" w:rsidRPr="00072BF1">
              <w:rPr>
                <w:rFonts w:ascii="Calibri" w:eastAsia="Times New Roman" w:hAnsi="Calibri" w:cs="Calibri"/>
                <w:color w:val="000000"/>
                <w:lang w:val="en-GB"/>
              </w:rPr>
              <w:t>MeSH Terms</w:t>
            </w:r>
            <w:r w:rsidRPr="00072BF1">
              <w:rPr>
                <w:rFonts w:ascii="Calibri" w:eastAsia="Times New Roman" w:hAnsi="Calibri" w:cs="Calibri"/>
                <w:color w:val="000000"/>
                <w:lang w:val="en-GB"/>
              </w:rPr>
              <w:t>])</w:t>
            </w:r>
          </w:p>
        </w:tc>
        <w:tc>
          <w:tcPr>
            <w:tcW w:w="1348" w:type="dxa"/>
          </w:tcPr>
          <w:p w14:paraId="3A8114C1" w14:textId="77777777" w:rsidR="006E13D3" w:rsidRPr="00D334D0" w:rsidRDefault="006F5AEC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167,820</w:t>
            </w:r>
          </w:p>
        </w:tc>
      </w:tr>
      <w:tr w:rsidR="006E13D3" w:rsidRPr="00D334D0" w14:paraId="3FE20419" w14:textId="77777777" w:rsidTr="006F5AEC">
        <w:trPr>
          <w:trHeight w:val="300"/>
        </w:trPr>
        <w:tc>
          <w:tcPr>
            <w:tcW w:w="921" w:type="dxa"/>
            <w:shd w:val="clear" w:color="auto" w:fill="auto"/>
            <w:noWrap/>
            <w:hideMark/>
          </w:tcPr>
          <w:p w14:paraId="526B3650" w14:textId="77777777" w:rsidR="006E13D3" w:rsidRPr="00D334D0" w:rsidRDefault="001128F6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34D0">
              <w:rPr>
                <w:rFonts w:ascii="Calibri" w:eastAsia="Times New Roman" w:hAnsi="Calibri" w:cs="Calibri"/>
                <w:color w:val="000000"/>
                <w:lang w:val="en-GB"/>
              </w:rPr>
              <w:t>#</w:t>
            </w:r>
            <w:r w:rsidR="006E13D3" w:rsidRPr="00D334D0">
              <w:rPr>
                <w:rFonts w:ascii="Calibri" w:eastAsia="Times New Roman" w:hAnsi="Calibri" w:cs="Calibri"/>
                <w:color w:val="000000"/>
                <w:lang w:val="en-GB"/>
              </w:rPr>
              <w:t>1</w:t>
            </w:r>
          </w:p>
        </w:tc>
        <w:tc>
          <w:tcPr>
            <w:tcW w:w="7087" w:type="dxa"/>
            <w:gridSpan w:val="3"/>
          </w:tcPr>
          <w:p w14:paraId="760F8622" w14:textId="77777777" w:rsidR="006E13D3" w:rsidRPr="00D334D0" w:rsidRDefault="00072BF1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072BF1">
              <w:rPr>
                <w:rFonts w:ascii="Calibri" w:eastAsia="Times New Roman" w:hAnsi="Calibri" w:cs="Calibri"/>
                <w:color w:val="000000"/>
                <w:lang w:val="en-GB"/>
              </w:rPr>
              <w:t>(AIDS[Title/Abstract]) OR (HIV[Title/Abstract])</w:t>
            </w:r>
          </w:p>
        </w:tc>
        <w:tc>
          <w:tcPr>
            <w:tcW w:w="1348" w:type="dxa"/>
          </w:tcPr>
          <w:p w14:paraId="4C99B5D8" w14:textId="77777777" w:rsidR="006E13D3" w:rsidRPr="00D334D0" w:rsidRDefault="00072BF1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405,594</w:t>
            </w:r>
          </w:p>
        </w:tc>
      </w:tr>
      <w:tr w:rsidR="00286849" w:rsidRPr="00D334D0" w14:paraId="1D649097" w14:textId="77777777" w:rsidTr="006F5AEC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091DB83E" w14:textId="77777777" w:rsidR="00286849" w:rsidRPr="00D334D0" w:rsidRDefault="00286849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7087" w:type="dxa"/>
            <w:gridSpan w:val="3"/>
          </w:tcPr>
          <w:p w14:paraId="5431C9DC" w14:textId="33BBA541" w:rsidR="00286849" w:rsidRPr="00286849" w:rsidRDefault="00286849" w:rsidP="001826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286849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Results</w:t>
            </w:r>
          </w:p>
        </w:tc>
        <w:tc>
          <w:tcPr>
            <w:tcW w:w="1348" w:type="dxa"/>
          </w:tcPr>
          <w:p w14:paraId="1519E4A0" w14:textId="77777777" w:rsidR="00286849" w:rsidRDefault="00286849" w:rsidP="001826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  <w:tr w:rsidR="0057438F" w:rsidRPr="00D334D0" w14:paraId="171DD246" w14:textId="77777777" w:rsidTr="008E4B8B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536BB71A" w14:textId="77777777" w:rsidR="0057438F" w:rsidRPr="00D334D0" w:rsidRDefault="0057438F" w:rsidP="0057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4A42C008" w14:textId="3B01EA9C" w:rsidR="0057438F" w:rsidRDefault="0057438F" w:rsidP="0057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Screened</w:t>
            </w:r>
          </w:p>
        </w:tc>
        <w:tc>
          <w:tcPr>
            <w:tcW w:w="2835" w:type="dxa"/>
          </w:tcPr>
          <w:p w14:paraId="7DCDC6AC" w14:textId="539241C1" w:rsidR="0057438F" w:rsidRDefault="0057438F" w:rsidP="0057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Assessed</w:t>
            </w:r>
          </w:p>
        </w:tc>
        <w:tc>
          <w:tcPr>
            <w:tcW w:w="3118" w:type="dxa"/>
          </w:tcPr>
          <w:p w14:paraId="665C3DA7" w14:textId="2CF17636" w:rsidR="0057438F" w:rsidRDefault="0057438F" w:rsidP="0057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Included</w:t>
            </w:r>
          </w:p>
        </w:tc>
        <w:tc>
          <w:tcPr>
            <w:tcW w:w="1348" w:type="dxa"/>
          </w:tcPr>
          <w:p w14:paraId="7BB62E5E" w14:textId="77777777" w:rsidR="0057438F" w:rsidRDefault="0057438F" w:rsidP="0057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  <w:tr w:rsidR="0057438F" w:rsidRPr="00D334D0" w14:paraId="129DDF28" w14:textId="77777777" w:rsidTr="008E4B8B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1864D9C6" w14:textId="77777777" w:rsidR="0057438F" w:rsidRPr="00D334D0" w:rsidRDefault="0057438F" w:rsidP="0057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700330A8" w14:textId="71ACFCAC" w:rsidR="0057438F" w:rsidRDefault="0057438F" w:rsidP="0057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181</w:t>
            </w:r>
          </w:p>
        </w:tc>
        <w:tc>
          <w:tcPr>
            <w:tcW w:w="2835" w:type="dxa"/>
          </w:tcPr>
          <w:p w14:paraId="456E91EB" w14:textId="4F1B838F" w:rsidR="0057438F" w:rsidRDefault="00286849" w:rsidP="0057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70</w:t>
            </w:r>
          </w:p>
        </w:tc>
        <w:tc>
          <w:tcPr>
            <w:tcW w:w="3118" w:type="dxa"/>
          </w:tcPr>
          <w:p w14:paraId="3DE0CBFF" w14:textId="0BFFDD0D" w:rsidR="0057438F" w:rsidRDefault="00286849" w:rsidP="0057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27</w:t>
            </w:r>
          </w:p>
        </w:tc>
        <w:tc>
          <w:tcPr>
            <w:tcW w:w="1348" w:type="dxa"/>
          </w:tcPr>
          <w:p w14:paraId="73FED77D" w14:textId="77777777" w:rsidR="0057438F" w:rsidRDefault="0057438F" w:rsidP="0057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</w:tbl>
    <w:p w14:paraId="7FC3FCB5" w14:textId="77777777" w:rsidR="00ED6021" w:rsidRDefault="00ED6021" w:rsidP="0018263B">
      <w:pPr>
        <w:spacing w:after="0" w:line="240" w:lineRule="auto"/>
        <w:rPr>
          <w:lang w:val="en-GB"/>
        </w:rPr>
      </w:pPr>
    </w:p>
    <w:p w14:paraId="1CC29A20" w14:textId="77777777" w:rsidR="00792068" w:rsidRPr="00286849" w:rsidRDefault="00792068" w:rsidP="0018263B">
      <w:pPr>
        <w:spacing w:after="0" w:line="240" w:lineRule="auto"/>
        <w:rPr>
          <w:b/>
          <w:lang w:val="en-GB"/>
        </w:rPr>
      </w:pPr>
      <w:r w:rsidRPr="00286849">
        <w:rPr>
          <w:b/>
          <w:lang w:val="en-GB"/>
        </w:rPr>
        <w:t>Cochrane library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1134"/>
        <w:gridCol w:w="2835"/>
        <w:gridCol w:w="3124"/>
        <w:gridCol w:w="1412"/>
      </w:tblGrid>
      <w:tr w:rsidR="00286849" w:rsidRPr="00286849" w14:paraId="39565B1A" w14:textId="77777777" w:rsidTr="00EE62DF">
        <w:tc>
          <w:tcPr>
            <w:tcW w:w="959" w:type="dxa"/>
          </w:tcPr>
          <w:p w14:paraId="709F8687" w14:textId="77777777" w:rsidR="00792068" w:rsidRPr="00286849" w:rsidRDefault="00792068" w:rsidP="0018263B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Search</w:t>
            </w:r>
          </w:p>
        </w:tc>
        <w:tc>
          <w:tcPr>
            <w:tcW w:w="7093" w:type="dxa"/>
            <w:gridSpan w:val="3"/>
          </w:tcPr>
          <w:p w14:paraId="32F8DF22" w14:textId="77777777" w:rsidR="00792068" w:rsidRPr="00286849" w:rsidRDefault="00792068" w:rsidP="0018263B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Query</w:t>
            </w:r>
          </w:p>
        </w:tc>
        <w:tc>
          <w:tcPr>
            <w:tcW w:w="1412" w:type="dxa"/>
          </w:tcPr>
          <w:p w14:paraId="1094D905" w14:textId="77777777" w:rsidR="00792068" w:rsidRPr="00286849" w:rsidRDefault="00792068" w:rsidP="0018263B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Results</w:t>
            </w:r>
          </w:p>
        </w:tc>
      </w:tr>
      <w:tr w:rsidR="00286849" w:rsidRPr="00286849" w14:paraId="5D6EAA8B" w14:textId="77777777" w:rsidTr="00EE62DF">
        <w:tc>
          <w:tcPr>
            <w:tcW w:w="959" w:type="dxa"/>
          </w:tcPr>
          <w:p w14:paraId="40F1B675" w14:textId="77777777" w:rsidR="00792068" w:rsidRPr="00286849" w:rsidRDefault="00792068" w:rsidP="0018263B">
            <w:pPr>
              <w:rPr>
                <w:lang w:val="en-GB"/>
              </w:rPr>
            </w:pPr>
            <w:r w:rsidRPr="00286849">
              <w:rPr>
                <w:rFonts w:ascii="Calibri" w:eastAsia="Times New Roman" w:hAnsi="Calibri" w:cs="Calibri"/>
                <w:lang w:val="en-GB"/>
              </w:rPr>
              <w:t>#1</w:t>
            </w:r>
          </w:p>
        </w:tc>
        <w:tc>
          <w:tcPr>
            <w:tcW w:w="7093" w:type="dxa"/>
            <w:gridSpan w:val="3"/>
          </w:tcPr>
          <w:p w14:paraId="13F18152" w14:textId="77777777" w:rsidR="00792068" w:rsidRPr="00286849" w:rsidRDefault="007D1ABF" w:rsidP="0018263B">
            <w:pPr>
              <w:rPr>
                <w:lang w:val="en-GB"/>
              </w:rPr>
            </w:pPr>
            <w:r w:rsidRPr="00286849">
              <w:rPr>
                <w:lang w:val="en-GB"/>
              </w:rPr>
              <w:t>(HIV):ti,ab,kw AND (Reengagement):ti,ab,kw</w:t>
            </w:r>
          </w:p>
        </w:tc>
        <w:tc>
          <w:tcPr>
            <w:tcW w:w="1412" w:type="dxa"/>
          </w:tcPr>
          <w:p w14:paraId="32FADFF6" w14:textId="77777777" w:rsidR="00792068" w:rsidRPr="00286849" w:rsidRDefault="007D1ABF" w:rsidP="0018263B">
            <w:pPr>
              <w:rPr>
                <w:lang w:val="en-GB"/>
              </w:rPr>
            </w:pPr>
            <w:r w:rsidRPr="00286849">
              <w:rPr>
                <w:lang w:val="en-GB"/>
              </w:rPr>
              <w:t>24</w:t>
            </w:r>
          </w:p>
        </w:tc>
      </w:tr>
      <w:tr w:rsidR="00286849" w:rsidRPr="00286849" w14:paraId="4F567A93" w14:textId="77777777" w:rsidTr="00EE62DF">
        <w:tc>
          <w:tcPr>
            <w:tcW w:w="959" w:type="dxa"/>
          </w:tcPr>
          <w:p w14:paraId="7B142D4F" w14:textId="77777777" w:rsidR="00286849" w:rsidRPr="00286849" w:rsidRDefault="00286849" w:rsidP="0018263B">
            <w:pPr>
              <w:rPr>
                <w:rFonts w:ascii="Calibri" w:eastAsia="Times New Roman" w:hAnsi="Calibri" w:cs="Calibri"/>
                <w:lang w:val="en-GB"/>
              </w:rPr>
            </w:pPr>
          </w:p>
        </w:tc>
        <w:tc>
          <w:tcPr>
            <w:tcW w:w="7093" w:type="dxa"/>
            <w:gridSpan w:val="3"/>
          </w:tcPr>
          <w:p w14:paraId="501B1DC5" w14:textId="0D9B5B17" w:rsidR="00286849" w:rsidRPr="00286849" w:rsidRDefault="00286849" w:rsidP="0018263B">
            <w:pPr>
              <w:rPr>
                <w:b/>
                <w:bCs/>
                <w:lang w:val="en-GB"/>
              </w:rPr>
            </w:pPr>
            <w:r w:rsidRPr="00286849">
              <w:rPr>
                <w:b/>
                <w:bCs/>
                <w:lang w:val="en-GB"/>
              </w:rPr>
              <w:t>Results</w:t>
            </w:r>
          </w:p>
        </w:tc>
        <w:tc>
          <w:tcPr>
            <w:tcW w:w="1412" w:type="dxa"/>
          </w:tcPr>
          <w:p w14:paraId="3B51E1F6" w14:textId="77777777" w:rsidR="00286849" w:rsidRPr="00286849" w:rsidRDefault="00286849" w:rsidP="0018263B">
            <w:pPr>
              <w:rPr>
                <w:lang w:val="en-GB"/>
              </w:rPr>
            </w:pPr>
          </w:p>
        </w:tc>
      </w:tr>
      <w:tr w:rsidR="00286849" w:rsidRPr="00286849" w14:paraId="4041AFB0" w14:textId="77777777" w:rsidTr="001B5B0F">
        <w:tc>
          <w:tcPr>
            <w:tcW w:w="959" w:type="dxa"/>
          </w:tcPr>
          <w:p w14:paraId="34D3FDD8" w14:textId="77777777" w:rsidR="00CB4235" w:rsidRPr="00286849" w:rsidRDefault="00CB4235" w:rsidP="00CB4235">
            <w:pPr>
              <w:rPr>
                <w:rFonts w:ascii="Calibri" w:eastAsia="Times New Roman" w:hAnsi="Calibri" w:cs="Calibri"/>
                <w:lang w:val="en-GB"/>
              </w:rPr>
            </w:pPr>
          </w:p>
        </w:tc>
        <w:tc>
          <w:tcPr>
            <w:tcW w:w="1134" w:type="dxa"/>
          </w:tcPr>
          <w:p w14:paraId="25C77A05" w14:textId="5DEC082F" w:rsidR="00CB4235" w:rsidRPr="00286849" w:rsidRDefault="00CB4235" w:rsidP="00CB4235">
            <w:pPr>
              <w:rPr>
                <w:highlight w:val="yellow"/>
                <w:lang w:val="en-GB"/>
              </w:rPr>
            </w:pPr>
            <w:r w:rsidRPr="00286849">
              <w:rPr>
                <w:rFonts w:ascii="Calibri" w:eastAsia="Times New Roman" w:hAnsi="Calibri" w:cs="Calibri"/>
                <w:lang w:val="en-GB"/>
              </w:rPr>
              <w:t>Screened</w:t>
            </w:r>
          </w:p>
        </w:tc>
        <w:tc>
          <w:tcPr>
            <w:tcW w:w="2835" w:type="dxa"/>
          </w:tcPr>
          <w:p w14:paraId="70A0CA76" w14:textId="4302DE99" w:rsidR="00CB4235" w:rsidRPr="00286849" w:rsidRDefault="00CB4235" w:rsidP="00CB4235">
            <w:pPr>
              <w:rPr>
                <w:highlight w:val="yellow"/>
                <w:lang w:val="en-GB"/>
              </w:rPr>
            </w:pPr>
            <w:r w:rsidRPr="00286849">
              <w:rPr>
                <w:rFonts w:ascii="Calibri" w:eastAsia="Times New Roman" w:hAnsi="Calibri" w:cs="Calibri"/>
                <w:lang w:val="en-GB"/>
              </w:rPr>
              <w:t>Assessed</w:t>
            </w:r>
          </w:p>
        </w:tc>
        <w:tc>
          <w:tcPr>
            <w:tcW w:w="3124" w:type="dxa"/>
          </w:tcPr>
          <w:p w14:paraId="43BE0EF3" w14:textId="08A71ECF" w:rsidR="00CB4235" w:rsidRPr="00286849" w:rsidRDefault="00CB4235" w:rsidP="00CB4235">
            <w:pPr>
              <w:rPr>
                <w:highlight w:val="yellow"/>
                <w:lang w:val="en-GB"/>
              </w:rPr>
            </w:pPr>
            <w:r w:rsidRPr="00286849">
              <w:rPr>
                <w:rFonts w:ascii="Calibri" w:eastAsia="Times New Roman" w:hAnsi="Calibri" w:cs="Calibri"/>
                <w:lang w:val="en-GB"/>
              </w:rPr>
              <w:t>Included</w:t>
            </w:r>
          </w:p>
        </w:tc>
        <w:tc>
          <w:tcPr>
            <w:tcW w:w="1412" w:type="dxa"/>
          </w:tcPr>
          <w:p w14:paraId="6D50650E" w14:textId="77777777" w:rsidR="00CB4235" w:rsidRPr="00286849" w:rsidRDefault="00CB4235" w:rsidP="00CB4235">
            <w:pPr>
              <w:rPr>
                <w:lang w:val="en-GB"/>
              </w:rPr>
            </w:pPr>
          </w:p>
        </w:tc>
      </w:tr>
      <w:tr w:rsidR="00286849" w:rsidRPr="00286849" w14:paraId="6475D2D8" w14:textId="77777777" w:rsidTr="001B5B0F">
        <w:tc>
          <w:tcPr>
            <w:tcW w:w="959" w:type="dxa"/>
          </w:tcPr>
          <w:p w14:paraId="79918FF4" w14:textId="77777777" w:rsidR="00CB4235" w:rsidRPr="00286849" w:rsidRDefault="00CB4235" w:rsidP="00CB4235">
            <w:pPr>
              <w:rPr>
                <w:rFonts w:ascii="Calibri" w:eastAsia="Times New Roman" w:hAnsi="Calibri" w:cs="Calibri"/>
                <w:lang w:val="en-GB"/>
              </w:rPr>
            </w:pPr>
          </w:p>
        </w:tc>
        <w:tc>
          <w:tcPr>
            <w:tcW w:w="1134" w:type="dxa"/>
          </w:tcPr>
          <w:p w14:paraId="3D278097" w14:textId="629B5DA8" w:rsidR="00CB4235" w:rsidRPr="00286849" w:rsidRDefault="00EE62DF" w:rsidP="00CB4235">
            <w:r w:rsidRPr="00286849">
              <w:t>3</w:t>
            </w:r>
          </w:p>
        </w:tc>
        <w:tc>
          <w:tcPr>
            <w:tcW w:w="2835" w:type="dxa"/>
          </w:tcPr>
          <w:p w14:paraId="2F7CF5E7" w14:textId="25A6D7B4" w:rsidR="00CB4235" w:rsidRPr="00286849" w:rsidRDefault="00CB4235" w:rsidP="00CB4235">
            <w:r w:rsidRPr="00286849">
              <w:t>1</w:t>
            </w:r>
            <w:r w:rsidR="00286849" w:rsidRPr="00286849">
              <w:t>*</w:t>
            </w:r>
          </w:p>
        </w:tc>
        <w:tc>
          <w:tcPr>
            <w:tcW w:w="3124" w:type="dxa"/>
          </w:tcPr>
          <w:p w14:paraId="604C6E56" w14:textId="6FC483DD" w:rsidR="00CB4235" w:rsidRPr="00286849" w:rsidRDefault="00EE62DF" w:rsidP="00CB4235">
            <w:r w:rsidRPr="00286849">
              <w:t>0</w:t>
            </w:r>
            <w:r w:rsidR="00CB4235" w:rsidRPr="00286849">
              <w:t xml:space="preserve"> </w:t>
            </w:r>
          </w:p>
        </w:tc>
        <w:tc>
          <w:tcPr>
            <w:tcW w:w="1412" w:type="dxa"/>
          </w:tcPr>
          <w:p w14:paraId="6F31CC41" w14:textId="77777777" w:rsidR="00CB4235" w:rsidRPr="00286849" w:rsidRDefault="00CB4235" w:rsidP="00CB4235"/>
        </w:tc>
      </w:tr>
    </w:tbl>
    <w:p w14:paraId="1726A4C7" w14:textId="1BDE14DF" w:rsidR="00792068" w:rsidRPr="00286849" w:rsidRDefault="00286849" w:rsidP="0018263B">
      <w:pPr>
        <w:spacing w:after="0" w:line="240" w:lineRule="auto"/>
        <w:rPr>
          <w:bCs/>
          <w:sz w:val="18"/>
          <w:szCs w:val="18"/>
        </w:rPr>
      </w:pPr>
      <w:r w:rsidRPr="00286849">
        <w:rPr>
          <w:bCs/>
          <w:sz w:val="18"/>
          <w:szCs w:val="18"/>
        </w:rPr>
        <w:t>* Duplicate with Pubmed</w:t>
      </w:r>
    </w:p>
    <w:p w14:paraId="31D35D0E" w14:textId="77777777" w:rsidR="00286849" w:rsidRPr="00286849" w:rsidRDefault="00286849" w:rsidP="0018263B">
      <w:pPr>
        <w:spacing w:after="0" w:line="240" w:lineRule="auto"/>
        <w:rPr>
          <w:bCs/>
          <w:sz w:val="18"/>
          <w:szCs w:val="18"/>
        </w:rPr>
      </w:pPr>
    </w:p>
    <w:p w14:paraId="408C26E2" w14:textId="77777777" w:rsidR="00EB27B6" w:rsidRPr="00286849" w:rsidRDefault="00EB27B6" w:rsidP="0018263B">
      <w:pPr>
        <w:spacing w:after="0" w:line="240" w:lineRule="auto"/>
        <w:rPr>
          <w:b/>
          <w:lang w:val="en-GB"/>
        </w:rPr>
      </w:pPr>
      <w:r w:rsidRPr="00286849">
        <w:rPr>
          <w:b/>
          <w:lang w:val="en-GB"/>
        </w:rPr>
        <w:t>Web of Science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33"/>
        <w:gridCol w:w="1160"/>
        <w:gridCol w:w="2835"/>
        <w:gridCol w:w="3118"/>
        <w:gridCol w:w="1418"/>
      </w:tblGrid>
      <w:tr w:rsidR="00EB27B6" w:rsidRPr="00286849" w14:paraId="4C26D51B" w14:textId="77777777" w:rsidTr="00EE62DF">
        <w:tc>
          <w:tcPr>
            <w:tcW w:w="933" w:type="dxa"/>
          </w:tcPr>
          <w:p w14:paraId="5BBC759B" w14:textId="77777777" w:rsidR="00EB27B6" w:rsidRPr="00286849" w:rsidRDefault="00EB27B6" w:rsidP="0018263B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Search</w:t>
            </w:r>
          </w:p>
        </w:tc>
        <w:tc>
          <w:tcPr>
            <w:tcW w:w="7113" w:type="dxa"/>
            <w:gridSpan w:val="3"/>
          </w:tcPr>
          <w:p w14:paraId="67F89C6A" w14:textId="77777777" w:rsidR="00EB27B6" w:rsidRPr="00286849" w:rsidRDefault="00EB27B6" w:rsidP="0018263B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Query</w:t>
            </w:r>
          </w:p>
        </w:tc>
        <w:tc>
          <w:tcPr>
            <w:tcW w:w="1418" w:type="dxa"/>
          </w:tcPr>
          <w:p w14:paraId="479577EF" w14:textId="77777777" w:rsidR="00EB27B6" w:rsidRPr="00286849" w:rsidRDefault="00EB27B6" w:rsidP="0018263B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Results</w:t>
            </w:r>
          </w:p>
        </w:tc>
      </w:tr>
      <w:tr w:rsidR="00EB27B6" w:rsidRPr="00286849" w14:paraId="314BA911" w14:textId="77777777" w:rsidTr="00EE62DF">
        <w:tc>
          <w:tcPr>
            <w:tcW w:w="933" w:type="dxa"/>
            <w:vMerge w:val="restart"/>
          </w:tcPr>
          <w:p w14:paraId="08CA3904" w14:textId="77777777" w:rsidR="00EB27B6" w:rsidRPr="00286849" w:rsidRDefault="00EB27B6" w:rsidP="0018263B">
            <w:pPr>
              <w:rPr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#1</w:t>
            </w:r>
          </w:p>
        </w:tc>
        <w:tc>
          <w:tcPr>
            <w:tcW w:w="7113" w:type="dxa"/>
            <w:gridSpan w:val="3"/>
          </w:tcPr>
          <w:p w14:paraId="50F9F783" w14:textId="77777777" w:rsidR="00EB27B6" w:rsidRPr="00286849" w:rsidRDefault="00EB27B6" w:rsidP="0018263B">
            <w:pPr>
              <w:rPr>
                <w:lang w:val="en-GB"/>
              </w:rPr>
            </w:pPr>
            <w:r w:rsidRPr="00286849">
              <w:rPr>
                <w:lang w:val="en-GB"/>
              </w:rPr>
              <w:t>TOPIC: (HIV, re-engagem*) OR TOPIC: (HIV, reengage*)</w:t>
            </w:r>
          </w:p>
          <w:p w14:paraId="20994B1C" w14:textId="2965B146" w:rsidR="00EB27B6" w:rsidRPr="00286849" w:rsidRDefault="00EB27B6" w:rsidP="0018263B">
            <w:pPr>
              <w:rPr>
                <w:lang w:val="en-GB"/>
              </w:rPr>
            </w:pPr>
            <w:r w:rsidRPr="00286849">
              <w:rPr>
                <w:lang w:val="en-GB"/>
              </w:rPr>
              <w:t>Timespan: 2006-2021. Databases:  WOS, BIOSIS, CCC, DIIDW, KJD, RSCI, SCIELO. Search language=Auto</w:t>
            </w:r>
          </w:p>
        </w:tc>
        <w:tc>
          <w:tcPr>
            <w:tcW w:w="1418" w:type="dxa"/>
          </w:tcPr>
          <w:p w14:paraId="33E347F1" w14:textId="77777777" w:rsidR="00EB27B6" w:rsidRPr="00286849" w:rsidRDefault="00EB27B6" w:rsidP="0018263B">
            <w:pPr>
              <w:rPr>
                <w:lang w:val="en-GB"/>
              </w:rPr>
            </w:pPr>
            <w:r w:rsidRPr="00286849">
              <w:rPr>
                <w:lang w:val="en-GB"/>
              </w:rPr>
              <w:t>169</w:t>
            </w:r>
          </w:p>
        </w:tc>
      </w:tr>
      <w:tr w:rsidR="00286849" w:rsidRPr="00286849" w14:paraId="63020265" w14:textId="77777777" w:rsidTr="00EE62DF">
        <w:tc>
          <w:tcPr>
            <w:tcW w:w="933" w:type="dxa"/>
            <w:vMerge/>
          </w:tcPr>
          <w:p w14:paraId="068C7201" w14:textId="77777777" w:rsidR="00286849" w:rsidRPr="00286849" w:rsidRDefault="00286849" w:rsidP="0018263B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7113" w:type="dxa"/>
            <w:gridSpan w:val="3"/>
          </w:tcPr>
          <w:p w14:paraId="54FE3C7F" w14:textId="5602C010" w:rsidR="00286849" w:rsidRPr="00286849" w:rsidRDefault="00286849" w:rsidP="0018263B">
            <w:pPr>
              <w:rPr>
                <w:lang w:val="en-GB"/>
              </w:rPr>
            </w:pPr>
            <w:r w:rsidRPr="00286849">
              <w:rPr>
                <w:b/>
                <w:bCs/>
                <w:lang w:val="en-GB"/>
              </w:rPr>
              <w:t>Results</w:t>
            </w:r>
          </w:p>
        </w:tc>
        <w:tc>
          <w:tcPr>
            <w:tcW w:w="1418" w:type="dxa"/>
          </w:tcPr>
          <w:p w14:paraId="3863AD74" w14:textId="77777777" w:rsidR="00286849" w:rsidRPr="00286849" w:rsidRDefault="00286849" w:rsidP="0018263B">
            <w:pPr>
              <w:rPr>
                <w:lang w:val="en-GB"/>
              </w:rPr>
            </w:pPr>
          </w:p>
        </w:tc>
      </w:tr>
      <w:tr w:rsidR="00EB27B6" w:rsidRPr="00286849" w14:paraId="36B88FCE" w14:textId="77777777" w:rsidTr="001B5B0F">
        <w:tc>
          <w:tcPr>
            <w:tcW w:w="933" w:type="dxa"/>
            <w:vMerge/>
          </w:tcPr>
          <w:p w14:paraId="3EA1B3B6" w14:textId="77777777" w:rsidR="00EB27B6" w:rsidRPr="00286849" w:rsidRDefault="00EB27B6" w:rsidP="0018263B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60" w:type="dxa"/>
          </w:tcPr>
          <w:p w14:paraId="5C783258" w14:textId="77777777" w:rsidR="00EB27B6" w:rsidRPr="00286849" w:rsidRDefault="00EB27B6" w:rsidP="0018263B">
            <w:pPr>
              <w:rPr>
                <w:color w:val="FF0000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Screened</w:t>
            </w:r>
          </w:p>
        </w:tc>
        <w:tc>
          <w:tcPr>
            <w:tcW w:w="2835" w:type="dxa"/>
          </w:tcPr>
          <w:p w14:paraId="0A304306" w14:textId="77777777" w:rsidR="00EB27B6" w:rsidRPr="00286849" w:rsidRDefault="00EB27B6" w:rsidP="0018263B">
            <w:pPr>
              <w:rPr>
                <w:color w:val="FF0000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Assessed</w:t>
            </w:r>
          </w:p>
        </w:tc>
        <w:tc>
          <w:tcPr>
            <w:tcW w:w="3118" w:type="dxa"/>
          </w:tcPr>
          <w:p w14:paraId="7887E39D" w14:textId="1AE628F1" w:rsidR="00EB27B6" w:rsidRPr="00286849" w:rsidRDefault="00CC5EDB" w:rsidP="0018263B">
            <w:pPr>
              <w:rPr>
                <w:color w:val="FF0000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Included</w:t>
            </w:r>
          </w:p>
        </w:tc>
        <w:tc>
          <w:tcPr>
            <w:tcW w:w="1418" w:type="dxa"/>
          </w:tcPr>
          <w:p w14:paraId="10340536" w14:textId="77777777" w:rsidR="00EB27B6" w:rsidRPr="00286849" w:rsidRDefault="00EB27B6" w:rsidP="0018263B"/>
        </w:tc>
      </w:tr>
      <w:tr w:rsidR="00EB27B6" w:rsidRPr="008B5F6C" w14:paraId="43E113AC" w14:textId="77777777" w:rsidTr="001B5B0F">
        <w:tc>
          <w:tcPr>
            <w:tcW w:w="933" w:type="dxa"/>
          </w:tcPr>
          <w:p w14:paraId="6171AB99" w14:textId="77777777" w:rsidR="00EB27B6" w:rsidRPr="00286849" w:rsidRDefault="00EB27B6" w:rsidP="0018263B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60" w:type="dxa"/>
          </w:tcPr>
          <w:p w14:paraId="60D0FDA6" w14:textId="77777777" w:rsidR="00EB27B6" w:rsidRPr="00286849" w:rsidRDefault="00203AC4" w:rsidP="0018263B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34</w:t>
            </w:r>
          </w:p>
        </w:tc>
        <w:tc>
          <w:tcPr>
            <w:tcW w:w="2835" w:type="dxa"/>
          </w:tcPr>
          <w:p w14:paraId="4C9FA6D1" w14:textId="5AB1ED43" w:rsidR="00EB27B6" w:rsidRPr="00286849" w:rsidRDefault="00400793" w:rsidP="0018263B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2</w:t>
            </w:r>
            <w:r w:rsidR="00582C88" w:rsidRPr="00286849">
              <w:rPr>
                <w:rFonts w:ascii="Calibri" w:eastAsia="Times New Roman" w:hAnsi="Calibri" w:cs="Calibri"/>
                <w:color w:val="000000"/>
                <w:lang w:val="en-GB"/>
              </w:rPr>
              <w:t>2</w:t>
            </w:r>
            <w:r w:rsidR="00286849">
              <w:rPr>
                <w:rFonts w:ascii="Calibri" w:eastAsia="Times New Roman" w:hAnsi="Calibri" w:cs="Calibri"/>
                <w:color w:val="000000"/>
                <w:lang w:val="en-GB"/>
              </w:rPr>
              <w:t>*</w:t>
            </w:r>
          </w:p>
        </w:tc>
        <w:tc>
          <w:tcPr>
            <w:tcW w:w="3118" w:type="dxa"/>
          </w:tcPr>
          <w:p w14:paraId="2CADF8AD" w14:textId="7C77CC79" w:rsidR="00147264" w:rsidRDefault="0079746C" w:rsidP="0079746C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0</w:t>
            </w:r>
          </w:p>
        </w:tc>
        <w:tc>
          <w:tcPr>
            <w:tcW w:w="1418" w:type="dxa"/>
          </w:tcPr>
          <w:p w14:paraId="2929CE6E" w14:textId="77777777" w:rsidR="00EB27B6" w:rsidRPr="008B5F6C" w:rsidRDefault="00EB27B6" w:rsidP="0018263B"/>
        </w:tc>
      </w:tr>
    </w:tbl>
    <w:p w14:paraId="2D5C04D9" w14:textId="77777777" w:rsidR="00286849" w:rsidRPr="00286849" w:rsidRDefault="00286849" w:rsidP="00286849">
      <w:pPr>
        <w:spacing w:after="0" w:line="240" w:lineRule="auto"/>
        <w:rPr>
          <w:bCs/>
          <w:sz w:val="18"/>
          <w:szCs w:val="18"/>
        </w:rPr>
      </w:pPr>
      <w:r w:rsidRPr="00286849">
        <w:rPr>
          <w:bCs/>
          <w:sz w:val="18"/>
          <w:szCs w:val="18"/>
        </w:rPr>
        <w:t>* Duplicate with Pubmed</w:t>
      </w:r>
    </w:p>
    <w:p w14:paraId="0D205B52" w14:textId="77777777" w:rsidR="00286849" w:rsidRPr="008B5F6C" w:rsidRDefault="00286849" w:rsidP="0018263B">
      <w:pPr>
        <w:spacing w:after="0" w:line="240" w:lineRule="auto"/>
        <w:rPr>
          <w:b/>
        </w:rPr>
      </w:pPr>
    </w:p>
    <w:p w14:paraId="59581909" w14:textId="77777777" w:rsidR="007A3ADE" w:rsidRPr="00286849" w:rsidRDefault="007A3ADE" w:rsidP="0018263B">
      <w:pPr>
        <w:spacing w:after="0" w:line="240" w:lineRule="auto"/>
        <w:rPr>
          <w:b/>
          <w:lang w:val="en-GB"/>
        </w:rPr>
      </w:pPr>
      <w:r w:rsidRPr="00286849">
        <w:rPr>
          <w:b/>
          <w:lang w:val="en-GB"/>
        </w:rPr>
        <w:t>PsycInfo (EBSCOHost)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"/>
        <w:gridCol w:w="1137"/>
        <w:gridCol w:w="2883"/>
        <w:gridCol w:w="3081"/>
        <w:gridCol w:w="1407"/>
      </w:tblGrid>
      <w:tr w:rsidR="007A3ADE" w:rsidRPr="00286849" w14:paraId="0DCE2D89" w14:textId="77777777" w:rsidTr="00657648">
        <w:tc>
          <w:tcPr>
            <w:tcW w:w="956" w:type="dxa"/>
          </w:tcPr>
          <w:p w14:paraId="23C55D51" w14:textId="77777777" w:rsidR="007A3ADE" w:rsidRPr="00286849" w:rsidRDefault="007A3ADE" w:rsidP="0018263B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Search</w:t>
            </w:r>
          </w:p>
        </w:tc>
        <w:tc>
          <w:tcPr>
            <w:tcW w:w="7101" w:type="dxa"/>
            <w:gridSpan w:val="3"/>
          </w:tcPr>
          <w:p w14:paraId="6599A73E" w14:textId="77777777" w:rsidR="007A3ADE" w:rsidRPr="00286849" w:rsidRDefault="007A3ADE" w:rsidP="0018263B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Query</w:t>
            </w:r>
          </w:p>
        </w:tc>
        <w:tc>
          <w:tcPr>
            <w:tcW w:w="1407" w:type="dxa"/>
          </w:tcPr>
          <w:p w14:paraId="52B1E5EA" w14:textId="77777777" w:rsidR="007A3ADE" w:rsidRPr="00286849" w:rsidRDefault="007A3ADE" w:rsidP="0018263B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Results</w:t>
            </w:r>
          </w:p>
        </w:tc>
      </w:tr>
      <w:tr w:rsidR="007A3ADE" w:rsidRPr="00286849" w14:paraId="2EB3E4F1" w14:textId="77777777" w:rsidTr="00657648">
        <w:tc>
          <w:tcPr>
            <w:tcW w:w="956" w:type="dxa"/>
            <w:vMerge w:val="restart"/>
          </w:tcPr>
          <w:p w14:paraId="39B586FC" w14:textId="77777777" w:rsidR="007A3ADE" w:rsidRPr="00286849" w:rsidRDefault="007A3ADE" w:rsidP="0018263B">
            <w:pPr>
              <w:rPr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#1</w:t>
            </w:r>
          </w:p>
        </w:tc>
        <w:tc>
          <w:tcPr>
            <w:tcW w:w="7101" w:type="dxa"/>
            <w:gridSpan w:val="3"/>
          </w:tcPr>
          <w:p w14:paraId="04083D74" w14:textId="77777777" w:rsidR="007A3ADE" w:rsidRPr="00286849" w:rsidRDefault="007A3ADE" w:rsidP="0018263B">
            <w:pPr>
              <w:rPr>
                <w:lang w:val="en-GB"/>
              </w:rPr>
            </w:pPr>
            <w:r w:rsidRPr="00286849">
              <w:rPr>
                <w:lang w:val="en-GB"/>
              </w:rPr>
              <w:t>hiv AND reengagement OR re-engagement (2006-2021)</w:t>
            </w:r>
          </w:p>
        </w:tc>
        <w:tc>
          <w:tcPr>
            <w:tcW w:w="1407" w:type="dxa"/>
          </w:tcPr>
          <w:p w14:paraId="4B2A3EB1" w14:textId="77777777" w:rsidR="007A3ADE" w:rsidRPr="00286849" w:rsidRDefault="007A3ADE" w:rsidP="0018263B">
            <w:pPr>
              <w:rPr>
                <w:lang w:val="en-GB"/>
              </w:rPr>
            </w:pPr>
            <w:r w:rsidRPr="00286849">
              <w:rPr>
                <w:lang w:val="en-GB"/>
              </w:rPr>
              <w:t>254</w:t>
            </w:r>
          </w:p>
        </w:tc>
      </w:tr>
      <w:tr w:rsidR="00286849" w:rsidRPr="00286849" w14:paraId="598F0B06" w14:textId="77777777" w:rsidTr="00657648">
        <w:tc>
          <w:tcPr>
            <w:tcW w:w="956" w:type="dxa"/>
            <w:vMerge/>
          </w:tcPr>
          <w:p w14:paraId="38FEE547" w14:textId="77777777" w:rsidR="00286849" w:rsidRPr="00286849" w:rsidRDefault="00286849" w:rsidP="0018263B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7101" w:type="dxa"/>
            <w:gridSpan w:val="3"/>
          </w:tcPr>
          <w:p w14:paraId="25AEB634" w14:textId="5AD44993" w:rsidR="00286849" w:rsidRPr="00286849" w:rsidRDefault="00286849" w:rsidP="0018263B">
            <w:pPr>
              <w:rPr>
                <w:b/>
                <w:bCs/>
                <w:lang w:val="en-GB"/>
              </w:rPr>
            </w:pPr>
            <w:r w:rsidRPr="00286849">
              <w:rPr>
                <w:b/>
                <w:bCs/>
                <w:lang w:val="en-GB"/>
              </w:rPr>
              <w:t>Results</w:t>
            </w:r>
          </w:p>
        </w:tc>
        <w:tc>
          <w:tcPr>
            <w:tcW w:w="1407" w:type="dxa"/>
          </w:tcPr>
          <w:p w14:paraId="3A90A176" w14:textId="77777777" w:rsidR="00286849" w:rsidRPr="00286849" w:rsidRDefault="00286849" w:rsidP="0018263B">
            <w:pPr>
              <w:rPr>
                <w:lang w:val="en-GB"/>
              </w:rPr>
            </w:pPr>
          </w:p>
        </w:tc>
      </w:tr>
      <w:tr w:rsidR="007A3ADE" w:rsidRPr="00286849" w14:paraId="75CC9F3C" w14:textId="77777777" w:rsidTr="00657648">
        <w:tc>
          <w:tcPr>
            <w:tcW w:w="956" w:type="dxa"/>
            <w:vMerge/>
          </w:tcPr>
          <w:p w14:paraId="4662C6D2" w14:textId="77777777" w:rsidR="007A3ADE" w:rsidRPr="00286849" w:rsidRDefault="007A3ADE" w:rsidP="0018263B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7" w:type="dxa"/>
          </w:tcPr>
          <w:p w14:paraId="567234E3" w14:textId="77777777" w:rsidR="007A3ADE" w:rsidRPr="00286849" w:rsidRDefault="007A3ADE" w:rsidP="0018263B">
            <w:pPr>
              <w:rPr>
                <w:color w:val="FF0000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Screened</w:t>
            </w:r>
          </w:p>
        </w:tc>
        <w:tc>
          <w:tcPr>
            <w:tcW w:w="2883" w:type="dxa"/>
          </w:tcPr>
          <w:p w14:paraId="7663D70E" w14:textId="77777777" w:rsidR="007A3ADE" w:rsidRPr="00286849" w:rsidRDefault="007A3ADE" w:rsidP="0018263B">
            <w:pPr>
              <w:rPr>
                <w:color w:val="FF0000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Assessed</w:t>
            </w:r>
          </w:p>
        </w:tc>
        <w:tc>
          <w:tcPr>
            <w:tcW w:w="3081" w:type="dxa"/>
          </w:tcPr>
          <w:p w14:paraId="6F3E382F" w14:textId="77777777" w:rsidR="007A3ADE" w:rsidRPr="00286849" w:rsidRDefault="00DB7DF8" w:rsidP="0018263B">
            <w:r w:rsidRPr="00286849">
              <w:t>Included</w:t>
            </w:r>
          </w:p>
        </w:tc>
        <w:tc>
          <w:tcPr>
            <w:tcW w:w="1407" w:type="dxa"/>
          </w:tcPr>
          <w:p w14:paraId="40FE45E8" w14:textId="77777777" w:rsidR="007A3ADE" w:rsidRPr="00286849" w:rsidRDefault="007A3ADE" w:rsidP="0018263B"/>
        </w:tc>
      </w:tr>
      <w:tr w:rsidR="007A3ADE" w:rsidRPr="008B5F6C" w14:paraId="1C166E11" w14:textId="77777777" w:rsidTr="00657648">
        <w:tc>
          <w:tcPr>
            <w:tcW w:w="956" w:type="dxa"/>
          </w:tcPr>
          <w:p w14:paraId="4605A55A" w14:textId="77777777" w:rsidR="007A3ADE" w:rsidRPr="00286849" w:rsidRDefault="007A3ADE" w:rsidP="0018263B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7" w:type="dxa"/>
          </w:tcPr>
          <w:p w14:paraId="61A53E8B" w14:textId="77777777" w:rsidR="007A3ADE" w:rsidRPr="00286849" w:rsidRDefault="00EC636C" w:rsidP="0018263B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20</w:t>
            </w:r>
          </w:p>
        </w:tc>
        <w:tc>
          <w:tcPr>
            <w:tcW w:w="2883" w:type="dxa"/>
          </w:tcPr>
          <w:p w14:paraId="619F398F" w14:textId="3EF929E9" w:rsidR="006E1E27" w:rsidRPr="00286849" w:rsidRDefault="00EC636C" w:rsidP="004D57F5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12</w:t>
            </w:r>
            <w:r w:rsidR="004D57F5" w:rsidRPr="00286849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  <w:r w:rsidR="006E1E27" w:rsidRPr="00286849">
              <w:rPr>
                <w:rFonts w:ascii="Calibri" w:eastAsia="Times New Roman" w:hAnsi="Calibri" w:cs="Calibri"/>
                <w:color w:val="000000"/>
                <w:lang w:val="en-GB"/>
              </w:rPr>
              <w:t xml:space="preserve">(duplicated with </w:t>
            </w:r>
            <w:r w:rsidR="004D57F5" w:rsidRPr="00286849">
              <w:rPr>
                <w:rFonts w:ascii="Calibri" w:eastAsia="Times New Roman" w:hAnsi="Calibri" w:cs="Calibri"/>
                <w:color w:val="000000"/>
                <w:lang w:val="en-GB"/>
              </w:rPr>
              <w:t>P</w:t>
            </w:r>
            <w:r w:rsidR="006E1E27" w:rsidRPr="00286849">
              <w:rPr>
                <w:rFonts w:ascii="Calibri" w:eastAsia="Times New Roman" w:hAnsi="Calibri" w:cs="Calibri"/>
                <w:color w:val="000000"/>
                <w:lang w:val="en-GB"/>
              </w:rPr>
              <w:t>ubmed)</w:t>
            </w:r>
          </w:p>
        </w:tc>
        <w:tc>
          <w:tcPr>
            <w:tcW w:w="3081" w:type="dxa"/>
          </w:tcPr>
          <w:p w14:paraId="347010F2" w14:textId="77777777" w:rsidR="007A3ADE" w:rsidRDefault="00EC636C" w:rsidP="0018263B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0</w:t>
            </w:r>
          </w:p>
        </w:tc>
        <w:tc>
          <w:tcPr>
            <w:tcW w:w="1407" w:type="dxa"/>
          </w:tcPr>
          <w:p w14:paraId="4A46E044" w14:textId="77777777" w:rsidR="007A3ADE" w:rsidRPr="008B5F6C" w:rsidRDefault="007A3ADE" w:rsidP="0018263B"/>
        </w:tc>
      </w:tr>
    </w:tbl>
    <w:p w14:paraId="7B449ECF" w14:textId="77777777" w:rsidR="00286849" w:rsidRPr="00286849" w:rsidRDefault="00286849" w:rsidP="00286849">
      <w:pPr>
        <w:spacing w:after="0" w:line="240" w:lineRule="auto"/>
        <w:rPr>
          <w:bCs/>
          <w:sz w:val="18"/>
          <w:szCs w:val="18"/>
        </w:rPr>
      </w:pPr>
      <w:r w:rsidRPr="00286849">
        <w:rPr>
          <w:bCs/>
          <w:sz w:val="18"/>
          <w:szCs w:val="18"/>
        </w:rPr>
        <w:t>* Duplicate with Pubmed</w:t>
      </w:r>
    </w:p>
    <w:p w14:paraId="32FEFD35" w14:textId="77777777" w:rsidR="00286849" w:rsidRPr="008B5F6C" w:rsidRDefault="00286849" w:rsidP="0018263B">
      <w:pPr>
        <w:spacing w:after="0" w:line="240" w:lineRule="auto"/>
        <w:rPr>
          <w:b/>
        </w:rPr>
      </w:pPr>
    </w:p>
    <w:p w14:paraId="2718DA6B" w14:textId="77777777" w:rsidR="00286849" w:rsidRDefault="00286849">
      <w:pPr>
        <w:rPr>
          <w:b/>
          <w:lang w:val="en-GB"/>
        </w:rPr>
      </w:pPr>
      <w:r>
        <w:rPr>
          <w:b/>
          <w:lang w:val="en-GB"/>
        </w:rPr>
        <w:br w:type="page"/>
      </w:r>
    </w:p>
    <w:p w14:paraId="63B943DF" w14:textId="1D176F63" w:rsidR="00EC636C" w:rsidRPr="00286849" w:rsidRDefault="00EC636C" w:rsidP="00EC636C">
      <w:pPr>
        <w:spacing w:after="0" w:line="240" w:lineRule="auto"/>
        <w:rPr>
          <w:b/>
          <w:lang w:val="en-GB"/>
        </w:rPr>
      </w:pPr>
      <w:r w:rsidRPr="00286849">
        <w:rPr>
          <w:b/>
          <w:lang w:val="en-GB"/>
        </w:rPr>
        <w:lastRenderedPageBreak/>
        <w:t>Scopus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1134"/>
        <w:gridCol w:w="2977"/>
        <w:gridCol w:w="2976"/>
        <w:gridCol w:w="1418"/>
      </w:tblGrid>
      <w:tr w:rsidR="00EC636C" w:rsidRPr="00286849" w14:paraId="579AA714" w14:textId="77777777" w:rsidTr="00657648">
        <w:tc>
          <w:tcPr>
            <w:tcW w:w="959" w:type="dxa"/>
          </w:tcPr>
          <w:p w14:paraId="556DA1D8" w14:textId="77777777" w:rsidR="00EC636C" w:rsidRPr="00286849" w:rsidRDefault="00EC636C" w:rsidP="005725C7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Search</w:t>
            </w:r>
          </w:p>
        </w:tc>
        <w:tc>
          <w:tcPr>
            <w:tcW w:w="7087" w:type="dxa"/>
            <w:gridSpan w:val="3"/>
          </w:tcPr>
          <w:p w14:paraId="69E6C185" w14:textId="77777777" w:rsidR="00EC636C" w:rsidRPr="00286849" w:rsidRDefault="00EC636C" w:rsidP="005725C7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Query</w:t>
            </w:r>
          </w:p>
        </w:tc>
        <w:tc>
          <w:tcPr>
            <w:tcW w:w="1418" w:type="dxa"/>
          </w:tcPr>
          <w:p w14:paraId="549AF44A" w14:textId="77777777" w:rsidR="00EC636C" w:rsidRPr="00286849" w:rsidRDefault="00EC636C" w:rsidP="005725C7">
            <w:pPr>
              <w:rPr>
                <w:b/>
                <w:lang w:val="en-GB"/>
              </w:rPr>
            </w:pPr>
            <w:r w:rsidRPr="00286849">
              <w:rPr>
                <w:b/>
                <w:lang w:val="en-GB"/>
              </w:rPr>
              <w:t>Results</w:t>
            </w:r>
          </w:p>
        </w:tc>
      </w:tr>
      <w:tr w:rsidR="00EC636C" w:rsidRPr="00286849" w14:paraId="7AEC4622" w14:textId="77777777" w:rsidTr="00657648">
        <w:tc>
          <w:tcPr>
            <w:tcW w:w="959" w:type="dxa"/>
            <w:vMerge w:val="restart"/>
          </w:tcPr>
          <w:p w14:paraId="63088F31" w14:textId="77777777" w:rsidR="00EC636C" w:rsidRPr="00286849" w:rsidRDefault="00EC636C" w:rsidP="005725C7">
            <w:pPr>
              <w:rPr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#1</w:t>
            </w:r>
          </w:p>
        </w:tc>
        <w:tc>
          <w:tcPr>
            <w:tcW w:w="7087" w:type="dxa"/>
            <w:gridSpan w:val="3"/>
          </w:tcPr>
          <w:p w14:paraId="5A6A3E57" w14:textId="77777777" w:rsidR="00EC636C" w:rsidRPr="00286849" w:rsidRDefault="00EC636C" w:rsidP="005725C7">
            <w:pPr>
              <w:rPr>
                <w:lang w:val="en-GB"/>
              </w:rPr>
            </w:pPr>
            <w:r w:rsidRPr="00286849">
              <w:rPr>
                <w:lang w:val="en-GB"/>
              </w:rPr>
              <w:t>( TITLE-ABS-KEY ( hiv )  AND  TITLE-ABS-KEY ( reengagem* )  OR  TITLE-ABS-KEY ( re-engagem* ) )</w:t>
            </w:r>
          </w:p>
        </w:tc>
        <w:tc>
          <w:tcPr>
            <w:tcW w:w="1418" w:type="dxa"/>
          </w:tcPr>
          <w:p w14:paraId="38E66CE4" w14:textId="77777777" w:rsidR="00EC636C" w:rsidRPr="00286849" w:rsidRDefault="00EC636C" w:rsidP="005725C7">
            <w:pPr>
              <w:rPr>
                <w:lang w:val="en-GB"/>
              </w:rPr>
            </w:pPr>
            <w:r w:rsidRPr="00286849">
              <w:rPr>
                <w:lang w:val="en-GB"/>
              </w:rPr>
              <w:t>129</w:t>
            </w:r>
          </w:p>
        </w:tc>
      </w:tr>
      <w:tr w:rsidR="00286849" w:rsidRPr="00286849" w14:paraId="13CD49EE" w14:textId="77777777" w:rsidTr="00657648">
        <w:tc>
          <w:tcPr>
            <w:tcW w:w="959" w:type="dxa"/>
            <w:vMerge/>
          </w:tcPr>
          <w:p w14:paraId="79BF6D07" w14:textId="77777777" w:rsidR="00286849" w:rsidRPr="00286849" w:rsidRDefault="00286849" w:rsidP="005725C7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7087" w:type="dxa"/>
            <w:gridSpan w:val="3"/>
          </w:tcPr>
          <w:p w14:paraId="3FC68EE4" w14:textId="31D6D989" w:rsidR="00286849" w:rsidRPr="00286849" w:rsidRDefault="00286849" w:rsidP="005725C7">
            <w:pPr>
              <w:rPr>
                <w:b/>
                <w:bCs/>
                <w:lang w:val="en-GB"/>
              </w:rPr>
            </w:pPr>
            <w:r w:rsidRPr="00286849">
              <w:rPr>
                <w:b/>
                <w:bCs/>
                <w:lang w:val="en-GB"/>
              </w:rPr>
              <w:t>Results</w:t>
            </w:r>
          </w:p>
        </w:tc>
        <w:tc>
          <w:tcPr>
            <w:tcW w:w="1418" w:type="dxa"/>
          </w:tcPr>
          <w:p w14:paraId="3F64A9A7" w14:textId="77777777" w:rsidR="00286849" w:rsidRPr="00286849" w:rsidRDefault="00286849" w:rsidP="005725C7">
            <w:pPr>
              <w:rPr>
                <w:lang w:val="en-GB"/>
              </w:rPr>
            </w:pPr>
          </w:p>
        </w:tc>
      </w:tr>
      <w:tr w:rsidR="00EC636C" w:rsidRPr="00286849" w14:paraId="1DD2EB97" w14:textId="77777777" w:rsidTr="00657648">
        <w:tc>
          <w:tcPr>
            <w:tcW w:w="959" w:type="dxa"/>
            <w:vMerge/>
          </w:tcPr>
          <w:p w14:paraId="554B885A" w14:textId="77777777" w:rsidR="00EC636C" w:rsidRPr="00286849" w:rsidRDefault="00EC636C" w:rsidP="005725C7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4DBAC43A" w14:textId="77777777" w:rsidR="00EC636C" w:rsidRPr="00286849" w:rsidRDefault="00EC636C" w:rsidP="005725C7">
            <w:pPr>
              <w:rPr>
                <w:color w:val="FF0000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Screened</w:t>
            </w:r>
          </w:p>
        </w:tc>
        <w:tc>
          <w:tcPr>
            <w:tcW w:w="2977" w:type="dxa"/>
          </w:tcPr>
          <w:p w14:paraId="1106D59E" w14:textId="77777777" w:rsidR="00EC636C" w:rsidRPr="00286849" w:rsidRDefault="00EC636C" w:rsidP="005725C7">
            <w:pPr>
              <w:rPr>
                <w:color w:val="FF0000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Assessed</w:t>
            </w:r>
          </w:p>
        </w:tc>
        <w:tc>
          <w:tcPr>
            <w:tcW w:w="2976" w:type="dxa"/>
          </w:tcPr>
          <w:p w14:paraId="4E3DBB21" w14:textId="77777777" w:rsidR="00EC636C" w:rsidRPr="00286849" w:rsidRDefault="00EC636C" w:rsidP="005725C7">
            <w:r w:rsidRPr="00286849">
              <w:t>Included</w:t>
            </w:r>
          </w:p>
        </w:tc>
        <w:tc>
          <w:tcPr>
            <w:tcW w:w="1418" w:type="dxa"/>
          </w:tcPr>
          <w:p w14:paraId="3140CBB0" w14:textId="77777777" w:rsidR="00EC636C" w:rsidRPr="00286849" w:rsidRDefault="00EC636C" w:rsidP="005725C7"/>
        </w:tc>
      </w:tr>
      <w:tr w:rsidR="00EC636C" w:rsidRPr="008B5F6C" w14:paraId="0EC2DC02" w14:textId="77777777" w:rsidTr="00657648">
        <w:tc>
          <w:tcPr>
            <w:tcW w:w="959" w:type="dxa"/>
          </w:tcPr>
          <w:p w14:paraId="3FA4D2BA" w14:textId="77777777" w:rsidR="00EC636C" w:rsidRPr="00286849" w:rsidRDefault="00EC636C" w:rsidP="005725C7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3134FF5D" w14:textId="77777777" w:rsidR="00EC636C" w:rsidRPr="00286849" w:rsidRDefault="004E11B5" w:rsidP="005725C7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15</w:t>
            </w:r>
          </w:p>
        </w:tc>
        <w:tc>
          <w:tcPr>
            <w:tcW w:w="2977" w:type="dxa"/>
          </w:tcPr>
          <w:p w14:paraId="71756937" w14:textId="5001F19D" w:rsidR="00EC636C" w:rsidRPr="00286849" w:rsidRDefault="004E11B5" w:rsidP="00286849">
            <w:pPr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10</w:t>
            </w:r>
            <w:r w:rsidR="00286849">
              <w:rPr>
                <w:rFonts w:ascii="Calibri" w:eastAsia="Times New Roman" w:hAnsi="Calibri" w:cs="Calibri"/>
                <w:color w:val="000000"/>
                <w:lang w:val="en-GB"/>
              </w:rPr>
              <w:t>*</w:t>
            </w:r>
            <w:r w:rsidR="00EC636C" w:rsidRPr="00286849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  <w:tc>
          <w:tcPr>
            <w:tcW w:w="2976" w:type="dxa"/>
          </w:tcPr>
          <w:p w14:paraId="405269B4" w14:textId="77777777" w:rsidR="00EC636C" w:rsidRDefault="00EC636C" w:rsidP="005725C7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286849">
              <w:rPr>
                <w:rFonts w:ascii="Calibri" w:eastAsia="Times New Roman" w:hAnsi="Calibri" w:cs="Calibri"/>
                <w:color w:val="000000"/>
                <w:lang w:val="en-GB"/>
              </w:rPr>
              <w:t>0</w:t>
            </w:r>
          </w:p>
        </w:tc>
        <w:tc>
          <w:tcPr>
            <w:tcW w:w="1418" w:type="dxa"/>
          </w:tcPr>
          <w:p w14:paraId="34ADE8A5" w14:textId="77777777" w:rsidR="00EC636C" w:rsidRPr="008B5F6C" w:rsidRDefault="00EC636C" w:rsidP="005725C7"/>
        </w:tc>
      </w:tr>
    </w:tbl>
    <w:p w14:paraId="6E51CDF3" w14:textId="77777777" w:rsidR="00286849" w:rsidRPr="00286849" w:rsidRDefault="00286849" w:rsidP="00286849">
      <w:pPr>
        <w:spacing w:after="0" w:line="240" w:lineRule="auto"/>
        <w:rPr>
          <w:bCs/>
          <w:sz w:val="18"/>
          <w:szCs w:val="18"/>
        </w:rPr>
      </w:pPr>
      <w:r w:rsidRPr="00286849">
        <w:rPr>
          <w:bCs/>
          <w:sz w:val="18"/>
          <w:szCs w:val="18"/>
        </w:rPr>
        <w:t>* Duplicate with Pubmed</w:t>
      </w:r>
    </w:p>
    <w:p w14:paraId="647EF8F0" w14:textId="77777777" w:rsidR="00EB27B6" w:rsidRDefault="00EB27B6" w:rsidP="0018263B">
      <w:pPr>
        <w:spacing w:after="0" w:line="240" w:lineRule="auto"/>
        <w:rPr>
          <w:b/>
          <w:lang w:val="en-GB"/>
        </w:rPr>
      </w:pPr>
    </w:p>
    <w:p w14:paraId="76210293" w14:textId="77777777" w:rsidR="00445732" w:rsidRPr="00556A5D" w:rsidRDefault="00445732" w:rsidP="00445732">
      <w:pPr>
        <w:spacing w:after="0" w:line="240" w:lineRule="auto"/>
        <w:rPr>
          <w:b/>
          <w:bCs/>
        </w:rPr>
      </w:pPr>
      <w:r w:rsidRPr="00556A5D">
        <w:rPr>
          <w:b/>
          <w:bCs/>
        </w:rPr>
        <w:t>Google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3544"/>
        <w:gridCol w:w="2409"/>
        <w:gridCol w:w="1348"/>
      </w:tblGrid>
      <w:tr w:rsidR="00445732" w:rsidRPr="008E4B8B" w14:paraId="5DDC8900" w14:textId="77777777" w:rsidTr="005725C7">
        <w:trPr>
          <w:trHeight w:val="300"/>
        </w:trPr>
        <w:tc>
          <w:tcPr>
            <w:tcW w:w="921" w:type="dxa"/>
            <w:shd w:val="clear" w:color="auto" w:fill="auto"/>
            <w:noWrap/>
            <w:vAlign w:val="bottom"/>
            <w:hideMark/>
          </w:tcPr>
          <w:p w14:paraId="6B6CB71D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Search </w:t>
            </w:r>
          </w:p>
        </w:tc>
        <w:tc>
          <w:tcPr>
            <w:tcW w:w="7087" w:type="dxa"/>
            <w:gridSpan w:val="3"/>
          </w:tcPr>
          <w:p w14:paraId="44B9BB29" w14:textId="712041B1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Query</w:t>
            </w:r>
            <w:r w:rsidR="00EE089D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*</w:t>
            </w:r>
          </w:p>
        </w:tc>
        <w:tc>
          <w:tcPr>
            <w:tcW w:w="1348" w:type="dxa"/>
          </w:tcPr>
          <w:p w14:paraId="244DF5D4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Results</w:t>
            </w:r>
          </w:p>
        </w:tc>
      </w:tr>
      <w:tr w:rsidR="00445732" w:rsidRPr="008E4B8B" w14:paraId="110355F3" w14:textId="77777777" w:rsidTr="005725C7">
        <w:trPr>
          <w:trHeight w:val="300"/>
        </w:trPr>
        <w:tc>
          <w:tcPr>
            <w:tcW w:w="921" w:type="dxa"/>
            <w:shd w:val="clear" w:color="auto" w:fill="auto"/>
            <w:noWrap/>
            <w:hideMark/>
          </w:tcPr>
          <w:p w14:paraId="7080ADAC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#1</w:t>
            </w:r>
          </w:p>
        </w:tc>
        <w:tc>
          <w:tcPr>
            <w:tcW w:w="7087" w:type="dxa"/>
            <w:gridSpan w:val="3"/>
          </w:tcPr>
          <w:p w14:paraId="1393962C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HIV, re-engagement,  -Africa</w:t>
            </w:r>
          </w:p>
        </w:tc>
        <w:tc>
          <w:tcPr>
            <w:tcW w:w="1348" w:type="dxa"/>
          </w:tcPr>
          <w:p w14:paraId="1FF4E509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151</w:t>
            </w:r>
          </w:p>
        </w:tc>
      </w:tr>
      <w:tr w:rsidR="00445732" w:rsidRPr="008E4B8B" w14:paraId="0AB8B1CB" w14:textId="77777777" w:rsidTr="003A2996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48051049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054EA587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Screened</w:t>
            </w:r>
          </w:p>
        </w:tc>
        <w:tc>
          <w:tcPr>
            <w:tcW w:w="3544" w:type="dxa"/>
          </w:tcPr>
          <w:p w14:paraId="3530D9D3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Assessed</w:t>
            </w:r>
          </w:p>
        </w:tc>
        <w:tc>
          <w:tcPr>
            <w:tcW w:w="2409" w:type="dxa"/>
          </w:tcPr>
          <w:p w14:paraId="2E214CD2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Included</w:t>
            </w:r>
          </w:p>
        </w:tc>
        <w:tc>
          <w:tcPr>
            <w:tcW w:w="1348" w:type="dxa"/>
          </w:tcPr>
          <w:p w14:paraId="4E8CCD9C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  <w:tr w:rsidR="00445732" w:rsidRPr="008E4B8B" w14:paraId="61E8BC7C" w14:textId="77777777" w:rsidTr="003A2996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6A895D3C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32CAB23F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20</w:t>
            </w:r>
          </w:p>
        </w:tc>
        <w:tc>
          <w:tcPr>
            <w:tcW w:w="3544" w:type="dxa"/>
          </w:tcPr>
          <w:p w14:paraId="2524E07F" w14:textId="08CE65B3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7</w:t>
            </w:r>
            <w:r w:rsidR="00EE089D">
              <w:rPr>
                <w:rFonts w:ascii="Calibri" w:eastAsia="Times New Roman" w:hAnsi="Calibri" w:cs="Calibri"/>
                <w:color w:val="000000"/>
                <w:lang w:val="en-GB"/>
              </w:rPr>
              <w:t>**</w:t>
            </w:r>
          </w:p>
        </w:tc>
        <w:tc>
          <w:tcPr>
            <w:tcW w:w="2409" w:type="dxa"/>
          </w:tcPr>
          <w:p w14:paraId="12C5382A" w14:textId="46F45ABC" w:rsidR="00445732" w:rsidRPr="008E4B8B" w:rsidRDefault="004B6040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</w:t>
            </w:r>
          </w:p>
        </w:tc>
        <w:tc>
          <w:tcPr>
            <w:tcW w:w="1348" w:type="dxa"/>
          </w:tcPr>
          <w:p w14:paraId="3308566F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  <w:tr w:rsidR="00445732" w:rsidRPr="008E4B8B" w14:paraId="49F5456D" w14:textId="77777777" w:rsidTr="005725C7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3893CAEC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#2</w:t>
            </w:r>
          </w:p>
        </w:tc>
        <w:tc>
          <w:tcPr>
            <w:tcW w:w="7087" w:type="dxa"/>
            <w:gridSpan w:val="3"/>
          </w:tcPr>
          <w:p w14:paraId="18DC8C77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HIV, reengagement, -Africa</w:t>
            </w:r>
          </w:p>
        </w:tc>
        <w:tc>
          <w:tcPr>
            <w:tcW w:w="1348" w:type="dxa"/>
          </w:tcPr>
          <w:p w14:paraId="600564B4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106</w:t>
            </w:r>
          </w:p>
        </w:tc>
      </w:tr>
      <w:tr w:rsidR="00445732" w:rsidRPr="008E4B8B" w14:paraId="3BF54B41" w14:textId="77777777" w:rsidTr="003A2996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61753FFC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6A249B22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Screened</w:t>
            </w:r>
          </w:p>
        </w:tc>
        <w:tc>
          <w:tcPr>
            <w:tcW w:w="3544" w:type="dxa"/>
          </w:tcPr>
          <w:p w14:paraId="19605978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Assessed</w:t>
            </w:r>
          </w:p>
        </w:tc>
        <w:tc>
          <w:tcPr>
            <w:tcW w:w="2409" w:type="dxa"/>
          </w:tcPr>
          <w:p w14:paraId="20551C93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Included</w:t>
            </w:r>
          </w:p>
        </w:tc>
        <w:tc>
          <w:tcPr>
            <w:tcW w:w="1348" w:type="dxa"/>
          </w:tcPr>
          <w:p w14:paraId="7C35EDEB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  <w:tr w:rsidR="00445732" w:rsidRPr="008E4B8B" w14:paraId="24237587" w14:textId="77777777" w:rsidTr="003A2996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4C54D242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6D12F90D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9</w:t>
            </w:r>
          </w:p>
        </w:tc>
        <w:tc>
          <w:tcPr>
            <w:tcW w:w="3544" w:type="dxa"/>
          </w:tcPr>
          <w:p w14:paraId="0BE96814" w14:textId="7ABFED7C" w:rsidR="00445732" w:rsidRPr="008E4B8B" w:rsidRDefault="00EE089D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4**</w:t>
            </w:r>
          </w:p>
        </w:tc>
        <w:tc>
          <w:tcPr>
            <w:tcW w:w="2409" w:type="dxa"/>
          </w:tcPr>
          <w:p w14:paraId="144A8097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0</w:t>
            </w:r>
          </w:p>
        </w:tc>
        <w:tc>
          <w:tcPr>
            <w:tcW w:w="1348" w:type="dxa"/>
          </w:tcPr>
          <w:p w14:paraId="0933D29D" w14:textId="77777777" w:rsidR="00445732" w:rsidRPr="008E4B8B" w:rsidRDefault="00445732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  <w:tr w:rsidR="00EE089D" w:rsidRPr="008E4B8B" w14:paraId="269B24B5" w14:textId="77777777" w:rsidTr="008E760B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68F0C1AE" w14:textId="77777777" w:rsidR="00EE089D" w:rsidRPr="008E4B8B" w:rsidRDefault="00EE089D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8435" w:type="dxa"/>
            <w:gridSpan w:val="4"/>
          </w:tcPr>
          <w:p w14:paraId="4D49E320" w14:textId="3D0145F3" w:rsidR="00EE089D" w:rsidRPr="00EE089D" w:rsidRDefault="00EE089D" w:rsidP="005725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EE089D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Results</w:t>
            </w:r>
          </w:p>
        </w:tc>
      </w:tr>
      <w:tr w:rsidR="003A2996" w:rsidRPr="008E4B8B" w14:paraId="68211B83" w14:textId="77777777" w:rsidTr="003A2996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7549ACD3" w14:textId="77777777" w:rsidR="003A2996" w:rsidRPr="008E4B8B" w:rsidRDefault="003A2996" w:rsidP="003A2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7ABB2A29" w14:textId="610BE7E0" w:rsidR="003A2996" w:rsidRPr="00EE089D" w:rsidRDefault="003A2996" w:rsidP="003A2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Screened</w:t>
            </w:r>
          </w:p>
        </w:tc>
        <w:tc>
          <w:tcPr>
            <w:tcW w:w="3544" w:type="dxa"/>
          </w:tcPr>
          <w:p w14:paraId="794D508A" w14:textId="20CB6307" w:rsidR="003A2996" w:rsidRPr="00EE089D" w:rsidRDefault="003A2996" w:rsidP="003A2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Assessed</w:t>
            </w:r>
          </w:p>
        </w:tc>
        <w:tc>
          <w:tcPr>
            <w:tcW w:w="2409" w:type="dxa"/>
          </w:tcPr>
          <w:p w14:paraId="6EA996AA" w14:textId="35A2D78A" w:rsidR="003A2996" w:rsidRPr="00EE089D" w:rsidRDefault="003A2996" w:rsidP="003A2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8E4B8B">
              <w:rPr>
                <w:rFonts w:ascii="Calibri" w:eastAsia="Times New Roman" w:hAnsi="Calibri" w:cs="Calibri"/>
                <w:color w:val="000000"/>
                <w:lang w:val="en-GB"/>
              </w:rPr>
              <w:t>Included</w:t>
            </w:r>
          </w:p>
        </w:tc>
        <w:tc>
          <w:tcPr>
            <w:tcW w:w="1348" w:type="dxa"/>
          </w:tcPr>
          <w:p w14:paraId="26781743" w14:textId="0200AAEA" w:rsidR="003A2996" w:rsidRPr="00EE089D" w:rsidRDefault="003A2996" w:rsidP="003A2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</w:p>
        </w:tc>
      </w:tr>
      <w:tr w:rsidR="003A2996" w:rsidRPr="008E4B8B" w14:paraId="1075ADBD" w14:textId="77777777" w:rsidTr="003A2996">
        <w:trPr>
          <w:trHeight w:val="300"/>
        </w:trPr>
        <w:tc>
          <w:tcPr>
            <w:tcW w:w="921" w:type="dxa"/>
            <w:shd w:val="clear" w:color="auto" w:fill="auto"/>
            <w:noWrap/>
          </w:tcPr>
          <w:p w14:paraId="11035464" w14:textId="77777777" w:rsidR="003A2996" w:rsidRPr="008E4B8B" w:rsidRDefault="003A2996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134" w:type="dxa"/>
          </w:tcPr>
          <w:p w14:paraId="4AC20166" w14:textId="2DD5AEB3" w:rsidR="003A2996" w:rsidRPr="003A2996" w:rsidRDefault="003A2996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3A2996">
              <w:rPr>
                <w:rFonts w:ascii="Calibri" w:eastAsia="Times New Roman" w:hAnsi="Calibri" w:cs="Calibri"/>
                <w:color w:val="000000"/>
                <w:lang w:val="en-GB"/>
              </w:rPr>
              <w:t>29</w:t>
            </w:r>
          </w:p>
        </w:tc>
        <w:tc>
          <w:tcPr>
            <w:tcW w:w="3544" w:type="dxa"/>
          </w:tcPr>
          <w:p w14:paraId="0FBC79D4" w14:textId="5831BAC4" w:rsidR="003A2996" w:rsidRPr="003A2996" w:rsidRDefault="003A2996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3A2996">
              <w:rPr>
                <w:rFonts w:ascii="Calibri" w:eastAsia="Times New Roman" w:hAnsi="Calibri" w:cs="Calibri"/>
                <w:color w:val="000000"/>
                <w:lang w:val="en-GB"/>
              </w:rPr>
              <w:t>11</w:t>
            </w:r>
          </w:p>
        </w:tc>
        <w:tc>
          <w:tcPr>
            <w:tcW w:w="2409" w:type="dxa"/>
          </w:tcPr>
          <w:p w14:paraId="26DAF005" w14:textId="77777777" w:rsidR="003A2996" w:rsidRPr="003A2996" w:rsidRDefault="003A2996" w:rsidP="00572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3A2996">
              <w:rPr>
                <w:rFonts w:ascii="Calibri" w:eastAsia="Times New Roman" w:hAnsi="Calibri" w:cs="Calibri"/>
                <w:color w:val="000000"/>
                <w:lang w:val="en-GB"/>
              </w:rPr>
              <w:t>1</w:t>
            </w:r>
          </w:p>
        </w:tc>
        <w:tc>
          <w:tcPr>
            <w:tcW w:w="1348" w:type="dxa"/>
          </w:tcPr>
          <w:p w14:paraId="47C94C01" w14:textId="1DB794FA" w:rsidR="003A2996" w:rsidRPr="00EE089D" w:rsidRDefault="003A2996" w:rsidP="005725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</w:p>
        </w:tc>
      </w:tr>
    </w:tbl>
    <w:p w14:paraId="7F608120" w14:textId="3006A915" w:rsidR="00445732" w:rsidRDefault="00445732" w:rsidP="0061404E">
      <w:pPr>
        <w:spacing w:after="0" w:line="240" w:lineRule="auto"/>
        <w:rPr>
          <w:sz w:val="18"/>
          <w:szCs w:val="18"/>
          <w:lang w:val="en-GB"/>
        </w:rPr>
      </w:pPr>
      <w:r w:rsidRPr="004B6040">
        <w:rPr>
          <w:sz w:val="18"/>
          <w:szCs w:val="18"/>
          <w:lang w:val="en-GB"/>
        </w:rPr>
        <w:t xml:space="preserve">*Ordered by relevance and only first 400 documents </w:t>
      </w:r>
      <w:r w:rsidR="004B6040" w:rsidRPr="004B6040">
        <w:rPr>
          <w:sz w:val="18"/>
          <w:szCs w:val="18"/>
          <w:lang w:val="en-GB"/>
        </w:rPr>
        <w:t>screened.</w:t>
      </w:r>
    </w:p>
    <w:p w14:paraId="0A914800" w14:textId="38F53FF3" w:rsidR="00EE089D" w:rsidRPr="004B6040" w:rsidRDefault="00EE089D" w:rsidP="0061404E">
      <w:pPr>
        <w:spacing w:after="0" w:line="240" w:lineRule="auto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**</w:t>
      </w:r>
      <w:r w:rsidRPr="00EE089D">
        <w:rPr>
          <w:bCs/>
          <w:sz w:val="18"/>
          <w:szCs w:val="18"/>
        </w:rPr>
        <w:t xml:space="preserve"> </w:t>
      </w:r>
      <w:r w:rsidRPr="00286849">
        <w:rPr>
          <w:bCs/>
          <w:sz w:val="18"/>
          <w:szCs w:val="18"/>
        </w:rPr>
        <w:t>Duplicate with Pubmed</w:t>
      </w:r>
    </w:p>
    <w:sectPr w:rsidR="00EE089D" w:rsidRPr="004B6040" w:rsidSect="00E266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C11CF"/>
    <w:multiLevelType w:val="hybridMultilevel"/>
    <w:tmpl w:val="DCDEA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34BAA"/>
    <w:multiLevelType w:val="hybridMultilevel"/>
    <w:tmpl w:val="064A9EB6"/>
    <w:lvl w:ilvl="0" w:tplc="EEB09A46">
      <w:start w:val="89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B163CE"/>
    <w:multiLevelType w:val="hybridMultilevel"/>
    <w:tmpl w:val="EF66A33C"/>
    <w:lvl w:ilvl="0" w:tplc="AB98560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2341D6"/>
    <w:multiLevelType w:val="hybridMultilevel"/>
    <w:tmpl w:val="750A8946"/>
    <w:lvl w:ilvl="0" w:tplc="8F8C75C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D359B"/>
    <w:rsid w:val="00017438"/>
    <w:rsid w:val="00046429"/>
    <w:rsid w:val="000675DD"/>
    <w:rsid w:val="00072BF1"/>
    <w:rsid w:val="0007759F"/>
    <w:rsid w:val="000A3841"/>
    <w:rsid w:val="000B445B"/>
    <w:rsid w:val="000B7C6E"/>
    <w:rsid w:val="000D31AF"/>
    <w:rsid w:val="000E1404"/>
    <w:rsid w:val="000E52F6"/>
    <w:rsid w:val="00106E1B"/>
    <w:rsid w:val="001128F6"/>
    <w:rsid w:val="001134F3"/>
    <w:rsid w:val="00142498"/>
    <w:rsid w:val="00147264"/>
    <w:rsid w:val="00154604"/>
    <w:rsid w:val="001721D9"/>
    <w:rsid w:val="0018263B"/>
    <w:rsid w:val="0019066B"/>
    <w:rsid w:val="00194241"/>
    <w:rsid w:val="001B5B0F"/>
    <w:rsid w:val="001E1B93"/>
    <w:rsid w:val="00203AC4"/>
    <w:rsid w:val="002074A3"/>
    <w:rsid w:val="002102A3"/>
    <w:rsid w:val="002405F0"/>
    <w:rsid w:val="00286849"/>
    <w:rsid w:val="002B65DA"/>
    <w:rsid w:val="002C3E8E"/>
    <w:rsid w:val="002C58F1"/>
    <w:rsid w:val="002D2E4D"/>
    <w:rsid w:val="002E54EC"/>
    <w:rsid w:val="002F18C3"/>
    <w:rsid w:val="003177D4"/>
    <w:rsid w:val="00327DC1"/>
    <w:rsid w:val="003308B0"/>
    <w:rsid w:val="00331DCA"/>
    <w:rsid w:val="0034199D"/>
    <w:rsid w:val="0037264B"/>
    <w:rsid w:val="00374623"/>
    <w:rsid w:val="0037629E"/>
    <w:rsid w:val="003A2996"/>
    <w:rsid w:val="003B3CBA"/>
    <w:rsid w:val="003C502E"/>
    <w:rsid w:val="003C6389"/>
    <w:rsid w:val="00400793"/>
    <w:rsid w:val="00416C13"/>
    <w:rsid w:val="00445732"/>
    <w:rsid w:val="0047020B"/>
    <w:rsid w:val="00475CFD"/>
    <w:rsid w:val="004B6040"/>
    <w:rsid w:val="004B7E8A"/>
    <w:rsid w:val="004D11D5"/>
    <w:rsid w:val="004D4D47"/>
    <w:rsid w:val="004D57F5"/>
    <w:rsid w:val="004D6819"/>
    <w:rsid w:val="004E11B5"/>
    <w:rsid w:val="004E5A7B"/>
    <w:rsid w:val="00501489"/>
    <w:rsid w:val="005038CD"/>
    <w:rsid w:val="00527D26"/>
    <w:rsid w:val="00546376"/>
    <w:rsid w:val="00556A5D"/>
    <w:rsid w:val="005725C7"/>
    <w:rsid w:val="0057438F"/>
    <w:rsid w:val="00577371"/>
    <w:rsid w:val="00577A7D"/>
    <w:rsid w:val="00582C88"/>
    <w:rsid w:val="005C19DB"/>
    <w:rsid w:val="005C6680"/>
    <w:rsid w:val="005D11E3"/>
    <w:rsid w:val="005D390E"/>
    <w:rsid w:val="006030ED"/>
    <w:rsid w:val="0061404E"/>
    <w:rsid w:val="006459DC"/>
    <w:rsid w:val="00657648"/>
    <w:rsid w:val="00661B20"/>
    <w:rsid w:val="00683387"/>
    <w:rsid w:val="0069580F"/>
    <w:rsid w:val="006A5C1B"/>
    <w:rsid w:val="006B472B"/>
    <w:rsid w:val="006C33E8"/>
    <w:rsid w:val="006D0F86"/>
    <w:rsid w:val="006E13D3"/>
    <w:rsid w:val="006E1E27"/>
    <w:rsid w:val="006E7CC9"/>
    <w:rsid w:val="006F5AEC"/>
    <w:rsid w:val="007272AD"/>
    <w:rsid w:val="0076693D"/>
    <w:rsid w:val="00787F23"/>
    <w:rsid w:val="00792068"/>
    <w:rsid w:val="0079746C"/>
    <w:rsid w:val="007A3ADE"/>
    <w:rsid w:val="007B007F"/>
    <w:rsid w:val="007D1ABF"/>
    <w:rsid w:val="007D52BA"/>
    <w:rsid w:val="00804521"/>
    <w:rsid w:val="0081649D"/>
    <w:rsid w:val="0082324C"/>
    <w:rsid w:val="00841A93"/>
    <w:rsid w:val="00841C61"/>
    <w:rsid w:val="00847A51"/>
    <w:rsid w:val="00854F08"/>
    <w:rsid w:val="00867592"/>
    <w:rsid w:val="00872635"/>
    <w:rsid w:val="00897E8E"/>
    <w:rsid w:val="008A250E"/>
    <w:rsid w:val="008B4742"/>
    <w:rsid w:val="008B5F6C"/>
    <w:rsid w:val="008D04AD"/>
    <w:rsid w:val="008E4B8B"/>
    <w:rsid w:val="00902739"/>
    <w:rsid w:val="009326DC"/>
    <w:rsid w:val="009341FE"/>
    <w:rsid w:val="00942165"/>
    <w:rsid w:val="00950BA1"/>
    <w:rsid w:val="00967166"/>
    <w:rsid w:val="009728DB"/>
    <w:rsid w:val="009A35B1"/>
    <w:rsid w:val="009D359B"/>
    <w:rsid w:val="009E5331"/>
    <w:rsid w:val="00A07223"/>
    <w:rsid w:val="00A51467"/>
    <w:rsid w:val="00A67277"/>
    <w:rsid w:val="00A81205"/>
    <w:rsid w:val="00A90212"/>
    <w:rsid w:val="00AB3D1C"/>
    <w:rsid w:val="00AC3564"/>
    <w:rsid w:val="00B04678"/>
    <w:rsid w:val="00B061C3"/>
    <w:rsid w:val="00B15693"/>
    <w:rsid w:val="00B257F8"/>
    <w:rsid w:val="00B826A7"/>
    <w:rsid w:val="00B91D2C"/>
    <w:rsid w:val="00BA268D"/>
    <w:rsid w:val="00BE4570"/>
    <w:rsid w:val="00C3469C"/>
    <w:rsid w:val="00C64339"/>
    <w:rsid w:val="00C657FF"/>
    <w:rsid w:val="00C96BE5"/>
    <w:rsid w:val="00CB4235"/>
    <w:rsid w:val="00CC5EDB"/>
    <w:rsid w:val="00CF2022"/>
    <w:rsid w:val="00D06E17"/>
    <w:rsid w:val="00D17C35"/>
    <w:rsid w:val="00D20924"/>
    <w:rsid w:val="00D334D0"/>
    <w:rsid w:val="00D57B5F"/>
    <w:rsid w:val="00D6652C"/>
    <w:rsid w:val="00D929B6"/>
    <w:rsid w:val="00D9411C"/>
    <w:rsid w:val="00D96F2C"/>
    <w:rsid w:val="00D971DD"/>
    <w:rsid w:val="00DA1AB1"/>
    <w:rsid w:val="00DA3A55"/>
    <w:rsid w:val="00DB7DF8"/>
    <w:rsid w:val="00E26698"/>
    <w:rsid w:val="00E37266"/>
    <w:rsid w:val="00E51A0D"/>
    <w:rsid w:val="00E72B43"/>
    <w:rsid w:val="00E8581B"/>
    <w:rsid w:val="00EA1605"/>
    <w:rsid w:val="00EA1C0D"/>
    <w:rsid w:val="00EB27B6"/>
    <w:rsid w:val="00EC636C"/>
    <w:rsid w:val="00ED6021"/>
    <w:rsid w:val="00EE089D"/>
    <w:rsid w:val="00EE512B"/>
    <w:rsid w:val="00EE62DF"/>
    <w:rsid w:val="00F035A7"/>
    <w:rsid w:val="00F363F5"/>
    <w:rsid w:val="00FC593E"/>
    <w:rsid w:val="00FD76DF"/>
    <w:rsid w:val="00FE1234"/>
    <w:rsid w:val="00FF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7E3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698"/>
  </w:style>
  <w:style w:type="paragraph" w:styleId="Heading2">
    <w:name w:val="heading 2"/>
    <w:basedOn w:val="Normal"/>
    <w:link w:val="Heading2Char"/>
    <w:uiPriority w:val="9"/>
    <w:qFormat/>
    <w:rsid w:val="00EC63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2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E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17438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01743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372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72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72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2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266"/>
    <w:rPr>
      <w:b/>
      <w:bCs/>
      <w:sz w:val="20"/>
      <w:szCs w:val="20"/>
    </w:rPr>
  </w:style>
  <w:style w:type="character" w:customStyle="1" w:styleId="Mencinsinresolver2">
    <w:name w:val="Mención sin resolver2"/>
    <w:basedOn w:val="DefaultParagraphFont"/>
    <w:uiPriority w:val="99"/>
    <w:semiHidden/>
    <w:unhideWhenUsed/>
    <w:rsid w:val="009E533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unhideWhenUsed/>
    <w:rsid w:val="00792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A1C0D"/>
    <w:rPr>
      <w:color w:val="954F72" w:themeColor="followedHyperlink"/>
      <w:u w:val="single"/>
    </w:rPr>
  </w:style>
  <w:style w:type="character" w:customStyle="1" w:styleId="Mencinsinresolver3">
    <w:name w:val="Mención sin resolver3"/>
    <w:basedOn w:val="DefaultParagraphFont"/>
    <w:uiPriority w:val="99"/>
    <w:semiHidden/>
    <w:unhideWhenUsed/>
    <w:rsid w:val="00AC356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C636C"/>
    <w:rPr>
      <w:rFonts w:ascii="Times New Roman" w:eastAsia="Times New Roman" w:hAnsi="Times New Roman" w:cs="Times New Roman"/>
      <w:b/>
      <w:bCs/>
      <w:sz w:val="36"/>
      <w:szCs w:val="36"/>
      <w:lang w:val="es-ES"/>
    </w:rPr>
  </w:style>
  <w:style w:type="character" w:customStyle="1" w:styleId="querysrchtext">
    <w:name w:val="querysrchtext"/>
    <w:basedOn w:val="DefaultParagraphFont"/>
    <w:rsid w:val="00EC636C"/>
  </w:style>
  <w:style w:type="character" w:customStyle="1" w:styleId="queryoperator">
    <w:name w:val="queryoperator"/>
    <w:basedOn w:val="DefaultParagraphFont"/>
    <w:rsid w:val="00EC636C"/>
  </w:style>
  <w:style w:type="character" w:styleId="Emphasis">
    <w:name w:val="Emphasis"/>
    <w:basedOn w:val="DefaultParagraphFont"/>
    <w:uiPriority w:val="20"/>
    <w:qFormat/>
    <w:rsid w:val="00EC636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6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28349D-26BF-4BA1-A6B9-F76A23FB4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ICS</Company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LAMIRA</cp:lastModifiedBy>
  <cp:revision>71</cp:revision>
  <dcterms:created xsi:type="dcterms:W3CDTF">2021-05-25T06:47:00Z</dcterms:created>
  <dcterms:modified xsi:type="dcterms:W3CDTF">2021-08-13T23:08:00Z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http://www.zotero.org/styles/elsevier-harvard</vt:lpwstr>
  </property>
  <property fmtid="{D5CDD505-2E9C-101B-9397-08002B2CF9AE}" pid="15" name="Mendeley Recent Style Name 6_1">
    <vt:lpwstr>Elsevier - Harvard (with titles)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