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E6BD9" w14:textId="35DDE508" w:rsidR="006705D2" w:rsidRDefault="00A63E83" w:rsidP="00A63E83">
      <w:pPr>
        <w:bidi/>
        <w:spacing w:after="0" w:line="336" w:lineRule="auto"/>
        <w:contextualSpacing/>
        <w:jc w:val="center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  <w:r>
        <w:rPr>
          <w:noProof/>
        </w:rPr>
        <w:drawing>
          <wp:inline distT="0" distB="0" distL="0" distR="0" wp14:anchorId="65DB6C24" wp14:editId="2DD0893B">
            <wp:extent cx="666750" cy="857250"/>
            <wp:effectExtent l="0" t="0" r="0" b="0"/>
            <wp:docPr id="1" name="Picture 1" descr="http://sbmu.ac.ir/uploads/256_384_1358082411245_logo_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bmu.ac.ir/uploads/256_384_1358082411245_logo_7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5927C" w14:textId="64B18792" w:rsidR="006705D2" w:rsidRDefault="006705D2" w:rsidP="006705D2">
      <w:pPr>
        <w:bidi/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</w:p>
    <w:p w14:paraId="5F528334" w14:textId="77777777" w:rsidR="006705D2" w:rsidRPr="006705D2" w:rsidRDefault="006705D2" w:rsidP="006705D2">
      <w:pPr>
        <w:bidi/>
        <w:spacing w:after="0" w:line="336" w:lineRule="auto"/>
        <w:contextualSpacing/>
        <w:jc w:val="center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Shahid Beheshti University of Medical Sciences</w:t>
      </w:r>
    </w:p>
    <w:p w14:paraId="7B804EAF" w14:textId="77777777" w:rsidR="006705D2" w:rsidRPr="006705D2" w:rsidRDefault="006705D2" w:rsidP="006705D2">
      <w:pPr>
        <w:bidi/>
        <w:spacing w:after="0" w:line="336" w:lineRule="auto"/>
        <w:contextualSpacing/>
        <w:jc w:val="center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Midwifery and Reproductive Health Research Center</w:t>
      </w:r>
    </w:p>
    <w:p w14:paraId="7DA056B1" w14:textId="77777777" w:rsidR="00A63E83" w:rsidRDefault="00A63E83" w:rsidP="00114E90">
      <w:pPr>
        <w:spacing w:after="0" w:line="336" w:lineRule="auto"/>
        <w:contextualSpacing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045785E4" w14:textId="1CA83FB2" w:rsidR="006705D2" w:rsidRDefault="006705D2" w:rsidP="00114E90">
      <w:pPr>
        <w:spacing w:after="0" w:line="336" w:lineRule="auto"/>
        <w:contextualSpacing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Questionnaire code</w:t>
      </w:r>
      <w:r w:rsidR="00A63E83">
        <w:rPr>
          <w:rFonts w:ascii="Times New Roman" w:eastAsia="Times New Roman" w:hAnsi="Times New Roman" w:cs="B Mitra"/>
          <w:sz w:val="24"/>
          <w:szCs w:val="24"/>
          <w:lang w:bidi="fa-IR"/>
        </w:rPr>
        <w:t>:</w:t>
      </w:r>
    </w:p>
    <w:p w14:paraId="2CB8281D" w14:textId="6F1F3CC6" w:rsidR="006705D2" w:rsidRDefault="00A63E83" w:rsidP="00114E90">
      <w:pPr>
        <w:bidi/>
        <w:spacing w:after="0" w:line="336" w:lineRule="auto"/>
        <w:contextualSpacing/>
        <w:jc w:val="right"/>
        <w:rPr>
          <w:rFonts w:ascii="Times New Roman" w:eastAsia="Times New Roman" w:hAnsi="Times New Roman" w:cs="B Mitra"/>
          <w:sz w:val="24"/>
          <w:szCs w:val="24"/>
          <w:lang w:bidi="fa-IR"/>
        </w:rPr>
      </w:pPr>
      <w:r>
        <w:rPr>
          <w:rFonts w:ascii="Times New Roman" w:eastAsia="Times New Roman" w:hAnsi="Times New Roman" w:cs="B Mitra"/>
          <w:sz w:val="24"/>
          <w:szCs w:val="24"/>
          <w:lang w:bidi="fa-IR"/>
        </w:rPr>
        <w:t>The research</w:t>
      </w:r>
      <w:r w:rsidR="00A70D05">
        <w:rPr>
          <w:rFonts w:ascii="Times New Roman" w:eastAsia="Times New Roman" w:hAnsi="Times New Roman" w:cs="B Mitra"/>
          <w:sz w:val="24"/>
          <w:szCs w:val="24"/>
          <w:lang w:bidi="fa-IR"/>
        </w:rPr>
        <w:t>-</w:t>
      </w:r>
      <w:r>
        <w:rPr>
          <w:rFonts w:ascii="Times New Roman" w:eastAsia="Times New Roman" w:hAnsi="Times New Roman" w:cs="B Mitra"/>
          <w:sz w:val="24"/>
          <w:szCs w:val="24"/>
          <w:lang w:bidi="fa-IR"/>
        </w:rPr>
        <w:t>assistant</w:t>
      </w:r>
      <w:r w:rsidR="006705D2"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 code</w:t>
      </w:r>
      <w:r>
        <w:rPr>
          <w:rFonts w:ascii="Times New Roman" w:eastAsia="Times New Roman" w:hAnsi="Times New Roman" w:cs="B Mitra"/>
          <w:sz w:val="24"/>
          <w:szCs w:val="24"/>
          <w:lang w:bidi="fa-IR"/>
        </w:rPr>
        <w:t>:</w:t>
      </w:r>
    </w:p>
    <w:p w14:paraId="3E925CE0" w14:textId="77777777" w:rsidR="00114E90" w:rsidRDefault="006705D2" w:rsidP="00114E90">
      <w:pPr>
        <w:bidi/>
        <w:spacing w:after="0" w:line="336" w:lineRule="auto"/>
        <w:contextualSpacing/>
        <w:jc w:val="right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Health center code</w:t>
      </w:r>
    </w:p>
    <w:p w14:paraId="6428919C" w14:textId="1001D6D8" w:rsidR="006705D2" w:rsidRDefault="006705D2" w:rsidP="00114E90">
      <w:pPr>
        <w:bidi/>
        <w:spacing w:after="0" w:line="336" w:lineRule="auto"/>
        <w:contextualSpacing/>
        <w:jc w:val="right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Date of completion of the questionnaire</w:t>
      </w:r>
    </w:p>
    <w:p w14:paraId="0B4220F5" w14:textId="77777777" w:rsidR="00114E90" w:rsidRDefault="00114E90" w:rsidP="00114E90">
      <w:pPr>
        <w:spacing w:after="0" w:line="336" w:lineRule="auto"/>
        <w:contextualSpacing/>
        <w:jc w:val="center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</w:p>
    <w:p w14:paraId="09AAD4CB" w14:textId="201FC4E1" w:rsidR="006705D2" w:rsidRDefault="00A70D05" w:rsidP="00114E90">
      <w:pPr>
        <w:spacing w:after="0" w:line="336" w:lineRule="auto"/>
        <w:contextualSpacing/>
        <w:jc w:val="center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  <w:t>Socio-</w:t>
      </w:r>
      <w:r w:rsidR="006705D2" w:rsidRPr="00114E90"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  <w:t xml:space="preserve">Demographic </w:t>
      </w:r>
      <w:r w:rsidR="00114E90" w:rsidRPr="00114E90"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  <w:t>Information</w:t>
      </w:r>
    </w:p>
    <w:p w14:paraId="5BB2D2D6" w14:textId="3A5530E0" w:rsidR="00114E90" w:rsidRPr="006705D2" w:rsidRDefault="006705D2" w:rsidP="00A70D05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1- How old are you?</w:t>
      </w:r>
    </w:p>
    <w:p w14:paraId="2AB24390" w14:textId="764F3954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2- How many children</w:t>
      </w:r>
      <w:r>
        <w:rPr>
          <w:rFonts w:ascii="Times New Roman" w:eastAsia="Times New Roman" w:hAnsi="Times New Roman" w:cs="B Mitra" w:hint="cs"/>
          <w:sz w:val="24"/>
          <w:szCs w:val="24"/>
          <w:rtl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(live) do you have?</w:t>
      </w:r>
    </w:p>
    <w:p w14:paraId="58573756" w14:textId="77777777" w:rsidR="00114E90" w:rsidRPr="006705D2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419C57C7" w14:textId="7D5946D5" w:rsidR="006705D2" w:rsidRDefault="006705D2" w:rsidP="003E31F0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3- How long have you been </w:t>
      </w:r>
      <w:r w:rsidR="00A70D05"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menopau</w:t>
      </w:r>
      <w:r w:rsidR="00A70D05">
        <w:rPr>
          <w:rFonts w:ascii="Times New Roman" w:eastAsia="Times New Roman" w:hAnsi="Times New Roman" w:cs="B Mitra"/>
          <w:sz w:val="24"/>
          <w:szCs w:val="24"/>
          <w:lang w:bidi="fa-IR"/>
        </w:rPr>
        <w:t>se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? (Menopause refers to the time when at least 1 year has passed since the last menstrual </w:t>
      </w:r>
      <w:r w:rsidR="00BA6DB2"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period)</w:t>
      </w:r>
      <w:r w:rsidR="00BA6DB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  </w:t>
      </w:r>
      <w:r>
        <w:rPr>
          <w:rFonts w:ascii="Times New Roman" w:eastAsia="Times New Roman" w:hAnsi="Times New Roman" w:cs="B Mitra" w:hint="cs"/>
          <w:sz w:val="24"/>
          <w:szCs w:val="24"/>
          <w:rtl/>
          <w:lang w:bidi="fa-IR"/>
        </w:rPr>
        <w:t xml:space="preserve"> 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Year</w:t>
      </w:r>
    </w:p>
    <w:p w14:paraId="10C035F5" w14:textId="77777777" w:rsidR="00114E90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</w:p>
    <w:p w14:paraId="335CF1CB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4- What is your current marital status? </w:t>
      </w:r>
      <w:r>
        <w:rPr>
          <w:rFonts w:ascii="Times New Roman" w:eastAsia="Times New Roman" w:hAnsi="Times New Roman" w:cs="B Mitra" w:hint="cs"/>
          <w:sz w:val="24"/>
          <w:szCs w:val="24"/>
          <w:rtl/>
          <w:lang w:bidi="fa-IR"/>
        </w:rPr>
        <w:t xml:space="preserve"> </w:t>
      </w:r>
    </w:p>
    <w:p w14:paraId="2556294E" w14:textId="76D6044E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 w:hint="cs"/>
          <w:sz w:val="24"/>
          <w:szCs w:val="24"/>
          <w:rtl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Married </w:t>
      </w:r>
    </w:p>
    <w:p w14:paraId="0F3E63B9" w14:textId="75C82709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rtl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 w:hint="cs"/>
          <w:sz w:val="24"/>
          <w:szCs w:val="24"/>
          <w:rtl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Single </w:t>
      </w:r>
    </w:p>
    <w:p w14:paraId="0B129774" w14:textId="7DB811AA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rtl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Widowed </w:t>
      </w:r>
    </w:p>
    <w:p w14:paraId="00314978" w14:textId="38E2A8EF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Divorced </w:t>
      </w:r>
    </w:p>
    <w:p w14:paraId="6A77A3C0" w14:textId="77777777" w:rsidR="00114E90" w:rsidRPr="006705D2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42D46DAB" w14:textId="4AA3DB7F" w:rsidR="006705D2" w:rsidRDefault="006705D2" w:rsidP="003E31F0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5- What is your </w:t>
      </w:r>
      <w:r w:rsidR="003E31F0">
        <w:rPr>
          <w:rFonts w:ascii="Times New Roman" w:eastAsia="Times New Roman" w:hAnsi="Times New Roman" w:cs="B Mitra"/>
          <w:sz w:val="24"/>
          <w:szCs w:val="24"/>
          <w:lang w:bidi="fa-IR"/>
        </w:rPr>
        <w:t>occupation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? </w:t>
      </w:r>
    </w:p>
    <w:p w14:paraId="396B7507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Housewife </w:t>
      </w:r>
    </w:p>
    <w:p w14:paraId="6FA37DAF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Government job </w:t>
      </w:r>
    </w:p>
    <w:p w14:paraId="5C8882B2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Freelance job </w:t>
      </w:r>
    </w:p>
    <w:p w14:paraId="3B41F117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Retired </w:t>
      </w:r>
    </w:p>
    <w:p w14:paraId="7DDC1DF6" w14:textId="17E43093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Self-employment</w:t>
      </w:r>
    </w:p>
    <w:p w14:paraId="2828270F" w14:textId="77777777" w:rsidR="00114E90" w:rsidRPr="006705D2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6C6B4D36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lastRenderedPageBreak/>
        <w:t xml:space="preserve">6- What is your level of education? </w:t>
      </w:r>
    </w:p>
    <w:p w14:paraId="7AAB1CC7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Illiterate </w:t>
      </w:r>
    </w:p>
    <w:p w14:paraId="2E533E14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Primary and secondary school </w:t>
      </w:r>
    </w:p>
    <w:p w14:paraId="407F4269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High school and diploma </w:t>
      </w:r>
    </w:p>
    <w:p w14:paraId="00766E5E" w14:textId="276F3202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University education </w:t>
      </w:r>
    </w:p>
    <w:p w14:paraId="6FDE3C1C" w14:textId="77777777" w:rsidR="00114E90" w:rsidRPr="006705D2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4F66D970" w14:textId="2F96B3BA" w:rsidR="006705D2" w:rsidRDefault="006705D2" w:rsidP="003E31F0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7- What is your spouse's </w:t>
      </w:r>
      <w:r w:rsidR="003E31F0">
        <w:rPr>
          <w:rFonts w:ascii="Times New Roman" w:eastAsia="Times New Roman" w:hAnsi="Times New Roman" w:cs="B Mitra"/>
          <w:sz w:val="24"/>
          <w:szCs w:val="24"/>
          <w:lang w:bidi="fa-IR"/>
        </w:rPr>
        <w:t>occupation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? </w:t>
      </w:r>
    </w:p>
    <w:p w14:paraId="0D322535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Government job </w:t>
      </w:r>
    </w:p>
    <w:p w14:paraId="02EA6E4A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Freelance job </w:t>
      </w:r>
    </w:p>
    <w:p w14:paraId="646C0EDC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Retired </w:t>
      </w:r>
    </w:p>
    <w:p w14:paraId="5A74C1B9" w14:textId="3BB4DFA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Unemployed </w:t>
      </w:r>
    </w:p>
    <w:p w14:paraId="24F4EFA6" w14:textId="77777777" w:rsidR="00114E90" w:rsidRPr="006705D2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1393080C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8- What is level of education </w:t>
      </w:r>
      <w:r>
        <w:rPr>
          <w:rFonts w:ascii="Times New Roman" w:eastAsia="Times New Roman" w:hAnsi="Times New Roman" w:cs="B Mitra"/>
          <w:sz w:val="24"/>
          <w:szCs w:val="24"/>
          <w:lang w:bidi="fa-IR"/>
        </w:rPr>
        <w:t>of your husband?</w:t>
      </w:r>
    </w:p>
    <w:p w14:paraId="0FD7197C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 </w:t>
      </w: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Illiterate </w:t>
      </w:r>
    </w:p>
    <w:p w14:paraId="4E04538D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Primary and secondary school </w:t>
      </w:r>
    </w:p>
    <w:p w14:paraId="1D8A6DDA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High school and diploma </w:t>
      </w:r>
    </w:p>
    <w:p w14:paraId="4C38AB2D" w14:textId="639A6EF2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University education </w:t>
      </w:r>
    </w:p>
    <w:p w14:paraId="369F2A3C" w14:textId="77777777" w:rsidR="00114E90" w:rsidRPr="006705D2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4B429508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9- How is your housing situation? </w:t>
      </w:r>
    </w:p>
    <w:p w14:paraId="187237F7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Owner </w:t>
      </w:r>
    </w:p>
    <w:p w14:paraId="4AF582B1" w14:textId="77777777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Tenant </w:t>
      </w:r>
    </w:p>
    <w:p w14:paraId="350BC1E7" w14:textId="1323FDFE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Living in a relative or father's home </w:t>
      </w:r>
    </w:p>
    <w:p w14:paraId="66D3A39B" w14:textId="77777777" w:rsidR="00114E90" w:rsidRPr="006705D2" w:rsidRDefault="00114E90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</w:p>
    <w:p w14:paraId="0B0DDA45" w14:textId="395041AD" w:rsidR="006705D2" w:rsidRDefault="006705D2" w:rsidP="003E31F0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10- Is your monthly income </w:t>
      </w:r>
      <w:r w:rsidR="003E31F0">
        <w:rPr>
          <w:rFonts w:ascii="Times New Roman" w:eastAsia="Times New Roman" w:hAnsi="Times New Roman" w:cs="B Mitra"/>
          <w:sz w:val="24"/>
          <w:szCs w:val="24"/>
          <w:lang w:bidi="fa-IR"/>
        </w:rPr>
        <w:t>adequate for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 your needs? </w:t>
      </w:r>
    </w:p>
    <w:p w14:paraId="1A00EE5B" w14:textId="60386333" w:rsidR="006705D2" w:rsidRP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/>
          <w:sz w:val="24"/>
          <w:szCs w:val="24"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 xml:space="preserve">I am completely in financial well-being </w:t>
      </w:r>
    </w:p>
    <w:p w14:paraId="46AAF2BC" w14:textId="2AB4AB2B" w:rsid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rtl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 w:hint="cs"/>
          <w:sz w:val="24"/>
          <w:szCs w:val="24"/>
          <w:rtl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I can make a living by saving</w:t>
      </w:r>
    </w:p>
    <w:p w14:paraId="08FE7469" w14:textId="25D9AC53" w:rsidR="006705D2" w:rsidRP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 w:hint="cs"/>
          <w:sz w:val="24"/>
          <w:szCs w:val="24"/>
          <w:rtl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I sometimes have financial problems</w:t>
      </w:r>
    </w:p>
    <w:p w14:paraId="24C49891" w14:textId="4BFA7272" w:rsidR="006705D2" w:rsidRPr="006705D2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 w:hint="cs"/>
          <w:sz w:val="24"/>
          <w:szCs w:val="24"/>
          <w:rtl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I always have financial problems</w:t>
      </w:r>
    </w:p>
    <w:p w14:paraId="2FB4A1F3" w14:textId="0368D6D7" w:rsidR="006705D2" w:rsidRPr="001F58C8" w:rsidRDefault="006705D2" w:rsidP="006705D2">
      <w:pPr>
        <w:spacing w:after="0" w:line="336" w:lineRule="auto"/>
        <w:contextualSpacing/>
        <w:jc w:val="both"/>
        <w:rPr>
          <w:rFonts w:ascii="Times New Roman" w:eastAsia="Times New Roman" w:hAnsi="Times New Roman" w:cs="B Mitra"/>
          <w:sz w:val="24"/>
          <w:szCs w:val="24"/>
          <w:lang w:bidi="fa-IR"/>
        </w:rPr>
      </w:pPr>
      <w:r w:rsidRPr="001F58C8">
        <w:rPr>
          <w:rFonts w:ascii="Times New Roman" w:eastAsia="Times New Roman" w:hAnsi="Times New Roman" w:cs="Arial"/>
          <w:sz w:val="24"/>
          <w:szCs w:val="24"/>
          <w:lang w:bidi="fa-IR"/>
        </w:rPr>
        <w:sym w:font="Wingdings" w:char="F0A8"/>
      </w:r>
      <w:r>
        <w:rPr>
          <w:rFonts w:ascii="Times New Roman" w:eastAsia="Times New Roman" w:hAnsi="Times New Roman" w:cs="Arial" w:hint="cs"/>
          <w:sz w:val="24"/>
          <w:szCs w:val="24"/>
          <w:rtl/>
          <w:lang w:bidi="fa-IR"/>
        </w:rPr>
        <w:t xml:space="preserve"> </w:t>
      </w:r>
      <w:r w:rsidRPr="006705D2">
        <w:rPr>
          <w:rFonts w:ascii="Times New Roman" w:eastAsia="Times New Roman" w:hAnsi="Times New Roman" w:cs="B Mitra"/>
          <w:sz w:val="24"/>
          <w:szCs w:val="24"/>
          <w:lang w:bidi="fa-IR"/>
        </w:rPr>
        <w:t>I am in complete poverty</w:t>
      </w:r>
    </w:p>
    <w:p w14:paraId="6475F5F9" w14:textId="77777777" w:rsidR="00730EF5" w:rsidRPr="001F58C8" w:rsidRDefault="00730EF5">
      <w:pPr>
        <w:rPr>
          <w:sz w:val="24"/>
          <w:szCs w:val="24"/>
        </w:rPr>
      </w:pPr>
    </w:p>
    <w:sectPr w:rsidR="00730EF5" w:rsidRPr="001F58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8C8"/>
    <w:rsid w:val="00114E90"/>
    <w:rsid w:val="001F58C8"/>
    <w:rsid w:val="003E31F0"/>
    <w:rsid w:val="006705D2"/>
    <w:rsid w:val="00730EF5"/>
    <w:rsid w:val="009D1B7A"/>
    <w:rsid w:val="00A63E83"/>
    <w:rsid w:val="00A70D05"/>
    <w:rsid w:val="00BA6DB2"/>
    <w:rsid w:val="00C5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A0820"/>
  <w15:docId w15:val="{89310921-212D-49C3-94A1-B682F6D5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research mamaee</dc:creator>
  <cp:lastModifiedBy>Dr. S. Nazarpour</cp:lastModifiedBy>
  <cp:revision>5</cp:revision>
  <cp:lastPrinted>2018-12-16T11:11:00Z</cp:lastPrinted>
  <dcterms:created xsi:type="dcterms:W3CDTF">2021-01-03T09:33:00Z</dcterms:created>
  <dcterms:modified xsi:type="dcterms:W3CDTF">2021-01-03T14:44:00Z</dcterms:modified>
</cp:coreProperties>
</file>