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268C4" w14:textId="19EFEA0B" w:rsidR="00543DB7" w:rsidRPr="00F90289" w:rsidRDefault="00543DB7" w:rsidP="00F90289">
      <w:pPr>
        <w:pStyle w:val="berschrift4"/>
      </w:pPr>
      <w:r w:rsidRPr="00F90289">
        <w:rPr>
          <w:i/>
          <w:iCs/>
        </w:rPr>
        <w:t>Supplementary table S3</w:t>
      </w:r>
      <w:r w:rsidR="00F90289">
        <w:t xml:space="preserve">. </w:t>
      </w:r>
      <w:r w:rsidRPr="00543DB7">
        <w:t>Multinomial logistic regression of latent profiles of daily time use during a typical workday with full-time work as a reference group (</w:t>
      </w:r>
      <w:r w:rsidRPr="00E11EB4">
        <w:rPr>
          <w:i/>
          <w:iCs/>
        </w:rPr>
        <w:t>n</w:t>
      </w:r>
      <w:r w:rsidRPr="00543DB7">
        <w:t>=30,152), predicted by sociodemographic data, and psychosocial health variables.</w:t>
      </w:r>
    </w:p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4"/>
        <w:gridCol w:w="589"/>
        <w:gridCol w:w="208"/>
        <w:gridCol w:w="589"/>
        <w:gridCol w:w="531"/>
        <w:gridCol w:w="208"/>
        <w:gridCol w:w="642"/>
        <w:gridCol w:w="208"/>
        <w:gridCol w:w="540"/>
        <w:gridCol w:w="157"/>
        <w:gridCol w:w="485"/>
        <w:gridCol w:w="157"/>
        <w:gridCol w:w="51"/>
        <w:gridCol w:w="157"/>
        <w:gridCol w:w="380"/>
        <w:gridCol w:w="157"/>
        <w:gridCol w:w="51"/>
        <w:gridCol w:w="157"/>
        <w:gridCol w:w="428"/>
        <w:gridCol w:w="157"/>
        <w:gridCol w:w="380"/>
        <w:gridCol w:w="157"/>
        <w:gridCol w:w="51"/>
        <w:gridCol w:w="157"/>
        <w:gridCol w:w="485"/>
        <w:gridCol w:w="157"/>
        <w:gridCol w:w="51"/>
        <w:gridCol w:w="157"/>
        <w:gridCol w:w="483"/>
        <w:gridCol w:w="214"/>
        <w:gridCol w:w="428"/>
        <w:gridCol w:w="208"/>
        <w:gridCol w:w="6"/>
        <w:gridCol w:w="208"/>
        <w:gridCol w:w="358"/>
        <w:gridCol w:w="208"/>
        <w:gridCol w:w="6"/>
        <w:gridCol w:w="208"/>
        <w:gridCol w:w="371"/>
        <w:gridCol w:w="214"/>
        <w:gridCol w:w="357"/>
        <w:gridCol w:w="208"/>
        <w:gridCol w:w="6"/>
        <w:gridCol w:w="208"/>
      </w:tblGrid>
      <w:tr w:rsidR="00543DB7" w:rsidRPr="00543DB7" w14:paraId="130DD992" w14:textId="77777777" w:rsidTr="000F2B27">
        <w:trPr>
          <w:trHeight w:val="288"/>
        </w:trPr>
        <w:tc>
          <w:tcPr>
            <w:tcW w:w="3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D415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Class comparison: 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4F42" w14:textId="35B7ED94" w:rsidR="00543DB7" w:rsidRPr="00543DB7" w:rsidRDefault="00543DB7" w:rsidP="00CE636F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Leisure</w:t>
            </w:r>
          </w:p>
        </w:tc>
        <w:tc>
          <w:tcPr>
            <w:tcW w:w="23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A436" w14:textId="6C222865" w:rsidR="00543DB7" w:rsidRPr="00543DB7" w:rsidRDefault="00543DB7" w:rsidP="00CE636F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Childcare</w:t>
            </w:r>
          </w:p>
        </w:tc>
        <w:tc>
          <w:tcPr>
            <w:tcW w:w="20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9078" w14:textId="77777777" w:rsidR="00543DB7" w:rsidRPr="00543DB7" w:rsidRDefault="00543DB7" w:rsidP="00CE636F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Part-time work &amp; care</w:t>
            </w:r>
          </w:p>
        </w:tc>
        <w:tc>
          <w:tcPr>
            <w:tcW w:w="239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84AB" w14:textId="75749E87" w:rsidR="00543DB7" w:rsidRPr="00543DB7" w:rsidRDefault="00543DB7" w:rsidP="00CE636F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Education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0176" w14:textId="15F29A5B" w:rsidR="00543DB7" w:rsidRPr="00543DB7" w:rsidRDefault="00543DB7" w:rsidP="00CE636F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Care</w:t>
            </w:r>
          </w:p>
        </w:tc>
      </w:tr>
      <w:tr w:rsidR="00543DB7" w:rsidRPr="00543DB7" w14:paraId="03ABC87B" w14:textId="77777777" w:rsidTr="00652F18">
        <w:trPr>
          <w:gridAfter w:val="2"/>
          <w:wAfter w:w="214" w:type="dxa"/>
          <w:trHeight w:val="288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07761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Full-time work vs.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086B3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5F49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60B1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A32B9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EDE7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B72CA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F67E1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11EC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96AB7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E28C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2D632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024FD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7DC2C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64ACB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1A2B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8EE51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B554B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3FD1B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CD01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4AD3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D419E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B1061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04C1A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6CD2" w14:textId="77777777" w:rsidR="00543DB7" w:rsidRPr="00543DB7" w:rsidRDefault="00543DB7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7302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</w:tr>
      <w:tr w:rsidR="00543DB7" w:rsidRPr="00543DB7" w14:paraId="7204A6FE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869D" w14:textId="6DEEEB23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Age </w:t>
            </w:r>
            <w:r w:rsidR="00D62853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(years)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60476" w14:textId="76EBB9C1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1.05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5EB05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61BF2" w14:textId="52BAB58A" w:rsidR="00543DB7" w:rsidRPr="00133FE7" w:rsidRDefault="00543DB7" w:rsidP="00133FE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1.0</w:t>
            </w:r>
            <w:r w:rsidR="00133FE7" w:rsidRPr="00133FE7">
              <w:rPr>
                <w:rFonts w:cs="Times New Roman"/>
                <w:b/>
                <w:color w:val="000000"/>
                <w:szCs w:val="20"/>
              </w:rPr>
              <w:t>4</w:t>
            </w:r>
            <w:r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AF9F0" w14:textId="1A31CFBA" w:rsidR="00543DB7" w:rsidRPr="00133FE7" w:rsidRDefault="00543DB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1.0</w:t>
            </w:r>
            <w:r w:rsidR="00133FE7" w:rsidRPr="00133FE7">
              <w:rPr>
                <w:rFonts w:cs="Times New Roman"/>
                <w:b/>
                <w:color w:val="000000"/>
                <w:szCs w:val="20"/>
              </w:rPr>
              <w:t>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36306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ABA2B" w14:textId="4C80F515" w:rsidR="00543DB7" w:rsidRPr="000F2B27" w:rsidRDefault="00543DB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</w:t>
            </w:r>
            <w:r w:rsidR="00133FE7" w:rsidRPr="000F2B27">
              <w:rPr>
                <w:rFonts w:cs="Times New Roman"/>
                <w:b/>
                <w:color w:val="000000"/>
                <w:szCs w:val="20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4C70F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5035" w14:textId="7FF01C38" w:rsidR="00543DB7" w:rsidRPr="000F2B27" w:rsidRDefault="00543DB7" w:rsidP="000F2B2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6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DF37" w14:textId="24F8DCE0" w:rsidR="00543DB7" w:rsidRPr="000F2B27" w:rsidRDefault="00543DB7" w:rsidP="000F2B2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A1246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C0AB4" w14:textId="7A342C2A" w:rsidR="00543DB7" w:rsidRPr="00A97B28" w:rsidRDefault="00543DB7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1.0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37E38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1A96" w14:textId="52B71822" w:rsidR="00543DB7" w:rsidRPr="00A97B28" w:rsidRDefault="00543DB7" w:rsidP="00A97B28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1.0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4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ECA15" w14:textId="54AD41C4" w:rsidR="00543DB7" w:rsidRPr="00A97B28" w:rsidRDefault="00543DB7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1.0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B3615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B525" w14:textId="1A98B514" w:rsidR="00543DB7" w:rsidRPr="00EA35F3" w:rsidRDefault="00543DB7" w:rsidP="00EA35F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0.9</w:t>
            </w:r>
            <w:r w:rsidR="00EA35F3" w:rsidRPr="00EA35F3">
              <w:rPr>
                <w:rFonts w:cs="Times New Roman"/>
                <w:b/>
                <w:color w:val="000000"/>
                <w:szCs w:val="20"/>
              </w:rPr>
              <w:t>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02D66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7D8B" w14:textId="10712893" w:rsidR="00543DB7" w:rsidRPr="00EA35F3" w:rsidRDefault="00EA35F3" w:rsidP="00EA35F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0.89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F0F05" w14:textId="0A89ED5B" w:rsidR="00543DB7" w:rsidRPr="00EA35F3" w:rsidRDefault="00543DB7" w:rsidP="00EA35F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</w:t>
            </w:r>
            <w:r w:rsidR="00EA35F3" w:rsidRPr="00EA35F3">
              <w:rPr>
                <w:rFonts w:cs="Times New Roman"/>
                <w:b/>
                <w:color w:val="000000"/>
                <w:szCs w:val="20"/>
              </w:rPr>
              <w:t>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FFE46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A7389" w14:textId="2AD202B3" w:rsidR="00543DB7" w:rsidRPr="00CE636F" w:rsidRDefault="00543DB7" w:rsidP="00CE636F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1.0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F19C6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C93F3" w14:textId="15737B14" w:rsidR="00543DB7" w:rsidRPr="00CE636F" w:rsidRDefault="00543DB7" w:rsidP="00CE636F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1.0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4</w:t>
            </w:r>
            <w:r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4B503" w14:textId="003B6852" w:rsidR="00543DB7" w:rsidRPr="00CE636F" w:rsidRDefault="00543DB7" w:rsidP="00CE636F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1.0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DE7F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5009D7F8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5E07" w14:textId="3AF1EBC6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Household income </w:t>
            </w:r>
            <w:r w:rsidR="00D62853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(€)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F00D7" w14:textId="0B783AE5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0.86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03131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BECA9" w14:textId="75EFD686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0.82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2CA4A" w14:textId="2FED9B09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749E2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A2424" w14:textId="2490B028" w:rsidR="00543DB7" w:rsidRPr="000F2B2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0.83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94608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06949" w14:textId="26996382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0.78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0132" w14:textId="3F985551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0.87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E8F51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DA16" w14:textId="78399C0C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0.87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6429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32BD" w14:textId="1E06DF89" w:rsidR="00543DB7" w:rsidRPr="00A97B28" w:rsidRDefault="00A97B28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0.80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95F30" w14:textId="52022980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0.95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AF2C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DF2B1" w14:textId="75AFA353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0.96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4439E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30400" w14:textId="4AC97670" w:rsidR="00543DB7" w:rsidRPr="00EA35F3" w:rsidRDefault="00EA35F3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0.93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D5ABA" w14:textId="081BB2EC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E6C9C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96AC0" w14:textId="7D8166A2" w:rsidR="00543DB7" w:rsidRPr="00543DB7" w:rsidRDefault="00CE636F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10591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F5FE5" w14:textId="15EF1AC4" w:rsidR="00543DB7" w:rsidRPr="00543DB7" w:rsidRDefault="00CE636F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0.91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EB453" w14:textId="4C1148C5" w:rsidR="00543DB7" w:rsidRPr="00543DB7" w:rsidRDefault="00CE636F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AFB8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6881BDEB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32CA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Number of children in household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C4639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EE68D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F9426" w14:textId="792970BB" w:rsidR="00543DB7" w:rsidRPr="00543DB7" w:rsidRDefault="00543DB7" w:rsidP="00133FE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133FE7">
              <w:rPr>
                <w:rFonts w:cs="Times New Roman"/>
                <w:color w:val="000000"/>
                <w:szCs w:val="20"/>
              </w:rPr>
              <w:t>92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36959" w14:textId="2B8B5425" w:rsidR="00543DB7" w:rsidRPr="00543DB7" w:rsidRDefault="00543DB7" w:rsidP="00133FE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133FE7">
              <w:rPr>
                <w:rFonts w:cs="Times New Roman"/>
                <w:color w:val="000000"/>
                <w:szCs w:val="20"/>
              </w:rPr>
              <w:t>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D3267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386A9" w14:textId="4954B332" w:rsidR="00543DB7" w:rsidRPr="000F2B27" w:rsidRDefault="00133FE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2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.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09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FB4E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2A731" w14:textId="5E0100AA" w:rsidR="00543DB7" w:rsidRPr="000F2B27" w:rsidRDefault="00543DB7" w:rsidP="000F2B2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98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4E40F" w14:textId="530EC643" w:rsidR="00543DB7" w:rsidRPr="000F2B27" w:rsidRDefault="000F2B27" w:rsidP="000F2B2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2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.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21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DE473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1D0D0" w14:textId="7E08262C" w:rsidR="00543DB7" w:rsidRPr="00A97B28" w:rsidRDefault="00543DB7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30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4AEE0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5B631" w14:textId="4E8D6218" w:rsidR="00543DB7" w:rsidRPr="00A97B28" w:rsidRDefault="00543DB7" w:rsidP="00A97B28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21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B6884" w14:textId="3AF518FD" w:rsidR="00543DB7" w:rsidRPr="00A97B28" w:rsidRDefault="00543DB7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41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56D64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25C35" w14:textId="65D4E6CE" w:rsidR="00543DB7" w:rsidRPr="00543DB7" w:rsidRDefault="00543DB7" w:rsidP="00EA35F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</w:t>
            </w:r>
            <w:r w:rsidR="00EA35F3">
              <w:rPr>
                <w:rFonts w:cs="Times New Roman"/>
                <w:color w:val="000000"/>
                <w:szCs w:val="20"/>
              </w:rPr>
              <w:t>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85704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EEE4C" w14:textId="4761983F" w:rsidR="00543DB7" w:rsidRPr="00543DB7" w:rsidRDefault="00543DB7" w:rsidP="00EA35F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EA35F3">
              <w:rPr>
                <w:rFonts w:cs="Times New Roman"/>
                <w:color w:val="000000"/>
                <w:szCs w:val="20"/>
              </w:rPr>
              <w:t>98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8BC25" w14:textId="1A628A11" w:rsidR="00543DB7" w:rsidRPr="00543DB7" w:rsidRDefault="00543DB7" w:rsidP="00EA35F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EA35F3">
              <w:rPr>
                <w:rFonts w:cs="Times New Roman"/>
                <w:color w:val="000000"/>
                <w:szCs w:val="20"/>
              </w:rPr>
              <w:t>12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68573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A547B" w14:textId="496D4E3C" w:rsidR="00543DB7" w:rsidRPr="00CE636F" w:rsidRDefault="00543DB7" w:rsidP="00CE636F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67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7EC5E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3AB64" w14:textId="04103420" w:rsidR="00543DB7" w:rsidRPr="00CE636F" w:rsidRDefault="00543DB7" w:rsidP="00CE636F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47</w:t>
            </w:r>
            <w:r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2DB9E" w14:textId="7A845AB5" w:rsidR="00543DB7" w:rsidRPr="00CE636F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.91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01065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2384B135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C84C" w14:textId="653F9324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Gender </w:t>
            </w:r>
            <w:r w:rsidR="00652F18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(1=female)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3E2F9" w14:textId="0F4288AD" w:rsidR="00543DB7" w:rsidRPr="00133FE7" w:rsidRDefault="00133FE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.</w:t>
            </w:r>
            <w:r w:rsidRPr="00133FE7">
              <w:rPr>
                <w:rFonts w:cs="Times New Roman"/>
                <w:b/>
                <w:color w:val="000000"/>
                <w:szCs w:val="20"/>
              </w:rPr>
              <w:t>80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762B8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F4DA" w14:textId="09A77A5F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0.70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81806" w14:textId="05F78850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E8D4D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84C2" w14:textId="4D97B69C" w:rsidR="00543DB7" w:rsidRPr="000F2B27" w:rsidRDefault="00133FE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10.4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4F2C0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7549" w14:textId="27B7DF24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8.43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D3A93" w14:textId="0384E2E4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12.87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CF711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EFC9A" w14:textId="509EA60D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1.97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D66FA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46626" w14:textId="09085206" w:rsidR="00543DB7" w:rsidRPr="00A97B28" w:rsidRDefault="00A97B28" w:rsidP="00A97B28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1.62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FBE22" w14:textId="3D059DEF" w:rsidR="00543DB7" w:rsidRPr="00A97B28" w:rsidRDefault="00A97B28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2.40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01A2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1712D" w14:textId="6D2E0C5A" w:rsidR="00543DB7" w:rsidRPr="00543DB7" w:rsidRDefault="00EA35F3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0.93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FB693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BD62F" w14:textId="6A0FC5C9" w:rsidR="00543DB7" w:rsidRPr="00543DB7" w:rsidRDefault="00EA35F3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0.80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48611" w14:textId="1FE299FF" w:rsidR="00543DB7" w:rsidRPr="00543DB7" w:rsidRDefault="00EA35F3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80E78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F8B2" w14:textId="4E5E000A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2.71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49C1B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90AD" w14:textId="74964D3E" w:rsidR="00543DB7" w:rsidRPr="00CE636F" w:rsidRDefault="00CE636F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1.78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C00A9" w14:textId="321A5E3D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4.13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15A2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2B75E893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116D" w14:textId="581D48D2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Region </w:t>
            </w:r>
            <w:r w:rsidR="00652F18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(1=East)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4DE6" w14:textId="47521522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.64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55F73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9205" w14:textId="75A8C518" w:rsidR="00543DB7" w:rsidRPr="00133FE7" w:rsidRDefault="00133FE7" w:rsidP="00133FE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.</w:t>
            </w:r>
            <w:r w:rsidRPr="00133FE7">
              <w:rPr>
                <w:rFonts w:cs="Times New Roman"/>
                <w:b/>
                <w:color w:val="000000"/>
                <w:szCs w:val="20"/>
              </w:rPr>
              <w:t>56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DC274" w14:textId="4204DC6D" w:rsidR="00543DB7" w:rsidRPr="00133FE7" w:rsidRDefault="00133FE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.7</w:t>
            </w:r>
            <w:r w:rsidRPr="00133FE7">
              <w:rPr>
                <w:rFonts w:cs="Times New Roman"/>
                <w:b/>
                <w:color w:val="000000"/>
                <w:szCs w:val="20"/>
              </w:rPr>
              <w:t>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9A0B3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6D495" w14:textId="08D4DB2D" w:rsidR="00543DB7" w:rsidRPr="000F2B2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0.64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644FF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1E7FF" w14:textId="22A90C2D" w:rsidR="00543DB7" w:rsidRPr="000F2B27" w:rsidRDefault="000F2B27" w:rsidP="000F2B2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5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4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DD0C4" w14:textId="65B1D4D8" w:rsidR="00543DB7" w:rsidRPr="000F2B27" w:rsidRDefault="000F2B27" w:rsidP="000F2B2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.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76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ED2B6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64BFC" w14:textId="353DCDCF" w:rsidR="00543DB7" w:rsidRPr="00A97B28" w:rsidRDefault="00A97B28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.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79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DE169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D2AF9" w14:textId="76D425B2" w:rsidR="00543DB7" w:rsidRPr="00A97B28" w:rsidRDefault="00A97B28" w:rsidP="00A97B28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.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64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66448" w14:textId="281DEA64" w:rsidR="00543DB7" w:rsidRPr="00A97B28" w:rsidRDefault="00A97B28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.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97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DF1E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6E3E" w14:textId="160D7857" w:rsidR="00543DB7" w:rsidRPr="00EA35F3" w:rsidRDefault="00EA35F3" w:rsidP="00EA35F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.</w:t>
            </w:r>
            <w:r w:rsidRPr="00EA35F3">
              <w:rPr>
                <w:rFonts w:cs="Times New Roman"/>
                <w:b/>
                <w:color w:val="000000"/>
                <w:szCs w:val="20"/>
              </w:rPr>
              <w:t>57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3364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B4843" w14:textId="6BC912BA" w:rsidR="00543DB7" w:rsidRPr="00EA35F3" w:rsidRDefault="00EA35F3" w:rsidP="00EA35F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.</w:t>
            </w:r>
            <w:r w:rsidRPr="00EA35F3">
              <w:rPr>
                <w:rFonts w:cs="Times New Roman"/>
                <w:b/>
                <w:color w:val="000000"/>
                <w:szCs w:val="20"/>
              </w:rPr>
              <w:t>47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1062" w14:textId="6F1897FA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0.68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12225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7B52A" w14:textId="7CB87F86" w:rsidR="00543DB7" w:rsidRPr="00543DB7" w:rsidRDefault="00CE636F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74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E074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8577" w14:textId="30D8B70A" w:rsidR="00543DB7" w:rsidRPr="00543DB7" w:rsidRDefault="00CE636F" w:rsidP="00CE636F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49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EE911" w14:textId="1A9F1C25" w:rsidR="00543DB7" w:rsidRPr="00543DB7" w:rsidRDefault="00CE636F" w:rsidP="00CE636F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13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00BE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45E84F85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81DB3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Education status         Low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8551C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60163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03A96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45DA3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92B8D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8AB72" w14:textId="77777777" w:rsidR="00543DB7" w:rsidRPr="000F2B2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60B8E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629F1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3D6D9" w14:textId="77777777" w:rsidR="00543DB7" w:rsidRPr="000F2B2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60393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CF7C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B8834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51776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1F90F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CA391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D9D3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05FED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CCCA2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32BE8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40F0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03957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485B7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A7F6C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6FFB7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CF322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</w:tr>
      <w:tr w:rsidR="00543DB7" w:rsidRPr="00543DB7" w14:paraId="43B03E91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77EE" w14:textId="5FC8F881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Medium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8E4C4" w14:textId="77777777" w:rsidR="00543DB7" w:rsidRPr="00133FE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0.85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CFE0E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B4A89" w14:textId="5CE6329D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0.72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72F61" w14:textId="68FE154E" w:rsidR="00543DB7" w:rsidRPr="00133FE7" w:rsidRDefault="00133FE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16C43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31FE2" w14:textId="000A65ED" w:rsidR="00543DB7" w:rsidRPr="000F2B27" w:rsidRDefault="00543DB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</w:t>
            </w:r>
            <w:r w:rsidR="00133FE7" w:rsidRPr="000F2B27">
              <w:rPr>
                <w:rFonts w:cs="Times New Roman"/>
                <w:b/>
                <w:color w:val="000000"/>
                <w:szCs w:val="20"/>
              </w:rPr>
              <w:t>.31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AD6E6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1F6E" w14:textId="5183F0AE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1.09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98BB0" w14:textId="02606D30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1.58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0B8C7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D7BF7" w14:textId="5D59306B" w:rsidR="00543DB7" w:rsidRPr="00543DB7" w:rsidRDefault="00A97B28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98C20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14F7D" w14:textId="5F83A78A" w:rsidR="00543DB7" w:rsidRPr="00543DB7" w:rsidRDefault="00A97B2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0.76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33A2B" w14:textId="034C5216" w:rsidR="00543DB7" w:rsidRPr="00543DB7" w:rsidRDefault="00A97B28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1.28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B403C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3BFB" w14:textId="13548DC1" w:rsidR="00543DB7" w:rsidRPr="00543DB7" w:rsidRDefault="00EA35F3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5BB2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A0FD4" w14:textId="686FA57D" w:rsidR="00543DB7" w:rsidRPr="00543DB7" w:rsidRDefault="00EA35F3" w:rsidP="00EA35F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81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DFC20" w14:textId="50277467" w:rsidR="00543DB7" w:rsidRPr="00543DB7" w:rsidRDefault="00543DB7" w:rsidP="00EA35F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EA35F3">
              <w:rPr>
                <w:rFonts w:cs="Times New Roman"/>
                <w:color w:val="000000"/>
                <w:szCs w:val="20"/>
              </w:rPr>
              <w:t>.26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E441A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7BD3" w14:textId="424290DA" w:rsidR="00543DB7" w:rsidRPr="00543DB7" w:rsidRDefault="00CE636F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0.79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63A86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FDAC" w14:textId="6EDD0505" w:rsidR="00543DB7" w:rsidRPr="00543DB7" w:rsidRDefault="00CE636F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0.45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84E6" w14:textId="773C758B" w:rsidR="00543DB7" w:rsidRPr="00543DB7" w:rsidRDefault="00CE636F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cs="Times New Roman"/>
                <w:color w:val="000000"/>
                <w:szCs w:val="20"/>
              </w:rPr>
              <w:t>1.41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E6E75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37DCAF02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2621" w14:textId="0EC76F9F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High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8C9795" w14:textId="623D1A7F" w:rsidR="00543DB7" w:rsidRPr="00133FE7" w:rsidRDefault="00543DB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</w:t>
            </w:r>
            <w:r w:rsidR="00133FE7" w:rsidRPr="00133FE7">
              <w:rPr>
                <w:rFonts w:cs="Times New Roman"/>
                <w:b/>
                <w:color w:val="000000"/>
                <w:szCs w:val="20"/>
              </w:rPr>
              <w:t>67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9FEF91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B66F9B" w14:textId="138DF409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0.59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E476BC" w14:textId="52724D93" w:rsidR="00543DB7" w:rsidRPr="00133FE7" w:rsidRDefault="00543DB7" w:rsidP="00133FE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</w:t>
            </w:r>
            <w:r w:rsidR="00133FE7" w:rsidRPr="00133FE7">
              <w:rPr>
                <w:rFonts w:cs="Times New Roman"/>
                <w:b/>
                <w:color w:val="000000"/>
                <w:szCs w:val="20"/>
              </w:rPr>
              <w:t>77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ABD394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E0A0F8" w14:textId="355CCC20" w:rsidR="00543DB7" w:rsidRPr="000F2B2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1.24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8C1984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BBCB78" w14:textId="37CC5189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1.06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79B7CC" w14:textId="48F9EE74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1.45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8CFB08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7275D" w14:textId="311088A5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0.72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FE033C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CEF694" w14:textId="3C5AD1E0" w:rsidR="00543DB7" w:rsidRPr="00A97B28" w:rsidRDefault="00A97B28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0.58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D6672E" w14:textId="7D05975D" w:rsidR="00543DB7" w:rsidRPr="00A97B28" w:rsidRDefault="00543DB7" w:rsidP="00A97B28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89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411A44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997247" w14:textId="770F5FB8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1.36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C1E3E2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5049FE" w14:textId="328AD8D9" w:rsidR="00543DB7" w:rsidRPr="00EA35F3" w:rsidRDefault="00EA35F3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1.15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335689" w14:textId="41615F34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1.61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8BA7A0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AA8783" w14:textId="571F297C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0.45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1D4CA9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12BF58" w14:textId="6B02F2F1" w:rsidR="00543DB7" w:rsidRPr="00CE636F" w:rsidRDefault="00CE636F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0.27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43658A" w14:textId="4D0F51B7" w:rsidR="00543DB7" w:rsidRPr="00CE636F" w:rsidRDefault="00543DB7" w:rsidP="00CE636F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75</w:t>
            </w:r>
          </w:p>
        </w:tc>
        <w:tc>
          <w:tcPr>
            <w:tcW w:w="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9B3F6B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3498DA37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AFFA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Employment status    Not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5D1E7" w14:textId="77777777" w:rsidR="00543DB7" w:rsidRPr="00133FE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25AB7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F097A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B75D9" w14:textId="77777777" w:rsidR="00543DB7" w:rsidRPr="00133FE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4C839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1E3A3" w14:textId="77777777" w:rsidR="00543DB7" w:rsidRPr="000F2B2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6AF25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9EA7E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5CB9F" w14:textId="77777777" w:rsidR="00543DB7" w:rsidRPr="000F2B27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18986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5AFC6" w14:textId="77777777" w:rsidR="00543DB7" w:rsidRPr="00A97B28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50D75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202C4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0FB10" w14:textId="77777777" w:rsidR="00543DB7" w:rsidRPr="00A97B28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C50D5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C1D0" w14:textId="77777777" w:rsidR="00543DB7" w:rsidRPr="00EA35F3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91883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E2C2A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1012D" w14:textId="77777777" w:rsidR="00543DB7" w:rsidRPr="00EA35F3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04D9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1C915" w14:textId="77777777" w:rsidR="00543DB7" w:rsidRPr="00CE636F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BF2B6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AFFEA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89F01" w14:textId="77777777" w:rsidR="00543DB7" w:rsidRPr="00CE636F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8D1E4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</w:tr>
      <w:tr w:rsidR="00543DB7" w:rsidRPr="00543DB7" w14:paraId="452F099B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4745" w14:textId="4057FDE4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Full-time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3135B" w14:textId="59606110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A7C7A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15D0" w14:textId="3A39AED3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0.02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769A" w14:textId="36D621A7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5A199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55880" w14:textId="1FC494D8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1123E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5DC5F" w14:textId="7D95EE5D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0.03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3E820" w14:textId="56AAC74B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CF5A3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811CE" w14:textId="3C316E69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FF064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5FD07" w14:textId="3E7A5BA0" w:rsidR="00543DB7" w:rsidRPr="00A97B28" w:rsidRDefault="00A97B28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0.03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C111" w14:textId="68034A42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3ACF9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B9C7" w14:textId="308E21AB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6E1A9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C61E" w14:textId="0BC43C2E" w:rsidR="00543DB7" w:rsidRPr="00EA35F3" w:rsidRDefault="00EA35F3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0.03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C4FCE" w14:textId="1A15D3F0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62AF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CAD0A" w14:textId="1F5C60A1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72DD4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5E5A6" w14:textId="01C89CCC" w:rsidR="00543DB7" w:rsidRPr="00CE636F" w:rsidRDefault="00CE636F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0.01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7DDA8" w14:textId="323CDF19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F5365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4B2987D7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56D3" w14:textId="4E82A5EC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Part-time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FBC7D" w14:textId="68C2A846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EC71A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F30F" w14:textId="31EE13EC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14C48" w14:textId="5824527A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84B16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5582B" w14:textId="2BEB9CFB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446E9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11196" w14:textId="4E6B091C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0.01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CA97E" w14:textId="1FB49DBF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F264E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D6EE1" w14:textId="02D55576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380FC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815D2" w14:textId="37222689" w:rsidR="00543DB7" w:rsidRPr="00A97B28" w:rsidRDefault="00A97B28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0.01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DDB4" w14:textId="210742D9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0.02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AEFA6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8820E" w14:textId="56C3DED4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22942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5781B" w14:textId="3E68B159" w:rsidR="00543DB7" w:rsidRPr="00EA35F3" w:rsidRDefault="00EA35F3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0.01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8750" w14:textId="77777777" w:rsidR="00543DB7" w:rsidRPr="00EA35F3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EA4A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1E1B" w14:textId="77777777" w:rsidR="00543DB7" w:rsidRPr="00CE636F" w:rsidRDefault="00543DB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0CA27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7F391" w14:textId="4E403CB7" w:rsidR="00543DB7" w:rsidRPr="00CE636F" w:rsidRDefault="00CE636F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0.00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7BA66" w14:textId="2B54F17A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6A1C9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5F4C8ABD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D2BA2" w14:textId="03371616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Marital status </w:t>
            </w:r>
            <w:r w:rsidR="00652F18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(1=married)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FA83E" w14:textId="3C3F1EDD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1.36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60374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F4412" w14:textId="46FBB3A3" w:rsidR="00543DB7" w:rsidRPr="00133FE7" w:rsidRDefault="00133FE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1.20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33297" w14:textId="4BACE254" w:rsidR="00543DB7" w:rsidRPr="00133FE7" w:rsidRDefault="00133FE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1.55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C8B2B4" w14:textId="77777777" w:rsidR="00543DB7" w:rsidRPr="00133FE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7C9A27" w14:textId="4A988179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2.38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32A02F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3818FF" w14:textId="45963EB2" w:rsidR="00543DB7" w:rsidRPr="000F2B27" w:rsidRDefault="000F2B2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2.02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23B419" w14:textId="7B4E7C5E" w:rsidR="00543DB7" w:rsidRPr="000F2B27" w:rsidRDefault="000F2B27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2.79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C0E52C" w14:textId="77777777" w:rsidR="00543DB7" w:rsidRPr="000F2B27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48467" w14:textId="199D536B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1.68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F83ED5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8F3BEE" w14:textId="43B94EA8" w:rsidR="00543DB7" w:rsidRPr="00A97B28" w:rsidRDefault="00A97B28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1.36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B0F66" w14:textId="33E4F9C8" w:rsidR="00543DB7" w:rsidRPr="00A97B28" w:rsidRDefault="00A97B28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2.07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8A9225" w14:textId="77777777" w:rsidR="00543DB7" w:rsidRPr="00A97B28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158A55" w14:textId="78832056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0.84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68A024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466EE" w14:textId="2E6942C0" w:rsidR="00543DB7" w:rsidRPr="00EA35F3" w:rsidRDefault="00EA35F3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0.71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DC134" w14:textId="3C2D1F15" w:rsidR="00543DB7" w:rsidRPr="00EA35F3" w:rsidRDefault="00EA35F3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9D4C2" w14:textId="77777777" w:rsidR="00543DB7" w:rsidRPr="00EA35F3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1413C1" w14:textId="6667C18F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1.60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6C7ED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0AFC1" w14:textId="13972C6D" w:rsidR="00543DB7" w:rsidRPr="00CE636F" w:rsidRDefault="00CE636F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1.10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36518" w14:textId="7882C121" w:rsidR="00543DB7" w:rsidRPr="00CE636F" w:rsidRDefault="00CE636F" w:rsidP="00543DB7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2.34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1A055C" w14:textId="77777777" w:rsidR="00543DB7" w:rsidRPr="00CE636F" w:rsidRDefault="00543DB7" w:rsidP="00543DB7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6FCC7E6C" w14:textId="77777777" w:rsidTr="00652F18">
        <w:trPr>
          <w:trHeight w:val="288"/>
        </w:trPr>
        <w:tc>
          <w:tcPr>
            <w:tcW w:w="3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3594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Self-rated health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5438C" w14:textId="14A2B650" w:rsidR="00543DB7" w:rsidRPr="00543DB7" w:rsidRDefault="00133FE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1.08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D3FA1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EE14C" w14:textId="1C4EDC3C" w:rsidR="00543DB7" w:rsidRPr="00543DB7" w:rsidRDefault="00133FE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0.99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60A56" w14:textId="6519BC08" w:rsidR="00543DB7" w:rsidRPr="00543DB7" w:rsidRDefault="00133FE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1.18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74408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C8FE" w14:textId="79497D84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1.18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062D5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C65D0" w14:textId="25959420" w:rsidR="00543DB7" w:rsidRPr="000F2B27" w:rsidRDefault="000F2B2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1.07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AADA4" w14:textId="3E7AB2CA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1.31</w:t>
            </w:r>
          </w:p>
        </w:tc>
        <w:tc>
          <w:tcPr>
            <w:tcW w:w="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40E39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26989" w14:textId="673CEAA4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79BE3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43B9D" w14:textId="756CC729" w:rsidR="00543DB7" w:rsidRPr="00543DB7" w:rsidRDefault="00A97B28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0.94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E274" w14:textId="223AA714" w:rsidR="00543DB7" w:rsidRPr="00543DB7" w:rsidRDefault="00543DB7" w:rsidP="00A97B28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A97B28">
              <w:rPr>
                <w:rFonts w:cs="Times New Roman"/>
                <w:color w:val="000000"/>
                <w:szCs w:val="20"/>
              </w:rPr>
              <w:t>23</w:t>
            </w:r>
          </w:p>
        </w:tc>
        <w:tc>
          <w:tcPr>
            <w:tcW w:w="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F760D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9894" w14:textId="18A61FEB" w:rsidR="00543DB7" w:rsidRPr="00EA35F3" w:rsidRDefault="00EA35F3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1.19</w:t>
            </w:r>
          </w:p>
        </w:tc>
        <w:tc>
          <w:tcPr>
            <w:tcW w:w="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4707" w14:textId="77777777" w:rsidR="00543DB7" w:rsidRPr="00EA35F3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3822E" w14:textId="08E2428F" w:rsidR="00543DB7" w:rsidRPr="00EA35F3" w:rsidRDefault="00EA35F3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1.06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DFC1" w14:textId="7FB70BA9" w:rsidR="00543DB7" w:rsidRPr="00EA35F3" w:rsidRDefault="00EA35F3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1.32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595B4" w14:textId="77777777" w:rsidR="00543DB7" w:rsidRPr="00EA35F3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CE2C6" w14:textId="0DC043B0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0.95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48B3C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E7DAD" w14:textId="177280CE" w:rsidR="00543DB7" w:rsidRPr="00543DB7" w:rsidRDefault="00CE636F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0.75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81982" w14:textId="1FC00631" w:rsidR="00543DB7" w:rsidRPr="00543DB7" w:rsidRDefault="00CE636F" w:rsidP="00CE636F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20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76AE4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0EFD0695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AEE06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Life satisfaction         General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A082B" w14:textId="3A13846B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7FEA2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082B8" w14:textId="41E5A8F8" w:rsidR="00543DB7" w:rsidRPr="00133FE7" w:rsidRDefault="00133FE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759A" w14:textId="2C4E2F11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38DF5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9B0E5" w14:textId="7D110BDC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0034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8C1E1" w14:textId="5220B927" w:rsidR="00543DB7" w:rsidRPr="000F2B27" w:rsidRDefault="000F2B2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1.02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2994C" w14:textId="071BC92F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1.12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FDA2A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16A20" w14:textId="77777777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14AFB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54AC" w14:textId="524C67BE" w:rsidR="00543DB7" w:rsidRPr="00543DB7" w:rsidRDefault="00543DB7" w:rsidP="00A97B28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A97B28">
              <w:rPr>
                <w:rFonts w:cs="Times New Roman"/>
                <w:color w:val="000000"/>
                <w:szCs w:val="20"/>
              </w:rPr>
              <w:t>94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545A" w14:textId="0FABB9A2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A97B28">
              <w:rPr>
                <w:rFonts w:cs="Times New Roman"/>
                <w:color w:val="000000"/>
                <w:szCs w:val="20"/>
              </w:rPr>
              <w:t>.05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E2EE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17CF6" w14:textId="4FB5A67F" w:rsidR="00543DB7" w:rsidRPr="00EA35F3" w:rsidRDefault="00EA35F3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39B31" w14:textId="77777777" w:rsidR="00543DB7" w:rsidRPr="00EA35F3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59EFC" w14:textId="5C795404" w:rsidR="00543DB7" w:rsidRPr="00EA35F3" w:rsidRDefault="00EA35F3" w:rsidP="00EA35F3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.</w:t>
            </w:r>
            <w:r w:rsidRPr="00EA35F3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EA35F3">
              <w:rPr>
                <w:rFonts w:cs="Times New Roman"/>
                <w:b/>
                <w:color w:val="000000"/>
                <w:szCs w:val="20"/>
              </w:rPr>
              <w:t>2,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110E0" w14:textId="3BA1252C" w:rsidR="00543DB7" w:rsidRPr="00EA35F3" w:rsidRDefault="00EA35F3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1.12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1276E" w14:textId="77777777" w:rsidR="00543DB7" w:rsidRPr="00EA35F3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EA35F3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2A0CC" w14:textId="4322C8C7" w:rsidR="00543DB7" w:rsidRPr="00543DB7" w:rsidRDefault="00CE636F" w:rsidP="00CE636F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F7313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65E3" w14:textId="6C04B53A" w:rsidR="00543DB7" w:rsidRPr="00543DB7" w:rsidRDefault="00CE636F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0.88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781F7" w14:textId="186A9C80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1CC06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02BEA873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2341C" w14:textId="73570A81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cs="Times New Roman"/>
                <w:color w:val="000000"/>
                <w:szCs w:val="20"/>
              </w:rPr>
              <w:t>Health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5CF91" w14:textId="6D48FA55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8CCC4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41B92" w14:textId="5B648ADD" w:rsidR="00543DB7" w:rsidRPr="00133FE7" w:rsidRDefault="00133FE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0.92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9BDC" w14:textId="3019EA06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23AD6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7FD81" w14:textId="47E4D184" w:rsidR="00543DB7" w:rsidRPr="000F2B27" w:rsidRDefault="00543DB7" w:rsidP="000F2B2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52EEF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63E0C" w14:textId="250E650D" w:rsidR="00543DB7" w:rsidRPr="000F2B27" w:rsidRDefault="00543DB7" w:rsidP="000F2B2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90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7272D" w14:textId="51342C1F" w:rsidR="00543DB7" w:rsidRPr="000F2B27" w:rsidRDefault="00543DB7" w:rsidP="000F2B2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</w:t>
            </w:r>
            <w:r w:rsidR="000F2B27" w:rsidRPr="000F2B27">
              <w:rPr>
                <w:rFonts w:cs="Times New Roman"/>
                <w:b/>
                <w:color w:val="000000"/>
                <w:szCs w:val="20"/>
              </w:rPr>
              <w:t>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DADE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7313E" w14:textId="2D9F44D2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8F302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F99FF" w14:textId="7A19DC51" w:rsidR="00543DB7" w:rsidRPr="00543DB7" w:rsidRDefault="00A97B28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0.93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3B8A9" w14:textId="0FA62B5B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FE9E4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C6FAD" w14:textId="15467E78" w:rsidR="00543DB7" w:rsidRPr="00543DB7" w:rsidRDefault="00EA35F3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97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0664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E9F1" w14:textId="4AAF6EC2" w:rsidR="00543DB7" w:rsidRPr="00543DB7" w:rsidRDefault="00EA35F3" w:rsidP="00EA35F3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0.92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5A48E" w14:textId="18DF8FAD" w:rsidR="00543DB7" w:rsidRPr="00543DB7" w:rsidRDefault="00543DB7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EA35F3">
              <w:rPr>
                <w:rFonts w:cs="Times New Roman"/>
                <w:color w:val="000000"/>
                <w:szCs w:val="20"/>
              </w:rPr>
              <w:t>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6CBE6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9418B" w14:textId="0510D173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6F9B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A3564" w14:textId="599ECD86" w:rsidR="00543DB7" w:rsidRPr="00543DB7" w:rsidRDefault="00543DB7" w:rsidP="00CE636F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CE636F">
              <w:rPr>
                <w:rFonts w:cs="Times New Roman"/>
                <w:color w:val="000000"/>
                <w:szCs w:val="20"/>
              </w:rPr>
              <w:t>96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F445A" w14:textId="203959B5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1.19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DF076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433BE364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1057D" w14:textId="62311F29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cs="Times New Roman"/>
                <w:color w:val="000000"/>
                <w:szCs w:val="20"/>
              </w:rPr>
              <w:t>Sleep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C71B8" w14:textId="2401AA10" w:rsidR="00543DB7" w:rsidRPr="00543DB7" w:rsidRDefault="00543DB7" w:rsidP="00133FE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133FE7">
              <w:rPr>
                <w:rFonts w:cs="Times New Roman"/>
                <w:color w:val="000000"/>
                <w:szCs w:val="20"/>
              </w:rPr>
              <w:t>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35A23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5D6B1" w14:textId="3A6BDB4A" w:rsidR="00543DB7" w:rsidRPr="00543DB7" w:rsidRDefault="00133FE7" w:rsidP="00133FE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98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264E" w14:textId="362A29FC" w:rsidR="00543DB7" w:rsidRPr="00543DB7" w:rsidRDefault="00543DB7" w:rsidP="00133FE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133FE7">
              <w:rPr>
                <w:rFonts w:cs="Times New Roman"/>
                <w:color w:val="000000"/>
                <w:szCs w:val="20"/>
              </w:rPr>
              <w:t>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C6EA7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DE139" w14:textId="1D81F7B0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61867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3194F" w14:textId="324795EA" w:rsidR="00543DB7" w:rsidRPr="000F2B27" w:rsidRDefault="000F2B2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0.92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EC922" w14:textId="6D5ADC78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70A99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E62FB" w14:textId="2FB5BACA" w:rsidR="00543DB7" w:rsidRPr="00543DB7" w:rsidRDefault="00A97B28" w:rsidP="00A97B28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02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7F108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67C14" w14:textId="46F073B8" w:rsidR="00543DB7" w:rsidRPr="00543DB7" w:rsidRDefault="00A97B28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2B946" w14:textId="70AEAA68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A7A24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C6409" w14:textId="6DD04945" w:rsidR="00543DB7" w:rsidRPr="00543DB7" w:rsidRDefault="00EA35F3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02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68682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30FE0" w14:textId="6EC772A5" w:rsidR="00543DB7" w:rsidRPr="00543DB7" w:rsidRDefault="00543DB7" w:rsidP="00EA35F3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0.9</w:t>
            </w:r>
            <w:r w:rsidR="00EA35F3">
              <w:rPr>
                <w:rFonts w:cs="Times New Roman"/>
                <w:color w:val="000000"/>
                <w:szCs w:val="20"/>
              </w:rPr>
              <w:t>8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4FEE2" w14:textId="1A173A03" w:rsidR="00543DB7" w:rsidRPr="00543DB7" w:rsidRDefault="00EA35F3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2FD45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AF964" w14:textId="670FC051" w:rsidR="00543DB7" w:rsidRPr="00CE636F" w:rsidRDefault="00CE636F" w:rsidP="00CE636F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.</w:t>
            </w:r>
            <w:r w:rsidRPr="00CE636F">
              <w:rPr>
                <w:rFonts w:cs="Times New Roman"/>
                <w:b/>
                <w:color w:val="000000"/>
                <w:szCs w:val="20"/>
              </w:rPr>
              <w:t>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E2315" w14:textId="77777777" w:rsidR="00543DB7" w:rsidRPr="00CE636F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4A77C" w14:textId="685920A4" w:rsidR="00543DB7" w:rsidRPr="00CE636F" w:rsidRDefault="00CE636F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0.83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A0522" w14:textId="74A8F471" w:rsidR="00543DB7" w:rsidRPr="00CE636F" w:rsidRDefault="00543DB7" w:rsidP="00CE636F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</w:t>
            </w:r>
            <w:r w:rsidR="00CE636F" w:rsidRPr="00CE636F">
              <w:rPr>
                <w:rFonts w:cs="Times New Roman"/>
                <w:b/>
                <w:color w:val="000000"/>
                <w:szCs w:val="20"/>
              </w:rPr>
              <w:t>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3AEF6" w14:textId="77777777" w:rsidR="00543DB7" w:rsidRPr="00CE636F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10DE571A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F4CDD" w14:textId="70D71031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cs="Times New Roman"/>
                <w:color w:val="000000"/>
                <w:szCs w:val="20"/>
              </w:rPr>
              <w:t>Free time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4BCCF" w14:textId="7EC51708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1.13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C3B39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8D471" w14:textId="0398F881" w:rsidR="00543DB7" w:rsidRPr="00133FE7" w:rsidRDefault="00133FE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1.10</w:t>
            </w:r>
            <w:r w:rsidR="00543DB7" w:rsidRPr="00133FE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AF1FB" w14:textId="3D6E2A2C" w:rsidR="00543DB7" w:rsidRPr="00133FE7" w:rsidRDefault="00133FE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1.16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1F8A2" w14:textId="77777777" w:rsidR="00543DB7" w:rsidRPr="00133FE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133FE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C3F83" w14:textId="23569B07" w:rsidR="00543DB7" w:rsidRPr="00543DB7" w:rsidRDefault="000F2B2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D4435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E60E5" w14:textId="0B67285A" w:rsidR="00543DB7" w:rsidRPr="00543DB7" w:rsidRDefault="000F2B2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0.94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82183" w14:textId="1FB72D2B" w:rsidR="00543DB7" w:rsidRPr="00543DB7" w:rsidRDefault="00543DB7" w:rsidP="000F2B2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0F2B27">
              <w:rPr>
                <w:rFonts w:cs="Times New Roman"/>
                <w:color w:val="000000"/>
                <w:szCs w:val="20"/>
              </w:rPr>
              <w:t>00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A5CC7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6355A" w14:textId="5FD5A771" w:rsidR="00543DB7" w:rsidRPr="00A97B28" w:rsidRDefault="00A97B28" w:rsidP="00A97B28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.</w:t>
            </w:r>
            <w:r w:rsidRPr="00A97B28">
              <w:rPr>
                <w:rFonts w:cs="Times New Roman"/>
                <w:b/>
                <w:color w:val="000000"/>
                <w:szCs w:val="20"/>
              </w:rPr>
              <w:t>10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9AFA8" w14:textId="77777777" w:rsidR="00543DB7" w:rsidRPr="00A97B28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4CACD" w14:textId="17643AE8" w:rsidR="00543DB7" w:rsidRPr="00A97B28" w:rsidRDefault="00A97B28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1.06</w:t>
            </w:r>
            <w:r w:rsidR="00543DB7" w:rsidRPr="00A97B28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4DD3D" w14:textId="5AFF1AE9" w:rsidR="00543DB7" w:rsidRPr="00A97B28" w:rsidRDefault="00543DB7" w:rsidP="00A97B28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1.</w:t>
            </w:r>
            <w:r w:rsidR="00A97B28" w:rsidRPr="00A97B28">
              <w:rPr>
                <w:rFonts w:cs="Times New Roman"/>
                <w:b/>
                <w:color w:val="000000"/>
                <w:szCs w:val="20"/>
              </w:rPr>
              <w:t>15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1A91" w14:textId="77777777" w:rsidR="00543DB7" w:rsidRPr="00A97B28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A97B28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095C" w14:textId="77777777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402B5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8D65C" w14:textId="5570DBDD" w:rsidR="00543DB7" w:rsidRPr="00543DB7" w:rsidRDefault="00EA35F3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463F4" w14:textId="4EDD5355" w:rsidR="00543DB7" w:rsidRPr="00543DB7" w:rsidRDefault="00543DB7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</w:t>
            </w:r>
            <w:r w:rsidR="00EA35F3">
              <w:rPr>
                <w:rFonts w:cs="Times New Roman"/>
                <w:color w:val="000000"/>
                <w:szCs w:val="20"/>
              </w:rPr>
              <w:t>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B945B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745B2" w14:textId="43DF549F" w:rsidR="00543DB7" w:rsidRPr="00CE636F" w:rsidRDefault="00CE636F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0.85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8105" w14:textId="77777777" w:rsidR="00543DB7" w:rsidRPr="00CE636F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7A856" w14:textId="756F5FA5" w:rsidR="00543DB7" w:rsidRPr="00CE636F" w:rsidRDefault="00CE636F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0.78</w:t>
            </w:r>
            <w:r w:rsidR="00543DB7" w:rsidRPr="00CE636F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A71C" w14:textId="6CF0C267" w:rsidR="00543DB7" w:rsidRPr="00CE636F" w:rsidRDefault="00CE636F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0.92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4BC08" w14:textId="77777777" w:rsidR="00543DB7" w:rsidRPr="00CE636F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CE636F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</w:tr>
      <w:tr w:rsidR="00543DB7" w:rsidRPr="00543DB7" w14:paraId="044790B6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02BE7" w14:textId="18E06AFF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cs="Times New Roman"/>
                <w:color w:val="000000"/>
                <w:szCs w:val="20"/>
              </w:rPr>
              <w:t>Family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1243F" w14:textId="3BED97B8" w:rsidR="00543DB7" w:rsidRPr="00543DB7" w:rsidRDefault="00543DB7" w:rsidP="00133FE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0.9</w:t>
            </w:r>
            <w:r w:rsidR="00133FE7">
              <w:rPr>
                <w:rFonts w:cs="Times New Roman"/>
                <w:color w:val="000000"/>
                <w:szCs w:val="20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4ADF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D1984" w14:textId="3BCE161A" w:rsidR="00543DB7" w:rsidRPr="00543DB7" w:rsidRDefault="00133FE7" w:rsidP="00133FE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0.94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8A1E3" w14:textId="01271ED6" w:rsidR="00543DB7" w:rsidRPr="00543DB7" w:rsidRDefault="00133FE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75F80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789C4" w14:textId="51453E98" w:rsidR="00543DB7" w:rsidRPr="00543DB7" w:rsidRDefault="00543DB7" w:rsidP="000F2B2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</w:t>
            </w:r>
            <w:r w:rsidR="000F2B27">
              <w:rPr>
                <w:rFonts w:cs="Times New Roman"/>
                <w:color w:val="000000"/>
                <w:szCs w:val="20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FCFF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7F7B" w14:textId="0B5A9435" w:rsidR="00543DB7" w:rsidRPr="00543DB7" w:rsidRDefault="000F2B27" w:rsidP="000F2B2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97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1580B" w14:textId="7F408EBB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0F2B27">
              <w:rPr>
                <w:rFonts w:cs="Times New Roman"/>
                <w:color w:val="000000"/>
                <w:szCs w:val="20"/>
              </w:rPr>
              <w:t>.05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B66FA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A5B83" w14:textId="25687859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5907F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4529" w14:textId="208E9452" w:rsidR="00543DB7" w:rsidRPr="00543DB7" w:rsidRDefault="00543DB7" w:rsidP="00A97B28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A97B28">
              <w:rPr>
                <w:rFonts w:cs="Times New Roman"/>
                <w:color w:val="000000"/>
                <w:szCs w:val="20"/>
              </w:rPr>
              <w:t>93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AF476" w14:textId="4392E7C0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A97B28">
              <w:rPr>
                <w:rFonts w:cs="Times New Roman"/>
                <w:color w:val="000000"/>
                <w:szCs w:val="20"/>
              </w:rPr>
              <w:t>.03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1200B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2348" w14:textId="1C11B3F1" w:rsidR="00543DB7" w:rsidRPr="00543DB7" w:rsidRDefault="00EA35F3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16076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E90DF" w14:textId="6C577FB4" w:rsidR="00543DB7" w:rsidRPr="00543DB7" w:rsidRDefault="00EA35F3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0.95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87430" w14:textId="005A5B49" w:rsidR="00543DB7" w:rsidRPr="00543DB7" w:rsidRDefault="00EA35F3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F941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005B6" w14:textId="423F3E92" w:rsidR="00543DB7" w:rsidRPr="00543DB7" w:rsidRDefault="00543DB7" w:rsidP="00CE636F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</w:t>
            </w:r>
            <w:r w:rsidR="00CE636F">
              <w:rPr>
                <w:rFonts w:cs="Times New Roman"/>
                <w:color w:val="000000"/>
                <w:szCs w:val="20"/>
              </w:rPr>
              <w:t>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DB73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ABDCB" w14:textId="0F382016" w:rsidR="00543DB7" w:rsidRPr="00543DB7" w:rsidRDefault="00CE636F" w:rsidP="00CE636F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94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E7B1" w14:textId="4DED73ED" w:rsidR="00543DB7" w:rsidRPr="00543DB7" w:rsidRDefault="00543DB7" w:rsidP="00CE636F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</w:t>
            </w:r>
            <w:r w:rsidR="00CE636F">
              <w:rPr>
                <w:rFonts w:cs="Times New Roman"/>
                <w:color w:val="000000"/>
                <w:szCs w:val="20"/>
              </w:rPr>
              <w:t>12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84E0F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3F6B8F06" w14:textId="77777777" w:rsidTr="00652F18">
        <w:trPr>
          <w:trHeight w:val="288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8741F3" w14:textId="4C97C61D" w:rsidR="00543DB7" w:rsidRPr="00543DB7" w:rsidRDefault="00652F18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="00543DB7" w:rsidRPr="00543DB7">
              <w:rPr>
                <w:rFonts w:cs="Times New Roman"/>
                <w:color w:val="000000"/>
                <w:szCs w:val="20"/>
              </w:rPr>
              <w:t>Affective wellbeing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9EB16" w14:textId="16C28350" w:rsidR="00543DB7" w:rsidRPr="00543DB7" w:rsidRDefault="00133FE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C5C5F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076E2" w14:textId="6F780381" w:rsidR="00543DB7" w:rsidRPr="00543DB7" w:rsidRDefault="00133FE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DBC27" w14:textId="77777777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1.02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80E45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82855" w14:textId="73FE3A1B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8038B8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CBDC9" w14:textId="39E96282" w:rsidR="00543DB7" w:rsidRPr="000F2B27" w:rsidRDefault="000F2B2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0.95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D9CB25" w14:textId="52CFAC3D" w:rsidR="00543DB7" w:rsidRPr="000F2B27" w:rsidRDefault="000F2B27" w:rsidP="00543DB7">
            <w:pPr>
              <w:ind w:firstLine="0"/>
              <w:jc w:val="righ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0</w:t>
            </w:r>
            <w:r w:rsidR="00543DB7" w:rsidRPr="000F2B27">
              <w:rPr>
                <w:rFonts w:cs="Times New Roman"/>
                <w:b/>
                <w:color w:val="000000"/>
                <w:szCs w:val="20"/>
              </w:rPr>
              <w:t>.</w:t>
            </w:r>
            <w:r w:rsidRPr="000F2B27">
              <w:rPr>
                <w:rFonts w:cs="Times New Roman"/>
                <w:b/>
                <w:color w:val="000000"/>
                <w:szCs w:val="20"/>
              </w:rPr>
              <w:t>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531F7D" w14:textId="77777777" w:rsidR="00543DB7" w:rsidRPr="000F2B27" w:rsidRDefault="00543DB7" w:rsidP="00543DB7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0F2B27">
              <w:rPr>
                <w:rFonts w:cs="Times New Roman"/>
                <w:b/>
                <w:color w:val="000000"/>
                <w:szCs w:val="20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BB81B" w14:textId="5BB59790" w:rsidR="00543DB7" w:rsidRPr="00543DB7" w:rsidRDefault="00543DB7" w:rsidP="00A97B28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</w:t>
            </w:r>
            <w:r w:rsidR="00A97B28">
              <w:rPr>
                <w:rFonts w:cs="Times New Roman"/>
                <w:color w:val="000000"/>
                <w:szCs w:val="20"/>
              </w:rPr>
              <w:t>97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2B867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692407" w14:textId="6C58CC8C" w:rsidR="00543DB7" w:rsidRPr="00543DB7" w:rsidRDefault="00A97B28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0.94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980DDC" w14:textId="28AC00D9" w:rsidR="00543DB7" w:rsidRPr="00543DB7" w:rsidRDefault="00A97B28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8B1A6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A4098B" w14:textId="4D41E8FC" w:rsidR="00543DB7" w:rsidRPr="00543DB7" w:rsidRDefault="00EA35F3" w:rsidP="00EA35F3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</w:t>
            </w:r>
            <w:r w:rsidR="00543DB7" w:rsidRPr="00543DB7">
              <w:rPr>
                <w:rFonts w:cs="Times New Roman"/>
                <w:color w:val="000000"/>
                <w:szCs w:val="20"/>
              </w:rPr>
              <w:t>.</w:t>
            </w:r>
            <w:r>
              <w:rPr>
                <w:rFonts w:cs="Times New Roman"/>
                <w:color w:val="000000"/>
                <w:szCs w:val="20"/>
              </w:rPr>
              <w:t>99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0EE3F9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CB66D" w14:textId="4EDEA9F4" w:rsidR="00543DB7" w:rsidRPr="00543DB7" w:rsidRDefault="00543DB7" w:rsidP="00EA35F3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0.9</w:t>
            </w:r>
            <w:r w:rsidR="00EA35F3">
              <w:rPr>
                <w:rFonts w:cs="Times New Roman"/>
                <w:color w:val="000000"/>
                <w:szCs w:val="20"/>
              </w:rPr>
              <w:t>6</w:t>
            </w:r>
            <w:r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F4DE3" w14:textId="5532DCC9" w:rsidR="00543DB7" w:rsidRPr="00543DB7" w:rsidRDefault="00543DB7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1</w:t>
            </w:r>
            <w:r w:rsidR="00EA35F3">
              <w:rPr>
                <w:rFonts w:cs="Times New Roman"/>
                <w:color w:val="000000"/>
                <w:szCs w:val="20"/>
              </w:rPr>
              <w:t>.02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5BD295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A8528" w14:textId="16C7130A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0.97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C32000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AFA359" w14:textId="118DDAE0" w:rsidR="00543DB7" w:rsidRPr="00543DB7" w:rsidRDefault="00CE636F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0.90</w:t>
            </w:r>
            <w:r w:rsidR="00543DB7" w:rsidRPr="00543DB7">
              <w:rPr>
                <w:rFonts w:cs="Times New Roman"/>
                <w:color w:val="000000"/>
                <w:szCs w:val="20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A7735" w14:textId="02258F00" w:rsidR="00543DB7" w:rsidRPr="00543DB7" w:rsidRDefault="00CE636F" w:rsidP="00543DB7">
            <w:pPr>
              <w:ind w:firstLine="0"/>
              <w:jc w:val="right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color w:val="000000"/>
                <w:szCs w:val="20"/>
              </w:rPr>
              <w:t>1.03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5BF8FC" w14:textId="77777777" w:rsidR="00543DB7" w:rsidRPr="00543DB7" w:rsidRDefault="00543DB7" w:rsidP="00543DB7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543DB7">
              <w:rPr>
                <w:rFonts w:cs="Times New Roman"/>
                <w:color w:val="000000"/>
                <w:szCs w:val="20"/>
              </w:rPr>
              <w:t>]</w:t>
            </w:r>
          </w:p>
        </w:tc>
      </w:tr>
      <w:tr w:rsidR="00543DB7" w:rsidRPr="00543DB7" w14:paraId="5D594695" w14:textId="77777777" w:rsidTr="00652F18">
        <w:trPr>
          <w:trHeight w:val="288"/>
        </w:trPr>
        <w:tc>
          <w:tcPr>
            <w:tcW w:w="1474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5AAADB" w14:textId="07E9608B" w:rsidR="00543DB7" w:rsidRPr="003451AF" w:rsidRDefault="0061677A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F6642E">
              <w:rPr>
                <w:rFonts w:eastAsia="Times New Roman" w:cs="Times New Roman"/>
                <w:i/>
                <w:iCs/>
                <w:color w:val="000000"/>
                <w:szCs w:val="16"/>
                <w:lang w:eastAsia="de-DE"/>
              </w:rPr>
              <w:t>Note</w:t>
            </w:r>
            <w:r w:rsidRPr="00F6642E">
              <w:rPr>
                <w:rFonts w:eastAsia="Times New Roman" w:cs="Times New Roman"/>
                <w:color w:val="000000"/>
                <w:szCs w:val="16"/>
                <w:lang w:eastAsia="de-DE"/>
              </w:rPr>
              <w:t xml:space="preserve">. </w:t>
            </w:r>
            <w:r w:rsidRPr="00F6642E">
              <w:rPr>
                <w:rFonts w:eastAsia="Times New Roman" w:cs="Times New Roman"/>
                <w:szCs w:val="16"/>
                <w:lang w:eastAsia="de-DE"/>
              </w:rPr>
              <w:t xml:space="preserve">OR: odds ratio; LB: confidence interval lower bound; HB: confidence interval higher bound. Significant effects are </w:t>
            </w:r>
            <w:r w:rsidRPr="00F6642E">
              <w:rPr>
                <w:rFonts w:eastAsia="Times New Roman" w:cs="Times New Roman"/>
                <w:b/>
                <w:bCs/>
                <w:szCs w:val="16"/>
                <w:lang w:eastAsia="de-DE"/>
              </w:rPr>
              <w:t>bolded</w:t>
            </w:r>
            <w:r w:rsidRPr="0061677A">
              <w:rPr>
                <w:rFonts w:eastAsia="Times New Roman" w:cs="Times New Roman"/>
                <w:bCs/>
                <w:szCs w:val="16"/>
                <w:lang w:eastAsia="de-DE"/>
              </w:rPr>
              <w:t>.</w:t>
            </w:r>
          </w:p>
        </w:tc>
      </w:tr>
    </w:tbl>
    <w:p w14:paraId="44F5B6B8" w14:textId="538282A5" w:rsidR="00543DB7" w:rsidRPr="003451AF" w:rsidRDefault="00543DB7" w:rsidP="00543DB7">
      <w:pPr>
        <w:spacing w:after="160" w:line="259" w:lineRule="auto"/>
        <w:ind w:firstLine="0"/>
        <w:jc w:val="left"/>
        <w:rPr>
          <w:rFonts w:cs="Times New Roman"/>
          <w:szCs w:val="20"/>
        </w:rPr>
      </w:pPr>
      <w:bookmarkStart w:id="0" w:name="_GoBack"/>
      <w:bookmarkEnd w:id="0"/>
    </w:p>
    <w:sectPr w:rsidR="00543DB7" w:rsidRPr="003451AF" w:rsidSect="00847CDE">
      <w:head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5D87F" w16cex:dateUtc="2021-03-24T14:25:00Z"/>
  <w16cex:commentExtensible w16cex:durableId="2405CA0B" w16cex:dateUtc="2021-03-24T13:24:00Z"/>
  <w16cex:commentExtensible w16cex:durableId="24062742" w16cex:dateUtc="2021-03-24T2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EE24BF" w16cid:durableId="2405D87F"/>
  <w16cid:commentId w16cid:paraId="6E8AF706" w16cid:durableId="2405C947"/>
  <w16cid:commentId w16cid:paraId="01058E11" w16cid:durableId="2405CA0B"/>
  <w16cid:commentId w16cid:paraId="79FB0E83" w16cid:durableId="24062742"/>
  <w16cid:commentId w16cid:paraId="2FEA4AFC" w16cid:durableId="2405C9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01FDB" w14:textId="77777777" w:rsidR="00133FE7" w:rsidRDefault="00133FE7" w:rsidP="00393ACC">
      <w:r>
        <w:separator/>
      </w:r>
    </w:p>
  </w:endnote>
  <w:endnote w:type="continuationSeparator" w:id="0">
    <w:p w14:paraId="74C6E7CD" w14:textId="77777777" w:rsidR="00133FE7" w:rsidRDefault="00133FE7" w:rsidP="0039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955EF" w14:textId="77777777" w:rsidR="00133FE7" w:rsidRDefault="00133FE7" w:rsidP="00393ACC">
      <w:r>
        <w:separator/>
      </w:r>
    </w:p>
  </w:footnote>
  <w:footnote w:type="continuationSeparator" w:id="0">
    <w:p w14:paraId="42A1A418" w14:textId="77777777" w:rsidR="00133FE7" w:rsidRDefault="00133FE7" w:rsidP="00393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D62A5" w14:textId="4CFC13EF" w:rsidR="00133FE7" w:rsidRPr="00CF0520" w:rsidRDefault="00133FE7" w:rsidP="00CF0520">
    <w:pPr>
      <w:pStyle w:val="Kopfzeile"/>
      <w:tabs>
        <w:tab w:val="clear" w:pos="4536"/>
        <w:tab w:val="center" w:pos="6804"/>
      </w:tabs>
      <w:ind w:firstLine="0"/>
    </w:pPr>
    <w:r w:rsidRPr="00BA26BF">
      <w:t>Daily time-use patterns &amp; psychological wellbeing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C6204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7EC47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98B79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3ED68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C2A04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8621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14E79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8E0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2ABA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6ED75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5F47EF"/>
    <w:multiLevelType w:val="hybridMultilevel"/>
    <w:tmpl w:val="A40E5838"/>
    <w:lvl w:ilvl="0" w:tplc="9D2E7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Annotat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aedra9aes50fea0sd50v27rdp00rpvvxrp&quot;&gt;ST&lt;record-ids&gt;&lt;item&gt;6713&lt;/item&gt;&lt;/record-ids&gt;&lt;/item&gt;&lt;/Libraries&gt;"/>
  </w:docVars>
  <w:rsids>
    <w:rsidRoot w:val="006B6D7E"/>
    <w:rsid w:val="000020A8"/>
    <w:rsid w:val="00003F06"/>
    <w:rsid w:val="0000497C"/>
    <w:rsid w:val="00005356"/>
    <w:rsid w:val="00005588"/>
    <w:rsid w:val="00007F26"/>
    <w:rsid w:val="00016A12"/>
    <w:rsid w:val="00017222"/>
    <w:rsid w:val="000205E3"/>
    <w:rsid w:val="00021F7A"/>
    <w:rsid w:val="00023885"/>
    <w:rsid w:val="000257B6"/>
    <w:rsid w:val="00032EC3"/>
    <w:rsid w:val="00042705"/>
    <w:rsid w:val="00042E01"/>
    <w:rsid w:val="00047A49"/>
    <w:rsid w:val="00052B6A"/>
    <w:rsid w:val="000536D8"/>
    <w:rsid w:val="000544C0"/>
    <w:rsid w:val="00055C59"/>
    <w:rsid w:val="00077E7B"/>
    <w:rsid w:val="000825F0"/>
    <w:rsid w:val="00083432"/>
    <w:rsid w:val="00083938"/>
    <w:rsid w:val="000926FF"/>
    <w:rsid w:val="00097F43"/>
    <w:rsid w:val="000A02D9"/>
    <w:rsid w:val="000A1A1A"/>
    <w:rsid w:val="000A5775"/>
    <w:rsid w:val="000A5948"/>
    <w:rsid w:val="000C3027"/>
    <w:rsid w:val="000C7418"/>
    <w:rsid w:val="000E06FE"/>
    <w:rsid w:val="000E47DC"/>
    <w:rsid w:val="000E6051"/>
    <w:rsid w:val="000F05A7"/>
    <w:rsid w:val="000F2968"/>
    <w:rsid w:val="000F2B27"/>
    <w:rsid w:val="000F3570"/>
    <w:rsid w:val="00101E0F"/>
    <w:rsid w:val="0010253D"/>
    <w:rsid w:val="00103388"/>
    <w:rsid w:val="00107ED4"/>
    <w:rsid w:val="0011179C"/>
    <w:rsid w:val="001222F4"/>
    <w:rsid w:val="00122817"/>
    <w:rsid w:val="00123704"/>
    <w:rsid w:val="00126F25"/>
    <w:rsid w:val="001314EE"/>
    <w:rsid w:val="00133FE7"/>
    <w:rsid w:val="00135D8C"/>
    <w:rsid w:val="0013749B"/>
    <w:rsid w:val="0014070D"/>
    <w:rsid w:val="001441E1"/>
    <w:rsid w:val="00145A71"/>
    <w:rsid w:val="00165BC9"/>
    <w:rsid w:val="00167B89"/>
    <w:rsid w:val="00167EB9"/>
    <w:rsid w:val="00173C96"/>
    <w:rsid w:val="0017475D"/>
    <w:rsid w:val="00183E0D"/>
    <w:rsid w:val="00186688"/>
    <w:rsid w:val="00186DBB"/>
    <w:rsid w:val="00193B4E"/>
    <w:rsid w:val="001942EE"/>
    <w:rsid w:val="001A0DA8"/>
    <w:rsid w:val="001C26D0"/>
    <w:rsid w:val="001C3420"/>
    <w:rsid w:val="001C3A43"/>
    <w:rsid w:val="001C4344"/>
    <w:rsid w:val="001C46F7"/>
    <w:rsid w:val="001C4737"/>
    <w:rsid w:val="001C778F"/>
    <w:rsid w:val="001D3A64"/>
    <w:rsid w:val="001D7A3F"/>
    <w:rsid w:val="001E2A8B"/>
    <w:rsid w:val="001E2A92"/>
    <w:rsid w:val="001E2D30"/>
    <w:rsid w:val="001F1550"/>
    <w:rsid w:val="001F2DF2"/>
    <w:rsid w:val="002110FA"/>
    <w:rsid w:val="002140EF"/>
    <w:rsid w:val="00217D8F"/>
    <w:rsid w:val="00224F1C"/>
    <w:rsid w:val="00231EB1"/>
    <w:rsid w:val="002325F7"/>
    <w:rsid w:val="002333F1"/>
    <w:rsid w:val="00233CDB"/>
    <w:rsid w:val="00235272"/>
    <w:rsid w:val="0024310B"/>
    <w:rsid w:val="00252E58"/>
    <w:rsid w:val="00255FA5"/>
    <w:rsid w:val="00256395"/>
    <w:rsid w:val="00257D52"/>
    <w:rsid w:val="002612C5"/>
    <w:rsid w:val="0026220A"/>
    <w:rsid w:val="00270D11"/>
    <w:rsid w:val="002720BE"/>
    <w:rsid w:val="002773BC"/>
    <w:rsid w:val="00286DA2"/>
    <w:rsid w:val="0029314E"/>
    <w:rsid w:val="002972C5"/>
    <w:rsid w:val="002A43B0"/>
    <w:rsid w:val="002A50CE"/>
    <w:rsid w:val="002A7876"/>
    <w:rsid w:val="002A7C99"/>
    <w:rsid w:val="002B7128"/>
    <w:rsid w:val="002B74B7"/>
    <w:rsid w:val="002B76BA"/>
    <w:rsid w:val="002D7F91"/>
    <w:rsid w:val="002E0060"/>
    <w:rsid w:val="002E37F4"/>
    <w:rsid w:val="002E7B6C"/>
    <w:rsid w:val="002F0466"/>
    <w:rsid w:val="002F1ED3"/>
    <w:rsid w:val="002F3EE5"/>
    <w:rsid w:val="002F72C5"/>
    <w:rsid w:val="00305424"/>
    <w:rsid w:val="003057C0"/>
    <w:rsid w:val="00305A5C"/>
    <w:rsid w:val="00307710"/>
    <w:rsid w:val="003132A1"/>
    <w:rsid w:val="00314924"/>
    <w:rsid w:val="003265D3"/>
    <w:rsid w:val="00326C94"/>
    <w:rsid w:val="00326F54"/>
    <w:rsid w:val="003308A9"/>
    <w:rsid w:val="0034092A"/>
    <w:rsid w:val="00342764"/>
    <w:rsid w:val="003451AF"/>
    <w:rsid w:val="003471A1"/>
    <w:rsid w:val="003533E1"/>
    <w:rsid w:val="0035715D"/>
    <w:rsid w:val="003572FB"/>
    <w:rsid w:val="00363248"/>
    <w:rsid w:val="00367635"/>
    <w:rsid w:val="00376065"/>
    <w:rsid w:val="00377691"/>
    <w:rsid w:val="00380896"/>
    <w:rsid w:val="00393ACC"/>
    <w:rsid w:val="00393B5F"/>
    <w:rsid w:val="00396991"/>
    <w:rsid w:val="003A6334"/>
    <w:rsid w:val="003B44C1"/>
    <w:rsid w:val="003B682B"/>
    <w:rsid w:val="003B7CC6"/>
    <w:rsid w:val="003C762E"/>
    <w:rsid w:val="003D6716"/>
    <w:rsid w:val="003D6E07"/>
    <w:rsid w:val="003F07EE"/>
    <w:rsid w:val="003F0D54"/>
    <w:rsid w:val="0040069B"/>
    <w:rsid w:val="004075D3"/>
    <w:rsid w:val="00407E3E"/>
    <w:rsid w:val="00407ED1"/>
    <w:rsid w:val="0041068B"/>
    <w:rsid w:val="004127D7"/>
    <w:rsid w:val="00422C28"/>
    <w:rsid w:val="00425ABC"/>
    <w:rsid w:val="00430DE2"/>
    <w:rsid w:val="0044379E"/>
    <w:rsid w:val="00452DF2"/>
    <w:rsid w:val="004554B4"/>
    <w:rsid w:val="0045664C"/>
    <w:rsid w:val="004618F0"/>
    <w:rsid w:val="00471A89"/>
    <w:rsid w:val="004733F6"/>
    <w:rsid w:val="00473DB7"/>
    <w:rsid w:val="00474CC1"/>
    <w:rsid w:val="004756FD"/>
    <w:rsid w:val="00475F9A"/>
    <w:rsid w:val="004818B0"/>
    <w:rsid w:val="0048258C"/>
    <w:rsid w:val="00482C81"/>
    <w:rsid w:val="00484D49"/>
    <w:rsid w:val="0049758E"/>
    <w:rsid w:val="004A03B5"/>
    <w:rsid w:val="004A03F7"/>
    <w:rsid w:val="004B04DE"/>
    <w:rsid w:val="004D7CD9"/>
    <w:rsid w:val="004E09AB"/>
    <w:rsid w:val="004E3994"/>
    <w:rsid w:val="004E4414"/>
    <w:rsid w:val="004E4C10"/>
    <w:rsid w:val="004F0EC4"/>
    <w:rsid w:val="004F7F7E"/>
    <w:rsid w:val="0050041E"/>
    <w:rsid w:val="0050337C"/>
    <w:rsid w:val="005044A2"/>
    <w:rsid w:val="00517357"/>
    <w:rsid w:val="00521822"/>
    <w:rsid w:val="0052462B"/>
    <w:rsid w:val="00525F55"/>
    <w:rsid w:val="00534331"/>
    <w:rsid w:val="00543DB7"/>
    <w:rsid w:val="00544E85"/>
    <w:rsid w:val="00545144"/>
    <w:rsid w:val="00551167"/>
    <w:rsid w:val="005532CD"/>
    <w:rsid w:val="00557D8B"/>
    <w:rsid w:val="005714D0"/>
    <w:rsid w:val="00571C2C"/>
    <w:rsid w:val="0057233C"/>
    <w:rsid w:val="005771FC"/>
    <w:rsid w:val="0058437B"/>
    <w:rsid w:val="00585697"/>
    <w:rsid w:val="0059050F"/>
    <w:rsid w:val="00592420"/>
    <w:rsid w:val="00593D3A"/>
    <w:rsid w:val="0059685A"/>
    <w:rsid w:val="005974B1"/>
    <w:rsid w:val="005A022A"/>
    <w:rsid w:val="005A17D1"/>
    <w:rsid w:val="005A51A6"/>
    <w:rsid w:val="005A5F5C"/>
    <w:rsid w:val="005B54DA"/>
    <w:rsid w:val="005D4829"/>
    <w:rsid w:val="005D67DE"/>
    <w:rsid w:val="005E78D0"/>
    <w:rsid w:val="005F2523"/>
    <w:rsid w:val="005F3F1F"/>
    <w:rsid w:val="005F673A"/>
    <w:rsid w:val="00601A9C"/>
    <w:rsid w:val="00602891"/>
    <w:rsid w:val="00611D96"/>
    <w:rsid w:val="00612E28"/>
    <w:rsid w:val="0061425B"/>
    <w:rsid w:val="006155D1"/>
    <w:rsid w:val="0061677A"/>
    <w:rsid w:val="006170B8"/>
    <w:rsid w:val="00617FD1"/>
    <w:rsid w:val="006302EA"/>
    <w:rsid w:val="0063060C"/>
    <w:rsid w:val="0063173D"/>
    <w:rsid w:val="00631950"/>
    <w:rsid w:val="00637B59"/>
    <w:rsid w:val="006413A9"/>
    <w:rsid w:val="00643EB7"/>
    <w:rsid w:val="0064416E"/>
    <w:rsid w:val="00645AB5"/>
    <w:rsid w:val="00647005"/>
    <w:rsid w:val="00647618"/>
    <w:rsid w:val="00652F18"/>
    <w:rsid w:val="00653593"/>
    <w:rsid w:val="0065401E"/>
    <w:rsid w:val="006557AA"/>
    <w:rsid w:val="006572F5"/>
    <w:rsid w:val="006578B8"/>
    <w:rsid w:val="006613E8"/>
    <w:rsid w:val="00661A6D"/>
    <w:rsid w:val="0066249E"/>
    <w:rsid w:val="00664385"/>
    <w:rsid w:val="00667B33"/>
    <w:rsid w:val="00670A12"/>
    <w:rsid w:val="00670E14"/>
    <w:rsid w:val="00674189"/>
    <w:rsid w:val="006800CD"/>
    <w:rsid w:val="00680A89"/>
    <w:rsid w:val="006824DB"/>
    <w:rsid w:val="0068559E"/>
    <w:rsid w:val="006A08BC"/>
    <w:rsid w:val="006A1F16"/>
    <w:rsid w:val="006B0342"/>
    <w:rsid w:val="006B2C5C"/>
    <w:rsid w:val="006B3AEC"/>
    <w:rsid w:val="006B5F07"/>
    <w:rsid w:val="006B6D7E"/>
    <w:rsid w:val="006D3A5F"/>
    <w:rsid w:val="006D76C7"/>
    <w:rsid w:val="006E2D0D"/>
    <w:rsid w:val="006F302E"/>
    <w:rsid w:val="006F36F3"/>
    <w:rsid w:val="00700FEE"/>
    <w:rsid w:val="00713279"/>
    <w:rsid w:val="0072209D"/>
    <w:rsid w:val="00727773"/>
    <w:rsid w:val="00730126"/>
    <w:rsid w:val="00736366"/>
    <w:rsid w:val="007366B5"/>
    <w:rsid w:val="007379D7"/>
    <w:rsid w:val="00741F34"/>
    <w:rsid w:val="00742CCA"/>
    <w:rsid w:val="00755E47"/>
    <w:rsid w:val="00756190"/>
    <w:rsid w:val="007565B5"/>
    <w:rsid w:val="0075740E"/>
    <w:rsid w:val="007608C1"/>
    <w:rsid w:val="00761EA0"/>
    <w:rsid w:val="00762DA9"/>
    <w:rsid w:val="00764AEE"/>
    <w:rsid w:val="00776B28"/>
    <w:rsid w:val="007815B9"/>
    <w:rsid w:val="00783327"/>
    <w:rsid w:val="00784EB8"/>
    <w:rsid w:val="007875CD"/>
    <w:rsid w:val="0079205B"/>
    <w:rsid w:val="007964D1"/>
    <w:rsid w:val="0079761E"/>
    <w:rsid w:val="007A329F"/>
    <w:rsid w:val="007B2A9C"/>
    <w:rsid w:val="007B3F0A"/>
    <w:rsid w:val="007B6645"/>
    <w:rsid w:val="007C324E"/>
    <w:rsid w:val="007D0075"/>
    <w:rsid w:val="007D4DD2"/>
    <w:rsid w:val="007D5D1B"/>
    <w:rsid w:val="007D5E8D"/>
    <w:rsid w:val="007E2D4E"/>
    <w:rsid w:val="007E3E4A"/>
    <w:rsid w:val="007E42FA"/>
    <w:rsid w:val="007F4895"/>
    <w:rsid w:val="007F5E0B"/>
    <w:rsid w:val="007F7B92"/>
    <w:rsid w:val="008015DA"/>
    <w:rsid w:val="0080621B"/>
    <w:rsid w:val="00806694"/>
    <w:rsid w:val="008118B5"/>
    <w:rsid w:val="00813166"/>
    <w:rsid w:val="0081595E"/>
    <w:rsid w:val="00821A94"/>
    <w:rsid w:val="00823A0B"/>
    <w:rsid w:val="0082553C"/>
    <w:rsid w:val="008339C8"/>
    <w:rsid w:val="00835BF9"/>
    <w:rsid w:val="00840811"/>
    <w:rsid w:val="00842DFF"/>
    <w:rsid w:val="00845D04"/>
    <w:rsid w:val="00847CDE"/>
    <w:rsid w:val="00853AD4"/>
    <w:rsid w:val="00853BF1"/>
    <w:rsid w:val="008568F6"/>
    <w:rsid w:val="00875C5E"/>
    <w:rsid w:val="008763E5"/>
    <w:rsid w:val="00884C5F"/>
    <w:rsid w:val="00886312"/>
    <w:rsid w:val="00893544"/>
    <w:rsid w:val="00897A8D"/>
    <w:rsid w:val="008A00ED"/>
    <w:rsid w:val="008A141F"/>
    <w:rsid w:val="008A3A00"/>
    <w:rsid w:val="008A5010"/>
    <w:rsid w:val="008A7F91"/>
    <w:rsid w:val="008B3C4E"/>
    <w:rsid w:val="008B6BEF"/>
    <w:rsid w:val="008C2972"/>
    <w:rsid w:val="008C3A2D"/>
    <w:rsid w:val="008D1488"/>
    <w:rsid w:val="008D74BB"/>
    <w:rsid w:val="008E0CFA"/>
    <w:rsid w:val="008E775C"/>
    <w:rsid w:val="008E784D"/>
    <w:rsid w:val="00901561"/>
    <w:rsid w:val="00904C18"/>
    <w:rsid w:val="00904EE5"/>
    <w:rsid w:val="00906FA8"/>
    <w:rsid w:val="00921E77"/>
    <w:rsid w:val="00922221"/>
    <w:rsid w:val="009223E9"/>
    <w:rsid w:val="00923423"/>
    <w:rsid w:val="00934F18"/>
    <w:rsid w:val="00943E06"/>
    <w:rsid w:val="00946E4E"/>
    <w:rsid w:val="0096111B"/>
    <w:rsid w:val="00962B09"/>
    <w:rsid w:val="00963FA5"/>
    <w:rsid w:val="00970452"/>
    <w:rsid w:val="00972292"/>
    <w:rsid w:val="00974E77"/>
    <w:rsid w:val="00976B96"/>
    <w:rsid w:val="00985E50"/>
    <w:rsid w:val="00986032"/>
    <w:rsid w:val="009863DC"/>
    <w:rsid w:val="00986F27"/>
    <w:rsid w:val="009936EB"/>
    <w:rsid w:val="009943E0"/>
    <w:rsid w:val="009A4C30"/>
    <w:rsid w:val="009A6A81"/>
    <w:rsid w:val="009B2974"/>
    <w:rsid w:val="009D5E40"/>
    <w:rsid w:val="009E35C6"/>
    <w:rsid w:val="009F07A7"/>
    <w:rsid w:val="009F476D"/>
    <w:rsid w:val="009F7C5F"/>
    <w:rsid w:val="00A06894"/>
    <w:rsid w:val="00A22D37"/>
    <w:rsid w:val="00A24CBA"/>
    <w:rsid w:val="00A3736A"/>
    <w:rsid w:val="00A508F7"/>
    <w:rsid w:val="00A51984"/>
    <w:rsid w:val="00A5311D"/>
    <w:rsid w:val="00A5548D"/>
    <w:rsid w:val="00A5784A"/>
    <w:rsid w:val="00A62066"/>
    <w:rsid w:val="00A732FC"/>
    <w:rsid w:val="00A76D5C"/>
    <w:rsid w:val="00A800BB"/>
    <w:rsid w:val="00A81D42"/>
    <w:rsid w:val="00A8239F"/>
    <w:rsid w:val="00A84CF7"/>
    <w:rsid w:val="00A85942"/>
    <w:rsid w:val="00A8619C"/>
    <w:rsid w:val="00A97B28"/>
    <w:rsid w:val="00AA4E83"/>
    <w:rsid w:val="00AA5C3D"/>
    <w:rsid w:val="00AC74F2"/>
    <w:rsid w:val="00AD441F"/>
    <w:rsid w:val="00AD74FC"/>
    <w:rsid w:val="00AE4E63"/>
    <w:rsid w:val="00AF3194"/>
    <w:rsid w:val="00AF6CDE"/>
    <w:rsid w:val="00B05B24"/>
    <w:rsid w:val="00B12AC4"/>
    <w:rsid w:val="00B15A18"/>
    <w:rsid w:val="00B17DF9"/>
    <w:rsid w:val="00B20DE2"/>
    <w:rsid w:val="00B2229C"/>
    <w:rsid w:val="00B22992"/>
    <w:rsid w:val="00B23DED"/>
    <w:rsid w:val="00B26D28"/>
    <w:rsid w:val="00B32840"/>
    <w:rsid w:val="00B35C2A"/>
    <w:rsid w:val="00B4353F"/>
    <w:rsid w:val="00B52FF6"/>
    <w:rsid w:val="00B53312"/>
    <w:rsid w:val="00B62ECD"/>
    <w:rsid w:val="00B6388E"/>
    <w:rsid w:val="00B651AE"/>
    <w:rsid w:val="00B67002"/>
    <w:rsid w:val="00B7134D"/>
    <w:rsid w:val="00B720CC"/>
    <w:rsid w:val="00B72345"/>
    <w:rsid w:val="00B74166"/>
    <w:rsid w:val="00B743D5"/>
    <w:rsid w:val="00B80880"/>
    <w:rsid w:val="00B80C23"/>
    <w:rsid w:val="00B8491F"/>
    <w:rsid w:val="00B86877"/>
    <w:rsid w:val="00B9036E"/>
    <w:rsid w:val="00B926B4"/>
    <w:rsid w:val="00BA26BF"/>
    <w:rsid w:val="00BA46E1"/>
    <w:rsid w:val="00BA65C8"/>
    <w:rsid w:val="00BB092E"/>
    <w:rsid w:val="00BB300B"/>
    <w:rsid w:val="00BB43CA"/>
    <w:rsid w:val="00BB7A8F"/>
    <w:rsid w:val="00BC06DF"/>
    <w:rsid w:val="00BC312F"/>
    <w:rsid w:val="00BC3B68"/>
    <w:rsid w:val="00BC6476"/>
    <w:rsid w:val="00BC7312"/>
    <w:rsid w:val="00BD1319"/>
    <w:rsid w:val="00BD28D8"/>
    <w:rsid w:val="00BE1786"/>
    <w:rsid w:val="00BE4A36"/>
    <w:rsid w:val="00BE5B5D"/>
    <w:rsid w:val="00BF2681"/>
    <w:rsid w:val="00C0499F"/>
    <w:rsid w:val="00C065AF"/>
    <w:rsid w:val="00C2064D"/>
    <w:rsid w:val="00C34E3B"/>
    <w:rsid w:val="00C40C00"/>
    <w:rsid w:val="00C50264"/>
    <w:rsid w:val="00C5076F"/>
    <w:rsid w:val="00C53965"/>
    <w:rsid w:val="00C61794"/>
    <w:rsid w:val="00C676AC"/>
    <w:rsid w:val="00C70433"/>
    <w:rsid w:val="00C708C9"/>
    <w:rsid w:val="00C76E31"/>
    <w:rsid w:val="00C81A43"/>
    <w:rsid w:val="00C92995"/>
    <w:rsid w:val="00C945D4"/>
    <w:rsid w:val="00C9478B"/>
    <w:rsid w:val="00CA1A11"/>
    <w:rsid w:val="00CA6B43"/>
    <w:rsid w:val="00CB080B"/>
    <w:rsid w:val="00CC6D9B"/>
    <w:rsid w:val="00CC7BEB"/>
    <w:rsid w:val="00CD240C"/>
    <w:rsid w:val="00CD7327"/>
    <w:rsid w:val="00CE56EF"/>
    <w:rsid w:val="00CE636F"/>
    <w:rsid w:val="00CE7DDF"/>
    <w:rsid w:val="00CF0520"/>
    <w:rsid w:val="00CF678F"/>
    <w:rsid w:val="00D02DF5"/>
    <w:rsid w:val="00D06A1E"/>
    <w:rsid w:val="00D311C1"/>
    <w:rsid w:val="00D32C92"/>
    <w:rsid w:val="00D33E7A"/>
    <w:rsid w:val="00D36BB3"/>
    <w:rsid w:val="00D40A3B"/>
    <w:rsid w:val="00D41421"/>
    <w:rsid w:val="00D44C90"/>
    <w:rsid w:val="00D45892"/>
    <w:rsid w:val="00D47E1F"/>
    <w:rsid w:val="00D52244"/>
    <w:rsid w:val="00D62853"/>
    <w:rsid w:val="00D62EA7"/>
    <w:rsid w:val="00D87F16"/>
    <w:rsid w:val="00D97FB8"/>
    <w:rsid w:val="00DA215A"/>
    <w:rsid w:val="00DA2FB1"/>
    <w:rsid w:val="00DA669C"/>
    <w:rsid w:val="00DB3677"/>
    <w:rsid w:val="00DB4D4A"/>
    <w:rsid w:val="00DD2B08"/>
    <w:rsid w:val="00DE3A9C"/>
    <w:rsid w:val="00DF1E47"/>
    <w:rsid w:val="00DF2063"/>
    <w:rsid w:val="00E002B7"/>
    <w:rsid w:val="00E05A2E"/>
    <w:rsid w:val="00E07958"/>
    <w:rsid w:val="00E11EB4"/>
    <w:rsid w:val="00E130BA"/>
    <w:rsid w:val="00E1452D"/>
    <w:rsid w:val="00E21ECA"/>
    <w:rsid w:val="00E2347D"/>
    <w:rsid w:val="00E24031"/>
    <w:rsid w:val="00E25A0E"/>
    <w:rsid w:val="00E272E4"/>
    <w:rsid w:val="00E301F7"/>
    <w:rsid w:val="00E36921"/>
    <w:rsid w:val="00E441BD"/>
    <w:rsid w:val="00E5348A"/>
    <w:rsid w:val="00E57AFE"/>
    <w:rsid w:val="00E60845"/>
    <w:rsid w:val="00E60A7C"/>
    <w:rsid w:val="00E63A29"/>
    <w:rsid w:val="00E64C48"/>
    <w:rsid w:val="00E64C80"/>
    <w:rsid w:val="00E73919"/>
    <w:rsid w:val="00E87970"/>
    <w:rsid w:val="00E9454F"/>
    <w:rsid w:val="00E950B8"/>
    <w:rsid w:val="00EA05EA"/>
    <w:rsid w:val="00EA06C7"/>
    <w:rsid w:val="00EA20DB"/>
    <w:rsid w:val="00EA35F3"/>
    <w:rsid w:val="00EA5EAF"/>
    <w:rsid w:val="00EA696C"/>
    <w:rsid w:val="00EA6FA8"/>
    <w:rsid w:val="00EA72CF"/>
    <w:rsid w:val="00EA7609"/>
    <w:rsid w:val="00EA7924"/>
    <w:rsid w:val="00EB07DC"/>
    <w:rsid w:val="00EB6A09"/>
    <w:rsid w:val="00EC3B67"/>
    <w:rsid w:val="00EC4A48"/>
    <w:rsid w:val="00ED2E37"/>
    <w:rsid w:val="00ED7361"/>
    <w:rsid w:val="00EE014B"/>
    <w:rsid w:val="00EE5579"/>
    <w:rsid w:val="00EF2D76"/>
    <w:rsid w:val="00F0121D"/>
    <w:rsid w:val="00F01602"/>
    <w:rsid w:val="00F03E2F"/>
    <w:rsid w:val="00F06C07"/>
    <w:rsid w:val="00F17033"/>
    <w:rsid w:val="00F31BD0"/>
    <w:rsid w:val="00F36CC0"/>
    <w:rsid w:val="00F36E9C"/>
    <w:rsid w:val="00F44D30"/>
    <w:rsid w:val="00F47EF8"/>
    <w:rsid w:val="00F60230"/>
    <w:rsid w:val="00F6186F"/>
    <w:rsid w:val="00F62943"/>
    <w:rsid w:val="00F67EF1"/>
    <w:rsid w:val="00F824A3"/>
    <w:rsid w:val="00F86664"/>
    <w:rsid w:val="00F871E0"/>
    <w:rsid w:val="00F90289"/>
    <w:rsid w:val="00F923BC"/>
    <w:rsid w:val="00F92739"/>
    <w:rsid w:val="00F9487A"/>
    <w:rsid w:val="00F97934"/>
    <w:rsid w:val="00F97BE8"/>
    <w:rsid w:val="00F97C51"/>
    <w:rsid w:val="00FA08EA"/>
    <w:rsid w:val="00FA131C"/>
    <w:rsid w:val="00FA29A5"/>
    <w:rsid w:val="00FA33E1"/>
    <w:rsid w:val="00FB6000"/>
    <w:rsid w:val="00FC0ED4"/>
    <w:rsid w:val="00FC7674"/>
    <w:rsid w:val="00FD1E32"/>
    <w:rsid w:val="00FD2534"/>
    <w:rsid w:val="00FE17D7"/>
    <w:rsid w:val="00FE2A9E"/>
    <w:rsid w:val="00FE42F1"/>
    <w:rsid w:val="00FE51F3"/>
    <w:rsid w:val="00FE75E2"/>
    <w:rsid w:val="00FF2411"/>
    <w:rsid w:val="00FF52DE"/>
    <w:rsid w:val="00FF605D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FD8908"/>
  <w15:chartTrackingRefBased/>
  <w15:docId w15:val="{B4DF1980-C4CA-4956-B316-733D3311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7B6C"/>
    <w:pPr>
      <w:spacing w:after="0" w:line="240" w:lineRule="auto"/>
      <w:ind w:firstLine="567"/>
      <w:jc w:val="both"/>
    </w:pPr>
    <w:rPr>
      <w:rFonts w:ascii="Times New Roman" w:hAnsi="Times New Roman"/>
      <w:sz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5697"/>
    <w:pPr>
      <w:keepNext/>
      <w:keepLines/>
      <w:spacing w:before="120" w:after="120"/>
      <w:ind w:firstLine="0"/>
      <w:outlineLvl w:val="0"/>
    </w:pPr>
    <w:rPr>
      <w:rFonts w:eastAsiaTheme="majorEastAsia" w:cs="Times New Roman"/>
      <w:b/>
      <w:bCs/>
      <w:sz w:val="22"/>
      <w:szCs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585697"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B6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aliases w:val="Table Heading"/>
    <w:basedOn w:val="Standard"/>
    <w:next w:val="Standard"/>
    <w:link w:val="berschrift4Zchn"/>
    <w:uiPriority w:val="9"/>
    <w:unhideWhenUsed/>
    <w:qFormat/>
    <w:rsid w:val="007379D7"/>
    <w:pPr>
      <w:spacing w:after="160" w:line="259" w:lineRule="auto"/>
      <w:ind w:firstLine="0"/>
      <w:jc w:val="left"/>
      <w:outlineLvl w:val="3"/>
    </w:pPr>
    <w:rPr>
      <w:rFonts w:eastAsiaTheme="majorEastAsia" w:cs="Times New Roman"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68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68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68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68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68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682B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Char"/>
    <w:uiPriority w:val="99"/>
    <w:rsid w:val="003B682B"/>
    <w:pPr>
      <w:tabs>
        <w:tab w:val="left" w:pos="397"/>
      </w:tabs>
      <w:ind w:left="397" w:hanging="397"/>
    </w:pPr>
  </w:style>
  <w:style w:type="character" w:customStyle="1" w:styleId="CitaviBibliographyEntryChar">
    <w:name w:val="Citavi Bibliography Entry Char"/>
    <w:basedOn w:val="Absatz-Standardschriftart"/>
    <w:link w:val="CitaviBibliographyEntry"/>
    <w:uiPriority w:val="99"/>
    <w:rsid w:val="003B682B"/>
    <w:rPr>
      <w:rFonts w:ascii="Times New Roman" w:hAnsi="Times New Roman"/>
      <w:sz w:val="20"/>
      <w:lang w:val="en-GB"/>
    </w:rPr>
  </w:style>
  <w:style w:type="paragraph" w:customStyle="1" w:styleId="CitaviBibliographyHeading">
    <w:name w:val="Citavi Bibliography Heading"/>
    <w:basedOn w:val="berschrift1"/>
    <w:link w:val="CitaviBibliographyHeadingChar"/>
    <w:uiPriority w:val="99"/>
    <w:rsid w:val="003B682B"/>
    <w:pPr>
      <w:jc w:val="left"/>
    </w:pPr>
  </w:style>
  <w:style w:type="character" w:customStyle="1" w:styleId="CitaviBibliographyHeadingChar">
    <w:name w:val="Citavi Bibliography Heading Char"/>
    <w:basedOn w:val="Absatz-Standardschriftart"/>
    <w:link w:val="CitaviBibliographyHeading"/>
    <w:uiPriority w:val="99"/>
    <w:rsid w:val="003B682B"/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5697"/>
    <w:rPr>
      <w:rFonts w:ascii="Times New Roman" w:eastAsiaTheme="majorEastAsia" w:hAnsi="Times New Roman" w:cs="Times New Roman"/>
      <w:b/>
      <w:bCs/>
      <w:szCs w:val="24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Char"/>
    <w:uiPriority w:val="99"/>
    <w:rsid w:val="003B682B"/>
  </w:style>
  <w:style w:type="character" w:customStyle="1" w:styleId="CitaviChapterBibliographyHeadingChar">
    <w:name w:val="Citavi Chapter Bibliography Heading Char"/>
    <w:basedOn w:val="Absatz-Standardschriftart"/>
    <w:link w:val="CitaviChapterBibliographyHeading"/>
    <w:uiPriority w:val="99"/>
    <w:rsid w:val="003B68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5697"/>
    <w:rPr>
      <w:rFonts w:ascii="Times New Roman" w:eastAsiaTheme="majorEastAsia" w:hAnsi="Times New Roman" w:cs="Times New Roman"/>
      <w:b/>
      <w:bCs/>
      <w:szCs w:val="24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Char"/>
    <w:uiPriority w:val="99"/>
    <w:rsid w:val="003B682B"/>
    <w:pPr>
      <w:jc w:val="left"/>
      <w:outlineLvl w:val="9"/>
    </w:pPr>
  </w:style>
  <w:style w:type="character" w:customStyle="1" w:styleId="CitaviBibliographySubheading1Char">
    <w:name w:val="Citavi Bibliography Subheading 1 Char"/>
    <w:basedOn w:val="Absatz-Standardschriftart"/>
    <w:link w:val="CitaviBibliographySubheading1"/>
    <w:uiPriority w:val="99"/>
    <w:rsid w:val="003B682B"/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Char"/>
    <w:uiPriority w:val="99"/>
    <w:rsid w:val="003B682B"/>
    <w:pPr>
      <w:jc w:val="left"/>
      <w:outlineLvl w:val="9"/>
    </w:pPr>
  </w:style>
  <w:style w:type="character" w:customStyle="1" w:styleId="CitaviBibliographySubheading2Char">
    <w:name w:val="Citavi Bibliography Subheading 2 Char"/>
    <w:basedOn w:val="Absatz-Standardschriftart"/>
    <w:link w:val="CitaviBibliographySubheading2"/>
    <w:uiPriority w:val="99"/>
    <w:rsid w:val="003B68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68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Char"/>
    <w:uiPriority w:val="99"/>
    <w:rsid w:val="003B682B"/>
    <w:pPr>
      <w:outlineLvl w:val="9"/>
    </w:pPr>
  </w:style>
  <w:style w:type="character" w:customStyle="1" w:styleId="CitaviBibliographySubheading3Char">
    <w:name w:val="Citavi Bibliography Subheading 3 Char"/>
    <w:basedOn w:val="Absatz-Standardschriftart"/>
    <w:link w:val="CitaviBibliographySubheading3"/>
    <w:uiPriority w:val="99"/>
    <w:rsid w:val="003B682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berschrift4Zchn">
    <w:name w:val="Überschrift 4 Zchn"/>
    <w:aliases w:val="Table Heading Zchn"/>
    <w:basedOn w:val="Absatz-Standardschriftart"/>
    <w:link w:val="berschrift4"/>
    <w:uiPriority w:val="9"/>
    <w:rsid w:val="007379D7"/>
    <w:rPr>
      <w:rFonts w:ascii="Times New Roman" w:eastAsiaTheme="majorEastAsia" w:hAnsi="Times New Roman" w:cs="Times New Roman"/>
      <w:bCs/>
      <w:sz w:val="20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Char"/>
    <w:uiPriority w:val="99"/>
    <w:rsid w:val="003B682B"/>
    <w:pPr>
      <w:jc w:val="left"/>
      <w:outlineLvl w:val="9"/>
    </w:pPr>
  </w:style>
  <w:style w:type="character" w:customStyle="1" w:styleId="CitaviBibliographySubheading4Char">
    <w:name w:val="Citavi Bibliography Subheading 4 Char"/>
    <w:basedOn w:val="Absatz-Standardschriftart"/>
    <w:link w:val="CitaviBibliographySubheading4"/>
    <w:uiPriority w:val="99"/>
    <w:rsid w:val="003B682B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682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Char"/>
    <w:uiPriority w:val="99"/>
    <w:rsid w:val="003B682B"/>
    <w:pPr>
      <w:outlineLvl w:val="9"/>
    </w:pPr>
  </w:style>
  <w:style w:type="character" w:customStyle="1" w:styleId="CitaviBibliographySubheading5Char">
    <w:name w:val="Citavi Bibliography Subheading 5 Char"/>
    <w:basedOn w:val="Absatz-Standardschriftart"/>
    <w:link w:val="CitaviBibliographySubheading5"/>
    <w:uiPriority w:val="99"/>
    <w:rsid w:val="003B68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682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Char"/>
    <w:uiPriority w:val="99"/>
    <w:rsid w:val="003B682B"/>
    <w:pPr>
      <w:outlineLvl w:val="9"/>
    </w:pPr>
  </w:style>
  <w:style w:type="character" w:customStyle="1" w:styleId="CitaviBibliographySubheading6Char">
    <w:name w:val="Citavi Bibliography Subheading 6 Char"/>
    <w:basedOn w:val="Absatz-Standardschriftart"/>
    <w:link w:val="CitaviBibliographySubheading6"/>
    <w:uiPriority w:val="99"/>
    <w:rsid w:val="003B68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68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Char"/>
    <w:uiPriority w:val="99"/>
    <w:rsid w:val="003B682B"/>
    <w:pPr>
      <w:outlineLvl w:val="9"/>
    </w:pPr>
  </w:style>
  <w:style w:type="character" w:customStyle="1" w:styleId="CitaviBibliographySubheading7Char">
    <w:name w:val="Citavi Bibliography Subheading 7 Char"/>
    <w:basedOn w:val="Absatz-Standardschriftart"/>
    <w:link w:val="CitaviBibliographySubheading7"/>
    <w:uiPriority w:val="99"/>
    <w:rsid w:val="003B68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68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Char"/>
    <w:uiPriority w:val="99"/>
    <w:rsid w:val="003B682B"/>
    <w:pPr>
      <w:outlineLvl w:val="9"/>
    </w:pPr>
  </w:style>
  <w:style w:type="character" w:customStyle="1" w:styleId="CitaviBibliographySubheading8Char">
    <w:name w:val="Citavi Bibliography Subheading 8 Char"/>
    <w:basedOn w:val="Absatz-Standardschriftart"/>
    <w:link w:val="CitaviBibliographySubheading8"/>
    <w:uiPriority w:val="99"/>
    <w:rsid w:val="003B68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68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eferences">
    <w:name w:val="References"/>
    <w:basedOn w:val="CitaviBibliographyEntry"/>
    <w:link w:val="ReferencesChar"/>
    <w:qFormat/>
    <w:rsid w:val="00FA08EA"/>
    <w:pPr>
      <w:ind w:left="567" w:hanging="567"/>
    </w:pPr>
  </w:style>
  <w:style w:type="character" w:customStyle="1" w:styleId="ReferencesChar">
    <w:name w:val="References Char"/>
    <w:basedOn w:val="CitaviBibliographyEntryChar"/>
    <w:link w:val="References"/>
    <w:rsid w:val="00FA08EA"/>
    <w:rPr>
      <w:rFonts w:ascii="Times New Roman" w:hAnsi="Times New Roman"/>
      <w:sz w:val="20"/>
      <w:lang w:val="en-GB"/>
    </w:rPr>
  </w:style>
  <w:style w:type="character" w:styleId="Hyperlink">
    <w:name w:val="Hyperlink"/>
    <w:basedOn w:val="Absatz-Standardschriftart"/>
    <w:uiPriority w:val="99"/>
    <w:unhideWhenUsed/>
    <w:rsid w:val="00F923BC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F923BC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F824A3"/>
    <w:rPr>
      <w:i/>
      <w:iCs/>
    </w:rPr>
  </w:style>
  <w:style w:type="paragraph" w:styleId="KeinLeerraum">
    <w:name w:val="No Spacing"/>
    <w:aliases w:val="Abstract text"/>
    <w:basedOn w:val="Standard"/>
    <w:uiPriority w:val="1"/>
    <w:qFormat/>
    <w:rsid w:val="00107ED4"/>
    <w:pPr>
      <w:ind w:firstLine="0"/>
    </w:pPr>
  </w:style>
  <w:style w:type="character" w:styleId="BesuchterHyperlink">
    <w:name w:val="FollowedHyperlink"/>
    <w:basedOn w:val="Absatz-Standardschriftart"/>
    <w:uiPriority w:val="99"/>
    <w:semiHidden/>
    <w:unhideWhenUsed/>
    <w:rsid w:val="00452DF2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E51F3"/>
    <w:pPr>
      <w:spacing w:before="240" w:after="0"/>
      <w:ind w:firstLine="567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FE51F3"/>
  </w:style>
  <w:style w:type="character" w:styleId="Buchtitel">
    <w:name w:val="Book Title"/>
    <w:basedOn w:val="Absatz-Standardschriftart"/>
    <w:uiPriority w:val="33"/>
    <w:qFormat/>
    <w:rsid w:val="00FE51F3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FE51F3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FE51F3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FE51F3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FE51F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51F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51F3"/>
    <w:rPr>
      <w:rFonts w:ascii="Times New Roman" w:hAnsi="Times New Roman"/>
      <w:i/>
      <w:iCs/>
      <w:color w:val="4472C4" w:themeColor="accent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FE51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51F3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FE51F3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FE51F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FE51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FE51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FE51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FE51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FE51F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FE51F3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FE51F3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E51F3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E51F3"/>
    <w:rPr>
      <w:rFonts w:ascii="Consolas" w:hAnsi="Consolas"/>
      <w:sz w:val="20"/>
      <w:szCs w:val="20"/>
      <w:lang w:val="en-GB"/>
    </w:rPr>
  </w:style>
  <w:style w:type="character" w:styleId="HTMLTastatur">
    <w:name w:val="HTML Keyboard"/>
    <w:basedOn w:val="Absatz-Standardschriftart"/>
    <w:uiPriority w:val="99"/>
    <w:semiHidden/>
    <w:unhideWhenUsed/>
    <w:rsid w:val="00FE51F3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FE51F3"/>
    <w:rPr>
      <w:i/>
      <w:iCs/>
    </w:rPr>
  </w:style>
  <w:style w:type="character" w:styleId="HTMLCode">
    <w:name w:val="HTML Code"/>
    <w:basedOn w:val="Absatz-Standardschriftart"/>
    <w:uiPriority w:val="99"/>
    <w:unhideWhenUsed/>
    <w:rsid w:val="00FE51F3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FE51F3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FE51F3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E51F3"/>
    <w:rPr>
      <w:rFonts w:ascii="Times New Roman" w:hAnsi="Times New Roman"/>
      <w:i/>
      <w:iCs/>
      <w:lang w:val="en-GB"/>
    </w:rPr>
  </w:style>
  <w:style w:type="character" w:styleId="HTMLAkronym">
    <w:name w:val="HTML Acronym"/>
    <w:basedOn w:val="Absatz-Standardschriftart"/>
    <w:uiPriority w:val="99"/>
    <w:semiHidden/>
    <w:unhideWhenUsed/>
    <w:rsid w:val="00FE51F3"/>
  </w:style>
  <w:style w:type="paragraph" w:styleId="StandardWeb">
    <w:name w:val="Normal (Web)"/>
    <w:basedOn w:val="Standard"/>
    <w:uiPriority w:val="99"/>
    <w:semiHidden/>
    <w:unhideWhenUsed/>
    <w:rsid w:val="00FE51F3"/>
    <w:rPr>
      <w:rFonts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E51F3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E51F3"/>
    <w:rPr>
      <w:rFonts w:ascii="Consolas" w:hAnsi="Consolas"/>
      <w:sz w:val="21"/>
      <w:szCs w:val="21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E51F3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E51F3"/>
    <w:rPr>
      <w:rFonts w:ascii="Segoe UI" w:hAnsi="Segoe UI" w:cs="Segoe UI"/>
      <w:sz w:val="16"/>
      <w:szCs w:val="16"/>
      <w:lang w:val="en-GB"/>
    </w:rPr>
  </w:style>
  <w:style w:type="character" w:styleId="Fett">
    <w:name w:val="Strong"/>
    <w:basedOn w:val="Absatz-Standardschriftart"/>
    <w:uiPriority w:val="22"/>
    <w:qFormat/>
    <w:rsid w:val="00FE51F3"/>
    <w:rPr>
      <w:b/>
      <w:bCs/>
    </w:rPr>
  </w:style>
  <w:style w:type="paragraph" w:styleId="Blocktext">
    <w:name w:val="Block Text"/>
    <w:basedOn w:val="Standard"/>
    <w:uiPriority w:val="99"/>
    <w:semiHidden/>
    <w:unhideWhenUsed/>
    <w:rsid w:val="00FE51F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E51F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E51F3"/>
    <w:rPr>
      <w:rFonts w:ascii="Times New Roman" w:hAnsi="Times New Roman"/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E51F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E51F3"/>
    <w:rPr>
      <w:rFonts w:ascii="Times New Roman" w:hAnsi="Times New Roman"/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E51F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E51F3"/>
    <w:rPr>
      <w:rFonts w:ascii="Times New Roman" w:hAnsi="Times New Roman"/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E51F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E51F3"/>
    <w:rPr>
      <w:rFonts w:ascii="Times New Roman" w:hAnsi="Times New Roman"/>
      <w:lang w:val="en-GB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E51F3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E51F3"/>
    <w:rPr>
      <w:rFonts w:ascii="Times New Roman" w:hAnsi="Times New Roman"/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E51F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E51F3"/>
    <w:rPr>
      <w:rFonts w:ascii="Times New Roman" w:hAnsi="Times New Roman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E51F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E51F3"/>
    <w:rPr>
      <w:rFonts w:ascii="Times New Roman" w:hAnsi="Times New Roman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E51F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E51F3"/>
    <w:rPr>
      <w:rFonts w:ascii="Times New Roman" w:hAnsi="Times New Roman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E51F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E51F3"/>
    <w:rPr>
      <w:rFonts w:ascii="Times New Roman" w:hAnsi="Times New Roman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E51F3"/>
  </w:style>
  <w:style w:type="character" w:customStyle="1" w:styleId="DatumZchn">
    <w:name w:val="Datum Zchn"/>
    <w:basedOn w:val="Absatz-Standardschriftart"/>
    <w:link w:val="Datum"/>
    <w:uiPriority w:val="99"/>
    <w:semiHidden/>
    <w:rsid w:val="00FE51F3"/>
    <w:rPr>
      <w:rFonts w:ascii="Times New Roman" w:hAnsi="Times New Roman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E51F3"/>
  </w:style>
  <w:style w:type="character" w:customStyle="1" w:styleId="AnredeZchn">
    <w:name w:val="Anrede Zchn"/>
    <w:basedOn w:val="Absatz-Standardschriftart"/>
    <w:link w:val="Anrede"/>
    <w:uiPriority w:val="99"/>
    <w:semiHidden/>
    <w:rsid w:val="00FE51F3"/>
    <w:rPr>
      <w:rFonts w:ascii="Times New Roman" w:hAnsi="Times New Roman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51F3"/>
    <w:pPr>
      <w:numPr>
        <w:ilvl w:val="1"/>
      </w:numPr>
      <w:spacing w:after="160"/>
      <w:ind w:firstLine="567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51F3"/>
    <w:rPr>
      <w:rFonts w:eastAsiaTheme="minorEastAsia"/>
      <w:color w:val="5A5A5A" w:themeColor="text1" w:themeTint="A5"/>
      <w:spacing w:val="15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E51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E51F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Listenfortsetzung5">
    <w:name w:val="List Continue 5"/>
    <w:basedOn w:val="Standard"/>
    <w:uiPriority w:val="99"/>
    <w:semiHidden/>
    <w:unhideWhenUsed/>
    <w:rsid w:val="00FE51F3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E51F3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E51F3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E51F3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E51F3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FE51F3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E51F3"/>
    <w:rPr>
      <w:rFonts w:ascii="Times New Roman" w:hAnsi="Times New Roman"/>
      <w:lang w:val="en-GB"/>
    </w:rPr>
  </w:style>
  <w:style w:type="paragraph" w:styleId="Gruformel">
    <w:name w:val="Closing"/>
    <w:basedOn w:val="Standard"/>
    <w:link w:val="GruformelZchn"/>
    <w:uiPriority w:val="99"/>
    <w:semiHidden/>
    <w:unhideWhenUsed/>
    <w:rsid w:val="00FE51F3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E51F3"/>
    <w:rPr>
      <w:rFonts w:ascii="Times New Roman" w:hAnsi="Times New Roman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FE51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51F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ennummer5">
    <w:name w:val="List Number 5"/>
    <w:basedOn w:val="Standard"/>
    <w:uiPriority w:val="99"/>
    <w:semiHidden/>
    <w:unhideWhenUsed/>
    <w:rsid w:val="00FE51F3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E51F3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E51F3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E51F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E51F3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E51F3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E51F3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E51F3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FE51F3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E51F3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E51F3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E51F3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E51F3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FE51F3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FE51F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E51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FE51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567"/>
      <w:jc w:val="both"/>
    </w:pPr>
    <w:rPr>
      <w:rFonts w:ascii="Consolas" w:hAnsi="Consolas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E51F3"/>
    <w:rPr>
      <w:rFonts w:ascii="Consolas" w:hAnsi="Consolas"/>
      <w:sz w:val="20"/>
      <w:szCs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E51F3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E51F3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E51F3"/>
    <w:rPr>
      <w:rFonts w:ascii="Times New Roman" w:hAnsi="Times New Roman"/>
      <w:sz w:val="20"/>
      <w:szCs w:val="20"/>
      <w:lang w:val="en-GB"/>
    </w:rPr>
  </w:style>
  <w:style w:type="character" w:styleId="Endnotenzeichen">
    <w:name w:val="endnote reference"/>
    <w:basedOn w:val="Absatz-Standardschriftart"/>
    <w:uiPriority w:val="99"/>
    <w:semiHidden/>
    <w:unhideWhenUsed/>
    <w:rsid w:val="00FE51F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FE51F3"/>
  </w:style>
  <w:style w:type="character" w:styleId="Zeilennummer">
    <w:name w:val="line number"/>
    <w:basedOn w:val="Absatz-Standardschriftart"/>
    <w:uiPriority w:val="99"/>
    <w:semiHidden/>
    <w:unhideWhenUsed/>
    <w:rsid w:val="00FE51F3"/>
  </w:style>
  <w:style w:type="character" w:styleId="Kommentarzeichen">
    <w:name w:val="annotation reference"/>
    <w:basedOn w:val="Absatz-Standardschriftart"/>
    <w:uiPriority w:val="99"/>
    <w:semiHidden/>
    <w:unhideWhenUsed/>
    <w:rsid w:val="00FE51F3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E51F3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FE51F3"/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E51F3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E51F3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E51F3"/>
    <w:pPr>
      <w:spacing w:after="200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E51F3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E51F3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FE51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51F3"/>
    <w:rPr>
      <w:rFonts w:ascii="Times New Roman" w:hAnsi="Times New Roman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FE51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1F3"/>
    <w:rPr>
      <w:rFonts w:ascii="Times New Roman" w:hAnsi="Times New Roman"/>
      <w:lang w:val="en-GB"/>
    </w:rPr>
  </w:style>
  <w:style w:type="paragraph" w:styleId="Kommentartext">
    <w:name w:val="annotation text"/>
    <w:basedOn w:val="Standard"/>
    <w:link w:val="KommentartextZchn"/>
    <w:uiPriority w:val="99"/>
    <w:unhideWhenUsed/>
    <w:rsid w:val="00FE51F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51F3"/>
    <w:rPr>
      <w:rFonts w:ascii="Times New Roman" w:hAnsi="Times New Roman"/>
      <w:sz w:val="20"/>
      <w:szCs w:val="2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51F3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51F3"/>
    <w:rPr>
      <w:rFonts w:ascii="Times New Roman" w:hAnsi="Times New Roman"/>
      <w:sz w:val="20"/>
      <w:szCs w:val="20"/>
      <w:lang w:val="en-GB"/>
    </w:rPr>
  </w:style>
  <w:style w:type="paragraph" w:styleId="Standardeinzug">
    <w:name w:val="Normal Indent"/>
    <w:basedOn w:val="Standard"/>
    <w:uiPriority w:val="99"/>
    <w:semiHidden/>
    <w:unhideWhenUsed/>
    <w:rsid w:val="00FE51F3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E51F3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E51F3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E51F3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E51F3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E51F3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E51F3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E51F3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E51F3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E51F3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E51F3"/>
    <w:pPr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E51F3"/>
    <w:pPr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E51F3"/>
    <w:pPr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E51F3"/>
    <w:pPr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E51F3"/>
    <w:pPr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E51F3"/>
    <w:pPr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E51F3"/>
    <w:pPr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E51F3"/>
    <w:pPr>
      <w:ind w:left="440" w:hanging="2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68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685A"/>
    <w:rPr>
      <w:rFonts w:ascii="Times New Roman" w:hAnsi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E1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E14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Standard"/>
    <w:link w:val="EndNoteBibliographyTitleZchn"/>
    <w:rsid w:val="00670E14"/>
    <w:pPr>
      <w:jc w:val="center"/>
    </w:pPr>
    <w:rPr>
      <w:rFonts w:cs="Times New Roman"/>
      <w:noProof/>
      <w:sz w:val="22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70E14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70E14"/>
    <w:rPr>
      <w:rFonts w:cs="Times New Roman"/>
      <w:noProof/>
      <w:sz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70E14"/>
    <w:rPr>
      <w:rFonts w:ascii="Times New Roman" w:hAnsi="Times New Roman" w:cs="Times New Roman"/>
      <w:noProof/>
      <w:lang w:val="en-US"/>
    </w:rPr>
  </w:style>
  <w:style w:type="paragraph" w:customStyle="1" w:styleId="Style1">
    <w:name w:val="Style1"/>
    <w:basedOn w:val="Standard"/>
    <w:qFormat/>
    <w:rsid w:val="00305A5C"/>
    <w:pPr>
      <w:ind w:firstLine="0"/>
    </w:pPr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482C81"/>
  </w:style>
  <w:style w:type="paragraph" w:customStyle="1" w:styleId="msonormal0">
    <w:name w:val="msonormal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Standard"/>
    <w:rsid w:val="00482C81"/>
    <w:pPr>
      <w:spacing w:before="100" w:beforeAutospacing="1" w:after="100" w:afterAutospacing="1"/>
      <w:ind w:firstLine="0"/>
      <w:jc w:val="righ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7">
    <w:name w:val="xl67"/>
    <w:basedOn w:val="Standard"/>
    <w:rsid w:val="00482C81"/>
    <w:pPr>
      <w:spacing w:before="100" w:beforeAutospacing="1" w:after="100" w:afterAutospacing="1"/>
      <w:ind w:firstLine="0"/>
      <w:jc w:val="righ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9">
    <w:name w:val="xl69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70">
    <w:name w:val="xl70"/>
    <w:basedOn w:val="Standard"/>
    <w:rsid w:val="00482C8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71">
    <w:name w:val="xl71"/>
    <w:basedOn w:val="Standard"/>
    <w:rsid w:val="00482C8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4D7CD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651AE"/>
    <w:pPr>
      <w:spacing w:after="0" w:line="240" w:lineRule="auto"/>
    </w:pPr>
    <w:rPr>
      <w:rFonts w:ascii="Times New Roman" w:hAnsi="Times New Roman"/>
      <w:sz w:val="20"/>
      <w:lang w:val="en-GB"/>
    </w:rPr>
  </w:style>
  <w:style w:type="numbering" w:customStyle="1" w:styleId="KeineListe2">
    <w:name w:val="Keine Liste2"/>
    <w:next w:val="KeineListe"/>
    <w:uiPriority w:val="99"/>
    <w:semiHidden/>
    <w:unhideWhenUsed/>
    <w:rsid w:val="00543DB7"/>
  </w:style>
  <w:style w:type="table" w:styleId="Tabellenraster">
    <w:name w:val="Table Grid"/>
    <w:basedOn w:val="NormaleTabelle"/>
    <w:uiPriority w:val="39"/>
    <w:rsid w:val="00B8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9CC3E8C-351D-46CE-B772-7392619DF11D}">
  <we:reference id="wa200002513" version="2020.11.12.10" store="de-DE" storeType="OMEX"/>
  <we:alternateReferences>
    <we:reference id="wa200002513" version="2020.11.12.10" store="wa200002513" storeType="OMEX"/>
  </we:alternateReferences>
  <we:properties>
    <we:property name="CitaviDocumentProperty_1007" value="&quot;27c7d1d0-f5ec-c2ed-e82f-52b816de0d35&quot;"/>
    <we:property name="CitaviDocumentProperty_33" value="&quot;{\&quot;CitationSystem\&quot;:1,\&quot;FileName\&quot;:\&quot;CitaviDefaultCitationStyle_de.ccs\&quot;,\&quot;Name\&quot;:\&quot;Citavi Basis-Stil\&quot;,\&quot;Id\&quot;:\&quot;f1ed8f7d-1c65-4f06-ad48-3e96e725bea1\&quot;,\&quot;Version\&quot;:19}&quot;"/>
    <we:property name="CitaviDocumentProperty_7" value="&quot;SOEP Cov&quot;"/>
    <we:property name="CitaviDocumentProperty_31" value="&quot;x8adi5zagiqxbcl5e3uxxetbzzvkkmo1qhtc3ixt1z52d1b1&quot;"/>
    <we:property name="Office.AutoShowTaskpaneWithDocument" value="false"/>
    <we:property name="CitaviDocumentProperty_1008" value="&quot;references&quot;"/>
    <we:property name="CitaviDocumentProperty_34" value="42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3B96-B06E-4B13-BFEE-5C3D4B2F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Altweck</dc:creator>
  <cp:keywords/>
  <dc:description/>
  <cp:lastModifiedBy>Samuel Tomczyk</cp:lastModifiedBy>
  <cp:revision>6</cp:revision>
  <dcterms:created xsi:type="dcterms:W3CDTF">2021-07-20T16:23:00Z</dcterms:created>
  <dcterms:modified xsi:type="dcterms:W3CDTF">2021-07-20T16:47:00Z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SOEP Cov</vt:lpwstr>
  </property>
  <property fmtid="{D5CDD505-2E9C-101B-9397-08002B2CF9AE}" pid="3" name="CitaviDocumentProperty_0">
    <vt:lpwstr>14ed839c-8990-48ff-8219-57fb4bc5fb3a</vt:lpwstr>
  </property>
  <property fmtid="{D5CDD505-2E9C-101B-9397-08002B2CF9AE}" pid="4" name="CitaviDocumentProperty_8">
    <vt:lpwstr>CloudProjectKey=x8adi5zagiqxbcl5e3uxxetbzzvkkmo1qhtc3ixt1z52d1b1; ProjectName=SOEP Cov</vt:lpwstr>
  </property>
  <property fmtid="{D5CDD505-2E9C-101B-9397-08002B2CF9AE}" pid="5" name="CitaviDocumentProperty_6">
    <vt:lpwstr>False</vt:lpwstr>
  </property>
  <property fmtid="{D5CDD505-2E9C-101B-9397-08002B2CF9AE}" pid="6" name="CitaviDocumentProperty_1">
    <vt:lpwstr>6.5.0.0</vt:lpwstr>
  </property>
</Properties>
</file>