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F5C47" w14:textId="4C58163B" w:rsidR="00C3772E" w:rsidRPr="00F82A3F" w:rsidRDefault="00C3772E" w:rsidP="00103538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r w:rsidRPr="00F82A3F">
        <w:rPr>
          <w:rFonts w:ascii="Times New Roman" w:hAnsi="Times New Roman"/>
          <w:b/>
          <w:color w:val="000000" w:themeColor="text1"/>
          <w:sz w:val="24"/>
          <w:szCs w:val="24"/>
        </w:rPr>
        <w:t>Additional File 2</w:t>
      </w:r>
      <w:r w:rsidR="00CD524E" w:rsidRPr="00F82A3F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="00CD524E" w:rsidRPr="00F82A3F">
        <w:rPr>
          <w:color w:val="000000" w:themeColor="text1"/>
        </w:rPr>
        <w:t xml:space="preserve"> </w:t>
      </w:r>
      <w:r w:rsidR="00CD524E" w:rsidRPr="00F82A3F">
        <w:rPr>
          <w:rFonts w:ascii="Times New Roman" w:hAnsi="Times New Roman"/>
          <w:b/>
          <w:color w:val="000000" w:themeColor="text1"/>
          <w:sz w:val="24"/>
          <w:szCs w:val="24"/>
        </w:rPr>
        <w:t>Endline Questionnaire</w:t>
      </w:r>
    </w:p>
    <w:p w14:paraId="26DCED34" w14:textId="674DB5BA" w:rsidR="00103538" w:rsidRPr="00F82A3F" w:rsidRDefault="00103538" w:rsidP="00103538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F82A3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Assessment of Economic Burden, Disability and Quality of Life of Patients with NTDs in Rural Nigeria</w:t>
      </w:r>
    </w:p>
    <w:p w14:paraId="0484A143" w14:textId="77777777" w:rsidR="00103538" w:rsidRPr="00F82A3F" w:rsidRDefault="00A11CD9" w:rsidP="00796BB9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END</w:t>
      </w:r>
      <w:r w:rsidR="00796BB9"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LINE </w:t>
      </w:r>
      <w:r w:rsidR="00494C10"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(</w:t>
      </w:r>
      <w:r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END OF PROJECT</w:t>
      </w:r>
      <w:r w:rsidR="00494C10"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) </w:t>
      </w:r>
      <w:r w:rsidR="00796BB9"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SURVEY</w:t>
      </w:r>
    </w:p>
    <w:p w14:paraId="6F2B31BF" w14:textId="77777777" w:rsidR="00103538" w:rsidRPr="00F82A3F" w:rsidRDefault="00796BB9" w:rsidP="00574408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2A3F">
        <w:rPr>
          <w:rFonts w:ascii="Times New Roman" w:hAnsi="Times New Roman"/>
          <w:b/>
          <w:bCs/>
          <w:color w:val="000000" w:themeColor="text1"/>
        </w:rPr>
        <w:t>Code</w:t>
      </w:r>
      <w:r w:rsidR="00103538" w:rsidRPr="00F82A3F">
        <w:rPr>
          <w:rFonts w:ascii="Times New Roman" w:hAnsi="Times New Roman"/>
          <w:b/>
          <w:bCs/>
          <w:color w:val="000000" w:themeColor="text1"/>
        </w:rPr>
        <w:t xml:space="preserve"> of the </w:t>
      </w:r>
      <w:r w:rsidR="00494C10" w:rsidRPr="00F82A3F">
        <w:rPr>
          <w:rFonts w:ascii="Times New Roman" w:hAnsi="Times New Roman"/>
          <w:b/>
          <w:bCs/>
          <w:color w:val="000000" w:themeColor="text1"/>
        </w:rPr>
        <w:t>Patient</w:t>
      </w:r>
      <w:r w:rsidR="00103538" w:rsidRPr="00F82A3F">
        <w:rPr>
          <w:rFonts w:ascii="Times New Roman" w:hAnsi="Times New Roman"/>
          <w:b/>
          <w:bCs/>
          <w:color w:val="000000" w:themeColor="text1"/>
        </w:rPr>
        <w:t xml:space="preserve"> _____________</w:t>
      </w:r>
      <w:r w:rsidR="00103538" w:rsidRPr="00F82A3F">
        <w:rPr>
          <w:rFonts w:ascii="Times New Roman" w:hAnsi="Times New Roman"/>
          <w:b/>
          <w:bCs/>
          <w:color w:val="000000" w:themeColor="text1"/>
        </w:rPr>
        <w:tab/>
      </w:r>
      <w:r w:rsidR="00494C10" w:rsidRPr="00F82A3F">
        <w:rPr>
          <w:rFonts w:ascii="Times New Roman" w:hAnsi="Times New Roman"/>
          <w:b/>
          <w:bCs/>
          <w:color w:val="000000" w:themeColor="text1"/>
        </w:rPr>
        <w:t xml:space="preserve">   Hospital Number:</w:t>
      </w:r>
      <w:r w:rsidR="00494C10" w:rsidRPr="00F82A3F">
        <w:rPr>
          <w:rFonts w:ascii="Times New Roman" w:hAnsi="Times New Roman"/>
          <w:bCs/>
          <w:color w:val="000000" w:themeColor="text1"/>
        </w:rPr>
        <w:t>…………..</w:t>
      </w:r>
      <w:r w:rsidR="00103538" w:rsidRPr="00F82A3F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94C10" w:rsidRPr="00F82A3F">
        <w:rPr>
          <w:rFonts w:ascii="Times New Roman" w:hAnsi="Times New Roman"/>
          <w:color w:val="000000" w:themeColor="text1"/>
          <w:sz w:val="24"/>
          <w:szCs w:val="24"/>
        </w:rPr>
        <w:t>..</w:t>
      </w:r>
      <w:r w:rsidR="00103538" w:rsidRPr="00F82A3F">
        <w:rPr>
          <w:rFonts w:ascii="Times New Roman" w:hAnsi="Times New Roman"/>
          <w:color w:val="000000" w:themeColor="text1"/>
          <w:sz w:val="24"/>
          <w:szCs w:val="24"/>
        </w:rPr>
        <w:tab/>
        <w:t>Date: ___ / ___ / ___</w:t>
      </w:r>
    </w:p>
    <w:p w14:paraId="6720653E" w14:textId="77777777" w:rsidR="00574408" w:rsidRPr="00F82A3F" w:rsidRDefault="00574408" w:rsidP="00574408">
      <w:pPr>
        <w:jc w:val="both"/>
        <w:rPr>
          <w:rFonts w:ascii="Times New Roman" w:hAnsi="Times New Roman"/>
          <w:color w:val="000000" w:themeColor="text1"/>
        </w:rPr>
      </w:pPr>
      <w:r w:rsidRPr="00F82A3F">
        <w:rPr>
          <w:rFonts w:ascii="Times New Roman" w:hAnsi="Times New Roman"/>
          <w:b/>
          <w:color w:val="000000" w:themeColor="text1"/>
        </w:rPr>
        <w:t xml:space="preserve">DIAGNOSIS </w:t>
      </w:r>
      <w:r w:rsidRPr="00F82A3F">
        <w:rPr>
          <w:rFonts w:ascii="Times New Roman" w:hAnsi="Times New Roman"/>
          <w:color w:val="000000" w:themeColor="text1"/>
        </w:rPr>
        <w:t>……………</w:t>
      </w:r>
      <w:r w:rsidRPr="00F82A3F">
        <w:rPr>
          <w:rFonts w:ascii="Times New Roman" w:hAnsi="Times New Roman"/>
          <w:color w:val="000000" w:themeColor="text1"/>
        </w:rPr>
        <w:tab/>
        <w:t xml:space="preserve">     Age (years):……………….</w:t>
      </w:r>
      <w:r w:rsidRPr="00F82A3F">
        <w:rPr>
          <w:rFonts w:ascii="Times New Roman" w:hAnsi="Times New Roman"/>
          <w:color w:val="000000" w:themeColor="text1"/>
        </w:rPr>
        <w:tab/>
        <w:t xml:space="preserve">     Gender:     </w:t>
      </w:r>
      <w:r w:rsidRPr="00F82A3F">
        <w:rPr>
          <w:rFonts w:ascii="Times New Roman" w:hAnsi="Times New Roman"/>
          <w:b/>
          <w:bCs/>
          <w:color w:val="000000" w:themeColor="text1"/>
        </w:rPr>
        <w:t xml:space="preserve">A. </w:t>
      </w:r>
      <w:r w:rsidRPr="00F82A3F">
        <w:rPr>
          <w:rFonts w:ascii="Times New Roman" w:hAnsi="Times New Roman"/>
          <w:bCs/>
          <w:color w:val="000000" w:themeColor="text1"/>
        </w:rPr>
        <w:t>Male</w:t>
      </w:r>
      <w:r w:rsidRPr="00F82A3F">
        <w:rPr>
          <w:rFonts w:ascii="Times New Roman" w:hAnsi="Times New Roman"/>
          <w:bCs/>
          <w:color w:val="000000" w:themeColor="text1"/>
        </w:rPr>
        <w:tab/>
      </w:r>
      <w:r w:rsidRPr="00F82A3F">
        <w:rPr>
          <w:rFonts w:ascii="Times New Roman" w:hAnsi="Times New Roman"/>
          <w:b/>
          <w:bCs/>
          <w:color w:val="000000" w:themeColor="text1"/>
        </w:rPr>
        <w:t>B.</w:t>
      </w:r>
      <w:r w:rsidRPr="00F82A3F">
        <w:rPr>
          <w:rFonts w:ascii="Times New Roman" w:hAnsi="Times New Roman"/>
          <w:bCs/>
          <w:color w:val="000000" w:themeColor="text1"/>
        </w:rPr>
        <w:t xml:space="preserve"> Female</w:t>
      </w:r>
    </w:p>
    <w:p w14:paraId="60D8FB46" w14:textId="77777777" w:rsidR="0064331A" w:rsidRPr="00F82A3F" w:rsidRDefault="00574408" w:rsidP="00574408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F82A3F">
        <w:rPr>
          <w:rFonts w:ascii="Times New Roman" w:hAnsi="Times New Roman"/>
          <w:color w:val="000000" w:themeColor="text1"/>
        </w:rPr>
        <w:t>Hello.</w:t>
      </w:r>
      <w:r w:rsidR="00796BB9" w:rsidRPr="00F82A3F">
        <w:rPr>
          <w:rFonts w:ascii="Times New Roman" w:hAnsi="Times New Roman"/>
          <w:color w:val="000000" w:themeColor="text1"/>
        </w:rPr>
        <w:t xml:space="preserve"> My name is ________________ and I am working for The German Leprosy/TB Relief Association. </w:t>
      </w:r>
      <w:r w:rsidRPr="00F82A3F">
        <w:rPr>
          <w:rFonts w:ascii="Times New Roman" w:hAnsi="Times New Roman"/>
          <w:color w:val="000000" w:themeColor="text1"/>
        </w:rPr>
        <w:t>This is a repeat interview that you participated in previously. We want to ask the same questions again to assess if there have been any changes since our last interview</w:t>
      </w:r>
      <w:r w:rsidR="00796BB9" w:rsidRPr="00F82A3F">
        <w:rPr>
          <w:rFonts w:ascii="Times New Roman" w:hAnsi="Times New Roman"/>
          <w:color w:val="000000" w:themeColor="text1"/>
        </w:rPr>
        <w:t>.</w:t>
      </w:r>
      <w:r w:rsidRPr="00F82A3F">
        <w:rPr>
          <w:rFonts w:ascii="Times New Roman" w:hAnsi="Times New Roman"/>
          <w:color w:val="000000" w:themeColor="text1"/>
        </w:rPr>
        <w:t xml:space="preserve"> Kindly answer the questions honestly.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8"/>
      </w:tblGrid>
      <w:tr w:rsidR="00F82A3F" w:rsidRPr="00F82A3F" w14:paraId="6E2A0891" w14:textId="77777777" w:rsidTr="00BC4797">
        <w:tc>
          <w:tcPr>
            <w:tcW w:w="10194" w:type="dxa"/>
            <w:shd w:val="clear" w:color="auto" w:fill="A6A6A6" w:themeFill="background1" w:themeFillShade="A6"/>
          </w:tcPr>
          <w:p w14:paraId="7F2CA104" w14:textId="77777777" w:rsidR="00574408" w:rsidRPr="00F82A3F" w:rsidRDefault="00574408" w:rsidP="0057440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ONE: Assessment of Disability Status of NTD patients</w:t>
            </w:r>
          </w:p>
        </w:tc>
      </w:tr>
    </w:tbl>
    <w:p w14:paraId="5D979517" w14:textId="77777777" w:rsidR="00574408" w:rsidRPr="00F82A3F" w:rsidRDefault="00574408" w:rsidP="00574408">
      <w:pPr>
        <w:spacing w:after="0"/>
        <w:jc w:val="both"/>
        <w:rPr>
          <w:rFonts w:ascii="Times New Roman" w:hAnsi="Times New Roman"/>
          <w:bCs/>
          <w:color w:val="000000" w:themeColor="text1"/>
        </w:rPr>
      </w:pPr>
      <w:r w:rsidRPr="00F82A3F">
        <w:rPr>
          <w:rFonts w:ascii="Times New Roman" w:hAnsi="Times New Roman"/>
          <w:bCs/>
          <w:color w:val="000000" w:themeColor="text1"/>
        </w:rPr>
        <w:t xml:space="preserve">Now I will like to ask you some questions regarding </w:t>
      </w:r>
      <w:r w:rsidR="00200914" w:rsidRPr="00F82A3F">
        <w:rPr>
          <w:rFonts w:ascii="Times New Roman" w:hAnsi="Times New Roman"/>
          <w:bCs/>
          <w:color w:val="000000" w:themeColor="text1"/>
        </w:rPr>
        <w:t xml:space="preserve">how </w:t>
      </w:r>
      <w:r w:rsidRPr="00F82A3F">
        <w:rPr>
          <w:rFonts w:ascii="Times New Roman" w:hAnsi="Times New Roman"/>
          <w:bCs/>
          <w:color w:val="000000" w:themeColor="text1"/>
        </w:rPr>
        <w:t xml:space="preserve">your skin </w:t>
      </w:r>
      <w:r w:rsidR="00200914" w:rsidRPr="00F82A3F">
        <w:rPr>
          <w:rFonts w:ascii="Times New Roman" w:hAnsi="Times New Roman"/>
          <w:bCs/>
          <w:color w:val="000000" w:themeColor="text1"/>
        </w:rPr>
        <w:t>problem affects</w:t>
      </w:r>
      <w:r w:rsidRPr="00F82A3F">
        <w:rPr>
          <w:rFonts w:ascii="Times New Roman" w:hAnsi="Times New Roman"/>
          <w:bCs/>
          <w:color w:val="000000" w:themeColor="text1"/>
        </w:rPr>
        <w:t xml:space="preserve"> your activity of daily living. </w:t>
      </w:r>
      <w:r w:rsidRPr="00F82A3F">
        <w:rPr>
          <w:rFonts w:ascii="Times New Roman" w:hAnsi="Times New Roman"/>
          <w:bCs/>
          <w:i/>
          <w:color w:val="000000" w:themeColor="text1"/>
        </w:rPr>
        <w:t>(Please circle number of the selected option for each question)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709"/>
        <w:gridCol w:w="708"/>
        <w:gridCol w:w="1134"/>
        <w:gridCol w:w="851"/>
        <w:gridCol w:w="1297"/>
      </w:tblGrid>
      <w:tr w:rsidR="00F82A3F" w:rsidRPr="00F82A3F" w14:paraId="6D46B59F" w14:textId="77777777" w:rsidTr="00BC4797">
        <w:tc>
          <w:tcPr>
            <w:tcW w:w="5495" w:type="dxa"/>
            <w:gridSpan w:val="2"/>
          </w:tcPr>
          <w:p w14:paraId="1B3F7B49" w14:textId="77777777" w:rsidR="00574408" w:rsidRPr="00F82A3F" w:rsidRDefault="00574408" w:rsidP="0057440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In the </w:t>
            </w: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past 30 days</w:t>
            </w: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, how much difficulty did you </w:t>
            </w:r>
          </w:p>
          <w:p w14:paraId="6D695085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have in:</w:t>
            </w:r>
          </w:p>
        </w:tc>
        <w:tc>
          <w:tcPr>
            <w:tcW w:w="709" w:type="dxa"/>
          </w:tcPr>
          <w:p w14:paraId="7C42F693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None</w:t>
            </w:r>
          </w:p>
        </w:tc>
        <w:tc>
          <w:tcPr>
            <w:tcW w:w="708" w:type="dxa"/>
          </w:tcPr>
          <w:p w14:paraId="2FFA53C6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Mild</w:t>
            </w:r>
          </w:p>
        </w:tc>
        <w:tc>
          <w:tcPr>
            <w:tcW w:w="1134" w:type="dxa"/>
          </w:tcPr>
          <w:p w14:paraId="316C9BD6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Moderate</w:t>
            </w:r>
          </w:p>
        </w:tc>
        <w:tc>
          <w:tcPr>
            <w:tcW w:w="851" w:type="dxa"/>
          </w:tcPr>
          <w:p w14:paraId="2EA33078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Severe</w:t>
            </w:r>
          </w:p>
        </w:tc>
        <w:tc>
          <w:tcPr>
            <w:tcW w:w="1297" w:type="dxa"/>
          </w:tcPr>
          <w:p w14:paraId="45872942" w14:textId="77777777" w:rsidR="00574408" w:rsidRPr="00F82A3F" w:rsidRDefault="00574408" w:rsidP="00BC4797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Extreme or cannot do</w:t>
            </w:r>
          </w:p>
        </w:tc>
      </w:tr>
      <w:tr w:rsidR="00F82A3F" w:rsidRPr="00F82A3F" w14:paraId="08AA9147" w14:textId="77777777" w:rsidTr="00BC4797">
        <w:tc>
          <w:tcPr>
            <w:tcW w:w="534" w:type="dxa"/>
          </w:tcPr>
          <w:p w14:paraId="4CB27D23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4961" w:type="dxa"/>
          </w:tcPr>
          <w:p w14:paraId="7677829A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Standing for long periods such as 30minutes?</w:t>
            </w:r>
          </w:p>
        </w:tc>
        <w:tc>
          <w:tcPr>
            <w:tcW w:w="709" w:type="dxa"/>
          </w:tcPr>
          <w:p w14:paraId="61DA3472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0B1AE5D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21F0163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1290FCC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5F3ED62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7C1A47B2" w14:textId="77777777" w:rsidTr="00BC4797">
        <w:tc>
          <w:tcPr>
            <w:tcW w:w="534" w:type="dxa"/>
          </w:tcPr>
          <w:p w14:paraId="129414FB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4961" w:type="dxa"/>
          </w:tcPr>
          <w:p w14:paraId="55F59FE6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Taking care of your household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responsibilities?</w:t>
            </w:r>
          </w:p>
        </w:tc>
        <w:tc>
          <w:tcPr>
            <w:tcW w:w="709" w:type="dxa"/>
          </w:tcPr>
          <w:p w14:paraId="4B0415A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76C0162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421F2951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4080DD2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2AB1A52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5142EF0C" w14:textId="77777777" w:rsidTr="00BC4797">
        <w:tc>
          <w:tcPr>
            <w:tcW w:w="534" w:type="dxa"/>
          </w:tcPr>
          <w:p w14:paraId="173D7925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4961" w:type="dxa"/>
          </w:tcPr>
          <w:p w14:paraId="2C5D2F20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Learning a new task, for example,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learning how to get to a new place?</w:t>
            </w:r>
          </w:p>
        </w:tc>
        <w:tc>
          <w:tcPr>
            <w:tcW w:w="709" w:type="dxa"/>
          </w:tcPr>
          <w:p w14:paraId="0DE59853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3C115662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002BCA38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2AF966F0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3CEEDF8E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33030EB2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1757A0C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7BFAB2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2F163EEE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0378EDAE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2718BAAD" w14:textId="77777777" w:rsidTr="00BC4797">
        <w:tc>
          <w:tcPr>
            <w:tcW w:w="534" w:type="dxa"/>
          </w:tcPr>
          <w:p w14:paraId="0FD97A1A" w14:textId="77777777" w:rsidR="00574408" w:rsidRPr="00F82A3F" w:rsidRDefault="00FF2509" w:rsidP="00574408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4961" w:type="dxa"/>
          </w:tcPr>
          <w:p w14:paraId="252DE9A6" w14:textId="77777777" w:rsidR="00574408" w:rsidRPr="00F82A3F" w:rsidRDefault="00574408" w:rsidP="00574408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much of a problem did you have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joining in community activities (for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example, festivities, religious or other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activities) in the same way as anyone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else can?</w:t>
            </w:r>
          </w:p>
        </w:tc>
        <w:tc>
          <w:tcPr>
            <w:tcW w:w="709" w:type="dxa"/>
          </w:tcPr>
          <w:p w14:paraId="6D69539A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7CB93407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680DDEC3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7727C02B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4B042FF3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7AB060B4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5B7ADB04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3310B96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5B9638E1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2D110334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00B4B836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300BACAF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4AEC90D6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707D5039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27B8136" w14:textId="77777777" w:rsidR="00574408" w:rsidRPr="00F82A3F" w:rsidRDefault="00574408" w:rsidP="00574408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13BE73A8" w14:textId="77777777" w:rsidTr="00BC4797">
        <w:tc>
          <w:tcPr>
            <w:tcW w:w="534" w:type="dxa"/>
          </w:tcPr>
          <w:p w14:paraId="7ABE5251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  <w:tc>
          <w:tcPr>
            <w:tcW w:w="4961" w:type="dxa"/>
          </w:tcPr>
          <w:p w14:paraId="7268D499" w14:textId="77777777" w:rsidR="00574408" w:rsidRPr="00F82A3F" w:rsidRDefault="00574408" w:rsidP="00574408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much have you been emotionally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affected by your health problems?</w:t>
            </w:r>
          </w:p>
        </w:tc>
        <w:tc>
          <w:tcPr>
            <w:tcW w:w="709" w:type="dxa"/>
          </w:tcPr>
          <w:p w14:paraId="3AB0F66E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31EAB5C0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144B4DC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27F3D2FD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4FF20BE0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1642138B" w14:textId="77777777" w:rsidTr="00BC4797">
        <w:tc>
          <w:tcPr>
            <w:tcW w:w="534" w:type="dxa"/>
          </w:tcPr>
          <w:p w14:paraId="0C67C15C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4961" w:type="dxa"/>
          </w:tcPr>
          <w:p w14:paraId="0371AB49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Concentrating on doing something for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ten minutes?</w:t>
            </w:r>
          </w:p>
        </w:tc>
        <w:tc>
          <w:tcPr>
            <w:tcW w:w="709" w:type="dxa"/>
          </w:tcPr>
          <w:p w14:paraId="3AC4C03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290F2718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455B9C22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6681AB14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178CF93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1409AD61" w14:textId="77777777" w:rsidTr="00BC4797">
        <w:tc>
          <w:tcPr>
            <w:tcW w:w="534" w:type="dxa"/>
          </w:tcPr>
          <w:p w14:paraId="7FF47D6E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7</w:t>
            </w:r>
          </w:p>
        </w:tc>
        <w:tc>
          <w:tcPr>
            <w:tcW w:w="4961" w:type="dxa"/>
          </w:tcPr>
          <w:p w14:paraId="617CDF2B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Walking a long distance such as a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kilometre [or estimate equivalent]?</w:t>
            </w:r>
          </w:p>
        </w:tc>
        <w:tc>
          <w:tcPr>
            <w:tcW w:w="709" w:type="dxa"/>
          </w:tcPr>
          <w:p w14:paraId="0E8A585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6C6C457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10B1DF18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2C84EBF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2981C39D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723A29C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3C61F65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5350875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2E922C9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38C5B6F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482C872F" w14:textId="77777777" w:rsidTr="00BC4797">
        <w:tc>
          <w:tcPr>
            <w:tcW w:w="534" w:type="dxa"/>
          </w:tcPr>
          <w:p w14:paraId="524D0ED2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4961" w:type="dxa"/>
          </w:tcPr>
          <w:p w14:paraId="713E6B0C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Washing your whole body?</w:t>
            </w:r>
          </w:p>
        </w:tc>
        <w:tc>
          <w:tcPr>
            <w:tcW w:w="709" w:type="dxa"/>
          </w:tcPr>
          <w:p w14:paraId="029DA69F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750DCD98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2D95240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4D93E900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3E5E7147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1F0D9C97" w14:textId="77777777" w:rsidTr="00BC4797">
        <w:tc>
          <w:tcPr>
            <w:tcW w:w="534" w:type="dxa"/>
          </w:tcPr>
          <w:p w14:paraId="6F4B0078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9</w:t>
            </w:r>
          </w:p>
        </w:tc>
        <w:tc>
          <w:tcPr>
            <w:tcW w:w="4961" w:type="dxa"/>
          </w:tcPr>
          <w:p w14:paraId="2B5DF91A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Getting dressed?</w:t>
            </w:r>
          </w:p>
        </w:tc>
        <w:tc>
          <w:tcPr>
            <w:tcW w:w="709" w:type="dxa"/>
          </w:tcPr>
          <w:p w14:paraId="4F2A1783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1CD4D7D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2C69A92D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6C8BFB2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512F4F9A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5DD53628" w14:textId="77777777" w:rsidTr="00BC4797">
        <w:tc>
          <w:tcPr>
            <w:tcW w:w="534" w:type="dxa"/>
          </w:tcPr>
          <w:p w14:paraId="683D17EE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10</w:t>
            </w:r>
          </w:p>
        </w:tc>
        <w:tc>
          <w:tcPr>
            <w:tcW w:w="4961" w:type="dxa"/>
          </w:tcPr>
          <w:p w14:paraId="0ACC05D1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Dealing with people you do not know?</w:t>
            </w:r>
          </w:p>
        </w:tc>
        <w:tc>
          <w:tcPr>
            <w:tcW w:w="709" w:type="dxa"/>
          </w:tcPr>
          <w:p w14:paraId="5007DC2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58965521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1A4CC854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0EAE033A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44BE9133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77A19D6D" w14:textId="77777777" w:rsidTr="00BC4797">
        <w:tc>
          <w:tcPr>
            <w:tcW w:w="534" w:type="dxa"/>
          </w:tcPr>
          <w:p w14:paraId="578B7432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11</w:t>
            </w:r>
          </w:p>
        </w:tc>
        <w:tc>
          <w:tcPr>
            <w:tcW w:w="4961" w:type="dxa"/>
          </w:tcPr>
          <w:p w14:paraId="1BF58FF0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Maintaining a friendship?</w:t>
            </w:r>
          </w:p>
        </w:tc>
        <w:tc>
          <w:tcPr>
            <w:tcW w:w="709" w:type="dxa"/>
          </w:tcPr>
          <w:p w14:paraId="369FA1A3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2508AD94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58F7C58E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3462BAA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4AA0030B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326DAF87" w14:textId="77777777" w:rsidTr="00BC4797">
        <w:tc>
          <w:tcPr>
            <w:tcW w:w="534" w:type="dxa"/>
          </w:tcPr>
          <w:p w14:paraId="0E215609" w14:textId="77777777" w:rsidR="00574408" w:rsidRPr="00F82A3F" w:rsidRDefault="00FF2509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12</w:t>
            </w:r>
          </w:p>
        </w:tc>
        <w:tc>
          <w:tcPr>
            <w:tcW w:w="4961" w:type="dxa"/>
          </w:tcPr>
          <w:p w14:paraId="2FEE5F6D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Your day-to-day work/school?</w:t>
            </w:r>
          </w:p>
        </w:tc>
        <w:tc>
          <w:tcPr>
            <w:tcW w:w="709" w:type="dxa"/>
          </w:tcPr>
          <w:p w14:paraId="66CFAF5D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488769A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14:paraId="0DED614C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14:paraId="66BA5F79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16ED8E02" w14:textId="77777777" w:rsidR="00574408" w:rsidRPr="00F82A3F" w:rsidRDefault="00574408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0387AEC0" w14:textId="77777777" w:rsidTr="00BC4797">
        <w:tc>
          <w:tcPr>
            <w:tcW w:w="10194" w:type="dxa"/>
            <w:gridSpan w:val="7"/>
          </w:tcPr>
          <w:p w14:paraId="34F3AEDA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F82A3F" w:rsidRPr="00F82A3F" w14:paraId="56F9DBAE" w14:textId="77777777" w:rsidTr="00BC4797">
        <w:tc>
          <w:tcPr>
            <w:tcW w:w="534" w:type="dxa"/>
          </w:tcPr>
          <w:p w14:paraId="0747AF28" w14:textId="77777777" w:rsidR="00574408" w:rsidRPr="00F82A3F" w:rsidRDefault="00FF2509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13</w:t>
            </w:r>
          </w:p>
        </w:tc>
        <w:tc>
          <w:tcPr>
            <w:tcW w:w="6378" w:type="dxa"/>
            <w:gridSpan w:val="3"/>
          </w:tcPr>
          <w:p w14:paraId="641735DF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Overall, in the past 30 days, how many days were these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difficulties present?</w:t>
            </w:r>
          </w:p>
        </w:tc>
        <w:tc>
          <w:tcPr>
            <w:tcW w:w="3282" w:type="dxa"/>
            <w:gridSpan w:val="3"/>
          </w:tcPr>
          <w:p w14:paraId="697A8985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1CFAA788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en-GB"/>
              </w:rPr>
              <w:t xml:space="preserve">Record number of days </w:t>
            </w:r>
            <w:r w:rsidRPr="00F82A3F">
              <w:rPr>
                <w:rFonts w:ascii="Times New Roman" w:hAnsi="Times New Roman"/>
                <w:bCs/>
                <w:color w:val="000000" w:themeColor="text1"/>
                <w:lang w:val="en-GB"/>
              </w:rPr>
              <w:t>____</w:t>
            </w:r>
          </w:p>
        </w:tc>
      </w:tr>
      <w:tr w:rsidR="00F82A3F" w:rsidRPr="00F82A3F" w14:paraId="054B8786" w14:textId="77777777" w:rsidTr="00BC4797">
        <w:tc>
          <w:tcPr>
            <w:tcW w:w="534" w:type="dxa"/>
          </w:tcPr>
          <w:p w14:paraId="4A6D82CB" w14:textId="77777777" w:rsidR="00574408" w:rsidRPr="00F82A3F" w:rsidRDefault="00FF2509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14</w:t>
            </w:r>
          </w:p>
        </w:tc>
        <w:tc>
          <w:tcPr>
            <w:tcW w:w="6378" w:type="dxa"/>
            <w:gridSpan w:val="3"/>
          </w:tcPr>
          <w:p w14:paraId="663F84C1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In the past 30 days, for how many days were you totally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unable to carry out your usual activities or work because of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any health condition?</w:t>
            </w:r>
          </w:p>
        </w:tc>
        <w:tc>
          <w:tcPr>
            <w:tcW w:w="3282" w:type="dxa"/>
            <w:gridSpan w:val="3"/>
          </w:tcPr>
          <w:p w14:paraId="2DD4C63E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56C6021A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en-GB"/>
              </w:rPr>
              <w:t xml:space="preserve">Record number of days </w:t>
            </w:r>
            <w:r w:rsidRPr="00F82A3F">
              <w:rPr>
                <w:rFonts w:ascii="Times New Roman" w:hAnsi="Times New Roman"/>
                <w:bCs/>
                <w:color w:val="000000" w:themeColor="text1"/>
                <w:lang w:val="en-GB"/>
              </w:rPr>
              <w:t>____</w:t>
            </w:r>
          </w:p>
        </w:tc>
      </w:tr>
      <w:tr w:rsidR="00F82A3F" w:rsidRPr="00F82A3F" w14:paraId="65D6418D" w14:textId="77777777" w:rsidTr="00BC4797">
        <w:tc>
          <w:tcPr>
            <w:tcW w:w="534" w:type="dxa"/>
          </w:tcPr>
          <w:p w14:paraId="3D9ADE9F" w14:textId="77777777" w:rsidR="00574408" w:rsidRPr="00F82A3F" w:rsidRDefault="00FF2509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lastRenderedPageBreak/>
              <w:t>15</w:t>
            </w:r>
          </w:p>
        </w:tc>
        <w:tc>
          <w:tcPr>
            <w:tcW w:w="6378" w:type="dxa"/>
            <w:gridSpan w:val="3"/>
          </w:tcPr>
          <w:p w14:paraId="795B436A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In the past 30 days, not counting the days that you were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totally unable, for how many days did you cut back or reduce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your usual activities or work because of any health condition?</w:t>
            </w:r>
          </w:p>
        </w:tc>
        <w:tc>
          <w:tcPr>
            <w:tcW w:w="3282" w:type="dxa"/>
            <w:gridSpan w:val="3"/>
          </w:tcPr>
          <w:p w14:paraId="3D36288D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61BE8A8E" w14:textId="77777777" w:rsidR="00574408" w:rsidRPr="00F82A3F" w:rsidRDefault="00574408" w:rsidP="00BC479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en-GB"/>
              </w:rPr>
              <w:t xml:space="preserve">Record number of days </w:t>
            </w:r>
            <w:r w:rsidRPr="00F82A3F">
              <w:rPr>
                <w:rFonts w:ascii="Times New Roman" w:hAnsi="Times New Roman"/>
                <w:bCs/>
                <w:color w:val="000000" w:themeColor="text1"/>
                <w:lang w:val="en-GB"/>
              </w:rPr>
              <w:t>____</w:t>
            </w:r>
          </w:p>
        </w:tc>
      </w:tr>
      <w:tr w:rsidR="00F82A3F" w:rsidRPr="00F82A3F" w14:paraId="25499F31" w14:textId="77777777" w:rsidTr="00BC4797">
        <w:tc>
          <w:tcPr>
            <w:tcW w:w="10194" w:type="dxa"/>
            <w:gridSpan w:val="7"/>
            <w:shd w:val="clear" w:color="auto" w:fill="A6A6A6" w:themeFill="background1" w:themeFillShade="A6"/>
          </w:tcPr>
          <w:p w14:paraId="679DA180" w14:textId="77777777" w:rsidR="00574408" w:rsidRPr="00F82A3F" w:rsidRDefault="00574408" w:rsidP="00BC479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highlight w:val="lightGray"/>
              </w:rPr>
            </w:pP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TWO:</w:t>
            </w:r>
            <w:r w:rsidR="00223308"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Economic Cost and Burden to Person/Family with NTD</w:t>
            </w:r>
          </w:p>
        </w:tc>
      </w:tr>
    </w:tbl>
    <w:p w14:paraId="146CDFAA" w14:textId="77777777" w:rsidR="00574408" w:rsidRPr="00F82A3F" w:rsidRDefault="00574408" w:rsidP="00574408">
      <w:pPr>
        <w:spacing w:before="240"/>
        <w:jc w:val="both"/>
        <w:rPr>
          <w:rFonts w:ascii="Times New Roman" w:hAnsi="Times New Roman"/>
          <w:bCs/>
          <w:color w:val="000000" w:themeColor="text1"/>
        </w:rPr>
      </w:pPr>
      <w:r w:rsidRPr="00F82A3F">
        <w:rPr>
          <w:rFonts w:ascii="Times New Roman" w:hAnsi="Times New Roman"/>
          <w:bCs/>
          <w:color w:val="000000" w:themeColor="text1"/>
        </w:rPr>
        <w:t>Now I will like to ask you some questions regarding the costs and how much work/school time you have lost as result of your skin condition.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472"/>
        <w:gridCol w:w="1676"/>
        <w:gridCol w:w="1129"/>
        <w:gridCol w:w="2134"/>
        <w:gridCol w:w="154"/>
        <w:gridCol w:w="1372"/>
      </w:tblGrid>
      <w:tr w:rsidR="00F82A3F" w:rsidRPr="00F82A3F" w14:paraId="2A4A7545" w14:textId="77777777" w:rsidTr="00BC4797">
        <w:tc>
          <w:tcPr>
            <w:tcW w:w="8411" w:type="dxa"/>
            <w:gridSpan w:val="4"/>
            <w:tcBorders>
              <w:bottom w:val="nil"/>
              <w:right w:val="nil"/>
            </w:tcBorders>
          </w:tcPr>
          <w:p w14:paraId="2FCD2D76" w14:textId="77777777" w:rsidR="00574408" w:rsidRPr="00F82A3F" w:rsidRDefault="00574408" w:rsidP="00BC479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b/>
                <w:color w:val="000000" w:themeColor="text1"/>
              </w:rPr>
              <w:t xml:space="preserve">How much work/school time (days or %) did you lose in the </w:t>
            </w:r>
            <w:r w:rsidRPr="00F82A3F">
              <w:rPr>
                <w:rFonts w:ascii="Times New Roman" w:hAnsi="Times New Roman"/>
                <w:b/>
                <w:color w:val="000000" w:themeColor="text1"/>
                <w:u w:val="single"/>
              </w:rPr>
              <w:t>past month</w:t>
            </w:r>
            <w:r w:rsidRPr="00F82A3F">
              <w:rPr>
                <w:rFonts w:ascii="Times New Roman" w:hAnsi="Times New Roman"/>
                <w:b/>
                <w:color w:val="000000" w:themeColor="text1"/>
              </w:rPr>
              <w:t xml:space="preserve"> due to this condition?</w:t>
            </w: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Note: not sure if it is easy to calculate % and if used maybe &lt; 25%, 50%, 75%, 100%</w:t>
            </w:r>
          </w:p>
        </w:tc>
        <w:tc>
          <w:tcPr>
            <w:tcW w:w="1526" w:type="dxa"/>
            <w:gridSpan w:val="2"/>
            <w:tcBorders>
              <w:left w:val="nil"/>
              <w:bottom w:val="nil"/>
            </w:tcBorders>
          </w:tcPr>
          <w:p w14:paraId="6D55E440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______Days</w:t>
            </w:r>
          </w:p>
          <w:p w14:paraId="13226A08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________ %</w:t>
            </w:r>
          </w:p>
        </w:tc>
      </w:tr>
      <w:tr w:rsidR="00F82A3F" w:rsidRPr="00F82A3F" w14:paraId="5BBE0103" w14:textId="77777777" w:rsidTr="00BC4797">
        <w:tc>
          <w:tcPr>
            <w:tcW w:w="9937" w:type="dxa"/>
            <w:gridSpan w:val="6"/>
            <w:tcBorders>
              <w:top w:val="nil"/>
              <w:bottom w:val="single" w:sz="4" w:space="0" w:color="000000" w:themeColor="text1"/>
            </w:tcBorders>
          </w:tcPr>
          <w:p w14:paraId="0581B309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Why did you lose this time from work/school? (treatment, pain, reaction, ADLA, hydrocele, wound, surgery, social, other)? _____________________________________________________________________________________</w:t>
            </w:r>
          </w:p>
        </w:tc>
      </w:tr>
      <w:tr w:rsidR="00F82A3F" w:rsidRPr="00F82A3F" w14:paraId="19CEE9F6" w14:textId="77777777" w:rsidTr="00BC4797">
        <w:tc>
          <w:tcPr>
            <w:tcW w:w="8565" w:type="dxa"/>
            <w:gridSpan w:val="5"/>
            <w:tcBorders>
              <w:bottom w:val="nil"/>
              <w:right w:val="nil"/>
            </w:tcBorders>
          </w:tcPr>
          <w:p w14:paraId="2339B864" w14:textId="77777777" w:rsidR="00574408" w:rsidRPr="00F82A3F" w:rsidRDefault="00574408" w:rsidP="00BC4797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7863A82B" w14:textId="77777777" w:rsidR="00574408" w:rsidRPr="00F82A3F" w:rsidRDefault="00574408" w:rsidP="00BC479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Pr="00F82A3F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F82A3F">
              <w:rPr>
                <w:rFonts w:ascii="Times New Roman" w:hAnsi="Times New Roman"/>
                <w:b/>
                <w:color w:val="000000" w:themeColor="text1"/>
              </w:rPr>
              <w:t>Are you limited in going to school or in the kind of work you can do because of the condition?</w:t>
            </w:r>
          </w:p>
        </w:tc>
        <w:tc>
          <w:tcPr>
            <w:tcW w:w="1372" w:type="dxa"/>
            <w:tcBorders>
              <w:left w:val="nil"/>
              <w:bottom w:val="nil"/>
            </w:tcBorders>
          </w:tcPr>
          <w:p w14:paraId="223783A4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46C1F488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Yes or No</w:t>
            </w:r>
          </w:p>
        </w:tc>
      </w:tr>
      <w:tr w:rsidR="00F82A3F" w:rsidRPr="00F82A3F" w14:paraId="38697EB4" w14:textId="77777777" w:rsidTr="00BC4797">
        <w:tc>
          <w:tcPr>
            <w:tcW w:w="9937" w:type="dxa"/>
            <w:gridSpan w:val="6"/>
            <w:tcBorders>
              <w:top w:val="nil"/>
              <w:bottom w:val="nil"/>
            </w:tcBorders>
          </w:tcPr>
          <w:p w14:paraId="31F25311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How are you limited? ___________________________________________________________________________</w:t>
            </w:r>
          </w:p>
        </w:tc>
      </w:tr>
      <w:tr w:rsidR="00F82A3F" w:rsidRPr="00F82A3F" w14:paraId="326AF692" w14:textId="77777777" w:rsidTr="00BC4797">
        <w:tc>
          <w:tcPr>
            <w:tcW w:w="3472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422E9CD4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Did you have to change work and or choose a different kind of work due to your condition?(circle)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14337E7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5AC445F3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Yes or No</w:t>
            </w:r>
          </w:p>
        </w:tc>
        <w:tc>
          <w:tcPr>
            <w:tcW w:w="3417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6BC5B7C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What is the difference in earnings each month?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730E8693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0F4DB023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_________</w:t>
            </w:r>
          </w:p>
        </w:tc>
      </w:tr>
      <w:tr w:rsidR="00F82A3F" w:rsidRPr="00F82A3F" w14:paraId="23606EEC" w14:textId="77777777" w:rsidTr="00BC4797">
        <w:tc>
          <w:tcPr>
            <w:tcW w:w="8565" w:type="dxa"/>
            <w:gridSpan w:val="5"/>
            <w:tcBorders>
              <w:bottom w:val="nil"/>
              <w:right w:val="nil"/>
            </w:tcBorders>
          </w:tcPr>
          <w:p w14:paraId="4C82204C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  <w:p w14:paraId="371DD49C" w14:textId="77777777" w:rsidR="00574408" w:rsidRPr="00F82A3F" w:rsidRDefault="00574408" w:rsidP="00BC4797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How many hours of work do you do </w:t>
            </w:r>
            <w:r w:rsidRPr="00F82A3F">
              <w:rPr>
                <w:rFonts w:ascii="Times New Roman" w:hAnsi="Times New Roman"/>
                <w:b/>
                <w:color w:val="000000" w:themeColor="text1"/>
                <w:sz w:val="20"/>
                <w:u w:val="single"/>
              </w:rPr>
              <w:t>each day</w:t>
            </w:r>
            <w:r w:rsidRPr="00F82A3F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? </w:t>
            </w:r>
          </w:p>
        </w:tc>
        <w:tc>
          <w:tcPr>
            <w:tcW w:w="1372" w:type="dxa"/>
            <w:tcBorders>
              <w:left w:val="nil"/>
              <w:bottom w:val="nil"/>
            </w:tcBorders>
          </w:tcPr>
          <w:p w14:paraId="0E7225B7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4C1D8411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____Hrs</w:t>
            </w:r>
          </w:p>
        </w:tc>
      </w:tr>
      <w:tr w:rsidR="00F82A3F" w:rsidRPr="00F82A3F" w14:paraId="46D98640" w14:textId="77777777" w:rsidTr="00BC4797">
        <w:tc>
          <w:tcPr>
            <w:tcW w:w="8565" w:type="dxa"/>
            <w:gridSpan w:val="5"/>
            <w:tcBorders>
              <w:top w:val="nil"/>
              <w:bottom w:val="single" w:sz="4" w:space="0" w:color="000000" w:themeColor="text1"/>
              <w:right w:val="nil"/>
            </w:tcBorders>
          </w:tcPr>
          <w:p w14:paraId="458C190B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How many hours do others in the same job or similar job work do </w:t>
            </w:r>
            <w:r w:rsidRPr="00F82A3F">
              <w:rPr>
                <w:rFonts w:ascii="Times New Roman" w:hAnsi="Times New Roman"/>
                <w:color w:val="000000" w:themeColor="text1"/>
                <w:sz w:val="20"/>
                <w:u w:val="single"/>
              </w:rPr>
              <w:t>each day</w:t>
            </w: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?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2AA99583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____Hrs</w:t>
            </w:r>
          </w:p>
        </w:tc>
      </w:tr>
      <w:tr w:rsidR="00F82A3F" w:rsidRPr="00F82A3F" w14:paraId="4E393289" w14:textId="77777777" w:rsidTr="00BC4797">
        <w:tc>
          <w:tcPr>
            <w:tcW w:w="8565" w:type="dxa"/>
            <w:gridSpan w:val="5"/>
            <w:tcBorders>
              <w:bottom w:val="nil"/>
              <w:right w:val="nil"/>
            </w:tcBorders>
          </w:tcPr>
          <w:p w14:paraId="22001FEA" w14:textId="77777777" w:rsidR="00574408" w:rsidRPr="00F82A3F" w:rsidRDefault="00574408" w:rsidP="00BC4797">
            <w:pPr>
              <w:pStyle w:val="ListParagraph"/>
              <w:spacing w:before="40" w:after="40"/>
              <w:ind w:left="36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  <w:p w14:paraId="79D5259A" w14:textId="77777777" w:rsidR="00574408" w:rsidRPr="00F82A3F" w:rsidRDefault="00574408" w:rsidP="00BC4797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How much time per day does your family/caregiver spend taking care of you? </w:t>
            </w:r>
          </w:p>
        </w:tc>
        <w:tc>
          <w:tcPr>
            <w:tcW w:w="1372" w:type="dxa"/>
            <w:tcBorders>
              <w:left w:val="nil"/>
              <w:bottom w:val="nil"/>
            </w:tcBorders>
          </w:tcPr>
          <w:p w14:paraId="01107DBC" w14:textId="77777777" w:rsidR="00574408" w:rsidRPr="00F82A3F" w:rsidRDefault="00574408" w:rsidP="00BC4797">
            <w:pPr>
              <w:pStyle w:val="ListParagraph"/>
              <w:spacing w:before="40" w:after="40"/>
              <w:ind w:left="36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70B44147" w14:textId="77777777" w:rsidR="00574408" w:rsidRPr="00F82A3F" w:rsidRDefault="00574408" w:rsidP="00BC4797">
            <w:pPr>
              <w:pStyle w:val="ListParagraph"/>
              <w:spacing w:before="40" w:after="40"/>
              <w:ind w:left="36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____Hrs</w:t>
            </w:r>
          </w:p>
        </w:tc>
      </w:tr>
      <w:tr w:rsidR="00F82A3F" w:rsidRPr="00F82A3F" w14:paraId="7812F49C" w14:textId="77777777" w:rsidTr="00BC4797">
        <w:tc>
          <w:tcPr>
            <w:tcW w:w="8565" w:type="dxa"/>
            <w:gridSpan w:val="5"/>
            <w:tcBorders>
              <w:top w:val="nil"/>
              <w:bottom w:val="nil"/>
              <w:right w:val="nil"/>
            </w:tcBorders>
          </w:tcPr>
          <w:p w14:paraId="03548CD0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How many </w:t>
            </w:r>
            <w:r w:rsidRPr="00F82A3F">
              <w:rPr>
                <w:rFonts w:ascii="Times New Roman" w:hAnsi="Times New Roman"/>
                <w:b/>
                <w:color w:val="000000" w:themeColor="text1"/>
                <w:sz w:val="20"/>
              </w:rPr>
              <w:t>days</w:t>
            </w: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 of school did children in family miss in the </w:t>
            </w:r>
            <w:r w:rsidRPr="00F82A3F">
              <w:rPr>
                <w:rFonts w:ascii="Times New Roman" w:hAnsi="Times New Roman"/>
                <w:b/>
                <w:color w:val="000000" w:themeColor="text1"/>
                <w:sz w:val="20"/>
                <w:u w:val="single"/>
              </w:rPr>
              <w:t>past month</w:t>
            </w: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 to take care of you?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</w:tcBorders>
          </w:tcPr>
          <w:p w14:paraId="5DAAAF46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____Days</w:t>
            </w:r>
          </w:p>
        </w:tc>
      </w:tr>
      <w:tr w:rsidR="00F82A3F" w:rsidRPr="00F82A3F" w14:paraId="4E07CF3C" w14:textId="77777777" w:rsidTr="00BC4797">
        <w:tc>
          <w:tcPr>
            <w:tcW w:w="8565" w:type="dxa"/>
            <w:gridSpan w:val="5"/>
            <w:tcBorders>
              <w:top w:val="nil"/>
              <w:bottom w:val="nil"/>
              <w:right w:val="nil"/>
            </w:tcBorders>
          </w:tcPr>
          <w:p w14:paraId="0A3EEFE6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How much time does your family/caregiver take off work to care for you for this condition each day or month?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</w:tcBorders>
          </w:tcPr>
          <w:p w14:paraId="2B85FB56" w14:textId="77777777" w:rsidR="00574408" w:rsidRPr="00F82A3F" w:rsidRDefault="00574408" w:rsidP="00BC4797">
            <w:pPr>
              <w:spacing w:before="40" w:after="40"/>
              <w:jc w:val="right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____Hrs/Days</w:t>
            </w:r>
          </w:p>
        </w:tc>
      </w:tr>
      <w:tr w:rsidR="00F82A3F" w:rsidRPr="00F82A3F" w14:paraId="281E2A75" w14:textId="77777777" w:rsidTr="00BC4797">
        <w:tc>
          <w:tcPr>
            <w:tcW w:w="9937" w:type="dxa"/>
            <w:gridSpan w:val="6"/>
            <w:tcBorders>
              <w:top w:val="nil"/>
            </w:tcBorders>
          </w:tcPr>
          <w:p w14:paraId="1CA60518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What kind of work/employment opportunities does the family/caregiver miss because of providing care? None or missed paid or unpaid work opportunity, what? (household gardening, handcrafts, cooking, caring for children, other_______________________________________________________________________________________</w:t>
            </w:r>
          </w:p>
        </w:tc>
      </w:tr>
      <w:tr w:rsidR="00F82A3F" w:rsidRPr="00F82A3F" w14:paraId="558C5177" w14:textId="77777777" w:rsidTr="00BC4797">
        <w:tc>
          <w:tcPr>
            <w:tcW w:w="9937" w:type="dxa"/>
            <w:gridSpan w:val="6"/>
          </w:tcPr>
          <w:p w14:paraId="284FA1F2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120499C8" w14:textId="77777777" w:rsidR="00574408" w:rsidRPr="00F82A3F" w:rsidRDefault="00574408" w:rsidP="00BC4797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b/>
                <w:color w:val="000000" w:themeColor="text1"/>
                <w:sz w:val="20"/>
              </w:rPr>
              <w:t>How much did you spend in the past month on your care and/or additional help due to your condition?</w:t>
            </w:r>
          </w:p>
        </w:tc>
      </w:tr>
      <w:tr w:rsidR="00F82A3F" w:rsidRPr="00F82A3F" w14:paraId="2ACF5D79" w14:textId="77777777" w:rsidTr="00BC4797">
        <w:tc>
          <w:tcPr>
            <w:tcW w:w="6277" w:type="dxa"/>
            <w:gridSpan w:val="3"/>
            <w:tcBorders>
              <w:bottom w:val="nil"/>
            </w:tcBorders>
          </w:tcPr>
          <w:p w14:paraId="031E2AD6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Others fetching clean water for household chores and self-care activities</w:t>
            </w:r>
          </w:p>
        </w:tc>
        <w:tc>
          <w:tcPr>
            <w:tcW w:w="3660" w:type="dxa"/>
            <w:gridSpan w:val="3"/>
          </w:tcPr>
          <w:p w14:paraId="375DF6BC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7837A2BE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7041A6E6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Others doing your work</w:t>
            </w:r>
          </w:p>
        </w:tc>
        <w:tc>
          <w:tcPr>
            <w:tcW w:w="3660" w:type="dxa"/>
            <w:gridSpan w:val="3"/>
          </w:tcPr>
          <w:p w14:paraId="21ACAB62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515CBE23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096B528E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Others caring for your children</w:t>
            </w:r>
          </w:p>
        </w:tc>
        <w:tc>
          <w:tcPr>
            <w:tcW w:w="3660" w:type="dxa"/>
            <w:gridSpan w:val="3"/>
          </w:tcPr>
          <w:p w14:paraId="754ACB0E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1078C237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6DF72DD6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Transportation cost to clinic/ doctor / traditional healer</w:t>
            </w:r>
          </w:p>
        </w:tc>
        <w:tc>
          <w:tcPr>
            <w:tcW w:w="3660" w:type="dxa"/>
            <w:gridSpan w:val="3"/>
          </w:tcPr>
          <w:p w14:paraId="3EA664E0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302D77C9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03BF6D7C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Transportation cost to work/school </w:t>
            </w:r>
          </w:p>
        </w:tc>
        <w:tc>
          <w:tcPr>
            <w:tcW w:w="3660" w:type="dxa"/>
            <w:gridSpan w:val="3"/>
          </w:tcPr>
          <w:p w14:paraId="61D7D5AF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49CB6ACB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5B59325C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Transportation cost to/from market </w:t>
            </w:r>
          </w:p>
        </w:tc>
        <w:tc>
          <w:tcPr>
            <w:tcW w:w="3660" w:type="dxa"/>
            <w:gridSpan w:val="3"/>
          </w:tcPr>
          <w:p w14:paraId="07EDD32F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64914D8C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1BCCDAD8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Transportation cost to/from social events (church, wedding, funerals, other)</w:t>
            </w:r>
          </w:p>
        </w:tc>
        <w:tc>
          <w:tcPr>
            <w:tcW w:w="3660" w:type="dxa"/>
            <w:gridSpan w:val="3"/>
          </w:tcPr>
          <w:p w14:paraId="1CF455EE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69200DD3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3558D5A4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Self-care materials (soap, clean cloths)</w:t>
            </w:r>
          </w:p>
        </w:tc>
        <w:tc>
          <w:tcPr>
            <w:tcW w:w="3660" w:type="dxa"/>
            <w:gridSpan w:val="3"/>
          </w:tcPr>
          <w:p w14:paraId="2C08CFFE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34A38BCE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0DBF4D98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Wound care materials</w:t>
            </w:r>
          </w:p>
        </w:tc>
        <w:tc>
          <w:tcPr>
            <w:tcW w:w="3660" w:type="dxa"/>
            <w:gridSpan w:val="3"/>
          </w:tcPr>
          <w:p w14:paraId="7F106FF2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2F255092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01371F1A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Traditional healer/Doctor</w:t>
            </w:r>
          </w:p>
        </w:tc>
        <w:tc>
          <w:tcPr>
            <w:tcW w:w="3660" w:type="dxa"/>
            <w:gridSpan w:val="3"/>
          </w:tcPr>
          <w:p w14:paraId="3AB0E3F0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74031C1F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4590C2F0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Caregiver help</w:t>
            </w:r>
          </w:p>
        </w:tc>
        <w:tc>
          <w:tcPr>
            <w:tcW w:w="3660" w:type="dxa"/>
            <w:gridSpan w:val="3"/>
          </w:tcPr>
          <w:p w14:paraId="5D93391E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25010EF7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365AC481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Pain killers</w:t>
            </w:r>
          </w:p>
        </w:tc>
        <w:tc>
          <w:tcPr>
            <w:tcW w:w="3660" w:type="dxa"/>
            <w:gridSpan w:val="3"/>
          </w:tcPr>
          <w:p w14:paraId="53314A6D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174BBC19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34A7EBA1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Antibiotics</w:t>
            </w:r>
          </w:p>
        </w:tc>
        <w:tc>
          <w:tcPr>
            <w:tcW w:w="3660" w:type="dxa"/>
            <w:gridSpan w:val="3"/>
          </w:tcPr>
          <w:p w14:paraId="2907476C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189BF717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4F7BD7F5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Antifungal</w:t>
            </w:r>
          </w:p>
        </w:tc>
        <w:tc>
          <w:tcPr>
            <w:tcW w:w="3660" w:type="dxa"/>
            <w:gridSpan w:val="3"/>
          </w:tcPr>
          <w:p w14:paraId="5D18B9C7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0678FCAE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3262E122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 xml:space="preserve">Special footwear or clothing </w:t>
            </w:r>
          </w:p>
        </w:tc>
        <w:tc>
          <w:tcPr>
            <w:tcW w:w="3660" w:type="dxa"/>
            <w:gridSpan w:val="3"/>
          </w:tcPr>
          <w:p w14:paraId="16639C89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F82A3F" w:rsidRPr="00F82A3F" w14:paraId="276191D3" w14:textId="77777777" w:rsidTr="00BC4797">
        <w:tc>
          <w:tcPr>
            <w:tcW w:w="6277" w:type="dxa"/>
            <w:gridSpan w:val="3"/>
            <w:tcBorders>
              <w:top w:val="nil"/>
              <w:bottom w:val="nil"/>
            </w:tcBorders>
          </w:tcPr>
          <w:p w14:paraId="6A824892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Mobility assistance and/or Mobility devices (crutches, canes, wheelchair)</w:t>
            </w:r>
          </w:p>
        </w:tc>
        <w:tc>
          <w:tcPr>
            <w:tcW w:w="3660" w:type="dxa"/>
            <w:gridSpan w:val="3"/>
          </w:tcPr>
          <w:p w14:paraId="2326ED12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74408" w:rsidRPr="00F82A3F" w14:paraId="626E7992" w14:textId="77777777" w:rsidTr="00BC4797">
        <w:tc>
          <w:tcPr>
            <w:tcW w:w="6277" w:type="dxa"/>
            <w:gridSpan w:val="3"/>
            <w:tcBorders>
              <w:top w:val="nil"/>
            </w:tcBorders>
          </w:tcPr>
          <w:p w14:paraId="65240DAA" w14:textId="77777777" w:rsidR="00574408" w:rsidRPr="00F82A3F" w:rsidRDefault="00574408" w:rsidP="00BC4797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  <w:r w:rsidRPr="00F82A3F">
              <w:rPr>
                <w:rFonts w:ascii="Times New Roman" w:hAnsi="Times New Roman"/>
                <w:color w:val="000000" w:themeColor="text1"/>
                <w:sz w:val="20"/>
              </w:rPr>
              <w:t>Other, what?__________________________________________</w:t>
            </w:r>
          </w:p>
        </w:tc>
        <w:tc>
          <w:tcPr>
            <w:tcW w:w="3660" w:type="dxa"/>
            <w:gridSpan w:val="3"/>
          </w:tcPr>
          <w:p w14:paraId="332D0D92" w14:textId="77777777" w:rsidR="00574408" w:rsidRPr="00F82A3F" w:rsidRDefault="00574408" w:rsidP="00BC4797">
            <w:pPr>
              <w:spacing w:before="40" w:after="4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433AC695" w14:textId="77777777" w:rsidR="00574408" w:rsidRPr="00F82A3F" w:rsidRDefault="00574408" w:rsidP="00796BB9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8"/>
      </w:tblGrid>
      <w:tr w:rsidR="00F82A3F" w:rsidRPr="00F82A3F" w14:paraId="15F81668" w14:textId="77777777" w:rsidTr="008C0AAF">
        <w:tc>
          <w:tcPr>
            <w:tcW w:w="10194" w:type="dxa"/>
            <w:shd w:val="clear" w:color="auto" w:fill="A6A6A6" w:themeFill="background1" w:themeFillShade="A6"/>
          </w:tcPr>
          <w:p w14:paraId="40E1153A" w14:textId="77777777" w:rsidR="0019697F" w:rsidRPr="00F82A3F" w:rsidRDefault="00E372A0" w:rsidP="00A11CD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Part </w:t>
            </w:r>
            <w:r w:rsidR="00A11CD9"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THREE</w:t>
            </w:r>
            <w:r w:rsidR="0019697F"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: Assessment of </w:t>
            </w:r>
            <w:r w:rsidRPr="00F82A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Quality of Life of NTD Patients</w:t>
            </w:r>
          </w:p>
        </w:tc>
      </w:tr>
    </w:tbl>
    <w:p w14:paraId="6980606E" w14:textId="77777777" w:rsidR="00E372A0" w:rsidRPr="00F82A3F" w:rsidRDefault="00E372A0" w:rsidP="00E372A0">
      <w:pPr>
        <w:spacing w:before="24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This assessment asks how you feel about your quality of life, health, or other areas of your life. Please answer all the</w:t>
      </w:r>
      <w:r w:rsidR="00DE7F76" w:rsidRPr="00F82A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questions. If you are unsure about which response to give to a question, please choose the one that appears most</w:t>
      </w:r>
      <w:r w:rsidR="00DE7F76" w:rsidRPr="00F82A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appropriate. This can often be your first response.</w:t>
      </w:r>
    </w:p>
    <w:p w14:paraId="7D005531" w14:textId="77777777" w:rsidR="00E372A0" w:rsidRPr="00F82A3F" w:rsidRDefault="00E372A0" w:rsidP="00E372A0">
      <w:pPr>
        <w:spacing w:before="24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Please keep in mind your standards, hopes, pleasures and concerns. Please before answering each question, we ask that you think about your life in the </w:t>
      </w:r>
      <w:r w:rsidRPr="00F82A3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last two weeks</w:t>
      </w: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F82A3F">
        <w:rPr>
          <w:rFonts w:ascii="Times New Roman" w:hAnsi="Times New Roman"/>
          <w:bCs/>
          <w:i/>
          <w:color w:val="000000" w:themeColor="text1"/>
          <w:sz w:val="24"/>
          <w:szCs w:val="24"/>
        </w:rPr>
        <w:t>(</w:t>
      </w:r>
      <w:r w:rsidRPr="00F82A3F">
        <w:rPr>
          <w:rFonts w:ascii="Times New Roman" w:hAnsi="Times New Roman"/>
          <w:bCs/>
          <w:i/>
          <w:color w:val="000000" w:themeColor="text1"/>
        </w:rPr>
        <w:t>Please circle number of the selected option for each question</w:t>
      </w:r>
      <w:r w:rsidRPr="00F82A3F">
        <w:rPr>
          <w:rFonts w:ascii="Times New Roman" w:hAnsi="Times New Roman"/>
          <w:bCs/>
          <w:i/>
          <w:color w:val="000000" w:themeColor="text1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  <w:gridCol w:w="4597"/>
        <w:gridCol w:w="1107"/>
        <w:gridCol w:w="704"/>
        <w:gridCol w:w="1388"/>
        <w:gridCol w:w="709"/>
        <w:gridCol w:w="1127"/>
      </w:tblGrid>
      <w:tr w:rsidR="00F82A3F" w:rsidRPr="00F82A3F" w14:paraId="1AF76FCC" w14:textId="77777777" w:rsidTr="00B87251">
        <w:tc>
          <w:tcPr>
            <w:tcW w:w="250" w:type="dxa"/>
            <w:tcBorders>
              <w:top w:val="single" w:sz="12" w:space="0" w:color="000000" w:themeColor="text1"/>
            </w:tcBorders>
          </w:tcPr>
          <w:p w14:paraId="10D134F6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12" w:space="0" w:color="000000" w:themeColor="text1"/>
            </w:tcBorders>
          </w:tcPr>
          <w:p w14:paraId="44E97418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4B17956F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poor</w:t>
            </w:r>
          </w:p>
        </w:tc>
        <w:tc>
          <w:tcPr>
            <w:tcW w:w="708" w:type="dxa"/>
            <w:tcBorders>
              <w:top w:val="single" w:sz="12" w:space="0" w:color="000000" w:themeColor="text1"/>
            </w:tcBorders>
          </w:tcPr>
          <w:p w14:paraId="62CC9F8F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Poor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</w:tcPr>
          <w:p w14:paraId="5F1221CA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 xml:space="preserve">Neither poor nor good  </w:t>
            </w: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14:paraId="55A7315A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Good</w:t>
            </w:r>
          </w:p>
        </w:tc>
        <w:tc>
          <w:tcPr>
            <w:tcW w:w="1155" w:type="dxa"/>
            <w:tcBorders>
              <w:top w:val="single" w:sz="12" w:space="0" w:color="000000" w:themeColor="text1"/>
            </w:tcBorders>
          </w:tcPr>
          <w:p w14:paraId="0A1D23EA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good</w:t>
            </w:r>
          </w:p>
        </w:tc>
      </w:tr>
      <w:tr w:rsidR="00B87251" w:rsidRPr="00F82A3F" w14:paraId="29ECD8BB" w14:textId="77777777" w:rsidTr="00B87251">
        <w:tc>
          <w:tcPr>
            <w:tcW w:w="250" w:type="dxa"/>
          </w:tcPr>
          <w:p w14:paraId="2188A9E5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12EA864B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would you rate your quality of life?</w:t>
            </w:r>
          </w:p>
        </w:tc>
        <w:tc>
          <w:tcPr>
            <w:tcW w:w="1134" w:type="dxa"/>
          </w:tcPr>
          <w:p w14:paraId="4A2EA564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A8BC55E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F1F9165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919BF69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55" w:type="dxa"/>
          </w:tcPr>
          <w:p w14:paraId="4BD0F251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7E434676" w14:textId="77777777" w:rsidR="00A77A28" w:rsidRPr="00F82A3F" w:rsidRDefault="00A77A28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  <w:gridCol w:w="3720"/>
        <w:gridCol w:w="1206"/>
        <w:gridCol w:w="1255"/>
        <w:gridCol w:w="1358"/>
        <w:gridCol w:w="986"/>
        <w:gridCol w:w="1107"/>
      </w:tblGrid>
      <w:tr w:rsidR="00F82A3F" w:rsidRPr="00F82A3F" w14:paraId="6DF1AFB5" w14:textId="77777777" w:rsidTr="00B87251">
        <w:tc>
          <w:tcPr>
            <w:tcW w:w="250" w:type="dxa"/>
            <w:tcBorders>
              <w:top w:val="single" w:sz="12" w:space="0" w:color="000000" w:themeColor="text1"/>
            </w:tcBorders>
          </w:tcPr>
          <w:p w14:paraId="75F31679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12" w:space="0" w:color="000000" w:themeColor="text1"/>
            </w:tcBorders>
          </w:tcPr>
          <w:p w14:paraId="09B218AC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10692394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dissatisfied</w:t>
            </w:r>
          </w:p>
        </w:tc>
        <w:tc>
          <w:tcPr>
            <w:tcW w:w="708" w:type="dxa"/>
            <w:tcBorders>
              <w:top w:val="single" w:sz="12" w:space="0" w:color="000000" w:themeColor="text1"/>
            </w:tcBorders>
          </w:tcPr>
          <w:p w14:paraId="2C8694DF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Dissatisfied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</w:tcPr>
          <w:p w14:paraId="4209FA04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Neither satisfied nor dissatisfied</w:t>
            </w: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14:paraId="13C93E7A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Satisfied</w:t>
            </w:r>
          </w:p>
        </w:tc>
        <w:tc>
          <w:tcPr>
            <w:tcW w:w="1155" w:type="dxa"/>
            <w:tcBorders>
              <w:top w:val="single" w:sz="12" w:space="0" w:color="000000" w:themeColor="text1"/>
            </w:tcBorders>
          </w:tcPr>
          <w:p w14:paraId="2A6E8BB0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Satisfied</w:t>
            </w:r>
          </w:p>
        </w:tc>
      </w:tr>
      <w:tr w:rsidR="00B87251" w:rsidRPr="00F82A3F" w14:paraId="1CB95291" w14:textId="77777777" w:rsidTr="008C0AAF">
        <w:tc>
          <w:tcPr>
            <w:tcW w:w="250" w:type="dxa"/>
          </w:tcPr>
          <w:p w14:paraId="6BEEAB9C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3E3A7F6D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health?</w:t>
            </w:r>
          </w:p>
        </w:tc>
        <w:tc>
          <w:tcPr>
            <w:tcW w:w="1134" w:type="dxa"/>
          </w:tcPr>
          <w:p w14:paraId="653746E5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4A7B847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15543A7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F111890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55" w:type="dxa"/>
          </w:tcPr>
          <w:p w14:paraId="0DE81D51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0CA1499D" w14:textId="77777777" w:rsidR="00B87251" w:rsidRPr="00F82A3F" w:rsidRDefault="00B87251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"/>
        <w:gridCol w:w="3717"/>
        <w:gridCol w:w="1103"/>
        <w:gridCol w:w="839"/>
        <w:gridCol w:w="1262"/>
        <w:gridCol w:w="1246"/>
        <w:gridCol w:w="1412"/>
      </w:tblGrid>
      <w:tr w:rsidR="00F82A3F" w:rsidRPr="00F82A3F" w14:paraId="51EC23D8" w14:textId="77777777" w:rsidTr="00B87251">
        <w:tc>
          <w:tcPr>
            <w:tcW w:w="392" w:type="dxa"/>
            <w:tcBorders>
              <w:top w:val="single" w:sz="12" w:space="0" w:color="000000" w:themeColor="text1"/>
            </w:tcBorders>
          </w:tcPr>
          <w:p w14:paraId="2291C3B6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12" w:space="0" w:color="000000" w:themeColor="text1"/>
            </w:tcBorders>
          </w:tcPr>
          <w:p w14:paraId="4D0DCF05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25CBCB9C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Not at all</w:t>
            </w:r>
          </w:p>
        </w:tc>
        <w:tc>
          <w:tcPr>
            <w:tcW w:w="851" w:type="dxa"/>
            <w:tcBorders>
              <w:top w:val="single" w:sz="12" w:space="0" w:color="000000" w:themeColor="text1"/>
            </w:tcBorders>
          </w:tcPr>
          <w:p w14:paraId="164EDC84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little</w:t>
            </w:r>
          </w:p>
        </w:tc>
        <w:tc>
          <w:tcPr>
            <w:tcW w:w="1275" w:type="dxa"/>
            <w:tcBorders>
              <w:top w:val="single" w:sz="12" w:space="0" w:color="000000" w:themeColor="text1"/>
            </w:tcBorders>
          </w:tcPr>
          <w:p w14:paraId="6A6E7A4F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moderate amount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</w:tcPr>
          <w:p w14:paraId="2B57180B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much</w:t>
            </w:r>
          </w:p>
        </w:tc>
        <w:tc>
          <w:tcPr>
            <w:tcW w:w="1439" w:type="dxa"/>
            <w:tcBorders>
              <w:top w:val="single" w:sz="12" w:space="0" w:color="000000" w:themeColor="text1"/>
            </w:tcBorders>
          </w:tcPr>
          <w:p w14:paraId="474234B0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An extreme amount</w:t>
            </w:r>
          </w:p>
        </w:tc>
      </w:tr>
      <w:tr w:rsidR="00F82A3F" w:rsidRPr="00F82A3F" w14:paraId="6CAA7961" w14:textId="77777777" w:rsidTr="00B87251">
        <w:tc>
          <w:tcPr>
            <w:tcW w:w="392" w:type="dxa"/>
          </w:tcPr>
          <w:p w14:paraId="6B28027D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14:paraId="78F45A43" w14:textId="77777777" w:rsidR="00B87251" w:rsidRPr="00F82A3F" w:rsidRDefault="00B87251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To what extent do you feel that (physical)pain prevents you from doing what you needto do?</w:t>
            </w:r>
          </w:p>
        </w:tc>
        <w:tc>
          <w:tcPr>
            <w:tcW w:w="1134" w:type="dxa"/>
          </w:tcPr>
          <w:p w14:paraId="5137A90F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5F5D93DE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23FE8950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76E6777C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0282BD72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6626085F" w14:textId="77777777" w:rsidTr="00B87251">
        <w:tc>
          <w:tcPr>
            <w:tcW w:w="392" w:type="dxa"/>
          </w:tcPr>
          <w:p w14:paraId="62FF7C91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3827" w:type="dxa"/>
          </w:tcPr>
          <w:p w14:paraId="7E5AC108" w14:textId="77777777" w:rsidR="00B87251" w:rsidRPr="00F82A3F" w:rsidRDefault="00B87251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much do you need any medicaltreatment to function in your daily life?</w:t>
            </w:r>
          </w:p>
        </w:tc>
        <w:tc>
          <w:tcPr>
            <w:tcW w:w="1134" w:type="dxa"/>
          </w:tcPr>
          <w:p w14:paraId="7AAC417F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3D598D10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2F857641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2E16747B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2E7F567F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409B0E56" w14:textId="77777777" w:rsidTr="00B87251">
        <w:tc>
          <w:tcPr>
            <w:tcW w:w="392" w:type="dxa"/>
          </w:tcPr>
          <w:p w14:paraId="5C1C143A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  <w:tc>
          <w:tcPr>
            <w:tcW w:w="3827" w:type="dxa"/>
          </w:tcPr>
          <w:p w14:paraId="3C40EE9B" w14:textId="77777777" w:rsidR="00B87251" w:rsidRPr="00F82A3F" w:rsidRDefault="00B87251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much do you enjoy life?</w:t>
            </w:r>
          </w:p>
        </w:tc>
        <w:tc>
          <w:tcPr>
            <w:tcW w:w="1134" w:type="dxa"/>
          </w:tcPr>
          <w:p w14:paraId="220E7B9D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20A8FE91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0E3AD3ED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1E0D702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29A52C23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B87251" w:rsidRPr="00F82A3F" w14:paraId="5DF65FE7" w14:textId="77777777" w:rsidTr="00B87251">
        <w:tc>
          <w:tcPr>
            <w:tcW w:w="392" w:type="dxa"/>
          </w:tcPr>
          <w:p w14:paraId="1781DEFF" w14:textId="77777777" w:rsidR="00B87251" w:rsidRPr="00F82A3F" w:rsidRDefault="00B87251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3827" w:type="dxa"/>
          </w:tcPr>
          <w:p w14:paraId="6C54A9BC" w14:textId="77777777" w:rsidR="00B87251" w:rsidRPr="00F82A3F" w:rsidRDefault="00B87251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To what extent do you feel your life to bemeaningful?</w:t>
            </w:r>
          </w:p>
        </w:tc>
        <w:tc>
          <w:tcPr>
            <w:tcW w:w="1134" w:type="dxa"/>
          </w:tcPr>
          <w:p w14:paraId="07008DFB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3B539340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1044D984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3C595992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4ACE0DDB" w14:textId="77777777" w:rsidR="00B87251" w:rsidRPr="00F82A3F" w:rsidRDefault="00B87251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</w:tbl>
    <w:p w14:paraId="4FC9F67C" w14:textId="77777777" w:rsidR="00B87251" w:rsidRPr="00F82A3F" w:rsidRDefault="00B87251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"/>
        <w:gridCol w:w="3979"/>
        <w:gridCol w:w="835"/>
        <w:gridCol w:w="840"/>
        <w:gridCol w:w="1263"/>
        <w:gridCol w:w="1248"/>
        <w:gridCol w:w="1414"/>
      </w:tblGrid>
      <w:tr w:rsidR="00F82A3F" w:rsidRPr="00F82A3F" w14:paraId="2995A942" w14:textId="77777777" w:rsidTr="008C0AAF">
        <w:tc>
          <w:tcPr>
            <w:tcW w:w="392" w:type="dxa"/>
            <w:tcBorders>
              <w:top w:val="single" w:sz="12" w:space="0" w:color="000000" w:themeColor="text1"/>
            </w:tcBorders>
          </w:tcPr>
          <w:p w14:paraId="1201DD86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12" w:space="0" w:color="000000" w:themeColor="text1"/>
            </w:tcBorders>
          </w:tcPr>
          <w:p w14:paraId="6C9C156D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12" w:space="0" w:color="000000" w:themeColor="text1"/>
            </w:tcBorders>
          </w:tcPr>
          <w:p w14:paraId="3AEED5D5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Not at all</w:t>
            </w:r>
          </w:p>
        </w:tc>
        <w:tc>
          <w:tcPr>
            <w:tcW w:w="851" w:type="dxa"/>
            <w:tcBorders>
              <w:top w:val="single" w:sz="12" w:space="0" w:color="000000" w:themeColor="text1"/>
            </w:tcBorders>
          </w:tcPr>
          <w:p w14:paraId="778E211F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little</w:t>
            </w:r>
          </w:p>
        </w:tc>
        <w:tc>
          <w:tcPr>
            <w:tcW w:w="1275" w:type="dxa"/>
            <w:tcBorders>
              <w:top w:val="single" w:sz="12" w:space="0" w:color="000000" w:themeColor="text1"/>
            </w:tcBorders>
          </w:tcPr>
          <w:p w14:paraId="22998CD0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moderate amount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</w:tcPr>
          <w:p w14:paraId="77BBC66D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much</w:t>
            </w:r>
          </w:p>
        </w:tc>
        <w:tc>
          <w:tcPr>
            <w:tcW w:w="1439" w:type="dxa"/>
            <w:tcBorders>
              <w:top w:val="single" w:sz="12" w:space="0" w:color="000000" w:themeColor="text1"/>
            </w:tcBorders>
          </w:tcPr>
          <w:p w14:paraId="79B82CA5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An extreme amount</w:t>
            </w:r>
          </w:p>
        </w:tc>
      </w:tr>
      <w:tr w:rsidR="00F82A3F" w:rsidRPr="00F82A3F" w14:paraId="32305734" w14:textId="77777777" w:rsidTr="008C0AAF">
        <w:tc>
          <w:tcPr>
            <w:tcW w:w="392" w:type="dxa"/>
          </w:tcPr>
          <w:p w14:paraId="6D8B116E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7</w:t>
            </w:r>
          </w:p>
        </w:tc>
        <w:tc>
          <w:tcPr>
            <w:tcW w:w="4111" w:type="dxa"/>
          </w:tcPr>
          <w:p w14:paraId="0B289B9B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well are you able to concentrate?</w:t>
            </w:r>
          </w:p>
        </w:tc>
        <w:tc>
          <w:tcPr>
            <w:tcW w:w="850" w:type="dxa"/>
          </w:tcPr>
          <w:p w14:paraId="2FE6397D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2E38426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3F57788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19B6AA9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0FBBC99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21E0455E" w14:textId="77777777" w:rsidTr="008C0AAF">
        <w:tc>
          <w:tcPr>
            <w:tcW w:w="392" w:type="dxa"/>
          </w:tcPr>
          <w:p w14:paraId="038E4115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4111" w:type="dxa"/>
          </w:tcPr>
          <w:p w14:paraId="03637848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safe do you feel in your daily life?</w:t>
            </w:r>
          </w:p>
        </w:tc>
        <w:tc>
          <w:tcPr>
            <w:tcW w:w="850" w:type="dxa"/>
          </w:tcPr>
          <w:p w14:paraId="1A0A17B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103D35E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1749B80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224FD7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601BB449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8C0AAF" w:rsidRPr="00F82A3F" w14:paraId="60585F8E" w14:textId="77777777" w:rsidTr="008C0AAF">
        <w:tc>
          <w:tcPr>
            <w:tcW w:w="392" w:type="dxa"/>
          </w:tcPr>
          <w:p w14:paraId="33D1E065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lastRenderedPageBreak/>
              <w:t>9</w:t>
            </w:r>
          </w:p>
        </w:tc>
        <w:tc>
          <w:tcPr>
            <w:tcW w:w="4111" w:type="dxa"/>
          </w:tcPr>
          <w:p w14:paraId="159A53D7" w14:textId="77777777" w:rsidR="008C0AAF" w:rsidRPr="00F82A3F" w:rsidRDefault="008C0AAF" w:rsidP="00A11CD9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healthy is your physical environment?</w:t>
            </w:r>
          </w:p>
        </w:tc>
        <w:tc>
          <w:tcPr>
            <w:tcW w:w="850" w:type="dxa"/>
          </w:tcPr>
          <w:p w14:paraId="5C8F2E14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7BE7A056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</w:tcPr>
          <w:p w14:paraId="7FFEF2B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72B2FAE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439" w:type="dxa"/>
          </w:tcPr>
          <w:p w14:paraId="57512DD6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</w:tbl>
    <w:p w14:paraId="3956AB3F" w14:textId="77777777" w:rsidR="008C0AAF" w:rsidRPr="00F82A3F" w:rsidRDefault="008C0AAF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4228"/>
        <w:gridCol w:w="698"/>
        <w:gridCol w:w="835"/>
        <w:gridCol w:w="1260"/>
        <w:gridCol w:w="1238"/>
        <w:gridCol w:w="1273"/>
      </w:tblGrid>
      <w:tr w:rsidR="00F82A3F" w:rsidRPr="00F82A3F" w14:paraId="24C774FC" w14:textId="77777777" w:rsidTr="008C0AAF">
        <w:tc>
          <w:tcPr>
            <w:tcW w:w="392" w:type="dxa"/>
            <w:tcBorders>
              <w:top w:val="single" w:sz="12" w:space="0" w:color="000000" w:themeColor="text1"/>
            </w:tcBorders>
          </w:tcPr>
          <w:p w14:paraId="4CF44F80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12" w:space="0" w:color="000000" w:themeColor="text1"/>
            </w:tcBorders>
          </w:tcPr>
          <w:p w14:paraId="539AC381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14:paraId="734B1C2E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Not at all</w:t>
            </w:r>
          </w:p>
        </w:tc>
        <w:tc>
          <w:tcPr>
            <w:tcW w:w="850" w:type="dxa"/>
            <w:tcBorders>
              <w:top w:val="single" w:sz="12" w:space="0" w:color="000000" w:themeColor="text1"/>
            </w:tcBorders>
          </w:tcPr>
          <w:p w14:paraId="2384F544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little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</w:tcPr>
          <w:p w14:paraId="3EC2028D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 moderate amount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</w:tcPr>
          <w:p w14:paraId="33E8B4B0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much</w:t>
            </w:r>
          </w:p>
        </w:tc>
        <w:tc>
          <w:tcPr>
            <w:tcW w:w="1297" w:type="dxa"/>
            <w:tcBorders>
              <w:top w:val="single" w:sz="12" w:space="0" w:color="000000" w:themeColor="text1"/>
            </w:tcBorders>
          </w:tcPr>
          <w:p w14:paraId="0168992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An extreme amount</w:t>
            </w:r>
          </w:p>
        </w:tc>
      </w:tr>
      <w:tr w:rsidR="00F82A3F" w:rsidRPr="00F82A3F" w14:paraId="3C876E06" w14:textId="77777777" w:rsidTr="008C0AAF">
        <w:tc>
          <w:tcPr>
            <w:tcW w:w="392" w:type="dxa"/>
          </w:tcPr>
          <w:p w14:paraId="12DFB3E7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10</w:t>
            </w:r>
          </w:p>
        </w:tc>
        <w:tc>
          <w:tcPr>
            <w:tcW w:w="4394" w:type="dxa"/>
          </w:tcPr>
          <w:p w14:paraId="2B05676B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Do you have enough energy for everydaylife?</w:t>
            </w:r>
          </w:p>
        </w:tc>
        <w:tc>
          <w:tcPr>
            <w:tcW w:w="709" w:type="dxa"/>
          </w:tcPr>
          <w:p w14:paraId="095D427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14:paraId="59CA744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46DAAE3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4E5AC9AD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0BF7CD3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2F61E387" w14:textId="77777777" w:rsidTr="008C0AAF">
        <w:tc>
          <w:tcPr>
            <w:tcW w:w="392" w:type="dxa"/>
          </w:tcPr>
          <w:p w14:paraId="3294AFE0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11</w:t>
            </w:r>
          </w:p>
        </w:tc>
        <w:tc>
          <w:tcPr>
            <w:tcW w:w="4394" w:type="dxa"/>
          </w:tcPr>
          <w:p w14:paraId="0D2BFA19" w14:textId="77777777" w:rsidR="008C0AAF" w:rsidRPr="00F82A3F" w:rsidRDefault="008C0AAF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Are you able to accept your bodilyappearance?</w:t>
            </w:r>
          </w:p>
        </w:tc>
        <w:tc>
          <w:tcPr>
            <w:tcW w:w="709" w:type="dxa"/>
          </w:tcPr>
          <w:p w14:paraId="6B263CC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14:paraId="34F6011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5C93EFA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325E750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6CBD25D9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6F03C9E9" w14:textId="77777777" w:rsidTr="008C0AAF">
        <w:tc>
          <w:tcPr>
            <w:tcW w:w="392" w:type="dxa"/>
          </w:tcPr>
          <w:p w14:paraId="596288E2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12</w:t>
            </w:r>
          </w:p>
        </w:tc>
        <w:tc>
          <w:tcPr>
            <w:tcW w:w="4394" w:type="dxa"/>
          </w:tcPr>
          <w:p w14:paraId="342A33F3" w14:textId="77777777" w:rsidR="008C0AAF" w:rsidRPr="00F82A3F" w:rsidRDefault="008C0AAF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Have you enough money to meet your to meet your needs</w:t>
            </w:r>
          </w:p>
        </w:tc>
        <w:tc>
          <w:tcPr>
            <w:tcW w:w="709" w:type="dxa"/>
          </w:tcPr>
          <w:p w14:paraId="5217AFB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14:paraId="71BBFEE7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542EC97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21F2F90D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01492B0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F82A3F" w:rsidRPr="00F82A3F" w14:paraId="7D0F369A" w14:textId="77777777" w:rsidTr="008C0AAF">
        <w:tc>
          <w:tcPr>
            <w:tcW w:w="392" w:type="dxa"/>
          </w:tcPr>
          <w:p w14:paraId="7F65D5D8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13</w:t>
            </w:r>
          </w:p>
        </w:tc>
        <w:tc>
          <w:tcPr>
            <w:tcW w:w="4394" w:type="dxa"/>
          </w:tcPr>
          <w:p w14:paraId="00C9C1EC" w14:textId="77777777" w:rsidR="008C0AAF" w:rsidRPr="00F82A3F" w:rsidRDefault="008C0AAF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available to you is the information thatyou need in your day-to-day life?</w:t>
            </w:r>
          </w:p>
        </w:tc>
        <w:tc>
          <w:tcPr>
            <w:tcW w:w="709" w:type="dxa"/>
          </w:tcPr>
          <w:p w14:paraId="5721375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14:paraId="30554F84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53D83565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2885579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1E7EAF1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  <w:tr w:rsidR="008C0AAF" w:rsidRPr="00F82A3F" w14:paraId="028AEDF6" w14:textId="77777777" w:rsidTr="008C0AAF">
        <w:tc>
          <w:tcPr>
            <w:tcW w:w="392" w:type="dxa"/>
          </w:tcPr>
          <w:p w14:paraId="4BAEB5D2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14</w:t>
            </w:r>
          </w:p>
        </w:tc>
        <w:tc>
          <w:tcPr>
            <w:tcW w:w="4394" w:type="dxa"/>
          </w:tcPr>
          <w:p w14:paraId="08820725" w14:textId="77777777" w:rsidR="008C0AAF" w:rsidRPr="00F82A3F" w:rsidRDefault="008C0AAF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To what extent do you have the opportunityfor leisure activities?</w:t>
            </w:r>
          </w:p>
        </w:tc>
        <w:tc>
          <w:tcPr>
            <w:tcW w:w="709" w:type="dxa"/>
          </w:tcPr>
          <w:p w14:paraId="7F58BF59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14:paraId="0AB1C04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602A42E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5054787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14:paraId="539E7F6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</w:tr>
    </w:tbl>
    <w:p w14:paraId="26D7B1CA" w14:textId="77777777" w:rsidR="008C0AAF" w:rsidRPr="00F82A3F" w:rsidRDefault="008C0AAF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4514"/>
        <w:gridCol w:w="1096"/>
        <w:gridCol w:w="702"/>
        <w:gridCol w:w="1375"/>
        <w:gridCol w:w="709"/>
        <w:gridCol w:w="1116"/>
      </w:tblGrid>
      <w:tr w:rsidR="00F82A3F" w:rsidRPr="00F82A3F" w14:paraId="25B5B518" w14:textId="77777777" w:rsidTr="008C0AAF">
        <w:tc>
          <w:tcPr>
            <w:tcW w:w="250" w:type="dxa"/>
            <w:tcBorders>
              <w:top w:val="single" w:sz="12" w:space="0" w:color="000000" w:themeColor="text1"/>
            </w:tcBorders>
          </w:tcPr>
          <w:p w14:paraId="3BCC476F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12" w:space="0" w:color="000000" w:themeColor="text1"/>
            </w:tcBorders>
          </w:tcPr>
          <w:p w14:paraId="26DD4EE2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1327FA9D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poor</w:t>
            </w:r>
          </w:p>
        </w:tc>
        <w:tc>
          <w:tcPr>
            <w:tcW w:w="708" w:type="dxa"/>
            <w:tcBorders>
              <w:top w:val="single" w:sz="12" w:space="0" w:color="000000" w:themeColor="text1"/>
            </w:tcBorders>
          </w:tcPr>
          <w:p w14:paraId="7FC60996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Poor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</w:tcPr>
          <w:p w14:paraId="6B6AB44E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 xml:space="preserve">Neither poor nor good  </w:t>
            </w:r>
          </w:p>
        </w:tc>
        <w:tc>
          <w:tcPr>
            <w:tcW w:w="709" w:type="dxa"/>
            <w:tcBorders>
              <w:top w:val="single" w:sz="12" w:space="0" w:color="000000" w:themeColor="text1"/>
            </w:tcBorders>
          </w:tcPr>
          <w:p w14:paraId="7793F511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Good</w:t>
            </w:r>
          </w:p>
        </w:tc>
        <w:tc>
          <w:tcPr>
            <w:tcW w:w="1155" w:type="dxa"/>
            <w:tcBorders>
              <w:top w:val="single" w:sz="12" w:space="0" w:color="000000" w:themeColor="text1"/>
            </w:tcBorders>
          </w:tcPr>
          <w:p w14:paraId="022D7A33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good</w:t>
            </w:r>
          </w:p>
        </w:tc>
      </w:tr>
      <w:tr w:rsidR="008C0AAF" w:rsidRPr="00F82A3F" w14:paraId="43F23A71" w14:textId="77777777" w:rsidTr="008C0AAF">
        <w:tc>
          <w:tcPr>
            <w:tcW w:w="250" w:type="dxa"/>
          </w:tcPr>
          <w:p w14:paraId="46F126E6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14:paraId="2C6E137B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well are you able to get around?</w:t>
            </w:r>
          </w:p>
        </w:tc>
        <w:tc>
          <w:tcPr>
            <w:tcW w:w="1134" w:type="dxa"/>
          </w:tcPr>
          <w:p w14:paraId="15EE2BEE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D17FF8F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B3F055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E17CF9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55" w:type="dxa"/>
          </w:tcPr>
          <w:p w14:paraId="6282834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3EB8D51F" w14:textId="77777777" w:rsidR="008C0AAF" w:rsidRPr="00F82A3F" w:rsidRDefault="008C0AAF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3626"/>
        <w:gridCol w:w="1206"/>
        <w:gridCol w:w="1255"/>
        <w:gridCol w:w="1345"/>
        <w:gridCol w:w="986"/>
        <w:gridCol w:w="1096"/>
      </w:tblGrid>
      <w:tr w:rsidR="00F82A3F" w:rsidRPr="00F82A3F" w14:paraId="3A4FAF62" w14:textId="77777777" w:rsidTr="00AD3E4A">
        <w:tc>
          <w:tcPr>
            <w:tcW w:w="456" w:type="dxa"/>
            <w:tcBorders>
              <w:top w:val="single" w:sz="12" w:space="0" w:color="000000" w:themeColor="text1"/>
            </w:tcBorders>
          </w:tcPr>
          <w:p w14:paraId="53D4D875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817" w:type="dxa"/>
            <w:tcBorders>
              <w:top w:val="single" w:sz="12" w:space="0" w:color="000000" w:themeColor="text1"/>
            </w:tcBorders>
          </w:tcPr>
          <w:p w14:paraId="2780E44F" w14:textId="77777777" w:rsidR="008C0AAF" w:rsidRPr="00F82A3F" w:rsidRDefault="008C0AAF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12" w:space="0" w:color="000000" w:themeColor="text1"/>
            </w:tcBorders>
          </w:tcPr>
          <w:p w14:paraId="16C3827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dissatisfied</w:t>
            </w:r>
          </w:p>
        </w:tc>
        <w:tc>
          <w:tcPr>
            <w:tcW w:w="1255" w:type="dxa"/>
            <w:tcBorders>
              <w:top w:val="single" w:sz="12" w:space="0" w:color="000000" w:themeColor="text1"/>
            </w:tcBorders>
          </w:tcPr>
          <w:p w14:paraId="656FF76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Dissatisfied</w:t>
            </w:r>
          </w:p>
        </w:tc>
        <w:tc>
          <w:tcPr>
            <w:tcW w:w="1363" w:type="dxa"/>
            <w:tcBorders>
              <w:top w:val="single" w:sz="12" w:space="0" w:color="000000" w:themeColor="text1"/>
            </w:tcBorders>
          </w:tcPr>
          <w:p w14:paraId="1373EA4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Neither satisfied nor dissatisfied</w:t>
            </w:r>
          </w:p>
        </w:tc>
        <w:tc>
          <w:tcPr>
            <w:tcW w:w="986" w:type="dxa"/>
            <w:tcBorders>
              <w:top w:val="single" w:sz="12" w:space="0" w:color="000000" w:themeColor="text1"/>
            </w:tcBorders>
          </w:tcPr>
          <w:p w14:paraId="60EFDC9E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Satisfied</w:t>
            </w:r>
          </w:p>
        </w:tc>
        <w:tc>
          <w:tcPr>
            <w:tcW w:w="1111" w:type="dxa"/>
            <w:tcBorders>
              <w:top w:val="single" w:sz="12" w:space="0" w:color="000000" w:themeColor="text1"/>
            </w:tcBorders>
          </w:tcPr>
          <w:p w14:paraId="6CEF7B07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Satisfied</w:t>
            </w:r>
          </w:p>
        </w:tc>
      </w:tr>
      <w:tr w:rsidR="00F82A3F" w:rsidRPr="00F82A3F" w14:paraId="293F3CC0" w14:textId="77777777" w:rsidTr="00AD3E4A">
        <w:tc>
          <w:tcPr>
            <w:tcW w:w="456" w:type="dxa"/>
          </w:tcPr>
          <w:p w14:paraId="1E08158D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16</w:t>
            </w:r>
          </w:p>
        </w:tc>
        <w:tc>
          <w:tcPr>
            <w:tcW w:w="3817" w:type="dxa"/>
          </w:tcPr>
          <w:p w14:paraId="372F789F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sleep?</w:t>
            </w:r>
          </w:p>
        </w:tc>
        <w:tc>
          <w:tcPr>
            <w:tcW w:w="1206" w:type="dxa"/>
          </w:tcPr>
          <w:p w14:paraId="333340A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50443F27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6537980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20CF3A3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48F9911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4BFEC4B7" w14:textId="77777777" w:rsidTr="00AD3E4A">
        <w:tc>
          <w:tcPr>
            <w:tcW w:w="456" w:type="dxa"/>
          </w:tcPr>
          <w:p w14:paraId="7A0A6A16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17</w:t>
            </w:r>
          </w:p>
        </w:tc>
        <w:tc>
          <w:tcPr>
            <w:tcW w:w="3817" w:type="dxa"/>
          </w:tcPr>
          <w:p w14:paraId="7C94D41C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ability toperform your daily living activities?</w:t>
            </w:r>
          </w:p>
        </w:tc>
        <w:tc>
          <w:tcPr>
            <w:tcW w:w="1206" w:type="dxa"/>
          </w:tcPr>
          <w:p w14:paraId="749A3BC4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5BF3C94F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327EC65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448B23D6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28EA9FB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465FACBC" w14:textId="77777777" w:rsidTr="00AD3E4A">
        <w:tc>
          <w:tcPr>
            <w:tcW w:w="456" w:type="dxa"/>
          </w:tcPr>
          <w:p w14:paraId="07CD7D05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18</w:t>
            </w:r>
          </w:p>
        </w:tc>
        <w:tc>
          <w:tcPr>
            <w:tcW w:w="3817" w:type="dxa"/>
          </w:tcPr>
          <w:p w14:paraId="7141E8CD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capacity forwork?</w:t>
            </w:r>
          </w:p>
        </w:tc>
        <w:tc>
          <w:tcPr>
            <w:tcW w:w="1206" w:type="dxa"/>
          </w:tcPr>
          <w:p w14:paraId="088D055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2511F694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3D2D52C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0ECE3D7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1917F005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39C3D945" w14:textId="77777777" w:rsidTr="00AD3E4A">
        <w:tc>
          <w:tcPr>
            <w:tcW w:w="456" w:type="dxa"/>
          </w:tcPr>
          <w:p w14:paraId="5F72759F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19</w:t>
            </w:r>
          </w:p>
        </w:tc>
        <w:tc>
          <w:tcPr>
            <w:tcW w:w="3817" w:type="dxa"/>
          </w:tcPr>
          <w:p w14:paraId="45173FFC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yourself?</w:t>
            </w:r>
          </w:p>
        </w:tc>
        <w:tc>
          <w:tcPr>
            <w:tcW w:w="1206" w:type="dxa"/>
          </w:tcPr>
          <w:p w14:paraId="27FE7D9E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6925CC6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6A2023A6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6E047E07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3D63D3DF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5F59BADE" w14:textId="77777777" w:rsidTr="00AD3E4A">
        <w:tc>
          <w:tcPr>
            <w:tcW w:w="456" w:type="dxa"/>
          </w:tcPr>
          <w:p w14:paraId="2972FBF1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20</w:t>
            </w:r>
          </w:p>
        </w:tc>
        <w:tc>
          <w:tcPr>
            <w:tcW w:w="3817" w:type="dxa"/>
          </w:tcPr>
          <w:p w14:paraId="3B381827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personalrelationships?</w:t>
            </w:r>
          </w:p>
        </w:tc>
        <w:tc>
          <w:tcPr>
            <w:tcW w:w="1206" w:type="dxa"/>
          </w:tcPr>
          <w:p w14:paraId="7203749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099BEE2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3E0C951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03C0EA1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1AE1B14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23B6FBE4" w14:textId="77777777" w:rsidTr="00AD3E4A">
        <w:tc>
          <w:tcPr>
            <w:tcW w:w="456" w:type="dxa"/>
          </w:tcPr>
          <w:p w14:paraId="1062AF97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21</w:t>
            </w:r>
          </w:p>
        </w:tc>
        <w:tc>
          <w:tcPr>
            <w:tcW w:w="3817" w:type="dxa"/>
          </w:tcPr>
          <w:p w14:paraId="34F6FEA3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sex life?</w:t>
            </w:r>
          </w:p>
        </w:tc>
        <w:tc>
          <w:tcPr>
            <w:tcW w:w="1206" w:type="dxa"/>
          </w:tcPr>
          <w:p w14:paraId="02937156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6D6F939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6C7E975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4F8018D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00464AF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490D2827" w14:textId="77777777" w:rsidTr="00AD3E4A">
        <w:tc>
          <w:tcPr>
            <w:tcW w:w="456" w:type="dxa"/>
          </w:tcPr>
          <w:p w14:paraId="3DEA0D9B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22</w:t>
            </w:r>
          </w:p>
        </w:tc>
        <w:tc>
          <w:tcPr>
            <w:tcW w:w="3817" w:type="dxa"/>
          </w:tcPr>
          <w:p w14:paraId="5718C8E0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the support youget from your friends?</w:t>
            </w:r>
          </w:p>
        </w:tc>
        <w:tc>
          <w:tcPr>
            <w:tcW w:w="1206" w:type="dxa"/>
          </w:tcPr>
          <w:p w14:paraId="6CDF23D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476F19F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0C4311C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040E20B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2D08E385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222F6864" w14:textId="77777777" w:rsidTr="00AD3E4A">
        <w:tc>
          <w:tcPr>
            <w:tcW w:w="456" w:type="dxa"/>
          </w:tcPr>
          <w:p w14:paraId="18CA3AE9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23</w:t>
            </w:r>
          </w:p>
        </w:tc>
        <w:tc>
          <w:tcPr>
            <w:tcW w:w="3817" w:type="dxa"/>
          </w:tcPr>
          <w:p w14:paraId="2142AED9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the conditions ofyour living place?</w:t>
            </w:r>
          </w:p>
        </w:tc>
        <w:tc>
          <w:tcPr>
            <w:tcW w:w="1206" w:type="dxa"/>
          </w:tcPr>
          <w:p w14:paraId="163A892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5EABB01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7B8E90C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275443B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66B75471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F82A3F" w:rsidRPr="00F82A3F" w14:paraId="0FA01DDF" w14:textId="77777777" w:rsidTr="00AD3E4A">
        <w:tc>
          <w:tcPr>
            <w:tcW w:w="456" w:type="dxa"/>
          </w:tcPr>
          <w:p w14:paraId="0FC4890A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24</w:t>
            </w:r>
          </w:p>
        </w:tc>
        <w:tc>
          <w:tcPr>
            <w:tcW w:w="3817" w:type="dxa"/>
          </w:tcPr>
          <w:p w14:paraId="01CA0DC4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access tohealth services?</w:t>
            </w:r>
          </w:p>
        </w:tc>
        <w:tc>
          <w:tcPr>
            <w:tcW w:w="1206" w:type="dxa"/>
          </w:tcPr>
          <w:p w14:paraId="3F7ED678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7FF69142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312F95C0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0990BB7F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1075BB5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C0AAF" w:rsidRPr="00F82A3F" w14:paraId="1E17A818" w14:textId="77777777" w:rsidTr="00AD3E4A">
        <w:tc>
          <w:tcPr>
            <w:tcW w:w="456" w:type="dxa"/>
          </w:tcPr>
          <w:p w14:paraId="0CA6A8C4" w14:textId="77777777" w:rsidR="008C0AAF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25</w:t>
            </w:r>
          </w:p>
        </w:tc>
        <w:tc>
          <w:tcPr>
            <w:tcW w:w="3817" w:type="dxa"/>
          </w:tcPr>
          <w:p w14:paraId="70A515E1" w14:textId="77777777" w:rsidR="008C0AAF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satisfied are you with your transport?</w:t>
            </w:r>
          </w:p>
        </w:tc>
        <w:tc>
          <w:tcPr>
            <w:tcW w:w="1206" w:type="dxa"/>
          </w:tcPr>
          <w:p w14:paraId="08455F2A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5" w:type="dxa"/>
          </w:tcPr>
          <w:p w14:paraId="68607CA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589A63C3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35F214EB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2319567C" w14:textId="77777777" w:rsidR="008C0AAF" w:rsidRPr="00F82A3F" w:rsidRDefault="008C0AAF" w:rsidP="00A11CD9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0C985A6B" w14:textId="77777777" w:rsidR="008C0AAF" w:rsidRPr="00F82A3F" w:rsidRDefault="008C0AAF" w:rsidP="00A11CD9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"/>
        <w:gridCol w:w="4395"/>
        <w:gridCol w:w="1088"/>
        <w:gridCol w:w="889"/>
        <w:gridCol w:w="1332"/>
        <w:gridCol w:w="704"/>
        <w:gridCol w:w="1123"/>
      </w:tblGrid>
      <w:tr w:rsidR="00F82A3F" w:rsidRPr="00F82A3F" w14:paraId="1A626918" w14:textId="77777777" w:rsidTr="00AD3E4A">
        <w:tc>
          <w:tcPr>
            <w:tcW w:w="437" w:type="dxa"/>
            <w:tcBorders>
              <w:top w:val="single" w:sz="12" w:space="0" w:color="000000" w:themeColor="text1"/>
            </w:tcBorders>
          </w:tcPr>
          <w:p w14:paraId="4BD1691A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56" w:type="dxa"/>
            <w:tcBorders>
              <w:top w:val="single" w:sz="12" w:space="0" w:color="000000" w:themeColor="text1"/>
            </w:tcBorders>
          </w:tcPr>
          <w:p w14:paraId="3BB9E70F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12" w:space="0" w:color="000000" w:themeColor="text1"/>
            </w:tcBorders>
          </w:tcPr>
          <w:p w14:paraId="65E1F168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Never</w:t>
            </w:r>
          </w:p>
        </w:tc>
        <w:tc>
          <w:tcPr>
            <w:tcW w:w="889" w:type="dxa"/>
            <w:tcBorders>
              <w:top w:val="single" w:sz="12" w:space="0" w:color="000000" w:themeColor="text1"/>
            </w:tcBorders>
          </w:tcPr>
          <w:p w14:paraId="27F6FD26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Seldom</w:t>
            </w:r>
          </w:p>
        </w:tc>
        <w:tc>
          <w:tcPr>
            <w:tcW w:w="1365" w:type="dxa"/>
            <w:tcBorders>
              <w:top w:val="single" w:sz="12" w:space="0" w:color="000000" w:themeColor="text1"/>
            </w:tcBorders>
          </w:tcPr>
          <w:p w14:paraId="495A5087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Quite often</w:t>
            </w:r>
          </w:p>
        </w:tc>
        <w:tc>
          <w:tcPr>
            <w:tcW w:w="706" w:type="dxa"/>
            <w:tcBorders>
              <w:top w:val="single" w:sz="12" w:space="0" w:color="000000" w:themeColor="text1"/>
            </w:tcBorders>
          </w:tcPr>
          <w:p w14:paraId="28D02DF3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Very often</w:t>
            </w:r>
          </w:p>
        </w:tc>
        <w:tc>
          <w:tcPr>
            <w:tcW w:w="1135" w:type="dxa"/>
            <w:tcBorders>
              <w:top w:val="single" w:sz="12" w:space="0" w:color="000000" w:themeColor="text1"/>
            </w:tcBorders>
          </w:tcPr>
          <w:p w14:paraId="557F9420" w14:textId="77777777" w:rsidR="00AD3E4A" w:rsidRPr="00F82A3F" w:rsidRDefault="00AD3E4A" w:rsidP="00A11CD9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Always</w:t>
            </w:r>
          </w:p>
        </w:tc>
      </w:tr>
      <w:tr w:rsidR="00AD3E4A" w:rsidRPr="00F82A3F" w14:paraId="287A035A" w14:textId="77777777" w:rsidTr="00AD3E4A">
        <w:tc>
          <w:tcPr>
            <w:tcW w:w="437" w:type="dxa"/>
          </w:tcPr>
          <w:p w14:paraId="4C666C8C" w14:textId="77777777" w:rsidR="00AD3E4A" w:rsidRPr="00F82A3F" w:rsidRDefault="00AD3E4A" w:rsidP="00BC4797">
            <w:pPr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26</w:t>
            </w:r>
          </w:p>
        </w:tc>
        <w:tc>
          <w:tcPr>
            <w:tcW w:w="4556" w:type="dxa"/>
          </w:tcPr>
          <w:p w14:paraId="105F24DB" w14:textId="77777777" w:rsidR="00AD3E4A" w:rsidRPr="00F82A3F" w:rsidRDefault="00AD3E4A" w:rsidP="00A11CD9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</w:rPr>
              <w:t>How often do you have negative feelingssuch as blue mood, despair, anxiety,</w:t>
            </w:r>
            <w:r w:rsidR="00DE7F76" w:rsidRPr="00F82A3F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2A3F">
              <w:rPr>
                <w:rFonts w:ascii="Times New Roman" w:hAnsi="Times New Roman"/>
                <w:bCs/>
                <w:color w:val="000000" w:themeColor="text1"/>
              </w:rPr>
              <w:t>depression?</w:t>
            </w:r>
          </w:p>
        </w:tc>
        <w:tc>
          <w:tcPr>
            <w:tcW w:w="1106" w:type="dxa"/>
          </w:tcPr>
          <w:p w14:paraId="2D15B1E9" w14:textId="77777777" w:rsidR="00AD3E4A" w:rsidRPr="00F82A3F" w:rsidRDefault="00AD3E4A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89" w:type="dxa"/>
          </w:tcPr>
          <w:p w14:paraId="34571502" w14:textId="77777777" w:rsidR="00AD3E4A" w:rsidRPr="00F82A3F" w:rsidRDefault="00AD3E4A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14:paraId="0BCDADA5" w14:textId="77777777" w:rsidR="00AD3E4A" w:rsidRPr="00F82A3F" w:rsidRDefault="00AD3E4A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6" w:type="dxa"/>
          </w:tcPr>
          <w:p w14:paraId="6C8B4418" w14:textId="77777777" w:rsidR="00AD3E4A" w:rsidRPr="00F82A3F" w:rsidRDefault="00AD3E4A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14:paraId="35C02C8E" w14:textId="77777777" w:rsidR="00AD3E4A" w:rsidRPr="00F82A3F" w:rsidRDefault="00AD3E4A" w:rsidP="00BC4797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2A3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6BDF5D46" w14:textId="77777777" w:rsidR="00AD3E4A" w:rsidRPr="00F82A3F" w:rsidRDefault="00AD3E4A" w:rsidP="00AD3E4A">
      <w:pPr>
        <w:spacing w:after="0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30A2E81" w14:textId="77777777" w:rsidR="00AD3E4A" w:rsidRPr="00F82A3F" w:rsidRDefault="00AD3E4A" w:rsidP="00AD3E4A">
      <w:pPr>
        <w:spacing w:after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Do you have any comments about the interview?.........................................................................................................................................................................................................................................................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A6F03D" w14:textId="77777777" w:rsidR="00AD3E4A" w:rsidRPr="00F82A3F" w:rsidRDefault="00AD3E4A" w:rsidP="00AD3E4A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2A3F">
        <w:rPr>
          <w:rFonts w:ascii="Times New Roman" w:hAnsi="Times New Roman"/>
          <w:bCs/>
          <w:color w:val="000000" w:themeColor="text1"/>
          <w:sz w:val="24"/>
          <w:szCs w:val="24"/>
        </w:rPr>
        <w:t>THANK YOU FOR YOUR HELP</w:t>
      </w:r>
      <w:bookmarkEnd w:id="0"/>
    </w:p>
    <w:sectPr w:rsidR="00AD3E4A" w:rsidRPr="00F82A3F" w:rsidSect="00AD3E4A">
      <w:headerReference w:type="default" r:id="rId8"/>
      <w:footerReference w:type="default" r:id="rId9"/>
      <w:pgSz w:w="11906" w:h="16838"/>
      <w:pgMar w:top="680" w:right="964" w:bottom="964" w:left="96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2AAD8" w14:textId="77777777" w:rsidR="00C14EA7" w:rsidRDefault="00C14EA7" w:rsidP="00103538">
      <w:pPr>
        <w:spacing w:after="0" w:line="240" w:lineRule="auto"/>
      </w:pPr>
      <w:r>
        <w:separator/>
      </w:r>
    </w:p>
  </w:endnote>
  <w:endnote w:type="continuationSeparator" w:id="0">
    <w:p w14:paraId="4DD5E667" w14:textId="77777777" w:rsidR="00C14EA7" w:rsidRDefault="00C14EA7" w:rsidP="0010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7327929"/>
      <w:docPartObj>
        <w:docPartGallery w:val="Page Numbers (Bottom of Page)"/>
        <w:docPartUnique/>
      </w:docPartObj>
    </w:sdtPr>
    <w:sdtEndPr/>
    <w:sdtContent>
      <w:p w14:paraId="76BDDB15" w14:textId="77777777" w:rsidR="00AD3E4A" w:rsidRDefault="00A95BD8">
        <w:pPr>
          <w:pStyle w:val="Footer"/>
          <w:jc w:val="right"/>
        </w:pPr>
        <w:r>
          <w:fldChar w:fldCharType="begin"/>
        </w:r>
        <w:r w:rsidR="008F5270">
          <w:instrText xml:space="preserve"> PAGE   \* MERGEFORMAT </w:instrText>
        </w:r>
        <w:r>
          <w:fldChar w:fldCharType="separate"/>
        </w:r>
        <w:r w:rsidR="002233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8AAEFC" w14:textId="77777777" w:rsidR="00AD3E4A" w:rsidRDefault="00AD3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3E58F" w14:textId="77777777" w:rsidR="00C14EA7" w:rsidRDefault="00C14EA7" w:rsidP="00103538">
      <w:pPr>
        <w:spacing w:after="0" w:line="240" w:lineRule="auto"/>
      </w:pPr>
      <w:r>
        <w:separator/>
      </w:r>
    </w:p>
  </w:footnote>
  <w:footnote w:type="continuationSeparator" w:id="0">
    <w:p w14:paraId="7C274011" w14:textId="77777777" w:rsidR="00C14EA7" w:rsidRDefault="00C14EA7" w:rsidP="00103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8C793" w14:textId="77777777" w:rsidR="008C0AAF" w:rsidRPr="00103538" w:rsidRDefault="00C64525" w:rsidP="00103538">
    <w:pPr>
      <w:pStyle w:val="Header"/>
      <w:jc w:val="center"/>
      <w:rPr>
        <w:rFonts w:ascii="Times New Roman" w:hAnsi="Times New Roman"/>
        <w:b/>
        <w:sz w:val="16"/>
        <w:szCs w:val="16"/>
      </w:rPr>
    </w:pPr>
    <w:r>
      <w:rPr>
        <w:rFonts w:ascii="Times New Roman" w:hAnsi="Times New Roman"/>
        <w:b/>
        <w:sz w:val="16"/>
        <w:szCs w:val="16"/>
      </w:rPr>
      <w:t>ENDLINE_</w:t>
    </w:r>
    <w:r w:rsidR="008C0AAF" w:rsidRPr="00103538">
      <w:rPr>
        <w:rFonts w:ascii="Times New Roman" w:hAnsi="Times New Roman"/>
        <w:b/>
        <w:sz w:val="16"/>
        <w:szCs w:val="16"/>
      </w:rPr>
      <w:t>Economic burden, Disability and Quality of Life in NTD</w:t>
    </w:r>
  </w:p>
  <w:p w14:paraId="63CD4C16" w14:textId="77777777" w:rsidR="008C0AAF" w:rsidRDefault="008C0A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340DD"/>
    <w:multiLevelType w:val="hybridMultilevel"/>
    <w:tmpl w:val="2E140298"/>
    <w:lvl w:ilvl="0" w:tplc="901872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15403"/>
    <w:multiLevelType w:val="hybridMultilevel"/>
    <w:tmpl w:val="E3B0920A"/>
    <w:lvl w:ilvl="0" w:tplc="CDA85D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B1095"/>
    <w:multiLevelType w:val="hybridMultilevel"/>
    <w:tmpl w:val="7A521AE2"/>
    <w:lvl w:ilvl="0" w:tplc="681C8AF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A054B"/>
    <w:multiLevelType w:val="hybridMultilevel"/>
    <w:tmpl w:val="682CF60E"/>
    <w:lvl w:ilvl="0" w:tplc="269C81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E1BE6"/>
    <w:multiLevelType w:val="hybridMultilevel"/>
    <w:tmpl w:val="B4268692"/>
    <w:lvl w:ilvl="0" w:tplc="244C01F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CC00FE"/>
    <w:multiLevelType w:val="hybridMultilevel"/>
    <w:tmpl w:val="175CA12C"/>
    <w:lvl w:ilvl="0" w:tplc="2A2C2F4E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20F80"/>
    <w:multiLevelType w:val="hybridMultilevel"/>
    <w:tmpl w:val="1C30E252"/>
    <w:lvl w:ilvl="0" w:tplc="03EA9EC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530D0B"/>
    <w:multiLevelType w:val="hybridMultilevel"/>
    <w:tmpl w:val="3CE215CC"/>
    <w:lvl w:ilvl="0" w:tplc="D3B682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25178E"/>
    <w:multiLevelType w:val="hybridMultilevel"/>
    <w:tmpl w:val="E5242BD0"/>
    <w:lvl w:ilvl="0" w:tplc="F9444C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E9109B"/>
    <w:multiLevelType w:val="hybridMultilevel"/>
    <w:tmpl w:val="C4CA3480"/>
    <w:lvl w:ilvl="0" w:tplc="E884BDEE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1163DB"/>
    <w:multiLevelType w:val="hybridMultilevel"/>
    <w:tmpl w:val="2244CFD2"/>
    <w:lvl w:ilvl="0" w:tplc="BB4274B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2529A"/>
    <w:multiLevelType w:val="hybridMultilevel"/>
    <w:tmpl w:val="5C2ECA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C70217"/>
    <w:multiLevelType w:val="hybridMultilevel"/>
    <w:tmpl w:val="C3D429AE"/>
    <w:lvl w:ilvl="0" w:tplc="324C1AAE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9"/>
  </w:num>
  <w:num w:numId="10">
    <w:abstractNumId w:val="12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38"/>
    <w:rsid w:val="00027990"/>
    <w:rsid w:val="000B07B0"/>
    <w:rsid w:val="00103538"/>
    <w:rsid w:val="0019697F"/>
    <w:rsid w:val="00200914"/>
    <w:rsid w:val="00223308"/>
    <w:rsid w:val="00281293"/>
    <w:rsid w:val="00290B16"/>
    <w:rsid w:val="002E3D63"/>
    <w:rsid w:val="00444C59"/>
    <w:rsid w:val="00494C10"/>
    <w:rsid w:val="004978F4"/>
    <w:rsid w:val="004A3AD0"/>
    <w:rsid w:val="004E6F12"/>
    <w:rsid w:val="004F28D8"/>
    <w:rsid w:val="005004A3"/>
    <w:rsid w:val="00574408"/>
    <w:rsid w:val="0064331A"/>
    <w:rsid w:val="00675733"/>
    <w:rsid w:val="006C7D34"/>
    <w:rsid w:val="00796BB9"/>
    <w:rsid w:val="00812E4A"/>
    <w:rsid w:val="008C0AAF"/>
    <w:rsid w:val="008F5270"/>
    <w:rsid w:val="00A11CD9"/>
    <w:rsid w:val="00A77A28"/>
    <w:rsid w:val="00A95BD8"/>
    <w:rsid w:val="00AD3E4A"/>
    <w:rsid w:val="00B02009"/>
    <w:rsid w:val="00B87251"/>
    <w:rsid w:val="00BC5A89"/>
    <w:rsid w:val="00C14EA7"/>
    <w:rsid w:val="00C3772E"/>
    <w:rsid w:val="00C64525"/>
    <w:rsid w:val="00CA36C4"/>
    <w:rsid w:val="00CB6130"/>
    <w:rsid w:val="00CB6B10"/>
    <w:rsid w:val="00CD524E"/>
    <w:rsid w:val="00CF0ED6"/>
    <w:rsid w:val="00D04910"/>
    <w:rsid w:val="00D0687E"/>
    <w:rsid w:val="00D52934"/>
    <w:rsid w:val="00DE7F76"/>
    <w:rsid w:val="00E372A0"/>
    <w:rsid w:val="00F82A3F"/>
    <w:rsid w:val="00FA0C61"/>
    <w:rsid w:val="00FF2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4BEE7"/>
  <w15:docId w15:val="{246794A6-12ED-4AB3-875E-BCB32B82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53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5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53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3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53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538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103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0C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C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C61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C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C61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18AA6-A1A4-4562-ACC8-991D6A71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drkingsley</dc:creator>
  <cp:lastModifiedBy>Kingsley Ukwaja</cp:lastModifiedBy>
  <cp:revision>4</cp:revision>
  <dcterms:created xsi:type="dcterms:W3CDTF">2021-04-25T12:48:00Z</dcterms:created>
  <dcterms:modified xsi:type="dcterms:W3CDTF">2021-08-30T09:30:00Z</dcterms:modified>
</cp:coreProperties>
</file>