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A06651" w14:textId="01BC8BF5" w:rsidR="0023338B" w:rsidRPr="00606C04" w:rsidRDefault="0023338B" w:rsidP="0023338B">
      <w:pPr>
        <w:ind w:left="1440" w:hanging="1440"/>
      </w:pPr>
      <w:r w:rsidRPr="00606C04">
        <w:rPr>
          <w:b/>
        </w:rPr>
        <w:t>Title:</w:t>
      </w:r>
      <w:r w:rsidRPr="00606C04">
        <w:t xml:space="preserve">  </w:t>
      </w:r>
      <w:r w:rsidRPr="00606C04">
        <w:tab/>
        <w:t>Who Declines To Respond to the Reactions to Race Module</w:t>
      </w:r>
      <w:proofErr w:type="gramStart"/>
      <w:r w:rsidRPr="00606C04">
        <w:t>?:</w:t>
      </w:r>
      <w:proofErr w:type="gramEnd"/>
      <w:r w:rsidRPr="00606C04">
        <w:t xml:space="preserve"> Findings fr</w:t>
      </w:r>
      <w:r>
        <w:t>o</w:t>
      </w:r>
      <w:r w:rsidRPr="00606C04">
        <w:t xml:space="preserve">m the South Carolina Behavioral Risk Factor Surveillance System, 2016-2017 </w:t>
      </w:r>
    </w:p>
    <w:p w14:paraId="2481E3B4" w14:textId="77777777" w:rsidR="0023338B" w:rsidRPr="00606C04" w:rsidRDefault="0023338B" w:rsidP="0023338B">
      <w:pPr>
        <w:rPr>
          <w:u w:val="single"/>
        </w:rPr>
      </w:pPr>
    </w:p>
    <w:p w14:paraId="7D035C3D" w14:textId="77777777" w:rsidR="00663571" w:rsidRPr="00404B2D" w:rsidRDefault="00663571" w:rsidP="00663571">
      <w:pPr>
        <w:ind w:left="1440" w:hanging="1440"/>
        <w:rPr>
          <w:b/>
        </w:rPr>
      </w:pPr>
      <w:r w:rsidRPr="003D1E96">
        <w:rPr>
          <w:b/>
        </w:rPr>
        <w:t>Author:</w:t>
      </w:r>
      <w:r>
        <w:rPr>
          <w:b/>
        </w:rPr>
        <w:tab/>
      </w:r>
      <w:r w:rsidRPr="00404B2D">
        <w:t>Aditi</w:t>
      </w:r>
      <w:r>
        <w:rPr>
          <w:b/>
        </w:rPr>
        <w:t xml:space="preserve"> </w:t>
      </w:r>
      <w:r w:rsidRPr="00606C04">
        <w:t>Srivastav</w:t>
      </w:r>
      <w:proofErr w:type="gramStart"/>
      <w:r>
        <w:t>,</w:t>
      </w:r>
      <w:r>
        <w:rPr>
          <w:vertAlign w:val="superscript"/>
        </w:rPr>
        <w:t>1</w:t>
      </w:r>
      <w:proofErr w:type="gramEnd"/>
      <w:r>
        <w:t xml:space="preserve"> </w:t>
      </w:r>
      <w:r w:rsidRPr="00404B2D">
        <w:t>Kaitlynn Robinson-Ector</w:t>
      </w:r>
      <w:r>
        <w:t>,</w:t>
      </w:r>
      <w:r>
        <w:rPr>
          <w:vertAlign w:val="superscript"/>
        </w:rPr>
        <w:t>2</w:t>
      </w:r>
      <w:r w:rsidRPr="00404B2D">
        <w:t xml:space="preserve"> Colby Kipp</w:t>
      </w:r>
      <w:r>
        <w:t>,</w:t>
      </w:r>
      <w:r>
        <w:rPr>
          <w:vertAlign w:val="superscript"/>
        </w:rPr>
        <w:t xml:space="preserve">3 </w:t>
      </w:r>
      <w:r w:rsidRPr="00404B2D">
        <w:t xml:space="preserve"> </w:t>
      </w:r>
      <w:r>
        <w:t xml:space="preserve">Melissa </w:t>
      </w:r>
      <w:proofErr w:type="spellStart"/>
      <w:r>
        <w:t>Strompolis</w:t>
      </w:r>
      <w:proofErr w:type="spellEnd"/>
      <w:r>
        <w:t xml:space="preserve">, </w:t>
      </w:r>
      <w:r>
        <w:rPr>
          <w:vertAlign w:val="superscript"/>
        </w:rPr>
        <w:t xml:space="preserve">1 </w:t>
      </w:r>
      <w:proofErr w:type="spellStart"/>
      <w:r>
        <w:t>Kellee</w:t>
      </w:r>
      <w:proofErr w:type="spellEnd"/>
      <w:r>
        <w:t xml:space="preserve"> White</w:t>
      </w:r>
      <w:r>
        <w:rPr>
          <w:vertAlign w:val="superscript"/>
        </w:rPr>
        <w:t>2</w:t>
      </w:r>
    </w:p>
    <w:p w14:paraId="04F68607" w14:textId="77777777" w:rsidR="00663571" w:rsidRPr="00606C04" w:rsidRDefault="00663571" w:rsidP="00663571">
      <w:pPr>
        <w:rPr>
          <w:u w:val="single"/>
        </w:rPr>
      </w:pPr>
    </w:p>
    <w:p w14:paraId="00806362" w14:textId="77777777" w:rsidR="00663571" w:rsidRPr="00606C04" w:rsidRDefault="00663571" w:rsidP="00663571">
      <w:r w:rsidRPr="00606C04">
        <w:rPr>
          <w:b/>
        </w:rPr>
        <w:t>Author</w:t>
      </w:r>
      <w:r w:rsidRPr="00606C04">
        <w:tab/>
      </w:r>
    </w:p>
    <w:p w14:paraId="587159DA" w14:textId="77777777" w:rsidR="00663571" w:rsidRPr="00606C04" w:rsidRDefault="00663571" w:rsidP="00663571">
      <w:r w:rsidRPr="00606C04">
        <w:rPr>
          <w:b/>
        </w:rPr>
        <w:t>Affiliations:</w:t>
      </w:r>
      <w:r w:rsidRPr="00606C04">
        <w:tab/>
      </w:r>
      <w:r>
        <w:rPr>
          <w:vertAlign w:val="superscript"/>
        </w:rPr>
        <w:t>1</w:t>
      </w:r>
      <w:r w:rsidRPr="00606C04">
        <w:t>Children’s Trust of South Carolina</w:t>
      </w:r>
    </w:p>
    <w:p w14:paraId="0F90E354" w14:textId="77777777" w:rsidR="00663571" w:rsidRPr="005E1009" w:rsidRDefault="00663571" w:rsidP="00663571">
      <w:pPr>
        <w:ind w:left="720" w:firstLine="720"/>
      </w:pPr>
      <w:r w:rsidRPr="00606C04">
        <w:t>Columbia, South Carolina</w:t>
      </w:r>
    </w:p>
    <w:p w14:paraId="446DD85E" w14:textId="77777777" w:rsidR="00663571" w:rsidRPr="005E1009" w:rsidRDefault="00663571" w:rsidP="00663571"/>
    <w:p w14:paraId="45127998" w14:textId="77777777" w:rsidR="00663571" w:rsidRPr="00606C04" w:rsidRDefault="00663571" w:rsidP="00663571">
      <w:pPr>
        <w:ind w:left="720" w:firstLine="720"/>
      </w:pPr>
      <w:r>
        <w:rPr>
          <w:vertAlign w:val="superscript"/>
        </w:rPr>
        <w:t>2</w:t>
      </w:r>
      <w:r w:rsidRPr="00606C04">
        <w:t>University of Maryland College Park School of Public Health</w:t>
      </w:r>
    </w:p>
    <w:p w14:paraId="70CFA830" w14:textId="77777777" w:rsidR="00663571" w:rsidRPr="00606C04" w:rsidRDefault="00663571" w:rsidP="00663571">
      <w:pPr>
        <w:ind w:left="1440"/>
      </w:pPr>
      <w:r w:rsidRPr="00606C04">
        <w:t>Department of Health Policy and Management</w:t>
      </w:r>
    </w:p>
    <w:p w14:paraId="69742FD2" w14:textId="77777777" w:rsidR="00663571" w:rsidRPr="00404B2D" w:rsidRDefault="00663571" w:rsidP="00663571">
      <w:pPr>
        <w:ind w:left="1440"/>
      </w:pPr>
      <w:r w:rsidRPr="00606C04">
        <w:t>College Park, Maryland</w:t>
      </w:r>
    </w:p>
    <w:p w14:paraId="295B8B32" w14:textId="77777777" w:rsidR="00663571" w:rsidRPr="005E1009" w:rsidRDefault="00663571" w:rsidP="00663571">
      <w:pPr>
        <w:ind w:left="1440"/>
      </w:pPr>
    </w:p>
    <w:p w14:paraId="37F7B2F7" w14:textId="77777777" w:rsidR="00663571" w:rsidRPr="00606C04" w:rsidRDefault="00663571" w:rsidP="00663571">
      <w:pPr>
        <w:ind w:left="1440"/>
      </w:pPr>
      <w:r>
        <w:rPr>
          <w:vertAlign w:val="superscript"/>
        </w:rPr>
        <w:t>3</w:t>
      </w:r>
      <w:r w:rsidRPr="00606C04">
        <w:t xml:space="preserve">University of South Carolina – Department of Psychology </w:t>
      </w:r>
    </w:p>
    <w:p w14:paraId="3499713E" w14:textId="77777777" w:rsidR="00663571" w:rsidRPr="00404B2D" w:rsidRDefault="00663571" w:rsidP="00663571">
      <w:pPr>
        <w:ind w:left="720" w:firstLine="720"/>
      </w:pPr>
      <w:r w:rsidRPr="00606C04">
        <w:t>Columbia, South Carolina</w:t>
      </w:r>
    </w:p>
    <w:p w14:paraId="3F132376" w14:textId="77777777" w:rsidR="0023338B" w:rsidRPr="00606C04" w:rsidRDefault="0023338B" w:rsidP="0023338B"/>
    <w:p w14:paraId="5C44366A" w14:textId="77777777" w:rsidR="0023338B" w:rsidRPr="00606C04" w:rsidRDefault="0023338B" w:rsidP="0023338B">
      <w:pPr>
        <w:pStyle w:val="NormalWeb"/>
        <w:spacing w:before="0" w:beforeAutospacing="0" w:after="0" w:afterAutospacing="0"/>
        <w:rPr>
          <w:b/>
          <w:bCs/>
          <w:color w:val="000000"/>
        </w:rPr>
      </w:pPr>
      <w:r w:rsidRPr="00606C04">
        <w:rPr>
          <w:b/>
          <w:bCs/>
          <w:color w:val="000000"/>
        </w:rPr>
        <w:t>Corresponding</w:t>
      </w:r>
    </w:p>
    <w:p w14:paraId="3FE86476" w14:textId="77777777" w:rsidR="0023338B" w:rsidRPr="00606C04" w:rsidRDefault="0023338B" w:rsidP="0023338B">
      <w:pPr>
        <w:pStyle w:val="NormalWeb"/>
        <w:spacing w:before="0" w:beforeAutospacing="0" w:after="0" w:afterAutospacing="0"/>
      </w:pPr>
      <w:r w:rsidRPr="00606C04">
        <w:rPr>
          <w:b/>
          <w:bCs/>
          <w:color w:val="000000"/>
        </w:rPr>
        <w:t>Author:</w:t>
      </w:r>
      <w:r w:rsidRPr="00606C04">
        <w:rPr>
          <w:rStyle w:val="apple-tab-span"/>
          <w:b/>
          <w:bCs/>
          <w:color w:val="000000"/>
        </w:rPr>
        <w:tab/>
      </w:r>
      <w:r w:rsidRPr="00606C04">
        <w:t>Kellee White, PhD, MPH</w:t>
      </w:r>
    </w:p>
    <w:p w14:paraId="5162E88B" w14:textId="77777777" w:rsidR="0023338B" w:rsidRPr="00606C04" w:rsidRDefault="0023338B" w:rsidP="0023338B">
      <w:pPr>
        <w:ind w:left="720" w:firstLine="720"/>
      </w:pPr>
      <w:r w:rsidRPr="00606C04">
        <w:t>University of Maryland College Park School of Public Health</w:t>
      </w:r>
    </w:p>
    <w:p w14:paraId="5A8008FE" w14:textId="77777777" w:rsidR="0023338B" w:rsidRPr="00606C04" w:rsidRDefault="0023338B" w:rsidP="0023338B">
      <w:pPr>
        <w:ind w:left="1440"/>
      </w:pPr>
      <w:r w:rsidRPr="00606C04">
        <w:t xml:space="preserve">Department of Health Policy and Management </w:t>
      </w:r>
    </w:p>
    <w:p w14:paraId="7CE5D2B5" w14:textId="77777777" w:rsidR="0023338B" w:rsidRPr="00606C04" w:rsidRDefault="0023338B" w:rsidP="0023338B">
      <w:pPr>
        <w:ind w:left="1440"/>
      </w:pPr>
      <w:r w:rsidRPr="00606C04">
        <w:t>4200 Valley Drive, SPH BLDG 255, Suite 3310</w:t>
      </w:r>
    </w:p>
    <w:p w14:paraId="17D1732D" w14:textId="77777777" w:rsidR="0023338B" w:rsidRPr="00606C04" w:rsidRDefault="0023338B" w:rsidP="0023338B">
      <w:pPr>
        <w:ind w:left="1440"/>
      </w:pPr>
      <w:r w:rsidRPr="00606C04">
        <w:t>College Park, Maryland 20742-2611</w:t>
      </w:r>
    </w:p>
    <w:p w14:paraId="593C3DEB" w14:textId="77777777" w:rsidR="0023338B" w:rsidRPr="00606C04" w:rsidRDefault="0023338B" w:rsidP="0023338B">
      <w:pPr>
        <w:ind w:left="1440"/>
      </w:pPr>
      <w:r w:rsidRPr="00606C04">
        <w:t>301 405 6125</w:t>
      </w:r>
    </w:p>
    <w:p w14:paraId="77203F87" w14:textId="77777777" w:rsidR="0023338B" w:rsidRPr="00606C04" w:rsidRDefault="00912761" w:rsidP="0023338B">
      <w:pPr>
        <w:ind w:left="1440"/>
      </w:pPr>
      <w:hyperlink r:id="rId8" w:history="1">
        <w:r w:rsidR="0023338B" w:rsidRPr="00606C04">
          <w:rPr>
            <w:rStyle w:val="Hyperlink"/>
          </w:rPr>
          <w:t>kwhite20@umd.edu</w:t>
        </w:r>
      </w:hyperlink>
    </w:p>
    <w:p w14:paraId="2B32121C" w14:textId="77777777" w:rsidR="0023338B" w:rsidRPr="00434D42" w:rsidRDefault="0023338B" w:rsidP="0023338B">
      <w:pPr>
        <w:ind w:left="1440"/>
        <w:rPr>
          <w:sz w:val="22"/>
          <w:szCs w:val="22"/>
        </w:rPr>
      </w:pPr>
    </w:p>
    <w:p w14:paraId="3AED7D96" w14:textId="77777777" w:rsidR="0023338B" w:rsidRPr="00434D42" w:rsidRDefault="0023338B" w:rsidP="0023338B">
      <w:pPr>
        <w:rPr>
          <w:sz w:val="22"/>
          <w:szCs w:val="22"/>
        </w:rPr>
      </w:pPr>
    </w:p>
    <w:p w14:paraId="11263499" w14:textId="7B654E0D" w:rsidR="00710FD1" w:rsidRDefault="00710FD1">
      <w:pPr>
        <w:rPr>
          <w:color w:val="000000" w:themeColor="text1"/>
        </w:rPr>
      </w:pPr>
      <w:r>
        <w:rPr>
          <w:color w:val="000000" w:themeColor="text1"/>
        </w:rPr>
        <w:br w:type="page"/>
      </w:r>
    </w:p>
    <w:p w14:paraId="05AD4537" w14:textId="77777777" w:rsidR="00710FD1" w:rsidRPr="00434D42" w:rsidRDefault="00710FD1" w:rsidP="00710FD1">
      <w:pPr>
        <w:spacing w:line="480" w:lineRule="auto"/>
        <w:rPr>
          <w:b/>
          <w:bCs/>
        </w:rPr>
      </w:pPr>
      <w:r w:rsidRPr="00434D42">
        <w:rPr>
          <w:b/>
          <w:bCs/>
        </w:rPr>
        <w:lastRenderedPageBreak/>
        <w:t>Appendix Materials</w:t>
      </w:r>
    </w:p>
    <w:p w14:paraId="6344F27F" w14:textId="77777777" w:rsidR="00710FD1" w:rsidRPr="00434D42" w:rsidRDefault="00710FD1" w:rsidP="00710FD1">
      <w:pPr>
        <w:pStyle w:val="ListParagraph"/>
        <w:numPr>
          <w:ilvl w:val="0"/>
          <w:numId w:val="28"/>
        </w:numPr>
        <w:spacing w:line="480" w:lineRule="auto"/>
        <w:textAlignment w:val="baseline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4D42">
        <w:rPr>
          <w:rFonts w:ascii="Times New Roman" w:hAnsi="Times New Roman" w:cs="Times New Roman"/>
          <w:color w:val="000000" w:themeColor="text1"/>
          <w:sz w:val="24"/>
          <w:szCs w:val="24"/>
        </w:rPr>
        <w:t>Supplementary Table 1: Sociodemographic characteristics associated with Reactions to Race Module item non-response among Black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Respondents</w:t>
      </w:r>
      <w:r w:rsidRPr="00434D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South Carolina Behavioral Risk Factor Surveillance System, 2016-2017  </w:t>
      </w:r>
    </w:p>
    <w:p w14:paraId="6717CFB8" w14:textId="77777777" w:rsidR="00710FD1" w:rsidRPr="00434D42" w:rsidRDefault="00710FD1" w:rsidP="00710FD1">
      <w:pPr>
        <w:pStyle w:val="ListParagraph"/>
        <w:numPr>
          <w:ilvl w:val="0"/>
          <w:numId w:val="28"/>
        </w:num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34D42">
        <w:rPr>
          <w:rFonts w:ascii="Times New Roman" w:hAnsi="Times New Roman" w:cs="Times New Roman"/>
          <w:color w:val="000000" w:themeColor="text1"/>
          <w:sz w:val="24"/>
          <w:szCs w:val="24"/>
        </w:rPr>
        <w:t>Supplementary Table 2: Sociodemographic characteristics associated with Reactions to Race Module item non-response among White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Respondents</w:t>
      </w:r>
      <w:r w:rsidRPr="00434D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South Carolina Behavioral Risk Factor Surveillance System, 2016-2017  </w:t>
      </w:r>
    </w:p>
    <w:p w14:paraId="1788C107" w14:textId="77777777" w:rsidR="00710FD1" w:rsidRPr="00F32C6C" w:rsidRDefault="00710FD1" w:rsidP="00710FD1">
      <w:pPr>
        <w:pStyle w:val="ListParagraph"/>
        <w:numPr>
          <w:ilvl w:val="0"/>
          <w:numId w:val="28"/>
        </w:num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2C6C">
        <w:rPr>
          <w:rFonts w:ascii="Times New Roman" w:hAnsi="Times New Roman" w:cs="Times New Roman"/>
          <w:color w:val="000000" w:themeColor="text1"/>
          <w:sz w:val="24"/>
          <w:szCs w:val="24"/>
        </w:rPr>
        <w:t>Supplementary Table 3: Sociodemographic characteristics associated with Reactions to Race Module item non-response among Hispanic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Respondents</w:t>
      </w:r>
      <w:r w:rsidRPr="00F32C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South Carolina Behavioral Risk Factor Surveillance System, 2016-2017  </w:t>
      </w:r>
    </w:p>
    <w:p w14:paraId="78704DDE" w14:textId="43D1F4AF" w:rsidR="00710FD1" w:rsidRDefault="00710FD1">
      <w:pPr>
        <w:rPr>
          <w:color w:val="000000" w:themeColor="text1"/>
        </w:rPr>
      </w:pPr>
      <w:r>
        <w:rPr>
          <w:color w:val="000000" w:themeColor="text1"/>
        </w:rPr>
        <w:br w:type="page"/>
      </w:r>
    </w:p>
    <w:p w14:paraId="68A4C75F" w14:textId="77777777" w:rsidR="0023338B" w:rsidRDefault="0023338B" w:rsidP="00AF18A1">
      <w:pPr>
        <w:textAlignment w:val="baseline"/>
        <w:rPr>
          <w:color w:val="000000" w:themeColor="text1"/>
        </w:rPr>
        <w:sectPr w:rsidR="0023338B" w:rsidSect="0023338B">
          <w:headerReference w:type="even" r:id="rId9"/>
          <w:headerReference w:type="default" r:id="rId10"/>
          <w:pgSz w:w="12240" w:h="15840"/>
          <w:pgMar w:top="720" w:right="432" w:bottom="806" w:left="432" w:header="432" w:footer="432" w:gutter="0"/>
          <w:cols w:space="720"/>
          <w:docGrid w:linePitch="360"/>
        </w:sectPr>
      </w:pPr>
    </w:p>
    <w:p w14:paraId="0E0B6C30" w14:textId="5E631D67" w:rsidR="00AF18A1" w:rsidRPr="00014DCD" w:rsidRDefault="00B06DBC" w:rsidP="00AF18A1">
      <w:pPr>
        <w:textAlignment w:val="baseline"/>
        <w:rPr>
          <w:color w:val="000000" w:themeColor="text1"/>
        </w:rPr>
      </w:pPr>
      <w:r w:rsidRPr="00014DCD">
        <w:rPr>
          <w:color w:val="000000" w:themeColor="text1"/>
        </w:rPr>
        <w:lastRenderedPageBreak/>
        <w:t xml:space="preserve">Supplementary Table </w:t>
      </w:r>
      <w:r>
        <w:rPr>
          <w:color w:val="000000" w:themeColor="text1"/>
        </w:rPr>
        <w:t>1</w:t>
      </w:r>
      <w:r w:rsidRPr="00014DCD">
        <w:rPr>
          <w:color w:val="000000" w:themeColor="text1"/>
        </w:rPr>
        <w:t xml:space="preserve">: </w:t>
      </w:r>
      <w:r w:rsidR="004E67BE">
        <w:rPr>
          <w:color w:val="000000" w:themeColor="text1"/>
        </w:rPr>
        <w:t>Distribution of s</w:t>
      </w:r>
      <w:r w:rsidRPr="00014DCD">
        <w:rPr>
          <w:color w:val="000000" w:themeColor="text1"/>
        </w:rPr>
        <w:t xml:space="preserve">ociodemographic characteristics </w:t>
      </w:r>
      <w:r w:rsidR="004E67BE">
        <w:rPr>
          <w:color w:val="000000" w:themeColor="text1"/>
        </w:rPr>
        <w:t xml:space="preserve">by RTRM item non-response among </w:t>
      </w:r>
      <w:r w:rsidR="004054F6">
        <w:rPr>
          <w:color w:val="000000" w:themeColor="text1"/>
        </w:rPr>
        <w:t>Blacks respondents,</w:t>
      </w:r>
      <w:r w:rsidR="004E67BE">
        <w:rPr>
          <w:color w:val="000000" w:themeColor="text1"/>
        </w:rPr>
        <w:t xml:space="preserve"> </w:t>
      </w:r>
      <w:r w:rsidRPr="00014DCD">
        <w:rPr>
          <w:color w:val="000000" w:themeColor="text1"/>
        </w:rPr>
        <w:t xml:space="preserve">South Carolina Behavioral Risk Factor Surveillance System, 2016-2017  </w:t>
      </w:r>
    </w:p>
    <w:tbl>
      <w:tblPr>
        <w:tblStyle w:val="Style1"/>
        <w:tblW w:w="14940" w:type="dxa"/>
        <w:tblLayout w:type="fixed"/>
        <w:tblLook w:val="04A0" w:firstRow="1" w:lastRow="0" w:firstColumn="1" w:lastColumn="0" w:noHBand="0" w:noVBand="1"/>
      </w:tblPr>
      <w:tblGrid>
        <w:gridCol w:w="2700"/>
        <w:gridCol w:w="1080"/>
        <w:gridCol w:w="900"/>
        <w:gridCol w:w="1080"/>
        <w:gridCol w:w="990"/>
        <w:gridCol w:w="1170"/>
        <w:gridCol w:w="900"/>
        <w:gridCol w:w="1170"/>
        <w:gridCol w:w="900"/>
        <w:gridCol w:w="1080"/>
        <w:gridCol w:w="900"/>
        <w:gridCol w:w="1170"/>
        <w:gridCol w:w="900"/>
      </w:tblGrid>
      <w:tr w:rsidR="00AF18A1" w:rsidRPr="00014DCD" w14:paraId="03D1CF50" w14:textId="77777777" w:rsidTr="0018147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1"/>
        </w:trPr>
        <w:tc>
          <w:tcPr>
            <w:tcW w:w="2700" w:type="dxa"/>
          </w:tcPr>
          <w:p w14:paraId="751F6F02" w14:textId="77777777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980" w:type="dxa"/>
            <w:gridSpan w:val="2"/>
          </w:tcPr>
          <w:p w14:paraId="51F2A3C0" w14:textId="77777777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14DCD">
              <w:rPr>
                <w:color w:val="000000" w:themeColor="text1"/>
                <w:sz w:val="20"/>
                <w:szCs w:val="20"/>
              </w:rPr>
              <w:t>Socially-Assigned Race</w:t>
            </w:r>
          </w:p>
        </w:tc>
        <w:tc>
          <w:tcPr>
            <w:tcW w:w="2070" w:type="dxa"/>
            <w:gridSpan w:val="2"/>
          </w:tcPr>
          <w:p w14:paraId="6480D8AF" w14:textId="77777777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14DCD">
              <w:rPr>
                <w:color w:val="000000" w:themeColor="text1"/>
                <w:sz w:val="20"/>
                <w:szCs w:val="20"/>
              </w:rPr>
              <w:t>Race consciousness</w:t>
            </w:r>
          </w:p>
          <w:p w14:paraId="3E05ACE8" w14:textId="77777777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140" w:type="dxa"/>
            <w:gridSpan w:val="4"/>
          </w:tcPr>
          <w:p w14:paraId="7AC7195E" w14:textId="77777777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14DCD">
              <w:rPr>
                <w:color w:val="000000" w:themeColor="text1"/>
                <w:sz w:val="20"/>
                <w:szCs w:val="20"/>
              </w:rPr>
              <w:t xml:space="preserve">Experienced Differential Treatment </w:t>
            </w:r>
          </w:p>
        </w:tc>
        <w:tc>
          <w:tcPr>
            <w:tcW w:w="4050" w:type="dxa"/>
            <w:gridSpan w:val="4"/>
          </w:tcPr>
          <w:p w14:paraId="43252A3A" w14:textId="77777777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14DCD">
              <w:rPr>
                <w:color w:val="000000" w:themeColor="text1"/>
                <w:sz w:val="20"/>
                <w:szCs w:val="20"/>
              </w:rPr>
              <w:t>Reactions to Differential Treatment</w:t>
            </w:r>
          </w:p>
        </w:tc>
      </w:tr>
      <w:tr w:rsidR="00AF18A1" w:rsidRPr="00014DCD" w14:paraId="5981D45C" w14:textId="77777777" w:rsidTr="0018147C">
        <w:trPr>
          <w:trHeight w:val="55"/>
        </w:trPr>
        <w:tc>
          <w:tcPr>
            <w:tcW w:w="2700" w:type="dxa"/>
            <w:vMerge w:val="restart"/>
            <w:hideMark/>
          </w:tcPr>
          <w:p w14:paraId="230AD42E" w14:textId="77777777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14DCD">
              <w:rPr>
                <w:color w:val="000000" w:themeColor="text1"/>
                <w:sz w:val="20"/>
                <w:szCs w:val="20"/>
              </w:rPr>
              <w:t>Characteristic </w:t>
            </w:r>
          </w:p>
        </w:tc>
        <w:tc>
          <w:tcPr>
            <w:tcW w:w="1980" w:type="dxa"/>
            <w:gridSpan w:val="2"/>
          </w:tcPr>
          <w:p w14:paraId="717AB150" w14:textId="77777777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070" w:type="dxa"/>
            <w:gridSpan w:val="2"/>
          </w:tcPr>
          <w:p w14:paraId="0AF14AA5" w14:textId="77777777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070" w:type="dxa"/>
            <w:gridSpan w:val="2"/>
          </w:tcPr>
          <w:p w14:paraId="65C943BA" w14:textId="77777777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14DCD">
              <w:rPr>
                <w:color w:val="000000" w:themeColor="text1"/>
                <w:sz w:val="20"/>
                <w:szCs w:val="20"/>
              </w:rPr>
              <w:t xml:space="preserve">Work </w:t>
            </w:r>
          </w:p>
        </w:tc>
        <w:tc>
          <w:tcPr>
            <w:tcW w:w="2070" w:type="dxa"/>
            <w:gridSpan w:val="2"/>
          </w:tcPr>
          <w:p w14:paraId="753821B7" w14:textId="77777777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14DCD">
              <w:rPr>
                <w:color w:val="000000" w:themeColor="text1"/>
                <w:sz w:val="20"/>
                <w:szCs w:val="20"/>
              </w:rPr>
              <w:t>Healthcare</w:t>
            </w:r>
          </w:p>
        </w:tc>
        <w:tc>
          <w:tcPr>
            <w:tcW w:w="1980" w:type="dxa"/>
            <w:gridSpan w:val="2"/>
          </w:tcPr>
          <w:p w14:paraId="05725FF2" w14:textId="77777777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14DCD">
              <w:rPr>
                <w:color w:val="000000" w:themeColor="text1"/>
                <w:sz w:val="20"/>
                <w:szCs w:val="20"/>
              </w:rPr>
              <w:t xml:space="preserve">Emotional </w:t>
            </w:r>
          </w:p>
        </w:tc>
        <w:tc>
          <w:tcPr>
            <w:tcW w:w="2070" w:type="dxa"/>
            <w:gridSpan w:val="2"/>
          </w:tcPr>
          <w:p w14:paraId="0FD78123" w14:textId="77777777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14DCD">
              <w:rPr>
                <w:color w:val="000000" w:themeColor="text1"/>
                <w:sz w:val="20"/>
                <w:szCs w:val="20"/>
              </w:rPr>
              <w:t xml:space="preserve">Physical </w:t>
            </w:r>
          </w:p>
        </w:tc>
      </w:tr>
      <w:tr w:rsidR="00AF18A1" w:rsidRPr="00014DCD" w14:paraId="7B7DC3CC" w14:textId="77777777" w:rsidTr="0018147C">
        <w:trPr>
          <w:trHeight w:val="55"/>
        </w:trPr>
        <w:tc>
          <w:tcPr>
            <w:tcW w:w="2700" w:type="dxa"/>
            <w:vMerge/>
            <w:hideMark/>
          </w:tcPr>
          <w:p w14:paraId="64BCB38C" w14:textId="77777777" w:rsidR="00AF18A1" w:rsidRPr="00014DCD" w:rsidRDefault="00AF18A1" w:rsidP="0018147C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hideMark/>
          </w:tcPr>
          <w:p w14:paraId="3640F1CE" w14:textId="77777777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14DCD">
              <w:rPr>
                <w:color w:val="000000" w:themeColor="text1"/>
                <w:sz w:val="20"/>
                <w:szCs w:val="20"/>
              </w:rPr>
              <w:t>Non-responder</w:t>
            </w:r>
          </w:p>
          <w:p w14:paraId="74892D8C" w14:textId="77777777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14DCD">
              <w:rPr>
                <w:color w:val="000000" w:themeColor="text1"/>
                <w:sz w:val="20"/>
                <w:szCs w:val="20"/>
              </w:rPr>
              <w:t>(%)</w:t>
            </w:r>
          </w:p>
        </w:tc>
        <w:tc>
          <w:tcPr>
            <w:tcW w:w="900" w:type="dxa"/>
            <w:hideMark/>
          </w:tcPr>
          <w:p w14:paraId="4DA53929" w14:textId="77777777" w:rsidR="00AF18A1" w:rsidRPr="00014DCD" w:rsidRDefault="00AF18A1" w:rsidP="0018147C">
            <w:pPr>
              <w:jc w:val="center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014DCD">
              <w:rPr>
                <w:i/>
                <w:iCs/>
                <w:color w:val="000000" w:themeColor="text1"/>
                <w:sz w:val="20"/>
                <w:szCs w:val="20"/>
              </w:rPr>
              <w:t>p</w:t>
            </w:r>
            <w:r w:rsidRPr="00014DCD">
              <w:rPr>
                <w:color w:val="000000" w:themeColor="text1"/>
                <w:sz w:val="20"/>
                <w:szCs w:val="20"/>
              </w:rPr>
              <w:t>-value</w:t>
            </w:r>
          </w:p>
        </w:tc>
        <w:tc>
          <w:tcPr>
            <w:tcW w:w="1080" w:type="dxa"/>
          </w:tcPr>
          <w:p w14:paraId="568EC9E9" w14:textId="77777777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14DCD">
              <w:rPr>
                <w:color w:val="000000" w:themeColor="text1"/>
                <w:sz w:val="20"/>
                <w:szCs w:val="20"/>
              </w:rPr>
              <w:t>Non-responder</w:t>
            </w:r>
          </w:p>
          <w:p w14:paraId="3EE4DEB0" w14:textId="77777777" w:rsidR="00AF18A1" w:rsidRPr="00014DCD" w:rsidRDefault="00AF18A1" w:rsidP="0018147C">
            <w:pPr>
              <w:jc w:val="center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014DCD">
              <w:rPr>
                <w:color w:val="000000" w:themeColor="text1"/>
                <w:sz w:val="20"/>
                <w:szCs w:val="20"/>
              </w:rPr>
              <w:t>(%)</w:t>
            </w:r>
          </w:p>
        </w:tc>
        <w:tc>
          <w:tcPr>
            <w:tcW w:w="990" w:type="dxa"/>
          </w:tcPr>
          <w:p w14:paraId="6D3FE71E" w14:textId="77777777" w:rsidR="00AF18A1" w:rsidRPr="00014DCD" w:rsidRDefault="00AF18A1" w:rsidP="0018147C">
            <w:pPr>
              <w:jc w:val="center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014DCD">
              <w:rPr>
                <w:i/>
                <w:iCs/>
                <w:color w:val="000000" w:themeColor="text1"/>
                <w:sz w:val="20"/>
                <w:szCs w:val="20"/>
              </w:rPr>
              <w:t>p</w:t>
            </w:r>
            <w:r w:rsidRPr="00014DCD">
              <w:rPr>
                <w:color w:val="000000" w:themeColor="text1"/>
                <w:sz w:val="20"/>
                <w:szCs w:val="20"/>
              </w:rPr>
              <w:t>-value</w:t>
            </w:r>
          </w:p>
        </w:tc>
        <w:tc>
          <w:tcPr>
            <w:tcW w:w="1170" w:type="dxa"/>
          </w:tcPr>
          <w:p w14:paraId="47925A4A" w14:textId="77777777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14DCD">
              <w:rPr>
                <w:color w:val="000000" w:themeColor="text1"/>
                <w:sz w:val="20"/>
                <w:szCs w:val="20"/>
              </w:rPr>
              <w:t>Non-responder</w:t>
            </w:r>
          </w:p>
          <w:p w14:paraId="549EB467" w14:textId="77777777" w:rsidR="00AF18A1" w:rsidRPr="00014DCD" w:rsidRDefault="00AF18A1" w:rsidP="0018147C">
            <w:pPr>
              <w:jc w:val="center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014DCD">
              <w:rPr>
                <w:color w:val="000000" w:themeColor="text1"/>
                <w:sz w:val="20"/>
                <w:szCs w:val="20"/>
              </w:rPr>
              <w:t>(%)</w:t>
            </w:r>
          </w:p>
        </w:tc>
        <w:tc>
          <w:tcPr>
            <w:tcW w:w="900" w:type="dxa"/>
          </w:tcPr>
          <w:p w14:paraId="677BC65B" w14:textId="77777777" w:rsidR="00AF18A1" w:rsidRPr="00014DCD" w:rsidRDefault="00AF18A1" w:rsidP="0018147C">
            <w:pPr>
              <w:jc w:val="center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014DCD">
              <w:rPr>
                <w:i/>
                <w:iCs/>
                <w:color w:val="000000" w:themeColor="text1"/>
                <w:sz w:val="20"/>
                <w:szCs w:val="20"/>
              </w:rPr>
              <w:t>p</w:t>
            </w:r>
            <w:r w:rsidRPr="00014DCD">
              <w:rPr>
                <w:color w:val="000000" w:themeColor="text1"/>
                <w:sz w:val="20"/>
                <w:szCs w:val="20"/>
              </w:rPr>
              <w:t>-value</w:t>
            </w:r>
          </w:p>
        </w:tc>
        <w:tc>
          <w:tcPr>
            <w:tcW w:w="1170" w:type="dxa"/>
          </w:tcPr>
          <w:p w14:paraId="12758354" w14:textId="77777777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14DCD">
              <w:rPr>
                <w:color w:val="000000" w:themeColor="text1"/>
                <w:sz w:val="20"/>
                <w:szCs w:val="20"/>
              </w:rPr>
              <w:t>Non-responder</w:t>
            </w:r>
          </w:p>
          <w:p w14:paraId="413BE111" w14:textId="77777777" w:rsidR="00AF18A1" w:rsidRPr="00014DCD" w:rsidRDefault="00AF18A1" w:rsidP="0018147C">
            <w:pPr>
              <w:jc w:val="center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014DCD">
              <w:rPr>
                <w:color w:val="000000" w:themeColor="text1"/>
                <w:sz w:val="20"/>
                <w:szCs w:val="20"/>
              </w:rPr>
              <w:t>(%)</w:t>
            </w:r>
          </w:p>
        </w:tc>
        <w:tc>
          <w:tcPr>
            <w:tcW w:w="900" w:type="dxa"/>
          </w:tcPr>
          <w:p w14:paraId="313621D1" w14:textId="77777777" w:rsidR="00AF18A1" w:rsidRPr="00014DCD" w:rsidRDefault="00AF18A1" w:rsidP="0018147C">
            <w:pPr>
              <w:jc w:val="center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014DCD">
              <w:rPr>
                <w:i/>
                <w:iCs/>
                <w:color w:val="000000" w:themeColor="text1"/>
                <w:sz w:val="20"/>
                <w:szCs w:val="20"/>
              </w:rPr>
              <w:t>p</w:t>
            </w:r>
            <w:r w:rsidRPr="00014DCD">
              <w:rPr>
                <w:color w:val="000000" w:themeColor="text1"/>
                <w:sz w:val="20"/>
                <w:szCs w:val="20"/>
              </w:rPr>
              <w:t>-value</w:t>
            </w:r>
          </w:p>
        </w:tc>
        <w:tc>
          <w:tcPr>
            <w:tcW w:w="1080" w:type="dxa"/>
          </w:tcPr>
          <w:p w14:paraId="04BC2433" w14:textId="77777777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14DCD">
              <w:rPr>
                <w:color w:val="000000" w:themeColor="text1"/>
                <w:sz w:val="20"/>
                <w:szCs w:val="20"/>
              </w:rPr>
              <w:t>Non-responder</w:t>
            </w:r>
          </w:p>
          <w:p w14:paraId="40C560C4" w14:textId="77777777" w:rsidR="00AF18A1" w:rsidRPr="00014DCD" w:rsidRDefault="00AF18A1" w:rsidP="0018147C">
            <w:pPr>
              <w:jc w:val="center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014DCD">
              <w:rPr>
                <w:color w:val="000000" w:themeColor="text1"/>
                <w:sz w:val="20"/>
                <w:szCs w:val="20"/>
              </w:rPr>
              <w:t>(%)</w:t>
            </w:r>
          </w:p>
        </w:tc>
        <w:tc>
          <w:tcPr>
            <w:tcW w:w="900" w:type="dxa"/>
          </w:tcPr>
          <w:p w14:paraId="6F1E076E" w14:textId="77777777" w:rsidR="00AF18A1" w:rsidRPr="00014DCD" w:rsidRDefault="00AF18A1" w:rsidP="0018147C">
            <w:pPr>
              <w:jc w:val="center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014DCD">
              <w:rPr>
                <w:i/>
                <w:iCs/>
                <w:color w:val="000000" w:themeColor="text1"/>
                <w:sz w:val="20"/>
                <w:szCs w:val="20"/>
              </w:rPr>
              <w:t>p</w:t>
            </w:r>
            <w:r w:rsidRPr="00014DCD">
              <w:rPr>
                <w:color w:val="000000" w:themeColor="text1"/>
                <w:sz w:val="20"/>
                <w:szCs w:val="20"/>
              </w:rPr>
              <w:t>-value</w:t>
            </w:r>
          </w:p>
        </w:tc>
        <w:tc>
          <w:tcPr>
            <w:tcW w:w="1170" w:type="dxa"/>
          </w:tcPr>
          <w:p w14:paraId="6E100B0F" w14:textId="77777777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14DCD">
              <w:rPr>
                <w:color w:val="000000" w:themeColor="text1"/>
                <w:sz w:val="20"/>
                <w:szCs w:val="20"/>
              </w:rPr>
              <w:t>Non-responder</w:t>
            </w:r>
          </w:p>
          <w:p w14:paraId="78852147" w14:textId="77777777" w:rsidR="00AF18A1" w:rsidRPr="00014DCD" w:rsidRDefault="00AF18A1" w:rsidP="0018147C">
            <w:pPr>
              <w:jc w:val="center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014DCD">
              <w:rPr>
                <w:color w:val="000000" w:themeColor="text1"/>
                <w:sz w:val="20"/>
                <w:szCs w:val="20"/>
              </w:rPr>
              <w:t>(%)</w:t>
            </w:r>
          </w:p>
        </w:tc>
        <w:tc>
          <w:tcPr>
            <w:tcW w:w="900" w:type="dxa"/>
          </w:tcPr>
          <w:p w14:paraId="265A911D" w14:textId="77777777" w:rsidR="00AF18A1" w:rsidRPr="00014DCD" w:rsidRDefault="00AF18A1" w:rsidP="0018147C">
            <w:pPr>
              <w:jc w:val="center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014DCD">
              <w:rPr>
                <w:i/>
                <w:iCs/>
                <w:color w:val="000000" w:themeColor="text1"/>
                <w:sz w:val="20"/>
                <w:szCs w:val="20"/>
              </w:rPr>
              <w:t>p</w:t>
            </w:r>
            <w:r w:rsidRPr="00014DCD">
              <w:rPr>
                <w:color w:val="000000" w:themeColor="text1"/>
                <w:sz w:val="20"/>
                <w:szCs w:val="20"/>
              </w:rPr>
              <w:t>-value</w:t>
            </w:r>
          </w:p>
        </w:tc>
      </w:tr>
      <w:tr w:rsidR="00AF18A1" w:rsidRPr="00014DCD" w14:paraId="0FFA440D" w14:textId="77777777" w:rsidTr="0018147C">
        <w:trPr>
          <w:trHeight w:val="55"/>
        </w:trPr>
        <w:tc>
          <w:tcPr>
            <w:tcW w:w="2700" w:type="dxa"/>
            <w:hideMark/>
          </w:tcPr>
          <w:p w14:paraId="22CD6724" w14:textId="77777777" w:rsidR="00AF18A1" w:rsidRPr="00014DCD" w:rsidRDefault="00AF18A1" w:rsidP="0018147C">
            <w:pPr>
              <w:rPr>
                <w:color w:val="000000" w:themeColor="text1"/>
                <w:sz w:val="20"/>
                <w:szCs w:val="20"/>
              </w:rPr>
            </w:pPr>
            <w:r w:rsidRPr="00014DCD">
              <w:rPr>
                <w:color w:val="000000" w:themeColor="text1"/>
                <w:sz w:val="20"/>
                <w:szCs w:val="20"/>
              </w:rPr>
              <w:t>Sex </w:t>
            </w:r>
          </w:p>
        </w:tc>
        <w:tc>
          <w:tcPr>
            <w:tcW w:w="1080" w:type="dxa"/>
          </w:tcPr>
          <w:p w14:paraId="3CFA97A3" w14:textId="77777777" w:rsidR="00AF18A1" w:rsidRPr="0097221E" w:rsidRDefault="00AF18A1" w:rsidP="0018147C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00" w:type="dxa"/>
          </w:tcPr>
          <w:p w14:paraId="74980D98" w14:textId="4A0EC565" w:rsidR="00AF18A1" w:rsidRPr="0097221E" w:rsidRDefault="0090149C" w:rsidP="0018147C">
            <w:pPr>
              <w:rPr>
                <w:color w:val="000000" w:themeColor="text1"/>
                <w:sz w:val="20"/>
                <w:szCs w:val="20"/>
              </w:rPr>
            </w:pPr>
            <w:r w:rsidRPr="0097221E">
              <w:rPr>
                <w:color w:val="000000"/>
                <w:sz w:val="20"/>
                <w:szCs w:val="20"/>
              </w:rPr>
              <w:t>0.4558</w:t>
            </w:r>
          </w:p>
        </w:tc>
        <w:tc>
          <w:tcPr>
            <w:tcW w:w="1080" w:type="dxa"/>
          </w:tcPr>
          <w:p w14:paraId="084E8811" w14:textId="77777777" w:rsidR="00AF18A1" w:rsidRPr="0097221E" w:rsidRDefault="00AF18A1" w:rsidP="0018147C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0" w:type="dxa"/>
          </w:tcPr>
          <w:p w14:paraId="47C6B3CA" w14:textId="31A610E7" w:rsidR="00AF18A1" w:rsidRPr="0097221E" w:rsidRDefault="0090149C" w:rsidP="0018147C">
            <w:pPr>
              <w:rPr>
                <w:color w:val="000000" w:themeColor="text1"/>
                <w:sz w:val="20"/>
                <w:szCs w:val="20"/>
              </w:rPr>
            </w:pPr>
            <w:r w:rsidRPr="0097221E">
              <w:rPr>
                <w:color w:val="000000"/>
                <w:sz w:val="20"/>
                <w:szCs w:val="20"/>
              </w:rPr>
              <w:t>0.4743</w:t>
            </w:r>
          </w:p>
        </w:tc>
        <w:tc>
          <w:tcPr>
            <w:tcW w:w="1170" w:type="dxa"/>
          </w:tcPr>
          <w:p w14:paraId="2CEC2E64" w14:textId="77777777" w:rsidR="00AF18A1" w:rsidRPr="0097221E" w:rsidRDefault="00AF18A1" w:rsidP="0018147C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00" w:type="dxa"/>
          </w:tcPr>
          <w:p w14:paraId="7BBC7C47" w14:textId="11785915" w:rsidR="00AF18A1" w:rsidRPr="0097221E" w:rsidRDefault="0090149C" w:rsidP="0018147C">
            <w:pPr>
              <w:rPr>
                <w:color w:val="000000" w:themeColor="text1"/>
                <w:sz w:val="20"/>
                <w:szCs w:val="20"/>
              </w:rPr>
            </w:pPr>
            <w:r w:rsidRPr="0097221E">
              <w:rPr>
                <w:color w:val="000000"/>
                <w:sz w:val="20"/>
                <w:szCs w:val="20"/>
              </w:rPr>
              <w:t>0.7485</w:t>
            </w:r>
          </w:p>
        </w:tc>
        <w:tc>
          <w:tcPr>
            <w:tcW w:w="1170" w:type="dxa"/>
          </w:tcPr>
          <w:p w14:paraId="08F8BAB7" w14:textId="77777777" w:rsidR="00AF18A1" w:rsidRPr="0097221E" w:rsidRDefault="00AF18A1" w:rsidP="0018147C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00" w:type="dxa"/>
          </w:tcPr>
          <w:p w14:paraId="491FA8F7" w14:textId="275584C5" w:rsidR="00AF18A1" w:rsidRPr="0097221E" w:rsidRDefault="0090149C" w:rsidP="0018147C">
            <w:pPr>
              <w:rPr>
                <w:color w:val="000000" w:themeColor="text1"/>
                <w:sz w:val="20"/>
                <w:szCs w:val="20"/>
              </w:rPr>
            </w:pPr>
            <w:r w:rsidRPr="0097221E">
              <w:rPr>
                <w:color w:val="000000"/>
                <w:sz w:val="20"/>
                <w:szCs w:val="20"/>
              </w:rPr>
              <w:t>0.2679</w:t>
            </w:r>
          </w:p>
        </w:tc>
        <w:tc>
          <w:tcPr>
            <w:tcW w:w="1080" w:type="dxa"/>
          </w:tcPr>
          <w:p w14:paraId="5EA1E531" w14:textId="77777777" w:rsidR="00AF18A1" w:rsidRPr="0097221E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7221E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900" w:type="dxa"/>
          </w:tcPr>
          <w:p w14:paraId="03E2845D" w14:textId="4F811BE7" w:rsidR="00AF18A1" w:rsidRPr="0097221E" w:rsidRDefault="00AF18A1" w:rsidP="0018147C">
            <w:pPr>
              <w:rPr>
                <w:color w:val="000000" w:themeColor="text1"/>
                <w:sz w:val="20"/>
                <w:szCs w:val="20"/>
              </w:rPr>
            </w:pPr>
            <w:r w:rsidRPr="0097221E">
              <w:rPr>
                <w:color w:val="000000"/>
                <w:sz w:val="20"/>
                <w:szCs w:val="20"/>
              </w:rPr>
              <w:t xml:space="preserve"> </w:t>
            </w:r>
            <w:r w:rsidR="0090149C" w:rsidRPr="0097221E">
              <w:rPr>
                <w:color w:val="000000"/>
                <w:sz w:val="20"/>
                <w:szCs w:val="20"/>
              </w:rPr>
              <w:t>0.2570</w:t>
            </w:r>
          </w:p>
        </w:tc>
        <w:tc>
          <w:tcPr>
            <w:tcW w:w="1170" w:type="dxa"/>
          </w:tcPr>
          <w:p w14:paraId="23FC850E" w14:textId="77777777" w:rsidR="00AF18A1" w:rsidRPr="0097221E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00" w:type="dxa"/>
          </w:tcPr>
          <w:p w14:paraId="29893671" w14:textId="1A134270" w:rsidR="00AF18A1" w:rsidRPr="0097221E" w:rsidRDefault="0090149C" w:rsidP="0018147C">
            <w:pPr>
              <w:rPr>
                <w:color w:val="000000" w:themeColor="text1"/>
                <w:sz w:val="20"/>
                <w:szCs w:val="20"/>
              </w:rPr>
            </w:pPr>
            <w:r w:rsidRPr="0097221E">
              <w:rPr>
                <w:color w:val="000000"/>
                <w:sz w:val="20"/>
                <w:szCs w:val="20"/>
              </w:rPr>
              <w:t>0.1646</w:t>
            </w:r>
          </w:p>
        </w:tc>
      </w:tr>
      <w:tr w:rsidR="00AF18A1" w:rsidRPr="00014DCD" w14:paraId="61A8621C" w14:textId="77777777" w:rsidTr="0018147C">
        <w:trPr>
          <w:trHeight w:val="65"/>
        </w:trPr>
        <w:tc>
          <w:tcPr>
            <w:tcW w:w="2700" w:type="dxa"/>
            <w:hideMark/>
          </w:tcPr>
          <w:p w14:paraId="0F1166A4" w14:textId="77777777" w:rsidR="00AF18A1" w:rsidRPr="00014DCD" w:rsidRDefault="00AF18A1" w:rsidP="0018147C">
            <w:pPr>
              <w:rPr>
                <w:color w:val="000000" w:themeColor="text1"/>
                <w:sz w:val="20"/>
                <w:szCs w:val="20"/>
              </w:rPr>
            </w:pPr>
            <w:r w:rsidRPr="00014DCD">
              <w:rPr>
                <w:color w:val="000000" w:themeColor="text1"/>
                <w:sz w:val="20"/>
                <w:szCs w:val="20"/>
              </w:rPr>
              <w:t>       Male </w:t>
            </w:r>
          </w:p>
        </w:tc>
        <w:tc>
          <w:tcPr>
            <w:tcW w:w="1080" w:type="dxa"/>
          </w:tcPr>
          <w:p w14:paraId="299B52BC" w14:textId="77777777" w:rsidR="00AF18A1" w:rsidRPr="0097221E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7221E">
              <w:rPr>
                <w:color w:val="000000"/>
                <w:sz w:val="20"/>
                <w:szCs w:val="20"/>
              </w:rPr>
              <w:t>17.9</w:t>
            </w:r>
          </w:p>
        </w:tc>
        <w:tc>
          <w:tcPr>
            <w:tcW w:w="900" w:type="dxa"/>
          </w:tcPr>
          <w:p w14:paraId="46C1AFC4" w14:textId="4BF67C63" w:rsidR="00AF18A1" w:rsidRPr="0097221E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</w:tcPr>
          <w:p w14:paraId="0F80D842" w14:textId="77777777" w:rsidR="00AF18A1" w:rsidRPr="0097221E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7221E">
              <w:rPr>
                <w:color w:val="000000"/>
                <w:sz w:val="20"/>
                <w:szCs w:val="20"/>
              </w:rPr>
              <w:t>20.1</w:t>
            </w:r>
          </w:p>
        </w:tc>
        <w:tc>
          <w:tcPr>
            <w:tcW w:w="990" w:type="dxa"/>
          </w:tcPr>
          <w:p w14:paraId="5CF51E96" w14:textId="179B089C" w:rsidR="00AF18A1" w:rsidRPr="0097221E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70" w:type="dxa"/>
          </w:tcPr>
          <w:p w14:paraId="42A34CB0" w14:textId="77777777" w:rsidR="00AF18A1" w:rsidRPr="0097221E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7221E">
              <w:rPr>
                <w:color w:val="000000"/>
                <w:sz w:val="20"/>
                <w:szCs w:val="20"/>
              </w:rPr>
              <w:t>54.2</w:t>
            </w:r>
          </w:p>
        </w:tc>
        <w:tc>
          <w:tcPr>
            <w:tcW w:w="900" w:type="dxa"/>
          </w:tcPr>
          <w:p w14:paraId="0DC1E0DF" w14:textId="785C8C1E" w:rsidR="00AF18A1" w:rsidRPr="0097221E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70" w:type="dxa"/>
          </w:tcPr>
          <w:p w14:paraId="61DC71D3" w14:textId="77777777" w:rsidR="00AF18A1" w:rsidRPr="0097221E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7221E">
              <w:rPr>
                <w:color w:val="000000"/>
                <w:sz w:val="20"/>
                <w:szCs w:val="20"/>
              </w:rPr>
              <w:t>27.0</w:t>
            </w:r>
          </w:p>
        </w:tc>
        <w:tc>
          <w:tcPr>
            <w:tcW w:w="900" w:type="dxa"/>
          </w:tcPr>
          <w:p w14:paraId="610788F0" w14:textId="152E2BDD" w:rsidR="00AF18A1" w:rsidRPr="0097221E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91D3E7E" w14:textId="77777777" w:rsidR="00AF18A1" w:rsidRPr="0097221E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7221E">
              <w:rPr>
                <w:color w:val="000000"/>
                <w:sz w:val="20"/>
                <w:szCs w:val="20"/>
              </w:rPr>
              <w:t>18.3</w:t>
            </w:r>
          </w:p>
        </w:tc>
        <w:tc>
          <w:tcPr>
            <w:tcW w:w="900" w:type="dxa"/>
          </w:tcPr>
          <w:p w14:paraId="71F369C5" w14:textId="658236E7" w:rsidR="00AF18A1" w:rsidRPr="0097221E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70" w:type="dxa"/>
          </w:tcPr>
          <w:p w14:paraId="222DB077" w14:textId="77777777" w:rsidR="00AF18A1" w:rsidRPr="0097221E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7221E">
              <w:rPr>
                <w:color w:val="000000"/>
                <w:sz w:val="20"/>
                <w:szCs w:val="20"/>
              </w:rPr>
              <w:t>18.6</w:t>
            </w:r>
          </w:p>
        </w:tc>
        <w:tc>
          <w:tcPr>
            <w:tcW w:w="900" w:type="dxa"/>
          </w:tcPr>
          <w:p w14:paraId="4DD78F7C" w14:textId="21BAE5EC" w:rsidR="00AF18A1" w:rsidRPr="0097221E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AF18A1" w:rsidRPr="00014DCD" w14:paraId="2F402582" w14:textId="77777777" w:rsidTr="0018147C">
        <w:trPr>
          <w:trHeight w:val="65"/>
        </w:trPr>
        <w:tc>
          <w:tcPr>
            <w:tcW w:w="2700" w:type="dxa"/>
            <w:hideMark/>
          </w:tcPr>
          <w:p w14:paraId="13C8B2C0" w14:textId="77777777" w:rsidR="00AF18A1" w:rsidRPr="00014DCD" w:rsidRDefault="00AF18A1" w:rsidP="0018147C">
            <w:pPr>
              <w:rPr>
                <w:color w:val="000000" w:themeColor="text1"/>
                <w:sz w:val="20"/>
                <w:szCs w:val="20"/>
              </w:rPr>
            </w:pPr>
            <w:r w:rsidRPr="00014DCD">
              <w:rPr>
                <w:color w:val="000000" w:themeColor="text1"/>
                <w:sz w:val="20"/>
                <w:szCs w:val="20"/>
              </w:rPr>
              <w:t>       Female </w:t>
            </w:r>
          </w:p>
        </w:tc>
        <w:tc>
          <w:tcPr>
            <w:tcW w:w="1080" w:type="dxa"/>
          </w:tcPr>
          <w:p w14:paraId="157E3CC7" w14:textId="77777777" w:rsidR="00AF18A1" w:rsidRPr="0097221E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7221E">
              <w:rPr>
                <w:color w:val="000000"/>
                <w:sz w:val="20"/>
                <w:szCs w:val="20"/>
              </w:rPr>
              <w:t>16.7</w:t>
            </w:r>
          </w:p>
        </w:tc>
        <w:tc>
          <w:tcPr>
            <w:tcW w:w="900" w:type="dxa"/>
          </w:tcPr>
          <w:p w14:paraId="26EE6DA5" w14:textId="77777777" w:rsidR="00AF18A1" w:rsidRPr="0097221E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7221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</w:tcPr>
          <w:p w14:paraId="23F11422" w14:textId="77777777" w:rsidR="00AF18A1" w:rsidRPr="0097221E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7221E">
              <w:rPr>
                <w:color w:val="000000"/>
                <w:sz w:val="20"/>
                <w:szCs w:val="20"/>
              </w:rPr>
              <w:t>19.0</w:t>
            </w:r>
          </w:p>
        </w:tc>
        <w:tc>
          <w:tcPr>
            <w:tcW w:w="990" w:type="dxa"/>
          </w:tcPr>
          <w:p w14:paraId="729E10E0" w14:textId="77777777" w:rsidR="00AF18A1" w:rsidRPr="0097221E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7221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</w:tcPr>
          <w:p w14:paraId="34FA47E1" w14:textId="77777777" w:rsidR="00AF18A1" w:rsidRPr="0097221E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7221E">
              <w:rPr>
                <w:color w:val="000000"/>
                <w:sz w:val="20"/>
                <w:szCs w:val="20"/>
              </w:rPr>
              <w:t>54.8</w:t>
            </w:r>
          </w:p>
        </w:tc>
        <w:tc>
          <w:tcPr>
            <w:tcW w:w="900" w:type="dxa"/>
          </w:tcPr>
          <w:p w14:paraId="00A448CD" w14:textId="77777777" w:rsidR="00AF18A1" w:rsidRPr="0097221E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70" w:type="dxa"/>
          </w:tcPr>
          <w:p w14:paraId="39898D95" w14:textId="77777777" w:rsidR="00AF18A1" w:rsidRPr="0097221E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7221E">
              <w:rPr>
                <w:color w:val="000000"/>
                <w:sz w:val="20"/>
                <w:szCs w:val="20"/>
              </w:rPr>
              <w:t>25.1</w:t>
            </w:r>
          </w:p>
        </w:tc>
        <w:tc>
          <w:tcPr>
            <w:tcW w:w="900" w:type="dxa"/>
          </w:tcPr>
          <w:p w14:paraId="6D094DF1" w14:textId="77777777" w:rsidR="00AF18A1" w:rsidRPr="0097221E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</w:tcPr>
          <w:p w14:paraId="1900006D" w14:textId="77777777" w:rsidR="00AF18A1" w:rsidRPr="0097221E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7221E">
              <w:rPr>
                <w:color w:val="000000"/>
                <w:sz w:val="20"/>
                <w:szCs w:val="20"/>
              </w:rPr>
              <w:t>16.5</w:t>
            </w:r>
          </w:p>
        </w:tc>
        <w:tc>
          <w:tcPr>
            <w:tcW w:w="900" w:type="dxa"/>
          </w:tcPr>
          <w:p w14:paraId="301D2267" w14:textId="77777777" w:rsidR="00AF18A1" w:rsidRPr="0097221E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70" w:type="dxa"/>
          </w:tcPr>
          <w:p w14:paraId="68BD83DC" w14:textId="77777777" w:rsidR="00AF18A1" w:rsidRPr="0097221E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7221E">
              <w:rPr>
                <w:color w:val="000000"/>
                <w:sz w:val="20"/>
                <w:szCs w:val="20"/>
              </w:rPr>
              <w:t>16.4</w:t>
            </w:r>
          </w:p>
        </w:tc>
        <w:tc>
          <w:tcPr>
            <w:tcW w:w="900" w:type="dxa"/>
          </w:tcPr>
          <w:p w14:paraId="497882D6" w14:textId="77777777" w:rsidR="00AF18A1" w:rsidRPr="0097221E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AF18A1" w:rsidRPr="00014DCD" w14:paraId="1CAE9C3E" w14:textId="77777777" w:rsidTr="0018147C">
        <w:trPr>
          <w:trHeight w:val="65"/>
        </w:trPr>
        <w:tc>
          <w:tcPr>
            <w:tcW w:w="2700" w:type="dxa"/>
            <w:hideMark/>
          </w:tcPr>
          <w:p w14:paraId="4AEBB6EE" w14:textId="77777777" w:rsidR="00AF18A1" w:rsidRPr="00014DCD" w:rsidRDefault="00AF18A1" w:rsidP="0018147C">
            <w:pPr>
              <w:rPr>
                <w:color w:val="000000" w:themeColor="text1"/>
                <w:sz w:val="20"/>
                <w:szCs w:val="20"/>
              </w:rPr>
            </w:pPr>
            <w:r w:rsidRPr="00014DCD">
              <w:rPr>
                <w:color w:val="000000" w:themeColor="text1"/>
                <w:sz w:val="20"/>
                <w:szCs w:val="20"/>
              </w:rPr>
              <w:t>Age   </w:t>
            </w:r>
          </w:p>
        </w:tc>
        <w:tc>
          <w:tcPr>
            <w:tcW w:w="1080" w:type="dxa"/>
          </w:tcPr>
          <w:p w14:paraId="4FD5A5F9" w14:textId="77777777" w:rsidR="00AF18A1" w:rsidRPr="0097221E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7221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00" w:type="dxa"/>
          </w:tcPr>
          <w:p w14:paraId="524D0F4F" w14:textId="4470A0A1" w:rsidR="00AF18A1" w:rsidRPr="0097221E" w:rsidRDefault="0090149C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7221E">
              <w:rPr>
                <w:bCs/>
                <w:color w:val="000000"/>
                <w:sz w:val="20"/>
                <w:szCs w:val="20"/>
              </w:rPr>
              <w:t>&lt;.0001</w:t>
            </w:r>
          </w:p>
        </w:tc>
        <w:tc>
          <w:tcPr>
            <w:tcW w:w="1080" w:type="dxa"/>
          </w:tcPr>
          <w:p w14:paraId="715118F8" w14:textId="77777777" w:rsidR="00AF18A1" w:rsidRPr="0097221E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7221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0" w:type="dxa"/>
          </w:tcPr>
          <w:p w14:paraId="4F37E90A" w14:textId="42A85EBD" w:rsidR="00AF18A1" w:rsidRPr="0097221E" w:rsidRDefault="0090149C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7221E">
              <w:rPr>
                <w:bCs/>
                <w:color w:val="000000"/>
                <w:sz w:val="20"/>
                <w:szCs w:val="20"/>
              </w:rPr>
              <w:t>0.0022</w:t>
            </w:r>
            <w:r w:rsidR="00AF18A1" w:rsidRPr="0097221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</w:tcPr>
          <w:p w14:paraId="2EF403B8" w14:textId="77777777" w:rsidR="00AF18A1" w:rsidRPr="0097221E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7221E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900" w:type="dxa"/>
          </w:tcPr>
          <w:p w14:paraId="623F7093" w14:textId="36FE0CBF" w:rsidR="00AF18A1" w:rsidRPr="0097221E" w:rsidRDefault="0090149C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7221E">
              <w:rPr>
                <w:bCs/>
                <w:color w:val="000000"/>
                <w:sz w:val="20"/>
                <w:szCs w:val="20"/>
              </w:rPr>
              <w:t>&lt;.0001</w:t>
            </w:r>
          </w:p>
        </w:tc>
        <w:tc>
          <w:tcPr>
            <w:tcW w:w="1170" w:type="dxa"/>
          </w:tcPr>
          <w:p w14:paraId="36CEA33A" w14:textId="77777777" w:rsidR="00AF18A1" w:rsidRPr="0097221E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00" w:type="dxa"/>
          </w:tcPr>
          <w:p w14:paraId="3058AA29" w14:textId="633E2C39" w:rsidR="00AF18A1" w:rsidRPr="0097221E" w:rsidRDefault="0090149C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7221E">
              <w:rPr>
                <w:color w:val="000000"/>
                <w:sz w:val="20"/>
                <w:szCs w:val="20"/>
              </w:rPr>
              <w:t>0.3707</w:t>
            </w:r>
          </w:p>
        </w:tc>
        <w:tc>
          <w:tcPr>
            <w:tcW w:w="1080" w:type="dxa"/>
          </w:tcPr>
          <w:p w14:paraId="5484A250" w14:textId="77777777" w:rsidR="00AF18A1" w:rsidRPr="0097221E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00" w:type="dxa"/>
          </w:tcPr>
          <w:p w14:paraId="7F53B279" w14:textId="6F0D0FA9" w:rsidR="00AF18A1" w:rsidRPr="0097221E" w:rsidRDefault="0090149C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7221E">
              <w:rPr>
                <w:bCs/>
                <w:color w:val="000000"/>
                <w:sz w:val="20"/>
                <w:szCs w:val="20"/>
              </w:rPr>
              <w:t>&lt;.0001</w:t>
            </w:r>
          </w:p>
        </w:tc>
        <w:tc>
          <w:tcPr>
            <w:tcW w:w="1170" w:type="dxa"/>
          </w:tcPr>
          <w:p w14:paraId="48F2BCE0" w14:textId="77777777" w:rsidR="00AF18A1" w:rsidRPr="0097221E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00" w:type="dxa"/>
          </w:tcPr>
          <w:p w14:paraId="2344AD07" w14:textId="59607DE6" w:rsidR="00AF18A1" w:rsidRPr="0097221E" w:rsidRDefault="00AF18A1" w:rsidP="0018147C"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  <w:r w:rsidRPr="0097221E">
              <w:rPr>
                <w:bCs/>
                <w:color w:val="000000"/>
                <w:sz w:val="20"/>
                <w:szCs w:val="20"/>
              </w:rPr>
              <w:t>&lt;.0001</w:t>
            </w:r>
          </w:p>
        </w:tc>
      </w:tr>
      <w:tr w:rsidR="00AF18A1" w:rsidRPr="00014DCD" w14:paraId="53562F56" w14:textId="77777777" w:rsidTr="0018147C">
        <w:trPr>
          <w:trHeight w:val="65"/>
        </w:trPr>
        <w:tc>
          <w:tcPr>
            <w:tcW w:w="2700" w:type="dxa"/>
            <w:hideMark/>
          </w:tcPr>
          <w:p w14:paraId="71ACC0ED" w14:textId="77777777" w:rsidR="00AF18A1" w:rsidRPr="00014DCD" w:rsidRDefault="00AF18A1" w:rsidP="0018147C">
            <w:pPr>
              <w:rPr>
                <w:color w:val="000000" w:themeColor="text1"/>
                <w:sz w:val="20"/>
                <w:szCs w:val="20"/>
              </w:rPr>
            </w:pPr>
            <w:r w:rsidRPr="00014DCD">
              <w:rPr>
                <w:color w:val="000000" w:themeColor="text1"/>
                <w:sz w:val="20"/>
                <w:szCs w:val="20"/>
              </w:rPr>
              <w:t>       18 - 34</w:t>
            </w:r>
          </w:p>
        </w:tc>
        <w:tc>
          <w:tcPr>
            <w:tcW w:w="1080" w:type="dxa"/>
          </w:tcPr>
          <w:p w14:paraId="0B722C1A" w14:textId="77777777" w:rsidR="00AF18A1" w:rsidRPr="0097221E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7221E">
              <w:rPr>
                <w:color w:val="000000"/>
                <w:sz w:val="20"/>
                <w:szCs w:val="20"/>
              </w:rPr>
              <w:t>21.5</w:t>
            </w:r>
          </w:p>
        </w:tc>
        <w:tc>
          <w:tcPr>
            <w:tcW w:w="900" w:type="dxa"/>
            <w:noWrap/>
          </w:tcPr>
          <w:p w14:paraId="3612996B" w14:textId="5C76B897" w:rsidR="00AF18A1" w:rsidRPr="0097221E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</w:tcPr>
          <w:p w14:paraId="02946BA7" w14:textId="77777777" w:rsidR="00AF18A1" w:rsidRPr="0097221E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7221E">
              <w:rPr>
                <w:color w:val="000000"/>
                <w:sz w:val="20"/>
                <w:szCs w:val="20"/>
              </w:rPr>
              <w:t>23.3</w:t>
            </w:r>
          </w:p>
        </w:tc>
        <w:tc>
          <w:tcPr>
            <w:tcW w:w="990" w:type="dxa"/>
          </w:tcPr>
          <w:p w14:paraId="12F2879D" w14:textId="027AF8D3" w:rsidR="00AF18A1" w:rsidRPr="0097221E" w:rsidRDefault="00AF18A1" w:rsidP="0018147C"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70" w:type="dxa"/>
          </w:tcPr>
          <w:p w14:paraId="7D495060" w14:textId="77777777" w:rsidR="00AF18A1" w:rsidRPr="0097221E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7221E">
              <w:rPr>
                <w:color w:val="000000"/>
                <w:sz w:val="20"/>
                <w:szCs w:val="20"/>
              </w:rPr>
              <w:t>45.1</w:t>
            </w:r>
          </w:p>
        </w:tc>
        <w:tc>
          <w:tcPr>
            <w:tcW w:w="900" w:type="dxa"/>
          </w:tcPr>
          <w:p w14:paraId="009D6884" w14:textId="50C1D465" w:rsidR="00AF18A1" w:rsidRPr="0097221E" w:rsidRDefault="00AF18A1" w:rsidP="0018147C"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70" w:type="dxa"/>
          </w:tcPr>
          <w:p w14:paraId="31BF4A53" w14:textId="77777777" w:rsidR="00AF18A1" w:rsidRPr="0097221E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7221E">
              <w:rPr>
                <w:color w:val="000000"/>
                <w:sz w:val="20"/>
                <w:szCs w:val="20"/>
              </w:rPr>
              <w:t>26.3</w:t>
            </w:r>
          </w:p>
        </w:tc>
        <w:tc>
          <w:tcPr>
            <w:tcW w:w="900" w:type="dxa"/>
          </w:tcPr>
          <w:p w14:paraId="129318BD" w14:textId="23C1F76F" w:rsidR="00AF18A1" w:rsidRPr="0097221E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</w:tcPr>
          <w:p w14:paraId="3028CDAF" w14:textId="77777777" w:rsidR="00AF18A1" w:rsidRPr="0097221E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7221E">
              <w:rPr>
                <w:color w:val="000000"/>
                <w:sz w:val="20"/>
                <w:szCs w:val="20"/>
              </w:rPr>
              <w:t>22.2</w:t>
            </w:r>
          </w:p>
        </w:tc>
        <w:tc>
          <w:tcPr>
            <w:tcW w:w="900" w:type="dxa"/>
          </w:tcPr>
          <w:p w14:paraId="28678B8E" w14:textId="5E0132F7" w:rsidR="00AF18A1" w:rsidRPr="0097221E" w:rsidRDefault="00AF18A1" w:rsidP="0018147C"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70" w:type="dxa"/>
          </w:tcPr>
          <w:p w14:paraId="276181AB" w14:textId="77777777" w:rsidR="00AF18A1" w:rsidRPr="0097221E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7221E">
              <w:rPr>
                <w:color w:val="000000"/>
                <w:sz w:val="20"/>
                <w:szCs w:val="20"/>
              </w:rPr>
              <w:t>22.0</w:t>
            </w:r>
          </w:p>
        </w:tc>
        <w:tc>
          <w:tcPr>
            <w:tcW w:w="900" w:type="dxa"/>
          </w:tcPr>
          <w:p w14:paraId="62B84C5B" w14:textId="77777777" w:rsidR="00AF18A1" w:rsidRPr="0097221E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AF18A1" w:rsidRPr="00014DCD" w14:paraId="3C5C10AD" w14:textId="77777777" w:rsidTr="0018147C">
        <w:trPr>
          <w:trHeight w:val="65"/>
        </w:trPr>
        <w:tc>
          <w:tcPr>
            <w:tcW w:w="2700" w:type="dxa"/>
            <w:hideMark/>
          </w:tcPr>
          <w:p w14:paraId="2C62EA88" w14:textId="77777777" w:rsidR="00AF18A1" w:rsidRPr="00014DCD" w:rsidRDefault="00AF18A1" w:rsidP="0018147C">
            <w:pPr>
              <w:rPr>
                <w:color w:val="000000" w:themeColor="text1"/>
                <w:sz w:val="20"/>
                <w:szCs w:val="20"/>
              </w:rPr>
            </w:pPr>
            <w:r w:rsidRPr="00014DCD">
              <w:rPr>
                <w:color w:val="000000" w:themeColor="text1"/>
                <w:sz w:val="20"/>
                <w:szCs w:val="20"/>
              </w:rPr>
              <w:t xml:space="preserve">       35 - 44 </w:t>
            </w:r>
          </w:p>
        </w:tc>
        <w:tc>
          <w:tcPr>
            <w:tcW w:w="1080" w:type="dxa"/>
          </w:tcPr>
          <w:p w14:paraId="69CC39A6" w14:textId="77777777" w:rsidR="00AF18A1" w:rsidRPr="0097221E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7221E">
              <w:rPr>
                <w:color w:val="000000"/>
                <w:sz w:val="20"/>
                <w:szCs w:val="20"/>
              </w:rPr>
              <w:t>17.1</w:t>
            </w:r>
          </w:p>
        </w:tc>
        <w:tc>
          <w:tcPr>
            <w:tcW w:w="900" w:type="dxa"/>
          </w:tcPr>
          <w:p w14:paraId="5ACC71C4" w14:textId="77777777" w:rsidR="00AF18A1" w:rsidRPr="0097221E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7221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</w:tcPr>
          <w:p w14:paraId="70354B96" w14:textId="77777777" w:rsidR="00AF18A1" w:rsidRPr="0097221E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7221E">
              <w:rPr>
                <w:color w:val="000000"/>
                <w:sz w:val="20"/>
                <w:szCs w:val="20"/>
              </w:rPr>
              <w:t>19.1</w:t>
            </w:r>
          </w:p>
        </w:tc>
        <w:tc>
          <w:tcPr>
            <w:tcW w:w="990" w:type="dxa"/>
          </w:tcPr>
          <w:p w14:paraId="47A19C19" w14:textId="77777777" w:rsidR="00AF18A1" w:rsidRPr="0097221E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7221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</w:tcPr>
          <w:p w14:paraId="1DEE466C" w14:textId="77777777" w:rsidR="00AF18A1" w:rsidRPr="0097221E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7221E">
              <w:rPr>
                <w:color w:val="000000"/>
                <w:sz w:val="20"/>
                <w:szCs w:val="20"/>
              </w:rPr>
              <w:t>39.3</w:t>
            </w:r>
          </w:p>
        </w:tc>
        <w:tc>
          <w:tcPr>
            <w:tcW w:w="900" w:type="dxa"/>
          </w:tcPr>
          <w:p w14:paraId="591060D2" w14:textId="77777777" w:rsidR="00AF18A1" w:rsidRPr="0097221E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70" w:type="dxa"/>
          </w:tcPr>
          <w:p w14:paraId="645F2BFB" w14:textId="77777777" w:rsidR="00AF18A1" w:rsidRPr="0097221E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7221E">
              <w:rPr>
                <w:color w:val="000000"/>
                <w:sz w:val="20"/>
                <w:szCs w:val="20"/>
              </w:rPr>
              <w:t>25.1</w:t>
            </w:r>
          </w:p>
        </w:tc>
        <w:tc>
          <w:tcPr>
            <w:tcW w:w="900" w:type="dxa"/>
          </w:tcPr>
          <w:p w14:paraId="32273844" w14:textId="77777777" w:rsidR="00AF18A1" w:rsidRPr="0097221E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</w:tcPr>
          <w:p w14:paraId="25A65AC0" w14:textId="77777777" w:rsidR="00AF18A1" w:rsidRPr="0097221E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7221E">
              <w:rPr>
                <w:color w:val="000000"/>
                <w:sz w:val="20"/>
                <w:szCs w:val="20"/>
              </w:rPr>
              <w:t>17.5</w:t>
            </w:r>
          </w:p>
        </w:tc>
        <w:tc>
          <w:tcPr>
            <w:tcW w:w="900" w:type="dxa"/>
          </w:tcPr>
          <w:p w14:paraId="79F44D9D" w14:textId="77777777" w:rsidR="00AF18A1" w:rsidRPr="0097221E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70" w:type="dxa"/>
          </w:tcPr>
          <w:p w14:paraId="2C528662" w14:textId="77777777" w:rsidR="00AF18A1" w:rsidRPr="0097221E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7221E">
              <w:rPr>
                <w:color w:val="000000"/>
                <w:sz w:val="20"/>
                <w:szCs w:val="20"/>
              </w:rPr>
              <w:t>17.5</w:t>
            </w:r>
          </w:p>
        </w:tc>
        <w:tc>
          <w:tcPr>
            <w:tcW w:w="900" w:type="dxa"/>
          </w:tcPr>
          <w:p w14:paraId="74FA2B4D" w14:textId="77777777" w:rsidR="00AF18A1" w:rsidRPr="0097221E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AF18A1" w:rsidRPr="00014DCD" w14:paraId="08750728" w14:textId="77777777" w:rsidTr="0018147C">
        <w:trPr>
          <w:trHeight w:val="65"/>
        </w:trPr>
        <w:tc>
          <w:tcPr>
            <w:tcW w:w="2700" w:type="dxa"/>
            <w:hideMark/>
          </w:tcPr>
          <w:p w14:paraId="32F87F4F" w14:textId="77777777" w:rsidR="00AF18A1" w:rsidRPr="00014DCD" w:rsidRDefault="00AF18A1" w:rsidP="0018147C">
            <w:pPr>
              <w:rPr>
                <w:color w:val="000000" w:themeColor="text1"/>
                <w:sz w:val="20"/>
                <w:szCs w:val="20"/>
              </w:rPr>
            </w:pPr>
            <w:r w:rsidRPr="00014DCD">
              <w:rPr>
                <w:color w:val="000000" w:themeColor="text1"/>
                <w:sz w:val="20"/>
                <w:szCs w:val="20"/>
              </w:rPr>
              <w:t>       45 - 64 </w:t>
            </w:r>
          </w:p>
        </w:tc>
        <w:tc>
          <w:tcPr>
            <w:tcW w:w="1080" w:type="dxa"/>
          </w:tcPr>
          <w:p w14:paraId="0238D7F7" w14:textId="77777777" w:rsidR="00AF18A1" w:rsidRPr="0097221E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7221E">
              <w:rPr>
                <w:color w:val="000000"/>
                <w:sz w:val="20"/>
                <w:szCs w:val="20"/>
              </w:rPr>
              <w:t>15.0</w:t>
            </w:r>
          </w:p>
        </w:tc>
        <w:tc>
          <w:tcPr>
            <w:tcW w:w="900" w:type="dxa"/>
          </w:tcPr>
          <w:p w14:paraId="59C1BF2C" w14:textId="77777777" w:rsidR="00AF18A1" w:rsidRPr="0097221E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7221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</w:tcPr>
          <w:p w14:paraId="78CFEDC6" w14:textId="77777777" w:rsidR="00AF18A1" w:rsidRPr="0097221E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7221E">
              <w:rPr>
                <w:color w:val="000000"/>
                <w:sz w:val="20"/>
                <w:szCs w:val="20"/>
              </w:rPr>
              <w:t>17.5</w:t>
            </w:r>
          </w:p>
        </w:tc>
        <w:tc>
          <w:tcPr>
            <w:tcW w:w="990" w:type="dxa"/>
          </w:tcPr>
          <w:p w14:paraId="5BE1C043" w14:textId="77777777" w:rsidR="00AF18A1" w:rsidRPr="0097221E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7221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</w:tcPr>
          <w:p w14:paraId="7E99A393" w14:textId="77777777" w:rsidR="00AF18A1" w:rsidRPr="0097221E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7221E">
              <w:rPr>
                <w:color w:val="000000"/>
                <w:sz w:val="20"/>
                <w:szCs w:val="20"/>
              </w:rPr>
              <w:t>54.5</w:t>
            </w:r>
          </w:p>
        </w:tc>
        <w:tc>
          <w:tcPr>
            <w:tcW w:w="900" w:type="dxa"/>
          </w:tcPr>
          <w:p w14:paraId="67254B6A" w14:textId="77777777" w:rsidR="00AF18A1" w:rsidRPr="0097221E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70" w:type="dxa"/>
          </w:tcPr>
          <w:p w14:paraId="1CCB1C05" w14:textId="77777777" w:rsidR="00AF18A1" w:rsidRPr="0097221E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7221E">
              <w:rPr>
                <w:color w:val="000000"/>
                <w:sz w:val="20"/>
                <w:szCs w:val="20"/>
              </w:rPr>
              <w:t>24.6</w:t>
            </w:r>
          </w:p>
        </w:tc>
        <w:tc>
          <w:tcPr>
            <w:tcW w:w="900" w:type="dxa"/>
          </w:tcPr>
          <w:p w14:paraId="36FE9E9E" w14:textId="77777777" w:rsidR="00AF18A1" w:rsidRPr="0097221E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</w:tcPr>
          <w:p w14:paraId="6117F315" w14:textId="77777777" w:rsidR="00AF18A1" w:rsidRPr="0097221E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7221E">
              <w:rPr>
                <w:color w:val="000000"/>
                <w:sz w:val="20"/>
                <w:szCs w:val="20"/>
              </w:rPr>
              <w:t>14.8</w:t>
            </w:r>
          </w:p>
        </w:tc>
        <w:tc>
          <w:tcPr>
            <w:tcW w:w="900" w:type="dxa"/>
          </w:tcPr>
          <w:p w14:paraId="6ED544BE" w14:textId="77777777" w:rsidR="00AF18A1" w:rsidRPr="0097221E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70" w:type="dxa"/>
          </w:tcPr>
          <w:p w14:paraId="06BB1E3E" w14:textId="77777777" w:rsidR="00AF18A1" w:rsidRPr="0097221E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7221E">
              <w:rPr>
                <w:color w:val="000000"/>
                <w:sz w:val="20"/>
                <w:szCs w:val="20"/>
              </w:rPr>
              <w:t>15.2</w:t>
            </w:r>
          </w:p>
        </w:tc>
        <w:tc>
          <w:tcPr>
            <w:tcW w:w="900" w:type="dxa"/>
          </w:tcPr>
          <w:p w14:paraId="5383F5AE" w14:textId="77777777" w:rsidR="00AF18A1" w:rsidRPr="0097221E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AF18A1" w:rsidRPr="00014DCD" w14:paraId="41C7AF09" w14:textId="77777777" w:rsidTr="0018147C">
        <w:trPr>
          <w:trHeight w:val="65"/>
        </w:trPr>
        <w:tc>
          <w:tcPr>
            <w:tcW w:w="2700" w:type="dxa"/>
            <w:hideMark/>
          </w:tcPr>
          <w:p w14:paraId="0CA02F13" w14:textId="77777777" w:rsidR="00AF18A1" w:rsidRPr="00014DCD" w:rsidRDefault="00AF18A1" w:rsidP="0018147C">
            <w:pPr>
              <w:rPr>
                <w:color w:val="000000" w:themeColor="text1"/>
                <w:sz w:val="20"/>
                <w:szCs w:val="20"/>
              </w:rPr>
            </w:pPr>
            <w:r w:rsidRPr="00014DCD">
              <w:rPr>
                <w:color w:val="000000" w:themeColor="text1"/>
                <w:sz w:val="20"/>
                <w:szCs w:val="20"/>
              </w:rPr>
              <w:t xml:space="preserve">       65+</w:t>
            </w:r>
          </w:p>
        </w:tc>
        <w:tc>
          <w:tcPr>
            <w:tcW w:w="1080" w:type="dxa"/>
          </w:tcPr>
          <w:p w14:paraId="783A9F73" w14:textId="77777777" w:rsidR="00AF18A1" w:rsidRPr="0097221E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7221E">
              <w:rPr>
                <w:color w:val="000000"/>
                <w:sz w:val="20"/>
                <w:szCs w:val="20"/>
              </w:rPr>
              <w:t>13.2</w:t>
            </w:r>
          </w:p>
        </w:tc>
        <w:tc>
          <w:tcPr>
            <w:tcW w:w="900" w:type="dxa"/>
          </w:tcPr>
          <w:p w14:paraId="7C03FDC7" w14:textId="77777777" w:rsidR="00AF18A1" w:rsidRPr="0097221E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7221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</w:tcPr>
          <w:p w14:paraId="402BB700" w14:textId="77777777" w:rsidR="00AF18A1" w:rsidRPr="0097221E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7221E">
              <w:rPr>
                <w:color w:val="000000"/>
                <w:sz w:val="20"/>
                <w:szCs w:val="20"/>
              </w:rPr>
              <w:t>16.1</w:t>
            </w:r>
          </w:p>
        </w:tc>
        <w:tc>
          <w:tcPr>
            <w:tcW w:w="990" w:type="dxa"/>
          </w:tcPr>
          <w:p w14:paraId="681850A4" w14:textId="77777777" w:rsidR="00AF18A1" w:rsidRPr="0097221E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7221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</w:tcPr>
          <w:p w14:paraId="07DA9506" w14:textId="77777777" w:rsidR="00AF18A1" w:rsidRPr="0097221E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7221E">
              <w:rPr>
                <w:color w:val="000000"/>
                <w:sz w:val="20"/>
                <w:szCs w:val="20"/>
              </w:rPr>
              <w:t>89.5</w:t>
            </w:r>
          </w:p>
        </w:tc>
        <w:tc>
          <w:tcPr>
            <w:tcW w:w="900" w:type="dxa"/>
          </w:tcPr>
          <w:p w14:paraId="6793BACE" w14:textId="77777777" w:rsidR="00AF18A1" w:rsidRPr="0097221E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70" w:type="dxa"/>
          </w:tcPr>
          <w:p w14:paraId="29725072" w14:textId="77777777" w:rsidR="00AF18A1" w:rsidRPr="0097221E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7221E">
              <w:rPr>
                <w:color w:val="000000"/>
                <w:sz w:val="20"/>
                <w:szCs w:val="20"/>
              </w:rPr>
              <w:t>28.9</w:t>
            </w:r>
          </w:p>
        </w:tc>
        <w:tc>
          <w:tcPr>
            <w:tcW w:w="900" w:type="dxa"/>
          </w:tcPr>
          <w:p w14:paraId="2184F690" w14:textId="77777777" w:rsidR="00AF18A1" w:rsidRPr="0097221E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</w:tcPr>
          <w:p w14:paraId="04F3C14A" w14:textId="77777777" w:rsidR="00AF18A1" w:rsidRPr="0097221E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7221E">
              <w:rPr>
                <w:color w:val="000000"/>
                <w:sz w:val="20"/>
                <w:szCs w:val="20"/>
              </w:rPr>
              <w:t>12.1</w:t>
            </w:r>
          </w:p>
        </w:tc>
        <w:tc>
          <w:tcPr>
            <w:tcW w:w="900" w:type="dxa"/>
          </w:tcPr>
          <w:p w14:paraId="164AF898" w14:textId="77777777" w:rsidR="00AF18A1" w:rsidRPr="0097221E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70" w:type="dxa"/>
          </w:tcPr>
          <w:p w14:paraId="552FA859" w14:textId="77777777" w:rsidR="00AF18A1" w:rsidRPr="0097221E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7221E">
              <w:rPr>
                <w:color w:val="000000"/>
                <w:sz w:val="20"/>
                <w:szCs w:val="20"/>
              </w:rPr>
              <w:t>12.5</w:t>
            </w:r>
          </w:p>
        </w:tc>
        <w:tc>
          <w:tcPr>
            <w:tcW w:w="900" w:type="dxa"/>
          </w:tcPr>
          <w:p w14:paraId="205A42F7" w14:textId="77777777" w:rsidR="00AF18A1" w:rsidRPr="0097221E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AF18A1" w:rsidRPr="00014DCD" w14:paraId="20568CA8" w14:textId="77777777" w:rsidTr="0018147C">
        <w:trPr>
          <w:trHeight w:val="65"/>
        </w:trPr>
        <w:tc>
          <w:tcPr>
            <w:tcW w:w="2700" w:type="dxa"/>
            <w:hideMark/>
          </w:tcPr>
          <w:p w14:paraId="2492B3AE" w14:textId="77777777" w:rsidR="00AF18A1" w:rsidRPr="00014DCD" w:rsidRDefault="00AF18A1" w:rsidP="0018147C">
            <w:pPr>
              <w:rPr>
                <w:color w:val="000000" w:themeColor="text1"/>
                <w:sz w:val="20"/>
                <w:szCs w:val="20"/>
              </w:rPr>
            </w:pPr>
            <w:r w:rsidRPr="00014DCD">
              <w:rPr>
                <w:color w:val="000000" w:themeColor="text1"/>
                <w:sz w:val="20"/>
                <w:szCs w:val="20"/>
              </w:rPr>
              <w:t>Education </w:t>
            </w:r>
          </w:p>
        </w:tc>
        <w:tc>
          <w:tcPr>
            <w:tcW w:w="1080" w:type="dxa"/>
          </w:tcPr>
          <w:p w14:paraId="2B03D1A9" w14:textId="77777777" w:rsidR="00AF18A1" w:rsidRPr="0097221E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00" w:type="dxa"/>
          </w:tcPr>
          <w:p w14:paraId="4C8F03C1" w14:textId="449F0AD1" w:rsidR="00AF18A1" w:rsidRPr="0097221E" w:rsidRDefault="0090149C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7221E">
              <w:rPr>
                <w:color w:val="000000"/>
                <w:sz w:val="20"/>
                <w:szCs w:val="20"/>
              </w:rPr>
              <w:t>0.2385</w:t>
            </w:r>
          </w:p>
        </w:tc>
        <w:tc>
          <w:tcPr>
            <w:tcW w:w="1080" w:type="dxa"/>
          </w:tcPr>
          <w:p w14:paraId="258FE845" w14:textId="77777777" w:rsidR="00AF18A1" w:rsidRPr="0097221E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0" w:type="dxa"/>
          </w:tcPr>
          <w:p w14:paraId="1CCE5AC9" w14:textId="39CAA43D" w:rsidR="00AF18A1" w:rsidRPr="0097221E" w:rsidRDefault="0090149C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7221E">
              <w:rPr>
                <w:color w:val="000000"/>
                <w:sz w:val="20"/>
                <w:szCs w:val="20"/>
              </w:rPr>
              <w:t>0.1896</w:t>
            </w:r>
          </w:p>
        </w:tc>
        <w:tc>
          <w:tcPr>
            <w:tcW w:w="1170" w:type="dxa"/>
          </w:tcPr>
          <w:p w14:paraId="337DA1F1" w14:textId="77777777" w:rsidR="00AF18A1" w:rsidRPr="0097221E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00" w:type="dxa"/>
          </w:tcPr>
          <w:p w14:paraId="75BA7AFB" w14:textId="55476819" w:rsidR="00AF18A1" w:rsidRPr="0097221E" w:rsidRDefault="0090149C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7221E">
              <w:rPr>
                <w:bCs/>
                <w:color w:val="000000"/>
                <w:sz w:val="20"/>
                <w:szCs w:val="20"/>
              </w:rPr>
              <w:t>&lt;.0001</w:t>
            </w:r>
          </w:p>
        </w:tc>
        <w:tc>
          <w:tcPr>
            <w:tcW w:w="1170" w:type="dxa"/>
          </w:tcPr>
          <w:p w14:paraId="0E0CE69F" w14:textId="77777777" w:rsidR="00AF18A1" w:rsidRPr="0097221E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00" w:type="dxa"/>
          </w:tcPr>
          <w:p w14:paraId="1FF829EC" w14:textId="0EAB0543" w:rsidR="00AF18A1" w:rsidRPr="0097221E" w:rsidRDefault="0090149C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7221E">
              <w:rPr>
                <w:bCs/>
                <w:color w:val="000000"/>
                <w:sz w:val="20"/>
                <w:szCs w:val="20"/>
              </w:rPr>
              <w:t>0.0007</w:t>
            </w:r>
          </w:p>
        </w:tc>
        <w:tc>
          <w:tcPr>
            <w:tcW w:w="1080" w:type="dxa"/>
          </w:tcPr>
          <w:p w14:paraId="0E6CF324" w14:textId="77777777" w:rsidR="00AF18A1" w:rsidRPr="0097221E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00" w:type="dxa"/>
          </w:tcPr>
          <w:p w14:paraId="04B86C98" w14:textId="7957EFF7" w:rsidR="00AF18A1" w:rsidRPr="0097221E" w:rsidRDefault="00677BEE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7221E">
              <w:rPr>
                <w:color w:val="000000"/>
                <w:sz w:val="20"/>
                <w:szCs w:val="20"/>
              </w:rPr>
              <w:t>0.1870</w:t>
            </w:r>
          </w:p>
        </w:tc>
        <w:tc>
          <w:tcPr>
            <w:tcW w:w="1170" w:type="dxa"/>
          </w:tcPr>
          <w:p w14:paraId="322AC5C2" w14:textId="77777777" w:rsidR="00AF18A1" w:rsidRPr="0097221E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00" w:type="dxa"/>
          </w:tcPr>
          <w:p w14:paraId="2DF16258" w14:textId="734F25B0" w:rsidR="00AF18A1" w:rsidRPr="0097221E" w:rsidRDefault="00677BEE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7221E">
              <w:rPr>
                <w:color w:val="000000"/>
                <w:sz w:val="20"/>
                <w:szCs w:val="20"/>
              </w:rPr>
              <w:t>0.1562</w:t>
            </w:r>
          </w:p>
        </w:tc>
      </w:tr>
      <w:tr w:rsidR="00AF18A1" w:rsidRPr="00014DCD" w14:paraId="157EC5E6" w14:textId="77777777" w:rsidTr="0018147C">
        <w:trPr>
          <w:trHeight w:val="65"/>
        </w:trPr>
        <w:tc>
          <w:tcPr>
            <w:tcW w:w="2700" w:type="dxa"/>
          </w:tcPr>
          <w:p w14:paraId="335ED5D5" w14:textId="77777777" w:rsidR="00AF18A1" w:rsidRPr="00014DCD" w:rsidRDefault="00AF18A1" w:rsidP="0018147C">
            <w:pPr>
              <w:rPr>
                <w:color w:val="000000" w:themeColor="text1"/>
                <w:sz w:val="20"/>
                <w:szCs w:val="20"/>
              </w:rPr>
            </w:pPr>
            <w:r w:rsidRPr="00014DCD">
              <w:rPr>
                <w:color w:val="000000" w:themeColor="text1"/>
                <w:sz w:val="20"/>
                <w:szCs w:val="20"/>
              </w:rPr>
              <w:t xml:space="preserve">      &lt; HS</w:t>
            </w:r>
          </w:p>
        </w:tc>
        <w:tc>
          <w:tcPr>
            <w:tcW w:w="1080" w:type="dxa"/>
          </w:tcPr>
          <w:p w14:paraId="583E2D2F" w14:textId="77777777" w:rsidR="00AF18A1" w:rsidRPr="0097221E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7221E">
              <w:rPr>
                <w:color w:val="000000"/>
                <w:sz w:val="20"/>
                <w:szCs w:val="20"/>
              </w:rPr>
              <w:t>16.5</w:t>
            </w:r>
          </w:p>
        </w:tc>
        <w:tc>
          <w:tcPr>
            <w:tcW w:w="900" w:type="dxa"/>
          </w:tcPr>
          <w:p w14:paraId="645857FD" w14:textId="16A4A01C" w:rsidR="00AF18A1" w:rsidRPr="0097221E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</w:tcPr>
          <w:p w14:paraId="2C345EAD" w14:textId="77777777" w:rsidR="00AF18A1" w:rsidRPr="0097221E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7221E">
              <w:rPr>
                <w:color w:val="000000"/>
                <w:sz w:val="20"/>
                <w:szCs w:val="20"/>
              </w:rPr>
              <w:t>18.1</w:t>
            </w:r>
          </w:p>
        </w:tc>
        <w:tc>
          <w:tcPr>
            <w:tcW w:w="990" w:type="dxa"/>
          </w:tcPr>
          <w:p w14:paraId="7020DD8C" w14:textId="38EB6691" w:rsidR="00AF18A1" w:rsidRPr="0097221E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70" w:type="dxa"/>
          </w:tcPr>
          <w:p w14:paraId="37E047BC" w14:textId="77777777" w:rsidR="00AF18A1" w:rsidRPr="0097221E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7221E">
              <w:rPr>
                <w:color w:val="000000"/>
                <w:sz w:val="20"/>
                <w:szCs w:val="20"/>
              </w:rPr>
              <w:t>70.1</w:t>
            </w:r>
          </w:p>
        </w:tc>
        <w:tc>
          <w:tcPr>
            <w:tcW w:w="900" w:type="dxa"/>
          </w:tcPr>
          <w:p w14:paraId="322CC526" w14:textId="36001005" w:rsidR="00AF18A1" w:rsidRPr="0097221E" w:rsidRDefault="00AF18A1" w:rsidP="0018147C"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70" w:type="dxa"/>
          </w:tcPr>
          <w:p w14:paraId="7A941213" w14:textId="77777777" w:rsidR="00AF18A1" w:rsidRPr="0097221E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7221E">
              <w:rPr>
                <w:color w:val="000000"/>
                <w:sz w:val="20"/>
                <w:szCs w:val="20"/>
              </w:rPr>
              <w:t>30.4</w:t>
            </w:r>
          </w:p>
        </w:tc>
        <w:tc>
          <w:tcPr>
            <w:tcW w:w="900" w:type="dxa"/>
          </w:tcPr>
          <w:p w14:paraId="1D8669DA" w14:textId="30BDA4A0" w:rsidR="00AF18A1" w:rsidRPr="0097221E" w:rsidRDefault="00AF18A1" w:rsidP="0018147C"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</w:tcPr>
          <w:p w14:paraId="489788EA" w14:textId="77777777" w:rsidR="00AF18A1" w:rsidRPr="0097221E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7221E">
              <w:rPr>
                <w:color w:val="000000"/>
                <w:sz w:val="20"/>
                <w:szCs w:val="20"/>
              </w:rPr>
              <w:t>16.7</w:t>
            </w:r>
          </w:p>
        </w:tc>
        <w:tc>
          <w:tcPr>
            <w:tcW w:w="900" w:type="dxa"/>
          </w:tcPr>
          <w:p w14:paraId="786C661A" w14:textId="4E1AE88B" w:rsidR="00AF18A1" w:rsidRPr="0097221E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70" w:type="dxa"/>
          </w:tcPr>
          <w:p w14:paraId="7195DF44" w14:textId="77777777" w:rsidR="00AF18A1" w:rsidRPr="0097221E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7221E">
              <w:rPr>
                <w:color w:val="000000"/>
                <w:sz w:val="20"/>
                <w:szCs w:val="20"/>
              </w:rPr>
              <w:t>17.1</w:t>
            </w:r>
          </w:p>
        </w:tc>
        <w:tc>
          <w:tcPr>
            <w:tcW w:w="900" w:type="dxa"/>
          </w:tcPr>
          <w:p w14:paraId="1DA31C3B" w14:textId="03085FC8" w:rsidR="00AF18A1" w:rsidRPr="0097221E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AF18A1" w:rsidRPr="00014DCD" w14:paraId="36B54BC7" w14:textId="77777777" w:rsidTr="0018147C">
        <w:trPr>
          <w:trHeight w:val="65"/>
        </w:trPr>
        <w:tc>
          <w:tcPr>
            <w:tcW w:w="2700" w:type="dxa"/>
          </w:tcPr>
          <w:p w14:paraId="3B7AC074" w14:textId="77777777" w:rsidR="00AF18A1" w:rsidRPr="00014DCD" w:rsidRDefault="00AF18A1" w:rsidP="0018147C">
            <w:pPr>
              <w:rPr>
                <w:color w:val="000000" w:themeColor="text1"/>
                <w:sz w:val="20"/>
                <w:szCs w:val="20"/>
              </w:rPr>
            </w:pPr>
            <w:r w:rsidRPr="00014DCD">
              <w:rPr>
                <w:color w:val="000000" w:themeColor="text1"/>
                <w:sz w:val="20"/>
                <w:szCs w:val="20"/>
              </w:rPr>
              <w:t xml:space="preserve">     HS graduate  </w:t>
            </w:r>
          </w:p>
        </w:tc>
        <w:tc>
          <w:tcPr>
            <w:tcW w:w="1080" w:type="dxa"/>
          </w:tcPr>
          <w:p w14:paraId="6F35E8F2" w14:textId="77777777" w:rsidR="00AF18A1" w:rsidRPr="0097221E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7221E">
              <w:rPr>
                <w:color w:val="000000"/>
                <w:sz w:val="20"/>
                <w:szCs w:val="20"/>
              </w:rPr>
              <w:t>18.7</w:t>
            </w:r>
          </w:p>
        </w:tc>
        <w:tc>
          <w:tcPr>
            <w:tcW w:w="900" w:type="dxa"/>
          </w:tcPr>
          <w:p w14:paraId="02367EB5" w14:textId="77777777" w:rsidR="00AF18A1" w:rsidRPr="0097221E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7221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</w:tcPr>
          <w:p w14:paraId="7FA7A3B7" w14:textId="77777777" w:rsidR="00AF18A1" w:rsidRPr="0097221E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7221E">
              <w:rPr>
                <w:color w:val="000000"/>
                <w:sz w:val="20"/>
                <w:szCs w:val="20"/>
              </w:rPr>
              <w:t>21.3</w:t>
            </w:r>
          </w:p>
        </w:tc>
        <w:tc>
          <w:tcPr>
            <w:tcW w:w="990" w:type="dxa"/>
          </w:tcPr>
          <w:p w14:paraId="5D40AC00" w14:textId="77777777" w:rsidR="00AF18A1" w:rsidRPr="0097221E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7221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</w:tcPr>
          <w:p w14:paraId="15136AF9" w14:textId="77777777" w:rsidR="00AF18A1" w:rsidRPr="0097221E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7221E">
              <w:rPr>
                <w:color w:val="000000"/>
                <w:sz w:val="20"/>
                <w:szCs w:val="20"/>
              </w:rPr>
              <w:t>56.6</w:t>
            </w:r>
          </w:p>
        </w:tc>
        <w:tc>
          <w:tcPr>
            <w:tcW w:w="900" w:type="dxa"/>
          </w:tcPr>
          <w:p w14:paraId="24FB864F" w14:textId="77777777" w:rsidR="00AF18A1" w:rsidRPr="0097221E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70" w:type="dxa"/>
          </w:tcPr>
          <w:p w14:paraId="605C52D9" w14:textId="77777777" w:rsidR="00AF18A1" w:rsidRPr="0097221E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7221E">
              <w:rPr>
                <w:color w:val="000000"/>
                <w:sz w:val="20"/>
                <w:szCs w:val="20"/>
              </w:rPr>
              <w:t>28.0</w:t>
            </w:r>
          </w:p>
        </w:tc>
        <w:tc>
          <w:tcPr>
            <w:tcW w:w="900" w:type="dxa"/>
          </w:tcPr>
          <w:p w14:paraId="50E339FB" w14:textId="77777777" w:rsidR="00AF18A1" w:rsidRPr="0097221E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</w:tcPr>
          <w:p w14:paraId="38342248" w14:textId="77777777" w:rsidR="00AF18A1" w:rsidRPr="0097221E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7221E">
              <w:rPr>
                <w:color w:val="000000"/>
                <w:sz w:val="20"/>
                <w:szCs w:val="20"/>
              </w:rPr>
              <w:t>18.9</w:t>
            </w:r>
          </w:p>
        </w:tc>
        <w:tc>
          <w:tcPr>
            <w:tcW w:w="900" w:type="dxa"/>
          </w:tcPr>
          <w:p w14:paraId="431404AA" w14:textId="77777777" w:rsidR="00AF18A1" w:rsidRPr="0097221E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70" w:type="dxa"/>
          </w:tcPr>
          <w:p w14:paraId="7203C5CC" w14:textId="77777777" w:rsidR="00AF18A1" w:rsidRPr="0097221E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7221E">
              <w:rPr>
                <w:color w:val="000000"/>
                <w:sz w:val="20"/>
                <w:szCs w:val="20"/>
              </w:rPr>
              <w:t>18.9</w:t>
            </w:r>
          </w:p>
        </w:tc>
        <w:tc>
          <w:tcPr>
            <w:tcW w:w="900" w:type="dxa"/>
          </w:tcPr>
          <w:p w14:paraId="15C80D5C" w14:textId="77777777" w:rsidR="00AF18A1" w:rsidRPr="0097221E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AF18A1" w:rsidRPr="00014DCD" w14:paraId="2083E25A" w14:textId="77777777" w:rsidTr="0018147C">
        <w:trPr>
          <w:trHeight w:val="65"/>
        </w:trPr>
        <w:tc>
          <w:tcPr>
            <w:tcW w:w="2700" w:type="dxa"/>
          </w:tcPr>
          <w:p w14:paraId="6428E476" w14:textId="77777777" w:rsidR="00AF18A1" w:rsidRPr="00014DCD" w:rsidRDefault="00AF18A1" w:rsidP="0018147C">
            <w:pPr>
              <w:rPr>
                <w:color w:val="000000" w:themeColor="text1"/>
                <w:sz w:val="20"/>
                <w:szCs w:val="20"/>
              </w:rPr>
            </w:pPr>
            <w:r w:rsidRPr="00014DCD">
              <w:rPr>
                <w:color w:val="000000" w:themeColor="text1"/>
                <w:sz w:val="20"/>
                <w:szCs w:val="20"/>
              </w:rPr>
              <w:t xml:space="preserve">     Some college</w:t>
            </w:r>
          </w:p>
        </w:tc>
        <w:tc>
          <w:tcPr>
            <w:tcW w:w="1080" w:type="dxa"/>
          </w:tcPr>
          <w:p w14:paraId="0FD17489" w14:textId="77777777" w:rsidR="00AF18A1" w:rsidRPr="0097221E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7221E">
              <w:rPr>
                <w:color w:val="000000"/>
                <w:sz w:val="20"/>
                <w:szCs w:val="20"/>
              </w:rPr>
              <w:t>17.3</w:t>
            </w:r>
          </w:p>
        </w:tc>
        <w:tc>
          <w:tcPr>
            <w:tcW w:w="900" w:type="dxa"/>
          </w:tcPr>
          <w:p w14:paraId="7170744C" w14:textId="77777777" w:rsidR="00AF18A1" w:rsidRPr="0097221E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7221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</w:tcPr>
          <w:p w14:paraId="022A8139" w14:textId="77777777" w:rsidR="00AF18A1" w:rsidRPr="0097221E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7221E">
              <w:rPr>
                <w:color w:val="000000"/>
                <w:sz w:val="20"/>
                <w:szCs w:val="20"/>
              </w:rPr>
              <w:t>19.5</w:t>
            </w:r>
          </w:p>
        </w:tc>
        <w:tc>
          <w:tcPr>
            <w:tcW w:w="990" w:type="dxa"/>
          </w:tcPr>
          <w:p w14:paraId="33AC13B1" w14:textId="77777777" w:rsidR="00AF18A1" w:rsidRPr="0097221E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7221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</w:tcPr>
          <w:p w14:paraId="6B7C38AE" w14:textId="77777777" w:rsidR="00AF18A1" w:rsidRPr="0097221E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7221E">
              <w:rPr>
                <w:color w:val="000000"/>
                <w:sz w:val="20"/>
                <w:szCs w:val="20"/>
              </w:rPr>
              <w:t>49.0</w:t>
            </w:r>
          </w:p>
        </w:tc>
        <w:tc>
          <w:tcPr>
            <w:tcW w:w="900" w:type="dxa"/>
          </w:tcPr>
          <w:p w14:paraId="179751B7" w14:textId="77777777" w:rsidR="00AF18A1" w:rsidRPr="0097221E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70" w:type="dxa"/>
          </w:tcPr>
          <w:p w14:paraId="23269F8A" w14:textId="77777777" w:rsidR="00AF18A1" w:rsidRPr="0097221E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7221E">
              <w:rPr>
                <w:color w:val="000000"/>
                <w:sz w:val="20"/>
                <w:szCs w:val="20"/>
              </w:rPr>
              <w:t>23.6</w:t>
            </w:r>
          </w:p>
        </w:tc>
        <w:tc>
          <w:tcPr>
            <w:tcW w:w="900" w:type="dxa"/>
          </w:tcPr>
          <w:p w14:paraId="1BC3449B" w14:textId="77777777" w:rsidR="00AF18A1" w:rsidRPr="0097221E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</w:tcPr>
          <w:p w14:paraId="2D2BAF1F" w14:textId="77777777" w:rsidR="00AF18A1" w:rsidRPr="0097221E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7221E">
              <w:rPr>
                <w:color w:val="000000"/>
                <w:sz w:val="20"/>
                <w:szCs w:val="20"/>
              </w:rPr>
              <w:t>17.3</w:t>
            </w:r>
          </w:p>
        </w:tc>
        <w:tc>
          <w:tcPr>
            <w:tcW w:w="900" w:type="dxa"/>
          </w:tcPr>
          <w:p w14:paraId="7FEA16AB" w14:textId="77777777" w:rsidR="00AF18A1" w:rsidRPr="0097221E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70" w:type="dxa"/>
          </w:tcPr>
          <w:p w14:paraId="5274993A" w14:textId="77777777" w:rsidR="00AF18A1" w:rsidRPr="0097221E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7221E">
              <w:rPr>
                <w:color w:val="000000"/>
                <w:sz w:val="20"/>
                <w:szCs w:val="20"/>
              </w:rPr>
              <w:t>17.7</w:t>
            </w:r>
          </w:p>
        </w:tc>
        <w:tc>
          <w:tcPr>
            <w:tcW w:w="900" w:type="dxa"/>
          </w:tcPr>
          <w:p w14:paraId="5E2730B1" w14:textId="77777777" w:rsidR="00AF18A1" w:rsidRPr="0097221E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AF18A1" w:rsidRPr="00014DCD" w14:paraId="35CB2E4B" w14:textId="77777777" w:rsidTr="0018147C">
        <w:trPr>
          <w:trHeight w:val="65"/>
        </w:trPr>
        <w:tc>
          <w:tcPr>
            <w:tcW w:w="2700" w:type="dxa"/>
          </w:tcPr>
          <w:p w14:paraId="7E8F4752" w14:textId="77777777" w:rsidR="00AF18A1" w:rsidRPr="00014DCD" w:rsidRDefault="00AF18A1" w:rsidP="0018147C">
            <w:pPr>
              <w:rPr>
                <w:color w:val="000000" w:themeColor="text1"/>
                <w:sz w:val="20"/>
                <w:szCs w:val="20"/>
              </w:rPr>
            </w:pPr>
            <w:r w:rsidRPr="00014DCD">
              <w:rPr>
                <w:color w:val="000000" w:themeColor="text1"/>
                <w:sz w:val="20"/>
                <w:szCs w:val="20"/>
              </w:rPr>
              <w:t xml:space="preserve">     College graduate</w:t>
            </w:r>
          </w:p>
        </w:tc>
        <w:tc>
          <w:tcPr>
            <w:tcW w:w="1080" w:type="dxa"/>
          </w:tcPr>
          <w:p w14:paraId="59B01092" w14:textId="77777777" w:rsidR="00AF18A1" w:rsidRPr="0097221E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7221E">
              <w:rPr>
                <w:color w:val="000000"/>
                <w:sz w:val="20"/>
                <w:szCs w:val="20"/>
              </w:rPr>
              <w:t>14.0</w:t>
            </w:r>
          </w:p>
        </w:tc>
        <w:tc>
          <w:tcPr>
            <w:tcW w:w="900" w:type="dxa"/>
          </w:tcPr>
          <w:p w14:paraId="52788D93" w14:textId="77777777" w:rsidR="00AF18A1" w:rsidRPr="0097221E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7221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</w:tcPr>
          <w:p w14:paraId="75DC26C0" w14:textId="77777777" w:rsidR="00AF18A1" w:rsidRPr="0097221E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7221E">
              <w:rPr>
                <w:color w:val="000000"/>
                <w:sz w:val="20"/>
                <w:szCs w:val="20"/>
              </w:rPr>
              <w:t>16.4</w:t>
            </w:r>
          </w:p>
        </w:tc>
        <w:tc>
          <w:tcPr>
            <w:tcW w:w="990" w:type="dxa"/>
          </w:tcPr>
          <w:p w14:paraId="19C7989A" w14:textId="77777777" w:rsidR="00AF18A1" w:rsidRPr="0097221E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7221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</w:tcPr>
          <w:p w14:paraId="1936015F" w14:textId="77777777" w:rsidR="00AF18A1" w:rsidRPr="0097221E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7221E">
              <w:rPr>
                <w:color w:val="000000"/>
                <w:sz w:val="20"/>
                <w:szCs w:val="20"/>
              </w:rPr>
              <w:t>40.8</w:t>
            </w:r>
          </w:p>
        </w:tc>
        <w:tc>
          <w:tcPr>
            <w:tcW w:w="900" w:type="dxa"/>
          </w:tcPr>
          <w:p w14:paraId="47DF608B" w14:textId="77777777" w:rsidR="00AF18A1" w:rsidRPr="0097221E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70" w:type="dxa"/>
          </w:tcPr>
          <w:p w14:paraId="5F8795D4" w14:textId="77777777" w:rsidR="00AF18A1" w:rsidRPr="0097221E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7221E">
              <w:rPr>
                <w:color w:val="000000"/>
                <w:sz w:val="20"/>
                <w:szCs w:val="20"/>
              </w:rPr>
              <w:t>19.9</w:t>
            </w:r>
          </w:p>
        </w:tc>
        <w:tc>
          <w:tcPr>
            <w:tcW w:w="900" w:type="dxa"/>
          </w:tcPr>
          <w:p w14:paraId="6F8BBDFB" w14:textId="77777777" w:rsidR="00AF18A1" w:rsidRPr="0097221E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</w:tcPr>
          <w:p w14:paraId="5F042976" w14:textId="77777777" w:rsidR="00AF18A1" w:rsidRPr="0097221E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7221E">
              <w:rPr>
                <w:color w:val="000000"/>
                <w:sz w:val="20"/>
                <w:szCs w:val="20"/>
              </w:rPr>
              <w:t>13.7</w:t>
            </w:r>
          </w:p>
        </w:tc>
        <w:tc>
          <w:tcPr>
            <w:tcW w:w="900" w:type="dxa"/>
          </w:tcPr>
          <w:p w14:paraId="3DB787A2" w14:textId="77777777" w:rsidR="00AF18A1" w:rsidRPr="0097221E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70" w:type="dxa"/>
          </w:tcPr>
          <w:p w14:paraId="44DB1DAE" w14:textId="77777777" w:rsidR="00AF18A1" w:rsidRPr="0097221E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7221E">
              <w:rPr>
                <w:color w:val="000000"/>
                <w:sz w:val="20"/>
                <w:szCs w:val="20"/>
              </w:rPr>
              <w:t>13.5</w:t>
            </w:r>
          </w:p>
        </w:tc>
        <w:tc>
          <w:tcPr>
            <w:tcW w:w="900" w:type="dxa"/>
          </w:tcPr>
          <w:p w14:paraId="250E6F29" w14:textId="77777777" w:rsidR="00AF18A1" w:rsidRPr="0097221E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AF18A1" w:rsidRPr="00014DCD" w14:paraId="02A6C386" w14:textId="77777777" w:rsidTr="0018147C">
        <w:trPr>
          <w:trHeight w:val="65"/>
        </w:trPr>
        <w:tc>
          <w:tcPr>
            <w:tcW w:w="2700" w:type="dxa"/>
            <w:hideMark/>
          </w:tcPr>
          <w:p w14:paraId="4EBBC824" w14:textId="77777777" w:rsidR="00AF18A1" w:rsidRPr="00014DCD" w:rsidRDefault="00AF18A1" w:rsidP="0018147C">
            <w:pPr>
              <w:rPr>
                <w:color w:val="000000" w:themeColor="text1"/>
                <w:sz w:val="20"/>
                <w:szCs w:val="20"/>
              </w:rPr>
            </w:pPr>
            <w:r w:rsidRPr="00014DCD">
              <w:rPr>
                <w:color w:val="000000" w:themeColor="text1"/>
                <w:sz w:val="20"/>
                <w:szCs w:val="20"/>
              </w:rPr>
              <w:t>Income (per year) </w:t>
            </w:r>
          </w:p>
        </w:tc>
        <w:tc>
          <w:tcPr>
            <w:tcW w:w="1080" w:type="dxa"/>
          </w:tcPr>
          <w:p w14:paraId="14F9DF34" w14:textId="77777777" w:rsidR="00AF18A1" w:rsidRPr="0097221E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7221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00" w:type="dxa"/>
          </w:tcPr>
          <w:p w14:paraId="50F4845D" w14:textId="79FAB344" w:rsidR="00AF18A1" w:rsidRPr="0097221E" w:rsidRDefault="00677BEE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7221E">
              <w:rPr>
                <w:bCs/>
                <w:color w:val="000000"/>
                <w:sz w:val="20"/>
                <w:szCs w:val="20"/>
              </w:rPr>
              <w:t>0.0023</w:t>
            </w:r>
            <w:r w:rsidR="00AF18A1" w:rsidRPr="0097221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</w:tcPr>
          <w:p w14:paraId="4F86BFA6" w14:textId="77777777" w:rsidR="00AF18A1" w:rsidRPr="0097221E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7221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0" w:type="dxa"/>
          </w:tcPr>
          <w:p w14:paraId="7F73114D" w14:textId="52301F29" w:rsidR="00AF18A1" w:rsidRPr="0097221E" w:rsidRDefault="00677BEE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7221E">
              <w:rPr>
                <w:bCs/>
                <w:color w:val="000000"/>
                <w:sz w:val="20"/>
                <w:szCs w:val="20"/>
              </w:rPr>
              <w:t>0.0007</w:t>
            </w:r>
            <w:r w:rsidR="00AF18A1" w:rsidRPr="0097221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</w:tcPr>
          <w:p w14:paraId="7C6BBA8B" w14:textId="77777777" w:rsidR="00AF18A1" w:rsidRPr="0097221E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00" w:type="dxa"/>
          </w:tcPr>
          <w:p w14:paraId="4BE06533" w14:textId="5B54A979" w:rsidR="00AF18A1" w:rsidRPr="0097221E" w:rsidRDefault="00677BEE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7221E">
              <w:rPr>
                <w:bCs/>
                <w:color w:val="000000"/>
                <w:sz w:val="20"/>
                <w:szCs w:val="20"/>
              </w:rPr>
              <w:t>&lt;.0001</w:t>
            </w:r>
          </w:p>
        </w:tc>
        <w:tc>
          <w:tcPr>
            <w:tcW w:w="1170" w:type="dxa"/>
          </w:tcPr>
          <w:p w14:paraId="7A97355B" w14:textId="77777777" w:rsidR="00AF18A1" w:rsidRPr="0097221E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00" w:type="dxa"/>
          </w:tcPr>
          <w:p w14:paraId="15E6F07A" w14:textId="0442E134" w:rsidR="00AF18A1" w:rsidRPr="0097221E" w:rsidRDefault="00677BEE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7221E">
              <w:rPr>
                <w:bCs/>
                <w:color w:val="000000"/>
                <w:sz w:val="20"/>
                <w:szCs w:val="20"/>
              </w:rPr>
              <w:t>&lt;.0001</w:t>
            </w:r>
          </w:p>
        </w:tc>
        <w:tc>
          <w:tcPr>
            <w:tcW w:w="1080" w:type="dxa"/>
          </w:tcPr>
          <w:p w14:paraId="57A43B15" w14:textId="77777777" w:rsidR="00AF18A1" w:rsidRPr="0097221E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00" w:type="dxa"/>
          </w:tcPr>
          <w:p w14:paraId="527B6866" w14:textId="5B8C599C" w:rsidR="00AF18A1" w:rsidRPr="0097221E" w:rsidRDefault="00677BEE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7221E">
              <w:rPr>
                <w:bCs/>
                <w:color w:val="000000"/>
                <w:sz w:val="20"/>
                <w:szCs w:val="20"/>
              </w:rPr>
              <w:t>0.0073</w:t>
            </w:r>
          </w:p>
        </w:tc>
        <w:tc>
          <w:tcPr>
            <w:tcW w:w="1170" w:type="dxa"/>
          </w:tcPr>
          <w:p w14:paraId="6360EDBD" w14:textId="77777777" w:rsidR="00AF18A1" w:rsidRPr="0097221E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00" w:type="dxa"/>
          </w:tcPr>
          <w:p w14:paraId="188D5FF4" w14:textId="54C909FE" w:rsidR="00AF18A1" w:rsidRPr="0097221E" w:rsidRDefault="00677BEE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7221E">
              <w:rPr>
                <w:bCs/>
                <w:color w:val="000000"/>
                <w:sz w:val="20"/>
                <w:szCs w:val="20"/>
              </w:rPr>
              <w:t>0.0036</w:t>
            </w:r>
          </w:p>
        </w:tc>
      </w:tr>
      <w:tr w:rsidR="00AF18A1" w:rsidRPr="00014DCD" w14:paraId="7DF52A1A" w14:textId="77777777" w:rsidTr="0018147C">
        <w:trPr>
          <w:trHeight w:val="65"/>
        </w:trPr>
        <w:tc>
          <w:tcPr>
            <w:tcW w:w="2700" w:type="dxa"/>
            <w:hideMark/>
          </w:tcPr>
          <w:p w14:paraId="52A7A1C7" w14:textId="77777777" w:rsidR="00AF18A1" w:rsidRPr="00014DCD" w:rsidRDefault="00AF18A1" w:rsidP="0018147C">
            <w:pPr>
              <w:rPr>
                <w:color w:val="000000" w:themeColor="text1"/>
                <w:sz w:val="20"/>
                <w:szCs w:val="20"/>
              </w:rPr>
            </w:pPr>
            <w:r w:rsidRPr="00014DCD">
              <w:rPr>
                <w:color w:val="000000" w:themeColor="text1"/>
                <w:sz w:val="20"/>
                <w:szCs w:val="20"/>
              </w:rPr>
              <w:t xml:space="preserve">     Less than $15,000  </w:t>
            </w:r>
          </w:p>
        </w:tc>
        <w:tc>
          <w:tcPr>
            <w:tcW w:w="1080" w:type="dxa"/>
          </w:tcPr>
          <w:p w14:paraId="03F62EAF" w14:textId="77777777" w:rsidR="00AF18A1" w:rsidRPr="0097221E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7221E">
              <w:rPr>
                <w:color w:val="000000"/>
                <w:sz w:val="20"/>
                <w:szCs w:val="20"/>
              </w:rPr>
              <w:t>15.4</w:t>
            </w:r>
          </w:p>
        </w:tc>
        <w:tc>
          <w:tcPr>
            <w:tcW w:w="900" w:type="dxa"/>
          </w:tcPr>
          <w:p w14:paraId="16699C76" w14:textId="21EC1BFE" w:rsidR="00AF18A1" w:rsidRPr="0097221E" w:rsidRDefault="00AF18A1" w:rsidP="0018147C"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</w:tcPr>
          <w:p w14:paraId="6CA406C6" w14:textId="77777777" w:rsidR="00AF18A1" w:rsidRPr="0097221E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7221E">
              <w:rPr>
                <w:color w:val="000000"/>
                <w:sz w:val="20"/>
                <w:szCs w:val="20"/>
              </w:rPr>
              <w:t>17.2</w:t>
            </w:r>
          </w:p>
        </w:tc>
        <w:tc>
          <w:tcPr>
            <w:tcW w:w="990" w:type="dxa"/>
          </w:tcPr>
          <w:p w14:paraId="6BA4C4B3" w14:textId="22FECD2A" w:rsidR="00AF18A1" w:rsidRPr="0097221E" w:rsidRDefault="00AF18A1" w:rsidP="0018147C"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70" w:type="dxa"/>
          </w:tcPr>
          <w:p w14:paraId="2B1B0116" w14:textId="77777777" w:rsidR="00AF18A1" w:rsidRPr="0097221E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7221E">
              <w:rPr>
                <w:color w:val="000000"/>
                <w:sz w:val="20"/>
                <w:szCs w:val="20"/>
              </w:rPr>
              <w:t>71.2</w:t>
            </w:r>
          </w:p>
        </w:tc>
        <w:tc>
          <w:tcPr>
            <w:tcW w:w="900" w:type="dxa"/>
          </w:tcPr>
          <w:p w14:paraId="46057EC9" w14:textId="38D6B9EE" w:rsidR="00AF18A1" w:rsidRPr="0097221E" w:rsidRDefault="00AF18A1" w:rsidP="0018147C"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70" w:type="dxa"/>
          </w:tcPr>
          <w:p w14:paraId="5BDDBE08" w14:textId="77777777" w:rsidR="00AF18A1" w:rsidRPr="0097221E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7221E">
              <w:rPr>
                <w:color w:val="000000"/>
                <w:sz w:val="20"/>
                <w:szCs w:val="20"/>
              </w:rPr>
              <w:t>25.6</w:t>
            </w:r>
          </w:p>
        </w:tc>
        <w:tc>
          <w:tcPr>
            <w:tcW w:w="900" w:type="dxa"/>
          </w:tcPr>
          <w:p w14:paraId="64D03104" w14:textId="3742228A" w:rsidR="00AF18A1" w:rsidRPr="0097221E" w:rsidRDefault="00AF18A1" w:rsidP="0018147C"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</w:tcPr>
          <w:p w14:paraId="21F546D0" w14:textId="77777777" w:rsidR="00AF18A1" w:rsidRPr="0097221E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7221E">
              <w:rPr>
                <w:color w:val="000000"/>
                <w:sz w:val="20"/>
                <w:szCs w:val="20"/>
              </w:rPr>
              <w:t>16.0</w:t>
            </w:r>
          </w:p>
        </w:tc>
        <w:tc>
          <w:tcPr>
            <w:tcW w:w="900" w:type="dxa"/>
          </w:tcPr>
          <w:p w14:paraId="59AA63AA" w14:textId="4CB4478F" w:rsidR="00AF18A1" w:rsidRPr="0097221E" w:rsidRDefault="00AF18A1" w:rsidP="0018147C"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70" w:type="dxa"/>
          </w:tcPr>
          <w:p w14:paraId="78BE633F" w14:textId="77777777" w:rsidR="00AF18A1" w:rsidRPr="0097221E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7221E">
              <w:rPr>
                <w:color w:val="000000"/>
                <w:sz w:val="20"/>
                <w:szCs w:val="20"/>
              </w:rPr>
              <w:t>16.2</w:t>
            </w:r>
          </w:p>
        </w:tc>
        <w:tc>
          <w:tcPr>
            <w:tcW w:w="900" w:type="dxa"/>
          </w:tcPr>
          <w:p w14:paraId="3AF256B5" w14:textId="5D4FADBD" w:rsidR="00AF18A1" w:rsidRPr="0097221E" w:rsidRDefault="00AF18A1" w:rsidP="0018147C"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</w:tr>
      <w:tr w:rsidR="00AF18A1" w:rsidRPr="00014DCD" w14:paraId="0B70025B" w14:textId="77777777" w:rsidTr="0018147C">
        <w:trPr>
          <w:trHeight w:val="65"/>
        </w:trPr>
        <w:tc>
          <w:tcPr>
            <w:tcW w:w="2700" w:type="dxa"/>
            <w:hideMark/>
          </w:tcPr>
          <w:p w14:paraId="415D2B2B" w14:textId="77777777" w:rsidR="00AF18A1" w:rsidRPr="00014DCD" w:rsidRDefault="00AF18A1" w:rsidP="0018147C">
            <w:pPr>
              <w:ind w:firstLineChars="100" w:firstLine="200"/>
              <w:rPr>
                <w:color w:val="000000" w:themeColor="text1"/>
                <w:sz w:val="20"/>
                <w:szCs w:val="20"/>
              </w:rPr>
            </w:pPr>
            <w:r w:rsidRPr="00014DCD">
              <w:rPr>
                <w:color w:val="000000" w:themeColor="text1"/>
                <w:sz w:val="20"/>
                <w:szCs w:val="20"/>
              </w:rPr>
              <w:t> $15,000-$24,999 </w:t>
            </w:r>
          </w:p>
        </w:tc>
        <w:tc>
          <w:tcPr>
            <w:tcW w:w="1080" w:type="dxa"/>
          </w:tcPr>
          <w:p w14:paraId="2E4DF70D" w14:textId="77777777" w:rsidR="00AF18A1" w:rsidRPr="0097221E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7221E">
              <w:rPr>
                <w:color w:val="000000"/>
                <w:sz w:val="20"/>
                <w:szCs w:val="20"/>
              </w:rPr>
              <w:t>16.6</w:t>
            </w:r>
          </w:p>
        </w:tc>
        <w:tc>
          <w:tcPr>
            <w:tcW w:w="900" w:type="dxa"/>
          </w:tcPr>
          <w:p w14:paraId="000B6CD1" w14:textId="77777777" w:rsidR="00AF18A1" w:rsidRPr="0097221E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7221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</w:tcPr>
          <w:p w14:paraId="515A3F27" w14:textId="77777777" w:rsidR="00AF18A1" w:rsidRPr="0097221E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7221E">
              <w:rPr>
                <w:color w:val="000000"/>
                <w:sz w:val="20"/>
                <w:szCs w:val="20"/>
              </w:rPr>
              <w:t>18.4</w:t>
            </w:r>
          </w:p>
        </w:tc>
        <w:tc>
          <w:tcPr>
            <w:tcW w:w="990" w:type="dxa"/>
          </w:tcPr>
          <w:p w14:paraId="0E35A1F9" w14:textId="77777777" w:rsidR="00AF18A1" w:rsidRPr="0097221E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7221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</w:tcPr>
          <w:p w14:paraId="3A9396AA" w14:textId="77777777" w:rsidR="00AF18A1" w:rsidRPr="0097221E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7221E">
              <w:rPr>
                <w:color w:val="000000"/>
                <w:sz w:val="20"/>
                <w:szCs w:val="20"/>
              </w:rPr>
              <w:t>55.7</w:t>
            </w:r>
          </w:p>
        </w:tc>
        <w:tc>
          <w:tcPr>
            <w:tcW w:w="900" w:type="dxa"/>
          </w:tcPr>
          <w:p w14:paraId="4B07BCFE" w14:textId="77777777" w:rsidR="00AF18A1" w:rsidRPr="0097221E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70" w:type="dxa"/>
          </w:tcPr>
          <w:p w14:paraId="02EA2FD3" w14:textId="77777777" w:rsidR="00AF18A1" w:rsidRPr="0097221E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7221E">
              <w:rPr>
                <w:color w:val="000000"/>
                <w:sz w:val="20"/>
                <w:szCs w:val="20"/>
              </w:rPr>
              <w:t>25.0</w:t>
            </w:r>
          </w:p>
        </w:tc>
        <w:tc>
          <w:tcPr>
            <w:tcW w:w="900" w:type="dxa"/>
          </w:tcPr>
          <w:p w14:paraId="6D395311" w14:textId="77777777" w:rsidR="00AF18A1" w:rsidRPr="0097221E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</w:tcPr>
          <w:p w14:paraId="4B34B3D4" w14:textId="77777777" w:rsidR="00AF18A1" w:rsidRPr="0097221E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7221E">
              <w:rPr>
                <w:color w:val="000000"/>
                <w:sz w:val="20"/>
                <w:szCs w:val="20"/>
              </w:rPr>
              <w:t>17.5</w:t>
            </w:r>
          </w:p>
        </w:tc>
        <w:tc>
          <w:tcPr>
            <w:tcW w:w="900" w:type="dxa"/>
          </w:tcPr>
          <w:p w14:paraId="3FE3B823" w14:textId="77777777" w:rsidR="00AF18A1" w:rsidRPr="0097221E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70" w:type="dxa"/>
          </w:tcPr>
          <w:p w14:paraId="1E1BF4AD" w14:textId="77777777" w:rsidR="00AF18A1" w:rsidRPr="0097221E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7221E">
              <w:rPr>
                <w:color w:val="000000"/>
                <w:sz w:val="20"/>
                <w:szCs w:val="20"/>
              </w:rPr>
              <w:t>17.8</w:t>
            </w:r>
          </w:p>
        </w:tc>
        <w:tc>
          <w:tcPr>
            <w:tcW w:w="900" w:type="dxa"/>
          </w:tcPr>
          <w:p w14:paraId="31866225" w14:textId="77777777" w:rsidR="00AF18A1" w:rsidRPr="0097221E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AF18A1" w:rsidRPr="00014DCD" w14:paraId="2FDF0FD2" w14:textId="77777777" w:rsidTr="0018147C">
        <w:trPr>
          <w:trHeight w:val="65"/>
        </w:trPr>
        <w:tc>
          <w:tcPr>
            <w:tcW w:w="2700" w:type="dxa"/>
            <w:hideMark/>
          </w:tcPr>
          <w:p w14:paraId="63171986" w14:textId="77777777" w:rsidR="00AF18A1" w:rsidRPr="00014DCD" w:rsidRDefault="00AF18A1" w:rsidP="0018147C">
            <w:pPr>
              <w:ind w:firstLineChars="100" w:firstLine="200"/>
              <w:rPr>
                <w:color w:val="000000" w:themeColor="text1"/>
                <w:sz w:val="20"/>
                <w:szCs w:val="20"/>
              </w:rPr>
            </w:pPr>
            <w:r w:rsidRPr="00014DCD">
              <w:rPr>
                <w:color w:val="000000" w:themeColor="text1"/>
                <w:sz w:val="20"/>
                <w:szCs w:val="20"/>
              </w:rPr>
              <w:t xml:space="preserve"> $25,000-$34,999 </w:t>
            </w:r>
          </w:p>
        </w:tc>
        <w:tc>
          <w:tcPr>
            <w:tcW w:w="1080" w:type="dxa"/>
          </w:tcPr>
          <w:p w14:paraId="083B19ED" w14:textId="77777777" w:rsidR="00AF18A1" w:rsidRPr="0097221E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7221E">
              <w:rPr>
                <w:color w:val="000000"/>
                <w:sz w:val="20"/>
                <w:szCs w:val="20"/>
              </w:rPr>
              <w:t>15.3</w:t>
            </w:r>
          </w:p>
        </w:tc>
        <w:tc>
          <w:tcPr>
            <w:tcW w:w="900" w:type="dxa"/>
          </w:tcPr>
          <w:p w14:paraId="5E5E5051" w14:textId="77777777" w:rsidR="00AF18A1" w:rsidRPr="0097221E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7221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</w:tcPr>
          <w:p w14:paraId="633C2E9B" w14:textId="77777777" w:rsidR="00AF18A1" w:rsidRPr="0097221E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7221E">
              <w:rPr>
                <w:color w:val="000000"/>
                <w:sz w:val="20"/>
                <w:szCs w:val="20"/>
              </w:rPr>
              <w:t>16.5</w:t>
            </w:r>
          </w:p>
        </w:tc>
        <w:tc>
          <w:tcPr>
            <w:tcW w:w="990" w:type="dxa"/>
          </w:tcPr>
          <w:p w14:paraId="16D4E1D4" w14:textId="77777777" w:rsidR="00AF18A1" w:rsidRPr="0097221E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7221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</w:tcPr>
          <w:p w14:paraId="7FE83C9B" w14:textId="77777777" w:rsidR="00AF18A1" w:rsidRPr="0097221E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7221E">
              <w:rPr>
                <w:color w:val="000000"/>
                <w:sz w:val="20"/>
                <w:szCs w:val="20"/>
              </w:rPr>
              <w:t>46.3</w:t>
            </w:r>
          </w:p>
        </w:tc>
        <w:tc>
          <w:tcPr>
            <w:tcW w:w="900" w:type="dxa"/>
          </w:tcPr>
          <w:p w14:paraId="0B6A082A" w14:textId="77777777" w:rsidR="00AF18A1" w:rsidRPr="0097221E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70" w:type="dxa"/>
          </w:tcPr>
          <w:p w14:paraId="7DC7DE7D" w14:textId="77777777" w:rsidR="00AF18A1" w:rsidRPr="0097221E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7221E">
              <w:rPr>
                <w:color w:val="000000"/>
                <w:sz w:val="20"/>
                <w:szCs w:val="20"/>
              </w:rPr>
              <w:t>20.6</w:t>
            </w:r>
          </w:p>
        </w:tc>
        <w:tc>
          <w:tcPr>
            <w:tcW w:w="900" w:type="dxa"/>
          </w:tcPr>
          <w:p w14:paraId="77AF5A31" w14:textId="77777777" w:rsidR="00AF18A1" w:rsidRPr="0097221E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</w:tcPr>
          <w:p w14:paraId="1D240283" w14:textId="77777777" w:rsidR="00AF18A1" w:rsidRPr="0097221E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7221E">
              <w:rPr>
                <w:color w:val="000000"/>
                <w:sz w:val="20"/>
                <w:szCs w:val="20"/>
              </w:rPr>
              <w:t>14.7</w:t>
            </w:r>
          </w:p>
        </w:tc>
        <w:tc>
          <w:tcPr>
            <w:tcW w:w="900" w:type="dxa"/>
          </w:tcPr>
          <w:p w14:paraId="0981270C" w14:textId="77777777" w:rsidR="00AF18A1" w:rsidRPr="0097221E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70" w:type="dxa"/>
          </w:tcPr>
          <w:p w14:paraId="3AC3A777" w14:textId="77777777" w:rsidR="00AF18A1" w:rsidRPr="0097221E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7221E">
              <w:rPr>
                <w:color w:val="000000"/>
                <w:sz w:val="20"/>
                <w:szCs w:val="20"/>
              </w:rPr>
              <w:t>14.7</w:t>
            </w:r>
          </w:p>
        </w:tc>
        <w:tc>
          <w:tcPr>
            <w:tcW w:w="900" w:type="dxa"/>
          </w:tcPr>
          <w:p w14:paraId="7EFC4B3B" w14:textId="77777777" w:rsidR="00AF18A1" w:rsidRPr="0097221E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AF18A1" w:rsidRPr="00014DCD" w14:paraId="6530F893" w14:textId="77777777" w:rsidTr="0018147C">
        <w:trPr>
          <w:trHeight w:val="65"/>
        </w:trPr>
        <w:tc>
          <w:tcPr>
            <w:tcW w:w="2700" w:type="dxa"/>
            <w:hideMark/>
          </w:tcPr>
          <w:p w14:paraId="1B6EA8A8" w14:textId="77777777" w:rsidR="00AF18A1" w:rsidRPr="00014DCD" w:rsidRDefault="00AF18A1" w:rsidP="0018147C">
            <w:pPr>
              <w:ind w:firstLineChars="100" w:firstLine="200"/>
              <w:rPr>
                <w:color w:val="000000" w:themeColor="text1"/>
                <w:sz w:val="20"/>
                <w:szCs w:val="20"/>
              </w:rPr>
            </w:pPr>
            <w:r w:rsidRPr="00014DCD">
              <w:rPr>
                <w:color w:val="000000" w:themeColor="text1"/>
                <w:sz w:val="20"/>
                <w:szCs w:val="20"/>
              </w:rPr>
              <w:t> $35,000-$49,999 </w:t>
            </w:r>
          </w:p>
        </w:tc>
        <w:tc>
          <w:tcPr>
            <w:tcW w:w="1080" w:type="dxa"/>
          </w:tcPr>
          <w:p w14:paraId="7F4905CD" w14:textId="77777777" w:rsidR="00AF18A1" w:rsidRPr="0097221E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7221E">
              <w:rPr>
                <w:color w:val="000000"/>
                <w:sz w:val="20"/>
                <w:szCs w:val="20"/>
              </w:rPr>
              <w:t>16.0</w:t>
            </w:r>
          </w:p>
        </w:tc>
        <w:tc>
          <w:tcPr>
            <w:tcW w:w="900" w:type="dxa"/>
          </w:tcPr>
          <w:p w14:paraId="2F708255" w14:textId="77777777" w:rsidR="00AF18A1" w:rsidRPr="0097221E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7221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</w:tcPr>
          <w:p w14:paraId="0A44D046" w14:textId="77777777" w:rsidR="00AF18A1" w:rsidRPr="0097221E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7221E">
              <w:rPr>
                <w:color w:val="000000"/>
                <w:sz w:val="20"/>
                <w:szCs w:val="20"/>
              </w:rPr>
              <w:t>18.9</w:t>
            </w:r>
          </w:p>
        </w:tc>
        <w:tc>
          <w:tcPr>
            <w:tcW w:w="990" w:type="dxa"/>
          </w:tcPr>
          <w:p w14:paraId="0CF6B54C" w14:textId="77777777" w:rsidR="00AF18A1" w:rsidRPr="0097221E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7221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</w:tcPr>
          <w:p w14:paraId="6F95C9FF" w14:textId="77777777" w:rsidR="00AF18A1" w:rsidRPr="0097221E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7221E">
              <w:rPr>
                <w:color w:val="000000"/>
                <w:sz w:val="20"/>
                <w:szCs w:val="20"/>
              </w:rPr>
              <w:t>42.4</w:t>
            </w:r>
          </w:p>
        </w:tc>
        <w:tc>
          <w:tcPr>
            <w:tcW w:w="900" w:type="dxa"/>
          </w:tcPr>
          <w:p w14:paraId="60732DFA" w14:textId="77777777" w:rsidR="00AF18A1" w:rsidRPr="0097221E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70" w:type="dxa"/>
          </w:tcPr>
          <w:p w14:paraId="3DB7B0DA" w14:textId="77777777" w:rsidR="00AF18A1" w:rsidRPr="0097221E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7221E">
              <w:rPr>
                <w:color w:val="000000"/>
                <w:sz w:val="20"/>
                <w:szCs w:val="20"/>
              </w:rPr>
              <w:t>21.0</w:t>
            </w:r>
          </w:p>
        </w:tc>
        <w:tc>
          <w:tcPr>
            <w:tcW w:w="900" w:type="dxa"/>
          </w:tcPr>
          <w:p w14:paraId="4B087DA7" w14:textId="77777777" w:rsidR="00AF18A1" w:rsidRPr="0097221E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</w:tcPr>
          <w:p w14:paraId="1FC93D12" w14:textId="77777777" w:rsidR="00AF18A1" w:rsidRPr="0097221E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7221E">
              <w:rPr>
                <w:color w:val="000000"/>
                <w:sz w:val="20"/>
                <w:szCs w:val="20"/>
              </w:rPr>
              <w:t>16.1</w:t>
            </w:r>
          </w:p>
        </w:tc>
        <w:tc>
          <w:tcPr>
            <w:tcW w:w="900" w:type="dxa"/>
          </w:tcPr>
          <w:p w14:paraId="0638A75F" w14:textId="77777777" w:rsidR="00AF18A1" w:rsidRPr="0097221E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70" w:type="dxa"/>
          </w:tcPr>
          <w:p w14:paraId="46799418" w14:textId="77777777" w:rsidR="00AF18A1" w:rsidRPr="0097221E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7221E">
              <w:rPr>
                <w:color w:val="000000"/>
                <w:sz w:val="20"/>
                <w:szCs w:val="20"/>
              </w:rPr>
              <w:t>16.3</w:t>
            </w:r>
          </w:p>
        </w:tc>
        <w:tc>
          <w:tcPr>
            <w:tcW w:w="900" w:type="dxa"/>
          </w:tcPr>
          <w:p w14:paraId="4133397B" w14:textId="77777777" w:rsidR="00AF18A1" w:rsidRPr="0097221E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AF18A1" w:rsidRPr="00014DCD" w14:paraId="0F5F3B7B" w14:textId="77777777" w:rsidTr="0018147C">
        <w:trPr>
          <w:trHeight w:val="65"/>
        </w:trPr>
        <w:tc>
          <w:tcPr>
            <w:tcW w:w="2700" w:type="dxa"/>
            <w:hideMark/>
          </w:tcPr>
          <w:p w14:paraId="22BD17E4" w14:textId="77777777" w:rsidR="00AF18A1" w:rsidRPr="00014DCD" w:rsidRDefault="00AF18A1" w:rsidP="0018147C">
            <w:pPr>
              <w:ind w:firstLineChars="100" w:firstLine="200"/>
              <w:rPr>
                <w:color w:val="000000" w:themeColor="text1"/>
                <w:sz w:val="20"/>
                <w:szCs w:val="20"/>
              </w:rPr>
            </w:pPr>
            <w:r w:rsidRPr="00014DCD">
              <w:rPr>
                <w:color w:val="000000" w:themeColor="text1"/>
                <w:sz w:val="20"/>
                <w:szCs w:val="20"/>
              </w:rPr>
              <w:t xml:space="preserve"> $50,000 or more</w:t>
            </w:r>
          </w:p>
        </w:tc>
        <w:tc>
          <w:tcPr>
            <w:tcW w:w="1080" w:type="dxa"/>
          </w:tcPr>
          <w:p w14:paraId="4B4A3C4D" w14:textId="77777777" w:rsidR="00AF18A1" w:rsidRPr="0097221E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7221E">
              <w:rPr>
                <w:color w:val="000000"/>
                <w:sz w:val="20"/>
                <w:szCs w:val="20"/>
              </w:rPr>
              <w:t>14.6</w:t>
            </w:r>
          </w:p>
        </w:tc>
        <w:tc>
          <w:tcPr>
            <w:tcW w:w="900" w:type="dxa"/>
          </w:tcPr>
          <w:p w14:paraId="79F831D5" w14:textId="77777777" w:rsidR="00AF18A1" w:rsidRPr="0097221E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7221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</w:tcPr>
          <w:p w14:paraId="419CACBE" w14:textId="77777777" w:rsidR="00AF18A1" w:rsidRPr="0097221E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7221E">
              <w:rPr>
                <w:color w:val="000000"/>
                <w:sz w:val="20"/>
                <w:szCs w:val="20"/>
              </w:rPr>
              <w:t>17.2</w:t>
            </w:r>
          </w:p>
        </w:tc>
        <w:tc>
          <w:tcPr>
            <w:tcW w:w="990" w:type="dxa"/>
          </w:tcPr>
          <w:p w14:paraId="329BD24F" w14:textId="77777777" w:rsidR="00AF18A1" w:rsidRPr="0097221E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7221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</w:tcPr>
          <w:p w14:paraId="1EE00003" w14:textId="77777777" w:rsidR="00AF18A1" w:rsidRPr="0097221E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7221E">
              <w:rPr>
                <w:color w:val="000000"/>
                <w:sz w:val="20"/>
                <w:szCs w:val="20"/>
              </w:rPr>
              <w:t>39.1</w:t>
            </w:r>
          </w:p>
        </w:tc>
        <w:tc>
          <w:tcPr>
            <w:tcW w:w="900" w:type="dxa"/>
          </w:tcPr>
          <w:p w14:paraId="126D285E" w14:textId="77777777" w:rsidR="00AF18A1" w:rsidRPr="0097221E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70" w:type="dxa"/>
          </w:tcPr>
          <w:p w14:paraId="00B2573F" w14:textId="77777777" w:rsidR="00AF18A1" w:rsidRPr="0097221E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7221E">
              <w:rPr>
                <w:color w:val="000000"/>
                <w:sz w:val="20"/>
                <w:szCs w:val="20"/>
              </w:rPr>
              <w:t>19.9</w:t>
            </w:r>
          </w:p>
        </w:tc>
        <w:tc>
          <w:tcPr>
            <w:tcW w:w="900" w:type="dxa"/>
          </w:tcPr>
          <w:p w14:paraId="54C9CF19" w14:textId="77777777" w:rsidR="00AF18A1" w:rsidRPr="0097221E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</w:tcPr>
          <w:p w14:paraId="5D1AC94C" w14:textId="77777777" w:rsidR="00AF18A1" w:rsidRPr="0097221E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7221E">
              <w:rPr>
                <w:color w:val="000000"/>
                <w:sz w:val="20"/>
                <w:szCs w:val="20"/>
              </w:rPr>
              <w:t>14.3</w:t>
            </w:r>
          </w:p>
        </w:tc>
        <w:tc>
          <w:tcPr>
            <w:tcW w:w="900" w:type="dxa"/>
          </w:tcPr>
          <w:p w14:paraId="67A95E65" w14:textId="77777777" w:rsidR="00AF18A1" w:rsidRPr="0097221E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70" w:type="dxa"/>
          </w:tcPr>
          <w:p w14:paraId="67973735" w14:textId="77777777" w:rsidR="00AF18A1" w:rsidRPr="0097221E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7221E">
              <w:rPr>
                <w:color w:val="000000"/>
                <w:sz w:val="20"/>
                <w:szCs w:val="20"/>
              </w:rPr>
              <w:t>14.0</w:t>
            </w:r>
          </w:p>
        </w:tc>
        <w:tc>
          <w:tcPr>
            <w:tcW w:w="900" w:type="dxa"/>
          </w:tcPr>
          <w:p w14:paraId="2F2DE963" w14:textId="77777777" w:rsidR="00AF18A1" w:rsidRPr="0097221E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AF18A1" w:rsidRPr="00014DCD" w14:paraId="0FF5D61B" w14:textId="77777777" w:rsidTr="0018147C">
        <w:trPr>
          <w:trHeight w:val="65"/>
        </w:trPr>
        <w:tc>
          <w:tcPr>
            <w:tcW w:w="2700" w:type="dxa"/>
            <w:hideMark/>
          </w:tcPr>
          <w:p w14:paraId="5379A038" w14:textId="77777777" w:rsidR="00AF18A1" w:rsidRPr="00014DCD" w:rsidRDefault="00AF18A1" w:rsidP="0018147C">
            <w:pPr>
              <w:ind w:firstLineChars="100" w:firstLine="200"/>
              <w:rPr>
                <w:color w:val="000000" w:themeColor="text1"/>
                <w:sz w:val="20"/>
                <w:szCs w:val="20"/>
              </w:rPr>
            </w:pPr>
            <w:r w:rsidRPr="00014DCD">
              <w:rPr>
                <w:color w:val="000000" w:themeColor="text1"/>
                <w:sz w:val="20"/>
                <w:szCs w:val="20"/>
              </w:rPr>
              <w:t xml:space="preserve"> Missing</w:t>
            </w:r>
          </w:p>
        </w:tc>
        <w:tc>
          <w:tcPr>
            <w:tcW w:w="1080" w:type="dxa"/>
          </w:tcPr>
          <w:p w14:paraId="7C046992" w14:textId="77777777" w:rsidR="00AF18A1" w:rsidRPr="0097221E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7221E">
              <w:rPr>
                <w:color w:val="000000"/>
                <w:sz w:val="20"/>
                <w:szCs w:val="20"/>
              </w:rPr>
              <w:t>24.2</w:t>
            </w:r>
          </w:p>
        </w:tc>
        <w:tc>
          <w:tcPr>
            <w:tcW w:w="900" w:type="dxa"/>
          </w:tcPr>
          <w:p w14:paraId="5052EF16" w14:textId="77777777" w:rsidR="00AF18A1" w:rsidRPr="0097221E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7221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</w:tcPr>
          <w:p w14:paraId="18AB124F" w14:textId="77777777" w:rsidR="00AF18A1" w:rsidRPr="0097221E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7221E">
              <w:rPr>
                <w:color w:val="000000"/>
                <w:sz w:val="20"/>
                <w:szCs w:val="20"/>
              </w:rPr>
              <w:t>27.3</w:t>
            </w:r>
          </w:p>
        </w:tc>
        <w:tc>
          <w:tcPr>
            <w:tcW w:w="990" w:type="dxa"/>
          </w:tcPr>
          <w:p w14:paraId="75EA2914" w14:textId="77777777" w:rsidR="00AF18A1" w:rsidRPr="0097221E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7221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</w:tcPr>
          <w:p w14:paraId="3336CFF0" w14:textId="77777777" w:rsidR="00AF18A1" w:rsidRPr="0097221E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7221E">
              <w:rPr>
                <w:color w:val="000000"/>
                <w:sz w:val="20"/>
                <w:szCs w:val="20"/>
              </w:rPr>
              <w:t>66.5</w:t>
            </w:r>
          </w:p>
        </w:tc>
        <w:tc>
          <w:tcPr>
            <w:tcW w:w="900" w:type="dxa"/>
          </w:tcPr>
          <w:p w14:paraId="58D404C6" w14:textId="77777777" w:rsidR="00AF18A1" w:rsidRPr="0097221E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70" w:type="dxa"/>
          </w:tcPr>
          <w:p w14:paraId="58C810EC" w14:textId="77777777" w:rsidR="00AF18A1" w:rsidRPr="0097221E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7221E">
              <w:rPr>
                <w:color w:val="000000"/>
                <w:sz w:val="20"/>
                <w:szCs w:val="20"/>
              </w:rPr>
              <w:t>39.9</w:t>
            </w:r>
          </w:p>
        </w:tc>
        <w:tc>
          <w:tcPr>
            <w:tcW w:w="900" w:type="dxa"/>
          </w:tcPr>
          <w:p w14:paraId="0E3E0448" w14:textId="77777777" w:rsidR="00AF18A1" w:rsidRPr="0097221E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C36E9C3" w14:textId="77777777" w:rsidR="00AF18A1" w:rsidRPr="0097221E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7221E">
              <w:rPr>
                <w:color w:val="000000"/>
                <w:sz w:val="20"/>
                <w:szCs w:val="20"/>
              </w:rPr>
              <w:t>23.5</w:t>
            </w:r>
          </w:p>
        </w:tc>
        <w:tc>
          <w:tcPr>
            <w:tcW w:w="900" w:type="dxa"/>
          </w:tcPr>
          <w:p w14:paraId="61B2D31A" w14:textId="77777777" w:rsidR="00AF18A1" w:rsidRPr="0097221E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70" w:type="dxa"/>
          </w:tcPr>
          <w:p w14:paraId="245970A0" w14:textId="77777777" w:rsidR="00AF18A1" w:rsidRPr="0097221E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7221E">
              <w:rPr>
                <w:color w:val="000000"/>
                <w:sz w:val="20"/>
                <w:szCs w:val="20"/>
              </w:rPr>
              <w:t>23.9</w:t>
            </w:r>
          </w:p>
        </w:tc>
        <w:tc>
          <w:tcPr>
            <w:tcW w:w="900" w:type="dxa"/>
          </w:tcPr>
          <w:p w14:paraId="16427E59" w14:textId="77777777" w:rsidR="00AF18A1" w:rsidRPr="0097221E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AF18A1" w:rsidRPr="00014DCD" w14:paraId="02E9EFC8" w14:textId="77777777" w:rsidTr="0018147C">
        <w:trPr>
          <w:trHeight w:val="65"/>
        </w:trPr>
        <w:tc>
          <w:tcPr>
            <w:tcW w:w="2700" w:type="dxa"/>
            <w:hideMark/>
          </w:tcPr>
          <w:p w14:paraId="65237F01" w14:textId="77777777" w:rsidR="00AF18A1" w:rsidRPr="00014DCD" w:rsidRDefault="00AF18A1" w:rsidP="0018147C">
            <w:pPr>
              <w:rPr>
                <w:color w:val="000000" w:themeColor="text1"/>
                <w:sz w:val="20"/>
                <w:szCs w:val="20"/>
              </w:rPr>
            </w:pPr>
            <w:r w:rsidRPr="00014DCD">
              <w:rPr>
                <w:color w:val="000000" w:themeColor="text1"/>
                <w:sz w:val="20"/>
                <w:szCs w:val="20"/>
              </w:rPr>
              <w:t>Employment status</w:t>
            </w:r>
          </w:p>
        </w:tc>
        <w:tc>
          <w:tcPr>
            <w:tcW w:w="1080" w:type="dxa"/>
          </w:tcPr>
          <w:p w14:paraId="1DCC4838" w14:textId="77777777" w:rsidR="00AF18A1" w:rsidRPr="0097221E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7221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00" w:type="dxa"/>
          </w:tcPr>
          <w:p w14:paraId="40FB53AD" w14:textId="13482A9A" w:rsidR="00AF18A1" w:rsidRPr="0097221E" w:rsidRDefault="00677BEE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7221E">
              <w:rPr>
                <w:color w:val="000000"/>
                <w:sz w:val="20"/>
                <w:szCs w:val="20"/>
              </w:rPr>
              <w:t>0.1326</w:t>
            </w:r>
            <w:r w:rsidR="00AF18A1" w:rsidRPr="0097221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</w:tcPr>
          <w:p w14:paraId="04C5EAB2" w14:textId="77777777" w:rsidR="00AF18A1" w:rsidRPr="0097221E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7221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0" w:type="dxa"/>
          </w:tcPr>
          <w:p w14:paraId="37C94FC8" w14:textId="324BAAC5" w:rsidR="00AF18A1" w:rsidRPr="0097221E" w:rsidRDefault="00677BEE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7221E">
              <w:rPr>
                <w:color w:val="000000"/>
                <w:sz w:val="20"/>
                <w:szCs w:val="20"/>
              </w:rPr>
              <w:t>0.1852</w:t>
            </w:r>
            <w:r w:rsidR="00AF18A1" w:rsidRPr="0097221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</w:tcPr>
          <w:p w14:paraId="4106906F" w14:textId="77777777" w:rsidR="00AF18A1" w:rsidRPr="0097221E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00" w:type="dxa"/>
          </w:tcPr>
          <w:p w14:paraId="33DFD7EE" w14:textId="3E2D60E4" w:rsidR="00AF18A1" w:rsidRPr="0097221E" w:rsidRDefault="00677BEE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7221E">
              <w:rPr>
                <w:color w:val="000000"/>
                <w:sz w:val="20"/>
                <w:szCs w:val="20"/>
              </w:rPr>
              <w:t>*</w:t>
            </w:r>
          </w:p>
        </w:tc>
        <w:tc>
          <w:tcPr>
            <w:tcW w:w="1170" w:type="dxa"/>
          </w:tcPr>
          <w:p w14:paraId="2D6B84A0" w14:textId="77777777" w:rsidR="00AF18A1" w:rsidRPr="0097221E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00" w:type="dxa"/>
          </w:tcPr>
          <w:p w14:paraId="10CBCCB0" w14:textId="577F3C78" w:rsidR="00AF18A1" w:rsidRPr="0097221E" w:rsidRDefault="00677BEE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7221E">
              <w:rPr>
                <w:color w:val="000000"/>
                <w:sz w:val="20"/>
                <w:szCs w:val="20"/>
              </w:rPr>
              <w:t>0.1494</w:t>
            </w:r>
          </w:p>
        </w:tc>
        <w:tc>
          <w:tcPr>
            <w:tcW w:w="1080" w:type="dxa"/>
          </w:tcPr>
          <w:p w14:paraId="75783840" w14:textId="77777777" w:rsidR="00AF18A1" w:rsidRPr="0097221E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00" w:type="dxa"/>
          </w:tcPr>
          <w:p w14:paraId="2012F7EC" w14:textId="61894D04" w:rsidR="00AF18A1" w:rsidRPr="0097221E" w:rsidRDefault="00677BEE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7221E">
              <w:rPr>
                <w:bCs/>
                <w:color w:val="000000"/>
                <w:sz w:val="20"/>
                <w:szCs w:val="20"/>
              </w:rPr>
              <w:t>0.0307</w:t>
            </w:r>
          </w:p>
        </w:tc>
        <w:tc>
          <w:tcPr>
            <w:tcW w:w="1170" w:type="dxa"/>
          </w:tcPr>
          <w:p w14:paraId="12BDD834" w14:textId="77777777" w:rsidR="00AF18A1" w:rsidRPr="0097221E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00" w:type="dxa"/>
          </w:tcPr>
          <w:p w14:paraId="181BF09A" w14:textId="3FC6783C" w:rsidR="00AF18A1" w:rsidRPr="0097221E" w:rsidRDefault="00677BEE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7221E">
              <w:rPr>
                <w:color w:val="000000"/>
                <w:sz w:val="20"/>
                <w:szCs w:val="20"/>
              </w:rPr>
              <w:t>0.0584</w:t>
            </w:r>
          </w:p>
        </w:tc>
      </w:tr>
      <w:tr w:rsidR="00AF18A1" w:rsidRPr="00014DCD" w14:paraId="7C2D4D7E" w14:textId="77777777" w:rsidTr="0018147C">
        <w:trPr>
          <w:trHeight w:val="65"/>
        </w:trPr>
        <w:tc>
          <w:tcPr>
            <w:tcW w:w="2700" w:type="dxa"/>
            <w:hideMark/>
          </w:tcPr>
          <w:p w14:paraId="63A08918" w14:textId="77777777" w:rsidR="00AF18A1" w:rsidRPr="00014DCD" w:rsidRDefault="00AF18A1" w:rsidP="0018147C">
            <w:pPr>
              <w:rPr>
                <w:color w:val="000000" w:themeColor="text1"/>
                <w:sz w:val="20"/>
                <w:szCs w:val="20"/>
              </w:rPr>
            </w:pPr>
            <w:r w:rsidRPr="00014DCD">
              <w:rPr>
                <w:color w:val="000000" w:themeColor="text1"/>
                <w:sz w:val="20"/>
                <w:szCs w:val="20"/>
              </w:rPr>
              <w:t>     Employed / self employed</w:t>
            </w:r>
          </w:p>
        </w:tc>
        <w:tc>
          <w:tcPr>
            <w:tcW w:w="1080" w:type="dxa"/>
          </w:tcPr>
          <w:p w14:paraId="20B85BD4" w14:textId="77777777" w:rsidR="00AF18A1" w:rsidRPr="0097221E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7221E">
              <w:rPr>
                <w:color w:val="000000"/>
                <w:sz w:val="20"/>
                <w:szCs w:val="20"/>
              </w:rPr>
              <w:t>18.3</w:t>
            </w:r>
          </w:p>
        </w:tc>
        <w:tc>
          <w:tcPr>
            <w:tcW w:w="900" w:type="dxa"/>
          </w:tcPr>
          <w:p w14:paraId="5BA79307" w14:textId="57131CE4" w:rsidR="00AF18A1" w:rsidRPr="0097221E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</w:tcPr>
          <w:p w14:paraId="46C06A87" w14:textId="77777777" w:rsidR="00AF18A1" w:rsidRPr="0097221E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7221E">
              <w:rPr>
                <w:color w:val="000000"/>
                <w:sz w:val="20"/>
                <w:szCs w:val="20"/>
              </w:rPr>
              <w:t>20.7</w:t>
            </w:r>
          </w:p>
        </w:tc>
        <w:tc>
          <w:tcPr>
            <w:tcW w:w="990" w:type="dxa"/>
          </w:tcPr>
          <w:p w14:paraId="5EC3A7F7" w14:textId="1AB87ACC" w:rsidR="00AF18A1" w:rsidRPr="0097221E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70" w:type="dxa"/>
          </w:tcPr>
          <w:p w14:paraId="130F904A" w14:textId="77777777" w:rsidR="00AF18A1" w:rsidRPr="0097221E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7221E">
              <w:rPr>
                <w:color w:val="000000"/>
                <w:sz w:val="20"/>
                <w:szCs w:val="20"/>
              </w:rPr>
              <w:t>23.5</w:t>
            </w:r>
          </w:p>
        </w:tc>
        <w:tc>
          <w:tcPr>
            <w:tcW w:w="900" w:type="dxa"/>
          </w:tcPr>
          <w:p w14:paraId="571F2D64" w14:textId="1376587D" w:rsidR="00AF18A1" w:rsidRPr="0097221E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7221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</w:tcPr>
          <w:p w14:paraId="621D2C3E" w14:textId="77777777" w:rsidR="00AF18A1" w:rsidRPr="0097221E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7221E">
              <w:rPr>
                <w:color w:val="000000"/>
                <w:sz w:val="20"/>
                <w:szCs w:val="20"/>
              </w:rPr>
              <w:t>23.6</w:t>
            </w:r>
          </w:p>
        </w:tc>
        <w:tc>
          <w:tcPr>
            <w:tcW w:w="900" w:type="dxa"/>
          </w:tcPr>
          <w:p w14:paraId="14373B57" w14:textId="5EBB6E31" w:rsidR="00AF18A1" w:rsidRPr="0097221E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</w:tcPr>
          <w:p w14:paraId="25EC32E7" w14:textId="77777777" w:rsidR="00AF18A1" w:rsidRPr="0097221E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7221E">
              <w:rPr>
                <w:color w:val="000000"/>
                <w:sz w:val="20"/>
                <w:szCs w:val="20"/>
              </w:rPr>
              <w:t>18.5</w:t>
            </w:r>
          </w:p>
        </w:tc>
        <w:tc>
          <w:tcPr>
            <w:tcW w:w="900" w:type="dxa"/>
          </w:tcPr>
          <w:p w14:paraId="71698788" w14:textId="565A4EAE" w:rsidR="00AF18A1" w:rsidRPr="0097221E" w:rsidRDefault="00AF18A1" w:rsidP="0018147C"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70" w:type="dxa"/>
          </w:tcPr>
          <w:p w14:paraId="78814E69" w14:textId="77777777" w:rsidR="00AF18A1" w:rsidRPr="0097221E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7221E">
              <w:rPr>
                <w:color w:val="000000"/>
                <w:sz w:val="20"/>
                <w:szCs w:val="20"/>
              </w:rPr>
              <w:t>18.6</w:t>
            </w:r>
          </w:p>
        </w:tc>
        <w:tc>
          <w:tcPr>
            <w:tcW w:w="900" w:type="dxa"/>
          </w:tcPr>
          <w:p w14:paraId="13AA0277" w14:textId="6444D5AF" w:rsidR="00AF18A1" w:rsidRPr="0097221E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AF18A1" w:rsidRPr="00014DCD" w14:paraId="33C34176" w14:textId="77777777" w:rsidTr="0018147C">
        <w:trPr>
          <w:trHeight w:val="65"/>
        </w:trPr>
        <w:tc>
          <w:tcPr>
            <w:tcW w:w="2700" w:type="dxa"/>
            <w:hideMark/>
          </w:tcPr>
          <w:p w14:paraId="7102D8CD" w14:textId="77777777" w:rsidR="00AF18A1" w:rsidRPr="00014DCD" w:rsidRDefault="00AF18A1" w:rsidP="0018147C">
            <w:pPr>
              <w:rPr>
                <w:color w:val="000000" w:themeColor="text1"/>
                <w:sz w:val="20"/>
                <w:szCs w:val="20"/>
              </w:rPr>
            </w:pPr>
            <w:r w:rsidRPr="00014DCD">
              <w:rPr>
                <w:color w:val="000000" w:themeColor="text1"/>
                <w:sz w:val="20"/>
                <w:szCs w:val="20"/>
              </w:rPr>
              <w:t xml:space="preserve">     Not employed</w:t>
            </w:r>
          </w:p>
        </w:tc>
        <w:tc>
          <w:tcPr>
            <w:tcW w:w="1080" w:type="dxa"/>
          </w:tcPr>
          <w:p w14:paraId="15441E65" w14:textId="77777777" w:rsidR="00AF18A1" w:rsidRPr="0097221E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7221E">
              <w:rPr>
                <w:color w:val="000000"/>
                <w:sz w:val="20"/>
                <w:szCs w:val="20"/>
              </w:rPr>
              <w:t>17.6</w:t>
            </w:r>
          </w:p>
        </w:tc>
        <w:tc>
          <w:tcPr>
            <w:tcW w:w="900" w:type="dxa"/>
          </w:tcPr>
          <w:p w14:paraId="714ECE26" w14:textId="77777777" w:rsidR="00AF18A1" w:rsidRPr="0097221E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7221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</w:tcPr>
          <w:p w14:paraId="77477040" w14:textId="77777777" w:rsidR="00AF18A1" w:rsidRPr="0097221E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7221E">
              <w:rPr>
                <w:color w:val="000000"/>
                <w:sz w:val="20"/>
                <w:szCs w:val="20"/>
              </w:rPr>
              <w:t>17.9</w:t>
            </w:r>
          </w:p>
        </w:tc>
        <w:tc>
          <w:tcPr>
            <w:tcW w:w="990" w:type="dxa"/>
          </w:tcPr>
          <w:p w14:paraId="0AAA4F8C" w14:textId="77777777" w:rsidR="00AF18A1" w:rsidRPr="0097221E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7221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</w:tcPr>
          <w:p w14:paraId="42BA70EC" w14:textId="77777777" w:rsidR="00AF18A1" w:rsidRPr="0097221E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7221E">
              <w:rPr>
                <w:color w:val="000000"/>
                <w:sz w:val="20"/>
                <w:szCs w:val="20"/>
              </w:rPr>
              <w:t>61.0</w:t>
            </w:r>
          </w:p>
        </w:tc>
        <w:tc>
          <w:tcPr>
            <w:tcW w:w="900" w:type="dxa"/>
          </w:tcPr>
          <w:p w14:paraId="058AD705" w14:textId="77777777" w:rsidR="00AF18A1" w:rsidRPr="0097221E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70" w:type="dxa"/>
          </w:tcPr>
          <w:p w14:paraId="3A6780A8" w14:textId="77777777" w:rsidR="00AF18A1" w:rsidRPr="0097221E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7221E">
              <w:rPr>
                <w:color w:val="000000"/>
                <w:sz w:val="20"/>
                <w:szCs w:val="20"/>
              </w:rPr>
              <w:t>28.3</w:t>
            </w:r>
          </w:p>
        </w:tc>
        <w:tc>
          <w:tcPr>
            <w:tcW w:w="900" w:type="dxa"/>
          </w:tcPr>
          <w:p w14:paraId="2FBF7C75" w14:textId="77777777" w:rsidR="00AF18A1" w:rsidRPr="0097221E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</w:tcPr>
          <w:p w14:paraId="60165CA9" w14:textId="77777777" w:rsidR="00AF18A1" w:rsidRPr="0097221E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7221E">
              <w:rPr>
                <w:color w:val="000000"/>
                <w:sz w:val="20"/>
                <w:szCs w:val="20"/>
              </w:rPr>
              <w:t>20.0</w:t>
            </w:r>
          </w:p>
        </w:tc>
        <w:tc>
          <w:tcPr>
            <w:tcW w:w="900" w:type="dxa"/>
          </w:tcPr>
          <w:p w14:paraId="54ED9629" w14:textId="77777777" w:rsidR="00AF18A1" w:rsidRPr="0097221E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70" w:type="dxa"/>
          </w:tcPr>
          <w:p w14:paraId="39A689C6" w14:textId="77777777" w:rsidR="00AF18A1" w:rsidRPr="0097221E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7221E">
              <w:rPr>
                <w:color w:val="000000"/>
                <w:sz w:val="20"/>
                <w:szCs w:val="20"/>
              </w:rPr>
              <w:t>17.8</w:t>
            </w:r>
          </w:p>
        </w:tc>
        <w:tc>
          <w:tcPr>
            <w:tcW w:w="900" w:type="dxa"/>
          </w:tcPr>
          <w:p w14:paraId="45003377" w14:textId="77777777" w:rsidR="00AF18A1" w:rsidRPr="0097221E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AF18A1" w:rsidRPr="00014DCD" w14:paraId="30B547F6" w14:textId="77777777" w:rsidTr="0018147C">
        <w:trPr>
          <w:trHeight w:val="65"/>
        </w:trPr>
        <w:tc>
          <w:tcPr>
            <w:tcW w:w="2700" w:type="dxa"/>
            <w:hideMark/>
          </w:tcPr>
          <w:p w14:paraId="64B30E8D" w14:textId="77777777" w:rsidR="00AF18A1" w:rsidRPr="00014DCD" w:rsidRDefault="00AF18A1" w:rsidP="0018147C">
            <w:pPr>
              <w:ind w:left="254"/>
              <w:rPr>
                <w:color w:val="000000" w:themeColor="text1"/>
                <w:sz w:val="20"/>
                <w:szCs w:val="20"/>
              </w:rPr>
            </w:pPr>
            <w:r w:rsidRPr="00014DCD">
              <w:rPr>
                <w:color w:val="000000" w:themeColor="text1"/>
                <w:sz w:val="20"/>
                <w:szCs w:val="20"/>
              </w:rPr>
              <w:t>Retired</w:t>
            </w:r>
          </w:p>
        </w:tc>
        <w:tc>
          <w:tcPr>
            <w:tcW w:w="1080" w:type="dxa"/>
          </w:tcPr>
          <w:p w14:paraId="44422A63" w14:textId="77777777" w:rsidR="00AF18A1" w:rsidRPr="0097221E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7221E">
              <w:rPr>
                <w:color w:val="000000"/>
                <w:sz w:val="20"/>
                <w:szCs w:val="20"/>
              </w:rPr>
              <w:t>12.7</w:t>
            </w:r>
          </w:p>
        </w:tc>
        <w:tc>
          <w:tcPr>
            <w:tcW w:w="900" w:type="dxa"/>
          </w:tcPr>
          <w:p w14:paraId="3960F8C6" w14:textId="77777777" w:rsidR="00AF18A1" w:rsidRPr="0097221E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7221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</w:tcPr>
          <w:p w14:paraId="5834917B" w14:textId="77777777" w:rsidR="00AF18A1" w:rsidRPr="0097221E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7221E">
              <w:rPr>
                <w:color w:val="000000"/>
                <w:sz w:val="20"/>
                <w:szCs w:val="20"/>
              </w:rPr>
              <w:t>16.6</w:t>
            </w:r>
          </w:p>
        </w:tc>
        <w:tc>
          <w:tcPr>
            <w:tcW w:w="990" w:type="dxa"/>
          </w:tcPr>
          <w:p w14:paraId="73BDF572" w14:textId="77777777" w:rsidR="00AF18A1" w:rsidRPr="0097221E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7221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</w:tcPr>
          <w:p w14:paraId="597E077B" w14:textId="77777777" w:rsidR="00AF18A1" w:rsidRPr="0097221E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7221E">
              <w:rPr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900" w:type="dxa"/>
          </w:tcPr>
          <w:p w14:paraId="52F1D745" w14:textId="77777777" w:rsidR="00AF18A1" w:rsidRPr="0097221E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70" w:type="dxa"/>
          </w:tcPr>
          <w:p w14:paraId="22DC46E3" w14:textId="77777777" w:rsidR="00AF18A1" w:rsidRPr="0097221E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7221E">
              <w:rPr>
                <w:color w:val="000000"/>
                <w:sz w:val="20"/>
                <w:szCs w:val="20"/>
              </w:rPr>
              <w:t>27.8</w:t>
            </w:r>
          </w:p>
        </w:tc>
        <w:tc>
          <w:tcPr>
            <w:tcW w:w="900" w:type="dxa"/>
          </w:tcPr>
          <w:p w14:paraId="77983D9D" w14:textId="77777777" w:rsidR="00AF18A1" w:rsidRPr="0097221E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</w:tcPr>
          <w:p w14:paraId="2680B75C" w14:textId="77777777" w:rsidR="00AF18A1" w:rsidRPr="0097221E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7221E">
              <w:rPr>
                <w:color w:val="000000"/>
                <w:sz w:val="20"/>
                <w:szCs w:val="20"/>
              </w:rPr>
              <w:t>11.9</w:t>
            </w:r>
          </w:p>
        </w:tc>
        <w:tc>
          <w:tcPr>
            <w:tcW w:w="900" w:type="dxa"/>
          </w:tcPr>
          <w:p w14:paraId="3306F9B2" w14:textId="77777777" w:rsidR="00AF18A1" w:rsidRPr="0097221E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70" w:type="dxa"/>
          </w:tcPr>
          <w:p w14:paraId="2DA60120" w14:textId="77777777" w:rsidR="00AF18A1" w:rsidRPr="0097221E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7221E">
              <w:rPr>
                <w:color w:val="000000"/>
                <w:sz w:val="20"/>
                <w:szCs w:val="20"/>
              </w:rPr>
              <w:t>11.9</w:t>
            </w:r>
          </w:p>
        </w:tc>
        <w:tc>
          <w:tcPr>
            <w:tcW w:w="900" w:type="dxa"/>
          </w:tcPr>
          <w:p w14:paraId="5485EBD6" w14:textId="77777777" w:rsidR="00AF18A1" w:rsidRPr="0097221E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AF18A1" w:rsidRPr="00014DCD" w14:paraId="75B4B33F" w14:textId="77777777" w:rsidTr="0018147C">
        <w:trPr>
          <w:trHeight w:val="65"/>
        </w:trPr>
        <w:tc>
          <w:tcPr>
            <w:tcW w:w="2700" w:type="dxa"/>
            <w:hideMark/>
          </w:tcPr>
          <w:p w14:paraId="35966C54" w14:textId="77777777" w:rsidR="00AF18A1" w:rsidRPr="00014DCD" w:rsidRDefault="00AF18A1" w:rsidP="0018147C">
            <w:pPr>
              <w:ind w:left="254"/>
              <w:rPr>
                <w:color w:val="000000" w:themeColor="text1"/>
                <w:sz w:val="20"/>
                <w:szCs w:val="20"/>
              </w:rPr>
            </w:pPr>
            <w:r w:rsidRPr="00014DCD">
              <w:rPr>
                <w:color w:val="000000" w:themeColor="text1"/>
                <w:sz w:val="20"/>
                <w:szCs w:val="20"/>
              </w:rPr>
              <w:t>Homemaker / Student</w:t>
            </w:r>
          </w:p>
        </w:tc>
        <w:tc>
          <w:tcPr>
            <w:tcW w:w="1080" w:type="dxa"/>
          </w:tcPr>
          <w:p w14:paraId="66C6A2B0" w14:textId="77777777" w:rsidR="00AF18A1" w:rsidRPr="0097221E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7221E">
              <w:rPr>
                <w:color w:val="000000"/>
                <w:sz w:val="20"/>
                <w:szCs w:val="20"/>
              </w:rPr>
              <w:t>18.2</w:t>
            </w:r>
          </w:p>
        </w:tc>
        <w:tc>
          <w:tcPr>
            <w:tcW w:w="900" w:type="dxa"/>
          </w:tcPr>
          <w:p w14:paraId="6D5C2169" w14:textId="77777777" w:rsidR="00AF18A1" w:rsidRPr="0097221E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7221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</w:tcPr>
          <w:p w14:paraId="027AB36E" w14:textId="77777777" w:rsidR="00AF18A1" w:rsidRPr="0097221E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7221E">
              <w:rPr>
                <w:color w:val="000000"/>
                <w:sz w:val="20"/>
                <w:szCs w:val="20"/>
              </w:rPr>
              <w:t>21.2</w:t>
            </w:r>
          </w:p>
        </w:tc>
        <w:tc>
          <w:tcPr>
            <w:tcW w:w="990" w:type="dxa"/>
          </w:tcPr>
          <w:p w14:paraId="38424739" w14:textId="77777777" w:rsidR="00AF18A1" w:rsidRPr="0097221E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7221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</w:tcPr>
          <w:p w14:paraId="61B31B64" w14:textId="77777777" w:rsidR="00AF18A1" w:rsidRPr="0097221E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7221E">
              <w:rPr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900" w:type="dxa"/>
          </w:tcPr>
          <w:p w14:paraId="2F2EB953" w14:textId="77777777" w:rsidR="00AF18A1" w:rsidRPr="0097221E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70" w:type="dxa"/>
          </w:tcPr>
          <w:p w14:paraId="2E887181" w14:textId="77777777" w:rsidR="00AF18A1" w:rsidRPr="0097221E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7221E">
              <w:rPr>
                <w:color w:val="000000"/>
                <w:sz w:val="20"/>
                <w:szCs w:val="20"/>
              </w:rPr>
              <w:t>28.3</w:t>
            </w:r>
          </w:p>
        </w:tc>
        <w:tc>
          <w:tcPr>
            <w:tcW w:w="900" w:type="dxa"/>
          </w:tcPr>
          <w:p w14:paraId="43773F39" w14:textId="77777777" w:rsidR="00AF18A1" w:rsidRPr="0097221E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</w:tcPr>
          <w:p w14:paraId="50C153FC" w14:textId="77777777" w:rsidR="00AF18A1" w:rsidRPr="0097221E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7221E">
              <w:rPr>
                <w:color w:val="000000"/>
                <w:sz w:val="20"/>
                <w:szCs w:val="20"/>
              </w:rPr>
              <w:t>18.2</w:t>
            </w:r>
          </w:p>
        </w:tc>
        <w:tc>
          <w:tcPr>
            <w:tcW w:w="900" w:type="dxa"/>
          </w:tcPr>
          <w:p w14:paraId="23BFC211" w14:textId="77777777" w:rsidR="00AF18A1" w:rsidRPr="0097221E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70" w:type="dxa"/>
          </w:tcPr>
          <w:p w14:paraId="0E84BFA6" w14:textId="77777777" w:rsidR="00AF18A1" w:rsidRPr="0097221E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7221E">
              <w:rPr>
                <w:color w:val="000000"/>
                <w:sz w:val="20"/>
                <w:szCs w:val="20"/>
              </w:rPr>
              <w:t>19.4</w:t>
            </w:r>
          </w:p>
        </w:tc>
        <w:tc>
          <w:tcPr>
            <w:tcW w:w="900" w:type="dxa"/>
          </w:tcPr>
          <w:p w14:paraId="15B902FF" w14:textId="77777777" w:rsidR="00AF18A1" w:rsidRPr="0097221E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AF18A1" w:rsidRPr="00014DCD" w14:paraId="6E88D359" w14:textId="77777777" w:rsidTr="0018147C">
        <w:trPr>
          <w:trHeight w:val="65"/>
        </w:trPr>
        <w:tc>
          <w:tcPr>
            <w:tcW w:w="2700" w:type="dxa"/>
            <w:hideMark/>
          </w:tcPr>
          <w:p w14:paraId="304D6416" w14:textId="77777777" w:rsidR="00AF18A1" w:rsidRPr="00014DCD" w:rsidRDefault="00AF18A1" w:rsidP="0018147C">
            <w:pPr>
              <w:ind w:left="254"/>
              <w:rPr>
                <w:color w:val="000000" w:themeColor="text1"/>
                <w:sz w:val="20"/>
                <w:szCs w:val="20"/>
              </w:rPr>
            </w:pPr>
            <w:r w:rsidRPr="00014DCD">
              <w:rPr>
                <w:color w:val="000000" w:themeColor="text1"/>
                <w:sz w:val="20"/>
                <w:szCs w:val="20"/>
              </w:rPr>
              <w:t>Unable to work</w:t>
            </w:r>
          </w:p>
        </w:tc>
        <w:tc>
          <w:tcPr>
            <w:tcW w:w="1080" w:type="dxa"/>
          </w:tcPr>
          <w:p w14:paraId="24055E8F" w14:textId="77777777" w:rsidR="00AF18A1" w:rsidRPr="0097221E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7221E">
              <w:rPr>
                <w:color w:val="000000"/>
                <w:sz w:val="20"/>
                <w:szCs w:val="20"/>
              </w:rPr>
              <w:t>15.5</w:t>
            </w:r>
          </w:p>
        </w:tc>
        <w:tc>
          <w:tcPr>
            <w:tcW w:w="900" w:type="dxa"/>
          </w:tcPr>
          <w:p w14:paraId="7D09611F" w14:textId="77777777" w:rsidR="00AF18A1" w:rsidRPr="0097221E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7221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</w:tcPr>
          <w:p w14:paraId="6BDFE5E9" w14:textId="77777777" w:rsidR="00AF18A1" w:rsidRPr="0097221E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7221E">
              <w:rPr>
                <w:color w:val="000000"/>
                <w:sz w:val="20"/>
                <w:szCs w:val="20"/>
              </w:rPr>
              <w:t>16.3</w:t>
            </w:r>
          </w:p>
        </w:tc>
        <w:tc>
          <w:tcPr>
            <w:tcW w:w="990" w:type="dxa"/>
          </w:tcPr>
          <w:p w14:paraId="0783FB08" w14:textId="77777777" w:rsidR="00AF18A1" w:rsidRPr="0097221E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7221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</w:tcPr>
          <w:p w14:paraId="6D421E39" w14:textId="77777777" w:rsidR="00AF18A1" w:rsidRPr="0097221E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7221E">
              <w:rPr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900" w:type="dxa"/>
          </w:tcPr>
          <w:p w14:paraId="1C8E5304" w14:textId="77777777" w:rsidR="00AF18A1" w:rsidRPr="0097221E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70" w:type="dxa"/>
          </w:tcPr>
          <w:p w14:paraId="1B137FEC" w14:textId="77777777" w:rsidR="00AF18A1" w:rsidRPr="0097221E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7221E">
              <w:rPr>
                <w:color w:val="000000"/>
                <w:sz w:val="20"/>
                <w:szCs w:val="20"/>
              </w:rPr>
              <w:t>28.5</w:t>
            </w:r>
          </w:p>
        </w:tc>
        <w:tc>
          <w:tcPr>
            <w:tcW w:w="900" w:type="dxa"/>
          </w:tcPr>
          <w:p w14:paraId="561F2E71" w14:textId="77777777" w:rsidR="00AF18A1" w:rsidRPr="0097221E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</w:tcPr>
          <w:p w14:paraId="05457740" w14:textId="77777777" w:rsidR="00AF18A1" w:rsidRPr="0097221E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7221E">
              <w:rPr>
                <w:color w:val="000000"/>
                <w:sz w:val="20"/>
                <w:szCs w:val="20"/>
              </w:rPr>
              <w:t>15.0</w:t>
            </w:r>
          </w:p>
        </w:tc>
        <w:tc>
          <w:tcPr>
            <w:tcW w:w="900" w:type="dxa"/>
          </w:tcPr>
          <w:p w14:paraId="54FC8FB1" w14:textId="77777777" w:rsidR="00AF18A1" w:rsidRPr="0097221E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70" w:type="dxa"/>
          </w:tcPr>
          <w:p w14:paraId="7821510A" w14:textId="77777777" w:rsidR="00AF18A1" w:rsidRPr="0097221E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7221E">
              <w:rPr>
                <w:color w:val="000000"/>
                <w:sz w:val="20"/>
                <w:szCs w:val="20"/>
              </w:rPr>
              <w:t>16.3</w:t>
            </w:r>
          </w:p>
        </w:tc>
        <w:tc>
          <w:tcPr>
            <w:tcW w:w="900" w:type="dxa"/>
          </w:tcPr>
          <w:p w14:paraId="312EE15F" w14:textId="77777777" w:rsidR="00AF18A1" w:rsidRPr="0097221E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AF18A1" w:rsidRPr="00014DCD" w14:paraId="08310AF4" w14:textId="77777777" w:rsidTr="0018147C">
        <w:trPr>
          <w:trHeight w:val="65"/>
        </w:trPr>
        <w:tc>
          <w:tcPr>
            <w:tcW w:w="2700" w:type="dxa"/>
            <w:hideMark/>
          </w:tcPr>
          <w:p w14:paraId="1220F55F" w14:textId="77777777" w:rsidR="00AF18A1" w:rsidRPr="00014DCD" w:rsidRDefault="00AF18A1" w:rsidP="0018147C">
            <w:pPr>
              <w:rPr>
                <w:color w:val="000000" w:themeColor="text1"/>
                <w:sz w:val="20"/>
                <w:szCs w:val="20"/>
              </w:rPr>
            </w:pPr>
            <w:r w:rsidRPr="00014DCD">
              <w:rPr>
                <w:color w:val="000000" w:themeColor="text1"/>
                <w:sz w:val="20"/>
                <w:szCs w:val="20"/>
              </w:rPr>
              <w:t>Health insurance status</w:t>
            </w:r>
          </w:p>
        </w:tc>
        <w:tc>
          <w:tcPr>
            <w:tcW w:w="1080" w:type="dxa"/>
          </w:tcPr>
          <w:p w14:paraId="1571F0B1" w14:textId="77777777" w:rsidR="00AF18A1" w:rsidRPr="0097221E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7221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00" w:type="dxa"/>
          </w:tcPr>
          <w:p w14:paraId="4F2B6C19" w14:textId="433986A7" w:rsidR="00AF18A1" w:rsidRPr="0097221E" w:rsidRDefault="003F35FB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7221E">
              <w:rPr>
                <w:bCs/>
                <w:color w:val="000000"/>
                <w:sz w:val="20"/>
                <w:szCs w:val="20"/>
              </w:rPr>
              <w:t>0.005</w:t>
            </w:r>
            <w:r w:rsidR="00AF18A1" w:rsidRPr="0097221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</w:tcPr>
          <w:p w14:paraId="4FDEE4F4" w14:textId="77777777" w:rsidR="00AF18A1" w:rsidRPr="0097221E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7221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0" w:type="dxa"/>
          </w:tcPr>
          <w:p w14:paraId="350257BB" w14:textId="4C578757" w:rsidR="00AF18A1" w:rsidRPr="0097221E" w:rsidRDefault="003F35FB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7221E">
              <w:rPr>
                <w:bCs/>
                <w:color w:val="000000"/>
                <w:sz w:val="20"/>
                <w:szCs w:val="20"/>
              </w:rPr>
              <w:t>0.0055</w:t>
            </w:r>
            <w:r w:rsidR="00AF18A1" w:rsidRPr="0097221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</w:tcPr>
          <w:p w14:paraId="35EC7AC6" w14:textId="77777777" w:rsidR="00AF18A1" w:rsidRPr="0097221E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00" w:type="dxa"/>
          </w:tcPr>
          <w:p w14:paraId="4C2ECF9A" w14:textId="66C6AAE9" w:rsidR="00AF18A1" w:rsidRPr="0097221E" w:rsidRDefault="003F35FB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7221E">
              <w:rPr>
                <w:color w:val="000000"/>
                <w:sz w:val="20"/>
                <w:szCs w:val="20"/>
              </w:rPr>
              <w:t>0.5534</w:t>
            </w:r>
          </w:p>
        </w:tc>
        <w:tc>
          <w:tcPr>
            <w:tcW w:w="1170" w:type="dxa"/>
          </w:tcPr>
          <w:p w14:paraId="3ADF2056" w14:textId="77777777" w:rsidR="00AF18A1" w:rsidRPr="0097221E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00" w:type="dxa"/>
          </w:tcPr>
          <w:p w14:paraId="1CE85178" w14:textId="254FDA56" w:rsidR="00AF18A1" w:rsidRPr="0097221E" w:rsidRDefault="003F35FB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7221E">
              <w:rPr>
                <w:bCs/>
                <w:color w:val="000000"/>
                <w:sz w:val="20"/>
                <w:szCs w:val="20"/>
              </w:rPr>
              <w:t>&lt;.0001</w:t>
            </w:r>
          </w:p>
        </w:tc>
        <w:tc>
          <w:tcPr>
            <w:tcW w:w="1080" w:type="dxa"/>
          </w:tcPr>
          <w:p w14:paraId="178A3459" w14:textId="77777777" w:rsidR="00AF18A1" w:rsidRPr="0097221E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00" w:type="dxa"/>
          </w:tcPr>
          <w:p w14:paraId="2C070650" w14:textId="0CDFDE1A" w:rsidR="00AF18A1" w:rsidRPr="0097221E" w:rsidRDefault="003F35FB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7221E">
              <w:rPr>
                <w:bCs/>
                <w:color w:val="000000"/>
                <w:sz w:val="20"/>
                <w:szCs w:val="20"/>
              </w:rPr>
              <w:t>0.0015</w:t>
            </w:r>
          </w:p>
        </w:tc>
        <w:tc>
          <w:tcPr>
            <w:tcW w:w="1170" w:type="dxa"/>
          </w:tcPr>
          <w:p w14:paraId="2489E595" w14:textId="77777777" w:rsidR="00AF18A1" w:rsidRPr="0097221E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00" w:type="dxa"/>
          </w:tcPr>
          <w:p w14:paraId="593959A6" w14:textId="0157D151" w:rsidR="00AF18A1" w:rsidRPr="0097221E" w:rsidRDefault="003F35FB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7221E">
              <w:rPr>
                <w:bCs/>
                <w:color w:val="000000"/>
                <w:sz w:val="20"/>
                <w:szCs w:val="20"/>
              </w:rPr>
              <w:t>0.0113</w:t>
            </w:r>
          </w:p>
        </w:tc>
      </w:tr>
      <w:tr w:rsidR="00AF18A1" w:rsidRPr="00014DCD" w14:paraId="5FA43F26" w14:textId="77777777" w:rsidTr="0018147C">
        <w:trPr>
          <w:trHeight w:val="65"/>
        </w:trPr>
        <w:tc>
          <w:tcPr>
            <w:tcW w:w="2700" w:type="dxa"/>
            <w:hideMark/>
          </w:tcPr>
          <w:p w14:paraId="5C7DD75B" w14:textId="77777777" w:rsidR="00AF18A1" w:rsidRPr="00014DCD" w:rsidRDefault="00AF18A1" w:rsidP="0018147C">
            <w:pPr>
              <w:rPr>
                <w:color w:val="000000" w:themeColor="text1"/>
                <w:sz w:val="20"/>
                <w:szCs w:val="20"/>
              </w:rPr>
            </w:pPr>
            <w:r w:rsidRPr="00014DCD">
              <w:rPr>
                <w:color w:val="000000" w:themeColor="text1"/>
                <w:sz w:val="20"/>
                <w:szCs w:val="20"/>
              </w:rPr>
              <w:t xml:space="preserve">       Insured</w:t>
            </w:r>
          </w:p>
        </w:tc>
        <w:tc>
          <w:tcPr>
            <w:tcW w:w="1080" w:type="dxa"/>
          </w:tcPr>
          <w:p w14:paraId="62BB980C" w14:textId="77777777" w:rsidR="00AF18A1" w:rsidRPr="0097221E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7221E">
              <w:rPr>
                <w:color w:val="000000"/>
                <w:sz w:val="20"/>
                <w:szCs w:val="20"/>
              </w:rPr>
              <w:t>16.2</w:t>
            </w:r>
          </w:p>
        </w:tc>
        <w:tc>
          <w:tcPr>
            <w:tcW w:w="900" w:type="dxa"/>
          </w:tcPr>
          <w:p w14:paraId="51C4E3F8" w14:textId="1CE61ED5" w:rsidR="00AF18A1" w:rsidRPr="0097221E" w:rsidRDefault="00AF18A1" w:rsidP="0018147C"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</w:tcPr>
          <w:p w14:paraId="096A723F" w14:textId="77777777" w:rsidR="00AF18A1" w:rsidRPr="0097221E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7221E">
              <w:rPr>
                <w:color w:val="000000"/>
                <w:sz w:val="20"/>
                <w:szCs w:val="20"/>
              </w:rPr>
              <w:t>18.4</w:t>
            </w:r>
          </w:p>
        </w:tc>
        <w:tc>
          <w:tcPr>
            <w:tcW w:w="990" w:type="dxa"/>
          </w:tcPr>
          <w:p w14:paraId="53AD837F" w14:textId="5FAB5E8F" w:rsidR="00AF18A1" w:rsidRPr="0097221E" w:rsidRDefault="00AF18A1" w:rsidP="0018147C"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70" w:type="dxa"/>
          </w:tcPr>
          <w:p w14:paraId="429A8A36" w14:textId="77777777" w:rsidR="00AF18A1" w:rsidRPr="0097221E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7221E">
              <w:rPr>
                <w:color w:val="000000"/>
                <w:sz w:val="20"/>
                <w:szCs w:val="20"/>
              </w:rPr>
              <w:t>54.8</w:t>
            </w:r>
          </w:p>
        </w:tc>
        <w:tc>
          <w:tcPr>
            <w:tcW w:w="900" w:type="dxa"/>
          </w:tcPr>
          <w:p w14:paraId="3DB502BF" w14:textId="366BF5EF" w:rsidR="00AF18A1" w:rsidRPr="0097221E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70" w:type="dxa"/>
          </w:tcPr>
          <w:p w14:paraId="64373E03" w14:textId="77777777" w:rsidR="00AF18A1" w:rsidRPr="0097221E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7221E">
              <w:rPr>
                <w:color w:val="000000"/>
                <w:sz w:val="20"/>
                <w:szCs w:val="20"/>
              </w:rPr>
              <w:t>24.1</w:t>
            </w:r>
          </w:p>
        </w:tc>
        <w:tc>
          <w:tcPr>
            <w:tcW w:w="900" w:type="dxa"/>
          </w:tcPr>
          <w:p w14:paraId="3652F71F" w14:textId="59E0EF79" w:rsidR="00AF18A1" w:rsidRPr="0097221E" w:rsidRDefault="00AF18A1" w:rsidP="0018147C"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</w:tcPr>
          <w:p w14:paraId="27DF27AC" w14:textId="77777777" w:rsidR="00AF18A1" w:rsidRPr="0097221E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7221E">
              <w:rPr>
                <w:color w:val="000000"/>
                <w:sz w:val="20"/>
                <w:szCs w:val="20"/>
              </w:rPr>
              <w:t>16.1</w:t>
            </w:r>
          </w:p>
        </w:tc>
        <w:tc>
          <w:tcPr>
            <w:tcW w:w="900" w:type="dxa"/>
          </w:tcPr>
          <w:p w14:paraId="3701A8EF" w14:textId="7F878400" w:rsidR="00AF18A1" w:rsidRPr="0097221E" w:rsidRDefault="00AF18A1" w:rsidP="0018147C"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70" w:type="dxa"/>
          </w:tcPr>
          <w:p w14:paraId="55BA9C2F" w14:textId="77777777" w:rsidR="00AF18A1" w:rsidRPr="0097221E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7221E">
              <w:rPr>
                <w:color w:val="000000"/>
                <w:sz w:val="20"/>
                <w:szCs w:val="20"/>
              </w:rPr>
              <w:t>16.5</w:t>
            </w:r>
          </w:p>
        </w:tc>
        <w:tc>
          <w:tcPr>
            <w:tcW w:w="900" w:type="dxa"/>
          </w:tcPr>
          <w:p w14:paraId="73069C3A" w14:textId="39475A16" w:rsidR="00AF18A1" w:rsidRPr="0097221E" w:rsidRDefault="00AF18A1" w:rsidP="0018147C"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</w:tr>
      <w:tr w:rsidR="00AF18A1" w:rsidRPr="00014DCD" w14:paraId="5B9C9C73" w14:textId="77777777" w:rsidTr="0018147C">
        <w:trPr>
          <w:trHeight w:val="65"/>
        </w:trPr>
        <w:tc>
          <w:tcPr>
            <w:tcW w:w="2700" w:type="dxa"/>
            <w:hideMark/>
          </w:tcPr>
          <w:p w14:paraId="3B178C2B" w14:textId="77777777" w:rsidR="00AF18A1" w:rsidRPr="00014DCD" w:rsidRDefault="00AF18A1" w:rsidP="0018147C">
            <w:pPr>
              <w:rPr>
                <w:color w:val="000000" w:themeColor="text1"/>
                <w:sz w:val="20"/>
                <w:szCs w:val="20"/>
              </w:rPr>
            </w:pPr>
            <w:r w:rsidRPr="00014DCD">
              <w:rPr>
                <w:color w:val="000000" w:themeColor="text1"/>
                <w:sz w:val="20"/>
                <w:szCs w:val="20"/>
              </w:rPr>
              <w:t xml:space="preserve">       Uninsured</w:t>
            </w:r>
          </w:p>
        </w:tc>
        <w:tc>
          <w:tcPr>
            <w:tcW w:w="1080" w:type="dxa"/>
          </w:tcPr>
          <w:p w14:paraId="11690EA9" w14:textId="77777777" w:rsidR="00AF18A1" w:rsidRPr="0097221E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7221E">
              <w:rPr>
                <w:color w:val="000000"/>
                <w:sz w:val="20"/>
                <w:szCs w:val="20"/>
              </w:rPr>
              <w:t>22.7</w:t>
            </w:r>
          </w:p>
        </w:tc>
        <w:tc>
          <w:tcPr>
            <w:tcW w:w="900" w:type="dxa"/>
          </w:tcPr>
          <w:p w14:paraId="0664365A" w14:textId="77777777" w:rsidR="00AF18A1" w:rsidRPr="0097221E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7221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</w:tcPr>
          <w:p w14:paraId="4D85BCB6" w14:textId="77777777" w:rsidR="00AF18A1" w:rsidRPr="0097221E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7221E">
              <w:rPr>
                <w:color w:val="000000"/>
                <w:sz w:val="20"/>
                <w:szCs w:val="20"/>
              </w:rPr>
              <w:t>25.1</w:t>
            </w:r>
          </w:p>
        </w:tc>
        <w:tc>
          <w:tcPr>
            <w:tcW w:w="990" w:type="dxa"/>
          </w:tcPr>
          <w:p w14:paraId="1EA57DCB" w14:textId="77777777" w:rsidR="00AF18A1" w:rsidRPr="0097221E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7221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</w:tcPr>
          <w:p w14:paraId="4DD788E5" w14:textId="77777777" w:rsidR="00AF18A1" w:rsidRPr="0097221E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7221E">
              <w:rPr>
                <w:color w:val="000000"/>
                <w:sz w:val="20"/>
                <w:szCs w:val="20"/>
              </w:rPr>
              <w:t>53.1</w:t>
            </w:r>
          </w:p>
        </w:tc>
        <w:tc>
          <w:tcPr>
            <w:tcW w:w="900" w:type="dxa"/>
          </w:tcPr>
          <w:p w14:paraId="60ABA337" w14:textId="77777777" w:rsidR="00AF18A1" w:rsidRPr="0097221E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70" w:type="dxa"/>
          </w:tcPr>
          <w:p w14:paraId="33A14FA5" w14:textId="77777777" w:rsidR="00AF18A1" w:rsidRPr="0097221E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7221E">
              <w:rPr>
                <w:color w:val="000000"/>
                <w:sz w:val="20"/>
                <w:szCs w:val="20"/>
              </w:rPr>
              <w:t>34.8</w:t>
            </w:r>
          </w:p>
        </w:tc>
        <w:tc>
          <w:tcPr>
            <w:tcW w:w="900" w:type="dxa"/>
          </w:tcPr>
          <w:p w14:paraId="4E793E8A" w14:textId="77777777" w:rsidR="00AF18A1" w:rsidRPr="0097221E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</w:tcPr>
          <w:p w14:paraId="1C61068E" w14:textId="77777777" w:rsidR="00AF18A1" w:rsidRPr="0097221E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7221E">
              <w:rPr>
                <w:color w:val="000000"/>
                <w:sz w:val="20"/>
                <w:szCs w:val="20"/>
              </w:rPr>
              <w:t>23.5</w:t>
            </w:r>
          </w:p>
        </w:tc>
        <w:tc>
          <w:tcPr>
            <w:tcW w:w="900" w:type="dxa"/>
          </w:tcPr>
          <w:p w14:paraId="514547EE" w14:textId="77777777" w:rsidR="00AF18A1" w:rsidRPr="0097221E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70" w:type="dxa"/>
          </w:tcPr>
          <w:p w14:paraId="69E56733" w14:textId="77777777" w:rsidR="00AF18A1" w:rsidRPr="0097221E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7221E">
              <w:rPr>
                <w:color w:val="000000"/>
                <w:sz w:val="20"/>
                <w:szCs w:val="20"/>
              </w:rPr>
              <w:t>22.4</w:t>
            </w:r>
          </w:p>
        </w:tc>
        <w:tc>
          <w:tcPr>
            <w:tcW w:w="900" w:type="dxa"/>
          </w:tcPr>
          <w:p w14:paraId="20B50564" w14:textId="77777777" w:rsidR="00AF18A1" w:rsidRPr="0097221E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AF18A1" w:rsidRPr="00014DCD" w14:paraId="4E78E51C" w14:textId="77777777" w:rsidTr="0018147C">
        <w:trPr>
          <w:trHeight w:val="65"/>
        </w:trPr>
        <w:tc>
          <w:tcPr>
            <w:tcW w:w="2700" w:type="dxa"/>
            <w:hideMark/>
          </w:tcPr>
          <w:p w14:paraId="222AE0CA" w14:textId="77777777" w:rsidR="00AF18A1" w:rsidRPr="00014DCD" w:rsidRDefault="00AF18A1" w:rsidP="0018147C">
            <w:pPr>
              <w:rPr>
                <w:color w:val="000000" w:themeColor="text1"/>
                <w:sz w:val="20"/>
                <w:szCs w:val="20"/>
              </w:rPr>
            </w:pPr>
            <w:r w:rsidRPr="00014DCD">
              <w:rPr>
                <w:color w:val="000000" w:themeColor="text1"/>
                <w:sz w:val="20"/>
                <w:szCs w:val="20"/>
              </w:rPr>
              <w:t>Geographic residence</w:t>
            </w:r>
          </w:p>
        </w:tc>
        <w:tc>
          <w:tcPr>
            <w:tcW w:w="1080" w:type="dxa"/>
          </w:tcPr>
          <w:p w14:paraId="61FE6645" w14:textId="77777777" w:rsidR="00AF18A1" w:rsidRPr="0097221E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7221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00" w:type="dxa"/>
          </w:tcPr>
          <w:p w14:paraId="77A64A71" w14:textId="6E6956A7" w:rsidR="00AF18A1" w:rsidRPr="0097221E" w:rsidRDefault="003F35FB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7221E">
              <w:rPr>
                <w:color w:val="000000"/>
                <w:sz w:val="20"/>
                <w:szCs w:val="20"/>
              </w:rPr>
              <w:t>0.5065</w:t>
            </w:r>
            <w:r w:rsidR="00AF18A1" w:rsidRPr="0097221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</w:tcPr>
          <w:p w14:paraId="4182C80A" w14:textId="77777777" w:rsidR="00AF18A1" w:rsidRPr="0097221E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7221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90" w:type="dxa"/>
          </w:tcPr>
          <w:p w14:paraId="5140EC31" w14:textId="6BF12106" w:rsidR="00AF18A1" w:rsidRPr="0097221E" w:rsidRDefault="003F35FB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7221E">
              <w:rPr>
                <w:color w:val="000000"/>
                <w:sz w:val="20"/>
                <w:szCs w:val="20"/>
              </w:rPr>
              <w:t>0.2362</w:t>
            </w:r>
            <w:r w:rsidR="00AF18A1" w:rsidRPr="0097221E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</w:tcPr>
          <w:p w14:paraId="42B1F55C" w14:textId="77777777" w:rsidR="00AF18A1" w:rsidRPr="0097221E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00" w:type="dxa"/>
          </w:tcPr>
          <w:p w14:paraId="401E90EE" w14:textId="432A3078" w:rsidR="00AF18A1" w:rsidRPr="0097221E" w:rsidRDefault="003F35FB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7221E">
              <w:rPr>
                <w:bCs/>
                <w:color w:val="000000"/>
                <w:sz w:val="20"/>
                <w:szCs w:val="20"/>
              </w:rPr>
              <w:t>&lt;.0001</w:t>
            </w:r>
          </w:p>
        </w:tc>
        <w:tc>
          <w:tcPr>
            <w:tcW w:w="1170" w:type="dxa"/>
          </w:tcPr>
          <w:p w14:paraId="6FAAD160" w14:textId="77777777" w:rsidR="00AF18A1" w:rsidRPr="0097221E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00" w:type="dxa"/>
          </w:tcPr>
          <w:p w14:paraId="072F44B1" w14:textId="36050FA1" w:rsidR="00AF18A1" w:rsidRPr="0097221E" w:rsidRDefault="003F35FB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7221E">
              <w:rPr>
                <w:color w:val="000000"/>
                <w:sz w:val="20"/>
                <w:szCs w:val="20"/>
              </w:rPr>
              <w:t>0.3393</w:t>
            </w:r>
          </w:p>
        </w:tc>
        <w:tc>
          <w:tcPr>
            <w:tcW w:w="1080" w:type="dxa"/>
          </w:tcPr>
          <w:p w14:paraId="3B6AF4AC" w14:textId="77777777" w:rsidR="00AF18A1" w:rsidRPr="0097221E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00" w:type="dxa"/>
          </w:tcPr>
          <w:p w14:paraId="11393112" w14:textId="6CFA0435" w:rsidR="00AF18A1" w:rsidRPr="0097221E" w:rsidRDefault="003F35FB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7221E">
              <w:rPr>
                <w:color w:val="000000"/>
                <w:sz w:val="20"/>
                <w:szCs w:val="20"/>
              </w:rPr>
              <w:t>0.4577</w:t>
            </w:r>
          </w:p>
        </w:tc>
        <w:tc>
          <w:tcPr>
            <w:tcW w:w="1170" w:type="dxa"/>
          </w:tcPr>
          <w:p w14:paraId="5A1C370F" w14:textId="77777777" w:rsidR="00AF18A1" w:rsidRPr="0097221E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00" w:type="dxa"/>
          </w:tcPr>
          <w:p w14:paraId="07792B25" w14:textId="6F310F9A" w:rsidR="00AF18A1" w:rsidRPr="0097221E" w:rsidRDefault="003F35FB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7221E">
              <w:rPr>
                <w:color w:val="000000"/>
                <w:sz w:val="20"/>
                <w:szCs w:val="20"/>
              </w:rPr>
              <w:t>0.3156</w:t>
            </w:r>
          </w:p>
        </w:tc>
      </w:tr>
      <w:tr w:rsidR="00AF18A1" w:rsidRPr="00014DCD" w14:paraId="0A859F10" w14:textId="77777777" w:rsidTr="0097221E">
        <w:trPr>
          <w:trHeight w:val="67"/>
        </w:trPr>
        <w:tc>
          <w:tcPr>
            <w:tcW w:w="2700" w:type="dxa"/>
            <w:hideMark/>
          </w:tcPr>
          <w:p w14:paraId="0EFA45A2" w14:textId="77777777" w:rsidR="00AF18A1" w:rsidRPr="00014DCD" w:rsidRDefault="00AF18A1" w:rsidP="0018147C">
            <w:pPr>
              <w:rPr>
                <w:color w:val="000000" w:themeColor="text1"/>
                <w:sz w:val="20"/>
                <w:szCs w:val="20"/>
              </w:rPr>
            </w:pPr>
            <w:r w:rsidRPr="00014DCD">
              <w:rPr>
                <w:color w:val="000000" w:themeColor="text1"/>
                <w:sz w:val="20"/>
                <w:szCs w:val="20"/>
              </w:rPr>
              <w:t xml:space="preserve">       Urban</w:t>
            </w:r>
          </w:p>
        </w:tc>
        <w:tc>
          <w:tcPr>
            <w:tcW w:w="1080" w:type="dxa"/>
          </w:tcPr>
          <w:p w14:paraId="324DFEE4" w14:textId="77777777" w:rsidR="00AF18A1" w:rsidRPr="0097221E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7221E">
              <w:rPr>
                <w:color w:val="000000"/>
                <w:sz w:val="20"/>
                <w:szCs w:val="20"/>
              </w:rPr>
              <w:t>14.7</w:t>
            </w:r>
          </w:p>
        </w:tc>
        <w:tc>
          <w:tcPr>
            <w:tcW w:w="900" w:type="dxa"/>
          </w:tcPr>
          <w:p w14:paraId="75383CA7" w14:textId="7750B62A" w:rsidR="00AF18A1" w:rsidRPr="0097221E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</w:tcPr>
          <w:p w14:paraId="097BCBFB" w14:textId="77777777" w:rsidR="00AF18A1" w:rsidRPr="0097221E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7221E">
              <w:rPr>
                <w:color w:val="000000"/>
                <w:sz w:val="20"/>
                <w:szCs w:val="20"/>
              </w:rPr>
              <w:t>16.7</w:t>
            </w:r>
          </w:p>
        </w:tc>
        <w:tc>
          <w:tcPr>
            <w:tcW w:w="990" w:type="dxa"/>
          </w:tcPr>
          <w:p w14:paraId="6D4D12A7" w14:textId="1E77908D" w:rsidR="00AF18A1" w:rsidRPr="0097221E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70" w:type="dxa"/>
          </w:tcPr>
          <w:p w14:paraId="40D192E5" w14:textId="77777777" w:rsidR="00AF18A1" w:rsidRPr="0097221E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7221E">
              <w:rPr>
                <w:color w:val="000000"/>
                <w:sz w:val="20"/>
                <w:szCs w:val="20"/>
              </w:rPr>
              <w:t>58.4</w:t>
            </w:r>
          </w:p>
        </w:tc>
        <w:tc>
          <w:tcPr>
            <w:tcW w:w="900" w:type="dxa"/>
          </w:tcPr>
          <w:p w14:paraId="42FD2957" w14:textId="3C29CCFB" w:rsidR="00AF18A1" w:rsidRPr="0097221E" w:rsidRDefault="00AF18A1" w:rsidP="0018147C"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70" w:type="dxa"/>
          </w:tcPr>
          <w:p w14:paraId="0527D9C2" w14:textId="77777777" w:rsidR="00AF18A1" w:rsidRPr="0097221E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7221E">
              <w:rPr>
                <w:color w:val="000000"/>
                <w:sz w:val="20"/>
                <w:szCs w:val="20"/>
              </w:rPr>
              <w:t>25.0</w:t>
            </w:r>
          </w:p>
        </w:tc>
        <w:tc>
          <w:tcPr>
            <w:tcW w:w="900" w:type="dxa"/>
          </w:tcPr>
          <w:p w14:paraId="64D99136" w14:textId="7B102915" w:rsidR="00AF18A1" w:rsidRPr="0097221E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</w:tcPr>
          <w:p w14:paraId="09A4A521" w14:textId="77777777" w:rsidR="00AF18A1" w:rsidRPr="0097221E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7221E">
              <w:rPr>
                <w:color w:val="000000"/>
                <w:sz w:val="20"/>
                <w:szCs w:val="20"/>
              </w:rPr>
              <w:t>14.7</w:t>
            </w:r>
          </w:p>
        </w:tc>
        <w:tc>
          <w:tcPr>
            <w:tcW w:w="900" w:type="dxa"/>
          </w:tcPr>
          <w:p w14:paraId="0C5F94AB" w14:textId="6702AED5" w:rsidR="00AF18A1" w:rsidRPr="0097221E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70" w:type="dxa"/>
          </w:tcPr>
          <w:p w14:paraId="49D72801" w14:textId="77777777" w:rsidR="00AF18A1" w:rsidRPr="0097221E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97221E">
              <w:rPr>
                <w:color w:val="000000"/>
                <w:sz w:val="20"/>
                <w:szCs w:val="20"/>
              </w:rPr>
              <w:t>16.2</w:t>
            </w:r>
          </w:p>
        </w:tc>
        <w:tc>
          <w:tcPr>
            <w:tcW w:w="900" w:type="dxa"/>
          </w:tcPr>
          <w:p w14:paraId="5E269DEE" w14:textId="36B23F3E" w:rsidR="00AF18A1" w:rsidRPr="0097221E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AF18A1" w:rsidRPr="00014DCD" w14:paraId="2E560411" w14:textId="77777777" w:rsidTr="0018147C">
        <w:trPr>
          <w:trHeight w:val="65"/>
        </w:trPr>
        <w:tc>
          <w:tcPr>
            <w:tcW w:w="2700" w:type="dxa"/>
            <w:hideMark/>
          </w:tcPr>
          <w:p w14:paraId="4333D5FF" w14:textId="77777777" w:rsidR="00AF18A1" w:rsidRPr="00014DCD" w:rsidRDefault="00AF18A1" w:rsidP="0018147C">
            <w:pPr>
              <w:rPr>
                <w:color w:val="000000" w:themeColor="text1"/>
                <w:sz w:val="20"/>
                <w:szCs w:val="20"/>
              </w:rPr>
            </w:pPr>
            <w:r w:rsidRPr="00014DCD">
              <w:rPr>
                <w:color w:val="000000" w:themeColor="text1"/>
                <w:sz w:val="20"/>
                <w:szCs w:val="20"/>
              </w:rPr>
              <w:t xml:space="preserve">       Rural</w:t>
            </w:r>
          </w:p>
        </w:tc>
        <w:tc>
          <w:tcPr>
            <w:tcW w:w="1080" w:type="dxa"/>
          </w:tcPr>
          <w:p w14:paraId="36A55F6B" w14:textId="77777777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14DCD">
              <w:rPr>
                <w:color w:val="000000"/>
                <w:sz w:val="20"/>
                <w:szCs w:val="20"/>
              </w:rPr>
              <w:t>15.7</w:t>
            </w:r>
          </w:p>
        </w:tc>
        <w:tc>
          <w:tcPr>
            <w:tcW w:w="900" w:type="dxa"/>
          </w:tcPr>
          <w:p w14:paraId="014A662A" w14:textId="77777777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14DC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</w:tcPr>
          <w:p w14:paraId="1E3E0804" w14:textId="77777777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14DCD">
              <w:rPr>
                <w:color w:val="000000"/>
                <w:sz w:val="20"/>
                <w:szCs w:val="20"/>
              </w:rPr>
              <w:t>18.5</w:t>
            </w:r>
          </w:p>
        </w:tc>
        <w:tc>
          <w:tcPr>
            <w:tcW w:w="990" w:type="dxa"/>
          </w:tcPr>
          <w:p w14:paraId="4CC6421E" w14:textId="77777777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14DC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</w:tcPr>
          <w:p w14:paraId="6CE354DF" w14:textId="77777777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14DCD">
              <w:rPr>
                <w:color w:val="000000"/>
                <w:sz w:val="20"/>
                <w:szCs w:val="20"/>
              </w:rPr>
              <w:t>50.3</w:t>
            </w:r>
          </w:p>
        </w:tc>
        <w:tc>
          <w:tcPr>
            <w:tcW w:w="900" w:type="dxa"/>
          </w:tcPr>
          <w:p w14:paraId="683BDA9B" w14:textId="77777777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14DC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</w:tcPr>
          <w:p w14:paraId="5B3E6637" w14:textId="77777777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14DCD">
              <w:rPr>
                <w:color w:val="000000"/>
                <w:sz w:val="20"/>
                <w:szCs w:val="20"/>
              </w:rPr>
              <w:t>23.4</w:t>
            </w:r>
          </w:p>
        </w:tc>
        <w:tc>
          <w:tcPr>
            <w:tcW w:w="900" w:type="dxa"/>
          </w:tcPr>
          <w:p w14:paraId="03E43A21" w14:textId="77777777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14DC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</w:tcPr>
          <w:p w14:paraId="6596B7E9" w14:textId="77777777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14DCD">
              <w:rPr>
                <w:color w:val="000000"/>
                <w:sz w:val="20"/>
                <w:szCs w:val="20"/>
              </w:rPr>
              <w:t>15.8</w:t>
            </w:r>
          </w:p>
        </w:tc>
        <w:tc>
          <w:tcPr>
            <w:tcW w:w="900" w:type="dxa"/>
          </w:tcPr>
          <w:p w14:paraId="621A6120" w14:textId="77777777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14DC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</w:tcPr>
          <w:p w14:paraId="290CEFA7" w14:textId="77777777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14DCD">
              <w:rPr>
                <w:color w:val="000000"/>
                <w:sz w:val="20"/>
                <w:szCs w:val="20"/>
              </w:rPr>
              <w:t>14.7</w:t>
            </w:r>
          </w:p>
        </w:tc>
        <w:tc>
          <w:tcPr>
            <w:tcW w:w="900" w:type="dxa"/>
          </w:tcPr>
          <w:p w14:paraId="7052AA23" w14:textId="77777777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14DCD">
              <w:rPr>
                <w:color w:val="000000"/>
                <w:sz w:val="20"/>
                <w:szCs w:val="20"/>
              </w:rPr>
              <w:t> </w:t>
            </w:r>
          </w:p>
        </w:tc>
      </w:tr>
    </w:tbl>
    <w:p w14:paraId="34E6C3B0" w14:textId="77777777" w:rsidR="00AF18A1" w:rsidRPr="00014DCD" w:rsidRDefault="00AF18A1" w:rsidP="00AF18A1">
      <w:pPr>
        <w:rPr>
          <w:color w:val="000000" w:themeColor="text1"/>
          <w:sz w:val="20"/>
          <w:szCs w:val="20"/>
        </w:rPr>
      </w:pPr>
      <w:r w:rsidRPr="00014DCD">
        <w:rPr>
          <w:color w:val="000000" w:themeColor="text1"/>
          <w:sz w:val="20"/>
          <w:szCs w:val="20"/>
        </w:rPr>
        <w:t xml:space="preserve">RTRM, Reactions </w:t>
      </w:r>
      <w:proofErr w:type="gramStart"/>
      <w:r w:rsidRPr="00014DCD">
        <w:rPr>
          <w:color w:val="000000" w:themeColor="text1"/>
          <w:sz w:val="20"/>
          <w:szCs w:val="20"/>
        </w:rPr>
        <w:t>To</w:t>
      </w:r>
      <w:proofErr w:type="gramEnd"/>
      <w:r w:rsidRPr="00014DCD">
        <w:rPr>
          <w:color w:val="000000" w:themeColor="text1"/>
          <w:sz w:val="20"/>
          <w:szCs w:val="20"/>
        </w:rPr>
        <w:t xml:space="preserve"> Race</w:t>
      </w:r>
    </w:p>
    <w:p w14:paraId="13EE03AB" w14:textId="77777777" w:rsidR="00AF18A1" w:rsidRPr="00014DCD" w:rsidRDefault="00AF18A1" w:rsidP="00AF18A1">
      <w:pPr>
        <w:rPr>
          <w:color w:val="000000" w:themeColor="text1"/>
          <w:sz w:val="20"/>
          <w:szCs w:val="20"/>
        </w:rPr>
      </w:pPr>
      <w:proofErr w:type="gramStart"/>
      <w:r w:rsidRPr="00014DCD">
        <w:rPr>
          <w:color w:val="000000" w:themeColor="text1"/>
          <w:sz w:val="20"/>
          <w:szCs w:val="20"/>
          <w:vertAlign w:val="superscript"/>
        </w:rPr>
        <w:t>1</w:t>
      </w:r>
      <w:proofErr w:type="gramEnd"/>
      <w:r w:rsidRPr="00014DCD">
        <w:rPr>
          <w:color w:val="000000" w:themeColor="text1"/>
          <w:sz w:val="20"/>
          <w:szCs w:val="20"/>
          <w:vertAlign w:val="superscript"/>
        </w:rPr>
        <w:t xml:space="preserve"> </w:t>
      </w:r>
      <w:r w:rsidRPr="00014DCD">
        <w:rPr>
          <w:color w:val="000000" w:themeColor="text1"/>
          <w:sz w:val="20"/>
          <w:szCs w:val="20"/>
        </w:rPr>
        <w:t xml:space="preserve">Responses weighted according to guidelines provided by the Centers for Disease Control and Prevention  </w:t>
      </w:r>
    </w:p>
    <w:p w14:paraId="2D0F6A99" w14:textId="09532937" w:rsidR="00AF18A1" w:rsidRPr="00014DCD" w:rsidRDefault="00AF18A1" w:rsidP="00AF18A1">
      <w:pPr>
        <w:rPr>
          <w:color w:val="000000"/>
          <w:sz w:val="20"/>
          <w:szCs w:val="20"/>
        </w:rPr>
      </w:pPr>
      <w:r w:rsidRPr="00014DCD">
        <w:rPr>
          <w:color w:val="000000" w:themeColor="text1"/>
          <w:sz w:val="20"/>
          <w:szCs w:val="20"/>
        </w:rPr>
        <w:t xml:space="preserve">* A </w:t>
      </w:r>
      <w:r w:rsidRPr="00014DCD">
        <w:rPr>
          <w:color w:val="000000"/>
          <w:sz w:val="20"/>
          <w:szCs w:val="20"/>
        </w:rPr>
        <w:t xml:space="preserve">p-value was not generated for this portion of the analysis; </w:t>
      </w:r>
      <w:r w:rsidRPr="00014DCD">
        <w:rPr>
          <w:color w:val="000000" w:themeColor="text1"/>
        </w:rPr>
        <w:br w:type="page"/>
      </w:r>
      <w:r w:rsidRPr="00014DCD">
        <w:rPr>
          <w:color w:val="000000" w:themeColor="text1"/>
        </w:rPr>
        <w:lastRenderedPageBreak/>
        <w:t xml:space="preserve">Supplementary Table 2: </w:t>
      </w:r>
      <w:r w:rsidR="004E67BE">
        <w:rPr>
          <w:color w:val="000000" w:themeColor="text1"/>
        </w:rPr>
        <w:t>Distribution of s</w:t>
      </w:r>
      <w:r w:rsidR="004E67BE" w:rsidRPr="00014DCD">
        <w:rPr>
          <w:color w:val="000000" w:themeColor="text1"/>
        </w:rPr>
        <w:t xml:space="preserve">ociodemographic characteristics </w:t>
      </w:r>
      <w:r w:rsidR="004E67BE">
        <w:rPr>
          <w:color w:val="000000" w:themeColor="text1"/>
        </w:rPr>
        <w:t xml:space="preserve">by RTRM item non-response </w:t>
      </w:r>
      <w:r w:rsidR="004054F6">
        <w:rPr>
          <w:color w:val="000000" w:themeColor="text1"/>
        </w:rPr>
        <w:t xml:space="preserve">White respondents, </w:t>
      </w:r>
      <w:proofErr w:type="gramStart"/>
      <w:r w:rsidRPr="00014DCD">
        <w:rPr>
          <w:color w:val="000000" w:themeColor="text1"/>
        </w:rPr>
        <w:t>South</w:t>
      </w:r>
      <w:proofErr w:type="gramEnd"/>
      <w:r w:rsidRPr="00014DCD">
        <w:rPr>
          <w:color w:val="000000" w:themeColor="text1"/>
        </w:rPr>
        <w:t xml:space="preserve"> Carolina Behavioral Risk Factor Surveillance System, 2016-2017  </w:t>
      </w:r>
    </w:p>
    <w:tbl>
      <w:tblPr>
        <w:tblStyle w:val="Style1"/>
        <w:tblW w:w="14940" w:type="dxa"/>
        <w:tblLayout w:type="fixed"/>
        <w:tblLook w:val="04A0" w:firstRow="1" w:lastRow="0" w:firstColumn="1" w:lastColumn="0" w:noHBand="0" w:noVBand="1"/>
      </w:tblPr>
      <w:tblGrid>
        <w:gridCol w:w="2700"/>
        <w:gridCol w:w="1080"/>
        <w:gridCol w:w="900"/>
        <w:gridCol w:w="1080"/>
        <w:gridCol w:w="900"/>
        <w:gridCol w:w="1170"/>
        <w:gridCol w:w="990"/>
        <w:gridCol w:w="1170"/>
        <w:gridCol w:w="900"/>
        <w:gridCol w:w="1080"/>
        <w:gridCol w:w="810"/>
        <w:gridCol w:w="1260"/>
        <w:gridCol w:w="900"/>
      </w:tblGrid>
      <w:tr w:rsidR="00AF18A1" w:rsidRPr="00014DCD" w14:paraId="1B9922F6" w14:textId="77777777" w:rsidTr="0018147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5"/>
        </w:trPr>
        <w:tc>
          <w:tcPr>
            <w:tcW w:w="2700" w:type="dxa"/>
          </w:tcPr>
          <w:p w14:paraId="43794141" w14:textId="77777777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980" w:type="dxa"/>
            <w:gridSpan w:val="2"/>
          </w:tcPr>
          <w:p w14:paraId="1DC93401" w14:textId="77777777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14DCD">
              <w:rPr>
                <w:color w:val="000000" w:themeColor="text1"/>
                <w:sz w:val="20"/>
                <w:szCs w:val="20"/>
              </w:rPr>
              <w:t>Socially-Assigned Race</w:t>
            </w:r>
          </w:p>
        </w:tc>
        <w:tc>
          <w:tcPr>
            <w:tcW w:w="1980" w:type="dxa"/>
            <w:gridSpan w:val="2"/>
          </w:tcPr>
          <w:p w14:paraId="4ADCD897" w14:textId="77777777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14DCD">
              <w:rPr>
                <w:color w:val="000000" w:themeColor="text1"/>
                <w:sz w:val="20"/>
                <w:szCs w:val="20"/>
              </w:rPr>
              <w:t>Race consciousness</w:t>
            </w:r>
          </w:p>
          <w:p w14:paraId="156DE49C" w14:textId="77777777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230" w:type="dxa"/>
            <w:gridSpan w:val="4"/>
          </w:tcPr>
          <w:p w14:paraId="33E800A6" w14:textId="77777777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14DCD">
              <w:rPr>
                <w:color w:val="000000" w:themeColor="text1"/>
                <w:sz w:val="20"/>
                <w:szCs w:val="20"/>
              </w:rPr>
              <w:t xml:space="preserve">Experienced Differential Treatment </w:t>
            </w:r>
          </w:p>
        </w:tc>
        <w:tc>
          <w:tcPr>
            <w:tcW w:w="4050" w:type="dxa"/>
            <w:gridSpan w:val="4"/>
          </w:tcPr>
          <w:p w14:paraId="666DC12F" w14:textId="77777777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14DCD">
              <w:rPr>
                <w:color w:val="000000" w:themeColor="text1"/>
                <w:sz w:val="20"/>
                <w:szCs w:val="20"/>
              </w:rPr>
              <w:t>Reactions to Differential Treatment</w:t>
            </w:r>
          </w:p>
        </w:tc>
      </w:tr>
      <w:tr w:rsidR="00AF18A1" w:rsidRPr="00014DCD" w14:paraId="61E51CCC" w14:textId="77777777" w:rsidTr="004F1E18">
        <w:trPr>
          <w:trHeight w:val="55"/>
        </w:trPr>
        <w:tc>
          <w:tcPr>
            <w:tcW w:w="2700" w:type="dxa"/>
            <w:vMerge w:val="restart"/>
            <w:hideMark/>
          </w:tcPr>
          <w:p w14:paraId="5CDEE6A5" w14:textId="77777777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14DCD">
              <w:rPr>
                <w:color w:val="000000" w:themeColor="text1"/>
                <w:sz w:val="20"/>
                <w:szCs w:val="20"/>
              </w:rPr>
              <w:t>Characteristic </w:t>
            </w:r>
          </w:p>
        </w:tc>
        <w:tc>
          <w:tcPr>
            <w:tcW w:w="1980" w:type="dxa"/>
            <w:gridSpan w:val="2"/>
          </w:tcPr>
          <w:p w14:paraId="6E433961" w14:textId="77777777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980" w:type="dxa"/>
            <w:gridSpan w:val="2"/>
          </w:tcPr>
          <w:p w14:paraId="23FD3E98" w14:textId="77777777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160" w:type="dxa"/>
            <w:gridSpan w:val="2"/>
          </w:tcPr>
          <w:p w14:paraId="4557068A" w14:textId="77777777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14DCD">
              <w:rPr>
                <w:color w:val="000000" w:themeColor="text1"/>
                <w:sz w:val="20"/>
                <w:szCs w:val="20"/>
              </w:rPr>
              <w:t xml:space="preserve">Work </w:t>
            </w:r>
          </w:p>
        </w:tc>
        <w:tc>
          <w:tcPr>
            <w:tcW w:w="2070" w:type="dxa"/>
            <w:gridSpan w:val="2"/>
          </w:tcPr>
          <w:p w14:paraId="36A2B440" w14:textId="77777777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14DCD">
              <w:rPr>
                <w:color w:val="000000" w:themeColor="text1"/>
                <w:sz w:val="20"/>
                <w:szCs w:val="20"/>
              </w:rPr>
              <w:t>Healthcare</w:t>
            </w:r>
          </w:p>
        </w:tc>
        <w:tc>
          <w:tcPr>
            <w:tcW w:w="1890" w:type="dxa"/>
            <w:gridSpan w:val="2"/>
          </w:tcPr>
          <w:p w14:paraId="1AE9C61B" w14:textId="77777777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14DCD">
              <w:rPr>
                <w:color w:val="000000" w:themeColor="text1"/>
                <w:sz w:val="20"/>
                <w:szCs w:val="20"/>
              </w:rPr>
              <w:t xml:space="preserve">Emotional </w:t>
            </w:r>
          </w:p>
        </w:tc>
        <w:tc>
          <w:tcPr>
            <w:tcW w:w="2160" w:type="dxa"/>
            <w:gridSpan w:val="2"/>
          </w:tcPr>
          <w:p w14:paraId="1561BEE5" w14:textId="77777777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14DCD">
              <w:rPr>
                <w:color w:val="000000" w:themeColor="text1"/>
                <w:sz w:val="20"/>
                <w:szCs w:val="20"/>
              </w:rPr>
              <w:t xml:space="preserve">Physical </w:t>
            </w:r>
          </w:p>
        </w:tc>
      </w:tr>
      <w:tr w:rsidR="00AF18A1" w:rsidRPr="00014DCD" w14:paraId="67AAF52D" w14:textId="77777777" w:rsidTr="004F1E18">
        <w:trPr>
          <w:trHeight w:val="55"/>
        </w:trPr>
        <w:tc>
          <w:tcPr>
            <w:tcW w:w="2700" w:type="dxa"/>
            <w:vMerge/>
            <w:hideMark/>
          </w:tcPr>
          <w:p w14:paraId="2D8EB47F" w14:textId="77777777" w:rsidR="00AF18A1" w:rsidRPr="00014DCD" w:rsidRDefault="00AF18A1" w:rsidP="0018147C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hideMark/>
          </w:tcPr>
          <w:p w14:paraId="56AF45AD" w14:textId="77777777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14DCD">
              <w:rPr>
                <w:color w:val="000000" w:themeColor="text1"/>
                <w:sz w:val="20"/>
                <w:szCs w:val="20"/>
              </w:rPr>
              <w:t>Non-responder</w:t>
            </w:r>
          </w:p>
          <w:p w14:paraId="1D10DA03" w14:textId="77777777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14DCD">
              <w:rPr>
                <w:color w:val="000000" w:themeColor="text1"/>
                <w:sz w:val="20"/>
                <w:szCs w:val="20"/>
              </w:rPr>
              <w:t>(%)</w:t>
            </w:r>
          </w:p>
        </w:tc>
        <w:tc>
          <w:tcPr>
            <w:tcW w:w="900" w:type="dxa"/>
            <w:hideMark/>
          </w:tcPr>
          <w:p w14:paraId="2A88689A" w14:textId="77777777" w:rsidR="00AF18A1" w:rsidRPr="00014DCD" w:rsidRDefault="00AF18A1" w:rsidP="0018147C">
            <w:pPr>
              <w:jc w:val="center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014DCD">
              <w:rPr>
                <w:i/>
                <w:iCs/>
                <w:color w:val="000000" w:themeColor="text1"/>
                <w:sz w:val="20"/>
                <w:szCs w:val="20"/>
              </w:rPr>
              <w:t>p</w:t>
            </w:r>
            <w:r w:rsidRPr="00014DCD">
              <w:rPr>
                <w:color w:val="000000" w:themeColor="text1"/>
                <w:sz w:val="20"/>
                <w:szCs w:val="20"/>
              </w:rPr>
              <w:t>-value</w:t>
            </w:r>
          </w:p>
        </w:tc>
        <w:tc>
          <w:tcPr>
            <w:tcW w:w="1080" w:type="dxa"/>
          </w:tcPr>
          <w:p w14:paraId="4E21A8AC" w14:textId="77777777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14DCD">
              <w:rPr>
                <w:color w:val="000000" w:themeColor="text1"/>
                <w:sz w:val="20"/>
                <w:szCs w:val="20"/>
              </w:rPr>
              <w:t>Non-responder</w:t>
            </w:r>
          </w:p>
          <w:p w14:paraId="7C50A852" w14:textId="77777777" w:rsidR="00AF18A1" w:rsidRPr="00014DCD" w:rsidRDefault="00AF18A1" w:rsidP="0018147C">
            <w:pPr>
              <w:jc w:val="center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014DCD">
              <w:rPr>
                <w:color w:val="000000" w:themeColor="text1"/>
                <w:sz w:val="20"/>
                <w:szCs w:val="20"/>
              </w:rPr>
              <w:t>(%)</w:t>
            </w:r>
          </w:p>
        </w:tc>
        <w:tc>
          <w:tcPr>
            <w:tcW w:w="900" w:type="dxa"/>
          </w:tcPr>
          <w:p w14:paraId="3D5649D3" w14:textId="77777777" w:rsidR="00AF18A1" w:rsidRPr="00014DCD" w:rsidRDefault="00AF18A1" w:rsidP="0018147C">
            <w:pPr>
              <w:jc w:val="center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014DCD">
              <w:rPr>
                <w:i/>
                <w:iCs/>
                <w:color w:val="000000" w:themeColor="text1"/>
                <w:sz w:val="20"/>
                <w:szCs w:val="20"/>
              </w:rPr>
              <w:t>p</w:t>
            </w:r>
            <w:r w:rsidRPr="00014DCD">
              <w:rPr>
                <w:color w:val="000000" w:themeColor="text1"/>
                <w:sz w:val="20"/>
                <w:szCs w:val="20"/>
              </w:rPr>
              <w:t>-value</w:t>
            </w:r>
          </w:p>
        </w:tc>
        <w:tc>
          <w:tcPr>
            <w:tcW w:w="1170" w:type="dxa"/>
          </w:tcPr>
          <w:p w14:paraId="325AFD31" w14:textId="77777777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14DCD">
              <w:rPr>
                <w:color w:val="000000" w:themeColor="text1"/>
                <w:sz w:val="20"/>
                <w:szCs w:val="20"/>
              </w:rPr>
              <w:t>Non-responder</w:t>
            </w:r>
          </w:p>
          <w:p w14:paraId="67B01CF6" w14:textId="77777777" w:rsidR="00AF18A1" w:rsidRPr="00014DCD" w:rsidRDefault="00AF18A1" w:rsidP="0018147C">
            <w:pPr>
              <w:jc w:val="center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014DCD">
              <w:rPr>
                <w:color w:val="000000" w:themeColor="text1"/>
                <w:sz w:val="20"/>
                <w:szCs w:val="20"/>
              </w:rPr>
              <w:t>(%)</w:t>
            </w:r>
          </w:p>
        </w:tc>
        <w:tc>
          <w:tcPr>
            <w:tcW w:w="990" w:type="dxa"/>
          </w:tcPr>
          <w:p w14:paraId="6A53F33D" w14:textId="77777777" w:rsidR="00AF18A1" w:rsidRPr="00014DCD" w:rsidRDefault="00AF18A1" w:rsidP="0018147C">
            <w:pPr>
              <w:jc w:val="center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014DCD">
              <w:rPr>
                <w:i/>
                <w:iCs/>
                <w:color w:val="000000" w:themeColor="text1"/>
                <w:sz w:val="20"/>
                <w:szCs w:val="20"/>
              </w:rPr>
              <w:t>p</w:t>
            </w:r>
            <w:r w:rsidRPr="00014DCD">
              <w:rPr>
                <w:color w:val="000000" w:themeColor="text1"/>
                <w:sz w:val="20"/>
                <w:szCs w:val="20"/>
              </w:rPr>
              <w:t>-value</w:t>
            </w:r>
          </w:p>
        </w:tc>
        <w:tc>
          <w:tcPr>
            <w:tcW w:w="1170" w:type="dxa"/>
          </w:tcPr>
          <w:p w14:paraId="31A75E40" w14:textId="77777777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14DCD">
              <w:rPr>
                <w:color w:val="000000" w:themeColor="text1"/>
                <w:sz w:val="20"/>
                <w:szCs w:val="20"/>
              </w:rPr>
              <w:t>Non-responder</w:t>
            </w:r>
          </w:p>
          <w:p w14:paraId="7CD79716" w14:textId="77777777" w:rsidR="00AF18A1" w:rsidRPr="00014DCD" w:rsidRDefault="00AF18A1" w:rsidP="0018147C">
            <w:pPr>
              <w:jc w:val="center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014DCD">
              <w:rPr>
                <w:color w:val="000000" w:themeColor="text1"/>
                <w:sz w:val="20"/>
                <w:szCs w:val="20"/>
              </w:rPr>
              <w:t>(%)</w:t>
            </w:r>
          </w:p>
        </w:tc>
        <w:tc>
          <w:tcPr>
            <w:tcW w:w="900" w:type="dxa"/>
          </w:tcPr>
          <w:p w14:paraId="75CC1F06" w14:textId="77777777" w:rsidR="00AF18A1" w:rsidRPr="00014DCD" w:rsidRDefault="00AF18A1" w:rsidP="0018147C">
            <w:pPr>
              <w:jc w:val="center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014DCD">
              <w:rPr>
                <w:i/>
                <w:iCs/>
                <w:color w:val="000000" w:themeColor="text1"/>
                <w:sz w:val="20"/>
                <w:szCs w:val="20"/>
              </w:rPr>
              <w:t>p</w:t>
            </w:r>
            <w:r w:rsidRPr="00014DCD">
              <w:rPr>
                <w:color w:val="000000" w:themeColor="text1"/>
                <w:sz w:val="20"/>
                <w:szCs w:val="20"/>
              </w:rPr>
              <w:t>-value</w:t>
            </w:r>
          </w:p>
        </w:tc>
        <w:tc>
          <w:tcPr>
            <w:tcW w:w="1080" w:type="dxa"/>
          </w:tcPr>
          <w:p w14:paraId="32CF2915" w14:textId="77777777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14DCD">
              <w:rPr>
                <w:color w:val="000000" w:themeColor="text1"/>
                <w:sz w:val="20"/>
                <w:szCs w:val="20"/>
              </w:rPr>
              <w:t>Non-responder</w:t>
            </w:r>
          </w:p>
          <w:p w14:paraId="5067E6DD" w14:textId="77777777" w:rsidR="00AF18A1" w:rsidRPr="00014DCD" w:rsidRDefault="00AF18A1" w:rsidP="0018147C">
            <w:pPr>
              <w:jc w:val="center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014DCD">
              <w:rPr>
                <w:color w:val="000000" w:themeColor="text1"/>
                <w:sz w:val="20"/>
                <w:szCs w:val="20"/>
              </w:rPr>
              <w:t>(%)</w:t>
            </w:r>
          </w:p>
        </w:tc>
        <w:tc>
          <w:tcPr>
            <w:tcW w:w="810" w:type="dxa"/>
          </w:tcPr>
          <w:p w14:paraId="3D109D21" w14:textId="77777777" w:rsidR="00AF18A1" w:rsidRPr="00014DCD" w:rsidRDefault="00AF18A1" w:rsidP="0018147C">
            <w:pPr>
              <w:jc w:val="center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014DCD">
              <w:rPr>
                <w:i/>
                <w:iCs/>
                <w:color w:val="000000" w:themeColor="text1"/>
                <w:sz w:val="20"/>
                <w:szCs w:val="20"/>
              </w:rPr>
              <w:t>p</w:t>
            </w:r>
            <w:r w:rsidRPr="00014DCD">
              <w:rPr>
                <w:color w:val="000000" w:themeColor="text1"/>
                <w:sz w:val="20"/>
                <w:szCs w:val="20"/>
              </w:rPr>
              <w:t>-value</w:t>
            </w:r>
          </w:p>
        </w:tc>
        <w:tc>
          <w:tcPr>
            <w:tcW w:w="1260" w:type="dxa"/>
          </w:tcPr>
          <w:p w14:paraId="4168C398" w14:textId="77777777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14DCD">
              <w:rPr>
                <w:color w:val="000000" w:themeColor="text1"/>
                <w:sz w:val="20"/>
                <w:szCs w:val="20"/>
              </w:rPr>
              <w:t>Non-responder</w:t>
            </w:r>
          </w:p>
          <w:p w14:paraId="6B24786E" w14:textId="77777777" w:rsidR="00AF18A1" w:rsidRPr="00014DCD" w:rsidRDefault="00AF18A1" w:rsidP="0018147C">
            <w:pPr>
              <w:jc w:val="center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014DCD">
              <w:rPr>
                <w:color w:val="000000" w:themeColor="text1"/>
                <w:sz w:val="20"/>
                <w:szCs w:val="20"/>
              </w:rPr>
              <w:t>(%)</w:t>
            </w:r>
          </w:p>
        </w:tc>
        <w:tc>
          <w:tcPr>
            <w:tcW w:w="900" w:type="dxa"/>
          </w:tcPr>
          <w:p w14:paraId="712D0879" w14:textId="77777777" w:rsidR="00AF18A1" w:rsidRPr="00014DCD" w:rsidRDefault="00AF18A1" w:rsidP="0018147C">
            <w:pPr>
              <w:jc w:val="center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014DCD">
              <w:rPr>
                <w:i/>
                <w:iCs/>
                <w:color w:val="000000" w:themeColor="text1"/>
                <w:sz w:val="20"/>
                <w:szCs w:val="20"/>
              </w:rPr>
              <w:t>p</w:t>
            </w:r>
            <w:r w:rsidRPr="00014DCD">
              <w:rPr>
                <w:color w:val="000000" w:themeColor="text1"/>
                <w:sz w:val="20"/>
                <w:szCs w:val="20"/>
              </w:rPr>
              <w:t>-value</w:t>
            </w:r>
          </w:p>
        </w:tc>
      </w:tr>
      <w:tr w:rsidR="00AF18A1" w:rsidRPr="00014DCD" w14:paraId="7022852F" w14:textId="77777777" w:rsidTr="004F1E18">
        <w:trPr>
          <w:trHeight w:val="55"/>
        </w:trPr>
        <w:tc>
          <w:tcPr>
            <w:tcW w:w="2700" w:type="dxa"/>
            <w:hideMark/>
          </w:tcPr>
          <w:p w14:paraId="248CBCDB" w14:textId="77777777" w:rsidR="00AF18A1" w:rsidRPr="00014DCD" w:rsidRDefault="00AF18A1" w:rsidP="0018147C">
            <w:pPr>
              <w:rPr>
                <w:color w:val="000000" w:themeColor="text1"/>
                <w:sz w:val="20"/>
                <w:szCs w:val="20"/>
              </w:rPr>
            </w:pPr>
            <w:r w:rsidRPr="00014DCD">
              <w:rPr>
                <w:color w:val="000000" w:themeColor="text1"/>
                <w:sz w:val="20"/>
                <w:szCs w:val="20"/>
              </w:rPr>
              <w:t>Sex </w:t>
            </w:r>
          </w:p>
        </w:tc>
        <w:tc>
          <w:tcPr>
            <w:tcW w:w="1080" w:type="dxa"/>
          </w:tcPr>
          <w:p w14:paraId="4635DA8D" w14:textId="77777777" w:rsidR="00AF18A1" w:rsidRPr="00014DCD" w:rsidRDefault="00AF18A1" w:rsidP="0018147C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00" w:type="dxa"/>
          </w:tcPr>
          <w:p w14:paraId="1B0E2785" w14:textId="0CCCBB0C" w:rsidR="00AF18A1" w:rsidRPr="00014DCD" w:rsidRDefault="0055128B" w:rsidP="0018147C">
            <w:pPr>
              <w:rPr>
                <w:color w:val="000000" w:themeColor="text1"/>
                <w:sz w:val="20"/>
                <w:szCs w:val="20"/>
              </w:rPr>
            </w:pPr>
            <w:r w:rsidRPr="00511E73">
              <w:rPr>
                <w:bCs/>
                <w:color w:val="000000"/>
                <w:sz w:val="20"/>
                <w:szCs w:val="20"/>
              </w:rPr>
              <w:t>0.0314</w:t>
            </w:r>
          </w:p>
        </w:tc>
        <w:tc>
          <w:tcPr>
            <w:tcW w:w="1080" w:type="dxa"/>
          </w:tcPr>
          <w:p w14:paraId="090EDA0F" w14:textId="77777777" w:rsidR="00AF18A1" w:rsidRPr="00014DCD" w:rsidRDefault="00AF18A1" w:rsidP="0018147C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00" w:type="dxa"/>
          </w:tcPr>
          <w:p w14:paraId="19D02288" w14:textId="7DD0F99F" w:rsidR="00AF18A1" w:rsidRPr="00014DCD" w:rsidRDefault="0055128B" w:rsidP="0018147C">
            <w:pPr>
              <w:rPr>
                <w:color w:val="000000" w:themeColor="text1"/>
                <w:sz w:val="20"/>
                <w:szCs w:val="20"/>
              </w:rPr>
            </w:pPr>
            <w:r w:rsidRPr="00511E73">
              <w:rPr>
                <w:color w:val="000000"/>
                <w:sz w:val="20"/>
                <w:szCs w:val="20"/>
              </w:rPr>
              <w:t>0.0513</w:t>
            </w:r>
          </w:p>
        </w:tc>
        <w:tc>
          <w:tcPr>
            <w:tcW w:w="1170" w:type="dxa"/>
          </w:tcPr>
          <w:p w14:paraId="60C96DE8" w14:textId="77777777" w:rsidR="00AF18A1" w:rsidRPr="00014DCD" w:rsidRDefault="00AF18A1" w:rsidP="0018147C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0" w:type="dxa"/>
          </w:tcPr>
          <w:p w14:paraId="2A8A4775" w14:textId="5AE0AAA8" w:rsidR="00AF18A1" w:rsidRPr="00014DCD" w:rsidRDefault="0055128B" w:rsidP="0018147C">
            <w:pPr>
              <w:rPr>
                <w:color w:val="000000" w:themeColor="text1"/>
                <w:sz w:val="20"/>
                <w:szCs w:val="20"/>
              </w:rPr>
            </w:pPr>
            <w:r w:rsidRPr="00511E73">
              <w:rPr>
                <w:bCs/>
                <w:color w:val="000000"/>
                <w:sz w:val="20"/>
                <w:szCs w:val="20"/>
              </w:rPr>
              <w:t>&lt;.0001</w:t>
            </w:r>
          </w:p>
        </w:tc>
        <w:tc>
          <w:tcPr>
            <w:tcW w:w="1170" w:type="dxa"/>
          </w:tcPr>
          <w:p w14:paraId="15E415BE" w14:textId="77777777" w:rsidR="00AF18A1" w:rsidRPr="00014DCD" w:rsidRDefault="00AF18A1" w:rsidP="0018147C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00" w:type="dxa"/>
          </w:tcPr>
          <w:p w14:paraId="6A22E360" w14:textId="7333A5A7" w:rsidR="00AF18A1" w:rsidRPr="00014DCD" w:rsidRDefault="0055128B" w:rsidP="0018147C">
            <w:pPr>
              <w:rPr>
                <w:color w:val="000000" w:themeColor="text1"/>
                <w:sz w:val="20"/>
                <w:szCs w:val="20"/>
              </w:rPr>
            </w:pPr>
            <w:r w:rsidRPr="00511E73">
              <w:rPr>
                <w:color w:val="000000"/>
                <w:sz w:val="20"/>
                <w:szCs w:val="20"/>
              </w:rPr>
              <w:t>0.4596</w:t>
            </w:r>
          </w:p>
        </w:tc>
        <w:tc>
          <w:tcPr>
            <w:tcW w:w="1080" w:type="dxa"/>
          </w:tcPr>
          <w:p w14:paraId="5779D368" w14:textId="77777777" w:rsidR="00AF18A1" w:rsidRPr="00014DCD" w:rsidRDefault="00AF18A1" w:rsidP="0018147C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10" w:type="dxa"/>
          </w:tcPr>
          <w:p w14:paraId="77B02E72" w14:textId="5CF0A685" w:rsidR="00AF18A1" w:rsidRPr="00014DCD" w:rsidRDefault="0055128B" w:rsidP="0018147C">
            <w:pPr>
              <w:rPr>
                <w:color w:val="000000" w:themeColor="text1"/>
                <w:sz w:val="20"/>
                <w:szCs w:val="20"/>
              </w:rPr>
            </w:pPr>
            <w:r w:rsidRPr="00511E73">
              <w:rPr>
                <w:bCs/>
                <w:color w:val="000000"/>
                <w:sz w:val="20"/>
                <w:szCs w:val="20"/>
              </w:rPr>
              <w:t>0.0452</w:t>
            </w:r>
          </w:p>
        </w:tc>
        <w:tc>
          <w:tcPr>
            <w:tcW w:w="1260" w:type="dxa"/>
          </w:tcPr>
          <w:p w14:paraId="3CF2BA4F" w14:textId="77777777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00" w:type="dxa"/>
          </w:tcPr>
          <w:p w14:paraId="46E23BF2" w14:textId="5C498956" w:rsidR="00AF18A1" w:rsidRPr="00014DCD" w:rsidRDefault="0055128B" w:rsidP="0018147C">
            <w:pPr>
              <w:rPr>
                <w:color w:val="000000" w:themeColor="text1"/>
                <w:sz w:val="20"/>
                <w:szCs w:val="20"/>
              </w:rPr>
            </w:pPr>
            <w:r w:rsidRPr="00511E73">
              <w:rPr>
                <w:color w:val="000000"/>
                <w:sz w:val="20"/>
                <w:szCs w:val="20"/>
              </w:rPr>
              <w:t>0.0562</w:t>
            </w:r>
          </w:p>
        </w:tc>
      </w:tr>
      <w:tr w:rsidR="00AF18A1" w:rsidRPr="00014DCD" w14:paraId="2A9F22AF" w14:textId="77777777" w:rsidTr="004F1E18">
        <w:trPr>
          <w:trHeight w:val="65"/>
        </w:trPr>
        <w:tc>
          <w:tcPr>
            <w:tcW w:w="2700" w:type="dxa"/>
            <w:hideMark/>
          </w:tcPr>
          <w:p w14:paraId="775C46D8" w14:textId="77777777" w:rsidR="00AF18A1" w:rsidRPr="00014DCD" w:rsidRDefault="00AF18A1" w:rsidP="0018147C">
            <w:pPr>
              <w:rPr>
                <w:color w:val="000000" w:themeColor="text1"/>
                <w:sz w:val="20"/>
                <w:szCs w:val="20"/>
              </w:rPr>
            </w:pPr>
            <w:r w:rsidRPr="00014DCD">
              <w:rPr>
                <w:color w:val="000000" w:themeColor="text1"/>
                <w:sz w:val="20"/>
                <w:szCs w:val="20"/>
              </w:rPr>
              <w:t>       Male </w:t>
            </w:r>
          </w:p>
        </w:tc>
        <w:tc>
          <w:tcPr>
            <w:tcW w:w="1080" w:type="dxa"/>
          </w:tcPr>
          <w:p w14:paraId="2A16C687" w14:textId="77777777" w:rsidR="00AF18A1" w:rsidRPr="00511E73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11E73">
              <w:rPr>
                <w:color w:val="000000"/>
                <w:sz w:val="20"/>
                <w:szCs w:val="20"/>
              </w:rPr>
              <w:t>16.2</w:t>
            </w:r>
          </w:p>
        </w:tc>
        <w:tc>
          <w:tcPr>
            <w:tcW w:w="900" w:type="dxa"/>
          </w:tcPr>
          <w:p w14:paraId="46CAFED6" w14:textId="146F4C3F" w:rsidR="00AF18A1" w:rsidRPr="00511E73" w:rsidRDefault="00AF18A1" w:rsidP="0018147C"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49F30C1" w14:textId="77777777" w:rsidR="00AF18A1" w:rsidRPr="00511E73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11E73">
              <w:rPr>
                <w:color w:val="000000"/>
                <w:sz w:val="20"/>
                <w:szCs w:val="20"/>
              </w:rPr>
              <w:t>18.8</w:t>
            </w:r>
          </w:p>
        </w:tc>
        <w:tc>
          <w:tcPr>
            <w:tcW w:w="900" w:type="dxa"/>
          </w:tcPr>
          <w:p w14:paraId="1A1E543A" w14:textId="2EE40CEF" w:rsidR="00AF18A1" w:rsidRPr="00511E73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70" w:type="dxa"/>
          </w:tcPr>
          <w:p w14:paraId="1891EF24" w14:textId="77777777" w:rsidR="00AF18A1" w:rsidRPr="00511E73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11E73">
              <w:rPr>
                <w:color w:val="000000"/>
                <w:sz w:val="20"/>
                <w:szCs w:val="20"/>
              </w:rPr>
              <w:t>49.3</w:t>
            </w:r>
          </w:p>
        </w:tc>
        <w:tc>
          <w:tcPr>
            <w:tcW w:w="990" w:type="dxa"/>
          </w:tcPr>
          <w:p w14:paraId="31900927" w14:textId="7BF0AB18" w:rsidR="00AF18A1" w:rsidRPr="00511E73" w:rsidRDefault="00AF18A1" w:rsidP="0018147C"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70" w:type="dxa"/>
          </w:tcPr>
          <w:p w14:paraId="7DBBE52C" w14:textId="77777777" w:rsidR="00AF18A1" w:rsidRPr="00511E73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11E73">
              <w:rPr>
                <w:color w:val="000000"/>
                <w:sz w:val="20"/>
                <w:szCs w:val="20"/>
              </w:rPr>
              <w:t>27.4</w:t>
            </w:r>
          </w:p>
        </w:tc>
        <w:tc>
          <w:tcPr>
            <w:tcW w:w="900" w:type="dxa"/>
          </w:tcPr>
          <w:p w14:paraId="2C53B82E" w14:textId="3463C970" w:rsidR="00AF18A1" w:rsidRPr="00511E73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</w:tcPr>
          <w:p w14:paraId="22CD8578" w14:textId="77777777" w:rsidR="00AF18A1" w:rsidRPr="00511E73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11E73">
              <w:rPr>
                <w:color w:val="000000"/>
                <w:sz w:val="20"/>
                <w:szCs w:val="20"/>
              </w:rPr>
              <w:t>16.4</w:t>
            </w:r>
          </w:p>
        </w:tc>
        <w:tc>
          <w:tcPr>
            <w:tcW w:w="810" w:type="dxa"/>
          </w:tcPr>
          <w:p w14:paraId="41860E62" w14:textId="399D2712" w:rsidR="00AF18A1" w:rsidRPr="00511E73" w:rsidRDefault="00AF18A1" w:rsidP="0018147C"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260" w:type="dxa"/>
          </w:tcPr>
          <w:p w14:paraId="4EE28B82" w14:textId="77777777" w:rsidR="00AF18A1" w:rsidRPr="00511E73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11E73">
              <w:rPr>
                <w:color w:val="000000"/>
                <w:sz w:val="20"/>
                <w:szCs w:val="20"/>
              </w:rPr>
              <w:t>16.4</w:t>
            </w:r>
          </w:p>
        </w:tc>
        <w:tc>
          <w:tcPr>
            <w:tcW w:w="900" w:type="dxa"/>
          </w:tcPr>
          <w:p w14:paraId="640EE61F" w14:textId="2E49B24A" w:rsidR="00AF18A1" w:rsidRPr="00511E73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AF18A1" w:rsidRPr="00014DCD" w14:paraId="79D73213" w14:textId="77777777" w:rsidTr="004F1E18">
        <w:trPr>
          <w:trHeight w:val="65"/>
        </w:trPr>
        <w:tc>
          <w:tcPr>
            <w:tcW w:w="2700" w:type="dxa"/>
            <w:hideMark/>
          </w:tcPr>
          <w:p w14:paraId="36024ADF" w14:textId="77777777" w:rsidR="00AF18A1" w:rsidRPr="00014DCD" w:rsidRDefault="00AF18A1" w:rsidP="0018147C">
            <w:pPr>
              <w:rPr>
                <w:color w:val="000000" w:themeColor="text1"/>
                <w:sz w:val="20"/>
                <w:szCs w:val="20"/>
              </w:rPr>
            </w:pPr>
            <w:r w:rsidRPr="00014DCD">
              <w:rPr>
                <w:color w:val="000000" w:themeColor="text1"/>
                <w:sz w:val="20"/>
                <w:szCs w:val="20"/>
              </w:rPr>
              <w:t>       Female </w:t>
            </w:r>
          </w:p>
        </w:tc>
        <w:tc>
          <w:tcPr>
            <w:tcW w:w="1080" w:type="dxa"/>
          </w:tcPr>
          <w:p w14:paraId="10FF28CD" w14:textId="77777777" w:rsidR="00AF18A1" w:rsidRPr="00511E73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11E73">
              <w:rPr>
                <w:color w:val="000000"/>
                <w:sz w:val="20"/>
                <w:szCs w:val="20"/>
              </w:rPr>
              <w:t>14.2</w:t>
            </w:r>
          </w:p>
        </w:tc>
        <w:tc>
          <w:tcPr>
            <w:tcW w:w="900" w:type="dxa"/>
          </w:tcPr>
          <w:p w14:paraId="27CD0782" w14:textId="77777777" w:rsidR="00AF18A1" w:rsidRPr="00511E73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11E7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</w:tcPr>
          <w:p w14:paraId="7FA5C131" w14:textId="77777777" w:rsidR="00AF18A1" w:rsidRPr="00511E73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11E73">
              <w:rPr>
                <w:color w:val="000000"/>
                <w:sz w:val="20"/>
                <w:szCs w:val="20"/>
              </w:rPr>
              <w:t>17.0</w:t>
            </w:r>
          </w:p>
        </w:tc>
        <w:tc>
          <w:tcPr>
            <w:tcW w:w="900" w:type="dxa"/>
          </w:tcPr>
          <w:p w14:paraId="14F17322" w14:textId="77777777" w:rsidR="00AF18A1" w:rsidRPr="00511E73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11E7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</w:tcPr>
          <w:p w14:paraId="0DDA9C6C" w14:textId="77777777" w:rsidR="00AF18A1" w:rsidRPr="00511E73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11E73">
              <w:rPr>
                <w:color w:val="000000"/>
                <w:sz w:val="20"/>
                <w:szCs w:val="20"/>
              </w:rPr>
              <w:t>61.1</w:t>
            </w:r>
          </w:p>
        </w:tc>
        <w:tc>
          <w:tcPr>
            <w:tcW w:w="990" w:type="dxa"/>
          </w:tcPr>
          <w:p w14:paraId="16AF9023" w14:textId="77777777" w:rsidR="00AF18A1" w:rsidRPr="00511E73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70" w:type="dxa"/>
          </w:tcPr>
          <w:p w14:paraId="68394B54" w14:textId="77777777" w:rsidR="00AF18A1" w:rsidRPr="00511E73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11E73">
              <w:rPr>
                <w:color w:val="000000"/>
                <w:sz w:val="20"/>
                <w:szCs w:val="20"/>
              </w:rPr>
              <w:t>26.6</w:t>
            </w:r>
          </w:p>
        </w:tc>
        <w:tc>
          <w:tcPr>
            <w:tcW w:w="900" w:type="dxa"/>
          </w:tcPr>
          <w:p w14:paraId="790BD3B1" w14:textId="77777777" w:rsidR="00AF18A1" w:rsidRPr="00511E73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</w:tcPr>
          <w:p w14:paraId="55C52902" w14:textId="77777777" w:rsidR="00AF18A1" w:rsidRPr="00511E73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11E73">
              <w:rPr>
                <w:color w:val="000000"/>
                <w:sz w:val="20"/>
                <w:szCs w:val="20"/>
              </w:rPr>
              <w:t>14.5</w:t>
            </w:r>
          </w:p>
        </w:tc>
        <w:tc>
          <w:tcPr>
            <w:tcW w:w="810" w:type="dxa"/>
          </w:tcPr>
          <w:p w14:paraId="07C30760" w14:textId="77777777" w:rsidR="00AF18A1" w:rsidRPr="00511E73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60" w:type="dxa"/>
          </w:tcPr>
          <w:p w14:paraId="5FFE9297" w14:textId="77777777" w:rsidR="00AF18A1" w:rsidRPr="00511E73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11E73">
              <w:rPr>
                <w:color w:val="000000"/>
                <w:sz w:val="20"/>
                <w:szCs w:val="20"/>
              </w:rPr>
              <w:t>14.6</w:t>
            </w:r>
          </w:p>
        </w:tc>
        <w:tc>
          <w:tcPr>
            <w:tcW w:w="900" w:type="dxa"/>
          </w:tcPr>
          <w:p w14:paraId="444A84D8" w14:textId="77777777" w:rsidR="00AF18A1" w:rsidRPr="00511E73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AF18A1" w:rsidRPr="00014DCD" w14:paraId="5CB3FB87" w14:textId="77777777" w:rsidTr="004F1E18">
        <w:trPr>
          <w:trHeight w:val="65"/>
        </w:trPr>
        <w:tc>
          <w:tcPr>
            <w:tcW w:w="2700" w:type="dxa"/>
            <w:hideMark/>
          </w:tcPr>
          <w:p w14:paraId="4FA8FA6A" w14:textId="77777777" w:rsidR="00AF18A1" w:rsidRPr="00014DCD" w:rsidRDefault="00AF18A1" w:rsidP="0018147C">
            <w:pPr>
              <w:rPr>
                <w:color w:val="000000" w:themeColor="text1"/>
                <w:sz w:val="20"/>
                <w:szCs w:val="20"/>
              </w:rPr>
            </w:pPr>
            <w:r w:rsidRPr="00014DCD">
              <w:rPr>
                <w:color w:val="000000" w:themeColor="text1"/>
                <w:sz w:val="20"/>
                <w:szCs w:val="20"/>
              </w:rPr>
              <w:t>Age   </w:t>
            </w:r>
          </w:p>
        </w:tc>
        <w:tc>
          <w:tcPr>
            <w:tcW w:w="1080" w:type="dxa"/>
          </w:tcPr>
          <w:p w14:paraId="209B838F" w14:textId="77777777" w:rsidR="00AF18A1" w:rsidRPr="00511E73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11E7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00" w:type="dxa"/>
          </w:tcPr>
          <w:p w14:paraId="0912D0A1" w14:textId="7DE35662" w:rsidR="00AF18A1" w:rsidRPr="00511E73" w:rsidRDefault="00AA0577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11E73">
              <w:rPr>
                <w:bCs/>
                <w:color w:val="000000"/>
                <w:sz w:val="20"/>
                <w:szCs w:val="20"/>
              </w:rPr>
              <w:t>&lt;.0001</w:t>
            </w:r>
            <w:r w:rsidR="00AF18A1" w:rsidRPr="00511E7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</w:tcPr>
          <w:p w14:paraId="31DA7580" w14:textId="77777777" w:rsidR="00AF18A1" w:rsidRPr="00511E73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11E7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900" w:type="dxa"/>
          </w:tcPr>
          <w:p w14:paraId="24DA6E24" w14:textId="2DE3B969" w:rsidR="00AF18A1" w:rsidRPr="00511E73" w:rsidRDefault="00AA0577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11E73">
              <w:rPr>
                <w:bCs/>
                <w:color w:val="000000"/>
                <w:sz w:val="20"/>
                <w:szCs w:val="20"/>
              </w:rPr>
              <w:t>&lt;.0001</w:t>
            </w:r>
            <w:r w:rsidR="00AF18A1" w:rsidRPr="00511E7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</w:tcPr>
          <w:p w14:paraId="6AC02F38" w14:textId="77777777" w:rsidR="00AF18A1" w:rsidRPr="00511E73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0" w:type="dxa"/>
          </w:tcPr>
          <w:p w14:paraId="69E076DF" w14:textId="25978E24" w:rsidR="00AF18A1" w:rsidRPr="00511E73" w:rsidRDefault="00AA0577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11E73">
              <w:rPr>
                <w:bCs/>
                <w:color w:val="000000"/>
                <w:sz w:val="20"/>
                <w:szCs w:val="20"/>
              </w:rPr>
              <w:t>&lt;.0001</w:t>
            </w:r>
          </w:p>
        </w:tc>
        <w:tc>
          <w:tcPr>
            <w:tcW w:w="1170" w:type="dxa"/>
          </w:tcPr>
          <w:p w14:paraId="633D28B1" w14:textId="77777777" w:rsidR="00AF18A1" w:rsidRPr="00511E73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00" w:type="dxa"/>
          </w:tcPr>
          <w:p w14:paraId="3C4F0CC8" w14:textId="055C82A1" w:rsidR="00AF18A1" w:rsidRPr="00511E73" w:rsidRDefault="00AA0577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11E73">
              <w:rPr>
                <w:bCs/>
                <w:color w:val="000000"/>
                <w:sz w:val="20"/>
                <w:szCs w:val="20"/>
              </w:rPr>
              <w:t>&lt;.0001</w:t>
            </w:r>
          </w:p>
        </w:tc>
        <w:tc>
          <w:tcPr>
            <w:tcW w:w="1080" w:type="dxa"/>
          </w:tcPr>
          <w:p w14:paraId="3FAA1F83" w14:textId="77777777" w:rsidR="00AF18A1" w:rsidRPr="00511E73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10" w:type="dxa"/>
          </w:tcPr>
          <w:p w14:paraId="7C87A9AC" w14:textId="245385B4" w:rsidR="00AF18A1" w:rsidRPr="00511E73" w:rsidRDefault="00AA0577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11E73">
              <w:rPr>
                <w:bCs/>
                <w:color w:val="000000"/>
                <w:sz w:val="20"/>
                <w:szCs w:val="20"/>
              </w:rPr>
              <w:t>&lt;.0001</w:t>
            </w:r>
          </w:p>
        </w:tc>
        <w:tc>
          <w:tcPr>
            <w:tcW w:w="1260" w:type="dxa"/>
          </w:tcPr>
          <w:p w14:paraId="7B851774" w14:textId="77777777" w:rsidR="00AF18A1" w:rsidRPr="00511E73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00" w:type="dxa"/>
          </w:tcPr>
          <w:p w14:paraId="3BE1B39A" w14:textId="42C49376" w:rsidR="00AF18A1" w:rsidRPr="00511E73" w:rsidRDefault="0018147C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11E73">
              <w:rPr>
                <w:bCs/>
                <w:color w:val="000000"/>
                <w:sz w:val="20"/>
                <w:szCs w:val="20"/>
              </w:rPr>
              <w:t>&lt;.0001</w:t>
            </w:r>
          </w:p>
        </w:tc>
      </w:tr>
      <w:tr w:rsidR="00AF18A1" w:rsidRPr="00014DCD" w14:paraId="244D1EF0" w14:textId="77777777" w:rsidTr="004F1E18">
        <w:trPr>
          <w:trHeight w:val="65"/>
        </w:trPr>
        <w:tc>
          <w:tcPr>
            <w:tcW w:w="2700" w:type="dxa"/>
            <w:hideMark/>
          </w:tcPr>
          <w:p w14:paraId="7FC5490C" w14:textId="77777777" w:rsidR="00AF18A1" w:rsidRPr="00014DCD" w:rsidRDefault="00AF18A1" w:rsidP="0018147C">
            <w:pPr>
              <w:rPr>
                <w:color w:val="000000" w:themeColor="text1"/>
                <w:sz w:val="20"/>
                <w:szCs w:val="20"/>
              </w:rPr>
            </w:pPr>
            <w:r w:rsidRPr="00014DCD">
              <w:rPr>
                <w:color w:val="000000" w:themeColor="text1"/>
                <w:sz w:val="20"/>
                <w:szCs w:val="20"/>
              </w:rPr>
              <w:t>       18 - 34</w:t>
            </w:r>
          </w:p>
        </w:tc>
        <w:tc>
          <w:tcPr>
            <w:tcW w:w="1080" w:type="dxa"/>
          </w:tcPr>
          <w:p w14:paraId="4E905DD9" w14:textId="77777777" w:rsidR="00AF18A1" w:rsidRPr="00511E73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11E73">
              <w:rPr>
                <w:color w:val="000000"/>
                <w:sz w:val="20"/>
                <w:szCs w:val="20"/>
              </w:rPr>
              <w:t>23.0</w:t>
            </w:r>
          </w:p>
        </w:tc>
        <w:tc>
          <w:tcPr>
            <w:tcW w:w="900" w:type="dxa"/>
            <w:noWrap/>
          </w:tcPr>
          <w:p w14:paraId="136D3DDA" w14:textId="6BD5A337" w:rsidR="00AF18A1" w:rsidRPr="00511E73" w:rsidRDefault="00AF18A1" w:rsidP="0018147C"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</w:tcPr>
          <w:p w14:paraId="60EA9CE0" w14:textId="77777777" w:rsidR="00AF18A1" w:rsidRPr="00511E73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11E73">
              <w:rPr>
                <w:color w:val="000000"/>
                <w:sz w:val="20"/>
                <w:szCs w:val="20"/>
              </w:rPr>
              <w:t>25.4</w:t>
            </w:r>
          </w:p>
        </w:tc>
        <w:tc>
          <w:tcPr>
            <w:tcW w:w="900" w:type="dxa"/>
          </w:tcPr>
          <w:p w14:paraId="23911E8F" w14:textId="4F7DF318" w:rsidR="00AF18A1" w:rsidRPr="00511E73" w:rsidRDefault="00AF18A1" w:rsidP="0018147C"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70" w:type="dxa"/>
          </w:tcPr>
          <w:p w14:paraId="114E1DFB" w14:textId="77777777" w:rsidR="00AF18A1" w:rsidRPr="00511E73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11E73">
              <w:rPr>
                <w:color w:val="000000"/>
                <w:sz w:val="20"/>
                <w:szCs w:val="20"/>
              </w:rPr>
              <w:t>45.9</w:t>
            </w:r>
          </w:p>
        </w:tc>
        <w:tc>
          <w:tcPr>
            <w:tcW w:w="990" w:type="dxa"/>
          </w:tcPr>
          <w:p w14:paraId="7CE0EB57" w14:textId="394EF847" w:rsidR="00AF18A1" w:rsidRPr="00511E73" w:rsidRDefault="00AF18A1" w:rsidP="0018147C"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70" w:type="dxa"/>
          </w:tcPr>
          <w:p w14:paraId="5BB15B8B" w14:textId="77777777" w:rsidR="00AF18A1" w:rsidRPr="00511E73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11E73">
              <w:rPr>
                <w:color w:val="000000"/>
                <w:sz w:val="20"/>
                <w:szCs w:val="20"/>
              </w:rPr>
              <w:t>29.2</w:t>
            </w:r>
          </w:p>
        </w:tc>
        <w:tc>
          <w:tcPr>
            <w:tcW w:w="900" w:type="dxa"/>
          </w:tcPr>
          <w:p w14:paraId="3E11D5E9" w14:textId="56B1FDA5" w:rsidR="00AF18A1" w:rsidRPr="00511E73" w:rsidRDefault="00AF18A1" w:rsidP="0018147C"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</w:tcPr>
          <w:p w14:paraId="4D48337F" w14:textId="77777777" w:rsidR="00AF18A1" w:rsidRPr="00511E73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11E73">
              <w:rPr>
                <w:color w:val="000000"/>
                <w:sz w:val="20"/>
                <w:szCs w:val="20"/>
              </w:rPr>
              <w:t>22.9</w:t>
            </w:r>
          </w:p>
        </w:tc>
        <w:tc>
          <w:tcPr>
            <w:tcW w:w="810" w:type="dxa"/>
          </w:tcPr>
          <w:p w14:paraId="65EC5F88" w14:textId="2F8F3791" w:rsidR="00AF18A1" w:rsidRPr="00511E73" w:rsidRDefault="00AF18A1" w:rsidP="0018147C"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260" w:type="dxa"/>
          </w:tcPr>
          <w:p w14:paraId="3819E0CA" w14:textId="77777777" w:rsidR="00AF18A1" w:rsidRPr="00511E73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11E73">
              <w:rPr>
                <w:color w:val="000000"/>
                <w:sz w:val="20"/>
                <w:szCs w:val="20"/>
              </w:rPr>
              <w:t>22.8</w:t>
            </w:r>
          </w:p>
        </w:tc>
        <w:tc>
          <w:tcPr>
            <w:tcW w:w="900" w:type="dxa"/>
          </w:tcPr>
          <w:p w14:paraId="53D16CF0" w14:textId="5C339AC0" w:rsidR="00AF18A1" w:rsidRPr="00511E73" w:rsidRDefault="00AF18A1" w:rsidP="0018147C"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</w:tr>
      <w:tr w:rsidR="00AF18A1" w:rsidRPr="00014DCD" w14:paraId="1F298C6E" w14:textId="77777777" w:rsidTr="004F1E18">
        <w:trPr>
          <w:trHeight w:val="65"/>
        </w:trPr>
        <w:tc>
          <w:tcPr>
            <w:tcW w:w="2700" w:type="dxa"/>
            <w:hideMark/>
          </w:tcPr>
          <w:p w14:paraId="3DA8984E" w14:textId="77777777" w:rsidR="00AF18A1" w:rsidRPr="00014DCD" w:rsidRDefault="00AF18A1" w:rsidP="0018147C">
            <w:pPr>
              <w:rPr>
                <w:color w:val="000000" w:themeColor="text1"/>
                <w:sz w:val="20"/>
                <w:szCs w:val="20"/>
              </w:rPr>
            </w:pPr>
            <w:r w:rsidRPr="00014DCD">
              <w:rPr>
                <w:color w:val="000000" w:themeColor="text1"/>
                <w:sz w:val="20"/>
                <w:szCs w:val="20"/>
              </w:rPr>
              <w:t xml:space="preserve">       35 - 44 </w:t>
            </w:r>
          </w:p>
        </w:tc>
        <w:tc>
          <w:tcPr>
            <w:tcW w:w="1080" w:type="dxa"/>
          </w:tcPr>
          <w:p w14:paraId="07E7CE3E" w14:textId="77777777" w:rsidR="00AF18A1" w:rsidRPr="00511E73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11E73">
              <w:rPr>
                <w:color w:val="000000"/>
                <w:sz w:val="20"/>
                <w:szCs w:val="20"/>
              </w:rPr>
              <w:t>16.8</w:t>
            </w:r>
          </w:p>
        </w:tc>
        <w:tc>
          <w:tcPr>
            <w:tcW w:w="900" w:type="dxa"/>
          </w:tcPr>
          <w:p w14:paraId="62DFD532" w14:textId="77777777" w:rsidR="00AF18A1" w:rsidRPr="00511E73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</w:tcPr>
          <w:p w14:paraId="4002D39A" w14:textId="77777777" w:rsidR="00AF18A1" w:rsidRPr="00511E73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11E73">
              <w:rPr>
                <w:color w:val="000000"/>
                <w:sz w:val="20"/>
                <w:szCs w:val="20"/>
              </w:rPr>
              <w:t>18.8</w:t>
            </w:r>
          </w:p>
        </w:tc>
        <w:tc>
          <w:tcPr>
            <w:tcW w:w="900" w:type="dxa"/>
          </w:tcPr>
          <w:p w14:paraId="477C9F20" w14:textId="77777777" w:rsidR="00AF18A1" w:rsidRPr="00511E73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11E7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</w:tcPr>
          <w:p w14:paraId="12F162D9" w14:textId="77777777" w:rsidR="00AF18A1" w:rsidRPr="00511E73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11E73">
              <w:rPr>
                <w:color w:val="000000"/>
                <w:sz w:val="20"/>
                <w:szCs w:val="20"/>
              </w:rPr>
              <w:t>35.7</w:t>
            </w:r>
          </w:p>
        </w:tc>
        <w:tc>
          <w:tcPr>
            <w:tcW w:w="990" w:type="dxa"/>
          </w:tcPr>
          <w:p w14:paraId="5169D89A" w14:textId="77777777" w:rsidR="00AF18A1" w:rsidRPr="00511E73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70" w:type="dxa"/>
          </w:tcPr>
          <w:p w14:paraId="64A76781" w14:textId="77777777" w:rsidR="00AF18A1" w:rsidRPr="00511E73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11E73">
              <w:rPr>
                <w:color w:val="000000"/>
                <w:sz w:val="20"/>
                <w:szCs w:val="20"/>
              </w:rPr>
              <w:t>26.9</w:t>
            </w:r>
          </w:p>
        </w:tc>
        <w:tc>
          <w:tcPr>
            <w:tcW w:w="900" w:type="dxa"/>
          </w:tcPr>
          <w:p w14:paraId="053ABEB9" w14:textId="77777777" w:rsidR="00AF18A1" w:rsidRPr="00511E73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</w:tcPr>
          <w:p w14:paraId="39B3602D" w14:textId="77777777" w:rsidR="00AF18A1" w:rsidRPr="00511E73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11E73">
              <w:rPr>
                <w:color w:val="000000"/>
                <w:sz w:val="20"/>
                <w:szCs w:val="20"/>
              </w:rPr>
              <w:t>17.3</w:t>
            </w:r>
          </w:p>
        </w:tc>
        <w:tc>
          <w:tcPr>
            <w:tcW w:w="810" w:type="dxa"/>
          </w:tcPr>
          <w:p w14:paraId="317D7531" w14:textId="77777777" w:rsidR="00AF18A1" w:rsidRPr="00511E73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60" w:type="dxa"/>
          </w:tcPr>
          <w:p w14:paraId="3505A049" w14:textId="77777777" w:rsidR="00AF18A1" w:rsidRPr="00511E73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11E73">
              <w:rPr>
                <w:color w:val="000000"/>
                <w:sz w:val="20"/>
                <w:szCs w:val="20"/>
              </w:rPr>
              <w:t>17.7</w:t>
            </w:r>
          </w:p>
        </w:tc>
        <w:tc>
          <w:tcPr>
            <w:tcW w:w="900" w:type="dxa"/>
          </w:tcPr>
          <w:p w14:paraId="33E2CEF0" w14:textId="77777777" w:rsidR="00AF18A1" w:rsidRPr="00511E73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AF18A1" w:rsidRPr="00014DCD" w14:paraId="526E4180" w14:textId="77777777" w:rsidTr="004F1E18">
        <w:trPr>
          <w:trHeight w:val="65"/>
        </w:trPr>
        <w:tc>
          <w:tcPr>
            <w:tcW w:w="2700" w:type="dxa"/>
            <w:hideMark/>
          </w:tcPr>
          <w:p w14:paraId="17FD1721" w14:textId="77777777" w:rsidR="00AF18A1" w:rsidRPr="00014DCD" w:rsidRDefault="00AF18A1" w:rsidP="0018147C">
            <w:pPr>
              <w:rPr>
                <w:color w:val="000000" w:themeColor="text1"/>
                <w:sz w:val="20"/>
                <w:szCs w:val="20"/>
              </w:rPr>
            </w:pPr>
            <w:r w:rsidRPr="00014DCD">
              <w:rPr>
                <w:color w:val="000000" w:themeColor="text1"/>
                <w:sz w:val="20"/>
                <w:szCs w:val="20"/>
              </w:rPr>
              <w:t>       45 - 64 </w:t>
            </w:r>
          </w:p>
        </w:tc>
        <w:tc>
          <w:tcPr>
            <w:tcW w:w="1080" w:type="dxa"/>
          </w:tcPr>
          <w:p w14:paraId="636D052F" w14:textId="77777777" w:rsidR="00AF18A1" w:rsidRPr="00511E73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11E73">
              <w:rPr>
                <w:color w:val="000000"/>
                <w:sz w:val="20"/>
                <w:szCs w:val="20"/>
              </w:rPr>
              <w:t>12.4</w:t>
            </w:r>
          </w:p>
        </w:tc>
        <w:tc>
          <w:tcPr>
            <w:tcW w:w="900" w:type="dxa"/>
          </w:tcPr>
          <w:p w14:paraId="686CBEC1" w14:textId="77777777" w:rsidR="00AF18A1" w:rsidRPr="00511E73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</w:tcPr>
          <w:p w14:paraId="2EDED46C" w14:textId="77777777" w:rsidR="00AF18A1" w:rsidRPr="00511E73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11E73">
              <w:rPr>
                <w:color w:val="000000"/>
                <w:sz w:val="20"/>
                <w:szCs w:val="20"/>
              </w:rPr>
              <w:t>14.9</w:t>
            </w:r>
          </w:p>
        </w:tc>
        <w:tc>
          <w:tcPr>
            <w:tcW w:w="900" w:type="dxa"/>
          </w:tcPr>
          <w:p w14:paraId="3587F2B3" w14:textId="77777777" w:rsidR="00AF18A1" w:rsidRPr="00511E73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11E7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</w:tcPr>
          <w:p w14:paraId="3B769119" w14:textId="77777777" w:rsidR="00AF18A1" w:rsidRPr="00511E73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11E73">
              <w:rPr>
                <w:color w:val="000000"/>
                <w:sz w:val="20"/>
                <w:szCs w:val="20"/>
              </w:rPr>
              <w:t>45.9</w:t>
            </w:r>
          </w:p>
        </w:tc>
        <w:tc>
          <w:tcPr>
            <w:tcW w:w="990" w:type="dxa"/>
          </w:tcPr>
          <w:p w14:paraId="4EA93E47" w14:textId="77777777" w:rsidR="00AF18A1" w:rsidRPr="00511E73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70" w:type="dxa"/>
          </w:tcPr>
          <w:p w14:paraId="4DC70D99" w14:textId="77777777" w:rsidR="00AF18A1" w:rsidRPr="00511E73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11E73">
              <w:rPr>
                <w:color w:val="000000"/>
                <w:sz w:val="20"/>
                <w:szCs w:val="20"/>
              </w:rPr>
              <w:t>23.2</w:t>
            </w:r>
          </w:p>
        </w:tc>
        <w:tc>
          <w:tcPr>
            <w:tcW w:w="900" w:type="dxa"/>
          </w:tcPr>
          <w:p w14:paraId="68617E52" w14:textId="77777777" w:rsidR="00AF18A1" w:rsidRPr="00511E73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F380486" w14:textId="77777777" w:rsidR="00AF18A1" w:rsidRPr="00511E73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11E73">
              <w:rPr>
                <w:color w:val="000000"/>
                <w:sz w:val="20"/>
                <w:szCs w:val="20"/>
              </w:rPr>
              <w:t>12.7</w:t>
            </w:r>
          </w:p>
        </w:tc>
        <w:tc>
          <w:tcPr>
            <w:tcW w:w="810" w:type="dxa"/>
          </w:tcPr>
          <w:p w14:paraId="231288BC" w14:textId="77777777" w:rsidR="00AF18A1" w:rsidRPr="00511E73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60" w:type="dxa"/>
          </w:tcPr>
          <w:p w14:paraId="1914581C" w14:textId="77777777" w:rsidR="00AF18A1" w:rsidRPr="00511E73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11E73">
              <w:rPr>
                <w:color w:val="000000"/>
                <w:sz w:val="20"/>
                <w:szCs w:val="20"/>
              </w:rPr>
              <w:t>12.8</w:t>
            </w:r>
          </w:p>
        </w:tc>
        <w:tc>
          <w:tcPr>
            <w:tcW w:w="900" w:type="dxa"/>
          </w:tcPr>
          <w:p w14:paraId="3C84EC69" w14:textId="77777777" w:rsidR="00AF18A1" w:rsidRPr="00511E73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AF18A1" w:rsidRPr="00014DCD" w14:paraId="258EA5A8" w14:textId="77777777" w:rsidTr="004F1E18">
        <w:trPr>
          <w:trHeight w:val="65"/>
        </w:trPr>
        <w:tc>
          <w:tcPr>
            <w:tcW w:w="2700" w:type="dxa"/>
            <w:hideMark/>
          </w:tcPr>
          <w:p w14:paraId="6AD39EAB" w14:textId="77777777" w:rsidR="00AF18A1" w:rsidRPr="00014DCD" w:rsidRDefault="00AF18A1" w:rsidP="0018147C">
            <w:pPr>
              <w:rPr>
                <w:color w:val="000000" w:themeColor="text1"/>
                <w:sz w:val="20"/>
                <w:szCs w:val="20"/>
              </w:rPr>
            </w:pPr>
            <w:r w:rsidRPr="00014DCD">
              <w:rPr>
                <w:color w:val="000000" w:themeColor="text1"/>
                <w:sz w:val="20"/>
                <w:szCs w:val="20"/>
              </w:rPr>
              <w:t xml:space="preserve">       65+</w:t>
            </w:r>
          </w:p>
        </w:tc>
        <w:tc>
          <w:tcPr>
            <w:tcW w:w="1080" w:type="dxa"/>
          </w:tcPr>
          <w:p w14:paraId="537AF7C9" w14:textId="77777777" w:rsidR="00AF18A1" w:rsidRPr="00511E73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11E73">
              <w:rPr>
                <w:color w:val="000000"/>
                <w:sz w:val="20"/>
                <w:szCs w:val="20"/>
              </w:rPr>
              <w:t>10.3</w:t>
            </w:r>
          </w:p>
        </w:tc>
        <w:tc>
          <w:tcPr>
            <w:tcW w:w="900" w:type="dxa"/>
          </w:tcPr>
          <w:p w14:paraId="2F80C8FD" w14:textId="77777777" w:rsidR="00AF18A1" w:rsidRPr="00511E73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AAB6C1F" w14:textId="77777777" w:rsidR="00AF18A1" w:rsidRPr="00511E73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11E73">
              <w:rPr>
                <w:color w:val="000000"/>
                <w:sz w:val="20"/>
                <w:szCs w:val="20"/>
              </w:rPr>
              <w:t>14.0</w:t>
            </w:r>
          </w:p>
        </w:tc>
        <w:tc>
          <w:tcPr>
            <w:tcW w:w="900" w:type="dxa"/>
          </w:tcPr>
          <w:p w14:paraId="1D5FD5C7" w14:textId="77777777" w:rsidR="00AF18A1" w:rsidRPr="00511E73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11E7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</w:tcPr>
          <w:p w14:paraId="0098F828" w14:textId="77777777" w:rsidR="00AF18A1" w:rsidRPr="00511E73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11E73">
              <w:rPr>
                <w:color w:val="000000"/>
                <w:sz w:val="20"/>
                <w:szCs w:val="20"/>
              </w:rPr>
              <w:t>88.4</w:t>
            </w:r>
          </w:p>
        </w:tc>
        <w:tc>
          <w:tcPr>
            <w:tcW w:w="990" w:type="dxa"/>
          </w:tcPr>
          <w:p w14:paraId="0774C73D" w14:textId="77777777" w:rsidR="00AF18A1" w:rsidRPr="00511E73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70" w:type="dxa"/>
          </w:tcPr>
          <w:p w14:paraId="260C2530" w14:textId="77777777" w:rsidR="00AF18A1" w:rsidRPr="00511E73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11E73">
              <w:rPr>
                <w:color w:val="000000"/>
                <w:sz w:val="20"/>
                <w:szCs w:val="20"/>
              </w:rPr>
              <w:t>29.9</w:t>
            </w:r>
          </w:p>
        </w:tc>
        <w:tc>
          <w:tcPr>
            <w:tcW w:w="900" w:type="dxa"/>
          </w:tcPr>
          <w:p w14:paraId="3AFB5FFE" w14:textId="77777777" w:rsidR="00AF18A1" w:rsidRPr="00511E73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</w:tcPr>
          <w:p w14:paraId="589E6249" w14:textId="77777777" w:rsidR="00AF18A1" w:rsidRPr="00511E73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11E73">
              <w:rPr>
                <w:color w:val="000000"/>
                <w:sz w:val="20"/>
                <w:szCs w:val="20"/>
              </w:rPr>
              <w:t>10.6</w:t>
            </w:r>
          </w:p>
        </w:tc>
        <w:tc>
          <w:tcPr>
            <w:tcW w:w="810" w:type="dxa"/>
          </w:tcPr>
          <w:p w14:paraId="4F2D65EE" w14:textId="77777777" w:rsidR="00AF18A1" w:rsidRPr="00511E73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60" w:type="dxa"/>
          </w:tcPr>
          <w:p w14:paraId="1BAC4C61" w14:textId="77777777" w:rsidR="00AF18A1" w:rsidRPr="00511E73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11E73">
              <w:rPr>
                <w:color w:val="000000"/>
                <w:sz w:val="20"/>
                <w:szCs w:val="20"/>
              </w:rPr>
              <w:t>10.6</w:t>
            </w:r>
          </w:p>
        </w:tc>
        <w:tc>
          <w:tcPr>
            <w:tcW w:w="900" w:type="dxa"/>
          </w:tcPr>
          <w:p w14:paraId="3BFAF4D0" w14:textId="77777777" w:rsidR="00AF18A1" w:rsidRPr="00511E73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AF18A1" w:rsidRPr="00014DCD" w14:paraId="40ED1B67" w14:textId="77777777" w:rsidTr="004F1E18">
        <w:trPr>
          <w:trHeight w:val="65"/>
        </w:trPr>
        <w:tc>
          <w:tcPr>
            <w:tcW w:w="2700" w:type="dxa"/>
            <w:hideMark/>
          </w:tcPr>
          <w:p w14:paraId="6C75EC8E" w14:textId="77777777" w:rsidR="00AF18A1" w:rsidRPr="00014DCD" w:rsidRDefault="00AF18A1" w:rsidP="0018147C">
            <w:pPr>
              <w:rPr>
                <w:color w:val="000000" w:themeColor="text1"/>
                <w:sz w:val="20"/>
                <w:szCs w:val="20"/>
              </w:rPr>
            </w:pPr>
            <w:r w:rsidRPr="00014DCD">
              <w:rPr>
                <w:color w:val="000000" w:themeColor="text1"/>
                <w:sz w:val="20"/>
                <w:szCs w:val="20"/>
              </w:rPr>
              <w:t>Education </w:t>
            </w:r>
          </w:p>
        </w:tc>
        <w:tc>
          <w:tcPr>
            <w:tcW w:w="1080" w:type="dxa"/>
          </w:tcPr>
          <w:p w14:paraId="0300EB37" w14:textId="77777777" w:rsidR="00AF18A1" w:rsidRPr="00511E73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00" w:type="dxa"/>
          </w:tcPr>
          <w:p w14:paraId="554C588C" w14:textId="69ECA7C5" w:rsidR="00AF18A1" w:rsidRPr="00511E73" w:rsidRDefault="00AA0577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11E73">
              <w:rPr>
                <w:color w:val="000000" w:themeColor="text1"/>
                <w:sz w:val="20"/>
                <w:szCs w:val="20"/>
              </w:rPr>
              <w:t>0.8766</w:t>
            </w:r>
          </w:p>
        </w:tc>
        <w:tc>
          <w:tcPr>
            <w:tcW w:w="1080" w:type="dxa"/>
          </w:tcPr>
          <w:p w14:paraId="6CEDDC35" w14:textId="77777777" w:rsidR="00AF18A1" w:rsidRPr="00511E73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00" w:type="dxa"/>
          </w:tcPr>
          <w:p w14:paraId="7C25DCEE" w14:textId="2DA8E65A" w:rsidR="00AF18A1" w:rsidRPr="00511E73" w:rsidRDefault="00AA0577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11E73">
              <w:rPr>
                <w:color w:val="000000" w:themeColor="text1"/>
                <w:sz w:val="20"/>
                <w:szCs w:val="20"/>
              </w:rPr>
              <w:t>0.5987</w:t>
            </w:r>
          </w:p>
        </w:tc>
        <w:tc>
          <w:tcPr>
            <w:tcW w:w="1170" w:type="dxa"/>
          </w:tcPr>
          <w:p w14:paraId="53998415" w14:textId="77777777" w:rsidR="00AF18A1" w:rsidRPr="00511E73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0" w:type="dxa"/>
          </w:tcPr>
          <w:p w14:paraId="436CE994" w14:textId="139F6339" w:rsidR="00AF18A1" w:rsidRPr="00511E73" w:rsidRDefault="00AA0577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11E73">
              <w:rPr>
                <w:bCs/>
                <w:color w:val="000000"/>
                <w:sz w:val="20"/>
                <w:szCs w:val="20"/>
              </w:rPr>
              <w:t>&lt;.0001</w:t>
            </w:r>
          </w:p>
        </w:tc>
        <w:tc>
          <w:tcPr>
            <w:tcW w:w="1170" w:type="dxa"/>
          </w:tcPr>
          <w:p w14:paraId="4449A556" w14:textId="77777777" w:rsidR="00AF18A1" w:rsidRPr="00511E73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00" w:type="dxa"/>
          </w:tcPr>
          <w:p w14:paraId="5858B486" w14:textId="6771E34F" w:rsidR="00AF18A1" w:rsidRPr="00511E73" w:rsidRDefault="00AA0577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11E73">
              <w:rPr>
                <w:color w:val="000000"/>
                <w:sz w:val="20"/>
                <w:szCs w:val="20"/>
              </w:rPr>
              <w:t>0.1004</w:t>
            </w:r>
          </w:p>
        </w:tc>
        <w:tc>
          <w:tcPr>
            <w:tcW w:w="1080" w:type="dxa"/>
          </w:tcPr>
          <w:p w14:paraId="5E12622D" w14:textId="77777777" w:rsidR="00AF18A1" w:rsidRPr="00511E73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10" w:type="dxa"/>
          </w:tcPr>
          <w:p w14:paraId="024D4EF7" w14:textId="5A42DEF8" w:rsidR="00AF18A1" w:rsidRPr="00511E73" w:rsidRDefault="00AA0577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11E73">
              <w:rPr>
                <w:color w:val="000000"/>
                <w:sz w:val="20"/>
                <w:szCs w:val="20"/>
              </w:rPr>
              <w:t>0.8739</w:t>
            </w:r>
          </w:p>
        </w:tc>
        <w:tc>
          <w:tcPr>
            <w:tcW w:w="1260" w:type="dxa"/>
          </w:tcPr>
          <w:p w14:paraId="6ADAFB72" w14:textId="77777777" w:rsidR="00AF18A1" w:rsidRPr="00511E73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00" w:type="dxa"/>
          </w:tcPr>
          <w:p w14:paraId="6DED3A93" w14:textId="19DE20AD" w:rsidR="00AF18A1" w:rsidRPr="00511E73" w:rsidRDefault="00AA0577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11E73">
              <w:rPr>
                <w:color w:val="000000"/>
                <w:sz w:val="20"/>
                <w:szCs w:val="20"/>
              </w:rPr>
              <w:t>0.9087</w:t>
            </w:r>
          </w:p>
        </w:tc>
      </w:tr>
      <w:tr w:rsidR="00AF18A1" w:rsidRPr="00014DCD" w14:paraId="7A4ED1F8" w14:textId="77777777" w:rsidTr="004F1E18">
        <w:trPr>
          <w:trHeight w:val="65"/>
        </w:trPr>
        <w:tc>
          <w:tcPr>
            <w:tcW w:w="2700" w:type="dxa"/>
          </w:tcPr>
          <w:p w14:paraId="63411DF3" w14:textId="77777777" w:rsidR="00AF18A1" w:rsidRPr="00014DCD" w:rsidRDefault="00AF18A1" w:rsidP="0018147C">
            <w:pPr>
              <w:ind w:firstLine="334"/>
              <w:rPr>
                <w:color w:val="000000" w:themeColor="text1"/>
                <w:sz w:val="20"/>
                <w:szCs w:val="20"/>
              </w:rPr>
            </w:pPr>
            <w:r w:rsidRPr="00014DCD">
              <w:rPr>
                <w:color w:val="000000" w:themeColor="text1"/>
                <w:sz w:val="20"/>
                <w:szCs w:val="20"/>
              </w:rPr>
              <w:t>&lt; HS</w:t>
            </w:r>
          </w:p>
        </w:tc>
        <w:tc>
          <w:tcPr>
            <w:tcW w:w="1080" w:type="dxa"/>
          </w:tcPr>
          <w:p w14:paraId="5426E3D2" w14:textId="77777777" w:rsidR="00AF18A1" w:rsidRPr="00511E73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11E73">
              <w:rPr>
                <w:color w:val="000000" w:themeColor="text1"/>
                <w:sz w:val="20"/>
                <w:szCs w:val="20"/>
              </w:rPr>
              <w:t>15.5</w:t>
            </w:r>
          </w:p>
        </w:tc>
        <w:tc>
          <w:tcPr>
            <w:tcW w:w="900" w:type="dxa"/>
          </w:tcPr>
          <w:p w14:paraId="72FEC262" w14:textId="13FCF26B" w:rsidR="00AF18A1" w:rsidRPr="00511E73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</w:tcPr>
          <w:p w14:paraId="3274144D" w14:textId="77777777" w:rsidR="00AF18A1" w:rsidRPr="00511E73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11E73">
              <w:rPr>
                <w:color w:val="000000" w:themeColor="text1"/>
                <w:sz w:val="20"/>
                <w:szCs w:val="20"/>
              </w:rPr>
              <w:t>16.7</w:t>
            </w:r>
          </w:p>
        </w:tc>
        <w:tc>
          <w:tcPr>
            <w:tcW w:w="900" w:type="dxa"/>
          </w:tcPr>
          <w:p w14:paraId="2A3B9AA0" w14:textId="41CE97F8" w:rsidR="00AF18A1" w:rsidRPr="00511E73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70" w:type="dxa"/>
          </w:tcPr>
          <w:p w14:paraId="4BA7BEFF" w14:textId="77777777" w:rsidR="00AF18A1" w:rsidRPr="00511E73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11E73">
              <w:rPr>
                <w:color w:val="000000"/>
                <w:sz w:val="20"/>
                <w:szCs w:val="20"/>
              </w:rPr>
              <w:t>72.9</w:t>
            </w:r>
          </w:p>
        </w:tc>
        <w:tc>
          <w:tcPr>
            <w:tcW w:w="990" w:type="dxa"/>
          </w:tcPr>
          <w:p w14:paraId="7D57126D" w14:textId="2F095219" w:rsidR="00AF18A1" w:rsidRPr="00511E73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70" w:type="dxa"/>
          </w:tcPr>
          <w:p w14:paraId="106ADEFB" w14:textId="77777777" w:rsidR="00AF18A1" w:rsidRPr="00511E73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11E73">
              <w:rPr>
                <w:color w:val="000000"/>
                <w:sz w:val="20"/>
                <w:szCs w:val="20"/>
              </w:rPr>
              <w:t>30.8</w:t>
            </w:r>
          </w:p>
        </w:tc>
        <w:tc>
          <w:tcPr>
            <w:tcW w:w="900" w:type="dxa"/>
          </w:tcPr>
          <w:p w14:paraId="6EF8EE91" w14:textId="6B8BA626" w:rsidR="00AF18A1" w:rsidRPr="00511E73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</w:tcPr>
          <w:p w14:paraId="5EE51108" w14:textId="77777777" w:rsidR="00AF18A1" w:rsidRPr="00511E73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11E73">
              <w:rPr>
                <w:color w:val="000000"/>
                <w:sz w:val="20"/>
                <w:szCs w:val="20"/>
              </w:rPr>
              <w:t>15.3</w:t>
            </w:r>
          </w:p>
        </w:tc>
        <w:tc>
          <w:tcPr>
            <w:tcW w:w="810" w:type="dxa"/>
          </w:tcPr>
          <w:p w14:paraId="14CB5087" w14:textId="516CE966" w:rsidR="00AF18A1" w:rsidRPr="00511E73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60" w:type="dxa"/>
          </w:tcPr>
          <w:p w14:paraId="56DCFEBE" w14:textId="77777777" w:rsidR="00AF18A1" w:rsidRPr="00511E73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11E73">
              <w:rPr>
                <w:color w:val="000000"/>
                <w:sz w:val="20"/>
                <w:szCs w:val="20"/>
              </w:rPr>
              <w:t>16.4</w:t>
            </w:r>
          </w:p>
        </w:tc>
        <w:tc>
          <w:tcPr>
            <w:tcW w:w="900" w:type="dxa"/>
          </w:tcPr>
          <w:p w14:paraId="7725A599" w14:textId="1916C707" w:rsidR="00AF18A1" w:rsidRPr="00511E73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AF18A1" w:rsidRPr="00014DCD" w14:paraId="1C39D715" w14:textId="77777777" w:rsidTr="004F1E18">
        <w:trPr>
          <w:trHeight w:val="65"/>
        </w:trPr>
        <w:tc>
          <w:tcPr>
            <w:tcW w:w="2700" w:type="dxa"/>
          </w:tcPr>
          <w:p w14:paraId="3CDA0CCE" w14:textId="77777777" w:rsidR="00AF18A1" w:rsidRPr="00014DCD" w:rsidRDefault="00AF18A1" w:rsidP="0018147C">
            <w:pPr>
              <w:ind w:firstLine="334"/>
              <w:rPr>
                <w:color w:val="000000" w:themeColor="text1"/>
                <w:sz w:val="20"/>
                <w:szCs w:val="20"/>
              </w:rPr>
            </w:pPr>
            <w:r w:rsidRPr="00014DCD">
              <w:rPr>
                <w:color w:val="000000" w:themeColor="text1"/>
                <w:sz w:val="20"/>
                <w:szCs w:val="20"/>
              </w:rPr>
              <w:t xml:space="preserve">HS graduate  </w:t>
            </w:r>
          </w:p>
        </w:tc>
        <w:tc>
          <w:tcPr>
            <w:tcW w:w="1080" w:type="dxa"/>
          </w:tcPr>
          <w:p w14:paraId="142A2277" w14:textId="77777777" w:rsidR="00AF18A1" w:rsidRPr="00511E73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11E73">
              <w:rPr>
                <w:color w:val="000000" w:themeColor="text1"/>
                <w:sz w:val="20"/>
                <w:szCs w:val="20"/>
              </w:rPr>
              <w:t>15.2</w:t>
            </w:r>
          </w:p>
        </w:tc>
        <w:tc>
          <w:tcPr>
            <w:tcW w:w="900" w:type="dxa"/>
          </w:tcPr>
          <w:p w14:paraId="2F78EABA" w14:textId="77777777" w:rsidR="00AF18A1" w:rsidRPr="00511E73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11E73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080" w:type="dxa"/>
          </w:tcPr>
          <w:p w14:paraId="4CD19D96" w14:textId="77777777" w:rsidR="00AF18A1" w:rsidRPr="00511E73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11E73">
              <w:rPr>
                <w:color w:val="000000" w:themeColor="text1"/>
                <w:sz w:val="20"/>
                <w:szCs w:val="20"/>
              </w:rPr>
              <w:t>17.2</w:t>
            </w:r>
          </w:p>
        </w:tc>
        <w:tc>
          <w:tcPr>
            <w:tcW w:w="900" w:type="dxa"/>
          </w:tcPr>
          <w:p w14:paraId="2097704A" w14:textId="77777777" w:rsidR="00AF18A1" w:rsidRPr="00511E73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11E73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170" w:type="dxa"/>
          </w:tcPr>
          <w:p w14:paraId="6CBB96D4" w14:textId="77777777" w:rsidR="00AF18A1" w:rsidRPr="00511E73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11E73">
              <w:rPr>
                <w:color w:val="000000"/>
                <w:sz w:val="20"/>
                <w:szCs w:val="20"/>
              </w:rPr>
              <w:t>56.9</w:t>
            </w:r>
          </w:p>
        </w:tc>
        <w:tc>
          <w:tcPr>
            <w:tcW w:w="990" w:type="dxa"/>
          </w:tcPr>
          <w:p w14:paraId="73963BF2" w14:textId="77777777" w:rsidR="00AF18A1" w:rsidRPr="00511E73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70" w:type="dxa"/>
          </w:tcPr>
          <w:p w14:paraId="6586B9B5" w14:textId="77777777" w:rsidR="00AF18A1" w:rsidRPr="00511E73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11E73">
              <w:rPr>
                <w:color w:val="000000"/>
                <w:sz w:val="20"/>
                <w:szCs w:val="20"/>
              </w:rPr>
              <w:t>26.8</w:t>
            </w:r>
          </w:p>
        </w:tc>
        <w:tc>
          <w:tcPr>
            <w:tcW w:w="900" w:type="dxa"/>
          </w:tcPr>
          <w:p w14:paraId="7C8F4C43" w14:textId="77777777" w:rsidR="00AF18A1" w:rsidRPr="00511E73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</w:tcPr>
          <w:p w14:paraId="206D9BAE" w14:textId="77777777" w:rsidR="00AF18A1" w:rsidRPr="00511E73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11E73">
              <w:rPr>
                <w:color w:val="000000"/>
                <w:sz w:val="20"/>
                <w:szCs w:val="20"/>
              </w:rPr>
              <w:t>15.2</w:t>
            </w:r>
          </w:p>
        </w:tc>
        <w:tc>
          <w:tcPr>
            <w:tcW w:w="810" w:type="dxa"/>
          </w:tcPr>
          <w:p w14:paraId="27FA2712" w14:textId="77777777" w:rsidR="00AF18A1" w:rsidRPr="00511E73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60" w:type="dxa"/>
          </w:tcPr>
          <w:p w14:paraId="42B9B49B" w14:textId="77777777" w:rsidR="00AF18A1" w:rsidRPr="00511E73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11E73">
              <w:rPr>
                <w:color w:val="000000"/>
                <w:sz w:val="20"/>
                <w:szCs w:val="20"/>
              </w:rPr>
              <w:t>15.4</w:t>
            </w:r>
          </w:p>
        </w:tc>
        <w:tc>
          <w:tcPr>
            <w:tcW w:w="900" w:type="dxa"/>
          </w:tcPr>
          <w:p w14:paraId="69527AB1" w14:textId="77777777" w:rsidR="00AF18A1" w:rsidRPr="00511E73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AF18A1" w:rsidRPr="00014DCD" w14:paraId="6E7A59F8" w14:textId="77777777" w:rsidTr="004F1E18">
        <w:trPr>
          <w:trHeight w:val="65"/>
        </w:trPr>
        <w:tc>
          <w:tcPr>
            <w:tcW w:w="2700" w:type="dxa"/>
          </w:tcPr>
          <w:p w14:paraId="71FD00FD" w14:textId="77777777" w:rsidR="00AF18A1" w:rsidRPr="00014DCD" w:rsidRDefault="00AF18A1" w:rsidP="0018147C">
            <w:pPr>
              <w:ind w:firstLine="334"/>
              <w:rPr>
                <w:color w:val="000000" w:themeColor="text1"/>
                <w:sz w:val="20"/>
                <w:szCs w:val="20"/>
              </w:rPr>
            </w:pPr>
            <w:r w:rsidRPr="00014DCD">
              <w:rPr>
                <w:color w:val="000000" w:themeColor="text1"/>
                <w:sz w:val="20"/>
                <w:szCs w:val="20"/>
              </w:rPr>
              <w:t>Some college</w:t>
            </w:r>
          </w:p>
        </w:tc>
        <w:tc>
          <w:tcPr>
            <w:tcW w:w="1080" w:type="dxa"/>
          </w:tcPr>
          <w:p w14:paraId="121BEB3D" w14:textId="77777777" w:rsidR="00AF18A1" w:rsidRPr="00511E73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11E73">
              <w:rPr>
                <w:color w:val="000000" w:themeColor="text1"/>
                <w:sz w:val="20"/>
                <w:szCs w:val="20"/>
              </w:rPr>
              <w:t>14.7</w:t>
            </w:r>
          </w:p>
        </w:tc>
        <w:tc>
          <w:tcPr>
            <w:tcW w:w="900" w:type="dxa"/>
          </w:tcPr>
          <w:p w14:paraId="541C4A6B" w14:textId="77777777" w:rsidR="00AF18A1" w:rsidRPr="00511E73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11E73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080" w:type="dxa"/>
          </w:tcPr>
          <w:p w14:paraId="5C5FBABE" w14:textId="77777777" w:rsidR="00AF18A1" w:rsidRPr="00511E73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11E73">
              <w:rPr>
                <w:color w:val="000000" w:themeColor="text1"/>
                <w:sz w:val="20"/>
                <w:szCs w:val="20"/>
              </w:rPr>
              <w:t>18.2</w:t>
            </w:r>
          </w:p>
        </w:tc>
        <w:tc>
          <w:tcPr>
            <w:tcW w:w="900" w:type="dxa"/>
          </w:tcPr>
          <w:p w14:paraId="5F8BFCFD" w14:textId="77777777" w:rsidR="00AF18A1" w:rsidRPr="00511E73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11E73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170" w:type="dxa"/>
          </w:tcPr>
          <w:p w14:paraId="18755A51" w14:textId="77777777" w:rsidR="00AF18A1" w:rsidRPr="00511E73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11E73">
              <w:rPr>
                <w:color w:val="000000"/>
                <w:sz w:val="20"/>
                <w:szCs w:val="20"/>
              </w:rPr>
              <w:t>56.1</w:t>
            </w:r>
          </w:p>
        </w:tc>
        <w:tc>
          <w:tcPr>
            <w:tcW w:w="990" w:type="dxa"/>
          </w:tcPr>
          <w:p w14:paraId="6916982F" w14:textId="77777777" w:rsidR="00AF18A1" w:rsidRPr="00511E73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70" w:type="dxa"/>
          </w:tcPr>
          <w:p w14:paraId="22D93D36" w14:textId="77777777" w:rsidR="00AF18A1" w:rsidRPr="00511E73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11E73">
              <w:rPr>
                <w:color w:val="000000"/>
                <w:sz w:val="20"/>
                <w:szCs w:val="20"/>
              </w:rPr>
              <w:t>26.3</w:t>
            </w:r>
          </w:p>
        </w:tc>
        <w:tc>
          <w:tcPr>
            <w:tcW w:w="900" w:type="dxa"/>
          </w:tcPr>
          <w:p w14:paraId="030DF6F2" w14:textId="77777777" w:rsidR="00AF18A1" w:rsidRPr="00511E73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</w:tcPr>
          <w:p w14:paraId="49C7497A" w14:textId="77777777" w:rsidR="00AF18A1" w:rsidRPr="00511E73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11E73">
              <w:rPr>
                <w:color w:val="000000"/>
                <w:sz w:val="20"/>
                <w:szCs w:val="20"/>
              </w:rPr>
              <w:t>15.1</w:t>
            </w:r>
          </w:p>
        </w:tc>
        <w:tc>
          <w:tcPr>
            <w:tcW w:w="810" w:type="dxa"/>
          </w:tcPr>
          <w:p w14:paraId="7D5AA390" w14:textId="77777777" w:rsidR="00AF18A1" w:rsidRPr="00511E73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60" w:type="dxa"/>
          </w:tcPr>
          <w:p w14:paraId="1941BEC8" w14:textId="77777777" w:rsidR="00AF18A1" w:rsidRPr="00511E73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11E73">
              <w:rPr>
                <w:color w:val="000000"/>
                <w:sz w:val="20"/>
                <w:szCs w:val="20"/>
              </w:rPr>
              <w:t>15.0</w:t>
            </w:r>
          </w:p>
        </w:tc>
        <w:tc>
          <w:tcPr>
            <w:tcW w:w="900" w:type="dxa"/>
          </w:tcPr>
          <w:p w14:paraId="0A40AEB0" w14:textId="77777777" w:rsidR="00AF18A1" w:rsidRPr="00511E73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AF18A1" w:rsidRPr="00014DCD" w14:paraId="2DC3F1A6" w14:textId="77777777" w:rsidTr="004F1E18">
        <w:trPr>
          <w:trHeight w:val="65"/>
        </w:trPr>
        <w:tc>
          <w:tcPr>
            <w:tcW w:w="2700" w:type="dxa"/>
          </w:tcPr>
          <w:p w14:paraId="66DA7C99" w14:textId="77777777" w:rsidR="00AF18A1" w:rsidRPr="00014DCD" w:rsidRDefault="00AF18A1" w:rsidP="0018147C">
            <w:pPr>
              <w:ind w:firstLine="334"/>
              <w:rPr>
                <w:color w:val="000000" w:themeColor="text1"/>
                <w:sz w:val="20"/>
                <w:szCs w:val="20"/>
              </w:rPr>
            </w:pPr>
            <w:r w:rsidRPr="00014DCD">
              <w:rPr>
                <w:color w:val="000000" w:themeColor="text1"/>
                <w:sz w:val="20"/>
                <w:szCs w:val="20"/>
              </w:rPr>
              <w:t>College graduate</w:t>
            </w:r>
          </w:p>
        </w:tc>
        <w:tc>
          <w:tcPr>
            <w:tcW w:w="1080" w:type="dxa"/>
          </w:tcPr>
          <w:p w14:paraId="66EADD03" w14:textId="77777777" w:rsidR="00AF18A1" w:rsidRPr="00511E73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11E73">
              <w:rPr>
                <w:color w:val="000000" w:themeColor="text1"/>
                <w:sz w:val="20"/>
                <w:szCs w:val="20"/>
              </w:rPr>
              <w:t>15.7</w:t>
            </w:r>
          </w:p>
        </w:tc>
        <w:tc>
          <w:tcPr>
            <w:tcW w:w="900" w:type="dxa"/>
          </w:tcPr>
          <w:p w14:paraId="5B2D975A" w14:textId="77777777" w:rsidR="00AF18A1" w:rsidRPr="00511E73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11E73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080" w:type="dxa"/>
          </w:tcPr>
          <w:p w14:paraId="7F143AAC" w14:textId="77777777" w:rsidR="00AF18A1" w:rsidRPr="00511E73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11E73">
              <w:rPr>
                <w:color w:val="000000" w:themeColor="text1"/>
                <w:sz w:val="20"/>
                <w:szCs w:val="20"/>
              </w:rPr>
              <w:t>18.6</w:t>
            </w:r>
          </w:p>
        </w:tc>
        <w:tc>
          <w:tcPr>
            <w:tcW w:w="900" w:type="dxa"/>
          </w:tcPr>
          <w:p w14:paraId="461BD6AA" w14:textId="77777777" w:rsidR="00AF18A1" w:rsidRPr="00511E73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11E73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170" w:type="dxa"/>
          </w:tcPr>
          <w:p w14:paraId="35070D1A" w14:textId="77777777" w:rsidR="00AF18A1" w:rsidRPr="00511E73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11E73">
              <w:rPr>
                <w:color w:val="000000"/>
                <w:sz w:val="20"/>
                <w:szCs w:val="20"/>
              </w:rPr>
              <w:t>46.5</w:t>
            </w:r>
          </w:p>
        </w:tc>
        <w:tc>
          <w:tcPr>
            <w:tcW w:w="990" w:type="dxa"/>
          </w:tcPr>
          <w:p w14:paraId="6A8E7403" w14:textId="77777777" w:rsidR="00AF18A1" w:rsidRPr="00511E73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70" w:type="dxa"/>
          </w:tcPr>
          <w:p w14:paraId="7605818F" w14:textId="77777777" w:rsidR="00AF18A1" w:rsidRPr="00511E73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11E73">
              <w:rPr>
                <w:color w:val="000000"/>
                <w:sz w:val="20"/>
                <w:szCs w:val="20"/>
              </w:rPr>
              <w:t>26.6</w:t>
            </w:r>
          </w:p>
        </w:tc>
        <w:tc>
          <w:tcPr>
            <w:tcW w:w="900" w:type="dxa"/>
          </w:tcPr>
          <w:p w14:paraId="4C484F6C" w14:textId="77777777" w:rsidR="00AF18A1" w:rsidRPr="00511E73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</w:tcPr>
          <w:p w14:paraId="0D1BC179" w14:textId="487D9C52" w:rsidR="00AF18A1" w:rsidRPr="00511E73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11E73">
              <w:rPr>
                <w:color w:val="000000"/>
                <w:sz w:val="20"/>
                <w:szCs w:val="20"/>
              </w:rPr>
              <w:t>16</w:t>
            </w:r>
            <w:r w:rsidR="00AA0577">
              <w:rPr>
                <w:color w:val="000000"/>
                <w:sz w:val="20"/>
                <w:szCs w:val="20"/>
              </w:rPr>
              <w:t>.0</w:t>
            </w:r>
          </w:p>
        </w:tc>
        <w:tc>
          <w:tcPr>
            <w:tcW w:w="810" w:type="dxa"/>
          </w:tcPr>
          <w:p w14:paraId="7CD9ED42" w14:textId="77777777" w:rsidR="00AF18A1" w:rsidRPr="00511E73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60" w:type="dxa"/>
          </w:tcPr>
          <w:p w14:paraId="4F7006EB" w14:textId="77777777" w:rsidR="00AF18A1" w:rsidRPr="00511E73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11E73">
              <w:rPr>
                <w:color w:val="000000"/>
                <w:sz w:val="20"/>
                <w:szCs w:val="20"/>
              </w:rPr>
              <w:t>15.8</w:t>
            </w:r>
          </w:p>
        </w:tc>
        <w:tc>
          <w:tcPr>
            <w:tcW w:w="900" w:type="dxa"/>
          </w:tcPr>
          <w:p w14:paraId="17C64EA6" w14:textId="77777777" w:rsidR="00AF18A1" w:rsidRPr="00511E73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AF18A1" w:rsidRPr="00014DCD" w14:paraId="5D247474" w14:textId="77777777" w:rsidTr="004F1E18">
        <w:trPr>
          <w:trHeight w:val="65"/>
        </w:trPr>
        <w:tc>
          <w:tcPr>
            <w:tcW w:w="2700" w:type="dxa"/>
            <w:hideMark/>
          </w:tcPr>
          <w:p w14:paraId="511A41C0" w14:textId="77777777" w:rsidR="00AF18A1" w:rsidRPr="00014DCD" w:rsidRDefault="00AF18A1" w:rsidP="0018147C">
            <w:pPr>
              <w:rPr>
                <w:color w:val="000000" w:themeColor="text1"/>
                <w:sz w:val="20"/>
                <w:szCs w:val="20"/>
              </w:rPr>
            </w:pPr>
            <w:r w:rsidRPr="00014DCD">
              <w:rPr>
                <w:color w:val="000000" w:themeColor="text1"/>
                <w:sz w:val="20"/>
                <w:szCs w:val="20"/>
              </w:rPr>
              <w:t>Income (per year) </w:t>
            </w:r>
          </w:p>
        </w:tc>
        <w:tc>
          <w:tcPr>
            <w:tcW w:w="1080" w:type="dxa"/>
          </w:tcPr>
          <w:p w14:paraId="7759316C" w14:textId="77777777" w:rsidR="00AF18A1" w:rsidRPr="00511E73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11E73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900" w:type="dxa"/>
          </w:tcPr>
          <w:p w14:paraId="33C9F1CC" w14:textId="1C1B8DDA" w:rsidR="00AF18A1" w:rsidRPr="00511E73" w:rsidRDefault="00BB1D64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11E73">
              <w:rPr>
                <w:bCs/>
                <w:color w:val="000000" w:themeColor="text1"/>
                <w:sz w:val="20"/>
                <w:szCs w:val="20"/>
              </w:rPr>
              <w:t>&lt;.0001</w:t>
            </w:r>
            <w:r w:rsidR="00AF18A1" w:rsidRPr="00511E73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080" w:type="dxa"/>
          </w:tcPr>
          <w:p w14:paraId="654DF8CC" w14:textId="77777777" w:rsidR="00AF18A1" w:rsidRPr="00511E73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11E73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900" w:type="dxa"/>
          </w:tcPr>
          <w:p w14:paraId="7B4E9434" w14:textId="0054CB8B" w:rsidR="00AF18A1" w:rsidRPr="00511E73" w:rsidRDefault="00BB1D64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11E73">
              <w:rPr>
                <w:bCs/>
                <w:color w:val="000000" w:themeColor="text1"/>
                <w:sz w:val="20"/>
                <w:szCs w:val="20"/>
              </w:rPr>
              <w:t>&lt;.0001</w:t>
            </w:r>
            <w:r w:rsidR="00AF18A1" w:rsidRPr="00511E73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170" w:type="dxa"/>
          </w:tcPr>
          <w:p w14:paraId="109896E4" w14:textId="77777777" w:rsidR="00AF18A1" w:rsidRPr="00511E73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0" w:type="dxa"/>
          </w:tcPr>
          <w:p w14:paraId="48E15004" w14:textId="51A82AC5" w:rsidR="00AF18A1" w:rsidRPr="00511E73" w:rsidRDefault="00BB1D64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11E73">
              <w:rPr>
                <w:bCs/>
                <w:color w:val="000000"/>
                <w:sz w:val="20"/>
                <w:szCs w:val="20"/>
              </w:rPr>
              <w:t>&lt;.0001</w:t>
            </w:r>
          </w:p>
        </w:tc>
        <w:tc>
          <w:tcPr>
            <w:tcW w:w="1170" w:type="dxa"/>
          </w:tcPr>
          <w:p w14:paraId="06C78339" w14:textId="77777777" w:rsidR="00AF18A1" w:rsidRPr="00511E73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00" w:type="dxa"/>
          </w:tcPr>
          <w:p w14:paraId="2F01C60C" w14:textId="5F3E8AAC" w:rsidR="00AF18A1" w:rsidRPr="00511E73" w:rsidRDefault="00BB1D64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11E73">
              <w:rPr>
                <w:bCs/>
                <w:color w:val="000000"/>
                <w:sz w:val="20"/>
                <w:szCs w:val="20"/>
              </w:rPr>
              <w:t>&lt;.0001</w:t>
            </w:r>
          </w:p>
        </w:tc>
        <w:tc>
          <w:tcPr>
            <w:tcW w:w="1080" w:type="dxa"/>
          </w:tcPr>
          <w:p w14:paraId="721797DE" w14:textId="77777777" w:rsidR="00AF18A1" w:rsidRPr="00511E73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10" w:type="dxa"/>
          </w:tcPr>
          <w:p w14:paraId="0E2A13DE" w14:textId="22FF5336" w:rsidR="00AF18A1" w:rsidRPr="00511E73" w:rsidRDefault="00BB1D64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11E73">
              <w:rPr>
                <w:bCs/>
                <w:color w:val="000000"/>
                <w:sz w:val="20"/>
                <w:szCs w:val="20"/>
              </w:rPr>
              <w:t>&lt;.0001</w:t>
            </w:r>
          </w:p>
        </w:tc>
        <w:tc>
          <w:tcPr>
            <w:tcW w:w="1260" w:type="dxa"/>
          </w:tcPr>
          <w:p w14:paraId="7F48D4A1" w14:textId="77777777" w:rsidR="00AF18A1" w:rsidRPr="00511E73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00" w:type="dxa"/>
          </w:tcPr>
          <w:p w14:paraId="28123267" w14:textId="006662CE" w:rsidR="00AF18A1" w:rsidRPr="00511E73" w:rsidRDefault="00BB1D64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11E73">
              <w:rPr>
                <w:bCs/>
                <w:color w:val="000000"/>
                <w:sz w:val="20"/>
                <w:szCs w:val="20"/>
              </w:rPr>
              <w:t>&lt;.0001</w:t>
            </w:r>
          </w:p>
        </w:tc>
      </w:tr>
      <w:tr w:rsidR="00AF18A1" w:rsidRPr="00014DCD" w14:paraId="5E14A263" w14:textId="77777777" w:rsidTr="004F1E18">
        <w:trPr>
          <w:trHeight w:val="65"/>
        </w:trPr>
        <w:tc>
          <w:tcPr>
            <w:tcW w:w="2700" w:type="dxa"/>
            <w:hideMark/>
          </w:tcPr>
          <w:p w14:paraId="5A947A94" w14:textId="77777777" w:rsidR="00AF18A1" w:rsidRPr="00014DCD" w:rsidRDefault="00AF18A1" w:rsidP="0018147C">
            <w:pPr>
              <w:rPr>
                <w:color w:val="000000" w:themeColor="text1"/>
                <w:sz w:val="20"/>
                <w:szCs w:val="20"/>
              </w:rPr>
            </w:pPr>
            <w:r w:rsidRPr="00014DCD">
              <w:rPr>
                <w:color w:val="000000" w:themeColor="text1"/>
                <w:sz w:val="20"/>
                <w:szCs w:val="20"/>
              </w:rPr>
              <w:t>       Less than $15,000  </w:t>
            </w:r>
          </w:p>
        </w:tc>
        <w:tc>
          <w:tcPr>
            <w:tcW w:w="1080" w:type="dxa"/>
          </w:tcPr>
          <w:p w14:paraId="0D2F63F3" w14:textId="77777777" w:rsidR="00AF18A1" w:rsidRPr="00511E73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11E73">
              <w:rPr>
                <w:color w:val="000000" w:themeColor="text1"/>
                <w:sz w:val="20"/>
                <w:szCs w:val="20"/>
              </w:rPr>
              <w:t>16.0</w:t>
            </w:r>
          </w:p>
        </w:tc>
        <w:tc>
          <w:tcPr>
            <w:tcW w:w="900" w:type="dxa"/>
          </w:tcPr>
          <w:p w14:paraId="6E1A0F22" w14:textId="3774EFAD" w:rsidR="00AF18A1" w:rsidRPr="00511E73" w:rsidRDefault="00AF18A1" w:rsidP="0018147C"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8C36B7B" w14:textId="77777777" w:rsidR="00AF18A1" w:rsidRPr="00511E73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11E73">
              <w:rPr>
                <w:color w:val="000000" w:themeColor="text1"/>
                <w:sz w:val="20"/>
                <w:szCs w:val="20"/>
              </w:rPr>
              <w:t>16.9</w:t>
            </w:r>
          </w:p>
        </w:tc>
        <w:tc>
          <w:tcPr>
            <w:tcW w:w="900" w:type="dxa"/>
          </w:tcPr>
          <w:p w14:paraId="7BFF4FAE" w14:textId="3A523F57" w:rsidR="00AF18A1" w:rsidRPr="00511E73" w:rsidRDefault="00AF18A1" w:rsidP="0018147C"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70" w:type="dxa"/>
          </w:tcPr>
          <w:p w14:paraId="0CA0CC1C" w14:textId="77777777" w:rsidR="00AF18A1" w:rsidRPr="00511E73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11E73">
              <w:rPr>
                <w:color w:val="000000"/>
                <w:sz w:val="20"/>
                <w:szCs w:val="20"/>
              </w:rPr>
              <w:t>82.0</w:t>
            </w:r>
          </w:p>
        </w:tc>
        <w:tc>
          <w:tcPr>
            <w:tcW w:w="990" w:type="dxa"/>
          </w:tcPr>
          <w:p w14:paraId="0FC3186E" w14:textId="0902F61B" w:rsidR="00AF18A1" w:rsidRPr="00511E73" w:rsidRDefault="00AF18A1" w:rsidP="0018147C"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70" w:type="dxa"/>
          </w:tcPr>
          <w:p w14:paraId="4A8CE7A9" w14:textId="77777777" w:rsidR="00AF18A1" w:rsidRPr="00511E73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11E73">
              <w:rPr>
                <w:color w:val="000000"/>
                <w:sz w:val="20"/>
                <w:szCs w:val="20"/>
              </w:rPr>
              <w:t>31.2</w:t>
            </w:r>
          </w:p>
        </w:tc>
        <w:tc>
          <w:tcPr>
            <w:tcW w:w="900" w:type="dxa"/>
          </w:tcPr>
          <w:p w14:paraId="1AA024F9" w14:textId="55DB75AE" w:rsidR="00AF18A1" w:rsidRPr="00511E73" w:rsidRDefault="00AF18A1" w:rsidP="0018147C"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</w:tcPr>
          <w:p w14:paraId="0CB7317D" w14:textId="77777777" w:rsidR="00AF18A1" w:rsidRPr="00511E73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11E73">
              <w:rPr>
                <w:color w:val="000000"/>
                <w:sz w:val="20"/>
                <w:szCs w:val="20"/>
              </w:rPr>
              <w:t>15.5</w:t>
            </w:r>
          </w:p>
        </w:tc>
        <w:tc>
          <w:tcPr>
            <w:tcW w:w="810" w:type="dxa"/>
          </w:tcPr>
          <w:p w14:paraId="6AF23165" w14:textId="0540D385" w:rsidR="00AF18A1" w:rsidRPr="00511E73" w:rsidRDefault="00AF18A1" w:rsidP="0018147C"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260" w:type="dxa"/>
          </w:tcPr>
          <w:p w14:paraId="685DD73D" w14:textId="77777777" w:rsidR="00AF18A1" w:rsidRPr="00511E73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11E73">
              <w:rPr>
                <w:color w:val="000000"/>
                <w:sz w:val="20"/>
                <w:szCs w:val="20"/>
              </w:rPr>
              <w:t>21.7</w:t>
            </w:r>
          </w:p>
        </w:tc>
        <w:tc>
          <w:tcPr>
            <w:tcW w:w="900" w:type="dxa"/>
          </w:tcPr>
          <w:p w14:paraId="7317408F" w14:textId="1D4F25B5" w:rsidR="00AF18A1" w:rsidRPr="00511E73" w:rsidRDefault="00AF18A1" w:rsidP="0018147C"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</w:tr>
      <w:tr w:rsidR="00AF18A1" w:rsidRPr="00014DCD" w14:paraId="095E7803" w14:textId="77777777" w:rsidTr="004F1E18">
        <w:trPr>
          <w:trHeight w:val="65"/>
        </w:trPr>
        <w:tc>
          <w:tcPr>
            <w:tcW w:w="2700" w:type="dxa"/>
            <w:hideMark/>
          </w:tcPr>
          <w:p w14:paraId="58A6944B" w14:textId="77777777" w:rsidR="00AF18A1" w:rsidRPr="00014DCD" w:rsidRDefault="00AF18A1" w:rsidP="0018147C">
            <w:pPr>
              <w:rPr>
                <w:color w:val="000000" w:themeColor="text1"/>
                <w:sz w:val="20"/>
                <w:szCs w:val="20"/>
              </w:rPr>
            </w:pPr>
            <w:r w:rsidRPr="00014DCD">
              <w:rPr>
                <w:color w:val="000000" w:themeColor="text1"/>
                <w:sz w:val="20"/>
                <w:szCs w:val="20"/>
              </w:rPr>
              <w:t>       $15,000-$24,999 </w:t>
            </w:r>
          </w:p>
        </w:tc>
        <w:tc>
          <w:tcPr>
            <w:tcW w:w="1080" w:type="dxa"/>
          </w:tcPr>
          <w:p w14:paraId="0993E368" w14:textId="77777777" w:rsidR="00AF18A1" w:rsidRPr="00511E73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11E73">
              <w:rPr>
                <w:color w:val="000000" w:themeColor="text1"/>
                <w:sz w:val="20"/>
                <w:szCs w:val="20"/>
              </w:rPr>
              <w:t>13.6</w:t>
            </w:r>
          </w:p>
        </w:tc>
        <w:tc>
          <w:tcPr>
            <w:tcW w:w="900" w:type="dxa"/>
          </w:tcPr>
          <w:p w14:paraId="0987BE50" w14:textId="77777777" w:rsidR="00AF18A1" w:rsidRPr="00511E73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11E73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080" w:type="dxa"/>
          </w:tcPr>
          <w:p w14:paraId="379CB903" w14:textId="77777777" w:rsidR="00AF18A1" w:rsidRPr="00511E73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11E73">
              <w:rPr>
                <w:color w:val="000000" w:themeColor="text1"/>
                <w:sz w:val="20"/>
                <w:szCs w:val="20"/>
              </w:rPr>
              <w:t>16.2</w:t>
            </w:r>
          </w:p>
        </w:tc>
        <w:tc>
          <w:tcPr>
            <w:tcW w:w="900" w:type="dxa"/>
          </w:tcPr>
          <w:p w14:paraId="1272798A" w14:textId="77777777" w:rsidR="00AF18A1" w:rsidRPr="00511E73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11E73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170" w:type="dxa"/>
          </w:tcPr>
          <w:p w14:paraId="4CAD679E" w14:textId="77777777" w:rsidR="00AF18A1" w:rsidRPr="00511E73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11E73">
              <w:rPr>
                <w:color w:val="000000"/>
                <w:sz w:val="20"/>
                <w:szCs w:val="20"/>
              </w:rPr>
              <w:t>70.8</w:t>
            </w:r>
          </w:p>
        </w:tc>
        <w:tc>
          <w:tcPr>
            <w:tcW w:w="990" w:type="dxa"/>
          </w:tcPr>
          <w:p w14:paraId="336CF2FD" w14:textId="77777777" w:rsidR="00AF18A1" w:rsidRPr="00511E73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70" w:type="dxa"/>
          </w:tcPr>
          <w:p w14:paraId="75B29E89" w14:textId="77777777" w:rsidR="00AF18A1" w:rsidRPr="00511E73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11E73">
              <w:rPr>
                <w:color w:val="000000"/>
                <w:sz w:val="20"/>
                <w:szCs w:val="20"/>
              </w:rPr>
              <w:t>26.1</w:t>
            </w:r>
          </w:p>
        </w:tc>
        <w:tc>
          <w:tcPr>
            <w:tcW w:w="900" w:type="dxa"/>
          </w:tcPr>
          <w:p w14:paraId="6078EAAC" w14:textId="77777777" w:rsidR="00AF18A1" w:rsidRPr="00511E73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</w:tcPr>
          <w:p w14:paraId="19CFC0E6" w14:textId="77777777" w:rsidR="00AF18A1" w:rsidRPr="00511E73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11E73">
              <w:rPr>
                <w:color w:val="000000"/>
                <w:sz w:val="20"/>
                <w:szCs w:val="20"/>
              </w:rPr>
              <w:t>13.9</w:t>
            </w:r>
          </w:p>
        </w:tc>
        <w:tc>
          <w:tcPr>
            <w:tcW w:w="810" w:type="dxa"/>
          </w:tcPr>
          <w:p w14:paraId="5227E70F" w14:textId="77777777" w:rsidR="00AF18A1" w:rsidRPr="00511E73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60" w:type="dxa"/>
          </w:tcPr>
          <w:p w14:paraId="5FD80A6E" w14:textId="77777777" w:rsidR="00AF18A1" w:rsidRPr="00511E73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11E73">
              <w:rPr>
                <w:color w:val="000000"/>
                <w:sz w:val="20"/>
                <w:szCs w:val="20"/>
              </w:rPr>
              <w:t>15.9</w:t>
            </w:r>
          </w:p>
        </w:tc>
        <w:tc>
          <w:tcPr>
            <w:tcW w:w="900" w:type="dxa"/>
          </w:tcPr>
          <w:p w14:paraId="7E1511F2" w14:textId="77777777" w:rsidR="00AF18A1" w:rsidRPr="00511E73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AF18A1" w:rsidRPr="00014DCD" w14:paraId="5918E9CA" w14:textId="77777777" w:rsidTr="004F1E18">
        <w:trPr>
          <w:trHeight w:val="65"/>
        </w:trPr>
        <w:tc>
          <w:tcPr>
            <w:tcW w:w="2700" w:type="dxa"/>
            <w:hideMark/>
          </w:tcPr>
          <w:p w14:paraId="082ED1C0" w14:textId="77777777" w:rsidR="00AF18A1" w:rsidRPr="00014DCD" w:rsidRDefault="00AF18A1" w:rsidP="0018147C">
            <w:pPr>
              <w:rPr>
                <w:color w:val="000000" w:themeColor="text1"/>
                <w:sz w:val="20"/>
                <w:szCs w:val="20"/>
              </w:rPr>
            </w:pPr>
            <w:r w:rsidRPr="00014DCD">
              <w:rPr>
                <w:color w:val="000000" w:themeColor="text1"/>
                <w:sz w:val="20"/>
                <w:szCs w:val="20"/>
              </w:rPr>
              <w:t>       $25,000-$34,999 </w:t>
            </w:r>
          </w:p>
        </w:tc>
        <w:tc>
          <w:tcPr>
            <w:tcW w:w="1080" w:type="dxa"/>
          </w:tcPr>
          <w:p w14:paraId="0731713E" w14:textId="77777777" w:rsidR="00AF18A1" w:rsidRPr="00511E73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11E73">
              <w:rPr>
                <w:color w:val="000000" w:themeColor="text1"/>
                <w:sz w:val="20"/>
                <w:szCs w:val="20"/>
              </w:rPr>
              <w:t>14.7</w:t>
            </w:r>
          </w:p>
        </w:tc>
        <w:tc>
          <w:tcPr>
            <w:tcW w:w="900" w:type="dxa"/>
          </w:tcPr>
          <w:p w14:paraId="0ED21DBC" w14:textId="77777777" w:rsidR="00AF18A1" w:rsidRPr="00511E73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11E73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080" w:type="dxa"/>
          </w:tcPr>
          <w:p w14:paraId="2DCB7058" w14:textId="77777777" w:rsidR="00AF18A1" w:rsidRPr="00511E73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11E73">
              <w:rPr>
                <w:color w:val="000000" w:themeColor="text1"/>
                <w:sz w:val="20"/>
                <w:szCs w:val="20"/>
              </w:rPr>
              <w:t>17.2</w:t>
            </w:r>
          </w:p>
        </w:tc>
        <w:tc>
          <w:tcPr>
            <w:tcW w:w="900" w:type="dxa"/>
          </w:tcPr>
          <w:p w14:paraId="70A19889" w14:textId="77777777" w:rsidR="00AF18A1" w:rsidRPr="00511E73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11E73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170" w:type="dxa"/>
          </w:tcPr>
          <w:p w14:paraId="0265C54C" w14:textId="77777777" w:rsidR="00AF18A1" w:rsidRPr="00511E73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11E73">
              <w:rPr>
                <w:color w:val="000000"/>
                <w:sz w:val="20"/>
                <w:szCs w:val="20"/>
              </w:rPr>
              <w:t>59.6</w:t>
            </w:r>
          </w:p>
        </w:tc>
        <w:tc>
          <w:tcPr>
            <w:tcW w:w="990" w:type="dxa"/>
          </w:tcPr>
          <w:p w14:paraId="154E9C19" w14:textId="77777777" w:rsidR="00AF18A1" w:rsidRPr="00511E73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70" w:type="dxa"/>
          </w:tcPr>
          <w:p w14:paraId="03C73A5D" w14:textId="77777777" w:rsidR="00AF18A1" w:rsidRPr="00511E73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11E73">
              <w:rPr>
                <w:color w:val="000000"/>
                <w:sz w:val="20"/>
                <w:szCs w:val="20"/>
              </w:rPr>
              <w:t>25.4</w:t>
            </w:r>
          </w:p>
        </w:tc>
        <w:tc>
          <w:tcPr>
            <w:tcW w:w="900" w:type="dxa"/>
          </w:tcPr>
          <w:p w14:paraId="0D16ACA6" w14:textId="77777777" w:rsidR="00AF18A1" w:rsidRPr="00511E73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</w:tcPr>
          <w:p w14:paraId="39EA0BE3" w14:textId="77777777" w:rsidR="00AF18A1" w:rsidRPr="00511E73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11E73">
              <w:rPr>
                <w:color w:val="000000"/>
                <w:sz w:val="20"/>
                <w:szCs w:val="20"/>
              </w:rPr>
              <w:t>13.6</w:t>
            </w:r>
          </w:p>
        </w:tc>
        <w:tc>
          <w:tcPr>
            <w:tcW w:w="810" w:type="dxa"/>
          </w:tcPr>
          <w:p w14:paraId="62D6C40D" w14:textId="77777777" w:rsidR="00AF18A1" w:rsidRPr="00511E73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60" w:type="dxa"/>
          </w:tcPr>
          <w:p w14:paraId="642C1697" w14:textId="77777777" w:rsidR="00AF18A1" w:rsidRPr="00511E73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11E73">
              <w:rPr>
                <w:color w:val="000000"/>
                <w:sz w:val="20"/>
                <w:szCs w:val="20"/>
              </w:rPr>
              <w:t>14.8</w:t>
            </w:r>
          </w:p>
        </w:tc>
        <w:tc>
          <w:tcPr>
            <w:tcW w:w="900" w:type="dxa"/>
          </w:tcPr>
          <w:p w14:paraId="0A6B7FF7" w14:textId="77777777" w:rsidR="00AF18A1" w:rsidRPr="00511E73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AF18A1" w:rsidRPr="00014DCD" w14:paraId="2289A362" w14:textId="77777777" w:rsidTr="004F1E18">
        <w:trPr>
          <w:trHeight w:val="65"/>
        </w:trPr>
        <w:tc>
          <w:tcPr>
            <w:tcW w:w="2700" w:type="dxa"/>
            <w:hideMark/>
          </w:tcPr>
          <w:p w14:paraId="2BCDDA07" w14:textId="77777777" w:rsidR="00AF18A1" w:rsidRPr="00014DCD" w:rsidRDefault="00AF18A1" w:rsidP="0018147C">
            <w:pPr>
              <w:rPr>
                <w:color w:val="000000" w:themeColor="text1"/>
                <w:sz w:val="20"/>
                <w:szCs w:val="20"/>
              </w:rPr>
            </w:pPr>
            <w:r w:rsidRPr="00014DCD">
              <w:rPr>
                <w:color w:val="000000" w:themeColor="text1"/>
                <w:sz w:val="20"/>
                <w:szCs w:val="20"/>
              </w:rPr>
              <w:t>       $35,000-$49,999 </w:t>
            </w:r>
          </w:p>
        </w:tc>
        <w:tc>
          <w:tcPr>
            <w:tcW w:w="1080" w:type="dxa"/>
          </w:tcPr>
          <w:p w14:paraId="13320AC0" w14:textId="77777777" w:rsidR="00AF18A1" w:rsidRPr="00511E73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11E73">
              <w:rPr>
                <w:color w:val="000000" w:themeColor="text1"/>
                <w:sz w:val="20"/>
                <w:szCs w:val="20"/>
              </w:rPr>
              <w:t>12.1</w:t>
            </w:r>
          </w:p>
        </w:tc>
        <w:tc>
          <w:tcPr>
            <w:tcW w:w="900" w:type="dxa"/>
          </w:tcPr>
          <w:p w14:paraId="01D310D1" w14:textId="77777777" w:rsidR="00AF18A1" w:rsidRPr="00511E73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11E73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080" w:type="dxa"/>
          </w:tcPr>
          <w:p w14:paraId="1938C3B9" w14:textId="77777777" w:rsidR="00AF18A1" w:rsidRPr="00511E73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11E73">
              <w:rPr>
                <w:color w:val="000000" w:themeColor="text1"/>
                <w:sz w:val="20"/>
                <w:szCs w:val="20"/>
              </w:rPr>
              <w:t>14.6</w:t>
            </w:r>
          </w:p>
        </w:tc>
        <w:tc>
          <w:tcPr>
            <w:tcW w:w="900" w:type="dxa"/>
          </w:tcPr>
          <w:p w14:paraId="31B9409D" w14:textId="77777777" w:rsidR="00AF18A1" w:rsidRPr="00511E73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11E73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170" w:type="dxa"/>
          </w:tcPr>
          <w:p w14:paraId="2AF09E8E" w14:textId="77777777" w:rsidR="00AF18A1" w:rsidRPr="00511E73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11E73">
              <w:rPr>
                <w:color w:val="000000"/>
                <w:sz w:val="20"/>
                <w:szCs w:val="20"/>
              </w:rPr>
              <w:t>51.6</w:t>
            </w:r>
          </w:p>
        </w:tc>
        <w:tc>
          <w:tcPr>
            <w:tcW w:w="990" w:type="dxa"/>
          </w:tcPr>
          <w:p w14:paraId="6BFF670E" w14:textId="77777777" w:rsidR="00AF18A1" w:rsidRPr="00511E73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70" w:type="dxa"/>
          </w:tcPr>
          <w:p w14:paraId="40216A23" w14:textId="77777777" w:rsidR="00AF18A1" w:rsidRPr="00511E73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11E73">
              <w:rPr>
                <w:color w:val="000000"/>
                <w:sz w:val="20"/>
                <w:szCs w:val="20"/>
              </w:rPr>
              <w:t>21.8</w:t>
            </w:r>
          </w:p>
        </w:tc>
        <w:tc>
          <w:tcPr>
            <w:tcW w:w="900" w:type="dxa"/>
          </w:tcPr>
          <w:p w14:paraId="5CF1A9D6" w14:textId="77777777" w:rsidR="00AF18A1" w:rsidRPr="00511E73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</w:tcPr>
          <w:p w14:paraId="3E0D70E0" w14:textId="77777777" w:rsidR="00AF18A1" w:rsidRPr="00511E73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11E73">
              <w:rPr>
                <w:color w:val="000000"/>
                <w:sz w:val="20"/>
                <w:szCs w:val="20"/>
              </w:rPr>
              <w:t>12.5</w:t>
            </w:r>
          </w:p>
        </w:tc>
        <w:tc>
          <w:tcPr>
            <w:tcW w:w="810" w:type="dxa"/>
          </w:tcPr>
          <w:p w14:paraId="24B01E10" w14:textId="77777777" w:rsidR="00AF18A1" w:rsidRPr="00511E73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60" w:type="dxa"/>
          </w:tcPr>
          <w:p w14:paraId="137E19BE" w14:textId="77777777" w:rsidR="00AF18A1" w:rsidRPr="00511E73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11E73">
              <w:rPr>
                <w:color w:val="000000"/>
                <w:sz w:val="20"/>
                <w:szCs w:val="20"/>
              </w:rPr>
              <w:t>13.5</w:t>
            </w:r>
          </w:p>
        </w:tc>
        <w:tc>
          <w:tcPr>
            <w:tcW w:w="900" w:type="dxa"/>
          </w:tcPr>
          <w:p w14:paraId="67AE3DE7" w14:textId="77777777" w:rsidR="00AF18A1" w:rsidRPr="00511E73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AF18A1" w:rsidRPr="00014DCD" w14:paraId="073214A3" w14:textId="77777777" w:rsidTr="004F1E18">
        <w:trPr>
          <w:trHeight w:val="65"/>
        </w:trPr>
        <w:tc>
          <w:tcPr>
            <w:tcW w:w="2700" w:type="dxa"/>
            <w:hideMark/>
          </w:tcPr>
          <w:p w14:paraId="154D9FA0" w14:textId="77777777" w:rsidR="00AF18A1" w:rsidRPr="00014DCD" w:rsidRDefault="00AF18A1" w:rsidP="0018147C">
            <w:pPr>
              <w:rPr>
                <w:color w:val="000000" w:themeColor="text1"/>
                <w:sz w:val="20"/>
                <w:szCs w:val="20"/>
              </w:rPr>
            </w:pPr>
            <w:r w:rsidRPr="00014DCD">
              <w:rPr>
                <w:color w:val="000000" w:themeColor="text1"/>
                <w:sz w:val="20"/>
                <w:szCs w:val="20"/>
              </w:rPr>
              <w:t xml:space="preserve">       $50,000 or more</w:t>
            </w:r>
          </w:p>
        </w:tc>
        <w:tc>
          <w:tcPr>
            <w:tcW w:w="1080" w:type="dxa"/>
          </w:tcPr>
          <w:p w14:paraId="5DF1795E" w14:textId="77777777" w:rsidR="00AF18A1" w:rsidRPr="00511E73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11E73">
              <w:rPr>
                <w:color w:val="000000" w:themeColor="text1"/>
                <w:sz w:val="20"/>
                <w:szCs w:val="20"/>
              </w:rPr>
              <w:t>14.2</w:t>
            </w:r>
          </w:p>
        </w:tc>
        <w:tc>
          <w:tcPr>
            <w:tcW w:w="900" w:type="dxa"/>
          </w:tcPr>
          <w:p w14:paraId="13C9E67D" w14:textId="77777777" w:rsidR="00AF18A1" w:rsidRPr="00511E73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11E73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080" w:type="dxa"/>
          </w:tcPr>
          <w:p w14:paraId="439C0CFF" w14:textId="77777777" w:rsidR="00AF18A1" w:rsidRPr="00511E73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11E73">
              <w:rPr>
                <w:color w:val="000000" w:themeColor="text1"/>
                <w:sz w:val="20"/>
                <w:szCs w:val="20"/>
              </w:rPr>
              <w:t>16.9</w:t>
            </w:r>
          </w:p>
        </w:tc>
        <w:tc>
          <w:tcPr>
            <w:tcW w:w="900" w:type="dxa"/>
          </w:tcPr>
          <w:p w14:paraId="54AB6655" w14:textId="77777777" w:rsidR="00AF18A1" w:rsidRPr="00511E73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11E73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170" w:type="dxa"/>
          </w:tcPr>
          <w:p w14:paraId="4E81A099" w14:textId="77777777" w:rsidR="00AF18A1" w:rsidRPr="00511E73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11E73">
              <w:rPr>
                <w:color w:val="000000"/>
                <w:sz w:val="20"/>
                <w:szCs w:val="20"/>
              </w:rPr>
              <w:t>41.4</w:t>
            </w:r>
          </w:p>
        </w:tc>
        <w:tc>
          <w:tcPr>
            <w:tcW w:w="990" w:type="dxa"/>
          </w:tcPr>
          <w:p w14:paraId="5DFADFA1" w14:textId="77777777" w:rsidR="00AF18A1" w:rsidRPr="00511E73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70" w:type="dxa"/>
          </w:tcPr>
          <w:p w14:paraId="7C61F95A" w14:textId="77777777" w:rsidR="00AF18A1" w:rsidRPr="00511E73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11E73">
              <w:rPr>
                <w:color w:val="000000"/>
                <w:sz w:val="20"/>
                <w:szCs w:val="20"/>
              </w:rPr>
              <w:t>23.6</w:t>
            </w:r>
          </w:p>
        </w:tc>
        <w:tc>
          <w:tcPr>
            <w:tcW w:w="900" w:type="dxa"/>
          </w:tcPr>
          <w:p w14:paraId="55A7F80A" w14:textId="77777777" w:rsidR="00AF18A1" w:rsidRPr="00511E73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</w:tcPr>
          <w:p w14:paraId="27E38BB3" w14:textId="77777777" w:rsidR="00AF18A1" w:rsidRPr="00511E73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11E73">
              <w:rPr>
                <w:color w:val="000000"/>
                <w:sz w:val="20"/>
                <w:szCs w:val="20"/>
              </w:rPr>
              <w:t>14.7</w:t>
            </w:r>
          </w:p>
        </w:tc>
        <w:tc>
          <w:tcPr>
            <w:tcW w:w="810" w:type="dxa"/>
          </w:tcPr>
          <w:p w14:paraId="5F73135D" w14:textId="77777777" w:rsidR="00AF18A1" w:rsidRPr="00511E73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60" w:type="dxa"/>
          </w:tcPr>
          <w:p w14:paraId="5CBABF9C" w14:textId="77777777" w:rsidR="00AF18A1" w:rsidRPr="00511E73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11E73">
              <w:rPr>
                <w:color w:val="000000"/>
                <w:sz w:val="20"/>
                <w:szCs w:val="20"/>
              </w:rPr>
              <w:t>12.4</w:t>
            </w:r>
          </w:p>
        </w:tc>
        <w:tc>
          <w:tcPr>
            <w:tcW w:w="900" w:type="dxa"/>
          </w:tcPr>
          <w:p w14:paraId="0355A1F0" w14:textId="77777777" w:rsidR="00AF18A1" w:rsidRPr="00511E73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AF18A1" w:rsidRPr="00014DCD" w14:paraId="2C238427" w14:textId="77777777" w:rsidTr="004F1E18">
        <w:trPr>
          <w:trHeight w:val="65"/>
        </w:trPr>
        <w:tc>
          <w:tcPr>
            <w:tcW w:w="2700" w:type="dxa"/>
            <w:hideMark/>
          </w:tcPr>
          <w:p w14:paraId="274E5748" w14:textId="77777777" w:rsidR="00AF18A1" w:rsidRPr="00014DCD" w:rsidRDefault="00AF18A1" w:rsidP="0018147C">
            <w:pPr>
              <w:rPr>
                <w:color w:val="000000" w:themeColor="text1"/>
                <w:sz w:val="20"/>
                <w:szCs w:val="20"/>
              </w:rPr>
            </w:pPr>
            <w:r w:rsidRPr="00014DCD">
              <w:rPr>
                <w:color w:val="000000" w:themeColor="text1"/>
                <w:sz w:val="20"/>
                <w:szCs w:val="20"/>
              </w:rPr>
              <w:t xml:space="preserve">       Missing</w:t>
            </w:r>
          </w:p>
        </w:tc>
        <w:tc>
          <w:tcPr>
            <w:tcW w:w="1080" w:type="dxa"/>
          </w:tcPr>
          <w:p w14:paraId="03772320" w14:textId="77777777" w:rsidR="00AF18A1" w:rsidRPr="00511E73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11E73">
              <w:rPr>
                <w:color w:val="000000" w:themeColor="text1"/>
                <w:sz w:val="20"/>
                <w:szCs w:val="20"/>
              </w:rPr>
              <w:t>21.5</w:t>
            </w:r>
          </w:p>
        </w:tc>
        <w:tc>
          <w:tcPr>
            <w:tcW w:w="900" w:type="dxa"/>
          </w:tcPr>
          <w:p w14:paraId="0C8B3E6C" w14:textId="77777777" w:rsidR="00AF18A1" w:rsidRPr="00511E73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11E73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080" w:type="dxa"/>
          </w:tcPr>
          <w:p w14:paraId="54E666C3" w14:textId="77777777" w:rsidR="00AF18A1" w:rsidRPr="00511E73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11E73">
              <w:rPr>
                <w:color w:val="000000" w:themeColor="text1"/>
                <w:sz w:val="20"/>
                <w:szCs w:val="20"/>
              </w:rPr>
              <w:t>25.2</w:t>
            </w:r>
          </w:p>
        </w:tc>
        <w:tc>
          <w:tcPr>
            <w:tcW w:w="900" w:type="dxa"/>
          </w:tcPr>
          <w:p w14:paraId="26012327" w14:textId="77777777" w:rsidR="00AF18A1" w:rsidRPr="00511E73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11E73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170" w:type="dxa"/>
          </w:tcPr>
          <w:p w14:paraId="14AE609E" w14:textId="77777777" w:rsidR="00AF18A1" w:rsidRPr="00511E73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11E73">
              <w:rPr>
                <w:color w:val="000000"/>
                <w:sz w:val="20"/>
                <w:szCs w:val="20"/>
              </w:rPr>
              <w:t>28.8</w:t>
            </w:r>
          </w:p>
        </w:tc>
        <w:tc>
          <w:tcPr>
            <w:tcW w:w="990" w:type="dxa"/>
          </w:tcPr>
          <w:p w14:paraId="00BD51E3" w14:textId="77777777" w:rsidR="00AF18A1" w:rsidRPr="00511E73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70" w:type="dxa"/>
          </w:tcPr>
          <w:p w14:paraId="79FB25B0" w14:textId="77777777" w:rsidR="00AF18A1" w:rsidRPr="00511E73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11E73">
              <w:rPr>
                <w:color w:val="000000"/>
                <w:sz w:val="20"/>
                <w:szCs w:val="20"/>
              </w:rPr>
              <w:t>39.8</w:t>
            </w:r>
          </w:p>
        </w:tc>
        <w:tc>
          <w:tcPr>
            <w:tcW w:w="900" w:type="dxa"/>
          </w:tcPr>
          <w:p w14:paraId="32E1C1EF" w14:textId="77777777" w:rsidR="00AF18A1" w:rsidRPr="00511E73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</w:tcPr>
          <w:p w14:paraId="19D9A98B" w14:textId="77777777" w:rsidR="00AF18A1" w:rsidRPr="00511E73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11E73">
              <w:rPr>
                <w:color w:val="000000"/>
                <w:sz w:val="20"/>
                <w:szCs w:val="20"/>
              </w:rPr>
              <w:t>21.8</w:t>
            </w:r>
          </w:p>
        </w:tc>
        <w:tc>
          <w:tcPr>
            <w:tcW w:w="810" w:type="dxa"/>
          </w:tcPr>
          <w:p w14:paraId="4E4A0A6B" w14:textId="77777777" w:rsidR="00AF18A1" w:rsidRPr="00511E73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60" w:type="dxa"/>
          </w:tcPr>
          <w:p w14:paraId="097E8B4F" w14:textId="77777777" w:rsidR="00AF18A1" w:rsidRPr="00511E73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11E73">
              <w:rPr>
                <w:color w:val="000000"/>
                <w:sz w:val="20"/>
                <w:szCs w:val="20"/>
              </w:rPr>
              <w:t>14.6</w:t>
            </w:r>
          </w:p>
        </w:tc>
        <w:tc>
          <w:tcPr>
            <w:tcW w:w="900" w:type="dxa"/>
          </w:tcPr>
          <w:p w14:paraId="56B30068" w14:textId="77777777" w:rsidR="00AF18A1" w:rsidRPr="00511E73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AF18A1" w:rsidRPr="00014DCD" w14:paraId="23E5B570" w14:textId="77777777" w:rsidTr="004F1E18">
        <w:trPr>
          <w:trHeight w:val="65"/>
        </w:trPr>
        <w:tc>
          <w:tcPr>
            <w:tcW w:w="2700" w:type="dxa"/>
            <w:hideMark/>
          </w:tcPr>
          <w:p w14:paraId="699194FF" w14:textId="77777777" w:rsidR="00AF18A1" w:rsidRPr="00014DCD" w:rsidRDefault="00AF18A1" w:rsidP="0018147C">
            <w:pPr>
              <w:rPr>
                <w:color w:val="000000" w:themeColor="text1"/>
                <w:sz w:val="20"/>
                <w:szCs w:val="20"/>
              </w:rPr>
            </w:pPr>
            <w:r w:rsidRPr="00014DCD">
              <w:rPr>
                <w:color w:val="000000" w:themeColor="text1"/>
                <w:sz w:val="20"/>
                <w:szCs w:val="20"/>
              </w:rPr>
              <w:t>Employment status</w:t>
            </w:r>
          </w:p>
        </w:tc>
        <w:tc>
          <w:tcPr>
            <w:tcW w:w="1080" w:type="dxa"/>
          </w:tcPr>
          <w:p w14:paraId="110DE9C2" w14:textId="77777777" w:rsidR="00AF18A1" w:rsidRPr="00511E73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11E73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900" w:type="dxa"/>
          </w:tcPr>
          <w:p w14:paraId="5DCD7943" w14:textId="260050D4" w:rsidR="00AF18A1" w:rsidRPr="00511E73" w:rsidRDefault="00BB1D64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11E73">
              <w:rPr>
                <w:bCs/>
                <w:color w:val="000000" w:themeColor="text1"/>
                <w:sz w:val="20"/>
                <w:szCs w:val="20"/>
              </w:rPr>
              <w:t>&lt;.0001</w:t>
            </w:r>
            <w:r w:rsidR="00AF18A1" w:rsidRPr="00511E73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080" w:type="dxa"/>
          </w:tcPr>
          <w:p w14:paraId="2EB1EB9D" w14:textId="77777777" w:rsidR="00AF18A1" w:rsidRPr="00511E73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11E73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900" w:type="dxa"/>
          </w:tcPr>
          <w:p w14:paraId="7AA8AB91" w14:textId="2E7AE577" w:rsidR="00AF18A1" w:rsidRPr="00511E73" w:rsidRDefault="00BB1D64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11E73">
              <w:rPr>
                <w:bCs/>
                <w:color w:val="000000" w:themeColor="text1"/>
                <w:sz w:val="20"/>
                <w:szCs w:val="20"/>
              </w:rPr>
              <w:t>&lt;.0001</w:t>
            </w:r>
            <w:r w:rsidR="00AF18A1" w:rsidRPr="00511E73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170" w:type="dxa"/>
          </w:tcPr>
          <w:p w14:paraId="33CAC918" w14:textId="77777777" w:rsidR="00AF18A1" w:rsidRPr="00511E73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0" w:type="dxa"/>
          </w:tcPr>
          <w:p w14:paraId="05917B75" w14:textId="627F12CA" w:rsidR="00AF18A1" w:rsidRPr="00511E73" w:rsidRDefault="00BB1D64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11E73">
              <w:rPr>
                <w:color w:val="000000"/>
                <w:sz w:val="20"/>
                <w:szCs w:val="20"/>
              </w:rPr>
              <w:t>*</w:t>
            </w:r>
          </w:p>
        </w:tc>
        <w:tc>
          <w:tcPr>
            <w:tcW w:w="1170" w:type="dxa"/>
          </w:tcPr>
          <w:p w14:paraId="3939F3E6" w14:textId="77777777" w:rsidR="00AF18A1" w:rsidRPr="00511E73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00" w:type="dxa"/>
          </w:tcPr>
          <w:p w14:paraId="7F4E8176" w14:textId="47F91380" w:rsidR="00AF18A1" w:rsidRPr="00511E73" w:rsidRDefault="00BB1D64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11E73">
              <w:rPr>
                <w:bCs/>
                <w:color w:val="000000"/>
                <w:sz w:val="20"/>
                <w:szCs w:val="20"/>
              </w:rPr>
              <w:t>&lt;.0001</w:t>
            </w:r>
          </w:p>
        </w:tc>
        <w:tc>
          <w:tcPr>
            <w:tcW w:w="1080" w:type="dxa"/>
          </w:tcPr>
          <w:p w14:paraId="01C993F1" w14:textId="77777777" w:rsidR="00AF18A1" w:rsidRPr="00511E73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10" w:type="dxa"/>
          </w:tcPr>
          <w:p w14:paraId="2D3D32A2" w14:textId="79DB93F3" w:rsidR="00AF18A1" w:rsidRPr="00511E73" w:rsidRDefault="00BB1D64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11E73">
              <w:rPr>
                <w:bCs/>
                <w:color w:val="000000"/>
                <w:sz w:val="20"/>
                <w:szCs w:val="20"/>
              </w:rPr>
              <w:t>&lt;.0001</w:t>
            </w:r>
          </w:p>
        </w:tc>
        <w:tc>
          <w:tcPr>
            <w:tcW w:w="1260" w:type="dxa"/>
          </w:tcPr>
          <w:p w14:paraId="1FCC3F88" w14:textId="77777777" w:rsidR="00AF18A1" w:rsidRPr="00511E73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00" w:type="dxa"/>
          </w:tcPr>
          <w:p w14:paraId="79AE043E" w14:textId="20242FC6" w:rsidR="00AF18A1" w:rsidRPr="00511E73" w:rsidRDefault="00BB1D64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11E73">
              <w:rPr>
                <w:bCs/>
                <w:color w:val="000000"/>
                <w:sz w:val="20"/>
                <w:szCs w:val="20"/>
              </w:rPr>
              <w:t>&lt;.0001</w:t>
            </w:r>
          </w:p>
        </w:tc>
      </w:tr>
      <w:tr w:rsidR="00AF18A1" w:rsidRPr="00014DCD" w14:paraId="271ABCC9" w14:textId="77777777" w:rsidTr="004F1E18">
        <w:trPr>
          <w:trHeight w:val="65"/>
        </w:trPr>
        <w:tc>
          <w:tcPr>
            <w:tcW w:w="2700" w:type="dxa"/>
            <w:hideMark/>
          </w:tcPr>
          <w:p w14:paraId="3E6E475B" w14:textId="77777777" w:rsidR="00AF18A1" w:rsidRPr="00014DCD" w:rsidRDefault="00AF18A1" w:rsidP="0018147C">
            <w:pPr>
              <w:ind w:firstLine="334"/>
              <w:rPr>
                <w:color w:val="000000" w:themeColor="text1"/>
                <w:sz w:val="20"/>
                <w:szCs w:val="20"/>
              </w:rPr>
            </w:pPr>
            <w:r w:rsidRPr="00014DCD">
              <w:rPr>
                <w:color w:val="000000" w:themeColor="text1"/>
                <w:sz w:val="20"/>
                <w:szCs w:val="20"/>
              </w:rPr>
              <w:t>Employed / self employed</w:t>
            </w:r>
          </w:p>
        </w:tc>
        <w:tc>
          <w:tcPr>
            <w:tcW w:w="1080" w:type="dxa"/>
          </w:tcPr>
          <w:p w14:paraId="27B43458" w14:textId="77777777" w:rsidR="00AF18A1" w:rsidRPr="00511E73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11E73">
              <w:rPr>
                <w:color w:val="000000" w:themeColor="text1"/>
                <w:sz w:val="20"/>
                <w:szCs w:val="20"/>
              </w:rPr>
              <w:t>16.5</w:t>
            </w:r>
          </w:p>
        </w:tc>
        <w:tc>
          <w:tcPr>
            <w:tcW w:w="900" w:type="dxa"/>
          </w:tcPr>
          <w:p w14:paraId="4748D5FB" w14:textId="0078667C" w:rsidR="00AF18A1" w:rsidRPr="00511E73" w:rsidRDefault="00AF18A1" w:rsidP="0018147C"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</w:tcPr>
          <w:p w14:paraId="5045D8FF" w14:textId="77777777" w:rsidR="00AF18A1" w:rsidRPr="00511E73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11E73">
              <w:rPr>
                <w:color w:val="000000" w:themeColor="text1"/>
                <w:sz w:val="20"/>
                <w:szCs w:val="20"/>
              </w:rPr>
              <w:t>18.9</w:t>
            </w:r>
          </w:p>
        </w:tc>
        <w:tc>
          <w:tcPr>
            <w:tcW w:w="900" w:type="dxa"/>
          </w:tcPr>
          <w:p w14:paraId="22A28E2C" w14:textId="5CE73F79" w:rsidR="00AF18A1" w:rsidRPr="00511E73" w:rsidRDefault="00AF18A1" w:rsidP="0018147C"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70" w:type="dxa"/>
          </w:tcPr>
          <w:p w14:paraId="5134F82A" w14:textId="77777777" w:rsidR="00AF18A1" w:rsidRPr="00511E73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11E73">
              <w:rPr>
                <w:color w:val="000000"/>
                <w:sz w:val="20"/>
                <w:szCs w:val="20"/>
              </w:rPr>
              <w:t>20.3</w:t>
            </w:r>
          </w:p>
        </w:tc>
        <w:tc>
          <w:tcPr>
            <w:tcW w:w="990" w:type="dxa"/>
          </w:tcPr>
          <w:p w14:paraId="7821365A" w14:textId="0B8AAF98" w:rsidR="00AF18A1" w:rsidRPr="00511E73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11E73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</w:tcPr>
          <w:p w14:paraId="2D2F0565" w14:textId="77777777" w:rsidR="00AF18A1" w:rsidRPr="00511E73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11E73">
              <w:rPr>
                <w:color w:val="000000"/>
                <w:sz w:val="20"/>
                <w:szCs w:val="20"/>
              </w:rPr>
              <w:t>24.1</w:t>
            </w:r>
          </w:p>
        </w:tc>
        <w:tc>
          <w:tcPr>
            <w:tcW w:w="900" w:type="dxa"/>
          </w:tcPr>
          <w:p w14:paraId="7FEEC057" w14:textId="54A7E495" w:rsidR="00AF18A1" w:rsidRPr="00511E73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</w:tcPr>
          <w:p w14:paraId="0555C2D8" w14:textId="77777777" w:rsidR="00AF18A1" w:rsidRPr="00511E73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11E73">
              <w:rPr>
                <w:color w:val="000000"/>
                <w:sz w:val="20"/>
                <w:szCs w:val="20"/>
              </w:rPr>
              <w:t>16.8</w:t>
            </w:r>
          </w:p>
        </w:tc>
        <w:tc>
          <w:tcPr>
            <w:tcW w:w="810" w:type="dxa"/>
          </w:tcPr>
          <w:p w14:paraId="4620880C" w14:textId="5B76DBD0" w:rsidR="00AF18A1" w:rsidRPr="00511E73" w:rsidRDefault="00AF18A1" w:rsidP="0018147C"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260" w:type="dxa"/>
          </w:tcPr>
          <w:p w14:paraId="69101B4F" w14:textId="77777777" w:rsidR="00AF18A1" w:rsidRPr="00511E73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11E73">
              <w:rPr>
                <w:color w:val="000000"/>
                <w:sz w:val="20"/>
                <w:szCs w:val="20"/>
              </w:rPr>
              <w:t>16.8</w:t>
            </w:r>
          </w:p>
        </w:tc>
        <w:tc>
          <w:tcPr>
            <w:tcW w:w="900" w:type="dxa"/>
          </w:tcPr>
          <w:p w14:paraId="29F49592" w14:textId="349A57B9" w:rsidR="00AF18A1" w:rsidRPr="00511E73" w:rsidRDefault="00AF18A1" w:rsidP="0018147C"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</w:tr>
      <w:tr w:rsidR="00AF18A1" w:rsidRPr="00014DCD" w14:paraId="0D9B2988" w14:textId="77777777" w:rsidTr="004F1E18">
        <w:trPr>
          <w:trHeight w:val="65"/>
        </w:trPr>
        <w:tc>
          <w:tcPr>
            <w:tcW w:w="2700" w:type="dxa"/>
            <w:hideMark/>
          </w:tcPr>
          <w:p w14:paraId="47C92E15" w14:textId="77777777" w:rsidR="00AF18A1" w:rsidRPr="00014DCD" w:rsidRDefault="00AF18A1" w:rsidP="0018147C">
            <w:pPr>
              <w:ind w:firstLine="334"/>
              <w:rPr>
                <w:color w:val="000000" w:themeColor="text1"/>
                <w:sz w:val="20"/>
                <w:szCs w:val="20"/>
              </w:rPr>
            </w:pPr>
            <w:r w:rsidRPr="00014DCD">
              <w:rPr>
                <w:color w:val="000000" w:themeColor="text1"/>
                <w:sz w:val="20"/>
                <w:szCs w:val="20"/>
              </w:rPr>
              <w:t>Not employed</w:t>
            </w:r>
          </w:p>
        </w:tc>
        <w:tc>
          <w:tcPr>
            <w:tcW w:w="1080" w:type="dxa"/>
          </w:tcPr>
          <w:p w14:paraId="0BF9A4EA" w14:textId="77777777" w:rsidR="00AF18A1" w:rsidRPr="00511E73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11E73">
              <w:rPr>
                <w:color w:val="000000" w:themeColor="text1"/>
                <w:sz w:val="20"/>
                <w:szCs w:val="20"/>
              </w:rPr>
              <w:t>16.8</w:t>
            </w:r>
          </w:p>
        </w:tc>
        <w:tc>
          <w:tcPr>
            <w:tcW w:w="900" w:type="dxa"/>
          </w:tcPr>
          <w:p w14:paraId="03384ADA" w14:textId="77777777" w:rsidR="00AF18A1" w:rsidRPr="00511E73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11E73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080" w:type="dxa"/>
          </w:tcPr>
          <w:p w14:paraId="219C3642" w14:textId="77777777" w:rsidR="00AF18A1" w:rsidRPr="00511E73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11E73">
              <w:rPr>
                <w:color w:val="000000" w:themeColor="text1"/>
                <w:sz w:val="20"/>
                <w:szCs w:val="20"/>
              </w:rPr>
              <w:t>20.3</w:t>
            </w:r>
          </w:p>
        </w:tc>
        <w:tc>
          <w:tcPr>
            <w:tcW w:w="900" w:type="dxa"/>
          </w:tcPr>
          <w:p w14:paraId="00DA4A24" w14:textId="77777777" w:rsidR="00AF18A1" w:rsidRPr="00511E73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11E73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170" w:type="dxa"/>
          </w:tcPr>
          <w:p w14:paraId="515AE81F" w14:textId="77777777" w:rsidR="00AF18A1" w:rsidRPr="00511E73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11E73">
              <w:rPr>
                <w:color w:val="000000"/>
                <w:sz w:val="20"/>
                <w:szCs w:val="20"/>
              </w:rPr>
              <w:t>64.6</w:t>
            </w:r>
          </w:p>
        </w:tc>
        <w:tc>
          <w:tcPr>
            <w:tcW w:w="990" w:type="dxa"/>
          </w:tcPr>
          <w:p w14:paraId="2787CB13" w14:textId="77777777" w:rsidR="00AF18A1" w:rsidRPr="00511E73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70" w:type="dxa"/>
          </w:tcPr>
          <w:p w14:paraId="1F8666BB" w14:textId="77777777" w:rsidR="00AF18A1" w:rsidRPr="00511E73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11E73">
              <w:rPr>
                <w:color w:val="000000"/>
                <w:sz w:val="20"/>
                <w:szCs w:val="20"/>
              </w:rPr>
              <w:t>28.7</w:t>
            </w:r>
          </w:p>
        </w:tc>
        <w:tc>
          <w:tcPr>
            <w:tcW w:w="900" w:type="dxa"/>
          </w:tcPr>
          <w:p w14:paraId="021FCAB6" w14:textId="77777777" w:rsidR="00AF18A1" w:rsidRPr="00511E73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</w:tcPr>
          <w:p w14:paraId="18B05321" w14:textId="77777777" w:rsidR="00AF18A1" w:rsidRPr="00511E73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11E73">
              <w:rPr>
                <w:color w:val="000000"/>
                <w:sz w:val="20"/>
                <w:szCs w:val="20"/>
              </w:rPr>
              <w:t>16.7</w:t>
            </w:r>
          </w:p>
        </w:tc>
        <w:tc>
          <w:tcPr>
            <w:tcW w:w="810" w:type="dxa"/>
          </w:tcPr>
          <w:p w14:paraId="3F71D682" w14:textId="77777777" w:rsidR="00AF18A1" w:rsidRPr="00511E73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60" w:type="dxa"/>
          </w:tcPr>
          <w:p w14:paraId="0D3F0894" w14:textId="77777777" w:rsidR="00AF18A1" w:rsidRPr="00511E73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11E73">
              <w:rPr>
                <w:color w:val="000000"/>
                <w:sz w:val="20"/>
                <w:szCs w:val="20"/>
              </w:rPr>
              <w:t>16.7</w:t>
            </w:r>
          </w:p>
        </w:tc>
        <w:tc>
          <w:tcPr>
            <w:tcW w:w="900" w:type="dxa"/>
          </w:tcPr>
          <w:p w14:paraId="4638D6F4" w14:textId="77777777" w:rsidR="00AF18A1" w:rsidRPr="00511E73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AF18A1" w:rsidRPr="00014DCD" w14:paraId="2C48C030" w14:textId="77777777" w:rsidTr="004F1E18">
        <w:trPr>
          <w:trHeight w:val="65"/>
        </w:trPr>
        <w:tc>
          <w:tcPr>
            <w:tcW w:w="2700" w:type="dxa"/>
            <w:hideMark/>
          </w:tcPr>
          <w:p w14:paraId="1495068C" w14:textId="77777777" w:rsidR="00AF18A1" w:rsidRPr="00014DCD" w:rsidRDefault="00AF18A1" w:rsidP="0018147C">
            <w:pPr>
              <w:ind w:firstLine="334"/>
              <w:rPr>
                <w:color w:val="000000" w:themeColor="text1"/>
                <w:sz w:val="20"/>
                <w:szCs w:val="20"/>
              </w:rPr>
            </w:pPr>
            <w:r w:rsidRPr="00014DCD">
              <w:rPr>
                <w:color w:val="000000" w:themeColor="text1"/>
                <w:sz w:val="20"/>
                <w:szCs w:val="20"/>
              </w:rPr>
              <w:t>Retired</w:t>
            </w:r>
          </w:p>
        </w:tc>
        <w:tc>
          <w:tcPr>
            <w:tcW w:w="1080" w:type="dxa"/>
          </w:tcPr>
          <w:p w14:paraId="3428EEEB" w14:textId="77777777" w:rsidR="00AF18A1" w:rsidRPr="00511E73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11E73">
              <w:rPr>
                <w:color w:val="000000" w:themeColor="text1"/>
                <w:sz w:val="20"/>
                <w:szCs w:val="20"/>
              </w:rPr>
              <w:t>9.7</w:t>
            </w:r>
          </w:p>
        </w:tc>
        <w:tc>
          <w:tcPr>
            <w:tcW w:w="900" w:type="dxa"/>
          </w:tcPr>
          <w:p w14:paraId="216280D8" w14:textId="77777777" w:rsidR="00AF18A1" w:rsidRPr="00511E73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11E73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080" w:type="dxa"/>
          </w:tcPr>
          <w:p w14:paraId="5AF59F48" w14:textId="77777777" w:rsidR="00AF18A1" w:rsidRPr="00511E73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11E73">
              <w:rPr>
                <w:color w:val="000000" w:themeColor="text1"/>
                <w:sz w:val="20"/>
                <w:szCs w:val="20"/>
              </w:rPr>
              <w:t>13.1</w:t>
            </w:r>
          </w:p>
        </w:tc>
        <w:tc>
          <w:tcPr>
            <w:tcW w:w="900" w:type="dxa"/>
          </w:tcPr>
          <w:p w14:paraId="1BEC6B92" w14:textId="77777777" w:rsidR="00AF18A1" w:rsidRPr="00511E73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11E73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170" w:type="dxa"/>
          </w:tcPr>
          <w:p w14:paraId="57E76E6B" w14:textId="77777777" w:rsidR="00AF18A1" w:rsidRPr="00511E73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11E73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990" w:type="dxa"/>
          </w:tcPr>
          <w:p w14:paraId="6483E96B" w14:textId="77777777" w:rsidR="00AF18A1" w:rsidRPr="00511E73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70" w:type="dxa"/>
          </w:tcPr>
          <w:p w14:paraId="339E92F3" w14:textId="77777777" w:rsidR="00AF18A1" w:rsidRPr="00511E73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11E73">
              <w:rPr>
                <w:color w:val="000000"/>
                <w:sz w:val="20"/>
                <w:szCs w:val="20"/>
              </w:rPr>
              <w:t>30.2</w:t>
            </w:r>
          </w:p>
        </w:tc>
        <w:tc>
          <w:tcPr>
            <w:tcW w:w="900" w:type="dxa"/>
          </w:tcPr>
          <w:p w14:paraId="65784F63" w14:textId="77777777" w:rsidR="00AF18A1" w:rsidRPr="00511E73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</w:tcPr>
          <w:p w14:paraId="538A845F" w14:textId="77777777" w:rsidR="00AF18A1" w:rsidRPr="00511E73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11E73">
              <w:rPr>
                <w:color w:val="000000"/>
                <w:sz w:val="20"/>
                <w:szCs w:val="20"/>
              </w:rPr>
              <w:t>10.0</w:t>
            </w:r>
          </w:p>
        </w:tc>
        <w:tc>
          <w:tcPr>
            <w:tcW w:w="810" w:type="dxa"/>
          </w:tcPr>
          <w:p w14:paraId="04051093" w14:textId="77777777" w:rsidR="00AF18A1" w:rsidRPr="00511E73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60" w:type="dxa"/>
          </w:tcPr>
          <w:p w14:paraId="515985A2" w14:textId="77777777" w:rsidR="00AF18A1" w:rsidRPr="00511E73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11E73">
              <w:rPr>
                <w:color w:val="000000"/>
                <w:sz w:val="20"/>
                <w:szCs w:val="20"/>
              </w:rPr>
              <w:t>10.0</w:t>
            </w:r>
          </w:p>
        </w:tc>
        <w:tc>
          <w:tcPr>
            <w:tcW w:w="900" w:type="dxa"/>
          </w:tcPr>
          <w:p w14:paraId="72687476" w14:textId="77777777" w:rsidR="00AF18A1" w:rsidRPr="00511E73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AF18A1" w:rsidRPr="00014DCD" w14:paraId="28C82772" w14:textId="77777777" w:rsidTr="004F1E18">
        <w:trPr>
          <w:trHeight w:val="65"/>
        </w:trPr>
        <w:tc>
          <w:tcPr>
            <w:tcW w:w="2700" w:type="dxa"/>
            <w:hideMark/>
          </w:tcPr>
          <w:p w14:paraId="7E01CBDF" w14:textId="77777777" w:rsidR="00AF18A1" w:rsidRPr="00014DCD" w:rsidRDefault="00AF18A1" w:rsidP="0018147C">
            <w:pPr>
              <w:ind w:firstLine="334"/>
              <w:rPr>
                <w:color w:val="000000" w:themeColor="text1"/>
                <w:sz w:val="20"/>
                <w:szCs w:val="20"/>
              </w:rPr>
            </w:pPr>
            <w:r w:rsidRPr="00014DCD">
              <w:rPr>
                <w:color w:val="000000" w:themeColor="text1"/>
                <w:sz w:val="20"/>
                <w:szCs w:val="20"/>
              </w:rPr>
              <w:t>Homemaker / Student</w:t>
            </w:r>
          </w:p>
        </w:tc>
        <w:tc>
          <w:tcPr>
            <w:tcW w:w="1080" w:type="dxa"/>
          </w:tcPr>
          <w:p w14:paraId="25F7336F" w14:textId="77777777" w:rsidR="00AF18A1" w:rsidRPr="00511E73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11E73">
              <w:rPr>
                <w:color w:val="000000" w:themeColor="text1"/>
                <w:sz w:val="20"/>
                <w:szCs w:val="20"/>
              </w:rPr>
              <w:t>18.2</w:t>
            </w:r>
          </w:p>
        </w:tc>
        <w:tc>
          <w:tcPr>
            <w:tcW w:w="900" w:type="dxa"/>
          </w:tcPr>
          <w:p w14:paraId="177CE1E6" w14:textId="77777777" w:rsidR="00AF18A1" w:rsidRPr="00511E73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11E73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080" w:type="dxa"/>
          </w:tcPr>
          <w:p w14:paraId="2CF2ED5A" w14:textId="77777777" w:rsidR="00AF18A1" w:rsidRPr="00511E73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11E73">
              <w:rPr>
                <w:color w:val="000000" w:themeColor="text1"/>
                <w:sz w:val="20"/>
                <w:szCs w:val="20"/>
              </w:rPr>
              <w:t>20.4</w:t>
            </w:r>
          </w:p>
        </w:tc>
        <w:tc>
          <w:tcPr>
            <w:tcW w:w="900" w:type="dxa"/>
          </w:tcPr>
          <w:p w14:paraId="7E886364" w14:textId="77777777" w:rsidR="00AF18A1" w:rsidRPr="00511E73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11E73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170" w:type="dxa"/>
          </w:tcPr>
          <w:p w14:paraId="515A0164" w14:textId="77777777" w:rsidR="00AF18A1" w:rsidRPr="00511E73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11E73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990" w:type="dxa"/>
          </w:tcPr>
          <w:p w14:paraId="04F44228" w14:textId="77777777" w:rsidR="00AF18A1" w:rsidRPr="00511E73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70" w:type="dxa"/>
          </w:tcPr>
          <w:p w14:paraId="299AB06E" w14:textId="77777777" w:rsidR="00AF18A1" w:rsidRPr="00511E73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11E73">
              <w:rPr>
                <w:color w:val="000000"/>
                <w:sz w:val="20"/>
                <w:szCs w:val="20"/>
              </w:rPr>
              <w:t>30.4</w:t>
            </w:r>
          </w:p>
        </w:tc>
        <w:tc>
          <w:tcPr>
            <w:tcW w:w="900" w:type="dxa"/>
          </w:tcPr>
          <w:p w14:paraId="2E6F32C5" w14:textId="77777777" w:rsidR="00AF18A1" w:rsidRPr="00511E73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AFB7BFD" w14:textId="77777777" w:rsidR="00AF18A1" w:rsidRPr="00511E73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11E73">
              <w:rPr>
                <w:color w:val="000000"/>
                <w:sz w:val="20"/>
                <w:szCs w:val="20"/>
              </w:rPr>
              <w:t>18.6</w:t>
            </w:r>
          </w:p>
        </w:tc>
        <w:tc>
          <w:tcPr>
            <w:tcW w:w="810" w:type="dxa"/>
          </w:tcPr>
          <w:p w14:paraId="1CD0A39B" w14:textId="77777777" w:rsidR="00AF18A1" w:rsidRPr="00511E73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60" w:type="dxa"/>
          </w:tcPr>
          <w:p w14:paraId="0B212D2E" w14:textId="77777777" w:rsidR="00AF18A1" w:rsidRPr="00511E73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11E73">
              <w:rPr>
                <w:color w:val="000000"/>
                <w:sz w:val="20"/>
                <w:szCs w:val="20"/>
              </w:rPr>
              <w:t>18.4</w:t>
            </w:r>
          </w:p>
        </w:tc>
        <w:tc>
          <w:tcPr>
            <w:tcW w:w="900" w:type="dxa"/>
          </w:tcPr>
          <w:p w14:paraId="12CEF636" w14:textId="77777777" w:rsidR="00AF18A1" w:rsidRPr="00511E73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AF18A1" w:rsidRPr="00014DCD" w14:paraId="7017B479" w14:textId="77777777" w:rsidTr="004F1E18">
        <w:trPr>
          <w:trHeight w:val="65"/>
        </w:trPr>
        <w:tc>
          <w:tcPr>
            <w:tcW w:w="2700" w:type="dxa"/>
            <w:hideMark/>
          </w:tcPr>
          <w:p w14:paraId="219E123D" w14:textId="77777777" w:rsidR="00AF18A1" w:rsidRPr="00014DCD" w:rsidRDefault="00AF18A1" w:rsidP="0018147C">
            <w:pPr>
              <w:ind w:firstLine="334"/>
              <w:rPr>
                <w:color w:val="000000" w:themeColor="text1"/>
                <w:sz w:val="20"/>
                <w:szCs w:val="20"/>
              </w:rPr>
            </w:pPr>
            <w:r w:rsidRPr="00014DCD">
              <w:rPr>
                <w:color w:val="000000" w:themeColor="text1"/>
                <w:sz w:val="20"/>
                <w:szCs w:val="20"/>
              </w:rPr>
              <w:t>Unable to work</w:t>
            </w:r>
          </w:p>
        </w:tc>
        <w:tc>
          <w:tcPr>
            <w:tcW w:w="1080" w:type="dxa"/>
          </w:tcPr>
          <w:p w14:paraId="482E6F1F" w14:textId="77777777" w:rsidR="00AF18A1" w:rsidRPr="00511E73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11E73">
              <w:rPr>
                <w:color w:val="000000" w:themeColor="text1"/>
                <w:sz w:val="20"/>
                <w:szCs w:val="20"/>
              </w:rPr>
              <w:t>15.9</w:t>
            </w:r>
          </w:p>
        </w:tc>
        <w:tc>
          <w:tcPr>
            <w:tcW w:w="900" w:type="dxa"/>
          </w:tcPr>
          <w:p w14:paraId="3869E49C" w14:textId="77777777" w:rsidR="00AF18A1" w:rsidRPr="00511E73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11E73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080" w:type="dxa"/>
          </w:tcPr>
          <w:p w14:paraId="5174012C" w14:textId="77777777" w:rsidR="00AF18A1" w:rsidRPr="00511E73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11E73">
              <w:rPr>
                <w:color w:val="000000" w:themeColor="text1"/>
                <w:sz w:val="20"/>
                <w:szCs w:val="20"/>
              </w:rPr>
              <w:t>18.6</w:t>
            </w:r>
          </w:p>
        </w:tc>
        <w:tc>
          <w:tcPr>
            <w:tcW w:w="900" w:type="dxa"/>
          </w:tcPr>
          <w:p w14:paraId="6A5DE048" w14:textId="77777777" w:rsidR="00AF18A1" w:rsidRPr="00511E73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11E73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170" w:type="dxa"/>
          </w:tcPr>
          <w:p w14:paraId="2E720831" w14:textId="77777777" w:rsidR="00AF18A1" w:rsidRPr="00511E73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11E73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990" w:type="dxa"/>
          </w:tcPr>
          <w:p w14:paraId="67B11810" w14:textId="77777777" w:rsidR="00AF18A1" w:rsidRPr="00511E73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70" w:type="dxa"/>
          </w:tcPr>
          <w:p w14:paraId="0FF51CF8" w14:textId="77777777" w:rsidR="00AF18A1" w:rsidRPr="00511E73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11E73">
              <w:rPr>
                <w:color w:val="000000"/>
                <w:sz w:val="20"/>
                <w:szCs w:val="20"/>
              </w:rPr>
              <w:t>30.1</w:t>
            </w:r>
          </w:p>
        </w:tc>
        <w:tc>
          <w:tcPr>
            <w:tcW w:w="900" w:type="dxa"/>
          </w:tcPr>
          <w:p w14:paraId="496512EF" w14:textId="77777777" w:rsidR="00AF18A1" w:rsidRPr="00511E73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</w:tcPr>
          <w:p w14:paraId="4594478C" w14:textId="77777777" w:rsidR="00AF18A1" w:rsidRPr="00511E73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11E73">
              <w:rPr>
                <w:color w:val="000000"/>
                <w:sz w:val="20"/>
                <w:szCs w:val="20"/>
              </w:rPr>
              <w:t>14.9</w:t>
            </w:r>
          </w:p>
        </w:tc>
        <w:tc>
          <w:tcPr>
            <w:tcW w:w="810" w:type="dxa"/>
          </w:tcPr>
          <w:p w14:paraId="64898ED6" w14:textId="77777777" w:rsidR="00AF18A1" w:rsidRPr="00511E73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60" w:type="dxa"/>
          </w:tcPr>
          <w:p w14:paraId="0C39A4CD" w14:textId="77777777" w:rsidR="00AF18A1" w:rsidRPr="00511E73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11E73">
              <w:rPr>
                <w:color w:val="000000"/>
                <w:sz w:val="20"/>
                <w:szCs w:val="20"/>
              </w:rPr>
              <w:t>16.2</w:t>
            </w:r>
          </w:p>
        </w:tc>
        <w:tc>
          <w:tcPr>
            <w:tcW w:w="900" w:type="dxa"/>
          </w:tcPr>
          <w:p w14:paraId="1A740605" w14:textId="77777777" w:rsidR="00AF18A1" w:rsidRPr="00511E73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AF18A1" w:rsidRPr="00014DCD" w14:paraId="23CB7BE5" w14:textId="77777777" w:rsidTr="004F1E18">
        <w:trPr>
          <w:trHeight w:val="65"/>
        </w:trPr>
        <w:tc>
          <w:tcPr>
            <w:tcW w:w="2700" w:type="dxa"/>
            <w:hideMark/>
          </w:tcPr>
          <w:p w14:paraId="58736ACF" w14:textId="77777777" w:rsidR="00AF18A1" w:rsidRPr="00014DCD" w:rsidRDefault="00AF18A1" w:rsidP="0018147C">
            <w:pPr>
              <w:rPr>
                <w:color w:val="000000" w:themeColor="text1"/>
                <w:sz w:val="20"/>
                <w:szCs w:val="20"/>
              </w:rPr>
            </w:pPr>
            <w:r w:rsidRPr="00014DCD">
              <w:rPr>
                <w:color w:val="000000" w:themeColor="text1"/>
                <w:sz w:val="20"/>
                <w:szCs w:val="20"/>
              </w:rPr>
              <w:t>Health insurance status</w:t>
            </w:r>
          </w:p>
        </w:tc>
        <w:tc>
          <w:tcPr>
            <w:tcW w:w="1080" w:type="dxa"/>
          </w:tcPr>
          <w:p w14:paraId="5ED573EB" w14:textId="77777777" w:rsidR="00AF18A1" w:rsidRPr="00511E73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11E73"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900" w:type="dxa"/>
          </w:tcPr>
          <w:p w14:paraId="3DCCEDB7" w14:textId="4F606FA4" w:rsidR="00AF18A1" w:rsidRPr="00511E73" w:rsidRDefault="00BB1D64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11E73">
              <w:rPr>
                <w:color w:val="000000" w:themeColor="text1"/>
                <w:sz w:val="20"/>
                <w:szCs w:val="20"/>
              </w:rPr>
              <w:t>0.0569</w:t>
            </w:r>
            <w:r w:rsidR="00AF18A1" w:rsidRPr="00511E73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080" w:type="dxa"/>
          </w:tcPr>
          <w:p w14:paraId="79C85C2B" w14:textId="77777777" w:rsidR="00AF18A1" w:rsidRPr="00511E73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11E73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900" w:type="dxa"/>
          </w:tcPr>
          <w:p w14:paraId="1684E3E5" w14:textId="7E0FF1A8" w:rsidR="00AF18A1" w:rsidRPr="00511E73" w:rsidRDefault="00BB1D64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11E73">
              <w:rPr>
                <w:color w:val="000000" w:themeColor="text1"/>
                <w:sz w:val="20"/>
                <w:szCs w:val="20"/>
              </w:rPr>
              <w:t>0.1391</w:t>
            </w:r>
            <w:r w:rsidR="00AF18A1" w:rsidRPr="00511E73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170" w:type="dxa"/>
          </w:tcPr>
          <w:p w14:paraId="03278EDA" w14:textId="77777777" w:rsidR="00AF18A1" w:rsidRPr="00511E73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11E73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990" w:type="dxa"/>
          </w:tcPr>
          <w:p w14:paraId="1F9FFFB0" w14:textId="2C34605C" w:rsidR="00AF18A1" w:rsidRPr="00511E73" w:rsidRDefault="00BB1D64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11E73">
              <w:rPr>
                <w:bCs/>
                <w:color w:val="000000"/>
                <w:sz w:val="20"/>
                <w:szCs w:val="20"/>
              </w:rPr>
              <w:t>0.0132</w:t>
            </w:r>
          </w:p>
        </w:tc>
        <w:tc>
          <w:tcPr>
            <w:tcW w:w="1170" w:type="dxa"/>
          </w:tcPr>
          <w:p w14:paraId="5820C926" w14:textId="77777777" w:rsidR="00AF18A1" w:rsidRPr="00511E73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00" w:type="dxa"/>
          </w:tcPr>
          <w:p w14:paraId="7CD188D9" w14:textId="0DDC0DAB" w:rsidR="00AF18A1" w:rsidRPr="00511E73" w:rsidRDefault="004F1E18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11E73">
              <w:rPr>
                <w:bCs/>
                <w:color w:val="000000"/>
                <w:sz w:val="20"/>
                <w:szCs w:val="20"/>
              </w:rPr>
              <w:t>0.0277</w:t>
            </w:r>
          </w:p>
        </w:tc>
        <w:tc>
          <w:tcPr>
            <w:tcW w:w="1080" w:type="dxa"/>
          </w:tcPr>
          <w:p w14:paraId="0D7BE911" w14:textId="77777777" w:rsidR="00AF18A1" w:rsidRPr="00511E73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10" w:type="dxa"/>
          </w:tcPr>
          <w:p w14:paraId="65A8EAF2" w14:textId="67AF15E8" w:rsidR="00AF18A1" w:rsidRPr="00511E73" w:rsidRDefault="004F1E18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11E73">
              <w:rPr>
                <w:color w:val="000000"/>
                <w:sz w:val="20"/>
                <w:szCs w:val="20"/>
              </w:rPr>
              <w:t>0.0736</w:t>
            </w:r>
          </w:p>
        </w:tc>
        <w:tc>
          <w:tcPr>
            <w:tcW w:w="1260" w:type="dxa"/>
          </w:tcPr>
          <w:p w14:paraId="1C4A217B" w14:textId="77777777" w:rsidR="00AF18A1" w:rsidRPr="00511E73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00" w:type="dxa"/>
          </w:tcPr>
          <w:p w14:paraId="62F31DCF" w14:textId="7E9E754F" w:rsidR="00AF18A1" w:rsidRPr="00511E73" w:rsidRDefault="004F1E18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11E73">
              <w:rPr>
                <w:color w:val="000000"/>
                <w:sz w:val="20"/>
                <w:szCs w:val="20"/>
              </w:rPr>
              <w:t>0.0246</w:t>
            </w:r>
          </w:p>
        </w:tc>
      </w:tr>
      <w:tr w:rsidR="00AF18A1" w:rsidRPr="00014DCD" w14:paraId="4689D3C2" w14:textId="77777777" w:rsidTr="004F1E18">
        <w:trPr>
          <w:trHeight w:val="65"/>
        </w:trPr>
        <w:tc>
          <w:tcPr>
            <w:tcW w:w="2700" w:type="dxa"/>
            <w:hideMark/>
          </w:tcPr>
          <w:p w14:paraId="505CD708" w14:textId="77777777" w:rsidR="00AF18A1" w:rsidRPr="00014DCD" w:rsidRDefault="00AF18A1" w:rsidP="0018147C">
            <w:pPr>
              <w:rPr>
                <w:color w:val="000000" w:themeColor="text1"/>
                <w:sz w:val="20"/>
                <w:szCs w:val="20"/>
              </w:rPr>
            </w:pPr>
            <w:r w:rsidRPr="00014DCD">
              <w:rPr>
                <w:color w:val="000000" w:themeColor="text1"/>
                <w:sz w:val="20"/>
                <w:szCs w:val="20"/>
              </w:rPr>
              <w:t xml:space="preserve">       Insured</w:t>
            </w:r>
          </w:p>
        </w:tc>
        <w:tc>
          <w:tcPr>
            <w:tcW w:w="1080" w:type="dxa"/>
          </w:tcPr>
          <w:p w14:paraId="14B23BC1" w14:textId="77777777" w:rsidR="00AF18A1" w:rsidRPr="00511E73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11E73">
              <w:rPr>
                <w:color w:val="000000" w:themeColor="text1"/>
                <w:sz w:val="20"/>
                <w:szCs w:val="20"/>
              </w:rPr>
              <w:t>14.9</w:t>
            </w:r>
          </w:p>
        </w:tc>
        <w:tc>
          <w:tcPr>
            <w:tcW w:w="900" w:type="dxa"/>
          </w:tcPr>
          <w:p w14:paraId="14AB1988" w14:textId="3542666F" w:rsidR="00AF18A1" w:rsidRPr="00511E73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</w:tcPr>
          <w:p w14:paraId="02FF35A6" w14:textId="77777777" w:rsidR="00AF18A1" w:rsidRPr="00511E73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11E73">
              <w:rPr>
                <w:color w:val="000000" w:themeColor="text1"/>
                <w:sz w:val="20"/>
                <w:szCs w:val="20"/>
              </w:rPr>
              <w:t>17.6</w:t>
            </w:r>
          </w:p>
        </w:tc>
        <w:tc>
          <w:tcPr>
            <w:tcW w:w="900" w:type="dxa"/>
          </w:tcPr>
          <w:p w14:paraId="13B9E079" w14:textId="011AD953" w:rsidR="00AF18A1" w:rsidRPr="00511E73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70" w:type="dxa"/>
          </w:tcPr>
          <w:p w14:paraId="5CE53A27" w14:textId="77777777" w:rsidR="00AF18A1" w:rsidRPr="00511E73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11E73">
              <w:rPr>
                <w:color w:val="000000"/>
                <w:sz w:val="20"/>
                <w:szCs w:val="20"/>
              </w:rPr>
              <w:t>55.9</w:t>
            </w:r>
          </w:p>
        </w:tc>
        <w:tc>
          <w:tcPr>
            <w:tcW w:w="990" w:type="dxa"/>
          </w:tcPr>
          <w:p w14:paraId="60F4E3DA" w14:textId="7BCE1624" w:rsidR="00AF18A1" w:rsidRPr="00511E73" w:rsidRDefault="00AF18A1" w:rsidP="0018147C"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70" w:type="dxa"/>
          </w:tcPr>
          <w:p w14:paraId="2DD5FB70" w14:textId="77777777" w:rsidR="00AF18A1" w:rsidRPr="00511E73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11E73">
              <w:rPr>
                <w:color w:val="000000"/>
                <w:sz w:val="20"/>
                <w:szCs w:val="20"/>
              </w:rPr>
              <w:t>26.5</w:t>
            </w:r>
          </w:p>
        </w:tc>
        <w:tc>
          <w:tcPr>
            <w:tcW w:w="900" w:type="dxa"/>
          </w:tcPr>
          <w:p w14:paraId="051BB7FB" w14:textId="2C9FE9E0" w:rsidR="00AF18A1" w:rsidRPr="00511E73" w:rsidRDefault="00AF18A1" w:rsidP="0018147C"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</w:tcPr>
          <w:p w14:paraId="136DC5D1" w14:textId="77777777" w:rsidR="00AF18A1" w:rsidRPr="00511E73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11E73">
              <w:rPr>
                <w:color w:val="000000"/>
                <w:sz w:val="20"/>
                <w:szCs w:val="20"/>
              </w:rPr>
              <w:t>15.1</w:t>
            </w:r>
          </w:p>
        </w:tc>
        <w:tc>
          <w:tcPr>
            <w:tcW w:w="810" w:type="dxa"/>
          </w:tcPr>
          <w:p w14:paraId="754AAE27" w14:textId="33F561A0" w:rsidR="00AF18A1" w:rsidRPr="00511E73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60" w:type="dxa"/>
          </w:tcPr>
          <w:p w14:paraId="4D07F618" w14:textId="77777777" w:rsidR="00AF18A1" w:rsidRPr="00511E73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11E73">
              <w:rPr>
                <w:color w:val="000000"/>
                <w:sz w:val="20"/>
                <w:szCs w:val="20"/>
              </w:rPr>
              <w:t>15.1</w:t>
            </w:r>
          </w:p>
        </w:tc>
        <w:tc>
          <w:tcPr>
            <w:tcW w:w="900" w:type="dxa"/>
          </w:tcPr>
          <w:p w14:paraId="4578CE29" w14:textId="16240347" w:rsidR="00AF18A1" w:rsidRPr="00511E73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AF18A1" w:rsidRPr="00014DCD" w14:paraId="68418015" w14:textId="77777777" w:rsidTr="004F1E18">
        <w:trPr>
          <w:trHeight w:val="65"/>
        </w:trPr>
        <w:tc>
          <w:tcPr>
            <w:tcW w:w="2700" w:type="dxa"/>
            <w:hideMark/>
          </w:tcPr>
          <w:p w14:paraId="308DA3A7" w14:textId="77777777" w:rsidR="00AF18A1" w:rsidRPr="00014DCD" w:rsidRDefault="00AF18A1" w:rsidP="0018147C">
            <w:pPr>
              <w:rPr>
                <w:color w:val="000000" w:themeColor="text1"/>
                <w:sz w:val="20"/>
                <w:szCs w:val="20"/>
              </w:rPr>
            </w:pPr>
            <w:r w:rsidRPr="00014DCD">
              <w:rPr>
                <w:color w:val="000000" w:themeColor="text1"/>
                <w:sz w:val="20"/>
                <w:szCs w:val="20"/>
              </w:rPr>
              <w:t xml:space="preserve">       Uninsured</w:t>
            </w:r>
          </w:p>
        </w:tc>
        <w:tc>
          <w:tcPr>
            <w:tcW w:w="1080" w:type="dxa"/>
          </w:tcPr>
          <w:p w14:paraId="44CBFFE8" w14:textId="77777777" w:rsidR="00AF18A1" w:rsidRPr="00511E73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11E73">
              <w:rPr>
                <w:color w:val="000000" w:themeColor="text1"/>
                <w:sz w:val="20"/>
                <w:szCs w:val="20"/>
              </w:rPr>
              <w:t>18.2</w:t>
            </w:r>
          </w:p>
        </w:tc>
        <w:tc>
          <w:tcPr>
            <w:tcW w:w="900" w:type="dxa"/>
          </w:tcPr>
          <w:p w14:paraId="612530A2" w14:textId="77777777" w:rsidR="00AF18A1" w:rsidRPr="00511E73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11E73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080" w:type="dxa"/>
          </w:tcPr>
          <w:p w14:paraId="6AC7B062" w14:textId="77777777" w:rsidR="00AF18A1" w:rsidRPr="00511E73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11E73">
              <w:rPr>
                <w:color w:val="000000" w:themeColor="text1"/>
                <w:sz w:val="20"/>
                <w:szCs w:val="20"/>
              </w:rPr>
              <w:t>20.3</w:t>
            </w:r>
          </w:p>
        </w:tc>
        <w:tc>
          <w:tcPr>
            <w:tcW w:w="900" w:type="dxa"/>
          </w:tcPr>
          <w:p w14:paraId="09C69145" w14:textId="77777777" w:rsidR="00AF18A1" w:rsidRPr="00511E73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11E73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170" w:type="dxa"/>
          </w:tcPr>
          <w:p w14:paraId="21BFCCAD" w14:textId="77777777" w:rsidR="00AF18A1" w:rsidRPr="00511E73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11E73">
              <w:rPr>
                <w:color w:val="000000"/>
                <w:sz w:val="20"/>
                <w:szCs w:val="20"/>
              </w:rPr>
              <w:t>50.4</w:t>
            </w:r>
          </w:p>
        </w:tc>
        <w:tc>
          <w:tcPr>
            <w:tcW w:w="990" w:type="dxa"/>
          </w:tcPr>
          <w:p w14:paraId="561BBCB2" w14:textId="77777777" w:rsidR="00AF18A1" w:rsidRPr="00511E73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70" w:type="dxa"/>
          </w:tcPr>
          <w:p w14:paraId="0122ED2F" w14:textId="77777777" w:rsidR="00AF18A1" w:rsidRPr="00511E73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11E73">
              <w:rPr>
                <w:color w:val="000000"/>
                <w:sz w:val="20"/>
                <w:szCs w:val="20"/>
              </w:rPr>
              <w:t>31.0</w:t>
            </w:r>
          </w:p>
        </w:tc>
        <w:tc>
          <w:tcPr>
            <w:tcW w:w="900" w:type="dxa"/>
          </w:tcPr>
          <w:p w14:paraId="33F1C27F" w14:textId="77777777" w:rsidR="00AF18A1" w:rsidRPr="00511E73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</w:tcPr>
          <w:p w14:paraId="5CBF523C" w14:textId="77777777" w:rsidR="00AF18A1" w:rsidRPr="00511E73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11E73">
              <w:rPr>
                <w:color w:val="000000"/>
                <w:sz w:val="20"/>
                <w:szCs w:val="20"/>
              </w:rPr>
              <w:t>18.2</w:t>
            </w:r>
          </w:p>
        </w:tc>
        <w:tc>
          <w:tcPr>
            <w:tcW w:w="810" w:type="dxa"/>
          </w:tcPr>
          <w:p w14:paraId="32C2B3CF" w14:textId="77777777" w:rsidR="00AF18A1" w:rsidRPr="00511E73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60" w:type="dxa"/>
          </w:tcPr>
          <w:p w14:paraId="7278CC7C" w14:textId="77777777" w:rsidR="00AF18A1" w:rsidRPr="00511E73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11E73">
              <w:rPr>
                <w:color w:val="000000"/>
                <w:sz w:val="20"/>
                <w:szCs w:val="20"/>
              </w:rPr>
              <w:t>19.0</w:t>
            </w:r>
          </w:p>
        </w:tc>
        <w:tc>
          <w:tcPr>
            <w:tcW w:w="900" w:type="dxa"/>
          </w:tcPr>
          <w:p w14:paraId="1F49AB68" w14:textId="77777777" w:rsidR="00AF18A1" w:rsidRPr="00511E73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AF18A1" w:rsidRPr="00014DCD" w14:paraId="5C6C7F45" w14:textId="77777777" w:rsidTr="004F1E18">
        <w:trPr>
          <w:trHeight w:val="65"/>
        </w:trPr>
        <w:tc>
          <w:tcPr>
            <w:tcW w:w="2700" w:type="dxa"/>
            <w:hideMark/>
          </w:tcPr>
          <w:p w14:paraId="33DB9486" w14:textId="77777777" w:rsidR="00AF18A1" w:rsidRPr="00014DCD" w:rsidRDefault="00AF18A1" w:rsidP="0018147C">
            <w:pPr>
              <w:rPr>
                <w:color w:val="000000" w:themeColor="text1"/>
                <w:sz w:val="20"/>
                <w:szCs w:val="20"/>
              </w:rPr>
            </w:pPr>
            <w:r w:rsidRPr="00014DCD">
              <w:rPr>
                <w:color w:val="000000" w:themeColor="text1"/>
                <w:sz w:val="20"/>
                <w:szCs w:val="20"/>
              </w:rPr>
              <w:t>Geographic residence</w:t>
            </w:r>
          </w:p>
        </w:tc>
        <w:tc>
          <w:tcPr>
            <w:tcW w:w="1080" w:type="dxa"/>
          </w:tcPr>
          <w:p w14:paraId="09DDABEE" w14:textId="77777777" w:rsidR="00AF18A1" w:rsidRPr="00511E73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11E73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900" w:type="dxa"/>
          </w:tcPr>
          <w:p w14:paraId="1819755F" w14:textId="67F4F6BC" w:rsidR="00AF18A1" w:rsidRPr="00511E73" w:rsidRDefault="00BB1D64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11E73">
              <w:rPr>
                <w:color w:val="000000" w:themeColor="text1"/>
                <w:sz w:val="20"/>
                <w:szCs w:val="20"/>
              </w:rPr>
              <w:t>0.5575</w:t>
            </w:r>
            <w:r w:rsidR="00AF18A1" w:rsidRPr="00511E73"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080" w:type="dxa"/>
          </w:tcPr>
          <w:p w14:paraId="23B881EC" w14:textId="77777777" w:rsidR="00AF18A1" w:rsidRPr="00511E73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11E73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900" w:type="dxa"/>
          </w:tcPr>
          <w:p w14:paraId="785D0E5A" w14:textId="3CB4ABDB" w:rsidR="00AF18A1" w:rsidRPr="00511E73" w:rsidRDefault="00BB1D64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11E73">
              <w:rPr>
                <w:color w:val="000000" w:themeColor="text1"/>
                <w:sz w:val="20"/>
                <w:szCs w:val="20"/>
              </w:rPr>
              <w:t>0.7083</w:t>
            </w:r>
            <w:r w:rsidR="00AF18A1" w:rsidRPr="00511E73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170" w:type="dxa"/>
          </w:tcPr>
          <w:p w14:paraId="24FC87CF" w14:textId="77777777" w:rsidR="00AF18A1" w:rsidRPr="00511E73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0" w:type="dxa"/>
          </w:tcPr>
          <w:p w14:paraId="06F2E672" w14:textId="518DF9B8" w:rsidR="00AF18A1" w:rsidRPr="00511E73" w:rsidRDefault="00BB1D64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11E73">
              <w:rPr>
                <w:bCs/>
                <w:color w:val="000000"/>
                <w:sz w:val="20"/>
                <w:szCs w:val="20"/>
              </w:rPr>
              <w:t>&lt;.0001</w:t>
            </w:r>
          </w:p>
        </w:tc>
        <w:tc>
          <w:tcPr>
            <w:tcW w:w="1170" w:type="dxa"/>
          </w:tcPr>
          <w:p w14:paraId="2F7F5983" w14:textId="77777777" w:rsidR="00AF18A1" w:rsidRPr="00511E73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00" w:type="dxa"/>
          </w:tcPr>
          <w:p w14:paraId="4399D5F9" w14:textId="782498BC" w:rsidR="00AF18A1" w:rsidRPr="00511E73" w:rsidRDefault="004F1E18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11E73">
              <w:rPr>
                <w:color w:val="000000"/>
                <w:sz w:val="20"/>
                <w:szCs w:val="20"/>
              </w:rPr>
              <w:t>0.6</w:t>
            </w: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80" w:type="dxa"/>
          </w:tcPr>
          <w:p w14:paraId="7FB2940F" w14:textId="77777777" w:rsidR="00AF18A1" w:rsidRPr="00511E73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10" w:type="dxa"/>
          </w:tcPr>
          <w:p w14:paraId="00E70527" w14:textId="61C6FD8F" w:rsidR="00AF18A1" w:rsidRPr="00511E73" w:rsidRDefault="004F1E18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11E73">
              <w:rPr>
                <w:color w:val="000000"/>
                <w:sz w:val="20"/>
                <w:szCs w:val="20"/>
              </w:rPr>
              <w:t>0.3949</w:t>
            </w:r>
          </w:p>
        </w:tc>
        <w:tc>
          <w:tcPr>
            <w:tcW w:w="1260" w:type="dxa"/>
          </w:tcPr>
          <w:p w14:paraId="39BD6CD4" w14:textId="77777777" w:rsidR="00AF18A1" w:rsidRPr="00511E73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00" w:type="dxa"/>
          </w:tcPr>
          <w:p w14:paraId="3304DBAE" w14:textId="3E574154" w:rsidR="00AF18A1" w:rsidRPr="00511E73" w:rsidRDefault="004F1E18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11E73">
              <w:rPr>
                <w:color w:val="000000"/>
                <w:sz w:val="20"/>
                <w:szCs w:val="20"/>
              </w:rPr>
              <w:t>0.4136</w:t>
            </w:r>
          </w:p>
        </w:tc>
      </w:tr>
      <w:tr w:rsidR="00AF18A1" w:rsidRPr="00014DCD" w14:paraId="470DF1B6" w14:textId="77777777" w:rsidTr="004F1E18">
        <w:trPr>
          <w:trHeight w:val="65"/>
        </w:trPr>
        <w:tc>
          <w:tcPr>
            <w:tcW w:w="2700" w:type="dxa"/>
            <w:hideMark/>
          </w:tcPr>
          <w:p w14:paraId="495B6AD5" w14:textId="77777777" w:rsidR="00AF18A1" w:rsidRPr="00014DCD" w:rsidRDefault="00AF18A1" w:rsidP="0018147C">
            <w:pPr>
              <w:rPr>
                <w:color w:val="000000" w:themeColor="text1"/>
                <w:sz w:val="20"/>
                <w:szCs w:val="20"/>
              </w:rPr>
            </w:pPr>
            <w:r w:rsidRPr="00014DCD">
              <w:rPr>
                <w:color w:val="000000" w:themeColor="text1"/>
                <w:sz w:val="20"/>
                <w:szCs w:val="20"/>
              </w:rPr>
              <w:t xml:space="preserve">       Urban</w:t>
            </w:r>
          </w:p>
        </w:tc>
        <w:tc>
          <w:tcPr>
            <w:tcW w:w="1080" w:type="dxa"/>
          </w:tcPr>
          <w:p w14:paraId="531E5561" w14:textId="77777777" w:rsidR="00AF18A1" w:rsidRPr="00511E73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11E73">
              <w:rPr>
                <w:color w:val="000000" w:themeColor="text1"/>
                <w:sz w:val="20"/>
                <w:szCs w:val="20"/>
              </w:rPr>
              <w:t>9.7</w:t>
            </w:r>
          </w:p>
        </w:tc>
        <w:tc>
          <w:tcPr>
            <w:tcW w:w="900" w:type="dxa"/>
          </w:tcPr>
          <w:p w14:paraId="4DBE4893" w14:textId="7620EB6F" w:rsidR="00AF18A1" w:rsidRPr="00511E73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</w:tcPr>
          <w:p w14:paraId="17F2FD2E" w14:textId="77777777" w:rsidR="00AF18A1" w:rsidRPr="00511E73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11E73">
              <w:rPr>
                <w:color w:val="000000" w:themeColor="text1"/>
                <w:sz w:val="20"/>
                <w:szCs w:val="20"/>
              </w:rPr>
              <w:t>12.5</w:t>
            </w:r>
          </w:p>
        </w:tc>
        <w:tc>
          <w:tcPr>
            <w:tcW w:w="900" w:type="dxa"/>
          </w:tcPr>
          <w:p w14:paraId="5FE79604" w14:textId="7EA9371F" w:rsidR="00AF18A1" w:rsidRPr="00511E73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70" w:type="dxa"/>
          </w:tcPr>
          <w:p w14:paraId="5272FC28" w14:textId="77777777" w:rsidR="00AF18A1" w:rsidRPr="00511E73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11E73">
              <w:rPr>
                <w:color w:val="000000"/>
                <w:sz w:val="20"/>
                <w:szCs w:val="20"/>
              </w:rPr>
              <w:t>51.1</w:t>
            </w:r>
          </w:p>
        </w:tc>
        <w:tc>
          <w:tcPr>
            <w:tcW w:w="990" w:type="dxa"/>
          </w:tcPr>
          <w:p w14:paraId="2040692B" w14:textId="60ADB723" w:rsidR="00AF18A1" w:rsidRPr="00511E73" w:rsidRDefault="00AF18A1" w:rsidP="0018147C"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70" w:type="dxa"/>
          </w:tcPr>
          <w:p w14:paraId="620F59E8" w14:textId="77777777" w:rsidR="00AF18A1" w:rsidRPr="00511E73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11E73">
              <w:rPr>
                <w:color w:val="000000"/>
                <w:sz w:val="20"/>
                <w:szCs w:val="20"/>
              </w:rPr>
              <w:t>22.1</w:t>
            </w:r>
          </w:p>
        </w:tc>
        <w:tc>
          <w:tcPr>
            <w:tcW w:w="900" w:type="dxa"/>
          </w:tcPr>
          <w:p w14:paraId="01F8F778" w14:textId="02C26EE2" w:rsidR="00AF18A1" w:rsidRPr="00511E73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</w:tcPr>
          <w:p w14:paraId="473A766F" w14:textId="77777777" w:rsidR="00AF18A1" w:rsidRPr="00511E73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11E73">
              <w:rPr>
                <w:color w:val="000000"/>
                <w:sz w:val="20"/>
                <w:szCs w:val="20"/>
              </w:rPr>
              <w:t>9.9</w:t>
            </w:r>
          </w:p>
        </w:tc>
        <w:tc>
          <w:tcPr>
            <w:tcW w:w="810" w:type="dxa"/>
          </w:tcPr>
          <w:p w14:paraId="28DE50E0" w14:textId="1BE2AB01" w:rsidR="00AF18A1" w:rsidRPr="00511E73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60" w:type="dxa"/>
          </w:tcPr>
          <w:p w14:paraId="73D175F7" w14:textId="77777777" w:rsidR="00AF18A1" w:rsidRPr="00511E73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11E73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900" w:type="dxa"/>
          </w:tcPr>
          <w:p w14:paraId="45A787B5" w14:textId="74BAD3AB" w:rsidR="00AF18A1" w:rsidRPr="00511E73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AF18A1" w:rsidRPr="00014DCD" w14:paraId="79078916" w14:textId="77777777" w:rsidTr="004F1E18">
        <w:trPr>
          <w:trHeight w:val="65"/>
        </w:trPr>
        <w:tc>
          <w:tcPr>
            <w:tcW w:w="2700" w:type="dxa"/>
            <w:hideMark/>
          </w:tcPr>
          <w:p w14:paraId="7CFEAD7A" w14:textId="77777777" w:rsidR="00AF18A1" w:rsidRPr="00014DCD" w:rsidRDefault="00AF18A1" w:rsidP="0018147C">
            <w:pPr>
              <w:rPr>
                <w:color w:val="000000" w:themeColor="text1"/>
                <w:sz w:val="20"/>
                <w:szCs w:val="20"/>
              </w:rPr>
            </w:pPr>
            <w:r w:rsidRPr="00014DCD">
              <w:rPr>
                <w:color w:val="000000" w:themeColor="text1"/>
                <w:sz w:val="20"/>
                <w:szCs w:val="20"/>
              </w:rPr>
              <w:t xml:space="preserve">       Rural</w:t>
            </w:r>
          </w:p>
        </w:tc>
        <w:tc>
          <w:tcPr>
            <w:tcW w:w="1080" w:type="dxa"/>
          </w:tcPr>
          <w:p w14:paraId="515223C5" w14:textId="77777777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14DCD">
              <w:rPr>
                <w:color w:val="000000" w:themeColor="text1"/>
                <w:sz w:val="20"/>
                <w:szCs w:val="20"/>
              </w:rPr>
              <w:t>10.2</w:t>
            </w:r>
          </w:p>
        </w:tc>
        <w:tc>
          <w:tcPr>
            <w:tcW w:w="900" w:type="dxa"/>
          </w:tcPr>
          <w:p w14:paraId="57331F8C" w14:textId="77777777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14DCD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080" w:type="dxa"/>
          </w:tcPr>
          <w:p w14:paraId="5F4E15AC" w14:textId="77777777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14DCD">
              <w:rPr>
                <w:color w:val="000000" w:themeColor="text1"/>
                <w:sz w:val="20"/>
                <w:szCs w:val="20"/>
              </w:rPr>
              <w:t>12.8</w:t>
            </w:r>
          </w:p>
        </w:tc>
        <w:tc>
          <w:tcPr>
            <w:tcW w:w="900" w:type="dxa"/>
          </w:tcPr>
          <w:p w14:paraId="51A26331" w14:textId="77777777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14DCD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170" w:type="dxa"/>
          </w:tcPr>
          <w:p w14:paraId="5DC4245E" w14:textId="77777777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14DCD">
              <w:rPr>
                <w:color w:val="000000"/>
                <w:sz w:val="20"/>
                <w:szCs w:val="20"/>
              </w:rPr>
              <w:t>57.6</w:t>
            </w:r>
          </w:p>
        </w:tc>
        <w:tc>
          <w:tcPr>
            <w:tcW w:w="990" w:type="dxa"/>
          </w:tcPr>
          <w:p w14:paraId="48B4149F" w14:textId="77777777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14DC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</w:tcPr>
          <w:p w14:paraId="3F87F5DF" w14:textId="77777777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14DCD">
              <w:rPr>
                <w:color w:val="000000"/>
                <w:sz w:val="20"/>
                <w:szCs w:val="20"/>
              </w:rPr>
              <w:t>22.6</w:t>
            </w:r>
          </w:p>
        </w:tc>
        <w:tc>
          <w:tcPr>
            <w:tcW w:w="900" w:type="dxa"/>
          </w:tcPr>
          <w:p w14:paraId="5DF04B3E" w14:textId="77777777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14DC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</w:tcPr>
          <w:p w14:paraId="6683848E" w14:textId="77777777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14DCD">
              <w:rPr>
                <w:color w:val="000000"/>
                <w:sz w:val="20"/>
                <w:szCs w:val="20"/>
              </w:rPr>
              <w:t>10.6</w:t>
            </w:r>
          </w:p>
        </w:tc>
        <w:tc>
          <w:tcPr>
            <w:tcW w:w="810" w:type="dxa"/>
          </w:tcPr>
          <w:p w14:paraId="5E811F2A" w14:textId="77777777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14DC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260" w:type="dxa"/>
          </w:tcPr>
          <w:p w14:paraId="1A957776" w14:textId="77777777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14DCD">
              <w:rPr>
                <w:color w:val="000000"/>
                <w:sz w:val="20"/>
                <w:szCs w:val="20"/>
              </w:rPr>
              <w:t>10.6</w:t>
            </w:r>
          </w:p>
        </w:tc>
        <w:tc>
          <w:tcPr>
            <w:tcW w:w="900" w:type="dxa"/>
          </w:tcPr>
          <w:p w14:paraId="73149E3D" w14:textId="77777777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14DCD">
              <w:rPr>
                <w:color w:val="000000"/>
                <w:sz w:val="20"/>
                <w:szCs w:val="20"/>
              </w:rPr>
              <w:t> </w:t>
            </w:r>
          </w:p>
        </w:tc>
      </w:tr>
    </w:tbl>
    <w:p w14:paraId="312305CE" w14:textId="77777777" w:rsidR="00AF18A1" w:rsidRPr="00014DCD" w:rsidRDefault="00AF18A1" w:rsidP="00AF18A1">
      <w:pPr>
        <w:rPr>
          <w:color w:val="000000" w:themeColor="text1"/>
          <w:sz w:val="20"/>
          <w:szCs w:val="20"/>
        </w:rPr>
      </w:pPr>
      <w:r w:rsidRPr="00014DCD">
        <w:rPr>
          <w:color w:val="000000" w:themeColor="text1"/>
          <w:sz w:val="20"/>
          <w:szCs w:val="20"/>
        </w:rPr>
        <w:t xml:space="preserve">RTRM, Reactions </w:t>
      </w:r>
      <w:proofErr w:type="gramStart"/>
      <w:r w:rsidRPr="00014DCD">
        <w:rPr>
          <w:color w:val="000000" w:themeColor="text1"/>
          <w:sz w:val="20"/>
          <w:szCs w:val="20"/>
        </w:rPr>
        <w:t>To</w:t>
      </w:r>
      <w:proofErr w:type="gramEnd"/>
      <w:r w:rsidRPr="00014DCD">
        <w:rPr>
          <w:color w:val="000000" w:themeColor="text1"/>
          <w:sz w:val="20"/>
          <w:szCs w:val="20"/>
        </w:rPr>
        <w:t xml:space="preserve"> Race</w:t>
      </w:r>
    </w:p>
    <w:p w14:paraId="27A29092" w14:textId="77777777" w:rsidR="00AF18A1" w:rsidRPr="00014DCD" w:rsidRDefault="00AF18A1" w:rsidP="00AF18A1">
      <w:pPr>
        <w:rPr>
          <w:color w:val="000000" w:themeColor="text1"/>
          <w:sz w:val="20"/>
          <w:szCs w:val="20"/>
        </w:rPr>
      </w:pPr>
      <w:proofErr w:type="gramStart"/>
      <w:r w:rsidRPr="00014DCD">
        <w:rPr>
          <w:color w:val="000000" w:themeColor="text1"/>
          <w:sz w:val="20"/>
          <w:szCs w:val="20"/>
          <w:vertAlign w:val="superscript"/>
        </w:rPr>
        <w:t>1</w:t>
      </w:r>
      <w:proofErr w:type="gramEnd"/>
      <w:r w:rsidRPr="00014DCD">
        <w:rPr>
          <w:color w:val="000000" w:themeColor="text1"/>
          <w:sz w:val="20"/>
          <w:szCs w:val="20"/>
          <w:vertAlign w:val="superscript"/>
        </w:rPr>
        <w:t xml:space="preserve"> </w:t>
      </w:r>
      <w:r w:rsidRPr="00014DCD">
        <w:rPr>
          <w:color w:val="000000" w:themeColor="text1"/>
          <w:sz w:val="20"/>
          <w:szCs w:val="20"/>
        </w:rPr>
        <w:t xml:space="preserve">Responses weighted according to guidelines provided by the Centers for Disease Control and Prevention  </w:t>
      </w:r>
    </w:p>
    <w:p w14:paraId="2290F7A0" w14:textId="3140497D" w:rsidR="00AF18A1" w:rsidRPr="00014DCD" w:rsidRDefault="00AF18A1" w:rsidP="00AF18A1">
      <w:pPr>
        <w:rPr>
          <w:rFonts w:ascii="Times New Roman" w:hAnsi="Times New Roman" w:cs="Times New Roman"/>
          <w:color w:val="000000"/>
          <w:sz w:val="20"/>
          <w:szCs w:val="20"/>
        </w:rPr>
      </w:pPr>
      <w:r w:rsidRPr="00014DCD">
        <w:rPr>
          <w:color w:val="000000" w:themeColor="text1"/>
          <w:sz w:val="20"/>
          <w:szCs w:val="20"/>
        </w:rPr>
        <w:t xml:space="preserve">* A </w:t>
      </w:r>
      <w:r w:rsidRPr="00014DCD">
        <w:rPr>
          <w:color w:val="000000"/>
          <w:sz w:val="20"/>
          <w:szCs w:val="20"/>
        </w:rPr>
        <w:t xml:space="preserve">p-value was not generated for this portion of the analysis; </w:t>
      </w:r>
    </w:p>
    <w:p w14:paraId="2E786CA6" w14:textId="7DF820E8" w:rsidR="00AF18A1" w:rsidRPr="00014DCD" w:rsidRDefault="00AF18A1" w:rsidP="00AF18A1">
      <w:pPr>
        <w:spacing w:after="160" w:line="259" w:lineRule="auto"/>
        <w:rPr>
          <w:color w:val="000000" w:themeColor="text1"/>
        </w:rPr>
      </w:pPr>
      <w:r w:rsidRPr="00014DCD">
        <w:rPr>
          <w:color w:val="000000" w:themeColor="text1"/>
        </w:rPr>
        <w:br w:type="page"/>
      </w:r>
      <w:r w:rsidRPr="00014DCD">
        <w:rPr>
          <w:color w:val="000000" w:themeColor="text1"/>
        </w:rPr>
        <w:lastRenderedPageBreak/>
        <w:t xml:space="preserve">Supplementary Table 3: </w:t>
      </w:r>
      <w:r w:rsidR="004E67BE">
        <w:rPr>
          <w:color w:val="000000" w:themeColor="text1"/>
        </w:rPr>
        <w:t>Distribution of s</w:t>
      </w:r>
      <w:r w:rsidR="004E67BE" w:rsidRPr="00014DCD">
        <w:rPr>
          <w:color w:val="000000" w:themeColor="text1"/>
        </w:rPr>
        <w:t xml:space="preserve">ociodemographic characteristics </w:t>
      </w:r>
      <w:r w:rsidR="004E67BE">
        <w:rPr>
          <w:color w:val="000000" w:themeColor="text1"/>
        </w:rPr>
        <w:t xml:space="preserve">by RTRM item non-response </w:t>
      </w:r>
      <w:r w:rsidR="004054F6">
        <w:rPr>
          <w:color w:val="000000" w:themeColor="text1"/>
        </w:rPr>
        <w:t xml:space="preserve">among </w:t>
      </w:r>
      <w:r w:rsidRPr="00014DCD">
        <w:rPr>
          <w:color w:val="000000" w:themeColor="text1"/>
        </w:rPr>
        <w:t>Hispanics</w:t>
      </w:r>
      <w:r w:rsidR="004054F6">
        <w:rPr>
          <w:color w:val="000000" w:themeColor="text1"/>
        </w:rPr>
        <w:t xml:space="preserve"> respondents</w:t>
      </w:r>
      <w:r w:rsidRPr="00014DCD">
        <w:rPr>
          <w:color w:val="000000" w:themeColor="text1"/>
        </w:rPr>
        <w:t xml:space="preserve">, South Carolina Behavioral Risk Factor Surveillance System, 2016-2017  </w:t>
      </w:r>
    </w:p>
    <w:tbl>
      <w:tblPr>
        <w:tblStyle w:val="Style1"/>
        <w:tblW w:w="14580" w:type="dxa"/>
        <w:tblLayout w:type="fixed"/>
        <w:tblLook w:val="04A0" w:firstRow="1" w:lastRow="0" w:firstColumn="1" w:lastColumn="0" w:noHBand="0" w:noVBand="1"/>
      </w:tblPr>
      <w:tblGrid>
        <w:gridCol w:w="2700"/>
        <w:gridCol w:w="1080"/>
        <w:gridCol w:w="900"/>
        <w:gridCol w:w="1080"/>
        <w:gridCol w:w="810"/>
        <w:gridCol w:w="1170"/>
        <w:gridCol w:w="990"/>
        <w:gridCol w:w="1170"/>
        <w:gridCol w:w="810"/>
        <w:gridCol w:w="1080"/>
        <w:gridCol w:w="810"/>
        <w:gridCol w:w="1170"/>
        <w:gridCol w:w="810"/>
      </w:tblGrid>
      <w:tr w:rsidR="00AF18A1" w:rsidRPr="00014DCD" w14:paraId="0CAD2BC8" w14:textId="77777777" w:rsidTr="00990E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5"/>
        </w:trPr>
        <w:tc>
          <w:tcPr>
            <w:tcW w:w="2700" w:type="dxa"/>
          </w:tcPr>
          <w:p w14:paraId="5CECE6A2" w14:textId="77777777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980" w:type="dxa"/>
            <w:gridSpan w:val="2"/>
          </w:tcPr>
          <w:p w14:paraId="0758B5E3" w14:textId="77777777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14DCD">
              <w:rPr>
                <w:color w:val="000000" w:themeColor="text1"/>
                <w:sz w:val="20"/>
                <w:szCs w:val="20"/>
              </w:rPr>
              <w:t>Socially-Assigned Race</w:t>
            </w:r>
          </w:p>
        </w:tc>
        <w:tc>
          <w:tcPr>
            <w:tcW w:w="1890" w:type="dxa"/>
            <w:gridSpan w:val="2"/>
          </w:tcPr>
          <w:p w14:paraId="7146818E" w14:textId="77777777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14DCD">
              <w:rPr>
                <w:color w:val="000000" w:themeColor="text1"/>
                <w:sz w:val="20"/>
                <w:szCs w:val="20"/>
              </w:rPr>
              <w:t>Race consciousness</w:t>
            </w:r>
          </w:p>
          <w:p w14:paraId="38E5185A" w14:textId="77777777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140" w:type="dxa"/>
            <w:gridSpan w:val="4"/>
          </w:tcPr>
          <w:p w14:paraId="47E40099" w14:textId="77777777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14DCD">
              <w:rPr>
                <w:color w:val="000000" w:themeColor="text1"/>
                <w:sz w:val="20"/>
                <w:szCs w:val="20"/>
              </w:rPr>
              <w:t xml:space="preserve">Experienced Differential Treatment </w:t>
            </w:r>
          </w:p>
        </w:tc>
        <w:tc>
          <w:tcPr>
            <w:tcW w:w="3870" w:type="dxa"/>
            <w:gridSpan w:val="4"/>
          </w:tcPr>
          <w:p w14:paraId="10F7C780" w14:textId="77777777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14DCD">
              <w:rPr>
                <w:color w:val="000000" w:themeColor="text1"/>
                <w:sz w:val="20"/>
                <w:szCs w:val="20"/>
              </w:rPr>
              <w:t>Reactions to Differential Treatment</w:t>
            </w:r>
          </w:p>
        </w:tc>
      </w:tr>
      <w:tr w:rsidR="00AF18A1" w:rsidRPr="00014DCD" w14:paraId="6B4EF117" w14:textId="77777777" w:rsidTr="00990E15">
        <w:trPr>
          <w:trHeight w:val="55"/>
        </w:trPr>
        <w:tc>
          <w:tcPr>
            <w:tcW w:w="2700" w:type="dxa"/>
            <w:vMerge w:val="restart"/>
            <w:hideMark/>
          </w:tcPr>
          <w:p w14:paraId="6A75468F" w14:textId="77777777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14DCD">
              <w:rPr>
                <w:color w:val="000000" w:themeColor="text1"/>
                <w:sz w:val="20"/>
                <w:szCs w:val="20"/>
              </w:rPr>
              <w:t>Characteristic </w:t>
            </w:r>
          </w:p>
        </w:tc>
        <w:tc>
          <w:tcPr>
            <w:tcW w:w="1980" w:type="dxa"/>
            <w:gridSpan w:val="2"/>
          </w:tcPr>
          <w:p w14:paraId="3020D0EA" w14:textId="77777777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890" w:type="dxa"/>
            <w:gridSpan w:val="2"/>
          </w:tcPr>
          <w:p w14:paraId="75FB693C" w14:textId="77777777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160" w:type="dxa"/>
            <w:gridSpan w:val="2"/>
          </w:tcPr>
          <w:p w14:paraId="490126E5" w14:textId="77777777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14DCD">
              <w:rPr>
                <w:color w:val="000000" w:themeColor="text1"/>
                <w:sz w:val="20"/>
                <w:szCs w:val="20"/>
              </w:rPr>
              <w:t xml:space="preserve">Work </w:t>
            </w:r>
          </w:p>
        </w:tc>
        <w:tc>
          <w:tcPr>
            <w:tcW w:w="1980" w:type="dxa"/>
            <w:gridSpan w:val="2"/>
          </w:tcPr>
          <w:p w14:paraId="4C3E0205" w14:textId="77777777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14DCD">
              <w:rPr>
                <w:color w:val="000000" w:themeColor="text1"/>
                <w:sz w:val="20"/>
                <w:szCs w:val="20"/>
              </w:rPr>
              <w:t>Healthcare</w:t>
            </w:r>
          </w:p>
        </w:tc>
        <w:tc>
          <w:tcPr>
            <w:tcW w:w="1890" w:type="dxa"/>
            <w:gridSpan w:val="2"/>
          </w:tcPr>
          <w:p w14:paraId="01E06A10" w14:textId="77777777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14DCD">
              <w:rPr>
                <w:color w:val="000000" w:themeColor="text1"/>
                <w:sz w:val="20"/>
                <w:szCs w:val="20"/>
              </w:rPr>
              <w:t xml:space="preserve">Emotional </w:t>
            </w:r>
          </w:p>
        </w:tc>
        <w:tc>
          <w:tcPr>
            <w:tcW w:w="1980" w:type="dxa"/>
            <w:gridSpan w:val="2"/>
          </w:tcPr>
          <w:p w14:paraId="19519F0A" w14:textId="77777777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14DCD">
              <w:rPr>
                <w:color w:val="000000" w:themeColor="text1"/>
                <w:sz w:val="20"/>
                <w:szCs w:val="20"/>
              </w:rPr>
              <w:t xml:space="preserve">Physical </w:t>
            </w:r>
          </w:p>
        </w:tc>
      </w:tr>
      <w:tr w:rsidR="00AF18A1" w:rsidRPr="00014DCD" w14:paraId="2A28B838" w14:textId="77777777" w:rsidTr="00990E15">
        <w:trPr>
          <w:trHeight w:val="55"/>
        </w:trPr>
        <w:tc>
          <w:tcPr>
            <w:tcW w:w="2700" w:type="dxa"/>
            <w:vMerge/>
            <w:hideMark/>
          </w:tcPr>
          <w:p w14:paraId="4E83E183" w14:textId="77777777" w:rsidR="00AF18A1" w:rsidRPr="00014DCD" w:rsidRDefault="00AF18A1" w:rsidP="0018147C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  <w:hideMark/>
          </w:tcPr>
          <w:p w14:paraId="346F36A2" w14:textId="77777777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14DCD">
              <w:rPr>
                <w:color w:val="000000" w:themeColor="text1"/>
                <w:sz w:val="20"/>
                <w:szCs w:val="20"/>
              </w:rPr>
              <w:t>Non-responder</w:t>
            </w:r>
          </w:p>
          <w:p w14:paraId="298FA8BD" w14:textId="77777777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14DCD">
              <w:rPr>
                <w:color w:val="000000" w:themeColor="text1"/>
                <w:sz w:val="20"/>
                <w:szCs w:val="20"/>
              </w:rPr>
              <w:t>(%)</w:t>
            </w:r>
          </w:p>
        </w:tc>
        <w:tc>
          <w:tcPr>
            <w:tcW w:w="900" w:type="dxa"/>
            <w:hideMark/>
          </w:tcPr>
          <w:p w14:paraId="074923DE" w14:textId="77777777" w:rsidR="00AF18A1" w:rsidRPr="00014DCD" w:rsidRDefault="00AF18A1" w:rsidP="0018147C">
            <w:pPr>
              <w:jc w:val="center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014DCD">
              <w:rPr>
                <w:i/>
                <w:iCs/>
                <w:color w:val="000000" w:themeColor="text1"/>
                <w:sz w:val="20"/>
                <w:szCs w:val="20"/>
              </w:rPr>
              <w:t>p</w:t>
            </w:r>
            <w:r w:rsidRPr="00014DCD">
              <w:rPr>
                <w:color w:val="000000" w:themeColor="text1"/>
                <w:sz w:val="20"/>
                <w:szCs w:val="20"/>
              </w:rPr>
              <w:t>-value</w:t>
            </w:r>
          </w:p>
        </w:tc>
        <w:tc>
          <w:tcPr>
            <w:tcW w:w="1080" w:type="dxa"/>
          </w:tcPr>
          <w:p w14:paraId="1BF1C0E2" w14:textId="77777777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14DCD">
              <w:rPr>
                <w:color w:val="000000" w:themeColor="text1"/>
                <w:sz w:val="20"/>
                <w:szCs w:val="20"/>
              </w:rPr>
              <w:t>Non-responder</w:t>
            </w:r>
          </w:p>
          <w:p w14:paraId="248171A6" w14:textId="77777777" w:rsidR="00AF18A1" w:rsidRPr="00014DCD" w:rsidRDefault="00AF18A1" w:rsidP="0018147C">
            <w:pPr>
              <w:jc w:val="center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014DCD">
              <w:rPr>
                <w:color w:val="000000" w:themeColor="text1"/>
                <w:sz w:val="20"/>
                <w:szCs w:val="20"/>
              </w:rPr>
              <w:t>(%)</w:t>
            </w:r>
          </w:p>
        </w:tc>
        <w:tc>
          <w:tcPr>
            <w:tcW w:w="810" w:type="dxa"/>
          </w:tcPr>
          <w:p w14:paraId="14F1B517" w14:textId="77777777" w:rsidR="00AF18A1" w:rsidRPr="00014DCD" w:rsidRDefault="00AF18A1" w:rsidP="0018147C">
            <w:pPr>
              <w:jc w:val="center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014DCD">
              <w:rPr>
                <w:i/>
                <w:iCs/>
                <w:color w:val="000000" w:themeColor="text1"/>
                <w:sz w:val="20"/>
                <w:szCs w:val="20"/>
              </w:rPr>
              <w:t>p</w:t>
            </w:r>
            <w:r w:rsidRPr="00014DCD">
              <w:rPr>
                <w:color w:val="000000" w:themeColor="text1"/>
                <w:sz w:val="20"/>
                <w:szCs w:val="20"/>
              </w:rPr>
              <w:t>-value</w:t>
            </w:r>
          </w:p>
        </w:tc>
        <w:tc>
          <w:tcPr>
            <w:tcW w:w="1170" w:type="dxa"/>
          </w:tcPr>
          <w:p w14:paraId="17BCE749" w14:textId="77777777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14DCD">
              <w:rPr>
                <w:color w:val="000000" w:themeColor="text1"/>
                <w:sz w:val="20"/>
                <w:szCs w:val="20"/>
              </w:rPr>
              <w:t>Non-responder</w:t>
            </w:r>
          </w:p>
          <w:p w14:paraId="45018A46" w14:textId="77777777" w:rsidR="00AF18A1" w:rsidRPr="00014DCD" w:rsidRDefault="00AF18A1" w:rsidP="0018147C">
            <w:pPr>
              <w:jc w:val="center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014DCD">
              <w:rPr>
                <w:color w:val="000000" w:themeColor="text1"/>
                <w:sz w:val="20"/>
                <w:szCs w:val="20"/>
              </w:rPr>
              <w:t>(%)</w:t>
            </w:r>
          </w:p>
        </w:tc>
        <w:tc>
          <w:tcPr>
            <w:tcW w:w="990" w:type="dxa"/>
          </w:tcPr>
          <w:p w14:paraId="67228674" w14:textId="77777777" w:rsidR="00AF18A1" w:rsidRPr="00014DCD" w:rsidRDefault="00AF18A1" w:rsidP="0018147C">
            <w:pPr>
              <w:jc w:val="center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014DCD">
              <w:rPr>
                <w:i/>
                <w:iCs/>
                <w:color w:val="000000" w:themeColor="text1"/>
                <w:sz w:val="20"/>
                <w:szCs w:val="20"/>
              </w:rPr>
              <w:t>p</w:t>
            </w:r>
            <w:r w:rsidRPr="00014DCD">
              <w:rPr>
                <w:color w:val="000000" w:themeColor="text1"/>
                <w:sz w:val="20"/>
                <w:szCs w:val="20"/>
              </w:rPr>
              <w:t>-value</w:t>
            </w:r>
          </w:p>
        </w:tc>
        <w:tc>
          <w:tcPr>
            <w:tcW w:w="1170" w:type="dxa"/>
          </w:tcPr>
          <w:p w14:paraId="328D06FA" w14:textId="77777777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14DCD">
              <w:rPr>
                <w:color w:val="000000" w:themeColor="text1"/>
                <w:sz w:val="20"/>
                <w:szCs w:val="20"/>
              </w:rPr>
              <w:t>Non-responder</w:t>
            </w:r>
          </w:p>
          <w:p w14:paraId="675181CE" w14:textId="77777777" w:rsidR="00AF18A1" w:rsidRPr="00014DCD" w:rsidRDefault="00AF18A1" w:rsidP="0018147C">
            <w:pPr>
              <w:jc w:val="center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014DCD">
              <w:rPr>
                <w:color w:val="000000" w:themeColor="text1"/>
                <w:sz w:val="20"/>
                <w:szCs w:val="20"/>
              </w:rPr>
              <w:t>(%)</w:t>
            </w:r>
          </w:p>
        </w:tc>
        <w:tc>
          <w:tcPr>
            <w:tcW w:w="810" w:type="dxa"/>
          </w:tcPr>
          <w:p w14:paraId="3CEDA5A3" w14:textId="77777777" w:rsidR="00AF18A1" w:rsidRPr="00014DCD" w:rsidRDefault="00AF18A1" w:rsidP="0018147C">
            <w:pPr>
              <w:jc w:val="center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014DCD">
              <w:rPr>
                <w:i/>
                <w:iCs/>
                <w:color w:val="000000" w:themeColor="text1"/>
                <w:sz w:val="20"/>
                <w:szCs w:val="20"/>
              </w:rPr>
              <w:t>p</w:t>
            </w:r>
            <w:r w:rsidRPr="00014DCD">
              <w:rPr>
                <w:color w:val="000000" w:themeColor="text1"/>
                <w:sz w:val="20"/>
                <w:szCs w:val="20"/>
              </w:rPr>
              <w:t>-value</w:t>
            </w:r>
          </w:p>
        </w:tc>
        <w:tc>
          <w:tcPr>
            <w:tcW w:w="1080" w:type="dxa"/>
          </w:tcPr>
          <w:p w14:paraId="03F823FA" w14:textId="77777777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14DCD">
              <w:rPr>
                <w:color w:val="000000" w:themeColor="text1"/>
                <w:sz w:val="20"/>
                <w:szCs w:val="20"/>
              </w:rPr>
              <w:t>Non-responder</w:t>
            </w:r>
          </w:p>
          <w:p w14:paraId="6188E56A" w14:textId="77777777" w:rsidR="00AF18A1" w:rsidRPr="00014DCD" w:rsidRDefault="00AF18A1" w:rsidP="0018147C">
            <w:pPr>
              <w:jc w:val="center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014DCD">
              <w:rPr>
                <w:color w:val="000000" w:themeColor="text1"/>
                <w:sz w:val="20"/>
                <w:szCs w:val="20"/>
              </w:rPr>
              <w:t>(%)</w:t>
            </w:r>
          </w:p>
        </w:tc>
        <w:tc>
          <w:tcPr>
            <w:tcW w:w="810" w:type="dxa"/>
          </w:tcPr>
          <w:p w14:paraId="5BD60B2B" w14:textId="77777777" w:rsidR="00AF18A1" w:rsidRPr="00014DCD" w:rsidRDefault="00AF18A1" w:rsidP="0018147C">
            <w:pPr>
              <w:jc w:val="center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014DCD">
              <w:rPr>
                <w:i/>
                <w:iCs/>
                <w:color w:val="000000" w:themeColor="text1"/>
                <w:sz w:val="20"/>
                <w:szCs w:val="20"/>
              </w:rPr>
              <w:t>p</w:t>
            </w:r>
            <w:r w:rsidRPr="00014DCD">
              <w:rPr>
                <w:color w:val="000000" w:themeColor="text1"/>
                <w:sz w:val="20"/>
                <w:szCs w:val="20"/>
              </w:rPr>
              <w:t>-value</w:t>
            </w:r>
          </w:p>
        </w:tc>
        <w:tc>
          <w:tcPr>
            <w:tcW w:w="1170" w:type="dxa"/>
          </w:tcPr>
          <w:p w14:paraId="3D774D88" w14:textId="77777777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14DCD">
              <w:rPr>
                <w:color w:val="000000" w:themeColor="text1"/>
                <w:sz w:val="20"/>
                <w:szCs w:val="20"/>
              </w:rPr>
              <w:t>Non-responder</w:t>
            </w:r>
          </w:p>
          <w:p w14:paraId="24E63D3D" w14:textId="77777777" w:rsidR="00AF18A1" w:rsidRPr="00014DCD" w:rsidRDefault="00AF18A1" w:rsidP="0018147C">
            <w:pPr>
              <w:jc w:val="center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014DCD">
              <w:rPr>
                <w:color w:val="000000" w:themeColor="text1"/>
                <w:sz w:val="20"/>
                <w:szCs w:val="20"/>
              </w:rPr>
              <w:t>(%)</w:t>
            </w:r>
          </w:p>
        </w:tc>
        <w:tc>
          <w:tcPr>
            <w:tcW w:w="810" w:type="dxa"/>
          </w:tcPr>
          <w:p w14:paraId="2FC8170A" w14:textId="77777777" w:rsidR="00AF18A1" w:rsidRPr="00014DCD" w:rsidRDefault="00AF18A1" w:rsidP="0018147C">
            <w:pPr>
              <w:jc w:val="center"/>
              <w:rPr>
                <w:i/>
                <w:iCs/>
                <w:color w:val="000000" w:themeColor="text1"/>
                <w:sz w:val="20"/>
                <w:szCs w:val="20"/>
              </w:rPr>
            </w:pPr>
            <w:r w:rsidRPr="00014DCD">
              <w:rPr>
                <w:i/>
                <w:iCs/>
                <w:color w:val="000000" w:themeColor="text1"/>
                <w:sz w:val="20"/>
                <w:szCs w:val="20"/>
              </w:rPr>
              <w:t>p</w:t>
            </w:r>
            <w:r w:rsidRPr="00014DCD">
              <w:rPr>
                <w:color w:val="000000" w:themeColor="text1"/>
                <w:sz w:val="20"/>
                <w:szCs w:val="20"/>
              </w:rPr>
              <w:t>-value</w:t>
            </w:r>
          </w:p>
        </w:tc>
      </w:tr>
      <w:tr w:rsidR="00AF18A1" w:rsidRPr="00014DCD" w14:paraId="43D545F9" w14:textId="77777777" w:rsidTr="00990E15">
        <w:trPr>
          <w:trHeight w:val="55"/>
        </w:trPr>
        <w:tc>
          <w:tcPr>
            <w:tcW w:w="2700" w:type="dxa"/>
            <w:hideMark/>
          </w:tcPr>
          <w:p w14:paraId="77301129" w14:textId="77777777" w:rsidR="00AF18A1" w:rsidRPr="00014DCD" w:rsidRDefault="00AF18A1" w:rsidP="0018147C">
            <w:pPr>
              <w:rPr>
                <w:color w:val="000000" w:themeColor="text1"/>
                <w:sz w:val="20"/>
                <w:szCs w:val="20"/>
              </w:rPr>
            </w:pPr>
            <w:r w:rsidRPr="00014DCD">
              <w:rPr>
                <w:color w:val="000000" w:themeColor="text1"/>
                <w:sz w:val="20"/>
                <w:szCs w:val="20"/>
              </w:rPr>
              <w:t>Sex </w:t>
            </w:r>
          </w:p>
        </w:tc>
        <w:tc>
          <w:tcPr>
            <w:tcW w:w="1080" w:type="dxa"/>
          </w:tcPr>
          <w:p w14:paraId="0A0F436A" w14:textId="77777777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14DCD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900" w:type="dxa"/>
          </w:tcPr>
          <w:p w14:paraId="0699F42E" w14:textId="4A51399C" w:rsidR="00AF18A1" w:rsidRPr="00014DCD" w:rsidRDefault="00990E15" w:rsidP="0018147C">
            <w:pPr>
              <w:rPr>
                <w:color w:val="000000" w:themeColor="text1"/>
                <w:sz w:val="20"/>
                <w:szCs w:val="20"/>
              </w:rPr>
            </w:pPr>
            <w:r w:rsidRPr="00014DCD">
              <w:rPr>
                <w:color w:val="000000"/>
                <w:sz w:val="20"/>
                <w:szCs w:val="20"/>
              </w:rPr>
              <w:t>0.4126</w:t>
            </w:r>
          </w:p>
        </w:tc>
        <w:tc>
          <w:tcPr>
            <w:tcW w:w="1080" w:type="dxa"/>
          </w:tcPr>
          <w:p w14:paraId="5B3944CD" w14:textId="77777777" w:rsidR="00AF18A1" w:rsidRPr="00014DCD" w:rsidRDefault="00AF18A1" w:rsidP="0018147C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10" w:type="dxa"/>
          </w:tcPr>
          <w:p w14:paraId="3F11603D" w14:textId="0C89E227" w:rsidR="00AF18A1" w:rsidRPr="00014DCD" w:rsidRDefault="00990E15" w:rsidP="0018147C">
            <w:pPr>
              <w:rPr>
                <w:color w:val="000000" w:themeColor="text1"/>
                <w:sz w:val="20"/>
                <w:szCs w:val="20"/>
              </w:rPr>
            </w:pPr>
            <w:r w:rsidRPr="00014DCD">
              <w:rPr>
                <w:color w:val="000000"/>
                <w:sz w:val="20"/>
                <w:szCs w:val="20"/>
              </w:rPr>
              <w:t>0.1279</w:t>
            </w:r>
          </w:p>
        </w:tc>
        <w:tc>
          <w:tcPr>
            <w:tcW w:w="1170" w:type="dxa"/>
          </w:tcPr>
          <w:p w14:paraId="18A5CFFE" w14:textId="77777777" w:rsidR="00AF18A1" w:rsidRPr="00014DCD" w:rsidRDefault="00AF18A1" w:rsidP="0018147C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0" w:type="dxa"/>
          </w:tcPr>
          <w:p w14:paraId="2C28EFDB" w14:textId="4615A104" w:rsidR="00AF18A1" w:rsidRPr="00014DCD" w:rsidRDefault="00990E15" w:rsidP="0018147C">
            <w:pPr>
              <w:rPr>
                <w:color w:val="000000" w:themeColor="text1"/>
                <w:sz w:val="20"/>
                <w:szCs w:val="20"/>
              </w:rPr>
            </w:pPr>
            <w:r w:rsidRPr="00511E73">
              <w:rPr>
                <w:bCs/>
                <w:color w:val="000000"/>
                <w:sz w:val="20"/>
                <w:szCs w:val="20"/>
              </w:rPr>
              <w:t>0.0001</w:t>
            </w:r>
          </w:p>
        </w:tc>
        <w:tc>
          <w:tcPr>
            <w:tcW w:w="1170" w:type="dxa"/>
          </w:tcPr>
          <w:p w14:paraId="39868152" w14:textId="77777777" w:rsidR="00AF18A1" w:rsidRPr="00014DCD" w:rsidRDefault="00AF18A1" w:rsidP="0018147C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10" w:type="dxa"/>
          </w:tcPr>
          <w:p w14:paraId="781BFBAE" w14:textId="0E6855D3" w:rsidR="00AF18A1" w:rsidRPr="00014DCD" w:rsidRDefault="00990E15" w:rsidP="0018147C">
            <w:pPr>
              <w:rPr>
                <w:color w:val="000000" w:themeColor="text1"/>
                <w:sz w:val="20"/>
                <w:szCs w:val="20"/>
              </w:rPr>
            </w:pPr>
            <w:r w:rsidRPr="00014DCD">
              <w:rPr>
                <w:color w:val="000000"/>
                <w:sz w:val="20"/>
                <w:szCs w:val="20"/>
              </w:rPr>
              <w:t>0.4073</w:t>
            </w:r>
          </w:p>
        </w:tc>
        <w:tc>
          <w:tcPr>
            <w:tcW w:w="1080" w:type="dxa"/>
          </w:tcPr>
          <w:p w14:paraId="64933AB2" w14:textId="77777777" w:rsidR="00AF18A1" w:rsidRPr="00014DCD" w:rsidRDefault="00AF18A1" w:rsidP="0018147C">
            <w:pPr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10" w:type="dxa"/>
          </w:tcPr>
          <w:p w14:paraId="7F3F9B7F" w14:textId="613C7C5D" w:rsidR="00AF18A1" w:rsidRPr="00014DCD" w:rsidRDefault="00990E15" w:rsidP="0018147C">
            <w:pPr>
              <w:rPr>
                <w:color w:val="000000" w:themeColor="text1"/>
                <w:sz w:val="20"/>
                <w:szCs w:val="20"/>
              </w:rPr>
            </w:pPr>
            <w:r w:rsidRPr="00014DCD">
              <w:rPr>
                <w:color w:val="000000"/>
                <w:sz w:val="20"/>
                <w:szCs w:val="20"/>
              </w:rPr>
              <w:t>0.4908</w:t>
            </w:r>
          </w:p>
        </w:tc>
        <w:tc>
          <w:tcPr>
            <w:tcW w:w="1170" w:type="dxa"/>
          </w:tcPr>
          <w:p w14:paraId="463D595D" w14:textId="77777777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14DCD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810" w:type="dxa"/>
          </w:tcPr>
          <w:p w14:paraId="3A9A12F0" w14:textId="34916762" w:rsidR="00AF18A1" w:rsidRPr="00014DCD" w:rsidRDefault="00990E15" w:rsidP="0018147C">
            <w:pPr>
              <w:rPr>
                <w:color w:val="000000" w:themeColor="text1"/>
                <w:sz w:val="20"/>
                <w:szCs w:val="20"/>
              </w:rPr>
            </w:pPr>
            <w:r w:rsidRPr="00014DCD">
              <w:rPr>
                <w:color w:val="000000"/>
                <w:sz w:val="20"/>
                <w:szCs w:val="20"/>
              </w:rPr>
              <w:t>0.2483</w:t>
            </w:r>
          </w:p>
        </w:tc>
      </w:tr>
      <w:tr w:rsidR="00AF18A1" w:rsidRPr="00014DCD" w14:paraId="07691A39" w14:textId="77777777" w:rsidTr="00990E15">
        <w:trPr>
          <w:trHeight w:val="65"/>
        </w:trPr>
        <w:tc>
          <w:tcPr>
            <w:tcW w:w="2700" w:type="dxa"/>
            <w:hideMark/>
          </w:tcPr>
          <w:p w14:paraId="67EA318E" w14:textId="77777777" w:rsidR="00AF18A1" w:rsidRPr="00014DCD" w:rsidRDefault="00AF18A1" w:rsidP="0018147C">
            <w:pPr>
              <w:rPr>
                <w:color w:val="000000" w:themeColor="text1"/>
                <w:sz w:val="20"/>
                <w:szCs w:val="20"/>
              </w:rPr>
            </w:pPr>
            <w:r w:rsidRPr="00014DCD">
              <w:rPr>
                <w:color w:val="000000" w:themeColor="text1"/>
                <w:sz w:val="20"/>
                <w:szCs w:val="20"/>
              </w:rPr>
              <w:t>       Male </w:t>
            </w:r>
          </w:p>
        </w:tc>
        <w:tc>
          <w:tcPr>
            <w:tcW w:w="1080" w:type="dxa"/>
          </w:tcPr>
          <w:p w14:paraId="1E7BF519" w14:textId="77777777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14DCD">
              <w:rPr>
                <w:color w:val="000000"/>
                <w:sz w:val="20"/>
                <w:szCs w:val="20"/>
              </w:rPr>
              <w:t>23.3</w:t>
            </w:r>
          </w:p>
        </w:tc>
        <w:tc>
          <w:tcPr>
            <w:tcW w:w="900" w:type="dxa"/>
          </w:tcPr>
          <w:p w14:paraId="147671C3" w14:textId="5F11D625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</w:tcPr>
          <w:p w14:paraId="1EF709BA" w14:textId="77777777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14DCD">
              <w:rPr>
                <w:color w:val="000000"/>
                <w:sz w:val="20"/>
                <w:szCs w:val="20"/>
              </w:rPr>
              <w:t>23.3</w:t>
            </w:r>
          </w:p>
        </w:tc>
        <w:tc>
          <w:tcPr>
            <w:tcW w:w="810" w:type="dxa"/>
          </w:tcPr>
          <w:p w14:paraId="063CEDC7" w14:textId="065BD869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70" w:type="dxa"/>
          </w:tcPr>
          <w:p w14:paraId="6A7AB086" w14:textId="77777777" w:rsidR="00AF18A1" w:rsidRPr="00511E73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11E73">
              <w:rPr>
                <w:color w:val="000000"/>
                <w:sz w:val="20"/>
                <w:szCs w:val="20"/>
              </w:rPr>
              <w:t>37.3</w:t>
            </w:r>
          </w:p>
        </w:tc>
        <w:tc>
          <w:tcPr>
            <w:tcW w:w="990" w:type="dxa"/>
          </w:tcPr>
          <w:p w14:paraId="7FD2FE96" w14:textId="49CC84F6" w:rsidR="00AF18A1" w:rsidRPr="00511E73" w:rsidRDefault="00AF18A1" w:rsidP="0018147C"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70" w:type="dxa"/>
          </w:tcPr>
          <w:p w14:paraId="5C7DAEA3" w14:textId="77777777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14DCD">
              <w:rPr>
                <w:color w:val="000000"/>
                <w:sz w:val="20"/>
                <w:szCs w:val="20"/>
              </w:rPr>
              <w:t>27.2</w:t>
            </w:r>
          </w:p>
        </w:tc>
        <w:tc>
          <w:tcPr>
            <w:tcW w:w="810" w:type="dxa"/>
          </w:tcPr>
          <w:p w14:paraId="5CA17DA7" w14:textId="7F843814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</w:tcPr>
          <w:p w14:paraId="3A5E52B9" w14:textId="77777777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14DCD">
              <w:rPr>
                <w:color w:val="000000"/>
                <w:sz w:val="20"/>
                <w:szCs w:val="20"/>
              </w:rPr>
              <w:t>22.1</w:t>
            </w:r>
          </w:p>
        </w:tc>
        <w:tc>
          <w:tcPr>
            <w:tcW w:w="810" w:type="dxa"/>
          </w:tcPr>
          <w:p w14:paraId="4F9861FE" w14:textId="3A2CBC31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70" w:type="dxa"/>
          </w:tcPr>
          <w:p w14:paraId="23F41E7F" w14:textId="77777777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14DCD">
              <w:rPr>
                <w:color w:val="000000"/>
                <w:sz w:val="20"/>
                <w:szCs w:val="20"/>
              </w:rPr>
              <w:t>21.0</w:t>
            </w:r>
          </w:p>
        </w:tc>
        <w:tc>
          <w:tcPr>
            <w:tcW w:w="810" w:type="dxa"/>
          </w:tcPr>
          <w:p w14:paraId="6742C414" w14:textId="48AB1252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AF18A1" w:rsidRPr="00014DCD" w14:paraId="188C423F" w14:textId="77777777" w:rsidTr="00990E15">
        <w:trPr>
          <w:trHeight w:val="65"/>
        </w:trPr>
        <w:tc>
          <w:tcPr>
            <w:tcW w:w="2700" w:type="dxa"/>
            <w:hideMark/>
          </w:tcPr>
          <w:p w14:paraId="661F9FD9" w14:textId="77777777" w:rsidR="00AF18A1" w:rsidRPr="00014DCD" w:rsidRDefault="00AF18A1" w:rsidP="0018147C">
            <w:pPr>
              <w:rPr>
                <w:color w:val="000000" w:themeColor="text1"/>
                <w:sz w:val="20"/>
                <w:szCs w:val="20"/>
              </w:rPr>
            </w:pPr>
            <w:r w:rsidRPr="00014DCD">
              <w:rPr>
                <w:color w:val="000000" w:themeColor="text1"/>
                <w:sz w:val="20"/>
                <w:szCs w:val="20"/>
              </w:rPr>
              <w:t>       Female </w:t>
            </w:r>
          </w:p>
        </w:tc>
        <w:tc>
          <w:tcPr>
            <w:tcW w:w="1080" w:type="dxa"/>
          </w:tcPr>
          <w:p w14:paraId="664428F0" w14:textId="77777777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14DCD">
              <w:rPr>
                <w:color w:val="000000"/>
                <w:sz w:val="20"/>
                <w:szCs w:val="20"/>
              </w:rPr>
              <w:t>27.4</w:t>
            </w:r>
          </w:p>
        </w:tc>
        <w:tc>
          <w:tcPr>
            <w:tcW w:w="900" w:type="dxa"/>
          </w:tcPr>
          <w:p w14:paraId="5FE3689C" w14:textId="77777777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</w:tcPr>
          <w:p w14:paraId="32311851" w14:textId="77777777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14DCD">
              <w:rPr>
                <w:color w:val="000000"/>
                <w:sz w:val="20"/>
                <w:szCs w:val="20"/>
              </w:rPr>
              <w:t>31.0</w:t>
            </w:r>
          </w:p>
        </w:tc>
        <w:tc>
          <w:tcPr>
            <w:tcW w:w="810" w:type="dxa"/>
          </w:tcPr>
          <w:p w14:paraId="207EA7A1" w14:textId="77777777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70" w:type="dxa"/>
          </w:tcPr>
          <w:p w14:paraId="35F19AEA" w14:textId="77777777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14DCD">
              <w:rPr>
                <w:color w:val="000000"/>
                <w:sz w:val="20"/>
                <w:szCs w:val="20"/>
              </w:rPr>
              <w:t>59.4</w:t>
            </w:r>
          </w:p>
        </w:tc>
        <w:tc>
          <w:tcPr>
            <w:tcW w:w="990" w:type="dxa"/>
          </w:tcPr>
          <w:p w14:paraId="10D0CB2B" w14:textId="77777777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70" w:type="dxa"/>
          </w:tcPr>
          <w:p w14:paraId="350EE107" w14:textId="77777777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14DCD">
              <w:rPr>
                <w:color w:val="000000"/>
                <w:sz w:val="20"/>
                <w:szCs w:val="20"/>
              </w:rPr>
              <w:t>31.5</w:t>
            </w:r>
          </w:p>
        </w:tc>
        <w:tc>
          <w:tcPr>
            <w:tcW w:w="810" w:type="dxa"/>
          </w:tcPr>
          <w:p w14:paraId="16DB8A0F" w14:textId="77777777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F4C23FB" w14:textId="77777777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14DCD">
              <w:rPr>
                <w:color w:val="000000"/>
                <w:sz w:val="20"/>
                <w:szCs w:val="20"/>
              </w:rPr>
              <w:t>25.5</w:t>
            </w:r>
          </w:p>
        </w:tc>
        <w:tc>
          <w:tcPr>
            <w:tcW w:w="810" w:type="dxa"/>
          </w:tcPr>
          <w:p w14:paraId="270D5FC7" w14:textId="77777777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70" w:type="dxa"/>
          </w:tcPr>
          <w:p w14:paraId="4720180E" w14:textId="77777777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14DCD">
              <w:rPr>
                <w:color w:val="000000"/>
                <w:sz w:val="20"/>
                <w:szCs w:val="20"/>
              </w:rPr>
              <w:t>26.4</w:t>
            </w:r>
          </w:p>
        </w:tc>
        <w:tc>
          <w:tcPr>
            <w:tcW w:w="810" w:type="dxa"/>
          </w:tcPr>
          <w:p w14:paraId="3547A4DB" w14:textId="77777777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AF18A1" w:rsidRPr="00014DCD" w14:paraId="125E3880" w14:textId="77777777" w:rsidTr="00990E15">
        <w:trPr>
          <w:trHeight w:val="65"/>
        </w:trPr>
        <w:tc>
          <w:tcPr>
            <w:tcW w:w="2700" w:type="dxa"/>
            <w:hideMark/>
          </w:tcPr>
          <w:p w14:paraId="57D638D0" w14:textId="77777777" w:rsidR="00AF18A1" w:rsidRPr="00014DCD" w:rsidRDefault="00AF18A1" w:rsidP="0018147C">
            <w:pPr>
              <w:rPr>
                <w:color w:val="000000" w:themeColor="text1"/>
                <w:sz w:val="20"/>
                <w:szCs w:val="20"/>
              </w:rPr>
            </w:pPr>
            <w:r w:rsidRPr="00014DCD">
              <w:rPr>
                <w:color w:val="000000" w:themeColor="text1"/>
                <w:sz w:val="20"/>
                <w:szCs w:val="20"/>
              </w:rPr>
              <w:t>Age   </w:t>
            </w:r>
          </w:p>
        </w:tc>
        <w:tc>
          <w:tcPr>
            <w:tcW w:w="1080" w:type="dxa"/>
          </w:tcPr>
          <w:p w14:paraId="504E59CE" w14:textId="77777777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00" w:type="dxa"/>
          </w:tcPr>
          <w:p w14:paraId="68D8104C" w14:textId="40723228" w:rsidR="00AF18A1" w:rsidRPr="00014DCD" w:rsidRDefault="00990E15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14DCD">
              <w:rPr>
                <w:color w:val="000000"/>
                <w:sz w:val="20"/>
                <w:szCs w:val="20"/>
              </w:rPr>
              <w:t>0.3853</w:t>
            </w:r>
          </w:p>
        </w:tc>
        <w:tc>
          <w:tcPr>
            <w:tcW w:w="1080" w:type="dxa"/>
          </w:tcPr>
          <w:p w14:paraId="43F612FE" w14:textId="77777777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10" w:type="dxa"/>
          </w:tcPr>
          <w:p w14:paraId="52437CE1" w14:textId="527BA152" w:rsidR="00AF18A1" w:rsidRPr="00014DCD" w:rsidRDefault="00990E15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14DCD">
              <w:rPr>
                <w:color w:val="000000"/>
                <w:sz w:val="20"/>
                <w:szCs w:val="20"/>
              </w:rPr>
              <w:t>0.0625</w:t>
            </w:r>
          </w:p>
        </w:tc>
        <w:tc>
          <w:tcPr>
            <w:tcW w:w="1170" w:type="dxa"/>
          </w:tcPr>
          <w:p w14:paraId="021A9F14" w14:textId="77777777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0" w:type="dxa"/>
          </w:tcPr>
          <w:p w14:paraId="525585DA" w14:textId="4709AB0C" w:rsidR="00AF18A1" w:rsidRPr="00014DCD" w:rsidRDefault="00990E15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14DCD">
              <w:rPr>
                <w:color w:val="000000"/>
                <w:sz w:val="20"/>
                <w:szCs w:val="20"/>
              </w:rPr>
              <w:t>0.0411</w:t>
            </w:r>
          </w:p>
        </w:tc>
        <w:tc>
          <w:tcPr>
            <w:tcW w:w="1170" w:type="dxa"/>
          </w:tcPr>
          <w:p w14:paraId="35FCCFE5" w14:textId="77777777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10" w:type="dxa"/>
          </w:tcPr>
          <w:p w14:paraId="3EC04A8D" w14:textId="48A2AD18" w:rsidR="00AF18A1" w:rsidRPr="00014DCD" w:rsidRDefault="00990E15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14DCD">
              <w:rPr>
                <w:color w:val="000000"/>
                <w:sz w:val="20"/>
                <w:szCs w:val="20"/>
              </w:rPr>
              <w:t>0.4571</w:t>
            </w:r>
          </w:p>
        </w:tc>
        <w:tc>
          <w:tcPr>
            <w:tcW w:w="1080" w:type="dxa"/>
          </w:tcPr>
          <w:p w14:paraId="71F8CC33" w14:textId="77777777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10" w:type="dxa"/>
          </w:tcPr>
          <w:p w14:paraId="70BEBD94" w14:textId="36C98B94" w:rsidR="00AF18A1" w:rsidRPr="00014DCD" w:rsidRDefault="00990E15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14DCD">
              <w:rPr>
                <w:color w:val="000000"/>
                <w:sz w:val="20"/>
                <w:szCs w:val="20"/>
              </w:rPr>
              <w:t>0.1742</w:t>
            </w:r>
          </w:p>
        </w:tc>
        <w:tc>
          <w:tcPr>
            <w:tcW w:w="1170" w:type="dxa"/>
          </w:tcPr>
          <w:p w14:paraId="607BDD1C" w14:textId="77777777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10" w:type="dxa"/>
          </w:tcPr>
          <w:p w14:paraId="0ADE6F3D" w14:textId="22299FB8" w:rsidR="00AF18A1" w:rsidRPr="00014DCD" w:rsidRDefault="00990E15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14DCD">
              <w:rPr>
                <w:color w:val="000000"/>
                <w:sz w:val="20"/>
                <w:szCs w:val="20"/>
              </w:rPr>
              <w:t>0.5015</w:t>
            </w:r>
          </w:p>
        </w:tc>
      </w:tr>
      <w:tr w:rsidR="00AF18A1" w:rsidRPr="00014DCD" w14:paraId="41DA2763" w14:textId="77777777" w:rsidTr="00990E15">
        <w:trPr>
          <w:trHeight w:val="65"/>
        </w:trPr>
        <w:tc>
          <w:tcPr>
            <w:tcW w:w="2700" w:type="dxa"/>
            <w:hideMark/>
          </w:tcPr>
          <w:p w14:paraId="43AA48F6" w14:textId="77777777" w:rsidR="00AF18A1" w:rsidRPr="00014DCD" w:rsidRDefault="00AF18A1" w:rsidP="0018147C">
            <w:pPr>
              <w:rPr>
                <w:color w:val="000000" w:themeColor="text1"/>
                <w:sz w:val="20"/>
                <w:szCs w:val="20"/>
              </w:rPr>
            </w:pPr>
            <w:r w:rsidRPr="00014DCD">
              <w:rPr>
                <w:color w:val="000000" w:themeColor="text1"/>
                <w:sz w:val="20"/>
                <w:szCs w:val="20"/>
              </w:rPr>
              <w:t>       18 - 34</w:t>
            </w:r>
          </w:p>
        </w:tc>
        <w:tc>
          <w:tcPr>
            <w:tcW w:w="1080" w:type="dxa"/>
          </w:tcPr>
          <w:p w14:paraId="76BDE3A0" w14:textId="77777777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14DCD">
              <w:rPr>
                <w:color w:val="000000"/>
                <w:sz w:val="20"/>
                <w:szCs w:val="20"/>
              </w:rPr>
              <w:t>27.4</w:t>
            </w:r>
          </w:p>
        </w:tc>
        <w:tc>
          <w:tcPr>
            <w:tcW w:w="900" w:type="dxa"/>
            <w:noWrap/>
          </w:tcPr>
          <w:p w14:paraId="6DD25E4B" w14:textId="225F6353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</w:tcPr>
          <w:p w14:paraId="3A78561D" w14:textId="77777777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14DCD">
              <w:rPr>
                <w:color w:val="000000"/>
                <w:sz w:val="20"/>
                <w:szCs w:val="20"/>
              </w:rPr>
              <w:t>26.7</w:t>
            </w:r>
          </w:p>
        </w:tc>
        <w:tc>
          <w:tcPr>
            <w:tcW w:w="810" w:type="dxa"/>
          </w:tcPr>
          <w:p w14:paraId="358C5B8C" w14:textId="1E44DA69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70" w:type="dxa"/>
          </w:tcPr>
          <w:p w14:paraId="64A0C87F" w14:textId="77777777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14DCD">
              <w:rPr>
                <w:color w:val="000000"/>
                <w:sz w:val="20"/>
                <w:szCs w:val="20"/>
              </w:rPr>
              <w:t>48.1</w:t>
            </w:r>
          </w:p>
        </w:tc>
        <w:tc>
          <w:tcPr>
            <w:tcW w:w="990" w:type="dxa"/>
          </w:tcPr>
          <w:p w14:paraId="0738AAA6" w14:textId="28F4811B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70" w:type="dxa"/>
          </w:tcPr>
          <w:p w14:paraId="23F7551C" w14:textId="77777777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14DCD">
              <w:rPr>
                <w:color w:val="000000"/>
                <w:sz w:val="20"/>
                <w:szCs w:val="20"/>
              </w:rPr>
              <w:t>27.6</w:t>
            </w:r>
          </w:p>
        </w:tc>
        <w:tc>
          <w:tcPr>
            <w:tcW w:w="810" w:type="dxa"/>
          </w:tcPr>
          <w:p w14:paraId="6288CC7E" w14:textId="71D30CE5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</w:tcPr>
          <w:p w14:paraId="3519D5E4" w14:textId="77777777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14DCD">
              <w:rPr>
                <w:color w:val="000000"/>
                <w:sz w:val="20"/>
                <w:szCs w:val="20"/>
              </w:rPr>
              <w:t>23.5</w:t>
            </w:r>
          </w:p>
        </w:tc>
        <w:tc>
          <w:tcPr>
            <w:tcW w:w="810" w:type="dxa"/>
          </w:tcPr>
          <w:p w14:paraId="3B2F56AF" w14:textId="1AB5429F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70" w:type="dxa"/>
          </w:tcPr>
          <w:p w14:paraId="221D3CA9" w14:textId="77777777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14DCD">
              <w:rPr>
                <w:color w:val="000000"/>
                <w:sz w:val="20"/>
                <w:szCs w:val="20"/>
              </w:rPr>
              <w:t>24.8</w:t>
            </w:r>
          </w:p>
        </w:tc>
        <w:tc>
          <w:tcPr>
            <w:tcW w:w="810" w:type="dxa"/>
          </w:tcPr>
          <w:p w14:paraId="56ACE500" w14:textId="70F2801C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AF18A1" w:rsidRPr="00014DCD" w14:paraId="7EEA28F9" w14:textId="77777777" w:rsidTr="00990E15">
        <w:trPr>
          <w:trHeight w:val="65"/>
        </w:trPr>
        <w:tc>
          <w:tcPr>
            <w:tcW w:w="2700" w:type="dxa"/>
            <w:hideMark/>
          </w:tcPr>
          <w:p w14:paraId="6925DA81" w14:textId="77777777" w:rsidR="00AF18A1" w:rsidRPr="00014DCD" w:rsidRDefault="00AF18A1" w:rsidP="0018147C">
            <w:pPr>
              <w:rPr>
                <w:color w:val="000000" w:themeColor="text1"/>
                <w:sz w:val="20"/>
                <w:szCs w:val="20"/>
              </w:rPr>
            </w:pPr>
            <w:r w:rsidRPr="00014DCD">
              <w:rPr>
                <w:color w:val="000000" w:themeColor="text1"/>
                <w:sz w:val="20"/>
                <w:szCs w:val="20"/>
              </w:rPr>
              <w:t xml:space="preserve">       35 - 44 </w:t>
            </w:r>
          </w:p>
        </w:tc>
        <w:tc>
          <w:tcPr>
            <w:tcW w:w="1080" w:type="dxa"/>
          </w:tcPr>
          <w:p w14:paraId="6C3C6306" w14:textId="77777777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14DCD">
              <w:rPr>
                <w:color w:val="000000"/>
                <w:sz w:val="20"/>
                <w:szCs w:val="20"/>
              </w:rPr>
              <w:t>25.8</w:t>
            </w:r>
          </w:p>
        </w:tc>
        <w:tc>
          <w:tcPr>
            <w:tcW w:w="900" w:type="dxa"/>
          </w:tcPr>
          <w:p w14:paraId="63AFC70D" w14:textId="77777777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</w:tcPr>
          <w:p w14:paraId="697430E3" w14:textId="77777777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14DCD">
              <w:rPr>
                <w:color w:val="000000"/>
                <w:sz w:val="20"/>
                <w:szCs w:val="20"/>
              </w:rPr>
              <w:t>34.4</w:t>
            </w:r>
          </w:p>
        </w:tc>
        <w:tc>
          <w:tcPr>
            <w:tcW w:w="810" w:type="dxa"/>
          </w:tcPr>
          <w:p w14:paraId="29845546" w14:textId="77777777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70" w:type="dxa"/>
          </w:tcPr>
          <w:p w14:paraId="54C82BFB" w14:textId="77777777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14DCD">
              <w:rPr>
                <w:color w:val="000000"/>
                <w:sz w:val="20"/>
                <w:szCs w:val="20"/>
              </w:rPr>
              <w:t>41.2</w:t>
            </w:r>
          </w:p>
        </w:tc>
        <w:tc>
          <w:tcPr>
            <w:tcW w:w="990" w:type="dxa"/>
          </w:tcPr>
          <w:p w14:paraId="1E4C15F3" w14:textId="77777777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70" w:type="dxa"/>
          </w:tcPr>
          <w:p w14:paraId="67F2D5FB" w14:textId="77777777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14DCD">
              <w:rPr>
                <w:color w:val="000000"/>
                <w:sz w:val="20"/>
                <w:szCs w:val="20"/>
              </w:rPr>
              <w:t>35.2</w:t>
            </w:r>
          </w:p>
        </w:tc>
        <w:tc>
          <w:tcPr>
            <w:tcW w:w="810" w:type="dxa"/>
          </w:tcPr>
          <w:p w14:paraId="6A07DBB1" w14:textId="77777777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</w:tcPr>
          <w:p w14:paraId="4A840984" w14:textId="77777777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14DCD">
              <w:rPr>
                <w:color w:val="000000"/>
                <w:sz w:val="20"/>
                <w:szCs w:val="20"/>
              </w:rPr>
              <w:t>29.8</w:t>
            </w:r>
          </w:p>
        </w:tc>
        <w:tc>
          <w:tcPr>
            <w:tcW w:w="810" w:type="dxa"/>
          </w:tcPr>
          <w:p w14:paraId="466DDC3A" w14:textId="77777777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70" w:type="dxa"/>
          </w:tcPr>
          <w:p w14:paraId="7FA67DA6" w14:textId="77777777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14DCD">
              <w:rPr>
                <w:color w:val="000000"/>
                <w:sz w:val="20"/>
                <w:szCs w:val="20"/>
              </w:rPr>
              <w:t>25.0</w:t>
            </w:r>
          </w:p>
        </w:tc>
        <w:tc>
          <w:tcPr>
            <w:tcW w:w="810" w:type="dxa"/>
          </w:tcPr>
          <w:p w14:paraId="312F4EAE" w14:textId="77777777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AF18A1" w:rsidRPr="00014DCD" w14:paraId="17AE9070" w14:textId="77777777" w:rsidTr="00990E15">
        <w:trPr>
          <w:trHeight w:val="65"/>
        </w:trPr>
        <w:tc>
          <w:tcPr>
            <w:tcW w:w="2700" w:type="dxa"/>
            <w:hideMark/>
          </w:tcPr>
          <w:p w14:paraId="7832C866" w14:textId="77777777" w:rsidR="00AF18A1" w:rsidRPr="00014DCD" w:rsidRDefault="00AF18A1" w:rsidP="0018147C">
            <w:pPr>
              <w:rPr>
                <w:color w:val="000000" w:themeColor="text1"/>
                <w:sz w:val="20"/>
                <w:szCs w:val="20"/>
              </w:rPr>
            </w:pPr>
            <w:r w:rsidRPr="00014DCD">
              <w:rPr>
                <w:color w:val="000000" w:themeColor="text1"/>
                <w:sz w:val="20"/>
                <w:szCs w:val="20"/>
              </w:rPr>
              <w:t>       45 - 64 </w:t>
            </w:r>
          </w:p>
        </w:tc>
        <w:tc>
          <w:tcPr>
            <w:tcW w:w="1080" w:type="dxa"/>
          </w:tcPr>
          <w:p w14:paraId="4F3ED948" w14:textId="77777777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14DCD">
              <w:rPr>
                <w:color w:val="000000"/>
                <w:sz w:val="20"/>
                <w:szCs w:val="20"/>
              </w:rPr>
              <w:t>19.3</w:t>
            </w:r>
          </w:p>
        </w:tc>
        <w:tc>
          <w:tcPr>
            <w:tcW w:w="900" w:type="dxa"/>
          </w:tcPr>
          <w:p w14:paraId="39226C1C" w14:textId="77777777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89A368D" w14:textId="77777777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14DCD">
              <w:rPr>
                <w:color w:val="000000"/>
                <w:sz w:val="20"/>
                <w:szCs w:val="20"/>
              </w:rPr>
              <w:t>19.6</w:t>
            </w:r>
          </w:p>
        </w:tc>
        <w:tc>
          <w:tcPr>
            <w:tcW w:w="810" w:type="dxa"/>
          </w:tcPr>
          <w:p w14:paraId="4F2BAAE5" w14:textId="77777777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70" w:type="dxa"/>
          </w:tcPr>
          <w:p w14:paraId="5947EDC7" w14:textId="77777777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14DCD">
              <w:rPr>
                <w:color w:val="000000"/>
                <w:sz w:val="20"/>
                <w:szCs w:val="20"/>
              </w:rPr>
              <w:t>48.9</w:t>
            </w:r>
          </w:p>
        </w:tc>
        <w:tc>
          <w:tcPr>
            <w:tcW w:w="990" w:type="dxa"/>
          </w:tcPr>
          <w:p w14:paraId="3779DC49" w14:textId="77777777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70" w:type="dxa"/>
          </w:tcPr>
          <w:p w14:paraId="5904B30F" w14:textId="77777777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14DCD">
              <w:rPr>
                <w:color w:val="000000"/>
                <w:sz w:val="20"/>
                <w:szCs w:val="20"/>
              </w:rPr>
              <w:t>26.7</w:t>
            </w:r>
          </w:p>
        </w:tc>
        <w:tc>
          <w:tcPr>
            <w:tcW w:w="810" w:type="dxa"/>
          </w:tcPr>
          <w:p w14:paraId="24563EC9" w14:textId="77777777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</w:tcPr>
          <w:p w14:paraId="1BB373EC" w14:textId="77777777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14DCD">
              <w:rPr>
                <w:color w:val="000000"/>
                <w:sz w:val="20"/>
                <w:szCs w:val="20"/>
              </w:rPr>
              <w:t>17.9</w:t>
            </w:r>
          </w:p>
        </w:tc>
        <w:tc>
          <w:tcPr>
            <w:tcW w:w="810" w:type="dxa"/>
          </w:tcPr>
          <w:p w14:paraId="4E72E27A" w14:textId="77777777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70" w:type="dxa"/>
          </w:tcPr>
          <w:p w14:paraId="28672F93" w14:textId="77777777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14DCD">
              <w:rPr>
                <w:color w:val="000000"/>
                <w:sz w:val="20"/>
                <w:szCs w:val="20"/>
              </w:rPr>
              <w:t>19.3</w:t>
            </w:r>
          </w:p>
        </w:tc>
        <w:tc>
          <w:tcPr>
            <w:tcW w:w="810" w:type="dxa"/>
          </w:tcPr>
          <w:p w14:paraId="1998D84C" w14:textId="77777777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AF18A1" w:rsidRPr="00014DCD" w14:paraId="52389B90" w14:textId="77777777" w:rsidTr="00990E15">
        <w:trPr>
          <w:trHeight w:val="65"/>
        </w:trPr>
        <w:tc>
          <w:tcPr>
            <w:tcW w:w="2700" w:type="dxa"/>
            <w:hideMark/>
          </w:tcPr>
          <w:p w14:paraId="1EE7CE57" w14:textId="77777777" w:rsidR="00AF18A1" w:rsidRPr="00014DCD" w:rsidRDefault="00AF18A1" w:rsidP="0018147C">
            <w:pPr>
              <w:rPr>
                <w:color w:val="000000" w:themeColor="text1"/>
                <w:sz w:val="20"/>
                <w:szCs w:val="20"/>
              </w:rPr>
            </w:pPr>
            <w:r w:rsidRPr="00014DCD">
              <w:rPr>
                <w:color w:val="000000" w:themeColor="text1"/>
                <w:sz w:val="20"/>
                <w:szCs w:val="20"/>
              </w:rPr>
              <w:t xml:space="preserve">       65+</w:t>
            </w:r>
          </w:p>
        </w:tc>
        <w:tc>
          <w:tcPr>
            <w:tcW w:w="1080" w:type="dxa"/>
          </w:tcPr>
          <w:p w14:paraId="3DE3952E" w14:textId="77777777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14DCD">
              <w:rPr>
                <w:color w:val="000000"/>
                <w:sz w:val="20"/>
                <w:szCs w:val="20"/>
              </w:rPr>
              <w:t>15.3</w:t>
            </w:r>
          </w:p>
        </w:tc>
        <w:tc>
          <w:tcPr>
            <w:tcW w:w="900" w:type="dxa"/>
          </w:tcPr>
          <w:p w14:paraId="5EDEDAAE" w14:textId="77777777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</w:tcPr>
          <w:p w14:paraId="26781E4D" w14:textId="77777777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14DCD">
              <w:rPr>
                <w:color w:val="000000"/>
                <w:sz w:val="20"/>
                <w:szCs w:val="20"/>
              </w:rPr>
              <w:t>12.1</w:t>
            </w:r>
          </w:p>
        </w:tc>
        <w:tc>
          <w:tcPr>
            <w:tcW w:w="810" w:type="dxa"/>
          </w:tcPr>
          <w:p w14:paraId="692F48B0" w14:textId="77777777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70" w:type="dxa"/>
          </w:tcPr>
          <w:p w14:paraId="5604642C" w14:textId="77777777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14DCD">
              <w:rPr>
                <w:color w:val="000000"/>
                <w:sz w:val="20"/>
                <w:szCs w:val="20"/>
              </w:rPr>
              <w:t>82.7</w:t>
            </w:r>
          </w:p>
        </w:tc>
        <w:tc>
          <w:tcPr>
            <w:tcW w:w="990" w:type="dxa"/>
          </w:tcPr>
          <w:p w14:paraId="0183DCD5" w14:textId="77777777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70" w:type="dxa"/>
          </w:tcPr>
          <w:p w14:paraId="3ABB799F" w14:textId="77777777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14DCD">
              <w:rPr>
                <w:color w:val="000000"/>
                <w:sz w:val="20"/>
                <w:szCs w:val="20"/>
              </w:rPr>
              <w:t>25.8</w:t>
            </w:r>
          </w:p>
        </w:tc>
        <w:tc>
          <w:tcPr>
            <w:tcW w:w="810" w:type="dxa"/>
          </w:tcPr>
          <w:p w14:paraId="4535A2FA" w14:textId="77777777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</w:tcPr>
          <w:p w14:paraId="35BA2A6F" w14:textId="77777777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14DCD">
              <w:rPr>
                <w:color w:val="000000"/>
                <w:sz w:val="20"/>
                <w:szCs w:val="20"/>
              </w:rPr>
              <w:t>11.4</w:t>
            </w:r>
          </w:p>
        </w:tc>
        <w:tc>
          <w:tcPr>
            <w:tcW w:w="810" w:type="dxa"/>
          </w:tcPr>
          <w:p w14:paraId="41FAC774" w14:textId="77777777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70" w:type="dxa"/>
          </w:tcPr>
          <w:p w14:paraId="4CC292E5" w14:textId="77777777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14DCD">
              <w:rPr>
                <w:color w:val="000000"/>
                <w:sz w:val="20"/>
                <w:szCs w:val="20"/>
              </w:rPr>
              <w:t>11.4</w:t>
            </w:r>
          </w:p>
        </w:tc>
        <w:tc>
          <w:tcPr>
            <w:tcW w:w="810" w:type="dxa"/>
          </w:tcPr>
          <w:p w14:paraId="5F8A284B" w14:textId="77777777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AF18A1" w:rsidRPr="00014DCD" w14:paraId="7008A2F0" w14:textId="77777777" w:rsidTr="00990E15">
        <w:trPr>
          <w:trHeight w:val="65"/>
        </w:trPr>
        <w:tc>
          <w:tcPr>
            <w:tcW w:w="2700" w:type="dxa"/>
            <w:hideMark/>
          </w:tcPr>
          <w:p w14:paraId="60B4C6BE" w14:textId="77777777" w:rsidR="00AF18A1" w:rsidRPr="00014DCD" w:rsidRDefault="00AF18A1" w:rsidP="0018147C">
            <w:pPr>
              <w:rPr>
                <w:color w:val="000000" w:themeColor="text1"/>
                <w:sz w:val="20"/>
                <w:szCs w:val="20"/>
              </w:rPr>
            </w:pPr>
            <w:r w:rsidRPr="00014DCD">
              <w:rPr>
                <w:color w:val="000000" w:themeColor="text1"/>
                <w:sz w:val="20"/>
                <w:szCs w:val="20"/>
              </w:rPr>
              <w:t>Education </w:t>
            </w:r>
          </w:p>
        </w:tc>
        <w:tc>
          <w:tcPr>
            <w:tcW w:w="1080" w:type="dxa"/>
          </w:tcPr>
          <w:p w14:paraId="1239424A" w14:textId="77777777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00" w:type="dxa"/>
          </w:tcPr>
          <w:p w14:paraId="39B0CD80" w14:textId="0135F6A3" w:rsidR="00AF18A1" w:rsidRPr="00014DCD" w:rsidRDefault="00990E15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14DCD">
              <w:rPr>
                <w:color w:val="000000" w:themeColor="text1"/>
                <w:sz w:val="20"/>
                <w:szCs w:val="20"/>
              </w:rPr>
              <w:t>0.5142</w:t>
            </w:r>
          </w:p>
        </w:tc>
        <w:tc>
          <w:tcPr>
            <w:tcW w:w="1080" w:type="dxa"/>
          </w:tcPr>
          <w:p w14:paraId="4EC87F51" w14:textId="77777777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10" w:type="dxa"/>
          </w:tcPr>
          <w:p w14:paraId="7CC91BC4" w14:textId="0C10C59D" w:rsidR="00AF18A1" w:rsidRPr="00014DCD" w:rsidRDefault="00990E15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14DCD">
              <w:rPr>
                <w:color w:val="000000"/>
                <w:sz w:val="20"/>
                <w:szCs w:val="20"/>
              </w:rPr>
              <w:t>0.6658</w:t>
            </w:r>
          </w:p>
        </w:tc>
        <w:tc>
          <w:tcPr>
            <w:tcW w:w="1170" w:type="dxa"/>
          </w:tcPr>
          <w:p w14:paraId="4A3B2A22" w14:textId="77777777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0" w:type="dxa"/>
          </w:tcPr>
          <w:p w14:paraId="5ACC44F9" w14:textId="17AF3F7E" w:rsidR="00AF18A1" w:rsidRPr="00014DCD" w:rsidRDefault="00990E15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14DCD">
              <w:rPr>
                <w:color w:val="000000"/>
                <w:sz w:val="20"/>
                <w:szCs w:val="20"/>
              </w:rPr>
              <w:t>0.7466</w:t>
            </w:r>
          </w:p>
        </w:tc>
        <w:tc>
          <w:tcPr>
            <w:tcW w:w="1170" w:type="dxa"/>
          </w:tcPr>
          <w:p w14:paraId="697EF080" w14:textId="77777777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10" w:type="dxa"/>
          </w:tcPr>
          <w:p w14:paraId="45DD5BDB" w14:textId="25944393" w:rsidR="00AF18A1" w:rsidRPr="00014DCD" w:rsidRDefault="00990E15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14DCD">
              <w:rPr>
                <w:color w:val="000000"/>
                <w:sz w:val="20"/>
                <w:szCs w:val="20"/>
              </w:rPr>
              <w:t>0.503</w:t>
            </w:r>
          </w:p>
        </w:tc>
        <w:tc>
          <w:tcPr>
            <w:tcW w:w="1080" w:type="dxa"/>
          </w:tcPr>
          <w:p w14:paraId="5819B5FA" w14:textId="77777777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10" w:type="dxa"/>
          </w:tcPr>
          <w:p w14:paraId="6D67145B" w14:textId="4A948E10" w:rsidR="00AF18A1" w:rsidRPr="00014DCD" w:rsidRDefault="00990E15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14DCD">
              <w:rPr>
                <w:color w:val="000000"/>
                <w:sz w:val="20"/>
                <w:szCs w:val="20"/>
              </w:rPr>
              <w:t>0.5522</w:t>
            </w:r>
          </w:p>
        </w:tc>
        <w:tc>
          <w:tcPr>
            <w:tcW w:w="1170" w:type="dxa"/>
          </w:tcPr>
          <w:p w14:paraId="2684CD6A" w14:textId="77777777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10" w:type="dxa"/>
          </w:tcPr>
          <w:p w14:paraId="4FC913C7" w14:textId="14773D96" w:rsidR="00AF18A1" w:rsidRPr="00014DCD" w:rsidRDefault="00990E15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14DCD">
              <w:rPr>
                <w:color w:val="000000"/>
                <w:sz w:val="20"/>
                <w:szCs w:val="20"/>
              </w:rPr>
              <w:t>0.6472</w:t>
            </w:r>
          </w:p>
        </w:tc>
      </w:tr>
      <w:tr w:rsidR="00AF18A1" w:rsidRPr="00014DCD" w14:paraId="7851F436" w14:textId="77777777" w:rsidTr="00990E15">
        <w:trPr>
          <w:trHeight w:val="65"/>
        </w:trPr>
        <w:tc>
          <w:tcPr>
            <w:tcW w:w="2700" w:type="dxa"/>
          </w:tcPr>
          <w:p w14:paraId="165FD5BD" w14:textId="77777777" w:rsidR="00AF18A1" w:rsidRPr="00014DCD" w:rsidRDefault="00AF18A1" w:rsidP="0018147C">
            <w:pPr>
              <w:ind w:firstLine="334"/>
              <w:rPr>
                <w:color w:val="000000" w:themeColor="text1"/>
                <w:sz w:val="20"/>
                <w:szCs w:val="20"/>
              </w:rPr>
            </w:pPr>
            <w:r w:rsidRPr="00014DCD">
              <w:rPr>
                <w:color w:val="000000" w:themeColor="text1"/>
                <w:sz w:val="20"/>
                <w:szCs w:val="20"/>
              </w:rPr>
              <w:t>&lt; HS</w:t>
            </w:r>
          </w:p>
        </w:tc>
        <w:tc>
          <w:tcPr>
            <w:tcW w:w="1080" w:type="dxa"/>
          </w:tcPr>
          <w:p w14:paraId="75977392" w14:textId="77777777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14DCD">
              <w:rPr>
                <w:color w:val="000000"/>
                <w:sz w:val="20"/>
                <w:szCs w:val="20"/>
              </w:rPr>
              <w:t>26.4</w:t>
            </w:r>
          </w:p>
        </w:tc>
        <w:tc>
          <w:tcPr>
            <w:tcW w:w="900" w:type="dxa"/>
          </w:tcPr>
          <w:p w14:paraId="4E39A5EB" w14:textId="546D53D5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</w:tcPr>
          <w:p w14:paraId="149F0835" w14:textId="77777777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14DCD">
              <w:rPr>
                <w:color w:val="000000"/>
                <w:sz w:val="20"/>
                <w:szCs w:val="20"/>
              </w:rPr>
              <w:t>29.9</w:t>
            </w:r>
          </w:p>
        </w:tc>
        <w:tc>
          <w:tcPr>
            <w:tcW w:w="810" w:type="dxa"/>
          </w:tcPr>
          <w:p w14:paraId="340A98F2" w14:textId="4AD5EDCE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70" w:type="dxa"/>
          </w:tcPr>
          <w:p w14:paraId="159A3E87" w14:textId="77777777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14DCD">
              <w:rPr>
                <w:color w:val="000000"/>
                <w:sz w:val="20"/>
                <w:szCs w:val="20"/>
              </w:rPr>
              <w:t>50.8</w:t>
            </w:r>
          </w:p>
        </w:tc>
        <w:tc>
          <w:tcPr>
            <w:tcW w:w="990" w:type="dxa"/>
          </w:tcPr>
          <w:p w14:paraId="595D86E0" w14:textId="435464E3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70" w:type="dxa"/>
          </w:tcPr>
          <w:p w14:paraId="740C244D" w14:textId="77777777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14DCD">
              <w:rPr>
                <w:color w:val="000000"/>
                <w:sz w:val="20"/>
                <w:szCs w:val="20"/>
              </w:rPr>
              <w:t>32.6</w:t>
            </w:r>
          </w:p>
        </w:tc>
        <w:tc>
          <w:tcPr>
            <w:tcW w:w="810" w:type="dxa"/>
          </w:tcPr>
          <w:p w14:paraId="10D99184" w14:textId="2D3D5936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</w:tcPr>
          <w:p w14:paraId="05B02C08" w14:textId="77777777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14DCD">
              <w:rPr>
                <w:color w:val="000000"/>
                <w:sz w:val="20"/>
                <w:szCs w:val="20"/>
              </w:rPr>
              <w:t>26.0</w:t>
            </w:r>
          </w:p>
        </w:tc>
        <w:tc>
          <w:tcPr>
            <w:tcW w:w="810" w:type="dxa"/>
          </w:tcPr>
          <w:p w14:paraId="5295CF6D" w14:textId="6278AD13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70" w:type="dxa"/>
          </w:tcPr>
          <w:p w14:paraId="58435BFE" w14:textId="77777777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14DCD">
              <w:rPr>
                <w:color w:val="000000"/>
                <w:sz w:val="20"/>
                <w:szCs w:val="20"/>
              </w:rPr>
              <w:t>24.2</w:t>
            </w:r>
          </w:p>
        </w:tc>
        <w:tc>
          <w:tcPr>
            <w:tcW w:w="810" w:type="dxa"/>
          </w:tcPr>
          <w:p w14:paraId="2B2CFF7C" w14:textId="1966B695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AF18A1" w:rsidRPr="00014DCD" w14:paraId="09248865" w14:textId="77777777" w:rsidTr="00990E15">
        <w:trPr>
          <w:trHeight w:val="65"/>
        </w:trPr>
        <w:tc>
          <w:tcPr>
            <w:tcW w:w="2700" w:type="dxa"/>
          </w:tcPr>
          <w:p w14:paraId="7B12B659" w14:textId="77777777" w:rsidR="00AF18A1" w:rsidRPr="00014DCD" w:rsidRDefault="00AF18A1" w:rsidP="0018147C">
            <w:pPr>
              <w:ind w:firstLine="334"/>
              <w:rPr>
                <w:color w:val="000000" w:themeColor="text1"/>
                <w:sz w:val="20"/>
                <w:szCs w:val="20"/>
              </w:rPr>
            </w:pPr>
            <w:r w:rsidRPr="00014DCD">
              <w:rPr>
                <w:color w:val="000000" w:themeColor="text1"/>
                <w:sz w:val="20"/>
                <w:szCs w:val="20"/>
              </w:rPr>
              <w:t xml:space="preserve">HS graduate  </w:t>
            </w:r>
          </w:p>
        </w:tc>
        <w:tc>
          <w:tcPr>
            <w:tcW w:w="1080" w:type="dxa"/>
          </w:tcPr>
          <w:p w14:paraId="17EA628E" w14:textId="77777777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14DCD">
              <w:rPr>
                <w:color w:val="000000"/>
                <w:sz w:val="20"/>
                <w:szCs w:val="20"/>
              </w:rPr>
              <w:t>19.8</w:t>
            </w:r>
          </w:p>
        </w:tc>
        <w:tc>
          <w:tcPr>
            <w:tcW w:w="900" w:type="dxa"/>
          </w:tcPr>
          <w:p w14:paraId="15D39C8F" w14:textId="77777777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229CB8D" w14:textId="77777777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14DCD">
              <w:rPr>
                <w:color w:val="000000"/>
                <w:sz w:val="20"/>
                <w:szCs w:val="20"/>
              </w:rPr>
              <w:t>22.9</w:t>
            </w:r>
          </w:p>
        </w:tc>
        <w:tc>
          <w:tcPr>
            <w:tcW w:w="810" w:type="dxa"/>
          </w:tcPr>
          <w:p w14:paraId="4872C381" w14:textId="77777777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70" w:type="dxa"/>
          </w:tcPr>
          <w:p w14:paraId="75C2F943" w14:textId="77777777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14DCD">
              <w:rPr>
                <w:color w:val="000000"/>
                <w:sz w:val="20"/>
                <w:szCs w:val="20"/>
              </w:rPr>
              <w:t>46.5</w:t>
            </w:r>
          </w:p>
        </w:tc>
        <w:tc>
          <w:tcPr>
            <w:tcW w:w="990" w:type="dxa"/>
          </w:tcPr>
          <w:p w14:paraId="53E17188" w14:textId="77777777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70" w:type="dxa"/>
          </w:tcPr>
          <w:p w14:paraId="0ACD415B" w14:textId="77777777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14DCD">
              <w:rPr>
                <w:color w:val="000000"/>
                <w:sz w:val="20"/>
                <w:szCs w:val="20"/>
              </w:rPr>
              <w:t>23.8</w:t>
            </w:r>
          </w:p>
        </w:tc>
        <w:tc>
          <w:tcPr>
            <w:tcW w:w="810" w:type="dxa"/>
          </w:tcPr>
          <w:p w14:paraId="7F50F674" w14:textId="77777777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</w:tcPr>
          <w:p w14:paraId="600BBB65" w14:textId="77777777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14DCD">
              <w:rPr>
                <w:color w:val="000000"/>
                <w:sz w:val="20"/>
                <w:szCs w:val="20"/>
              </w:rPr>
              <w:t>18.4</w:t>
            </w:r>
          </w:p>
        </w:tc>
        <w:tc>
          <w:tcPr>
            <w:tcW w:w="810" w:type="dxa"/>
          </w:tcPr>
          <w:p w14:paraId="3D210A40" w14:textId="77777777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70" w:type="dxa"/>
          </w:tcPr>
          <w:p w14:paraId="37931D0E" w14:textId="77777777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14DCD">
              <w:rPr>
                <w:color w:val="000000"/>
                <w:sz w:val="20"/>
                <w:szCs w:val="20"/>
              </w:rPr>
              <w:t>19.3</w:t>
            </w:r>
          </w:p>
        </w:tc>
        <w:tc>
          <w:tcPr>
            <w:tcW w:w="810" w:type="dxa"/>
          </w:tcPr>
          <w:p w14:paraId="21CE79D4" w14:textId="77777777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AF18A1" w:rsidRPr="00014DCD" w14:paraId="54634EA8" w14:textId="77777777" w:rsidTr="00990E15">
        <w:trPr>
          <w:trHeight w:val="65"/>
        </w:trPr>
        <w:tc>
          <w:tcPr>
            <w:tcW w:w="2700" w:type="dxa"/>
          </w:tcPr>
          <w:p w14:paraId="59913E04" w14:textId="77777777" w:rsidR="00AF18A1" w:rsidRPr="00014DCD" w:rsidRDefault="00AF18A1" w:rsidP="0018147C">
            <w:pPr>
              <w:ind w:firstLine="334"/>
              <w:rPr>
                <w:color w:val="000000" w:themeColor="text1"/>
                <w:sz w:val="20"/>
                <w:szCs w:val="20"/>
              </w:rPr>
            </w:pPr>
            <w:r w:rsidRPr="00014DCD">
              <w:rPr>
                <w:color w:val="000000" w:themeColor="text1"/>
                <w:sz w:val="20"/>
                <w:szCs w:val="20"/>
              </w:rPr>
              <w:t>Some college</w:t>
            </w:r>
          </w:p>
        </w:tc>
        <w:tc>
          <w:tcPr>
            <w:tcW w:w="1080" w:type="dxa"/>
          </w:tcPr>
          <w:p w14:paraId="3405098D" w14:textId="77777777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14DCD">
              <w:rPr>
                <w:color w:val="000000"/>
                <w:sz w:val="20"/>
                <w:szCs w:val="20"/>
              </w:rPr>
              <w:t>28.4</w:t>
            </w:r>
          </w:p>
        </w:tc>
        <w:tc>
          <w:tcPr>
            <w:tcW w:w="900" w:type="dxa"/>
          </w:tcPr>
          <w:p w14:paraId="404C47DB" w14:textId="77777777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</w:tcPr>
          <w:p w14:paraId="496D6A09" w14:textId="77777777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14DCD">
              <w:rPr>
                <w:color w:val="000000"/>
                <w:sz w:val="20"/>
                <w:szCs w:val="20"/>
              </w:rPr>
              <w:t>28.2</w:t>
            </w:r>
          </w:p>
        </w:tc>
        <w:tc>
          <w:tcPr>
            <w:tcW w:w="810" w:type="dxa"/>
          </w:tcPr>
          <w:p w14:paraId="0589AE12" w14:textId="77777777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70" w:type="dxa"/>
          </w:tcPr>
          <w:p w14:paraId="0DE79101" w14:textId="77777777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14DCD">
              <w:rPr>
                <w:color w:val="000000"/>
                <w:sz w:val="20"/>
                <w:szCs w:val="20"/>
              </w:rPr>
              <w:t>46.7</w:t>
            </w:r>
          </w:p>
        </w:tc>
        <w:tc>
          <w:tcPr>
            <w:tcW w:w="990" w:type="dxa"/>
          </w:tcPr>
          <w:p w14:paraId="07B28A24" w14:textId="77777777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70" w:type="dxa"/>
          </w:tcPr>
          <w:p w14:paraId="676A3216" w14:textId="77777777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14DCD">
              <w:rPr>
                <w:color w:val="000000"/>
                <w:sz w:val="20"/>
                <w:szCs w:val="20"/>
              </w:rPr>
              <w:t>29.2</w:t>
            </w:r>
          </w:p>
        </w:tc>
        <w:tc>
          <w:tcPr>
            <w:tcW w:w="810" w:type="dxa"/>
          </w:tcPr>
          <w:p w14:paraId="701059DE" w14:textId="77777777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</w:tcPr>
          <w:p w14:paraId="3E549EB9" w14:textId="77777777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14DCD">
              <w:rPr>
                <w:color w:val="000000"/>
                <w:sz w:val="20"/>
                <w:szCs w:val="20"/>
              </w:rPr>
              <w:t>25.2</w:t>
            </w:r>
          </w:p>
        </w:tc>
        <w:tc>
          <w:tcPr>
            <w:tcW w:w="810" w:type="dxa"/>
          </w:tcPr>
          <w:p w14:paraId="4F59E976" w14:textId="77777777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70" w:type="dxa"/>
          </w:tcPr>
          <w:p w14:paraId="475E2DEE" w14:textId="77777777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14DCD">
              <w:rPr>
                <w:color w:val="000000"/>
                <w:sz w:val="20"/>
                <w:szCs w:val="20"/>
              </w:rPr>
              <w:t>27.2</w:t>
            </w:r>
          </w:p>
        </w:tc>
        <w:tc>
          <w:tcPr>
            <w:tcW w:w="810" w:type="dxa"/>
          </w:tcPr>
          <w:p w14:paraId="0314EA0B" w14:textId="77777777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AF18A1" w:rsidRPr="00014DCD" w14:paraId="71DE2B97" w14:textId="77777777" w:rsidTr="00990E15">
        <w:trPr>
          <w:trHeight w:val="65"/>
        </w:trPr>
        <w:tc>
          <w:tcPr>
            <w:tcW w:w="2700" w:type="dxa"/>
          </w:tcPr>
          <w:p w14:paraId="00CD78C0" w14:textId="77777777" w:rsidR="00AF18A1" w:rsidRPr="00014DCD" w:rsidRDefault="00AF18A1" w:rsidP="0018147C">
            <w:pPr>
              <w:ind w:firstLine="334"/>
              <w:rPr>
                <w:color w:val="000000" w:themeColor="text1"/>
                <w:sz w:val="20"/>
                <w:szCs w:val="20"/>
              </w:rPr>
            </w:pPr>
            <w:r w:rsidRPr="00014DCD">
              <w:rPr>
                <w:color w:val="000000" w:themeColor="text1"/>
                <w:sz w:val="20"/>
                <w:szCs w:val="20"/>
              </w:rPr>
              <w:t>College graduate</w:t>
            </w:r>
          </w:p>
        </w:tc>
        <w:tc>
          <w:tcPr>
            <w:tcW w:w="1080" w:type="dxa"/>
          </w:tcPr>
          <w:p w14:paraId="659E0F93" w14:textId="77777777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14DCD">
              <w:rPr>
                <w:color w:val="000000"/>
                <w:sz w:val="20"/>
                <w:szCs w:val="20"/>
              </w:rPr>
              <w:t>27.9</w:t>
            </w:r>
          </w:p>
        </w:tc>
        <w:tc>
          <w:tcPr>
            <w:tcW w:w="900" w:type="dxa"/>
          </w:tcPr>
          <w:p w14:paraId="7BC87296" w14:textId="77777777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</w:tcPr>
          <w:p w14:paraId="53E0D748" w14:textId="77777777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14DCD">
              <w:rPr>
                <w:color w:val="000000"/>
                <w:sz w:val="20"/>
                <w:szCs w:val="20"/>
              </w:rPr>
              <w:t>25.3</w:t>
            </w:r>
          </w:p>
        </w:tc>
        <w:tc>
          <w:tcPr>
            <w:tcW w:w="810" w:type="dxa"/>
          </w:tcPr>
          <w:p w14:paraId="73AFC97B" w14:textId="77777777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70" w:type="dxa"/>
          </w:tcPr>
          <w:p w14:paraId="39D17C34" w14:textId="77777777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14DCD">
              <w:rPr>
                <w:color w:val="000000"/>
                <w:sz w:val="20"/>
                <w:szCs w:val="20"/>
              </w:rPr>
              <w:t>41.8</w:t>
            </w:r>
          </w:p>
        </w:tc>
        <w:tc>
          <w:tcPr>
            <w:tcW w:w="990" w:type="dxa"/>
          </w:tcPr>
          <w:p w14:paraId="3496AEEF" w14:textId="77777777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70" w:type="dxa"/>
          </w:tcPr>
          <w:p w14:paraId="13C1CAB6" w14:textId="77777777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14DCD">
              <w:rPr>
                <w:color w:val="000000"/>
                <w:sz w:val="20"/>
                <w:szCs w:val="20"/>
              </w:rPr>
              <w:t>31.4</w:t>
            </w:r>
          </w:p>
        </w:tc>
        <w:tc>
          <w:tcPr>
            <w:tcW w:w="810" w:type="dxa"/>
          </w:tcPr>
          <w:p w14:paraId="0C8A7153" w14:textId="77777777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</w:tcPr>
          <w:p w14:paraId="362A4263" w14:textId="77777777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14DCD">
              <w:rPr>
                <w:color w:val="000000"/>
                <w:sz w:val="20"/>
                <w:szCs w:val="20"/>
              </w:rPr>
              <w:t>25.6</w:t>
            </w:r>
          </w:p>
        </w:tc>
        <w:tc>
          <w:tcPr>
            <w:tcW w:w="810" w:type="dxa"/>
          </w:tcPr>
          <w:p w14:paraId="0E41A383" w14:textId="77777777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70" w:type="dxa"/>
          </w:tcPr>
          <w:p w14:paraId="072AA060" w14:textId="77777777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14DCD">
              <w:rPr>
                <w:color w:val="000000"/>
                <w:sz w:val="20"/>
                <w:szCs w:val="20"/>
              </w:rPr>
              <w:t>24.7</w:t>
            </w:r>
          </w:p>
        </w:tc>
        <w:tc>
          <w:tcPr>
            <w:tcW w:w="810" w:type="dxa"/>
          </w:tcPr>
          <w:p w14:paraId="095736CE" w14:textId="77777777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AF18A1" w:rsidRPr="00014DCD" w14:paraId="2D76FEA5" w14:textId="77777777" w:rsidTr="00990E15">
        <w:trPr>
          <w:trHeight w:val="65"/>
        </w:trPr>
        <w:tc>
          <w:tcPr>
            <w:tcW w:w="2700" w:type="dxa"/>
            <w:hideMark/>
          </w:tcPr>
          <w:p w14:paraId="733B26E1" w14:textId="77777777" w:rsidR="00AF18A1" w:rsidRPr="00014DCD" w:rsidRDefault="00AF18A1" w:rsidP="0018147C">
            <w:pPr>
              <w:rPr>
                <w:color w:val="000000" w:themeColor="text1"/>
                <w:sz w:val="20"/>
                <w:szCs w:val="20"/>
              </w:rPr>
            </w:pPr>
            <w:r w:rsidRPr="00014DCD">
              <w:rPr>
                <w:color w:val="000000" w:themeColor="text1"/>
                <w:sz w:val="20"/>
                <w:szCs w:val="20"/>
              </w:rPr>
              <w:t>Income (per year) </w:t>
            </w:r>
          </w:p>
        </w:tc>
        <w:tc>
          <w:tcPr>
            <w:tcW w:w="1080" w:type="dxa"/>
          </w:tcPr>
          <w:p w14:paraId="3F4F7CA6" w14:textId="77777777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00" w:type="dxa"/>
          </w:tcPr>
          <w:p w14:paraId="676DD055" w14:textId="403F3A77" w:rsidR="00AF18A1" w:rsidRPr="00014DCD" w:rsidRDefault="00990E15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14DCD">
              <w:rPr>
                <w:color w:val="000000"/>
                <w:sz w:val="20"/>
                <w:szCs w:val="20"/>
              </w:rPr>
              <w:t>0.2186</w:t>
            </w:r>
          </w:p>
        </w:tc>
        <w:tc>
          <w:tcPr>
            <w:tcW w:w="1080" w:type="dxa"/>
          </w:tcPr>
          <w:p w14:paraId="7ADE3986" w14:textId="77777777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10" w:type="dxa"/>
          </w:tcPr>
          <w:p w14:paraId="3A51B20E" w14:textId="6096ED21" w:rsidR="00AF18A1" w:rsidRPr="00014DCD" w:rsidRDefault="00990E15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14DCD">
              <w:rPr>
                <w:color w:val="000000"/>
                <w:sz w:val="20"/>
                <w:szCs w:val="20"/>
              </w:rPr>
              <w:t>0.1562</w:t>
            </w:r>
          </w:p>
        </w:tc>
        <w:tc>
          <w:tcPr>
            <w:tcW w:w="1170" w:type="dxa"/>
          </w:tcPr>
          <w:p w14:paraId="6B289DF9" w14:textId="77777777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0" w:type="dxa"/>
          </w:tcPr>
          <w:p w14:paraId="10413FF6" w14:textId="0256A16D" w:rsidR="00AF18A1" w:rsidRPr="00014DCD" w:rsidRDefault="00990E15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511E73">
              <w:rPr>
                <w:bCs/>
                <w:color w:val="000000"/>
                <w:sz w:val="20"/>
                <w:szCs w:val="20"/>
              </w:rPr>
              <w:t>0.0088</w:t>
            </w:r>
          </w:p>
        </w:tc>
        <w:tc>
          <w:tcPr>
            <w:tcW w:w="1170" w:type="dxa"/>
          </w:tcPr>
          <w:p w14:paraId="323F866D" w14:textId="77777777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10" w:type="dxa"/>
          </w:tcPr>
          <w:p w14:paraId="4A14D711" w14:textId="229E7C91" w:rsidR="00AF18A1" w:rsidRPr="00014DCD" w:rsidRDefault="00990E15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14DCD">
              <w:rPr>
                <w:color w:val="000000"/>
                <w:sz w:val="20"/>
                <w:szCs w:val="20"/>
              </w:rPr>
              <w:t>0.2908</w:t>
            </w:r>
          </w:p>
        </w:tc>
        <w:tc>
          <w:tcPr>
            <w:tcW w:w="1080" w:type="dxa"/>
          </w:tcPr>
          <w:p w14:paraId="1C8B8E5B" w14:textId="77777777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10" w:type="dxa"/>
          </w:tcPr>
          <w:p w14:paraId="30E0F11B" w14:textId="64BD67C2" w:rsidR="00AF18A1" w:rsidRPr="00014DCD" w:rsidRDefault="00990E15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14DCD">
              <w:rPr>
                <w:color w:val="000000"/>
                <w:sz w:val="20"/>
                <w:szCs w:val="20"/>
              </w:rPr>
              <w:t>0.2466</w:t>
            </w:r>
          </w:p>
        </w:tc>
        <w:tc>
          <w:tcPr>
            <w:tcW w:w="1170" w:type="dxa"/>
          </w:tcPr>
          <w:p w14:paraId="408E6D8E" w14:textId="77777777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10" w:type="dxa"/>
          </w:tcPr>
          <w:p w14:paraId="330DA4C6" w14:textId="2673F23C" w:rsidR="00AF18A1" w:rsidRPr="00014DCD" w:rsidRDefault="00990E15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14DCD">
              <w:rPr>
                <w:color w:val="000000"/>
                <w:sz w:val="20"/>
                <w:szCs w:val="20"/>
              </w:rPr>
              <w:t>0.2979</w:t>
            </w:r>
          </w:p>
        </w:tc>
      </w:tr>
      <w:tr w:rsidR="00AF18A1" w:rsidRPr="00014DCD" w14:paraId="23D70F54" w14:textId="77777777" w:rsidTr="00990E15">
        <w:trPr>
          <w:trHeight w:val="65"/>
        </w:trPr>
        <w:tc>
          <w:tcPr>
            <w:tcW w:w="2700" w:type="dxa"/>
            <w:hideMark/>
          </w:tcPr>
          <w:p w14:paraId="4913DB0E" w14:textId="77777777" w:rsidR="00AF18A1" w:rsidRPr="00014DCD" w:rsidRDefault="00AF18A1" w:rsidP="0018147C">
            <w:pPr>
              <w:ind w:hanging="26"/>
              <w:rPr>
                <w:color w:val="000000" w:themeColor="text1"/>
                <w:sz w:val="20"/>
                <w:szCs w:val="20"/>
              </w:rPr>
            </w:pPr>
            <w:r w:rsidRPr="00014DCD">
              <w:rPr>
                <w:color w:val="000000" w:themeColor="text1"/>
                <w:sz w:val="20"/>
                <w:szCs w:val="20"/>
              </w:rPr>
              <w:t>       Less than $15,000  </w:t>
            </w:r>
          </w:p>
        </w:tc>
        <w:tc>
          <w:tcPr>
            <w:tcW w:w="1080" w:type="dxa"/>
          </w:tcPr>
          <w:p w14:paraId="19C77D22" w14:textId="77777777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14DCD">
              <w:rPr>
                <w:color w:val="000000"/>
                <w:sz w:val="20"/>
                <w:szCs w:val="20"/>
              </w:rPr>
              <w:t>37.5</w:t>
            </w:r>
          </w:p>
        </w:tc>
        <w:tc>
          <w:tcPr>
            <w:tcW w:w="900" w:type="dxa"/>
          </w:tcPr>
          <w:p w14:paraId="15183B0D" w14:textId="2EE91E61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</w:tcPr>
          <w:p w14:paraId="5D9E0FF4" w14:textId="77777777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14DCD">
              <w:rPr>
                <w:color w:val="000000"/>
                <w:sz w:val="20"/>
                <w:szCs w:val="20"/>
              </w:rPr>
              <w:t>37.2</w:t>
            </w:r>
          </w:p>
        </w:tc>
        <w:tc>
          <w:tcPr>
            <w:tcW w:w="810" w:type="dxa"/>
          </w:tcPr>
          <w:p w14:paraId="13D6E041" w14:textId="0A5456E9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70" w:type="dxa"/>
          </w:tcPr>
          <w:p w14:paraId="3565E492" w14:textId="77777777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14DCD">
              <w:rPr>
                <w:color w:val="000000"/>
                <w:sz w:val="20"/>
                <w:szCs w:val="20"/>
              </w:rPr>
              <w:t>66.0</w:t>
            </w:r>
          </w:p>
        </w:tc>
        <w:tc>
          <w:tcPr>
            <w:tcW w:w="990" w:type="dxa"/>
          </w:tcPr>
          <w:p w14:paraId="20FE8F68" w14:textId="12989346" w:rsidR="00AF18A1" w:rsidRPr="00511E73" w:rsidRDefault="00AF18A1" w:rsidP="0018147C">
            <w:pPr>
              <w:jc w:val="center"/>
              <w:rPr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70" w:type="dxa"/>
          </w:tcPr>
          <w:p w14:paraId="60D03E81" w14:textId="77777777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14DCD">
              <w:rPr>
                <w:color w:val="000000"/>
                <w:sz w:val="20"/>
                <w:szCs w:val="20"/>
              </w:rPr>
              <w:t>39.2</w:t>
            </w:r>
          </w:p>
        </w:tc>
        <w:tc>
          <w:tcPr>
            <w:tcW w:w="810" w:type="dxa"/>
          </w:tcPr>
          <w:p w14:paraId="2FFABDC5" w14:textId="52625D34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</w:tcPr>
          <w:p w14:paraId="414EFF6A" w14:textId="77777777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14DCD">
              <w:rPr>
                <w:color w:val="000000"/>
                <w:sz w:val="20"/>
                <w:szCs w:val="20"/>
              </w:rPr>
              <w:t>36.4</w:t>
            </w:r>
          </w:p>
        </w:tc>
        <w:tc>
          <w:tcPr>
            <w:tcW w:w="810" w:type="dxa"/>
          </w:tcPr>
          <w:p w14:paraId="0EA95EFA" w14:textId="273CDB7F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70" w:type="dxa"/>
          </w:tcPr>
          <w:p w14:paraId="12AD4BA7" w14:textId="77777777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14DCD">
              <w:rPr>
                <w:color w:val="000000"/>
                <w:sz w:val="20"/>
                <w:szCs w:val="20"/>
              </w:rPr>
              <w:t>37.2</w:t>
            </w:r>
          </w:p>
        </w:tc>
        <w:tc>
          <w:tcPr>
            <w:tcW w:w="810" w:type="dxa"/>
          </w:tcPr>
          <w:p w14:paraId="1D3C0D4D" w14:textId="0D343222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AF18A1" w:rsidRPr="00014DCD" w14:paraId="13E2E001" w14:textId="77777777" w:rsidTr="00990E15">
        <w:trPr>
          <w:trHeight w:val="65"/>
        </w:trPr>
        <w:tc>
          <w:tcPr>
            <w:tcW w:w="2700" w:type="dxa"/>
            <w:hideMark/>
          </w:tcPr>
          <w:p w14:paraId="0C73C084" w14:textId="77777777" w:rsidR="00AF18A1" w:rsidRPr="00014DCD" w:rsidRDefault="00AF18A1" w:rsidP="0018147C">
            <w:pPr>
              <w:ind w:hanging="26"/>
              <w:rPr>
                <w:color w:val="000000" w:themeColor="text1"/>
                <w:sz w:val="20"/>
                <w:szCs w:val="20"/>
              </w:rPr>
            </w:pPr>
            <w:r w:rsidRPr="00014DCD">
              <w:rPr>
                <w:color w:val="000000" w:themeColor="text1"/>
                <w:sz w:val="20"/>
                <w:szCs w:val="20"/>
              </w:rPr>
              <w:t>       $15,000-$24,999 </w:t>
            </w:r>
          </w:p>
        </w:tc>
        <w:tc>
          <w:tcPr>
            <w:tcW w:w="1080" w:type="dxa"/>
          </w:tcPr>
          <w:p w14:paraId="4FAD47DE" w14:textId="77777777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14DCD">
              <w:rPr>
                <w:color w:val="000000"/>
                <w:sz w:val="20"/>
                <w:szCs w:val="20"/>
              </w:rPr>
              <w:t>21.0</w:t>
            </w:r>
          </w:p>
        </w:tc>
        <w:tc>
          <w:tcPr>
            <w:tcW w:w="900" w:type="dxa"/>
          </w:tcPr>
          <w:p w14:paraId="45AAE72A" w14:textId="77777777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</w:tcPr>
          <w:p w14:paraId="48731617" w14:textId="77777777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14DCD">
              <w:rPr>
                <w:color w:val="000000"/>
                <w:sz w:val="20"/>
                <w:szCs w:val="20"/>
              </w:rPr>
              <w:t>25.3</w:t>
            </w:r>
          </w:p>
        </w:tc>
        <w:tc>
          <w:tcPr>
            <w:tcW w:w="810" w:type="dxa"/>
          </w:tcPr>
          <w:p w14:paraId="02235669" w14:textId="77777777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70" w:type="dxa"/>
          </w:tcPr>
          <w:p w14:paraId="20B6BCC2" w14:textId="77777777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14DCD">
              <w:rPr>
                <w:color w:val="000000"/>
                <w:sz w:val="20"/>
                <w:szCs w:val="20"/>
              </w:rPr>
              <w:t>51.6</w:t>
            </w:r>
          </w:p>
        </w:tc>
        <w:tc>
          <w:tcPr>
            <w:tcW w:w="990" w:type="dxa"/>
          </w:tcPr>
          <w:p w14:paraId="1D742451" w14:textId="77777777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70" w:type="dxa"/>
          </w:tcPr>
          <w:p w14:paraId="0BA1E6A2" w14:textId="77777777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14DCD">
              <w:rPr>
                <w:color w:val="000000"/>
                <w:sz w:val="20"/>
                <w:szCs w:val="20"/>
              </w:rPr>
              <w:t>27.1</w:t>
            </w:r>
          </w:p>
        </w:tc>
        <w:tc>
          <w:tcPr>
            <w:tcW w:w="810" w:type="dxa"/>
          </w:tcPr>
          <w:p w14:paraId="5D1998F6" w14:textId="77777777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</w:tcPr>
          <w:p w14:paraId="3A0DF37A" w14:textId="77777777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14DCD">
              <w:rPr>
                <w:color w:val="000000"/>
                <w:sz w:val="20"/>
                <w:szCs w:val="20"/>
              </w:rPr>
              <w:t>23.1</w:t>
            </w:r>
          </w:p>
        </w:tc>
        <w:tc>
          <w:tcPr>
            <w:tcW w:w="810" w:type="dxa"/>
          </w:tcPr>
          <w:p w14:paraId="44426E8E" w14:textId="77777777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70" w:type="dxa"/>
          </w:tcPr>
          <w:p w14:paraId="43981241" w14:textId="77777777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14DCD">
              <w:rPr>
                <w:color w:val="000000"/>
                <w:sz w:val="20"/>
                <w:szCs w:val="20"/>
              </w:rPr>
              <w:t>23.1</w:t>
            </w:r>
          </w:p>
        </w:tc>
        <w:tc>
          <w:tcPr>
            <w:tcW w:w="810" w:type="dxa"/>
          </w:tcPr>
          <w:p w14:paraId="3C012B32" w14:textId="77777777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AF18A1" w:rsidRPr="00014DCD" w14:paraId="51CBE10D" w14:textId="77777777" w:rsidTr="00990E15">
        <w:trPr>
          <w:trHeight w:val="65"/>
        </w:trPr>
        <w:tc>
          <w:tcPr>
            <w:tcW w:w="2700" w:type="dxa"/>
            <w:hideMark/>
          </w:tcPr>
          <w:p w14:paraId="01B83ABE" w14:textId="77777777" w:rsidR="00AF18A1" w:rsidRPr="00014DCD" w:rsidRDefault="00AF18A1" w:rsidP="0018147C">
            <w:pPr>
              <w:ind w:hanging="26"/>
              <w:rPr>
                <w:color w:val="000000" w:themeColor="text1"/>
                <w:sz w:val="20"/>
                <w:szCs w:val="20"/>
              </w:rPr>
            </w:pPr>
            <w:r w:rsidRPr="00014DCD">
              <w:rPr>
                <w:color w:val="000000" w:themeColor="text1"/>
                <w:sz w:val="20"/>
                <w:szCs w:val="20"/>
              </w:rPr>
              <w:t>       $25,000-$34,999 </w:t>
            </w:r>
          </w:p>
        </w:tc>
        <w:tc>
          <w:tcPr>
            <w:tcW w:w="1080" w:type="dxa"/>
          </w:tcPr>
          <w:p w14:paraId="13B23D3A" w14:textId="77777777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14DCD">
              <w:rPr>
                <w:color w:val="000000"/>
                <w:sz w:val="20"/>
                <w:szCs w:val="20"/>
              </w:rPr>
              <w:t>27.3</w:t>
            </w:r>
          </w:p>
        </w:tc>
        <w:tc>
          <w:tcPr>
            <w:tcW w:w="900" w:type="dxa"/>
          </w:tcPr>
          <w:p w14:paraId="37E3A860" w14:textId="77777777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</w:tcPr>
          <w:p w14:paraId="33BF2E3D" w14:textId="77777777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14DCD">
              <w:rPr>
                <w:color w:val="000000"/>
                <w:sz w:val="20"/>
                <w:szCs w:val="20"/>
              </w:rPr>
              <w:t>29.4</w:t>
            </w:r>
          </w:p>
        </w:tc>
        <w:tc>
          <w:tcPr>
            <w:tcW w:w="810" w:type="dxa"/>
          </w:tcPr>
          <w:p w14:paraId="485D98F3" w14:textId="77777777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70" w:type="dxa"/>
          </w:tcPr>
          <w:p w14:paraId="49C1845C" w14:textId="77777777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14DCD">
              <w:rPr>
                <w:color w:val="000000"/>
                <w:sz w:val="20"/>
                <w:szCs w:val="20"/>
              </w:rPr>
              <w:t>44.0</w:t>
            </w:r>
          </w:p>
        </w:tc>
        <w:tc>
          <w:tcPr>
            <w:tcW w:w="990" w:type="dxa"/>
          </w:tcPr>
          <w:p w14:paraId="1FFF8E59" w14:textId="77777777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70" w:type="dxa"/>
          </w:tcPr>
          <w:p w14:paraId="2A04A667" w14:textId="77777777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14DCD">
              <w:rPr>
                <w:color w:val="000000"/>
                <w:sz w:val="20"/>
                <w:szCs w:val="20"/>
              </w:rPr>
              <w:t>29.9</w:t>
            </w:r>
          </w:p>
        </w:tc>
        <w:tc>
          <w:tcPr>
            <w:tcW w:w="810" w:type="dxa"/>
          </w:tcPr>
          <w:p w14:paraId="0F708E7E" w14:textId="77777777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</w:tcPr>
          <w:p w14:paraId="6C173FC7" w14:textId="77777777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14DCD">
              <w:rPr>
                <w:color w:val="000000"/>
                <w:sz w:val="20"/>
                <w:szCs w:val="20"/>
              </w:rPr>
              <w:t>25.1</w:t>
            </w:r>
          </w:p>
        </w:tc>
        <w:tc>
          <w:tcPr>
            <w:tcW w:w="810" w:type="dxa"/>
          </w:tcPr>
          <w:p w14:paraId="52F6A47C" w14:textId="77777777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70" w:type="dxa"/>
          </w:tcPr>
          <w:p w14:paraId="5B11182A" w14:textId="77777777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14DCD">
              <w:rPr>
                <w:color w:val="000000"/>
                <w:sz w:val="20"/>
                <w:szCs w:val="20"/>
              </w:rPr>
              <w:t>25.1</w:t>
            </w:r>
          </w:p>
        </w:tc>
        <w:tc>
          <w:tcPr>
            <w:tcW w:w="810" w:type="dxa"/>
          </w:tcPr>
          <w:p w14:paraId="39D8EB69" w14:textId="77777777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AF18A1" w:rsidRPr="00014DCD" w14:paraId="7F2C00BA" w14:textId="77777777" w:rsidTr="00990E15">
        <w:trPr>
          <w:trHeight w:val="65"/>
        </w:trPr>
        <w:tc>
          <w:tcPr>
            <w:tcW w:w="2700" w:type="dxa"/>
            <w:hideMark/>
          </w:tcPr>
          <w:p w14:paraId="15859B9F" w14:textId="77777777" w:rsidR="00AF18A1" w:rsidRPr="00014DCD" w:rsidRDefault="00AF18A1" w:rsidP="0018147C">
            <w:pPr>
              <w:ind w:hanging="26"/>
              <w:rPr>
                <w:color w:val="000000" w:themeColor="text1"/>
                <w:sz w:val="20"/>
                <w:szCs w:val="20"/>
              </w:rPr>
            </w:pPr>
            <w:r w:rsidRPr="00014DCD">
              <w:rPr>
                <w:color w:val="000000" w:themeColor="text1"/>
                <w:sz w:val="20"/>
                <w:szCs w:val="20"/>
              </w:rPr>
              <w:t>       $35,000-$49,999 </w:t>
            </w:r>
          </w:p>
        </w:tc>
        <w:tc>
          <w:tcPr>
            <w:tcW w:w="1080" w:type="dxa"/>
          </w:tcPr>
          <w:p w14:paraId="41AFEBD1" w14:textId="77777777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14DCD">
              <w:rPr>
                <w:color w:val="000000"/>
                <w:sz w:val="20"/>
                <w:szCs w:val="20"/>
              </w:rPr>
              <w:t>12.8</w:t>
            </w:r>
          </w:p>
        </w:tc>
        <w:tc>
          <w:tcPr>
            <w:tcW w:w="900" w:type="dxa"/>
          </w:tcPr>
          <w:p w14:paraId="14F68E97" w14:textId="77777777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</w:tcPr>
          <w:p w14:paraId="51C8EC47" w14:textId="77777777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14DCD">
              <w:rPr>
                <w:color w:val="000000"/>
                <w:sz w:val="20"/>
                <w:szCs w:val="20"/>
              </w:rPr>
              <w:t>9.1</w:t>
            </w:r>
          </w:p>
        </w:tc>
        <w:tc>
          <w:tcPr>
            <w:tcW w:w="810" w:type="dxa"/>
          </w:tcPr>
          <w:p w14:paraId="241D4D31" w14:textId="77777777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70" w:type="dxa"/>
          </w:tcPr>
          <w:p w14:paraId="13270BC6" w14:textId="77777777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14DCD">
              <w:rPr>
                <w:color w:val="000000"/>
                <w:sz w:val="20"/>
                <w:szCs w:val="20"/>
              </w:rPr>
              <w:t>15.4</w:t>
            </w:r>
          </w:p>
        </w:tc>
        <w:tc>
          <w:tcPr>
            <w:tcW w:w="990" w:type="dxa"/>
          </w:tcPr>
          <w:p w14:paraId="5BFB5C88" w14:textId="77777777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70" w:type="dxa"/>
          </w:tcPr>
          <w:p w14:paraId="5519B0AF" w14:textId="77777777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14DCD">
              <w:rPr>
                <w:color w:val="000000"/>
                <w:sz w:val="20"/>
                <w:szCs w:val="20"/>
              </w:rPr>
              <w:t>16.2</w:t>
            </w:r>
          </w:p>
        </w:tc>
        <w:tc>
          <w:tcPr>
            <w:tcW w:w="810" w:type="dxa"/>
          </w:tcPr>
          <w:p w14:paraId="559C1D43" w14:textId="77777777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</w:tcPr>
          <w:p w14:paraId="611B7E8F" w14:textId="77777777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14DCD">
              <w:rPr>
                <w:color w:val="000000"/>
                <w:sz w:val="20"/>
                <w:szCs w:val="20"/>
              </w:rPr>
              <w:t>9.1</w:t>
            </w:r>
          </w:p>
        </w:tc>
        <w:tc>
          <w:tcPr>
            <w:tcW w:w="810" w:type="dxa"/>
          </w:tcPr>
          <w:p w14:paraId="76D33160" w14:textId="77777777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70" w:type="dxa"/>
          </w:tcPr>
          <w:p w14:paraId="1F1A32A1" w14:textId="77777777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14DCD">
              <w:rPr>
                <w:color w:val="000000"/>
                <w:sz w:val="20"/>
                <w:szCs w:val="20"/>
              </w:rPr>
              <w:t>13.9</w:t>
            </w:r>
          </w:p>
        </w:tc>
        <w:tc>
          <w:tcPr>
            <w:tcW w:w="810" w:type="dxa"/>
          </w:tcPr>
          <w:p w14:paraId="4B14FC9D" w14:textId="77777777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AF18A1" w:rsidRPr="00014DCD" w14:paraId="381F363E" w14:textId="77777777" w:rsidTr="00990E15">
        <w:trPr>
          <w:trHeight w:val="65"/>
        </w:trPr>
        <w:tc>
          <w:tcPr>
            <w:tcW w:w="2700" w:type="dxa"/>
            <w:hideMark/>
          </w:tcPr>
          <w:p w14:paraId="5624DCC6" w14:textId="77777777" w:rsidR="00AF18A1" w:rsidRPr="00014DCD" w:rsidRDefault="00AF18A1" w:rsidP="0018147C">
            <w:pPr>
              <w:ind w:hanging="26"/>
              <w:rPr>
                <w:color w:val="000000" w:themeColor="text1"/>
                <w:sz w:val="20"/>
                <w:szCs w:val="20"/>
              </w:rPr>
            </w:pPr>
            <w:r w:rsidRPr="00014DCD">
              <w:rPr>
                <w:color w:val="000000" w:themeColor="text1"/>
                <w:sz w:val="20"/>
                <w:szCs w:val="20"/>
              </w:rPr>
              <w:t xml:space="preserve">       $50,000 or more</w:t>
            </w:r>
          </w:p>
        </w:tc>
        <w:tc>
          <w:tcPr>
            <w:tcW w:w="1080" w:type="dxa"/>
          </w:tcPr>
          <w:p w14:paraId="5F3685D9" w14:textId="77777777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14DCD">
              <w:rPr>
                <w:color w:val="000000"/>
                <w:sz w:val="20"/>
                <w:szCs w:val="20"/>
              </w:rPr>
              <w:t>20.7</w:t>
            </w:r>
          </w:p>
        </w:tc>
        <w:tc>
          <w:tcPr>
            <w:tcW w:w="900" w:type="dxa"/>
          </w:tcPr>
          <w:p w14:paraId="49B9C194" w14:textId="77777777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6442C3F" w14:textId="77777777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14DCD">
              <w:rPr>
                <w:color w:val="000000"/>
                <w:sz w:val="20"/>
                <w:szCs w:val="20"/>
              </w:rPr>
              <w:t>20.5</w:t>
            </w:r>
          </w:p>
        </w:tc>
        <w:tc>
          <w:tcPr>
            <w:tcW w:w="810" w:type="dxa"/>
          </w:tcPr>
          <w:p w14:paraId="306252CA" w14:textId="77777777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70" w:type="dxa"/>
          </w:tcPr>
          <w:p w14:paraId="470EEA6C" w14:textId="77777777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14DCD">
              <w:rPr>
                <w:color w:val="000000"/>
                <w:sz w:val="20"/>
                <w:szCs w:val="20"/>
              </w:rPr>
              <w:t>42.1</w:t>
            </w:r>
          </w:p>
        </w:tc>
        <w:tc>
          <w:tcPr>
            <w:tcW w:w="990" w:type="dxa"/>
          </w:tcPr>
          <w:p w14:paraId="2243FF50" w14:textId="77777777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70" w:type="dxa"/>
          </w:tcPr>
          <w:p w14:paraId="25A65DE1" w14:textId="77777777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14DCD">
              <w:rPr>
                <w:color w:val="000000"/>
                <w:sz w:val="20"/>
                <w:szCs w:val="20"/>
              </w:rPr>
              <w:t>23.0</w:t>
            </w:r>
          </w:p>
        </w:tc>
        <w:tc>
          <w:tcPr>
            <w:tcW w:w="810" w:type="dxa"/>
          </w:tcPr>
          <w:p w14:paraId="7A6C54F4" w14:textId="77777777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</w:tcPr>
          <w:p w14:paraId="29041B23" w14:textId="77777777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14DCD">
              <w:rPr>
                <w:color w:val="000000"/>
                <w:sz w:val="20"/>
                <w:szCs w:val="20"/>
              </w:rPr>
              <w:t>18.5</w:t>
            </w:r>
          </w:p>
        </w:tc>
        <w:tc>
          <w:tcPr>
            <w:tcW w:w="810" w:type="dxa"/>
          </w:tcPr>
          <w:p w14:paraId="1D91E95B" w14:textId="77777777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70" w:type="dxa"/>
          </w:tcPr>
          <w:p w14:paraId="01B20128" w14:textId="77777777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14DCD">
              <w:rPr>
                <w:color w:val="000000"/>
                <w:sz w:val="20"/>
                <w:szCs w:val="20"/>
              </w:rPr>
              <w:t>17.9</w:t>
            </w:r>
          </w:p>
        </w:tc>
        <w:tc>
          <w:tcPr>
            <w:tcW w:w="810" w:type="dxa"/>
          </w:tcPr>
          <w:p w14:paraId="24E31EBE" w14:textId="77777777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AF18A1" w:rsidRPr="00014DCD" w14:paraId="60496DEC" w14:textId="77777777" w:rsidTr="00990E15">
        <w:trPr>
          <w:trHeight w:val="65"/>
        </w:trPr>
        <w:tc>
          <w:tcPr>
            <w:tcW w:w="2700" w:type="dxa"/>
            <w:hideMark/>
          </w:tcPr>
          <w:p w14:paraId="2070C37D" w14:textId="77777777" w:rsidR="00AF18A1" w:rsidRPr="00014DCD" w:rsidRDefault="00AF18A1" w:rsidP="0018147C">
            <w:pPr>
              <w:ind w:hanging="26"/>
              <w:rPr>
                <w:color w:val="000000" w:themeColor="text1"/>
                <w:sz w:val="20"/>
                <w:szCs w:val="20"/>
              </w:rPr>
            </w:pPr>
            <w:r w:rsidRPr="00014DCD">
              <w:rPr>
                <w:color w:val="000000" w:themeColor="text1"/>
                <w:sz w:val="20"/>
                <w:szCs w:val="20"/>
              </w:rPr>
              <w:t xml:space="preserve">       Missing</w:t>
            </w:r>
          </w:p>
        </w:tc>
        <w:tc>
          <w:tcPr>
            <w:tcW w:w="1080" w:type="dxa"/>
          </w:tcPr>
          <w:p w14:paraId="21085985" w14:textId="77777777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14DCD">
              <w:rPr>
                <w:color w:val="000000"/>
                <w:sz w:val="20"/>
                <w:szCs w:val="20"/>
              </w:rPr>
              <w:t>29.6</w:t>
            </w:r>
          </w:p>
        </w:tc>
        <w:tc>
          <w:tcPr>
            <w:tcW w:w="900" w:type="dxa"/>
          </w:tcPr>
          <w:p w14:paraId="585F0541" w14:textId="77777777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</w:tcPr>
          <w:p w14:paraId="50596275" w14:textId="77777777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14DCD">
              <w:rPr>
                <w:color w:val="000000"/>
                <w:sz w:val="20"/>
                <w:szCs w:val="20"/>
              </w:rPr>
              <w:t>32.3</w:t>
            </w:r>
          </w:p>
        </w:tc>
        <w:tc>
          <w:tcPr>
            <w:tcW w:w="810" w:type="dxa"/>
          </w:tcPr>
          <w:p w14:paraId="10230629" w14:textId="77777777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70" w:type="dxa"/>
          </w:tcPr>
          <w:p w14:paraId="2AB01CB3" w14:textId="77777777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14DCD">
              <w:rPr>
                <w:color w:val="000000"/>
                <w:sz w:val="20"/>
                <w:szCs w:val="20"/>
              </w:rPr>
              <w:t>49.9</w:t>
            </w:r>
          </w:p>
        </w:tc>
        <w:tc>
          <w:tcPr>
            <w:tcW w:w="990" w:type="dxa"/>
          </w:tcPr>
          <w:p w14:paraId="4149D5A5" w14:textId="77777777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70" w:type="dxa"/>
          </w:tcPr>
          <w:p w14:paraId="4895F3E2" w14:textId="77777777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14DCD">
              <w:rPr>
                <w:color w:val="000000"/>
                <w:sz w:val="20"/>
                <w:szCs w:val="20"/>
              </w:rPr>
              <w:t>34.7</w:t>
            </w:r>
          </w:p>
        </w:tc>
        <w:tc>
          <w:tcPr>
            <w:tcW w:w="810" w:type="dxa"/>
          </w:tcPr>
          <w:p w14:paraId="3BB9EFE1" w14:textId="77777777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</w:tcPr>
          <w:p w14:paraId="67346F37" w14:textId="77777777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14DCD">
              <w:rPr>
                <w:color w:val="000000"/>
                <w:sz w:val="20"/>
                <w:szCs w:val="20"/>
              </w:rPr>
              <w:t>25.8</w:t>
            </w:r>
          </w:p>
        </w:tc>
        <w:tc>
          <w:tcPr>
            <w:tcW w:w="810" w:type="dxa"/>
          </w:tcPr>
          <w:p w14:paraId="619B8112" w14:textId="77777777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70" w:type="dxa"/>
          </w:tcPr>
          <w:p w14:paraId="25B3858E" w14:textId="77777777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14DCD">
              <w:rPr>
                <w:color w:val="000000"/>
                <w:sz w:val="20"/>
                <w:szCs w:val="20"/>
              </w:rPr>
              <w:t>23.9</w:t>
            </w:r>
          </w:p>
        </w:tc>
        <w:tc>
          <w:tcPr>
            <w:tcW w:w="810" w:type="dxa"/>
          </w:tcPr>
          <w:p w14:paraId="73174F48" w14:textId="77777777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AF18A1" w:rsidRPr="00014DCD" w14:paraId="26D6D5D7" w14:textId="77777777" w:rsidTr="00990E15">
        <w:trPr>
          <w:trHeight w:val="65"/>
        </w:trPr>
        <w:tc>
          <w:tcPr>
            <w:tcW w:w="2700" w:type="dxa"/>
            <w:hideMark/>
          </w:tcPr>
          <w:p w14:paraId="7C0ADECE" w14:textId="77777777" w:rsidR="00AF18A1" w:rsidRPr="00014DCD" w:rsidRDefault="00AF18A1" w:rsidP="0018147C">
            <w:pPr>
              <w:rPr>
                <w:color w:val="000000" w:themeColor="text1"/>
                <w:sz w:val="20"/>
                <w:szCs w:val="20"/>
              </w:rPr>
            </w:pPr>
            <w:r w:rsidRPr="00014DCD">
              <w:rPr>
                <w:color w:val="000000" w:themeColor="text1"/>
                <w:sz w:val="20"/>
                <w:szCs w:val="20"/>
              </w:rPr>
              <w:t>Employment status</w:t>
            </w:r>
          </w:p>
        </w:tc>
        <w:tc>
          <w:tcPr>
            <w:tcW w:w="1080" w:type="dxa"/>
          </w:tcPr>
          <w:p w14:paraId="48129081" w14:textId="77777777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00" w:type="dxa"/>
          </w:tcPr>
          <w:p w14:paraId="0B3E6E85" w14:textId="1192FB61" w:rsidR="00AF18A1" w:rsidRPr="00014DCD" w:rsidRDefault="00990E15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14DCD">
              <w:rPr>
                <w:color w:val="000000"/>
                <w:sz w:val="20"/>
                <w:szCs w:val="20"/>
              </w:rPr>
              <w:t>0.6655</w:t>
            </w:r>
          </w:p>
        </w:tc>
        <w:tc>
          <w:tcPr>
            <w:tcW w:w="1080" w:type="dxa"/>
          </w:tcPr>
          <w:p w14:paraId="7522ACFE" w14:textId="77777777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10" w:type="dxa"/>
          </w:tcPr>
          <w:p w14:paraId="4E5393D1" w14:textId="6CCAC6C6" w:rsidR="00AF18A1" w:rsidRPr="00014DCD" w:rsidRDefault="00990E15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14DCD">
              <w:rPr>
                <w:color w:val="000000"/>
                <w:sz w:val="20"/>
                <w:szCs w:val="20"/>
              </w:rPr>
              <w:t>0.0519</w:t>
            </w:r>
          </w:p>
        </w:tc>
        <w:tc>
          <w:tcPr>
            <w:tcW w:w="1170" w:type="dxa"/>
          </w:tcPr>
          <w:p w14:paraId="775AA964" w14:textId="77777777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0" w:type="dxa"/>
          </w:tcPr>
          <w:p w14:paraId="6C2153D1" w14:textId="747CE63F" w:rsidR="00AF18A1" w:rsidRPr="00014DCD" w:rsidRDefault="00990E15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14DCD">
              <w:rPr>
                <w:color w:val="000000" w:themeColor="text1"/>
                <w:sz w:val="20"/>
                <w:szCs w:val="20"/>
              </w:rPr>
              <w:t>*</w:t>
            </w:r>
          </w:p>
        </w:tc>
        <w:tc>
          <w:tcPr>
            <w:tcW w:w="1170" w:type="dxa"/>
          </w:tcPr>
          <w:p w14:paraId="559967BE" w14:textId="77777777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10" w:type="dxa"/>
          </w:tcPr>
          <w:p w14:paraId="792DD6BC" w14:textId="20660E97" w:rsidR="00AF18A1" w:rsidRPr="00014DCD" w:rsidRDefault="00990E15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14DCD">
              <w:rPr>
                <w:color w:val="000000"/>
                <w:sz w:val="20"/>
                <w:szCs w:val="20"/>
              </w:rPr>
              <w:t>0.2053</w:t>
            </w:r>
          </w:p>
        </w:tc>
        <w:tc>
          <w:tcPr>
            <w:tcW w:w="1080" w:type="dxa"/>
          </w:tcPr>
          <w:p w14:paraId="6E93EE05" w14:textId="77777777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10" w:type="dxa"/>
          </w:tcPr>
          <w:p w14:paraId="3C1F1C3E" w14:textId="100CE384" w:rsidR="00AF18A1" w:rsidRPr="00014DCD" w:rsidRDefault="00990E15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14DCD">
              <w:rPr>
                <w:color w:val="000000"/>
                <w:sz w:val="20"/>
                <w:szCs w:val="20"/>
              </w:rPr>
              <w:t>0.5271</w:t>
            </w:r>
          </w:p>
        </w:tc>
        <w:tc>
          <w:tcPr>
            <w:tcW w:w="1170" w:type="dxa"/>
          </w:tcPr>
          <w:p w14:paraId="108B5C0E" w14:textId="77777777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10" w:type="dxa"/>
          </w:tcPr>
          <w:p w14:paraId="4D573D48" w14:textId="7759EF94" w:rsidR="00AF18A1" w:rsidRPr="00014DCD" w:rsidRDefault="00990E15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14DCD">
              <w:rPr>
                <w:color w:val="000000"/>
                <w:sz w:val="20"/>
                <w:szCs w:val="20"/>
              </w:rPr>
              <w:t>0.277</w:t>
            </w:r>
          </w:p>
        </w:tc>
      </w:tr>
      <w:tr w:rsidR="00AF18A1" w:rsidRPr="00014DCD" w14:paraId="2866A63B" w14:textId="77777777" w:rsidTr="00990E15">
        <w:trPr>
          <w:trHeight w:val="65"/>
        </w:trPr>
        <w:tc>
          <w:tcPr>
            <w:tcW w:w="2700" w:type="dxa"/>
            <w:hideMark/>
          </w:tcPr>
          <w:p w14:paraId="1AD6550D" w14:textId="77777777" w:rsidR="00AF18A1" w:rsidRPr="00014DCD" w:rsidRDefault="00AF18A1" w:rsidP="0018147C">
            <w:pPr>
              <w:ind w:firstLine="334"/>
              <w:rPr>
                <w:color w:val="000000" w:themeColor="text1"/>
                <w:sz w:val="20"/>
                <w:szCs w:val="20"/>
              </w:rPr>
            </w:pPr>
            <w:r w:rsidRPr="00014DCD">
              <w:rPr>
                <w:color w:val="000000" w:themeColor="text1"/>
                <w:sz w:val="20"/>
                <w:szCs w:val="20"/>
              </w:rPr>
              <w:t>Employed / self employed</w:t>
            </w:r>
          </w:p>
        </w:tc>
        <w:tc>
          <w:tcPr>
            <w:tcW w:w="1080" w:type="dxa"/>
          </w:tcPr>
          <w:p w14:paraId="2B899330" w14:textId="77777777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14DCD">
              <w:rPr>
                <w:color w:val="000000"/>
                <w:sz w:val="20"/>
                <w:szCs w:val="20"/>
              </w:rPr>
              <w:t>23.9</w:t>
            </w:r>
          </w:p>
        </w:tc>
        <w:tc>
          <w:tcPr>
            <w:tcW w:w="900" w:type="dxa"/>
          </w:tcPr>
          <w:p w14:paraId="57E06C82" w14:textId="5D975489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</w:tcPr>
          <w:p w14:paraId="57AF896C" w14:textId="77777777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14DCD">
              <w:rPr>
                <w:color w:val="000000"/>
                <w:sz w:val="20"/>
                <w:szCs w:val="20"/>
              </w:rPr>
              <w:t>23.7</w:t>
            </w:r>
          </w:p>
        </w:tc>
        <w:tc>
          <w:tcPr>
            <w:tcW w:w="810" w:type="dxa"/>
          </w:tcPr>
          <w:p w14:paraId="0437D80B" w14:textId="40E00273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70" w:type="dxa"/>
          </w:tcPr>
          <w:p w14:paraId="6D67CF5F" w14:textId="77777777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14DCD">
              <w:rPr>
                <w:color w:val="000000"/>
                <w:sz w:val="20"/>
                <w:szCs w:val="20"/>
              </w:rPr>
              <w:t>25.1</w:t>
            </w:r>
          </w:p>
        </w:tc>
        <w:tc>
          <w:tcPr>
            <w:tcW w:w="990" w:type="dxa"/>
          </w:tcPr>
          <w:p w14:paraId="428B6440" w14:textId="4908DFC2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70" w:type="dxa"/>
          </w:tcPr>
          <w:p w14:paraId="7891C516" w14:textId="77777777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14DCD">
              <w:rPr>
                <w:color w:val="000000"/>
                <w:sz w:val="20"/>
                <w:szCs w:val="20"/>
              </w:rPr>
              <w:t>26.7</w:t>
            </w:r>
          </w:p>
        </w:tc>
        <w:tc>
          <w:tcPr>
            <w:tcW w:w="810" w:type="dxa"/>
          </w:tcPr>
          <w:p w14:paraId="0B42D508" w14:textId="02A21E03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</w:tcPr>
          <w:p w14:paraId="1DF34716" w14:textId="77777777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14DCD">
              <w:rPr>
                <w:color w:val="000000"/>
                <w:sz w:val="20"/>
                <w:szCs w:val="20"/>
              </w:rPr>
              <w:t>22.3</w:t>
            </w:r>
          </w:p>
        </w:tc>
        <w:tc>
          <w:tcPr>
            <w:tcW w:w="810" w:type="dxa"/>
          </w:tcPr>
          <w:p w14:paraId="18FACCCB" w14:textId="73D6BC90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70" w:type="dxa"/>
          </w:tcPr>
          <w:p w14:paraId="688F4B41" w14:textId="77777777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14DCD">
              <w:rPr>
                <w:color w:val="000000"/>
                <w:sz w:val="20"/>
                <w:szCs w:val="20"/>
              </w:rPr>
              <w:t>21.4</w:t>
            </w:r>
          </w:p>
        </w:tc>
        <w:tc>
          <w:tcPr>
            <w:tcW w:w="810" w:type="dxa"/>
          </w:tcPr>
          <w:p w14:paraId="5C46EFB4" w14:textId="367310D8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AF18A1" w:rsidRPr="00014DCD" w14:paraId="70A2D4C2" w14:textId="77777777" w:rsidTr="00990E15">
        <w:trPr>
          <w:trHeight w:val="65"/>
        </w:trPr>
        <w:tc>
          <w:tcPr>
            <w:tcW w:w="2700" w:type="dxa"/>
            <w:hideMark/>
          </w:tcPr>
          <w:p w14:paraId="0503F71C" w14:textId="77777777" w:rsidR="00AF18A1" w:rsidRPr="00014DCD" w:rsidRDefault="00AF18A1" w:rsidP="0018147C">
            <w:pPr>
              <w:ind w:firstLine="334"/>
              <w:rPr>
                <w:color w:val="000000" w:themeColor="text1"/>
                <w:sz w:val="20"/>
                <w:szCs w:val="20"/>
              </w:rPr>
            </w:pPr>
            <w:r w:rsidRPr="00014DCD">
              <w:rPr>
                <w:color w:val="000000" w:themeColor="text1"/>
                <w:sz w:val="20"/>
                <w:szCs w:val="20"/>
              </w:rPr>
              <w:t>Not employed</w:t>
            </w:r>
          </w:p>
        </w:tc>
        <w:tc>
          <w:tcPr>
            <w:tcW w:w="1080" w:type="dxa"/>
          </w:tcPr>
          <w:p w14:paraId="042BA034" w14:textId="77777777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14DCD">
              <w:rPr>
                <w:color w:val="000000"/>
                <w:sz w:val="20"/>
                <w:szCs w:val="20"/>
              </w:rPr>
              <w:t>35.4</w:t>
            </w:r>
          </w:p>
        </w:tc>
        <w:tc>
          <w:tcPr>
            <w:tcW w:w="900" w:type="dxa"/>
          </w:tcPr>
          <w:p w14:paraId="18AD92C1" w14:textId="77777777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</w:tcPr>
          <w:p w14:paraId="55E3C1DD" w14:textId="77777777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14DCD">
              <w:rPr>
                <w:color w:val="000000"/>
                <w:sz w:val="20"/>
                <w:szCs w:val="20"/>
              </w:rPr>
              <w:t>35.4</w:t>
            </w:r>
          </w:p>
        </w:tc>
        <w:tc>
          <w:tcPr>
            <w:tcW w:w="810" w:type="dxa"/>
          </w:tcPr>
          <w:p w14:paraId="1D912DA1" w14:textId="77777777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70" w:type="dxa"/>
          </w:tcPr>
          <w:p w14:paraId="65903401" w14:textId="77777777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14DCD">
              <w:rPr>
                <w:color w:val="000000"/>
                <w:sz w:val="20"/>
                <w:szCs w:val="20"/>
              </w:rPr>
              <w:t>71.2</w:t>
            </w:r>
          </w:p>
        </w:tc>
        <w:tc>
          <w:tcPr>
            <w:tcW w:w="990" w:type="dxa"/>
          </w:tcPr>
          <w:p w14:paraId="6828053E" w14:textId="77777777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70" w:type="dxa"/>
          </w:tcPr>
          <w:p w14:paraId="625E1787" w14:textId="77777777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14DCD">
              <w:rPr>
                <w:color w:val="000000"/>
                <w:sz w:val="20"/>
                <w:szCs w:val="20"/>
              </w:rPr>
              <w:t>52.0</w:t>
            </w:r>
          </w:p>
        </w:tc>
        <w:tc>
          <w:tcPr>
            <w:tcW w:w="810" w:type="dxa"/>
          </w:tcPr>
          <w:p w14:paraId="4EB9877C" w14:textId="77777777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</w:tcPr>
          <w:p w14:paraId="3E8F7A09" w14:textId="77777777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14DCD">
              <w:rPr>
                <w:color w:val="000000"/>
                <w:sz w:val="20"/>
                <w:szCs w:val="20"/>
              </w:rPr>
              <w:t>35.4</w:t>
            </w:r>
          </w:p>
        </w:tc>
        <w:tc>
          <w:tcPr>
            <w:tcW w:w="810" w:type="dxa"/>
          </w:tcPr>
          <w:p w14:paraId="21498AE1" w14:textId="77777777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70" w:type="dxa"/>
          </w:tcPr>
          <w:p w14:paraId="1D61AAE3" w14:textId="77777777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14DCD">
              <w:rPr>
                <w:color w:val="000000"/>
                <w:sz w:val="20"/>
                <w:szCs w:val="20"/>
              </w:rPr>
              <w:t>37.3</w:t>
            </w:r>
          </w:p>
        </w:tc>
        <w:tc>
          <w:tcPr>
            <w:tcW w:w="810" w:type="dxa"/>
          </w:tcPr>
          <w:p w14:paraId="46E59570" w14:textId="77777777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AF18A1" w:rsidRPr="00014DCD" w14:paraId="426630E2" w14:textId="77777777" w:rsidTr="00990E15">
        <w:trPr>
          <w:trHeight w:val="65"/>
        </w:trPr>
        <w:tc>
          <w:tcPr>
            <w:tcW w:w="2700" w:type="dxa"/>
            <w:hideMark/>
          </w:tcPr>
          <w:p w14:paraId="31C905F9" w14:textId="77777777" w:rsidR="00AF18A1" w:rsidRPr="00014DCD" w:rsidRDefault="00AF18A1" w:rsidP="0018147C">
            <w:pPr>
              <w:ind w:firstLine="334"/>
              <w:rPr>
                <w:color w:val="000000" w:themeColor="text1"/>
                <w:sz w:val="20"/>
                <w:szCs w:val="20"/>
              </w:rPr>
            </w:pPr>
            <w:r w:rsidRPr="00014DCD">
              <w:rPr>
                <w:color w:val="000000" w:themeColor="text1"/>
                <w:sz w:val="20"/>
                <w:szCs w:val="20"/>
              </w:rPr>
              <w:t>Retired</w:t>
            </w:r>
          </w:p>
        </w:tc>
        <w:tc>
          <w:tcPr>
            <w:tcW w:w="1080" w:type="dxa"/>
          </w:tcPr>
          <w:p w14:paraId="07F6DFBA" w14:textId="77777777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14DCD">
              <w:rPr>
                <w:color w:val="000000"/>
                <w:sz w:val="20"/>
                <w:szCs w:val="20"/>
              </w:rPr>
              <w:t>16.8</w:t>
            </w:r>
          </w:p>
        </w:tc>
        <w:tc>
          <w:tcPr>
            <w:tcW w:w="900" w:type="dxa"/>
          </w:tcPr>
          <w:p w14:paraId="24F193E0" w14:textId="77777777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</w:tcPr>
          <w:p w14:paraId="62C2BFC8" w14:textId="77777777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14DCD">
              <w:rPr>
                <w:color w:val="000000"/>
                <w:sz w:val="20"/>
                <w:szCs w:val="20"/>
              </w:rPr>
              <w:t>12.6</w:t>
            </w:r>
          </w:p>
        </w:tc>
        <w:tc>
          <w:tcPr>
            <w:tcW w:w="810" w:type="dxa"/>
          </w:tcPr>
          <w:p w14:paraId="64443977" w14:textId="77777777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70" w:type="dxa"/>
          </w:tcPr>
          <w:p w14:paraId="285D73F5" w14:textId="77777777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14DCD">
              <w:rPr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990" w:type="dxa"/>
          </w:tcPr>
          <w:p w14:paraId="24363CCC" w14:textId="77777777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70" w:type="dxa"/>
          </w:tcPr>
          <w:p w14:paraId="4FC719D4" w14:textId="77777777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14DCD">
              <w:rPr>
                <w:color w:val="000000"/>
                <w:sz w:val="20"/>
                <w:szCs w:val="20"/>
              </w:rPr>
              <w:t>24.2</w:t>
            </w:r>
          </w:p>
        </w:tc>
        <w:tc>
          <w:tcPr>
            <w:tcW w:w="810" w:type="dxa"/>
          </w:tcPr>
          <w:p w14:paraId="2436AAF1" w14:textId="77777777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</w:tcPr>
          <w:p w14:paraId="6048999E" w14:textId="77777777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14DCD">
              <w:rPr>
                <w:color w:val="000000"/>
                <w:sz w:val="20"/>
                <w:szCs w:val="20"/>
              </w:rPr>
              <w:t>12.0</w:t>
            </w:r>
          </w:p>
        </w:tc>
        <w:tc>
          <w:tcPr>
            <w:tcW w:w="810" w:type="dxa"/>
          </w:tcPr>
          <w:p w14:paraId="5C3A39D5" w14:textId="77777777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70" w:type="dxa"/>
          </w:tcPr>
          <w:p w14:paraId="40C98EC0" w14:textId="77777777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14DCD">
              <w:rPr>
                <w:color w:val="000000"/>
                <w:sz w:val="20"/>
                <w:szCs w:val="20"/>
              </w:rPr>
              <w:t>12.0</w:t>
            </w:r>
          </w:p>
        </w:tc>
        <w:tc>
          <w:tcPr>
            <w:tcW w:w="810" w:type="dxa"/>
          </w:tcPr>
          <w:p w14:paraId="0F762495" w14:textId="77777777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AF18A1" w:rsidRPr="00014DCD" w14:paraId="74CA9797" w14:textId="77777777" w:rsidTr="00990E15">
        <w:trPr>
          <w:trHeight w:val="65"/>
        </w:trPr>
        <w:tc>
          <w:tcPr>
            <w:tcW w:w="2700" w:type="dxa"/>
            <w:hideMark/>
          </w:tcPr>
          <w:p w14:paraId="656E3640" w14:textId="77777777" w:rsidR="00AF18A1" w:rsidRPr="00014DCD" w:rsidRDefault="00AF18A1" w:rsidP="0018147C">
            <w:pPr>
              <w:ind w:firstLine="334"/>
              <w:rPr>
                <w:color w:val="000000" w:themeColor="text1"/>
                <w:sz w:val="20"/>
                <w:szCs w:val="20"/>
              </w:rPr>
            </w:pPr>
            <w:r w:rsidRPr="00014DCD">
              <w:rPr>
                <w:color w:val="000000" w:themeColor="text1"/>
                <w:sz w:val="20"/>
                <w:szCs w:val="20"/>
              </w:rPr>
              <w:t>Homemaker / Student</w:t>
            </w:r>
          </w:p>
        </w:tc>
        <w:tc>
          <w:tcPr>
            <w:tcW w:w="1080" w:type="dxa"/>
          </w:tcPr>
          <w:p w14:paraId="50242185" w14:textId="77777777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14DCD">
              <w:rPr>
                <w:color w:val="000000"/>
                <w:sz w:val="20"/>
                <w:szCs w:val="20"/>
              </w:rPr>
              <w:t>29.1</w:t>
            </w:r>
          </w:p>
        </w:tc>
        <w:tc>
          <w:tcPr>
            <w:tcW w:w="900" w:type="dxa"/>
          </w:tcPr>
          <w:p w14:paraId="1526D737" w14:textId="77777777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</w:tcPr>
          <w:p w14:paraId="0E1B220A" w14:textId="77777777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14DCD">
              <w:rPr>
                <w:color w:val="000000"/>
                <w:sz w:val="20"/>
                <w:szCs w:val="20"/>
              </w:rPr>
              <w:t>39.6</w:t>
            </w:r>
          </w:p>
        </w:tc>
        <w:tc>
          <w:tcPr>
            <w:tcW w:w="810" w:type="dxa"/>
          </w:tcPr>
          <w:p w14:paraId="41F590EE" w14:textId="77777777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70" w:type="dxa"/>
          </w:tcPr>
          <w:p w14:paraId="04C5D641" w14:textId="77777777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14DCD">
              <w:rPr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990" w:type="dxa"/>
          </w:tcPr>
          <w:p w14:paraId="34B91C48" w14:textId="77777777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70" w:type="dxa"/>
          </w:tcPr>
          <w:p w14:paraId="3C7ED77D" w14:textId="77777777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14DCD">
              <w:rPr>
                <w:color w:val="000000"/>
                <w:sz w:val="20"/>
                <w:szCs w:val="20"/>
              </w:rPr>
              <w:t>32.5</w:t>
            </w:r>
          </w:p>
        </w:tc>
        <w:tc>
          <w:tcPr>
            <w:tcW w:w="810" w:type="dxa"/>
          </w:tcPr>
          <w:p w14:paraId="691DAE60" w14:textId="77777777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</w:tcPr>
          <w:p w14:paraId="32B77C28" w14:textId="77777777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14DCD">
              <w:rPr>
                <w:color w:val="000000"/>
                <w:sz w:val="20"/>
                <w:szCs w:val="20"/>
              </w:rPr>
              <w:t>27.6</w:t>
            </w:r>
          </w:p>
        </w:tc>
        <w:tc>
          <w:tcPr>
            <w:tcW w:w="810" w:type="dxa"/>
          </w:tcPr>
          <w:p w14:paraId="4422D7DB" w14:textId="77777777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70" w:type="dxa"/>
          </w:tcPr>
          <w:p w14:paraId="07BFD7C9" w14:textId="77777777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14DCD">
              <w:rPr>
                <w:color w:val="000000"/>
                <w:sz w:val="20"/>
                <w:szCs w:val="20"/>
              </w:rPr>
              <w:t>29.7</w:t>
            </w:r>
          </w:p>
        </w:tc>
        <w:tc>
          <w:tcPr>
            <w:tcW w:w="810" w:type="dxa"/>
          </w:tcPr>
          <w:p w14:paraId="65C5EAB9" w14:textId="77777777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AF18A1" w:rsidRPr="00014DCD" w14:paraId="3E045EE6" w14:textId="77777777" w:rsidTr="00990E15">
        <w:trPr>
          <w:trHeight w:val="65"/>
        </w:trPr>
        <w:tc>
          <w:tcPr>
            <w:tcW w:w="2700" w:type="dxa"/>
            <w:hideMark/>
          </w:tcPr>
          <w:p w14:paraId="1B267AA3" w14:textId="77777777" w:rsidR="00AF18A1" w:rsidRPr="00014DCD" w:rsidRDefault="00AF18A1" w:rsidP="0018147C">
            <w:pPr>
              <w:ind w:firstLine="334"/>
              <w:rPr>
                <w:color w:val="000000" w:themeColor="text1"/>
                <w:sz w:val="20"/>
                <w:szCs w:val="20"/>
              </w:rPr>
            </w:pPr>
            <w:r w:rsidRPr="00014DCD">
              <w:rPr>
                <w:color w:val="000000" w:themeColor="text1"/>
                <w:sz w:val="20"/>
                <w:szCs w:val="20"/>
              </w:rPr>
              <w:t>Unable to work</w:t>
            </w:r>
          </w:p>
        </w:tc>
        <w:tc>
          <w:tcPr>
            <w:tcW w:w="1080" w:type="dxa"/>
          </w:tcPr>
          <w:p w14:paraId="2E3B7F94" w14:textId="77777777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14DCD">
              <w:rPr>
                <w:color w:val="000000"/>
                <w:sz w:val="20"/>
                <w:szCs w:val="20"/>
              </w:rPr>
              <w:t>21.3</w:t>
            </w:r>
          </w:p>
        </w:tc>
        <w:tc>
          <w:tcPr>
            <w:tcW w:w="900" w:type="dxa"/>
          </w:tcPr>
          <w:p w14:paraId="3B9A2BBB" w14:textId="77777777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</w:tcPr>
          <w:p w14:paraId="248C6C0B" w14:textId="77777777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14DCD">
              <w:rPr>
                <w:color w:val="000000"/>
                <w:sz w:val="20"/>
                <w:szCs w:val="20"/>
              </w:rPr>
              <w:t>19.3</w:t>
            </w:r>
          </w:p>
        </w:tc>
        <w:tc>
          <w:tcPr>
            <w:tcW w:w="810" w:type="dxa"/>
          </w:tcPr>
          <w:p w14:paraId="3A19A3EF" w14:textId="77777777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70" w:type="dxa"/>
          </w:tcPr>
          <w:p w14:paraId="04B2DBAC" w14:textId="77777777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14DCD">
              <w:rPr>
                <w:color w:val="000000"/>
                <w:sz w:val="20"/>
                <w:szCs w:val="20"/>
              </w:rPr>
              <w:t>100.0</w:t>
            </w:r>
          </w:p>
        </w:tc>
        <w:tc>
          <w:tcPr>
            <w:tcW w:w="990" w:type="dxa"/>
          </w:tcPr>
          <w:p w14:paraId="5CA212C6" w14:textId="77777777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70" w:type="dxa"/>
          </w:tcPr>
          <w:p w14:paraId="50B72619" w14:textId="77777777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14DCD">
              <w:rPr>
                <w:color w:val="000000"/>
                <w:sz w:val="20"/>
                <w:szCs w:val="20"/>
              </w:rPr>
              <w:t>26.1</w:t>
            </w:r>
          </w:p>
        </w:tc>
        <w:tc>
          <w:tcPr>
            <w:tcW w:w="810" w:type="dxa"/>
          </w:tcPr>
          <w:p w14:paraId="1D3D63B4" w14:textId="77777777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</w:tcPr>
          <w:p w14:paraId="5726A2F7" w14:textId="77777777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14DCD">
              <w:rPr>
                <w:color w:val="000000"/>
                <w:sz w:val="20"/>
                <w:szCs w:val="20"/>
              </w:rPr>
              <w:t>21.3</w:t>
            </w:r>
          </w:p>
        </w:tc>
        <w:tc>
          <w:tcPr>
            <w:tcW w:w="810" w:type="dxa"/>
          </w:tcPr>
          <w:p w14:paraId="0046CEE0" w14:textId="77777777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70" w:type="dxa"/>
          </w:tcPr>
          <w:p w14:paraId="377B257E" w14:textId="77777777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14DCD">
              <w:rPr>
                <w:color w:val="000000"/>
                <w:sz w:val="20"/>
                <w:szCs w:val="20"/>
              </w:rPr>
              <w:t>19.3</w:t>
            </w:r>
          </w:p>
        </w:tc>
        <w:tc>
          <w:tcPr>
            <w:tcW w:w="810" w:type="dxa"/>
          </w:tcPr>
          <w:p w14:paraId="0A5A1C82" w14:textId="77777777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AF18A1" w:rsidRPr="00014DCD" w14:paraId="26602BEA" w14:textId="77777777" w:rsidTr="00990E15">
        <w:trPr>
          <w:trHeight w:val="65"/>
        </w:trPr>
        <w:tc>
          <w:tcPr>
            <w:tcW w:w="2700" w:type="dxa"/>
            <w:hideMark/>
          </w:tcPr>
          <w:p w14:paraId="48B975D2" w14:textId="77777777" w:rsidR="00AF18A1" w:rsidRPr="00014DCD" w:rsidRDefault="00AF18A1" w:rsidP="0018147C">
            <w:pPr>
              <w:rPr>
                <w:color w:val="000000" w:themeColor="text1"/>
                <w:sz w:val="20"/>
                <w:szCs w:val="20"/>
              </w:rPr>
            </w:pPr>
            <w:r w:rsidRPr="00014DCD">
              <w:rPr>
                <w:color w:val="000000" w:themeColor="text1"/>
                <w:sz w:val="20"/>
                <w:szCs w:val="20"/>
              </w:rPr>
              <w:t>Health insurance status</w:t>
            </w:r>
          </w:p>
        </w:tc>
        <w:tc>
          <w:tcPr>
            <w:tcW w:w="1080" w:type="dxa"/>
          </w:tcPr>
          <w:p w14:paraId="0DE9D215" w14:textId="77777777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00" w:type="dxa"/>
          </w:tcPr>
          <w:p w14:paraId="5E2D2C78" w14:textId="46A57578" w:rsidR="00AF18A1" w:rsidRPr="00014DCD" w:rsidRDefault="00990E15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14DCD">
              <w:rPr>
                <w:color w:val="000000"/>
                <w:sz w:val="20"/>
                <w:szCs w:val="20"/>
              </w:rPr>
              <w:t>0.9611</w:t>
            </w:r>
          </w:p>
        </w:tc>
        <w:tc>
          <w:tcPr>
            <w:tcW w:w="1080" w:type="dxa"/>
          </w:tcPr>
          <w:p w14:paraId="060FE452" w14:textId="77777777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10" w:type="dxa"/>
          </w:tcPr>
          <w:p w14:paraId="2AB6C068" w14:textId="055C8B7E" w:rsidR="00AF18A1" w:rsidRPr="00014DCD" w:rsidRDefault="00990E15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14DCD">
              <w:rPr>
                <w:color w:val="000000"/>
                <w:sz w:val="20"/>
                <w:szCs w:val="20"/>
              </w:rPr>
              <w:t>0.4976</w:t>
            </w:r>
          </w:p>
        </w:tc>
        <w:tc>
          <w:tcPr>
            <w:tcW w:w="1170" w:type="dxa"/>
          </w:tcPr>
          <w:p w14:paraId="40002C79" w14:textId="77777777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0" w:type="dxa"/>
          </w:tcPr>
          <w:p w14:paraId="61B6FDDD" w14:textId="52505B33" w:rsidR="00AF18A1" w:rsidRPr="00014DCD" w:rsidRDefault="00990E15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14DCD">
              <w:rPr>
                <w:color w:val="000000"/>
                <w:sz w:val="20"/>
                <w:szCs w:val="20"/>
              </w:rPr>
              <w:t>0.9885</w:t>
            </w:r>
          </w:p>
        </w:tc>
        <w:tc>
          <w:tcPr>
            <w:tcW w:w="1170" w:type="dxa"/>
          </w:tcPr>
          <w:p w14:paraId="4435F44E" w14:textId="77777777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10" w:type="dxa"/>
          </w:tcPr>
          <w:p w14:paraId="64EA3930" w14:textId="576FA028" w:rsidR="00AF18A1" w:rsidRPr="00014DCD" w:rsidRDefault="00990E15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14DCD">
              <w:rPr>
                <w:color w:val="000000"/>
                <w:sz w:val="20"/>
                <w:szCs w:val="20"/>
              </w:rPr>
              <w:t>0.2117</w:t>
            </w:r>
          </w:p>
        </w:tc>
        <w:tc>
          <w:tcPr>
            <w:tcW w:w="1080" w:type="dxa"/>
          </w:tcPr>
          <w:p w14:paraId="08A0D303" w14:textId="77777777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10" w:type="dxa"/>
          </w:tcPr>
          <w:p w14:paraId="1CCBD523" w14:textId="0EB8F2B0" w:rsidR="00AF18A1" w:rsidRPr="00014DCD" w:rsidRDefault="00990E15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14DCD">
              <w:rPr>
                <w:color w:val="000000"/>
                <w:sz w:val="20"/>
                <w:szCs w:val="20"/>
              </w:rPr>
              <w:t>0.6998</w:t>
            </w:r>
          </w:p>
        </w:tc>
        <w:tc>
          <w:tcPr>
            <w:tcW w:w="1170" w:type="dxa"/>
          </w:tcPr>
          <w:p w14:paraId="52BC5849" w14:textId="77777777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10" w:type="dxa"/>
          </w:tcPr>
          <w:p w14:paraId="1E93C7AE" w14:textId="6E216A6D" w:rsidR="00AF18A1" w:rsidRPr="00014DCD" w:rsidRDefault="00990E15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14DCD">
              <w:rPr>
                <w:color w:val="000000"/>
                <w:sz w:val="20"/>
                <w:szCs w:val="20"/>
              </w:rPr>
              <w:t>0.8811</w:t>
            </w:r>
          </w:p>
        </w:tc>
      </w:tr>
      <w:tr w:rsidR="00AF18A1" w:rsidRPr="00014DCD" w14:paraId="2B0BAD44" w14:textId="77777777" w:rsidTr="00990E15">
        <w:trPr>
          <w:trHeight w:val="65"/>
        </w:trPr>
        <w:tc>
          <w:tcPr>
            <w:tcW w:w="2700" w:type="dxa"/>
            <w:hideMark/>
          </w:tcPr>
          <w:p w14:paraId="52817158" w14:textId="77777777" w:rsidR="00AF18A1" w:rsidRPr="00014DCD" w:rsidRDefault="00AF18A1" w:rsidP="0018147C">
            <w:pPr>
              <w:rPr>
                <w:color w:val="000000" w:themeColor="text1"/>
                <w:sz w:val="20"/>
                <w:szCs w:val="20"/>
              </w:rPr>
            </w:pPr>
            <w:r w:rsidRPr="00014DCD">
              <w:rPr>
                <w:color w:val="000000" w:themeColor="text1"/>
                <w:sz w:val="20"/>
                <w:szCs w:val="20"/>
              </w:rPr>
              <w:t xml:space="preserve">       Insured</w:t>
            </w:r>
          </w:p>
        </w:tc>
        <w:tc>
          <w:tcPr>
            <w:tcW w:w="1080" w:type="dxa"/>
          </w:tcPr>
          <w:p w14:paraId="4AE625CB" w14:textId="77777777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14DCD">
              <w:rPr>
                <w:color w:val="000000"/>
                <w:sz w:val="20"/>
                <w:szCs w:val="20"/>
              </w:rPr>
              <w:t>25.2</w:t>
            </w:r>
          </w:p>
        </w:tc>
        <w:tc>
          <w:tcPr>
            <w:tcW w:w="900" w:type="dxa"/>
          </w:tcPr>
          <w:p w14:paraId="7A44BB01" w14:textId="0952C03C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</w:tcPr>
          <w:p w14:paraId="39C70289" w14:textId="77777777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14DCD">
              <w:rPr>
                <w:color w:val="000000"/>
                <w:sz w:val="20"/>
                <w:szCs w:val="20"/>
              </w:rPr>
              <w:t>25.1</w:t>
            </w:r>
          </w:p>
        </w:tc>
        <w:tc>
          <w:tcPr>
            <w:tcW w:w="810" w:type="dxa"/>
          </w:tcPr>
          <w:p w14:paraId="22B90E46" w14:textId="6FFAD8D0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70" w:type="dxa"/>
          </w:tcPr>
          <w:p w14:paraId="3065585D" w14:textId="77777777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14DCD">
              <w:rPr>
                <w:color w:val="000000"/>
                <w:sz w:val="20"/>
                <w:szCs w:val="20"/>
              </w:rPr>
              <w:t>47.8</w:t>
            </w:r>
          </w:p>
        </w:tc>
        <w:tc>
          <w:tcPr>
            <w:tcW w:w="990" w:type="dxa"/>
          </w:tcPr>
          <w:p w14:paraId="3AFBC5D2" w14:textId="4095EA75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70" w:type="dxa"/>
          </w:tcPr>
          <w:p w14:paraId="67E0E18D" w14:textId="77777777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14DCD">
              <w:rPr>
                <w:color w:val="000000"/>
                <w:sz w:val="20"/>
                <w:szCs w:val="20"/>
              </w:rPr>
              <w:t>26.4</w:t>
            </w:r>
          </w:p>
        </w:tc>
        <w:tc>
          <w:tcPr>
            <w:tcW w:w="810" w:type="dxa"/>
          </w:tcPr>
          <w:p w14:paraId="3939DD60" w14:textId="34E53003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BEE8F14" w14:textId="77777777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14DCD">
              <w:rPr>
                <w:color w:val="000000"/>
                <w:sz w:val="20"/>
                <w:szCs w:val="20"/>
              </w:rPr>
              <w:t>22.8</w:t>
            </w:r>
          </w:p>
        </w:tc>
        <w:tc>
          <w:tcPr>
            <w:tcW w:w="810" w:type="dxa"/>
          </w:tcPr>
          <w:p w14:paraId="09F3DEFD" w14:textId="0C7C1186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70" w:type="dxa"/>
          </w:tcPr>
          <w:p w14:paraId="6BBE58F7" w14:textId="77777777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14DCD">
              <w:rPr>
                <w:color w:val="000000"/>
                <w:sz w:val="20"/>
                <w:szCs w:val="20"/>
              </w:rPr>
              <w:t>23.2</w:t>
            </w:r>
          </w:p>
        </w:tc>
        <w:tc>
          <w:tcPr>
            <w:tcW w:w="810" w:type="dxa"/>
          </w:tcPr>
          <w:p w14:paraId="0067D965" w14:textId="383F4406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AF18A1" w:rsidRPr="00014DCD" w14:paraId="5BA24C53" w14:textId="77777777" w:rsidTr="00990E15">
        <w:trPr>
          <w:trHeight w:val="65"/>
        </w:trPr>
        <w:tc>
          <w:tcPr>
            <w:tcW w:w="2700" w:type="dxa"/>
            <w:hideMark/>
          </w:tcPr>
          <w:p w14:paraId="7A02DEAC" w14:textId="77777777" w:rsidR="00AF18A1" w:rsidRPr="00014DCD" w:rsidRDefault="00AF18A1" w:rsidP="0018147C">
            <w:pPr>
              <w:rPr>
                <w:color w:val="000000" w:themeColor="text1"/>
                <w:sz w:val="20"/>
                <w:szCs w:val="20"/>
              </w:rPr>
            </w:pPr>
            <w:r w:rsidRPr="00014DCD">
              <w:rPr>
                <w:color w:val="000000" w:themeColor="text1"/>
                <w:sz w:val="20"/>
                <w:szCs w:val="20"/>
              </w:rPr>
              <w:t xml:space="preserve">       Uninsured</w:t>
            </w:r>
          </w:p>
        </w:tc>
        <w:tc>
          <w:tcPr>
            <w:tcW w:w="1080" w:type="dxa"/>
          </w:tcPr>
          <w:p w14:paraId="5B2553F6" w14:textId="77777777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14DCD">
              <w:rPr>
                <w:color w:val="000000"/>
                <w:sz w:val="20"/>
                <w:szCs w:val="20"/>
              </w:rPr>
              <w:t>25.4</w:t>
            </w:r>
          </w:p>
        </w:tc>
        <w:tc>
          <w:tcPr>
            <w:tcW w:w="900" w:type="dxa"/>
          </w:tcPr>
          <w:p w14:paraId="4212D85D" w14:textId="77777777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</w:tcPr>
          <w:p w14:paraId="68033303" w14:textId="77777777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14DCD">
              <w:rPr>
                <w:color w:val="000000"/>
                <w:sz w:val="20"/>
                <w:szCs w:val="20"/>
              </w:rPr>
              <w:t>28.6</w:t>
            </w:r>
          </w:p>
        </w:tc>
        <w:tc>
          <w:tcPr>
            <w:tcW w:w="810" w:type="dxa"/>
          </w:tcPr>
          <w:p w14:paraId="5DC8E204" w14:textId="77777777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70" w:type="dxa"/>
          </w:tcPr>
          <w:p w14:paraId="7E938AD1" w14:textId="77777777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14DCD">
              <w:rPr>
                <w:color w:val="000000"/>
                <w:sz w:val="20"/>
                <w:szCs w:val="20"/>
              </w:rPr>
              <w:t>47.7</w:t>
            </w:r>
          </w:p>
        </w:tc>
        <w:tc>
          <w:tcPr>
            <w:tcW w:w="990" w:type="dxa"/>
          </w:tcPr>
          <w:p w14:paraId="7D416C2F" w14:textId="77777777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70" w:type="dxa"/>
          </w:tcPr>
          <w:p w14:paraId="51E03571" w14:textId="77777777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14DCD">
              <w:rPr>
                <w:color w:val="000000"/>
                <w:sz w:val="20"/>
                <w:szCs w:val="20"/>
              </w:rPr>
              <w:t>32.9</w:t>
            </w:r>
          </w:p>
        </w:tc>
        <w:tc>
          <w:tcPr>
            <w:tcW w:w="810" w:type="dxa"/>
          </w:tcPr>
          <w:p w14:paraId="216F1F52" w14:textId="77777777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</w:tcPr>
          <w:p w14:paraId="3F115C83" w14:textId="77777777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14DCD">
              <w:rPr>
                <w:color w:val="000000"/>
                <w:sz w:val="20"/>
                <w:szCs w:val="20"/>
              </w:rPr>
              <w:t>24.8</w:t>
            </w:r>
          </w:p>
        </w:tc>
        <w:tc>
          <w:tcPr>
            <w:tcW w:w="810" w:type="dxa"/>
          </w:tcPr>
          <w:p w14:paraId="1816F19F" w14:textId="77777777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70" w:type="dxa"/>
          </w:tcPr>
          <w:p w14:paraId="4340270B" w14:textId="77777777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14DCD">
              <w:rPr>
                <w:color w:val="000000"/>
                <w:sz w:val="20"/>
                <w:szCs w:val="20"/>
              </w:rPr>
              <w:t>23.9</w:t>
            </w:r>
          </w:p>
        </w:tc>
        <w:tc>
          <w:tcPr>
            <w:tcW w:w="810" w:type="dxa"/>
          </w:tcPr>
          <w:p w14:paraId="0F26B960" w14:textId="77777777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AF18A1" w:rsidRPr="00014DCD" w14:paraId="151162D3" w14:textId="77777777" w:rsidTr="00990E15">
        <w:trPr>
          <w:trHeight w:val="65"/>
        </w:trPr>
        <w:tc>
          <w:tcPr>
            <w:tcW w:w="2700" w:type="dxa"/>
            <w:hideMark/>
          </w:tcPr>
          <w:p w14:paraId="7C56EBAF" w14:textId="77777777" w:rsidR="00AF18A1" w:rsidRPr="00014DCD" w:rsidRDefault="00AF18A1" w:rsidP="0018147C">
            <w:pPr>
              <w:rPr>
                <w:color w:val="000000" w:themeColor="text1"/>
                <w:sz w:val="20"/>
                <w:szCs w:val="20"/>
              </w:rPr>
            </w:pPr>
            <w:r w:rsidRPr="00014DCD">
              <w:rPr>
                <w:color w:val="000000" w:themeColor="text1"/>
                <w:sz w:val="20"/>
                <w:szCs w:val="20"/>
              </w:rPr>
              <w:t>Geographic residence</w:t>
            </w:r>
          </w:p>
        </w:tc>
        <w:tc>
          <w:tcPr>
            <w:tcW w:w="1080" w:type="dxa"/>
          </w:tcPr>
          <w:p w14:paraId="2D9C891E" w14:textId="77777777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00" w:type="dxa"/>
          </w:tcPr>
          <w:p w14:paraId="69451724" w14:textId="495A87DD" w:rsidR="00AF18A1" w:rsidRPr="00014DCD" w:rsidRDefault="00990E15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14DCD">
              <w:rPr>
                <w:color w:val="000000"/>
                <w:sz w:val="20"/>
                <w:szCs w:val="20"/>
              </w:rPr>
              <w:t>0.8078</w:t>
            </w:r>
          </w:p>
        </w:tc>
        <w:tc>
          <w:tcPr>
            <w:tcW w:w="1080" w:type="dxa"/>
          </w:tcPr>
          <w:p w14:paraId="1A95B8B7" w14:textId="77777777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10" w:type="dxa"/>
          </w:tcPr>
          <w:p w14:paraId="7CDC08E3" w14:textId="0298D81D" w:rsidR="00AF18A1" w:rsidRPr="00014DCD" w:rsidRDefault="00990E15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14DCD">
              <w:rPr>
                <w:color w:val="000000"/>
                <w:sz w:val="20"/>
                <w:szCs w:val="20"/>
              </w:rPr>
              <w:t>0.8635</w:t>
            </w:r>
          </w:p>
        </w:tc>
        <w:tc>
          <w:tcPr>
            <w:tcW w:w="1170" w:type="dxa"/>
          </w:tcPr>
          <w:p w14:paraId="204DE673" w14:textId="77777777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990" w:type="dxa"/>
          </w:tcPr>
          <w:p w14:paraId="678E9886" w14:textId="4BAC2362" w:rsidR="00AF18A1" w:rsidRPr="00014DCD" w:rsidRDefault="00990E15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14DCD">
              <w:rPr>
                <w:color w:val="000000"/>
                <w:sz w:val="20"/>
                <w:szCs w:val="20"/>
              </w:rPr>
              <w:t>0.9568</w:t>
            </w:r>
          </w:p>
        </w:tc>
        <w:tc>
          <w:tcPr>
            <w:tcW w:w="1170" w:type="dxa"/>
          </w:tcPr>
          <w:p w14:paraId="647E4935" w14:textId="77777777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10" w:type="dxa"/>
          </w:tcPr>
          <w:p w14:paraId="5BCB721C" w14:textId="7246B7DF" w:rsidR="00AF18A1" w:rsidRPr="00014DCD" w:rsidRDefault="00990E15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14DCD">
              <w:rPr>
                <w:color w:val="000000"/>
                <w:sz w:val="20"/>
                <w:szCs w:val="20"/>
              </w:rPr>
              <w:t>0.5112</w:t>
            </w:r>
          </w:p>
        </w:tc>
        <w:tc>
          <w:tcPr>
            <w:tcW w:w="1080" w:type="dxa"/>
          </w:tcPr>
          <w:p w14:paraId="26E57FAE" w14:textId="77777777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10" w:type="dxa"/>
          </w:tcPr>
          <w:p w14:paraId="4D5FF214" w14:textId="04A2776F" w:rsidR="00AF18A1" w:rsidRPr="00014DCD" w:rsidRDefault="00990E15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14DCD">
              <w:rPr>
                <w:color w:val="000000" w:themeColor="text1"/>
                <w:sz w:val="20"/>
                <w:szCs w:val="20"/>
              </w:rPr>
              <w:t>0.9568</w:t>
            </w:r>
          </w:p>
        </w:tc>
        <w:tc>
          <w:tcPr>
            <w:tcW w:w="1170" w:type="dxa"/>
          </w:tcPr>
          <w:p w14:paraId="74D6C81F" w14:textId="77777777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10" w:type="dxa"/>
          </w:tcPr>
          <w:p w14:paraId="6EC84BD0" w14:textId="6968CCD4" w:rsidR="00AF18A1" w:rsidRPr="00014DCD" w:rsidRDefault="00990E15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14DCD">
              <w:rPr>
                <w:color w:val="000000"/>
                <w:sz w:val="20"/>
                <w:szCs w:val="20"/>
              </w:rPr>
              <w:t>0.9021</w:t>
            </w:r>
          </w:p>
        </w:tc>
      </w:tr>
      <w:tr w:rsidR="00AF18A1" w:rsidRPr="00014DCD" w14:paraId="3585690F" w14:textId="77777777" w:rsidTr="00990E15">
        <w:trPr>
          <w:trHeight w:val="65"/>
        </w:trPr>
        <w:tc>
          <w:tcPr>
            <w:tcW w:w="2700" w:type="dxa"/>
            <w:hideMark/>
          </w:tcPr>
          <w:p w14:paraId="570900A8" w14:textId="77777777" w:rsidR="00AF18A1" w:rsidRPr="00014DCD" w:rsidRDefault="00AF18A1" w:rsidP="0018147C">
            <w:pPr>
              <w:rPr>
                <w:color w:val="000000" w:themeColor="text1"/>
                <w:sz w:val="20"/>
                <w:szCs w:val="20"/>
              </w:rPr>
            </w:pPr>
            <w:r w:rsidRPr="00014DCD">
              <w:rPr>
                <w:color w:val="000000" w:themeColor="text1"/>
                <w:sz w:val="20"/>
                <w:szCs w:val="20"/>
              </w:rPr>
              <w:t xml:space="preserve">       Urban</w:t>
            </w:r>
          </w:p>
        </w:tc>
        <w:tc>
          <w:tcPr>
            <w:tcW w:w="1080" w:type="dxa"/>
          </w:tcPr>
          <w:p w14:paraId="0F6B1C3A" w14:textId="77777777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14DCD">
              <w:rPr>
                <w:color w:val="000000"/>
                <w:sz w:val="20"/>
                <w:szCs w:val="20"/>
              </w:rPr>
              <w:t>16.3</w:t>
            </w:r>
          </w:p>
        </w:tc>
        <w:tc>
          <w:tcPr>
            <w:tcW w:w="900" w:type="dxa"/>
          </w:tcPr>
          <w:p w14:paraId="1B26A5D4" w14:textId="681A05B9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</w:tcPr>
          <w:p w14:paraId="34B477CE" w14:textId="77777777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14DCD">
              <w:rPr>
                <w:color w:val="000000"/>
                <w:sz w:val="20"/>
                <w:szCs w:val="20"/>
              </w:rPr>
              <w:t>18.0</w:t>
            </w:r>
          </w:p>
        </w:tc>
        <w:tc>
          <w:tcPr>
            <w:tcW w:w="810" w:type="dxa"/>
          </w:tcPr>
          <w:p w14:paraId="0A64DFBF" w14:textId="7614449B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70" w:type="dxa"/>
          </w:tcPr>
          <w:p w14:paraId="5AE867EB" w14:textId="77777777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14DCD">
              <w:rPr>
                <w:color w:val="000000"/>
                <w:sz w:val="20"/>
                <w:szCs w:val="20"/>
              </w:rPr>
              <w:t>40.2</w:t>
            </w:r>
          </w:p>
        </w:tc>
        <w:tc>
          <w:tcPr>
            <w:tcW w:w="990" w:type="dxa"/>
          </w:tcPr>
          <w:p w14:paraId="20E791CB" w14:textId="55B2E947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70" w:type="dxa"/>
          </w:tcPr>
          <w:p w14:paraId="6ED0D00A" w14:textId="77777777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14DCD">
              <w:rPr>
                <w:color w:val="000000"/>
                <w:sz w:val="20"/>
                <w:szCs w:val="20"/>
              </w:rPr>
              <w:t>21.3</w:t>
            </w:r>
          </w:p>
        </w:tc>
        <w:tc>
          <w:tcPr>
            <w:tcW w:w="810" w:type="dxa"/>
          </w:tcPr>
          <w:p w14:paraId="5BCA11C8" w14:textId="613CBDB5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2191320" w14:textId="77777777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14DCD">
              <w:rPr>
                <w:color w:val="000000"/>
                <w:sz w:val="20"/>
                <w:szCs w:val="20"/>
              </w:rPr>
              <w:t>14.8</w:t>
            </w:r>
          </w:p>
        </w:tc>
        <w:tc>
          <w:tcPr>
            <w:tcW w:w="810" w:type="dxa"/>
          </w:tcPr>
          <w:p w14:paraId="46FF9AED" w14:textId="36E1846F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170" w:type="dxa"/>
          </w:tcPr>
          <w:p w14:paraId="56E749F1" w14:textId="77777777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14DCD">
              <w:rPr>
                <w:color w:val="000000"/>
                <w:sz w:val="20"/>
                <w:szCs w:val="20"/>
              </w:rPr>
              <w:t>14.1</w:t>
            </w:r>
          </w:p>
        </w:tc>
        <w:tc>
          <w:tcPr>
            <w:tcW w:w="810" w:type="dxa"/>
          </w:tcPr>
          <w:p w14:paraId="020C8636" w14:textId="7F6F3C4A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AF18A1" w:rsidRPr="00014DCD" w14:paraId="369CCD11" w14:textId="77777777" w:rsidTr="00990E15">
        <w:trPr>
          <w:trHeight w:val="65"/>
        </w:trPr>
        <w:tc>
          <w:tcPr>
            <w:tcW w:w="2700" w:type="dxa"/>
            <w:hideMark/>
          </w:tcPr>
          <w:p w14:paraId="5A1C3B11" w14:textId="77777777" w:rsidR="00AF18A1" w:rsidRPr="00014DCD" w:rsidRDefault="00AF18A1" w:rsidP="0018147C">
            <w:pPr>
              <w:rPr>
                <w:color w:val="000000" w:themeColor="text1"/>
                <w:sz w:val="20"/>
                <w:szCs w:val="20"/>
              </w:rPr>
            </w:pPr>
            <w:r w:rsidRPr="00014DCD">
              <w:rPr>
                <w:color w:val="000000" w:themeColor="text1"/>
                <w:sz w:val="20"/>
                <w:szCs w:val="20"/>
              </w:rPr>
              <w:t xml:space="preserve">       Rural</w:t>
            </w:r>
          </w:p>
        </w:tc>
        <w:tc>
          <w:tcPr>
            <w:tcW w:w="1080" w:type="dxa"/>
          </w:tcPr>
          <w:p w14:paraId="0812EB1F" w14:textId="77777777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14DCD">
              <w:rPr>
                <w:color w:val="000000"/>
                <w:sz w:val="20"/>
                <w:szCs w:val="20"/>
              </w:rPr>
              <w:t>15.2</w:t>
            </w:r>
          </w:p>
        </w:tc>
        <w:tc>
          <w:tcPr>
            <w:tcW w:w="900" w:type="dxa"/>
          </w:tcPr>
          <w:p w14:paraId="58D2C5F9" w14:textId="77777777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14DCD">
              <w:rPr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080" w:type="dxa"/>
          </w:tcPr>
          <w:p w14:paraId="2901C6C3" w14:textId="77777777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14DCD">
              <w:rPr>
                <w:color w:val="000000"/>
                <w:sz w:val="20"/>
                <w:szCs w:val="20"/>
              </w:rPr>
              <w:t>18.9</w:t>
            </w:r>
          </w:p>
        </w:tc>
        <w:tc>
          <w:tcPr>
            <w:tcW w:w="810" w:type="dxa"/>
          </w:tcPr>
          <w:p w14:paraId="4432F07F" w14:textId="77777777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14DC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</w:tcPr>
          <w:p w14:paraId="714100D1" w14:textId="77777777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14DCD">
              <w:rPr>
                <w:color w:val="000000"/>
                <w:sz w:val="20"/>
                <w:szCs w:val="20"/>
              </w:rPr>
              <w:t>40.5</w:t>
            </w:r>
          </w:p>
        </w:tc>
        <w:tc>
          <w:tcPr>
            <w:tcW w:w="990" w:type="dxa"/>
          </w:tcPr>
          <w:p w14:paraId="65C9331B" w14:textId="77777777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14DC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</w:tcPr>
          <w:p w14:paraId="72BA8346" w14:textId="77777777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14DCD">
              <w:rPr>
                <w:color w:val="000000"/>
                <w:sz w:val="20"/>
                <w:szCs w:val="20"/>
              </w:rPr>
              <w:t>18.0</w:t>
            </w:r>
          </w:p>
        </w:tc>
        <w:tc>
          <w:tcPr>
            <w:tcW w:w="810" w:type="dxa"/>
          </w:tcPr>
          <w:p w14:paraId="784B06EB" w14:textId="77777777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14DC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0" w:type="dxa"/>
          </w:tcPr>
          <w:p w14:paraId="71555430" w14:textId="77777777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14DCD">
              <w:rPr>
                <w:color w:val="000000"/>
                <w:sz w:val="20"/>
                <w:szCs w:val="20"/>
              </w:rPr>
              <w:t>12.9</w:t>
            </w:r>
          </w:p>
        </w:tc>
        <w:tc>
          <w:tcPr>
            <w:tcW w:w="810" w:type="dxa"/>
          </w:tcPr>
          <w:p w14:paraId="718BA826" w14:textId="77777777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14DCD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0" w:type="dxa"/>
          </w:tcPr>
          <w:p w14:paraId="15BEBD9B" w14:textId="77777777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14DCD">
              <w:rPr>
                <w:color w:val="000000"/>
                <w:sz w:val="20"/>
                <w:szCs w:val="20"/>
              </w:rPr>
              <w:t>13.6</w:t>
            </w:r>
          </w:p>
        </w:tc>
        <w:tc>
          <w:tcPr>
            <w:tcW w:w="810" w:type="dxa"/>
          </w:tcPr>
          <w:p w14:paraId="517CAA44" w14:textId="77777777" w:rsidR="00AF18A1" w:rsidRPr="00014DCD" w:rsidRDefault="00AF18A1" w:rsidP="0018147C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14DCD">
              <w:rPr>
                <w:color w:val="000000"/>
                <w:sz w:val="20"/>
                <w:szCs w:val="20"/>
              </w:rPr>
              <w:t> </w:t>
            </w:r>
          </w:p>
        </w:tc>
      </w:tr>
    </w:tbl>
    <w:p w14:paraId="3873E143" w14:textId="77777777" w:rsidR="00AF18A1" w:rsidRPr="00014DCD" w:rsidRDefault="00AF18A1" w:rsidP="00AF18A1">
      <w:pPr>
        <w:rPr>
          <w:color w:val="000000" w:themeColor="text1"/>
          <w:sz w:val="20"/>
          <w:szCs w:val="20"/>
        </w:rPr>
      </w:pPr>
      <w:r w:rsidRPr="00014DCD">
        <w:rPr>
          <w:color w:val="000000" w:themeColor="text1"/>
          <w:sz w:val="20"/>
          <w:szCs w:val="20"/>
        </w:rPr>
        <w:t xml:space="preserve">RTRM, Reactions </w:t>
      </w:r>
      <w:proofErr w:type="gramStart"/>
      <w:r w:rsidRPr="00014DCD">
        <w:rPr>
          <w:color w:val="000000" w:themeColor="text1"/>
          <w:sz w:val="20"/>
          <w:szCs w:val="20"/>
        </w:rPr>
        <w:t>To</w:t>
      </w:r>
      <w:proofErr w:type="gramEnd"/>
      <w:r w:rsidRPr="00014DCD">
        <w:rPr>
          <w:color w:val="000000" w:themeColor="text1"/>
          <w:sz w:val="20"/>
          <w:szCs w:val="20"/>
        </w:rPr>
        <w:t xml:space="preserve"> Race</w:t>
      </w:r>
    </w:p>
    <w:p w14:paraId="5095AA3F" w14:textId="77777777" w:rsidR="00AF18A1" w:rsidRPr="00014DCD" w:rsidRDefault="00AF18A1" w:rsidP="00AF18A1">
      <w:pPr>
        <w:rPr>
          <w:color w:val="000000" w:themeColor="text1"/>
          <w:sz w:val="20"/>
          <w:szCs w:val="20"/>
        </w:rPr>
      </w:pPr>
      <w:proofErr w:type="gramStart"/>
      <w:r w:rsidRPr="00014DCD">
        <w:rPr>
          <w:color w:val="000000" w:themeColor="text1"/>
          <w:sz w:val="20"/>
          <w:szCs w:val="20"/>
          <w:vertAlign w:val="superscript"/>
        </w:rPr>
        <w:t>1</w:t>
      </w:r>
      <w:proofErr w:type="gramEnd"/>
      <w:r w:rsidRPr="00014DCD">
        <w:rPr>
          <w:color w:val="000000" w:themeColor="text1"/>
          <w:sz w:val="20"/>
          <w:szCs w:val="20"/>
          <w:vertAlign w:val="superscript"/>
        </w:rPr>
        <w:t xml:space="preserve"> </w:t>
      </w:r>
      <w:r w:rsidRPr="00014DCD">
        <w:rPr>
          <w:color w:val="000000" w:themeColor="text1"/>
          <w:sz w:val="20"/>
          <w:szCs w:val="20"/>
        </w:rPr>
        <w:t xml:space="preserve">Responses weighted according to guidelines provided by the Centers for Disease Control and Prevention  </w:t>
      </w:r>
    </w:p>
    <w:p w14:paraId="7C5D0AC0" w14:textId="55038A9D" w:rsidR="00AF18A1" w:rsidRPr="00C529C1" w:rsidRDefault="00AF18A1">
      <w:pPr>
        <w:rPr>
          <w:color w:val="000000"/>
          <w:sz w:val="20"/>
          <w:szCs w:val="20"/>
        </w:rPr>
      </w:pPr>
      <w:r w:rsidRPr="00014DCD">
        <w:rPr>
          <w:color w:val="000000" w:themeColor="text1"/>
          <w:sz w:val="20"/>
          <w:szCs w:val="20"/>
        </w:rPr>
        <w:t xml:space="preserve">* A </w:t>
      </w:r>
      <w:r w:rsidRPr="00014DCD">
        <w:rPr>
          <w:color w:val="000000"/>
          <w:sz w:val="20"/>
          <w:szCs w:val="20"/>
        </w:rPr>
        <w:t xml:space="preserve">p-value was not generated for this portion of the analysis; </w:t>
      </w:r>
      <w:bookmarkStart w:id="0" w:name="_GoBack"/>
      <w:bookmarkEnd w:id="0"/>
    </w:p>
    <w:sectPr w:rsidR="00AF18A1" w:rsidRPr="00C529C1" w:rsidSect="00C529C1">
      <w:pgSz w:w="15840" w:h="12240" w:orient="landscape"/>
      <w:pgMar w:top="432" w:right="720" w:bottom="432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ED07A1A" w14:textId="77777777" w:rsidR="00912761" w:rsidRDefault="00912761" w:rsidP="00AF18A1">
      <w:r>
        <w:separator/>
      </w:r>
    </w:p>
  </w:endnote>
  <w:endnote w:type="continuationSeparator" w:id="0">
    <w:p w14:paraId="401D7A1D" w14:textId="77777777" w:rsidR="00912761" w:rsidRDefault="00912761" w:rsidP="00AF18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3B35F6" w14:textId="77777777" w:rsidR="00912761" w:rsidRDefault="00912761" w:rsidP="00AF18A1">
      <w:r>
        <w:separator/>
      </w:r>
    </w:p>
  </w:footnote>
  <w:footnote w:type="continuationSeparator" w:id="0">
    <w:p w14:paraId="67525148" w14:textId="77777777" w:rsidR="00912761" w:rsidRDefault="00912761" w:rsidP="00AF18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PageNumber"/>
      </w:rPr>
      <w:id w:val="-875772017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5042EB29" w14:textId="03E0E611" w:rsidR="0018147C" w:rsidRDefault="0018147C" w:rsidP="0018147C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3D26275" w14:textId="77777777" w:rsidR="0018147C" w:rsidRDefault="0018147C" w:rsidP="00AF18A1">
    <w:pPr>
      <w:pStyle w:val="Header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PageNumber"/>
      </w:rPr>
      <w:id w:val="869105164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0FC15CC5" w14:textId="7F67DC2C" w:rsidR="0018147C" w:rsidRDefault="0018147C" w:rsidP="0018147C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662962">
          <w:rPr>
            <w:rStyle w:val="PageNumber"/>
            <w:noProof/>
          </w:rPr>
          <w:t>5</w:t>
        </w:r>
        <w:r>
          <w:rPr>
            <w:rStyle w:val="PageNumber"/>
          </w:rPr>
          <w:fldChar w:fldCharType="end"/>
        </w:r>
      </w:p>
    </w:sdtContent>
  </w:sdt>
  <w:p w14:paraId="627BAFB9" w14:textId="77777777" w:rsidR="0018147C" w:rsidRDefault="0018147C" w:rsidP="00AF18A1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56638"/>
    <w:multiLevelType w:val="hybridMultilevel"/>
    <w:tmpl w:val="9BF48CD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63F580A"/>
    <w:multiLevelType w:val="hybridMultilevel"/>
    <w:tmpl w:val="A684B0C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D1F01D1"/>
    <w:multiLevelType w:val="hybridMultilevel"/>
    <w:tmpl w:val="B9B0230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04C7717"/>
    <w:multiLevelType w:val="hybridMultilevel"/>
    <w:tmpl w:val="1EE49C7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35711BA"/>
    <w:multiLevelType w:val="hybridMultilevel"/>
    <w:tmpl w:val="8CE0D5B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7B37143"/>
    <w:multiLevelType w:val="hybridMultilevel"/>
    <w:tmpl w:val="B45251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E767E5"/>
    <w:multiLevelType w:val="hybridMultilevel"/>
    <w:tmpl w:val="12A82A3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22FE323C"/>
    <w:multiLevelType w:val="hybridMultilevel"/>
    <w:tmpl w:val="BD58761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244E0ED1"/>
    <w:multiLevelType w:val="multilevel"/>
    <w:tmpl w:val="4DE82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D8C1740"/>
    <w:multiLevelType w:val="hybridMultilevel"/>
    <w:tmpl w:val="40AEC4F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2E7A3FC8"/>
    <w:multiLevelType w:val="hybridMultilevel"/>
    <w:tmpl w:val="4870551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32EE04D0"/>
    <w:multiLevelType w:val="hybridMultilevel"/>
    <w:tmpl w:val="9B0E0A4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340C661F"/>
    <w:multiLevelType w:val="hybridMultilevel"/>
    <w:tmpl w:val="E294EBD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35931291"/>
    <w:multiLevelType w:val="hybridMultilevel"/>
    <w:tmpl w:val="0E6220B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3AE40672"/>
    <w:multiLevelType w:val="hybridMultilevel"/>
    <w:tmpl w:val="0570F7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F990834"/>
    <w:multiLevelType w:val="hybridMultilevel"/>
    <w:tmpl w:val="A8BCCBB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420E4863"/>
    <w:multiLevelType w:val="hybridMultilevel"/>
    <w:tmpl w:val="8D1CD9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4B35282"/>
    <w:multiLevelType w:val="hybridMultilevel"/>
    <w:tmpl w:val="1194DE3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7704439"/>
    <w:multiLevelType w:val="hybridMultilevel"/>
    <w:tmpl w:val="F11418F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4BE02871"/>
    <w:multiLevelType w:val="hybridMultilevel"/>
    <w:tmpl w:val="45649F0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4E781FC1"/>
    <w:multiLevelType w:val="hybridMultilevel"/>
    <w:tmpl w:val="C750D7C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5A331E0A"/>
    <w:multiLevelType w:val="hybridMultilevel"/>
    <w:tmpl w:val="4E94047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5C43457B"/>
    <w:multiLevelType w:val="hybridMultilevel"/>
    <w:tmpl w:val="5F4C7E7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5F4F2DBE"/>
    <w:multiLevelType w:val="hybridMultilevel"/>
    <w:tmpl w:val="33EA20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1960AB0"/>
    <w:multiLevelType w:val="hybridMultilevel"/>
    <w:tmpl w:val="86248FA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62D37AE9"/>
    <w:multiLevelType w:val="hybridMultilevel"/>
    <w:tmpl w:val="1586F56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689851A7"/>
    <w:multiLevelType w:val="hybridMultilevel"/>
    <w:tmpl w:val="612EB61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6C2D564E"/>
    <w:multiLevelType w:val="hybridMultilevel"/>
    <w:tmpl w:val="E5DA6CC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6"/>
  </w:num>
  <w:num w:numId="3">
    <w:abstractNumId w:val="23"/>
  </w:num>
  <w:num w:numId="4">
    <w:abstractNumId w:val="2"/>
  </w:num>
  <w:num w:numId="5">
    <w:abstractNumId w:val="9"/>
  </w:num>
  <w:num w:numId="6">
    <w:abstractNumId w:val="24"/>
  </w:num>
  <w:num w:numId="7">
    <w:abstractNumId w:val="19"/>
  </w:num>
  <w:num w:numId="8">
    <w:abstractNumId w:val="10"/>
  </w:num>
  <w:num w:numId="9">
    <w:abstractNumId w:val="1"/>
  </w:num>
  <w:num w:numId="10">
    <w:abstractNumId w:val="26"/>
  </w:num>
  <w:num w:numId="11">
    <w:abstractNumId w:val="13"/>
  </w:num>
  <w:num w:numId="12">
    <w:abstractNumId w:val="4"/>
  </w:num>
  <w:num w:numId="13">
    <w:abstractNumId w:val="25"/>
  </w:num>
  <w:num w:numId="14">
    <w:abstractNumId w:val="22"/>
  </w:num>
  <w:num w:numId="15">
    <w:abstractNumId w:val="18"/>
  </w:num>
  <w:num w:numId="16">
    <w:abstractNumId w:val="0"/>
  </w:num>
  <w:num w:numId="17">
    <w:abstractNumId w:val="11"/>
  </w:num>
  <w:num w:numId="18">
    <w:abstractNumId w:val="8"/>
  </w:num>
  <w:num w:numId="19">
    <w:abstractNumId w:val="12"/>
  </w:num>
  <w:num w:numId="20">
    <w:abstractNumId w:val="27"/>
  </w:num>
  <w:num w:numId="21">
    <w:abstractNumId w:val="6"/>
  </w:num>
  <w:num w:numId="22">
    <w:abstractNumId w:val="7"/>
  </w:num>
  <w:num w:numId="23">
    <w:abstractNumId w:val="21"/>
  </w:num>
  <w:num w:numId="24">
    <w:abstractNumId w:val="15"/>
  </w:num>
  <w:num w:numId="25">
    <w:abstractNumId w:val="20"/>
  </w:num>
  <w:num w:numId="26">
    <w:abstractNumId w:val="3"/>
  </w:num>
  <w:num w:numId="27">
    <w:abstractNumId w:val="17"/>
  </w:num>
  <w:num w:numId="2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AF18A1"/>
    <w:rsid w:val="00004AFB"/>
    <w:rsid w:val="00014DCD"/>
    <w:rsid w:val="00072117"/>
    <w:rsid w:val="001260E6"/>
    <w:rsid w:val="00170C76"/>
    <w:rsid w:val="0018147C"/>
    <w:rsid w:val="00182615"/>
    <w:rsid w:val="00183BBF"/>
    <w:rsid w:val="00184BD9"/>
    <w:rsid w:val="001D6CAB"/>
    <w:rsid w:val="0023338B"/>
    <w:rsid w:val="002871F2"/>
    <w:rsid w:val="00295B24"/>
    <w:rsid w:val="002A326D"/>
    <w:rsid w:val="002B70FE"/>
    <w:rsid w:val="00301A1F"/>
    <w:rsid w:val="00397225"/>
    <w:rsid w:val="003B07FB"/>
    <w:rsid w:val="003D3B82"/>
    <w:rsid w:val="003E0279"/>
    <w:rsid w:val="003F35FB"/>
    <w:rsid w:val="004054F6"/>
    <w:rsid w:val="00447683"/>
    <w:rsid w:val="00461E54"/>
    <w:rsid w:val="00467597"/>
    <w:rsid w:val="004933AA"/>
    <w:rsid w:val="004B1F35"/>
    <w:rsid w:val="004E67BE"/>
    <w:rsid w:val="004F1E18"/>
    <w:rsid w:val="00511E73"/>
    <w:rsid w:val="0055106B"/>
    <w:rsid w:val="0055128B"/>
    <w:rsid w:val="00577F33"/>
    <w:rsid w:val="005A5C26"/>
    <w:rsid w:val="005B6C98"/>
    <w:rsid w:val="005F21BE"/>
    <w:rsid w:val="00606EE9"/>
    <w:rsid w:val="00653932"/>
    <w:rsid w:val="00662962"/>
    <w:rsid w:val="00663571"/>
    <w:rsid w:val="00675B51"/>
    <w:rsid w:val="00677BEE"/>
    <w:rsid w:val="00692C55"/>
    <w:rsid w:val="006B0D78"/>
    <w:rsid w:val="006C02C4"/>
    <w:rsid w:val="006C5141"/>
    <w:rsid w:val="006E0E8D"/>
    <w:rsid w:val="00710FD1"/>
    <w:rsid w:val="0074127E"/>
    <w:rsid w:val="0078297B"/>
    <w:rsid w:val="007E4810"/>
    <w:rsid w:val="00867767"/>
    <w:rsid w:val="00870555"/>
    <w:rsid w:val="008D5740"/>
    <w:rsid w:val="008F6542"/>
    <w:rsid w:val="0090149C"/>
    <w:rsid w:val="00912761"/>
    <w:rsid w:val="00923A7C"/>
    <w:rsid w:val="00927977"/>
    <w:rsid w:val="00930C60"/>
    <w:rsid w:val="009410E2"/>
    <w:rsid w:val="00957314"/>
    <w:rsid w:val="00957EC9"/>
    <w:rsid w:val="0097221E"/>
    <w:rsid w:val="00975798"/>
    <w:rsid w:val="00990E15"/>
    <w:rsid w:val="009B0D66"/>
    <w:rsid w:val="009B46BB"/>
    <w:rsid w:val="00A35D04"/>
    <w:rsid w:val="00A40E77"/>
    <w:rsid w:val="00A66D59"/>
    <w:rsid w:val="00A7330B"/>
    <w:rsid w:val="00AA0577"/>
    <w:rsid w:val="00AF18A1"/>
    <w:rsid w:val="00B03652"/>
    <w:rsid w:val="00B06DBC"/>
    <w:rsid w:val="00B711BF"/>
    <w:rsid w:val="00BB1D64"/>
    <w:rsid w:val="00C529C1"/>
    <w:rsid w:val="00C53219"/>
    <w:rsid w:val="00CD2473"/>
    <w:rsid w:val="00D505AC"/>
    <w:rsid w:val="00D66A60"/>
    <w:rsid w:val="00D93084"/>
    <w:rsid w:val="00E24D6C"/>
    <w:rsid w:val="00E4007C"/>
    <w:rsid w:val="00E87672"/>
    <w:rsid w:val="00EC64F9"/>
    <w:rsid w:val="00ED04B4"/>
    <w:rsid w:val="00EE1922"/>
    <w:rsid w:val="00EE2178"/>
    <w:rsid w:val="00EE35A3"/>
    <w:rsid w:val="00F064A0"/>
    <w:rsid w:val="00F73A2C"/>
    <w:rsid w:val="00F7441F"/>
    <w:rsid w:val="00FA516F"/>
    <w:rsid w:val="00FF5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09319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AF18A1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F18A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AF18A1"/>
    <w:rPr>
      <w:color w:val="0563C1" w:themeColor="hyperlink"/>
      <w:u w:val="single"/>
    </w:rPr>
  </w:style>
  <w:style w:type="paragraph" w:styleId="ListParagraph">
    <w:name w:val="List Paragraph"/>
    <w:basedOn w:val="Normal"/>
    <w:link w:val="ListParagraphChar"/>
    <w:uiPriority w:val="34"/>
    <w:qFormat/>
    <w:rsid w:val="00AF18A1"/>
    <w:pPr>
      <w:spacing w:after="160" w:line="259" w:lineRule="auto"/>
      <w:ind w:left="720"/>
      <w:contextualSpacing/>
    </w:pPr>
    <w:rPr>
      <w:rFonts w:eastAsia="Times New Roman"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AF18A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F18A1"/>
    <w:pPr>
      <w:spacing w:after="160"/>
    </w:pPr>
    <w:rPr>
      <w:rFonts w:eastAsia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F18A1"/>
    <w:rPr>
      <w:rFonts w:eastAsia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F18A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F18A1"/>
    <w:rPr>
      <w:rFonts w:eastAsia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F18A1"/>
    <w:rPr>
      <w:rFonts w:ascii="Segoe UI" w:eastAsia="Times New Roman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18A1"/>
    <w:rPr>
      <w:rFonts w:ascii="Segoe UI" w:eastAsia="Times New Roman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AF18A1"/>
    <w:rPr>
      <w:color w:val="954F72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F18A1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AF18A1"/>
    <w:pPr>
      <w:tabs>
        <w:tab w:val="center" w:pos="4680"/>
        <w:tab w:val="right" w:pos="9360"/>
      </w:tabs>
    </w:pPr>
    <w:rPr>
      <w:rFonts w:eastAsia="Times New Roman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AF18A1"/>
    <w:rPr>
      <w:rFonts w:eastAsia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AF18A1"/>
    <w:pPr>
      <w:tabs>
        <w:tab w:val="center" w:pos="4680"/>
        <w:tab w:val="right" w:pos="9360"/>
      </w:tabs>
    </w:pPr>
    <w:rPr>
      <w:rFonts w:eastAsia="Times New Roman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AF18A1"/>
    <w:rPr>
      <w:rFonts w:eastAsia="Times New Roman"/>
      <w:sz w:val="22"/>
      <w:szCs w:val="22"/>
    </w:rPr>
  </w:style>
  <w:style w:type="character" w:customStyle="1" w:styleId="Mention1">
    <w:name w:val="Mention1"/>
    <w:basedOn w:val="DefaultParagraphFont"/>
    <w:uiPriority w:val="99"/>
    <w:unhideWhenUsed/>
    <w:rsid w:val="00AF18A1"/>
    <w:rPr>
      <w:color w:val="2B579A"/>
      <w:shd w:val="clear" w:color="auto" w:fill="E6E6E6"/>
    </w:rPr>
  </w:style>
  <w:style w:type="paragraph" w:customStyle="1" w:styleId="EndNoteBibliographyTitle">
    <w:name w:val="EndNote Bibliography Title"/>
    <w:basedOn w:val="Normal"/>
    <w:rsid w:val="00AF18A1"/>
    <w:pPr>
      <w:spacing w:line="259" w:lineRule="auto"/>
      <w:jc w:val="center"/>
    </w:pPr>
    <w:rPr>
      <w:rFonts w:ascii="Calibri" w:eastAsia="Times New Roman" w:hAnsi="Calibri"/>
      <w:sz w:val="22"/>
      <w:szCs w:val="22"/>
    </w:rPr>
  </w:style>
  <w:style w:type="paragraph" w:customStyle="1" w:styleId="EndNoteBibliography">
    <w:name w:val="EndNote Bibliography"/>
    <w:basedOn w:val="Normal"/>
    <w:rsid w:val="00AF18A1"/>
    <w:pPr>
      <w:spacing w:after="160"/>
    </w:pPr>
    <w:rPr>
      <w:rFonts w:ascii="Calibri" w:eastAsia="Times New Roman" w:hAnsi="Calibri"/>
      <w:sz w:val="22"/>
      <w:szCs w:val="22"/>
    </w:rPr>
  </w:style>
  <w:style w:type="character" w:styleId="LineNumber">
    <w:name w:val="line number"/>
    <w:basedOn w:val="DefaultParagraphFont"/>
    <w:uiPriority w:val="99"/>
    <w:semiHidden/>
    <w:unhideWhenUsed/>
    <w:rsid w:val="00AF18A1"/>
  </w:style>
  <w:style w:type="paragraph" w:styleId="Bibliography">
    <w:name w:val="Bibliography"/>
    <w:basedOn w:val="Normal"/>
    <w:next w:val="Normal"/>
    <w:uiPriority w:val="37"/>
    <w:unhideWhenUsed/>
    <w:rsid w:val="00AF18A1"/>
    <w:pPr>
      <w:spacing w:line="480" w:lineRule="auto"/>
      <w:ind w:left="720" w:hanging="720"/>
    </w:pPr>
    <w:rPr>
      <w:rFonts w:ascii="Times New Roman" w:eastAsia="Times New Roman" w:hAnsi="Times New Roman" w:cs="Times New Roman"/>
    </w:rPr>
  </w:style>
  <w:style w:type="paragraph" w:styleId="NormalWeb">
    <w:name w:val="Normal (Web)"/>
    <w:basedOn w:val="Normal"/>
    <w:uiPriority w:val="99"/>
    <w:unhideWhenUsed/>
    <w:rsid w:val="00AF18A1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apple-tab-span">
    <w:name w:val="apple-tab-span"/>
    <w:basedOn w:val="DefaultParagraphFont"/>
    <w:rsid w:val="00AF18A1"/>
  </w:style>
  <w:style w:type="table" w:styleId="TableGrid">
    <w:name w:val="Table Grid"/>
    <w:basedOn w:val="TableSimple1"/>
    <w:uiPriority w:val="39"/>
    <w:rsid w:val="00AF18A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character" w:styleId="PageNumber">
    <w:name w:val="page number"/>
    <w:basedOn w:val="DefaultParagraphFont"/>
    <w:uiPriority w:val="99"/>
    <w:semiHidden/>
    <w:unhideWhenUsed/>
    <w:rsid w:val="00AF18A1"/>
  </w:style>
  <w:style w:type="table" w:customStyle="1" w:styleId="Style1">
    <w:name w:val="Style1"/>
    <w:basedOn w:val="TableSimple1"/>
    <w:uiPriority w:val="99"/>
    <w:rsid w:val="00AF18A1"/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1">
    <w:name w:val="Table Simple 1"/>
    <w:basedOn w:val="TableNormal"/>
    <w:uiPriority w:val="99"/>
    <w:semiHidden/>
    <w:unhideWhenUsed/>
    <w:rsid w:val="00AF18A1"/>
    <w:rPr>
      <w:sz w:val="22"/>
      <w:szCs w:val="22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character" w:customStyle="1" w:styleId="UnresolvedMention2">
    <w:name w:val="Unresolved Mention2"/>
    <w:basedOn w:val="DefaultParagraphFont"/>
    <w:uiPriority w:val="99"/>
    <w:rsid w:val="00AF18A1"/>
    <w:rPr>
      <w:color w:val="605E5C"/>
      <w:shd w:val="clear" w:color="auto" w:fill="E1DFDD"/>
    </w:rPr>
  </w:style>
  <w:style w:type="table" w:customStyle="1" w:styleId="GridTableLight">
    <w:name w:val="Grid Table Light"/>
    <w:basedOn w:val="TableNormal"/>
    <w:uiPriority w:val="40"/>
    <w:rsid w:val="00AF18A1"/>
    <w:rPr>
      <w:sz w:val="22"/>
      <w:szCs w:val="22"/>
    </w:r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vision">
    <w:name w:val="Revision"/>
    <w:hidden/>
    <w:uiPriority w:val="99"/>
    <w:semiHidden/>
    <w:rsid w:val="00AF18A1"/>
    <w:rPr>
      <w:rFonts w:ascii="Times New Roman" w:eastAsia="Times New Roman" w:hAnsi="Times New Roman" w:cs="Times New Roman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AF18A1"/>
    <w:rPr>
      <w:color w:val="605E5C"/>
      <w:shd w:val="clear" w:color="auto" w:fill="E1DFDD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710FD1"/>
    <w:rPr>
      <w:rFonts w:eastAsia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AF18A1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F18A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AF18A1"/>
    <w:rPr>
      <w:color w:val="0563C1" w:themeColor="hyperlink"/>
      <w:u w:val="single"/>
    </w:rPr>
  </w:style>
  <w:style w:type="paragraph" w:styleId="ListParagraph">
    <w:name w:val="List Paragraph"/>
    <w:basedOn w:val="Normal"/>
    <w:link w:val="ListParagraphChar"/>
    <w:uiPriority w:val="34"/>
    <w:qFormat/>
    <w:rsid w:val="00AF18A1"/>
    <w:pPr>
      <w:spacing w:after="160" w:line="259" w:lineRule="auto"/>
      <w:ind w:left="720"/>
      <w:contextualSpacing/>
    </w:pPr>
    <w:rPr>
      <w:rFonts w:eastAsia="Times New Roman"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AF18A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F18A1"/>
    <w:pPr>
      <w:spacing w:after="160"/>
    </w:pPr>
    <w:rPr>
      <w:rFonts w:eastAsia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F18A1"/>
    <w:rPr>
      <w:rFonts w:eastAsia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F18A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F18A1"/>
    <w:rPr>
      <w:rFonts w:eastAsia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F18A1"/>
    <w:rPr>
      <w:rFonts w:ascii="Segoe UI" w:eastAsia="Times New Roman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18A1"/>
    <w:rPr>
      <w:rFonts w:ascii="Segoe UI" w:eastAsia="Times New Roman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AF18A1"/>
    <w:rPr>
      <w:color w:val="954F72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F18A1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AF18A1"/>
    <w:pPr>
      <w:tabs>
        <w:tab w:val="center" w:pos="4680"/>
        <w:tab w:val="right" w:pos="9360"/>
      </w:tabs>
    </w:pPr>
    <w:rPr>
      <w:rFonts w:eastAsia="Times New Roman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AF18A1"/>
    <w:rPr>
      <w:rFonts w:eastAsia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AF18A1"/>
    <w:pPr>
      <w:tabs>
        <w:tab w:val="center" w:pos="4680"/>
        <w:tab w:val="right" w:pos="9360"/>
      </w:tabs>
    </w:pPr>
    <w:rPr>
      <w:rFonts w:eastAsia="Times New Roman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AF18A1"/>
    <w:rPr>
      <w:rFonts w:eastAsia="Times New Roman"/>
      <w:sz w:val="22"/>
      <w:szCs w:val="22"/>
    </w:rPr>
  </w:style>
  <w:style w:type="character" w:customStyle="1" w:styleId="Mention1">
    <w:name w:val="Mention1"/>
    <w:basedOn w:val="DefaultParagraphFont"/>
    <w:uiPriority w:val="99"/>
    <w:unhideWhenUsed/>
    <w:rsid w:val="00AF18A1"/>
    <w:rPr>
      <w:color w:val="2B579A"/>
      <w:shd w:val="clear" w:color="auto" w:fill="E6E6E6"/>
    </w:rPr>
  </w:style>
  <w:style w:type="paragraph" w:customStyle="1" w:styleId="EndNoteBibliographyTitle">
    <w:name w:val="EndNote Bibliography Title"/>
    <w:basedOn w:val="Normal"/>
    <w:rsid w:val="00AF18A1"/>
    <w:pPr>
      <w:spacing w:line="259" w:lineRule="auto"/>
      <w:jc w:val="center"/>
    </w:pPr>
    <w:rPr>
      <w:rFonts w:ascii="Calibri" w:eastAsia="Times New Roman" w:hAnsi="Calibri"/>
      <w:sz w:val="22"/>
      <w:szCs w:val="22"/>
    </w:rPr>
  </w:style>
  <w:style w:type="paragraph" w:customStyle="1" w:styleId="EndNoteBibliography">
    <w:name w:val="EndNote Bibliography"/>
    <w:basedOn w:val="Normal"/>
    <w:rsid w:val="00AF18A1"/>
    <w:pPr>
      <w:spacing w:after="160"/>
    </w:pPr>
    <w:rPr>
      <w:rFonts w:ascii="Calibri" w:eastAsia="Times New Roman" w:hAnsi="Calibri"/>
      <w:sz w:val="22"/>
      <w:szCs w:val="22"/>
    </w:rPr>
  </w:style>
  <w:style w:type="character" w:styleId="LineNumber">
    <w:name w:val="line number"/>
    <w:basedOn w:val="DefaultParagraphFont"/>
    <w:uiPriority w:val="99"/>
    <w:semiHidden/>
    <w:unhideWhenUsed/>
    <w:rsid w:val="00AF18A1"/>
  </w:style>
  <w:style w:type="paragraph" w:styleId="Bibliography">
    <w:name w:val="Bibliography"/>
    <w:basedOn w:val="Normal"/>
    <w:next w:val="Normal"/>
    <w:uiPriority w:val="37"/>
    <w:unhideWhenUsed/>
    <w:rsid w:val="00AF18A1"/>
    <w:pPr>
      <w:spacing w:line="480" w:lineRule="auto"/>
      <w:ind w:left="720" w:hanging="720"/>
    </w:pPr>
    <w:rPr>
      <w:rFonts w:ascii="Times New Roman" w:eastAsia="Times New Roman" w:hAnsi="Times New Roman" w:cs="Times New Roman"/>
    </w:rPr>
  </w:style>
  <w:style w:type="paragraph" w:styleId="NormalWeb">
    <w:name w:val="Normal (Web)"/>
    <w:basedOn w:val="Normal"/>
    <w:uiPriority w:val="99"/>
    <w:unhideWhenUsed/>
    <w:rsid w:val="00AF18A1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apple-tab-span">
    <w:name w:val="apple-tab-span"/>
    <w:basedOn w:val="DefaultParagraphFont"/>
    <w:rsid w:val="00AF18A1"/>
  </w:style>
  <w:style w:type="table" w:styleId="TableGrid">
    <w:name w:val="Table Grid"/>
    <w:basedOn w:val="TableSimple1"/>
    <w:uiPriority w:val="39"/>
    <w:rsid w:val="00AF18A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character" w:styleId="PageNumber">
    <w:name w:val="page number"/>
    <w:basedOn w:val="DefaultParagraphFont"/>
    <w:uiPriority w:val="99"/>
    <w:semiHidden/>
    <w:unhideWhenUsed/>
    <w:rsid w:val="00AF18A1"/>
  </w:style>
  <w:style w:type="table" w:customStyle="1" w:styleId="Style1">
    <w:name w:val="Style1"/>
    <w:basedOn w:val="TableSimple1"/>
    <w:uiPriority w:val="99"/>
    <w:rsid w:val="00AF18A1"/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1">
    <w:name w:val="Table Simple 1"/>
    <w:basedOn w:val="TableNormal"/>
    <w:uiPriority w:val="99"/>
    <w:semiHidden/>
    <w:unhideWhenUsed/>
    <w:rsid w:val="00AF18A1"/>
    <w:rPr>
      <w:sz w:val="22"/>
      <w:szCs w:val="22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character" w:customStyle="1" w:styleId="UnresolvedMention2">
    <w:name w:val="Unresolved Mention2"/>
    <w:basedOn w:val="DefaultParagraphFont"/>
    <w:uiPriority w:val="99"/>
    <w:rsid w:val="00AF18A1"/>
    <w:rPr>
      <w:color w:val="605E5C"/>
      <w:shd w:val="clear" w:color="auto" w:fill="E1DFDD"/>
    </w:rPr>
  </w:style>
  <w:style w:type="table" w:customStyle="1" w:styleId="GridTableLight">
    <w:name w:val="Grid Table Light"/>
    <w:basedOn w:val="TableNormal"/>
    <w:uiPriority w:val="40"/>
    <w:rsid w:val="00AF18A1"/>
    <w:rPr>
      <w:sz w:val="22"/>
      <w:szCs w:val="22"/>
    </w:r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vision">
    <w:name w:val="Revision"/>
    <w:hidden/>
    <w:uiPriority w:val="99"/>
    <w:semiHidden/>
    <w:rsid w:val="00AF18A1"/>
    <w:rPr>
      <w:rFonts w:ascii="Times New Roman" w:eastAsia="Times New Roman" w:hAnsi="Times New Roman" w:cs="Times New Roman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AF18A1"/>
    <w:rPr>
      <w:color w:val="605E5C"/>
      <w:shd w:val="clear" w:color="auto" w:fill="E1DFDD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710FD1"/>
    <w:rPr>
      <w:rFonts w:eastAsia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white20@umd.ed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1403</Words>
  <Characters>7731</Characters>
  <Application>Microsoft Office Word</Application>
  <DocSecurity>0</DocSecurity>
  <Lines>1932</Lines>
  <Paragraphs>1014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MCALORING</cp:lastModifiedBy>
  <cp:revision>3</cp:revision>
  <dcterms:created xsi:type="dcterms:W3CDTF">2021-06-11T20:29:00Z</dcterms:created>
  <dcterms:modified xsi:type="dcterms:W3CDTF">2021-09-11T07:03:00Z</dcterms:modified>
</cp:coreProperties>
</file>