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32C5F" w14:textId="2536E81A" w:rsidR="00755691" w:rsidRPr="004350FF" w:rsidRDefault="00755691" w:rsidP="00755691">
      <w:pPr>
        <w:spacing w:before="9" w:after="240"/>
        <w:jc w:val="center"/>
        <w:rPr>
          <w:b/>
        </w:rPr>
      </w:pPr>
      <w:r>
        <w:rPr>
          <w:b/>
        </w:rPr>
        <w:t>Supplementary File 1</w:t>
      </w:r>
      <w:r w:rsidRPr="004350FF">
        <w:rPr>
          <w:b/>
        </w:rPr>
        <w:t>: In-depth interview Schedule</w:t>
      </w:r>
    </w:p>
    <w:p w14:paraId="0CE9E8EB" w14:textId="77777777" w:rsidR="00755691" w:rsidRPr="004350FF" w:rsidRDefault="00755691" w:rsidP="00755691">
      <w:pPr>
        <w:rPr>
          <w:b/>
          <w:u w:val="single"/>
        </w:rPr>
      </w:pPr>
      <w:r w:rsidRPr="004350FF">
        <w:rPr>
          <w:b/>
          <w:u w:val="single"/>
        </w:rPr>
        <w:t>Part 1: General Details:</w:t>
      </w:r>
    </w:p>
    <w:p w14:paraId="04993FE3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Name</w:t>
      </w:r>
      <w:r w:rsidRPr="004350FF">
        <w:rPr>
          <w:b/>
        </w:rPr>
        <w:tab/>
      </w:r>
      <w:r w:rsidRPr="004350FF">
        <w:rPr>
          <w:b/>
        </w:rPr>
        <w:tab/>
        <w:t xml:space="preserve">: </w:t>
      </w:r>
      <w:r w:rsidRPr="004350FF">
        <w:rPr>
          <w:b/>
        </w:rPr>
        <w:tab/>
      </w:r>
      <w:r w:rsidRPr="004350FF">
        <w:rPr>
          <w:b/>
        </w:rPr>
        <w:tab/>
      </w:r>
      <w:r w:rsidRPr="004350FF">
        <w:rPr>
          <w:b/>
        </w:rPr>
        <w:tab/>
      </w:r>
      <w:r w:rsidRPr="004350FF">
        <w:rPr>
          <w:b/>
        </w:rPr>
        <w:tab/>
      </w:r>
    </w:p>
    <w:p w14:paraId="0634AA01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Age</w:t>
      </w:r>
      <w:r w:rsidRPr="004350FF">
        <w:rPr>
          <w:b/>
        </w:rPr>
        <w:tab/>
      </w:r>
      <w:r w:rsidRPr="004350FF">
        <w:rPr>
          <w:b/>
        </w:rPr>
        <w:tab/>
      </w:r>
      <w:r w:rsidRPr="004350FF">
        <w:rPr>
          <w:b/>
        </w:rPr>
        <w:tab/>
        <w:t>:</w:t>
      </w:r>
    </w:p>
    <w:p w14:paraId="2D6AA73B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Gender</w:t>
      </w:r>
      <w:r w:rsidRPr="004350FF">
        <w:rPr>
          <w:b/>
        </w:rPr>
        <w:tab/>
      </w:r>
      <w:r w:rsidRPr="004350FF">
        <w:rPr>
          <w:b/>
        </w:rPr>
        <w:tab/>
        <w:t>: Male / Female</w:t>
      </w:r>
    </w:p>
    <w:p w14:paraId="6F9E451E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Occupation Status</w:t>
      </w:r>
      <w:r w:rsidRPr="004350FF">
        <w:rPr>
          <w:b/>
        </w:rPr>
        <w:tab/>
        <w:t xml:space="preserve">: In service / Retired  </w:t>
      </w:r>
      <w:r w:rsidRPr="004350FF">
        <w:rPr>
          <w:b/>
        </w:rPr>
        <w:tab/>
      </w:r>
      <w:r w:rsidRPr="004350FF">
        <w:rPr>
          <w:b/>
        </w:rPr>
        <w:tab/>
      </w:r>
    </w:p>
    <w:p w14:paraId="25CE8311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Designation</w:t>
      </w:r>
      <w:r w:rsidRPr="004350FF">
        <w:rPr>
          <w:b/>
        </w:rPr>
        <w:tab/>
      </w:r>
      <w:r w:rsidRPr="004350FF">
        <w:rPr>
          <w:b/>
        </w:rPr>
        <w:tab/>
        <w:t>:</w:t>
      </w:r>
    </w:p>
    <w:p w14:paraId="7E86DDB1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Organization</w:t>
      </w:r>
      <w:r w:rsidRPr="004350FF">
        <w:rPr>
          <w:b/>
        </w:rPr>
        <w:tab/>
        <w:t xml:space="preserve">: Government / Non-Government / Private </w:t>
      </w:r>
    </w:p>
    <w:p w14:paraId="16F3CA30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Address</w:t>
      </w:r>
      <w:r w:rsidRPr="004350FF">
        <w:rPr>
          <w:b/>
        </w:rPr>
        <w:tab/>
      </w:r>
      <w:r w:rsidRPr="004350FF">
        <w:rPr>
          <w:b/>
        </w:rPr>
        <w:tab/>
        <w:t>:</w:t>
      </w:r>
    </w:p>
    <w:p w14:paraId="21A042B8" w14:textId="77777777" w:rsidR="00755691" w:rsidRPr="004350FF" w:rsidRDefault="00755691" w:rsidP="00755691">
      <w:pPr>
        <w:pStyle w:val="ListParagraph"/>
        <w:numPr>
          <w:ilvl w:val="0"/>
          <w:numId w:val="4"/>
        </w:numPr>
        <w:ind w:left="993"/>
        <w:rPr>
          <w:b/>
        </w:rPr>
      </w:pPr>
      <w:r w:rsidRPr="004350FF">
        <w:rPr>
          <w:b/>
        </w:rPr>
        <w:t>Contact Email</w:t>
      </w:r>
      <w:r w:rsidRPr="004350FF">
        <w:rPr>
          <w:b/>
        </w:rPr>
        <w:tab/>
        <w:t>:</w:t>
      </w:r>
      <w:r w:rsidRPr="004350FF">
        <w:rPr>
          <w:b/>
        </w:rPr>
        <w:tab/>
      </w:r>
      <w:r w:rsidRPr="004350FF">
        <w:rPr>
          <w:b/>
        </w:rPr>
        <w:tab/>
      </w:r>
      <w:r w:rsidRPr="004350FF">
        <w:rPr>
          <w:b/>
        </w:rPr>
        <w:tab/>
      </w:r>
      <w:r w:rsidRPr="004350FF">
        <w:rPr>
          <w:b/>
        </w:rPr>
        <w:tab/>
      </w:r>
      <w:r w:rsidRPr="004350FF">
        <w:rPr>
          <w:b/>
        </w:rPr>
        <w:tab/>
      </w:r>
    </w:p>
    <w:p w14:paraId="1C2C57ED" w14:textId="77777777" w:rsidR="00755691" w:rsidRPr="004350FF" w:rsidRDefault="00755691" w:rsidP="00755691">
      <w:pPr>
        <w:pStyle w:val="ListParagraph"/>
        <w:numPr>
          <w:ilvl w:val="0"/>
          <w:numId w:val="4"/>
        </w:numPr>
        <w:spacing w:after="240"/>
        <w:ind w:left="993"/>
        <w:rPr>
          <w:b/>
        </w:rPr>
      </w:pPr>
      <w:r w:rsidRPr="004350FF">
        <w:rPr>
          <w:b/>
        </w:rPr>
        <w:t>Mobile Number</w:t>
      </w:r>
      <w:r w:rsidRPr="004350FF">
        <w:rPr>
          <w:b/>
        </w:rPr>
        <w:tab/>
        <w:t xml:space="preserve">: </w:t>
      </w:r>
    </w:p>
    <w:p w14:paraId="6C35D2B9" w14:textId="77777777" w:rsidR="00755691" w:rsidRPr="004350FF" w:rsidRDefault="00755691" w:rsidP="00755691">
      <w:pPr>
        <w:rPr>
          <w:b/>
          <w:u w:val="single"/>
        </w:rPr>
      </w:pPr>
      <w:r w:rsidRPr="004350FF">
        <w:rPr>
          <w:b/>
          <w:u w:val="single"/>
        </w:rPr>
        <w:t>Part 2: Interview Schedule:</w:t>
      </w:r>
    </w:p>
    <w:p w14:paraId="67E1E2D0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>How long have/had you been associated with tobacco control activity and in what capacity?</w:t>
      </w:r>
    </w:p>
    <w:p w14:paraId="5FC73D12" w14:textId="77777777" w:rsidR="00755691" w:rsidRPr="004350FF" w:rsidRDefault="00755691" w:rsidP="00755691">
      <w:pPr>
        <w:pStyle w:val="ListParagraph"/>
        <w:numPr>
          <w:ilvl w:val="1"/>
          <w:numId w:val="3"/>
        </w:numPr>
        <w:spacing w:line="360" w:lineRule="auto"/>
        <w:jc w:val="both"/>
      </w:pPr>
      <w:r w:rsidRPr="004350FF">
        <w:t xml:space="preserve">Can you briefly describe your activities in tobacco control (awareness generation/ enforcement of law/ implementation of program etc.)? </w:t>
      </w:r>
    </w:p>
    <w:p w14:paraId="797ED0E0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>What are the common challenges you faced/ facing in the carrying out tobacco control activities?</w:t>
      </w:r>
    </w:p>
    <w:p w14:paraId="11200C73" w14:textId="77777777" w:rsidR="00755691" w:rsidRPr="004350FF" w:rsidRDefault="00755691" w:rsidP="00755691">
      <w:pPr>
        <w:pStyle w:val="ListParagraph"/>
        <w:numPr>
          <w:ilvl w:val="1"/>
          <w:numId w:val="3"/>
        </w:numPr>
        <w:spacing w:line="360" w:lineRule="auto"/>
        <w:jc w:val="both"/>
      </w:pPr>
      <w:r w:rsidRPr="004350FF">
        <w:t>Why do you think that despite your best efforts these challenges come up?</w:t>
      </w:r>
    </w:p>
    <w:p w14:paraId="158A60FC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>In your opinion what constitutes tobacco industry?  Can you name few of them?</w:t>
      </w:r>
    </w:p>
    <w:p w14:paraId="78B768C7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 xml:space="preserve">Have you ever </w:t>
      </w:r>
      <w:proofErr w:type="gramStart"/>
      <w:r w:rsidRPr="004350FF">
        <w:t>been approached</w:t>
      </w:r>
      <w:proofErr w:type="gramEnd"/>
      <w:r w:rsidRPr="004350FF">
        <w:t xml:space="preserve"> by any tobacco industry personnel? How (face to face/representation/ third party/letters/telephonically/email etc.)</w:t>
      </w:r>
    </w:p>
    <w:p w14:paraId="2F3B9434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 xml:space="preserve">For what reasons/issues </w:t>
      </w:r>
      <w:proofErr w:type="gramStart"/>
      <w:r w:rsidRPr="004350FF">
        <w:t>have you been approached by tobacco industry personnel</w:t>
      </w:r>
      <w:proofErr w:type="gramEnd"/>
      <w:r w:rsidRPr="004350FF">
        <w:t xml:space="preserve">? </w:t>
      </w:r>
    </w:p>
    <w:p w14:paraId="1BB156C0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 xml:space="preserve">Have you ever </w:t>
      </w:r>
      <w:proofErr w:type="gramStart"/>
      <w:r w:rsidRPr="004350FF">
        <w:t>been offered</w:t>
      </w:r>
      <w:proofErr w:type="gramEnd"/>
      <w:r w:rsidRPr="004350FF">
        <w:t xml:space="preserve"> any tangible (gifts/ sponsorships etc.) or intangible benefits (invitations/ recognitions etc.)?</w:t>
      </w:r>
    </w:p>
    <w:p w14:paraId="7D59BEA4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 xml:space="preserve">Have you or your superiors/colleagues received threats from Tobacco Industry? </w:t>
      </w:r>
    </w:p>
    <w:p w14:paraId="76F390F0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 xml:space="preserve">In your opinion are there any other informants who have been possibly </w:t>
      </w:r>
      <w:proofErr w:type="gramStart"/>
      <w:r w:rsidRPr="004350FF">
        <w:t>been approached</w:t>
      </w:r>
      <w:proofErr w:type="gramEnd"/>
      <w:r w:rsidRPr="004350FF">
        <w:t xml:space="preserve"> by tobacco industry personnel?</w:t>
      </w:r>
    </w:p>
    <w:p w14:paraId="790C2EA9" w14:textId="77777777" w:rsidR="00755691" w:rsidRPr="004350FF" w:rsidRDefault="00755691" w:rsidP="00755691">
      <w:pPr>
        <w:pStyle w:val="ListParagraph"/>
        <w:numPr>
          <w:ilvl w:val="0"/>
          <w:numId w:val="3"/>
        </w:numPr>
        <w:spacing w:line="360" w:lineRule="auto"/>
        <w:jc w:val="both"/>
      </w:pPr>
      <w:r w:rsidRPr="004350FF">
        <w:t xml:space="preserve">During the process of analysis if some more data </w:t>
      </w:r>
      <w:proofErr w:type="gramStart"/>
      <w:r w:rsidRPr="004350FF">
        <w:t>is needed</w:t>
      </w:r>
      <w:proofErr w:type="gramEnd"/>
      <w:r w:rsidRPr="004350FF">
        <w:t>, can we contact you for it?</w:t>
      </w:r>
    </w:p>
    <w:p w14:paraId="34BE735C" w14:textId="13D937BF" w:rsidR="00F72730" w:rsidRPr="00DD14CC" w:rsidRDefault="00755691" w:rsidP="00DD14CC">
      <w:pPr>
        <w:spacing w:line="480" w:lineRule="auto"/>
        <w:jc w:val="both"/>
        <w:rPr>
          <w:rFonts w:cstheme="minorHAnsi"/>
          <w:b/>
          <w:i/>
          <w:iCs/>
          <w:color w:val="262626"/>
          <w:bdr w:val="none" w:sz="0" w:space="0" w:color="auto" w:frame="1"/>
        </w:rPr>
      </w:pPr>
      <w:r w:rsidRPr="004350FF">
        <w:t>If case studies are developed from the current study, would you like to be approached/ contacted in future?</w:t>
      </w:r>
      <w:bookmarkStart w:id="0" w:name="_GoBack"/>
      <w:bookmarkEnd w:id="0"/>
    </w:p>
    <w:sectPr w:rsidR="00F72730" w:rsidRPr="00DD14CC" w:rsidSect="00DD14CC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A4218"/>
    <w:multiLevelType w:val="hybridMultilevel"/>
    <w:tmpl w:val="96E0953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7814B8B"/>
    <w:multiLevelType w:val="multilevel"/>
    <w:tmpl w:val="7CD2E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F346C56"/>
    <w:multiLevelType w:val="hybridMultilevel"/>
    <w:tmpl w:val="FEA4670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5A8E4D38"/>
    <w:multiLevelType w:val="hybridMultilevel"/>
    <w:tmpl w:val="AEDCA75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91"/>
    <w:rsid w:val="00006C5C"/>
    <w:rsid w:val="000170BB"/>
    <w:rsid w:val="00033038"/>
    <w:rsid w:val="00036260"/>
    <w:rsid w:val="000463AD"/>
    <w:rsid w:val="000661F7"/>
    <w:rsid w:val="000A718F"/>
    <w:rsid w:val="000F67FE"/>
    <w:rsid w:val="00140923"/>
    <w:rsid w:val="00143809"/>
    <w:rsid w:val="00170AB0"/>
    <w:rsid w:val="001A2AB3"/>
    <w:rsid w:val="001C06E4"/>
    <w:rsid w:val="001F2074"/>
    <w:rsid w:val="001F460C"/>
    <w:rsid w:val="0023571B"/>
    <w:rsid w:val="002F0F38"/>
    <w:rsid w:val="002F4ED8"/>
    <w:rsid w:val="00303A27"/>
    <w:rsid w:val="00331B32"/>
    <w:rsid w:val="00385F03"/>
    <w:rsid w:val="004021FD"/>
    <w:rsid w:val="00413C46"/>
    <w:rsid w:val="00463883"/>
    <w:rsid w:val="00464C03"/>
    <w:rsid w:val="00467C7E"/>
    <w:rsid w:val="00471295"/>
    <w:rsid w:val="004870AB"/>
    <w:rsid w:val="00493054"/>
    <w:rsid w:val="004D2003"/>
    <w:rsid w:val="00522A77"/>
    <w:rsid w:val="00525F3C"/>
    <w:rsid w:val="00556BE1"/>
    <w:rsid w:val="0058770C"/>
    <w:rsid w:val="005D1CA3"/>
    <w:rsid w:val="005F17C1"/>
    <w:rsid w:val="005F5453"/>
    <w:rsid w:val="00617355"/>
    <w:rsid w:val="00637A8B"/>
    <w:rsid w:val="00655421"/>
    <w:rsid w:val="00656F56"/>
    <w:rsid w:val="0069243D"/>
    <w:rsid w:val="006D5792"/>
    <w:rsid w:val="006D653B"/>
    <w:rsid w:val="00753F0E"/>
    <w:rsid w:val="00755691"/>
    <w:rsid w:val="007805B4"/>
    <w:rsid w:val="007920AF"/>
    <w:rsid w:val="00796729"/>
    <w:rsid w:val="007B6706"/>
    <w:rsid w:val="00825B60"/>
    <w:rsid w:val="00825FBE"/>
    <w:rsid w:val="008460FF"/>
    <w:rsid w:val="008D03CD"/>
    <w:rsid w:val="00903174"/>
    <w:rsid w:val="00904BE6"/>
    <w:rsid w:val="00963C4E"/>
    <w:rsid w:val="00965928"/>
    <w:rsid w:val="009C1DDF"/>
    <w:rsid w:val="009E0F72"/>
    <w:rsid w:val="00A15E81"/>
    <w:rsid w:val="00A45EF7"/>
    <w:rsid w:val="00A7490C"/>
    <w:rsid w:val="00A93174"/>
    <w:rsid w:val="00A93D08"/>
    <w:rsid w:val="00AF7C7B"/>
    <w:rsid w:val="00BA75D7"/>
    <w:rsid w:val="00BD1A51"/>
    <w:rsid w:val="00C0257E"/>
    <w:rsid w:val="00C05079"/>
    <w:rsid w:val="00C54C97"/>
    <w:rsid w:val="00CD7285"/>
    <w:rsid w:val="00D277EF"/>
    <w:rsid w:val="00D7775A"/>
    <w:rsid w:val="00D9768A"/>
    <w:rsid w:val="00DC51E0"/>
    <w:rsid w:val="00DD14CC"/>
    <w:rsid w:val="00DE1CBA"/>
    <w:rsid w:val="00E029A8"/>
    <w:rsid w:val="00E71FD6"/>
    <w:rsid w:val="00EE675D"/>
    <w:rsid w:val="00F208E2"/>
    <w:rsid w:val="00F37E78"/>
    <w:rsid w:val="00F44F54"/>
    <w:rsid w:val="00FD7313"/>
    <w:rsid w:val="00FE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D03BC2"/>
  <w15:chartTrackingRefBased/>
  <w15:docId w15:val="{7C29F8A1-53EF-F447-98F7-67BED506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55691"/>
  </w:style>
  <w:style w:type="paragraph" w:styleId="Heading1">
    <w:name w:val="heading 1"/>
    <w:basedOn w:val="Normal"/>
    <w:link w:val="Heading1Char"/>
    <w:uiPriority w:val="9"/>
    <w:qFormat/>
    <w:rsid w:val="00493054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9305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0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054"/>
    <w:rPr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3054"/>
    <w:rPr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05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493054"/>
    <w:rPr>
      <w:b/>
      <w:bCs/>
    </w:rPr>
  </w:style>
  <w:style w:type="paragraph" w:styleId="ListParagraph">
    <w:name w:val="List Paragraph"/>
    <w:basedOn w:val="Normal"/>
    <w:uiPriority w:val="34"/>
    <w:qFormat/>
    <w:rsid w:val="00755691"/>
    <w:pPr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paragraph" w:styleId="NoSpacing">
    <w:name w:val="No Spacing"/>
    <w:basedOn w:val="Normal"/>
    <w:uiPriority w:val="1"/>
    <w:qFormat/>
    <w:rsid w:val="00755691"/>
    <w:pPr>
      <w:spacing w:before="100" w:beforeAutospacing="1" w:after="100" w:afterAutospacing="1" w:line="240" w:lineRule="auto"/>
    </w:pPr>
    <w:rPr>
      <w:rFonts w:eastAsia="Times New Roman"/>
      <w:color w:val="auto"/>
      <w:lang w:val="en-US" w:bidi="ta-IN"/>
    </w:rPr>
  </w:style>
  <w:style w:type="character" w:styleId="LineNumber">
    <w:name w:val="line number"/>
    <w:basedOn w:val="DefaultParagraphFont"/>
    <w:uiPriority w:val="99"/>
    <w:semiHidden/>
    <w:unhideWhenUsed/>
    <w:rsid w:val="00755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India Institute of Medical Sciences Bathinda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Madhur Verma</dc:creator>
  <cp:keywords/>
  <dc:description/>
  <cp:lastModifiedBy>Dr. Madhur Verma</cp:lastModifiedBy>
  <cp:revision>2</cp:revision>
  <dcterms:created xsi:type="dcterms:W3CDTF">2020-08-04T18:22:00Z</dcterms:created>
  <dcterms:modified xsi:type="dcterms:W3CDTF">2020-08-04T18:25:00Z</dcterms:modified>
</cp:coreProperties>
</file>