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289B03" w14:textId="4A1C55E0" w:rsidR="004026E9" w:rsidRPr="00BE5558" w:rsidRDefault="00181146" w:rsidP="00BE5558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BE5558">
        <w:rPr>
          <w:rFonts w:ascii="Times New Roman" w:hAnsi="Times New Roman" w:cs="Times New Roman"/>
          <w:b/>
          <w:bCs/>
        </w:rPr>
        <w:t>Social media use and social connectedness among adolescents in the United Kingdom: A Qualitative Exploration of Displacement and Stimulation</w:t>
      </w:r>
      <w:r w:rsidR="00BE5558" w:rsidRPr="00BE5558">
        <w:rPr>
          <w:rFonts w:ascii="Times New Roman" w:hAnsi="Times New Roman" w:cs="Times New Roman"/>
          <w:b/>
          <w:bCs/>
        </w:rPr>
        <w:t xml:space="preserve">; </w:t>
      </w:r>
      <w:r w:rsidR="00BE5558" w:rsidRPr="00BE5558">
        <w:rPr>
          <w:rFonts w:ascii="Times New Roman" w:eastAsiaTheme="minorEastAsia" w:hAnsi="Times New Roman" w:cs="Times New Roman"/>
          <w:b/>
          <w:bCs/>
          <w:sz w:val="24"/>
          <w:szCs w:val="24"/>
          <w:lang w:eastAsia="en-GB"/>
        </w:rPr>
        <w:t>topic guide for year 9 students</w:t>
      </w:r>
      <w:r w:rsidR="00BE5558" w:rsidRPr="00BE5558">
        <w:rPr>
          <w:rFonts w:ascii="Times New Roman" w:eastAsiaTheme="minorEastAsia" w:hAnsi="Times New Roman" w:cs="Times New Roman"/>
          <w:b/>
          <w:bCs/>
          <w:sz w:val="28"/>
          <w:szCs w:val="28"/>
          <w:lang w:eastAsia="en-GB"/>
        </w:rPr>
        <w:t xml:space="preserve"> </w:t>
      </w:r>
    </w:p>
    <w:p w14:paraId="3358A266" w14:textId="56BD0B2A" w:rsidR="00752DAE" w:rsidRPr="00BE5558" w:rsidRDefault="00752DAE" w:rsidP="003227E6">
      <w:pPr>
        <w:rPr>
          <w:rFonts w:ascii="Times New Roman" w:eastAsiaTheme="minorEastAsia" w:hAnsi="Times New Roman" w:cs="Times New Roman"/>
          <w:lang w:eastAsia="en-GB"/>
        </w:rPr>
      </w:pPr>
      <w:r w:rsidRPr="00BE5558">
        <w:rPr>
          <w:rFonts w:ascii="Times New Roman" w:eastAsiaTheme="minorEastAsia" w:hAnsi="Times New Roman" w:cs="Times New Roman"/>
          <w:lang w:eastAsia="en-GB"/>
        </w:rPr>
        <w:t>Introduction/ground rules</w:t>
      </w:r>
    </w:p>
    <w:p w14:paraId="2D62364E" w14:textId="635718DC" w:rsidR="00752DAE" w:rsidRPr="00BE5558" w:rsidRDefault="00C95971" w:rsidP="008A7F41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BE5558">
        <w:rPr>
          <w:rFonts w:ascii="Times New Roman" w:hAnsi="Times New Roman" w:cs="Times New Roman"/>
        </w:rPr>
        <w:t>Remind participants of confidentiality</w:t>
      </w:r>
    </w:p>
    <w:p w14:paraId="5FF04ABF" w14:textId="77777777" w:rsidR="008A7F41" w:rsidRPr="00BE5558" w:rsidRDefault="008A7F41" w:rsidP="008A7F41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BE5558">
        <w:rPr>
          <w:rFonts w:ascii="Times New Roman" w:hAnsi="Times New Roman" w:cs="Times New Roman"/>
        </w:rPr>
        <w:t>Remind participants they are free to take a break or stop at any time</w:t>
      </w:r>
    </w:p>
    <w:p w14:paraId="1F619A79" w14:textId="7281D2D6" w:rsidR="00C95971" w:rsidRPr="00BE5558" w:rsidRDefault="00C95971" w:rsidP="008A7F41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BE5558">
        <w:rPr>
          <w:rFonts w:ascii="Times New Roman" w:hAnsi="Times New Roman" w:cs="Times New Roman"/>
        </w:rPr>
        <w:t>Please listen to and respect each other’s views</w:t>
      </w:r>
      <w:r w:rsidR="006557EB" w:rsidRPr="00BE5558">
        <w:rPr>
          <w:rFonts w:ascii="Times New Roman" w:hAnsi="Times New Roman" w:cs="Times New Roman"/>
        </w:rPr>
        <w:t xml:space="preserve"> if in a paired interview</w:t>
      </w:r>
    </w:p>
    <w:p w14:paraId="1BCF7928" w14:textId="5976A1B4" w:rsidR="008A7F41" w:rsidRPr="00BE5558" w:rsidRDefault="00AC4C58" w:rsidP="00BE5558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BE5558">
        <w:rPr>
          <w:rFonts w:ascii="Times New Roman" w:hAnsi="Times New Roman" w:cs="Times New Roman"/>
        </w:rPr>
        <w:t xml:space="preserve">We are interested in all views, even if they are different from </w:t>
      </w:r>
      <w:r w:rsidR="00696672" w:rsidRPr="00BE5558">
        <w:rPr>
          <w:rFonts w:ascii="Times New Roman" w:hAnsi="Times New Roman" w:cs="Times New Roman"/>
        </w:rPr>
        <w:t>your friend</w:t>
      </w:r>
      <w:r w:rsidRPr="00BE5558">
        <w:rPr>
          <w:rFonts w:ascii="Times New Roman" w:hAnsi="Times New Roman" w:cs="Times New Roman"/>
        </w:rPr>
        <w:t>’s – there are no right or wrong answers</w:t>
      </w:r>
    </w:p>
    <w:p w14:paraId="306E172C" w14:textId="5381BDBB" w:rsidR="003227E6" w:rsidRPr="00BE5558" w:rsidRDefault="003227E6" w:rsidP="003227E6">
      <w:pPr>
        <w:rPr>
          <w:rFonts w:ascii="Times New Roman" w:eastAsiaTheme="minorEastAsia" w:hAnsi="Times New Roman" w:cs="Times New Roman"/>
          <w:lang w:eastAsia="en-GB"/>
        </w:rPr>
      </w:pPr>
      <w:r w:rsidRPr="00BE5558">
        <w:rPr>
          <w:rFonts w:ascii="Times New Roman" w:eastAsiaTheme="minorEastAsia" w:hAnsi="Times New Roman" w:cs="Times New Roman"/>
          <w:lang w:eastAsia="en-GB"/>
        </w:rPr>
        <w:t>Experience of S</w:t>
      </w:r>
      <w:r w:rsidR="008464F4" w:rsidRPr="00BE5558">
        <w:rPr>
          <w:rFonts w:ascii="Times New Roman" w:eastAsiaTheme="minorEastAsia" w:hAnsi="Times New Roman" w:cs="Times New Roman"/>
          <w:lang w:eastAsia="en-GB"/>
        </w:rPr>
        <w:t>ocial Media</w:t>
      </w:r>
    </w:p>
    <w:p w14:paraId="68F92E97" w14:textId="2E889BD7" w:rsidR="00645740" w:rsidRPr="00BE5558" w:rsidRDefault="00645740" w:rsidP="23D2E54F">
      <w:pPr>
        <w:numPr>
          <w:ilvl w:val="0"/>
          <w:numId w:val="1"/>
        </w:numPr>
        <w:rPr>
          <w:rFonts w:ascii="Times New Roman" w:eastAsiaTheme="minorEastAsia" w:hAnsi="Times New Roman" w:cs="Times New Roman"/>
          <w:lang w:eastAsia="en-GB"/>
        </w:rPr>
      </w:pPr>
      <w:r w:rsidRPr="00BE5558">
        <w:rPr>
          <w:rFonts w:ascii="Times New Roman" w:eastAsiaTheme="minorEastAsia" w:hAnsi="Times New Roman" w:cs="Times New Roman"/>
          <w:lang w:eastAsia="en-GB"/>
        </w:rPr>
        <w:t>What do you understand by the term ‘social media’</w:t>
      </w:r>
      <w:r w:rsidR="008D4C1A" w:rsidRPr="00BE5558">
        <w:rPr>
          <w:rFonts w:ascii="Times New Roman" w:eastAsiaTheme="minorEastAsia" w:hAnsi="Times New Roman" w:cs="Times New Roman"/>
          <w:lang w:eastAsia="en-GB"/>
        </w:rPr>
        <w:t>?</w:t>
      </w:r>
      <w:r w:rsidR="00FC1132" w:rsidRPr="00BE5558">
        <w:rPr>
          <w:rFonts w:ascii="Times New Roman" w:eastAsiaTheme="minorEastAsia" w:hAnsi="Times New Roman" w:cs="Times New Roman"/>
          <w:lang w:eastAsia="en-GB"/>
        </w:rPr>
        <w:t xml:space="preserve"> What are the first things that come to mind?</w:t>
      </w:r>
    </w:p>
    <w:p w14:paraId="64986C12" w14:textId="6DED62EA" w:rsidR="008D4C1A" w:rsidRPr="00BE5558" w:rsidRDefault="6DF02D1B" w:rsidP="612F0F77">
      <w:pPr>
        <w:numPr>
          <w:ilvl w:val="0"/>
          <w:numId w:val="1"/>
        </w:numPr>
        <w:rPr>
          <w:rFonts w:ascii="Times New Roman" w:eastAsiaTheme="minorEastAsia" w:hAnsi="Times New Roman" w:cs="Times New Roman"/>
          <w:lang w:eastAsia="en-GB"/>
        </w:rPr>
      </w:pPr>
      <w:r w:rsidRPr="00BE5558">
        <w:rPr>
          <w:rFonts w:ascii="Times New Roman" w:eastAsiaTheme="minorEastAsia" w:hAnsi="Times New Roman" w:cs="Times New Roman"/>
          <w:lang w:eastAsia="en-GB"/>
        </w:rPr>
        <w:t xml:space="preserve">How old were you when you first started using social media and which </w:t>
      </w:r>
      <w:r w:rsidR="365F4AB0" w:rsidRPr="00BE5558">
        <w:rPr>
          <w:rFonts w:ascii="Times New Roman" w:eastAsiaTheme="minorEastAsia" w:hAnsi="Times New Roman" w:cs="Times New Roman"/>
          <w:lang w:eastAsia="en-GB"/>
        </w:rPr>
        <w:t>apps did you use first? Which do you use now?</w:t>
      </w:r>
    </w:p>
    <w:p w14:paraId="59E7463D" w14:textId="7D9ED370" w:rsidR="22F5D08F" w:rsidRPr="00BE5558" w:rsidRDefault="22F5D08F" w:rsidP="23D2E54F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BE5558">
        <w:rPr>
          <w:rFonts w:ascii="Times New Roman" w:hAnsi="Times New Roman" w:cs="Times New Roman"/>
        </w:rPr>
        <w:t>How many different accounts do you have (spam accounts?)? Do you use them differently?</w:t>
      </w:r>
    </w:p>
    <w:p w14:paraId="0A7BCF73" w14:textId="1AB3E004" w:rsidR="003227E6" w:rsidRPr="00BE5558" w:rsidRDefault="003227E6" w:rsidP="23D2E54F">
      <w:pPr>
        <w:numPr>
          <w:ilvl w:val="0"/>
          <w:numId w:val="1"/>
        </w:numPr>
        <w:rPr>
          <w:rFonts w:ascii="Times New Roman" w:eastAsiaTheme="minorEastAsia" w:hAnsi="Times New Roman" w:cs="Times New Roman"/>
          <w:lang w:eastAsia="en-GB"/>
        </w:rPr>
      </w:pPr>
      <w:r w:rsidRPr="00BE5558">
        <w:rPr>
          <w:rFonts w:ascii="Times New Roman" w:eastAsiaTheme="minorEastAsia" w:hAnsi="Times New Roman" w:cs="Times New Roman"/>
          <w:lang w:eastAsia="en-GB"/>
        </w:rPr>
        <w:t xml:space="preserve">What </w:t>
      </w:r>
      <w:r w:rsidR="008464F4" w:rsidRPr="00BE5558">
        <w:rPr>
          <w:rFonts w:ascii="Times New Roman" w:eastAsiaTheme="minorEastAsia" w:hAnsi="Times New Roman" w:cs="Times New Roman"/>
          <w:lang w:eastAsia="en-GB"/>
        </w:rPr>
        <w:t>kind of things do you use social media for</w:t>
      </w:r>
      <w:r w:rsidRPr="00BE5558">
        <w:rPr>
          <w:rFonts w:ascii="Times New Roman" w:eastAsiaTheme="minorEastAsia" w:hAnsi="Times New Roman" w:cs="Times New Roman"/>
          <w:lang w:eastAsia="en-GB"/>
        </w:rPr>
        <w:t>?</w:t>
      </w:r>
      <w:r w:rsidR="6C059937" w:rsidRPr="00BE5558">
        <w:rPr>
          <w:rFonts w:ascii="Times New Roman" w:eastAsiaTheme="minorEastAsia" w:hAnsi="Times New Roman" w:cs="Times New Roman"/>
          <w:lang w:eastAsia="en-GB"/>
        </w:rPr>
        <w:t xml:space="preserve"> Prompt: posting, selfies, comments, scrolling, finding info...</w:t>
      </w:r>
    </w:p>
    <w:p w14:paraId="4BF09F21" w14:textId="5D9D3D84" w:rsidR="00C16560" w:rsidRPr="00BE5558" w:rsidRDefault="00C16560" w:rsidP="23D2E54F">
      <w:pPr>
        <w:numPr>
          <w:ilvl w:val="0"/>
          <w:numId w:val="1"/>
        </w:numPr>
        <w:rPr>
          <w:rFonts w:ascii="Times New Roman" w:eastAsiaTheme="minorEastAsia" w:hAnsi="Times New Roman" w:cs="Times New Roman"/>
          <w:lang w:eastAsia="en-GB"/>
        </w:rPr>
      </w:pPr>
      <w:r w:rsidRPr="00BE5558">
        <w:rPr>
          <w:rFonts w:ascii="Times New Roman" w:eastAsiaTheme="minorEastAsia" w:hAnsi="Times New Roman" w:cs="Times New Roman"/>
          <w:lang w:eastAsia="en-GB"/>
        </w:rPr>
        <w:t xml:space="preserve">Do you use it </w:t>
      </w:r>
      <w:proofErr w:type="gramStart"/>
      <w:r w:rsidRPr="00BE5558">
        <w:rPr>
          <w:rFonts w:ascii="Times New Roman" w:eastAsiaTheme="minorEastAsia" w:hAnsi="Times New Roman" w:cs="Times New Roman"/>
          <w:lang w:eastAsia="en-GB"/>
        </w:rPr>
        <w:t>more or less at</w:t>
      </w:r>
      <w:proofErr w:type="gramEnd"/>
      <w:r w:rsidRPr="00BE5558">
        <w:rPr>
          <w:rFonts w:ascii="Times New Roman" w:eastAsiaTheme="minorEastAsia" w:hAnsi="Times New Roman" w:cs="Times New Roman"/>
          <w:lang w:eastAsia="en-GB"/>
        </w:rPr>
        <w:t xml:space="preserve"> certain times or in certain situations?</w:t>
      </w:r>
      <w:r w:rsidR="00FBBD87" w:rsidRPr="00BE5558">
        <w:rPr>
          <w:rFonts w:ascii="Times New Roman" w:eastAsiaTheme="minorEastAsia" w:hAnsi="Times New Roman" w:cs="Times New Roman"/>
          <w:lang w:eastAsia="en-GB"/>
        </w:rPr>
        <w:t xml:space="preserve"> When do you use SM? Prompt: how about yesterday, talk through use that day</w:t>
      </w:r>
    </w:p>
    <w:p w14:paraId="031AB28B" w14:textId="5E3E3BF2" w:rsidR="23D2E54F" w:rsidRPr="00BE5558" w:rsidRDefault="3FC8412B" w:rsidP="00BD48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E5558">
        <w:rPr>
          <w:rFonts w:ascii="Times New Roman" w:hAnsi="Times New Roman" w:cs="Times New Roman"/>
        </w:rPr>
        <w:t xml:space="preserve">Do you use it mainly at the same time as doing other things, or do you spend time just using social media and not doing anything else? </w:t>
      </w:r>
    </w:p>
    <w:p w14:paraId="148E8D81" w14:textId="77777777" w:rsidR="00BD486B" w:rsidRPr="00BE5558" w:rsidRDefault="00BD486B" w:rsidP="00BD486B">
      <w:pPr>
        <w:pStyle w:val="ListParagraph"/>
        <w:rPr>
          <w:rFonts w:ascii="Times New Roman" w:hAnsi="Times New Roman" w:cs="Times New Roman"/>
        </w:rPr>
      </w:pPr>
    </w:p>
    <w:p w14:paraId="44A12BF6" w14:textId="57ECA3AB" w:rsidR="23D2E54F" w:rsidRPr="00BE5558" w:rsidRDefault="3FC8412B" w:rsidP="00BD486B">
      <w:pPr>
        <w:pStyle w:val="ListParagraph"/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</w:rPr>
      </w:pPr>
      <w:r w:rsidRPr="00BE5558">
        <w:rPr>
          <w:rFonts w:ascii="Times New Roman" w:hAnsi="Times New Roman" w:cs="Times New Roman"/>
        </w:rPr>
        <w:t xml:space="preserve">How do you feel while you’re using it? How do you feel afterwards? Does it make you feel good or bad? </w:t>
      </w:r>
    </w:p>
    <w:p w14:paraId="2C4FB30F" w14:textId="77777777" w:rsidR="00BD486B" w:rsidRPr="00BE5558" w:rsidRDefault="00BD486B" w:rsidP="00BD486B">
      <w:pPr>
        <w:spacing w:after="0"/>
        <w:rPr>
          <w:rFonts w:ascii="Times New Roman" w:hAnsi="Times New Roman" w:cs="Times New Roman"/>
        </w:rPr>
      </w:pPr>
    </w:p>
    <w:p w14:paraId="2D50D717" w14:textId="29CE6B4B" w:rsidR="00C22C8E" w:rsidRPr="00BE5558" w:rsidRDefault="00C22C8E" w:rsidP="23D2E5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E5558">
        <w:rPr>
          <w:rFonts w:ascii="Times New Roman" w:hAnsi="Times New Roman" w:cs="Times New Roman"/>
          <w:b/>
          <w:bCs/>
        </w:rPr>
        <w:t>Is there anything you would like to change about your own social media use? Why/ why not?</w:t>
      </w:r>
    </w:p>
    <w:p w14:paraId="7CF95C62" w14:textId="0BDA2066" w:rsidR="7C0BC2C9" w:rsidRPr="00BE5558" w:rsidRDefault="7C0BC2C9" w:rsidP="23D2E54F">
      <w:pPr>
        <w:numPr>
          <w:ilvl w:val="0"/>
          <w:numId w:val="1"/>
        </w:numPr>
        <w:rPr>
          <w:rFonts w:ascii="Times New Roman" w:eastAsiaTheme="minorEastAsia" w:hAnsi="Times New Roman" w:cs="Times New Roman"/>
          <w:lang w:eastAsia="en-GB"/>
        </w:rPr>
      </w:pPr>
      <w:r w:rsidRPr="00BE5558">
        <w:rPr>
          <w:rFonts w:ascii="Times New Roman" w:eastAsiaTheme="minorEastAsia" w:hAnsi="Times New Roman" w:cs="Times New Roman"/>
          <w:lang w:eastAsia="en-GB"/>
        </w:rPr>
        <w:t>Think about when you’re at home. Does SM affect the time you spend with family</w:t>
      </w:r>
      <w:r w:rsidR="00654845">
        <w:rPr>
          <w:rFonts w:ascii="Times New Roman" w:eastAsiaTheme="minorEastAsia" w:hAnsi="Times New Roman" w:cs="Times New Roman"/>
          <w:lang w:eastAsia="en-GB"/>
        </w:rPr>
        <w:t xml:space="preserve"> in any way</w:t>
      </w:r>
      <w:r w:rsidRPr="00BE5558">
        <w:rPr>
          <w:rFonts w:ascii="Times New Roman" w:eastAsiaTheme="minorEastAsia" w:hAnsi="Times New Roman" w:cs="Times New Roman"/>
          <w:lang w:eastAsia="en-GB"/>
        </w:rPr>
        <w:t>? Are there any rules about use? Are they good or bad?</w:t>
      </w:r>
    </w:p>
    <w:p w14:paraId="0BAE14C4" w14:textId="10D42C3E" w:rsidR="7C0BC2C9" w:rsidRPr="00BE5558" w:rsidRDefault="7C0BC2C9" w:rsidP="23D2E54F">
      <w:pPr>
        <w:numPr>
          <w:ilvl w:val="0"/>
          <w:numId w:val="1"/>
        </w:numPr>
        <w:rPr>
          <w:rFonts w:ascii="Times New Roman" w:hAnsi="Times New Roman" w:cs="Times New Roman"/>
          <w:lang w:eastAsia="en-GB"/>
        </w:rPr>
      </w:pPr>
      <w:r w:rsidRPr="00BE5558">
        <w:rPr>
          <w:rFonts w:ascii="Times New Roman" w:eastAsiaTheme="minorEastAsia" w:hAnsi="Times New Roman" w:cs="Times New Roman"/>
          <w:lang w:eastAsia="en-GB"/>
        </w:rPr>
        <w:t>Think about school. What are the rules? Do you think they’re good or bad?</w:t>
      </w:r>
      <w:r w:rsidR="6998A7E4" w:rsidRPr="00BE5558">
        <w:rPr>
          <w:rFonts w:ascii="Times New Roman" w:eastAsiaTheme="minorEastAsia" w:hAnsi="Times New Roman" w:cs="Times New Roman"/>
          <w:lang w:eastAsia="en-GB"/>
        </w:rPr>
        <w:t xml:space="preserve"> Homework? Concentration?</w:t>
      </w:r>
    </w:p>
    <w:p w14:paraId="653A38BB" w14:textId="0B54D51B" w:rsidR="6998A7E4" w:rsidRPr="00BE5558" w:rsidRDefault="6998A7E4" w:rsidP="23D2E54F">
      <w:pPr>
        <w:numPr>
          <w:ilvl w:val="0"/>
          <w:numId w:val="1"/>
        </w:numPr>
        <w:rPr>
          <w:rFonts w:ascii="Times New Roman" w:hAnsi="Times New Roman" w:cs="Times New Roman"/>
          <w:lang w:eastAsia="en-GB"/>
        </w:rPr>
      </w:pPr>
      <w:r w:rsidRPr="00BE5558">
        <w:rPr>
          <w:rFonts w:ascii="Times New Roman" w:eastAsiaTheme="minorEastAsia" w:hAnsi="Times New Roman" w:cs="Times New Roman"/>
          <w:lang w:eastAsia="en-GB"/>
        </w:rPr>
        <w:t>Do you think girls and boys use SM differently?</w:t>
      </w:r>
    </w:p>
    <w:p w14:paraId="7D54E86E" w14:textId="1489A7BF" w:rsidR="00373387" w:rsidRPr="00BE5558" w:rsidRDefault="6998A7E4" w:rsidP="00BE5558">
      <w:pPr>
        <w:numPr>
          <w:ilvl w:val="0"/>
          <w:numId w:val="1"/>
        </w:numPr>
        <w:rPr>
          <w:rFonts w:ascii="Times New Roman" w:hAnsi="Times New Roman" w:cs="Times New Roman"/>
          <w:lang w:eastAsia="en-GB"/>
        </w:rPr>
      </w:pPr>
      <w:r w:rsidRPr="00BE5558">
        <w:rPr>
          <w:rFonts w:ascii="Times New Roman" w:eastAsiaTheme="minorEastAsia" w:hAnsi="Times New Roman" w:cs="Times New Roman"/>
          <w:lang w:eastAsia="en-GB"/>
        </w:rPr>
        <w:t>Do you think LGBTQ teenagers use SM differently?</w:t>
      </w:r>
    </w:p>
    <w:p w14:paraId="7B4D9FB6" w14:textId="5B1630A4" w:rsidR="003227E6" w:rsidRPr="00BE5558" w:rsidRDefault="00C16560" w:rsidP="003227E6">
      <w:pPr>
        <w:spacing w:before="120" w:after="0"/>
        <w:contextualSpacing/>
        <w:rPr>
          <w:rFonts w:ascii="Times New Roman" w:eastAsiaTheme="minorEastAsia" w:hAnsi="Times New Roman" w:cs="Times New Roman"/>
          <w:lang w:eastAsia="en-GB"/>
        </w:rPr>
      </w:pPr>
      <w:r w:rsidRPr="00BE5558">
        <w:rPr>
          <w:rFonts w:ascii="Times New Roman" w:eastAsiaTheme="minorEastAsia" w:hAnsi="Times New Roman" w:cs="Times New Roman"/>
          <w:lang w:eastAsia="en-GB"/>
        </w:rPr>
        <w:t>Social media and mental health</w:t>
      </w:r>
    </w:p>
    <w:p w14:paraId="621A0D5C" w14:textId="77777777" w:rsidR="000B3037" w:rsidRPr="00BE5558" w:rsidRDefault="000B3037" w:rsidP="003227E6">
      <w:pPr>
        <w:spacing w:before="120" w:after="0"/>
        <w:contextualSpacing/>
        <w:rPr>
          <w:rFonts w:ascii="Times New Roman" w:eastAsiaTheme="minorEastAsia" w:hAnsi="Times New Roman" w:cs="Times New Roman"/>
          <w:lang w:eastAsia="en-GB"/>
        </w:rPr>
      </w:pPr>
    </w:p>
    <w:p w14:paraId="7FA2F05B" w14:textId="6683EC3C" w:rsidR="00AA67DC" w:rsidRPr="00BE5558" w:rsidRDefault="00AA67DC" w:rsidP="00AA67DC">
      <w:pPr>
        <w:pStyle w:val="ListParagraph"/>
        <w:numPr>
          <w:ilvl w:val="0"/>
          <w:numId w:val="2"/>
        </w:numPr>
        <w:spacing w:after="160" w:line="256" w:lineRule="auto"/>
        <w:rPr>
          <w:rFonts w:ascii="Times New Roman" w:hAnsi="Times New Roman" w:cs="Times New Roman"/>
        </w:rPr>
      </w:pPr>
      <w:r w:rsidRPr="00BE5558">
        <w:rPr>
          <w:rFonts w:ascii="Times New Roman" w:hAnsi="Times New Roman" w:cs="Times New Roman"/>
        </w:rPr>
        <w:t>What sorts of things do you think of when we talk about mental health?</w:t>
      </w:r>
      <w:r w:rsidR="00085EAC" w:rsidRPr="00BE5558">
        <w:rPr>
          <w:rFonts w:ascii="Times New Roman" w:hAnsi="Times New Roman" w:cs="Times New Roman"/>
        </w:rPr>
        <w:t xml:space="preserve"> </w:t>
      </w:r>
    </w:p>
    <w:p w14:paraId="4D31E5C5" w14:textId="7C6B9E88" w:rsidR="003227E6" w:rsidRPr="00BE5558" w:rsidRDefault="00201F37" w:rsidP="612F0F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E5558">
        <w:rPr>
          <w:rFonts w:ascii="Times New Roman" w:hAnsi="Times New Roman" w:cs="Times New Roman"/>
        </w:rPr>
        <w:t xml:space="preserve">(IF NOT ALREADY MENTIONED): </w:t>
      </w:r>
      <w:r w:rsidR="003227E6" w:rsidRPr="00BE5558">
        <w:rPr>
          <w:rFonts w:ascii="Times New Roman" w:hAnsi="Times New Roman" w:cs="Times New Roman"/>
        </w:rPr>
        <w:t xml:space="preserve">Do you think </w:t>
      </w:r>
      <w:r w:rsidR="00C16560" w:rsidRPr="00BE5558">
        <w:rPr>
          <w:rFonts w:ascii="Times New Roman" w:hAnsi="Times New Roman" w:cs="Times New Roman"/>
        </w:rPr>
        <w:t xml:space="preserve">how young people </w:t>
      </w:r>
      <w:r w:rsidR="00B311BF" w:rsidRPr="00BE5558">
        <w:rPr>
          <w:rFonts w:ascii="Times New Roman" w:hAnsi="Times New Roman" w:cs="Times New Roman"/>
        </w:rPr>
        <w:t xml:space="preserve">use social media can affect </w:t>
      </w:r>
      <w:r w:rsidR="00C16560" w:rsidRPr="00BE5558">
        <w:rPr>
          <w:rFonts w:ascii="Times New Roman" w:hAnsi="Times New Roman" w:cs="Times New Roman"/>
        </w:rPr>
        <w:t xml:space="preserve">their </w:t>
      </w:r>
      <w:r w:rsidR="003227E6" w:rsidRPr="00BE5558">
        <w:rPr>
          <w:rFonts w:ascii="Times New Roman" w:hAnsi="Times New Roman" w:cs="Times New Roman"/>
        </w:rPr>
        <w:t xml:space="preserve">mental health </w:t>
      </w:r>
      <w:r w:rsidR="00C16560" w:rsidRPr="00BE5558">
        <w:rPr>
          <w:rFonts w:ascii="Times New Roman" w:hAnsi="Times New Roman" w:cs="Times New Roman"/>
        </w:rPr>
        <w:t>or how they feel about themselves</w:t>
      </w:r>
      <w:r w:rsidR="003227E6" w:rsidRPr="00BE5558">
        <w:rPr>
          <w:rFonts w:ascii="Times New Roman" w:hAnsi="Times New Roman" w:cs="Times New Roman"/>
        </w:rPr>
        <w:t xml:space="preserve">? </w:t>
      </w:r>
      <w:r w:rsidR="003227E6" w:rsidRPr="00BE5558">
        <w:rPr>
          <w:rFonts w:ascii="Times New Roman" w:hAnsi="Times New Roman" w:cs="Times New Roman"/>
          <w:i/>
        </w:rPr>
        <w:t xml:space="preserve">Y/N? Why? In what ways? </w:t>
      </w:r>
      <w:r w:rsidR="00C16560" w:rsidRPr="00BE5558">
        <w:rPr>
          <w:rFonts w:ascii="Times New Roman" w:hAnsi="Times New Roman" w:cs="Times New Roman"/>
          <w:i/>
        </w:rPr>
        <w:t xml:space="preserve">This can include positive and negative effects. </w:t>
      </w:r>
      <w:r w:rsidR="003C6506" w:rsidRPr="00BE5558">
        <w:rPr>
          <w:rFonts w:ascii="Times New Roman" w:hAnsi="Times New Roman" w:cs="Times New Roman"/>
          <w:i/>
        </w:rPr>
        <w:t>Do you think it’s different for girls and boys</w:t>
      </w:r>
      <w:r w:rsidR="00D921AB" w:rsidRPr="00BE5558">
        <w:rPr>
          <w:rFonts w:ascii="Times New Roman" w:hAnsi="Times New Roman" w:cs="Times New Roman"/>
          <w:i/>
        </w:rPr>
        <w:t>, LGBTQ teenagers,</w:t>
      </w:r>
      <w:r w:rsidR="00C16560" w:rsidRPr="00BE5558">
        <w:rPr>
          <w:rFonts w:ascii="Times New Roman" w:hAnsi="Times New Roman" w:cs="Times New Roman"/>
          <w:i/>
        </w:rPr>
        <w:t xml:space="preserve"> different age groups,</w:t>
      </w:r>
      <w:r w:rsidR="00D921AB" w:rsidRPr="00BE5558">
        <w:rPr>
          <w:rFonts w:ascii="Times New Roman" w:hAnsi="Times New Roman" w:cs="Times New Roman"/>
          <w:i/>
        </w:rPr>
        <w:t xml:space="preserve"> teenagers from high</w:t>
      </w:r>
      <w:r w:rsidR="00A631DD" w:rsidRPr="00BE5558">
        <w:rPr>
          <w:rFonts w:ascii="Times New Roman" w:hAnsi="Times New Roman" w:cs="Times New Roman"/>
          <w:i/>
        </w:rPr>
        <w:t>er/lower income families?</w:t>
      </w:r>
    </w:p>
    <w:p w14:paraId="0E48A5EA" w14:textId="77777777" w:rsidR="003227E6" w:rsidRPr="00BE5558" w:rsidRDefault="003227E6" w:rsidP="00BE5558">
      <w:pPr>
        <w:rPr>
          <w:rFonts w:ascii="Times New Roman" w:hAnsi="Times New Roman" w:cs="Times New Roman"/>
          <w:b/>
        </w:rPr>
      </w:pPr>
      <w:r w:rsidRPr="00BE5558">
        <w:rPr>
          <w:rFonts w:ascii="Times New Roman" w:hAnsi="Times New Roman" w:cs="Times New Roman"/>
          <w:b/>
        </w:rPr>
        <w:t>Closing question for all</w:t>
      </w:r>
    </w:p>
    <w:p w14:paraId="66AF37D3" w14:textId="56543F95" w:rsidR="003227E6" w:rsidRPr="00BE5558" w:rsidRDefault="5ED78E43" w:rsidP="00790F92">
      <w:pPr>
        <w:numPr>
          <w:ilvl w:val="0"/>
          <w:numId w:val="1"/>
        </w:numPr>
        <w:rPr>
          <w:rFonts w:ascii="Times New Roman" w:eastAsiaTheme="minorEastAsia" w:hAnsi="Times New Roman" w:cs="Times New Roman"/>
          <w:lang w:eastAsia="en-GB"/>
        </w:rPr>
      </w:pPr>
      <w:r w:rsidRPr="00BE5558">
        <w:rPr>
          <w:rFonts w:ascii="Times New Roman" w:eastAsiaTheme="minorEastAsia" w:hAnsi="Times New Roman" w:cs="Times New Roman"/>
          <w:lang w:eastAsia="en-GB"/>
        </w:rPr>
        <w:t>Is there anything else you want to say about social media and mental health?</w:t>
      </w:r>
      <w:r w:rsidR="00BD486B" w:rsidRPr="00BE5558">
        <w:rPr>
          <w:rFonts w:ascii="Times New Roman" w:eastAsiaTheme="minorEastAsia" w:hAnsi="Times New Roman" w:cs="Times New Roman"/>
          <w:lang w:eastAsia="en-GB"/>
        </w:rPr>
        <w:t xml:space="preserve"> </w:t>
      </w:r>
      <w:r w:rsidR="00790F92" w:rsidRPr="00BE5558">
        <w:rPr>
          <w:rFonts w:ascii="Times New Roman" w:eastAsiaTheme="minorEastAsia" w:hAnsi="Times New Roman" w:cs="Times New Roman"/>
          <w:lang w:eastAsia="en-GB"/>
        </w:rPr>
        <w:t>Briefly summarise.</w:t>
      </w:r>
    </w:p>
    <w:p w14:paraId="0B30BBF5" w14:textId="7CD36B10" w:rsidR="00DF69B8" w:rsidRPr="00BE5558" w:rsidRDefault="00DF69B8" w:rsidP="00BD486B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F69B8" w:rsidRPr="00BE5558" w:rsidSect="00A631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2C67E4"/>
    <w:multiLevelType w:val="hybridMultilevel"/>
    <w:tmpl w:val="C65C7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C5482"/>
    <w:multiLevelType w:val="multilevel"/>
    <w:tmpl w:val="752A4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502425"/>
    <w:multiLevelType w:val="hybridMultilevel"/>
    <w:tmpl w:val="91F63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4548E"/>
    <w:multiLevelType w:val="hybridMultilevel"/>
    <w:tmpl w:val="DF822F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2C79ED"/>
    <w:multiLevelType w:val="hybridMultilevel"/>
    <w:tmpl w:val="A98A9B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FEF6AEE"/>
    <w:multiLevelType w:val="hybridMultilevel"/>
    <w:tmpl w:val="EFAA0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8B4E60"/>
    <w:multiLevelType w:val="hybridMultilevel"/>
    <w:tmpl w:val="0F467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7E6"/>
    <w:rsid w:val="00002A67"/>
    <w:rsid w:val="00011EFB"/>
    <w:rsid w:val="000525AB"/>
    <w:rsid w:val="00085EAC"/>
    <w:rsid w:val="000B3037"/>
    <w:rsid w:val="000E7F94"/>
    <w:rsid w:val="00106D0A"/>
    <w:rsid w:val="001354D5"/>
    <w:rsid w:val="00181146"/>
    <w:rsid w:val="001821F6"/>
    <w:rsid w:val="0019519F"/>
    <w:rsid w:val="00196316"/>
    <w:rsid w:val="001B238D"/>
    <w:rsid w:val="001F3BD2"/>
    <w:rsid w:val="00201F37"/>
    <w:rsid w:val="00214B3E"/>
    <w:rsid w:val="0025304F"/>
    <w:rsid w:val="002A6442"/>
    <w:rsid w:val="002B06A5"/>
    <w:rsid w:val="003227E6"/>
    <w:rsid w:val="00332375"/>
    <w:rsid w:val="00373387"/>
    <w:rsid w:val="003A52C9"/>
    <w:rsid w:val="003C5CB4"/>
    <w:rsid w:val="003C6506"/>
    <w:rsid w:val="004026E9"/>
    <w:rsid w:val="00447A75"/>
    <w:rsid w:val="00470393"/>
    <w:rsid w:val="00470B7C"/>
    <w:rsid w:val="004D5B7C"/>
    <w:rsid w:val="0052713F"/>
    <w:rsid w:val="00564036"/>
    <w:rsid w:val="005821CA"/>
    <w:rsid w:val="005B0405"/>
    <w:rsid w:val="005C12E3"/>
    <w:rsid w:val="00645740"/>
    <w:rsid w:val="006527CC"/>
    <w:rsid w:val="00654845"/>
    <w:rsid w:val="006557EB"/>
    <w:rsid w:val="00683A57"/>
    <w:rsid w:val="00696672"/>
    <w:rsid w:val="006E2835"/>
    <w:rsid w:val="007247AF"/>
    <w:rsid w:val="00730A86"/>
    <w:rsid w:val="00752DAE"/>
    <w:rsid w:val="00787566"/>
    <w:rsid w:val="00790F92"/>
    <w:rsid w:val="00837083"/>
    <w:rsid w:val="008464F4"/>
    <w:rsid w:val="00867DC9"/>
    <w:rsid w:val="008960C1"/>
    <w:rsid w:val="00897C13"/>
    <w:rsid w:val="008A7F41"/>
    <w:rsid w:val="008B2160"/>
    <w:rsid w:val="008D4C1A"/>
    <w:rsid w:val="008F56D9"/>
    <w:rsid w:val="009C74A5"/>
    <w:rsid w:val="009F7F06"/>
    <w:rsid w:val="00A54F4C"/>
    <w:rsid w:val="00A631DD"/>
    <w:rsid w:val="00AA67DC"/>
    <w:rsid w:val="00AC4C58"/>
    <w:rsid w:val="00B311BF"/>
    <w:rsid w:val="00B37009"/>
    <w:rsid w:val="00B90E6D"/>
    <w:rsid w:val="00BD486B"/>
    <w:rsid w:val="00BE5558"/>
    <w:rsid w:val="00BE7D27"/>
    <w:rsid w:val="00C12BF5"/>
    <w:rsid w:val="00C16560"/>
    <w:rsid w:val="00C22C8E"/>
    <w:rsid w:val="00C2579C"/>
    <w:rsid w:val="00C67961"/>
    <w:rsid w:val="00C95971"/>
    <w:rsid w:val="00CC12FB"/>
    <w:rsid w:val="00CE609C"/>
    <w:rsid w:val="00CF0FD5"/>
    <w:rsid w:val="00CF38BC"/>
    <w:rsid w:val="00D04FA9"/>
    <w:rsid w:val="00D921AB"/>
    <w:rsid w:val="00DF69B8"/>
    <w:rsid w:val="00EA783D"/>
    <w:rsid w:val="00EC1592"/>
    <w:rsid w:val="00EF1610"/>
    <w:rsid w:val="00F7361E"/>
    <w:rsid w:val="00FA7C74"/>
    <w:rsid w:val="00FBBD87"/>
    <w:rsid w:val="00FC07DC"/>
    <w:rsid w:val="00FC1132"/>
    <w:rsid w:val="00FD6601"/>
    <w:rsid w:val="00FE0C07"/>
    <w:rsid w:val="0FAAE42F"/>
    <w:rsid w:val="200A42B8"/>
    <w:rsid w:val="2137BC89"/>
    <w:rsid w:val="22F5D08F"/>
    <w:rsid w:val="23D2E54F"/>
    <w:rsid w:val="253AFE54"/>
    <w:rsid w:val="2791FDE5"/>
    <w:rsid w:val="2C57573F"/>
    <w:rsid w:val="365F4AB0"/>
    <w:rsid w:val="3FC8412B"/>
    <w:rsid w:val="507A79FB"/>
    <w:rsid w:val="52B47E59"/>
    <w:rsid w:val="54350F67"/>
    <w:rsid w:val="5ED78E43"/>
    <w:rsid w:val="612F0F77"/>
    <w:rsid w:val="697F7138"/>
    <w:rsid w:val="6998A7E4"/>
    <w:rsid w:val="6B50BFE0"/>
    <w:rsid w:val="6C059937"/>
    <w:rsid w:val="6C804F90"/>
    <w:rsid w:val="6DF02D1B"/>
    <w:rsid w:val="746DB865"/>
    <w:rsid w:val="752B116B"/>
    <w:rsid w:val="7C0BC2C9"/>
    <w:rsid w:val="7E7C2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AC86D"/>
  <w15:chartTrackingRefBased/>
  <w15:docId w15:val="{79F9FFF7-8A6A-4999-B199-F6A42821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7E6"/>
    <w:pPr>
      <w:spacing w:after="200" w:line="276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27E6"/>
    <w:pPr>
      <w:ind w:left="720"/>
      <w:contextualSpacing/>
    </w:pPr>
    <w:rPr>
      <w:rFonts w:eastAsiaTheme="minorEastAsia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64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40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4036"/>
    <w:rPr>
      <w:rFonts w:eastAsiaTheme="minorHAns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0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036"/>
    <w:rPr>
      <w:rFonts w:eastAsiaTheme="minorHAnsi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0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036"/>
    <w:rPr>
      <w:rFonts w:ascii="Segoe UI" w:eastAsiaTheme="minorHAnsi" w:hAnsi="Segoe UI" w:cs="Segoe UI"/>
      <w:sz w:val="18"/>
      <w:szCs w:val="18"/>
      <w:lang w:eastAsia="en-US"/>
    </w:rPr>
  </w:style>
  <w:style w:type="paragraph" w:customStyle="1" w:styleId="paragraph">
    <w:name w:val="paragraph"/>
    <w:basedOn w:val="Normal"/>
    <w:rsid w:val="00724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247AF"/>
  </w:style>
  <w:style w:type="character" w:customStyle="1" w:styleId="eop">
    <w:name w:val="eop"/>
    <w:basedOn w:val="DefaultParagraphFont"/>
    <w:rsid w:val="007247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10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74FC0F-2DD2-7C47-8BA1-7E1B72C4D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Lizzy Winstone</dc:creator>
  <cp:keywords/>
  <dc:description/>
  <cp:lastModifiedBy>Lizzy Winstone</cp:lastModifiedBy>
  <cp:revision>7</cp:revision>
  <dcterms:created xsi:type="dcterms:W3CDTF">2021-08-04T09:51:00Z</dcterms:created>
  <dcterms:modified xsi:type="dcterms:W3CDTF">2021-08-05T11:52:00Z</dcterms:modified>
</cp:coreProperties>
</file>