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4D520" w14:textId="77777777" w:rsidR="006E1DB6" w:rsidRPr="00377EDB" w:rsidRDefault="006E1DB6" w:rsidP="006E1DB6">
      <w:pPr>
        <w:pStyle w:val="BodyA"/>
        <w:spacing w:line="48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E32A0F">
        <w:rPr>
          <w:rFonts w:ascii="Times New Roman" w:hAnsi="Times New Roman" w:cs="Times New Roman"/>
          <w:b/>
          <w:bCs/>
          <w:color w:val="auto"/>
        </w:rPr>
        <w:t>Table 1a: Participant Demographic Data, General (N = 13)</w:t>
      </w:r>
    </w:p>
    <w:tbl>
      <w:tblPr>
        <w:tblW w:w="936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6E1DB6" w:rsidRPr="00E32A0F" w14:paraId="669F90DB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13105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Age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28B86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Number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F4D26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Percent</w:t>
            </w:r>
          </w:p>
        </w:tc>
      </w:tr>
      <w:tr w:rsidR="006E1DB6" w:rsidRPr="00E32A0F" w14:paraId="2E771D8D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50A89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18-24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1EF9B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1CBE0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15.4</w:t>
            </w:r>
          </w:p>
        </w:tc>
      </w:tr>
      <w:tr w:rsidR="006E1DB6" w:rsidRPr="00E32A0F" w14:paraId="2BCBB93E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58783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25-34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C658A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01469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69.2</w:t>
            </w:r>
          </w:p>
        </w:tc>
      </w:tr>
      <w:tr w:rsidR="006E1DB6" w:rsidRPr="00E32A0F" w14:paraId="7366052E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E42BC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35-44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2FD84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474EA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15.4</w:t>
            </w:r>
          </w:p>
        </w:tc>
      </w:tr>
      <w:tr w:rsidR="006E1DB6" w:rsidRPr="00E32A0F" w14:paraId="1D79A027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19D30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Racial identification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80E70" w14:textId="77777777" w:rsidR="006E1DB6" w:rsidRPr="00E32A0F" w:rsidRDefault="006E1DB6" w:rsidP="00233001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E838E" w14:textId="77777777" w:rsidR="006E1DB6" w:rsidRPr="00E32A0F" w:rsidRDefault="006E1DB6" w:rsidP="00233001">
            <w:pPr>
              <w:rPr>
                <w:sz w:val="22"/>
                <w:szCs w:val="22"/>
              </w:rPr>
            </w:pPr>
          </w:p>
        </w:tc>
      </w:tr>
      <w:tr w:rsidR="006E1DB6" w:rsidRPr="00E32A0F" w14:paraId="42772722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1A92B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White/Caucasian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3CEE3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47C08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92.3</w:t>
            </w:r>
          </w:p>
        </w:tc>
      </w:tr>
      <w:tr w:rsidR="006E1DB6" w:rsidRPr="00E32A0F" w14:paraId="25BA71E9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51BD7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Biracial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9F4CD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13351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7.7</w:t>
            </w:r>
          </w:p>
        </w:tc>
      </w:tr>
      <w:tr w:rsidR="006E1DB6" w:rsidRPr="00E32A0F" w14:paraId="2B6388D0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0B60E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Relationship status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5430E" w14:textId="77777777" w:rsidR="006E1DB6" w:rsidRPr="00E32A0F" w:rsidRDefault="006E1DB6" w:rsidP="00233001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A2F40" w14:textId="77777777" w:rsidR="006E1DB6" w:rsidRPr="00E32A0F" w:rsidRDefault="006E1DB6" w:rsidP="00233001">
            <w:pPr>
              <w:rPr>
                <w:sz w:val="22"/>
                <w:szCs w:val="22"/>
              </w:rPr>
            </w:pPr>
          </w:p>
        </w:tc>
      </w:tr>
      <w:tr w:rsidR="006E1DB6" w:rsidRPr="00E32A0F" w14:paraId="6EAD66B9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44FE2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Single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94D0C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D84D3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53.8</w:t>
            </w:r>
          </w:p>
        </w:tc>
      </w:tr>
      <w:tr w:rsidR="006E1DB6" w:rsidRPr="00E32A0F" w14:paraId="5773FA67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AB069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Partnered, monogamous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E6086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9A6E3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7.7</w:t>
            </w:r>
          </w:p>
        </w:tc>
      </w:tr>
      <w:tr w:rsidR="006E1DB6" w:rsidRPr="00E32A0F" w14:paraId="064F90C8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A1424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Partnered, “monogamish”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370EE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06214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15.4</w:t>
            </w:r>
          </w:p>
        </w:tc>
      </w:tr>
      <w:tr w:rsidR="006E1DB6" w:rsidRPr="00E32A0F" w14:paraId="782E4ADC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1F145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Partnered, open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1A8C6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4A36C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7.7</w:t>
            </w:r>
          </w:p>
        </w:tc>
      </w:tr>
      <w:tr w:rsidR="006E1DB6" w:rsidRPr="00E32A0F" w14:paraId="44C43C20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AD7F4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Married, monogamous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B7333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F30E9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7.7</w:t>
            </w:r>
          </w:p>
        </w:tc>
      </w:tr>
      <w:tr w:rsidR="006E1DB6" w:rsidRPr="00E32A0F" w14:paraId="4736DB92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37D87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Married, open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37F15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F16B4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7.7</w:t>
            </w:r>
          </w:p>
        </w:tc>
      </w:tr>
      <w:tr w:rsidR="006E1DB6" w:rsidRPr="00E32A0F" w14:paraId="31D7F5F0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24443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Highest level of education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1781B" w14:textId="77777777" w:rsidR="006E1DB6" w:rsidRPr="00E32A0F" w:rsidRDefault="006E1DB6" w:rsidP="00233001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9A5BD" w14:textId="77777777" w:rsidR="006E1DB6" w:rsidRPr="00E32A0F" w:rsidRDefault="006E1DB6" w:rsidP="00233001">
            <w:pPr>
              <w:rPr>
                <w:sz w:val="22"/>
                <w:szCs w:val="22"/>
              </w:rPr>
            </w:pPr>
          </w:p>
        </w:tc>
      </w:tr>
      <w:tr w:rsidR="006E1DB6" w:rsidRPr="00E32A0F" w14:paraId="09E6B15F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2CD75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College/Bachelor’s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0D01B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C640B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38.5</w:t>
            </w:r>
          </w:p>
        </w:tc>
      </w:tr>
      <w:tr w:rsidR="006E1DB6" w:rsidRPr="00E32A0F" w14:paraId="21C23C8B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F45E7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Graduate/Doctoral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99832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07196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30.8</w:t>
            </w:r>
          </w:p>
        </w:tc>
      </w:tr>
      <w:tr w:rsidR="006E1DB6" w:rsidRPr="00E32A0F" w14:paraId="7BD1E5EA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96B0D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Unknown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CA14C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4B6B4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30.8</w:t>
            </w:r>
          </w:p>
        </w:tc>
      </w:tr>
      <w:tr w:rsidR="006E1DB6" w:rsidRPr="00E32A0F" w14:paraId="01105E0B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E29A2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lastRenderedPageBreak/>
              <w:t xml:space="preserve">Occupation 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00DC9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Number 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D9B01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Percent</w:t>
            </w:r>
          </w:p>
        </w:tc>
      </w:tr>
      <w:tr w:rsidR="006E1DB6" w:rsidRPr="00E32A0F" w14:paraId="14707380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47607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Service Industry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0E6ED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7E531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30.8</w:t>
            </w:r>
          </w:p>
        </w:tc>
      </w:tr>
      <w:tr w:rsidR="006E1DB6" w:rsidRPr="00E32A0F" w14:paraId="61A21C9C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BC227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Science, Technology, Math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4250B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DC66C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30.8</w:t>
            </w:r>
          </w:p>
        </w:tc>
      </w:tr>
      <w:tr w:rsidR="006E1DB6" w:rsidRPr="00E32A0F" w14:paraId="2C9D2614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084C9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Applied and Fine Arts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2CD04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FDC8F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23.1</w:t>
            </w:r>
          </w:p>
        </w:tc>
      </w:tr>
      <w:tr w:rsidR="006E1DB6" w:rsidRPr="00E32A0F" w14:paraId="5DC7E816" w14:textId="77777777" w:rsidTr="00233001">
        <w:trPr>
          <w:trHeight w:val="31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A95B9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Nonprofit 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EA67C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5B970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15.4</w:t>
            </w:r>
          </w:p>
        </w:tc>
      </w:tr>
    </w:tbl>
    <w:p w14:paraId="591F6B22" w14:textId="77777777" w:rsidR="006E1DB6" w:rsidRPr="00E32A0F" w:rsidRDefault="006E1DB6" w:rsidP="006E1DB6">
      <w:pPr>
        <w:pStyle w:val="BodyA"/>
        <w:widowControl w:val="0"/>
        <w:rPr>
          <w:rFonts w:ascii="Times New Roman" w:eastAsia="Times New Roman" w:hAnsi="Times New Roman" w:cs="Times New Roman"/>
          <w:color w:val="auto"/>
        </w:rPr>
      </w:pPr>
    </w:p>
    <w:p w14:paraId="0244B3FB" w14:textId="77777777" w:rsidR="002B7CA4" w:rsidRDefault="002B7C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Cambria"/>
          <w:b/>
          <w:bCs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2"/>
          <w:szCs w:val="22"/>
        </w:rPr>
        <w:br w:type="page"/>
      </w:r>
    </w:p>
    <w:p w14:paraId="255DDAB5" w14:textId="605A4638" w:rsidR="006E1DB6" w:rsidRPr="00E32A0F" w:rsidRDefault="006E1DB6" w:rsidP="006E1DB6">
      <w:pPr>
        <w:pStyle w:val="BodyA"/>
        <w:spacing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E32A0F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Table 1b. Participant Demographic Data, Individual</w:t>
      </w:r>
    </w:p>
    <w:tbl>
      <w:tblPr>
        <w:tblW w:w="936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81"/>
        <w:gridCol w:w="561"/>
        <w:gridCol w:w="1451"/>
        <w:gridCol w:w="1091"/>
        <w:gridCol w:w="1214"/>
        <w:gridCol w:w="1586"/>
        <w:gridCol w:w="1138"/>
        <w:gridCol w:w="1138"/>
      </w:tblGrid>
      <w:tr w:rsidR="006E1DB6" w:rsidRPr="00E32A0F" w14:paraId="1E1D4B41" w14:textId="77777777" w:rsidTr="00233001">
        <w:trPr>
          <w:trHeight w:val="452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C260D" w14:textId="77777777" w:rsidR="006E1DB6" w:rsidRPr="00E32A0F" w:rsidRDefault="006E1DB6" w:rsidP="00233001">
            <w:pPr>
              <w:pStyle w:val="BodyB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b/>
                <w:bCs/>
                <w:color w:val="auto"/>
                <w:sz w:val="20"/>
                <w:szCs w:val="20"/>
              </w:rPr>
              <w:t>Participant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C8176" w14:textId="77777777" w:rsidR="006E1DB6" w:rsidRPr="00E32A0F" w:rsidRDefault="006E1DB6" w:rsidP="00233001">
            <w:pPr>
              <w:pStyle w:val="BodyB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b/>
                <w:bCs/>
                <w:color w:val="auto"/>
                <w:sz w:val="20"/>
                <w:szCs w:val="20"/>
              </w:rPr>
              <w:t>Age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F634F" w14:textId="77777777" w:rsidR="006E1DB6" w:rsidRPr="00E32A0F" w:rsidRDefault="006E1DB6" w:rsidP="00233001">
            <w:pPr>
              <w:pStyle w:val="BodyB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b/>
                <w:bCs/>
                <w:color w:val="auto"/>
                <w:sz w:val="20"/>
                <w:szCs w:val="20"/>
              </w:rPr>
              <w:t>Race/Ethnicity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1A691" w14:textId="77777777" w:rsidR="006E1DB6" w:rsidRPr="00E32A0F" w:rsidRDefault="006E1DB6" w:rsidP="00233001">
            <w:pPr>
              <w:pStyle w:val="BodyB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b/>
                <w:bCs/>
                <w:color w:val="auto"/>
                <w:sz w:val="20"/>
                <w:szCs w:val="20"/>
              </w:rPr>
              <w:t>Education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FCC7C" w14:textId="77777777" w:rsidR="006E1DB6" w:rsidRPr="00E32A0F" w:rsidRDefault="006E1DB6" w:rsidP="00233001">
            <w:pPr>
              <w:pStyle w:val="BodyB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b/>
                <w:bCs/>
                <w:color w:val="auto"/>
                <w:sz w:val="20"/>
                <w:szCs w:val="20"/>
              </w:rPr>
              <w:t xml:space="preserve">Income </w:t>
            </w:r>
            <w:r w:rsidRPr="00E32A0F">
              <w:rPr>
                <w:rFonts w:cs="Times New Roman"/>
                <w:b/>
                <w:bCs/>
                <w:color w:val="auto"/>
                <w:sz w:val="20"/>
                <w:szCs w:val="20"/>
              </w:rPr>
              <w:br/>
              <w:t>($/</w:t>
            </w:r>
            <w:r w:rsidRPr="00650A7B">
              <w:rPr>
                <w:rFonts w:cs="Times New Roman"/>
                <w:b/>
                <w:bCs/>
                <w:color w:val="auto"/>
                <w:sz w:val="20"/>
                <w:szCs w:val="20"/>
              </w:rPr>
              <w:t>yr.</w:t>
            </w:r>
            <w:r w:rsidRPr="00E32A0F">
              <w:rPr>
                <w:rFonts w:cs="Times New Roman"/>
                <w:b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499A6" w14:textId="77777777" w:rsidR="006E1DB6" w:rsidRPr="00E32A0F" w:rsidRDefault="006E1DB6" w:rsidP="00233001">
            <w:pPr>
              <w:pStyle w:val="BodyB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b/>
                <w:bCs/>
                <w:color w:val="auto"/>
                <w:sz w:val="20"/>
                <w:szCs w:val="20"/>
              </w:rPr>
              <w:t>Relationship status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74A21" w14:textId="77777777" w:rsidR="006E1DB6" w:rsidRPr="00E32A0F" w:rsidRDefault="006E1DB6" w:rsidP="00233001">
            <w:pPr>
              <w:pStyle w:val="BodyB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b/>
                <w:bCs/>
                <w:color w:val="auto"/>
                <w:sz w:val="20"/>
                <w:szCs w:val="20"/>
              </w:rPr>
              <w:t>HIV status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378C7" w14:textId="77777777" w:rsidR="006E1DB6" w:rsidRPr="00E32A0F" w:rsidRDefault="006E1DB6" w:rsidP="00233001">
            <w:pPr>
              <w:pStyle w:val="BodyB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b/>
                <w:bCs/>
                <w:color w:val="auto"/>
                <w:sz w:val="20"/>
                <w:szCs w:val="20"/>
              </w:rPr>
              <w:t>Time on PrEP (mo.)</w:t>
            </w:r>
          </w:p>
        </w:tc>
      </w:tr>
      <w:tr w:rsidR="006E1DB6" w:rsidRPr="00E32A0F" w14:paraId="208461E6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CB1BC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B7130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1E387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Latino/White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28883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Bachelor’s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E010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F6A75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Single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3B72A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6839F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24</w:t>
            </w:r>
          </w:p>
        </w:tc>
      </w:tr>
      <w:tr w:rsidR="006E1DB6" w:rsidRPr="00E32A0F" w14:paraId="0C4291E9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C870E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5D70A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761E4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337B3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CBFFE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35k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E57AE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Single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670F8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8D43A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6E1DB6" w:rsidRPr="00E32A0F" w14:paraId="6EC8DF12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44D24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05272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79656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F408E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Bachelor’s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C4853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65k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F6F99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Open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8F315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256CD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42</w:t>
            </w:r>
          </w:p>
        </w:tc>
      </w:tr>
      <w:tr w:rsidR="006E1DB6" w:rsidRPr="00E32A0F" w14:paraId="754C1834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2A542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AA838" w14:textId="77777777" w:rsidR="006E1DB6" w:rsidRPr="00E32A0F" w:rsidRDefault="006E1DB6" w:rsidP="00233001">
            <w:pPr>
              <w:pStyle w:val="Body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464FA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2B5BF" w14:textId="77777777" w:rsidR="006E1DB6" w:rsidRPr="00E32A0F" w:rsidRDefault="006E1DB6" w:rsidP="00233001">
            <w:pPr>
              <w:pStyle w:val="Body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Bachelor’s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31B95" w14:textId="77777777" w:rsidR="006E1DB6" w:rsidRPr="00E32A0F" w:rsidRDefault="006E1DB6" w:rsidP="00233001">
            <w:pPr>
              <w:pStyle w:val="Body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85k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5E9A3" w14:textId="77777777" w:rsidR="006E1DB6" w:rsidRPr="00E32A0F" w:rsidRDefault="006E1DB6" w:rsidP="00233001">
            <w:pPr>
              <w:pStyle w:val="Body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Open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0E921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C8BCD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N/a</w:t>
            </w:r>
          </w:p>
        </w:tc>
      </w:tr>
      <w:tr w:rsidR="006E1DB6" w:rsidRPr="00E32A0F" w14:paraId="1E964721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96FEA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72293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62E95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5D80E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Graduate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E6753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86k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EDDF9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Open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69F5B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C3051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N/a</w:t>
            </w:r>
          </w:p>
        </w:tc>
      </w:tr>
      <w:tr w:rsidR="006E1DB6" w:rsidRPr="00E32A0F" w14:paraId="63FA07BE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37D35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700EC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B06B9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DA866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Graduate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213F7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4CC70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Open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3B922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21C06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48</w:t>
            </w:r>
          </w:p>
        </w:tc>
      </w:tr>
      <w:tr w:rsidR="006E1DB6" w:rsidRPr="00E32A0F" w14:paraId="0CBA98D6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7DDA4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E9958" w14:textId="77777777" w:rsidR="006E1DB6" w:rsidRPr="00E32A0F" w:rsidRDefault="006E1DB6" w:rsidP="00233001">
            <w:pPr>
              <w:pStyle w:val="Body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DAAB9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B4875" w14:textId="77777777" w:rsidR="006E1DB6" w:rsidRPr="00E32A0F" w:rsidRDefault="006E1DB6" w:rsidP="00233001">
            <w:pPr>
              <w:pStyle w:val="Body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Bachelor’s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794C2" w14:textId="77777777" w:rsidR="006E1DB6" w:rsidRPr="00E32A0F" w:rsidRDefault="006E1DB6" w:rsidP="00233001">
            <w:pPr>
              <w:pStyle w:val="Body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140k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2B1AA" w14:textId="77777777" w:rsidR="006E1DB6" w:rsidRPr="00E32A0F" w:rsidRDefault="006E1DB6" w:rsidP="00233001">
            <w:pPr>
              <w:pStyle w:val="Body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Single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6A2C6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F3B82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</w:p>
        </w:tc>
      </w:tr>
      <w:tr w:rsidR="006E1DB6" w:rsidRPr="00E32A0F" w14:paraId="05E10760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60A1F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F40BD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375A3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4EC65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Bachelor’s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DB408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60k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092D6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Single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E065E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709D4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</w:t>
            </w:r>
          </w:p>
        </w:tc>
      </w:tr>
      <w:tr w:rsidR="006E1DB6" w:rsidRPr="00E32A0F" w14:paraId="69EC27A8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49CEF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532FF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246FD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A368C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Bachelor’s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B5C24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AD5A1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Single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24167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3E3EF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48</w:t>
            </w:r>
          </w:p>
        </w:tc>
      </w:tr>
      <w:tr w:rsidR="006E1DB6" w:rsidRPr="00E32A0F" w14:paraId="5C9D66EE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A3E16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N10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C949B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DC425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A7E02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Bachelor’s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0DFE8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A7E34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Single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87033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53BA1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N/a</w:t>
            </w:r>
          </w:p>
        </w:tc>
      </w:tr>
      <w:tr w:rsidR="006E1DB6" w:rsidRPr="00E32A0F" w14:paraId="25943B0D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29154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N11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E0754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BE3C0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D2C77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Bachelor’s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FCAD8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45k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56C73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Single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E6985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2E2D1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N/a</w:t>
            </w:r>
          </w:p>
        </w:tc>
      </w:tr>
      <w:tr w:rsidR="006E1DB6" w:rsidRPr="00E32A0F" w14:paraId="7F986D43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A345E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N12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7E167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EEB6F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AD1F3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Graduate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51BD6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60k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C24C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Closed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FCA7C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7A7AE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N/a</w:t>
            </w:r>
          </w:p>
        </w:tc>
      </w:tr>
      <w:tr w:rsidR="006E1DB6" w:rsidRPr="00E32A0F" w14:paraId="5D0BA43A" w14:textId="77777777" w:rsidTr="00233001">
        <w:trPr>
          <w:trHeight w:val="310"/>
          <w:jc w:val="center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4A63E" w14:textId="77777777" w:rsidR="006E1DB6" w:rsidRPr="00E32A0F" w:rsidRDefault="006E1DB6" w:rsidP="00233001">
            <w:pPr>
              <w:pStyle w:val="BodyA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32A0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N13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A5896" w14:textId="77777777" w:rsidR="006E1DB6" w:rsidRPr="00E32A0F" w:rsidRDefault="006E1DB6" w:rsidP="00233001">
            <w:pPr>
              <w:pStyle w:val="BodyA"/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557F3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White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BB682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Bachelor’s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559AA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125k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DB0B0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Closed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03949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Negative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28E59" w14:textId="77777777" w:rsidR="006E1DB6" w:rsidRPr="00E32A0F" w:rsidRDefault="006E1DB6" w:rsidP="00233001">
            <w:pPr>
              <w:pStyle w:val="Body"/>
              <w:spacing w:line="480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E32A0F">
              <w:rPr>
                <w:rFonts w:cs="Times New Roman"/>
                <w:color w:val="auto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N/a</w:t>
            </w:r>
          </w:p>
        </w:tc>
      </w:tr>
    </w:tbl>
    <w:p w14:paraId="0AAE2D90" w14:textId="77777777" w:rsidR="001179CB" w:rsidRDefault="001179CB" w:rsidP="002B7CA4"/>
    <w:sectPr w:rsidR="00117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B6"/>
    <w:rsid w:val="001179CB"/>
    <w:rsid w:val="002B7CA4"/>
    <w:rsid w:val="006E1DB6"/>
    <w:rsid w:val="00855235"/>
    <w:rsid w:val="009D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FA4E5"/>
  <w15:chartTrackingRefBased/>
  <w15:docId w15:val="{4E59E765-447D-9E4A-9480-5FD76ADF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D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6E1D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">
    <w:name w:val="Body B"/>
    <w:rsid w:val="006E1D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sid w:val="006E1D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Alcantar Heredia</dc:creator>
  <cp:keywords/>
  <dc:description/>
  <cp:lastModifiedBy>Jorge Alcantar Heredia</cp:lastModifiedBy>
  <cp:revision>2</cp:revision>
  <dcterms:created xsi:type="dcterms:W3CDTF">2021-09-24T13:40:00Z</dcterms:created>
  <dcterms:modified xsi:type="dcterms:W3CDTF">2021-09-24T13:41:00Z</dcterms:modified>
</cp:coreProperties>
</file>