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F91EE0" w14:textId="6891DE03" w:rsidR="00D10785" w:rsidRDefault="00575AEA" w:rsidP="00C16638">
      <w:pPr>
        <w:pStyle w:val="Heading1"/>
        <w:rPr>
          <w:lang w:val="en-US"/>
        </w:rPr>
      </w:pPr>
      <w:r>
        <w:rPr>
          <w:lang w:val="en-US"/>
        </w:rPr>
        <w:t xml:space="preserve">Additional file – </w:t>
      </w:r>
      <w:proofErr w:type="spellStart"/>
      <w:r>
        <w:rPr>
          <w:lang w:val="en-US"/>
        </w:rPr>
        <w:t>Pubmed</w:t>
      </w:r>
      <w:proofErr w:type="spellEnd"/>
      <w:r>
        <w:rPr>
          <w:lang w:val="en-US"/>
        </w:rPr>
        <w:t xml:space="preserve"> search strategy</w:t>
      </w:r>
    </w:p>
    <w:p w14:paraId="22226153" w14:textId="77777777" w:rsidR="00C16638" w:rsidRDefault="00C16638">
      <w:pPr>
        <w:rPr>
          <w:lang w:val="en-US"/>
        </w:rPr>
      </w:pPr>
    </w:p>
    <w:p w14:paraId="7229C47A" w14:textId="18204F84" w:rsidR="008E72F9" w:rsidRDefault="001F201A">
      <w:pPr>
        <w:rPr>
          <w:lang w:val="en-US"/>
        </w:rPr>
      </w:pPr>
      <w:r>
        <w:rPr>
          <w:lang w:val="en-US"/>
        </w:rPr>
        <w:t xml:space="preserve">PUBMED- MEDLINE - </w:t>
      </w:r>
      <w:r w:rsidR="00B86FFF">
        <w:rPr>
          <w:lang w:val="en-US"/>
        </w:rPr>
        <w:t xml:space="preserve">27 </w:t>
      </w:r>
      <w:r w:rsidR="00C16638">
        <w:rPr>
          <w:lang w:val="en-US"/>
        </w:rPr>
        <w:t>Nov 2019</w:t>
      </w:r>
    </w:p>
    <w:p w14:paraId="26FC14E0" w14:textId="238E0E89" w:rsidR="008E72F9" w:rsidRDefault="008E72F9">
      <w:pPr>
        <w:rPr>
          <w:lang w:val="en-US"/>
        </w:rPr>
      </w:pPr>
      <w:r w:rsidRPr="008E72F9">
        <w:rPr>
          <w:rFonts w:ascii="Calibri" w:eastAsia="Calibri" w:hAnsi="Calibri" w:cs="Times New Roman"/>
          <w:noProof/>
          <w:lang w:eastAsia="en-ZA"/>
        </w:rPr>
        <w:drawing>
          <wp:inline distT="0" distB="0" distL="0" distR="0" wp14:anchorId="1BD06CAC" wp14:editId="04878BED">
            <wp:extent cx="6416040" cy="3781240"/>
            <wp:effectExtent l="0" t="0" r="3810" b="0"/>
            <wp:docPr id="6" name="Picture 1" descr="cid:image001.png@01D5A537.2D5CAB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png@01D5A537.2D5CABD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514" cy="3789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3B295F" w14:textId="77777777" w:rsidR="008E72F9" w:rsidRDefault="008E72F9">
      <w:pPr>
        <w:rPr>
          <w:lang w:val="en-US"/>
        </w:rPr>
      </w:pPr>
    </w:p>
    <w:p w14:paraId="03C5EF96" w14:textId="77777777" w:rsidR="001B3DF6" w:rsidRPr="00C16638" w:rsidRDefault="001B3DF6">
      <w:bookmarkStart w:id="0" w:name="_GoBack"/>
      <w:bookmarkEnd w:id="0"/>
    </w:p>
    <w:sectPr w:rsidR="001B3DF6" w:rsidRPr="00C16638" w:rsidSect="00F46A3F">
      <w:pgSz w:w="11906" w:h="16838" w:code="9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14459"/>
    <w:multiLevelType w:val="hybridMultilevel"/>
    <w:tmpl w:val="3CB8CF4A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E606C"/>
    <w:multiLevelType w:val="hybridMultilevel"/>
    <w:tmpl w:val="942269E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E62A5E"/>
    <w:multiLevelType w:val="hybridMultilevel"/>
    <w:tmpl w:val="3CB8CF4A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6" w:nlCheck="1" w:checkStyle="0"/>
  <w:activeWritingStyle w:appName="MSWord" w:lang="en-ZA" w:vendorID="64" w:dllVersion="6" w:nlCheck="1" w:checkStyle="1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n-ZA" w:vendorID="64" w:dllVersion="0" w:nlCheck="1" w:checkStyle="0"/>
  <w:activeWritingStyle w:appName="MSWord" w:lang="fr-FR" w:vendorID="64" w:dllVersion="0" w:nlCheck="1" w:checkStyle="0"/>
  <w:proofState w:spelling="clean" w:grammar="clean"/>
  <w:trackRevisions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638"/>
    <w:rsid w:val="001B3DF6"/>
    <w:rsid w:val="001F201A"/>
    <w:rsid w:val="00351853"/>
    <w:rsid w:val="00575AEA"/>
    <w:rsid w:val="006F4810"/>
    <w:rsid w:val="008E72F9"/>
    <w:rsid w:val="008F376A"/>
    <w:rsid w:val="0098241B"/>
    <w:rsid w:val="009B2500"/>
    <w:rsid w:val="00AF4F37"/>
    <w:rsid w:val="00B2754C"/>
    <w:rsid w:val="00B86FFF"/>
    <w:rsid w:val="00C16638"/>
    <w:rsid w:val="00D10785"/>
    <w:rsid w:val="00D7321F"/>
    <w:rsid w:val="00F31DDE"/>
    <w:rsid w:val="00F46A3F"/>
    <w:rsid w:val="00F83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9ECBDC"/>
  <w15:chartTrackingRefBased/>
  <w15:docId w15:val="{1E215321-DD82-40E4-82C8-280666C87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663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DF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663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C16638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E72F9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86FFF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DF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75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75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27081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76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cid:image001.png@01D5A537.2D5CABD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8E946E515438488D4CFC1C65D69B01" ma:contentTypeVersion="14" ma:contentTypeDescription="Create a new document." ma:contentTypeScope="" ma:versionID="1345c6e3030dc09d6d09807dc2adafed">
  <xsd:schema xmlns:xsd="http://www.w3.org/2001/XMLSchema" xmlns:xs="http://www.w3.org/2001/XMLSchema" xmlns:p="http://schemas.microsoft.com/office/2006/metadata/properties" xmlns:ns3="0947d94a-3778-4ed8-b95a-5ca7e8c4e1eb" xmlns:ns4="b2b4d693-c97d-448e-a4f8-36fc8e595be8" targetNamespace="http://schemas.microsoft.com/office/2006/metadata/properties" ma:root="true" ma:fieldsID="23d23a46fb893acebdeaec369a4d519d" ns3:_="" ns4:_="">
    <xsd:import namespace="0947d94a-3778-4ed8-b95a-5ca7e8c4e1eb"/>
    <xsd:import namespace="b2b4d693-c97d-448e-a4f8-36fc8e595be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47d94a-3778-4ed8-b95a-5ca7e8c4e1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b4d693-c97d-448e-a4f8-36fc8e595be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CBF9A71-7EA3-4F42-A62E-09BFF26157F9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0947d94a-3778-4ed8-b95a-5ca7e8c4e1eb"/>
    <ds:schemaRef ds:uri="http://schemas.microsoft.com/office/2006/documentManagement/types"/>
    <ds:schemaRef ds:uri="b2b4d693-c97d-448e-a4f8-36fc8e595be8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EA41320-C11F-4075-8D87-CC4F8B17AD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2E1722-72B8-4B73-9544-E7C9CFB398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47d94a-3778-4ed8-b95a-5ca7e8c4e1eb"/>
    <ds:schemaRef ds:uri="b2b4d693-c97d-448e-a4f8-36fc8e595b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65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Stellenbosch University</Company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Uwimana-Nicol, J, Dr [jeannine@sun.ac.za]</dc:creator>
  <cp:keywords/>
  <dc:description/>
  <cp:lastModifiedBy>Uwimana-Nicol, J, Dr [jeannine@sun.ac.za]</cp:lastModifiedBy>
  <cp:revision>2</cp:revision>
  <dcterms:created xsi:type="dcterms:W3CDTF">2021-07-08T12:27:00Z</dcterms:created>
  <dcterms:modified xsi:type="dcterms:W3CDTF">2021-07-08T12:27:00Z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0x0101001E8E946E515438488D4CFC1C65D69B01</vt:lpwstr>
  </property>
</Properties>
</file>