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5D78F" w14:textId="77777777" w:rsidR="00A2564D" w:rsidRDefault="00A2564D" w:rsidP="00932B5B">
      <w:pPr>
        <w:spacing w:line="360" w:lineRule="auto"/>
        <w:rPr>
          <w:rFonts w:ascii="Arial" w:hAnsi="Arial" w:cs="Arial"/>
          <w:b/>
        </w:rPr>
      </w:pPr>
    </w:p>
    <w:p w14:paraId="47981068" w14:textId="77777777" w:rsidR="00A2564D" w:rsidRDefault="00A2564D" w:rsidP="00932B5B">
      <w:pPr>
        <w:spacing w:line="360" w:lineRule="auto"/>
        <w:rPr>
          <w:rFonts w:ascii="Arial" w:hAnsi="Arial" w:cs="Arial"/>
          <w:b/>
        </w:rPr>
      </w:pPr>
    </w:p>
    <w:p w14:paraId="2007F339" w14:textId="7B7B6329" w:rsidR="00932B5B" w:rsidRPr="00DF7A95" w:rsidRDefault="00932B5B" w:rsidP="00932B5B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 File 2</w:t>
      </w:r>
    </w:p>
    <w:p w14:paraId="7185407D" w14:textId="77777777" w:rsidR="00932B5B" w:rsidRDefault="00932B5B" w:rsidP="00932B5B">
      <w:pPr>
        <w:spacing w:line="360" w:lineRule="auto"/>
        <w:rPr>
          <w:rFonts w:ascii="Arial" w:hAnsi="Arial" w:cs="Arial"/>
          <w:sz w:val="20"/>
          <w:szCs w:val="20"/>
        </w:rPr>
      </w:pPr>
    </w:p>
    <w:p w14:paraId="254BA58D" w14:textId="61510BDF" w:rsidR="006A1100" w:rsidRPr="00D136F6" w:rsidRDefault="00A2564D" w:rsidP="00932B5B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Physical a</w:t>
      </w:r>
      <w:r w:rsidR="00362C6D">
        <w:rPr>
          <w:rFonts w:ascii="Arial" w:hAnsi="Arial" w:cs="Arial"/>
          <w:sz w:val="20"/>
          <w:szCs w:val="20"/>
        </w:rPr>
        <w:t>ctivity at</w:t>
      </w:r>
      <w:r w:rsidR="00D136F6">
        <w:rPr>
          <w:rFonts w:ascii="Arial" w:hAnsi="Arial" w:cs="Arial"/>
          <w:sz w:val="20"/>
          <w:szCs w:val="20"/>
        </w:rPr>
        <w:t xml:space="preserve"> </w:t>
      </w:r>
      <w:r w:rsidR="00362C6D">
        <w:rPr>
          <w:rFonts w:ascii="Arial" w:hAnsi="Arial" w:cs="Arial"/>
          <w:sz w:val="20"/>
          <w:szCs w:val="20"/>
        </w:rPr>
        <w:t>the</w:t>
      </w:r>
      <w:r w:rsidR="00525696">
        <w:rPr>
          <w:rFonts w:ascii="Arial" w:hAnsi="Arial" w:cs="Arial"/>
          <w:sz w:val="20"/>
          <w:szCs w:val="20"/>
        </w:rPr>
        <w:t xml:space="preserve"> </w:t>
      </w:r>
      <w:r w:rsidR="00D136F6">
        <w:rPr>
          <w:rFonts w:ascii="Arial" w:hAnsi="Arial" w:cs="Arial"/>
          <w:sz w:val="20"/>
          <w:szCs w:val="20"/>
        </w:rPr>
        <w:t>survey</w:t>
      </w:r>
      <w:r w:rsidR="00023F56">
        <w:rPr>
          <w:rFonts w:ascii="Arial" w:hAnsi="Arial" w:cs="Arial"/>
          <w:sz w:val="20"/>
          <w:szCs w:val="20"/>
        </w:rPr>
        <w:t xml:space="preserve"> for those who were </w:t>
      </w:r>
      <w:r w:rsidR="00903119">
        <w:rPr>
          <w:rFonts w:ascii="Arial" w:hAnsi="Arial" w:cs="Arial"/>
          <w:sz w:val="20"/>
          <w:szCs w:val="20"/>
        </w:rPr>
        <w:t>in the inactive category (less than once per week) at registration</w:t>
      </w:r>
      <w:r w:rsidR="00AA2418">
        <w:rPr>
          <w:rFonts w:ascii="Arial" w:hAnsi="Arial" w:cs="Arial"/>
          <w:sz w:val="20"/>
          <w:szCs w:val="20"/>
        </w:rPr>
        <w:t>.</w:t>
      </w:r>
    </w:p>
    <w:p w14:paraId="33D52BD9" w14:textId="77777777" w:rsidR="00D136F6" w:rsidRDefault="00D136F6" w:rsidP="00932B5B">
      <w:pPr>
        <w:spacing w:line="360" w:lineRule="auto"/>
        <w:rPr>
          <w:rFonts w:ascii="Arial" w:hAnsi="Arial" w:cs="Arial"/>
        </w:rPr>
      </w:pPr>
    </w:p>
    <w:tbl>
      <w:tblPr>
        <w:tblW w:w="7668" w:type="dxa"/>
        <w:tblInd w:w="698" w:type="dxa"/>
        <w:tblLook w:val="04A0" w:firstRow="1" w:lastRow="0" w:firstColumn="1" w:lastColumn="0" w:noHBand="0" w:noVBand="1"/>
      </w:tblPr>
      <w:tblGrid>
        <w:gridCol w:w="2698"/>
        <w:gridCol w:w="1158"/>
        <w:gridCol w:w="1157"/>
        <w:gridCol w:w="1328"/>
        <w:gridCol w:w="1327"/>
      </w:tblGrid>
      <w:tr w:rsidR="00257E4F" w:rsidRPr="00A9064A" w14:paraId="4AC55F5D" w14:textId="06E6168F" w:rsidTr="00932B5B">
        <w:trPr>
          <w:trHeight w:val="440"/>
        </w:trPr>
        <w:tc>
          <w:tcPr>
            <w:tcW w:w="2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48EDC2F" w14:textId="64039E6D" w:rsidR="00257E4F" w:rsidRPr="00A9064A" w:rsidRDefault="00A2564D" w:rsidP="00932B5B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Activity c</w:t>
            </w:r>
            <w:r w:rsidR="00257E4F" w:rsidRPr="00A9064A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ategory </w:t>
            </w:r>
            <w:r w:rsidR="00257E4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at survey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AE7962E" w14:textId="77777777" w:rsidR="00257E4F" w:rsidRPr="007937BF" w:rsidRDefault="00257E4F" w:rsidP="00932B5B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7937B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Inactive</w:t>
            </w:r>
          </w:p>
          <w:p w14:paraId="77A1B201" w14:textId="5696B8E6" w:rsidR="00257E4F" w:rsidRPr="007937BF" w:rsidRDefault="00257E4F" w:rsidP="00932B5B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136B808" w14:textId="32F28550" w:rsidR="00257E4F" w:rsidRPr="007937BF" w:rsidRDefault="00932B5B" w:rsidP="00932B5B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7937B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Deprived</w:t>
            </w:r>
            <w:r w:rsidR="00257E4F" w:rsidRPr="007937B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 / Inactive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17923E5" w14:textId="77777777" w:rsidR="00257E4F" w:rsidRPr="007937BF" w:rsidRDefault="00257E4F" w:rsidP="00932B5B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7937B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Inactive</w:t>
            </w:r>
          </w:p>
          <w:p w14:paraId="75818ED4" w14:textId="005E7126" w:rsidR="00257E4F" w:rsidRPr="007937BF" w:rsidRDefault="00257E4F" w:rsidP="00932B5B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6515B39" w14:textId="679ADCDC" w:rsidR="00257E4F" w:rsidRPr="007937BF" w:rsidRDefault="00932B5B" w:rsidP="00932B5B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7937B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Deprived</w:t>
            </w:r>
            <w:r w:rsidR="00257E4F" w:rsidRPr="007937B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 / Inactive</w:t>
            </w:r>
          </w:p>
        </w:tc>
      </w:tr>
      <w:tr w:rsidR="00261458" w:rsidRPr="00A9064A" w14:paraId="17A57346" w14:textId="49FCF711" w:rsidTr="00E157C2">
        <w:trPr>
          <w:trHeight w:val="300"/>
        </w:trPr>
        <w:tc>
          <w:tcPr>
            <w:tcW w:w="269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9370" w14:textId="59875F76" w:rsidR="00261458" w:rsidRPr="00A9064A" w:rsidRDefault="00261458" w:rsidP="00932B5B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A9064A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&lt;1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B10A6" w14:textId="4E723E75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258 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656E" w14:textId="20E3B8D9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32 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7BF19" w14:textId="77777777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11.7%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015AF52F" w14:textId="6748345B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13.5%</w:t>
            </w:r>
          </w:p>
        </w:tc>
      </w:tr>
      <w:tr w:rsidR="00261458" w:rsidRPr="00A9064A" w14:paraId="0A152C9C" w14:textId="420BBB4F" w:rsidTr="00E157C2">
        <w:trPr>
          <w:trHeight w:val="300"/>
        </w:trPr>
        <w:tc>
          <w:tcPr>
            <w:tcW w:w="2698" w:type="dxa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40731" w14:textId="75576C0A" w:rsidR="00261458" w:rsidRPr="00A9064A" w:rsidRDefault="00261458" w:rsidP="00932B5B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A9064A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≈1</w:t>
            </w:r>
          </w:p>
        </w:tc>
        <w:tc>
          <w:tcPr>
            <w:tcW w:w="115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B692" w14:textId="28D7D8BA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460 </w:t>
            </w:r>
          </w:p>
        </w:tc>
        <w:tc>
          <w:tcPr>
            <w:tcW w:w="1157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CDBBA" w14:textId="6E564BE1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52 </w:t>
            </w:r>
          </w:p>
        </w:tc>
        <w:tc>
          <w:tcPr>
            <w:tcW w:w="132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3DD6A" w14:textId="77777777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21.0%</w:t>
            </w:r>
          </w:p>
        </w:tc>
        <w:tc>
          <w:tcPr>
            <w:tcW w:w="1327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81E7C1" w14:textId="15A9D974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21.9%</w:t>
            </w:r>
          </w:p>
        </w:tc>
      </w:tr>
      <w:tr w:rsidR="00261458" w:rsidRPr="00A9064A" w14:paraId="7C286937" w14:textId="3880BAF3" w:rsidTr="00E157C2">
        <w:trPr>
          <w:trHeight w:val="300"/>
        </w:trPr>
        <w:tc>
          <w:tcPr>
            <w:tcW w:w="2698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D085A" w14:textId="35D8A0A3" w:rsidR="00261458" w:rsidRPr="00A9064A" w:rsidRDefault="00261458" w:rsidP="00932B5B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A9064A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≈2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660ED" w14:textId="171508EA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566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4415" w14:textId="36A70AF8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52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86BE5" w14:textId="77777777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25.9%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2FFA98" w14:textId="3A1408D5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21.9%</w:t>
            </w:r>
          </w:p>
        </w:tc>
      </w:tr>
      <w:tr w:rsidR="00261458" w:rsidRPr="00A9064A" w14:paraId="5170D72A" w14:textId="1A69CEC6" w:rsidTr="00E157C2">
        <w:trPr>
          <w:trHeight w:val="300"/>
        </w:trPr>
        <w:tc>
          <w:tcPr>
            <w:tcW w:w="2698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95EB0" w14:textId="5297615C" w:rsidR="00261458" w:rsidRPr="00A9064A" w:rsidRDefault="00261458" w:rsidP="00932B5B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A9064A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≈3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25B95" w14:textId="3501F46C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537 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2E35" w14:textId="1BB543B9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66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82179" w14:textId="77777777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24.7%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C9186A" w14:textId="77F77484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27.8%</w:t>
            </w:r>
          </w:p>
        </w:tc>
      </w:tr>
      <w:tr w:rsidR="00261458" w:rsidRPr="00A9064A" w14:paraId="552605F8" w14:textId="225647F2" w:rsidTr="00E157C2">
        <w:trPr>
          <w:trHeight w:val="300"/>
        </w:trPr>
        <w:tc>
          <w:tcPr>
            <w:tcW w:w="269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3BE6" w14:textId="147EDF97" w:rsidR="00261458" w:rsidRPr="00A9064A" w:rsidRDefault="00261458" w:rsidP="00932B5B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A9064A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≥4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5D7FE" w14:textId="5CECA29C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358 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2BC7" w14:textId="08FA6A02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35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190FB" w14:textId="77777777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16.6%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3AFF2" w14:textId="426882F7" w:rsidR="00261458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14.8%</w:t>
            </w:r>
          </w:p>
        </w:tc>
      </w:tr>
      <w:tr w:rsidR="00257E4F" w:rsidRPr="00A9064A" w14:paraId="21A5470F" w14:textId="0F84FF03" w:rsidTr="00932B5B">
        <w:trPr>
          <w:trHeight w:val="300"/>
        </w:trPr>
        <w:tc>
          <w:tcPr>
            <w:tcW w:w="269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D5D5" w14:textId="77777777" w:rsidR="00257E4F" w:rsidRPr="00A9064A" w:rsidRDefault="00257E4F" w:rsidP="00932B5B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A9064A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B24F3" w14:textId="08C457A7" w:rsidR="00257E4F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2,179</w:t>
            </w:r>
          </w:p>
        </w:tc>
        <w:tc>
          <w:tcPr>
            <w:tcW w:w="11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52636" w14:textId="25BFFF6E" w:rsidR="00257E4F" w:rsidRPr="00AF10D4" w:rsidRDefault="00257E4F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7937BF"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E54F" w14:textId="77777777" w:rsidR="00257E4F" w:rsidRPr="00AF10D4" w:rsidRDefault="00257E4F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EAFB" w14:textId="5CFE7B0B" w:rsidR="00257E4F" w:rsidRPr="00AF10D4" w:rsidRDefault="00257E4F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57E4F" w:rsidRPr="00A9064A" w14:paraId="026C2742" w14:textId="44768953" w:rsidTr="00932B5B">
        <w:trPr>
          <w:trHeight w:val="300"/>
        </w:trPr>
        <w:tc>
          <w:tcPr>
            <w:tcW w:w="26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280BA" w14:textId="77777777" w:rsidR="00257E4F" w:rsidRPr="00A9064A" w:rsidRDefault="00257E4F" w:rsidP="00932B5B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A9064A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Increased</w:t>
            </w:r>
          </w:p>
        </w:tc>
        <w:tc>
          <w:tcPr>
            <w:tcW w:w="11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46F9" w14:textId="0F071F7F" w:rsidR="00257E4F" w:rsidRPr="00AF10D4" w:rsidRDefault="00257E4F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1,9</w:t>
            </w:r>
            <w:r w:rsidR="00261458"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8B69" w14:textId="7D25B45F" w:rsidR="00257E4F" w:rsidRPr="00AF10D4" w:rsidRDefault="007937BF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13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28548" w14:textId="0DE4BCB2" w:rsidR="00257E4F" w:rsidRPr="00AF10D4" w:rsidRDefault="00261458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88.2</w:t>
            </w:r>
            <w:r w:rsidR="00257E4F"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FCF88" w14:textId="6395DCAC" w:rsidR="00257E4F" w:rsidRPr="00AF10D4" w:rsidRDefault="007937BF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86.5</w:t>
            </w:r>
            <w:r w:rsidR="00257E4F"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257E4F" w:rsidRPr="00A9064A" w14:paraId="41952BDA" w14:textId="77777777" w:rsidTr="00932B5B">
        <w:trPr>
          <w:trHeight w:val="300"/>
        </w:trPr>
        <w:tc>
          <w:tcPr>
            <w:tcW w:w="269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B049A" w14:textId="79B076EC" w:rsidR="00257E4F" w:rsidRPr="00A9064A" w:rsidRDefault="00257E4F" w:rsidP="00932B5B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A9064A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015C3AC0" w14:textId="77777777" w:rsidR="00257E4F" w:rsidRPr="00AF10D4" w:rsidRDefault="00257E4F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69112" w14:textId="77777777" w:rsidR="00257E4F" w:rsidRPr="00AF10D4" w:rsidRDefault="00257E4F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103837A9" w14:textId="091C0ADC" w:rsidR="00257E4F" w:rsidRPr="00AF10D4" w:rsidRDefault="00932B5B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≈</w:t>
            </w:r>
            <w:r w:rsidR="00257E4F"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7BBFE59" w14:textId="15017AA6" w:rsidR="00257E4F" w:rsidRPr="00AF10D4" w:rsidRDefault="00932B5B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≈</w:t>
            </w:r>
            <w:r w:rsidR="00257E4F"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257E4F" w:rsidRPr="00A9064A" w14:paraId="206DD3F0" w14:textId="77777777" w:rsidTr="00932B5B">
        <w:trPr>
          <w:trHeight w:val="300"/>
        </w:trPr>
        <w:tc>
          <w:tcPr>
            <w:tcW w:w="26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67D9E" w14:textId="07CAC609" w:rsidR="00257E4F" w:rsidRPr="00A9064A" w:rsidRDefault="00257E4F" w:rsidP="00932B5B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A9064A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Mode</w:t>
            </w:r>
          </w:p>
        </w:tc>
        <w:tc>
          <w:tcPr>
            <w:tcW w:w="11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9E055E" w14:textId="77777777" w:rsidR="00257E4F" w:rsidRPr="00AF10D4" w:rsidRDefault="00257E4F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0CFD2" w14:textId="77777777" w:rsidR="00257E4F" w:rsidRPr="00AF10D4" w:rsidRDefault="00257E4F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71A1FA" w14:textId="13D95E40" w:rsidR="00257E4F" w:rsidRPr="00AF10D4" w:rsidRDefault="00932B5B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≈</w:t>
            </w:r>
            <w:r w:rsidR="00257E4F"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5FC2DF" w14:textId="74CAE421" w:rsidR="00257E4F" w:rsidRPr="00AF10D4" w:rsidRDefault="00932B5B" w:rsidP="00932B5B">
            <w:pPr>
              <w:spacing w:line="36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≈</w:t>
            </w:r>
            <w:r w:rsidR="00257E4F" w:rsidRPr="00AF10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</w:tbl>
    <w:p w14:paraId="1400035E" w14:textId="77777777" w:rsidR="00D136F6" w:rsidRDefault="00D136F6" w:rsidP="00932B5B">
      <w:pPr>
        <w:spacing w:line="360" w:lineRule="auto"/>
        <w:rPr>
          <w:rFonts w:ascii="Arial" w:hAnsi="Arial" w:cs="Arial"/>
        </w:rPr>
      </w:pPr>
    </w:p>
    <w:sectPr w:rsidR="00D136F6" w:rsidSect="00257E4F">
      <w:headerReference w:type="default" r:id="rId7"/>
      <w:pgSz w:w="11900" w:h="16820"/>
      <w:pgMar w:top="1440" w:right="1134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1F896" w14:textId="77777777" w:rsidR="00A2564D" w:rsidRDefault="00A2564D" w:rsidP="00A2564D">
      <w:r>
        <w:separator/>
      </w:r>
    </w:p>
  </w:endnote>
  <w:endnote w:type="continuationSeparator" w:id="0">
    <w:p w14:paraId="225CB91D" w14:textId="77777777" w:rsidR="00A2564D" w:rsidRDefault="00A2564D" w:rsidP="00A25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8BA07E" w14:textId="77777777" w:rsidR="00A2564D" w:rsidRDefault="00A2564D" w:rsidP="00A2564D">
      <w:r>
        <w:separator/>
      </w:r>
    </w:p>
  </w:footnote>
  <w:footnote w:type="continuationSeparator" w:id="0">
    <w:p w14:paraId="23D0403B" w14:textId="77777777" w:rsidR="00A2564D" w:rsidRDefault="00A2564D" w:rsidP="00A25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E98CAF" w14:textId="1E041B37" w:rsidR="00A2564D" w:rsidRDefault="00A2564D">
    <w:pPr>
      <w:pStyle w:val="Header"/>
    </w:pPr>
    <w:r w:rsidRPr="00605813">
      <w:rPr>
        <w:rFonts w:cstheme="minorHAnsi"/>
        <w:b/>
        <w:bCs/>
        <w:shd w:val="clear" w:color="auto" w:fill="FFFFFF"/>
      </w:rPr>
      <w:t>Exploring the benefits of participation in community-based running and walking events: a cross-sectional survey of parkrun participants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441605"/>
    <w:multiLevelType w:val="hybridMultilevel"/>
    <w:tmpl w:val="F36C03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A221F"/>
    <w:multiLevelType w:val="hybridMultilevel"/>
    <w:tmpl w:val="4F12D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235E3"/>
    <w:multiLevelType w:val="hybridMultilevel"/>
    <w:tmpl w:val="F446E4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153F7"/>
    <w:multiLevelType w:val="hybridMultilevel"/>
    <w:tmpl w:val="DEA62A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373019"/>
    <w:multiLevelType w:val="hybridMultilevel"/>
    <w:tmpl w:val="1AF471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329"/>
    <w:rsid w:val="000041AB"/>
    <w:rsid w:val="000212BF"/>
    <w:rsid w:val="00023D04"/>
    <w:rsid w:val="00023F56"/>
    <w:rsid w:val="0002544A"/>
    <w:rsid w:val="0003173F"/>
    <w:rsid w:val="00034BBE"/>
    <w:rsid w:val="0003518A"/>
    <w:rsid w:val="00041B3C"/>
    <w:rsid w:val="00047719"/>
    <w:rsid w:val="00050611"/>
    <w:rsid w:val="00050FE0"/>
    <w:rsid w:val="00062D36"/>
    <w:rsid w:val="00070D16"/>
    <w:rsid w:val="0007143B"/>
    <w:rsid w:val="00090A87"/>
    <w:rsid w:val="00090F34"/>
    <w:rsid w:val="000A52BB"/>
    <w:rsid w:val="000A74CA"/>
    <w:rsid w:val="000B0800"/>
    <w:rsid w:val="000B320B"/>
    <w:rsid w:val="000B5AF2"/>
    <w:rsid w:val="000C6F53"/>
    <w:rsid w:val="000D534F"/>
    <w:rsid w:val="000E339D"/>
    <w:rsid w:val="000F0556"/>
    <w:rsid w:val="00101616"/>
    <w:rsid w:val="00113AD5"/>
    <w:rsid w:val="00131276"/>
    <w:rsid w:val="0013147D"/>
    <w:rsid w:val="001327B3"/>
    <w:rsid w:val="001536F9"/>
    <w:rsid w:val="00165579"/>
    <w:rsid w:val="00167BAD"/>
    <w:rsid w:val="00167D01"/>
    <w:rsid w:val="00175B75"/>
    <w:rsid w:val="00191E63"/>
    <w:rsid w:val="00193310"/>
    <w:rsid w:val="00194EF4"/>
    <w:rsid w:val="001B5A25"/>
    <w:rsid w:val="001B68E6"/>
    <w:rsid w:val="001C3142"/>
    <w:rsid w:val="001C4688"/>
    <w:rsid w:val="001C6034"/>
    <w:rsid w:val="001D141E"/>
    <w:rsid w:val="001E350F"/>
    <w:rsid w:val="001F2D8F"/>
    <w:rsid w:val="001F4426"/>
    <w:rsid w:val="00202F77"/>
    <w:rsid w:val="00215F7B"/>
    <w:rsid w:val="00232DC8"/>
    <w:rsid w:val="002344ED"/>
    <w:rsid w:val="00242BC5"/>
    <w:rsid w:val="00243472"/>
    <w:rsid w:val="002508A4"/>
    <w:rsid w:val="00254473"/>
    <w:rsid w:val="00255A0B"/>
    <w:rsid w:val="00257E4F"/>
    <w:rsid w:val="00261458"/>
    <w:rsid w:val="00264E30"/>
    <w:rsid w:val="002703F0"/>
    <w:rsid w:val="00297EBE"/>
    <w:rsid w:val="002A3A26"/>
    <w:rsid w:val="002A7FC8"/>
    <w:rsid w:val="002B30DB"/>
    <w:rsid w:val="002C3AB0"/>
    <w:rsid w:val="002D07AE"/>
    <w:rsid w:val="002D1A93"/>
    <w:rsid w:val="002E2BD6"/>
    <w:rsid w:val="002F4850"/>
    <w:rsid w:val="002F7C25"/>
    <w:rsid w:val="003020C0"/>
    <w:rsid w:val="00302BB0"/>
    <w:rsid w:val="00304FFF"/>
    <w:rsid w:val="003115FA"/>
    <w:rsid w:val="003136B8"/>
    <w:rsid w:val="003161DA"/>
    <w:rsid w:val="00323CAF"/>
    <w:rsid w:val="00330448"/>
    <w:rsid w:val="00340067"/>
    <w:rsid w:val="003417A5"/>
    <w:rsid w:val="00354ECD"/>
    <w:rsid w:val="00362C6D"/>
    <w:rsid w:val="00363A4B"/>
    <w:rsid w:val="00374D1A"/>
    <w:rsid w:val="003825D0"/>
    <w:rsid w:val="003A2EC4"/>
    <w:rsid w:val="003B3A18"/>
    <w:rsid w:val="003C4686"/>
    <w:rsid w:val="003D25FF"/>
    <w:rsid w:val="003F6C4C"/>
    <w:rsid w:val="00404327"/>
    <w:rsid w:val="00416DE1"/>
    <w:rsid w:val="00435F4D"/>
    <w:rsid w:val="004441CB"/>
    <w:rsid w:val="0045068B"/>
    <w:rsid w:val="004705E7"/>
    <w:rsid w:val="00471F0F"/>
    <w:rsid w:val="00476499"/>
    <w:rsid w:val="00480695"/>
    <w:rsid w:val="00486217"/>
    <w:rsid w:val="004A25CD"/>
    <w:rsid w:val="004A369E"/>
    <w:rsid w:val="004A4589"/>
    <w:rsid w:val="004C7B8A"/>
    <w:rsid w:val="004E076E"/>
    <w:rsid w:val="004E2EE3"/>
    <w:rsid w:val="004E3EB5"/>
    <w:rsid w:val="004E7D19"/>
    <w:rsid w:val="004F274C"/>
    <w:rsid w:val="004F3371"/>
    <w:rsid w:val="00505F6C"/>
    <w:rsid w:val="00513107"/>
    <w:rsid w:val="0051534B"/>
    <w:rsid w:val="00525696"/>
    <w:rsid w:val="005267A3"/>
    <w:rsid w:val="005411CB"/>
    <w:rsid w:val="00553824"/>
    <w:rsid w:val="0055412E"/>
    <w:rsid w:val="00570DCC"/>
    <w:rsid w:val="005774FC"/>
    <w:rsid w:val="005823E6"/>
    <w:rsid w:val="005935BA"/>
    <w:rsid w:val="005959A7"/>
    <w:rsid w:val="005A58D3"/>
    <w:rsid w:val="005B01BA"/>
    <w:rsid w:val="005D0F6C"/>
    <w:rsid w:val="005E72FB"/>
    <w:rsid w:val="005F6536"/>
    <w:rsid w:val="005F74A7"/>
    <w:rsid w:val="0060021D"/>
    <w:rsid w:val="00616FB3"/>
    <w:rsid w:val="00626ED6"/>
    <w:rsid w:val="00630D14"/>
    <w:rsid w:val="00632AAD"/>
    <w:rsid w:val="00634A62"/>
    <w:rsid w:val="0064181D"/>
    <w:rsid w:val="00651E82"/>
    <w:rsid w:val="00655A07"/>
    <w:rsid w:val="00656F81"/>
    <w:rsid w:val="0067558D"/>
    <w:rsid w:val="006773AC"/>
    <w:rsid w:val="00677EE1"/>
    <w:rsid w:val="00680DB6"/>
    <w:rsid w:val="006A1100"/>
    <w:rsid w:val="006B7561"/>
    <w:rsid w:val="006C18CA"/>
    <w:rsid w:val="006D011A"/>
    <w:rsid w:val="006E4A2D"/>
    <w:rsid w:val="006E6CBD"/>
    <w:rsid w:val="0070716D"/>
    <w:rsid w:val="00722803"/>
    <w:rsid w:val="007265E8"/>
    <w:rsid w:val="007375A5"/>
    <w:rsid w:val="00743668"/>
    <w:rsid w:val="0074510E"/>
    <w:rsid w:val="00752C73"/>
    <w:rsid w:val="00781674"/>
    <w:rsid w:val="00784AF4"/>
    <w:rsid w:val="00790F7B"/>
    <w:rsid w:val="00791BAD"/>
    <w:rsid w:val="007937BF"/>
    <w:rsid w:val="007A0867"/>
    <w:rsid w:val="007C378F"/>
    <w:rsid w:val="007C5222"/>
    <w:rsid w:val="007F1456"/>
    <w:rsid w:val="007F1815"/>
    <w:rsid w:val="00803C6F"/>
    <w:rsid w:val="008119A0"/>
    <w:rsid w:val="008333BD"/>
    <w:rsid w:val="00835766"/>
    <w:rsid w:val="00835F3C"/>
    <w:rsid w:val="00836C57"/>
    <w:rsid w:val="00837D19"/>
    <w:rsid w:val="00846712"/>
    <w:rsid w:val="00850DE4"/>
    <w:rsid w:val="0085664B"/>
    <w:rsid w:val="00863BD6"/>
    <w:rsid w:val="00867313"/>
    <w:rsid w:val="008678A3"/>
    <w:rsid w:val="00873613"/>
    <w:rsid w:val="008818E9"/>
    <w:rsid w:val="008848AF"/>
    <w:rsid w:val="00894123"/>
    <w:rsid w:val="008A062C"/>
    <w:rsid w:val="008A7625"/>
    <w:rsid w:val="008B6862"/>
    <w:rsid w:val="008C64A9"/>
    <w:rsid w:val="008D0D79"/>
    <w:rsid w:val="008D1354"/>
    <w:rsid w:val="008D4F7A"/>
    <w:rsid w:val="008E0EDE"/>
    <w:rsid w:val="008E4C9C"/>
    <w:rsid w:val="008F6849"/>
    <w:rsid w:val="008F70D5"/>
    <w:rsid w:val="00900667"/>
    <w:rsid w:val="00903119"/>
    <w:rsid w:val="009039A5"/>
    <w:rsid w:val="0090631F"/>
    <w:rsid w:val="00906975"/>
    <w:rsid w:val="00922EF3"/>
    <w:rsid w:val="00932B5B"/>
    <w:rsid w:val="00933209"/>
    <w:rsid w:val="00952D22"/>
    <w:rsid w:val="00954C7B"/>
    <w:rsid w:val="00955E60"/>
    <w:rsid w:val="00966AF4"/>
    <w:rsid w:val="0097456A"/>
    <w:rsid w:val="00977198"/>
    <w:rsid w:val="009A42FD"/>
    <w:rsid w:val="009A66E1"/>
    <w:rsid w:val="009D0CF9"/>
    <w:rsid w:val="009D4B4E"/>
    <w:rsid w:val="009E54BB"/>
    <w:rsid w:val="009E7B95"/>
    <w:rsid w:val="009E7C8F"/>
    <w:rsid w:val="00A11C0A"/>
    <w:rsid w:val="00A24CF0"/>
    <w:rsid w:val="00A2564D"/>
    <w:rsid w:val="00A411A6"/>
    <w:rsid w:val="00A46E0D"/>
    <w:rsid w:val="00A54059"/>
    <w:rsid w:val="00A64581"/>
    <w:rsid w:val="00A667B8"/>
    <w:rsid w:val="00A70403"/>
    <w:rsid w:val="00A73561"/>
    <w:rsid w:val="00A76FDC"/>
    <w:rsid w:val="00A85E9E"/>
    <w:rsid w:val="00A9064A"/>
    <w:rsid w:val="00A94B92"/>
    <w:rsid w:val="00A97932"/>
    <w:rsid w:val="00AA2418"/>
    <w:rsid w:val="00AB3EEC"/>
    <w:rsid w:val="00AD26A4"/>
    <w:rsid w:val="00AD4407"/>
    <w:rsid w:val="00AF10D4"/>
    <w:rsid w:val="00AF3A66"/>
    <w:rsid w:val="00B3408D"/>
    <w:rsid w:val="00B431AF"/>
    <w:rsid w:val="00B53202"/>
    <w:rsid w:val="00B602CD"/>
    <w:rsid w:val="00B6220F"/>
    <w:rsid w:val="00B81C04"/>
    <w:rsid w:val="00B82E53"/>
    <w:rsid w:val="00B83051"/>
    <w:rsid w:val="00B90170"/>
    <w:rsid w:val="00B9018C"/>
    <w:rsid w:val="00B97481"/>
    <w:rsid w:val="00B97755"/>
    <w:rsid w:val="00BA58C3"/>
    <w:rsid w:val="00BA6385"/>
    <w:rsid w:val="00BC1329"/>
    <w:rsid w:val="00BC1B98"/>
    <w:rsid w:val="00BC4D3D"/>
    <w:rsid w:val="00BF331D"/>
    <w:rsid w:val="00C02F41"/>
    <w:rsid w:val="00C05084"/>
    <w:rsid w:val="00C058F8"/>
    <w:rsid w:val="00C11C78"/>
    <w:rsid w:val="00C12A8A"/>
    <w:rsid w:val="00C16899"/>
    <w:rsid w:val="00C216DE"/>
    <w:rsid w:val="00C22D56"/>
    <w:rsid w:val="00C23FD6"/>
    <w:rsid w:val="00C32B51"/>
    <w:rsid w:val="00C4113F"/>
    <w:rsid w:val="00C43CD2"/>
    <w:rsid w:val="00C44E9F"/>
    <w:rsid w:val="00C777E9"/>
    <w:rsid w:val="00C80216"/>
    <w:rsid w:val="00C8248B"/>
    <w:rsid w:val="00C849D9"/>
    <w:rsid w:val="00C95B4A"/>
    <w:rsid w:val="00CA14E2"/>
    <w:rsid w:val="00CA2EDC"/>
    <w:rsid w:val="00CB0025"/>
    <w:rsid w:val="00CB0943"/>
    <w:rsid w:val="00CB383C"/>
    <w:rsid w:val="00CD5CCB"/>
    <w:rsid w:val="00CE144E"/>
    <w:rsid w:val="00CE48A9"/>
    <w:rsid w:val="00CF234A"/>
    <w:rsid w:val="00D04927"/>
    <w:rsid w:val="00D120F9"/>
    <w:rsid w:val="00D136F6"/>
    <w:rsid w:val="00D40263"/>
    <w:rsid w:val="00D507AA"/>
    <w:rsid w:val="00D602BA"/>
    <w:rsid w:val="00D933FE"/>
    <w:rsid w:val="00D95AAD"/>
    <w:rsid w:val="00D96C13"/>
    <w:rsid w:val="00D9742E"/>
    <w:rsid w:val="00DB286E"/>
    <w:rsid w:val="00DC2D9F"/>
    <w:rsid w:val="00DC456C"/>
    <w:rsid w:val="00DC7DB9"/>
    <w:rsid w:val="00DE6F2F"/>
    <w:rsid w:val="00E05957"/>
    <w:rsid w:val="00E07FB5"/>
    <w:rsid w:val="00E10DFA"/>
    <w:rsid w:val="00E1423F"/>
    <w:rsid w:val="00E20EF1"/>
    <w:rsid w:val="00E24E62"/>
    <w:rsid w:val="00E34930"/>
    <w:rsid w:val="00E401F4"/>
    <w:rsid w:val="00E434F6"/>
    <w:rsid w:val="00E51878"/>
    <w:rsid w:val="00E66023"/>
    <w:rsid w:val="00E6727D"/>
    <w:rsid w:val="00E74767"/>
    <w:rsid w:val="00E8109B"/>
    <w:rsid w:val="00E8394D"/>
    <w:rsid w:val="00E97D78"/>
    <w:rsid w:val="00EB726D"/>
    <w:rsid w:val="00EC0650"/>
    <w:rsid w:val="00EC6588"/>
    <w:rsid w:val="00ED552D"/>
    <w:rsid w:val="00EF26DB"/>
    <w:rsid w:val="00EF6E65"/>
    <w:rsid w:val="00F015BF"/>
    <w:rsid w:val="00F1354E"/>
    <w:rsid w:val="00F137A1"/>
    <w:rsid w:val="00F20204"/>
    <w:rsid w:val="00F22596"/>
    <w:rsid w:val="00F232C9"/>
    <w:rsid w:val="00F25232"/>
    <w:rsid w:val="00F25364"/>
    <w:rsid w:val="00F3080F"/>
    <w:rsid w:val="00F30CEF"/>
    <w:rsid w:val="00F30F21"/>
    <w:rsid w:val="00F32ADA"/>
    <w:rsid w:val="00F45963"/>
    <w:rsid w:val="00F53492"/>
    <w:rsid w:val="00F54401"/>
    <w:rsid w:val="00FA2141"/>
    <w:rsid w:val="00FA3F00"/>
    <w:rsid w:val="00FA443F"/>
    <w:rsid w:val="00FA5BF0"/>
    <w:rsid w:val="00FA6826"/>
    <w:rsid w:val="00FB4523"/>
    <w:rsid w:val="00FC7916"/>
    <w:rsid w:val="00FC7FAC"/>
    <w:rsid w:val="00FD0B2A"/>
    <w:rsid w:val="00FD4117"/>
    <w:rsid w:val="00FE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3F01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03C6F"/>
    <w:rPr>
      <w:rFonts w:ascii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7198"/>
    <w:pPr>
      <w:ind w:left="720"/>
      <w:contextualSpacing/>
    </w:pPr>
    <w:rPr>
      <w:rFonts w:asciiTheme="minorHAnsi" w:hAnsiTheme="minorHAnsi" w:cstheme="minorBid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256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564D"/>
    <w:rPr>
      <w:rFonts w:ascii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256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564D"/>
    <w:rPr>
      <w:rFonts w:ascii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Haake, Steve J</dc:creator>
  <cp:keywords/>
  <dc:description/>
  <cp:lastModifiedBy>Helen Quirk</cp:lastModifiedBy>
  <cp:revision>3</cp:revision>
  <dcterms:created xsi:type="dcterms:W3CDTF">2021-08-11T09:14:00Z</dcterms:created>
  <dcterms:modified xsi:type="dcterms:W3CDTF">2021-08-12T12:22:00Z</dcterms:modified>
</cp:coreProperties>
</file>