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A3B" w:rsidRDefault="00114A32">
      <w:bookmarkStart w:id="0" w:name="_GoBack"/>
      <w:r>
        <w:rPr>
          <w:noProof/>
        </w:rPr>
        <w:drawing>
          <wp:inline distT="0" distB="0" distL="0" distR="0" wp14:anchorId="7686109B" wp14:editId="10380ABD">
            <wp:extent cx="5915025" cy="4857750"/>
            <wp:effectExtent l="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8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A32"/>
    <w:rsid w:val="00114A32"/>
    <w:rsid w:val="00A8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A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4A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2021-10-02T16:39:00Z</dcterms:created>
  <dcterms:modified xsi:type="dcterms:W3CDTF">2021-10-02T16:41:00Z</dcterms:modified>
</cp:coreProperties>
</file>