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21391" w14:textId="34D6C477" w:rsidR="00DB26D7" w:rsidRDefault="00DB26D7" w:rsidP="00DB26D7">
      <w:pPr>
        <w:tabs>
          <w:tab w:val="left" w:pos="4200"/>
        </w:tabs>
        <w:jc w:val="center"/>
        <w:rPr>
          <w:b/>
        </w:rPr>
      </w:pPr>
      <w:bookmarkStart w:id="0" w:name="_GoBack"/>
      <w:bookmarkEnd w:id="0"/>
      <w:r>
        <w:rPr>
          <w:b/>
        </w:rPr>
        <w:t>Interview guide</w:t>
      </w:r>
    </w:p>
    <w:p w14:paraId="2E3BC8EC" w14:textId="4697C858" w:rsidR="00DB26D7" w:rsidRDefault="00DB26D7" w:rsidP="00DB26D7">
      <w:pPr>
        <w:tabs>
          <w:tab w:val="left" w:pos="4200"/>
        </w:tabs>
        <w:jc w:val="center"/>
        <w:rPr>
          <w:b/>
        </w:rPr>
      </w:pPr>
    </w:p>
    <w:p w14:paraId="00D5A12D" w14:textId="46040008" w:rsidR="00850C8D" w:rsidRDefault="00A41F43" w:rsidP="00A41F43">
      <w:pPr>
        <w:tabs>
          <w:tab w:val="left" w:pos="4200"/>
        </w:tabs>
        <w:rPr>
          <w:b/>
        </w:rPr>
      </w:pPr>
      <w:r>
        <w:rPr>
          <w:b/>
        </w:rPr>
        <w:t>Map/orientation:</w:t>
      </w:r>
    </w:p>
    <w:p w14:paraId="0EBCB0F2" w14:textId="05BEBD20" w:rsidR="007A65FE" w:rsidRDefault="00DB26D7" w:rsidP="00A41F43">
      <w:pPr>
        <w:tabs>
          <w:tab w:val="left" w:pos="4200"/>
        </w:tabs>
      </w:pPr>
      <w:r>
        <w:t xml:space="preserve">Great, let’s begin the interview.  [Bring out the participant’s map] </w:t>
      </w:r>
      <w:r w:rsidR="00A41F43">
        <w:t xml:space="preserve">This is a map of Nash and Edgecombe counties. </w:t>
      </w:r>
    </w:p>
    <w:p w14:paraId="4584E3F5" w14:textId="77777777" w:rsidR="007A65FE" w:rsidRDefault="007A65FE" w:rsidP="00A41F43">
      <w:pPr>
        <w:tabs>
          <w:tab w:val="left" w:pos="4200"/>
        </w:tabs>
      </w:pPr>
    </w:p>
    <w:p w14:paraId="1E94D8DF" w14:textId="65ECBA38" w:rsidR="00A41F43" w:rsidRDefault="00DB26D7" w:rsidP="00A41F43">
      <w:pPr>
        <w:tabs>
          <w:tab w:val="left" w:pos="4200"/>
        </w:tabs>
      </w:pPr>
      <w:r w:rsidRPr="00DB26D7">
        <w:rPr>
          <w:b/>
        </w:rPr>
        <w:t xml:space="preserve">Option #1 </w:t>
      </w:r>
      <w:r w:rsidR="007A65FE" w:rsidRPr="00DB26D7">
        <w:rPr>
          <w:b/>
        </w:rPr>
        <w:t xml:space="preserve">[If the participant’s address was available from Heart Matters, it will be marked </w:t>
      </w:r>
      <w:r>
        <w:rPr>
          <w:b/>
        </w:rPr>
        <w:t xml:space="preserve">as a star </w:t>
      </w:r>
      <w:r w:rsidR="007A65FE" w:rsidRPr="00DB26D7">
        <w:rPr>
          <w:b/>
        </w:rPr>
        <w:t>on the map].</w:t>
      </w:r>
      <w:r w:rsidR="007A65FE">
        <w:t xml:space="preserve">  Based on Heart Matters records, your </w:t>
      </w:r>
      <w:r w:rsidR="00A41F43">
        <w:t>address is here [show anchor at their home address]</w:t>
      </w:r>
      <w:r w:rsidR="007A65FE">
        <w:t xml:space="preserve"> – is this correct?  [If yes, proceed. If no, ask them to mark their home on the map].    </w:t>
      </w:r>
      <w:r w:rsidR="00A41F43">
        <w:t xml:space="preserve"> </w:t>
      </w:r>
    </w:p>
    <w:p w14:paraId="61FB6066" w14:textId="03AE1DCC" w:rsidR="00DB26D7" w:rsidRPr="00DB26D7" w:rsidRDefault="00DB26D7" w:rsidP="00A41F43">
      <w:pPr>
        <w:tabs>
          <w:tab w:val="left" w:pos="4200"/>
        </w:tabs>
        <w:rPr>
          <w:b/>
        </w:rPr>
      </w:pPr>
    </w:p>
    <w:p w14:paraId="49B9CE6F" w14:textId="0A065DC2" w:rsidR="00DB26D7" w:rsidRPr="00A41F43" w:rsidRDefault="00DB26D7" w:rsidP="00A41F43">
      <w:pPr>
        <w:tabs>
          <w:tab w:val="left" w:pos="4200"/>
        </w:tabs>
      </w:pPr>
      <w:r w:rsidRPr="00DB26D7">
        <w:rPr>
          <w:b/>
        </w:rPr>
        <w:t xml:space="preserve">Option #2 [If the participant’s address was missing from Heart Matters data, there will not be any address marked].  </w:t>
      </w:r>
      <w:r>
        <w:t xml:space="preserve">Can you please mark on this map, where you currently live? [Ask them to mark it with a star]  </w:t>
      </w:r>
    </w:p>
    <w:p w14:paraId="4F50AC38" w14:textId="77777777" w:rsidR="00850C8D" w:rsidRPr="00850C8D" w:rsidRDefault="00850C8D" w:rsidP="001E04FD">
      <w:pPr>
        <w:rPr>
          <w:b/>
        </w:rPr>
      </w:pPr>
    </w:p>
    <w:p w14:paraId="64EBB114" w14:textId="3D6BB8A1" w:rsidR="00850C8D" w:rsidRPr="00850C8D" w:rsidRDefault="00850C8D" w:rsidP="001E04FD">
      <w:pPr>
        <w:rPr>
          <w:b/>
          <w:i/>
        </w:rPr>
      </w:pPr>
      <w:r w:rsidRPr="00850C8D">
        <w:rPr>
          <w:b/>
          <w:i/>
        </w:rPr>
        <w:t>Questions</w:t>
      </w:r>
      <w:r w:rsidR="00BC7DB1">
        <w:rPr>
          <w:b/>
          <w:i/>
        </w:rPr>
        <w:t xml:space="preserve"> about places</w:t>
      </w:r>
      <w:r w:rsidR="00682E50">
        <w:rPr>
          <w:b/>
          <w:i/>
        </w:rPr>
        <w:t xml:space="preserve"> </w:t>
      </w:r>
    </w:p>
    <w:p w14:paraId="40F52E6C" w14:textId="2255F9E5" w:rsidR="00A41F43" w:rsidRDefault="2BE0D02C" w:rsidP="001E04FD">
      <w:pPr>
        <w:pStyle w:val="ListParagraph"/>
        <w:numPr>
          <w:ilvl w:val="0"/>
          <w:numId w:val="3"/>
        </w:numPr>
      </w:pPr>
      <w:r>
        <w:t>I’m going to ask you to please mark different types of places on the map and then ask a series of questions about each:</w:t>
      </w:r>
    </w:p>
    <w:p w14:paraId="286BF26A" w14:textId="55527591" w:rsidR="00682E50" w:rsidRDefault="00682E50" w:rsidP="00682E50">
      <w:pPr>
        <w:pStyle w:val="ListParagraph"/>
      </w:pPr>
      <w:r>
        <w:t>[As you ask them to mark these places, ask them to use the indicated color for each category]</w:t>
      </w:r>
    </w:p>
    <w:p w14:paraId="087BCDF6" w14:textId="7FCB71AB" w:rsidR="003F5BAC" w:rsidRDefault="2BE0D02C" w:rsidP="003F5BAC">
      <w:pPr>
        <w:pStyle w:val="ListParagraph"/>
        <w:numPr>
          <w:ilvl w:val="1"/>
          <w:numId w:val="3"/>
        </w:numPr>
        <w:ind w:left="1080"/>
      </w:pPr>
      <w:r>
        <w:t xml:space="preserve">In black, mark 1-3 places where you spend the </w:t>
      </w:r>
      <w:r w:rsidRPr="2BE0D02C">
        <w:rPr>
          <w:i/>
          <w:iCs/>
        </w:rPr>
        <w:t>most time</w:t>
      </w:r>
      <w:r>
        <w:t xml:space="preserve"> (i.e., the greatest portion of your overall time in a week) </w:t>
      </w:r>
    </w:p>
    <w:p w14:paraId="6AF24ED0" w14:textId="1876E568" w:rsidR="2BE0D02C" w:rsidRDefault="2BE0D02C" w:rsidP="2BE0D02C">
      <w:pPr>
        <w:pStyle w:val="ListParagraph"/>
        <w:numPr>
          <w:ilvl w:val="2"/>
          <w:numId w:val="3"/>
        </w:numPr>
      </w:pPr>
      <w:r>
        <w:t>Ask #2 questions about these places</w:t>
      </w:r>
    </w:p>
    <w:p w14:paraId="191E50F0" w14:textId="5C70C401" w:rsidR="00A41F43" w:rsidRDefault="2BE0D02C" w:rsidP="00D11E22">
      <w:pPr>
        <w:pStyle w:val="ListParagraph"/>
        <w:numPr>
          <w:ilvl w:val="1"/>
          <w:numId w:val="3"/>
        </w:numPr>
        <w:ind w:left="1080"/>
      </w:pPr>
      <w:r>
        <w:t xml:space="preserve">In blue, 1-3 places that are most </w:t>
      </w:r>
      <w:r w:rsidRPr="2BE0D02C">
        <w:rPr>
          <w:i/>
          <w:iCs/>
        </w:rPr>
        <w:t>meaningful</w:t>
      </w:r>
      <w:r>
        <w:t xml:space="preserve"> to you (these may or may not be the same as </w:t>
      </w:r>
      <w:r w:rsidRPr="2BE0D02C">
        <w:rPr>
          <w:i/>
          <w:iCs/>
        </w:rPr>
        <w:t>most time</w:t>
      </w:r>
      <w:r>
        <w:t xml:space="preserve"> places)</w:t>
      </w:r>
    </w:p>
    <w:p w14:paraId="3B3CCC97" w14:textId="054D337D" w:rsidR="2BE0D02C" w:rsidRDefault="2BE0D02C" w:rsidP="2BE0D02C">
      <w:pPr>
        <w:pStyle w:val="ListParagraph"/>
        <w:numPr>
          <w:ilvl w:val="2"/>
          <w:numId w:val="3"/>
        </w:numPr>
        <w:rPr>
          <w:rFonts w:eastAsiaTheme="minorEastAsia"/>
        </w:rPr>
      </w:pPr>
      <w:r>
        <w:t>Ask #2, #3, and #4 questions about these places</w:t>
      </w:r>
    </w:p>
    <w:p w14:paraId="3B13D8A3" w14:textId="09AAD754" w:rsidR="00A41F43" w:rsidRDefault="2BE0D02C" w:rsidP="00D11E22">
      <w:pPr>
        <w:pStyle w:val="ListParagraph"/>
        <w:numPr>
          <w:ilvl w:val="1"/>
          <w:numId w:val="3"/>
        </w:numPr>
        <w:ind w:left="1080"/>
      </w:pPr>
      <w:r>
        <w:t xml:space="preserve">In green, 1-3 places that </w:t>
      </w:r>
      <w:r w:rsidRPr="2BE0D02C">
        <w:rPr>
          <w:i/>
          <w:iCs/>
        </w:rPr>
        <w:t xml:space="preserve">help you to be healthy </w:t>
      </w:r>
      <w:r>
        <w:t>(these may or may not be the same as the places you already identified)</w:t>
      </w:r>
    </w:p>
    <w:p w14:paraId="4A37F563" w14:textId="5791BD5F" w:rsidR="2BE0D02C" w:rsidRDefault="2BE0D02C" w:rsidP="2BE0D02C">
      <w:pPr>
        <w:pStyle w:val="ListParagraph"/>
        <w:numPr>
          <w:ilvl w:val="2"/>
          <w:numId w:val="3"/>
        </w:numPr>
        <w:rPr>
          <w:rFonts w:eastAsiaTheme="minorEastAsia"/>
        </w:rPr>
      </w:pPr>
      <w:r>
        <w:t>Ask #2 questions about these places</w:t>
      </w:r>
    </w:p>
    <w:p w14:paraId="036AA9B4" w14:textId="4796DE8B" w:rsidR="00A41F43" w:rsidRDefault="2BE0D02C" w:rsidP="00D11E22">
      <w:pPr>
        <w:pStyle w:val="ListParagraph"/>
        <w:numPr>
          <w:ilvl w:val="1"/>
          <w:numId w:val="3"/>
        </w:numPr>
        <w:ind w:left="1080"/>
      </w:pPr>
      <w:r>
        <w:t xml:space="preserve">In red, 1-3 places that </w:t>
      </w:r>
      <w:r w:rsidRPr="2BE0D02C">
        <w:rPr>
          <w:i/>
          <w:iCs/>
        </w:rPr>
        <w:t xml:space="preserve">keep you from being healthy </w:t>
      </w:r>
      <w:r>
        <w:t>(these may or may not be the same as the places you already identified</w:t>
      </w:r>
    </w:p>
    <w:p w14:paraId="120B4E42" w14:textId="60CAD5E3" w:rsidR="2BE0D02C" w:rsidRDefault="2BE0D02C" w:rsidP="2BE0D02C">
      <w:pPr>
        <w:pStyle w:val="ListParagraph"/>
        <w:numPr>
          <w:ilvl w:val="2"/>
          <w:numId w:val="3"/>
        </w:numPr>
        <w:rPr>
          <w:rFonts w:eastAsiaTheme="minorEastAsia"/>
        </w:rPr>
      </w:pPr>
      <w:r>
        <w:t>Ask #2 &amp; #5 questions about these places</w:t>
      </w:r>
    </w:p>
    <w:p w14:paraId="1FA57C48" w14:textId="232149EF" w:rsidR="001E04FD" w:rsidRDefault="2BE0D02C" w:rsidP="00D11E22">
      <w:pPr>
        <w:pStyle w:val="ListParagraph"/>
        <w:numPr>
          <w:ilvl w:val="1"/>
          <w:numId w:val="3"/>
        </w:numPr>
        <w:ind w:left="1080"/>
      </w:pPr>
      <w:r>
        <w:t xml:space="preserve">Finally, in orange, please mark (if it exists) a place on the map where you feel the </w:t>
      </w:r>
      <w:r w:rsidRPr="2BE0D02C">
        <w:rPr>
          <w:i/>
          <w:iCs/>
        </w:rPr>
        <w:t>safest</w:t>
      </w:r>
      <w:r>
        <w:t xml:space="preserve">? The </w:t>
      </w:r>
      <w:r w:rsidRPr="2BE0D02C">
        <w:rPr>
          <w:i/>
          <w:iCs/>
        </w:rPr>
        <w:t>least safe</w:t>
      </w:r>
      <w:r>
        <w:t xml:space="preserve">? </w:t>
      </w:r>
    </w:p>
    <w:p w14:paraId="60C00206" w14:textId="7569642D" w:rsidR="001E04FD" w:rsidRDefault="2BE0D02C" w:rsidP="2BE0D02C">
      <w:pPr>
        <w:pStyle w:val="ListParagraph"/>
        <w:numPr>
          <w:ilvl w:val="2"/>
          <w:numId w:val="3"/>
        </w:numPr>
        <w:rPr>
          <w:rFonts w:eastAsiaTheme="minorEastAsia"/>
        </w:rPr>
      </w:pPr>
      <w:r>
        <w:t>Ask #2 questions about these places</w:t>
      </w:r>
      <w:r w:rsidR="00D11E22">
        <w:br/>
      </w:r>
    </w:p>
    <w:p w14:paraId="27E133B4" w14:textId="6D384B02" w:rsidR="00822C2A" w:rsidRDefault="2BE0D02C" w:rsidP="001E04FD">
      <w:pPr>
        <w:pStyle w:val="ListParagraph"/>
        <w:numPr>
          <w:ilvl w:val="0"/>
          <w:numId w:val="3"/>
        </w:numPr>
      </w:pPr>
      <w:r>
        <w:t xml:space="preserve">For </w:t>
      </w:r>
      <w:r w:rsidRPr="2BE0D02C">
        <w:rPr>
          <w:i/>
          <w:iCs/>
        </w:rPr>
        <w:t>each</w:t>
      </w:r>
      <w:r>
        <w:t xml:space="preserve"> of these places: </w:t>
      </w:r>
    </w:p>
    <w:p w14:paraId="660BB88F" w14:textId="0E5F1E15" w:rsidR="00BA37E1" w:rsidRDefault="00BA37E1" w:rsidP="003F5BAC">
      <w:pPr>
        <w:pStyle w:val="ListParagraph"/>
        <w:numPr>
          <w:ilvl w:val="1"/>
          <w:numId w:val="3"/>
        </w:numPr>
        <w:ind w:left="1080"/>
      </w:pPr>
      <w:r>
        <w:t xml:space="preserve">How often </w:t>
      </w:r>
      <w:r w:rsidR="00D11E22">
        <w:t>are you at</w:t>
      </w:r>
      <w:r>
        <w:t xml:space="preserve"> this place?</w:t>
      </w:r>
      <w:r w:rsidR="00D11E22">
        <w:t xml:space="preserve"> (e.g., every day for </w:t>
      </w:r>
      <w:r w:rsidR="003F5BAC">
        <w:t>most the day</w:t>
      </w:r>
      <w:r w:rsidR="00D11E22">
        <w:t>, once a week for a few hours, etc.)</w:t>
      </w:r>
    </w:p>
    <w:p w14:paraId="366939E8" w14:textId="77777777" w:rsidR="008640BC" w:rsidRDefault="008640BC" w:rsidP="008640BC">
      <w:pPr>
        <w:pStyle w:val="ListParagraph"/>
        <w:numPr>
          <w:ilvl w:val="1"/>
          <w:numId w:val="3"/>
        </w:numPr>
        <w:ind w:left="1080"/>
      </w:pPr>
      <w:r>
        <w:t xml:space="preserve">What does this place look and feel like to you?  </w:t>
      </w:r>
    </w:p>
    <w:p w14:paraId="7DDF4DDF" w14:textId="77777777" w:rsidR="008640BC" w:rsidRDefault="008640BC" w:rsidP="008640BC">
      <w:pPr>
        <w:pStyle w:val="ListParagraph"/>
        <w:numPr>
          <w:ilvl w:val="1"/>
          <w:numId w:val="3"/>
        </w:numPr>
        <w:ind w:left="1080"/>
      </w:pPr>
      <w:r>
        <w:t xml:space="preserve">How do you feel when you are in this place?  </w:t>
      </w:r>
    </w:p>
    <w:p w14:paraId="6E91B85F" w14:textId="77777777" w:rsidR="00822C2A" w:rsidRDefault="001E04FD" w:rsidP="003F5BAC">
      <w:pPr>
        <w:pStyle w:val="ListParagraph"/>
        <w:numPr>
          <w:ilvl w:val="1"/>
          <w:numId w:val="3"/>
        </w:numPr>
        <w:ind w:left="1080"/>
      </w:pPr>
      <w:r>
        <w:t xml:space="preserve">What do you do in this place?  </w:t>
      </w:r>
    </w:p>
    <w:p w14:paraId="1CA21225" w14:textId="5594F5C1" w:rsidR="008640BC" w:rsidRDefault="008640BC" w:rsidP="008640BC">
      <w:pPr>
        <w:pStyle w:val="ListParagraph"/>
        <w:numPr>
          <w:ilvl w:val="2"/>
          <w:numId w:val="3"/>
        </w:numPr>
        <w:ind w:left="1530"/>
      </w:pPr>
      <w:r>
        <w:t>Probe: Are there certain people that you often interact with in this place?  If so, who are they and what do you do together in these places?</w:t>
      </w:r>
    </w:p>
    <w:p w14:paraId="3143AEB4" w14:textId="0602DA5B" w:rsidR="00822C2A" w:rsidRDefault="008640BC" w:rsidP="008640BC">
      <w:pPr>
        <w:pStyle w:val="ListParagraph"/>
        <w:numPr>
          <w:ilvl w:val="2"/>
          <w:numId w:val="3"/>
        </w:numPr>
        <w:ind w:left="1530"/>
      </w:pPr>
      <w:r>
        <w:t xml:space="preserve">Probe: </w:t>
      </w:r>
      <w:r w:rsidR="00522844">
        <w:t xml:space="preserve">What health-related behaviors happen in this place? </w:t>
      </w:r>
      <w:r w:rsidR="003F5BAC">
        <w:t xml:space="preserve">For example, do you eat, exercise, smoke cigarettes, etc. in these places?  </w:t>
      </w:r>
    </w:p>
    <w:p w14:paraId="6D154B04" w14:textId="443C436D" w:rsidR="001E04FD" w:rsidRDefault="008640BC" w:rsidP="008640BC">
      <w:pPr>
        <w:pStyle w:val="ListParagraph"/>
        <w:numPr>
          <w:ilvl w:val="2"/>
          <w:numId w:val="3"/>
        </w:numPr>
        <w:ind w:left="1530"/>
      </w:pPr>
      <w:r>
        <w:t xml:space="preserve">Probe: </w:t>
      </w:r>
      <w:r w:rsidR="003F5BAC">
        <w:t xml:space="preserve">As you have been involved in Heart Matters over the past year, have you noticed anything </w:t>
      </w:r>
      <w:r w:rsidR="00522844">
        <w:t>about the</w:t>
      </w:r>
      <w:r w:rsidR="003F5BAC">
        <w:t>se</w:t>
      </w:r>
      <w:r w:rsidR="00522844">
        <w:t xml:space="preserve"> place</w:t>
      </w:r>
      <w:r w:rsidR="003F5BAC">
        <w:t>s that</w:t>
      </w:r>
      <w:r w:rsidR="00522844">
        <w:t xml:space="preserve"> </w:t>
      </w:r>
      <w:r w:rsidR="003F5BAC">
        <w:t>were either helpful or unhelpful to living a healthier lifestyle</w:t>
      </w:r>
      <w:r w:rsidR="00522844">
        <w:t>?</w:t>
      </w:r>
      <w:r w:rsidR="003F5BAC">
        <w:t xml:space="preserve">  </w:t>
      </w:r>
    </w:p>
    <w:p w14:paraId="64EBDAD4" w14:textId="77777777" w:rsidR="00522844" w:rsidRDefault="00522844" w:rsidP="001E04FD"/>
    <w:p w14:paraId="513756CE" w14:textId="77777777" w:rsidR="003C740C" w:rsidRDefault="001E04FD" w:rsidP="005D6C4B">
      <w:pPr>
        <w:pStyle w:val="ListParagraph"/>
        <w:numPr>
          <w:ilvl w:val="0"/>
          <w:numId w:val="3"/>
        </w:numPr>
      </w:pPr>
      <w:r>
        <w:t xml:space="preserve">For </w:t>
      </w:r>
      <w:r w:rsidRPr="00824126">
        <w:rPr>
          <w:i/>
        </w:rPr>
        <w:t>meaningful</w:t>
      </w:r>
      <w:r>
        <w:t xml:space="preserve"> spaces:</w:t>
      </w:r>
      <w:r w:rsidR="005D6C4B">
        <w:t xml:space="preserve"> </w:t>
      </w:r>
    </w:p>
    <w:p w14:paraId="1D47AF9D" w14:textId="5309FDDE" w:rsidR="001E04FD" w:rsidRDefault="001E04FD" w:rsidP="003C740C">
      <w:pPr>
        <w:pStyle w:val="ListParagraph"/>
        <w:numPr>
          <w:ilvl w:val="1"/>
          <w:numId w:val="3"/>
        </w:numPr>
      </w:pPr>
      <w:r>
        <w:t xml:space="preserve">What about this space makes it important and meaningful to you?  </w:t>
      </w:r>
    </w:p>
    <w:p w14:paraId="415D101B" w14:textId="0BE1BDF9" w:rsidR="003C740C" w:rsidRDefault="003C740C" w:rsidP="003C740C">
      <w:pPr>
        <w:pStyle w:val="ListParagraph"/>
        <w:numPr>
          <w:ilvl w:val="1"/>
          <w:numId w:val="3"/>
        </w:numPr>
      </w:pPr>
      <w:r>
        <w:t xml:space="preserve">(if they don’t mention people) Are there any people who make this space important or meaningful? </w:t>
      </w:r>
    </w:p>
    <w:p w14:paraId="6228CCC3" w14:textId="77777777" w:rsidR="00522844" w:rsidRDefault="00522844" w:rsidP="001E04FD"/>
    <w:p w14:paraId="67098DCC" w14:textId="4C3C8F35" w:rsidR="005D6C4B" w:rsidRDefault="00522844" w:rsidP="001E04FD">
      <w:pPr>
        <w:pStyle w:val="ListParagraph"/>
        <w:numPr>
          <w:ilvl w:val="0"/>
          <w:numId w:val="3"/>
        </w:numPr>
      </w:pPr>
      <w:r>
        <w:t xml:space="preserve">If </w:t>
      </w:r>
      <w:r w:rsidRPr="00824126">
        <w:rPr>
          <w:i/>
        </w:rPr>
        <w:t>meaningful</w:t>
      </w:r>
      <w:r w:rsidR="00824126">
        <w:t xml:space="preserve"> spaces are different than the </w:t>
      </w:r>
      <w:r w:rsidR="00824126" w:rsidRPr="00824126">
        <w:rPr>
          <w:i/>
        </w:rPr>
        <w:t>most time</w:t>
      </w:r>
      <w:r w:rsidR="00824126">
        <w:t xml:space="preserve"> spaces</w:t>
      </w:r>
      <w:r w:rsidR="008C6C71">
        <w:t>:</w:t>
      </w:r>
      <w:r>
        <w:t xml:space="preserve"> </w:t>
      </w:r>
    </w:p>
    <w:p w14:paraId="53C49FD8" w14:textId="4E1058C9" w:rsidR="005D6C4B" w:rsidRDefault="00522844" w:rsidP="001E04FD">
      <w:pPr>
        <w:pStyle w:val="ListParagraph"/>
        <w:numPr>
          <w:ilvl w:val="1"/>
          <w:numId w:val="3"/>
        </w:numPr>
      </w:pPr>
      <w:r>
        <w:t xml:space="preserve">How </w:t>
      </w:r>
      <w:r w:rsidR="005D6C4B">
        <w:t>is this place</w:t>
      </w:r>
      <w:r>
        <w:t xml:space="preserve"> different than the spaces you spend </w:t>
      </w:r>
      <w:r w:rsidR="006F4DF2">
        <w:t>the most</w:t>
      </w:r>
      <w:r>
        <w:t xml:space="preserve"> time</w:t>
      </w:r>
      <w:r w:rsidR="006F4DF2">
        <w:t xml:space="preserve"> in</w:t>
      </w:r>
      <w:r>
        <w:t>?</w:t>
      </w:r>
      <w:r w:rsidR="005D6C4B">
        <w:br/>
      </w:r>
    </w:p>
    <w:p w14:paraId="46F89C82" w14:textId="77777777" w:rsidR="005D6C4B" w:rsidRDefault="00850C8D" w:rsidP="001E04FD">
      <w:pPr>
        <w:pStyle w:val="ListParagraph"/>
        <w:numPr>
          <w:ilvl w:val="0"/>
          <w:numId w:val="3"/>
        </w:numPr>
      </w:pPr>
      <w:r>
        <w:t xml:space="preserve">For places that </w:t>
      </w:r>
      <w:r w:rsidRPr="00824126">
        <w:rPr>
          <w:i/>
        </w:rPr>
        <w:t>help/hinder</w:t>
      </w:r>
      <w:r>
        <w:t xml:space="preserve"> </w:t>
      </w:r>
      <w:r w:rsidRPr="00824126">
        <w:rPr>
          <w:i/>
        </w:rPr>
        <w:t>health</w:t>
      </w:r>
      <w:r>
        <w:t>:</w:t>
      </w:r>
    </w:p>
    <w:p w14:paraId="5219CE37" w14:textId="4CDDBD98" w:rsidR="00850C8D" w:rsidRDefault="00850C8D" w:rsidP="005D6C4B">
      <w:pPr>
        <w:pStyle w:val="ListParagraph"/>
        <w:numPr>
          <w:ilvl w:val="1"/>
          <w:numId w:val="3"/>
        </w:numPr>
      </w:pPr>
      <w:r>
        <w:t xml:space="preserve">What is similar and different about the places that help versus the places that </w:t>
      </w:r>
      <w:r w:rsidR="005D6C4B">
        <w:t>keep you from being</w:t>
      </w:r>
      <w:r>
        <w:t xml:space="preserve"> healthy? </w:t>
      </w:r>
    </w:p>
    <w:p w14:paraId="57DDE3D5" w14:textId="614C3C1E" w:rsidR="008640BC" w:rsidRDefault="00850C8D">
      <w:pPr>
        <w:rPr>
          <w:b/>
          <w:i/>
        </w:rPr>
      </w:pPr>
      <w:r>
        <w:t xml:space="preserve"> </w:t>
      </w:r>
    </w:p>
    <w:p w14:paraId="362B9685" w14:textId="56F3890F" w:rsidR="00495178" w:rsidRPr="00495178" w:rsidRDefault="00495178" w:rsidP="008C6C71">
      <w:pPr>
        <w:rPr>
          <w:b/>
          <w:i/>
        </w:rPr>
      </w:pPr>
      <w:r>
        <w:rPr>
          <w:b/>
          <w:i/>
        </w:rPr>
        <w:t xml:space="preserve">Questions about a typical day </w:t>
      </w:r>
    </w:p>
    <w:p w14:paraId="4EA21A20" w14:textId="1B80D8BC" w:rsidR="000C2788" w:rsidRDefault="003F5BAC" w:rsidP="000C2788">
      <w:pPr>
        <w:pStyle w:val="ListParagraph"/>
        <w:numPr>
          <w:ilvl w:val="0"/>
          <w:numId w:val="3"/>
        </w:numPr>
      </w:pPr>
      <w:r>
        <w:t xml:space="preserve">Now, I would like you to </w:t>
      </w:r>
      <w:r w:rsidR="000C2788">
        <w:t xml:space="preserve">tell me a story about </w:t>
      </w:r>
      <w:r w:rsidR="008C6C71">
        <w:t>a typical day</w:t>
      </w:r>
      <w:r w:rsidR="000C2788">
        <w:t xml:space="preserve"> for you over about the last 6 months.  You can use the map to tell me about </w:t>
      </w:r>
      <w:r w:rsidR="008C6C71" w:rsidRPr="00E231C9">
        <w:rPr>
          <w:i/>
        </w:rPr>
        <w:t>where you go</w:t>
      </w:r>
      <w:r w:rsidR="008C6C71">
        <w:t xml:space="preserve"> and </w:t>
      </w:r>
      <w:r w:rsidR="008C6C71" w:rsidRPr="00E231C9">
        <w:rPr>
          <w:i/>
        </w:rPr>
        <w:t>what y</w:t>
      </w:r>
      <w:r w:rsidR="00921AA6" w:rsidRPr="00E231C9">
        <w:rPr>
          <w:i/>
        </w:rPr>
        <w:t>ou do</w:t>
      </w:r>
      <w:r w:rsidR="00DB26D7">
        <w:t xml:space="preserve"> in these places.  Please feel free to draw arrows/lines and write notes on the map as you tell me your story.</w:t>
      </w:r>
    </w:p>
    <w:p w14:paraId="54E3D2B8" w14:textId="4BFA8EFD" w:rsidR="00C01638" w:rsidRDefault="008C6C71" w:rsidP="001E04FD">
      <w:pPr>
        <w:pStyle w:val="ListParagraph"/>
        <w:numPr>
          <w:ilvl w:val="1"/>
          <w:numId w:val="6"/>
        </w:numPr>
      </w:pPr>
      <w:r>
        <w:t>Probes</w:t>
      </w:r>
      <w:r w:rsidR="00921AA6">
        <w:t xml:space="preserve"> (Transportation)</w:t>
      </w:r>
      <w:r>
        <w:t xml:space="preserve">: </w:t>
      </w:r>
    </w:p>
    <w:p w14:paraId="4395885C" w14:textId="4317C6A5" w:rsidR="00E21345" w:rsidRDefault="008C6C71" w:rsidP="00C01638">
      <w:pPr>
        <w:pStyle w:val="ListParagraph"/>
        <w:numPr>
          <w:ilvl w:val="2"/>
          <w:numId w:val="6"/>
        </w:numPr>
      </w:pPr>
      <w:r>
        <w:t>How do you travel from place to place (walking, bus, driving own car)?</w:t>
      </w:r>
    </w:p>
    <w:p w14:paraId="0131ECAC" w14:textId="735139A1" w:rsidR="00643EF2" w:rsidRDefault="00643EF2" w:rsidP="00C01638">
      <w:pPr>
        <w:pStyle w:val="ListParagraph"/>
        <w:numPr>
          <w:ilvl w:val="2"/>
          <w:numId w:val="6"/>
        </w:numPr>
      </w:pPr>
      <w:r>
        <w:t xml:space="preserve">Do you travel from place to place with anyone? </w:t>
      </w:r>
    </w:p>
    <w:p w14:paraId="70241EA6" w14:textId="77777777" w:rsidR="00C01638" w:rsidRDefault="008C6C71" w:rsidP="001E04FD">
      <w:pPr>
        <w:pStyle w:val="ListParagraph"/>
        <w:numPr>
          <w:ilvl w:val="1"/>
          <w:numId w:val="6"/>
        </w:numPr>
      </w:pPr>
      <w:r>
        <w:t xml:space="preserve">Probes (Eating Behaviors): </w:t>
      </w:r>
    </w:p>
    <w:p w14:paraId="2F95DBB2" w14:textId="00307932" w:rsidR="00C01638" w:rsidRDefault="00850C8D" w:rsidP="00C01638">
      <w:pPr>
        <w:pStyle w:val="ListParagraph"/>
        <w:numPr>
          <w:ilvl w:val="2"/>
          <w:numId w:val="6"/>
        </w:numPr>
      </w:pPr>
      <w:r>
        <w:t>Where do you eat most of your meals (at home, work cafeterias, eat-in or fast food restaurants)</w:t>
      </w:r>
      <w:r w:rsidR="0040662B">
        <w:t>?</w:t>
      </w:r>
    </w:p>
    <w:p w14:paraId="5EA61F98" w14:textId="25CCD253" w:rsidR="003F5BAC" w:rsidRDefault="003F5BAC" w:rsidP="00C01638">
      <w:pPr>
        <w:pStyle w:val="ListParagraph"/>
        <w:numPr>
          <w:ilvl w:val="2"/>
          <w:numId w:val="6"/>
        </w:numPr>
      </w:pPr>
      <w:r>
        <w:t xml:space="preserve">When you eat at home, how often do you eat home-cooked versus take-out or delivery? </w:t>
      </w:r>
    </w:p>
    <w:p w14:paraId="29C11865" w14:textId="6C6FBAD1" w:rsidR="00C01638" w:rsidRDefault="5DB2FF24" w:rsidP="00C01638">
      <w:pPr>
        <w:pStyle w:val="ListParagraph"/>
        <w:numPr>
          <w:ilvl w:val="2"/>
          <w:numId w:val="6"/>
        </w:numPr>
      </w:pPr>
      <w:r>
        <w:t>Which stores do you most buy food from (groceries and restaurants)?</w:t>
      </w:r>
    </w:p>
    <w:p w14:paraId="4435B3EA" w14:textId="77777777" w:rsidR="00C01638" w:rsidRDefault="00850C8D" w:rsidP="00C01638">
      <w:pPr>
        <w:pStyle w:val="ListParagraph"/>
        <w:numPr>
          <w:ilvl w:val="2"/>
          <w:numId w:val="6"/>
        </w:numPr>
      </w:pPr>
      <w:r>
        <w:t>What are your favorite places to get food?</w:t>
      </w:r>
      <w:r w:rsidR="008C6C71">
        <w:t xml:space="preserve"> </w:t>
      </w:r>
    </w:p>
    <w:p w14:paraId="0F15CAA9" w14:textId="3E861668" w:rsidR="00E21345" w:rsidRDefault="00C01638" w:rsidP="00C01638">
      <w:pPr>
        <w:pStyle w:val="ListParagraph"/>
        <w:numPr>
          <w:ilvl w:val="2"/>
          <w:numId w:val="6"/>
        </w:numPr>
      </w:pPr>
      <w:r>
        <w:t>Do you eat your meals with anyone?</w:t>
      </w:r>
    </w:p>
    <w:p w14:paraId="39166E12" w14:textId="77777777" w:rsidR="00C01638" w:rsidRDefault="008C6C71" w:rsidP="001E04FD">
      <w:pPr>
        <w:pStyle w:val="ListParagraph"/>
        <w:numPr>
          <w:ilvl w:val="1"/>
          <w:numId w:val="6"/>
        </w:numPr>
      </w:pPr>
      <w:r>
        <w:t xml:space="preserve">Probes (Physical Activity Behaviors): </w:t>
      </w:r>
    </w:p>
    <w:p w14:paraId="31A67D0F" w14:textId="00BCEC09" w:rsidR="00C01638" w:rsidRDefault="008C6C71" w:rsidP="00C01638">
      <w:pPr>
        <w:pStyle w:val="ListParagraph"/>
        <w:numPr>
          <w:ilvl w:val="2"/>
          <w:numId w:val="6"/>
        </w:numPr>
      </w:pPr>
      <w:r>
        <w:t>Do you ‘exercise’? If so, where do you go to exercise (i.e., stay at home, neighborhood, gym, etc.)</w:t>
      </w:r>
      <w:r w:rsidR="0040662B">
        <w:t>?</w:t>
      </w:r>
    </w:p>
    <w:p w14:paraId="7068D56F" w14:textId="7BE8A1ED" w:rsidR="006F776A" w:rsidRDefault="006F776A" w:rsidP="006F776A">
      <w:pPr>
        <w:pStyle w:val="ListParagraph"/>
        <w:numPr>
          <w:ilvl w:val="3"/>
          <w:numId w:val="6"/>
        </w:numPr>
      </w:pPr>
      <w:r>
        <w:t xml:space="preserve">(if they go somewhere) How </w:t>
      </w:r>
      <w:r w:rsidR="00FA45B2">
        <w:t>d</w:t>
      </w:r>
      <w:r>
        <w:t>o you get to the places you exercise?</w:t>
      </w:r>
    </w:p>
    <w:p w14:paraId="7D397481" w14:textId="5B1878EC" w:rsidR="008C6C71" w:rsidRDefault="008C6C71" w:rsidP="00C01638">
      <w:pPr>
        <w:pStyle w:val="ListParagraph"/>
        <w:numPr>
          <w:ilvl w:val="2"/>
          <w:numId w:val="6"/>
        </w:numPr>
      </w:pPr>
      <w:r>
        <w:t>Do you exercise with anyone?</w:t>
      </w:r>
    </w:p>
    <w:p w14:paraId="3FC9C226" w14:textId="77777777" w:rsidR="000C2788" w:rsidRDefault="000C2788" w:rsidP="000C2788">
      <w:pPr>
        <w:rPr>
          <w:b/>
          <w:i/>
        </w:rPr>
      </w:pPr>
    </w:p>
    <w:p w14:paraId="51A8D571" w14:textId="1A88DBF5" w:rsidR="000C2788" w:rsidRPr="000C2788" w:rsidRDefault="000C2788" w:rsidP="000C2788">
      <w:pPr>
        <w:rPr>
          <w:b/>
          <w:i/>
        </w:rPr>
      </w:pPr>
      <w:r>
        <w:rPr>
          <w:b/>
          <w:i/>
        </w:rPr>
        <w:t xml:space="preserve">Final Questions </w:t>
      </w:r>
    </w:p>
    <w:p w14:paraId="6F04D0B0" w14:textId="44CC7229" w:rsidR="00E21345" w:rsidRDefault="2BE0D02C" w:rsidP="000C2788">
      <w:pPr>
        <w:pStyle w:val="ListParagraph"/>
        <w:numPr>
          <w:ilvl w:val="0"/>
          <w:numId w:val="3"/>
        </w:numPr>
      </w:pPr>
      <w:r>
        <w:t xml:space="preserve">Can you draw a circle around the area that you consider “your neighborhood”?  How would you categorize your own neighborhood in terms of urban or rural - is it either of those or something different?  </w:t>
      </w:r>
    </w:p>
    <w:p w14:paraId="18FCB250" w14:textId="06CBA7A9" w:rsidR="000C2788" w:rsidRDefault="000C2788" w:rsidP="000C2788"/>
    <w:p w14:paraId="4DEBB5FE" w14:textId="1EDF5CB6" w:rsidR="000C2788" w:rsidRPr="008640BC" w:rsidRDefault="000C2788" w:rsidP="008640BC">
      <w:pPr>
        <w:jc w:val="center"/>
        <w:rPr>
          <w:i/>
        </w:rPr>
      </w:pPr>
      <w:r w:rsidRPr="008640BC">
        <w:rPr>
          <w:i/>
        </w:rPr>
        <w:t>Those are all the questions I have for you.  Is there anything else that you would like to share with me about your experience with Heart Matters or about the places you live, work, and socialize?</w:t>
      </w:r>
    </w:p>
    <w:p w14:paraId="79F47314" w14:textId="31EFB29D" w:rsidR="000C2788" w:rsidRPr="008640BC" w:rsidRDefault="000C2788" w:rsidP="008640BC">
      <w:pPr>
        <w:jc w:val="center"/>
        <w:rPr>
          <w:i/>
        </w:rPr>
      </w:pPr>
    </w:p>
    <w:p w14:paraId="53A3FDB0" w14:textId="2AE01262" w:rsidR="000C2788" w:rsidRPr="008640BC" w:rsidRDefault="000C2788" w:rsidP="008640BC">
      <w:pPr>
        <w:jc w:val="center"/>
        <w:rPr>
          <w:i/>
        </w:rPr>
      </w:pPr>
      <w:r w:rsidRPr="008640BC">
        <w:rPr>
          <w:i/>
        </w:rPr>
        <w:t>Thank you so much for participating in this project and sharing with us about your experiences.  Do you have any questions for me?</w:t>
      </w:r>
    </w:p>
    <w:sectPr w:rsidR="000C2788" w:rsidRPr="008640BC" w:rsidSect="003F5BAC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89198" w14:textId="77777777" w:rsidR="006E3999" w:rsidRDefault="006E3999" w:rsidP="00F55ACF">
      <w:pPr>
        <w:spacing w:line="240" w:lineRule="auto"/>
      </w:pPr>
      <w:r>
        <w:separator/>
      </w:r>
    </w:p>
  </w:endnote>
  <w:endnote w:type="continuationSeparator" w:id="0">
    <w:p w14:paraId="0F50173C" w14:textId="77777777" w:rsidR="006E3999" w:rsidRDefault="006E3999" w:rsidP="00F55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egoe UI">
    <w:altName w:val="Sylfaen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A8F13" w14:textId="140EF822" w:rsidR="00F55ACF" w:rsidRDefault="00F55ACF">
    <w:pPr>
      <w:pStyle w:val="Footer"/>
    </w:pPr>
    <w:r>
      <w:t>p.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B8CAD" w14:textId="77777777" w:rsidR="006E3999" w:rsidRDefault="006E3999" w:rsidP="00F55ACF">
      <w:pPr>
        <w:spacing w:line="240" w:lineRule="auto"/>
      </w:pPr>
      <w:r>
        <w:separator/>
      </w:r>
    </w:p>
  </w:footnote>
  <w:footnote w:type="continuationSeparator" w:id="0">
    <w:p w14:paraId="2E0CF1BF" w14:textId="77777777" w:rsidR="006E3999" w:rsidRDefault="006E3999" w:rsidP="00F55A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3D44"/>
    <w:multiLevelType w:val="hybridMultilevel"/>
    <w:tmpl w:val="06BE06F6"/>
    <w:lvl w:ilvl="0" w:tplc="EF1CC47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13871"/>
    <w:multiLevelType w:val="hybridMultilevel"/>
    <w:tmpl w:val="733E8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772BE"/>
    <w:multiLevelType w:val="hybridMultilevel"/>
    <w:tmpl w:val="42866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178B1"/>
    <w:multiLevelType w:val="hybridMultilevel"/>
    <w:tmpl w:val="6F2A1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F3F89"/>
    <w:multiLevelType w:val="hybridMultilevel"/>
    <w:tmpl w:val="6D52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C3FFE"/>
    <w:multiLevelType w:val="hybridMultilevel"/>
    <w:tmpl w:val="6C80C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332F1"/>
    <w:multiLevelType w:val="hybridMultilevel"/>
    <w:tmpl w:val="0BE0C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70E84"/>
    <w:multiLevelType w:val="hybridMultilevel"/>
    <w:tmpl w:val="6E9AA8D6"/>
    <w:lvl w:ilvl="0" w:tplc="A60CB25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37DB2"/>
    <w:multiLevelType w:val="hybridMultilevel"/>
    <w:tmpl w:val="99304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B0F644">
      <w:numFmt w:val="bullet"/>
      <w:lvlText w:val="–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4FD"/>
    <w:rsid w:val="00026E53"/>
    <w:rsid w:val="000C2788"/>
    <w:rsid w:val="001E04FD"/>
    <w:rsid w:val="001F1DF4"/>
    <w:rsid w:val="00336344"/>
    <w:rsid w:val="003C740C"/>
    <w:rsid w:val="003F5BAC"/>
    <w:rsid w:val="004041AB"/>
    <w:rsid w:val="0040662B"/>
    <w:rsid w:val="00431FDE"/>
    <w:rsid w:val="00446F4A"/>
    <w:rsid w:val="004535BF"/>
    <w:rsid w:val="00495178"/>
    <w:rsid w:val="004E35CC"/>
    <w:rsid w:val="005107B6"/>
    <w:rsid w:val="00522844"/>
    <w:rsid w:val="00544DF9"/>
    <w:rsid w:val="0058612C"/>
    <w:rsid w:val="005915B4"/>
    <w:rsid w:val="005D6C4B"/>
    <w:rsid w:val="005F5ED8"/>
    <w:rsid w:val="006242C0"/>
    <w:rsid w:val="00643EF2"/>
    <w:rsid w:val="00682E50"/>
    <w:rsid w:val="006E3999"/>
    <w:rsid w:val="006F4DF2"/>
    <w:rsid w:val="006F776A"/>
    <w:rsid w:val="00742A7A"/>
    <w:rsid w:val="0075471F"/>
    <w:rsid w:val="0076270E"/>
    <w:rsid w:val="00771CD5"/>
    <w:rsid w:val="007A65FE"/>
    <w:rsid w:val="007E7AFF"/>
    <w:rsid w:val="00822C2A"/>
    <w:rsid w:val="00824126"/>
    <w:rsid w:val="0084246D"/>
    <w:rsid w:val="00850C8D"/>
    <w:rsid w:val="008640BC"/>
    <w:rsid w:val="00865328"/>
    <w:rsid w:val="008C6C71"/>
    <w:rsid w:val="008E7BD3"/>
    <w:rsid w:val="00921AA6"/>
    <w:rsid w:val="00935BBF"/>
    <w:rsid w:val="00941600"/>
    <w:rsid w:val="00967AE5"/>
    <w:rsid w:val="009F0AF3"/>
    <w:rsid w:val="00A0511D"/>
    <w:rsid w:val="00A2363B"/>
    <w:rsid w:val="00A41F43"/>
    <w:rsid w:val="00AA30BA"/>
    <w:rsid w:val="00AA6D5E"/>
    <w:rsid w:val="00AA7FE5"/>
    <w:rsid w:val="00AD4853"/>
    <w:rsid w:val="00B72535"/>
    <w:rsid w:val="00BA37E1"/>
    <w:rsid w:val="00BA3D19"/>
    <w:rsid w:val="00BC7DB1"/>
    <w:rsid w:val="00C01638"/>
    <w:rsid w:val="00C11A31"/>
    <w:rsid w:val="00C4389C"/>
    <w:rsid w:val="00C4464C"/>
    <w:rsid w:val="00D11E22"/>
    <w:rsid w:val="00D71EED"/>
    <w:rsid w:val="00D8500F"/>
    <w:rsid w:val="00DB22B5"/>
    <w:rsid w:val="00DB26D7"/>
    <w:rsid w:val="00DB5175"/>
    <w:rsid w:val="00E11E1A"/>
    <w:rsid w:val="00E21345"/>
    <w:rsid w:val="00E231C9"/>
    <w:rsid w:val="00EC3C61"/>
    <w:rsid w:val="00EE4DE1"/>
    <w:rsid w:val="00F55ACF"/>
    <w:rsid w:val="00F90472"/>
    <w:rsid w:val="00FA45B2"/>
    <w:rsid w:val="2BE0D02C"/>
    <w:rsid w:val="5DB2FF24"/>
    <w:rsid w:val="67D98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E24E"/>
  <w15:chartTrackingRefBased/>
  <w15:docId w15:val="{A2A154C9-BE13-4304-8EDE-9CC3E3A0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4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0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0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0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C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C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5A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ACF"/>
  </w:style>
  <w:style w:type="paragraph" w:styleId="Footer">
    <w:name w:val="footer"/>
    <w:basedOn w:val="Normal"/>
    <w:link w:val="FooterChar"/>
    <w:uiPriority w:val="99"/>
    <w:unhideWhenUsed/>
    <w:rsid w:val="00F55A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3A62A6BED69848B9B479E7FF6A73FC" ma:contentTypeVersion="4" ma:contentTypeDescription="Create a new document." ma:contentTypeScope="" ma:versionID="da56123e0bf33be4185475a19c5e1a3e">
  <xsd:schema xmlns:xsd="http://www.w3.org/2001/XMLSchema" xmlns:xs="http://www.w3.org/2001/XMLSchema" xmlns:p="http://schemas.microsoft.com/office/2006/metadata/properties" xmlns:ns2="bd0bc404-8a74-4d86-9df5-a4e7fecc7304" xmlns:ns3="4bbd5fbd-8815-43e5-b83e-8888857395ec" targetNamespace="http://schemas.microsoft.com/office/2006/metadata/properties" ma:root="true" ma:fieldsID="7a1afc6fbf9a455ed983b9c308f29a58" ns2:_="" ns3:_="">
    <xsd:import namespace="bd0bc404-8a74-4d86-9df5-a4e7fecc7304"/>
    <xsd:import namespace="4bbd5fbd-8815-43e5-b83e-888885739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bc404-8a74-4d86-9df5-a4e7fecc7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d5fbd-8815-43e5-b83e-8888857395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1B9DC5-7C29-4B2E-BD1D-6E028FF256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3C811-4E0A-425D-94D0-51A153630C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0A45B9-5F33-40BA-8700-AD58E4B57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bc404-8a74-4d86-9df5-a4e7fecc7304"/>
    <ds:schemaRef ds:uri="4bbd5fbd-8815-43e5-b83e-8888857395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3915</Characters>
  <Application>Microsoft Office Word</Application>
  <DocSecurity>0</DocSecurity>
  <Lines>53</Lines>
  <Paragraphs>60</Paragraphs>
  <ScaleCrop>false</ScaleCrop>
  <Company>UNC Chapel Hill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Frerichs, Leah M</dc:creator>
  <cp:keywords/>
  <dc:description/>
  <cp:lastModifiedBy>Michelle J White, M.D.</cp:lastModifiedBy>
  <cp:revision>2</cp:revision>
  <dcterms:created xsi:type="dcterms:W3CDTF">2020-02-20T16:59:00Z</dcterms:created>
  <dcterms:modified xsi:type="dcterms:W3CDTF">2020-02-20T16:59:00Z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0x010100043A62A6BED69848B9B479E7FF6A73FC</vt:lpwstr>
  </property>
</Properties>
</file>