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ED64E" w14:textId="6254D89A" w:rsidR="008772B3" w:rsidRPr="00733416" w:rsidRDefault="001D3570" w:rsidP="00A66711">
      <w:pPr>
        <w:spacing w:after="0" w:line="480" w:lineRule="auto"/>
        <w:rPr>
          <w:bCs/>
          <w:i/>
          <w:iCs/>
        </w:rPr>
      </w:pPr>
      <w:r>
        <w:rPr>
          <w:b/>
        </w:rPr>
        <w:t>Additional file</w:t>
      </w:r>
      <w:r w:rsidR="008772B3" w:rsidRPr="00E7293C">
        <w:rPr>
          <w:b/>
        </w:rPr>
        <w:t xml:space="preserve"> 1</w:t>
      </w:r>
    </w:p>
    <w:p w14:paraId="71804147" w14:textId="77777777" w:rsidR="008772B3" w:rsidRPr="00E46F63" w:rsidRDefault="008772B3" w:rsidP="00A66711">
      <w:pPr>
        <w:spacing w:after="0" w:line="480" w:lineRule="auto"/>
        <w:rPr>
          <w:bCs/>
          <w:i/>
          <w:iCs/>
        </w:rPr>
      </w:pPr>
      <w:bookmarkStart w:id="0" w:name="_Hlk58418267"/>
      <w:r>
        <w:rPr>
          <w:bCs/>
          <w:i/>
          <w:iCs/>
        </w:rPr>
        <w:t>Characteristics o</w:t>
      </w:r>
      <w:r w:rsidRPr="00E46F63">
        <w:rPr>
          <w:bCs/>
          <w:i/>
          <w:iCs/>
        </w:rPr>
        <w:t xml:space="preserve">f </w:t>
      </w:r>
      <w:r>
        <w:rPr>
          <w:bCs/>
          <w:i/>
          <w:iCs/>
        </w:rPr>
        <w:t xml:space="preserve">Co-Design Workshop </w:t>
      </w:r>
      <w:r w:rsidRPr="00E46F63">
        <w:rPr>
          <w:bCs/>
          <w:i/>
          <w:iCs/>
        </w:rPr>
        <w:t>Participant</w:t>
      </w:r>
      <w:r>
        <w:rPr>
          <w:bCs/>
          <w:i/>
          <w:iCs/>
        </w:rPr>
        <w:t>s</w:t>
      </w:r>
    </w:p>
    <w:tbl>
      <w:tblPr>
        <w:tblStyle w:val="PlainTable2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18"/>
        <w:gridCol w:w="3462"/>
        <w:gridCol w:w="1087"/>
        <w:gridCol w:w="1087"/>
        <w:gridCol w:w="1087"/>
        <w:gridCol w:w="1085"/>
      </w:tblGrid>
      <w:tr w:rsidR="008772B3" w14:paraId="292C452B" w14:textId="77777777" w:rsidTr="001966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3" w:type="pct"/>
            <w:gridSpan w:val="2"/>
          </w:tcPr>
          <w:p w14:paraId="605543EA" w14:textId="77777777" w:rsidR="008772B3" w:rsidRPr="00FC4A65" w:rsidRDefault="008772B3" w:rsidP="00147313">
            <w:pPr>
              <w:jc w:val="center"/>
            </w:pPr>
            <w:r w:rsidRPr="00FC4A65">
              <w:t>Characteristic</w:t>
            </w:r>
          </w:p>
        </w:tc>
        <w:tc>
          <w:tcPr>
            <w:tcW w:w="602" w:type="pct"/>
          </w:tcPr>
          <w:p w14:paraId="314102C0" w14:textId="77777777" w:rsidR="008772B3" w:rsidRDefault="008772B3" w:rsidP="00147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C4A65">
              <w:t>Workshop 1</w:t>
            </w:r>
          </w:p>
          <w:p w14:paraId="421B636A" w14:textId="66CF11D7" w:rsidR="00CE0692" w:rsidRPr="00FC4A65" w:rsidRDefault="00CE0692" w:rsidP="00147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t>% (n)</w:t>
            </w:r>
          </w:p>
        </w:tc>
        <w:tc>
          <w:tcPr>
            <w:tcW w:w="602" w:type="pct"/>
          </w:tcPr>
          <w:p w14:paraId="7550F7E4" w14:textId="77777777" w:rsidR="008772B3" w:rsidRDefault="008772B3" w:rsidP="00147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C4A65">
              <w:t>Workshop 2</w:t>
            </w:r>
          </w:p>
          <w:p w14:paraId="2FC1B991" w14:textId="153D8485" w:rsidR="00CE0692" w:rsidRPr="00FC4A65" w:rsidRDefault="00CE0692" w:rsidP="00147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t>% (n)</w:t>
            </w:r>
          </w:p>
        </w:tc>
        <w:tc>
          <w:tcPr>
            <w:tcW w:w="602" w:type="pct"/>
          </w:tcPr>
          <w:p w14:paraId="6424C1F7" w14:textId="77777777" w:rsidR="008772B3" w:rsidRDefault="008772B3" w:rsidP="00147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C4A65">
              <w:t>Workshop 3</w:t>
            </w:r>
          </w:p>
          <w:p w14:paraId="35F8C445" w14:textId="115A3D93" w:rsidR="00CE0692" w:rsidRPr="00FC4A65" w:rsidRDefault="00CE0692" w:rsidP="00147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t>% (n)</w:t>
            </w:r>
          </w:p>
        </w:tc>
        <w:tc>
          <w:tcPr>
            <w:tcW w:w="601" w:type="pct"/>
          </w:tcPr>
          <w:p w14:paraId="5F50EBA9" w14:textId="77777777" w:rsidR="008772B3" w:rsidRDefault="008772B3" w:rsidP="00147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C4A65">
              <w:t xml:space="preserve">Total </w:t>
            </w:r>
            <w:r w:rsidRPr="00FC4A65">
              <w:rPr>
                <w:vertAlign w:val="superscript"/>
              </w:rPr>
              <w:t>a</w:t>
            </w:r>
          </w:p>
          <w:p w14:paraId="238E67AE" w14:textId="5E1FCBC7" w:rsidR="00CE0692" w:rsidRPr="00CE0692" w:rsidRDefault="00CE0692" w:rsidP="00147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t>% (n)</w:t>
            </w:r>
          </w:p>
        </w:tc>
      </w:tr>
      <w:tr w:rsidR="008772B3" w14:paraId="21D130ED" w14:textId="77777777" w:rsidTr="001966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pct"/>
            <w:vMerge w:val="restart"/>
          </w:tcPr>
          <w:p w14:paraId="22665CFD" w14:textId="77777777" w:rsidR="008772B3" w:rsidRPr="00FC4A65" w:rsidRDefault="008772B3" w:rsidP="00147313">
            <w:pPr>
              <w:jc w:val="center"/>
            </w:pPr>
            <w:r w:rsidRPr="00FC4A65">
              <w:t>Stakeholder type</w:t>
            </w:r>
          </w:p>
        </w:tc>
        <w:tc>
          <w:tcPr>
            <w:tcW w:w="1918" w:type="pct"/>
          </w:tcPr>
          <w:p w14:paraId="4C0A0BA2" w14:textId="77777777" w:rsidR="008772B3" w:rsidRPr="00FC4A65" w:rsidRDefault="008772B3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C4A65">
              <w:t>End-user</w:t>
            </w:r>
          </w:p>
        </w:tc>
        <w:tc>
          <w:tcPr>
            <w:tcW w:w="602" w:type="pct"/>
          </w:tcPr>
          <w:p w14:paraId="386D28C2" w14:textId="3FACDD47" w:rsidR="008772B3" w:rsidRPr="00FC4A65" w:rsidRDefault="00CE0692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67 (</w:t>
            </w:r>
            <w:r w:rsidR="008772B3" w:rsidRPr="00FC4A65">
              <w:t>8</w:t>
            </w:r>
            <w:r>
              <w:t>)</w:t>
            </w:r>
          </w:p>
        </w:tc>
        <w:tc>
          <w:tcPr>
            <w:tcW w:w="602" w:type="pct"/>
          </w:tcPr>
          <w:p w14:paraId="4EC16B53" w14:textId="1E8E279C" w:rsidR="008772B3" w:rsidRPr="00FC4A65" w:rsidRDefault="00CE0692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78 (</w:t>
            </w:r>
            <w:r w:rsidR="008772B3" w:rsidRPr="00FC4A65">
              <w:t>7</w:t>
            </w:r>
            <w:r>
              <w:t>)</w:t>
            </w:r>
          </w:p>
        </w:tc>
        <w:tc>
          <w:tcPr>
            <w:tcW w:w="602" w:type="pct"/>
          </w:tcPr>
          <w:p w14:paraId="6D3F289D" w14:textId="4C53FE91" w:rsidR="008772B3" w:rsidRPr="00FC4A65" w:rsidRDefault="00CE0692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92 (</w:t>
            </w:r>
            <w:r w:rsidR="008772B3" w:rsidRPr="00FC4A65">
              <w:t>11</w:t>
            </w:r>
            <w:r>
              <w:t>)</w:t>
            </w:r>
          </w:p>
        </w:tc>
        <w:tc>
          <w:tcPr>
            <w:tcW w:w="601" w:type="pct"/>
          </w:tcPr>
          <w:p w14:paraId="2B060A98" w14:textId="3661F4D0" w:rsidR="008772B3" w:rsidRPr="00FC4A65" w:rsidRDefault="00CE0692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83 (</w:t>
            </w:r>
            <w:r w:rsidR="008772B3" w:rsidRPr="00FC4A65">
              <w:t>20</w:t>
            </w:r>
            <w:r>
              <w:t>)</w:t>
            </w:r>
          </w:p>
        </w:tc>
      </w:tr>
      <w:tr w:rsidR="008772B3" w14:paraId="376DBE8F" w14:textId="77777777" w:rsidTr="0019669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pct"/>
            <w:vMerge/>
          </w:tcPr>
          <w:p w14:paraId="714EC76A" w14:textId="77777777" w:rsidR="008772B3" w:rsidRPr="00FC4A65" w:rsidRDefault="008772B3" w:rsidP="00147313">
            <w:pPr>
              <w:jc w:val="center"/>
            </w:pPr>
          </w:p>
        </w:tc>
        <w:tc>
          <w:tcPr>
            <w:tcW w:w="1918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6452D1C" w14:textId="77777777" w:rsidR="008772B3" w:rsidRPr="00FC4A65" w:rsidRDefault="008772B3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4A65">
              <w:t>Scientific/clinical experts</w:t>
            </w:r>
          </w:p>
        </w:tc>
        <w:tc>
          <w:tcPr>
            <w:tcW w:w="602" w:type="pct"/>
          </w:tcPr>
          <w:p w14:paraId="56E071E6" w14:textId="344D4703" w:rsidR="008772B3" w:rsidRPr="00FC4A65" w:rsidRDefault="00CE0692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33 (</w:t>
            </w:r>
            <w:r w:rsidR="008772B3" w:rsidRPr="00FC4A65">
              <w:t>4</w:t>
            </w:r>
            <w:r>
              <w:t>)</w:t>
            </w:r>
          </w:p>
        </w:tc>
        <w:tc>
          <w:tcPr>
            <w:tcW w:w="602" w:type="pct"/>
          </w:tcPr>
          <w:p w14:paraId="7B7E5F97" w14:textId="6CBDD26E" w:rsidR="008772B3" w:rsidRPr="00FC4A65" w:rsidRDefault="00CE0692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 (</w:t>
            </w:r>
            <w:r w:rsidR="008772B3" w:rsidRPr="00FC4A65">
              <w:t>2</w:t>
            </w:r>
            <w:r>
              <w:t>)</w:t>
            </w:r>
          </w:p>
        </w:tc>
        <w:tc>
          <w:tcPr>
            <w:tcW w:w="602" w:type="pct"/>
          </w:tcPr>
          <w:p w14:paraId="3A26184B" w14:textId="42AC2F52" w:rsidR="008772B3" w:rsidRPr="00FC4A65" w:rsidRDefault="00CE0692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83 (</w:t>
            </w:r>
            <w:r w:rsidR="008772B3" w:rsidRPr="00FC4A65">
              <w:t>1</w:t>
            </w:r>
            <w:r>
              <w:t>)</w:t>
            </w:r>
          </w:p>
        </w:tc>
        <w:tc>
          <w:tcPr>
            <w:tcW w:w="601" w:type="pct"/>
          </w:tcPr>
          <w:p w14:paraId="627ED993" w14:textId="4F1134EA" w:rsidR="008772B3" w:rsidRPr="00FC4A65" w:rsidRDefault="00CE0692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 (</w:t>
            </w:r>
            <w:r w:rsidR="008772B3" w:rsidRPr="00FC4A65">
              <w:t>4</w:t>
            </w:r>
            <w:r>
              <w:t>)</w:t>
            </w:r>
          </w:p>
        </w:tc>
      </w:tr>
      <w:tr w:rsidR="008772B3" w14:paraId="59F93CF4" w14:textId="77777777" w:rsidTr="001966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pct"/>
            <w:vMerge/>
          </w:tcPr>
          <w:p w14:paraId="08344BD8" w14:textId="77777777" w:rsidR="008772B3" w:rsidRPr="00FC4A65" w:rsidRDefault="008772B3" w:rsidP="00147313">
            <w:pPr>
              <w:jc w:val="center"/>
            </w:pPr>
          </w:p>
        </w:tc>
        <w:tc>
          <w:tcPr>
            <w:tcW w:w="1918" w:type="pct"/>
          </w:tcPr>
          <w:p w14:paraId="594E536A" w14:textId="77777777" w:rsidR="008772B3" w:rsidRPr="00FC4A65" w:rsidRDefault="008772B3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C4A65">
              <w:t>Total</w:t>
            </w:r>
          </w:p>
        </w:tc>
        <w:tc>
          <w:tcPr>
            <w:tcW w:w="602" w:type="pct"/>
          </w:tcPr>
          <w:p w14:paraId="2CE30152" w14:textId="77777777" w:rsidR="008772B3" w:rsidRPr="00FC4A65" w:rsidRDefault="008772B3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C4A65">
              <w:t>N=12</w:t>
            </w:r>
          </w:p>
        </w:tc>
        <w:tc>
          <w:tcPr>
            <w:tcW w:w="602" w:type="pct"/>
          </w:tcPr>
          <w:p w14:paraId="1BB66B47" w14:textId="77777777" w:rsidR="008772B3" w:rsidRPr="00FC4A65" w:rsidRDefault="008772B3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C4A65">
              <w:t>N=9</w:t>
            </w:r>
          </w:p>
        </w:tc>
        <w:tc>
          <w:tcPr>
            <w:tcW w:w="602" w:type="pct"/>
          </w:tcPr>
          <w:p w14:paraId="403E3705" w14:textId="77777777" w:rsidR="008772B3" w:rsidRPr="00FC4A65" w:rsidRDefault="008772B3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C4A65">
              <w:t>N=12</w:t>
            </w:r>
          </w:p>
        </w:tc>
        <w:tc>
          <w:tcPr>
            <w:tcW w:w="601" w:type="pct"/>
          </w:tcPr>
          <w:p w14:paraId="2DD18572" w14:textId="77777777" w:rsidR="008772B3" w:rsidRPr="00FC4A65" w:rsidRDefault="008772B3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C4A65">
              <w:t>N=33</w:t>
            </w:r>
          </w:p>
        </w:tc>
      </w:tr>
      <w:tr w:rsidR="008772B3" w14:paraId="490A88F0" w14:textId="77777777" w:rsidTr="0019669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pct"/>
          </w:tcPr>
          <w:p w14:paraId="49A454FA" w14:textId="77777777" w:rsidR="008772B3" w:rsidRPr="00FC4A65" w:rsidRDefault="008772B3" w:rsidP="00147313">
            <w:pPr>
              <w:jc w:val="center"/>
              <w:rPr>
                <w:b w:val="0"/>
                <w:bCs w:val="0"/>
              </w:rPr>
            </w:pPr>
            <w:r w:rsidRPr="00FC4A65">
              <w:t>Sex</w:t>
            </w:r>
          </w:p>
        </w:tc>
        <w:tc>
          <w:tcPr>
            <w:tcW w:w="1918" w:type="pct"/>
          </w:tcPr>
          <w:p w14:paraId="405CC9B8" w14:textId="77777777" w:rsidR="008772B3" w:rsidRPr="00FC4A65" w:rsidRDefault="008772B3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4A65">
              <w:t>Female</w:t>
            </w:r>
          </w:p>
        </w:tc>
        <w:tc>
          <w:tcPr>
            <w:tcW w:w="602" w:type="pct"/>
          </w:tcPr>
          <w:p w14:paraId="42B37BF3" w14:textId="07424A06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83 (</w:t>
            </w:r>
            <w:r w:rsidR="008772B3" w:rsidRPr="00FC4A65">
              <w:t>10</w:t>
            </w:r>
            <w:r>
              <w:t>)</w:t>
            </w:r>
          </w:p>
        </w:tc>
        <w:tc>
          <w:tcPr>
            <w:tcW w:w="602" w:type="pct"/>
          </w:tcPr>
          <w:p w14:paraId="7AA6E686" w14:textId="52FC0407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 (</w:t>
            </w:r>
            <w:r w:rsidR="008772B3" w:rsidRPr="00FC4A65">
              <w:t>9</w:t>
            </w:r>
            <w:r>
              <w:t>)</w:t>
            </w:r>
          </w:p>
        </w:tc>
        <w:tc>
          <w:tcPr>
            <w:tcW w:w="602" w:type="pct"/>
          </w:tcPr>
          <w:p w14:paraId="6FE6AD4B" w14:textId="3770D88E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58 (</w:t>
            </w:r>
            <w:r w:rsidR="008772B3" w:rsidRPr="00FC4A65">
              <w:t>7</w:t>
            </w:r>
            <w:r>
              <w:t>)</w:t>
            </w:r>
          </w:p>
        </w:tc>
        <w:tc>
          <w:tcPr>
            <w:tcW w:w="601" w:type="pct"/>
          </w:tcPr>
          <w:p w14:paraId="7F9317F2" w14:textId="12B82897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71 (</w:t>
            </w:r>
            <w:r w:rsidR="008772B3" w:rsidRPr="00FC4A65">
              <w:t>17</w:t>
            </w:r>
            <w:r>
              <w:t>)</w:t>
            </w:r>
          </w:p>
        </w:tc>
      </w:tr>
      <w:tr w:rsidR="008772B3" w14:paraId="2CDE4BC9" w14:textId="77777777" w:rsidTr="001966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pct"/>
            <w:vMerge w:val="restart"/>
          </w:tcPr>
          <w:p w14:paraId="343439ED" w14:textId="77777777" w:rsidR="008772B3" w:rsidRPr="00FC4A65" w:rsidRDefault="008772B3" w:rsidP="00147313">
            <w:pPr>
              <w:jc w:val="center"/>
            </w:pPr>
            <w:r w:rsidRPr="00FC4A65">
              <w:t>Age (years)</w:t>
            </w:r>
          </w:p>
        </w:tc>
        <w:tc>
          <w:tcPr>
            <w:tcW w:w="1918" w:type="pct"/>
          </w:tcPr>
          <w:p w14:paraId="529F11A9" w14:textId="77777777" w:rsidR="008772B3" w:rsidRPr="00FC4A65" w:rsidRDefault="008772B3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C4A65">
              <w:t>Median</w:t>
            </w:r>
          </w:p>
        </w:tc>
        <w:tc>
          <w:tcPr>
            <w:tcW w:w="602" w:type="pct"/>
          </w:tcPr>
          <w:p w14:paraId="3B75750F" w14:textId="77777777" w:rsidR="008772B3" w:rsidRPr="00FC4A65" w:rsidRDefault="008772B3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FC4A65"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602" w:type="pct"/>
          </w:tcPr>
          <w:p w14:paraId="2418932C" w14:textId="77777777" w:rsidR="008772B3" w:rsidRPr="00FC4A65" w:rsidRDefault="008772B3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FC4A65"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602" w:type="pct"/>
          </w:tcPr>
          <w:p w14:paraId="5DD2C6D7" w14:textId="77777777" w:rsidR="008772B3" w:rsidRPr="00FC4A65" w:rsidRDefault="008772B3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FC4A65">
              <w:rPr>
                <w:rFonts w:ascii="Calibri" w:hAnsi="Calibri" w:cs="Calibri"/>
                <w:color w:val="000000"/>
              </w:rPr>
              <w:t>59.5</w:t>
            </w:r>
          </w:p>
        </w:tc>
        <w:tc>
          <w:tcPr>
            <w:tcW w:w="601" w:type="pct"/>
          </w:tcPr>
          <w:p w14:paraId="7A23075C" w14:textId="77777777" w:rsidR="008772B3" w:rsidRPr="00FC4A65" w:rsidRDefault="008772B3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C4A65">
              <w:t>59</w:t>
            </w:r>
          </w:p>
        </w:tc>
      </w:tr>
      <w:tr w:rsidR="008772B3" w14:paraId="762589C2" w14:textId="77777777" w:rsidTr="0019669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pct"/>
            <w:vMerge/>
          </w:tcPr>
          <w:p w14:paraId="670E1F21" w14:textId="77777777" w:rsidR="008772B3" w:rsidRPr="00FC4A65" w:rsidRDefault="008772B3" w:rsidP="00147313">
            <w:pPr>
              <w:jc w:val="center"/>
            </w:pPr>
          </w:p>
        </w:tc>
        <w:tc>
          <w:tcPr>
            <w:tcW w:w="1918" w:type="pct"/>
          </w:tcPr>
          <w:p w14:paraId="23CD2F46" w14:textId="77777777" w:rsidR="008772B3" w:rsidRPr="00FC4A65" w:rsidRDefault="008772B3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4A65">
              <w:t>Range</w:t>
            </w:r>
          </w:p>
        </w:tc>
        <w:tc>
          <w:tcPr>
            <w:tcW w:w="602" w:type="pct"/>
          </w:tcPr>
          <w:p w14:paraId="119B54B1" w14:textId="77777777" w:rsidR="008772B3" w:rsidRPr="00FC4A65" w:rsidRDefault="008772B3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4A65">
              <w:rPr>
                <w:rFonts w:ascii="Calibri" w:hAnsi="Calibri" w:cs="Calibri"/>
                <w:color w:val="000000"/>
              </w:rPr>
              <w:t>38–63</w:t>
            </w:r>
          </w:p>
        </w:tc>
        <w:tc>
          <w:tcPr>
            <w:tcW w:w="602" w:type="pct"/>
          </w:tcPr>
          <w:p w14:paraId="0F0CCFFD" w14:textId="77777777" w:rsidR="008772B3" w:rsidRPr="00FC4A65" w:rsidRDefault="008772B3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4A65">
              <w:rPr>
                <w:rFonts w:ascii="Calibri" w:hAnsi="Calibri" w:cs="Calibri"/>
                <w:color w:val="000000"/>
              </w:rPr>
              <w:t>38–61</w:t>
            </w:r>
          </w:p>
        </w:tc>
        <w:tc>
          <w:tcPr>
            <w:tcW w:w="602" w:type="pct"/>
          </w:tcPr>
          <w:p w14:paraId="7993CD89" w14:textId="77777777" w:rsidR="008772B3" w:rsidRPr="00FC4A65" w:rsidRDefault="008772B3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4A65">
              <w:rPr>
                <w:rFonts w:ascii="Calibri" w:hAnsi="Calibri" w:cs="Calibri"/>
                <w:color w:val="000000"/>
              </w:rPr>
              <w:t>40–62</w:t>
            </w:r>
          </w:p>
        </w:tc>
        <w:tc>
          <w:tcPr>
            <w:tcW w:w="601" w:type="pct"/>
          </w:tcPr>
          <w:p w14:paraId="3640FC8D" w14:textId="77777777" w:rsidR="008772B3" w:rsidRPr="00FC4A65" w:rsidRDefault="008772B3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4A65">
              <w:t>38</w:t>
            </w:r>
            <w:r w:rsidRPr="00FC4A65">
              <w:rPr>
                <w:rFonts w:ascii="Calibri" w:hAnsi="Calibri" w:cs="Calibri"/>
                <w:color w:val="000000"/>
              </w:rPr>
              <w:t>–</w:t>
            </w:r>
            <w:r w:rsidRPr="00FC4A65">
              <w:t>63</w:t>
            </w:r>
          </w:p>
        </w:tc>
      </w:tr>
      <w:tr w:rsidR="008772B3" w14:paraId="44F972A7" w14:textId="77777777" w:rsidTr="001966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pct"/>
            <w:vMerge w:val="restart"/>
          </w:tcPr>
          <w:p w14:paraId="1922BDD5" w14:textId="77777777" w:rsidR="008772B3" w:rsidRPr="00FC4A65" w:rsidRDefault="008772B3" w:rsidP="00147313">
            <w:pPr>
              <w:jc w:val="center"/>
            </w:pPr>
            <w:r w:rsidRPr="00FC4A65">
              <w:t>Highest level of education attained</w:t>
            </w:r>
          </w:p>
        </w:tc>
        <w:tc>
          <w:tcPr>
            <w:tcW w:w="1918" w:type="pct"/>
          </w:tcPr>
          <w:p w14:paraId="64D94CA6" w14:textId="77777777" w:rsidR="008772B3" w:rsidRPr="00FC4A65" w:rsidRDefault="008772B3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FC4A65">
              <w:rPr>
                <w:rFonts w:ascii="Calibri" w:hAnsi="Calibri" w:cs="Calibri"/>
                <w:color w:val="000000"/>
              </w:rPr>
              <w:t>Year 12 or equivalent</w:t>
            </w:r>
          </w:p>
        </w:tc>
        <w:tc>
          <w:tcPr>
            <w:tcW w:w="602" w:type="pct"/>
          </w:tcPr>
          <w:p w14:paraId="7F5E65F3" w14:textId="7A22184E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 (</w:t>
            </w:r>
            <w:r w:rsidR="008772B3" w:rsidRPr="00FC4A65">
              <w:t>1</w:t>
            </w:r>
            <w:r>
              <w:t>)</w:t>
            </w:r>
          </w:p>
        </w:tc>
        <w:tc>
          <w:tcPr>
            <w:tcW w:w="602" w:type="pct"/>
          </w:tcPr>
          <w:p w14:paraId="637A1FD3" w14:textId="59E6DE09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 (</w:t>
            </w:r>
            <w:r w:rsidR="008772B3" w:rsidRPr="00FC4A65">
              <w:t>2</w:t>
            </w:r>
            <w:r>
              <w:t>)</w:t>
            </w:r>
          </w:p>
        </w:tc>
        <w:tc>
          <w:tcPr>
            <w:tcW w:w="602" w:type="pct"/>
          </w:tcPr>
          <w:p w14:paraId="5F23C7EE" w14:textId="4730447A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42 (</w:t>
            </w:r>
            <w:r w:rsidR="008772B3" w:rsidRPr="00FC4A65">
              <w:t>5</w:t>
            </w:r>
            <w:r>
              <w:t>)</w:t>
            </w:r>
          </w:p>
        </w:tc>
        <w:tc>
          <w:tcPr>
            <w:tcW w:w="601" w:type="pct"/>
          </w:tcPr>
          <w:p w14:paraId="7AB9CCF9" w14:textId="08FA2421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 (</w:t>
            </w:r>
            <w:r w:rsidR="008772B3" w:rsidRPr="00FC4A65">
              <w:t>5</w:t>
            </w:r>
            <w:r>
              <w:t>)</w:t>
            </w:r>
          </w:p>
        </w:tc>
      </w:tr>
      <w:tr w:rsidR="008772B3" w14:paraId="41FBC25E" w14:textId="77777777" w:rsidTr="0019669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pct"/>
            <w:vMerge/>
          </w:tcPr>
          <w:p w14:paraId="30B056CC" w14:textId="77777777" w:rsidR="008772B3" w:rsidRPr="00FC4A65" w:rsidRDefault="008772B3" w:rsidP="00147313">
            <w:pPr>
              <w:jc w:val="center"/>
            </w:pPr>
          </w:p>
        </w:tc>
        <w:tc>
          <w:tcPr>
            <w:tcW w:w="1918" w:type="pct"/>
          </w:tcPr>
          <w:p w14:paraId="77FE99B0" w14:textId="77777777" w:rsidR="008772B3" w:rsidRPr="00FC4A65" w:rsidRDefault="008772B3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FC4A65">
              <w:rPr>
                <w:rFonts w:ascii="Calibri" w:hAnsi="Calibri" w:cs="Calibri"/>
                <w:color w:val="000000"/>
              </w:rPr>
              <w:t>Trade certificate or diploma</w:t>
            </w:r>
          </w:p>
        </w:tc>
        <w:tc>
          <w:tcPr>
            <w:tcW w:w="602" w:type="pct"/>
          </w:tcPr>
          <w:p w14:paraId="7D5ADD02" w14:textId="12C4FAEA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 (</w:t>
            </w:r>
            <w:r w:rsidR="008772B3" w:rsidRPr="00FC4A65">
              <w:t>3</w:t>
            </w:r>
            <w:r>
              <w:t>)</w:t>
            </w:r>
          </w:p>
        </w:tc>
        <w:tc>
          <w:tcPr>
            <w:tcW w:w="602" w:type="pct"/>
          </w:tcPr>
          <w:p w14:paraId="21DDA178" w14:textId="271D8020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33 (</w:t>
            </w:r>
            <w:r w:rsidR="008772B3" w:rsidRPr="00FC4A65">
              <w:t>3</w:t>
            </w:r>
            <w:r>
              <w:t>)</w:t>
            </w:r>
          </w:p>
        </w:tc>
        <w:tc>
          <w:tcPr>
            <w:tcW w:w="602" w:type="pct"/>
          </w:tcPr>
          <w:p w14:paraId="4E88494A" w14:textId="407130AD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42 (</w:t>
            </w:r>
            <w:r w:rsidR="008772B3" w:rsidRPr="00FC4A65">
              <w:t>5</w:t>
            </w:r>
            <w:r>
              <w:t>)</w:t>
            </w:r>
          </w:p>
        </w:tc>
        <w:tc>
          <w:tcPr>
            <w:tcW w:w="601" w:type="pct"/>
          </w:tcPr>
          <w:p w14:paraId="5D708DC6" w14:textId="02A11FD0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38 (</w:t>
            </w:r>
            <w:r w:rsidR="008772B3" w:rsidRPr="00FC4A65">
              <w:t>9</w:t>
            </w:r>
            <w:r>
              <w:t>)</w:t>
            </w:r>
          </w:p>
        </w:tc>
      </w:tr>
      <w:tr w:rsidR="008772B3" w14:paraId="7C86E23E" w14:textId="77777777" w:rsidTr="001966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pct"/>
            <w:vMerge/>
          </w:tcPr>
          <w:p w14:paraId="725C5707" w14:textId="77777777" w:rsidR="008772B3" w:rsidRPr="00FC4A65" w:rsidRDefault="008772B3" w:rsidP="00147313">
            <w:pPr>
              <w:jc w:val="center"/>
            </w:pPr>
          </w:p>
        </w:tc>
        <w:tc>
          <w:tcPr>
            <w:tcW w:w="1918" w:type="pct"/>
          </w:tcPr>
          <w:p w14:paraId="5B83A14D" w14:textId="77777777" w:rsidR="008772B3" w:rsidRPr="00FC4A65" w:rsidRDefault="008772B3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FC4A65">
              <w:rPr>
                <w:rFonts w:ascii="Calibri" w:hAnsi="Calibri" w:cs="Calibri"/>
                <w:color w:val="000000" w:themeColor="text1"/>
              </w:rPr>
              <w:t>University degree (e.g.</w:t>
            </w:r>
            <w:r>
              <w:rPr>
                <w:rFonts w:ascii="Calibri" w:hAnsi="Calibri" w:cs="Calibri"/>
                <w:color w:val="000000" w:themeColor="text1"/>
              </w:rPr>
              <w:t>,</w:t>
            </w:r>
            <w:r w:rsidRPr="00FC4A65">
              <w:rPr>
                <w:rFonts w:ascii="Calibri" w:hAnsi="Calibri" w:cs="Calibri"/>
                <w:color w:val="000000" w:themeColor="text1"/>
              </w:rPr>
              <w:t xml:space="preserve"> bachelor’s degree)</w:t>
            </w:r>
          </w:p>
        </w:tc>
        <w:tc>
          <w:tcPr>
            <w:tcW w:w="602" w:type="pct"/>
          </w:tcPr>
          <w:p w14:paraId="63CFE741" w14:textId="617E23AF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 (</w:t>
            </w:r>
            <w:r w:rsidR="008772B3" w:rsidRPr="00FC4A65">
              <w:t>3</w:t>
            </w:r>
            <w:r>
              <w:t>)</w:t>
            </w:r>
          </w:p>
        </w:tc>
        <w:tc>
          <w:tcPr>
            <w:tcW w:w="602" w:type="pct"/>
          </w:tcPr>
          <w:p w14:paraId="39E7921D" w14:textId="1232448B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 (</w:t>
            </w:r>
            <w:r w:rsidR="008772B3" w:rsidRPr="00FC4A65">
              <w:t>1</w:t>
            </w:r>
            <w:r>
              <w:t>)</w:t>
            </w:r>
          </w:p>
        </w:tc>
        <w:tc>
          <w:tcPr>
            <w:tcW w:w="602" w:type="pct"/>
          </w:tcPr>
          <w:p w14:paraId="03DD32CA" w14:textId="07EC4794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 (</w:t>
            </w:r>
            <w:r w:rsidR="008772B3" w:rsidRPr="00FC4A65">
              <w:t>1</w:t>
            </w:r>
            <w:r>
              <w:t>)</w:t>
            </w:r>
          </w:p>
        </w:tc>
        <w:tc>
          <w:tcPr>
            <w:tcW w:w="601" w:type="pct"/>
          </w:tcPr>
          <w:p w14:paraId="57F21119" w14:textId="576524AD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 (</w:t>
            </w:r>
            <w:r w:rsidR="008772B3" w:rsidRPr="00FC4A65">
              <w:t>4</w:t>
            </w:r>
            <w:r>
              <w:t>)</w:t>
            </w:r>
          </w:p>
        </w:tc>
      </w:tr>
      <w:tr w:rsidR="008772B3" w14:paraId="3F3792C6" w14:textId="77777777" w:rsidTr="0019669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pct"/>
            <w:vMerge/>
          </w:tcPr>
          <w:p w14:paraId="5DA24F85" w14:textId="77777777" w:rsidR="008772B3" w:rsidRPr="00FC4A65" w:rsidRDefault="008772B3" w:rsidP="00147313">
            <w:pPr>
              <w:jc w:val="center"/>
            </w:pPr>
          </w:p>
        </w:tc>
        <w:tc>
          <w:tcPr>
            <w:tcW w:w="1918" w:type="pct"/>
          </w:tcPr>
          <w:p w14:paraId="36D189D8" w14:textId="77777777" w:rsidR="008772B3" w:rsidRPr="00FC4A65" w:rsidRDefault="008772B3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FC4A65">
              <w:rPr>
                <w:rFonts w:ascii="Calibri" w:hAnsi="Calibri" w:cs="Calibri"/>
                <w:color w:val="000000"/>
              </w:rPr>
              <w:t>Postgraduate university degree</w:t>
            </w:r>
          </w:p>
        </w:tc>
        <w:tc>
          <w:tcPr>
            <w:tcW w:w="602" w:type="pct"/>
          </w:tcPr>
          <w:p w14:paraId="1FA1E5DC" w14:textId="751AB42B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42 (</w:t>
            </w:r>
            <w:r w:rsidR="008772B3" w:rsidRPr="00FC4A65">
              <w:t>5</w:t>
            </w:r>
            <w:r>
              <w:t>)</w:t>
            </w:r>
          </w:p>
        </w:tc>
        <w:tc>
          <w:tcPr>
            <w:tcW w:w="602" w:type="pct"/>
          </w:tcPr>
          <w:p w14:paraId="20FBD9DA" w14:textId="00C01EDD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33 (</w:t>
            </w:r>
            <w:r w:rsidR="008772B3" w:rsidRPr="00FC4A65">
              <w:t>3</w:t>
            </w:r>
            <w:r>
              <w:t>)</w:t>
            </w:r>
          </w:p>
        </w:tc>
        <w:tc>
          <w:tcPr>
            <w:tcW w:w="602" w:type="pct"/>
          </w:tcPr>
          <w:p w14:paraId="78E14B1F" w14:textId="3F5776B1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 (</w:t>
            </w:r>
            <w:r w:rsidR="008772B3" w:rsidRPr="00FC4A65">
              <w:t>1</w:t>
            </w:r>
            <w:r>
              <w:t>)</w:t>
            </w:r>
          </w:p>
        </w:tc>
        <w:tc>
          <w:tcPr>
            <w:tcW w:w="601" w:type="pct"/>
          </w:tcPr>
          <w:p w14:paraId="760BD6AD" w14:textId="7DE9ED02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 (</w:t>
            </w:r>
            <w:r w:rsidR="008772B3" w:rsidRPr="00FC4A65">
              <w:t>6</w:t>
            </w:r>
            <w:r>
              <w:t>)</w:t>
            </w:r>
          </w:p>
        </w:tc>
      </w:tr>
      <w:tr w:rsidR="008772B3" w14:paraId="4E081D8A" w14:textId="77777777" w:rsidTr="001966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pct"/>
            <w:vMerge w:val="restart"/>
          </w:tcPr>
          <w:p w14:paraId="52068D5F" w14:textId="77777777" w:rsidR="008772B3" w:rsidRPr="00FC4A65" w:rsidRDefault="008772B3" w:rsidP="00147313">
            <w:pPr>
              <w:jc w:val="center"/>
            </w:pPr>
            <w:r w:rsidRPr="00FC4A65">
              <w:t>Cultural identity</w:t>
            </w:r>
          </w:p>
        </w:tc>
        <w:tc>
          <w:tcPr>
            <w:tcW w:w="1918" w:type="pct"/>
          </w:tcPr>
          <w:p w14:paraId="606A4E60" w14:textId="77777777" w:rsidR="008772B3" w:rsidRPr="00FC4A65" w:rsidRDefault="008772B3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C4A65">
              <w:t>Australian</w:t>
            </w:r>
          </w:p>
        </w:tc>
        <w:tc>
          <w:tcPr>
            <w:tcW w:w="602" w:type="pct"/>
          </w:tcPr>
          <w:p w14:paraId="694DA30C" w14:textId="162DF948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83 (</w:t>
            </w:r>
            <w:r w:rsidR="008772B3" w:rsidRPr="00FC4A65">
              <w:t>10</w:t>
            </w:r>
            <w:r>
              <w:t>)</w:t>
            </w:r>
          </w:p>
        </w:tc>
        <w:tc>
          <w:tcPr>
            <w:tcW w:w="602" w:type="pct"/>
          </w:tcPr>
          <w:p w14:paraId="6274EBF5" w14:textId="7FFFC23A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89 (</w:t>
            </w:r>
            <w:r w:rsidR="008772B3" w:rsidRPr="00FC4A65">
              <w:t>8</w:t>
            </w:r>
            <w:r>
              <w:t>)</w:t>
            </w:r>
          </w:p>
        </w:tc>
        <w:tc>
          <w:tcPr>
            <w:tcW w:w="602" w:type="pct"/>
          </w:tcPr>
          <w:p w14:paraId="3A8D05B9" w14:textId="1A8701B1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75 (</w:t>
            </w:r>
            <w:r w:rsidR="008772B3" w:rsidRPr="00FC4A65">
              <w:t>9</w:t>
            </w:r>
            <w:r>
              <w:t>)</w:t>
            </w:r>
          </w:p>
        </w:tc>
        <w:tc>
          <w:tcPr>
            <w:tcW w:w="601" w:type="pct"/>
          </w:tcPr>
          <w:p w14:paraId="4F215D60" w14:textId="149BEC89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79 (</w:t>
            </w:r>
            <w:r w:rsidR="008772B3" w:rsidRPr="00FC4A65">
              <w:t>19</w:t>
            </w:r>
            <w:r>
              <w:t>)</w:t>
            </w:r>
          </w:p>
        </w:tc>
      </w:tr>
      <w:tr w:rsidR="008772B3" w14:paraId="2254EBF7" w14:textId="77777777" w:rsidTr="0019669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pct"/>
            <w:vMerge/>
          </w:tcPr>
          <w:p w14:paraId="28622607" w14:textId="77777777" w:rsidR="008772B3" w:rsidRPr="00FC4A65" w:rsidRDefault="008772B3" w:rsidP="00147313">
            <w:pPr>
              <w:jc w:val="center"/>
            </w:pPr>
          </w:p>
        </w:tc>
        <w:tc>
          <w:tcPr>
            <w:tcW w:w="1918" w:type="pct"/>
          </w:tcPr>
          <w:p w14:paraId="5859ADCA" w14:textId="77777777" w:rsidR="008772B3" w:rsidRPr="00FC4A65" w:rsidRDefault="008772B3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4A65">
              <w:t>Chinese</w:t>
            </w:r>
          </w:p>
        </w:tc>
        <w:tc>
          <w:tcPr>
            <w:tcW w:w="602" w:type="pct"/>
          </w:tcPr>
          <w:p w14:paraId="036CF0A8" w14:textId="41AC2C41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 (</w:t>
            </w:r>
            <w:r w:rsidR="008772B3" w:rsidRPr="00FC4A65">
              <w:t>1</w:t>
            </w:r>
            <w:r>
              <w:t>)</w:t>
            </w:r>
          </w:p>
        </w:tc>
        <w:tc>
          <w:tcPr>
            <w:tcW w:w="602" w:type="pct"/>
          </w:tcPr>
          <w:p w14:paraId="05592172" w14:textId="39DE6BA6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 (</w:t>
            </w:r>
            <w:r w:rsidR="008772B3" w:rsidRPr="00FC4A65">
              <w:t>1</w:t>
            </w:r>
            <w:r>
              <w:t>)</w:t>
            </w:r>
          </w:p>
        </w:tc>
        <w:tc>
          <w:tcPr>
            <w:tcW w:w="602" w:type="pct"/>
          </w:tcPr>
          <w:p w14:paraId="4764BFAC" w14:textId="247FAE99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 (</w:t>
            </w:r>
            <w:r w:rsidR="008772B3" w:rsidRPr="00FC4A65">
              <w:t>0</w:t>
            </w:r>
            <w:r>
              <w:t>)</w:t>
            </w:r>
          </w:p>
        </w:tc>
        <w:tc>
          <w:tcPr>
            <w:tcW w:w="601" w:type="pct"/>
          </w:tcPr>
          <w:p w14:paraId="7F19F83B" w14:textId="73893ED5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 (</w:t>
            </w:r>
            <w:r w:rsidR="008772B3" w:rsidRPr="00FC4A65">
              <w:t>1</w:t>
            </w:r>
            <w:r>
              <w:t>)</w:t>
            </w:r>
          </w:p>
        </w:tc>
      </w:tr>
      <w:tr w:rsidR="008772B3" w14:paraId="65848A00" w14:textId="77777777" w:rsidTr="001966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pct"/>
            <w:vMerge/>
          </w:tcPr>
          <w:p w14:paraId="2EED3860" w14:textId="77777777" w:rsidR="008772B3" w:rsidRPr="00FC4A65" w:rsidRDefault="008772B3" w:rsidP="00147313">
            <w:pPr>
              <w:jc w:val="center"/>
            </w:pPr>
          </w:p>
        </w:tc>
        <w:tc>
          <w:tcPr>
            <w:tcW w:w="1918" w:type="pct"/>
          </w:tcPr>
          <w:p w14:paraId="5D9885F4" w14:textId="77777777" w:rsidR="008772B3" w:rsidRPr="00FC4A65" w:rsidRDefault="008772B3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C4A65">
              <w:t>English</w:t>
            </w:r>
          </w:p>
        </w:tc>
        <w:tc>
          <w:tcPr>
            <w:tcW w:w="602" w:type="pct"/>
          </w:tcPr>
          <w:p w14:paraId="3F57BBA1" w14:textId="0F7F31A4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 (</w:t>
            </w:r>
            <w:r w:rsidR="008772B3" w:rsidRPr="00FC4A65">
              <w:t>1</w:t>
            </w:r>
            <w:r>
              <w:t>)</w:t>
            </w:r>
          </w:p>
        </w:tc>
        <w:tc>
          <w:tcPr>
            <w:tcW w:w="602" w:type="pct"/>
          </w:tcPr>
          <w:p w14:paraId="23C5EF19" w14:textId="3D23A4A7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 (</w:t>
            </w:r>
            <w:r w:rsidR="008772B3" w:rsidRPr="00FC4A65">
              <w:t>0</w:t>
            </w:r>
            <w:r>
              <w:t>)</w:t>
            </w:r>
          </w:p>
        </w:tc>
        <w:tc>
          <w:tcPr>
            <w:tcW w:w="602" w:type="pct"/>
          </w:tcPr>
          <w:p w14:paraId="7B72633A" w14:textId="14A40592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 (</w:t>
            </w:r>
            <w:r w:rsidR="008772B3" w:rsidRPr="00FC4A65">
              <w:t>1</w:t>
            </w:r>
            <w:r>
              <w:t>)</w:t>
            </w:r>
          </w:p>
        </w:tc>
        <w:tc>
          <w:tcPr>
            <w:tcW w:w="601" w:type="pct"/>
          </w:tcPr>
          <w:p w14:paraId="6E559D68" w14:textId="745F1AFE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 (</w:t>
            </w:r>
            <w:r w:rsidR="008772B3" w:rsidRPr="00FC4A65">
              <w:t>2</w:t>
            </w:r>
            <w:r>
              <w:t>)</w:t>
            </w:r>
          </w:p>
        </w:tc>
      </w:tr>
      <w:tr w:rsidR="00196698" w14:paraId="56D099C3" w14:textId="77777777" w:rsidTr="0019669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pct"/>
            <w:vMerge/>
          </w:tcPr>
          <w:p w14:paraId="28AF1F82" w14:textId="77777777" w:rsidR="00196698" w:rsidRPr="00FC4A65" w:rsidRDefault="00196698" w:rsidP="00196698">
            <w:pPr>
              <w:jc w:val="center"/>
            </w:pPr>
          </w:p>
        </w:tc>
        <w:tc>
          <w:tcPr>
            <w:tcW w:w="1918" w:type="pct"/>
          </w:tcPr>
          <w:p w14:paraId="61587B37" w14:textId="77777777" w:rsidR="00196698" w:rsidRPr="00FC4A65" w:rsidRDefault="00196698" w:rsidP="001966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4A65">
              <w:t>New Zealand</w:t>
            </w:r>
          </w:p>
        </w:tc>
        <w:tc>
          <w:tcPr>
            <w:tcW w:w="602" w:type="pct"/>
          </w:tcPr>
          <w:p w14:paraId="1A7BE7A4" w14:textId="325BB14C" w:rsidR="00196698" w:rsidRPr="00FC4A65" w:rsidRDefault="00196698" w:rsidP="001966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 (</w:t>
            </w:r>
            <w:r w:rsidRPr="00FC4A65">
              <w:t>1</w:t>
            </w:r>
            <w:r>
              <w:t>)</w:t>
            </w:r>
          </w:p>
        </w:tc>
        <w:tc>
          <w:tcPr>
            <w:tcW w:w="602" w:type="pct"/>
          </w:tcPr>
          <w:p w14:paraId="1E723F52" w14:textId="55BF39CB" w:rsidR="00196698" w:rsidRPr="00FC4A65" w:rsidRDefault="00196698" w:rsidP="001966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 (</w:t>
            </w:r>
            <w:r w:rsidRPr="00FC4A65">
              <w:t>0</w:t>
            </w:r>
            <w:r>
              <w:t>)</w:t>
            </w:r>
          </w:p>
        </w:tc>
        <w:tc>
          <w:tcPr>
            <w:tcW w:w="602" w:type="pct"/>
          </w:tcPr>
          <w:p w14:paraId="1FF3DDDF" w14:textId="17F1C0F7" w:rsidR="00196698" w:rsidRPr="00FC4A65" w:rsidRDefault="00196698" w:rsidP="001966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 (</w:t>
            </w:r>
            <w:r w:rsidRPr="00FC4A65">
              <w:t>0</w:t>
            </w:r>
            <w:r>
              <w:t>)</w:t>
            </w:r>
          </w:p>
        </w:tc>
        <w:tc>
          <w:tcPr>
            <w:tcW w:w="601" w:type="pct"/>
          </w:tcPr>
          <w:p w14:paraId="69936683" w14:textId="1EEF160E" w:rsidR="00196698" w:rsidRPr="00FC4A65" w:rsidRDefault="00196698" w:rsidP="001966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 (</w:t>
            </w:r>
            <w:r w:rsidRPr="00FC4A65">
              <w:t>1</w:t>
            </w:r>
            <w:r>
              <w:t>)</w:t>
            </w:r>
          </w:p>
        </w:tc>
      </w:tr>
      <w:tr w:rsidR="00196698" w14:paraId="13CDA6AB" w14:textId="77777777" w:rsidTr="001966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pct"/>
            <w:vMerge/>
          </w:tcPr>
          <w:p w14:paraId="1BA7B671" w14:textId="77777777" w:rsidR="00196698" w:rsidRPr="00FC4A65" w:rsidRDefault="00196698" w:rsidP="00196698">
            <w:pPr>
              <w:jc w:val="center"/>
            </w:pPr>
          </w:p>
        </w:tc>
        <w:tc>
          <w:tcPr>
            <w:tcW w:w="1918" w:type="pct"/>
          </w:tcPr>
          <w:p w14:paraId="0C0ED669" w14:textId="77777777" w:rsidR="00196698" w:rsidRPr="00FC4A65" w:rsidRDefault="00196698" w:rsidP="001966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C4A65">
              <w:t>South African</w:t>
            </w:r>
          </w:p>
        </w:tc>
        <w:tc>
          <w:tcPr>
            <w:tcW w:w="602" w:type="pct"/>
          </w:tcPr>
          <w:p w14:paraId="304426F4" w14:textId="75234864" w:rsidR="00196698" w:rsidRPr="00FC4A65" w:rsidRDefault="00196698" w:rsidP="001966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 (</w:t>
            </w:r>
            <w:r w:rsidRPr="00FC4A65">
              <w:t>0</w:t>
            </w:r>
            <w:r>
              <w:t>)</w:t>
            </w:r>
          </w:p>
        </w:tc>
        <w:tc>
          <w:tcPr>
            <w:tcW w:w="602" w:type="pct"/>
          </w:tcPr>
          <w:p w14:paraId="419729F2" w14:textId="59611DA3" w:rsidR="00196698" w:rsidRPr="00FC4A65" w:rsidRDefault="00196698" w:rsidP="001966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 (</w:t>
            </w:r>
            <w:r w:rsidRPr="00FC4A65">
              <w:t>0</w:t>
            </w:r>
            <w:r>
              <w:t>)</w:t>
            </w:r>
          </w:p>
        </w:tc>
        <w:tc>
          <w:tcPr>
            <w:tcW w:w="602" w:type="pct"/>
          </w:tcPr>
          <w:p w14:paraId="5F30F171" w14:textId="63D89F28" w:rsidR="00196698" w:rsidRPr="00FC4A65" w:rsidRDefault="00196698" w:rsidP="001966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27B2">
              <w:t>8 (1)</w:t>
            </w:r>
          </w:p>
        </w:tc>
        <w:tc>
          <w:tcPr>
            <w:tcW w:w="601" w:type="pct"/>
          </w:tcPr>
          <w:p w14:paraId="73AB75A8" w14:textId="33893A02" w:rsidR="00196698" w:rsidRPr="00FC4A65" w:rsidRDefault="00196698" w:rsidP="001966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27B2">
              <w:t>8 (1)</w:t>
            </w:r>
          </w:p>
        </w:tc>
      </w:tr>
      <w:tr w:rsidR="00196698" w14:paraId="05912347" w14:textId="77777777" w:rsidTr="0019669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pct"/>
            <w:vMerge/>
          </w:tcPr>
          <w:p w14:paraId="537FB2AE" w14:textId="77777777" w:rsidR="00196698" w:rsidRPr="00FC4A65" w:rsidRDefault="00196698" w:rsidP="00196698">
            <w:pPr>
              <w:jc w:val="center"/>
            </w:pPr>
          </w:p>
        </w:tc>
        <w:tc>
          <w:tcPr>
            <w:tcW w:w="1918" w:type="pct"/>
          </w:tcPr>
          <w:p w14:paraId="64F69EC4" w14:textId="77777777" w:rsidR="00196698" w:rsidRPr="00FC4A65" w:rsidRDefault="00196698" w:rsidP="001966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4A65">
              <w:t>Irish</w:t>
            </w:r>
          </w:p>
        </w:tc>
        <w:tc>
          <w:tcPr>
            <w:tcW w:w="602" w:type="pct"/>
          </w:tcPr>
          <w:p w14:paraId="6435B212" w14:textId="375915BE" w:rsidR="00196698" w:rsidRPr="00FC4A65" w:rsidRDefault="00196698" w:rsidP="001966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 (</w:t>
            </w:r>
            <w:r w:rsidRPr="00FC4A65">
              <w:t>0</w:t>
            </w:r>
            <w:r>
              <w:t>)</w:t>
            </w:r>
          </w:p>
        </w:tc>
        <w:tc>
          <w:tcPr>
            <w:tcW w:w="602" w:type="pct"/>
          </w:tcPr>
          <w:p w14:paraId="7AFD59D1" w14:textId="006A6FFA" w:rsidR="00196698" w:rsidRPr="00FC4A65" w:rsidRDefault="00196698" w:rsidP="001966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 (</w:t>
            </w:r>
            <w:r w:rsidRPr="00FC4A65">
              <w:t>0</w:t>
            </w:r>
            <w:r>
              <w:t>)</w:t>
            </w:r>
          </w:p>
        </w:tc>
        <w:tc>
          <w:tcPr>
            <w:tcW w:w="602" w:type="pct"/>
          </w:tcPr>
          <w:p w14:paraId="646B9BBD" w14:textId="282591DE" w:rsidR="00196698" w:rsidRPr="00FC4A65" w:rsidRDefault="00196698" w:rsidP="001966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27B2">
              <w:t>8 (1)</w:t>
            </w:r>
          </w:p>
        </w:tc>
        <w:tc>
          <w:tcPr>
            <w:tcW w:w="601" w:type="pct"/>
          </w:tcPr>
          <w:p w14:paraId="0F428265" w14:textId="43BC5DB3" w:rsidR="00196698" w:rsidRPr="00FC4A65" w:rsidRDefault="00196698" w:rsidP="001966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27B2">
              <w:t>8 (1)</w:t>
            </w:r>
          </w:p>
        </w:tc>
      </w:tr>
      <w:tr w:rsidR="00196698" w14:paraId="4FF10553" w14:textId="77777777" w:rsidTr="001966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pct"/>
            <w:vMerge/>
          </w:tcPr>
          <w:p w14:paraId="2C031251" w14:textId="77777777" w:rsidR="00196698" w:rsidRPr="00FC4A65" w:rsidRDefault="00196698" w:rsidP="00196698">
            <w:pPr>
              <w:jc w:val="center"/>
            </w:pPr>
          </w:p>
        </w:tc>
        <w:tc>
          <w:tcPr>
            <w:tcW w:w="1918" w:type="pct"/>
          </w:tcPr>
          <w:p w14:paraId="0CE277C2" w14:textId="77777777" w:rsidR="00196698" w:rsidRPr="00FC4A65" w:rsidRDefault="00196698" w:rsidP="001966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C4A65">
              <w:t>Scottish</w:t>
            </w:r>
          </w:p>
        </w:tc>
        <w:tc>
          <w:tcPr>
            <w:tcW w:w="602" w:type="pct"/>
          </w:tcPr>
          <w:p w14:paraId="67190825" w14:textId="7C6813CB" w:rsidR="00196698" w:rsidRPr="00FC4A65" w:rsidRDefault="00196698" w:rsidP="001966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 (</w:t>
            </w:r>
            <w:r w:rsidRPr="00FC4A65">
              <w:t>0</w:t>
            </w:r>
            <w:r>
              <w:t>)</w:t>
            </w:r>
          </w:p>
        </w:tc>
        <w:tc>
          <w:tcPr>
            <w:tcW w:w="602" w:type="pct"/>
          </w:tcPr>
          <w:p w14:paraId="465A55E6" w14:textId="1B2156D7" w:rsidR="00196698" w:rsidRPr="00FC4A65" w:rsidRDefault="00196698" w:rsidP="001966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 (</w:t>
            </w:r>
            <w:r w:rsidRPr="00FC4A65">
              <w:t>0</w:t>
            </w:r>
            <w:r>
              <w:t>)</w:t>
            </w:r>
          </w:p>
        </w:tc>
        <w:tc>
          <w:tcPr>
            <w:tcW w:w="602" w:type="pct"/>
          </w:tcPr>
          <w:p w14:paraId="129E25F5" w14:textId="39C761E1" w:rsidR="00196698" w:rsidRPr="00FC4A65" w:rsidRDefault="00196698" w:rsidP="001966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27B2">
              <w:t>8 (1)</w:t>
            </w:r>
          </w:p>
        </w:tc>
        <w:tc>
          <w:tcPr>
            <w:tcW w:w="601" w:type="pct"/>
          </w:tcPr>
          <w:p w14:paraId="5822F3D5" w14:textId="514C1180" w:rsidR="00196698" w:rsidRPr="00FC4A65" w:rsidRDefault="00196698" w:rsidP="001966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27B2">
              <w:t>8 (1)</w:t>
            </w:r>
          </w:p>
        </w:tc>
      </w:tr>
      <w:tr w:rsidR="008772B3" w14:paraId="6C7A2871" w14:textId="77777777" w:rsidTr="0019669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pct"/>
            <w:vMerge w:val="restart"/>
          </w:tcPr>
          <w:p w14:paraId="6C661DE9" w14:textId="77777777" w:rsidR="008772B3" w:rsidRPr="00FC4A65" w:rsidRDefault="008772B3" w:rsidP="00147313">
            <w:pPr>
              <w:jc w:val="center"/>
            </w:pPr>
            <w:r w:rsidRPr="00FC4A65">
              <w:t>Health status</w:t>
            </w:r>
          </w:p>
        </w:tc>
        <w:tc>
          <w:tcPr>
            <w:tcW w:w="1918" w:type="pct"/>
          </w:tcPr>
          <w:p w14:paraId="24966EE7" w14:textId="77777777" w:rsidR="008772B3" w:rsidRPr="00FC4A65" w:rsidRDefault="008772B3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4A65">
              <w:t>Pre-diabetes</w:t>
            </w:r>
          </w:p>
        </w:tc>
        <w:tc>
          <w:tcPr>
            <w:tcW w:w="602" w:type="pct"/>
          </w:tcPr>
          <w:p w14:paraId="3A29661D" w14:textId="3C719CBE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 (</w:t>
            </w:r>
            <w:r w:rsidR="008772B3" w:rsidRPr="00FC4A65">
              <w:t>3</w:t>
            </w:r>
            <w:r>
              <w:t>)</w:t>
            </w:r>
          </w:p>
        </w:tc>
        <w:tc>
          <w:tcPr>
            <w:tcW w:w="602" w:type="pct"/>
          </w:tcPr>
          <w:p w14:paraId="613F4A57" w14:textId="1F399B14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 (</w:t>
            </w:r>
            <w:r w:rsidR="008772B3" w:rsidRPr="00FC4A65">
              <w:t>2</w:t>
            </w:r>
            <w:r>
              <w:t>)</w:t>
            </w:r>
          </w:p>
        </w:tc>
        <w:tc>
          <w:tcPr>
            <w:tcW w:w="602" w:type="pct"/>
          </w:tcPr>
          <w:p w14:paraId="5413C358" w14:textId="7EBF5D83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 (</w:t>
            </w:r>
            <w:r w:rsidR="008772B3" w:rsidRPr="00FC4A65">
              <w:t>2</w:t>
            </w:r>
            <w:r>
              <w:t>)</w:t>
            </w:r>
          </w:p>
        </w:tc>
        <w:tc>
          <w:tcPr>
            <w:tcW w:w="601" w:type="pct"/>
          </w:tcPr>
          <w:p w14:paraId="1539FBB6" w14:textId="32F2B176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 (</w:t>
            </w:r>
            <w:r w:rsidR="008772B3" w:rsidRPr="00FC4A65">
              <w:t>5</w:t>
            </w:r>
            <w:r>
              <w:t>)</w:t>
            </w:r>
          </w:p>
        </w:tc>
      </w:tr>
      <w:tr w:rsidR="008772B3" w14:paraId="6EA379EB" w14:textId="77777777" w:rsidTr="001966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pct"/>
            <w:vMerge/>
          </w:tcPr>
          <w:p w14:paraId="256E6127" w14:textId="77777777" w:rsidR="008772B3" w:rsidRPr="00FC4A65" w:rsidRDefault="008772B3" w:rsidP="00147313"/>
        </w:tc>
        <w:tc>
          <w:tcPr>
            <w:tcW w:w="1918" w:type="pct"/>
          </w:tcPr>
          <w:p w14:paraId="1691D070" w14:textId="77777777" w:rsidR="008772B3" w:rsidRPr="00FC4A65" w:rsidRDefault="008772B3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C4A65">
              <w:t>Type 2 diabetes</w:t>
            </w:r>
          </w:p>
        </w:tc>
        <w:tc>
          <w:tcPr>
            <w:tcW w:w="602" w:type="pct"/>
          </w:tcPr>
          <w:p w14:paraId="72F62629" w14:textId="6EE04BB6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 (</w:t>
            </w:r>
            <w:r w:rsidRPr="00FC4A65">
              <w:t>1</w:t>
            </w:r>
            <w:r>
              <w:t>)</w:t>
            </w:r>
          </w:p>
        </w:tc>
        <w:tc>
          <w:tcPr>
            <w:tcW w:w="602" w:type="pct"/>
          </w:tcPr>
          <w:p w14:paraId="6822EC0D" w14:textId="57F24304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 (</w:t>
            </w:r>
            <w:r w:rsidRPr="00FC4A65">
              <w:t>1</w:t>
            </w:r>
            <w:r>
              <w:t>)</w:t>
            </w:r>
          </w:p>
        </w:tc>
        <w:tc>
          <w:tcPr>
            <w:tcW w:w="602" w:type="pct"/>
          </w:tcPr>
          <w:p w14:paraId="1EC6A3FD" w14:textId="49EA2684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67 (</w:t>
            </w:r>
            <w:r w:rsidR="008772B3" w:rsidRPr="00FC4A65">
              <w:t>8</w:t>
            </w:r>
            <w:r>
              <w:t>)</w:t>
            </w:r>
          </w:p>
        </w:tc>
        <w:tc>
          <w:tcPr>
            <w:tcW w:w="601" w:type="pct"/>
          </w:tcPr>
          <w:p w14:paraId="458DDEA7" w14:textId="0E32DA6C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38 (</w:t>
            </w:r>
            <w:r w:rsidR="008772B3" w:rsidRPr="00FC4A65">
              <w:t>9</w:t>
            </w:r>
            <w:r>
              <w:t>)</w:t>
            </w:r>
          </w:p>
        </w:tc>
      </w:tr>
      <w:tr w:rsidR="008772B3" w14:paraId="4BF81636" w14:textId="77777777" w:rsidTr="0019669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pct"/>
            <w:vMerge/>
          </w:tcPr>
          <w:p w14:paraId="108910A1" w14:textId="77777777" w:rsidR="008772B3" w:rsidRPr="00FC4A65" w:rsidRDefault="008772B3" w:rsidP="00147313"/>
        </w:tc>
        <w:tc>
          <w:tcPr>
            <w:tcW w:w="1918" w:type="pct"/>
          </w:tcPr>
          <w:p w14:paraId="754FA576" w14:textId="77777777" w:rsidR="008772B3" w:rsidRPr="00FC4A65" w:rsidRDefault="008772B3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4A65">
              <w:t>None of the above</w:t>
            </w:r>
          </w:p>
        </w:tc>
        <w:tc>
          <w:tcPr>
            <w:tcW w:w="602" w:type="pct"/>
          </w:tcPr>
          <w:p w14:paraId="0B8B89D2" w14:textId="135C6D18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42 (</w:t>
            </w:r>
            <w:r w:rsidR="008772B3" w:rsidRPr="00FC4A65">
              <w:t>5</w:t>
            </w:r>
            <w:r>
              <w:t>)</w:t>
            </w:r>
          </w:p>
        </w:tc>
        <w:tc>
          <w:tcPr>
            <w:tcW w:w="602" w:type="pct"/>
          </w:tcPr>
          <w:p w14:paraId="0332EAC6" w14:textId="03B77B98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44 (</w:t>
            </w:r>
            <w:r w:rsidR="008772B3" w:rsidRPr="00FC4A65">
              <w:t>4</w:t>
            </w:r>
            <w:r>
              <w:t>)</w:t>
            </w:r>
          </w:p>
        </w:tc>
        <w:tc>
          <w:tcPr>
            <w:tcW w:w="602" w:type="pct"/>
          </w:tcPr>
          <w:p w14:paraId="53656B38" w14:textId="1EDB3AB4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 (</w:t>
            </w:r>
            <w:r w:rsidR="008772B3" w:rsidRPr="00FC4A65">
              <w:t>1</w:t>
            </w:r>
            <w:r>
              <w:t>)</w:t>
            </w:r>
          </w:p>
        </w:tc>
        <w:tc>
          <w:tcPr>
            <w:tcW w:w="601" w:type="pct"/>
          </w:tcPr>
          <w:p w14:paraId="74CF3383" w14:textId="7370CFBD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 (</w:t>
            </w:r>
            <w:r w:rsidR="008772B3" w:rsidRPr="00FC4A65">
              <w:t>6</w:t>
            </w:r>
            <w:r>
              <w:t>)</w:t>
            </w:r>
          </w:p>
        </w:tc>
      </w:tr>
      <w:tr w:rsidR="008772B3" w14:paraId="56476648" w14:textId="77777777" w:rsidTr="001966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pct"/>
            <w:vMerge/>
          </w:tcPr>
          <w:p w14:paraId="0778E592" w14:textId="77777777" w:rsidR="008772B3" w:rsidRPr="00FC4A65" w:rsidRDefault="008772B3" w:rsidP="00147313"/>
        </w:tc>
        <w:tc>
          <w:tcPr>
            <w:tcW w:w="1918" w:type="pct"/>
          </w:tcPr>
          <w:p w14:paraId="440BBE3F" w14:textId="77777777" w:rsidR="008772B3" w:rsidRPr="00FC4A65" w:rsidRDefault="008772B3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C4A65">
              <w:t>Unsure</w:t>
            </w:r>
          </w:p>
        </w:tc>
        <w:tc>
          <w:tcPr>
            <w:tcW w:w="602" w:type="pct"/>
          </w:tcPr>
          <w:p w14:paraId="118E572C" w14:textId="0B817578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 (</w:t>
            </w:r>
            <w:r w:rsidR="008772B3" w:rsidRPr="00FC4A65">
              <w:t>1</w:t>
            </w:r>
            <w:r>
              <w:t>)</w:t>
            </w:r>
          </w:p>
        </w:tc>
        <w:tc>
          <w:tcPr>
            <w:tcW w:w="602" w:type="pct"/>
          </w:tcPr>
          <w:p w14:paraId="1CB2F61F" w14:textId="20A6ABE7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 (</w:t>
            </w:r>
            <w:r w:rsidR="008772B3" w:rsidRPr="00FC4A65">
              <w:t>1</w:t>
            </w:r>
            <w:r>
              <w:t>)</w:t>
            </w:r>
          </w:p>
        </w:tc>
        <w:tc>
          <w:tcPr>
            <w:tcW w:w="602" w:type="pct"/>
          </w:tcPr>
          <w:p w14:paraId="1898D383" w14:textId="5E8A7407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 (</w:t>
            </w:r>
            <w:r w:rsidR="008772B3" w:rsidRPr="00FC4A65">
              <w:t>1</w:t>
            </w:r>
            <w:r>
              <w:t>)</w:t>
            </w:r>
          </w:p>
        </w:tc>
        <w:tc>
          <w:tcPr>
            <w:tcW w:w="601" w:type="pct"/>
          </w:tcPr>
          <w:p w14:paraId="39F710AC" w14:textId="36CDB019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 (</w:t>
            </w:r>
            <w:r w:rsidR="008772B3" w:rsidRPr="00FC4A65">
              <w:t>1</w:t>
            </w:r>
            <w:r>
              <w:t>)</w:t>
            </w:r>
          </w:p>
        </w:tc>
      </w:tr>
      <w:tr w:rsidR="008772B3" w14:paraId="23C17D85" w14:textId="77777777" w:rsidTr="0019669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pct"/>
            <w:vMerge/>
          </w:tcPr>
          <w:p w14:paraId="0C2BC328" w14:textId="77777777" w:rsidR="008772B3" w:rsidRPr="00FC4A65" w:rsidRDefault="008772B3" w:rsidP="00147313"/>
        </w:tc>
        <w:tc>
          <w:tcPr>
            <w:tcW w:w="1918" w:type="pct"/>
          </w:tcPr>
          <w:p w14:paraId="05EA97B2" w14:textId="77777777" w:rsidR="008772B3" w:rsidRPr="00FC4A65" w:rsidRDefault="008772B3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4A65">
              <w:t>Did not indicate in survey</w:t>
            </w:r>
          </w:p>
        </w:tc>
        <w:tc>
          <w:tcPr>
            <w:tcW w:w="602" w:type="pct"/>
          </w:tcPr>
          <w:p w14:paraId="13CA4A0E" w14:textId="43A93098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 (</w:t>
            </w:r>
            <w:r w:rsidR="008772B3" w:rsidRPr="00FC4A65">
              <w:t>2</w:t>
            </w:r>
            <w:r>
              <w:t>)</w:t>
            </w:r>
          </w:p>
        </w:tc>
        <w:tc>
          <w:tcPr>
            <w:tcW w:w="602" w:type="pct"/>
          </w:tcPr>
          <w:p w14:paraId="5287AC03" w14:textId="14940C5F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 (</w:t>
            </w:r>
            <w:r w:rsidR="008772B3" w:rsidRPr="00FC4A65">
              <w:t>1</w:t>
            </w:r>
            <w:r>
              <w:t>)</w:t>
            </w:r>
          </w:p>
        </w:tc>
        <w:tc>
          <w:tcPr>
            <w:tcW w:w="602" w:type="pct"/>
          </w:tcPr>
          <w:p w14:paraId="39DEE062" w14:textId="2EAD7A15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 (</w:t>
            </w:r>
            <w:r w:rsidR="008772B3" w:rsidRPr="00FC4A65">
              <w:t>0</w:t>
            </w:r>
            <w:r>
              <w:t>)</w:t>
            </w:r>
          </w:p>
        </w:tc>
        <w:tc>
          <w:tcPr>
            <w:tcW w:w="601" w:type="pct"/>
          </w:tcPr>
          <w:p w14:paraId="3652DBA8" w14:textId="3E059C82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 (</w:t>
            </w:r>
            <w:r w:rsidR="008772B3" w:rsidRPr="00FC4A65">
              <w:t>3</w:t>
            </w:r>
            <w:r>
              <w:t>)</w:t>
            </w:r>
          </w:p>
        </w:tc>
      </w:tr>
      <w:tr w:rsidR="008772B3" w14:paraId="00E4AFD9" w14:textId="77777777" w:rsidTr="001966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pct"/>
            <w:vMerge/>
          </w:tcPr>
          <w:p w14:paraId="50F927B7" w14:textId="77777777" w:rsidR="008772B3" w:rsidRPr="00FC4A65" w:rsidRDefault="008772B3" w:rsidP="00147313"/>
        </w:tc>
        <w:tc>
          <w:tcPr>
            <w:tcW w:w="1918" w:type="pct"/>
          </w:tcPr>
          <w:p w14:paraId="01756D81" w14:textId="77777777" w:rsidR="008772B3" w:rsidRPr="00FC4A65" w:rsidRDefault="008772B3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C4A65">
              <w:t>Has other serious health conditions</w:t>
            </w:r>
          </w:p>
        </w:tc>
        <w:tc>
          <w:tcPr>
            <w:tcW w:w="602" w:type="pct"/>
          </w:tcPr>
          <w:p w14:paraId="10F68F0F" w14:textId="7E5E65B3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 (</w:t>
            </w:r>
            <w:r w:rsidR="008772B3" w:rsidRPr="00FC4A65">
              <w:t>1</w:t>
            </w:r>
            <w:r>
              <w:t>)</w:t>
            </w:r>
          </w:p>
        </w:tc>
        <w:tc>
          <w:tcPr>
            <w:tcW w:w="602" w:type="pct"/>
          </w:tcPr>
          <w:p w14:paraId="5DDAF7D5" w14:textId="1D5AD94B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 (</w:t>
            </w:r>
            <w:r w:rsidR="008772B3" w:rsidRPr="00FC4A65">
              <w:t>1</w:t>
            </w:r>
            <w:r>
              <w:t>)</w:t>
            </w:r>
          </w:p>
        </w:tc>
        <w:tc>
          <w:tcPr>
            <w:tcW w:w="602" w:type="pct"/>
          </w:tcPr>
          <w:p w14:paraId="3462935D" w14:textId="56DA7AD2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 (</w:t>
            </w:r>
            <w:r w:rsidR="008772B3" w:rsidRPr="00FC4A65">
              <w:t>0</w:t>
            </w:r>
            <w:r>
              <w:t>)</w:t>
            </w:r>
          </w:p>
        </w:tc>
        <w:tc>
          <w:tcPr>
            <w:tcW w:w="601" w:type="pct"/>
          </w:tcPr>
          <w:p w14:paraId="44BC2503" w14:textId="6117B6E4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 (</w:t>
            </w:r>
            <w:r w:rsidR="008772B3" w:rsidRPr="00FC4A65">
              <w:t>2</w:t>
            </w:r>
            <w:r>
              <w:t>)</w:t>
            </w:r>
          </w:p>
        </w:tc>
      </w:tr>
      <w:tr w:rsidR="008772B3" w14:paraId="6EEDEDFD" w14:textId="77777777" w:rsidTr="0019669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pct"/>
            <w:vMerge w:val="restart"/>
          </w:tcPr>
          <w:p w14:paraId="603ABD72" w14:textId="77777777" w:rsidR="008772B3" w:rsidRPr="00FC4A65" w:rsidRDefault="008772B3" w:rsidP="00147313">
            <w:pPr>
              <w:jc w:val="center"/>
            </w:pPr>
            <w:r>
              <w:t xml:space="preserve">Index of disadvantage </w:t>
            </w:r>
            <w:r w:rsidRPr="00FC4A65">
              <w:t xml:space="preserve">SEIFA </w:t>
            </w:r>
            <w:r w:rsidRPr="00FC4A65">
              <w:rPr>
                <w:vertAlign w:val="superscript"/>
              </w:rPr>
              <w:t>b</w:t>
            </w:r>
            <w:r w:rsidRPr="00FC4A65">
              <w:t xml:space="preserve"> score by postal code</w:t>
            </w:r>
            <w:r>
              <w:t xml:space="preserve"> residence</w:t>
            </w:r>
          </w:p>
        </w:tc>
        <w:tc>
          <w:tcPr>
            <w:tcW w:w="1918" w:type="pct"/>
          </w:tcPr>
          <w:p w14:paraId="48829F4C" w14:textId="77777777" w:rsidR="008772B3" w:rsidRPr="00FC4A65" w:rsidRDefault="008772B3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4A65">
              <w:t>1-25 (percentile)</w:t>
            </w:r>
          </w:p>
        </w:tc>
        <w:tc>
          <w:tcPr>
            <w:tcW w:w="602" w:type="pct"/>
          </w:tcPr>
          <w:p w14:paraId="56260697" w14:textId="22FB0D70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33 (</w:t>
            </w:r>
            <w:r w:rsidR="008772B3" w:rsidRPr="00FC4A65">
              <w:t>4</w:t>
            </w:r>
            <w:r>
              <w:t>)</w:t>
            </w:r>
          </w:p>
        </w:tc>
        <w:tc>
          <w:tcPr>
            <w:tcW w:w="602" w:type="pct"/>
          </w:tcPr>
          <w:p w14:paraId="0BD7C2D9" w14:textId="4E9BE292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 (</w:t>
            </w:r>
            <w:r w:rsidR="008772B3" w:rsidRPr="00FC4A65">
              <w:t>2</w:t>
            </w:r>
            <w:r>
              <w:t>)</w:t>
            </w:r>
          </w:p>
        </w:tc>
        <w:tc>
          <w:tcPr>
            <w:tcW w:w="602" w:type="pct"/>
          </w:tcPr>
          <w:p w14:paraId="6F5AB933" w14:textId="447A6802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 (</w:t>
            </w:r>
            <w:r w:rsidR="008772B3" w:rsidRPr="00FC4A65">
              <w:t>3</w:t>
            </w:r>
            <w:r>
              <w:t>)</w:t>
            </w:r>
          </w:p>
        </w:tc>
        <w:tc>
          <w:tcPr>
            <w:tcW w:w="601" w:type="pct"/>
          </w:tcPr>
          <w:p w14:paraId="067FC67A" w14:textId="4EB2D33C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 (</w:t>
            </w:r>
            <w:r w:rsidR="008772B3" w:rsidRPr="00FC4A65">
              <w:t>6</w:t>
            </w:r>
            <w:r>
              <w:t>)</w:t>
            </w:r>
          </w:p>
        </w:tc>
      </w:tr>
      <w:tr w:rsidR="008772B3" w14:paraId="6CD4A8A5" w14:textId="77777777" w:rsidTr="001966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pct"/>
            <w:vMerge/>
          </w:tcPr>
          <w:p w14:paraId="38D0018A" w14:textId="77777777" w:rsidR="008772B3" w:rsidRPr="00FC4A65" w:rsidRDefault="008772B3" w:rsidP="00147313"/>
        </w:tc>
        <w:tc>
          <w:tcPr>
            <w:tcW w:w="1918" w:type="pct"/>
          </w:tcPr>
          <w:p w14:paraId="1ED7E413" w14:textId="77777777" w:rsidR="008772B3" w:rsidRPr="00FC4A65" w:rsidRDefault="008772B3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C4A65">
              <w:t>26-50 (percentile)</w:t>
            </w:r>
          </w:p>
        </w:tc>
        <w:tc>
          <w:tcPr>
            <w:tcW w:w="602" w:type="pct"/>
          </w:tcPr>
          <w:p w14:paraId="5B5577AE" w14:textId="65FBFFB5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 (</w:t>
            </w:r>
            <w:r w:rsidR="008772B3" w:rsidRPr="00FC4A65">
              <w:t>3</w:t>
            </w:r>
            <w:r>
              <w:t>)</w:t>
            </w:r>
          </w:p>
        </w:tc>
        <w:tc>
          <w:tcPr>
            <w:tcW w:w="602" w:type="pct"/>
          </w:tcPr>
          <w:p w14:paraId="78DD32B0" w14:textId="067AF099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33 (</w:t>
            </w:r>
            <w:r w:rsidR="008772B3" w:rsidRPr="00FC4A65">
              <w:t>3</w:t>
            </w:r>
            <w:r>
              <w:t>)</w:t>
            </w:r>
          </w:p>
        </w:tc>
        <w:tc>
          <w:tcPr>
            <w:tcW w:w="602" w:type="pct"/>
          </w:tcPr>
          <w:p w14:paraId="58EE7A07" w14:textId="232F2895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33 (</w:t>
            </w:r>
            <w:r w:rsidR="008772B3" w:rsidRPr="00FC4A65">
              <w:t>4</w:t>
            </w:r>
            <w:r>
              <w:t>)</w:t>
            </w:r>
          </w:p>
        </w:tc>
        <w:tc>
          <w:tcPr>
            <w:tcW w:w="601" w:type="pct"/>
          </w:tcPr>
          <w:p w14:paraId="4FCC548E" w14:textId="532BDB70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33 (</w:t>
            </w:r>
            <w:r w:rsidR="008772B3" w:rsidRPr="00FC4A65">
              <w:t>8</w:t>
            </w:r>
            <w:r>
              <w:t>)</w:t>
            </w:r>
          </w:p>
        </w:tc>
      </w:tr>
      <w:tr w:rsidR="008772B3" w14:paraId="75F6B0F2" w14:textId="77777777" w:rsidTr="0019669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pct"/>
            <w:vMerge/>
          </w:tcPr>
          <w:p w14:paraId="3556B2B6" w14:textId="77777777" w:rsidR="008772B3" w:rsidRPr="00FC4A65" w:rsidRDefault="008772B3" w:rsidP="00147313"/>
        </w:tc>
        <w:tc>
          <w:tcPr>
            <w:tcW w:w="1918" w:type="pct"/>
          </w:tcPr>
          <w:p w14:paraId="5A12B1D4" w14:textId="77777777" w:rsidR="008772B3" w:rsidRPr="00FC4A65" w:rsidRDefault="008772B3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4A65">
              <w:t>51-75 (percentile)</w:t>
            </w:r>
          </w:p>
        </w:tc>
        <w:tc>
          <w:tcPr>
            <w:tcW w:w="602" w:type="pct"/>
          </w:tcPr>
          <w:p w14:paraId="1A3CF752" w14:textId="45DF0B7A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 (</w:t>
            </w:r>
            <w:r w:rsidR="008772B3" w:rsidRPr="00FC4A65">
              <w:t>0</w:t>
            </w:r>
            <w:r>
              <w:t>)</w:t>
            </w:r>
          </w:p>
        </w:tc>
        <w:tc>
          <w:tcPr>
            <w:tcW w:w="602" w:type="pct"/>
          </w:tcPr>
          <w:p w14:paraId="2FE8CE72" w14:textId="17D1B09F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 (</w:t>
            </w:r>
            <w:r w:rsidR="008772B3" w:rsidRPr="00FC4A65">
              <w:t>2</w:t>
            </w:r>
            <w:r>
              <w:t>)</w:t>
            </w:r>
          </w:p>
        </w:tc>
        <w:tc>
          <w:tcPr>
            <w:tcW w:w="602" w:type="pct"/>
          </w:tcPr>
          <w:p w14:paraId="1144B419" w14:textId="147C01D6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 (</w:t>
            </w:r>
            <w:r w:rsidR="008772B3" w:rsidRPr="00FC4A65">
              <w:t>1</w:t>
            </w:r>
            <w:r>
              <w:t>)</w:t>
            </w:r>
          </w:p>
        </w:tc>
        <w:tc>
          <w:tcPr>
            <w:tcW w:w="601" w:type="pct"/>
          </w:tcPr>
          <w:p w14:paraId="13BDDDE7" w14:textId="01967ABE" w:rsidR="008772B3" w:rsidRPr="00FC4A65" w:rsidRDefault="00196698" w:rsidP="00147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 (</w:t>
            </w:r>
            <w:r w:rsidR="008772B3" w:rsidRPr="00FC4A65">
              <w:t>2</w:t>
            </w:r>
            <w:r>
              <w:t>)</w:t>
            </w:r>
          </w:p>
        </w:tc>
      </w:tr>
      <w:tr w:rsidR="008772B3" w14:paraId="0A249775" w14:textId="77777777" w:rsidTr="001966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pct"/>
            <w:vMerge/>
          </w:tcPr>
          <w:p w14:paraId="13EF1F70" w14:textId="77777777" w:rsidR="008772B3" w:rsidRPr="00FC4A65" w:rsidRDefault="008772B3" w:rsidP="00147313"/>
        </w:tc>
        <w:tc>
          <w:tcPr>
            <w:tcW w:w="1918" w:type="pct"/>
          </w:tcPr>
          <w:p w14:paraId="5795D857" w14:textId="77777777" w:rsidR="008772B3" w:rsidRPr="00FC4A65" w:rsidRDefault="008772B3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C4A65">
              <w:t>76-100 (percentile)</w:t>
            </w:r>
          </w:p>
        </w:tc>
        <w:tc>
          <w:tcPr>
            <w:tcW w:w="602" w:type="pct"/>
          </w:tcPr>
          <w:p w14:paraId="2A99547A" w14:textId="0BC2EE30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42 (</w:t>
            </w:r>
            <w:r w:rsidR="008772B3" w:rsidRPr="00FC4A65">
              <w:t>5</w:t>
            </w:r>
            <w:r>
              <w:t>)</w:t>
            </w:r>
          </w:p>
        </w:tc>
        <w:tc>
          <w:tcPr>
            <w:tcW w:w="602" w:type="pct"/>
          </w:tcPr>
          <w:p w14:paraId="574AA21D" w14:textId="37A4D412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 (</w:t>
            </w:r>
            <w:r w:rsidR="008772B3" w:rsidRPr="00FC4A65">
              <w:t>2</w:t>
            </w:r>
            <w:r>
              <w:t>)</w:t>
            </w:r>
          </w:p>
        </w:tc>
        <w:tc>
          <w:tcPr>
            <w:tcW w:w="602" w:type="pct"/>
          </w:tcPr>
          <w:p w14:paraId="653A0B8C" w14:textId="1AD30D11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33 (</w:t>
            </w:r>
            <w:r w:rsidR="008772B3" w:rsidRPr="00FC4A65">
              <w:t>4</w:t>
            </w:r>
            <w:r>
              <w:t>)</w:t>
            </w:r>
          </w:p>
        </w:tc>
        <w:tc>
          <w:tcPr>
            <w:tcW w:w="601" w:type="pct"/>
          </w:tcPr>
          <w:p w14:paraId="7ED9F1F7" w14:textId="7E1F7BB5" w:rsidR="008772B3" w:rsidRPr="00FC4A65" w:rsidRDefault="00196698" w:rsidP="00147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33 (</w:t>
            </w:r>
            <w:r w:rsidR="008772B3" w:rsidRPr="00FC4A65">
              <w:t>8</w:t>
            </w:r>
            <w:r>
              <w:t>)</w:t>
            </w:r>
          </w:p>
        </w:tc>
      </w:tr>
    </w:tbl>
    <w:p w14:paraId="38D30765" w14:textId="77777777" w:rsidR="008772B3" w:rsidRPr="009B200C" w:rsidRDefault="008772B3" w:rsidP="008772B3">
      <w:pPr>
        <w:spacing w:before="240" w:line="240" w:lineRule="auto"/>
        <w:rPr>
          <w:bCs/>
        </w:rPr>
      </w:pPr>
      <w:r w:rsidRPr="009B200C">
        <w:rPr>
          <w:bCs/>
          <w:vertAlign w:val="superscript"/>
        </w:rPr>
        <w:t>a</w:t>
      </w:r>
      <w:r w:rsidRPr="009B200C">
        <w:rPr>
          <w:bCs/>
        </w:rPr>
        <w:t xml:space="preserve"> </w:t>
      </w:r>
      <w:r w:rsidRPr="009B200C">
        <w:t>Total number does not distinguish participants who attended more than one workshop.</w:t>
      </w:r>
    </w:p>
    <w:p w14:paraId="7D36CD36" w14:textId="1C110A5B" w:rsidR="00EA043D" w:rsidRDefault="008772B3" w:rsidP="00A66711">
      <w:pPr>
        <w:spacing w:before="240" w:after="0" w:line="240" w:lineRule="auto"/>
      </w:pPr>
      <w:r w:rsidRPr="009B200C">
        <w:rPr>
          <w:bCs/>
          <w:vertAlign w:val="superscript"/>
        </w:rPr>
        <w:t>b</w:t>
      </w:r>
      <w:r w:rsidRPr="009B200C">
        <w:rPr>
          <w:bCs/>
        </w:rPr>
        <w:t xml:space="preserve"> SEIFA = Socio-Economic Indexes for Areas </w:t>
      </w:r>
      <w:r w:rsidRPr="009B200C">
        <w:rPr>
          <w:bCs/>
        </w:rPr>
        <w:fldChar w:fldCharType="begin"/>
      </w:r>
      <w:r>
        <w:rPr>
          <w:bCs/>
        </w:rPr>
        <w:instrText xml:space="preserve"> ADDIN EN.CITE &lt;EndNote&gt;&lt;Cite&gt;&lt;Author&gt;STATISTICS&lt;/Author&gt;&lt;Year&gt;2013&lt;/Year&gt;&lt;RecNum&gt;25809&lt;/RecNum&gt;&lt;DisplayText&gt;[30]&lt;/DisplayText&gt;&lt;record&gt;&lt;rec-number&gt;25809&lt;/rec-number&gt;&lt;foreign-keys&gt;&lt;key app="EN" db-id="2adzvrszjt50adetrvz5saw3atwzzft0tefs" timestamp="1607483760"&gt;25809&lt;/key&gt;&lt;/foreign-keys&gt;&lt;ref-type name="Journal Article"&gt;17&lt;/ref-type&gt;&lt;contributors&gt;&lt;authors&gt;&lt;author&gt;STATISTICS, AUSTRALIAN BUREAU OF&lt;/author&gt;&lt;/authors&gt;&lt;/contributors&gt;&lt;titles&gt;&lt;title&gt;Technical Paper: Socio-Economic Indexes for Areas (SEIFA)&lt;/title&gt;&lt;secondary-title&gt;Canberra: Commonwealth of Australia&lt;/secondary-title&gt;&lt;/titles&gt;&lt;periodical&gt;&lt;full-title&gt;Canberra: Commonwealth of Australia&lt;/full-title&gt;&lt;/periodical&gt;&lt;dates&gt;&lt;year&gt;2013&lt;/year&gt;&lt;/dates&gt;&lt;urls&gt;&lt;/urls&gt;&lt;/record&gt;&lt;/Cite&gt;&lt;/EndNote&gt;</w:instrText>
      </w:r>
      <w:r w:rsidRPr="009B200C">
        <w:rPr>
          <w:bCs/>
        </w:rPr>
        <w:fldChar w:fldCharType="separate"/>
      </w:r>
      <w:r>
        <w:rPr>
          <w:bCs/>
          <w:noProof/>
        </w:rPr>
        <w:t>[30]</w:t>
      </w:r>
      <w:r w:rsidRPr="009B200C">
        <w:rPr>
          <w:bCs/>
        </w:rPr>
        <w:fldChar w:fldCharType="end"/>
      </w:r>
      <w:r w:rsidRPr="009B200C">
        <w:rPr>
          <w:bCs/>
        </w:rPr>
        <w:t>.</w:t>
      </w:r>
      <w:r w:rsidRPr="009B200C">
        <w:rPr>
          <w:rFonts w:cstheme="minorHAnsi"/>
          <w:bCs/>
        </w:rPr>
        <w:t xml:space="preserve"> </w:t>
      </w:r>
      <w:r w:rsidRPr="009B200C">
        <w:rPr>
          <w:rFonts w:eastAsia="Arial" w:cstheme="minorHAnsi"/>
        </w:rPr>
        <w:t xml:space="preserve">A </w:t>
      </w:r>
      <w:r w:rsidRPr="009B200C">
        <w:rPr>
          <w:rFonts w:cstheme="minorHAnsi"/>
        </w:rPr>
        <w:t>lower score indicates that an area is relatively disadvantaged compared to an area with a higher score</w:t>
      </w:r>
      <w:r w:rsidR="00A66711">
        <w:rPr>
          <w:rFonts w:cstheme="minorHAnsi"/>
          <w:bCs/>
        </w:rPr>
        <w:t>.</w:t>
      </w:r>
      <w:bookmarkEnd w:id="0"/>
    </w:p>
    <w:sectPr w:rsidR="00EA04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2B3"/>
    <w:rsid w:val="00196698"/>
    <w:rsid w:val="001D3570"/>
    <w:rsid w:val="008772B3"/>
    <w:rsid w:val="00932DD4"/>
    <w:rsid w:val="00A66711"/>
    <w:rsid w:val="00BB2645"/>
    <w:rsid w:val="00CE0692"/>
    <w:rsid w:val="00EA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523DD"/>
  <w15:chartTrackingRefBased/>
  <w15:docId w15:val="{AD15639E-BD9A-45F9-895F-2FCEC8C11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72B3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772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72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72B3"/>
    <w:rPr>
      <w:rFonts w:eastAsiaTheme="minorHAnsi"/>
      <w:sz w:val="20"/>
      <w:szCs w:val="20"/>
      <w:lang w:eastAsia="en-US"/>
    </w:rPr>
  </w:style>
  <w:style w:type="table" w:styleId="PlainTable2">
    <w:name w:val="Plain Table 2"/>
    <w:basedOn w:val="TableNormal"/>
    <w:uiPriority w:val="42"/>
    <w:rsid w:val="008772B3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Tay</dc:creator>
  <cp:keywords/>
  <dc:description/>
  <cp:lastModifiedBy>Brenda Tay</cp:lastModifiedBy>
  <cp:revision>3</cp:revision>
  <dcterms:created xsi:type="dcterms:W3CDTF">2021-04-25T04:47:00Z</dcterms:created>
  <dcterms:modified xsi:type="dcterms:W3CDTF">2021-05-22T06:34:00Z</dcterms:modified>
</cp:coreProperties>
</file>