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6608C" w14:textId="77777777" w:rsidR="00FA73AB" w:rsidRDefault="00FA73AB" w:rsidP="00FA73AB">
      <w:pPr>
        <w:pStyle w:val="Heading1"/>
        <w:spacing w:line="276" w:lineRule="auto"/>
        <w:jc w:val="center"/>
        <w:rPr>
          <w:rFonts w:ascii="Arial" w:hAnsi="Arial" w:cs="Arial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Project Title </w:t>
      </w:r>
      <w:bookmarkStart w:id="0" w:name="_GoBack"/>
      <w:bookmarkEnd w:id="0"/>
    </w:p>
    <w:p w14:paraId="4982C81B" w14:textId="77777777" w:rsidR="00FA73AB" w:rsidRPr="00F53560" w:rsidRDefault="00FA73AB" w:rsidP="00FA73AB">
      <w:pPr>
        <w:pStyle w:val="Heading1"/>
        <w:spacing w:line="276" w:lineRule="auto"/>
        <w:jc w:val="center"/>
        <w:rPr>
          <w:rFonts w:ascii="Arial" w:hAnsi="Arial" w:cs="Arial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3560">
        <w:rPr>
          <w:rFonts w:ascii="Arial" w:hAnsi="Arial" w:cs="Arial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Social Construct of Health and Community Insights for Appropriate Service Model</w:t>
      </w:r>
    </w:p>
    <w:p w14:paraId="769388A2" w14:textId="77777777" w:rsidR="0074258D" w:rsidRDefault="0074258D" w:rsidP="003F321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7FDCE7" w14:textId="5783CE70" w:rsidR="00B86909" w:rsidRDefault="00E859B5" w:rsidP="003F321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5E0C">
        <w:rPr>
          <w:rFonts w:ascii="Arial" w:hAnsi="Arial" w:cs="Arial"/>
          <w:b/>
          <w:bCs/>
          <w:sz w:val="24"/>
          <w:szCs w:val="24"/>
        </w:rPr>
        <w:t>Interview Guide</w:t>
      </w:r>
    </w:p>
    <w:p w14:paraId="374A4530" w14:textId="22D157FC" w:rsidR="00E37E51" w:rsidRPr="00CA5E0C" w:rsidRDefault="00E37E51" w:rsidP="00E37E51">
      <w:pPr>
        <w:spacing w:line="360" w:lineRule="auto"/>
        <w:jc w:val="both"/>
        <w:rPr>
          <w:rFonts w:ascii="Arial" w:hAnsi="Arial" w:cs="Arial"/>
          <w:b/>
          <w:bCs/>
        </w:rPr>
      </w:pPr>
      <w:r w:rsidRPr="00CA5E0C">
        <w:rPr>
          <w:rFonts w:ascii="Arial" w:hAnsi="Arial" w:cs="Arial"/>
          <w:b/>
          <w:bCs/>
        </w:rPr>
        <w:t>Background</w:t>
      </w:r>
    </w:p>
    <w:p w14:paraId="5429110C" w14:textId="630F4EA5" w:rsidR="0084494F" w:rsidRDefault="00A21420" w:rsidP="00E37E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54EC5" wp14:editId="20FE8E70">
                <wp:simplePos x="0" y="0"/>
                <wp:positionH relativeFrom="column">
                  <wp:posOffset>4400550</wp:posOffset>
                </wp:positionH>
                <wp:positionV relativeFrom="paragraph">
                  <wp:posOffset>2319020</wp:posOffset>
                </wp:positionV>
                <wp:extent cx="1478280" cy="466725"/>
                <wp:effectExtent l="0" t="0" r="26670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BFD2" w14:textId="24F2C151" w:rsidR="005E6ACE" w:rsidRDefault="005E6ACE" w:rsidP="005E6A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Code: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7554EC5" id="Rectangle 59" o:spid="_x0000_s1026" style="position:absolute;left:0;text-align:left;margin-left:346.5pt;margin-top:182.6pt;width:116.4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" fillcolor="white [3212]" strokecolor="#404040 [2429]" strokeweight="2pt">
                <v:textbox>
                  <w:txbxContent>
                    <w:p w14:paraId="4EBBBFD2" w14:textId="24F2C151" w:rsidR="005E6ACE" w:rsidRDefault="005E6ACE" w:rsidP="005E6ACE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Code: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81DA4">
        <w:rPr>
          <w:rFonts w:ascii="Arial" w:hAnsi="Arial" w:cs="Arial"/>
        </w:rPr>
        <w:t>This project aims</w:t>
      </w:r>
      <w:r w:rsidR="00781DA4" w:rsidRPr="00CA5E0C">
        <w:rPr>
          <w:rFonts w:ascii="Arial" w:hAnsi="Arial" w:cs="Arial"/>
        </w:rPr>
        <w:t xml:space="preserve"> to explore health knowledge</w:t>
      </w:r>
      <w:r w:rsidR="005226C5">
        <w:rPr>
          <w:rFonts w:ascii="Arial" w:hAnsi="Arial" w:cs="Arial"/>
        </w:rPr>
        <w:t xml:space="preserve"> and health care expectations of </w:t>
      </w:r>
      <w:r w:rsidR="00781DA4">
        <w:rPr>
          <w:rFonts w:ascii="Arial" w:hAnsi="Arial" w:cs="Arial"/>
        </w:rPr>
        <w:t>people from South Asian background</w:t>
      </w:r>
      <w:r w:rsidR="00781DA4" w:rsidRPr="00CA5E0C">
        <w:rPr>
          <w:rFonts w:ascii="Arial" w:hAnsi="Arial" w:cs="Arial"/>
        </w:rPr>
        <w:t xml:space="preserve"> that meet your needs</w:t>
      </w:r>
      <w:r w:rsidR="00781DA4">
        <w:rPr>
          <w:rFonts w:ascii="Times New Roman" w:hAnsi="Times New Roman" w:cs="Times New Roman"/>
          <w:noProof/>
          <w:sz w:val="24"/>
          <w:szCs w:val="24"/>
          <w:lang w:bidi="ne-NP"/>
        </w:rPr>
        <w:t xml:space="preserve"> </w:t>
      </w:r>
      <w:r w:rsidR="00C977C1" w:rsidRPr="00CA5E0C">
        <w:rPr>
          <w:rFonts w:ascii="Arial" w:hAnsi="Arial" w:cs="Arial"/>
          <w:bCs/>
        </w:rPr>
        <w:t xml:space="preserve">There are two aspects of </w:t>
      </w:r>
      <w:r>
        <w:rPr>
          <w:rFonts w:ascii="Arial" w:hAnsi="Arial" w:cs="Arial"/>
          <w:bCs/>
        </w:rPr>
        <w:t>this</w:t>
      </w:r>
      <w:r w:rsidR="00C977C1" w:rsidRPr="00CA5E0C">
        <w:rPr>
          <w:rFonts w:ascii="Arial" w:hAnsi="Arial" w:cs="Arial"/>
          <w:bCs/>
        </w:rPr>
        <w:t xml:space="preserve"> research. The first aspect is to explore how health knowledge is created or shaped and shared among South </w:t>
      </w:r>
      <w:r w:rsidR="00762E15" w:rsidRPr="00CA5E0C">
        <w:rPr>
          <w:rFonts w:ascii="Arial" w:hAnsi="Arial" w:cs="Arial"/>
          <w:bCs/>
        </w:rPr>
        <w:t>Asian communities of Melbourne</w:t>
      </w:r>
      <w:r w:rsidR="00F30118">
        <w:rPr>
          <w:rFonts w:ascii="Arial" w:hAnsi="Arial" w:cs="Arial"/>
          <w:bCs/>
        </w:rPr>
        <w:t>. A</w:t>
      </w:r>
      <w:r w:rsidR="00C977C1" w:rsidRPr="00CA5E0C">
        <w:rPr>
          <w:rFonts w:ascii="Arial" w:hAnsi="Arial" w:cs="Arial"/>
          <w:bCs/>
        </w:rPr>
        <w:t>nother aspect is to gather community insights on how health services could be offered to meet their needs.</w:t>
      </w:r>
      <w:r w:rsidR="00365FBD" w:rsidRPr="00CA5E0C">
        <w:rPr>
          <w:rFonts w:ascii="Arial" w:hAnsi="Arial" w:cs="Arial"/>
          <w:bCs/>
        </w:rPr>
        <w:t xml:space="preserve"> To get</w:t>
      </w:r>
      <w:r w:rsidR="00762E15" w:rsidRPr="00CA5E0C">
        <w:rPr>
          <w:rFonts w:ascii="Arial" w:hAnsi="Arial" w:cs="Arial"/>
          <w:bCs/>
        </w:rPr>
        <w:t xml:space="preserve"> in-depth information on these aspects, we encourage the participants to do most of the talking like in the normal conversation. </w:t>
      </w:r>
      <w:r w:rsidR="00ED6297" w:rsidRPr="00CA5E0C">
        <w:rPr>
          <w:rFonts w:ascii="Arial" w:hAnsi="Arial" w:cs="Arial"/>
          <w:bCs/>
        </w:rPr>
        <w:t xml:space="preserve">This enables the participants to share their experiences on the issues. Participants will be guided to talk in such a way that they answer the questions in a natural conversational form without the feeling of being interviewed. </w:t>
      </w:r>
      <w:r w:rsidR="000513F0" w:rsidRPr="00CA5E0C">
        <w:rPr>
          <w:rFonts w:ascii="Arial" w:hAnsi="Arial" w:cs="Arial"/>
          <w:bCs/>
        </w:rPr>
        <w:t xml:space="preserve">The table below contains the leading questions and the possible </w:t>
      </w:r>
      <w:r w:rsidR="00916460" w:rsidRPr="00CA5E0C">
        <w:rPr>
          <w:rFonts w:ascii="Arial" w:hAnsi="Arial" w:cs="Arial"/>
          <w:bCs/>
        </w:rPr>
        <w:t>prompts for that question</w:t>
      </w:r>
      <w:r w:rsidR="009B56E7">
        <w:rPr>
          <w:rFonts w:ascii="Arial" w:hAnsi="Arial" w:cs="Arial"/>
          <w:bCs/>
        </w:rPr>
        <w:t xml:space="preserve"> to follow during interview</w:t>
      </w:r>
      <w:r w:rsidR="00916460" w:rsidRPr="00CA5E0C">
        <w:rPr>
          <w:rFonts w:ascii="Arial" w:hAnsi="Arial" w:cs="Arial"/>
          <w:bCs/>
        </w:rPr>
        <w:t>.</w:t>
      </w:r>
    </w:p>
    <w:p w14:paraId="2D43A9C7" w14:textId="76D0B16E" w:rsidR="005E6ACE" w:rsidRDefault="005E6ACE" w:rsidP="00E37E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17D50B5E" w14:textId="77777777" w:rsidR="005E6ACE" w:rsidRPr="00CA5E0C" w:rsidRDefault="005E6ACE" w:rsidP="00E37E51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7183"/>
      </w:tblGrid>
      <w:tr w:rsidR="00E01C5A" w:rsidRPr="00CA5E0C" w14:paraId="603209C3" w14:textId="77777777" w:rsidTr="00C94CB4">
        <w:trPr>
          <w:trHeight w:val="677"/>
        </w:trPr>
        <w:tc>
          <w:tcPr>
            <w:tcW w:w="2312" w:type="dxa"/>
          </w:tcPr>
          <w:p w14:paraId="2A3CD3D0" w14:textId="165774F2" w:rsidR="00790C64" w:rsidRPr="00CA5E0C" w:rsidRDefault="00790C64" w:rsidP="00E37E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CA5E0C">
              <w:rPr>
                <w:rFonts w:ascii="Arial" w:hAnsi="Arial" w:cs="Arial"/>
                <w:b/>
                <w:bCs/>
              </w:rPr>
              <w:t xml:space="preserve">Leading </w:t>
            </w:r>
            <w:r w:rsidR="00E859B5" w:rsidRPr="00CA5E0C">
              <w:rPr>
                <w:rFonts w:ascii="Arial" w:hAnsi="Arial" w:cs="Arial"/>
                <w:b/>
                <w:bCs/>
              </w:rPr>
              <w:t>t</w:t>
            </w:r>
            <w:r w:rsidR="00D07730" w:rsidRPr="00CA5E0C">
              <w:rPr>
                <w:rFonts w:ascii="Arial" w:hAnsi="Arial" w:cs="Arial"/>
                <w:b/>
                <w:bCs/>
              </w:rPr>
              <w:t>hemes/</w:t>
            </w:r>
            <w:r w:rsidR="00E859B5" w:rsidRPr="00CA5E0C">
              <w:rPr>
                <w:rFonts w:ascii="Arial" w:hAnsi="Arial" w:cs="Arial"/>
                <w:b/>
                <w:bCs/>
              </w:rPr>
              <w:t>q</w:t>
            </w:r>
            <w:r w:rsidR="00D07730" w:rsidRPr="00CA5E0C">
              <w:rPr>
                <w:rFonts w:ascii="Arial" w:hAnsi="Arial" w:cs="Arial"/>
                <w:b/>
                <w:bCs/>
              </w:rPr>
              <w:t>uestions</w:t>
            </w:r>
          </w:p>
        </w:tc>
        <w:tc>
          <w:tcPr>
            <w:tcW w:w="7183" w:type="dxa"/>
          </w:tcPr>
          <w:p w14:paraId="7DFCA425" w14:textId="292C780C" w:rsidR="00790C64" w:rsidRPr="00CA5E0C" w:rsidRDefault="00790C64" w:rsidP="0078652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A5E0C">
              <w:rPr>
                <w:rFonts w:ascii="Arial" w:hAnsi="Arial" w:cs="Arial"/>
                <w:b/>
                <w:bCs/>
              </w:rPr>
              <w:t>Possible prompts</w:t>
            </w:r>
          </w:p>
        </w:tc>
      </w:tr>
      <w:tr w:rsidR="00E01C5A" w:rsidRPr="00CA5E0C" w14:paraId="06F7EFAE" w14:textId="77777777" w:rsidTr="00C94CB4">
        <w:trPr>
          <w:trHeight w:val="2806"/>
        </w:trPr>
        <w:tc>
          <w:tcPr>
            <w:tcW w:w="2312" w:type="dxa"/>
          </w:tcPr>
          <w:p w14:paraId="7AAD7473" w14:textId="354BEA4D" w:rsidR="00790C64" w:rsidRPr="00CA5E0C" w:rsidRDefault="0009376E" w:rsidP="00D07730">
            <w:pPr>
              <w:spacing w:line="360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Opening</w:t>
            </w:r>
          </w:p>
        </w:tc>
        <w:tc>
          <w:tcPr>
            <w:tcW w:w="7183" w:type="dxa"/>
          </w:tcPr>
          <w:p w14:paraId="43857402" w14:textId="51B5D998" w:rsidR="00353A5B" w:rsidRDefault="0023472E" w:rsidP="00353A5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Thank you for agreeing to talk to me today. As you know, this is part of a research project about </w:t>
            </w:r>
            <w:r w:rsidR="003C133D" w:rsidRPr="00CA5E0C">
              <w:rPr>
                <w:rFonts w:ascii="Arial" w:hAnsi="Arial" w:cs="Arial"/>
              </w:rPr>
              <w:t xml:space="preserve">the </w:t>
            </w:r>
            <w:r w:rsidR="00E05D9A" w:rsidRPr="00CA5E0C">
              <w:rPr>
                <w:rFonts w:ascii="Arial" w:hAnsi="Arial" w:cs="Arial"/>
              </w:rPr>
              <w:t>social construct of health among</w:t>
            </w:r>
            <w:r w:rsidR="00EC4B15" w:rsidRPr="00CA5E0C">
              <w:rPr>
                <w:rFonts w:ascii="Arial" w:hAnsi="Arial" w:cs="Arial"/>
              </w:rPr>
              <w:t xml:space="preserve"> South Asian communities and </w:t>
            </w:r>
            <w:r w:rsidR="00AC4CA4" w:rsidRPr="00CA5E0C">
              <w:rPr>
                <w:rFonts w:ascii="Arial" w:hAnsi="Arial" w:cs="Arial"/>
              </w:rPr>
              <w:t>their insight for health service model</w:t>
            </w:r>
            <w:r w:rsidR="00EC4B15" w:rsidRPr="00CA5E0C">
              <w:rPr>
                <w:rFonts w:ascii="Arial" w:hAnsi="Arial" w:cs="Arial"/>
              </w:rPr>
              <w:t xml:space="preserve">. We are interested to explore health knowledge of your country and know your expectations from the health services </w:t>
            </w:r>
            <w:r w:rsidR="00AC4CA4" w:rsidRPr="00CA5E0C">
              <w:rPr>
                <w:rFonts w:ascii="Arial" w:hAnsi="Arial" w:cs="Arial"/>
              </w:rPr>
              <w:t>that</w:t>
            </w:r>
            <w:r w:rsidR="00EC4B15" w:rsidRPr="00CA5E0C">
              <w:rPr>
                <w:rFonts w:ascii="Arial" w:hAnsi="Arial" w:cs="Arial"/>
              </w:rPr>
              <w:t xml:space="preserve"> meet your needs. </w:t>
            </w:r>
            <w:r w:rsidR="006D790B" w:rsidRPr="00CA5E0C">
              <w:rPr>
                <w:rFonts w:ascii="Arial" w:hAnsi="Arial" w:cs="Arial"/>
              </w:rPr>
              <w:t xml:space="preserve">We hope that you will help us to understand these issues and share your experiences. </w:t>
            </w:r>
            <w:r w:rsidR="00353A5B" w:rsidRPr="00CA5E0C">
              <w:rPr>
                <w:rFonts w:ascii="Arial" w:hAnsi="Arial" w:cs="Arial"/>
              </w:rPr>
              <w:t xml:space="preserve">This will help us to learn your experiences and the conversation will be used in our research project. </w:t>
            </w:r>
          </w:p>
          <w:p w14:paraId="48698D96" w14:textId="77777777" w:rsidR="00482A74" w:rsidRPr="00CA5E0C" w:rsidRDefault="00482A74" w:rsidP="00353A5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875465A" w14:textId="29256E16" w:rsidR="00353A5B" w:rsidRDefault="00353A5B" w:rsidP="00353A5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I would like to ask you some questions and you can answer them any way you like to answer. If you don’t want to answer any question then </w:t>
            </w:r>
            <w:r w:rsidRPr="00CA5E0C">
              <w:rPr>
                <w:rFonts w:ascii="Arial" w:hAnsi="Arial" w:cs="Arial"/>
              </w:rPr>
              <w:lastRenderedPageBreak/>
              <w:t>you can just say ‘I don’t want to talk about this’. I will record our conversation</w:t>
            </w:r>
            <w:r w:rsidR="00DD24C0">
              <w:rPr>
                <w:rFonts w:ascii="Arial" w:hAnsi="Arial" w:cs="Arial"/>
              </w:rPr>
              <w:t xml:space="preserve"> if you are happy for me to do so</w:t>
            </w:r>
            <w:r w:rsidRPr="00CA5E0C">
              <w:rPr>
                <w:rFonts w:ascii="Arial" w:hAnsi="Arial" w:cs="Arial"/>
              </w:rPr>
              <w:t xml:space="preserve"> </w:t>
            </w:r>
            <w:r w:rsidR="0028320C" w:rsidRPr="00CA5E0C">
              <w:rPr>
                <w:rFonts w:ascii="Arial" w:hAnsi="Arial" w:cs="Arial"/>
              </w:rPr>
              <w:t>and make some</w:t>
            </w:r>
            <w:r w:rsidRPr="00CA5E0C">
              <w:rPr>
                <w:rFonts w:ascii="Arial" w:hAnsi="Arial" w:cs="Arial"/>
              </w:rPr>
              <w:t xml:space="preserve"> notes but what we talked </w:t>
            </w:r>
            <w:r w:rsidR="003C133D" w:rsidRPr="00CA5E0C">
              <w:rPr>
                <w:rFonts w:ascii="Arial" w:hAnsi="Arial" w:cs="Arial"/>
              </w:rPr>
              <w:t xml:space="preserve">about </w:t>
            </w:r>
            <w:r w:rsidRPr="00CA5E0C">
              <w:rPr>
                <w:rFonts w:ascii="Arial" w:hAnsi="Arial" w:cs="Arial"/>
              </w:rPr>
              <w:t xml:space="preserve">today will not be known to anyone. Your name will not be used. </w:t>
            </w:r>
          </w:p>
          <w:p w14:paraId="551F2620" w14:textId="77777777" w:rsidR="00DD24C0" w:rsidRPr="00CA5E0C" w:rsidRDefault="00DD24C0" w:rsidP="00353A5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5BF977D" w14:textId="77777777" w:rsidR="00943450" w:rsidRDefault="00D7372D" w:rsidP="00D7372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If you are ready for this, I would like to re</w:t>
            </w:r>
            <w:r w:rsidR="0028320C" w:rsidRPr="00CA5E0C">
              <w:rPr>
                <w:rFonts w:ascii="Arial" w:hAnsi="Arial" w:cs="Arial"/>
              </w:rPr>
              <w:t>cord our conversation. And i</w:t>
            </w:r>
            <w:r w:rsidRPr="00CA5E0C">
              <w:rPr>
                <w:rFonts w:ascii="Arial" w:hAnsi="Arial" w:cs="Arial"/>
              </w:rPr>
              <w:t xml:space="preserve">f you like to stop the conversation at any point of time or do not want to take part in this study, you can </w:t>
            </w:r>
            <w:r w:rsidR="0028320C" w:rsidRPr="00CA5E0C">
              <w:rPr>
                <w:rFonts w:ascii="Arial" w:hAnsi="Arial" w:cs="Arial"/>
              </w:rPr>
              <w:t xml:space="preserve">tell me and </w:t>
            </w:r>
            <w:r w:rsidRPr="00CA5E0C">
              <w:rPr>
                <w:rFonts w:ascii="Arial" w:hAnsi="Arial" w:cs="Arial"/>
              </w:rPr>
              <w:t>withdraw at any ti</w:t>
            </w:r>
            <w:r w:rsidR="00D277F9" w:rsidRPr="00CA5E0C">
              <w:rPr>
                <w:rFonts w:ascii="Arial" w:hAnsi="Arial" w:cs="Arial"/>
              </w:rPr>
              <w:t>me.</w:t>
            </w:r>
          </w:p>
          <w:p w14:paraId="5BEE9AE9" w14:textId="77777777" w:rsidR="00E04528" w:rsidRDefault="00E04528" w:rsidP="00D7372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0514DD4" w14:textId="5D7B3D61" w:rsidR="00D7372D" w:rsidRDefault="00D277F9" w:rsidP="00D7372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May I record our conversation now? </w:t>
            </w:r>
          </w:p>
          <w:p w14:paraId="5C1AB0A7" w14:textId="2706860C" w:rsidR="00DD24C0" w:rsidRPr="00CA5E0C" w:rsidRDefault="00DD24C0" w:rsidP="00D7372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01C5A" w:rsidRPr="00CA5E0C" w14:paraId="3F885250" w14:textId="77777777" w:rsidTr="00C94CB4">
        <w:trPr>
          <w:trHeight w:val="2470"/>
        </w:trPr>
        <w:tc>
          <w:tcPr>
            <w:tcW w:w="2312" w:type="dxa"/>
          </w:tcPr>
          <w:p w14:paraId="31BE0DAB" w14:textId="3C686596" w:rsidR="0009376E" w:rsidRPr="00CA5E0C" w:rsidRDefault="0009376E" w:rsidP="00D07730">
            <w:pPr>
              <w:spacing w:line="360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lastRenderedPageBreak/>
              <w:t>Introduction and background information</w:t>
            </w:r>
          </w:p>
        </w:tc>
        <w:tc>
          <w:tcPr>
            <w:tcW w:w="7183" w:type="dxa"/>
          </w:tcPr>
          <w:p w14:paraId="4F8CD6FE" w14:textId="77777777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What is your name?</w:t>
            </w:r>
          </w:p>
          <w:p w14:paraId="6920A410" w14:textId="77777777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Where do you come from?</w:t>
            </w:r>
          </w:p>
          <w:p w14:paraId="2442F931" w14:textId="77777777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How long have you been in Australia?</w:t>
            </w:r>
          </w:p>
          <w:p w14:paraId="385E9E8C" w14:textId="77777777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Do you have family here?</w:t>
            </w:r>
          </w:p>
          <w:p w14:paraId="20F54138" w14:textId="77777777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What do you do? Where do you work?</w:t>
            </w:r>
          </w:p>
          <w:p w14:paraId="631F36DB" w14:textId="0EFDFD88" w:rsidR="0009376E" w:rsidRPr="00CA5E0C" w:rsidRDefault="0009376E" w:rsidP="00C72D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Do you </w:t>
            </w:r>
            <w:r w:rsidR="00595F07">
              <w:rPr>
                <w:rFonts w:ascii="Arial" w:hAnsi="Arial" w:cs="Arial"/>
              </w:rPr>
              <w:t>know other people</w:t>
            </w:r>
            <w:r w:rsidRPr="00CA5E0C">
              <w:rPr>
                <w:rFonts w:ascii="Arial" w:hAnsi="Arial" w:cs="Arial"/>
              </w:rPr>
              <w:t xml:space="preserve"> from your country?</w:t>
            </w:r>
          </w:p>
        </w:tc>
      </w:tr>
      <w:tr w:rsidR="00E01C5A" w:rsidRPr="00CA5E0C" w14:paraId="000F7593" w14:textId="77777777" w:rsidTr="00C94CB4">
        <w:trPr>
          <w:trHeight w:val="2224"/>
        </w:trPr>
        <w:tc>
          <w:tcPr>
            <w:tcW w:w="2312" w:type="dxa"/>
          </w:tcPr>
          <w:p w14:paraId="57C50519" w14:textId="01DC569F" w:rsidR="00790C64" w:rsidRPr="00CA5E0C" w:rsidRDefault="00D07730" w:rsidP="00E37E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Health </w:t>
            </w:r>
            <w:r w:rsidR="00E859B5" w:rsidRPr="00CA5E0C">
              <w:rPr>
                <w:rFonts w:ascii="Arial" w:hAnsi="Arial" w:cs="Arial"/>
              </w:rPr>
              <w:t>k</w:t>
            </w:r>
            <w:r w:rsidRPr="00CA5E0C">
              <w:rPr>
                <w:rFonts w:ascii="Arial" w:hAnsi="Arial" w:cs="Arial"/>
              </w:rPr>
              <w:t xml:space="preserve">nowledge </w:t>
            </w:r>
          </w:p>
        </w:tc>
        <w:tc>
          <w:tcPr>
            <w:tcW w:w="7183" w:type="dxa"/>
          </w:tcPr>
          <w:p w14:paraId="490380B3" w14:textId="6AB63623" w:rsidR="00B06DC7" w:rsidRDefault="00B06DC7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do</w:t>
            </w:r>
            <w:r w:rsidR="009F0082"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</w:rPr>
              <w:t xml:space="preserve"> health mean to you</w:t>
            </w:r>
            <w:r w:rsidR="009F0082">
              <w:rPr>
                <w:rFonts w:ascii="Arial" w:hAnsi="Arial" w:cs="Arial"/>
              </w:rPr>
              <w:t xml:space="preserve"> and why?</w:t>
            </w:r>
          </w:p>
          <w:p w14:paraId="6B47BA99" w14:textId="4E02B16F" w:rsidR="001B4E61" w:rsidRDefault="000040E5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Where and how do you get health information from? </w:t>
            </w:r>
          </w:p>
          <w:p w14:paraId="585DC81D" w14:textId="56294EB4" w:rsidR="000040E5" w:rsidRDefault="000040E5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value traditional knowledge of health</w:t>
            </w:r>
            <w:r w:rsidR="00D57309">
              <w:rPr>
                <w:rFonts w:ascii="Arial" w:hAnsi="Arial" w:cs="Arial"/>
              </w:rPr>
              <w:t xml:space="preserve">? Why? </w:t>
            </w:r>
          </w:p>
          <w:p w14:paraId="76BD2619" w14:textId="361FE093" w:rsidR="00D57309" w:rsidRDefault="00D57309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believe on traditional healers? Why?</w:t>
            </w:r>
          </w:p>
          <w:p w14:paraId="7FF72D02" w14:textId="27C4D487" w:rsidR="00D574B6" w:rsidRDefault="00D574B6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does health and illness mean in your community</w:t>
            </w:r>
            <w:r w:rsidR="00A47892">
              <w:rPr>
                <w:rFonts w:ascii="Arial" w:hAnsi="Arial" w:cs="Arial"/>
              </w:rPr>
              <w:t xml:space="preserve"> context? </w:t>
            </w:r>
          </w:p>
          <w:p w14:paraId="451A0BFF" w14:textId="1CC9C388" w:rsidR="00A47892" w:rsidRDefault="00A47892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health belief you and your family </w:t>
            </w:r>
            <w:r w:rsidR="006565EE">
              <w:rPr>
                <w:rFonts w:ascii="Arial" w:hAnsi="Arial" w:cs="Arial"/>
              </w:rPr>
              <w:t>have</w:t>
            </w:r>
            <w:r>
              <w:rPr>
                <w:rFonts w:ascii="Arial" w:hAnsi="Arial" w:cs="Arial"/>
              </w:rPr>
              <w:t xml:space="preserve"> </w:t>
            </w:r>
            <w:r w:rsidR="009A575E">
              <w:rPr>
                <w:rFonts w:ascii="Arial" w:hAnsi="Arial" w:cs="Arial"/>
              </w:rPr>
              <w:t>like</w:t>
            </w:r>
            <w:r>
              <w:rPr>
                <w:rFonts w:ascii="Arial" w:hAnsi="Arial" w:cs="Arial"/>
              </w:rPr>
              <w:t xml:space="preserve"> Australia? </w:t>
            </w:r>
          </w:p>
          <w:p w14:paraId="57E82022" w14:textId="5A7B589E" w:rsidR="00790C64" w:rsidRPr="00CA5E0C" w:rsidRDefault="00513BE2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What do you think people can do to remain healthy?</w:t>
            </w:r>
          </w:p>
          <w:p w14:paraId="36E9D0A6" w14:textId="7706AFA5" w:rsidR="00513BE2" w:rsidRPr="00CA5E0C" w:rsidRDefault="00513BE2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What </w:t>
            </w:r>
            <w:r w:rsidR="00D8078F">
              <w:rPr>
                <w:rFonts w:ascii="Arial" w:hAnsi="Arial" w:cs="Arial"/>
              </w:rPr>
              <w:t>is your opinion about smoking and drinking</w:t>
            </w:r>
            <w:r w:rsidRPr="00CA5E0C">
              <w:rPr>
                <w:rFonts w:ascii="Arial" w:hAnsi="Arial" w:cs="Arial"/>
              </w:rPr>
              <w:t>?</w:t>
            </w:r>
          </w:p>
          <w:p w14:paraId="509EB17C" w14:textId="50295B3D" w:rsidR="00513BE2" w:rsidRDefault="00D26868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opinion about eating healthy foods, doing</w:t>
            </w:r>
            <w:r w:rsidR="00C72DEB" w:rsidRPr="00CA5E0C">
              <w:rPr>
                <w:rFonts w:ascii="Arial" w:hAnsi="Arial" w:cs="Arial"/>
              </w:rPr>
              <w:t xml:space="preserve"> physical exercise</w:t>
            </w:r>
            <w:r w:rsidR="001B4E61">
              <w:rPr>
                <w:rFonts w:ascii="Arial" w:hAnsi="Arial" w:cs="Arial"/>
              </w:rPr>
              <w:t xml:space="preserve"> and living a </w:t>
            </w:r>
            <w:r>
              <w:rPr>
                <w:rFonts w:ascii="Arial" w:hAnsi="Arial" w:cs="Arial"/>
              </w:rPr>
              <w:t xml:space="preserve">happy </w:t>
            </w:r>
            <w:r w:rsidR="001B4E61">
              <w:rPr>
                <w:rFonts w:ascii="Arial" w:hAnsi="Arial" w:cs="Arial"/>
              </w:rPr>
              <w:t>life</w:t>
            </w:r>
            <w:r w:rsidR="00C72DEB" w:rsidRPr="00CA5E0C">
              <w:rPr>
                <w:rFonts w:ascii="Arial" w:hAnsi="Arial" w:cs="Arial"/>
              </w:rPr>
              <w:t>?</w:t>
            </w:r>
          </w:p>
          <w:p w14:paraId="5D9E10BE" w14:textId="2D171415" w:rsidR="00197084" w:rsidRPr="00CA5E0C" w:rsidRDefault="00197084" w:rsidP="00B06DC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follow food belief and cultural practices to feel better from illness? </w:t>
            </w:r>
          </w:p>
          <w:p w14:paraId="3C61693F" w14:textId="1A9515BC" w:rsidR="00C72DEB" w:rsidRPr="001B4E61" w:rsidRDefault="00C72DEB" w:rsidP="001B4E61">
            <w:pPr>
              <w:ind w:left="360"/>
              <w:rPr>
                <w:rFonts w:ascii="Arial" w:hAnsi="Arial" w:cs="Arial"/>
              </w:rPr>
            </w:pPr>
          </w:p>
        </w:tc>
      </w:tr>
      <w:tr w:rsidR="00E01C5A" w:rsidRPr="00CA5E0C" w14:paraId="26C3DA26" w14:textId="77777777" w:rsidTr="00C94CB4">
        <w:trPr>
          <w:trHeight w:val="4035"/>
        </w:trPr>
        <w:tc>
          <w:tcPr>
            <w:tcW w:w="2312" w:type="dxa"/>
          </w:tcPr>
          <w:p w14:paraId="11AD89B7" w14:textId="4B634798" w:rsidR="00D07730" w:rsidRPr="00CA5E0C" w:rsidRDefault="00D07730" w:rsidP="00E37E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lastRenderedPageBreak/>
              <w:t xml:space="preserve">Health </w:t>
            </w:r>
            <w:r w:rsidR="00E859B5" w:rsidRPr="00CA5E0C">
              <w:rPr>
                <w:rFonts w:ascii="Arial" w:hAnsi="Arial" w:cs="Arial"/>
              </w:rPr>
              <w:t xml:space="preserve">care practice </w:t>
            </w:r>
          </w:p>
        </w:tc>
        <w:tc>
          <w:tcPr>
            <w:tcW w:w="7183" w:type="dxa"/>
          </w:tcPr>
          <w:p w14:paraId="0A7C1C0F" w14:textId="1B172862" w:rsidR="00E50554" w:rsidRPr="00CA5E0C" w:rsidRDefault="00094BD9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Where did you </w:t>
            </w:r>
            <w:r w:rsidR="001D1381">
              <w:rPr>
                <w:rFonts w:ascii="Arial" w:hAnsi="Arial" w:cs="Arial"/>
              </w:rPr>
              <w:t xml:space="preserve">usually </w:t>
            </w:r>
            <w:r w:rsidRPr="00CA5E0C">
              <w:rPr>
                <w:rFonts w:ascii="Arial" w:hAnsi="Arial" w:cs="Arial"/>
              </w:rPr>
              <w:t>go when you were sick in your country?</w:t>
            </w:r>
            <w:r w:rsidR="001D1381">
              <w:rPr>
                <w:rFonts w:ascii="Arial" w:hAnsi="Arial" w:cs="Arial"/>
              </w:rPr>
              <w:t xml:space="preserve"> Why? </w:t>
            </w:r>
            <w:r w:rsidR="00E50554" w:rsidRPr="00CA5E0C">
              <w:rPr>
                <w:rFonts w:ascii="Arial" w:hAnsi="Arial" w:cs="Arial"/>
              </w:rPr>
              <w:t xml:space="preserve"> </w:t>
            </w:r>
          </w:p>
          <w:p w14:paraId="3549C1DA" w14:textId="044FDAF4" w:rsidR="00E50554" w:rsidRPr="00CA5E0C" w:rsidRDefault="00094BD9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Where do you go when you are sick now?</w:t>
            </w:r>
            <w:r w:rsidR="001D1381">
              <w:rPr>
                <w:rFonts w:ascii="Arial" w:hAnsi="Arial" w:cs="Arial"/>
              </w:rPr>
              <w:t xml:space="preserve"> Why? </w:t>
            </w:r>
          </w:p>
          <w:p w14:paraId="1B0A4991" w14:textId="08649CB2" w:rsidR="00E50554" w:rsidRDefault="000A4137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your health care practice changed when you come here? </w:t>
            </w:r>
          </w:p>
          <w:p w14:paraId="16DBFBBC" w14:textId="25A8EC6C" w:rsidR="00023BC7" w:rsidRPr="00CA5E0C" w:rsidRDefault="00023BC7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Why did you change your health care practice? </w:t>
            </w:r>
          </w:p>
          <w:p w14:paraId="62276C5F" w14:textId="316FAEF2" w:rsidR="00E50554" w:rsidRPr="00CA5E0C" w:rsidRDefault="00094BD9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What do you </w:t>
            </w:r>
            <w:r w:rsidR="00023BC7">
              <w:rPr>
                <w:rFonts w:ascii="Arial" w:hAnsi="Arial" w:cs="Arial"/>
              </w:rPr>
              <w:t xml:space="preserve">normally </w:t>
            </w:r>
            <w:r w:rsidRPr="00CA5E0C">
              <w:rPr>
                <w:rFonts w:ascii="Arial" w:hAnsi="Arial" w:cs="Arial"/>
              </w:rPr>
              <w:t xml:space="preserve">do when you feel </w:t>
            </w:r>
            <w:r w:rsidR="00010BC1" w:rsidRPr="00CA5E0C">
              <w:rPr>
                <w:rFonts w:ascii="Arial" w:hAnsi="Arial" w:cs="Arial"/>
              </w:rPr>
              <w:t>sick?</w:t>
            </w:r>
          </w:p>
          <w:p w14:paraId="424D0522" w14:textId="72D75DE4" w:rsidR="00023BC7" w:rsidRDefault="00023BC7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like going to health services </w:t>
            </w:r>
            <w:r w:rsidR="00164FB8">
              <w:rPr>
                <w:rFonts w:ascii="Arial" w:hAnsi="Arial" w:cs="Arial"/>
              </w:rPr>
              <w:t>to receive</w:t>
            </w:r>
            <w:r>
              <w:rPr>
                <w:rFonts w:ascii="Arial" w:hAnsi="Arial" w:cs="Arial"/>
              </w:rPr>
              <w:t xml:space="preserve"> care here? </w:t>
            </w:r>
          </w:p>
          <w:p w14:paraId="20764C78" w14:textId="3D0C68D9" w:rsidR="00DF1EB2" w:rsidRPr="00CA5E0C" w:rsidRDefault="007D7FF3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your experience of </w:t>
            </w:r>
            <w:r w:rsidR="009A575E">
              <w:rPr>
                <w:rFonts w:ascii="Arial" w:hAnsi="Arial" w:cs="Arial"/>
              </w:rPr>
              <w:t>receiving</w:t>
            </w:r>
            <w:r>
              <w:rPr>
                <w:rFonts w:ascii="Arial" w:hAnsi="Arial" w:cs="Arial"/>
              </w:rPr>
              <w:t xml:space="preserve"> health service here? </w:t>
            </w:r>
            <w:r w:rsidR="009A575E">
              <w:rPr>
                <w:rFonts w:ascii="Arial" w:hAnsi="Arial" w:cs="Arial"/>
              </w:rPr>
              <w:t xml:space="preserve">Are you happy with the way you were treated? </w:t>
            </w:r>
          </w:p>
          <w:p w14:paraId="221A7843" w14:textId="11769C48" w:rsidR="003723D8" w:rsidRPr="00CA5E0C" w:rsidRDefault="009A575E" w:rsidP="00451D85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were not happy with the services, could you explain why?</w:t>
            </w:r>
          </w:p>
          <w:p w14:paraId="4988F8F6" w14:textId="77777777" w:rsidR="00D07730" w:rsidRPr="00CA5E0C" w:rsidRDefault="00D07730" w:rsidP="00C72DE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01C5A" w:rsidRPr="00CA5E0C" w14:paraId="462E2803" w14:textId="77777777" w:rsidTr="00C94CB4">
        <w:trPr>
          <w:trHeight w:val="2525"/>
        </w:trPr>
        <w:tc>
          <w:tcPr>
            <w:tcW w:w="2312" w:type="dxa"/>
          </w:tcPr>
          <w:p w14:paraId="13B3A4C8" w14:textId="564D23CB" w:rsidR="00E859B5" w:rsidRPr="00CA5E0C" w:rsidRDefault="00E859B5" w:rsidP="00E37E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Health care needs </w:t>
            </w:r>
          </w:p>
        </w:tc>
        <w:tc>
          <w:tcPr>
            <w:tcW w:w="7183" w:type="dxa"/>
          </w:tcPr>
          <w:p w14:paraId="503991CC" w14:textId="618FF745" w:rsidR="00257478" w:rsidRDefault="00257478" w:rsidP="00257478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How </w:t>
            </w:r>
            <w:r w:rsidR="00F35948">
              <w:rPr>
                <w:rFonts w:ascii="Arial" w:hAnsi="Arial" w:cs="Arial"/>
              </w:rPr>
              <w:t xml:space="preserve">do know </w:t>
            </w:r>
            <w:r w:rsidR="002724A6">
              <w:rPr>
                <w:rFonts w:ascii="Arial" w:hAnsi="Arial" w:cs="Arial"/>
              </w:rPr>
              <w:t xml:space="preserve">when </w:t>
            </w:r>
            <w:r w:rsidR="00F35948">
              <w:rPr>
                <w:rFonts w:ascii="Arial" w:hAnsi="Arial" w:cs="Arial"/>
              </w:rPr>
              <w:t xml:space="preserve">you are not feeling well? </w:t>
            </w:r>
          </w:p>
          <w:p w14:paraId="05249CB5" w14:textId="5157EF59" w:rsidR="00F35948" w:rsidRPr="00CA5E0C" w:rsidRDefault="00F35948" w:rsidP="00257478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have easy access to health care? </w:t>
            </w:r>
            <w:r w:rsidR="00200A2A">
              <w:rPr>
                <w:rFonts w:ascii="Arial" w:hAnsi="Arial" w:cs="Arial"/>
              </w:rPr>
              <w:t xml:space="preserve">If not, explain why. </w:t>
            </w:r>
          </w:p>
          <w:p w14:paraId="0E4FBDD0" w14:textId="67146E2D" w:rsidR="000654C5" w:rsidRPr="00CA5E0C" w:rsidRDefault="003B0DC3" w:rsidP="0025747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feel comfortable talking to health care providers about your problems and </w:t>
            </w:r>
            <w:r w:rsidR="00200A2A">
              <w:rPr>
                <w:rFonts w:ascii="Arial" w:hAnsi="Arial" w:cs="Arial"/>
              </w:rPr>
              <w:t xml:space="preserve">care you might need? If not, explain why. </w:t>
            </w:r>
            <w:r w:rsidR="000654C5" w:rsidRPr="00CA5E0C">
              <w:rPr>
                <w:rFonts w:ascii="Arial" w:hAnsi="Arial" w:cs="Arial"/>
              </w:rPr>
              <w:t xml:space="preserve"> </w:t>
            </w:r>
          </w:p>
          <w:p w14:paraId="1223F086" w14:textId="44A02F26" w:rsidR="000654C5" w:rsidRPr="00CA5E0C" w:rsidRDefault="00364054" w:rsidP="00257478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understand the information provided to you? If not, do you feel comfortable to ask for clarification? </w:t>
            </w:r>
          </w:p>
          <w:p w14:paraId="3F9DAE65" w14:textId="77777777" w:rsidR="00716B3A" w:rsidRDefault="00675E7D" w:rsidP="0078652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 you tell us about your experience of receiving care recently and how was it? </w:t>
            </w:r>
          </w:p>
          <w:p w14:paraId="6DC553D6" w14:textId="3F47C6AD" w:rsidR="00675E7D" w:rsidRPr="00786523" w:rsidRDefault="00675E7D" w:rsidP="00675E7D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E01C5A" w:rsidRPr="00CA5E0C" w14:paraId="461C779F" w14:textId="77777777" w:rsidTr="00C94CB4">
        <w:trPr>
          <w:trHeight w:val="3437"/>
        </w:trPr>
        <w:tc>
          <w:tcPr>
            <w:tcW w:w="2312" w:type="dxa"/>
          </w:tcPr>
          <w:p w14:paraId="2359F9B2" w14:textId="2F1CC49C" w:rsidR="00E859B5" w:rsidRPr="00CA5E0C" w:rsidRDefault="00E859B5" w:rsidP="0074258D">
            <w:pPr>
              <w:spacing w:line="360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Health care expectations </w:t>
            </w:r>
          </w:p>
        </w:tc>
        <w:tc>
          <w:tcPr>
            <w:tcW w:w="7183" w:type="dxa"/>
          </w:tcPr>
          <w:p w14:paraId="2711A1E0" w14:textId="77777777" w:rsidR="00094BD9" w:rsidRPr="00CA5E0C" w:rsidRDefault="00094BD9" w:rsidP="00C72DE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Are you satisfied with health services delivery system of Australia? If yes, how? If no, why?</w:t>
            </w:r>
          </w:p>
          <w:p w14:paraId="6A7BDCD3" w14:textId="77777777" w:rsidR="00094BD9" w:rsidRPr="00CA5E0C" w:rsidRDefault="00094BD9" w:rsidP="00C72DE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What differences did you find between the health care system of your country and Australia?</w:t>
            </w:r>
          </w:p>
          <w:p w14:paraId="2CD36B50" w14:textId="6379574C" w:rsidR="00094BD9" w:rsidRPr="00CA5E0C" w:rsidRDefault="00094BD9" w:rsidP="00C72DE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Do you think the Australian health system is designed in such a way that </w:t>
            </w:r>
            <w:r w:rsidR="00A9237D">
              <w:rPr>
                <w:rFonts w:ascii="Arial" w:hAnsi="Arial" w:cs="Arial"/>
              </w:rPr>
              <w:t>meet</w:t>
            </w:r>
            <w:r w:rsidRPr="00CA5E0C">
              <w:rPr>
                <w:rFonts w:ascii="Arial" w:hAnsi="Arial" w:cs="Arial"/>
              </w:rPr>
              <w:t xml:space="preserve"> the needs of people</w:t>
            </w:r>
            <w:r w:rsidR="00A9237D">
              <w:rPr>
                <w:rFonts w:ascii="Arial" w:hAnsi="Arial" w:cs="Arial"/>
              </w:rPr>
              <w:t xml:space="preserve"> from your background</w:t>
            </w:r>
            <w:r w:rsidRPr="00CA5E0C">
              <w:rPr>
                <w:rFonts w:ascii="Arial" w:hAnsi="Arial" w:cs="Arial"/>
              </w:rPr>
              <w:t xml:space="preserve">? </w:t>
            </w:r>
          </w:p>
          <w:p w14:paraId="4F099D26" w14:textId="2C066475" w:rsidR="0029634D" w:rsidRPr="00CA5E0C" w:rsidRDefault="00A9237D" w:rsidP="00C72DE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happy with the health service system available here? </w:t>
            </w:r>
          </w:p>
          <w:p w14:paraId="1DDFC21B" w14:textId="59F96C92" w:rsidR="0029634D" w:rsidRPr="00CA5E0C" w:rsidRDefault="00387D97" w:rsidP="00C72DE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have different expectation than what you have been receiving so far? Could you tell us about </w:t>
            </w:r>
            <w:r w:rsidR="001859E9">
              <w:rPr>
                <w:rFonts w:ascii="Arial" w:hAnsi="Arial" w:cs="Arial"/>
              </w:rPr>
              <w:t>it?</w:t>
            </w:r>
            <w:r>
              <w:rPr>
                <w:rFonts w:ascii="Arial" w:hAnsi="Arial" w:cs="Arial"/>
              </w:rPr>
              <w:t xml:space="preserve"> </w:t>
            </w:r>
          </w:p>
          <w:p w14:paraId="45B9FE3E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Discuss things with healthcare providers until you understand all you</w:t>
            </w:r>
          </w:p>
          <w:p w14:paraId="0B5B6D70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need to</w:t>
            </w:r>
          </w:p>
          <w:p w14:paraId="17482BC1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Discuss things with healthcare providers until you understand all you</w:t>
            </w:r>
          </w:p>
          <w:p w14:paraId="46C35884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need to</w:t>
            </w:r>
          </w:p>
          <w:p w14:paraId="55F4A043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Discuss things with healthcare providers until you understand all you</w:t>
            </w:r>
          </w:p>
          <w:p w14:paraId="24B4FF4F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need to</w:t>
            </w:r>
          </w:p>
          <w:p w14:paraId="1F18CF2E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Discuss things with healthcare providers until you understand all you</w:t>
            </w:r>
          </w:p>
          <w:p w14:paraId="15D0DC7F" w14:textId="77777777" w:rsidR="00C342FA" w:rsidRPr="00CA5E0C" w:rsidRDefault="00C342FA" w:rsidP="00C342FA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need to</w:t>
            </w:r>
          </w:p>
          <w:p w14:paraId="4C57E194" w14:textId="77777777" w:rsidR="006A6AAC" w:rsidRPr="00CA5E0C" w:rsidRDefault="006A6AAC" w:rsidP="006A6AAC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Discuss things with healthcare providers until you understand all you</w:t>
            </w:r>
          </w:p>
          <w:p w14:paraId="4DCCD537" w14:textId="50E24A41" w:rsidR="00E859B5" w:rsidRPr="00EC2912" w:rsidRDefault="006A6AAC" w:rsidP="00EC2912">
            <w:pPr>
              <w:shd w:val="clear" w:color="auto" w:fill="FFFFFF"/>
              <w:spacing w:line="0" w:lineRule="auto"/>
              <w:rPr>
                <w:rFonts w:ascii="Arial" w:eastAsia="Times New Roman" w:hAnsi="Arial" w:cs="Arial"/>
                <w:lang w:bidi="ne-NP"/>
              </w:rPr>
            </w:pPr>
            <w:r w:rsidRPr="00CA5E0C">
              <w:rPr>
                <w:rFonts w:ascii="Arial" w:eastAsia="Times New Roman" w:hAnsi="Arial" w:cs="Arial"/>
                <w:lang w:bidi="ne-NP"/>
              </w:rPr>
              <w:t>need to</w:t>
            </w:r>
          </w:p>
        </w:tc>
      </w:tr>
      <w:tr w:rsidR="00E01C5A" w:rsidRPr="00CA5E0C" w14:paraId="575E5D70" w14:textId="77777777" w:rsidTr="00C94CB4">
        <w:trPr>
          <w:trHeight w:val="4124"/>
        </w:trPr>
        <w:tc>
          <w:tcPr>
            <w:tcW w:w="2312" w:type="dxa"/>
          </w:tcPr>
          <w:p w14:paraId="61A3C28E" w14:textId="0E27F5FC" w:rsidR="00E859B5" w:rsidRPr="00CA5E0C" w:rsidRDefault="00E859B5" w:rsidP="0074258D">
            <w:pPr>
              <w:spacing w:line="360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lastRenderedPageBreak/>
              <w:t xml:space="preserve">Barriers to seek health care </w:t>
            </w:r>
          </w:p>
        </w:tc>
        <w:tc>
          <w:tcPr>
            <w:tcW w:w="7183" w:type="dxa"/>
          </w:tcPr>
          <w:p w14:paraId="6CD7DAAB" w14:textId="2D5B658E" w:rsidR="00E859B5" w:rsidRPr="0040488D" w:rsidRDefault="00E01C5A" w:rsidP="0040488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Are there any issues </w:t>
            </w:r>
            <w:r w:rsidR="00115AEA">
              <w:rPr>
                <w:rFonts w:ascii="Arial" w:hAnsi="Arial" w:cs="Arial"/>
              </w:rPr>
              <w:t>preventing</w:t>
            </w:r>
            <w:r w:rsidRPr="00CA5E0C">
              <w:rPr>
                <w:rFonts w:ascii="Arial" w:hAnsi="Arial" w:cs="Arial"/>
              </w:rPr>
              <w:t xml:space="preserve"> you from accessing the health care</w:t>
            </w:r>
            <w:r w:rsidR="00BD418F">
              <w:rPr>
                <w:rFonts w:ascii="Arial" w:hAnsi="Arial" w:cs="Arial"/>
              </w:rPr>
              <w:t xml:space="preserve"> you and your family need</w:t>
            </w:r>
            <w:r w:rsidR="0040488D">
              <w:rPr>
                <w:rFonts w:ascii="Arial" w:hAnsi="Arial" w:cs="Arial"/>
              </w:rPr>
              <w:t xml:space="preserve"> </w:t>
            </w:r>
            <w:r w:rsidR="003B67D0" w:rsidRPr="0040488D">
              <w:rPr>
                <w:rFonts w:ascii="Arial" w:hAnsi="Arial" w:cs="Arial"/>
              </w:rPr>
              <w:t>in Melbourne</w:t>
            </w:r>
            <w:r w:rsidRPr="0040488D">
              <w:rPr>
                <w:rFonts w:ascii="Arial" w:hAnsi="Arial" w:cs="Arial"/>
              </w:rPr>
              <w:t>?</w:t>
            </w:r>
          </w:p>
          <w:p w14:paraId="748E591B" w14:textId="4A9D7BE8" w:rsidR="000D41BF" w:rsidRPr="00CA5E0C" w:rsidRDefault="000D41BF" w:rsidP="008B366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Do you think the </w:t>
            </w:r>
            <w:r w:rsidR="0040488D">
              <w:rPr>
                <w:rFonts w:ascii="Arial" w:hAnsi="Arial" w:cs="Arial"/>
              </w:rPr>
              <w:t xml:space="preserve">cost of </w:t>
            </w:r>
            <w:r w:rsidRPr="00CA5E0C">
              <w:rPr>
                <w:rFonts w:ascii="Arial" w:hAnsi="Arial" w:cs="Arial"/>
              </w:rPr>
              <w:t>health care is affordable</w:t>
            </w:r>
            <w:r w:rsidR="0040488D">
              <w:rPr>
                <w:rFonts w:ascii="Arial" w:hAnsi="Arial" w:cs="Arial"/>
              </w:rPr>
              <w:t xml:space="preserve"> </w:t>
            </w:r>
            <w:r w:rsidR="00037897">
              <w:rPr>
                <w:rFonts w:ascii="Arial" w:hAnsi="Arial" w:cs="Arial"/>
              </w:rPr>
              <w:t>for family from your background</w:t>
            </w:r>
            <w:r w:rsidRPr="00CA5E0C">
              <w:rPr>
                <w:rFonts w:ascii="Arial" w:hAnsi="Arial" w:cs="Arial"/>
              </w:rPr>
              <w:t>?</w:t>
            </w:r>
          </w:p>
          <w:p w14:paraId="63262BD5" w14:textId="71A21B5E" w:rsidR="008B366C" w:rsidRPr="00CA5E0C" w:rsidRDefault="008B366C" w:rsidP="008B366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Do you feel that health professional understand everything what you explain about your health condition?</w:t>
            </w:r>
          </w:p>
          <w:p w14:paraId="4A6C7A06" w14:textId="408EEC38" w:rsidR="008B366C" w:rsidRPr="00CA5E0C" w:rsidRDefault="008B366C" w:rsidP="008B366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Do you understand everything what they tell you</w:t>
            </w:r>
            <w:r w:rsidR="00753764">
              <w:rPr>
                <w:rFonts w:ascii="Arial" w:hAnsi="Arial" w:cs="Arial"/>
              </w:rPr>
              <w:t xml:space="preserve"> about your condition and the treatment you need</w:t>
            </w:r>
            <w:r w:rsidRPr="00CA5E0C">
              <w:rPr>
                <w:rFonts w:ascii="Arial" w:hAnsi="Arial" w:cs="Arial"/>
              </w:rPr>
              <w:t>?</w:t>
            </w:r>
          </w:p>
          <w:p w14:paraId="70BBC3A3" w14:textId="77777777" w:rsidR="000D41BF" w:rsidRPr="00CA5E0C" w:rsidRDefault="008B366C" w:rsidP="008B366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>Have you ever felt any form of discrimination while going to the clinic?</w:t>
            </w:r>
          </w:p>
          <w:p w14:paraId="626BA9CF" w14:textId="08E9BB26" w:rsidR="00D559DE" w:rsidRPr="00CA5E0C" w:rsidRDefault="00D559DE" w:rsidP="00BD418F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E01C5A" w:rsidRPr="00CA5E0C" w14:paraId="59C12456" w14:textId="77777777" w:rsidTr="00C94CB4">
        <w:trPr>
          <w:trHeight w:val="1777"/>
        </w:trPr>
        <w:tc>
          <w:tcPr>
            <w:tcW w:w="2312" w:type="dxa"/>
          </w:tcPr>
          <w:p w14:paraId="77D3BB03" w14:textId="408B7B50" w:rsidR="00E859B5" w:rsidRPr="00CA5E0C" w:rsidRDefault="00E859B5" w:rsidP="00D50A77">
            <w:pPr>
              <w:spacing w:line="360" w:lineRule="auto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Suggestions for </w:t>
            </w:r>
            <w:r w:rsidR="008D1722">
              <w:rPr>
                <w:rFonts w:ascii="Arial" w:hAnsi="Arial" w:cs="Arial"/>
              </w:rPr>
              <w:t xml:space="preserve">services </w:t>
            </w:r>
          </w:p>
        </w:tc>
        <w:tc>
          <w:tcPr>
            <w:tcW w:w="7183" w:type="dxa"/>
          </w:tcPr>
          <w:p w14:paraId="23E7EBB3" w14:textId="108802CA" w:rsidR="00E859B5" w:rsidRDefault="00793228" w:rsidP="00793228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CA5E0C">
              <w:rPr>
                <w:rFonts w:ascii="Arial" w:hAnsi="Arial" w:cs="Arial"/>
              </w:rPr>
              <w:t xml:space="preserve">What do you think the Australian health services can do to address the needs of your </w:t>
            </w:r>
            <w:r w:rsidR="002E3418">
              <w:rPr>
                <w:rFonts w:ascii="Arial" w:hAnsi="Arial" w:cs="Arial"/>
              </w:rPr>
              <w:t xml:space="preserve">family and </w:t>
            </w:r>
            <w:r w:rsidRPr="00CA5E0C">
              <w:rPr>
                <w:rFonts w:ascii="Arial" w:hAnsi="Arial" w:cs="Arial"/>
              </w:rPr>
              <w:t>communities?</w:t>
            </w:r>
          </w:p>
          <w:p w14:paraId="19A5019C" w14:textId="77777777" w:rsidR="00C97D2A" w:rsidRDefault="00C97D2A" w:rsidP="00C97D2A">
            <w:pPr>
              <w:pStyle w:val="ListParagraph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10BA64FE" w14:textId="0AFE3C6C" w:rsidR="00C97D2A" w:rsidRPr="00CA5E0C" w:rsidRDefault="00C97D2A" w:rsidP="00793228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do you think the services could be </w:t>
            </w:r>
            <w:r w:rsidR="00D50A77">
              <w:rPr>
                <w:rFonts w:ascii="Arial" w:hAnsi="Arial" w:cs="Arial"/>
              </w:rPr>
              <w:t xml:space="preserve">made </w:t>
            </w:r>
            <w:r>
              <w:rPr>
                <w:rFonts w:ascii="Arial" w:hAnsi="Arial" w:cs="Arial"/>
              </w:rPr>
              <w:t xml:space="preserve">more affordable, accessible and respectful to the people from </w:t>
            </w:r>
            <w:r w:rsidR="00D50A77">
              <w:rPr>
                <w:rFonts w:ascii="Arial" w:hAnsi="Arial" w:cs="Arial"/>
              </w:rPr>
              <w:t xml:space="preserve">South Asian communities? </w:t>
            </w:r>
          </w:p>
        </w:tc>
      </w:tr>
      <w:tr w:rsidR="00A41783" w:rsidRPr="00CA5E0C" w14:paraId="7B883F38" w14:textId="77777777" w:rsidTr="00C94CB4">
        <w:trPr>
          <w:trHeight w:val="1777"/>
        </w:trPr>
        <w:tc>
          <w:tcPr>
            <w:tcW w:w="2312" w:type="dxa"/>
          </w:tcPr>
          <w:p w14:paraId="7EE3FAFC" w14:textId="455E3387" w:rsidR="00A41783" w:rsidRPr="00CA5E0C" w:rsidRDefault="00A41783" w:rsidP="00D50A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Anything else you would like to say </w:t>
            </w:r>
          </w:p>
        </w:tc>
        <w:tc>
          <w:tcPr>
            <w:tcW w:w="7183" w:type="dxa"/>
          </w:tcPr>
          <w:p w14:paraId="0B2091DB" w14:textId="50CA9FAE" w:rsidR="00A41783" w:rsidRPr="00A41783" w:rsidRDefault="00A41783" w:rsidP="00A417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there anything else you would like to say that e did not cover in our conversation today. </w:t>
            </w:r>
          </w:p>
        </w:tc>
      </w:tr>
    </w:tbl>
    <w:p w14:paraId="344AB3B4" w14:textId="77777777" w:rsidR="00790C64" w:rsidRPr="00CA5E0C" w:rsidRDefault="00790C64" w:rsidP="00E37E51">
      <w:pPr>
        <w:spacing w:line="360" w:lineRule="auto"/>
        <w:jc w:val="both"/>
        <w:rPr>
          <w:rFonts w:ascii="Arial" w:hAnsi="Arial" w:cs="Arial"/>
          <w:color w:val="FF0000"/>
        </w:rPr>
      </w:pPr>
    </w:p>
    <w:sectPr w:rsidR="00790C64" w:rsidRPr="00CA5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320"/>
    <w:multiLevelType w:val="hybridMultilevel"/>
    <w:tmpl w:val="D79A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2207"/>
    <w:multiLevelType w:val="hybridMultilevel"/>
    <w:tmpl w:val="40E4B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5CB2"/>
    <w:multiLevelType w:val="hybridMultilevel"/>
    <w:tmpl w:val="9EFCA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32E0"/>
    <w:multiLevelType w:val="hybridMultilevel"/>
    <w:tmpl w:val="B9BE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B35F6"/>
    <w:multiLevelType w:val="hybridMultilevel"/>
    <w:tmpl w:val="756A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A1030"/>
    <w:multiLevelType w:val="hybridMultilevel"/>
    <w:tmpl w:val="19E26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C1C43"/>
    <w:multiLevelType w:val="hybridMultilevel"/>
    <w:tmpl w:val="8014213C"/>
    <w:lvl w:ilvl="0" w:tplc="87461CB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42589"/>
    <w:multiLevelType w:val="hybridMultilevel"/>
    <w:tmpl w:val="009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37502"/>
    <w:multiLevelType w:val="hybridMultilevel"/>
    <w:tmpl w:val="1D606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0368"/>
    <w:multiLevelType w:val="hybridMultilevel"/>
    <w:tmpl w:val="388A6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A1D10"/>
    <w:multiLevelType w:val="hybridMultilevel"/>
    <w:tmpl w:val="C7F22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313AD"/>
    <w:multiLevelType w:val="hybridMultilevel"/>
    <w:tmpl w:val="477A9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51"/>
    <w:rsid w:val="000040E5"/>
    <w:rsid w:val="00010BC1"/>
    <w:rsid w:val="00011F85"/>
    <w:rsid w:val="00016E68"/>
    <w:rsid w:val="00023BC7"/>
    <w:rsid w:val="00037897"/>
    <w:rsid w:val="000513F0"/>
    <w:rsid w:val="000654C5"/>
    <w:rsid w:val="000916B3"/>
    <w:rsid w:val="0009376E"/>
    <w:rsid w:val="00094BD9"/>
    <w:rsid w:val="000A4137"/>
    <w:rsid w:val="000C4313"/>
    <w:rsid w:val="000D41BF"/>
    <w:rsid w:val="000D4588"/>
    <w:rsid w:val="00115AEA"/>
    <w:rsid w:val="00162356"/>
    <w:rsid w:val="00164FB8"/>
    <w:rsid w:val="00171F03"/>
    <w:rsid w:val="001859E9"/>
    <w:rsid w:val="0019200C"/>
    <w:rsid w:val="00197084"/>
    <w:rsid w:val="001B4E61"/>
    <w:rsid w:val="001C270F"/>
    <w:rsid w:val="001D1381"/>
    <w:rsid w:val="001E4DFA"/>
    <w:rsid w:val="00200A2A"/>
    <w:rsid w:val="0023472E"/>
    <w:rsid w:val="00246D46"/>
    <w:rsid w:val="00257478"/>
    <w:rsid w:val="002724A6"/>
    <w:rsid w:val="0028320C"/>
    <w:rsid w:val="0029634D"/>
    <w:rsid w:val="002E3418"/>
    <w:rsid w:val="002F1562"/>
    <w:rsid w:val="002F6DB3"/>
    <w:rsid w:val="003118F5"/>
    <w:rsid w:val="00314583"/>
    <w:rsid w:val="0032671D"/>
    <w:rsid w:val="00347C84"/>
    <w:rsid w:val="00353A5B"/>
    <w:rsid w:val="00364054"/>
    <w:rsid w:val="00365FBD"/>
    <w:rsid w:val="003723D8"/>
    <w:rsid w:val="00387D97"/>
    <w:rsid w:val="003B0DC3"/>
    <w:rsid w:val="003B67D0"/>
    <w:rsid w:val="003C133D"/>
    <w:rsid w:val="003F3214"/>
    <w:rsid w:val="0040488D"/>
    <w:rsid w:val="0043398C"/>
    <w:rsid w:val="0044369E"/>
    <w:rsid w:val="00451D85"/>
    <w:rsid w:val="00454E4D"/>
    <w:rsid w:val="00465FC6"/>
    <w:rsid w:val="00482A74"/>
    <w:rsid w:val="00490A74"/>
    <w:rsid w:val="004F0AC3"/>
    <w:rsid w:val="004F2287"/>
    <w:rsid w:val="00513BE2"/>
    <w:rsid w:val="005226C5"/>
    <w:rsid w:val="00595F07"/>
    <w:rsid w:val="005D15E3"/>
    <w:rsid w:val="005E6ACE"/>
    <w:rsid w:val="005F3F7F"/>
    <w:rsid w:val="00632A10"/>
    <w:rsid w:val="006565EE"/>
    <w:rsid w:val="00675E7D"/>
    <w:rsid w:val="006959BF"/>
    <w:rsid w:val="006A6AAC"/>
    <w:rsid w:val="006D790B"/>
    <w:rsid w:val="00716B3A"/>
    <w:rsid w:val="0073546C"/>
    <w:rsid w:val="0074258D"/>
    <w:rsid w:val="00753764"/>
    <w:rsid w:val="00762E15"/>
    <w:rsid w:val="00767F07"/>
    <w:rsid w:val="007749CA"/>
    <w:rsid w:val="00781DA4"/>
    <w:rsid w:val="00786523"/>
    <w:rsid w:val="00790C64"/>
    <w:rsid w:val="00793228"/>
    <w:rsid w:val="007D7FF3"/>
    <w:rsid w:val="0084494F"/>
    <w:rsid w:val="00893049"/>
    <w:rsid w:val="008A0D2F"/>
    <w:rsid w:val="008A4EE7"/>
    <w:rsid w:val="008A5CCC"/>
    <w:rsid w:val="008B366C"/>
    <w:rsid w:val="008D1722"/>
    <w:rsid w:val="00916460"/>
    <w:rsid w:val="00932617"/>
    <w:rsid w:val="00933EF9"/>
    <w:rsid w:val="00943450"/>
    <w:rsid w:val="00982365"/>
    <w:rsid w:val="009A4333"/>
    <w:rsid w:val="009A575E"/>
    <w:rsid w:val="009B56E7"/>
    <w:rsid w:val="009E0FF6"/>
    <w:rsid w:val="009F0082"/>
    <w:rsid w:val="00A040CE"/>
    <w:rsid w:val="00A160B9"/>
    <w:rsid w:val="00A21420"/>
    <w:rsid w:val="00A41783"/>
    <w:rsid w:val="00A47892"/>
    <w:rsid w:val="00A855EC"/>
    <w:rsid w:val="00A9237D"/>
    <w:rsid w:val="00AC4CA4"/>
    <w:rsid w:val="00B06DC7"/>
    <w:rsid w:val="00B16051"/>
    <w:rsid w:val="00B86909"/>
    <w:rsid w:val="00BA6179"/>
    <w:rsid w:val="00BA7C72"/>
    <w:rsid w:val="00BC2728"/>
    <w:rsid w:val="00BC3D38"/>
    <w:rsid w:val="00BD418F"/>
    <w:rsid w:val="00BE01FA"/>
    <w:rsid w:val="00C342FA"/>
    <w:rsid w:val="00C35681"/>
    <w:rsid w:val="00C4125A"/>
    <w:rsid w:val="00C72DEB"/>
    <w:rsid w:val="00C949E6"/>
    <w:rsid w:val="00C94CB4"/>
    <w:rsid w:val="00C95EF9"/>
    <w:rsid w:val="00C977C1"/>
    <w:rsid w:val="00C97D2A"/>
    <w:rsid w:val="00CA5E0C"/>
    <w:rsid w:val="00CB69F1"/>
    <w:rsid w:val="00D07730"/>
    <w:rsid w:val="00D21083"/>
    <w:rsid w:val="00D26868"/>
    <w:rsid w:val="00D277F9"/>
    <w:rsid w:val="00D50A77"/>
    <w:rsid w:val="00D559DE"/>
    <w:rsid w:val="00D57309"/>
    <w:rsid w:val="00D574B6"/>
    <w:rsid w:val="00D7372D"/>
    <w:rsid w:val="00D8078F"/>
    <w:rsid w:val="00D873A5"/>
    <w:rsid w:val="00DC308B"/>
    <w:rsid w:val="00DD13AC"/>
    <w:rsid w:val="00DD24C0"/>
    <w:rsid w:val="00DF1EB2"/>
    <w:rsid w:val="00E01C5A"/>
    <w:rsid w:val="00E04528"/>
    <w:rsid w:val="00E05D9A"/>
    <w:rsid w:val="00E37E51"/>
    <w:rsid w:val="00E50554"/>
    <w:rsid w:val="00E77740"/>
    <w:rsid w:val="00E859B5"/>
    <w:rsid w:val="00EC2912"/>
    <w:rsid w:val="00EC4B15"/>
    <w:rsid w:val="00ED6297"/>
    <w:rsid w:val="00F27455"/>
    <w:rsid w:val="00F30118"/>
    <w:rsid w:val="00F35948"/>
    <w:rsid w:val="00F56CD6"/>
    <w:rsid w:val="00FA73AB"/>
    <w:rsid w:val="00F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34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3A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51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79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d">
    <w:name w:val="ffd"/>
    <w:basedOn w:val="DefaultParagraphFont"/>
    <w:rsid w:val="00C342FA"/>
  </w:style>
  <w:style w:type="character" w:customStyle="1" w:styleId="Heading1Char">
    <w:name w:val="Heading 1 Char"/>
    <w:basedOn w:val="DefaultParagraphFont"/>
    <w:link w:val="Heading1"/>
    <w:uiPriority w:val="9"/>
    <w:rsid w:val="00FA73AB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A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3A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51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79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d">
    <w:name w:val="ffd"/>
    <w:basedOn w:val="DefaultParagraphFont"/>
    <w:rsid w:val="00C342FA"/>
  </w:style>
  <w:style w:type="character" w:customStyle="1" w:styleId="Heading1Char">
    <w:name w:val="Heading 1 Char"/>
    <w:basedOn w:val="DefaultParagraphFont"/>
    <w:link w:val="Heading1"/>
    <w:uiPriority w:val="9"/>
    <w:rsid w:val="00FA73AB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491A167C1614A9232C149CB0C9ADF" ma:contentTypeVersion="12" ma:contentTypeDescription="Create a new document." ma:contentTypeScope="" ma:versionID="0f2dd33dd23edaa414b69a8c65b8705d">
  <xsd:schema xmlns:xsd="http://www.w3.org/2001/XMLSchema" xmlns:xs="http://www.w3.org/2001/XMLSchema" xmlns:p="http://schemas.microsoft.com/office/2006/metadata/properties" xmlns:ns3="f5477e2f-1759-416b-a3d7-8916d63b8567" xmlns:ns4="3176c2e6-2779-4d47-a9e0-3e91bb540d9a" targetNamespace="http://schemas.microsoft.com/office/2006/metadata/properties" ma:root="true" ma:fieldsID="0564a7de6692fca388deb24744007f26" ns3:_="" ns4:_="">
    <xsd:import namespace="f5477e2f-1759-416b-a3d7-8916d63b8567"/>
    <xsd:import namespace="3176c2e6-2779-4d47-a9e0-3e91bb540d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7e2f-1759-416b-a3d7-8916d63b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6c2e6-2779-4d47-a9e0-3e91bb540d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12752-70C7-4FF4-977B-322D303C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70CA5-D541-4C34-9030-D6FB6037FBC8}">
  <ds:schemaRefs>
    <ds:schemaRef ds:uri="http://schemas.microsoft.com/office/2006/metadata/properties"/>
    <ds:schemaRef ds:uri="http://purl.org/dc/elements/1.1/"/>
    <ds:schemaRef ds:uri="f5477e2f-1759-416b-a3d7-8916d63b8567"/>
    <ds:schemaRef ds:uri="3176c2e6-2779-4d47-a9e0-3e91bb540d9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A43119-7398-48C9-87FF-A623B24BB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7e2f-1759-416b-a3d7-8916d63b8567"/>
    <ds:schemaRef ds:uri="3176c2e6-2779-4d47-a9e0-3e91bb540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56</cp:revision>
  <dcterms:created xsi:type="dcterms:W3CDTF">2020-04-16T08:59:00Z</dcterms:created>
  <dcterms:modified xsi:type="dcterms:W3CDTF">2020-04-23T08:16:00Z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0x010100E9E491A167C1614A9232C149CB0C9ADF</vt:lpwstr>
  </property>
  <property fmtid="{D5CDD505-2E9C-101B-9397-08002B2CF9AE}" pid="3" name="_MarkAsFinal">
    <vt:bool>true</vt:bool>
  </property>
</Properties>
</file>