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228F5" w14:textId="1FD240B2" w:rsidR="00A4257A" w:rsidRPr="00E83994" w:rsidRDefault="00A4257A" w:rsidP="009F1B6F">
      <w:pPr>
        <w:spacing w:after="0" w:line="240" w:lineRule="auto"/>
        <w:ind w:left="2880" w:firstLine="720"/>
        <w:rPr>
          <w:rFonts w:ascii="Times New Roman" w:hAnsi="Times New Roman"/>
          <w:b/>
          <w:sz w:val="32"/>
          <w:szCs w:val="32"/>
          <w:lang w:val="sv-SE"/>
        </w:rPr>
      </w:pPr>
      <w:r w:rsidRPr="00396702">
        <w:rPr>
          <w:rFonts w:ascii="Times New Roman" w:hAnsi="Times New Roman"/>
          <w:b/>
          <w:i/>
          <w:noProof/>
          <w:sz w:val="32"/>
          <w:szCs w:val="32"/>
          <w:lang w:val="en-MY" w:eastAsia="en-MY"/>
        </w:rPr>
        <w:drawing>
          <wp:anchor distT="0" distB="0" distL="114935" distR="114935" simplePos="0" relativeHeight="251874304" behindDoc="0" locked="0" layoutInCell="1" allowOverlap="1" wp14:anchorId="6ACA7462" wp14:editId="73DFBB4D">
            <wp:simplePos x="0" y="0"/>
            <wp:positionH relativeFrom="column">
              <wp:posOffset>1132840</wp:posOffset>
            </wp:positionH>
            <wp:positionV relativeFrom="paragraph">
              <wp:posOffset>140970</wp:posOffset>
            </wp:positionV>
            <wp:extent cx="1017905" cy="1017905"/>
            <wp:effectExtent l="19050" t="0" r="0" b="0"/>
            <wp:wrapNone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017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E83994">
        <w:rPr>
          <w:rFonts w:ascii="Times New Roman" w:hAnsi="Times New Roman"/>
          <w:b/>
          <w:sz w:val="32"/>
          <w:szCs w:val="32"/>
          <w:lang w:val="sv-SE"/>
        </w:rPr>
        <w:t>UNIVERSITI KEBANGSAAN MALAYSIA</w:t>
      </w:r>
    </w:p>
    <w:p w14:paraId="70BA1D1C" w14:textId="77777777" w:rsidR="00A4257A" w:rsidRPr="00E83994" w:rsidRDefault="00A4257A" w:rsidP="00A4257A">
      <w:pPr>
        <w:tabs>
          <w:tab w:val="left" w:pos="4395"/>
        </w:tabs>
        <w:spacing w:after="0" w:line="240" w:lineRule="auto"/>
        <w:ind w:left="2340" w:firstLine="1260"/>
        <w:rPr>
          <w:rFonts w:ascii="Times New Roman" w:hAnsi="Times New Roman"/>
          <w:b/>
          <w:sz w:val="32"/>
          <w:szCs w:val="32"/>
          <w:lang w:val="sv-SE"/>
        </w:rPr>
      </w:pPr>
      <w:r w:rsidRPr="00E83994">
        <w:rPr>
          <w:rFonts w:ascii="Times New Roman" w:hAnsi="Times New Roman"/>
          <w:b/>
          <w:sz w:val="32"/>
          <w:szCs w:val="32"/>
          <w:lang w:val="sv-SE"/>
        </w:rPr>
        <w:tab/>
        <w:t>43600 UKM, BANGI</w:t>
      </w:r>
    </w:p>
    <w:p w14:paraId="2EFBC0C5" w14:textId="77777777" w:rsidR="00A4257A" w:rsidRPr="00E83994" w:rsidRDefault="00A4257A" w:rsidP="00A4257A">
      <w:pPr>
        <w:spacing w:after="0" w:line="240" w:lineRule="auto"/>
        <w:ind w:left="2880" w:firstLine="720"/>
        <w:rPr>
          <w:rFonts w:ascii="Times New Roman" w:hAnsi="Times New Roman"/>
          <w:b/>
          <w:sz w:val="32"/>
          <w:szCs w:val="32"/>
          <w:lang w:val="sv-SE"/>
        </w:rPr>
      </w:pPr>
      <w:r w:rsidRPr="00E83994">
        <w:rPr>
          <w:rFonts w:ascii="Times New Roman" w:hAnsi="Times New Roman"/>
          <w:b/>
          <w:sz w:val="32"/>
          <w:szCs w:val="32"/>
          <w:lang w:val="sv-SE"/>
        </w:rPr>
        <w:tab/>
        <w:t>SELANGOR DARUL EHSAN</w:t>
      </w:r>
    </w:p>
    <w:p w14:paraId="0B1F1A50" w14:textId="77777777" w:rsidR="00A4257A" w:rsidRPr="00E83994" w:rsidRDefault="00A4257A" w:rsidP="00A4257A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4341333F" w14:textId="77777777" w:rsidR="00A4257A" w:rsidRPr="00E83994" w:rsidRDefault="00A4257A" w:rsidP="00A4257A">
      <w:pPr>
        <w:jc w:val="center"/>
        <w:rPr>
          <w:rFonts w:ascii="Times New Roman" w:hAnsi="Times New Roman"/>
          <w:b/>
          <w:i/>
          <w:sz w:val="20"/>
          <w:szCs w:val="20"/>
        </w:rPr>
      </w:pPr>
    </w:p>
    <w:p w14:paraId="3757DCF7" w14:textId="1772615F" w:rsidR="00A4257A" w:rsidRPr="00E83994" w:rsidRDefault="00A4257A" w:rsidP="00A4257A">
      <w:pPr>
        <w:tabs>
          <w:tab w:val="center" w:pos="6840"/>
          <w:tab w:val="left" w:pos="12135"/>
        </w:tabs>
        <w:jc w:val="center"/>
        <w:rPr>
          <w:rFonts w:ascii="Times New Roman" w:hAnsi="Times New Roman"/>
          <w:b/>
          <w:sz w:val="28"/>
          <w:szCs w:val="28"/>
          <w:lang w:val="sv-SE"/>
        </w:rPr>
      </w:pPr>
      <w:r w:rsidRPr="00E83994">
        <w:rPr>
          <w:rFonts w:ascii="Times New Roman" w:hAnsi="Times New Roman"/>
          <w:b/>
          <w:sz w:val="28"/>
          <w:szCs w:val="28"/>
          <w:lang w:val="sv-SE"/>
        </w:rPr>
        <w:t>A SURVEY</w:t>
      </w:r>
      <w:r w:rsidR="00D41905" w:rsidRPr="00E83994">
        <w:rPr>
          <w:rFonts w:ascii="Times New Roman" w:hAnsi="Times New Roman"/>
          <w:b/>
          <w:sz w:val="28"/>
          <w:szCs w:val="28"/>
          <w:lang w:val="sv-SE"/>
        </w:rPr>
        <w:t xml:space="preserve"> ON DENGUE PREVENTION TECHNIQUE</w:t>
      </w:r>
      <w:r w:rsidRPr="00E83994">
        <w:rPr>
          <w:rFonts w:ascii="Times New Roman" w:hAnsi="Times New Roman"/>
          <w:b/>
          <w:sz w:val="28"/>
          <w:szCs w:val="28"/>
          <w:lang w:val="sv-SE"/>
        </w:rPr>
        <w:t xml:space="preserve"> AND CONTROL IN </w:t>
      </w:r>
      <w:r w:rsidR="00874B0E">
        <w:rPr>
          <w:rFonts w:ascii="Times New Roman" w:hAnsi="Times New Roman"/>
          <w:b/>
          <w:sz w:val="28"/>
          <w:szCs w:val="28"/>
          <w:lang w:val="sv-SE"/>
        </w:rPr>
        <w:t xml:space="preserve">KLANG VALLEY, </w:t>
      </w:r>
      <w:r w:rsidRPr="00E83994">
        <w:rPr>
          <w:rFonts w:ascii="Times New Roman" w:hAnsi="Times New Roman"/>
          <w:b/>
          <w:sz w:val="28"/>
          <w:szCs w:val="28"/>
          <w:lang w:val="sv-SE"/>
        </w:rPr>
        <w:t>MALAYSIA</w:t>
      </w:r>
    </w:p>
    <w:p w14:paraId="40C4CAD8" w14:textId="615A78D4" w:rsidR="00A4257A" w:rsidRPr="00E83994" w:rsidRDefault="00A4257A" w:rsidP="00A4257A">
      <w:pPr>
        <w:jc w:val="both"/>
        <w:rPr>
          <w:rFonts w:ascii="Times New Roman" w:hAnsi="Times New Roman"/>
          <w:sz w:val="24"/>
          <w:szCs w:val="24"/>
          <w:lang w:val="sv-SE"/>
        </w:rPr>
      </w:pPr>
      <w:r w:rsidRPr="00E83994">
        <w:rPr>
          <w:rFonts w:ascii="Times New Roman" w:hAnsi="Times New Roman"/>
          <w:sz w:val="24"/>
          <w:szCs w:val="24"/>
          <w:lang w:val="sv-SE"/>
        </w:rPr>
        <w:t xml:space="preserve">National University of Malaysia is conducting a survey regarding the level of awareness and public perception towards the </w:t>
      </w:r>
      <w:r w:rsidR="006D1DD4" w:rsidRPr="006D1DD4">
        <w:rPr>
          <w:rFonts w:ascii="Times New Roman" w:hAnsi="Times New Roman"/>
          <w:i/>
          <w:iCs/>
          <w:sz w:val="24"/>
          <w:szCs w:val="24"/>
          <w:lang w:val="sv-SE"/>
        </w:rPr>
        <w:t>Wolbachia</w:t>
      </w:r>
      <w:r w:rsidR="006D1DD4">
        <w:rPr>
          <w:rFonts w:ascii="Times New Roman" w:hAnsi="Times New Roman"/>
          <w:sz w:val="24"/>
          <w:szCs w:val="24"/>
          <w:lang w:val="sv-SE"/>
        </w:rPr>
        <w:t>-infected Aedes Mosquitoe (WiAM) technology</w:t>
      </w:r>
      <w:r w:rsidRPr="00E83994">
        <w:rPr>
          <w:rFonts w:ascii="Times New Roman" w:hAnsi="Times New Roman"/>
          <w:sz w:val="24"/>
          <w:szCs w:val="24"/>
          <w:lang w:val="sv-SE"/>
        </w:rPr>
        <w:t xml:space="preserve"> to the environment. We appreciate your cooperation in helping us to complete the survey form </w:t>
      </w:r>
      <w:r w:rsidR="00D41905" w:rsidRPr="00E83994">
        <w:rPr>
          <w:rFonts w:ascii="Times New Roman" w:hAnsi="Times New Roman"/>
          <w:sz w:val="24"/>
          <w:szCs w:val="24"/>
          <w:lang w:val="sv-SE"/>
        </w:rPr>
        <w:t xml:space="preserve">as attached. All information </w:t>
      </w:r>
      <w:r w:rsidRPr="00E83994">
        <w:rPr>
          <w:rFonts w:ascii="Times New Roman" w:hAnsi="Times New Roman"/>
          <w:sz w:val="24"/>
          <w:szCs w:val="24"/>
          <w:lang w:val="sv-SE"/>
        </w:rPr>
        <w:t xml:space="preserve">used </w:t>
      </w:r>
      <w:r w:rsidR="00D41905" w:rsidRPr="00E83994">
        <w:rPr>
          <w:rFonts w:ascii="Times New Roman" w:hAnsi="Times New Roman"/>
          <w:sz w:val="24"/>
          <w:szCs w:val="24"/>
          <w:lang w:val="sv-SE"/>
        </w:rPr>
        <w:t xml:space="preserve">is </w:t>
      </w:r>
      <w:r w:rsidRPr="00E83994">
        <w:rPr>
          <w:rFonts w:ascii="Times New Roman" w:hAnsi="Times New Roman"/>
          <w:sz w:val="24"/>
          <w:szCs w:val="24"/>
          <w:lang w:val="sv-SE"/>
        </w:rPr>
        <w:t xml:space="preserve">for research purposes and </w:t>
      </w:r>
      <w:r w:rsidR="00D41905" w:rsidRPr="00E83994">
        <w:rPr>
          <w:rFonts w:ascii="Times New Roman" w:hAnsi="Times New Roman"/>
          <w:sz w:val="24"/>
          <w:szCs w:val="24"/>
          <w:lang w:val="sv-SE"/>
        </w:rPr>
        <w:t xml:space="preserve">are </w:t>
      </w:r>
      <w:r w:rsidRPr="00E83994">
        <w:rPr>
          <w:rFonts w:ascii="Times New Roman" w:hAnsi="Times New Roman"/>
          <w:sz w:val="24"/>
          <w:szCs w:val="24"/>
          <w:lang w:val="sv-SE"/>
        </w:rPr>
        <w:t>kept confidential.</w:t>
      </w:r>
    </w:p>
    <w:p w14:paraId="58A69583" w14:textId="77777777" w:rsidR="00A4257A" w:rsidRPr="00E83994" w:rsidRDefault="00A4257A" w:rsidP="00A4257A">
      <w:pPr>
        <w:jc w:val="both"/>
        <w:rPr>
          <w:rFonts w:ascii="Times New Roman" w:hAnsi="Times New Roman"/>
          <w:sz w:val="24"/>
          <w:szCs w:val="24"/>
          <w:lang w:val="sv-SE"/>
        </w:rPr>
      </w:pPr>
    </w:p>
    <w:p w14:paraId="09C2A2A7" w14:textId="77777777" w:rsidR="00A4257A" w:rsidRPr="00E83994" w:rsidRDefault="00A4257A" w:rsidP="00A4257A">
      <w:pPr>
        <w:jc w:val="both"/>
        <w:rPr>
          <w:rFonts w:ascii="Times New Roman" w:hAnsi="Times New Roman"/>
          <w:sz w:val="24"/>
          <w:szCs w:val="24"/>
          <w:lang w:val="sv-SE"/>
        </w:rPr>
      </w:pPr>
      <w:r w:rsidRPr="00E83994">
        <w:rPr>
          <w:rFonts w:ascii="Times New Roman" w:hAnsi="Times New Roman"/>
          <w:sz w:val="24"/>
          <w:szCs w:val="24"/>
          <w:lang w:val="sv-SE"/>
        </w:rPr>
        <w:t xml:space="preserve">Thank you </w:t>
      </w:r>
      <w:r w:rsidR="00D41905" w:rsidRPr="00E83994">
        <w:rPr>
          <w:rFonts w:ascii="Times New Roman" w:hAnsi="Times New Roman"/>
          <w:sz w:val="24"/>
          <w:szCs w:val="24"/>
          <w:lang w:val="sv-SE"/>
        </w:rPr>
        <w:t>very much for your cooperation.</w:t>
      </w:r>
    </w:p>
    <w:p w14:paraId="0AE68EE7" w14:textId="77777777" w:rsidR="00A4257A" w:rsidRPr="00E83994" w:rsidRDefault="00A4257A" w:rsidP="00A4257A">
      <w:pPr>
        <w:jc w:val="both"/>
        <w:rPr>
          <w:rFonts w:ascii="Times New Roman" w:hAnsi="Times New Roman"/>
          <w:sz w:val="24"/>
          <w:szCs w:val="24"/>
          <w:lang w:val="sv-SE"/>
        </w:rPr>
      </w:pPr>
    </w:p>
    <w:p w14:paraId="4A04EA2A" w14:textId="55B1DB26" w:rsidR="00D63571" w:rsidRDefault="00D63571" w:rsidP="00D635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v-SE"/>
        </w:rPr>
      </w:pPr>
      <w:r w:rsidRPr="00D63571">
        <w:rPr>
          <w:rFonts w:ascii="Times New Roman" w:eastAsia="Calibri" w:hAnsi="Times New Roman" w:cs="Times New Roman"/>
          <w:sz w:val="24"/>
          <w:szCs w:val="24"/>
          <w:lang w:val="sv-SE"/>
        </w:rPr>
        <w:t>Prof. Dr. Latifah Amin (Proje</w:t>
      </w:r>
      <w:r w:rsidR="00555941">
        <w:rPr>
          <w:rFonts w:ascii="Times New Roman" w:eastAsia="Calibri" w:hAnsi="Times New Roman" w:cs="Times New Roman"/>
          <w:sz w:val="24"/>
          <w:szCs w:val="24"/>
          <w:lang w:val="sv-SE"/>
        </w:rPr>
        <w:t>ct Leader</w:t>
      </w:r>
      <w:r w:rsidRPr="00D63571">
        <w:rPr>
          <w:rFonts w:ascii="Times New Roman" w:eastAsia="Calibri" w:hAnsi="Times New Roman" w:cs="Times New Roman"/>
          <w:sz w:val="24"/>
          <w:szCs w:val="24"/>
          <w:lang w:val="sv-SE"/>
        </w:rPr>
        <w:t>)</w:t>
      </w:r>
    </w:p>
    <w:p w14:paraId="23311EB1" w14:textId="77777777" w:rsidR="006D1DD4" w:rsidRPr="00D63571" w:rsidRDefault="006D1DD4" w:rsidP="00D635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v-SE"/>
        </w:rPr>
      </w:pPr>
    </w:p>
    <w:p w14:paraId="50E7B976" w14:textId="27850A12" w:rsidR="00A4257A" w:rsidRDefault="00A4257A" w:rsidP="00D42C03">
      <w:pPr>
        <w:tabs>
          <w:tab w:val="center" w:pos="6840"/>
          <w:tab w:val="left" w:pos="12135"/>
        </w:tabs>
        <w:jc w:val="center"/>
        <w:rPr>
          <w:rFonts w:ascii="Times New Roman" w:eastAsia="Calibri" w:hAnsi="Times New Roman" w:cs="Times New Roman"/>
          <w:sz w:val="24"/>
          <w:szCs w:val="24"/>
          <w:lang w:val="sv-SE"/>
        </w:rPr>
      </w:pPr>
    </w:p>
    <w:p w14:paraId="35E019B3" w14:textId="7146B49A" w:rsidR="00555941" w:rsidRDefault="00555941" w:rsidP="00D42C03">
      <w:pPr>
        <w:tabs>
          <w:tab w:val="center" w:pos="6840"/>
          <w:tab w:val="left" w:pos="12135"/>
        </w:tabs>
        <w:jc w:val="center"/>
        <w:rPr>
          <w:rFonts w:ascii="Times New Roman" w:eastAsia="Calibri" w:hAnsi="Times New Roman" w:cs="Times New Roman"/>
          <w:sz w:val="24"/>
          <w:szCs w:val="24"/>
          <w:lang w:val="sv-SE"/>
        </w:rPr>
      </w:pPr>
    </w:p>
    <w:p w14:paraId="408B6A36" w14:textId="3F76739B" w:rsidR="00555941" w:rsidRDefault="00555941" w:rsidP="00D42C03">
      <w:pPr>
        <w:tabs>
          <w:tab w:val="center" w:pos="6840"/>
          <w:tab w:val="left" w:pos="12135"/>
        </w:tabs>
        <w:jc w:val="center"/>
        <w:rPr>
          <w:rFonts w:ascii="Times New Roman" w:eastAsia="Calibri" w:hAnsi="Times New Roman" w:cs="Times New Roman"/>
          <w:sz w:val="24"/>
          <w:szCs w:val="24"/>
          <w:lang w:val="sv-SE"/>
        </w:rPr>
      </w:pPr>
    </w:p>
    <w:p w14:paraId="3E3DE0EB" w14:textId="66EA6884" w:rsidR="00555941" w:rsidRDefault="00555941" w:rsidP="00D42C03">
      <w:pPr>
        <w:tabs>
          <w:tab w:val="center" w:pos="6840"/>
          <w:tab w:val="left" w:pos="12135"/>
        </w:tabs>
        <w:jc w:val="center"/>
        <w:rPr>
          <w:rFonts w:ascii="Times New Roman" w:eastAsia="Calibri" w:hAnsi="Times New Roman" w:cs="Times New Roman"/>
          <w:sz w:val="24"/>
          <w:szCs w:val="24"/>
          <w:lang w:val="sv-SE"/>
        </w:rPr>
      </w:pPr>
    </w:p>
    <w:p w14:paraId="49B8854A" w14:textId="77777777" w:rsidR="00555941" w:rsidRPr="00E83994" w:rsidRDefault="00555941" w:rsidP="00D42C03">
      <w:pPr>
        <w:tabs>
          <w:tab w:val="center" w:pos="6840"/>
          <w:tab w:val="left" w:pos="12135"/>
        </w:tabs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14:paraId="21AEEF7E" w14:textId="77777777" w:rsidR="00A4257A" w:rsidRPr="00E83994" w:rsidRDefault="00A4257A" w:rsidP="006D1DD4">
      <w:pPr>
        <w:tabs>
          <w:tab w:val="center" w:pos="6840"/>
          <w:tab w:val="left" w:pos="12135"/>
        </w:tabs>
        <w:rPr>
          <w:rFonts w:ascii="Times New Roman" w:hAnsi="Times New Roman"/>
          <w:b/>
          <w:sz w:val="24"/>
          <w:szCs w:val="24"/>
          <w:lang w:val="sv-SE"/>
        </w:rPr>
      </w:pPr>
    </w:p>
    <w:p w14:paraId="4F2674B0" w14:textId="77777777" w:rsidR="00D42C03" w:rsidRPr="00E83994" w:rsidRDefault="00D42C03" w:rsidP="00FD3B2E">
      <w:pPr>
        <w:tabs>
          <w:tab w:val="center" w:pos="6840"/>
          <w:tab w:val="left" w:pos="12135"/>
        </w:tabs>
        <w:jc w:val="center"/>
        <w:rPr>
          <w:rFonts w:ascii="Times New Roman" w:hAnsi="Times New Roman"/>
          <w:b/>
          <w:sz w:val="24"/>
          <w:szCs w:val="24"/>
          <w:lang w:val="sv-SE"/>
        </w:rPr>
      </w:pPr>
      <w:r w:rsidRPr="00E83994">
        <w:rPr>
          <w:rFonts w:ascii="Times New Roman" w:hAnsi="Times New Roman"/>
          <w:b/>
          <w:sz w:val="24"/>
          <w:szCs w:val="24"/>
          <w:lang w:val="sv-SE"/>
        </w:rPr>
        <w:lastRenderedPageBreak/>
        <w:t>A SURVEY</w:t>
      </w:r>
      <w:r w:rsidR="00D41905" w:rsidRPr="00E83994">
        <w:rPr>
          <w:rFonts w:ascii="Times New Roman" w:hAnsi="Times New Roman"/>
          <w:b/>
          <w:sz w:val="24"/>
          <w:szCs w:val="24"/>
          <w:lang w:val="sv-SE"/>
        </w:rPr>
        <w:t xml:space="preserve"> ON DENGUE PREVENTION TECHNIQUE</w:t>
      </w:r>
      <w:r w:rsidRPr="00E83994">
        <w:rPr>
          <w:rFonts w:ascii="Times New Roman" w:hAnsi="Times New Roman"/>
          <w:b/>
          <w:sz w:val="24"/>
          <w:szCs w:val="24"/>
          <w:lang w:val="sv-SE"/>
        </w:rPr>
        <w:t xml:space="preserve"> AND CONTROL IN MALAYSIA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360"/>
      </w:tblGrid>
      <w:tr w:rsidR="00D42C03" w:rsidRPr="00E83994" w14:paraId="221F3A03" w14:textId="77777777" w:rsidTr="00555941">
        <w:trPr>
          <w:trHeight w:val="2994"/>
          <w:jc w:val="center"/>
        </w:trPr>
        <w:tc>
          <w:tcPr>
            <w:tcW w:w="11360" w:type="dxa"/>
          </w:tcPr>
          <w:p w14:paraId="11575B75" w14:textId="77777777" w:rsidR="00D42C03" w:rsidRPr="00E83994" w:rsidRDefault="00D42C03" w:rsidP="00BB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INSTRUCTION: </w:t>
            </w:r>
            <w:r w:rsidRPr="00E83994">
              <w:rPr>
                <w:rFonts w:ascii="Times New Roman" w:hAnsi="Times New Roman" w:cs="Times New Roman"/>
                <w:sz w:val="24"/>
                <w:szCs w:val="24"/>
              </w:rPr>
              <w:t>Please circle the number that corresponds to your answer for each question. Your priva</w:t>
            </w:r>
            <w:r w:rsidR="00D41905" w:rsidRPr="00E83994">
              <w:rPr>
                <w:rFonts w:ascii="Times New Roman" w:hAnsi="Times New Roman" w:cs="Times New Roman"/>
                <w:sz w:val="24"/>
                <w:szCs w:val="24"/>
              </w:rPr>
              <w:t>te information</w:t>
            </w:r>
            <w:r w:rsidRPr="00E83994">
              <w:rPr>
                <w:rFonts w:ascii="Times New Roman" w:hAnsi="Times New Roman" w:cs="Times New Roman"/>
                <w:sz w:val="24"/>
                <w:szCs w:val="24"/>
              </w:rPr>
              <w:t xml:space="preserve"> will be strictly preserved.</w:t>
            </w:r>
          </w:p>
          <w:p w14:paraId="5F5C50F9" w14:textId="77777777" w:rsidR="00D42C03" w:rsidRPr="00E83994" w:rsidRDefault="00D42C03" w:rsidP="00BB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B4682" w14:textId="77777777" w:rsidR="00D42C03" w:rsidRPr="00E83994" w:rsidRDefault="00D42C03" w:rsidP="00BB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>Example:</w:t>
            </w:r>
            <w:r w:rsidRPr="00E83994">
              <w:rPr>
                <w:rFonts w:ascii="Times New Roman" w:hAnsi="Times New Roman" w:cs="Times New Roman"/>
                <w:sz w:val="24"/>
                <w:szCs w:val="24"/>
              </w:rPr>
              <w:t xml:space="preserve"> Do you find modern biotechnology useful to society?</w:t>
            </w:r>
          </w:p>
          <w:p w14:paraId="26ECD234" w14:textId="77777777" w:rsidR="00D42C03" w:rsidRPr="00E83994" w:rsidRDefault="00D42C03" w:rsidP="00BB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128"/>
            </w:tblGrid>
            <w:tr w:rsidR="00D42C03" w:rsidRPr="00E83994" w14:paraId="2CB305C8" w14:textId="77777777" w:rsidTr="006D1DD4">
              <w:trPr>
                <w:trHeight w:val="469"/>
                <w:jc w:val="center"/>
              </w:trPr>
              <w:tc>
                <w:tcPr>
                  <w:tcW w:w="4128" w:type="dxa"/>
                </w:tcPr>
                <w:p w14:paraId="6648DACC" w14:textId="77777777" w:rsidR="00D42C03" w:rsidRPr="00E83994" w:rsidRDefault="00D63571" w:rsidP="00BB0CC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en-MY" w:eastAsia="en-MY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855872" behindDoc="0" locked="0" layoutInCell="1" allowOverlap="1" wp14:anchorId="692161CC" wp14:editId="40B1AD72">
                            <wp:simplePos x="0" y="0"/>
                            <wp:positionH relativeFrom="column">
                              <wp:posOffset>1148715</wp:posOffset>
                            </wp:positionH>
                            <wp:positionV relativeFrom="paragraph">
                              <wp:posOffset>131444</wp:posOffset>
                            </wp:positionV>
                            <wp:extent cx="285750" cy="0"/>
                            <wp:effectExtent l="0" t="76200" r="0" b="95250"/>
                            <wp:wrapNone/>
                            <wp:docPr id="54" name="Straight Arrow Connector 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0" y="0"/>
                                      <a:ext cx="2857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rgbClr val="4F81BD">
                                          <a:shade val="95000"/>
                                          <a:satMod val="105000"/>
                                        </a:srgbClr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9B03E45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54" o:spid="_x0000_s1026" type="#_x0000_t32" style="position:absolute;margin-left:90.45pt;margin-top:10.35pt;width:22.5pt;height:0;z-index:251855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" strokecolor="#4a7ebb">
                            <v:stroke endarrow="open"/>
                            <o:lock v:ext="edit" shapetype="f"/>
                          </v:shape>
                        </w:pict>
                      </mc:Fallback>
                    </mc:AlternateContent>
                  </w:r>
                  <w:r w:rsidR="00D42C03" w:rsidRPr="00E83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Strongly                               </w:t>
                  </w:r>
                  <w:proofErr w:type="spellStart"/>
                  <w:r w:rsidR="00D42C03" w:rsidRPr="00E83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Strongly</w:t>
                  </w:r>
                  <w:proofErr w:type="spellEnd"/>
                  <w:r w:rsidR="00D42C03" w:rsidRPr="00E83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13FEB002" w14:textId="77777777" w:rsidR="00D42C03" w:rsidRPr="00E83994" w:rsidRDefault="00D42C03" w:rsidP="00BB0CC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3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disagree                                 agree</w:t>
                  </w:r>
                </w:p>
              </w:tc>
            </w:tr>
            <w:tr w:rsidR="00D42C03" w:rsidRPr="00E83994" w14:paraId="12847F4C" w14:textId="77777777" w:rsidTr="006D1DD4">
              <w:trPr>
                <w:trHeight w:val="717"/>
                <w:jc w:val="center"/>
              </w:trPr>
              <w:tc>
                <w:tcPr>
                  <w:tcW w:w="4128" w:type="dxa"/>
                </w:tcPr>
                <w:p w14:paraId="6AF1A750" w14:textId="77777777" w:rsidR="00D42C03" w:rsidRPr="00E83994" w:rsidRDefault="00D63571" w:rsidP="00BB0CC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en-MY" w:eastAsia="en-MY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6896" behindDoc="0" locked="0" layoutInCell="1" allowOverlap="1" wp14:anchorId="7B57BC30" wp14:editId="0814EA97">
                            <wp:simplePos x="0" y="0"/>
                            <wp:positionH relativeFrom="column">
                              <wp:posOffset>1324928</wp:posOffset>
                            </wp:positionH>
                            <wp:positionV relativeFrom="paragraph">
                              <wp:posOffset>74295</wp:posOffset>
                            </wp:positionV>
                            <wp:extent cx="390525" cy="371475"/>
                            <wp:effectExtent l="0" t="0" r="28575" b="28575"/>
                            <wp:wrapNone/>
                            <wp:docPr id="58" name="Oval 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390525" cy="37147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165A8F15" w14:textId="77777777" w:rsidR="00555941" w:rsidRPr="001058B1" w:rsidRDefault="00555941" w:rsidP="00D42C03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1058B1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B57BC30" id="Oval 58" o:spid="_x0000_s1026" style="position:absolute;margin-left:104.35pt;margin-top:5.85pt;width:30.75pt;height:29.2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" fillcolor="white [3212]" strokecolor="black [3213]" strokeweight="2pt">
                            <v:path arrowok="t"/>
                            <v:textbox>
                              <w:txbxContent>
                                <w:p w14:paraId="165A8F15" w14:textId="77777777" w:rsidR="00555941" w:rsidRPr="001058B1" w:rsidRDefault="00555941" w:rsidP="00D42C0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1058B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  <w:p w14:paraId="53ACAA36" w14:textId="77777777" w:rsidR="00D42C03" w:rsidRPr="00E83994" w:rsidRDefault="00D42C03" w:rsidP="00BB0C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8399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1     2     3     4     5     6     7</w:t>
                  </w:r>
                </w:p>
                <w:p w14:paraId="220AC717" w14:textId="77777777" w:rsidR="00D42C03" w:rsidRPr="00E83994" w:rsidRDefault="00D42C03" w:rsidP="00BB0CC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00143418" w14:textId="77777777" w:rsidR="00D42C03" w:rsidRPr="00E83994" w:rsidRDefault="00D42C03" w:rsidP="00BB0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3014EE6" w14:textId="77777777" w:rsidR="00D42C03" w:rsidRPr="00E83994" w:rsidRDefault="00D42C03" w:rsidP="00D42C03">
      <w:pPr>
        <w:rPr>
          <w:rFonts w:ascii="Times New Roman" w:hAnsi="Times New Roman" w:cs="Times New Roman"/>
          <w:sz w:val="24"/>
          <w:szCs w:val="24"/>
        </w:rPr>
      </w:pPr>
    </w:p>
    <w:p w14:paraId="04DACD27" w14:textId="77777777" w:rsidR="00555941" w:rsidRPr="00555941" w:rsidRDefault="00555941" w:rsidP="00555941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555941">
        <w:rPr>
          <w:rFonts w:ascii="Times New Roman" w:hAnsi="Times New Roman" w:cs="Times New Roman"/>
          <w:b/>
          <w:bCs/>
          <w:sz w:val="24"/>
          <w:szCs w:val="24"/>
        </w:rPr>
        <w:t>SECTION A</w:t>
      </w:r>
    </w:p>
    <w:p w14:paraId="002D835D" w14:textId="5DE4CB36" w:rsidR="00D42C03" w:rsidRDefault="00D42C03" w:rsidP="00555941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83994">
        <w:rPr>
          <w:rFonts w:ascii="Times New Roman" w:hAnsi="Times New Roman" w:cs="Times New Roman"/>
          <w:sz w:val="24"/>
          <w:szCs w:val="24"/>
        </w:rPr>
        <w:t>Please circle the number that corresponds to your answer for each question.</w:t>
      </w:r>
    </w:p>
    <w:p w14:paraId="2D54B09C" w14:textId="2A75E3F1" w:rsidR="00555941" w:rsidRDefault="00555941" w:rsidP="00555941">
      <w:pPr>
        <w:ind w:left="720" w:firstLine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55941">
        <w:rPr>
          <w:rFonts w:ascii="Times New Roman" w:hAnsi="Times New Roman" w:cs="Times New Roman"/>
          <w:b/>
          <w:bCs/>
          <w:iCs/>
          <w:sz w:val="24"/>
          <w:szCs w:val="24"/>
        </w:rPr>
        <w:t>PERCEIVED BENEFITS</w:t>
      </w:r>
    </w:p>
    <w:tbl>
      <w:tblPr>
        <w:tblW w:w="41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5"/>
        <w:gridCol w:w="3940"/>
      </w:tblGrid>
      <w:tr w:rsidR="00555941" w:rsidRPr="00F73394" w14:paraId="7C28AEDB" w14:textId="77777777" w:rsidTr="00082B3F">
        <w:trPr>
          <w:trHeight w:val="926"/>
          <w:jc w:val="center"/>
        </w:trPr>
        <w:tc>
          <w:tcPr>
            <w:tcW w:w="3262" w:type="pct"/>
            <w:shd w:val="clear" w:color="auto" w:fill="auto"/>
          </w:tcPr>
          <w:p w14:paraId="17C28831" w14:textId="77777777" w:rsidR="00555941" w:rsidRDefault="00555941" w:rsidP="005559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CEF7261" w14:textId="72F5D3B7" w:rsidR="00555941" w:rsidRPr="00F73394" w:rsidRDefault="00555941" w:rsidP="005559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Wolbachia bacteria </w:t>
            </w:r>
            <w:proofErr w:type="gramStart"/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is able to</w:t>
            </w:r>
            <w:proofErr w:type="gramEnd"/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shorten the lifespan of Aedes mosquitoes.</w:t>
            </w:r>
          </w:p>
        </w:tc>
        <w:tc>
          <w:tcPr>
            <w:tcW w:w="1738" w:type="pct"/>
            <w:shd w:val="clear" w:color="auto" w:fill="auto"/>
          </w:tcPr>
          <w:p w14:paraId="2903BE05" w14:textId="77777777" w:rsidR="00555941" w:rsidRPr="00F73394" w:rsidRDefault="00555941" w:rsidP="005559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3705820" w14:textId="33555D18" w:rsidR="00555941" w:rsidRPr="00E83994" w:rsidRDefault="00555941" w:rsidP="00555941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4F51A097" wp14:editId="28A27FF2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208280</wp:posOffset>
                      </wp:positionV>
                      <wp:extent cx="906780" cy="0"/>
                      <wp:effectExtent l="0" t="76200" r="26670" b="114300"/>
                      <wp:wrapNone/>
                      <wp:docPr id="33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67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lumMod val="95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B8DC0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56.7pt;margin-top:16.4pt;width:71.4pt;height:0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" strokecolor="#457ab9">
                      <v:stroke endarrow="open"/>
                    </v:shape>
                  </w:pict>
                </mc:Fallback>
              </mc:AlternateConten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Strongly                         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</w:t>
            </w:r>
            <w:proofErr w:type="spellStart"/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Strongly</w:t>
            </w:r>
            <w:proofErr w:type="spellEnd"/>
          </w:p>
          <w:p w14:paraId="7C08E43B" w14:textId="4069BBC5" w:rsidR="00555941" w:rsidRPr="00F73394" w:rsidRDefault="00555941" w:rsidP="00555941">
            <w:pPr>
              <w:spacing w:after="0"/>
              <w:rPr>
                <w:rFonts w:ascii="Times New Roman" w:hAnsi="Times New Roman"/>
              </w:rPr>
            </w:pP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disagree                             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</w: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agree</w:t>
            </w:r>
          </w:p>
        </w:tc>
      </w:tr>
      <w:tr w:rsidR="00555941" w:rsidRPr="00F73394" w14:paraId="0ECA1A28" w14:textId="77777777" w:rsidTr="00555941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3FC8F87A" w14:textId="77524D4A" w:rsidR="00555941" w:rsidRPr="009C3CC0" w:rsidRDefault="00082B3F" w:rsidP="00555941">
            <w:pPr>
              <w:tabs>
                <w:tab w:val="left" w:pos="316"/>
              </w:tabs>
              <w:spacing w:after="0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</w:t>
            </w:r>
            <w:r w:rsidR="00555941">
              <w:rPr>
                <w:rFonts w:ascii="Times New Roman" w:hAnsi="Times New Roman"/>
                <w:sz w:val="24"/>
                <w:szCs w:val="24"/>
              </w:rPr>
              <w:t>1</w:t>
            </w:r>
            <w:r w:rsidR="00555941" w:rsidRPr="00F7339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55941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The following method will enhance the quality of life.</w:t>
            </w:r>
          </w:p>
        </w:tc>
        <w:tc>
          <w:tcPr>
            <w:tcW w:w="1738" w:type="pct"/>
            <w:shd w:val="clear" w:color="auto" w:fill="auto"/>
          </w:tcPr>
          <w:p w14:paraId="1BF12FF9" w14:textId="77777777" w:rsidR="00555941" w:rsidRPr="00F73394" w:rsidRDefault="00555941" w:rsidP="00555941">
            <w:pPr>
              <w:jc w:val="center"/>
              <w:rPr>
                <w:sz w:val="24"/>
                <w:szCs w:val="24"/>
              </w:rPr>
            </w:pPr>
            <w:r w:rsidRPr="00F73394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  <w:tr w:rsidR="00555941" w:rsidRPr="00F73394" w14:paraId="2AD8DEFD" w14:textId="77777777" w:rsidTr="00555941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7A5A3AEF" w14:textId="4B3DF170" w:rsidR="00555941" w:rsidRPr="00F73394" w:rsidRDefault="00082B3F" w:rsidP="00555941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</w:t>
            </w:r>
            <w:r w:rsidR="00555941">
              <w:rPr>
                <w:rFonts w:ascii="Times New Roman" w:hAnsi="Times New Roman"/>
                <w:sz w:val="24"/>
                <w:szCs w:val="24"/>
              </w:rPr>
              <w:t>2</w:t>
            </w:r>
            <w:r w:rsidR="00555941" w:rsidRPr="00F7339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55941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The following method is useful to the Malaysian society. </w:t>
            </w:r>
          </w:p>
        </w:tc>
        <w:tc>
          <w:tcPr>
            <w:tcW w:w="1738" w:type="pct"/>
            <w:shd w:val="clear" w:color="auto" w:fill="auto"/>
          </w:tcPr>
          <w:p w14:paraId="7293CAD2" w14:textId="77777777" w:rsidR="00555941" w:rsidRPr="00F73394" w:rsidRDefault="00555941" w:rsidP="005559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CE8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  <w:tr w:rsidR="00555941" w:rsidRPr="00F73394" w14:paraId="491F261E" w14:textId="77777777" w:rsidTr="00555941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5CEF5DC2" w14:textId="6E6CF838" w:rsidR="00555941" w:rsidRPr="00F73394" w:rsidRDefault="00082B3F" w:rsidP="00555941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</w:t>
            </w:r>
            <w:r w:rsidR="00555941">
              <w:rPr>
                <w:rFonts w:ascii="Times New Roman" w:hAnsi="Times New Roman"/>
                <w:sz w:val="24"/>
                <w:szCs w:val="24"/>
              </w:rPr>
              <w:t>3</w:t>
            </w:r>
            <w:r w:rsidR="00555941" w:rsidRPr="00F7339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55941" w:rsidRPr="00E83994">
              <w:rPr>
                <w:rFonts w:ascii="Times New Roman" w:hAnsi="Times New Roman" w:cs="Times New Roman"/>
                <w:sz w:val="24"/>
                <w:szCs w:val="24"/>
              </w:rPr>
              <w:t>The following method is useful in preventing dengue fever.</w:t>
            </w:r>
          </w:p>
        </w:tc>
        <w:tc>
          <w:tcPr>
            <w:tcW w:w="1738" w:type="pct"/>
            <w:shd w:val="clear" w:color="auto" w:fill="auto"/>
          </w:tcPr>
          <w:p w14:paraId="65ECD11D" w14:textId="77777777" w:rsidR="00555941" w:rsidRPr="00F73394" w:rsidRDefault="00555941" w:rsidP="005559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CE8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  <w:tr w:rsidR="00555941" w:rsidRPr="00F73394" w14:paraId="19400ABA" w14:textId="77777777" w:rsidTr="00555941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4B062BE8" w14:textId="32A756FA" w:rsidR="00555941" w:rsidRPr="00F73394" w:rsidRDefault="00082B3F" w:rsidP="00555941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</w:t>
            </w:r>
            <w:r w:rsidR="00555941">
              <w:rPr>
                <w:rFonts w:ascii="Times New Roman" w:hAnsi="Times New Roman"/>
                <w:sz w:val="24"/>
                <w:szCs w:val="24"/>
              </w:rPr>
              <w:t>4</w:t>
            </w:r>
            <w:r w:rsidR="00555941" w:rsidRPr="00F73394">
              <w:rPr>
                <w:rFonts w:ascii="Times New Roman" w:hAnsi="Times New Roman"/>
                <w:sz w:val="24"/>
                <w:szCs w:val="24"/>
              </w:rPr>
              <w:t>.</w:t>
            </w:r>
            <w:r w:rsidR="00555941" w:rsidRPr="00F7339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55941" w:rsidRPr="00E83994">
              <w:rPr>
                <w:rFonts w:ascii="Times New Roman" w:hAnsi="Times New Roman" w:cs="Times New Roman"/>
                <w:sz w:val="24"/>
                <w:szCs w:val="24"/>
              </w:rPr>
              <w:t>The following method is effective to eradicate dengue.</w:t>
            </w:r>
          </w:p>
        </w:tc>
        <w:tc>
          <w:tcPr>
            <w:tcW w:w="1738" w:type="pct"/>
            <w:shd w:val="clear" w:color="auto" w:fill="auto"/>
          </w:tcPr>
          <w:p w14:paraId="46CF4969" w14:textId="77777777" w:rsidR="00555941" w:rsidRPr="00F73394" w:rsidRDefault="00555941" w:rsidP="005559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CE8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  <w:tr w:rsidR="00555941" w:rsidRPr="00F73394" w14:paraId="67AF2B5C" w14:textId="77777777" w:rsidTr="00555941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48E84348" w14:textId="4B6A4D0A" w:rsidR="00555941" w:rsidRPr="00F73394" w:rsidRDefault="00082B3F" w:rsidP="00555941">
            <w:pPr>
              <w:tabs>
                <w:tab w:val="left" w:pos="27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</w:t>
            </w:r>
            <w:r w:rsidR="00555941">
              <w:rPr>
                <w:rFonts w:ascii="Times New Roman" w:hAnsi="Times New Roman"/>
                <w:sz w:val="24"/>
                <w:szCs w:val="24"/>
              </w:rPr>
              <w:t>5</w:t>
            </w:r>
            <w:r w:rsidR="00555941" w:rsidRPr="00F73394">
              <w:rPr>
                <w:rFonts w:ascii="Times New Roman" w:hAnsi="Times New Roman"/>
                <w:sz w:val="24"/>
                <w:szCs w:val="24"/>
              </w:rPr>
              <w:t>.</w:t>
            </w:r>
            <w:r w:rsidR="00555941" w:rsidRPr="00F7339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55941" w:rsidRPr="00E83994">
              <w:rPr>
                <w:rFonts w:ascii="Times New Roman" w:hAnsi="Times New Roman" w:cs="Times New Roman"/>
                <w:sz w:val="24"/>
                <w:szCs w:val="24"/>
              </w:rPr>
              <w:t>The following method is beneficial to me and my family’s health.</w:t>
            </w:r>
          </w:p>
          <w:p w14:paraId="116A0676" w14:textId="77777777" w:rsidR="00555941" w:rsidRPr="00F73394" w:rsidRDefault="00555941" w:rsidP="00555941">
            <w:pPr>
              <w:tabs>
                <w:tab w:val="left" w:pos="29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shd w:val="clear" w:color="auto" w:fill="auto"/>
          </w:tcPr>
          <w:p w14:paraId="2B86A686" w14:textId="77777777" w:rsidR="00555941" w:rsidRPr="00F73394" w:rsidRDefault="00555941" w:rsidP="005559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CE8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  <w:tr w:rsidR="00555941" w:rsidRPr="00F73394" w14:paraId="6E3C93C3" w14:textId="77777777" w:rsidTr="00555941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461F499B" w14:textId="349B3325" w:rsidR="00555941" w:rsidRPr="00F73394" w:rsidRDefault="00082B3F" w:rsidP="00555941">
            <w:pPr>
              <w:tabs>
                <w:tab w:val="left" w:pos="27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</w:t>
            </w:r>
            <w:r w:rsidR="00555941">
              <w:rPr>
                <w:rFonts w:ascii="Times New Roman" w:hAnsi="Times New Roman"/>
                <w:sz w:val="24"/>
                <w:szCs w:val="24"/>
              </w:rPr>
              <w:t>6</w:t>
            </w:r>
            <w:r w:rsidR="00555941" w:rsidRPr="00F7339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55941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The b</w:t>
            </w:r>
            <w:r w:rsidR="00F20040">
              <w:rPr>
                <w:rFonts w:ascii="Times New Roman" w:hAnsi="Times New Roman" w:cs="Times New Roman"/>
                <w:iCs/>
                <w:sz w:val="24"/>
                <w:szCs w:val="24"/>
              </w:rPr>
              <w:t>enefits of the following method</w:t>
            </w:r>
            <w:r w:rsidR="00555941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to people </w:t>
            </w:r>
            <w:proofErr w:type="spellStart"/>
            <w:r w:rsidR="00555941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outweight</w:t>
            </w:r>
            <w:proofErr w:type="spellEnd"/>
            <w:r w:rsidR="00555941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their risks. </w:t>
            </w:r>
          </w:p>
        </w:tc>
        <w:tc>
          <w:tcPr>
            <w:tcW w:w="1738" w:type="pct"/>
            <w:shd w:val="clear" w:color="auto" w:fill="auto"/>
          </w:tcPr>
          <w:p w14:paraId="39578957" w14:textId="77777777" w:rsidR="00555941" w:rsidRPr="00F73394" w:rsidRDefault="00555941" w:rsidP="005559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CE8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  <w:tr w:rsidR="00555941" w:rsidRPr="00F73394" w14:paraId="00AADD9C" w14:textId="77777777" w:rsidTr="00555941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24FD92C8" w14:textId="17ABACD9" w:rsidR="00555941" w:rsidRPr="00F73394" w:rsidRDefault="00082B3F" w:rsidP="00555941">
            <w:pPr>
              <w:tabs>
                <w:tab w:val="left" w:pos="4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</w:t>
            </w:r>
            <w:r w:rsidR="00555941">
              <w:rPr>
                <w:rFonts w:ascii="Times New Roman" w:hAnsi="Times New Roman"/>
                <w:sz w:val="24"/>
                <w:szCs w:val="24"/>
              </w:rPr>
              <w:t>7</w:t>
            </w:r>
            <w:r w:rsidR="00555941" w:rsidRPr="00F7339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55941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Whatever the risks </w:t>
            </w:r>
            <w:r w:rsidR="00F20040">
              <w:rPr>
                <w:rFonts w:ascii="Times New Roman" w:hAnsi="Times New Roman" w:cs="Times New Roman"/>
                <w:sz w:val="24"/>
                <w:szCs w:val="24"/>
              </w:rPr>
              <w:t>of the following method</w:t>
            </w:r>
            <w:r w:rsidR="00555941" w:rsidRPr="00E8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941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will be deal with future research.</w:t>
            </w:r>
          </w:p>
        </w:tc>
        <w:tc>
          <w:tcPr>
            <w:tcW w:w="1738" w:type="pct"/>
            <w:shd w:val="clear" w:color="auto" w:fill="auto"/>
          </w:tcPr>
          <w:p w14:paraId="2EF4CEB6" w14:textId="77777777" w:rsidR="00555941" w:rsidRPr="00F73394" w:rsidRDefault="00555941" w:rsidP="005559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CE8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</w:tbl>
    <w:p w14:paraId="3DA2907C" w14:textId="4E2216FA" w:rsidR="00D42C03" w:rsidRDefault="00D42C03" w:rsidP="00D42C03">
      <w:pPr>
        <w:rPr>
          <w:rFonts w:ascii="Times New Roman" w:hAnsi="Times New Roman" w:cs="Times New Roman"/>
          <w:i/>
          <w:sz w:val="24"/>
          <w:szCs w:val="24"/>
        </w:rPr>
      </w:pPr>
    </w:p>
    <w:p w14:paraId="08C0C4BF" w14:textId="0E65E681" w:rsidR="00555941" w:rsidRDefault="00555941" w:rsidP="00555941">
      <w:pPr>
        <w:ind w:left="720" w:firstLine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5594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PERCEIVED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RISK</w:t>
      </w:r>
      <w:r w:rsidRPr="00555941">
        <w:rPr>
          <w:rFonts w:ascii="Times New Roman" w:hAnsi="Times New Roman" w:cs="Times New Roman"/>
          <w:b/>
          <w:bCs/>
          <w:iCs/>
          <w:sz w:val="24"/>
          <w:szCs w:val="24"/>
        </w:rPr>
        <w:t>S</w:t>
      </w:r>
    </w:p>
    <w:tbl>
      <w:tblPr>
        <w:tblW w:w="41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5"/>
        <w:gridCol w:w="3940"/>
      </w:tblGrid>
      <w:tr w:rsidR="00555941" w:rsidRPr="00F73394" w14:paraId="0E13E1D8" w14:textId="77777777" w:rsidTr="00082B3F">
        <w:trPr>
          <w:trHeight w:val="977"/>
          <w:jc w:val="center"/>
        </w:trPr>
        <w:tc>
          <w:tcPr>
            <w:tcW w:w="3262" w:type="pct"/>
            <w:shd w:val="clear" w:color="auto" w:fill="auto"/>
          </w:tcPr>
          <w:p w14:paraId="6648775A" w14:textId="77777777" w:rsidR="00555941" w:rsidRDefault="00555941" w:rsidP="005559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51798BB" w14:textId="77777777" w:rsidR="00555941" w:rsidRPr="00F73394" w:rsidRDefault="00555941" w:rsidP="005559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Wolbachia bacteria </w:t>
            </w:r>
            <w:proofErr w:type="gramStart"/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is able to</w:t>
            </w:r>
            <w:proofErr w:type="gramEnd"/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shorten the lifespan of Aedes mosquitoes.</w:t>
            </w:r>
          </w:p>
        </w:tc>
        <w:tc>
          <w:tcPr>
            <w:tcW w:w="1738" w:type="pct"/>
            <w:shd w:val="clear" w:color="auto" w:fill="auto"/>
          </w:tcPr>
          <w:p w14:paraId="754AFA06" w14:textId="77777777" w:rsidR="00555941" w:rsidRPr="00F73394" w:rsidRDefault="00555941" w:rsidP="005559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866ABF1" w14:textId="77777777" w:rsidR="00555941" w:rsidRPr="00E83994" w:rsidRDefault="00555941" w:rsidP="00555941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59CBD966" wp14:editId="7C6013B0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208280</wp:posOffset>
                      </wp:positionV>
                      <wp:extent cx="906780" cy="0"/>
                      <wp:effectExtent l="0" t="76200" r="26670" b="114300"/>
                      <wp:wrapNone/>
                      <wp:docPr id="35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67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lumMod val="95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40FCDD" id="Straight Arrow Connector 1" o:spid="_x0000_s1026" type="#_x0000_t32" style="position:absolute;margin-left:56.7pt;margin-top:16.4pt;width:71.4pt;height:0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" strokecolor="#457ab9">
                      <v:stroke endarrow="open"/>
                    </v:shape>
                  </w:pict>
                </mc:Fallback>
              </mc:AlternateConten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Strongly                         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</w:t>
            </w:r>
            <w:proofErr w:type="spellStart"/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Strongly</w:t>
            </w:r>
            <w:proofErr w:type="spellEnd"/>
          </w:p>
          <w:p w14:paraId="75DF2ED0" w14:textId="77777777" w:rsidR="00555941" w:rsidRPr="00F73394" w:rsidRDefault="00555941" w:rsidP="00555941">
            <w:pPr>
              <w:spacing w:after="0"/>
              <w:rPr>
                <w:rFonts w:ascii="Times New Roman" w:hAnsi="Times New Roman"/>
              </w:rPr>
            </w:pP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disagree                             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</w: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agree</w:t>
            </w:r>
          </w:p>
        </w:tc>
      </w:tr>
      <w:tr w:rsidR="00555941" w:rsidRPr="00F73394" w14:paraId="6CCA14A1" w14:textId="77777777" w:rsidTr="00555941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2BCBCDBF" w14:textId="57C47612" w:rsidR="00555941" w:rsidRPr="009C3CC0" w:rsidRDefault="00555941" w:rsidP="00555941">
            <w:pPr>
              <w:tabs>
                <w:tab w:val="left" w:pos="316"/>
              </w:tabs>
              <w:spacing w:after="0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Q1</w:t>
            </w:r>
            <w:r w:rsidRPr="00F7339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Level of worries about the unknown </w:t>
            </w:r>
            <w:r w:rsidR="00F20040">
              <w:rPr>
                <w:rFonts w:ascii="Times New Roman" w:hAnsi="Times New Roman" w:cs="Times New Roman"/>
                <w:iCs/>
                <w:sz w:val="24"/>
                <w:szCs w:val="24"/>
              </w:rPr>
              <w:t>effects of the following method</w: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? </w:t>
            </w:r>
          </w:p>
        </w:tc>
        <w:tc>
          <w:tcPr>
            <w:tcW w:w="1738" w:type="pct"/>
            <w:shd w:val="clear" w:color="auto" w:fill="auto"/>
          </w:tcPr>
          <w:p w14:paraId="44A0EDA8" w14:textId="77777777" w:rsidR="00555941" w:rsidRPr="00F73394" w:rsidRDefault="00555941" w:rsidP="00555941">
            <w:pPr>
              <w:jc w:val="center"/>
              <w:rPr>
                <w:sz w:val="24"/>
                <w:szCs w:val="24"/>
              </w:rPr>
            </w:pPr>
            <w:r w:rsidRPr="00F73394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  <w:tr w:rsidR="00555941" w:rsidRPr="00F73394" w14:paraId="291C148B" w14:textId="77777777" w:rsidTr="00555941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1F865316" w14:textId="3D29F9F0" w:rsidR="00555941" w:rsidRPr="00F73394" w:rsidRDefault="00555941" w:rsidP="00555941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Q2</w:t>
            </w:r>
            <w:r w:rsidRPr="00F7339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Any harmful effects </w:t>
            </w:r>
            <w:r w:rsidR="00F20040">
              <w:rPr>
                <w:rFonts w:ascii="Times New Roman" w:hAnsi="Times New Roman" w:cs="Times New Roman"/>
                <w:iCs/>
                <w:sz w:val="24"/>
                <w:szCs w:val="24"/>
              </w:rPr>
              <w:t>from using the following method</w: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will only manifest itself after long term duration? </w:t>
            </w:r>
          </w:p>
        </w:tc>
        <w:tc>
          <w:tcPr>
            <w:tcW w:w="1738" w:type="pct"/>
            <w:shd w:val="clear" w:color="auto" w:fill="auto"/>
          </w:tcPr>
          <w:p w14:paraId="7F2E2A5C" w14:textId="77777777" w:rsidR="00555941" w:rsidRPr="00F73394" w:rsidRDefault="00555941" w:rsidP="005559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CE8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  <w:tr w:rsidR="00555941" w:rsidRPr="00F73394" w14:paraId="06B491A4" w14:textId="77777777" w:rsidTr="00555941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354CDB8F" w14:textId="01D34C2A" w:rsidR="00555941" w:rsidRPr="00F73394" w:rsidRDefault="00555941" w:rsidP="00555941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Q3</w:t>
            </w:r>
            <w:r w:rsidRPr="00F7339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20040">
              <w:rPr>
                <w:rFonts w:ascii="Times New Roman" w:hAnsi="Times New Roman" w:cs="Times New Roman"/>
                <w:iCs/>
                <w:sz w:val="24"/>
                <w:szCs w:val="24"/>
              </w:rPr>
              <w:t>Using the following method</w: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, they pose threat to future generation.</w:t>
            </w:r>
          </w:p>
        </w:tc>
        <w:tc>
          <w:tcPr>
            <w:tcW w:w="1738" w:type="pct"/>
            <w:shd w:val="clear" w:color="auto" w:fill="auto"/>
          </w:tcPr>
          <w:p w14:paraId="608FC63A" w14:textId="77777777" w:rsidR="00555941" w:rsidRPr="00F73394" w:rsidRDefault="00555941" w:rsidP="005559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CE8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  <w:tr w:rsidR="00555941" w:rsidRPr="00F73394" w14:paraId="4A940310" w14:textId="77777777" w:rsidTr="00555941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5843E9A3" w14:textId="6205AFA7" w:rsidR="00555941" w:rsidRPr="00F73394" w:rsidRDefault="00555941" w:rsidP="00555941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Q4</w:t>
            </w:r>
            <w:r w:rsidRPr="00F73394">
              <w:rPr>
                <w:rFonts w:ascii="Times New Roman" w:hAnsi="Times New Roman"/>
                <w:sz w:val="24"/>
                <w:szCs w:val="24"/>
              </w:rPr>
              <w:t>.</w:t>
            </w:r>
            <w:r w:rsidRPr="00F7339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F20040">
              <w:rPr>
                <w:rFonts w:ascii="Times New Roman" w:hAnsi="Times New Roman" w:cs="Times New Roman"/>
                <w:sz w:val="24"/>
                <w:szCs w:val="24"/>
              </w:rPr>
              <w:t>The following method</w:t>
            </w:r>
            <w:r w:rsidR="00082B3F" w:rsidRPr="00E83994">
              <w:rPr>
                <w:rFonts w:ascii="Times New Roman" w:hAnsi="Times New Roman" w:cs="Times New Roman"/>
                <w:sz w:val="24"/>
                <w:szCs w:val="24"/>
              </w:rPr>
              <w:t xml:space="preserve"> may give rise to unknown consequences.</w:t>
            </w:r>
          </w:p>
        </w:tc>
        <w:tc>
          <w:tcPr>
            <w:tcW w:w="1738" w:type="pct"/>
            <w:shd w:val="clear" w:color="auto" w:fill="auto"/>
          </w:tcPr>
          <w:p w14:paraId="406700BC" w14:textId="77777777" w:rsidR="00555941" w:rsidRPr="00F73394" w:rsidRDefault="00555941" w:rsidP="005559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CE8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  <w:tr w:rsidR="00555941" w:rsidRPr="00F73394" w14:paraId="1FC2E825" w14:textId="77777777" w:rsidTr="00555941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2B4663B1" w14:textId="5601D7E4" w:rsidR="00555941" w:rsidRPr="00F73394" w:rsidRDefault="00555941" w:rsidP="00555941">
            <w:pPr>
              <w:tabs>
                <w:tab w:val="left" w:pos="27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Q5</w:t>
            </w:r>
            <w:r w:rsidRPr="00F73394">
              <w:rPr>
                <w:rFonts w:ascii="Times New Roman" w:hAnsi="Times New Roman"/>
                <w:sz w:val="24"/>
                <w:szCs w:val="24"/>
              </w:rPr>
              <w:t>.</w:t>
            </w:r>
            <w:r w:rsidRPr="00F7339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082B3F" w:rsidRPr="00E83994">
              <w:rPr>
                <w:rFonts w:ascii="Times New Roman" w:hAnsi="Times New Roman" w:cs="Times New Roman"/>
                <w:sz w:val="24"/>
                <w:szCs w:val="24"/>
              </w:rPr>
              <w:t>Any danger from the</w:t>
            </w:r>
            <w:r w:rsidR="00F20040">
              <w:rPr>
                <w:rFonts w:ascii="Times New Roman" w:hAnsi="Times New Roman" w:cs="Times New Roman"/>
                <w:sz w:val="24"/>
                <w:szCs w:val="24"/>
              </w:rPr>
              <w:t xml:space="preserve"> following method</w:t>
            </w:r>
            <w:r w:rsidR="00082B3F" w:rsidRPr="00E83994">
              <w:rPr>
                <w:rFonts w:ascii="Times New Roman" w:hAnsi="Times New Roman" w:cs="Times New Roman"/>
                <w:sz w:val="24"/>
                <w:szCs w:val="24"/>
              </w:rPr>
              <w:t xml:space="preserve"> may cause a major catastrophe to Malaysian society.</w:t>
            </w:r>
          </w:p>
          <w:p w14:paraId="466B3FD6" w14:textId="77777777" w:rsidR="00555941" w:rsidRPr="00F73394" w:rsidRDefault="00555941" w:rsidP="00555941">
            <w:pPr>
              <w:tabs>
                <w:tab w:val="left" w:pos="29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shd w:val="clear" w:color="auto" w:fill="auto"/>
          </w:tcPr>
          <w:p w14:paraId="1B7CD9F9" w14:textId="77777777" w:rsidR="00555941" w:rsidRPr="00F73394" w:rsidRDefault="00555941" w:rsidP="005559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CE8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  <w:tr w:rsidR="00555941" w:rsidRPr="00F73394" w14:paraId="4CF6C96E" w14:textId="77777777" w:rsidTr="00555941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1350A03F" w14:textId="42D46B39" w:rsidR="00555941" w:rsidRPr="00F73394" w:rsidRDefault="00555941" w:rsidP="00555941">
            <w:pPr>
              <w:tabs>
                <w:tab w:val="left" w:pos="27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Q6</w:t>
            </w:r>
            <w:r w:rsidRPr="00F7339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82B3F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How worried are you about the potentia</w:t>
            </w:r>
            <w:r w:rsidR="00F20040">
              <w:rPr>
                <w:rFonts w:ascii="Times New Roman" w:hAnsi="Times New Roman" w:cs="Times New Roman"/>
                <w:iCs/>
                <w:sz w:val="24"/>
                <w:szCs w:val="24"/>
              </w:rPr>
              <w:t>l risks of the following method</w:t>
            </w:r>
            <w:r w:rsidR="00082B3F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to your health and you family’s health?</w:t>
            </w:r>
          </w:p>
        </w:tc>
        <w:tc>
          <w:tcPr>
            <w:tcW w:w="1738" w:type="pct"/>
            <w:shd w:val="clear" w:color="auto" w:fill="auto"/>
          </w:tcPr>
          <w:p w14:paraId="17204B55" w14:textId="77777777" w:rsidR="00555941" w:rsidRPr="00F73394" w:rsidRDefault="00555941" w:rsidP="005559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CE8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  <w:tr w:rsidR="00555941" w:rsidRPr="00F73394" w14:paraId="57BBC6F0" w14:textId="77777777" w:rsidTr="00555941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329A5ABA" w14:textId="6B8B9B5F" w:rsidR="00555941" w:rsidRPr="00F73394" w:rsidRDefault="00555941" w:rsidP="00F20040">
            <w:pPr>
              <w:tabs>
                <w:tab w:val="left" w:pos="4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Q7</w:t>
            </w:r>
            <w:r w:rsidRPr="00F7339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82B3F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Adverse ef</w:t>
            </w:r>
            <w:r w:rsidR="00F20040">
              <w:rPr>
                <w:rFonts w:ascii="Times New Roman" w:hAnsi="Times New Roman" w:cs="Times New Roman"/>
                <w:iCs/>
                <w:sz w:val="24"/>
                <w:szCs w:val="24"/>
              </w:rPr>
              <w:t>fects from the following method</w:t>
            </w:r>
            <w:r w:rsidR="00082B3F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F20040">
              <w:rPr>
                <w:rFonts w:ascii="Times New Roman" w:hAnsi="Times New Roman" w:cs="Times New Roman"/>
                <w:iCs/>
                <w:sz w:val="24"/>
                <w:szCs w:val="24"/>
              </w:rPr>
              <w:t>is</w:t>
            </w:r>
            <w:proofErr w:type="gramEnd"/>
            <w:r w:rsidR="00082B3F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harmful.</w:t>
            </w:r>
          </w:p>
        </w:tc>
        <w:tc>
          <w:tcPr>
            <w:tcW w:w="1738" w:type="pct"/>
            <w:shd w:val="clear" w:color="auto" w:fill="auto"/>
          </w:tcPr>
          <w:p w14:paraId="66975C46" w14:textId="77777777" w:rsidR="00555941" w:rsidRPr="00F73394" w:rsidRDefault="00555941" w:rsidP="005559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CE8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</w:tbl>
    <w:p w14:paraId="0CD8411A" w14:textId="77777777" w:rsidR="00555941" w:rsidRPr="00555941" w:rsidRDefault="00555941" w:rsidP="00D42C03">
      <w:pPr>
        <w:rPr>
          <w:rFonts w:ascii="Times New Roman" w:hAnsi="Times New Roman" w:cs="Times New Roman"/>
          <w:iCs/>
          <w:sz w:val="24"/>
          <w:szCs w:val="24"/>
        </w:rPr>
      </w:pPr>
    </w:p>
    <w:p w14:paraId="606BC798" w14:textId="34A9C74D" w:rsidR="00082B3F" w:rsidRDefault="00082B3F" w:rsidP="00082B3F">
      <w:pPr>
        <w:ind w:left="720" w:firstLine="720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ATTITUDE</w:t>
      </w:r>
      <w:r w:rsidR="003B1DC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S ON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WIAM TECHNIQUE</w:t>
      </w:r>
    </w:p>
    <w:tbl>
      <w:tblPr>
        <w:tblW w:w="41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5"/>
        <w:gridCol w:w="3940"/>
      </w:tblGrid>
      <w:tr w:rsidR="00082B3F" w:rsidRPr="00F73394" w14:paraId="2A9DF638" w14:textId="77777777" w:rsidTr="00400517">
        <w:trPr>
          <w:trHeight w:val="977"/>
          <w:jc w:val="center"/>
        </w:trPr>
        <w:tc>
          <w:tcPr>
            <w:tcW w:w="3262" w:type="pct"/>
            <w:shd w:val="clear" w:color="auto" w:fill="auto"/>
          </w:tcPr>
          <w:p w14:paraId="21D5096F" w14:textId="77777777" w:rsidR="00082B3F" w:rsidRDefault="00082B3F" w:rsidP="004005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4D79A6E" w14:textId="77777777" w:rsidR="00082B3F" w:rsidRPr="00F73394" w:rsidRDefault="00082B3F" w:rsidP="004005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Wolbachia bacteria </w:t>
            </w:r>
            <w:proofErr w:type="gramStart"/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is able to</w:t>
            </w:r>
            <w:proofErr w:type="gramEnd"/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shorten the lifespan of Aedes mosquitoes.</w:t>
            </w:r>
          </w:p>
        </w:tc>
        <w:tc>
          <w:tcPr>
            <w:tcW w:w="1738" w:type="pct"/>
            <w:shd w:val="clear" w:color="auto" w:fill="auto"/>
          </w:tcPr>
          <w:p w14:paraId="5E4C1CCA" w14:textId="77777777" w:rsidR="00082B3F" w:rsidRPr="00F73394" w:rsidRDefault="00082B3F" w:rsidP="004005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8F95F61" w14:textId="77777777" w:rsidR="00082B3F" w:rsidRPr="00E83994" w:rsidRDefault="00082B3F" w:rsidP="00400517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0B7D9949" wp14:editId="6C6E4DAC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208280</wp:posOffset>
                      </wp:positionV>
                      <wp:extent cx="906780" cy="0"/>
                      <wp:effectExtent l="0" t="76200" r="26670" b="114300"/>
                      <wp:wrapNone/>
                      <wp:docPr id="36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67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lumMod val="95000"/>
                                    <a:lumOff val="0"/>
                                  </a:srgb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BF8572" id="Straight Arrow Connector 1" o:spid="_x0000_s1026" type="#_x0000_t32" style="position:absolute;margin-left:56.7pt;margin-top:16.4pt;width:71.4pt;height:0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" strokecolor="#457ab9">
                      <v:stroke endarrow="open"/>
                    </v:shape>
                  </w:pict>
                </mc:Fallback>
              </mc:AlternateConten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Strongly                         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</w:t>
            </w:r>
            <w:proofErr w:type="spellStart"/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Strongly</w:t>
            </w:r>
            <w:proofErr w:type="spellEnd"/>
          </w:p>
          <w:p w14:paraId="01CCD898" w14:textId="77777777" w:rsidR="00082B3F" w:rsidRPr="00F73394" w:rsidRDefault="00082B3F" w:rsidP="00400517">
            <w:pPr>
              <w:spacing w:after="0"/>
              <w:rPr>
                <w:rFonts w:ascii="Times New Roman" w:hAnsi="Times New Roman"/>
              </w:rPr>
            </w:pP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disagree                             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</w: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agree</w:t>
            </w:r>
          </w:p>
        </w:tc>
      </w:tr>
      <w:tr w:rsidR="00082B3F" w:rsidRPr="00F73394" w14:paraId="10093AE8" w14:textId="77777777" w:rsidTr="00400517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08FB8243" w14:textId="25686429" w:rsidR="00082B3F" w:rsidRPr="009C3CC0" w:rsidRDefault="00082B3F" w:rsidP="00400517">
            <w:pPr>
              <w:tabs>
                <w:tab w:val="left" w:pos="316"/>
              </w:tabs>
              <w:spacing w:after="0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Q1</w:t>
            </w:r>
            <w:r w:rsidRPr="00F7339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20040">
              <w:rPr>
                <w:rFonts w:ascii="Times New Roman" w:hAnsi="Times New Roman" w:cs="Times New Roman"/>
                <w:iCs/>
                <w:sz w:val="24"/>
                <w:szCs w:val="24"/>
              </w:rPr>
              <w:t>The following method</w: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should be scaled up. </w:t>
            </w:r>
          </w:p>
        </w:tc>
        <w:tc>
          <w:tcPr>
            <w:tcW w:w="1738" w:type="pct"/>
            <w:shd w:val="clear" w:color="auto" w:fill="auto"/>
          </w:tcPr>
          <w:p w14:paraId="33C10C7F" w14:textId="77777777" w:rsidR="00082B3F" w:rsidRPr="00F73394" w:rsidRDefault="00082B3F" w:rsidP="00400517">
            <w:pPr>
              <w:jc w:val="center"/>
              <w:rPr>
                <w:sz w:val="24"/>
                <w:szCs w:val="24"/>
              </w:rPr>
            </w:pPr>
            <w:r w:rsidRPr="00F73394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  <w:tr w:rsidR="00082B3F" w:rsidRPr="00F73394" w14:paraId="249BE92C" w14:textId="77777777" w:rsidTr="00400517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4D2596CB" w14:textId="4A102735" w:rsidR="00082B3F" w:rsidRPr="00F73394" w:rsidRDefault="00082B3F" w:rsidP="0040051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Q2</w:t>
            </w:r>
            <w:r w:rsidRPr="00F7339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Government should provide more financial support to researchers and industries in </w:t>
            </w:r>
            <w:r w:rsidR="00F20040">
              <w:rPr>
                <w:rFonts w:ascii="Times New Roman" w:hAnsi="Times New Roman" w:cs="Times New Roman"/>
                <w:iCs/>
                <w:sz w:val="24"/>
                <w:szCs w:val="24"/>
              </w:rPr>
              <w:t>developing the following method</w: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1738" w:type="pct"/>
            <w:shd w:val="clear" w:color="auto" w:fill="auto"/>
          </w:tcPr>
          <w:p w14:paraId="3616D2A6" w14:textId="77777777" w:rsidR="00082B3F" w:rsidRPr="00F73394" w:rsidRDefault="00082B3F" w:rsidP="004005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CE8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  <w:tr w:rsidR="00082B3F" w:rsidRPr="00F73394" w14:paraId="73A46F53" w14:textId="77777777" w:rsidTr="00400517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0C4CFFAD" w14:textId="4EAD1ABE" w:rsidR="00082B3F" w:rsidRPr="00F73394" w:rsidRDefault="00082B3F" w:rsidP="00400517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Q3</w:t>
            </w:r>
            <w:r w:rsidRPr="00F7339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20040">
              <w:rPr>
                <w:rFonts w:ascii="Times New Roman" w:hAnsi="Times New Roman" w:cs="Times New Roman"/>
                <w:iCs/>
                <w:sz w:val="24"/>
                <w:szCs w:val="24"/>
              </w:rPr>
              <w:t>The following method</w: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help</w:t>
            </w:r>
            <w:r w:rsidR="00F20040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government to decrease community’s fatality. (</w:t>
            </w:r>
            <w:proofErr w:type="spellStart"/>
            <w:proofErr w:type="gramStart"/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casualities</w:t>
            </w:r>
            <w:proofErr w:type="spellEnd"/>
            <w:proofErr w:type="gramEnd"/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in the community)</w:t>
            </w:r>
          </w:p>
        </w:tc>
        <w:tc>
          <w:tcPr>
            <w:tcW w:w="1738" w:type="pct"/>
            <w:shd w:val="clear" w:color="auto" w:fill="auto"/>
          </w:tcPr>
          <w:p w14:paraId="00F9364A" w14:textId="77777777" w:rsidR="00082B3F" w:rsidRPr="00F73394" w:rsidRDefault="00082B3F" w:rsidP="004005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CE8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  <w:tr w:rsidR="00082B3F" w:rsidRPr="00F73394" w14:paraId="1235D436" w14:textId="77777777" w:rsidTr="00400517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064FB712" w14:textId="589BC5FF" w:rsidR="00082B3F" w:rsidRPr="00F73394" w:rsidRDefault="00082B3F" w:rsidP="00F20040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Q4</w:t>
            </w:r>
            <w:r w:rsidRPr="00F73394">
              <w:rPr>
                <w:rFonts w:ascii="Times New Roman" w:hAnsi="Times New Roman"/>
                <w:sz w:val="24"/>
                <w:szCs w:val="24"/>
              </w:rPr>
              <w:t>.</w:t>
            </w:r>
            <w:r w:rsidRPr="00F7339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F20040">
              <w:rPr>
                <w:rFonts w:ascii="Times New Roman" w:hAnsi="Times New Roman" w:cs="Times New Roman"/>
                <w:iCs/>
                <w:sz w:val="24"/>
                <w:szCs w:val="24"/>
              </w:rPr>
              <w:t>The following method</w: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F20040">
              <w:rPr>
                <w:rFonts w:ascii="Times New Roman" w:hAnsi="Times New Roman" w:cs="Times New Roman"/>
                <w:iCs/>
                <w:sz w:val="24"/>
                <w:szCs w:val="24"/>
              </w:rPr>
              <w:t>is</w: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necessary.</w:t>
            </w:r>
          </w:p>
        </w:tc>
        <w:tc>
          <w:tcPr>
            <w:tcW w:w="1738" w:type="pct"/>
            <w:shd w:val="clear" w:color="auto" w:fill="auto"/>
          </w:tcPr>
          <w:p w14:paraId="3B2EEC8E" w14:textId="77777777" w:rsidR="00082B3F" w:rsidRPr="00F73394" w:rsidRDefault="00082B3F" w:rsidP="004005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CE8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  <w:tr w:rsidR="00082B3F" w:rsidRPr="00F73394" w14:paraId="173D754D" w14:textId="77777777" w:rsidTr="00400517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361AE02D" w14:textId="200F6861" w:rsidR="00082B3F" w:rsidRPr="00F73394" w:rsidRDefault="00082B3F" w:rsidP="00400517">
            <w:pPr>
              <w:tabs>
                <w:tab w:val="left" w:pos="27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Q5</w:t>
            </w:r>
            <w:r w:rsidRPr="00F73394">
              <w:rPr>
                <w:rFonts w:ascii="Times New Roman" w:hAnsi="Times New Roman"/>
                <w:sz w:val="24"/>
                <w:szCs w:val="24"/>
              </w:rPr>
              <w:t>.</w:t>
            </w:r>
            <w:r w:rsidRPr="00F7339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F20040">
              <w:rPr>
                <w:rFonts w:ascii="Times New Roman" w:hAnsi="Times New Roman" w:cs="Times New Roman"/>
                <w:iCs/>
                <w:sz w:val="24"/>
                <w:szCs w:val="24"/>
              </w:rPr>
              <w:t>The following methods is</w: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encouraged.</w:t>
            </w:r>
          </w:p>
          <w:p w14:paraId="4016FFE8" w14:textId="77777777" w:rsidR="00082B3F" w:rsidRPr="00F73394" w:rsidRDefault="00082B3F" w:rsidP="00400517">
            <w:pPr>
              <w:tabs>
                <w:tab w:val="left" w:pos="29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shd w:val="clear" w:color="auto" w:fill="auto"/>
          </w:tcPr>
          <w:p w14:paraId="4D642DCA" w14:textId="77777777" w:rsidR="00082B3F" w:rsidRPr="00F73394" w:rsidRDefault="00082B3F" w:rsidP="004005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CE8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</w:tbl>
    <w:p w14:paraId="208DAE41" w14:textId="77777777" w:rsidR="00D42C03" w:rsidRPr="00E83994" w:rsidRDefault="00D42C03" w:rsidP="00D42C03">
      <w:pPr>
        <w:rPr>
          <w:rFonts w:ascii="Times New Roman" w:hAnsi="Times New Roman" w:cs="Times New Roman"/>
          <w:i/>
          <w:sz w:val="24"/>
          <w:szCs w:val="24"/>
        </w:rPr>
      </w:pPr>
    </w:p>
    <w:p w14:paraId="73CDB53F" w14:textId="4FC6671A" w:rsidR="00082B3F" w:rsidRDefault="00D42C03" w:rsidP="00082B3F">
      <w:pPr>
        <w:ind w:left="720" w:firstLine="720"/>
        <w:rPr>
          <w:rFonts w:ascii="Times New Roman" w:hAnsi="Times New Roman"/>
          <w:b/>
          <w:bCs/>
          <w:iCs/>
          <w:sz w:val="24"/>
          <w:szCs w:val="24"/>
        </w:rPr>
      </w:pPr>
      <w:r w:rsidRPr="00E83994">
        <w:rPr>
          <w:rFonts w:ascii="Times New Roman" w:hAnsi="Times New Roman" w:cs="Times New Roman"/>
          <w:sz w:val="24"/>
          <w:szCs w:val="24"/>
        </w:rPr>
        <w:t xml:space="preserve"> </w:t>
      </w:r>
      <w:r w:rsidR="00082B3F">
        <w:rPr>
          <w:rFonts w:ascii="Times New Roman" w:hAnsi="Times New Roman"/>
          <w:b/>
          <w:bCs/>
          <w:iCs/>
          <w:sz w:val="24"/>
          <w:szCs w:val="24"/>
        </w:rPr>
        <w:t>TRUST IN KEY PLAYERS</w:t>
      </w:r>
    </w:p>
    <w:tbl>
      <w:tblPr>
        <w:tblW w:w="43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5"/>
        <w:gridCol w:w="4159"/>
      </w:tblGrid>
      <w:tr w:rsidR="00082B3F" w:rsidRPr="00F73394" w14:paraId="65FB703B" w14:textId="77777777" w:rsidTr="00400517">
        <w:trPr>
          <w:trHeight w:val="1235"/>
          <w:jc w:val="center"/>
        </w:trPr>
        <w:tc>
          <w:tcPr>
            <w:tcW w:w="3262" w:type="pct"/>
            <w:shd w:val="clear" w:color="auto" w:fill="auto"/>
          </w:tcPr>
          <w:p w14:paraId="35AF2E7E" w14:textId="77777777" w:rsidR="00082B3F" w:rsidRDefault="00082B3F" w:rsidP="004005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C977450" w14:textId="2DF31E36" w:rsidR="00082B3F" w:rsidRPr="00F73394" w:rsidRDefault="00082B3F" w:rsidP="00400517">
            <w:pPr>
              <w:tabs>
                <w:tab w:val="left" w:pos="62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The following institutions/groups have done a good job for the society?</w:t>
            </w:r>
          </w:p>
          <w:p w14:paraId="7955E10C" w14:textId="77777777" w:rsidR="00082B3F" w:rsidRPr="00F73394" w:rsidRDefault="00082B3F" w:rsidP="004005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shd w:val="clear" w:color="auto" w:fill="auto"/>
          </w:tcPr>
          <w:p w14:paraId="74AF46BF" w14:textId="77777777" w:rsidR="00082B3F" w:rsidRDefault="00082B3F" w:rsidP="00082B3F">
            <w:pPr>
              <w:tabs>
                <w:tab w:val="left" w:pos="6270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C1DC2B6" w14:textId="1B989562" w:rsidR="00082B3F" w:rsidRDefault="00082B3F" w:rsidP="00082B3F">
            <w:pPr>
              <w:tabs>
                <w:tab w:val="left" w:pos="6270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82B3F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6C0F9175" wp14:editId="28728559">
                      <wp:simplePos x="0" y="0"/>
                      <wp:positionH relativeFrom="column">
                        <wp:posOffset>455295</wp:posOffset>
                      </wp:positionH>
                      <wp:positionV relativeFrom="paragraph">
                        <wp:posOffset>93345</wp:posOffset>
                      </wp:positionV>
                      <wp:extent cx="1343025" cy="0"/>
                      <wp:effectExtent l="0" t="76200" r="28575" b="114300"/>
                      <wp:wrapNone/>
                      <wp:docPr id="40" name="AutoShap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43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55F1A" id="AutoShape 92" o:spid="_x0000_s1026" type="#_x0000_t32" style="position:absolute;margin-left:35.85pt;margin-top:7.35pt;width:105.75pt;height:0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" strokecolor="#4a7ebb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</w:t>
            </w:r>
            <w:r w:rsidRPr="00082B3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Not                                      Very </w:t>
            </w:r>
          </w:p>
          <w:p w14:paraId="764E16B7" w14:textId="1B122725" w:rsidR="00082B3F" w:rsidRPr="00082B3F" w:rsidRDefault="00082B3F" w:rsidP="00082B3F">
            <w:pPr>
              <w:tabs>
                <w:tab w:val="left" w:pos="6270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</w:t>
            </w:r>
            <w:proofErr w:type="gramStart"/>
            <w:r w:rsidRPr="00082B3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good                                    </w:t>
            </w:r>
            <w:proofErr w:type="spellStart"/>
            <w:r w:rsidRPr="00082B3F">
              <w:rPr>
                <w:rFonts w:ascii="Times New Roman" w:hAnsi="Times New Roman" w:cs="Times New Roman"/>
                <w:iCs/>
                <w:sz w:val="24"/>
                <w:szCs w:val="24"/>
              </w:rPr>
              <w:t>good</w:t>
            </w:r>
            <w:proofErr w:type="spellEnd"/>
            <w:proofErr w:type="gramEnd"/>
            <w:r w:rsidRPr="00082B3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3F6021BF" w14:textId="12FB7F27" w:rsidR="00082B3F" w:rsidRPr="00F73394" w:rsidRDefault="00082B3F" w:rsidP="00082B3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</w:t>
            </w:r>
            <w:r w:rsidRPr="00082B3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at all          </w:t>
            </w:r>
          </w:p>
        </w:tc>
      </w:tr>
      <w:tr w:rsidR="00082B3F" w:rsidRPr="00F73394" w14:paraId="5130BC79" w14:textId="77777777" w:rsidTr="00400517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7A0D6B16" w14:textId="3CE36737" w:rsidR="00082B3F" w:rsidRPr="00811459" w:rsidRDefault="00032F3F" w:rsidP="00400517">
            <w:pPr>
              <w:tabs>
                <w:tab w:val="left" w:pos="28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</w:t>
            </w:r>
            <w:r w:rsidR="00082B3F">
              <w:rPr>
                <w:rFonts w:ascii="Times New Roman" w:hAnsi="Times New Roman"/>
                <w:sz w:val="24"/>
                <w:szCs w:val="24"/>
              </w:rPr>
              <w:t>1</w:t>
            </w:r>
            <w:r w:rsidR="00082B3F" w:rsidRPr="00F7339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82B3F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Scientists / Researchers from Universities and Research Institution.</w:t>
            </w:r>
          </w:p>
          <w:p w14:paraId="6FD21B28" w14:textId="77777777" w:rsidR="00082B3F" w:rsidRPr="009C3CC0" w:rsidRDefault="00082B3F" w:rsidP="00400517">
            <w:pPr>
              <w:tabs>
                <w:tab w:val="left" w:pos="44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shd w:val="clear" w:color="auto" w:fill="auto"/>
          </w:tcPr>
          <w:p w14:paraId="6A68CA96" w14:textId="77777777" w:rsidR="00082B3F" w:rsidRPr="00F73394" w:rsidRDefault="00082B3F" w:rsidP="00400517">
            <w:pPr>
              <w:jc w:val="center"/>
              <w:rPr>
                <w:sz w:val="24"/>
                <w:szCs w:val="24"/>
              </w:rPr>
            </w:pPr>
            <w:r w:rsidRPr="00F73394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  <w:tr w:rsidR="00082B3F" w:rsidRPr="00F73394" w14:paraId="0F1A595A" w14:textId="77777777" w:rsidTr="00400517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55BB61F2" w14:textId="0E70D676" w:rsidR="00082B3F" w:rsidRPr="00811459" w:rsidRDefault="00032F3F" w:rsidP="00400517">
            <w:pPr>
              <w:tabs>
                <w:tab w:val="left" w:pos="284"/>
              </w:tabs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</w:t>
            </w:r>
            <w:r w:rsidR="00082B3F">
              <w:rPr>
                <w:rFonts w:ascii="Times New Roman" w:hAnsi="Times New Roman"/>
                <w:sz w:val="24"/>
                <w:szCs w:val="24"/>
              </w:rPr>
              <w:t>2</w:t>
            </w:r>
            <w:r w:rsidR="00082B3F" w:rsidRPr="00F7339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Pesticides and Pharmaceutical Industries.</w:t>
            </w:r>
          </w:p>
          <w:p w14:paraId="10A961A6" w14:textId="77777777" w:rsidR="00082B3F" w:rsidRPr="00F73394" w:rsidRDefault="00082B3F" w:rsidP="0040051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shd w:val="clear" w:color="auto" w:fill="auto"/>
          </w:tcPr>
          <w:p w14:paraId="4D13E3E3" w14:textId="77777777" w:rsidR="00082B3F" w:rsidRPr="00F73394" w:rsidRDefault="00082B3F" w:rsidP="004005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CE8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  <w:tr w:rsidR="00082B3F" w:rsidRPr="00F73394" w14:paraId="13D3CECF" w14:textId="77777777" w:rsidTr="00400517">
        <w:trPr>
          <w:trHeight w:val="650"/>
          <w:jc w:val="center"/>
        </w:trPr>
        <w:tc>
          <w:tcPr>
            <w:tcW w:w="3262" w:type="pct"/>
            <w:shd w:val="clear" w:color="auto" w:fill="auto"/>
          </w:tcPr>
          <w:p w14:paraId="10887337" w14:textId="5CF3A563" w:rsidR="00082B3F" w:rsidRPr="00F73394" w:rsidRDefault="00032F3F" w:rsidP="00400517">
            <w:pPr>
              <w:tabs>
                <w:tab w:val="left" w:pos="45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</w:t>
            </w:r>
            <w:r w:rsidR="00082B3F">
              <w:rPr>
                <w:rFonts w:ascii="Times New Roman" w:hAnsi="Times New Roman"/>
                <w:sz w:val="24"/>
                <w:szCs w:val="24"/>
              </w:rPr>
              <w:t>3</w:t>
            </w:r>
            <w:r w:rsidR="00082B3F" w:rsidRPr="00F7339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Government sector on regulations such as Ministry of Health and Biosafety Department.</w:t>
            </w:r>
          </w:p>
        </w:tc>
        <w:tc>
          <w:tcPr>
            <w:tcW w:w="1738" w:type="pct"/>
            <w:shd w:val="clear" w:color="auto" w:fill="auto"/>
          </w:tcPr>
          <w:p w14:paraId="5DB8C113" w14:textId="77777777" w:rsidR="00082B3F" w:rsidRPr="00F73394" w:rsidRDefault="00082B3F" w:rsidP="004005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CE8">
              <w:rPr>
                <w:rFonts w:ascii="Times New Roman" w:hAnsi="Times New Roman"/>
                <w:b/>
                <w:sz w:val="24"/>
                <w:szCs w:val="24"/>
              </w:rPr>
              <w:t>1       2     3     4     5     6       7</w:t>
            </w:r>
          </w:p>
        </w:tc>
      </w:tr>
    </w:tbl>
    <w:p w14:paraId="2FC81400" w14:textId="0E2E9E2F" w:rsidR="00D42C03" w:rsidRDefault="00D42C03" w:rsidP="00D42C03">
      <w:pPr>
        <w:tabs>
          <w:tab w:val="left" w:pos="6270"/>
        </w:tabs>
        <w:rPr>
          <w:rFonts w:ascii="Times New Roman" w:hAnsi="Times New Roman" w:cs="Times New Roman"/>
          <w:sz w:val="24"/>
          <w:szCs w:val="24"/>
        </w:rPr>
      </w:pPr>
    </w:p>
    <w:p w14:paraId="2D7716EA" w14:textId="17EEBA20" w:rsidR="00032F3F" w:rsidRPr="00032F3F" w:rsidRDefault="00032F3F" w:rsidP="00621C11">
      <w:pPr>
        <w:ind w:firstLine="720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ATTITUDE</w:t>
      </w:r>
      <w:r w:rsidR="003B1DCF">
        <w:rPr>
          <w:rFonts w:ascii="Times New Roman" w:hAnsi="Times New Roman"/>
          <w:b/>
          <w:bCs/>
          <w:iCs/>
          <w:sz w:val="24"/>
          <w:szCs w:val="24"/>
        </w:rPr>
        <w:t>S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TO</w:t>
      </w:r>
      <w:r w:rsidR="003B1DCF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</w:rPr>
        <w:t>NATURE V</w:t>
      </w:r>
      <w:r w:rsidR="003B1DCF">
        <w:rPr>
          <w:rFonts w:ascii="Times New Roman" w:hAnsi="Times New Roman"/>
          <w:b/>
          <w:bCs/>
          <w:iCs/>
          <w:sz w:val="24"/>
          <w:szCs w:val="24"/>
        </w:rPr>
        <w:t>ER</w:t>
      </w:r>
      <w:r>
        <w:rPr>
          <w:rFonts w:ascii="Times New Roman" w:hAnsi="Times New Roman"/>
          <w:b/>
          <w:bCs/>
          <w:iCs/>
          <w:sz w:val="24"/>
          <w:szCs w:val="24"/>
        </w:rPr>
        <w:t>S</w:t>
      </w:r>
      <w:r w:rsidR="003B1DCF">
        <w:rPr>
          <w:rFonts w:ascii="Times New Roman" w:hAnsi="Times New Roman"/>
          <w:b/>
          <w:bCs/>
          <w:iCs/>
          <w:sz w:val="24"/>
          <w:szCs w:val="24"/>
        </w:rPr>
        <w:t>US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MATERIAL</w:t>
      </w:r>
      <w:r w:rsidR="003B1DCF">
        <w:rPr>
          <w:rFonts w:ascii="Times New Roman" w:hAnsi="Times New Roman"/>
          <w:b/>
          <w:bCs/>
          <w:iCs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52"/>
        <w:gridCol w:w="3543"/>
        <w:gridCol w:w="4975"/>
      </w:tblGrid>
      <w:tr w:rsidR="00032F3F" w:rsidRPr="00E83994" w14:paraId="2928599C" w14:textId="77777777" w:rsidTr="00400517">
        <w:tc>
          <w:tcPr>
            <w:tcW w:w="5238" w:type="dxa"/>
          </w:tcPr>
          <w:p w14:paraId="7211CDCC" w14:textId="77777777" w:rsidR="00032F3F" w:rsidRPr="00E83994" w:rsidRDefault="00032F3F" w:rsidP="00400517">
            <w:pPr>
              <w:tabs>
                <w:tab w:val="left" w:pos="6270"/>
              </w:tabs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Perspective A</w:t>
            </w:r>
          </w:p>
          <w:p w14:paraId="30110552" w14:textId="77777777" w:rsidR="00032F3F" w:rsidRPr="00E83994" w:rsidRDefault="00032F3F" w:rsidP="00400517">
            <w:pPr>
              <w:tabs>
                <w:tab w:val="left" w:pos="6270"/>
              </w:tabs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00" w:type="dxa"/>
          </w:tcPr>
          <w:p w14:paraId="1805D828" w14:textId="233B54F3" w:rsidR="00032F3F" w:rsidRPr="00E83994" w:rsidRDefault="00032F3F" w:rsidP="00400517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en-MY" w:eastAsia="en-MY"/>
              </w:rPr>
              <mc:AlternateContent>
                <mc:Choice Requires="wps">
                  <w:drawing>
                    <wp:anchor distT="4294967295" distB="4294967295" distL="114300" distR="114300" simplePos="0" relativeHeight="251955200" behindDoc="0" locked="0" layoutInCell="1" allowOverlap="1" wp14:anchorId="638E9CEF" wp14:editId="71275D2E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137794</wp:posOffset>
                      </wp:positionV>
                      <wp:extent cx="428625" cy="0"/>
                      <wp:effectExtent l="0" t="76200" r="9525" b="95250"/>
                      <wp:wrapNone/>
                      <wp:docPr id="41" name="Straight Arrow Connector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28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445C8E" id="Straight Arrow Connector 41" o:spid="_x0000_s1026" type="#_x0000_t32" style="position:absolute;margin-left:69.6pt;margin-top:10.85pt;width:33.75pt;height:0;z-index:251955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Preferred                         </w:t>
            </w:r>
            <w:proofErr w:type="spellStart"/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Preferred</w:t>
            </w:r>
            <w:proofErr w:type="spellEnd"/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</w:t>
            </w:r>
          </w:p>
          <w:p w14:paraId="3342474E" w14:textId="77777777" w:rsidR="00032F3F" w:rsidRPr="00E83994" w:rsidRDefault="00032F3F" w:rsidP="00400517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to A                                   to B</w:t>
            </w:r>
          </w:p>
          <w:p w14:paraId="10B64DD6" w14:textId="77777777" w:rsidR="00032F3F" w:rsidRPr="00E83994" w:rsidRDefault="00032F3F" w:rsidP="00400517">
            <w:pPr>
              <w:tabs>
                <w:tab w:val="left" w:pos="6270"/>
              </w:tabs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1     2     3     4     5     6      7</w:t>
            </w:r>
          </w:p>
        </w:tc>
        <w:tc>
          <w:tcPr>
            <w:tcW w:w="5058" w:type="dxa"/>
          </w:tcPr>
          <w:p w14:paraId="3CD4BDB2" w14:textId="77777777" w:rsidR="00032F3F" w:rsidRPr="00E83994" w:rsidRDefault="00032F3F" w:rsidP="00400517">
            <w:pPr>
              <w:tabs>
                <w:tab w:val="left" w:pos="6270"/>
              </w:tabs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Perspective B</w:t>
            </w:r>
          </w:p>
          <w:p w14:paraId="487E1CEC" w14:textId="77777777" w:rsidR="00032F3F" w:rsidRPr="00E83994" w:rsidRDefault="00032F3F" w:rsidP="00400517">
            <w:pPr>
              <w:tabs>
                <w:tab w:val="left" w:pos="6270"/>
              </w:tabs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32F3F" w:rsidRPr="00E83994" w14:paraId="0CADDAA3" w14:textId="77777777" w:rsidTr="00400517">
        <w:tc>
          <w:tcPr>
            <w:tcW w:w="5238" w:type="dxa"/>
          </w:tcPr>
          <w:p w14:paraId="0C028147" w14:textId="77777777" w:rsidR="00032F3F" w:rsidRPr="00E83994" w:rsidRDefault="00032F3F" w:rsidP="00400517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1a) A society aiming at preserving nature to its original state.</w:t>
            </w:r>
          </w:p>
        </w:tc>
        <w:tc>
          <w:tcPr>
            <w:tcW w:w="3600" w:type="dxa"/>
          </w:tcPr>
          <w:p w14:paraId="57263ED5" w14:textId="77777777" w:rsidR="00032F3F" w:rsidRPr="00E83994" w:rsidRDefault="00032F3F" w:rsidP="00400517">
            <w:pPr>
              <w:spacing w:line="360" w:lineRule="auto"/>
              <w:jc w:val="center"/>
            </w:pPr>
            <w:r w:rsidRPr="00E8399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1     2     3     4     5     6      7</w:t>
            </w:r>
          </w:p>
        </w:tc>
        <w:tc>
          <w:tcPr>
            <w:tcW w:w="5058" w:type="dxa"/>
          </w:tcPr>
          <w:p w14:paraId="71455A80" w14:textId="77777777" w:rsidR="00032F3F" w:rsidRPr="00E83994" w:rsidRDefault="00032F3F" w:rsidP="00400517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1b) A society stressing the use of the nature </w:t>
            </w:r>
            <w:proofErr w:type="gramStart"/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in order to</w:t>
            </w:r>
            <w:proofErr w:type="gramEnd"/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achieve wealth.</w:t>
            </w:r>
          </w:p>
        </w:tc>
      </w:tr>
      <w:tr w:rsidR="00032F3F" w:rsidRPr="00E83994" w14:paraId="2DE5A93F" w14:textId="77777777" w:rsidTr="00400517">
        <w:tc>
          <w:tcPr>
            <w:tcW w:w="5238" w:type="dxa"/>
          </w:tcPr>
          <w:p w14:paraId="04A955B1" w14:textId="77777777" w:rsidR="00032F3F" w:rsidRPr="00E83994" w:rsidRDefault="00032F3F" w:rsidP="00400517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2a) A society with a centrally planned economy.</w:t>
            </w:r>
          </w:p>
        </w:tc>
        <w:tc>
          <w:tcPr>
            <w:tcW w:w="3600" w:type="dxa"/>
          </w:tcPr>
          <w:p w14:paraId="6F491CCC" w14:textId="77777777" w:rsidR="00032F3F" w:rsidRPr="00E83994" w:rsidRDefault="00032F3F" w:rsidP="00400517">
            <w:pPr>
              <w:spacing w:line="360" w:lineRule="auto"/>
              <w:jc w:val="center"/>
            </w:pPr>
            <w:r w:rsidRPr="00E8399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1     2     3     4     5     6      7</w:t>
            </w:r>
          </w:p>
        </w:tc>
        <w:tc>
          <w:tcPr>
            <w:tcW w:w="5058" w:type="dxa"/>
          </w:tcPr>
          <w:p w14:paraId="62E2B279" w14:textId="77777777" w:rsidR="00032F3F" w:rsidRPr="00E83994" w:rsidRDefault="00032F3F" w:rsidP="00400517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2b) A society relying on a market-driven economy.</w:t>
            </w:r>
          </w:p>
        </w:tc>
      </w:tr>
      <w:tr w:rsidR="00032F3F" w:rsidRPr="00E83994" w14:paraId="6EEC7137" w14:textId="77777777" w:rsidTr="00400517">
        <w:tc>
          <w:tcPr>
            <w:tcW w:w="5238" w:type="dxa"/>
          </w:tcPr>
          <w:p w14:paraId="5E9A8ED5" w14:textId="77777777" w:rsidR="00032F3F" w:rsidRPr="00E83994" w:rsidRDefault="00032F3F" w:rsidP="00400517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3a) A society that will stop on development at the expense of any risks.</w:t>
            </w:r>
          </w:p>
        </w:tc>
        <w:tc>
          <w:tcPr>
            <w:tcW w:w="3600" w:type="dxa"/>
          </w:tcPr>
          <w:p w14:paraId="6A665D04" w14:textId="77777777" w:rsidR="00032F3F" w:rsidRPr="00E83994" w:rsidRDefault="00032F3F" w:rsidP="00400517">
            <w:pPr>
              <w:spacing w:line="360" w:lineRule="auto"/>
              <w:jc w:val="center"/>
            </w:pPr>
            <w:r w:rsidRPr="00E8399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1     2     3     4     5     6      7</w:t>
            </w:r>
          </w:p>
        </w:tc>
        <w:tc>
          <w:tcPr>
            <w:tcW w:w="5058" w:type="dxa"/>
          </w:tcPr>
          <w:p w14:paraId="740B41E9" w14:textId="77777777" w:rsidR="00032F3F" w:rsidRPr="00E83994" w:rsidRDefault="00032F3F" w:rsidP="00400517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3b) A society deliberately accepting any risks in the attainment of wealth.</w:t>
            </w:r>
          </w:p>
        </w:tc>
      </w:tr>
      <w:tr w:rsidR="00032F3F" w:rsidRPr="00E83994" w14:paraId="398F0E63" w14:textId="77777777" w:rsidTr="00400517">
        <w:tc>
          <w:tcPr>
            <w:tcW w:w="5238" w:type="dxa"/>
          </w:tcPr>
          <w:p w14:paraId="7FC048A2" w14:textId="77777777" w:rsidR="00032F3F" w:rsidRPr="00E83994" w:rsidRDefault="00032F3F" w:rsidP="00400517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4a) A society that optimizes the protection of the environment above economic growth. </w:t>
            </w:r>
          </w:p>
        </w:tc>
        <w:tc>
          <w:tcPr>
            <w:tcW w:w="3600" w:type="dxa"/>
          </w:tcPr>
          <w:p w14:paraId="0EAF6039" w14:textId="77777777" w:rsidR="00032F3F" w:rsidRPr="00E83994" w:rsidRDefault="00032F3F" w:rsidP="00400517">
            <w:pPr>
              <w:spacing w:line="360" w:lineRule="auto"/>
              <w:jc w:val="center"/>
            </w:pPr>
            <w:r w:rsidRPr="00E8399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1     2     3     4     5     6      7</w:t>
            </w:r>
          </w:p>
        </w:tc>
        <w:tc>
          <w:tcPr>
            <w:tcW w:w="5058" w:type="dxa"/>
          </w:tcPr>
          <w:p w14:paraId="790B1770" w14:textId="77777777" w:rsidR="00032F3F" w:rsidRPr="00E83994" w:rsidRDefault="00032F3F" w:rsidP="00400517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4b) A society that optimizes economic growth above environment protection.</w:t>
            </w:r>
          </w:p>
        </w:tc>
      </w:tr>
      <w:tr w:rsidR="00032F3F" w:rsidRPr="00E83994" w14:paraId="15CFE4F1" w14:textId="77777777" w:rsidTr="00400517">
        <w:tc>
          <w:tcPr>
            <w:tcW w:w="5238" w:type="dxa"/>
          </w:tcPr>
          <w:p w14:paraId="4027B89E" w14:textId="77777777" w:rsidR="00032F3F" w:rsidRPr="00E83994" w:rsidRDefault="00032F3F" w:rsidP="00400517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5a) A society that stressing that nature is fragile and easily damaged by human actions.</w:t>
            </w:r>
          </w:p>
        </w:tc>
        <w:tc>
          <w:tcPr>
            <w:tcW w:w="3600" w:type="dxa"/>
          </w:tcPr>
          <w:p w14:paraId="4EE25845" w14:textId="77777777" w:rsidR="00032F3F" w:rsidRPr="00E83994" w:rsidRDefault="00032F3F" w:rsidP="00400517">
            <w:pPr>
              <w:spacing w:line="360" w:lineRule="auto"/>
              <w:jc w:val="center"/>
            </w:pPr>
            <w:r w:rsidRPr="00E8399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1     2     3     4     5     6      7</w:t>
            </w:r>
          </w:p>
        </w:tc>
        <w:tc>
          <w:tcPr>
            <w:tcW w:w="5058" w:type="dxa"/>
          </w:tcPr>
          <w:p w14:paraId="5C6124DC" w14:textId="77777777" w:rsidR="00032F3F" w:rsidRPr="00E83994" w:rsidRDefault="00032F3F" w:rsidP="00400517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5b) A society that stressing nature can with stand human actions.</w:t>
            </w:r>
          </w:p>
        </w:tc>
      </w:tr>
    </w:tbl>
    <w:p w14:paraId="29B3FEBF" w14:textId="77777777" w:rsidR="00BB0CCF" w:rsidRPr="00E83994" w:rsidRDefault="00BB0CCF" w:rsidP="00D42C03">
      <w:pPr>
        <w:tabs>
          <w:tab w:val="left" w:pos="6270"/>
        </w:tabs>
        <w:rPr>
          <w:rFonts w:ascii="Times New Roman" w:hAnsi="Times New Roman" w:cs="Times New Roman"/>
          <w:sz w:val="24"/>
          <w:szCs w:val="24"/>
        </w:rPr>
      </w:pPr>
    </w:p>
    <w:p w14:paraId="7DBD895B" w14:textId="77777777" w:rsidR="00D42C03" w:rsidRPr="00E83994" w:rsidRDefault="00D42C03" w:rsidP="00D42C03">
      <w:pPr>
        <w:tabs>
          <w:tab w:val="left" w:pos="6270"/>
        </w:tabs>
        <w:rPr>
          <w:rFonts w:ascii="Times New Roman" w:hAnsi="Times New Roman" w:cs="Times New Roman"/>
          <w:sz w:val="24"/>
          <w:szCs w:val="24"/>
        </w:rPr>
      </w:pPr>
    </w:p>
    <w:p w14:paraId="1AAF036A" w14:textId="264585DF" w:rsidR="00D42C03" w:rsidRDefault="00D42C03" w:rsidP="00D42C03">
      <w:pPr>
        <w:rPr>
          <w:rFonts w:ascii="Times New Roman" w:hAnsi="Times New Roman" w:cs="Times New Roman"/>
          <w:i/>
          <w:sz w:val="24"/>
          <w:szCs w:val="24"/>
        </w:rPr>
      </w:pPr>
    </w:p>
    <w:p w14:paraId="542D92C7" w14:textId="7364C32B" w:rsidR="00195896" w:rsidRDefault="00195896" w:rsidP="00D42C03">
      <w:pPr>
        <w:rPr>
          <w:rFonts w:ascii="Times New Roman" w:hAnsi="Times New Roman" w:cs="Times New Roman"/>
          <w:i/>
          <w:sz w:val="24"/>
          <w:szCs w:val="24"/>
        </w:rPr>
      </w:pPr>
    </w:p>
    <w:p w14:paraId="7BA03184" w14:textId="4B98A08B" w:rsidR="00195896" w:rsidRDefault="00195896" w:rsidP="00D42C03">
      <w:pPr>
        <w:rPr>
          <w:rFonts w:ascii="Times New Roman" w:hAnsi="Times New Roman" w:cs="Times New Roman"/>
          <w:i/>
          <w:sz w:val="24"/>
          <w:szCs w:val="24"/>
        </w:rPr>
      </w:pPr>
    </w:p>
    <w:p w14:paraId="3953DD9F" w14:textId="77777777" w:rsidR="00195896" w:rsidRDefault="00195896" w:rsidP="00D42C03">
      <w:pPr>
        <w:rPr>
          <w:rFonts w:ascii="Times New Roman" w:hAnsi="Times New Roman" w:cs="Times New Roman"/>
          <w:i/>
          <w:sz w:val="24"/>
          <w:szCs w:val="24"/>
        </w:rPr>
      </w:pPr>
    </w:p>
    <w:p w14:paraId="23E0E648" w14:textId="5D26D4A7" w:rsidR="00032F3F" w:rsidRPr="00032F3F" w:rsidRDefault="00032F3F" w:rsidP="00621C11">
      <w:pPr>
        <w:ind w:firstLine="720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ATTITUDE</w:t>
      </w:r>
      <w:r w:rsidR="003B1DCF">
        <w:rPr>
          <w:rFonts w:ascii="Times New Roman" w:hAnsi="Times New Roman"/>
          <w:b/>
          <w:bCs/>
          <w:iCs/>
          <w:sz w:val="24"/>
          <w:szCs w:val="24"/>
        </w:rPr>
        <w:t>S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TOTECHNOLOGY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47"/>
        <w:gridCol w:w="3223"/>
      </w:tblGrid>
      <w:tr w:rsidR="00D42C03" w:rsidRPr="00E83994" w14:paraId="34B37C86" w14:textId="77777777" w:rsidTr="00D42C03">
        <w:tc>
          <w:tcPr>
            <w:tcW w:w="10598" w:type="dxa"/>
            <w:shd w:val="clear" w:color="auto" w:fill="auto"/>
          </w:tcPr>
          <w:p w14:paraId="4722ACFC" w14:textId="77777777" w:rsidR="00D42C03" w:rsidRPr="00E83994" w:rsidRDefault="00D42C03" w:rsidP="00BB0CCF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18531139" w14:textId="07ECE501" w:rsidR="00D42C03" w:rsidRPr="00E83994" w:rsidRDefault="00D63571" w:rsidP="00032F3F">
            <w:pPr>
              <w:tabs>
                <w:tab w:val="left" w:pos="6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1C321D68" wp14:editId="29D965BA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226695</wp:posOffset>
                      </wp:positionV>
                      <wp:extent cx="1165225" cy="0"/>
                      <wp:effectExtent l="6350" t="80645" r="19050" b="71755"/>
                      <wp:wrapNone/>
                      <wp:docPr id="7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65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F56464" id="Straight Arrow Connector 17" o:spid="_x0000_s1026" type="#_x0000_t32" style="position:absolute;margin-left:28.6pt;margin-top:17.85pt;width:91.75pt;height:0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" strokecolor="#4a7ebb">
                      <v:stroke endarrow="open"/>
                    </v:shape>
                  </w:pict>
                </mc:Fallback>
              </mc:AlternateContent>
            </w:r>
            <w:r w:rsidR="00D42C03" w:rsidRPr="00E83994">
              <w:rPr>
                <w:rFonts w:ascii="Times New Roman" w:hAnsi="Times New Roman" w:cs="Times New Roman"/>
                <w:sz w:val="24"/>
                <w:szCs w:val="24"/>
              </w:rPr>
              <w:t xml:space="preserve">Strongly                    </w:t>
            </w:r>
            <w:r w:rsidR="008C6D71" w:rsidRPr="00E839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D42C03" w:rsidRPr="00E83994">
              <w:rPr>
                <w:rFonts w:ascii="Times New Roman" w:hAnsi="Times New Roman" w:cs="Times New Roman"/>
                <w:sz w:val="24"/>
                <w:szCs w:val="24"/>
              </w:rPr>
              <w:t>Strongly</w:t>
            </w:r>
            <w:proofErr w:type="spellEnd"/>
          </w:p>
          <w:p w14:paraId="45C86ABC" w14:textId="15B97C94" w:rsidR="00D42C03" w:rsidRPr="00E83994" w:rsidRDefault="00D42C03" w:rsidP="00032F3F">
            <w:pPr>
              <w:tabs>
                <w:tab w:val="left" w:pos="6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sz w:val="24"/>
                <w:szCs w:val="24"/>
              </w:rPr>
              <w:t xml:space="preserve">disagree                       </w:t>
            </w:r>
            <w:r w:rsidR="008C6D71" w:rsidRPr="00E8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D71" w:rsidRPr="00E8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994">
              <w:rPr>
                <w:rFonts w:ascii="Times New Roman" w:hAnsi="Times New Roman" w:cs="Times New Roman"/>
                <w:sz w:val="24"/>
                <w:szCs w:val="24"/>
              </w:rPr>
              <w:t xml:space="preserve">agree         </w:t>
            </w:r>
          </w:p>
        </w:tc>
      </w:tr>
      <w:tr w:rsidR="00D42C03" w:rsidRPr="00E83994" w14:paraId="79AEACDA" w14:textId="77777777" w:rsidTr="00D42C03">
        <w:tc>
          <w:tcPr>
            <w:tcW w:w="10598" w:type="dxa"/>
            <w:shd w:val="clear" w:color="auto" w:fill="auto"/>
          </w:tcPr>
          <w:p w14:paraId="64BCEC6E" w14:textId="1F9525B1" w:rsidR="00D42C03" w:rsidRPr="00621C11" w:rsidRDefault="00621C11" w:rsidP="00621C11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Q1. </w:t>
            </w:r>
            <w:r w:rsidR="00D42C03" w:rsidRPr="00621C11">
              <w:rPr>
                <w:rFonts w:ascii="Times New Roman" w:hAnsi="Times New Roman" w:cs="Times New Roman"/>
                <w:sz w:val="24"/>
                <w:szCs w:val="24"/>
              </w:rPr>
              <w:t xml:space="preserve">Modern technology has made human </w:t>
            </w:r>
            <w:r w:rsidR="00056D47" w:rsidRPr="00621C11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  <w:r w:rsidR="00D42C03" w:rsidRPr="00621C11">
              <w:rPr>
                <w:rFonts w:ascii="Times New Roman" w:hAnsi="Times New Roman" w:cs="Times New Roman"/>
                <w:sz w:val="24"/>
                <w:szCs w:val="24"/>
              </w:rPr>
              <w:t xml:space="preserve"> respect towards nature</w:t>
            </w:r>
          </w:p>
        </w:tc>
        <w:tc>
          <w:tcPr>
            <w:tcW w:w="3260" w:type="dxa"/>
            <w:shd w:val="clear" w:color="auto" w:fill="auto"/>
          </w:tcPr>
          <w:p w14:paraId="3EC72A4D" w14:textId="77777777" w:rsidR="00D42C03" w:rsidRPr="00E83994" w:rsidRDefault="00D42C03" w:rsidP="00BB0C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   </w:t>
            </w:r>
            <w:r w:rsidR="008C6D71"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2   3   4   5   6    </w:t>
            </w:r>
            <w:r w:rsidR="008C6D71"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7</w:t>
            </w:r>
          </w:p>
        </w:tc>
      </w:tr>
      <w:tr w:rsidR="00D42C03" w:rsidRPr="00E83994" w14:paraId="48966BB9" w14:textId="77777777" w:rsidTr="00D42C03">
        <w:tc>
          <w:tcPr>
            <w:tcW w:w="10598" w:type="dxa"/>
            <w:shd w:val="clear" w:color="auto" w:fill="auto"/>
          </w:tcPr>
          <w:p w14:paraId="3D2A2214" w14:textId="1FDEFC96" w:rsidR="00D42C03" w:rsidRPr="00621C11" w:rsidRDefault="00621C11" w:rsidP="00621C11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Q2. </w:t>
            </w:r>
            <w:r w:rsidR="00056D47" w:rsidRPr="00621C11">
              <w:rPr>
                <w:rFonts w:ascii="Times New Roman" w:hAnsi="Times New Roman" w:cs="Times New Roman"/>
                <w:sz w:val="24"/>
                <w:szCs w:val="24"/>
              </w:rPr>
              <w:t>The d</w:t>
            </w:r>
            <w:r w:rsidR="00D42C03" w:rsidRPr="00621C11">
              <w:rPr>
                <w:rFonts w:ascii="Times New Roman" w:hAnsi="Times New Roman" w:cs="Times New Roman"/>
                <w:sz w:val="24"/>
                <w:szCs w:val="24"/>
              </w:rPr>
              <w:t xml:space="preserve">evelopment of science and technology has made human more focused on profits rather than </w:t>
            </w:r>
            <w:r w:rsidR="00056D47" w:rsidRPr="00621C11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D42C03" w:rsidRPr="00621C11">
              <w:rPr>
                <w:rFonts w:ascii="Times New Roman" w:hAnsi="Times New Roman" w:cs="Times New Roman"/>
                <w:sz w:val="24"/>
                <w:szCs w:val="24"/>
              </w:rPr>
              <w:t>develop</w:t>
            </w:r>
            <w:r w:rsidR="00056D47" w:rsidRPr="00621C11">
              <w:rPr>
                <w:rFonts w:ascii="Times New Roman" w:hAnsi="Times New Roman" w:cs="Times New Roman"/>
                <w:sz w:val="24"/>
                <w:szCs w:val="24"/>
              </w:rPr>
              <w:t>ment</w:t>
            </w:r>
            <w:r w:rsidR="00D42C03" w:rsidRPr="00621C11">
              <w:rPr>
                <w:rFonts w:ascii="Times New Roman" w:hAnsi="Times New Roman" w:cs="Times New Roman"/>
                <w:sz w:val="24"/>
                <w:szCs w:val="24"/>
              </w:rPr>
              <w:t xml:space="preserve"> of nature.</w:t>
            </w:r>
          </w:p>
        </w:tc>
        <w:tc>
          <w:tcPr>
            <w:tcW w:w="3260" w:type="dxa"/>
            <w:shd w:val="clear" w:color="auto" w:fill="auto"/>
          </w:tcPr>
          <w:p w14:paraId="146A2EE9" w14:textId="77777777" w:rsidR="00D42C03" w:rsidRPr="00E83994" w:rsidRDefault="00D42C03" w:rsidP="00BB0CCF">
            <w:pPr>
              <w:jc w:val="center"/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  </w:t>
            </w:r>
            <w:r w:rsidR="008C6D71"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2   3   4   5   6   </w:t>
            </w:r>
            <w:r w:rsidR="008C6D71"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</w:t>
            </w:r>
          </w:p>
        </w:tc>
      </w:tr>
      <w:tr w:rsidR="00D42C03" w:rsidRPr="00E83994" w14:paraId="0B48C815" w14:textId="77777777" w:rsidTr="00D42C03">
        <w:tc>
          <w:tcPr>
            <w:tcW w:w="10598" w:type="dxa"/>
            <w:shd w:val="clear" w:color="auto" w:fill="auto"/>
          </w:tcPr>
          <w:p w14:paraId="4DAF7232" w14:textId="65EED15A" w:rsidR="00D42C03" w:rsidRPr="00621C11" w:rsidRDefault="00621C11" w:rsidP="00621C11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Q3. </w:t>
            </w:r>
            <w:r w:rsidR="00056D47" w:rsidRPr="00621C11">
              <w:rPr>
                <w:rFonts w:ascii="Times New Roman" w:hAnsi="Times New Roman" w:cs="Times New Roman"/>
                <w:sz w:val="24"/>
                <w:szCs w:val="24"/>
              </w:rPr>
              <w:t>The over-reliance of human on modern technology has destroyed humanistic values.</w:t>
            </w:r>
          </w:p>
        </w:tc>
        <w:tc>
          <w:tcPr>
            <w:tcW w:w="3260" w:type="dxa"/>
            <w:shd w:val="clear" w:color="auto" w:fill="auto"/>
          </w:tcPr>
          <w:p w14:paraId="5EBCC7C5" w14:textId="77777777" w:rsidR="00D42C03" w:rsidRPr="00E83994" w:rsidRDefault="00D42C03" w:rsidP="00BB0CCF">
            <w:pPr>
              <w:jc w:val="center"/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  </w:t>
            </w:r>
            <w:r w:rsidR="008C6D71"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2   3   4   5   6    </w:t>
            </w:r>
            <w:r w:rsidR="008C6D71"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7</w:t>
            </w:r>
          </w:p>
        </w:tc>
      </w:tr>
      <w:tr w:rsidR="00D42C03" w:rsidRPr="00E83994" w14:paraId="417DDFEE" w14:textId="77777777" w:rsidTr="00D42C03">
        <w:tc>
          <w:tcPr>
            <w:tcW w:w="10598" w:type="dxa"/>
            <w:shd w:val="clear" w:color="auto" w:fill="auto"/>
          </w:tcPr>
          <w:p w14:paraId="0230763F" w14:textId="7E8BE30F" w:rsidR="00D42C03" w:rsidRPr="00621C11" w:rsidRDefault="00621C11" w:rsidP="00621C11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Q4. </w:t>
            </w:r>
            <w:r w:rsidR="00056D47" w:rsidRPr="00621C11">
              <w:rPr>
                <w:rFonts w:ascii="Times New Roman" w:hAnsi="Times New Roman" w:cs="Times New Roman"/>
                <w:sz w:val="24"/>
                <w:szCs w:val="24"/>
              </w:rPr>
              <w:t>Relentless science and technological development will ultimately lead to humaneness extermination.</w:t>
            </w:r>
          </w:p>
        </w:tc>
        <w:tc>
          <w:tcPr>
            <w:tcW w:w="3260" w:type="dxa"/>
            <w:shd w:val="clear" w:color="auto" w:fill="auto"/>
          </w:tcPr>
          <w:p w14:paraId="1834ED3C" w14:textId="77777777" w:rsidR="00D42C03" w:rsidRPr="00E83994" w:rsidRDefault="00D42C03" w:rsidP="00BB0CCF">
            <w:pPr>
              <w:jc w:val="center"/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 </w:t>
            </w:r>
            <w:r w:rsidR="008C6D71"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2   3   4   5   6    </w:t>
            </w:r>
            <w:r w:rsidR="008C6D71"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7</w:t>
            </w:r>
          </w:p>
        </w:tc>
      </w:tr>
      <w:tr w:rsidR="00D42C03" w:rsidRPr="00E83994" w14:paraId="5AF26600" w14:textId="77777777" w:rsidTr="00D42C03">
        <w:tc>
          <w:tcPr>
            <w:tcW w:w="10598" w:type="dxa"/>
            <w:shd w:val="clear" w:color="auto" w:fill="auto"/>
          </w:tcPr>
          <w:p w14:paraId="150482BB" w14:textId="0C47574F" w:rsidR="00D42C03" w:rsidRPr="00621C11" w:rsidRDefault="00621C11" w:rsidP="00621C11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Q5. </w:t>
            </w:r>
            <w:r w:rsidR="00D42C03" w:rsidRPr="00621C11">
              <w:rPr>
                <w:rFonts w:ascii="Times New Roman" w:hAnsi="Times New Roman" w:cs="Times New Roman"/>
                <w:sz w:val="24"/>
                <w:szCs w:val="24"/>
              </w:rPr>
              <w:t>Modern technology has upset the balance of nature</w:t>
            </w:r>
          </w:p>
        </w:tc>
        <w:tc>
          <w:tcPr>
            <w:tcW w:w="3260" w:type="dxa"/>
            <w:shd w:val="clear" w:color="auto" w:fill="auto"/>
          </w:tcPr>
          <w:p w14:paraId="69180E88" w14:textId="77777777" w:rsidR="00D42C03" w:rsidRPr="00E83994" w:rsidRDefault="00D42C03" w:rsidP="00BB0CCF">
            <w:pPr>
              <w:jc w:val="center"/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  </w:t>
            </w:r>
            <w:r w:rsidR="008C6D71"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2   3   4   5   6   </w:t>
            </w:r>
            <w:r w:rsidR="008C6D71"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</w:t>
            </w:r>
          </w:p>
        </w:tc>
      </w:tr>
      <w:tr w:rsidR="00D42C03" w:rsidRPr="00E83994" w14:paraId="68E1D1FF" w14:textId="77777777" w:rsidTr="00D42C03">
        <w:tc>
          <w:tcPr>
            <w:tcW w:w="10598" w:type="dxa"/>
            <w:shd w:val="clear" w:color="auto" w:fill="auto"/>
          </w:tcPr>
          <w:p w14:paraId="203FEBBD" w14:textId="3F1F62A4" w:rsidR="00D42C03" w:rsidRPr="00621C11" w:rsidRDefault="00621C11" w:rsidP="00621C11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Q6. </w:t>
            </w:r>
            <w:r w:rsidR="00056D47" w:rsidRPr="00621C11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="00056D47" w:rsidRPr="00621C11">
              <w:rPr>
                <w:rFonts w:ascii="Times New Roman" w:hAnsi="Times New Roman" w:cs="Times New Roman"/>
                <w:sz w:val="24"/>
                <w:szCs w:val="24"/>
              </w:rPr>
              <w:t>existence of industry and technology to urban life has contributed to more problems and worries.</w:t>
            </w:r>
          </w:p>
        </w:tc>
        <w:tc>
          <w:tcPr>
            <w:tcW w:w="3260" w:type="dxa"/>
            <w:shd w:val="clear" w:color="auto" w:fill="auto"/>
          </w:tcPr>
          <w:p w14:paraId="4F436E0D" w14:textId="77777777" w:rsidR="00D42C03" w:rsidRPr="00E83994" w:rsidRDefault="00D42C03" w:rsidP="00BB0CCF">
            <w:pPr>
              <w:jc w:val="center"/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  </w:t>
            </w:r>
            <w:r w:rsidR="008C6D71"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2   3   4   5   6  </w:t>
            </w:r>
            <w:r w:rsidR="008C6D71"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7</w:t>
            </w:r>
          </w:p>
        </w:tc>
      </w:tr>
    </w:tbl>
    <w:p w14:paraId="69D977F3" w14:textId="77777777" w:rsidR="00032F3F" w:rsidRDefault="00032F3F" w:rsidP="00755D65">
      <w:pPr>
        <w:tabs>
          <w:tab w:val="left" w:pos="6270"/>
        </w:tabs>
        <w:rPr>
          <w:rFonts w:ascii="Times New Roman" w:hAnsi="Times New Roman" w:cs="Times New Roman"/>
          <w:iCs/>
          <w:sz w:val="24"/>
          <w:szCs w:val="24"/>
        </w:rPr>
      </w:pPr>
    </w:p>
    <w:p w14:paraId="3B40D94C" w14:textId="175A90D6" w:rsidR="006D1DD4" w:rsidRPr="006D1DD4" w:rsidRDefault="006D1DD4" w:rsidP="006D1DD4">
      <w:pPr>
        <w:ind w:firstLine="720"/>
        <w:rPr>
          <w:rFonts w:ascii="Times New Roman" w:hAnsi="Times New Roman"/>
          <w:b/>
          <w:bCs/>
          <w:iCs/>
          <w:sz w:val="24"/>
          <w:szCs w:val="24"/>
        </w:rPr>
      </w:pPr>
      <w:r w:rsidRPr="006D1DD4">
        <w:rPr>
          <w:rFonts w:ascii="Times New Roman" w:hAnsi="Times New Roman"/>
          <w:b/>
          <w:bCs/>
          <w:iCs/>
          <w:sz w:val="24"/>
          <w:szCs w:val="24"/>
          <w:lang w:val="en-MY"/>
        </w:rPr>
        <w:t>INTENTION</w:t>
      </w:r>
      <w:r w:rsidR="003B1DCF">
        <w:rPr>
          <w:rFonts w:ascii="Times New Roman" w:hAnsi="Times New Roman"/>
          <w:b/>
          <w:bCs/>
          <w:iCs/>
          <w:sz w:val="24"/>
          <w:szCs w:val="24"/>
          <w:lang w:val="en-MY"/>
        </w:rPr>
        <w:t>S</w:t>
      </w:r>
      <w:r w:rsidRPr="006D1DD4">
        <w:rPr>
          <w:rFonts w:ascii="Times New Roman" w:hAnsi="Times New Roman"/>
          <w:b/>
          <w:bCs/>
          <w:iCs/>
          <w:sz w:val="24"/>
          <w:szCs w:val="24"/>
          <w:lang w:val="en-MY"/>
        </w:rPr>
        <w:t xml:space="preserve"> </w:t>
      </w:r>
      <w:r w:rsidR="003B1DCF">
        <w:rPr>
          <w:rFonts w:ascii="Times New Roman" w:hAnsi="Times New Roman"/>
          <w:b/>
          <w:bCs/>
          <w:iCs/>
          <w:sz w:val="24"/>
          <w:szCs w:val="24"/>
          <w:lang w:val="en-MY"/>
        </w:rPr>
        <w:t xml:space="preserve">ON </w:t>
      </w:r>
      <w:r w:rsidRPr="006D1DD4">
        <w:rPr>
          <w:rFonts w:ascii="Times New Roman" w:hAnsi="Times New Roman"/>
          <w:b/>
          <w:bCs/>
          <w:iCs/>
          <w:sz w:val="24"/>
          <w:szCs w:val="24"/>
          <w:lang w:val="en-MY"/>
        </w:rPr>
        <w:t xml:space="preserve">WIAM </w:t>
      </w:r>
      <w:r w:rsidR="003B1DCF">
        <w:rPr>
          <w:rFonts w:ascii="Times New Roman" w:hAnsi="Times New Roman"/>
          <w:b/>
          <w:bCs/>
          <w:iCs/>
          <w:sz w:val="24"/>
          <w:szCs w:val="24"/>
          <w:lang w:val="en-MY"/>
        </w:rPr>
        <w:t>TECHNIQUE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47"/>
        <w:gridCol w:w="3223"/>
      </w:tblGrid>
      <w:tr w:rsidR="006D1DD4" w:rsidRPr="00E83994" w14:paraId="37CACD82" w14:textId="77777777" w:rsidTr="00EB47BA">
        <w:tc>
          <w:tcPr>
            <w:tcW w:w="10598" w:type="dxa"/>
            <w:shd w:val="clear" w:color="auto" w:fill="auto"/>
          </w:tcPr>
          <w:p w14:paraId="368E1072" w14:textId="77777777" w:rsidR="006D1DD4" w:rsidRPr="00E83994" w:rsidRDefault="006D1DD4" w:rsidP="00EB47BA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0319C0E8" w14:textId="77777777" w:rsidR="006D1DD4" w:rsidRPr="00E83994" w:rsidRDefault="006D1DD4" w:rsidP="00EB47BA">
            <w:pPr>
              <w:tabs>
                <w:tab w:val="left" w:pos="6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2D61E03C" wp14:editId="1EE43C22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226695</wp:posOffset>
                      </wp:positionV>
                      <wp:extent cx="1165225" cy="0"/>
                      <wp:effectExtent l="6350" t="80645" r="19050" b="71755"/>
                      <wp:wrapNone/>
                      <wp:docPr id="1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65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6D6FB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28.6pt;margin-top:17.85pt;width:91.75pt;height:0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" strokecolor="#4a7ebb">
                      <v:stroke endarrow="open"/>
                    </v:shape>
                  </w:pict>
                </mc:Fallback>
              </mc:AlternateContent>
            </w:r>
            <w:r w:rsidRPr="00E83994">
              <w:rPr>
                <w:rFonts w:ascii="Times New Roman" w:hAnsi="Times New Roman" w:cs="Times New Roman"/>
                <w:sz w:val="24"/>
                <w:szCs w:val="24"/>
              </w:rPr>
              <w:t xml:space="preserve">Strongly                      </w:t>
            </w:r>
            <w:proofErr w:type="spellStart"/>
            <w:r w:rsidRPr="00E83994">
              <w:rPr>
                <w:rFonts w:ascii="Times New Roman" w:hAnsi="Times New Roman" w:cs="Times New Roman"/>
                <w:sz w:val="24"/>
                <w:szCs w:val="24"/>
              </w:rPr>
              <w:t>Strongly</w:t>
            </w:r>
            <w:proofErr w:type="spellEnd"/>
          </w:p>
          <w:p w14:paraId="0E0A2F71" w14:textId="77777777" w:rsidR="006D1DD4" w:rsidRPr="00E83994" w:rsidRDefault="006D1DD4" w:rsidP="00EB47BA">
            <w:pPr>
              <w:tabs>
                <w:tab w:val="left" w:pos="6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sz w:val="24"/>
                <w:szCs w:val="24"/>
              </w:rPr>
              <w:t xml:space="preserve">disagree                          agree         </w:t>
            </w:r>
          </w:p>
        </w:tc>
      </w:tr>
      <w:tr w:rsidR="006D1DD4" w:rsidRPr="00E83994" w14:paraId="1B0E7C8F" w14:textId="77777777" w:rsidTr="00EB47BA">
        <w:tc>
          <w:tcPr>
            <w:tcW w:w="10598" w:type="dxa"/>
            <w:shd w:val="clear" w:color="auto" w:fill="auto"/>
          </w:tcPr>
          <w:p w14:paraId="7A3ABB55" w14:textId="0B004C5C" w:rsidR="006D1DD4" w:rsidRPr="00621C11" w:rsidRDefault="006D1DD4" w:rsidP="00EB47BA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Q1. </w:t>
            </w:r>
            <w:r w:rsidRPr="006D1DD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 am willing to support WiAM </w:t>
            </w:r>
            <w:r w:rsidRPr="006D1D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technology</w:t>
            </w:r>
            <w:r w:rsidRPr="006D1DD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if it can combat dengue.</w:t>
            </w:r>
          </w:p>
        </w:tc>
        <w:tc>
          <w:tcPr>
            <w:tcW w:w="3260" w:type="dxa"/>
            <w:shd w:val="clear" w:color="auto" w:fill="auto"/>
          </w:tcPr>
          <w:p w14:paraId="3A31942E" w14:textId="77777777" w:rsidR="006D1DD4" w:rsidRPr="00E83994" w:rsidRDefault="006D1DD4" w:rsidP="00EB47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>1      2   3   4   5   6       7</w:t>
            </w:r>
          </w:p>
        </w:tc>
      </w:tr>
      <w:tr w:rsidR="006D1DD4" w:rsidRPr="00E83994" w14:paraId="61D1E022" w14:textId="77777777" w:rsidTr="00EB47BA">
        <w:tc>
          <w:tcPr>
            <w:tcW w:w="10598" w:type="dxa"/>
            <w:shd w:val="clear" w:color="auto" w:fill="auto"/>
          </w:tcPr>
          <w:p w14:paraId="15CD373E" w14:textId="1A50C473" w:rsidR="006D1DD4" w:rsidRPr="00621C11" w:rsidRDefault="006D1DD4" w:rsidP="00EB47BA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Q2. </w:t>
            </w:r>
            <w:r w:rsidRPr="006D1DD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 am willing to support WiAM </w:t>
            </w:r>
            <w:r w:rsidRPr="006D1D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technology</w:t>
            </w:r>
            <w:r w:rsidRPr="006D1DD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if it is beneficial to my health and the health of other people.</w:t>
            </w:r>
          </w:p>
        </w:tc>
        <w:tc>
          <w:tcPr>
            <w:tcW w:w="3260" w:type="dxa"/>
            <w:shd w:val="clear" w:color="auto" w:fill="auto"/>
          </w:tcPr>
          <w:p w14:paraId="7CCD0F53" w14:textId="77777777" w:rsidR="006D1DD4" w:rsidRPr="00E83994" w:rsidRDefault="006D1DD4" w:rsidP="00EB47BA">
            <w:pPr>
              <w:jc w:val="center"/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>1      2   3   4   5   6       7</w:t>
            </w:r>
          </w:p>
        </w:tc>
      </w:tr>
      <w:tr w:rsidR="006D1DD4" w:rsidRPr="00E83994" w14:paraId="53154BA8" w14:textId="77777777" w:rsidTr="00EB47BA">
        <w:tc>
          <w:tcPr>
            <w:tcW w:w="10598" w:type="dxa"/>
            <w:shd w:val="clear" w:color="auto" w:fill="auto"/>
          </w:tcPr>
          <w:p w14:paraId="4B90514B" w14:textId="2828821D" w:rsidR="006D1DD4" w:rsidRPr="00621C11" w:rsidRDefault="006D1DD4" w:rsidP="00EB47BA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Q3. </w:t>
            </w:r>
            <w:r w:rsidRPr="006D1DD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 am willing to support WiAM </w:t>
            </w:r>
            <w:r w:rsidRPr="006D1D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technology</w:t>
            </w:r>
            <w:r w:rsidRPr="006D1DD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if there are no other better alternatives.</w:t>
            </w:r>
          </w:p>
        </w:tc>
        <w:tc>
          <w:tcPr>
            <w:tcW w:w="3260" w:type="dxa"/>
            <w:shd w:val="clear" w:color="auto" w:fill="auto"/>
          </w:tcPr>
          <w:p w14:paraId="7A8B7505" w14:textId="77777777" w:rsidR="006D1DD4" w:rsidRPr="00E83994" w:rsidRDefault="006D1DD4" w:rsidP="00EB47BA">
            <w:pPr>
              <w:jc w:val="center"/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>1      2   3   4   5   6       7</w:t>
            </w:r>
          </w:p>
        </w:tc>
      </w:tr>
      <w:tr w:rsidR="006D1DD4" w:rsidRPr="00E83994" w14:paraId="261D4F62" w14:textId="77777777" w:rsidTr="00EB47BA">
        <w:tc>
          <w:tcPr>
            <w:tcW w:w="10598" w:type="dxa"/>
            <w:shd w:val="clear" w:color="auto" w:fill="auto"/>
          </w:tcPr>
          <w:p w14:paraId="73045C32" w14:textId="2E8C8044" w:rsidR="006D1DD4" w:rsidRPr="00621C11" w:rsidRDefault="006D1DD4" w:rsidP="00EB47BA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Q4. </w:t>
            </w:r>
            <w:r w:rsidRPr="006D1DD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 am willing to support WiAM </w:t>
            </w:r>
            <w:r w:rsidRPr="006D1D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technology</w:t>
            </w:r>
            <w:r w:rsidRPr="006D1DD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if there are no other better alternatives.</w:t>
            </w:r>
          </w:p>
        </w:tc>
        <w:tc>
          <w:tcPr>
            <w:tcW w:w="3260" w:type="dxa"/>
            <w:shd w:val="clear" w:color="auto" w:fill="auto"/>
          </w:tcPr>
          <w:p w14:paraId="0951E726" w14:textId="77777777" w:rsidR="006D1DD4" w:rsidRPr="00E83994" w:rsidRDefault="006D1DD4" w:rsidP="00EB47BA">
            <w:pPr>
              <w:jc w:val="center"/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>1      2   3   4   5   6       7</w:t>
            </w:r>
          </w:p>
        </w:tc>
      </w:tr>
      <w:tr w:rsidR="006D1DD4" w:rsidRPr="00E83994" w14:paraId="5F3C4A92" w14:textId="77777777" w:rsidTr="00EB47BA">
        <w:tc>
          <w:tcPr>
            <w:tcW w:w="10598" w:type="dxa"/>
            <w:shd w:val="clear" w:color="auto" w:fill="auto"/>
          </w:tcPr>
          <w:p w14:paraId="4D7B2D61" w14:textId="215DC677" w:rsidR="006D1DD4" w:rsidRPr="00621C11" w:rsidRDefault="006D1DD4" w:rsidP="00EB47BA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Q5. </w:t>
            </w:r>
            <w:r w:rsidRPr="006D1DD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 am willing to support WiAM </w:t>
            </w:r>
            <w:r w:rsidRPr="006D1D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technology</w:t>
            </w:r>
            <w:r w:rsidRPr="006D1DD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if they have been proven effective to combat dengue in other areas.</w:t>
            </w:r>
          </w:p>
        </w:tc>
        <w:tc>
          <w:tcPr>
            <w:tcW w:w="3260" w:type="dxa"/>
            <w:shd w:val="clear" w:color="auto" w:fill="auto"/>
          </w:tcPr>
          <w:p w14:paraId="0988C6B9" w14:textId="77777777" w:rsidR="006D1DD4" w:rsidRPr="00E83994" w:rsidRDefault="006D1DD4" w:rsidP="00EB47BA">
            <w:pPr>
              <w:jc w:val="center"/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>1      2   3   4   5   6       7</w:t>
            </w:r>
          </w:p>
        </w:tc>
      </w:tr>
      <w:tr w:rsidR="006D1DD4" w:rsidRPr="00E83994" w14:paraId="06595D6D" w14:textId="77777777" w:rsidTr="00EB47BA">
        <w:tc>
          <w:tcPr>
            <w:tcW w:w="10598" w:type="dxa"/>
            <w:shd w:val="clear" w:color="auto" w:fill="auto"/>
          </w:tcPr>
          <w:p w14:paraId="2705B90E" w14:textId="7A5F4A17" w:rsidR="006D1DD4" w:rsidRPr="00621C11" w:rsidRDefault="006D1DD4" w:rsidP="00EB47BA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Q6. </w:t>
            </w:r>
            <w:r w:rsidRPr="006D1DD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 am willing to support WiAM </w:t>
            </w:r>
            <w:r w:rsidRPr="006D1D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technology</w:t>
            </w:r>
            <w:r w:rsidRPr="006D1DD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if the government can ensure the effectiveness of it.</w:t>
            </w:r>
          </w:p>
        </w:tc>
        <w:tc>
          <w:tcPr>
            <w:tcW w:w="3260" w:type="dxa"/>
            <w:shd w:val="clear" w:color="auto" w:fill="auto"/>
          </w:tcPr>
          <w:p w14:paraId="219904C9" w14:textId="77777777" w:rsidR="006D1DD4" w:rsidRPr="00E83994" w:rsidRDefault="006D1DD4" w:rsidP="00EB47BA">
            <w:pPr>
              <w:jc w:val="center"/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>1      2   3   4   5   6       7</w:t>
            </w:r>
          </w:p>
        </w:tc>
      </w:tr>
    </w:tbl>
    <w:p w14:paraId="1E35644C" w14:textId="77777777" w:rsidR="006D1DD4" w:rsidRDefault="006D1DD4" w:rsidP="00621C11">
      <w:pPr>
        <w:ind w:firstLine="720"/>
        <w:rPr>
          <w:rFonts w:ascii="Times New Roman" w:hAnsi="Times New Roman"/>
          <w:b/>
          <w:bCs/>
          <w:iCs/>
          <w:sz w:val="24"/>
          <w:szCs w:val="24"/>
        </w:rPr>
      </w:pPr>
    </w:p>
    <w:p w14:paraId="793E1855" w14:textId="34E3B221" w:rsidR="00054215" w:rsidRPr="00621C11" w:rsidRDefault="00621C11" w:rsidP="00621C11">
      <w:pPr>
        <w:ind w:firstLine="720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RELIGIOSITY</w:t>
      </w:r>
      <w:r>
        <w:rPr>
          <w:rFonts w:ascii="Times New Roman" w:hAnsi="Times New Roman" w:cs="Times New Roman"/>
          <w:iCs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5"/>
        <w:gridCol w:w="3185"/>
      </w:tblGrid>
      <w:tr w:rsidR="00D22D48" w:rsidRPr="00E83994" w14:paraId="3E0A22CD" w14:textId="77777777" w:rsidTr="002C68CC">
        <w:tc>
          <w:tcPr>
            <w:tcW w:w="10485" w:type="dxa"/>
          </w:tcPr>
          <w:p w14:paraId="5E386FE9" w14:textId="77777777" w:rsidR="00D22D48" w:rsidRPr="00E83994" w:rsidRDefault="00D22D48" w:rsidP="002C68CC">
            <w:pPr>
              <w:tabs>
                <w:tab w:val="left" w:pos="6270"/>
              </w:tabs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85" w:type="dxa"/>
          </w:tcPr>
          <w:p w14:paraId="362A2160" w14:textId="77777777" w:rsidR="00D22D48" w:rsidRPr="00E83994" w:rsidRDefault="00D22D48" w:rsidP="002C68CC">
            <w:pPr>
              <w:tabs>
                <w:tab w:val="left" w:pos="627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994">
              <w:rPr>
                <w:rFonts w:ascii="Times New Roman" w:hAnsi="Times New Roman" w:cs="Times New Roman"/>
                <w:sz w:val="24"/>
                <w:szCs w:val="24"/>
              </w:rPr>
              <w:t xml:space="preserve">Strongly </w:t>
            </w:r>
            <w:r w:rsidR="009075DB" w:rsidRPr="00E8399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 w:rsidRPr="00E83994">
              <w:rPr>
                <w:rFonts w:ascii="Times New Roman" w:hAnsi="Times New Roman" w:cs="Times New Roman"/>
                <w:sz w:val="24"/>
                <w:szCs w:val="24"/>
              </w:rPr>
              <w:t>Strongly</w:t>
            </w:r>
            <w:proofErr w:type="spellEnd"/>
          </w:p>
          <w:p w14:paraId="094F30A7" w14:textId="77777777" w:rsidR="00D22D48" w:rsidRPr="00E83994" w:rsidRDefault="00D63571" w:rsidP="002C68CC">
            <w:pPr>
              <w:tabs>
                <w:tab w:val="left" w:pos="627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0950A448" wp14:editId="75BB0557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29845</wp:posOffset>
                      </wp:positionV>
                      <wp:extent cx="571500" cy="0"/>
                      <wp:effectExtent l="9525" t="74930" r="19050" b="77470"/>
                      <wp:wrapNone/>
                      <wp:docPr id="3" name="Straight Arrow Connector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3F920" id="Straight Arrow Connector 44" o:spid="_x0000_s1026" type="#_x0000_t32" style="position:absolute;margin-left:53.85pt;margin-top:2.35pt;width:45pt;height: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" strokecolor="#4a7ebb">
                      <v:stroke endarrow="open"/>
                    </v:shape>
                  </w:pict>
                </mc:Fallback>
              </mc:AlternateContent>
            </w:r>
            <w:r w:rsidR="00D22D48" w:rsidRPr="00E83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75DB" w:rsidRPr="00E83994">
              <w:rPr>
                <w:rFonts w:ascii="Times New Roman" w:hAnsi="Times New Roman" w:cs="Times New Roman"/>
                <w:sz w:val="24"/>
                <w:szCs w:val="24"/>
              </w:rPr>
              <w:t>disagree                       agree</w:t>
            </w:r>
          </w:p>
        </w:tc>
      </w:tr>
      <w:tr w:rsidR="003F42EA" w:rsidRPr="00E83994" w14:paraId="32954274" w14:textId="77777777" w:rsidTr="002C68CC">
        <w:tc>
          <w:tcPr>
            <w:tcW w:w="10485" w:type="dxa"/>
          </w:tcPr>
          <w:p w14:paraId="25E5EBCA" w14:textId="2FC2EDD6" w:rsidR="003F42EA" w:rsidRPr="00E83994" w:rsidRDefault="00621C11" w:rsidP="009075DB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Q1. </w:t>
            </w:r>
            <w:r w:rsidR="003F42EA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Religion is important in my life.</w:t>
            </w:r>
          </w:p>
        </w:tc>
        <w:tc>
          <w:tcPr>
            <w:tcW w:w="3185" w:type="dxa"/>
          </w:tcPr>
          <w:p w14:paraId="00936BA5" w14:textId="77777777" w:rsidR="003F42EA" w:rsidRPr="00E83994" w:rsidRDefault="003F42EA" w:rsidP="009075DB">
            <w:pPr>
              <w:spacing w:line="360" w:lineRule="auto"/>
              <w:jc w:val="center"/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 </w:t>
            </w:r>
            <w:r w:rsidR="009075DB"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2   3   4   5 </w:t>
            </w: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6    </w:t>
            </w:r>
            <w:r w:rsidR="009075DB"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075DB" w:rsidRPr="00E83994" w14:paraId="420FE2DF" w14:textId="77777777" w:rsidTr="002C68CC">
        <w:tc>
          <w:tcPr>
            <w:tcW w:w="10485" w:type="dxa"/>
          </w:tcPr>
          <w:p w14:paraId="232327BF" w14:textId="00650ABF" w:rsidR="009075DB" w:rsidRPr="00E83994" w:rsidRDefault="00621C11" w:rsidP="009075DB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Q2. </w:t>
            </w:r>
            <w:r w:rsidR="009075DB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Religious views are important when I </w:t>
            </w:r>
            <w:proofErr w:type="gramStart"/>
            <w:r w:rsidR="009075DB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have to</w:t>
            </w:r>
            <w:proofErr w:type="gramEnd"/>
            <w:r w:rsidR="009075DB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make decisions about controversial issues.</w:t>
            </w:r>
          </w:p>
        </w:tc>
        <w:tc>
          <w:tcPr>
            <w:tcW w:w="3185" w:type="dxa"/>
          </w:tcPr>
          <w:p w14:paraId="16B893EF" w14:textId="77777777" w:rsidR="009075DB" w:rsidRPr="00E83994" w:rsidRDefault="009075DB" w:rsidP="009075DB">
            <w:pPr>
              <w:jc w:val="center"/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>1     2   3   4   5   6     7</w:t>
            </w:r>
          </w:p>
        </w:tc>
      </w:tr>
      <w:tr w:rsidR="009075DB" w:rsidRPr="00E83994" w14:paraId="69BD4D5B" w14:textId="77777777" w:rsidTr="002C68CC">
        <w:tc>
          <w:tcPr>
            <w:tcW w:w="10485" w:type="dxa"/>
          </w:tcPr>
          <w:p w14:paraId="767F5931" w14:textId="4B1DCFBB" w:rsidR="009075DB" w:rsidRPr="00E83994" w:rsidRDefault="00621C11" w:rsidP="009075DB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Q3. </w:t>
            </w:r>
            <w:r w:rsidR="009075DB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Praying is important in my life.</w:t>
            </w:r>
          </w:p>
        </w:tc>
        <w:tc>
          <w:tcPr>
            <w:tcW w:w="3185" w:type="dxa"/>
          </w:tcPr>
          <w:p w14:paraId="0E8D9C99" w14:textId="77777777" w:rsidR="009075DB" w:rsidRPr="00E83994" w:rsidRDefault="009075DB" w:rsidP="009075DB">
            <w:pPr>
              <w:jc w:val="center"/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>1     2   3   4   5   6     7</w:t>
            </w:r>
          </w:p>
        </w:tc>
      </w:tr>
      <w:tr w:rsidR="009075DB" w:rsidRPr="00E83994" w14:paraId="0FA1B5B5" w14:textId="77777777" w:rsidTr="002C68CC">
        <w:tc>
          <w:tcPr>
            <w:tcW w:w="10485" w:type="dxa"/>
          </w:tcPr>
          <w:p w14:paraId="1E4D899B" w14:textId="7A82D9CF" w:rsidR="009075DB" w:rsidRPr="00E83994" w:rsidRDefault="00621C11" w:rsidP="009075DB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Q4. </w:t>
            </w:r>
            <w:r w:rsidR="009075DB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Reading scriptures is important in my life.</w:t>
            </w:r>
          </w:p>
        </w:tc>
        <w:tc>
          <w:tcPr>
            <w:tcW w:w="3185" w:type="dxa"/>
          </w:tcPr>
          <w:p w14:paraId="1FA4C837" w14:textId="77777777" w:rsidR="009075DB" w:rsidRPr="00E83994" w:rsidRDefault="009075DB" w:rsidP="009075DB">
            <w:pPr>
              <w:jc w:val="center"/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>1     2   3   4   5   6     7</w:t>
            </w:r>
          </w:p>
        </w:tc>
      </w:tr>
      <w:tr w:rsidR="009075DB" w:rsidRPr="00E83994" w14:paraId="3709BF54" w14:textId="77777777" w:rsidTr="002C68CC">
        <w:tc>
          <w:tcPr>
            <w:tcW w:w="10485" w:type="dxa"/>
          </w:tcPr>
          <w:p w14:paraId="49C49E6B" w14:textId="4FB37307" w:rsidR="009075DB" w:rsidRPr="00E83994" w:rsidRDefault="00621C11" w:rsidP="009075DB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Q5. </w:t>
            </w:r>
            <w:r w:rsidR="009075DB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Religion is especially important to me because it answers many questions about the meaning of life.</w:t>
            </w:r>
          </w:p>
        </w:tc>
        <w:tc>
          <w:tcPr>
            <w:tcW w:w="3185" w:type="dxa"/>
          </w:tcPr>
          <w:p w14:paraId="16FE5B85" w14:textId="77777777" w:rsidR="009075DB" w:rsidRPr="00E83994" w:rsidRDefault="009075DB" w:rsidP="009075DB">
            <w:pPr>
              <w:jc w:val="center"/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>1     2   3   4   5   6     7</w:t>
            </w:r>
          </w:p>
        </w:tc>
      </w:tr>
      <w:tr w:rsidR="009075DB" w:rsidRPr="00E83994" w14:paraId="36A20EE7" w14:textId="77777777" w:rsidTr="002C68CC">
        <w:tc>
          <w:tcPr>
            <w:tcW w:w="10485" w:type="dxa"/>
          </w:tcPr>
          <w:p w14:paraId="0BFDD455" w14:textId="3F0949C1" w:rsidR="009075DB" w:rsidRPr="00E83994" w:rsidRDefault="00621C11" w:rsidP="009075DB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Q6. </w:t>
            </w:r>
            <w:r w:rsidR="002C68CC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What religion offers me most is comfort when sorrows and misfortune strike.</w:t>
            </w:r>
          </w:p>
        </w:tc>
        <w:tc>
          <w:tcPr>
            <w:tcW w:w="3185" w:type="dxa"/>
          </w:tcPr>
          <w:p w14:paraId="23C77A0D" w14:textId="77777777" w:rsidR="009075DB" w:rsidRPr="00E83994" w:rsidRDefault="009075DB" w:rsidP="009075DB">
            <w:pPr>
              <w:jc w:val="center"/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>1     2   3   4   5   6     7</w:t>
            </w:r>
          </w:p>
        </w:tc>
      </w:tr>
      <w:tr w:rsidR="009075DB" w:rsidRPr="00E83994" w14:paraId="4E9ADA09" w14:textId="77777777" w:rsidTr="002C68CC">
        <w:tc>
          <w:tcPr>
            <w:tcW w:w="10485" w:type="dxa"/>
          </w:tcPr>
          <w:p w14:paraId="02228704" w14:textId="5DD62E05" w:rsidR="009075DB" w:rsidRPr="00E83994" w:rsidRDefault="00621C11" w:rsidP="009075DB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Q7. </w:t>
            </w:r>
            <w:r w:rsidR="002C68CC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I try hard to live all my life according to my religious beliefs.</w:t>
            </w:r>
          </w:p>
        </w:tc>
        <w:tc>
          <w:tcPr>
            <w:tcW w:w="3185" w:type="dxa"/>
          </w:tcPr>
          <w:p w14:paraId="01A268CB" w14:textId="77777777" w:rsidR="009075DB" w:rsidRPr="00E83994" w:rsidRDefault="009075DB" w:rsidP="009075DB">
            <w:pPr>
              <w:jc w:val="center"/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>1     2   3   4   5   6     7</w:t>
            </w:r>
          </w:p>
        </w:tc>
      </w:tr>
      <w:tr w:rsidR="009075DB" w:rsidRPr="00E83994" w14:paraId="10BD6319" w14:textId="77777777" w:rsidTr="002C68CC">
        <w:tc>
          <w:tcPr>
            <w:tcW w:w="10485" w:type="dxa"/>
          </w:tcPr>
          <w:p w14:paraId="48B850C2" w14:textId="629F2C0E" w:rsidR="009075DB" w:rsidRPr="00E83994" w:rsidRDefault="002C68CC" w:rsidP="009075DB">
            <w:pPr>
              <w:tabs>
                <w:tab w:val="left" w:pos="6270"/>
              </w:tabs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Q8.</w:t>
            </w:r>
            <w:r w:rsidR="009075DB"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83994">
              <w:rPr>
                <w:rFonts w:ascii="Times New Roman" w:hAnsi="Times New Roman" w:cs="Times New Roman"/>
                <w:iCs/>
                <w:sz w:val="24"/>
                <w:szCs w:val="24"/>
              </w:rPr>
              <w:t>Nothing can occur without God’s involvement in the process.</w:t>
            </w:r>
          </w:p>
        </w:tc>
        <w:tc>
          <w:tcPr>
            <w:tcW w:w="3185" w:type="dxa"/>
          </w:tcPr>
          <w:p w14:paraId="61FF0DB2" w14:textId="77777777" w:rsidR="009075DB" w:rsidRPr="00E83994" w:rsidRDefault="009075DB" w:rsidP="009075DB">
            <w:pPr>
              <w:jc w:val="center"/>
            </w:pPr>
            <w:r w:rsidRPr="00E83994">
              <w:rPr>
                <w:rFonts w:ascii="Times New Roman" w:hAnsi="Times New Roman" w:cs="Times New Roman"/>
                <w:b/>
                <w:sz w:val="24"/>
                <w:szCs w:val="24"/>
              </w:rPr>
              <w:t>1     2   3   4   5   6     7</w:t>
            </w:r>
          </w:p>
        </w:tc>
      </w:tr>
    </w:tbl>
    <w:p w14:paraId="2F4F21D6" w14:textId="77777777" w:rsidR="00264F5A" w:rsidRPr="00E83994" w:rsidRDefault="00264F5A" w:rsidP="00F80A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170DC2" w14:textId="6EAC5601" w:rsidR="002C68CC" w:rsidRPr="002C68CC" w:rsidRDefault="002C68CC" w:rsidP="00F80AD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C68CC">
        <w:rPr>
          <w:rFonts w:ascii="Times New Roman" w:hAnsi="Times New Roman"/>
          <w:b/>
          <w:bCs/>
          <w:sz w:val="24"/>
          <w:szCs w:val="24"/>
        </w:rPr>
        <w:t>SECTION B:</w:t>
      </w:r>
    </w:p>
    <w:p w14:paraId="646C45EB" w14:textId="77777777" w:rsidR="002C68CC" w:rsidRDefault="002C68CC" w:rsidP="00F80A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D1C897" w14:textId="4BD561D5" w:rsidR="00F80AD4" w:rsidRPr="00E83994" w:rsidRDefault="00F80AD4" w:rsidP="00F80A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3994">
        <w:rPr>
          <w:rFonts w:ascii="Times New Roman" w:hAnsi="Times New Roman"/>
          <w:sz w:val="24"/>
          <w:szCs w:val="24"/>
        </w:rPr>
        <w:t xml:space="preserve">The answers to following questions will be used only for general analysis. Your personal information will be confidential. </w:t>
      </w:r>
    </w:p>
    <w:p w14:paraId="50090506" w14:textId="77777777" w:rsidR="00F80AD4" w:rsidRPr="00E83994" w:rsidRDefault="00F80AD4" w:rsidP="00F80AD4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</w:p>
    <w:p w14:paraId="05128B8E" w14:textId="7D326D64" w:rsidR="00F80AD4" w:rsidRPr="00E83994" w:rsidRDefault="002C68CC" w:rsidP="00F80AD4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Q1</w:t>
      </w:r>
      <w:r w:rsidR="00F80AD4" w:rsidRPr="00E83994">
        <w:rPr>
          <w:rFonts w:ascii="Times New Roman" w:hAnsi="Times New Roman"/>
          <w:sz w:val="24"/>
          <w:szCs w:val="24"/>
          <w:lang w:val="es-ES"/>
        </w:rPr>
        <w:t xml:space="preserve">. </w:t>
      </w:r>
      <w:proofErr w:type="spellStart"/>
      <w:r w:rsidRPr="00E83994">
        <w:rPr>
          <w:rFonts w:ascii="Times New Roman" w:hAnsi="Times New Roman"/>
          <w:b/>
          <w:sz w:val="24"/>
          <w:szCs w:val="24"/>
          <w:lang w:val="es-ES"/>
        </w:rPr>
        <w:t>Gender</w:t>
      </w:r>
      <w:proofErr w:type="spellEnd"/>
      <w:r>
        <w:rPr>
          <w:rFonts w:ascii="Times New Roman" w:hAnsi="Times New Roman"/>
          <w:b/>
          <w:sz w:val="24"/>
          <w:szCs w:val="24"/>
          <w:lang w:val="es-ES"/>
        </w:rPr>
        <w:t>: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F80AD4" w:rsidRPr="00E83994">
        <w:rPr>
          <w:rFonts w:ascii="Times New Roman" w:hAnsi="Times New Roman"/>
          <w:sz w:val="24"/>
          <w:szCs w:val="24"/>
          <w:lang w:val="es-ES"/>
        </w:rPr>
        <w:t>1. Ma</w:t>
      </w:r>
      <w:r>
        <w:rPr>
          <w:rFonts w:ascii="Times New Roman" w:hAnsi="Times New Roman"/>
          <w:sz w:val="24"/>
          <w:szCs w:val="24"/>
          <w:lang w:val="es-ES"/>
        </w:rPr>
        <w:t>le</w:t>
      </w:r>
      <w:r w:rsidR="00F80AD4" w:rsidRPr="00E83994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F80AD4" w:rsidRPr="00E83994">
        <w:rPr>
          <w:rFonts w:ascii="Times New Roman" w:hAnsi="Times New Roman"/>
          <w:sz w:val="24"/>
          <w:szCs w:val="24"/>
          <w:lang w:val="es-ES"/>
        </w:rPr>
        <w:tab/>
        <w:t xml:space="preserve">2.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Female</w:t>
      </w:r>
      <w:proofErr w:type="spellEnd"/>
      <w:r w:rsidR="00F80AD4" w:rsidRPr="00E83994">
        <w:rPr>
          <w:rFonts w:ascii="Times New Roman" w:hAnsi="Times New Roman"/>
          <w:sz w:val="24"/>
          <w:szCs w:val="24"/>
          <w:lang w:val="es-ES"/>
        </w:rPr>
        <w:tab/>
      </w:r>
      <w:r w:rsidR="00F80AD4" w:rsidRPr="00E83994">
        <w:rPr>
          <w:rFonts w:ascii="Times New Roman" w:hAnsi="Times New Roman"/>
          <w:sz w:val="24"/>
          <w:szCs w:val="24"/>
          <w:lang w:val="es-ES"/>
        </w:rPr>
        <w:tab/>
      </w:r>
      <w:r w:rsidR="00F80AD4" w:rsidRPr="00E83994">
        <w:rPr>
          <w:rFonts w:ascii="Times New Roman" w:hAnsi="Times New Roman"/>
          <w:sz w:val="24"/>
          <w:szCs w:val="24"/>
          <w:lang w:val="es-ES"/>
        </w:rPr>
        <w:tab/>
      </w:r>
    </w:p>
    <w:p w14:paraId="338067EE" w14:textId="77777777" w:rsidR="00F80AD4" w:rsidRPr="00E83994" w:rsidRDefault="00F80AD4" w:rsidP="00F80AD4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</w:p>
    <w:p w14:paraId="282DE1A6" w14:textId="77777777" w:rsidR="002C68CC" w:rsidRDefault="002C68CC" w:rsidP="002C68CC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14:paraId="2450F337" w14:textId="381955CF" w:rsidR="002C68CC" w:rsidRDefault="002C68CC" w:rsidP="002C68CC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it-IT"/>
        </w:rPr>
        <w:t>Q2</w:t>
      </w:r>
      <w:r w:rsidR="00F80AD4" w:rsidRPr="00E83994">
        <w:rPr>
          <w:rFonts w:ascii="Times New Roman" w:hAnsi="Times New Roman"/>
          <w:sz w:val="24"/>
          <w:szCs w:val="24"/>
          <w:lang w:val="it-IT"/>
        </w:rPr>
        <w:t xml:space="preserve">. </w:t>
      </w:r>
      <w:proofErr w:type="spellStart"/>
      <w:r>
        <w:rPr>
          <w:rFonts w:ascii="Times New Roman" w:hAnsi="Times New Roman"/>
          <w:b/>
          <w:sz w:val="24"/>
          <w:szCs w:val="24"/>
          <w:lang w:val="es-ES"/>
        </w:rPr>
        <w:t>Types</w:t>
      </w:r>
      <w:proofErr w:type="spellEnd"/>
      <w:r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s-ES"/>
        </w:rPr>
        <w:t>of</w:t>
      </w:r>
      <w:proofErr w:type="spellEnd"/>
      <w:r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s-ES"/>
        </w:rPr>
        <w:t>Stakeholders</w:t>
      </w:r>
      <w:proofErr w:type="spellEnd"/>
      <w:r w:rsidRPr="002C68CC">
        <w:rPr>
          <w:rFonts w:ascii="Times New Roman" w:hAnsi="Times New Roman"/>
          <w:bCs/>
          <w:sz w:val="24"/>
          <w:szCs w:val="24"/>
          <w:lang w:val="es-ES"/>
        </w:rPr>
        <w:t>:</w:t>
      </w:r>
      <w:r w:rsidRPr="00E83994">
        <w:rPr>
          <w:rFonts w:ascii="Times New Roman" w:hAnsi="Times New Roman"/>
          <w:b/>
          <w:sz w:val="24"/>
          <w:szCs w:val="24"/>
          <w:lang w:val="es-ES"/>
        </w:rPr>
        <w:tab/>
      </w:r>
      <w:r w:rsidRPr="00E83994">
        <w:rPr>
          <w:rFonts w:ascii="Times New Roman" w:hAnsi="Times New Roman"/>
          <w:sz w:val="24"/>
          <w:szCs w:val="24"/>
          <w:lang w:val="es-ES"/>
        </w:rPr>
        <w:t xml:space="preserve">1. </w:t>
      </w:r>
      <w:proofErr w:type="spellStart"/>
      <w:r w:rsidR="00DC228E">
        <w:rPr>
          <w:rFonts w:ascii="Times New Roman" w:hAnsi="Times New Roman"/>
          <w:sz w:val="24"/>
          <w:szCs w:val="24"/>
          <w:lang w:val="es-ES"/>
        </w:rPr>
        <w:t>Scientists</w:t>
      </w:r>
      <w:proofErr w:type="spellEnd"/>
      <w:r w:rsidR="00DC228E">
        <w:rPr>
          <w:rFonts w:ascii="Times New Roman" w:hAnsi="Times New Roman"/>
          <w:sz w:val="24"/>
          <w:szCs w:val="24"/>
          <w:lang w:val="es-ES"/>
        </w:rPr>
        <w:tab/>
      </w:r>
      <w:r w:rsidRPr="00E83994">
        <w:rPr>
          <w:rFonts w:ascii="Times New Roman" w:hAnsi="Times New Roman"/>
          <w:sz w:val="24"/>
          <w:szCs w:val="24"/>
          <w:lang w:val="es-ES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Public</w:t>
      </w:r>
      <w:proofErr w:type="spellEnd"/>
    </w:p>
    <w:p w14:paraId="5877BB4A" w14:textId="0458E7AC" w:rsidR="002C68CC" w:rsidRDefault="002C68CC" w:rsidP="002C68CC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</w:p>
    <w:p w14:paraId="61BC572C" w14:textId="11691AD7" w:rsidR="002C68CC" w:rsidRDefault="002C68CC" w:rsidP="002C68CC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</w:p>
    <w:p w14:paraId="08375425" w14:textId="0F07A097" w:rsidR="002C68CC" w:rsidRDefault="002C68CC" w:rsidP="002C68CC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Q3. </w:t>
      </w:r>
      <w:r w:rsidRPr="002C68CC">
        <w:rPr>
          <w:rFonts w:ascii="Times New Roman" w:hAnsi="Times New Roman"/>
          <w:b/>
          <w:bCs/>
          <w:sz w:val="24"/>
          <w:szCs w:val="24"/>
          <w:lang w:val="es-ES"/>
        </w:rPr>
        <w:t xml:space="preserve">Sector </w:t>
      </w:r>
      <w:proofErr w:type="spellStart"/>
      <w:r w:rsidRPr="002C68CC">
        <w:rPr>
          <w:rFonts w:ascii="Times New Roman" w:hAnsi="Times New Roman"/>
          <w:b/>
          <w:bCs/>
          <w:sz w:val="24"/>
          <w:szCs w:val="24"/>
          <w:lang w:val="es-ES"/>
        </w:rPr>
        <w:t>of</w:t>
      </w:r>
      <w:proofErr w:type="spellEnd"/>
      <w:r w:rsidRPr="002C68CC">
        <w:rPr>
          <w:rFonts w:ascii="Times New Roman" w:hAnsi="Times New Roman"/>
          <w:b/>
          <w:bCs/>
          <w:sz w:val="24"/>
          <w:szCs w:val="24"/>
          <w:lang w:val="es-ES"/>
        </w:rPr>
        <w:t xml:space="preserve"> </w:t>
      </w:r>
      <w:proofErr w:type="spellStart"/>
      <w:r w:rsidRPr="002C68CC">
        <w:rPr>
          <w:rFonts w:ascii="Times New Roman" w:hAnsi="Times New Roman"/>
          <w:b/>
          <w:bCs/>
          <w:sz w:val="24"/>
          <w:szCs w:val="24"/>
          <w:lang w:val="es-ES"/>
        </w:rPr>
        <w:t>Occupations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>:</w:t>
      </w:r>
      <w:r>
        <w:rPr>
          <w:rFonts w:ascii="Times New Roman" w:hAnsi="Times New Roman"/>
          <w:sz w:val="24"/>
          <w:szCs w:val="24"/>
          <w:lang w:val="es-ES"/>
        </w:rPr>
        <w:tab/>
        <w:t xml:space="preserve">1.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Government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  <w:t>2. Non-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Government</w:t>
      </w:r>
      <w:proofErr w:type="spellEnd"/>
    </w:p>
    <w:p w14:paraId="26FBF28D" w14:textId="77777777" w:rsidR="002C68CC" w:rsidRDefault="002C68CC" w:rsidP="002C68CC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</w:p>
    <w:p w14:paraId="6285B1C5" w14:textId="508F5D52" w:rsidR="002C68CC" w:rsidRPr="00E83994" w:rsidRDefault="002C68CC" w:rsidP="002C68CC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  <w:r w:rsidRPr="00E83994">
        <w:rPr>
          <w:rFonts w:ascii="Times New Roman" w:hAnsi="Times New Roman"/>
          <w:sz w:val="24"/>
          <w:szCs w:val="24"/>
          <w:lang w:val="es-ES"/>
        </w:rPr>
        <w:tab/>
      </w:r>
      <w:r w:rsidRPr="00E83994">
        <w:rPr>
          <w:rFonts w:ascii="Times New Roman" w:hAnsi="Times New Roman"/>
          <w:sz w:val="24"/>
          <w:szCs w:val="24"/>
          <w:lang w:val="es-ES"/>
        </w:rPr>
        <w:tab/>
        <w:t xml:space="preserve">            </w:t>
      </w:r>
    </w:p>
    <w:p w14:paraId="7ADCA31A" w14:textId="1A2D17DC" w:rsidR="002C68CC" w:rsidRPr="00E83994" w:rsidRDefault="002C68CC" w:rsidP="002C68C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v-SE"/>
        </w:rPr>
        <w:t>Q4</w:t>
      </w:r>
      <w:r w:rsidRPr="00E83994">
        <w:rPr>
          <w:rFonts w:ascii="Times New Roman" w:hAnsi="Times New Roman"/>
          <w:sz w:val="24"/>
          <w:szCs w:val="24"/>
          <w:lang w:val="sv-SE"/>
        </w:rPr>
        <w:t xml:space="preserve">. </w:t>
      </w:r>
      <w:r w:rsidRPr="00E83994">
        <w:rPr>
          <w:rFonts w:ascii="Times New Roman" w:hAnsi="Times New Roman"/>
          <w:b/>
          <w:sz w:val="24"/>
          <w:szCs w:val="24"/>
          <w:lang w:val="sv-SE"/>
        </w:rPr>
        <w:t>Religion</w:t>
      </w:r>
      <w:r w:rsidRPr="00E83994">
        <w:rPr>
          <w:rFonts w:ascii="Times New Roman" w:hAnsi="Times New Roman"/>
          <w:sz w:val="24"/>
          <w:szCs w:val="24"/>
          <w:lang w:val="sv-SE"/>
        </w:rPr>
        <w:t xml:space="preserve">: </w:t>
      </w:r>
      <w:r w:rsidR="00452643">
        <w:rPr>
          <w:rFonts w:ascii="Times New Roman" w:hAnsi="Times New Roman"/>
          <w:sz w:val="24"/>
          <w:szCs w:val="24"/>
          <w:lang w:val="sv-SE"/>
        </w:rPr>
        <w:tab/>
      </w:r>
      <w:r w:rsidRPr="00E83994">
        <w:rPr>
          <w:rFonts w:ascii="Times New Roman" w:hAnsi="Times New Roman"/>
          <w:sz w:val="24"/>
          <w:szCs w:val="24"/>
          <w:lang w:val="sv-SE"/>
        </w:rPr>
        <w:t xml:space="preserve">1. </w:t>
      </w:r>
      <w:r w:rsidR="00F20040">
        <w:rPr>
          <w:rFonts w:ascii="Times New Roman" w:hAnsi="Times New Roman"/>
          <w:sz w:val="24"/>
          <w:szCs w:val="24"/>
          <w:lang w:val="sv-SE"/>
        </w:rPr>
        <w:t>Islam</w:t>
      </w:r>
      <w:r w:rsidRPr="00E83994">
        <w:rPr>
          <w:rFonts w:ascii="Times New Roman" w:hAnsi="Times New Roman"/>
          <w:sz w:val="24"/>
          <w:szCs w:val="24"/>
          <w:lang w:val="sv-SE"/>
        </w:rPr>
        <w:tab/>
      </w:r>
      <w:r>
        <w:rPr>
          <w:rFonts w:ascii="Times New Roman" w:hAnsi="Times New Roman"/>
          <w:sz w:val="24"/>
          <w:szCs w:val="24"/>
          <w:lang w:val="sv-SE"/>
        </w:rPr>
        <w:t xml:space="preserve">2. </w:t>
      </w:r>
      <w:r w:rsidR="00F20040">
        <w:rPr>
          <w:rFonts w:ascii="Times New Roman" w:hAnsi="Times New Roman"/>
          <w:sz w:val="24"/>
          <w:szCs w:val="24"/>
          <w:lang w:val="sv-SE"/>
        </w:rPr>
        <w:t>Other religions</w:t>
      </w:r>
    </w:p>
    <w:p w14:paraId="065DE3E5" w14:textId="7BE1903D" w:rsidR="002C68CC" w:rsidRDefault="002C68CC" w:rsidP="00F80AD4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  <w:lang w:val="es-ES"/>
        </w:rPr>
      </w:pPr>
    </w:p>
    <w:p w14:paraId="176776B0" w14:textId="77777777" w:rsidR="00452643" w:rsidRDefault="00452643" w:rsidP="00F80AD4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  <w:lang w:val="es-ES"/>
        </w:rPr>
      </w:pPr>
    </w:p>
    <w:p w14:paraId="433219E5" w14:textId="6AB23CAB" w:rsidR="00F80AD4" w:rsidRPr="00E83994" w:rsidRDefault="002C68CC" w:rsidP="002C68CC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Q5. </w:t>
      </w:r>
      <w:r w:rsidR="00F80AD4" w:rsidRPr="00E83994">
        <w:rPr>
          <w:rFonts w:ascii="Times New Roman" w:hAnsi="Times New Roman"/>
          <w:b/>
          <w:sz w:val="24"/>
          <w:szCs w:val="24"/>
          <w:lang w:val="it-IT"/>
        </w:rPr>
        <w:t>Nation</w:t>
      </w:r>
      <w:r w:rsidR="00F80AD4" w:rsidRPr="00E83994">
        <w:rPr>
          <w:rFonts w:ascii="Times New Roman" w:hAnsi="Times New Roman"/>
          <w:sz w:val="24"/>
          <w:szCs w:val="24"/>
          <w:lang w:val="it-IT"/>
        </w:rPr>
        <w:t xml:space="preserve">: </w:t>
      </w:r>
      <w:r w:rsidR="00452643">
        <w:rPr>
          <w:rFonts w:ascii="Times New Roman" w:hAnsi="Times New Roman"/>
          <w:sz w:val="24"/>
          <w:szCs w:val="24"/>
          <w:lang w:val="it-IT"/>
        </w:rPr>
        <w:tab/>
      </w:r>
      <w:r w:rsidR="00F80AD4" w:rsidRPr="00E83994">
        <w:rPr>
          <w:rFonts w:ascii="Times New Roman" w:hAnsi="Times New Roman"/>
          <w:sz w:val="24"/>
          <w:szCs w:val="24"/>
          <w:lang w:val="it-IT"/>
        </w:rPr>
        <w:t>1. Mala</w:t>
      </w:r>
      <w:r w:rsidR="00452643">
        <w:rPr>
          <w:rFonts w:ascii="Times New Roman" w:hAnsi="Times New Roman"/>
          <w:sz w:val="24"/>
          <w:szCs w:val="24"/>
          <w:lang w:val="it-IT"/>
        </w:rPr>
        <w:t>y</w:t>
      </w:r>
      <w:r w:rsidR="00452643">
        <w:rPr>
          <w:rFonts w:ascii="Times New Roman" w:hAnsi="Times New Roman"/>
          <w:sz w:val="24"/>
          <w:szCs w:val="24"/>
          <w:lang w:val="it-IT"/>
        </w:rPr>
        <w:tab/>
      </w:r>
      <w:r w:rsidR="00F80AD4" w:rsidRPr="00E83994">
        <w:rPr>
          <w:rFonts w:ascii="Times New Roman" w:hAnsi="Times New Roman"/>
          <w:sz w:val="24"/>
          <w:szCs w:val="24"/>
          <w:lang w:val="it-IT"/>
        </w:rPr>
        <w:t>2. Chinese</w:t>
      </w:r>
      <w:r w:rsidR="00452643">
        <w:rPr>
          <w:rFonts w:ascii="Times New Roman" w:hAnsi="Times New Roman"/>
          <w:sz w:val="24"/>
          <w:szCs w:val="24"/>
          <w:lang w:val="it-IT"/>
        </w:rPr>
        <w:tab/>
      </w:r>
      <w:r w:rsidR="00F80AD4" w:rsidRPr="00E83994">
        <w:rPr>
          <w:rFonts w:ascii="Times New Roman" w:hAnsi="Times New Roman"/>
          <w:sz w:val="24"/>
          <w:szCs w:val="24"/>
          <w:lang w:val="it-IT"/>
        </w:rPr>
        <w:t xml:space="preserve">3. Indian </w:t>
      </w:r>
      <w:r w:rsidR="00F80AD4" w:rsidRPr="00E83994">
        <w:rPr>
          <w:rFonts w:ascii="Times New Roman" w:hAnsi="Times New Roman"/>
          <w:sz w:val="24"/>
          <w:szCs w:val="24"/>
          <w:lang w:val="it-IT"/>
        </w:rPr>
        <w:tab/>
        <w:t xml:space="preserve">4. </w:t>
      </w:r>
      <w:r>
        <w:rPr>
          <w:rFonts w:ascii="Times New Roman" w:hAnsi="Times New Roman"/>
          <w:sz w:val="24"/>
          <w:szCs w:val="24"/>
          <w:lang w:val="it-IT"/>
        </w:rPr>
        <w:t>Others</w:t>
      </w:r>
    </w:p>
    <w:p w14:paraId="74184CD7" w14:textId="77777777" w:rsidR="00F80AD4" w:rsidRPr="00E83994" w:rsidRDefault="00F80AD4" w:rsidP="00F80A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48CE76" w14:textId="77777777" w:rsidR="00F80AD4" w:rsidRPr="00E83994" w:rsidRDefault="00F80AD4" w:rsidP="00F80A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554F16" w14:textId="28D32F11" w:rsidR="00452643" w:rsidRPr="00E83994" w:rsidRDefault="00452643" w:rsidP="00452643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sv-SE"/>
        </w:rPr>
        <w:t>Q6</w:t>
      </w:r>
      <w:r w:rsidRPr="00E83994">
        <w:rPr>
          <w:rFonts w:ascii="Times New Roman" w:hAnsi="Times New Roman"/>
          <w:sz w:val="24"/>
          <w:szCs w:val="24"/>
          <w:lang w:val="sv-SE"/>
        </w:rPr>
        <w:t xml:space="preserve">. </w:t>
      </w:r>
      <w:r w:rsidRPr="00E83994">
        <w:rPr>
          <w:rFonts w:ascii="Times New Roman" w:hAnsi="Times New Roman"/>
          <w:b/>
          <w:sz w:val="24"/>
          <w:szCs w:val="24"/>
          <w:lang w:val="sv-SE"/>
        </w:rPr>
        <w:t>Age</w:t>
      </w:r>
      <w:r w:rsidRPr="00E83994">
        <w:rPr>
          <w:rFonts w:ascii="Times New Roman" w:hAnsi="Times New Roman"/>
          <w:sz w:val="24"/>
          <w:szCs w:val="24"/>
          <w:lang w:val="sv-SE"/>
        </w:rPr>
        <w:t>:</w:t>
      </w:r>
      <w:r>
        <w:rPr>
          <w:rFonts w:ascii="Times New Roman" w:hAnsi="Times New Roman"/>
          <w:sz w:val="24"/>
          <w:szCs w:val="24"/>
          <w:lang w:val="sv-SE"/>
        </w:rPr>
        <w:t xml:space="preserve"> </w:t>
      </w:r>
      <w:r w:rsidRPr="00E83994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>1. 18-28 years old</w:t>
      </w:r>
      <w:r>
        <w:rPr>
          <w:rFonts w:ascii="Times New Roman" w:hAnsi="Times New Roman"/>
          <w:sz w:val="24"/>
          <w:szCs w:val="24"/>
          <w:lang w:val="sv-SE"/>
        </w:rPr>
        <w:tab/>
        <w:t>2. 29-39 years old</w:t>
      </w:r>
      <w:r>
        <w:rPr>
          <w:rFonts w:ascii="Times New Roman" w:hAnsi="Times New Roman"/>
          <w:sz w:val="24"/>
          <w:szCs w:val="24"/>
          <w:lang w:val="sv-SE"/>
        </w:rPr>
        <w:tab/>
        <w:t>3. 40 years and above</w:t>
      </w:r>
    </w:p>
    <w:p w14:paraId="67412E4C" w14:textId="77777777" w:rsidR="00F80AD4" w:rsidRPr="00E83994" w:rsidRDefault="00F80AD4" w:rsidP="00F80A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9A1338" w14:textId="77777777" w:rsidR="00F80AD4" w:rsidRPr="00E83994" w:rsidRDefault="00F80AD4" w:rsidP="00F80AD4">
      <w:pPr>
        <w:spacing w:after="0" w:line="240" w:lineRule="auto"/>
        <w:rPr>
          <w:rFonts w:ascii="Times New Roman" w:hAnsi="Times New Roman"/>
          <w:sz w:val="24"/>
          <w:szCs w:val="24"/>
          <w:lang w:val="nb-NO"/>
        </w:rPr>
      </w:pPr>
    </w:p>
    <w:p w14:paraId="13E01D9E" w14:textId="602F9C4A" w:rsidR="00F80AD4" w:rsidRPr="00E83994" w:rsidRDefault="00452643" w:rsidP="00F80AD4">
      <w:pPr>
        <w:spacing w:after="0" w:line="240" w:lineRule="auto"/>
        <w:rPr>
          <w:rFonts w:ascii="Times New Roman" w:hAnsi="Times New Roman"/>
          <w:sz w:val="24"/>
          <w:szCs w:val="24"/>
          <w:lang w:val="fi-FI"/>
        </w:rPr>
      </w:pPr>
      <w:r>
        <w:rPr>
          <w:rFonts w:ascii="Times New Roman" w:hAnsi="Times New Roman"/>
          <w:sz w:val="24"/>
          <w:szCs w:val="24"/>
          <w:lang w:val="nb-NO"/>
        </w:rPr>
        <w:t>Q7</w:t>
      </w:r>
      <w:r w:rsidR="00F80AD4" w:rsidRPr="00E83994">
        <w:rPr>
          <w:rFonts w:ascii="Times New Roman" w:hAnsi="Times New Roman"/>
          <w:sz w:val="24"/>
          <w:szCs w:val="24"/>
          <w:lang w:val="nb-NO"/>
        </w:rPr>
        <w:t xml:space="preserve">. </w:t>
      </w:r>
      <w:r w:rsidR="00F80AD4" w:rsidRPr="00E83994">
        <w:rPr>
          <w:rFonts w:ascii="Times New Roman" w:hAnsi="Times New Roman"/>
          <w:b/>
          <w:sz w:val="24"/>
          <w:szCs w:val="24"/>
          <w:lang w:val="nb-NO"/>
        </w:rPr>
        <w:t>Level of education</w:t>
      </w:r>
      <w:r w:rsidR="00F80AD4" w:rsidRPr="00E83994">
        <w:rPr>
          <w:rFonts w:ascii="Times New Roman" w:hAnsi="Times New Roman"/>
          <w:sz w:val="24"/>
          <w:szCs w:val="24"/>
          <w:lang w:val="nb-NO"/>
        </w:rPr>
        <w:t xml:space="preserve">: 1. </w:t>
      </w:r>
      <w:r w:rsidRPr="00452643">
        <w:rPr>
          <w:rFonts w:ascii="Times New Roman" w:hAnsi="Times New Roman"/>
          <w:sz w:val="24"/>
          <w:szCs w:val="24"/>
          <w:lang w:val="nb-NO"/>
        </w:rPr>
        <w:t>High School and Pre-University</w:t>
      </w:r>
      <w:r>
        <w:rPr>
          <w:rFonts w:ascii="Times New Roman" w:hAnsi="Times New Roman"/>
          <w:sz w:val="24"/>
          <w:szCs w:val="24"/>
          <w:lang w:val="nb-NO"/>
        </w:rPr>
        <w:tab/>
      </w:r>
      <w:r w:rsidR="00F80AD4" w:rsidRPr="00E83994">
        <w:rPr>
          <w:rFonts w:ascii="Times New Roman" w:hAnsi="Times New Roman"/>
          <w:sz w:val="24"/>
          <w:szCs w:val="24"/>
          <w:lang w:val="nb-NO"/>
        </w:rPr>
        <w:t xml:space="preserve">2. </w:t>
      </w:r>
      <w:r>
        <w:rPr>
          <w:rFonts w:ascii="Times New Roman" w:hAnsi="Times New Roman"/>
          <w:sz w:val="24"/>
          <w:szCs w:val="24"/>
          <w:lang w:val="fi-FI"/>
        </w:rPr>
        <w:t>Diploma</w:t>
      </w:r>
      <w:r>
        <w:rPr>
          <w:rFonts w:ascii="Times New Roman" w:hAnsi="Times New Roman"/>
          <w:sz w:val="24"/>
          <w:szCs w:val="24"/>
          <w:lang w:val="fi-FI"/>
        </w:rPr>
        <w:tab/>
      </w:r>
      <w:r w:rsidR="00F80AD4" w:rsidRPr="00E83994">
        <w:rPr>
          <w:rFonts w:ascii="Times New Roman" w:hAnsi="Times New Roman"/>
          <w:sz w:val="24"/>
          <w:szCs w:val="24"/>
          <w:lang w:val="fi-FI"/>
        </w:rPr>
        <w:t xml:space="preserve">3. </w:t>
      </w:r>
      <w:r>
        <w:rPr>
          <w:rFonts w:ascii="Times New Roman" w:hAnsi="Times New Roman"/>
          <w:sz w:val="24"/>
          <w:szCs w:val="24"/>
          <w:lang w:val="fi-FI"/>
        </w:rPr>
        <w:t>Degree</w:t>
      </w:r>
      <w:r w:rsidR="00F80AD4" w:rsidRPr="00E83994">
        <w:rPr>
          <w:rFonts w:ascii="Times New Roman" w:hAnsi="Times New Roman"/>
          <w:sz w:val="24"/>
          <w:szCs w:val="24"/>
          <w:lang w:val="fi-FI"/>
        </w:rPr>
        <w:tab/>
        <w:t>4.</w:t>
      </w:r>
      <w:r>
        <w:rPr>
          <w:rFonts w:ascii="Times New Roman" w:hAnsi="Times New Roman"/>
          <w:sz w:val="24"/>
          <w:szCs w:val="24"/>
          <w:lang w:val="fi-FI"/>
        </w:rPr>
        <w:t xml:space="preserve"> Master and PhD</w:t>
      </w:r>
    </w:p>
    <w:p w14:paraId="17DCFAD0" w14:textId="79C243A5" w:rsidR="00F80AD4" w:rsidRPr="00E83994" w:rsidRDefault="00F80AD4" w:rsidP="00F80AD4">
      <w:pPr>
        <w:spacing w:after="0" w:line="240" w:lineRule="auto"/>
        <w:ind w:right="-720"/>
        <w:rPr>
          <w:rFonts w:ascii="Times New Roman" w:hAnsi="Times New Roman"/>
          <w:sz w:val="24"/>
          <w:szCs w:val="24"/>
          <w:lang w:val="es-ES"/>
        </w:rPr>
      </w:pPr>
      <w:r w:rsidRPr="00E83994">
        <w:rPr>
          <w:rFonts w:ascii="Times New Roman" w:hAnsi="Times New Roman"/>
          <w:sz w:val="24"/>
          <w:szCs w:val="24"/>
          <w:lang w:val="fi-FI"/>
        </w:rPr>
        <w:tab/>
      </w:r>
      <w:r w:rsidRPr="00E83994">
        <w:rPr>
          <w:rFonts w:ascii="Times New Roman" w:hAnsi="Times New Roman"/>
          <w:sz w:val="24"/>
          <w:szCs w:val="24"/>
          <w:lang w:val="fi-FI"/>
        </w:rPr>
        <w:tab/>
        <w:t xml:space="preserve">                  </w:t>
      </w:r>
    </w:p>
    <w:p w14:paraId="138EAAD2" w14:textId="77777777" w:rsidR="00F80AD4" w:rsidRPr="00E83994" w:rsidRDefault="00F80AD4" w:rsidP="00F80AD4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</w:p>
    <w:p w14:paraId="4634987B" w14:textId="1D8BAFC2" w:rsidR="00F80AD4" w:rsidRDefault="00F80AD4" w:rsidP="00452643">
      <w:pPr>
        <w:tabs>
          <w:tab w:val="left" w:pos="6270"/>
        </w:tabs>
        <w:jc w:val="center"/>
        <w:rPr>
          <w:rFonts w:ascii="Times New Roman" w:hAnsi="Times New Roman"/>
          <w:sz w:val="24"/>
          <w:szCs w:val="24"/>
          <w:lang w:val="es-ES"/>
        </w:rPr>
      </w:pPr>
    </w:p>
    <w:p w14:paraId="12E25608" w14:textId="100B3F5C" w:rsidR="00452643" w:rsidRDefault="00452643" w:rsidP="00452643">
      <w:pPr>
        <w:tabs>
          <w:tab w:val="left" w:pos="6270"/>
        </w:tabs>
        <w:jc w:val="center"/>
        <w:rPr>
          <w:rFonts w:ascii="Times New Roman" w:hAnsi="Times New Roman"/>
          <w:sz w:val="24"/>
          <w:szCs w:val="24"/>
          <w:lang w:val="es-ES"/>
        </w:rPr>
      </w:pPr>
    </w:p>
    <w:p w14:paraId="1A8A66B8" w14:textId="5A6515FB" w:rsidR="00452643" w:rsidRPr="00452643" w:rsidRDefault="00452643" w:rsidP="00452643">
      <w:pPr>
        <w:tabs>
          <w:tab w:val="left" w:pos="62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2643">
        <w:rPr>
          <w:rFonts w:ascii="Times New Roman" w:hAnsi="Times New Roman"/>
          <w:b/>
          <w:bCs/>
          <w:sz w:val="24"/>
          <w:szCs w:val="24"/>
          <w:lang w:val="es-ES"/>
        </w:rPr>
        <w:t>THANK YOU</w:t>
      </w:r>
    </w:p>
    <w:sectPr w:rsidR="00452643" w:rsidRPr="00452643" w:rsidSect="00DA29E2">
      <w:headerReference w:type="default" r:id="rId9"/>
      <w:footerReference w:type="default" r:id="rId10"/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E9ED5" w14:textId="77777777" w:rsidR="00BD0ED4" w:rsidRDefault="00BD0ED4" w:rsidP="001B0DC1">
      <w:pPr>
        <w:spacing w:after="0" w:line="240" w:lineRule="auto"/>
      </w:pPr>
      <w:r>
        <w:separator/>
      </w:r>
    </w:p>
  </w:endnote>
  <w:endnote w:type="continuationSeparator" w:id="0">
    <w:p w14:paraId="7195301D" w14:textId="77777777" w:rsidR="00BD0ED4" w:rsidRDefault="00BD0ED4" w:rsidP="001B0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1733357"/>
      <w:docPartObj>
        <w:docPartGallery w:val="Page Numbers (Bottom of Page)"/>
        <w:docPartUnique/>
      </w:docPartObj>
    </w:sdtPr>
    <w:sdtEndPr/>
    <w:sdtContent>
      <w:p w14:paraId="01AA40DA" w14:textId="77777777" w:rsidR="00555941" w:rsidRDefault="00555941">
        <w:pPr>
          <w:pStyle w:val="Footer"/>
        </w:pPr>
        <w:r>
          <w:rPr>
            <w:noProof/>
            <w:color w:val="FF0000"/>
            <w:lang w:val="en-MY" w:eastAsia="en-MY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C0741F5" wp14:editId="6D7A3B54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829945" cy="238760"/>
                  <wp:effectExtent l="19050" t="19050" r="7620" b="8890"/>
                  <wp:wrapNone/>
                  <wp:docPr id="556" name="AutoShap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994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9640C33" w14:textId="77777777" w:rsidR="00555941" w:rsidRDefault="00555941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fldChar w:fldCharType="begin"/>
                              </w:r>
                              <w:r>
                                <w:rPr>
                                  <w:noProof/>
                                </w:rPr>
                                <w:instrText xml:space="preserve"> PAGE    \* MERGEFORMAT </w:instrText>
                              </w:r>
                              <w:r>
                                <w:rPr>
                                  <w:noProof/>
                                </w:rPr>
                                <w:fldChar w:fldCharType="separate"/>
                              </w:r>
                              <w:r w:rsidR="00F20040">
                                <w:rPr>
                                  <w:noProof/>
                                </w:rPr>
                                <w:t>6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6C0741F5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2" o:spid="_x0000_s1027" type="#_x0000_t185" style="position:absolute;margin-left:0;margin-top:0;width:65.3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" filled="t" strokecolor="gray" strokeweight="2.25pt">
                  <v:textbox inset=",0,,0">
                    <w:txbxContent>
                      <w:p w14:paraId="49640C33" w14:textId="77777777" w:rsidR="00555941" w:rsidRDefault="00555941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fldChar w:fldCharType="begin"/>
                        </w:r>
                        <w:r>
                          <w:rPr>
                            <w:noProof/>
                          </w:rPr>
                          <w:instrText xml:space="preserve"> PAGE    \* MERGEFORMAT </w:instrText>
                        </w:r>
                        <w:r>
                          <w:rPr>
                            <w:noProof/>
                          </w:rPr>
                          <w:fldChar w:fldCharType="separate"/>
                        </w:r>
                        <w:r w:rsidR="00F20040">
                          <w:rPr>
                            <w:noProof/>
                          </w:rPr>
                          <w:t>6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color w:val="FF0000"/>
            <w:lang w:val="en-MY" w:eastAsia="en-MY"/>
          </w:rPr>
          <mc:AlternateContent>
            <mc:Choice Requires="wps">
              <w:drawing>
                <wp:anchor distT="4294967295" distB="4294967295" distL="114300" distR="114300" simplePos="0" relativeHeight="251659264" behindDoc="0" locked="0" layoutInCell="1" allowOverlap="1" wp14:anchorId="0542F1F1" wp14:editId="744857BB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0" t="0" r="0" b="0"/>
                  <wp:wrapNone/>
                  <wp:docPr id="557" name="AutoShap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9FED4D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1" o:spid="_x0000_s1026" type="#_x0000_t32" style="position:absolute;margin-left:0;margin-top:0;width:434.5pt;height:0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05561" w14:textId="77777777" w:rsidR="00BD0ED4" w:rsidRDefault="00BD0ED4" w:rsidP="001B0DC1">
      <w:pPr>
        <w:spacing w:after="0" w:line="240" w:lineRule="auto"/>
      </w:pPr>
      <w:r>
        <w:separator/>
      </w:r>
    </w:p>
  </w:footnote>
  <w:footnote w:type="continuationSeparator" w:id="0">
    <w:p w14:paraId="6D717751" w14:textId="77777777" w:rsidR="00BD0ED4" w:rsidRDefault="00BD0ED4" w:rsidP="001B0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7895C" w14:textId="356D6A30" w:rsidR="009F1B6F" w:rsidRPr="009F1B6F" w:rsidRDefault="009F1B6F" w:rsidP="009F1B6F">
    <w:pPr>
      <w:pStyle w:val="Header"/>
      <w:jc w:val="right"/>
      <w:rPr>
        <w:lang w:val="en-MY"/>
      </w:rPr>
    </w:pPr>
    <w:r>
      <w:rPr>
        <w:lang w:val="en-MY"/>
      </w:rPr>
      <w:t>Appendix 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44F8B"/>
    <w:multiLevelType w:val="hybridMultilevel"/>
    <w:tmpl w:val="690E9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F1ED1"/>
    <w:multiLevelType w:val="hybridMultilevel"/>
    <w:tmpl w:val="690E9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D0791"/>
    <w:multiLevelType w:val="hybridMultilevel"/>
    <w:tmpl w:val="690E9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421ED"/>
    <w:multiLevelType w:val="hybridMultilevel"/>
    <w:tmpl w:val="690E9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30C65"/>
    <w:multiLevelType w:val="hybridMultilevel"/>
    <w:tmpl w:val="690E9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12DEF"/>
    <w:multiLevelType w:val="hybridMultilevel"/>
    <w:tmpl w:val="690E9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27B69"/>
    <w:multiLevelType w:val="hybridMultilevel"/>
    <w:tmpl w:val="690E9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4527E"/>
    <w:multiLevelType w:val="hybridMultilevel"/>
    <w:tmpl w:val="690E9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F76D2"/>
    <w:multiLevelType w:val="hybridMultilevel"/>
    <w:tmpl w:val="690E9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048B4"/>
    <w:multiLevelType w:val="hybridMultilevel"/>
    <w:tmpl w:val="AED0E17A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84B43"/>
    <w:multiLevelType w:val="hybridMultilevel"/>
    <w:tmpl w:val="2C307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25EAE"/>
    <w:multiLevelType w:val="hybridMultilevel"/>
    <w:tmpl w:val="690E9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EB120E"/>
    <w:multiLevelType w:val="hybridMultilevel"/>
    <w:tmpl w:val="690E9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F0249"/>
    <w:multiLevelType w:val="hybridMultilevel"/>
    <w:tmpl w:val="DB9C9D9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633E2"/>
    <w:multiLevelType w:val="hybridMultilevel"/>
    <w:tmpl w:val="690E9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F1C9E"/>
    <w:multiLevelType w:val="hybridMultilevel"/>
    <w:tmpl w:val="690E9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037C6"/>
    <w:multiLevelType w:val="hybridMultilevel"/>
    <w:tmpl w:val="690E9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857391"/>
    <w:multiLevelType w:val="hybridMultilevel"/>
    <w:tmpl w:val="9FCCC6A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300205"/>
    <w:multiLevelType w:val="hybridMultilevel"/>
    <w:tmpl w:val="134CC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06EF0"/>
    <w:multiLevelType w:val="hybridMultilevel"/>
    <w:tmpl w:val="7506E34C"/>
    <w:lvl w:ilvl="0" w:tplc="0409000F">
      <w:start w:val="1"/>
      <w:numFmt w:val="decimal"/>
      <w:lvlText w:val="%1."/>
      <w:lvlJc w:val="left"/>
      <w:pPr>
        <w:ind w:left="11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12"/>
  </w:num>
  <w:num w:numId="3">
    <w:abstractNumId w:val="17"/>
  </w:num>
  <w:num w:numId="4">
    <w:abstractNumId w:val="10"/>
  </w:num>
  <w:num w:numId="5">
    <w:abstractNumId w:val="19"/>
  </w:num>
  <w:num w:numId="6">
    <w:abstractNumId w:val="13"/>
  </w:num>
  <w:num w:numId="7">
    <w:abstractNumId w:val="4"/>
  </w:num>
  <w:num w:numId="8">
    <w:abstractNumId w:val="14"/>
  </w:num>
  <w:num w:numId="9">
    <w:abstractNumId w:val="15"/>
  </w:num>
  <w:num w:numId="10">
    <w:abstractNumId w:val="3"/>
  </w:num>
  <w:num w:numId="11">
    <w:abstractNumId w:val="7"/>
  </w:num>
  <w:num w:numId="12">
    <w:abstractNumId w:val="16"/>
  </w:num>
  <w:num w:numId="13">
    <w:abstractNumId w:val="6"/>
  </w:num>
  <w:num w:numId="14">
    <w:abstractNumId w:val="8"/>
  </w:num>
  <w:num w:numId="15">
    <w:abstractNumId w:val="1"/>
  </w:num>
  <w:num w:numId="16">
    <w:abstractNumId w:val="0"/>
  </w:num>
  <w:num w:numId="17">
    <w:abstractNumId w:val="5"/>
  </w:num>
  <w:num w:numId="18">
    <w:abstractNumId w:val="11"/>
  </w:num>
  <w:num w:numId="19">
    <w:abstractNumId w:val="9"/>
  </w:num>
  <w:num w:numId="20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9AE"/>
    <w:rsid w:val="0001360B"/>
    <w:rsid w:val="00032F3F"/>
    <w:rsid w:val="000352CB"/>
    <w:rsid w:val="000352D6"/>
    <w:rsid w:val="00046908"/>
    <w:rsid w:val="00054215"/>
    <w:rsid w:val="00056D47"/>
    <w:rsid w:val="00060446"/>
    <w:rsid w:val="00070E57"/>
    <w:rsid w:val="000711D0"/>
    <w:rsid w:val="00082B3F"/>
    <w:rsid w:val="000963C3"/>
    <w:rsid w:val="000A6826"/>
    <w:rsid w:val="000B6CB7"/>
    <w:rsid w:val="001058B1"/>
    <w:rsid w:val="00134014"/>
    <w:rsid w:val="0015588D"/>
    <w:rsid w:val="0018118A"/>
    <w:rsid w:val="00182DD5"/>
    <w:rsid w:val="00195896"/>
    <w:rsid w:val="001B0DC1"/>
    <w:rsid w:val="00216C08"/>
    <w:rsid w:val="002249C3"/>
    <w:rsid w:val="002319AE"/>
    <w:rsid w:val="002453CD"/>
    <w:rsid w:val="0024760D"/>
    <w:rsid w:val="0025340B"/>
    <w:rsid w:val="00264F5A"/>
    <w:rsid w:val="002B398B"/>
    <w:rsid w:val="002C33F9"/>
    <w:rsid w:val="002C68CC"/>
    <w:rsid w:val="002E334E"/>
    <w:rsid w:val="002F73FC"/>
    <w:rsid w:val="00326F77"/>
    <w:rsid w:val="00330026"/>
    <w:rsid w:val="003335C9"/>
    <w:rsid w:val="00342426"/>
    <w:rsid w:val="003440E2"/>
    <w:rsid w:val="00366A01"/>
    <w:rsid w:val="0036799E"/>
    <w:rsid w:val="003817D0"/>
    <w:rsid w:val="00396702"/>
    <w:rsid w:val="003B1DCF"/>
    <w:rsid w:val="003F42EA"/>
    <w:rsid w:val="00416AED"/>
    <w:rsid w:val="00427C30"/>
    <w:rsid w:val="00434ECD"/>
    <w:rsid w:val="004401EA"/>
    <w:rsid w:val="00452643"/>
    <w:rsid w:val="00461D4F"/>
    <w:rsid w:val="004717DE"/>
    <w:rsid w:val="00473707"/>
    <w:rsid w:val="00484CE1"/>
    <w:rsid w:val="00492874"/>
    <w:rsid w:val="004B45A4"/>
    <w:rsid w:val="004C482B"/>
    <w:rsid w:val="004E4584"/>
    <w:rsid w:val="00502FA5"/>
    <w:rsid w:val="00504D79"/>
    <w:rsid w:val="00511B1A"/>
    <w:rsid w:val="00512F4A"/>
    <w:rsid w:val="00555941"/>
    <w:rsid w:val="005719A4"/>
    <w:rsid w:val="0057262C"/>
    <w:rsid w:val="005A7368"/>
    <w:rsid w:val="005C7667"/>
    <w:rsid w:val="005D2EBE"/>
    <w:rsid w:val="006043A6"/>
    <w:rsid w:val="0060748D"/>
    <w:rsid w:val="00615710"/>
    <w:rsid w:val="00621C11"/>
    <w:rsid w:val="0062656B"/>
    <w:rsid w:val="00660783"/>
    <w:rsid w:val="00660AB2"/>
    <w:rsid w:val="00692BDE"/>
    <w:rsid w:val="006C2169"/>
    <w:rsid w:val="006C7C9E"/>
    <w:rsid w:val="006D1DD4"/>
    <w:rsid w:val="006D2B37"/>
    <w:rsid w:val="006E591B"/>
    <w:rsid w:val="00710716"/>
    <w:rsid w:val="00711B45"/>
    <w:rsid w:val="00723BE5"/>
    <w:rsid w:val="00753797"/>
    <w:rsid w:val="00755D65"/>
    <w:rsid w:val="007603A2"/>
    <w:rsid w:val="00761B31"/>
    <w:rsid w:val="00782AE2"/>
    <w:rsid w:val="007A3F6C"/>
    <w:rsid w:val="007B2705"/>
    <w:rsid w:val="007D00FB"/>
    <w:rsid w:val="00847CEE"/>
    <w:rsid w:val="00874B0E"/>
    <w:rsid w:val="00890956"/>
    <w:rsid w:val="0089589C"/>
    <w:rsid w:val="008C6B35"/>
    <w:rsid w:val="008C6D71"/>
    <w:rsid w:val="008D24A0"/>
    <w:rsid w:val="008D2938"/>
    <w:rsid w:val="008E692C"/>
    <w:rsid w:val="008F79EC"/>
    <w:rsid w:val="009061E9"/>
    <w:rsid w:val="009075DB"/>
    <w:rsid w:val="0092084A"/>
    <w:rsid w:val="009B634E"/>
    <w:rsid w:val="009E14C2"/>
    <w:rsid w:val="009E341D"/>
    <w:rsid w:val="009F1B6F"/>
    <w:rsid w:val="00A4257A"/>
    <w:rsid w:val="00A63FD7"/>
    <w:rsid w:val="00A64F7D"/>
    <w:rsid w:val="00AA1693"/>
    <w:rsid w:val="00AE154A"/>
    <w:rsid w:val="00AF5308"/>
    <w:rsid w:val="00B14131"/>
    <w:rsid w:val="00B22689"/>
    <w:rsid w:val="00B35FA2"/>
    <w:rsid w:val="00B6671B"/>
    <w:rsid w:val="00B9450F"/>
    <w:rsid w:val="00BA3A9E"/>
    <w:rsid w:val="00BB0CCF"/>
    <w:rsid w:val="00BD0ED4"/>
    <w:rsid w:val="00BE1B44"/>
    <w:rsid w:val="00C02358"/>
    <w:rsid w:val="00C03E99"/>
    <w:rsid w:val="00C07B4E"/>
    <w:rsid w:val="00C41C83"/>
    <w:rsid w:val="00C63766"/>
    <w:rsid w:val="00C665E9"/>
    <w:rsid w:val="00CA393B"/>
    <w:rsid w:val="00CB05C0"/>
    <w:rsid w:val="00CB2A50"/>
    <w:rsid w:val="00CC309D"/>
    <w:rsid w:val="00CD5ED4"/>
    <w:rsid w:val="00CD633D"/>
    <w:rsid w:val="00CE6C25"/>
    <w:rsid w:val="00D02B69"/>
    <w:rsid w:val="00D22D48"/>
    <w:rsid w:val="00D260E6"/>
    <w:rsid w:val="00D41905"/>
    <w:rsid w:val="00D42C03"/>
    <w:rsid w:val="00D5000E"/>
    <w:rsid w:val="00D63571"/>
    <w:rsid w:val="00DA29E2"/>
    <w:rsid w:val="00DB061B"/>
    <w:rsid w:val="00DB770C"/>
    <w:rsid w:val="00DC228E"/>
    <w:rsid w:val="00DD6B62"/>
    <w:rsid w:val="00E13742"/>
    <w:rsid w:val="00E23385"/>
    <w:rsid w:val="00E32037"/>
    <w:rsid w:val="00E41588"/>
    <w:rsid w:val="00E83994"/>
    <w:rsid w:val="00E959A1"/>
    <w:rsid w:val="00EA7CC1"/>
    <w:rsid w:val="00ED7247"/>
    <w:rsid w:val="00EE1997"/>
    <w:rsid w:val="00F00FAC"/>
    <w:rsid w:val="00F20040"/>
    <w:rsid w:val="00F33CD6"/>
    <w:rsid w:val="00F56444"/>
    <w:rsid w:val="00F66FE1"/>
    <w:rsid w:val="00F801F6"/>
    <w:rsid w:val="00F80AD4"/>
    <w:rsid w:val="00F83291"/>
    <w:rsid w:val="00FD3B2E"/>
    <w:rsid w:val="00FD7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00E845"/>
  <w15:docId w15:val="{56D57F43-C937-4EE5-977E-DF364E6C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1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19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0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DC1"/>
  </w:style>
  <w:style w:type="paragraph" w:styleId="Footer">
    <w:name w:val="footer"/>
    <w:basedOn w:val="Normal"/>
    <w:link w:val="FooterChar"/>
    <w:uiPriority w:val="99"/>
    <w:unhideWhenUsed/>
    <w:rsid w:val="001B0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5822C-2988-41EB-991C-177E1736E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Ahmad Firdhaus Arham</cp:lastModifiedBy>
  <cp:revision>9</cp:revision>
  <dcterms:created xsi:type="dcterms:W3CDTF">2020-06-29T07:26:00Z</dcterms:created>
  <dcterms:modified xsi:type="dcterms:W3CDTF">2021-09-29T07:42:00Z</dcterms:modified>
</cp:coreProperties>
</file>