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6F9659" w14:textId="1745E40F" w:rsidR="003C5236" w:rsidRPr="00D03DF6" w:rsidRDefault="003C5236" w:rsidP="00D03DF6">
      <w:pPr>
        <w:pStyle w:val="Ttulo2"/>
        <w:rPr>
          <w:sz w:val="28"/>
          <w:szCs w:val="32"/>
          <w:lang w:val="en-GB"/>
        </w:rPr>
      </w:pPr>
      <w:r w:rsidRPr="00260F72">
        <w:rPr>
          <w:sz w:val="28"/>
          <w:szCs w:val="32"/>
          <w:lang w:val="en-GB"/>
        </w:rPr>
        <w:t>Supplementary material</w:t>
      </w:r>
    </w:p>
    <w:p w14:paraId="3EEEFF7F" w14:textId="028AC818" w:rsidR="003C5236" w:rsidRDefault="003C5236" w:rsidP="003C5236">
      <w:pPr>
        <w:spacing w:line="240" w:lineRule="auto"/>
        <w:rPr>
          <w:b/>
          <w:bCs/>
          <w:color w:val="000000"/>
          <w:sz w:val="24"/>
          <w:szCs w:val="24"/>
          <w:lang w:val="en" w:eastAsia="es-PE"/>
        </w:rPr>
      </w:pPr>
      <w:r>
        <w:rPr>
          <w:b/>
          <w:bCs/>
          <w:color w:val="000000"/>
          <w:sz w:val="24"/>
          <w:szCs w:val="24"/>
          <w:lang w:val="en" w:eastAsia="es-PE"/>
        </w:rPr>
        <w:t>Supplementary Material 1. Q</w:t>
      </w:r>
      <w:r w:rsidRPr="003C5236">
        <w:rPr>
          <w:b/>
          <w:bCs/>
          <w:color w:val="000000"/>
          <w:sz w:val="24"/>
          <w:szCs w:val="24"/>
          <w:lang w:val="en" w:eastAsia="es-PE"/>
        </w:rPr>
        <w:t>uestionnaire</w:t>
      </w:r>
      <w:r>
        <w:rPr>
          <w:b/>
          <w:bCs/>
          <w:color w:val="000000"/>
          <w:sz w:val="24"/>
          <w:szCs w:val="24"/>
          <w:lang w:val="en" w:eastAsia="es-PE"/>
        </w:rPr>
        <w:t>.</w:t>
      </w:r>
    </w:p>
    <w:p w14:paraId="212AEAC1" w14:textId="358E5DE8" w:rsidR="003C5236" w:rsidRPr="00D03DF6" w:rsidRDefault="003C5236" w:rsidP="003C5236">
      <w:pPr>
        <w:spacing w:line="240" w:lineRule="auto"/>
        <w:rPr>
          <w:b/>
          <w:bCs/>
          <w:i/>
          <w:color w:val="000000"/>
          <w:sz w:val="21"/>
          <w:szCs w:val="24"/>
          <w:lang w:val="en" w:eastAsia="es-PE"/>
        </w:rPr>
      </w:pPr>
      <w:r w:rsidRPr="00D03DF6">
        <w:rPr>
          <w:b/>
          <w:bCs/>
          <w:i/>
          <w:color w:val="000000"/>
          <w:sz w:val="21"/>
          <w:szCs w:val="24"/>
          <w:lang w:val="en" w:eastAsia="es-PE"/>
        </w:rPr>
        <w:t>*The original questionnaire is in Spanish</w:t>
      </w:r>
    </w:p>
    <w:p w14:paraId="43416EBE" w14:textId="77777777" w:rsidR="003C5236" w:rsidRPr="00D03DF6" w:rsidRDefault="003C5236" w:rsidP="00D03DF6">
      <w:pPr>
        <w:spacing w:line="240" w:lineRule="auto"/>
        <w:jc w:val="center"/>
        <w:rPr>
          <w:rFonts w:eastAsia="Times New Roman" w:cs="Times New Roman"/>
          <w:sz w:val="20"/>
          <w:szCs w:val="20"/>
          <w:lang w:val="en-US" w:eastAsia="es-PE"/>
        </w:rPr>
      </w:pPr>
      <w:r w:rsidRPr="00D03DF6">
        <w:rPr>
          <w:b/>
          <w:bCs/>
          <w:color w:val="000000"/>
          <w:sz w:val="20"/>
          <w:szCs w:val="20"/>
          <w:lang w:val="en" w:eastAsia="es-PE"/>
        </w:rPr>
        <w:t>GENERAL DATA SECTION</w:t>
      </w:r>
    </w:p>
    <w:p w14:paraId="40425168" w14:textId="77777777" w:rsidR="003C5236" w:rsidRPr="00D03DF6" w:rsidRDefault="003C5236" w:rsidP="003C5236">
      <w:pPr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val="en-US" w:eastAsia="es-PE"/>
        </w:rPr>
        <w:sectPr w:rsidR="003C5236" w:rsidRPr="00D03DF6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4B39C937" w14:textId="77777777" w:rsidR="003C5236" w:rsidRPr="00D03DF6" w:rsidRDefault="003C5236" w:rsidP="00D03DF6">
      <w:pPr>
        <w:spacing w:after="0" w:line="240" w:lineRule="auto"/>
        <w:rPr>
          <w:rFonts w:eastAsia="Times New Roman" w:cs="Times New Roman"/>
          <w:sz w:val="20"/>
          <w:szCs w:val="20"/>
          <w:lang w:val="en-US" w:eastAsia="es-PE"/>
        </w:rPr>
      </w:pPr>
      <w:r w:rsidRPr="00D03DF6">
        <w:rPr>
          <w:color w:val="000000"/>
          <w:sz w:val="20"/>
          <w:szCs w:val="20"/>
          <w:lang w:val="en" w:eastAsia="es-PE"/>
        </w:rPr>
        <w:t xml:space="preserve">1. </w:t>
      </w:r>
      <w:r w:rsidRPr="00D03DF6">
        <w:rPr>
          <w:rFonts w:cs="Times New Roman"/>
          <w:color w:val="000000"/>
          <w:sz w:val="20"/>
          <w:szCs w:val="20"/>
          <w:lang w:val="en" w:eastAsia="es-PE"/>
        </w:rPr>
        <w:t>How old are you? ______________</w:t>
      </w:r>
    </w:p>
    <w:p w14:paraId="02E912EF" w14:textId="77777777" w:rsidR="003C5236" w:rsidRPr="00D03DF6" w:rsidRDefault="003C5236" w:rsidP="00D03DF6">
      <w:pPr>
        <w:spacing w:after="0" w:line="240" w:lineRule="auto"/>
        <w:rPr>
          <w:rFonts w:eastAsia="Times New Roman" w:cs="Times New Roman"/>
          <w:sz w:val="20"/>
          <w:szCs w:val="20"/>
          <w:lang w:eastAsia="es-PE"/>
        </w:rPr>
      </w:pPr>
      <w:r w:rsidRPr="00D03DF6">
        <w:rPr>
          <w:rFonts w:cs="Times New Roman"/>
          <w:color w:val="000000"/>
          <w:sz w:val="20"/>
          <w:szCs w:val="20"/>
          <w:lang w:val="en" w:eastAsia="es-PE"/>
        </w:rPr>
        <w:t>2. What is your gender?</w:t>
      </w:r>
      <w:r w:rsidRPr="00D03DF6">
        <w:rPr>
          <w:rFonts w:cs="Times New Roman"/>
          <w:color w:val="000000"/>
          <w:sz w:val="20"/>
          <w:szCs w:val="20"/>
          <w:lang w:val="en" w:eastAsia="es-PE"/>
        </w:rPr>
        <w:tab/>
      </w:r>
    </w:p>
    <w:p w14:paraId="42880708" w14:textId="77777777" w:rsidR="003C5236" w:rsidRPr="00D03DF6" w:rsidRDefault="003C5236" w:rsidP="00D03DF6">
      <w:pPr>
        <w:numPr>
          <w:ilvl w:val="0"/>
          <w:numId w:val="13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0"/>
          <w:szCs w:val="20"/>
          <w:lang w:eastAsia="es-PE"/>
        </w:rPr>
      </w:pPr>
      <w:r w:rsidRPr="00D03DF6">
        <w:rPr>
          <w:rFonts w:cs="Times New Roman"/>
          <w:color w:val="000000"/>
          <w:sz w:val="20"/>
          <w:szCs w:val="20"/>
          <w:lang w:val="en" w:eastAsia="es-PE"/>
        </w:rPr>
        <w:t>Woman</w:t>
      </w:r>
    </w:p>
    <w:p w14:paraId="77829E30" w14:textId="77777777" w:rsidR="003C5236" w:rsidRPr="00D03DF6" w:rsidRDefault="003C5236" w:rsidP="00D03DF6">
      <w:pPr>
        <w:numPr>
          <w:ilvl w:val="0"/>
          <w:numId w:val="13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0"/>
          <w:szCs w:val="20"/>
          <w:lang w:eastAsia="es-PE"/>
        </w:rPr>
      </w:pPr>
      <w:r w:rsidRPr="00D03DF6">
        <w:rPr>
          <w:rFonts w:cs="Times New Roman"/>
          <w:color w:val="000000"/>
          <w:sz w:val="20"/>
          <w:szCs w:val="20"/>
          <w:lang w:val="en" w:eastAsia="es-PE"/>
        </w:rPr>
        <w:t>Man</w:t>
      </w:r>
    </w:p>
    <w:p w14:paraId="68FB97F0" w14:textId="77777777" w:rsidR="003C5236" w:rsidRPr="00D03DF6" w:rsidRDefault="003C5236" w:rsidP="00D03DF6">
      <w:pPr>
        <w:spacing w:after="0" w:line="240" w:lineRule="auto"/>
        <w:rPr>
          <w:rFonts w:eastAsia="Times New Roman" w:cs="Times New Roman"/>
          <w:sz w:val="20"/>
          <w:szCs w:val="20"/>
          <w:lang w:val="en-US" w:eastAsia="es-PE"/>
        </w:rPr>
      </w:pPr>
      <w:r w:rsidRPr="00D03DF6">
        <w:rPr>
          <w:rFonts w:cs="Times New Roman"/>
          <w:color w:val="000000"/>
          <w:sz w:val="20"/>
          <w:szCs w:val="20"/>
          <w:lang w:val="en" w:eastAsia="es-PE"/>
        </w:rPr>
        <w:t>3. What is your marital status?</w:t>
      </w:r>
    </w:p>
    <w:p w14:paraId="1700BFCF" w14:textId="77777777" w:rsidR="003C5236" w:rsidRPr="00D03DF6" w:rsidRDefault="003C5236" w:rsidP="00D03DF6">
      <w:pPr>
        <w:numPr>
          <w:ilvl w:val="0"/>
          <w:numId w:val="14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0"/>
          <w:szCs w:val="20"/>
          <w:lang w:eastAsia="es-PE"/>
        </w:rPr>
      </w:pPr>
      <w:r w:rsidRPr="00D03DF6">
        <w:rPr>
          <w:rFonts w:cs="Times New Roman"/>
          <w:color w:val="000000"/>
          <w:sz w:val="20"/>
          <w:szCs w:val="20"/>
          <w:lang w:val="en" w:eastAsia="es-PE"/>
        </w:rPr>
        <w:t>Bachelor</w:t>
      </w:r>
    </w:p>
    <w:p w14:paraId="12CB3813" w14:textId="77777777" w:rsidR="003C5236" w:rsidRPr="00D03DF6" w:rsidRDefault="003C5236" w:rsidP="00D03DF6">
      <w:pPr>
        <w:numPr>
          <w:ilvl w:val="0"/>
          <w:numId w:val="14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0"/>
          <w:szCs w:val="20"/>
          <w:lang w:eastAsia="es-PE"/>
        </w:rPr>
      </w:pPr>
      <w:r w:rsidRPr="00D03DF6">
        <w:rPr>
          <w:rFonts w:cs="Times New Roman"/>
          <w:color w:val="000000"/>
          <w:sz w:val="20"/>
          <w:szCs w:val="20"/>
          <w:lang w:val="en" w:eastAsia="es-PE"/>
        </w:rPr>
        <w:t>Married or cohabiting</w:t>
      </w:r>
    </w:p>
    <w:p w14:paraId="1932FC82" w14:textId="77777777" w:rsidR="003C5236" w:rsidRPr="00D03DF6" w:rsidRDefault="003C5236" w:rsidP="00D03DF6">
      <w:pPr>
        <w:numPr>
          <w:ilvl w:val="0"/>
          <w:numId w:val="14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0"/>
          <w:szCs w:val="20"/>
          <w:lang w:eastAsia="es-PE"/>
        </w:rPr>
      </w:pPr>
      <w:r w:rsidRPr="00D03DF6">
        <w:rPr>
          <w:rFonts w:cs="Times New Roman"/>
          <w:color w:val="000000"/>
          <w:sz w:val="20"/>
          <w:szCs w:val="20"/>
          <w:lang w:val="en" w:eastAsia="es-PE"/>
        </w:rPr>
        <w:t>Divorced or Separated</w:t>
      </w:r>
    </w:p>
    <w:p w14:paraId="540DC544" w14:textId="77777777" w:rsidR="003C5236" w:rsidRPr="00D03DF6" w:rsidRDefault="003C5236" w:rsidP="00D03DF6">
      <w:pPr>
        <w:numPr>
          <w:ilvl w:val="0"/>
          <w:numId w:val="14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0"/>
          <w:szCs w:val="20"/>
          <w:lang w:eastAsia="es-PE"/>
        </w:rPr>
      </w:pPr>
      <w:r w:rsidRPr="00D03DF6">
        <w:rPr>
          <w:rFonts w:cs="Times New Roman"/>
          <w:color w:val="000000"/>
          <w:sz w:val="20"/>
          <w:szCs w:val="20"/>
          <w:lang w:val="en" w:eastAsia="es-PE"/>
        </w:rPr>
        <w:t>Widower</w:t>
      </w:r>
    </w:p>
    <w:p w14:paraId="2F55AAD4" w14:textId="77777777" w:rsidR="003C5236" w:rsidRPr="00D03DF6" w:rsidRDefault="003C5236" w:rsidP="00D03DF6">
      <w:pPr>
        <w:spacing w:after="0" w:line="240" w:lineRule="auto"/>
        <w:rPr>
          <w:rFonts w:eastAsia="Times New Roman" w:cs="Times New Roman"/>
          <w:sz w:val="20"/>
          <w:szCs w:val="20"/>
          <w:lang w:val="en-US" w:eastAsia="es-PE"/>
        </w:rPr>
      </w:pPr>
      <w:r w:rsidRPr="00D03DF6">
        <w:rPr>
          <w:rFonts w:cs="Times New Roman"/>
          <w:color w:val="000000"/>
          <w:sz w:val="20"/>
          <w:szCs w:val="20"/>
          <w:lang w:val="en" w:eastAsia="es-PE"/>
        </w:rPr>
        <w:t>4. What degree of instruction do you have?</w:t>
      </w:r>
    </w:p>
    <w:p w14:paraId="04875ACA" w14:textId="77777777" w:rsidR="003C5236" w:rsidRPr="00D03DF6" w:rsidRDefault="003C5236" w:rsidP="00D03DF6">
      <w:pPr>
        <w:numPr>
          <w:ilvl w:val="0"/>
          <w:numId w:val="15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0"/>
          <w:szCs w:val="20"/>
          <w:lang w:eastAsia="es-PE"/>
        </w:rPr>
      </w:pPr>
      <w:r w:rsidRPr="00D03DF6">
        <w:rPr>
          <w:rFonts w:cs="Times New Roman"/>
          <w:color w:val="000000"/>
          <w:sz w:val="20"/>
          <w:szCs w:val="20"/>
          <w:lang w:val="en" w:eastAsia="es-PE"/>
        </w:rPr>
        <w:t>Complete or incomplete primary</w:t>
      </w:r>
    </w:p>
    <w:p w14:paraId="57B2ADB4" w14:textId="77777777" w:rsidR="003C5236" w:rsidRPr="00D03DF6" w:rsidRDefault="003C5236" w:rsidP="00D03DF6">
      <w:pPr>
        <w:numPr>
          <w:ilvl w:val="0"/>
          <w:numId w:val="15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0"/>
          <w:szCs w:val="20"/>
          <w:lang w:eastAsia="es-PE"/>
        </w:rPr>
      </w:pPr>
      <w:r w:rsidRPr="00D03DF6">
        <w:rPr>
          <w:rFonts w:cs="Times New Roman"/>
          <w:color w:val="000000"/>
          <w:sz w:val="20"/>
          <w:szCs w:val="20"/>
          <w:lang w:val="en" w:eastAsia="es-PE"/>
        </w:rPr>
        <w:t>Incomplete secondary</w:t>
      </w:r>
    </w:p>
    <w:p w14:paraId="7CBEC6AD" w14:textId="77777777" w:rsidR="003C5236" w:rsidRPr="00D03DF6" w:rsidRDefault="003C5236" w:rsidP="00D03DF6">
      <w:pPr>
        <w:numPr>
          <w:ilvl w:val="0"/>
          <w:numId w:val="15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0"/>
          <w:szCs w:val="20"/>
          <w:lang w:eastAsia="es-PE"/>
        </w:rPr>
      </w:pPr>
      <w:r w:rsidRPr="00D03DF6">
        <w:rPr>
          <w:rFonts w:cs="Times New Roman"/>
          <w:color w:val="000000"/>
          <w:sz w:val="20"/>
          <w:szCs w:val="20"/>
          <w:lang w:val="en" w:eastAsia="es-PE"/>
        </w:rPr>
        <w:t>Complete Secondary</w:t>
      </w:r>
    </w:p>
    <w:p w14:paraId="3DD8D774" w14:textId="77777777" w:rsidR="003C5236" w:rsidRPr="00D03DF6" w:rsidRDefault="003C5236" w:rsidP="00D03DF6">
      <w:pPr>
        <w:numPr>
          <w:ilvl w:val="0"/>
          <w:numId w:val="15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0"/>
          <w:szCs w:val="20"/>
          <w:lang w:eastAsia="es-PE"/>
        </w:rPr>
      </w:pPr>
      <w:r w:rsidRPr="00D03DF6">
        <w:rPr>
          <w:rFonts w:cs="Times New Roman"/>
          <w:color w:val="000000"/>
          <w:sz w:val="20"/>
          <w:szCs w:val="20"/>
          <w:lang w:val="en" w:eastAsia="es-PE"/>
        </w:rPr>
        <w:t>Non-superior technician</w:t>
      </w:r>
    </w:p>
    <w:p w14:paraId="42CE59AD" w14:textId="77777777" w:rsidR="003C5236" w:rsidRPr="00D03DF6" w:rsidRDefault="003C5236" w:rsidP="00D03DF6">
      <w:pPr>
        <w:numPr>
          <w:ilvl w:val="0"/>
          <w:numId w:val="15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0"/>
          <w:szCs w:val="20"/>
          <w:lang w:eastAsia="es-PE"/>
        </w:rPr>
      </w:pPr>
      <w:r w:rsidRPr="00D03DF6">
        <w:rPr>
          <w:rFonts w:cs="Times New Roman"/>
          <w:color w:val="000000"/>
          <w:sz w:val="20"/>
          <w:szCs w:val="20"/>
          <w:lang w:val="en" w:eastAsia="es-PE"/>
        </w:rPr>
        <w:t>Senior Technician</w:t>
      </w:r>
    </w:p>
    <w:p w14:paraId="01532834" w14:textId="77777777" w:rsidR="003C5236" w:rsidRPr="00D03DF6" w:rsidRDefault="003C5236" w:rsidP="00D03DF6">
      <w:pPr>
        <w:numPr>
          <w:ilvl w:val="0"/>
          <w:numId w:val="15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0"/>
          <w:szCs w:val="20"/>
          <w:lang w:eastAsia="es-PE"/>
        </w:rPr>
      </w:pPr>
      <w:r w:rsidRPr="00D03DF6">
        <w:rPr>
          <w:rFonts w:cs="Times New Roman"/>
          <w:color w:val="000000"/>
          <w:sz w:val="20"/>
          <w:szCs w:val="20"/>
          <w:lang w:val="en" w:eastAsia="es-PE"/>
        </w:rPr>
        <w:t>University Superior</w:t>
      </w:r>
    </w:p>
    <w:p w14:paraId="6E3A0B02" w14:textId="77777777" w:rsidR="003C5236" w:rsidRPr="00D03DF6" w:rsidRDefault="003C5236" w:rsidP="00D03DF6">
      <w:pPr>
        <w:spacing w:after="0" w:line="240" w:lineRule="auto"/>
        <w:rPr>
          <w:rFonts w:eastAsia="Times New Roman" w:cs="Times New Roman"/>
          <w:sz w:val="20"/>
          <w:szCs w:val="20"/>
          <w:lang w:val="en-US" w:eastAsia="es-PE"/>
        </w:rPr>
      </w:pPr>
      <w:r w:rsidRPr="00D03DF6">
        <w:rPr>
          <w:rFonts w:cs="Times New Roman"/>
          <w:color w:val="000000"/>
          <w:sz w:val="20"/>
          <w:szCs w:val="20"/>
          <w:lang w:val="en" w:eastAsia="es-PE"/>
        </w:rPr>
        <w:t>5. What is your employment status?</w:t>
      </w:r>
    </w:p>
    <w:p w14:paraId="43C54DCE" w14:textId="77777777" w:rsidR="003C5236" w:rsidRPr="00D03DF6" w:rsidRDefault="003C5236" w:rsidP="00D03DF6">
      <w:pPr>
        <w:numPr>
          <w:ilvl w:val="0"/>
          <w:numId w:val="28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0"/>
          <w:szCs w:val="20"/>
          <w:lang w:eastAsia="es-PE"/>
        </w:rPr>
      </w:pPr>
      <w:r w:rsidRPr="00D03DF6">
        <w:rPr>
          <w:rFonts w:cs="Times New Roman"/>
          <w:color w:val="000000"/>
          <w:sz w:val="20"/>
          <w:szCs w:val="20"/>
          <w:lang w:val="en" w:eastAsia="es-PE"/>
        </w:rPr>
        <w:t>Student</w:t>
      </w:r>
    </w:p>
    <w:p w14:paraId="0346A371" w14:textId="77777777" w:rsidR="003C5236" w:rsidRPr="00D03DF6" w:rsidRDefault="003C5236" w:rsidP="00D03DF6">
      <w:pPr>
        <w:numPr>
          <w:ilvl w:val="0"/>
          <w:numId w:val="28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0"/>
          <w:szCs w:val="20"/>
          <w:lang w:eastAsia="es-PE"/>
        </w:rPr>
      </w:pPr>
      <w:r w:rsidRPr="00D03DF6">
        <w:rPr>
          <w:rFonts w:cs="Times New Roman"/>
          <w:color w:val="000000"/>
          <w:sz w:val="20"/>
          <w:szCs w:val="20"/>
          <w:lang w:val="en" w:eastAsia="es-PE"/>
        </w:rPr>
        <w:t>Unemployed</w:t>
      </w:r>
    </w:p>
    <w:p w14:paraId="47F8E417" w14:textId="77777777" w:rsidR="003C5236" w:rsidRPr="00D03DF6" w:rsidRDefault="003C5236" w:rsidP="00D03DF6">
      <w:pPr>
        <w:numPr>
          <w:ilvl w:val="0"/>
          <w:numId w:val="28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0"/>
          <w:szCs w:val="20"/>
          <w:lang w:eastAsia="es-PE"/>
        </w:rPr>
      </w:pPr>
      <w:r w:rsidRPr="00D03DF6">
        <w:rPr>
          <w:rFonts w:cs="Times New Roman"/>
          <w:color w:val="000000"/>
          <w:sz w:val="20"/>
          <w:szCs w:val="20"/>
          <w:lang w:val="en" w:eastAsia="es-PE"/>
        </w:rPr>
        <w:t>Independent work</w:t>
      </w:r>
    </w:p>
    <w:p w14:paraId="32532F7C" w14:textId="77777777" w:rsidR="003C5236" w:rsidRPr="00D03DF6" w:rsidRDefault="003C5236" w:rsidP="00D03DF6">
      <w:pPr>
        <w:numPr>
          <w:ilvl w:val="0"/>
          <w:numId w:val="28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0"/>
          <w:szCs w:val="20"/>
          <w:lang w:eastAsia="es-PE"/>
        </w:rPr>
      </w:pPr>
      <w:r w:rsidRPr="00D03DF6">
        <w:rPr>
          <w:rFonts w:cs="Times New Roman"/>
          <w:color w:val="000000"/>
          <w:sz w:val="20"/>
          <w:szCs w:val="20"/>
          <w:lang w:val="en" w:eastAsia="es-PE"/>
        </w:rPr>
        <w:t>Work in the public sector</w:t>
      </w:r>
    </w:p>
    <w:p w14:paraId="3C516C75" w14:textId="77777777" w:rsidR="003C5236" w:rsidRPr="00D03DF6" w:rsidRDefault="003C5236" w:rsidP="00D03DF6">
      <w:pPr>
        <w:numPr>
          <w:ilvl w:val="0"/>
          <w:numId w:val="28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0"/>
          <w:szCs w:val="20"/>
          <w:lang w:eastAsia="es-PE"/>
        </w:rPr>
      </w:pPr>
      <w:r w:rsidRPr="00D03DF6">
        <w:rPr>
          <w:rFonts w:cs="Times New Roman"/>
          <w:color w:val="000000"/>
          <w:sz w:val="20"/>
          <w:szCs w:val="20"/>
          <w:lang w:val="en" w:eastAsia="es-PE"/>
        </w:rPr>
        <w:t>Work in the private sector</w:t>
      </w:r>
    </w:p>
    <w:p w14:paraId="1ABA9820" w14:textId="77777777" w:rsidR="003C5236" w:rsidRPr="00D03DF6" w:rsidRDefault="003C5236" w:rsidP="00D03DF6">
      <w:pPr>
        <w:numPr>
          <w:ilvl w:val="0"/>
          <w:numId w:val="28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0"/>
          <w:szCs w:val="20"/>
          <w:lang w:eastAsia="es-PE"/>
        </w:rPr>
      </w:pPr>
      <w:r w:rsidRPr="00D03DF6">
        <w:rPr>
          <w:rFonts w:cs="Times New Roman"/>
          <w:color w:val="000000"/>
          <w:sz w:val="20"/>
          <w:szCs w:val="20"/>
          <w:lang w:val="en" w:eastAsia="es-PE"/>
        </w:rPr>
        <w:t>Pensioner</w:t>
      </w:r>
    </w:p>
    <w:p w14:paraId="036AD261" w14:textId="77777777" w:rsidR="003C5236" w:rsidRPr="00D03DF6" w:rsidRDefault="003C5236" w:rsidP="00D03DF6">
      <w:pPr>
        <w:numPr>
          <w:ilvl w:val="0"/>
          <w:numId w:val="28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0"/>
          <w:szCs w:val="20"/>
          <w:lang w:eastAsia="es-PE"/>
        </w:rPr>
      </w:pPr>
      <w:r w:rsidRPr="00D03DF6">
        <w:rPr>
          <w:rFonts w:cs="Times New Roman"/>
          <w:color w:val="000000"/>
          <w:sz w:val="20"/>
          <w:szCs w:val="20"/>
          <w:lang w:val="en" w:eastAsia="es-PE"/>
        </w:rPr>
        <w:t>Retiree</w:t>
      </w:r>
    </w:p>
    <w:p w14:paraId="3415830B" w14:textId="77777777" w:rsidR="003C5236" w:rsidRPr="00D03DF6" w:rsidRDefault="003C5236" w:rsidP="00D03DF6">
      <w:pPr>
        <w:numPr>
          <w:ilvl w:val="0"/>
          <w:numId w:val="28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0"/>
          <w:szCs w:val="20"/>
          <w:lang w:eastAsia="es-PE"/>
        </w:rPr>
      </w:pPr>
      <w:r w:rsidRPr="00D03DF6">
        <w:rPr>
          <w:rFonts w:cs="Times New Roman"/>
          <w:color w:val="000000"/>
          <w:sz w:val="20"/>
          <w:szCs w:val="20"/>
          <w:lang w:val="en" w:eastAsia="es-PE"/>
        </w:rPr>
        <w:t>In perfect suspension</w:t>
      </w:r>
    </w:p>
    <w:p w14:paraId="3851127D" w14:textId="77777777" w:rsidR="003C5236" w:rsidRPr="00D03DF6" w:rsidRDefault="003C5236" w:rsidP="00D03DF6">
      <w:pPr>
        <w:spacing w:after="0" w:line="240" w:lineRule="auto"/>
        <w:rPr>
          <w:rFonts w:eastAsia="Times New Roman" w:cs="Times New Roman"/>
          <w:sz w:val="20"/>
          <w:szCs w:val="20"/>
          <w:lang w:val="en-US" w:eastAsia="es-PE"/>
        </w:rPr>
      </w:pPr>
      <w:r w:rsidRPr="00D03DF6">
        <w:rPr>
          <w:rFonts w:cs="Times New Roman"/>
          <w:color w:val="000000"/>
          <w:sz w:val="20"/>
          <w:szCs w:val="20"/>
          <w:lang w:val="en" w:eastAsia="es-PE"/>
        </w:rPr>
        <w:t>6. What kind of health insurance do you have?</w:t>
      </w:r>
    </w:p>
    <w:p w14:paraId="193F28EB" w14:textId="77777777" w:rsidR="003C5236" w:rsidRPr="00D03DF6" w:rsidRDefault="003C5236" w:rsidP="00D03DF6">
      <w:pPr>
        <w:numPr>
          <w:ilvl w:val="0"/>
          <w:numId w:val="16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0"/>
          <w:szCs w:val="20"/>
          <w:lang w:val="en-US" w:eastAsia="es-PE"/>
        </w:rPr>
      </w:pPr>
      <w:r w:rsidRPr="00D03DF6">
        <w:rPr>
          <w:rFonts w:cs="Times New Roman"/>
          <w:color w:val="000000"/>
          <w:sz w:val="20"/>
          <w:szCs w:val="20"/>
          <w:lang w:val="en" w:eastAsia="es-PE"/>
        </w:rPr>
        <w:t>You do not have any health insurance</w:t>
      </w:r>
    </w:p>
    <w:p w14:paraId="27117B3E" w14:textId="77777777" w:rsidR="003C5236" w:rsidRPr="00D03DF6" w:rsidRDefault="003C5236" w:rsidP="00D03DF6">
      <w:pPr>
        <w:numPr>
          <w:ilvl w:val="0"/>
          <w:numId w:val="16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0"/>
          <w:szCs w:val="20"/>
          <w:lang w:eastAsia="es-PE"/>
        </w:rPr>
      </w:pPr>
      <w:r w:rsidRPr="00D03DF6">
        <w:rPr>
          <w:rFonts w:cs="Times New Roman"/>
          <w:color w:val="000000"/>
          <w:sz w:val="20"/>
          <w:szCs w:val="20"/>
          <w:lang w:val="en" w:eastAsia="es-PE"/>
        </w:rPr>
        <w:t>SIS (MINSA)</w:t>
      </w:r>
    </w:p>
    <w:p w14:paraId="64B1B204" w14:textId="77777777" w:rsidR="003C5236" w:rsidRPr="00D03DF6" w:rsidRDefault="003C5236" w:rsidP="00D03DF6">
      <w:pPr>
        <w:numPr>
          <w:ilvl w:val="0"/>
          <w:numId w:val="16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0"/>
          <w:szCs w:val="20"/>
          <w:lang w:eastAsia="es-PE"/>
        </w:rPr>
      </w:pPr>
      <w:r w:rsidRPr="00D03DF6">
        <w:rPr>
          <w:rFonts w:cs="Times New Roman"/>
          <w:color w:val="000000"/>
          <w:sz w:val="20"/>
          <w:szCs w:val="20"/>
          <w:lang w:val="en" w:eastAsia="es-PE"/>
        </w:rPr>
        <w:t>ESSALUD</w:t>
      </w:r>
    </w:p>
    <w:p w14:paraId="10074203" w14:textId="77777777" w:rsidR="003C5236" w:rsidRPr="00D03DF6" w:rsidRDefault="003C5236" w:rsidP="00D03DF6">
      <w:pPr>
        <w:numPr>
          <w:ilvl w:val="0"/>
          <w:numId w:val="16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0"/>
          <w:szCs w:val="20"/>
          <w:lang w:eastAsia="es-PE"/>
        </w:rPr>
      </w:pPr>
      <w:r w:rsidRPr="00D03DF6">
        <w:rPr>
          <w:rFonts w:cs="Times New Roman"/>
          <w:color w:val="000000"/>
          <w:sz w:val="20"/>
          <w:szCs w:val="20"/>
          <w:lang w:val="en" w:eastAsia="es-PE"/>
        </w:rPr>
        <w:t>PRIVATE CLINIC</w:t>
      </w:r>
    </w:p>
    <w:p w14:paraId="017C188D" w14:textId="77777777" w:rsidR="003C5236" w:rsidRPr="00D03DF6" w:rsidRDefault="003C5236" w:rsidP="00D03DF6">
      <w:pPr>
        <w:numPr>
          <w:ilvl w:val="0"/>
          <w:numId w:val="16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0"/>
          <w:szCs w:val="20"/>
          <w:lang w:eastAsia="es-PE"/>
        </w:rPr>
      </w:pPr>
      <w:r w:rsidRPr="00D03DF6">
        <w:rPr>
          <w:rFonts w:cs="Times New Roman"/>
          <w:color w:val="000000"/>
          <w:sz w:val="20"/>
          <w:szCs w:val="20"/>
          <w:lang w:val="en" w:eastAsia="es-PE"/>
        </w:rPr>
        <w:t>Armed Forces or PNP</w:t>
      </w:r>
    </w:p>
    <w:p w14:paraId="10C69A30" w14:textId="77777777" w:rsidR="003C5236" w:rsidRPr="00D03DF6" w:rsidRDefault="003C5236" w:rsidP="00D03DF6">
      <w:pPr>
        <w:numPr>
          <w:ilvl w:val="0"/>
          <w:numId w:val="16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0"/>
          <w:szCs w:val="20"/>
          <w:lang w:eastAsia="es-PE"/>
        </w:rPr>
      </w:pPr>
      <w:r w:rsidRPr="00D03DF6">
        <w:rPr>
          <w:rFonts w:cs="Times New Roman"/>
          <w:color w:val="000000"/>
          <w:sz w:val="20"/>
          <w:szCs w:val="20"/>
          <w:lang w:val="en" w:eastAsia="es-PE"/>
        </w:rPr>
        <w:t>OTHER</w:t>
      </w:r>
    </w:p>
    <w:p w14:paraId="2E15E96C" w14:textId="77777777" w:rsidR="003C5236" w:rsidRPr="00D03DF6" w:rsidRDefault="003C5236" w:rsidP="00D03DF6">
      <w:pPr>
        <w:spacing w:after="0" w:line="240" w:lineRule="auto"/>
        <w:rPr>
          <w:rFonts w:eastAsia="Times New Roman" w:cs="Times New Roman"/>
          <w:sz w:val="20"/>
          <w:szCs w:val="20"/>
          <w:lang w:val="en-US" w:eastAsia="es-PE"/>
        </w:rPr>
      </w:pPr>
      <w:r w:rsidRPr="00D03DF6">
        <w:rPr>
          <w:rFonts w:cs="Times New Roman"/>
          <w:color w:val="000000"/>
          <w:sz w:val="20"/>
          <w:szCs w:val="20"/>
          <w:lang w:val="en" w:eastAsia="es-PE"/>
        </w:rPr>
        <w:t>7. Where do you live? (DEPARTMENT)________________________________________</w:t>
      </w:r>
    </w:p>
    <w:p w14:paraId="19A8AC3E" w14:textId="77777777" w:rsidR="003C5236" w:rsidRPr="00D03DF6" w:rsidRDefault="003C5236" w:rsidP="00D03DF6">
      <w:pPr>
        <w:spacing w:after="0" w:line="240" w:lineRule="auto"/>
        <w:rPr>
          <w:rFonts w:eastAsia="Times New Roman" w:cs="Times New Roman"/>
          <w:sz w:val="20"/>
          <w:szCs w:val="20"/>
          <w:lang w:val="en-US" w:eastAsia="es-PE"/>
        </w:rPr>
      </w:pPr>
      <w:r w:rsidRPr="00D03DF6">
        <w:rPr>
          <w:rFonts w:cs="Times New Roman"/>
          <w:color w:val="000000"/>
          <w:sz w:val="20"/>
          <w:szCs w:val="20"/>
          <w:lang w:val="en" w:eastAsia="es-PE"/>
        </w:rPr>
        <w:t>8. Do you currently live in a rural area?</w:t>
      </w:r>
    </w:p>
    <w:p w14:paraId="76E473BD" w14:textId="77777777" w:rsidR="003C5236" w:rsidRPr="00D03DF6" w:rsidRDefault="003C5236" w:rsidP="00D03DF6">
      <w:pPr>
        <w:numPr>
          <w:ilvl w:val="0"/>
          <w:numId w:val="17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0"/>
          <w:szCs w:val="20"/>
          <w:lang w:eastAsia="es-PE"/>
        </w:rPr>
      </w:pPr>
      <w:r w:rsidRPr="00D03DF6">
        <w:rPr>
          <w:rFonts w:cs="Times New Roman"/>
          <w:color w:val="000000"/>
          <w:sz w:val="20"/>
          <w:szCs w:val="20"/>
          <w:lang w:val="en" w:eastAsia="es-PE"/>
        </w:rPr>
        <w:t>Yes</w:t>
      </w:r>
    </w:p>
    <w:p w14:paraId="35391E79" w14:textId="77777777" w:rsidR="003C5236" w:rsidRPr="00D03DF6" w:rsidRDefault="003C5236" w:rsidP="00D03DF6">
      <w:pPr>
        <w:numPr>
          <w:ilvl w:val="0"/>
          <w:numId w:val="17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0"/>
          <w:szCs w:val="20"/>
          <w:lang w:eastAsia="es-PE"/>
        </w:rPr>
      </w:pPr>
      <w:r w:rsidRPr="00D03DF6">
        <w:rPr>
          <w:rFonts w:cs="Times New Roman"/>
          <w:color w:val="000000"/>
          <w:sz w:val="20"/>
          <w:szCs w:val="20"/>
          <w:lang w:val="en" w:eastAsia="es-PE"/>
        </w:rPr>
        <w:t>No</w:t>
      </w:r>
    </w:p>
    <w:p w14:paraId="6B52CD1D" w14:textId="77777777" w:rsidR="003C5236" w:rsidRPr="00D03DF6" w:rsidRDefault="003C5236" w:rsidP="00D03DF6">
      <w:pPr>
        <w:spacing w:after="0" w:line="240" w:lineRule="auto"/>
        <w:rPr>
          <w:rFonts w:eastAsia="Times New Roman" w:cs="Times New Roman"/>
          <w:sz w:val="20"/>
          <w:szCs w:val="20"/>
          <w:lang w:val="en-US" w:eastAsia="es-PE"/>
        </w:rPr>
      </w:pPr>
      <w:r w:rsidRPr="00D03DF6">
        <w:rPr>
          <w:rFonts w:cs="Times New Roman"/>
          <w:color w:val="000000"/>
          <w:sz w:val="20"/>
          <w:szCs w:val="20"/>
          <w:lang w:val="en" w:eastAsia="es-PE"/>
        </w:rPr>
        <w:t>9. What level of education does the head of the family have?</w:t>
      </w:r>
    </w:p>
    <w:p w14:paraId="6293C479" w14:textId="77777777" w:rsidR="003C5236" w:rsidRPr="00D03DF6" w:rsidRDefault="003C5236" w:rsidP="00D03DF6">
      <w:pPr>
        <w:numPr>
          <w:ilvl w:val="0"/>
          <w:numId w:val="18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0"/>
          <w:szCs w:val="20"/>
          <w:lang w:eastAsia="es-PE"/>
        </w:rPr>
      </w:pPr>
      <w:r w:rsidRPr="00D03DF6">
        <w:rPr>
          <w:rFonts w:cs="Times New Roman"/>
          <w:color w:val="000000"/>
          <w:sz w:val="20"/>
          <w:szCs w:val="20"/>
          <w:lang w:val="en" w:eastAsia="es-PE"/>
        </w:rPr>
        <w:t>Complete or incomplete primary</w:t>
      </w:r>
    </w:p>
    <w:p w14:paraId="59E5485F" w14:textId="77777777" w:rsidR="003C5236" w:rsidRPr="00D03DF6" w:rsidRDefault="003C5236" w:rsidP="00D03DF6">
      <w:pPr>
        <w:numPr>
          <w:ilvl w:val="0"/>
          <w:numId w:val="18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0"/>
          <w:szCs w:val="20"/>
          <w:lang w:eastAsia="es-PE"/>
        </w:rPr>
      </w:pPr>
      <w:r w:rsidRPr="00D03DF6">
        <w:rPr>
          <w:rFonts w:cs="Times New Roman"/>
          <w:color w:val="000000"/>
          <w:sz w:val="20"/>
          <w:szCs w:val="20"/>
          <w:lang w:val="en" w:eastAsia="es-PE"/>
        </w:rPr>
        <w:t>Complete Secondary</w:t>
      </w:r>
    </w:p>
    <w:p w14:paraId="4C164C5D" w14:textId="77777777" w:rsidR="003C5236" w:rsidRPr="00D03DF6" w:rsidRDefault="003C5236" w:rsidP="00D03DF6">
      <w:pPr>
        <w:numPr>
          <w:ilvl w:val="0"/>
          <w:numId w:val="18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0"/>
          <w:szCs w:val="20"/>
          <w:lang w:eastAsia="es-PE"/>
        </w:rPr>
      </w:pPr>
      <w:r w:rsidRPr="00D03DF6">
        <w:rPr>
          <w:rFonts w:cs="Times New Roman"/>
          <w:color w:val="000000"/>
          <w:sz w:val="20"/>
          <w:szCs w:val="20"/>
          <w:lang w:val="en" w:eastAsia="es-PE"/>
        </w:rPr>
        <w:t>Incomplete secondary</w:t>
      </w:r>
    </w:p>
    <w:p w14:paraId="0E7C5C30" w14:textId="77777777" w:rsidR="003C5236" w:rsidRPr="00D03DF6" w:rsidRDefault="003C5236" w:rsidP="00D03DF6">
      <w:pPr>
        <w:numPr>
          <w:ilvl w:val="0"/>
          <w:numId w:val="18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0"/>
          <w:szCs w:val="20"/>
          <w:lang w:eastAsia="es-PE"/>
        </w:rPr>
      </w:pPr>
      <w:r w:rsidRPr="00D03DF6">
        <w:rPr>
          <w:rFonts w:cs="Times New Roman"/>
          <w:color w:val="000000"/>
          <w:sz w:val="20"/>
          <w:szCs w:val="20"/>
          <w:lang w:val="en" w:eastAsia="es-PE"/>
        </w:rPr>
        <w:t>Non-superior technician</w:t>
      </w:r>
    </w:p>
    <w:p w14:paraId="53E94D17" w14:textId="77777777" w:rsidR="003C5236" w:rsidRPr="00D03DF6" w:rsidRDefault="003C5236" w:rsidP="00D03DF6">
      <w:pPr>
        <w:numPr>
          <w:ilvl w:val="0"/>
          <w:numId w:val="18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0"/>
          <w:szCs w:val="20"/>
          <w:lang w:eastAsia="es-PE"/>
        </w:rPr>
      </w:pPr>
      <w:r w:rsidRPr="00D03DF6">
        <w:rPr>
          <w:rFonts w:cs="Times New Roman"/>
          <w:color w:val="000000"/>
          <w:sz w:val="20"/>
          <w:szCs w:val="20"/>
          <w:lang w:val="en" w:eastAsia="es-PE"/>
        </w:rPr>
        <w:t>Complete Senior Technician</w:t>
      </w:r>
    </w:p>
    <w:p w14:paraId="383F5947" w14:textId="77777777" w:rsidR="003C5236" w:rsidRPr="00D03DF6" w:rsidRDefault="003C5236" w:rsidP="00D03DF6">
      <w:pPr>
        <w:numPr>
          <w:ilvl w:val="0"/>
          <w:numId w:val="18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0"/>
          <w:szCs w:val="20"/>
          <w:lang w:eastAsia="es-PE"/>
        </w:rPr>
      </w:pPr>
      <w:r w:rsidRPr="00D03DF6">
        <w:rPr>
          <w:rFonts w:cs="Times New Roman"/>
          <w:color w:val="000000"/>
          <w:sz w:val="20"/>
          <w:szCs w:val="20"/>
          <w:lang w:val="en" w:eastAsia="es-PE"/>
        </w:rPr>
        <w:t>University Superior</w:t>
      </w:r>
    </w:p>
    <w:p w14:paraId="7150BE2D" w14:textId="77777777" w:rsidR="003C5236" w:rsidRPr="00D03DF6" w:rsidRDefault="003C5236" w:rsidP="00D03DF6">
      <w:pPr>
        <w:spacing w:after="0" w:line="240" w:lineRule="auto"/>
        <w:rPr>
          <w:rFonts w:eastAsia="Times New Roman" w:cs="Times New Roman"/>
          <w:sz w:val="20"/>
          <w:szCs w:val="20"/>
          <w:lang w:val="en-US" w:eastAsia="es-PE"/>
        </w:rPr>
      </w:pPr>
      <w:r w:rsidRPr="00D03DF6">
        <w:rPr>
          <w:rFonts w:cs="Times New Roman"/>
          <w:color w:val="000000"/>
          <w:sz w:val="20"/>
          <w:szCs w:val="20"/>
          <w:lang w:val="en" w:eastAsia="es-PE"/>
        </w:rPr>
        <w:t>10.What is the occupation of the head of the family?</w:t>
      </w:r>
    </w:p>
    <w:p w14:paraId="419CA5D4" w14:textId="77777777" w:rsidR="003C5236" w:rsidRPr="00D03DF6" w:rsidRDefault="003C5236" w:rsidP="00D03DF6">
      <w:pPr>
        <w:numPr>
          <w:ilvl w:val="0"/>
          <w:numId w:val="19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0"/>
          <w:szCs w:val="20"/>
          <w:lang w:eastAsia="es-PE"/>
        </w:rPr>
      </w:pPr>
      <w:r w:rsidRPr="00D03DF6">
        <w:rPr>
          <w:rFonts w:cs="Times New Roman"/>
          <w:color w:val="000000"/>
          <w:sz w:val="20"/>
          <w:szCs w:val="20"/>
          <w:lang w:val="en" w:eastAsia="es-PE"/>
        </w:rPr>
        <w:t>University profession</w:t>
      </w:r>
    </w:p>
    <w:p w14:paraId="31929BFF" w14:textId="77777777" w:rsidR="003C5236" w:rsidRPr="00D03DF6" w:rsidRDefault="003C5236" w:rsidP="00D03DF6">
      <w:pPr>
        <w:numPr>
          <w:ilvl w:val="0"/>
          <w:numId w:val="19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0"/>
          <w:szCs w:val="20"/>
          <w:lang w:eastAsia="es-PE"/>
        </w:rPr>
      </w:pPr>
      <w:r w:rsidRPr="00D03DF6">
        <w:rPr>
          <w:rFonts w:cs="Times New Roman"/>
          <w:color w:val="000000"/>
          <w:sz w:val="20"/>
          <w:szCs w:val="20"/>
          <w:lang w:val="en" w:eastAsia="es-PE"/>
        </w:rPr>
        <w:t>Technical profession</w:t>
      </w:r>
    </w:p>
    <w:p w14:paraId="60774147" w14:textId="77777777" w:rsidR="003C5236" w:rsidRPr="00D03DF6" w:rsidRDefault="003C5236" w:rsidP="00D03DF6">
      <w:pPr>
        <w:numPr>
          <w:ilvl w:val="0"/>
          <w:numId w:val="19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0"/>
          <w:szCs w:val="20"/>
          <w:lang w:eastAsia="es-PE"/>
        </w:rPr>
      </w:pPr>
      <w:r w:rsidRPr="00D03DF6">
        <w:rPr>
          <w:rFonts w:cs="Times New Roman"/>
          <w:color w:val="000000"/>
          <w:sz w:val="20"/>
          <w:szCs w:val="20"/>
          <w:lang w:val="en" w:eastAsia="es-PE"/>
        </w:rPr>
        <w:t>Military or police</w:t>
      </w:r>
    </w:p>
    <w:p w14:paraId="5A10311C" w14:textId="77777777" w:rsidR="003C5236" w:rsidRPr="00D03DF6" w:rsidRDefault="003C5236" w:rsidP="00D03DF6">
      <w:pPr>
        <w:numPr>
          <w:ilvl w:val="0"/>
          <w:numId w:val="19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0"/>
          <w:szCs w:val="20"/>
          <w:lang w:eastAsia="es-PE"/>
        </w:rPr>
      </w:pPr>
      <w:r w:rsidRPr="00D03DF6">
        <w:rPr>
          <w:rFonts w:cs="Times New Roman"/>
          <w:color w:val="000000"/>
          <w:sz w:val="20"/>
          <w:szCs w:val="20"/>
          <w:lang w:val="en" w:eastAsia="es-PE"/>
        </w:rPr>
        <w:t>Trader or producer</w:t>
      </w:r>
    </w:p>
    <w:p w14:paraId="3A38E3BA" w14:textId="77777777" w:rsidR="003C5236" w:rsidRPr="00D03DF6" w:rsidRDefault="003C5236" w:rsidP="00D03DF6">
      <w:pPr>
        <w:numPr>
          <w:ilvl w:val="0"/>
          <w:numId w:val="19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0"/>
          <w:szCs w:val="20"/>
          <w:lang w:eastAsia="es-PE"/>
        </w:rPr>
      </w:pPr>
      <w:r w:rsidRPr="00D03DF6">
        <w:rPr>
          <w:rFonts w:cs="Times New Roman"/>
          <w:color w:val="000000"/>
          <w:sz w:val="20"/>
          <w:szCs w:val="20"/>
          <w:lang w:val="en" w:eastAsia="es-PE"/>
        </w:rPr>
        <w:t>Specialized employee</w:t>
      </w:r>
    </w:p>
    <w:p w14:paraId="33852745" w14:textId="77777777" w:rsidR="003C5236" w:rsidRPr="00D03DF6" w:rsidRDefault="003C5236" w:rsidP="00D03DF6">
      <w:pPr>
        <w:numPr>
          <w:ilvl w:val="0"/>
          <w:numId w:val="19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0"/>
          <w:szCs w:val="20"/>
          <w:lang w:eastAsia="es-PE"/>
        </w:rPr>
      </w:pPr>
      <w:r w:rsidRPr="00D03DF6">
        <w:rPr>
          <w:rFonts w:cs="Times New Roman"/>
          <w:color w:val="000000"/>
          <w:sz w:val="20"/>
          <w:szCs w:val="20"/>
          <w:lang w:val="en" w:eastAsia="es-PE"/>
        </w:rPr>
        <w:t>Non-specialized employee</w:t>
      </w:r>
    </w:p>
    <w:p w14:paraId="16404D99" w14:textId="77777777" w:rsidR="003C5236" w:rsidRPr="00D03DF6" w:rsidRDefault="003C5236" w:rsidP="00D03DF6">
      <w:pPr>
        <w:numPr>
          <w:ilvl w:val="0"/>
          <w:numId w:val="19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0"/>
          <w:szCs w:val="20"/>
          <w:lang w:eastAsia="es-PE"/>
        </w:rPr>
      </w:pPr>
      <w:r w:rsidRPr="00D03DF6">
        <w:rPr>
          <w:rFonts w:cs="Times New Roman"/>
          <w:color w:val="000000"/>
          <w:sz w:val="20"/>
          <w:szCs w:val="20"/>
          <w:lang w:val="en" w:eastAsia="es-PE"/>
        </w:rPr>
        <w:t>Work in the informal sector</w:t>
      </w:r>
    </w:p>
    <w:p w14:paraId="3BED9DA8" w14:textId="77777777" w:rsidR="003C5236" w:rsidRPr="00D03DF6" w:rsidRDefault="003C5236" w:rsidP="00D03DF6">
      <w:pPr>
        <w:spacing w:after="0" w:line="240" w:lineRule="auto"/>
        <w:rPr>
          <w:rFonts w:eastAsia="Times New Roman" w:cs="Times New Roman"/>
          <w:sz w:val="20"/>
          <w:szCs w:val="20"/>
          <w:lang w:val="en-US" w:eastAsia="es-PE"/>
        </w:rPr>
      </w:pPr>
      <w:r w:rsidRPr="00D03DF6">
        <w:rPr>
          <w:rFonts w:cs="Times New Roman"/>
          <w:color w:val="000000"/>
          <w:sz w:val="20"/>
          <w:szCs w:val="20"/>
          <w:lang w:val="en" w:eastAsia="es-PE"/>
        </w:rPr>
        <w:t>11.How do you consider your home to be?</w:t>
      </w:r>
    </w:p>
    <w:p w14:paraId="25C5FCEA" w14:textId="77777777" w:rsidR="003C5236" w:rsidRPr="00D03DF6" w:rsidRDefault="003C5236" w:rsidP="00D03DF6">
      <w:pPr>
        <w:numPr>
          <w:ilvl w:val="0"/>
          <w:numId w:val="20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0"/>
          <w:szCs w:val="20"/>
          <w:lang w:val="en-US" w:eastAsia="es-PE"/>
        </w:rPr>
      </w:pPr>
      <w:r w:rsidRPr="00D03DF6">
        <w:rPr>
          <w:rFonts w:cs="Times New Roman"/>
          <w:color w:val="000000"/>
          <w:sz w:val="20"/>
          <w:szCs w:val="20"/>
          <w:lang w:val="en" w:eastAsia="es-PE"/>
        </w:rPr>
        <w:t>Housing with the best sanitary conditions in luxury environments</w:t>
      </w:r>
    </w:p>
    <w:p w14:paraId="37847067" w14:textId="77777777" w:rsidR="003C5236" w:rsidRPr="00D03DF6" w:rsidRDefault="003C5236" w:rsidP="00D03DF6">
      <w:pPr>
        <w:numPr>
          <w:ilvl w:val="0"/>
          <w:numId w:val="20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0"/>
          <w:szCs w:val="20"/>
          <w:lang w:val="en-US" w:eastAsia="es-PE"/>
        </w:rPr>
      </w:pPr>
      <w:r w:rsidRPr="00D03DF6">
        <w:rPr>
          <w:rFonts w:cs="Times New Roman"/>
          <w:color w:val="000000"/>
          <w:sz w:val="20"/>
          <w:szCs w:val="20"/>
          <w:lang w:val="en" w:eastAsia="es-PE"/>
        </w:rPr>
        <w:t>Housing with the best sanitary conditions in low luxury environments</w:t>
      </w:r>
    </w:p>
    <w:p w14:paraId="6ED8FFA0" w14:textId="77777777" w:rsidR="003C5236" w:rsidRPr="00D03DF6" w:rsidRDefault="003C5236" w:rsidP="00D03DF6">
      <w:pPr>
        <w:numPr>
          <w:ilvl w:val="0"/>
          <w:numId w:val="20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0"/>
          <w:szCs w:val="20"/>
          <w:lang w:val="en-US" w:eastAsia="es-PE"/>
        </w:rPr>
      </w:pPr>
      <w:r w:rsidRPr="00D03DF6">
        <w:rPr>
          <w:rFonts w:cs="Times New Roman"/>
          <w:color w:val="000000"/>
          <w:sz w:val="20"/>
          <w:szCs w:val="20"/>
          <w:lang w:val="en" w:eastAsia="es-PE"/>
        </w:rPr>
        <w:t>Housing with good sanitary conditions in comfortable environments</w:t>
      </w:r>
    </w:p>
    <w:p w14:paraId="15D37FA9" w14:textId="77777777" w:rsidR="003C5236" w:rsidRPr="00D03DF6" w:rsidRDefault="003C5236" w:rsidP="00D03DF6">
      <w:pPr>
        <w:numPr>
          <w:ilvl w:val="0"/>
          <w:numId w:val="20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0"/>
          <w:szCs w:val="20"/>
          <w:lang w:val="en-US" w:eastAsia="es-PE"/>
        </w:rPr>
      </w:pPr>
      <w:r w:rsidRPr="00D03DF6">
        <w:rPr>
          <w:rFonts w:cs="Times New Roman"/>
          <w:color w:val="000000"/>
          <w:sz w:val="20"/>
          <w:szCs w:val="20"/>
          <w:lang w:val="en" w:eastAsia="es-PE"/>
        </w:rPr>
        <w:t>Housing with "deficiencies in some sanitary conditions"</w:t>
      </w:r>
    </w:p>
    <w:p w14:paraId="6DD52479" w14:textId="77777777" w:rsidR="003C5236" w:rsidRPr="00D03DF6" w:rsidRDefault="003C5236" w:rsidP="00D03DF6">
      <w:pPr>
        <w:numPr>
          <w:ilvl w:val="0"/>
          <w:numId w:val="20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0"/>
          <w:szCs w:val="20"/>
          <w:lang w:val="en-US" w:eastAsia="es-PE"/>
        </w:rPr>
      </w:pPr>
      <w:r w:rsidRPr="00D03DF6">
        <w:rPr>
          <w:rFonts w:cs="Times New Roman"/>
          <w:color w:val="000000"/>
          <w:sz w:val="20"/>
          <w:szCs w:val="20"/>
          <w:lang w:val="en" w:eastAsia="es-PE"/>
        </w:rPr>
        <w:t>Housing with "markedly inadequate" sanitary conditions</w:t>
      </w:r>
    </w:p>
    <w:p w14:paraId="24E52AFF" w14:textId="77777777" w:rsidR="003C5236" w:rsidRPr="00D03DF6" w:rsidRDefault="003C5236" w:rsidP="00D03DF6">
      <w:pPr>
        <w:spacing w:after="0" w:line="240" w:lineRule="auto"/>
        <w:rPr>
          <w:rFonts w:eastAsia="Times New Roman" w:cs="Times New Roman"/>
          <w:sz w:val="20"/>
          <w:szCs w:val="20"/>
          <w:lang w:val="en-US" w:eastAsia="es-PE"/>
        </w:rPr>
      </w:pPr>
      <w:r w:rsidRPr="00D03DF6">
        <w:rPr>
          <w:rFonts w:cs="Times New Roman"/>
          <w:color w:val="000000"/>
          <w:sz w:val="20"/>
          <w:szCs w:val="20"/>
          <w:lang w:val="en" w:eastAsia="es-PE"/>
        </w:rPr>
        <w:t>12. In your opinion: What is the family budget like?</w:t>
      </w:r>
    </w:p>
    <w:p w14:paraId="06AF47FD" w14:textId="77777777" w:rsidR="003C5236" w:rsidRPr="00D03DF6" w:rsidRDefault="003C5236" w:rsidP="00D03DF6">
      <w:pPr>
        <w:numPr>
          <w:ilvl w:val="0"/>
          <w:numId w:val="21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0"/>
          <w:szCs w:val="20"/>
          <w:lang w:val="en-US" w:eastAsia="es-PE"/>
        </w:rPr>
      </w:pPr>
      <w:r w:rsidRPr="00D03DF6">
        <w:rPr>
          <w:rFonts w:cs="Times New Roman"/>
          <w:color w:val="000000"/>
          <w:sz w:val="20"/>
          <w:szCs w:val="20"/>
          <w:lang w:val="en" w:eastAsia="es-PE"/>
        </w:rPr>
        <w:t>Enough to solve family needs comfortably.</w:t>
      </w:r>
    </w:p>
    <w:p w14:paraId="0D69761A" w14:textId="77777777" w:rsidR="003C5236" w:rsidRPr="00D03DF6" w:rsidRDefault="003C5236" w:rsidP="00D03DF6">
      <w:pPr>
        <w:numPr>
          <w:ilvl w:val="0"/>
          <w:numId w:val="21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0"/>
          <w:szCs w:val="20"/>
          <w:lang w:val="en-US" w:eastAsia="es-PE"/>
        </w:rPr>
      </w:pPr>
      <w:r w:rsidRPr="00D03DF6">
        <w:rPr>
          <w:rFonts w:cs="Times New Roman"/>
          <w:color w:val="000000"/>
          <w:sz w:val="20"/>
          <w:szCs w:val="20"/>
          <w:lang w:val="en" w:eastAsia="es-PE"/>
        </w:rPr>
        <w:t>Just to solve the primary family needs.</w:t>
      </w:r>
    </w:p>
    <w:p w14:paraId="21E477F9" w14:textId="77777777" w:rsidR="003C5236" w:rsidRPr="00D03DF6" w:rsidRDefault="003C5236" w:rsidP="00D03DF6">
      <w:pPr>
        <w:numPr>
          <w:ilvl w:val="0"/>
          <w:numId w:val="21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0"/>
          <w:szCs w:val="20"/>
          <w:lang w:val="en-US" w:eastAsia="es-PE"/>
        </w:rPr>
      </w:pPr>
      <w:r w:rsidRPr="00D03DF6">
        <w:rPr>
          <w:rFonts w:cs="Times New Roman"/>
          <w:color w:val="000000"/>
          <w:sz w:val="20"/>
          <w:szCs w:val="20"/>
          <w:lang w:val="en" w:eastAsia="es-PE"/>
        </w:rPr>
        <w:t>Solves basic family needs with difficulty</w:t>
      </w:r>
    </w:p>
    <w:p w14:paraId="54DB4B98" w14:textId="77777777" w:rsidR="003C5236" w:rsidRPr="00D03DF6" w:rsidRDefault="003C5236" w:rsidP="00D03DF6">
      <w:pPr>
        <w:numPr>
          <w:ilvl w:val="0"/>
          <w:numId w:val="21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0"/>
          <w:szCs w:val="20"/>
          <w:lang w:val="en-US" w:eastAsia="es-PE"/>
        </w:rPr>
      </w:pPr>
      <w:r w:rsidRPr="00D03DF6">
        <w:rPr>
          <w:rFonts w:cs="Times New Roman"/>
          <w:color w:val="000000"/>
          <w:sz w:val="20"/>
          <w:szCs w:val="20"/>
          <w:lang w:val="en" w:eastAsia="es-PE"/>
        </w:rPr>
        <w:t>It does not solve basic family needs</w:t>
      </w:r>
    </w:p>
    <w:p w14:paraId="7BEFF2A3" w14:textId="77777777" w:rsidR="003C5236" w:rsidRPr="00D03DF6" w:rsidRDefault="003C5236" w:rsidP="00D03DF6">
      <w:pPr>
        <w:spacing w:after="0" w:line="240" w:lineRule="auto"/>
        <w:rPr>
          <w:rFonts w:eastAsia="Times New Roman" w:cs="Times New Roman"/>
          <w:sz w:val="20"/>
          <w:szCs w:val="20"/>
          <w:lang w:val="en-US" w:eastAsia="es-PE"/>
        </w:rPr>
      </w:pPr>
      <w:r w:rsidRPr="00D03DF6">
        <w:rPr>
          <w:rFonts w:cs="Times New Roman"/>
          <w:color w:val="000000"/>
          <w:sz w:val="20"/>
          <w:szCs w:val="20"/>
          <w:lang w:val="en" w:eastAsia="es-PE"/>
        </w:rPr>
        <w:t>13.</w:t>
      </w:r>
      <w:r w:rsidRPr="00D03DF6">
        <w:rPr>
          <w:rFonts w:cs="Times New Roman"/>
          <w:sz w:val="20"/>
          <w:szCs w:val="20"/>
          <w:lang w:val="en"/>
        </w:rPr>
        <w:t xml:space="preserve"> </w:t>
      </w:r>
      <w:r w:rsidRPr="00D03DF6">
        <w:rPr>
          <w:rFonts w:cs="Times New Roman"/>
          <w:color w:val="000000"/>
          <w:sz w:val="20"/>
          <w:szCs w:val="20"/>
          <w:lang w:val="en" w:eastAsia="es-PE"/>
        </w:rPr>
        <w:t>What is your family's main source of income?</w:t>
      </w:r>
    </w:p>
    <w:p w14:paraId="3F3C510C" w14:textId="77777777" w:rsidR="003C5236" w:rsidRPr="00D03DF6" w:rsidRDefault="003C5236" w:rsidP="00D03DF6">
      <w:pPr>
        <w:numPr>
          <w:ilvl w:val="0"/>
          <w:numId w:val="22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0"/>
          <w:szCs w:val="20"/>
          <w:lang w:eastAsia="es-PE"/>
        </w:rPr>
      </w:pPr>
      <w:r w:rsidRPr="00D03DF6">
        <w:rPr>
          <w:rFonts w:cs="Times New Roman"/>
          <w:color w:val="000000"/>
          <w:sz w:val="20"/>
          <w:szCs w:val="20"/>
          <w:lang w:val="en" w:eastAsia="es-PE"/>
        </w:rPr>
        <w:t>Monthly salary</w:t>
      </w:r>
    </w:p>
    <w:p w14:paraId="07FE20B0" w14:textId="77777777" w:rsidR="003C5236" w:rsidRPr="00D03DF6" w:rsidRDefault="003C5236" w:rsidP="00D03DF6">
      <w:pPr>
        <w:numPr>
          <w:ilvl w:val="0"/>
          <w:numId w:val="22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0"/>
          <w:szCs w:val="20"/>
          <w:lang w:val="en-US" w:eastAsia="es-PE"/>
        </w:rPr>
      </w:pPr>
      <w:r w:rsidRPr="00D03DF6">
        <w:rPr>
          <w:rFonts w:cs="Times New Roman"/>
          <w:color w:val="000000"/>
          <w:sz w:val="20"/>
          <w:szCs w:val="20"/>
          <w:lang w:val="en" w:eastAsia="es-PE"/>
        </w:rPr>
        <w:t>Weekly wage, per day, or fees</w:t>
      </w:r>
    </w:p>
    <w:p w14:paraId="3B38C5EC" w14:textId="77777777" w:rsidR="003C5236" w:rsidRPr="00D03DF6" w:rsidRDefault="003C5236" w:rsidP="00D03DF6">
      <w:pPr>
        <w:numPr>
          <w:ilvl w:val="0"/>
          <w:numId w:val="22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0"/>
          <w:szCs w:val="20"/>
          <w:lang w:eastAsia="es-PE"/>
        </w:rPr>
      </w:pPr>
      <w:r w:rsidRPr="00D03DF6">
        <w:rPr>
          <w:rFonts w:cs="Times New Roman"/>
          <w:color w:val="000000"/>
          <w:sz w:val="20"/>
          <w:szCs w:val="20"/>
          <w:lang w:val="en" w:eastAsia="es-PE"/>
        </w:rPr>
        <w:t>Professional earnings or fees</w:t>
      </w:r>
    </w:p>
    <w:p w14:paraId="0C0DBB3D" w14:textId="77777777" w:rsidR="003C5236" w:rsidRPr="00D03DF6" w:rsidRDefault="003C5236" w:rsidP="00D03DF6">
      <w:pPr>
        <w:numPr>
          <w:ilvl w:val="0"/>
          <w:numId w:val="22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0"/>
          <w:szCs w:val="20"/>
          <w:lang w:eastAsia="es-PE"/>
        </w:rPr>
      </w:pPr>
      <w:r w:rsidRPr="00D03DF6">
        <w:rPr>
          <w:rFonts w:cs="Times New Roman"/>
          <w:color w:val="000000"/>
          <w:sz w:val="20"/>
          <w:szCs w:val="20"/>
          <w:lang w:val="en" w:eastAsia="es-PE"/>
        </w:rPr>
        <w:t>Inherited or acquired fortune</w:t>
      </w:r>
    </w:p>
    <w:p w14:paraId="05D4D819" w14:textId="77777777" w:rsidR="003C5236" w:rsidRPr="00D03DF6" w:rsidRDefault="003C5236" w:rsidP="00D03DF6">
      <w:pPr>
        <w:numPr>
          <w:ilvl w:val="0"/>
          <w:numId w:val="22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0"/>
          <w:szCs w:val="20"/>
          <w:lang w:eastAsia="es-PE"/>
        </w:rPr>
      </w:pPr>
      <w:r w:rsidRPr="00D03DF6">
        <w:rPr>
          <w:rFonts w:cs="Times New Roman"/>
          <w:color w:val="000000"/>
          <w:sz w:val="20"/>
          <w:szCs w:val="20"/>
          <w:lang w:val="en" w:eastAsia="es-PE"/>
        </w:rPr>
        <w:t>External financial support</w:t>
      </w:r>
    </w:p>
    <w:p w14:paraId="5172EEC1" w14:textId="77777777" w:rsidR="003C5236" w:rsidRPr="00D03DF6" w:rsidRDefault="003C5236" w:rsidP="00D03DF6">
      <w:pPr>
        <w:spacing w:after="0" w:line="240" w:lineRule="auto"/>
        <w:rPr>
          <w:rFonts w:eastAsia="Times New Roman" w:cs="Times New Roman"/>
          <w:sz w:val="20"/>
          <w:szCs w:val="20"/>
          <w:lang w:val="en-US" w:eastAsia="es-PE"/>
        </w:rPr>
      </w:pPr>
      <w:r w:rsidRPr="00D03DF6">
        <w:rPr>
          <w:rFonts w:cs="Times New Roman"/>
          <w:color w:val="000000"/>
          <w:sz w:val="20"/>
          <w:szCs w:val="20"/>
          <w:lang w:val="en" w:eastAsia="es-PE"/>
        </w:rPr>
        <w:t>14.Do you have a family member working in a hospital within your home?</w:t>
      </w:r>
    </w:p>
    <w:p w14:paraId="413E3A61" w14:textId="77777777" w:rsidR="003C5236" w:rsidRPr="00D03DF6" w:rsidRDefault="003C5236" w:rsidP="00D03DF6">
      <w:pPr>
        <w:numPr>
          <w:ilvl w:val="0"/>
          <w:numId w:val="23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0"/>
          <w:szCs w:val="20"/>
          <w:lang w:eastAsia="es-PE"/>
        </w:rPr>
      </w:pPr>
      <w:r w:rsidRPr="00D03DF6">
        <w:rPr>
          <w:rFonts w:cs="Times New Roman"/>
          <w:color w:val="000000"/>
          <w:sz w:val="20"/>
          <w:szCs w:val="20"/>
          <w:lang w:val="en" w:eastAsia="es-PE"/>
        </w:rPr>
        <w:t>Yes, a family health professional</w:t>
      </w:r>
    </w:p>
    <w:p w14:paraId="0B527408" w14:textId="77777777" w:rsidR="003C5236" w:rsidRPr="00D03DF6" w:rsidRDefault="003C5236" w:rsidP="00D03DF6">
      <w:pPr>
        <w:numPr>
          <w:ilvl w:val="0"/>
          <w:numId w:val="23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0"/>
          <w:szCs w:val="20"/>
          <w:lang w:val="en-US" w:eastAsia="es-PE"/>
        </w:rPr>
      </w:pPr>
      <w:r w:rsidRPr="00D03DF6">
        <w:rPr>
          <w:rFonts w:cs="Times New Roman"/>
          <w:color w:val="000000"/>
          <w:sz w:val="20"/>
          <w:szCs w:val="20"/>
          <w:lang w:val="en" w:eastAsia="es-PE"/>
        </w:rPr>
        <w:t>Yes, I am a health professional</w:t>
      </w:r>
    </w:p>
    <w:p w14:paraId="753A13BF" w14:textId="77777777" w:rsidR="003C5236" w:rsidRPr="00D03DF6" w:rsidRDefault="003C5236" w:rsidP="00D03DF6">
      <w:pPr>
        <w:numPr>
          <w:ilvl w:val="0"/>
          <w:numId w:val="23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0"/>
          <w:szCs w:val="20"/>
          <w:lang w:val="en-US" w:eastAsia="es-PE"/>
        </w:rPr>
      </w:pPr>
      <w:r w:rsidRPr="00D03DF6">
        <w:rPr>
          <w:rFonts w:cs="Times New Roman"/>
          <w:color w:val="000000"/>
          <w:sz w:val="20"/>
          <w:szCs w:val="20"/>
          <w:lang w:val="en" w:eastAsia="es-PE"/>
        </w:rPr>
        <w:t>No, no one in my family is a health professional</w:t>
      </w:r>
    </w:p>
    <w:p w14:paraId="5014731B" w14:textId="77777777" w:rsidR="003C5236" w:rsidRPr="00D03DF6" w:rsidRDefault="003C5236" w:rsidP="00D03DF6">
      <w:pPr>
        <w:numPr>
          <w:ilvl w:val="0"/>
          <w:numId w:val="23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0"/>
          <w:szCs w:val="20"/>
          <w:lang w:val="en-US" w:eastAsia="es-PE"/>
        </w:rPr>
      </w:pPr>
      <w:r w:rsidRPr="00D03DF6">
        <w:rPr>
          <w:rFonts w:cs="Times New Roman"/>
          <w:color w:val="000000"/>
          <w:sz w:val="20"/>
          <w:szCs w:val="20"/>
          <w:lang w:val="en" w:eastAsia="es-PE"/>
        </w:rPr>
        <w:t>No, but I have a family member who is a student in health sciences</w:t>
      </w:r>
    </w:p>
    <w:p w14:paraId="3B90C23A" w14:textId="77777777" w:rsidR="003C5236" w:rsidRPr="00D03DF6" w:rsidRDefault="003C5236" w:rsidP="00D03DF6">
      <w:pPr>
        <w:numPr>
          <w:ilvl w:val="0"/>
          <w:numId w:val="23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0"/>
          <w:szCs w:val="20"/>
          <w:lang w:val="en-US" w:eastAsia="es-PE"/>
        </w:rPr>
      </w:pPr>
      <w:r w:rsidRPr="00D03DF6">
        <w:rPr>
          <w:rFonts w:cs="Times New Roman"/>
          <w:color w:val="000000"/>
          <w:sz w:val="20"/>
          <w:szCs w:val="20"/>
          <w:lang w:val="en" w:eastAsia="es-PE"/>
        </w:rPr>
        <w:t>No, but I am a student in health sciences</w:t>
      </w:r>
    </w:p>
    <w:p w14:paraId="3B7808BB" w14:textId="77777777" w:rsidR="003C5236" w:rsidRPr="00D03DF6" w:rsidRDefault="003C5236" w:rsidP="00D03DF6">
      <w:pPr>
        <w:spacing w:after="0" w:line="240" w:lineRule="auto"/>
        <w:rPr>
          <w:rFonts w:eastAsia="Times New Roman" w:cs="Times New Roman"/>
          <w:sz w:val="20"/>
          <w:szCs w:val="20"/>
          <w:lang w:val="en-US" w:eastAsia="es-PE"/>
        </w:rPr>
      </w:pPr>
      <w:r w:rsidRPr="00D03DF6">
        <w:rPr>
          <w:rFonts w:cs="Times New Roman"/>
          <w:color w:val="000000"/>
          <w:sz w:val="20"/>
          <w:szCs w:val="20"/>
          <w:lang w:val="en" w:eastAsia="es-PE"/>
        </w:rPr>
        <w:t>15.What source of information do you use the most, to be aware of COVID 19?</w:t>
      </w:r>
    </w:p>
    <w:p w14:paraId="06F3C9B9" w14:textId="77777777" w:rsidR="003C5236" w:rsidRPr="00D03DF6" w:rsidRDefault="003C5236" w:rsidP="00D03DF6">
      <w:pPr>
        <w:numPr>
          <w:ilvl w:val="0"/>
          <w:numId w:val="24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0"/>
          <w:szCs w:val="20"/>
          <w:lang w:val="en-US" w:eastAsia="es-PE"/>
        </w:rPr>
      </w:pPr>
      <w:r w:rsidRPr="00D03DF6">
        <w:rPr>
          <w:rFonts w:cs="Times New Roman"/>
          <w:color w:val="000000"/>
          <w:sz w:val="20"/>
          <w:szCs w:val="20"/>
          <w:lang w:val="en" w:eastAsia="es-PE"/>
        </w:rPr>
        <w:t>Social networks (Facebook, YouTube, Instagram, Twitter, etc.)</w:t>
      </w:r>
    </w:p>
    <w:p w14:paraId="518E853D" w14:textId="77777777" w:rsidR="003C5236" w:rsidRPr="00D03DF6" w:rsidRDefault="003C5236" w:rsidP="00D03DF6">
      <w:pPr>
        <w:numPr>
          <w:ilvl w:val="0"/>
          <w:numId w:val="24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0"/>
          <w:szCs w:val="20"/>
          <w:lang w:val="en-US" w:eastAsia="es-PE"/>
        </w:rPr>
      </w:pPr>
      <w:r w:rsidRPr="00D03DF6">
        <w:rPr>
          <w:rFonts w:cs="Times New Roman"/>
          <w:color w:val="000000"/>
          <w:sz w:val="20"/>
          <w:szCs w:val="20"/>
          <w:lang w:val="en" w:eastAsia="es-PE"/>
        </w:rPr>
        <w:t>information from friends, family or neighbors (including WhatsApp messages)</w:t>
      </w:r>
    </w:p>
    <w:p w14:paraId="639A567D" w14:textId="77777777" w:rsidR="003C5236" w:rsidRPr="00D03DF6" w:rsidRDefault="003C5236" w:rsidP="00D03DF6">
      <w:pPr>
        <w:numPr>
          <w:ilvl w:val="0"/>
          <w:numId w:val="24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0"/>
          <w:szCs w:val="20"/>
          <w:lang w:eastAsia="es-PE"/>
        </w:rPr>
      </w:pPr>
      <w:r w:rsidRPr="00D03DF6">
        <w:rPr>
          <w:rFonts w:cs="Times New Roman"/>
          <w:color w:val="000000"/>
          <w:sz w:val="20"/>
          <w:szCs w:val="20"/>
          <w:lang w:val="en" w:eastAsia="es-PE"/>
        </w:rPr>
        <w:t>Television or radio information</w:t>
      </w:r>
    </w:p>
    <w:p w14:paraId="32F4F7BE" w14:textId="77777777" w:rsidR="003C5236" w:rsidRPr="00D03DF6" w:rsidRDefault="003C5236" w:rsidP="00D03DF6">
      <w:pPr>
        <w:numPr>
          <w:ilvl w:val="0"/>
          <w:numId w:val="24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0"/>
          <w:szCs w:val="20"/>
          <w:lang w:eastAsia="es-PE"/>
        </w:rPr>
      </w:pPr>
      <w:r w:rsidRPr="00D03DF6">
        <w:rPr>
          <w:rFonts w:cs="Times New Roman"/>
          <w:color w:val="000000"/>
          <w:sz w:val="20"/>
          <w:szCs w:val="20"/>
          <w:lang w:val="en" w:eastAsia="es-PE"/>
        </w:rPr>
        <w:t>Media (newspapers, magazines, etc.)</w:t>
      </w:r>
    </w:p>
    <w:p w14:paraId="7AD0F0F0" w14:textId="77777777" w:rsidR="003C5236" w:rsidRPr="00D03DF6" w:rsidRDefault="003C5236" w:rsidP="00D03DF6">
      <w:pPr>
        <w:numPr>
          <w:ilvl w:val="0"/>
          <w:numId w:val="24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0"/>
          <w:szCs w:val="20"/>
          <w:lang w:val="en-US" w:eastAsia="es-PE"/>
        </w:rPr>
      </w:pPr>
      <w:r w:rsidRPr="00D03DF6">
        <w:rPr>
          <w:rFonts w:cs="Times New Roman"/>
          <w:color w:val="000000"/>
          <w:sz w:val="20"/>
          <w:szCs w:val="20"/>
          <w:lang w:val="en" w:eastAsia="es-PE"/>
        </w:rPr>
        <w:t>Medical information (doctors, scientific journals, etc.)</w:t>
      </w:r>
    </w:p>
    <w:p w14:paraId="3CB81AE1" w14:textId="77777777" w:rsidR="003C5236" w:rsidRPr="00D03DF6" w:rsidRDefault="003C5236" w:rsidP="00D03DF6">
      <w:pPr>
        <w:spacing w:after="0" w:line="240" w:lineRule="auto"/>
        <w:rPr>
          <w:rFonts w:eastAsia="Times New Roman" w:cs="Times New Roman"/>
          <w:sz w:val="20"/>
          <w:szCs w:val="20"/>
          <w:lang w:val="en-US" w:eastAsia="es-PE"/>
        </w:rPr>
      </w:pPr>
      <w:r w:rsidRPr="00D03DF6">
        <w:rPr>
          <w:rFonts w:cs="Times New Roman"/>
          <w:color w:val="000000"/>
          <w:sz w:val="20"/>
          <w:szCs w:val="20"/>
          <w:lang w:val="en" w:eastAsia="es-PE"/>
        </w:rPr>
        <w:t xml:space="preserve">16. Do you have any of the following health conditions? (YOU CAN DIAL MORE THAN ONE) </w:t>
      </w:r>
    </w:p>
    <w:p w14:paraId="7DEBEE98" w14:textId="77777777" w:rsidR="003C5236" w:rsidRPr="00D03DF6" w:rsidRDefault="003C5236" w:rsidP="00D03DF6">
      <w:pPr>
        <w:numPr>
          <w:ilvl w:val="0"/>
          <w:numId w:val="29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0"/>
          <w:szCs w:val="20"/>
          <w:lang w:eastAsia="es-PE"/>
        </w:rPr>
      </w:pPr>
      <w:r w:rsidRPr="00D03DF6">
        <w:rPr>
          <w:rFonts w:cs="Times New Roman"/>
          <w:color w:val="000000"/>
          <w:sz w:val="20"/>
          <w:szCs w:val="20"/>
          <w:lang w:val="en" w:eastAsia="es-PE"/>
        </w:rPr>
        <w:t>Diabetes mellitus</w:t>
      </w:r>
    </w:p>
    <w:p w14:paraId="5F2D3AA6" w14:textId="77777777" w:rsidR="003C5236" w:rsidRPr="00D03DF6" w:rsidRDefault="003C5236" w:rsidP="00D03DF6">
      <w:pPr>
        <w:numPr>
          <w:ilvl w:val="0"/>
          <w:numId w:val="29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0"/>
          <w:szCs w:val="20"/>
          <w:lang w:val="en-US" w:eastAsia="es-PE"/>
        </w:rPr>
      </w:pPr>
      <w:r w:rsidRPr="00D03DF6">
        <w:rPr>
          <w:rFonts w:cs="Times New Roman"/>
          <w:color w:val="000000"/>
          <w:sz w:val="20"/>
          <w:szCs w:val="20"/>
          <w:lang w:val="en" w:eastAsia="es-PE"/>
        </w:rPr>
        <w:t>High blood pressure (high blood pressure)</w:t>
      </w:r>
    </w:p>
    <w:p w14:paraId="652FCED7" w14:textId="77777777" w:rsidR="003C5236" w:rsidRPr="00D03DF6" w:rsidRDefault="003C5236" w:rsidP="00D03DF6">
      <w:pPr>
        <w:numPr>
          <w:ilvl w:val="0"/>
          <w:numId w:val="29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0"/>
          <w:szCs w:val="20"/>
          <w:lang w:eastAsia="es-PE"/>
        </w:rPr>
      </w:pPr>
      <w:r w:rsidRPr="00D03DF6">
        <w:rPr>
          <w:rFonts w:cs="Times New Roman"/>
          <w:color w:val="000000"/>
          <w:sz w:val="20"/>
          <w:szCs w:val="20"/>
          <w:lang w:val="en" w:eastAsia="es-PE"/>
        </w:rPr>
        <w:t>Obesity (Body Mass Index &gt;=30)</w:t>
      </w:r>
    </w:p>
    <w:p w14:paraId="761EF474" w14:textId="77777777" w:rsidR="003C5236" w:rsidRPr="00D03DF6" w:rsidRDefault="003C5236" w:rsidP="00D03DF6">
      <w:pPr>
        <w:numPr>
          <w:ilvl w:val="0"/>
          <w:numId w:val="29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0"/>
          <w:szCs w:val="20"/>
          <w:lang w:eastAsia="es-PE"/>
        </w:rPr>
      </w:pPr>
      <w:r w:rsidRPr="00D03DF6">
        <w:rPr>
          <w:rFonts w:cs="Times New Roman"/>
          <w:color w:val="000000"/>
          <w:sz w:val="20"/>
          <w:szCs w:val="20"/>
          <w:lang w:val="en" w:eastAsia="es-PE"/>
        </w:rPr>
        <w:t>Chronic Renal Failure</w:t>
      </w:r>
    </w:p>
    <w:p w14:paraId="1C950AFE" w14:textId="77777777" w:rsidR="003C5236" w:rsidRPr="00D03DF6" w:rsidRDefault="003C5236" w:rsidP="00D03DF6">
      <w:pPr>
        <w:numPr>
          <w:ilvl w:val="0"/>
          <w:numId w:val="29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0"/>
          <w:szCs w:val="20"/>
          <w:lang w:eastAsia="es-PE"/>
        </w:rPr>
      </w:pPr>
      <w:r w:rsidRPr="00D03DF6">
        <w:rPr>
          <w:rFonts w:cs="Times New Roman"/>
          <w:color w:val="000000"/>
          <w:sz w:val="20"/>
          <w:szCs w:val="20"/>
          <w:lang w:val="en" w:eastAsia="es-PE"/>
        </w:rPr>
        <w:t>Asthma, cystic fibrosis, or COPD</w:t>
      </w:r>
    </w:p>
    <w:p w14:paraId="1CD367B3" w14:textId="77777777" w:rsidR="003C5236" w:rsidRPr="00D03DF6" w:rsidRDefault="003C5236" w:rsidP="00D03DF6">
      <w:pPr>
        <w:numPr>
          <w:ilvl w:val="0"/>
          <w:numId w:val="29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0"/>
          <w:szCs w:val="20"/>
          <w:lang w:val="en-US" w:eastAsia="es-PE"/>
        </w:rPr>
      </w:pPr>
      <w:r w:rsidRPr="00D03DF6">
        <w:rPr>
          <w:rFonts w:cs="Times New Roman"/>
          <w:color w:val="000000"/>
          <w:sz w:val="20"/>
          <w:szCs w:val="20"/>
          <w:lang w:val="en" w:eastAsia="es-PE"/>
        </w:rPr>
        <w:t>Immunosuppression (weakened immune system including Cancer)</w:t>
      </w:r>
    </w:p>
    <w:p w14:paraId="753E050E" w14:textId="77777777" w:rsidR="003C5236" w:rsidRPr="00D03DF6" w:rsidRDefault="003C5236" w:rsidP="00D03DF6">
      <w:pPr>
        <w:numPr>
          <w:ilvl w:val="0"/>
          <w:numId w:val="29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0"/>
          <w:szCs w:val="20"/>
          <w:lang w:val="en-US" w:eastAsia="es-PE"/>
        </w:rPr>
      </w:pPr>
      <w:r w:rsidRPr="00D03DF6">
        <w:rPr>
          <w:rFonts w:cs="Times New Roman"/>
          <w:color w:val="000000"/>
          <w:sz w:val="20"/>
          <w:szCs w:val="20"/>
          <w:lang w:val="en" w:eastAsia="es-PE"/>
        </w:rPr>
        <w:t>Serious heart condition (heart failure or history of heart attack)</w:t>
      </w:r>
    </w:p>
    <w:p w14:paraId="6754F1C7" w14:textId="77777777" w:rsidR="003C5236" w:rsidRPr="00D03DF6" w:rsidRDefault="003C5236" w:rsidP="00D03DF6">
      <w:pPr>
        <w:numPr>
          <w:ilvl w:val="0"/>
          <w:numId w:val="29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0"/>
          <w:szCs w:val="20"/>
          <w:lang w:eastAsia="es-PE"/>
        </w:rPr>
      </w:pPr>
      <w:r w:rsidRPr="00D03DF6">
        <w:rPr>
          <w:rFonts w:cs="Times New Roman"/>
          <w:color w:val="000000"/>
          <w:sz w:val="20"/>
          <w:szCs w:val="20"/>
          <w:lang w:val="en" w:eastAsia="es-PE"/>
        </w:rPr>
        <w:lastRenderedPageBreak/>
        <w:t>NONE</w:t>
      </w:r>
    </w:p>
    <w:p w14:paraId="40CC5DB3" w14:textId="77777777" w:rsidR="003C5236" w:rsidRPr="00D03DF6" w:rsidRDefault="003C5236" w:rsidP="00D03DF6">
      <w:pPr>
        <w:spacing w:after="0" w:line="240" w:lineRule="auto"/>
        <w:rPr>
          <w:rFonts w:eastAsia="Times New Roman" w:cs="Times New Roman"/>
          <w:sz w:val="20"/>
          <w:szCs w:val="20"/>
          <w:lang w:val="en-US" w:eastAsia="es-PE"/>
        </w:rPr>
      </w:pPr>
      <w:r w:rsidRPr="00D03DF6">
        <w:rPr>
          <w:rFonts w:cs="Times New Roman"/>
          <w:color w:val="000000"/>
          <w:sz w:val="20"/>
          <w:szCs w:val="20"/>
          <w:lang w:val="en" w:eastAsia="es-PE"/>
        </w:rPr>
        <w:t>17. Does anyone in your household have any of the health conditions listed in question *17* or is there someone over the age of 65?</w:t>
      </w:r>
    </w:p>
    <w:p w14:paraId="7B335FE9" w14:textId="77777777" w:rsidR="003C5236" w:rsidRPr="00D03DF6" w:rsidRDefault="003C5236" w:rsidP="00D03DF6">
      <w:pPr>
        <w:numPr>
          <w:ilvl w:val="0"/>
          <w:numId w:val="25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0"/>
          <w:szCs w:val="20"/>
          <w:lang w:eastAsia="es-PE"/>
        </w:rPr>
      </w:pPr>
      <w:r w:rsidRPr="00D03DF6">
        <w:rPr>
          <w:rFonts w:cs="Times New Roman"/>
          <w:color w:val="000000"/>
          <w:sz w:val="20"/>
          <w:szCs w:val="20"/>
          <w:lang w:val="en" w:eastAsia="es-PE"/>
        </w:rPr>
        <w:t>Yes</w:t>
      </w:r>
    </w:p>
    <w:p w14:paraId="7CF35D36" w14:textId="77777777" w:rsidR="003C5236" w:rsidRPr="00D03DF6" w:rsidRDefault="003C5236" w:rsidP="00D03DF6">
      <w:pPr>
        <w:numPr>
          <w:ilvl w:val="0"/>
          <w:numId w:val="25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0"/>
          <w:szCs w:val="20"/>
          <w:lang w:eastAsia="es-PE"/>
        </w:rPr>
      </w:pPr>
      <w:r w:rsidRPr="00D03DF6">
        <w:rPr>
          <w:rFonts w:cs="Times New Roman"/>
          <w:color w:val="000000"/>
          <w:sz w:val="20"/>
          <w:szCs w:val="20"/>
          <w:lang w:val="en" w:eastAsia="es-PE"/>
        </w:rPr>
        <w:t>No</w:t>
      </w:r>
    </w:p>
    <w:p w14:paraId="1F4BCC4B" w14:textId="77777777" w:rsidR="003C5236" w:rsidRPr="00D03DF6" w:rsidRDefault="003C5236" w:rsidP="00D03DF6">
      <w:pPr>
        <w:spacing w:after="0" w:line="240" w:lineRule="auto"/>
        <w:rPr>
          <w:rFonts w:eastAsia="Times New Roman" w:cs="Times New Roman"/>
          <w:sz w:val="20"/>
          <w:szCs w:val="20"/>
          <w:lang w:val="en-US" w:eastAsia="es-PE"/>
        </w:rPr>
      </w:pPr>
      <w:r w:rsidRPr="00D03DF6">
        <w:rPr>
          <w:rFonts w:cs="Times New Roman"/>
          <w:color w:val="000000"/>
          <w:sz w:val="20"/>
          <w:szCs w:val="20"/>
          <w:lang w:val="en" w:eastAsia="es-PE"/>
        </w:rPr>
        <w:t>18. Were any members of your household diagnosed with COVID-19? (NOT INCLUDED)</w:t>
      </w:r>
    </w:p>
    <w:p w14:paraId="39E90D79" w14:textId="77777777" w:rsidR="003C5236" w:rsidRPr="00D03DF6" w:rsidRDefault="003C5236" w:rsidP="00D03DF6">
      <w:pPr>
        <w:numPr>
          <w:ilvl w:val="0"/>
          <w:numId w:val="26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0"/>
          <w:szCs w:val="20"/>
          <w:lang w:eastAsia="es-PE"/>
        </w:rPr>
      </w:pPr>
      <w:r w:rsidRPr="00D03DF6">
        <w:rPr>
          <w:rFonts w:cs="Times New Roman"/>
          <w:color w:val="000000"/>
          <w:sz w:val="20"/>
          <w:szCs w:val="20"/>
          <w:lang w:val="en" w:eastAsia="es-PE"/>
        </w:rPr>
        <w:t>Yes</w:t>
      </w:r>
    </w:p>
    <w:p w14:paraId="3CB6A596" w14:textId="77777777" w:rsidR="003C5236" w:rsidRPr="00D03DF6" w:rsidRDefault="003C5236" w:rsidP="00D03DF6">
      <w:pPr>
        <w:numPr>
          <w:ilvl w:val="0"/>
          <w:numId w:val="26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0"/>
          <w:szCs w:val="20"/>
          <w:lang w:eastAsia="es-PE"/>
        </w:rPr>
      </w:pPr>
      <w:r w:rsidRPr="00D03DF6">
        <w:rPr>
          <w:rFonts w:cs="Times New Roman"/>
          <w:color w:val="000000"/>
          <w:sz w:val="20"/>
          <w:szCs w:val="20"/>
          <w:lang w:val="en" w:eastAsia="es-PE"/>
        </w:rPr>
        <w:t>No</w:t>
      </w:r>
    </w:p>
    <w:p w14:paraId="45FB4209" w14:textId="77777777" w:rsidR="003C5236" w:rsidRPr="00D03DF6" w:rsidRDefault="003C5236" w:rsidP="00D03DF6">
      <w:pPr>
        <w:spacing w:after="0" w:line="240" w:lineRule="auto"/>
        <w:rPr>
          <w:rFonts w:eastAsia="Times New Roman" w:cs="Times New Roman"/>
          <w:sz w:val="20"/>
          <w:szCs w:val="20"/>
          <w:lang w:val="en-US" w:eastAsia="es-PE"/>
        </w:rPr>
      </w:pPr>
      <w:r w:rsidRPr="00D03DF6">
        <w:rPr>
          <w:rFonts w:cs="Times New Roman"/>
          <w:color w:val="000000"/>
          <w:sz w:val="20"/>
          <w:szCs w:val="20"/>
          <w:lang w:val="en" w:eastAsia="es-PE"/>
        </w:rPr>
        <w:t>19. Were you diagnosed with COVID-19?</w:t>
      </w:r>
    </w:p>
    <w:p w14:paraId="5321253E" w14:textId="77777777" w:rsidR="003C5236" w:rsidRPr="00D03DF6" w:rsidRDefault="003C5236" w:rsidP="00D03DF6">
      <w:pPr>
        <w:numPr>
          <w:ilvl w:val="0"/>
          <w:numId w:val="27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0"/>
          <w:szCs w:val="20"/>
          <w:lang w:eastAsia="es-PE"/>
        </w:rPr>
      </w:pPr>
      <w:r w:rsidRPr="00D03DF6">
        <w:rPr>
          <w:rFonts w:cs="Times New Roman"/>
          <w:color w:val="000000"/>
          <w:sz w:val="20"/>
          <w:szCs w:val="20"/>
          <w:lang w:val="en" w:eastAsia="es-PE"/>
        </w:rPr>
        <w:t>Yes</w:t>
      </w:r>
    </w:p>
    <w:p w14:paraId="399E8A6C" w14:textId="77777777" w:rsidR="003C5236" w:rsidRPr="00D03DF6" w:rsidRDefault="003C5236" w:rsidP="00D03DF6">
      <w:pPr>
        <w:numPr>
          <w:ilvl w:val="0"/>
          <w:numId w:val="27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0"/>
          <w:szCs w:val="20"/>
          <w:lang w:eastAsia="es-PE"/>
        </w:rPr>
      </w:pPr>
      <w:r w:rsidRPr="00D03DF6">
        <w:rPr>
          <w:rFonts w:cs="Times New Roman"/>
          <w:color w:val="000000"/>
          <w:sz w:val="20"/>
          <w:szCs w:val="20"/>
          <w:lang w:val="en" w:eastAsia="es-PE"/>
        </w:rPr>
        <w:t>No</w:t>
      </w:r>
    </w:p>
    <w:p w14:paraId="12313557" w14:textId="77777777" w:rsidR="003C5236" w:rsidRPr="00D03DF6" w:rsidRDefault="003C5236" w:rsidP="003C5236">
      <w:pPr>
        <w:spacing w:line="240" w:lineRule="auto"/>
        <w:jc w:val="center"/>
        <w:rPr>
          <w:rFonts w:eastAsia="Times New Roman" w:cs="Times New Roman"/>
          <w:b/>
          <w:bCs/>
          <w:color w:val="000000"/>
          <w:sz w:val="20"/>
          <w:szCs w:val="20"/>
          <w:lang w:eastAsia="es-PE"/>
        </w:rPr>
        <w:sectPr w:rsidR="003C5236" w:rsidRPr="00D03DF6" w:rsidSect="00844EE0">
          <w:type w:val="continuous"/>
          <w:pgSz w:w="11906" w:h="16838"/>
          <w:pgMar w:top="1417" w:right="991" w:bottom="1417" w:left="993" w:header="708" w:footer="708" w:gutter="0"/>
          <w:cols w:num="2" w:space="850"/>
          <w:docGrid w:linePitch="360"/>
        </w:sectPr>
      </w:pPr>
    </w:p>
    <w:p w14:paraId="04D817DC" w14:textId="6F7F5272" w:rsidR="003C5236" w:rsidRPr="00D03DF6" w:rsidRDefault="003C5236" w:rsidP="003C5236">
      <w:pPr>
        <w:rPr>
          <w:rFonts w:eastAsia="Times New Roman" w:cs="Times New Roman"/>
          <w:b/>
          <w:bCs/>
          <w:color w:val="000000"/>
          <w:sz w:val="20"/>
          <w:szCs w:val="20"/>
          <w:lang w:eastAsia="es-PE"/>
        </w:rPr>
      </w:pPr>
    </w:p>
    <w:p w14:paraId="711810CF" w14:textId="77777777" w:rsidR="003C5236" w:rsidRPr="00D03DF6" w:rsidRDefault="003C5236" w:rsidP="003C5236">
      <w:pPr>
        <w:spacing w:line="240" w:lineRule="auto"/>
        <w:jc w:val="center"/>
        <w:rPr>
          <w:rFonts w:eastAsia="Times New Roman" w:cs="Times New Roman"/>
          <w:sz w:val="20"/>
          <w:szCs w:val="20"/>
          <w:lang w:val="en-US" w:eastAsia="es-PE"/>
        </w:rPr>
      </w:pPr>
      <w:r w:rsidRPr="00D03DF6">
        <w:rPr>
          <w:rFonts w:cs="Times New Roman"/>
          <w:b/>
          <w:bCs/>
          <w:color w:val="000000"/>
          <w:sz w:val="20"/>
          <w:szCs w:val="20"/>
          <w:lang w:val="en" w:eastAsia="es-PE"/>
        </w:rPr>
        <w:t>SECTION OF PRACTICES AND PERSPECTIVES FOR THOSE WHO WERE NOT DIAGNOSED WITH COVID-19</w:t>
      </w:r>
    </w:p>
    <w:p w14:paraId="02C05FD7" w14:textId="53F8D61C" w:rsidR="003C5236" w:rsidRPr="00D03DF6" w:rsidRDefault="003C5236" w:rsidP="00D03DF6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val="en-US" w:eastAsia="es-PE"/>
        </w:rPr>
      </w:pPr>
      <w:r w:rsidRPr="00D03DF6">
        <w:rPr>
          <w:rFonts w:cs="Times New Roman"/>
          <w:color w:val="000000"/>
          <w:sz w:val="20"/>
          <w:szCs w:val="20"/>
          <w:lang w:val="en" w:eastAsia="es-PE"/>
        </w:rPr>
        <w:t>20. In the last 2 weeks How many times...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34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430"/>
        <w:gridCol w:w="430"/>
        <w:gridCol w:w="430"/>
        <w:gridCol w:w="430"/>
        <w:gridCol w:w="540"/>
      </w:tblGrid>
      <w:tr w:rsidR="003C5236" w:rsidRPr="00D03DF6" w14:paraId="2B0B8568" w14:textId="77777777" w:rsidTr="00E303BA">
        <w:trPr>
          <w:trHeight w:val="2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2977A6" w14:textId="77777777" w:rsidR="003C5236" w:rsidRPr="00D03DF6" w:rsidRDefault="003C5236" w:rsidP="00D03DF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es-P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6DFEC28" w14:textId="77777777" w:rsidR="003C5236" w:rsidRPr="00D03DF6" w:rsidRDefault="003C5236" w:rsidP="00D03DF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s-PE"/>
              </w:rPr>
            </w:pPr>
            <w:r w:rsidRPr="00D03DF6">
              <w:rPr>
                <w:rFonts w:cs="Times New Roman"/>
                <w:b/>
                <w:bCs/>
                <w:color w:val="000000"/>
                <w:sz w:val="20"/>
                <w:szCs w:val="20"/>
                <w:lang w:val="en" w:eastAsia="es-P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77384A3" w14:textId="77777777" w:rsidR="003C5236" w:rsidRPr="00D03DF6" w:rsidRDefault="003C5236" w:rsidP="00D03DF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s-PE"/>
              </w:rPr>
            </w:pPr>
            <w:r w:rsidRPr="00D03DF6">
              <w:rPr>
                <w:rFonts w:cs="Times New Roman"/>
                <w:b/>
                <w:bCs/>
                <w:color w:val="000000"/>
                <w:sz w:val="20"/>
                <w:szCs w:val="20"/>
                <w:lang w:val="en" w:eastAsia="es-P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5B42D58" w14:textId="77777777" w:rsidR="003C5236" w:rsidRPr="00D03DF6" w:rsidRDefault="003C5236" w:rsidP="00D03DF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s-PE"/>
              </w:rPr>
            </w:pPr>
            <w:r w:rsidRPr="00D03DF6">
              <w:rPr>
                <w:rFonts w:cs="Times New Roman"/>
                <w:b/>
                <w:bCs/>
                <w:color w:val="000000"/>
                <w:sz w:val="20"/>
                <w:szCs w:val="20"/>
                <w:lang w:val="en" w:eastAsia="es-P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3C516C" w14:textId="77777777" w:rsidR="003C5236" w:rsidRPr="00D03DF6" w:rsidRDefault="003C5236" w:rsidP="00D03DF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s-PE"/>
              </w:rPr>
            </w:pPr>
            <w:r w:rsidRPr="00D03DF6">
              <w:rPr>
                <w:rFonts w:cs="Times New Roman"/>
                <w:b/>
                <w:bCs/>
                <w:color w:val="000000"/>
                <w:sz w:val="20"/>
                <w:szCs w:val="20"/>
                <w:lang w:val="en" w:eastAsia="es-P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10C8EE1" w14:textId="77777777" w:rsidR="003C5236" w:rsidRPr="00D03DF6" w:rsidRDefault="003C5236" w:rsidP="00D03DF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s-PE"/>
              </w:rPr>
            </w:pPr>
            <w:r w:rsidRPr="00D03DF6">
              <w:rPr>
                <w:rFonts w:cs="Times New Roman"/>
                <w:b/>
                <w:bCs/>
                <w:color w:val="000000"/>
                <w:sz w:val="20"/>
                <w:szCs w:val="20"/>
                <w:lang w:val="en" w:eastAsia="es-P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D1FDC5" w14:textId="77777777" w:rsidR="003C5236" w:rsidRPr="00D03DF6" w:rsidRDefault="003C5236" w:rsidP="00D03DF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s-PE"/>
              </w:rPr>
            </w:pPr>
            <w:r w:rsidRPr="00D03DF6">
              <w:rPr>
                <w:rFonts w:cs="Times New Roman"/>
                <w:b/>
                <w:bCs/>
                <w:color w:val="000000"/>
                <w:sz w:val="20"/>
                <w:szCs w:val="20"/>
                <w:lang w:val="en" w:eastAsia="es-P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8013299" w14:textId="77777777" w:rsidR="003C5236" w:rsidRPr="00D03DF6" w:rsidRDefault="003C5236" w:rsidP="00D03DF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s-PE"/>
              </w:rPr>
            </w:pPr>
            <w:r w:rsidRPr="00D03DF6">
              <w:rPr>
                <w:rFonts w:cs="Times New Roman"/>
                <w:b/>
                <w:bCs/>
                <w:color w:val="000000"/>
                <w:sz w:val="20"/>
                <w:szCs w:val="20"/>
                <w:lang w:val="en" w:eastAsia="es-PE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0FF1516" w14:textId="77777777" w:rsidR="003C5236" w:rsidRPr="00D03DF6" w:rsidRDefault="003C5236" w:rsidP="00D03DF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s-PE"/>
              </w:rPr>
            </w:pPr>
            <w:r w:rsidRPr="00D03DF6">
              <w:rPr>
                <w:rFonts w:cs="Times New Roman"/>
                <w:b/>
                <w:bCs/>
                <w:color w:val="000000"/>
                <w:sz w:val="20"/>
                <w:szCs w:val="20"/>
                <w:lang w:val="en" w:eastAsia="es-PE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4D8D06C" w14:textId="77777777" w:rsidR="003C5236" w:rsidRPr="00D03DF6" w:rsidRDefault="003C5236" w:rsidP="00D03DF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s-PE"/>
              </w:rPr>
            </w:pPr>
            <w:r w:rsidRPr="00D03DF6">
              <w:rPr>
                <w:rFonts w:cs="Times New Roman"/>
                <w:b/>
                <w:bCs/>
                <w:color w:val="000000"/>
                <w:sz w:val="20"/>
                <w:szCs w:val="20"/>
                <w:lang w:val="en" w:eastAsia="es-PE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C09A7E" w14:textId="77777777" w:rsidR="003C5236" w:rsidRPr="00D03DF6" w:rsidRDefault="003C5236" w:rsidP="00D03DF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s-PE"/>
              </w:rPr>
            </w:pPr>
            <w:r w:rsidRPr="00D03DF6">
              <w:rPr>
                <w:rFonts w:cs="Times New Roman"/>
                <w:b/>
                <w:bCs/>
                <w:color w:val="000000"/>
                <w:sz w:val="20"/>
                <w:szCs w:val="20"/>
                <w:lang w:val="en" w:eastAsia="es-PE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3F3DD1F" w14:textId="77777777" w:rsidR="003C5236" w:rsidRPr="00D03DF6" w:rsidRDefault="003C5236" w:rsidP="00D03DF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s-PE"/>
              </w:rPr>
            </w:pPr>
            <w:r w:rsidRPr="00D03DF6">
              <w:rPr>
                <w:rFonts w:cs="Times New Roman"/>
                <w:b/>
                <w:bCs/>
                <w:color w:val="000000"/>
                <w:sz w:val="20"/>
                <w:szCs w:val="20"/>
                <w:lang w:val="en" w:eastAsia="es-PE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769FCA" w14:textId="77777777" w:rsidR="003C5236" w:rsidRPr="00D03DF6" w:rsidRDefault="003C5236" w:rsidP="00D03DF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s-PE"/>
              </w:rPr>
            </w:pPr>
            <w:r w:rsidRPr="00D03DF6">
              <w:rPr>
                <w:rFonts w:cs="Times New Roman"/>
                <w:b/>
                <w:bCs/>
                <w:color w:val="000000"/>
                <w:sz w:val="20"/>
                <w:szCs w:val="20"/>
                <w:lang w:val="en" w:eastAsia="es-PE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DCE4B3" w14:textId="77777777" w:rsidR="003C5236" w:rsidRPr="00D03DF6" w:rsidRDefault="003C5236" w:rsidP="00D03DF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s-PE"/>
              </w:rPr>
            </w:pPr>
            <w:r w:rsidRPr="00D03DF6">
              <w:rPr>
                <w:rFonts w:cs="Times New Roman"/>
                <w:b/>
                <w:bCs/>
                <w:color w:val="000000"/>
                <w:sz w:val="20"/>
                <w:szCs w:val="20"/>
                <w:lang w:val="en" w:eastAsia="es-PE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73E521C" w14:textId="77777777" w:rsidR="003C5236" w:rsidRPr="00D03DF6" w:rsidRDefault="003C5236" w:rsidP="00D03DF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s-PE"/>
              </w:rPr>
            </w:pPr>
            <w:r w:rsidRPr="00D03DF6">
              <w:rPr>
                <w:rFonts w:cs="Times New Roman"/>
                <w:b/>
                <w:bCs/>
                <w:color w:val="000000"/>
                <w:sz w:val="20"/>
                <w:szCs w:val="20"/>
                <w:lang w:val="en" w:eastAsia="es-PE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CE0E706" w14:textId="77777777" w:rsidR="003C5236" w:rsidRPr="00D03DF6" w:rsidRDefault="003C5236" w:rsidP="00D03DF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s-PE"/>
              </w:rPr>
            </w:pPr>
            <w:r w:rsidRPr="00D03DF6">
              <w:rPr>
                <w:rFonts w:cs="Times New Roman"/>
                <w:b/>
                <w:bCs/>
                <w:color w:val="000000"/>
                <w:sz w:val="20"/>
                <w:szCs w:val="20"/>
                <w:lang w:val="en" w:eastAsia="es-PE"/>
              </w:rPr>
              <w:t>≥14</w:t>
            </w:r>
          </w:p>
        </w:tc>
      </w:tr>
      <w:tr w:rsidR="003C5236" w:rsidRPr="00D03DF6" w14:paraId="2D2C1C33" w14:textId="77777777" w:rsidTr="00E303BA">
        <w:trPr>
          <w:trHeight w:val="17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09B168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 w:eastAsia="es-PE"/>
              </w:rPr>
            </w:pPr>
            <w:r w:rsidRPr="00D03DF6">
              <w:rPr>
                <w:rFonts w:cs="Times New Roman"/>
                <w:color w:val="000000"/>
                <w:sz w:val="20"/>
                <w:szCs w:val="20"/>
                <w:lang w:val="en" w:eastAsia="es-PE"/>
              </w:rPr>
              <w:t>... have you used medications to prevent COVID-19?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E7DFB0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 w:eastAsia="es-P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7D34FD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 w:eastAsia="es-P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667D6A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 w:eastAsia="es-P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E62B7E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 w:eastAsia="es-P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1F4E66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 w:eastAsia="es-P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0F7FCA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 w:eastAsia="es-P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A62EF7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 w:eastAsia="es-P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64979F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 w:eastAsia="es-P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1952BB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 w:eastAsia="es-P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878A9A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 w:eastAsia="es-P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DD1867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 w:eastAsia="es-P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FDF4D1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 w:eastAsia="es-P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A5E81D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 w:eastAsia="es-P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C699D8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 w:eastAsia="es-P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08D04E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 w:eastAsia="es-PE"/>
              </w:rPr>
            </w:pPr>
          </w:p>
        </w:tc>
      </w:tr>
      <w:tr w:rsidR="003C5236" w:rsidRPr="00D03DF6" w14:paraId="47B09605" w14:textId="77777777" w:rsidTr="00E303BA">
        <w:trPr>
          <w:trHeight w:val="17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429E88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 w:eastAsia="es-PE"/>
              </w:rPr>
            </w:pPr>
            <w:r w:rsidRPr="00D03DF6">
              <w:rPr>
                <w:rFonts w:cs="Times New Roman"/>
                <w:color w:val="000000"/>
                <w:sz w:val="20"/>
                <w:szCs w:val="20"/>
                <w:lang w:val="en" w:eastAsia="es-PE"/>
              </w:rPr>
              <w:t>... have you used medicinal plants in order to prevent COVID-19?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C87E40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 w:eastAsia="es-P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A05BF4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 w:eastAsia="es-P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F47F67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 w:eastAsia="es-P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C84B23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 w:eastAsia="es-P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F76ACF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 w:eastAsia="es-P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C97305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 w:eastAsia="es-P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4E6F45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 w:eastAsia="es-P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0F657B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 w:eastAsia="es-P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B52176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 w:eastAsia="es-P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D1766B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 w:eastAsia="es-P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B8DCCF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 w:eastAsia="es-P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FBC772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 w:eastAsia="es-P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1F1683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 w:eastAsia="es-P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AF7EF9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 w:eastAsia="es-P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A6F923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 w:eastAsia="es-PE"/>
              </w:rPr>
            </w:pPr>
          </w:p>
        </w:tc>
      </w:tr>
      <w:tr w:rsidR="003C5236" w:rsidRPr="00D03DF6" w14:paraId="6C598AF6" w14:textId="77777777" w:rsidTr="00E303BA">
        <w:trPr>
          <w:trHeight w:val="17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7823A4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 w:eastAsia="es-PE"/>
              </w:rPr>
            </w:pPr>
            <w:r w:rsidRPr="00D03DF6">
              <w:rPr>
                <w:rFonts w:cs="Times New Roman"/>
                <w:color w:val="000000"/>
                <w:sz w:val="20"/>
                <w:szCs w:val="20"/>
                <w:lang w:val="en" w:eastAsia="es-PE"/>
              </w:rPr>
              <w:t>... Have you used CHLORINE DIOXIDE in order to prevent COVID-19?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FC4504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 w:eastAsia="es-P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F05649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 w:eastAsia="es-P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2B1252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 w:eastAsia="es-P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6AD1E5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 w:eastAsia="es-P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030C91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 w:eastAsia="es-P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05F05D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 w:eastAsia="es-P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E309E3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 w:eastAsia="es-P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FF04BC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 w:eastAsia="es-P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656DC6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 w:eastAsia="es-P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3117B9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 w:eastAsia="es-P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680965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 w:eastAsia="es-P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3D44D3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 w:eastAsia="es-P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864A64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 w:eastAsia="es-P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E09BD7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 w:eastAsia="es-P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C78C2D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 w:eastAsia="es-PE"/>
              </w:rPr>
            </w:pPr>
          </w:p>
        </w:tc>
      </w:tr>
    </w:tbl>
    <w:p w14:paraId="4234FFDF" w14:textId="77777777" w:rsidR="003C5236" w:rsidRPr="00D03DF6" w:rsidRDefault="003C5236" w:rsidP="00D03DF6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val="en-US" w:eastAsia="es-PE"/>
        </w:rPr>
      </w:pPr>
    </w:p>
    <w:p w14:paraId="0648D546" w14:textId="77777777" w:rsidR="003C5236" w:rsidRPr="00D03DF6" w:rsidRDefault="003C5236" w:rsidP="00D03DF6">
      <w:pPr>
        <w:spacing w:after="0" w:line="240" w:lineRule="auto"/>
        <w:rPr>
          <w:rFonts w:eastAsia="Times New Roman" w:cs="Times New Roman"/>
          <w:sz w:val="20"/>
          <w:szCs w:val="20"/>
          <w:lang w:val="en-US" w:eastAsia="es-PE"/>
        </w:rPr>
      </w:pPr>
      <w:r w:rsidRPr="00D03DF6">
        <w:rPr>
          <w:rFonts w:cs="Times New Roman"/>
          <w:color w:val="000000"/>
          <w:sz w:val="20"/>
          <w:szCs w:val="20"/>
          <w:lang w:val="en" w:eastAsia="es-PE"/>
        </w:rPr>
        <w:t>21. What medicines do you take exclusively to prevent COVID-19? (YOU CAN DIAL MORE THAN ONE)</w:t>
      </w:r>
    </w:p>
    <w:p w14:paraId="332A87F1" w14:textId="77777777" w:rsidR="003C5236" w:rsidRPr="00D03DF6" w:rsidRDefault="003C5236" w:rsidP="00D03DF6">
      <w:pPr>
        <w:pStyle w:val="Prrafodelista"/>
        <w:numPr>
          <w:ilvl w:val="0"/>
          <w:numId w:val="35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0"/>
          <w:szCs w:val="20"/>
          <w:lang w:eastAsia="es-PE"/>
        </w:rPr>
      </w:pPr>
      <w:r w:rsidRPr="00D03DF6">
        <w:rPr>
          <w:rFonts w:cs="Times New Roman"/>
          <w:color w:val="000000"/>
          <w:sz w:val="20"/>
          <w:szCs w:val="20"/>
          <w:lang w:val="en" w:eastAsia="es-PE"/>
        </w:rPr>
        <w:t>None</w:t>
      </w:r>
    </w:p>
    <w:p w14:paraId="01ADF428" w14:textId="77777777" w:rsidR="003C5236" w:rsidRPr="00D03DF6" w:rsidRDefault="003C5236" w:rsidP="00D03DF6">
      <w:pPr>
        <w:pStyle w:val="Prrafodelista"/>
        <w:numPr>
          <w:ilvl w:val="0"/>
          <w:numId w:val="35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0"/>
          <w:szCs w:val="20"/>
          <w:lang w:eastAsia="es-PE"/>
        </w:rPr>
      </w:pPr>
      <w:r w:rsidRPr="00D03DF6">
        <w:rPr>
          <w:rFonts w:cs="Times New Roman"/>
          <w:color w:val="000000"/>
          <w:sz w:val="20"/>
          <w:szCs w:val="20"/>
          <w:lang w:val="en" w:eastAsia="es-PE"/>
        </w:rPr>
        <w:t>Ivermectin for human use</w:t>
      </w:r>
    </w:p>
    <w:p w14:paraId="097C6093" w14:textId="77777777" w:rsidR="003C5236" w:rsidRPr="00D03DF6" w:rsidRDefault="003C5236" w:rsidP="00D03DF6">
      <w:pPr>
        <w:pStyle w:val="Prrafodelista"/>
        <w:numPr>
          <w:ilvl w:val="0"/>
          <w:numId w:val="3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es-PE"/>
        </w:rPr>
      </w:pPr>
      <w:r w:rsidRPr="00D03DF6">
        <w:rPr>
          <w:color w:val="000000"/>
          <w:sz w:val="20"/>
          <w:szCs w:val="20"/>
          <w:lang w:val="en" w:eastAsia="es-PE"/>
        </w:rPr>
        <w:t>Ivermectin for veterinary use</w:t>
      </w:r>
    </w:p>
    <w:p w14:paraId="0391AA2B" w14:textId="77777777" w:rsidR="003C5236" w:rsidRPr="00D03DF6" w:rsidRDefault="003C5236" w:rsidP="00D03DF6">
      <w:pPr>
        <w:pStyle w:val="Prrafodelista"/>
        <w:numPr>
          <w:ilvl w:val="0"/>
          <w:numId w:val="3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es-PE"/>
        </w:rPr>
      </w:pPr>
      <w:r w:rsidRPr="00D03DF6">
        <w:rPr>
          <w:color w:val="000000"/>
          <w:sz w:val="20"/>
          <w:szCs w:val="20"/>
          <w:lang w:val="en" w:eastAsia="es-PE"/>
        </w:rPr>
        <w:t>Hydroxychloroquine</w:t>
      </w:r>
    </w:p>
    <w:p w14:paraId="0639F806" w14:textId="77777777" w:rsidR="003C5236" w:rsidRPr="00D03DF6" w:rsidRDefault="003C5236" w:rsidP="00D03DF6">
      <w:pPr>
        <w:pStyle w:val="Prrafodelista"/>
        <w:numPr>
          <w:ilvl w:val="0"/>
          <w:numId w:val="3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es-PE"/>
        </w:rPr>
      </w:pPr>
      <w:r w:rsidRPr="00D03DF6">
        <w:rPr>
          <w:color w:val="000000"/>
          <w:sz w:val="20"/>
          <w:szCs w:val="20"/>
          <w:lang w:val="en" w:eastAsia="es-PE"/>
        </w:rPr>
        <w:t>Azithromycin or Clarithromycin</w:t>
      </w:r>
    </w:p>
    <w:p w14:paraId="78ECC28A" w14:textId="77777777" w:rsidR="003C5236" w:rsidRPr="00D03DF6" w:rsidRDefault="003C5236" w:rsidP="00D03DF6">
      <w:pPr>
        <w:pStyle w:val="Prrafodelista"/>
        <w:numPr>
          <w:ilvl w:val="0"/>
          <w:numId w:val="3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es-PE"/>
        </w:rPr>
      </w:pPr>
      <w:r w:rsidRPr="00D03DF6">
        <w:rPr>
          <w:color w:val="000000"/>
          <w:sz w:val="20"/>
          <w:szCs w:val="20"/>
          <w:lang w:val="en" w:eastAsia="es-PE"/>
        </w:rPr>
        <w:t>Corticosteroids (dexamethasone, prednisone, etc.)</w:t>
      </w:r>
    </w:p>
    <w:p w14:paraId="2DF0228F" w14:textId="77777777" w:rsidR="003C5236" w:rsidRPr="00D03DF6" w:rsidRDefault="003C5236" w:rsidP="00D03DF6">
      <w:pPr>
        <w:pStyle w:val="Prrafodelista"/>
        <w:numPr>
          <w:ilvl w:val="0"/>
          <w:numId w:val="3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es-PE"/>
        </w:rPr>
      </w:pPr>
      <w:r w:rsidRPr="00D03DF6">
        <w:rPr>
          <w:color w:val="000000"/>
          <w:sz w:val="20"/>
          <w:szCs w:val="20"/>
          <w:lang w:val="en" w:eastAsia="es-PE"/>
        </w:rPr>
        <w:t>Paracetamol</w:t>
      </w:r>
    </w:p>
    <w:p w14:paraId="706A8B02" w14:textId="77777777" w:rsidR="003C5236" w:rsidRPr="00D03DF6" w:rsidRDefault="003C5236" w:rsidP="00D03DF6">
      <w:pPr>
        <w:pStyle w:val="Prrafodelista"/>
        <w:numPr>
          <w:ilvl w:val="0"/>
          <w:numId w:val="3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es-PE"/>
        </w:rPr>
      </w:pPr>
      <w:r w:rsidRPr="00D03DF6">
        <w:rPr>
          <w:color w:val="000000"/>
          <w:sz w:val="20"/>
          <w:szCs w:val="20"/>
          <w:lang w:val="en" w:eastAsia="es-PE"/>
        </w:rPr>
        <w:t>NSAIDs (ibuprofen, naproxen, or diclofenac)</w:t>
      </w:r>
    </w:p>
    <w:p w14:paraId="4263BB5F" w14:textId="77777777" w:rsidR="003C5236" w:rsidRPr="00D03DF6" w:rsidRDefault="003C5236" w:rsidP="00D03DF6">
      <w:pPr>
        <w:pStyle w:val="Prrafodelista"/>
        <w:numPr>
          <w:ilvl w:val="0"/>
          <w:numId w:val="3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val="en-US" w:eastAsia="es-PE"/>
        </w:rPr>
      </w:pPr>
      <w:r w:rsidRPr="00D03DF6">
        <w:rPr>
          <w:color w:val="000000"/>
          <w:sz w:val="20"/>
          <w:szCs w:val="20"/>
          <w:lang w:val="en" w:eastAsia="es-PE"/>
        </w:rPr>
        <w:t>Heparin or Warfarin (or another anticoagulant)</w:t>
      </w:r>
    </w:p>
    <w:p w14:paraId="0717F7DE" w14:textId="77777777" w:rsidR="003C5236" w:rsidRPr="00D03DF6" w:rsidRDefault="003C5236" w:rsidP="00D03DF6">
      <w:pPr>
        <w:pStyle w:val="Prrafodelista"/>
        <w:numPr>
          <w:ilvl w:val="0"/>
          <w:numId w:val="3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es-PE"/>
        </w:rPr>
      </w:pPr>
      <w:r w:rsidRPr="00D03DF6">
        <w:rPr>
          <w:color w:val="000000"/>
          <w:sz w:val="20"/>
          <w:szCs w:val="20"/>
          <w:lang w:val="en" w:eastAsia="es-PE"/>
        </w:rPr>
        <w:t>OTHER</w:t>
      </w:r>
    </w:p>
    <w:p w14:paraId="3D8CB6A5" w14:textId="77777777" w:rsidR="003C5236" w:rsidRPr="00D03DF6" w:rsidRDefault="003C5236" w:rsidP="00D03DF6">
      <w:pPr>
        <w:spacing w:after="0" w:line="240" w:lineRule="auto"/>
        <w:rPr>
          <w:rFonts w:eastAsia="Times New Roman" w:cs="Times New Roman"/>
          <w:sz w:val="20"/>
          <w:szCs w:val="20"/>
          <w:lang w:val="en-US" w:eastAsia="es-PE"/>
        </w:rPr>
      </w:pPr>
      <w:r w:rsidRPr="00D03DF6">
        <w:rPr>
          <w:color w:val="000000"/>
          <w:sz w:val="20"/>
          <w:szCs w:val="20"/>
          <w:lang w:val="en" w:eastAsia="es-PE"/>
        </w:rPr>
        <w:t>22. What medicinal plants do you use exclusively to prevent COVID 19? (YOU CAN DIAL MORE THAN ONE)</w:t>
      </w:r>
    </w:p>
    <w:p w14:paraId="5A47BE38" w14:textId="77777777" w:rsidR="003C5236" w:rsidRPr="00D03DF6" w:rsidRDefault="003C5236" w:rsidP="00D03DF6">
      <w:pPr>
        <w:pStyle w:val="Prrafodelista"/>
        <w:numPr>
          <w:ilvl w:val="0"/>
          <w:numId w:val="3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es-PE"/>
        </w:rPr>
      </w:pPr>
      <w:r w:rsidRPr="00D03DF6">
        <w:rPr>
          <w:color w:val="000000"/>
          <w:sz w:val="20"/>
          <w:szCs w:val="20"/>
          <w:lang w:val="en" w:eastAsia="es-PE"/>
        </w:rPr>
        <w:t>None</w:t>
      </w:r>
    </w:p>
    <w:p w14:paraId="0D5941DD" w14:textId="77777777" w:rsidR="003C5236" w:rsidRPr="00D03DF6" w:rsidRDefault="003C5236" w:rsidP="00D03DF6">
      <w:pPr>
        <w:pStyle w:val="Prrafodelista"/>
        <w:numPr>
          <w:ilvl w:val="0"/>
          <w:numId w:val="3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es-PE"/>
        </w:rPr>
      </w:pPr>
      <w:r w:rsidRPr="00D03DF6">
        <w:rPr>
          <w:color w:val="000000"/>
          <w:sz w:val="20"/>
          <w:szCs w:val="20"/>
          <w:lang w:val="en" w:eastAsia="es-PE"/>
        </w:rPr>
        <w:t>Eucalyptus</w:t>
      </w:r>
    </w:p>
    <w:p w14:paraId="344074C2" w14:textId="77777777" w:rsidR="003C5236" w:rsidRPr="00D03DF6" w:rsidRDefault="003C5236" w:rsidP="00D03DF6">
      <w:pPr>
        <w:pStyle w:val="Prrafodelista"/>
        <w:numPr>
          <w:ilvl w:val="0"/>
          <w:numId w:val="3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es-PE"/>
        </w:rPr>
      </w:pPr>
      <w:proofErr w:type="spellStart"/>
      <w:r w:rsidRPr="00D03DF6">
        <w:rPr>
          <w:color w:val="000000"/>
          <w:sz w:val="20"/>
          <w:szCs w:val="20"/>
          <w:lang w:val="en" w:eastAsia="es-PE"/>
        </w:rPr>
        <w:t>Matico</w:t>
      </w:r>
      <w:proofErr w:type="spellEnd"/>
    </w:p>
    <w:p w14:paraId="27CBF62B" w14:textId="77777777" w:rsidR="003C5236" w:rsidRPr="00D03DF6" w:rsidRDefault="003C5236" w:rsidP="00D03DF6">
      <w:pPr>
        <w:pStyle w:val="Prrafodelista"/>
        <w:numPr>
          <w:ilvl w:val="0"/>
          <w:numId w:val="3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es-PE"/>
        </w:rPr>
      </w:pPr>
      <w:r w:rsidRPr="00D03DF6">
        <w:rPr>
          <w:color w:val="000000"/>
          <w:sz w:val="20"/>
          <w:szCs w:val="20"/>
          <w:lang w:val="en" w:eastAsia="es-PE"/>
        </w:rPr>
        <w:t>Mallow</w:t>
      </w:r>
    </w:p>
    <w:p w14:paraId="56AF923B" w14:textId="77777777" w:rsidR="003C5236" w:rsidRPr="00D03DF6" w:rsidRDefault="003C5236" w:rsidP="00D03DF6">
      <w:pPr>
        <w:pStyle w:val="Prrafodelista"/>
        <w:numPr>
          <w:ilvl w:val="0"/>
          <w:numId w:val="3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es-PE"/>
        </w:rPr>
      </w:pPr>
      <w:r w:rsidRPr="00D03DF6">
        <w:rPr>
          <w:color w:val="000000"/>
          <w:sz w:val="20"/>
          <w:szCs w:val="20"/>
          <w:lang w:val="en" w:eastAsia="es-PE"/>
        </w:rPr>
        <w:t>Plantain</w:t>
      </w:r>
    </w:p>
    <w:p w14:paraId="2889CDA2" w14:textId="77777777" w:rsidR="003C5236" w:rsidRPr="00D03DF6" w:rsidRDefault="003C5236" w:rsidP="00D03DF6">
      <w:pPr>
        <w:pStyle w:val="Prrafodelista"/>
        <w:numPr>
          <w:ilvl w:val="0"/>
          <w:numId w:val="3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es-PE"/>
        </w:rPr>
      </w:pPr>
      <w:r w:rsidRPr="00D03DF6">
        <w:rPr>
          <w:color w:val="000000"/>
          <w:sz w:val="20"/>
          <w:szCs w:val="20"/>
          <w:lang w:val="en" w:eastAsia="es-PE"/>
        </w:rPr>
        <w:t>Quinine</w:t>
      </w:r>
    </w:p>
    <w:p w14:paraId="49A27E6B" w14:textId="77777777" w:rsidR="003C5236" w:rsidRPr="00D03DF6" w:rsidRDefault="003C5236" w:rsidP="00D03DF6">
      <w:pPr>
        <w:pStyle w:val="Prrafodelista"/>
        <w:numPr>
          <w:ilvl w:val="0"/>
          <w:numId w:val="3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es-PE"/>
        </w:rPr>
      </w:pPr>
      <w:r w:rsidRPr="00D03DF6">
        <w:rPr>
          <w:color w:val="000000"/>
          <w:sz w:val="20"/>
          <w:szCs w:val="20"/>
          <w:lang w:val="en" w:eastAsia="es-PE"/>
        </w:rPr>
        <w:t>Lemon verbena</w:t>
      </w:r>
    </w:p>
    <w:p w14:paraId="79D89C0B" w14:textId="77777777" w:rsidR="003C5236" w:rsidRPr="00D03DF6" w:rsidRDefault="003C5236" w:rsidP="00D03DF6">
      <w:pPr>
        <w:pStyle w:val="Prrafodelista"/>
        <w:numPr>
          <w:ilvl w:val="0"/>
          <w:numId w:val="3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es-PE"/>
        </w:rPr>
      </w:pPr>
      <w:r w:rsidRPr="00D03DF6">
        <w:rPr>
          <w:color w:val="000000"/>
          <w:sz w:val="20"/>
          <w:szCs w:val="20"/>
          <w:lang w:val="en" w:eastAsia="es-PE"/>
        </w:rPr>
        <w:t>Cypress</w:t>
      </w:r>
    </w:p>
    <w:p w14:paraId="05E755A6" w14:textId="77777777" w:rsidR="003C5236" w:rsidRPr="00D03DF6" w:rsidRDefault="003C5236" w:rsidP="00D03DF6">
      <w:pPr>
        <w:pStyle w:val="Prrafodelista"/>
        <w:numPr>
          <w:ilvl w:val="0"/>
          <w:numId w:val="3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es-PE"/>
        </w:rPr>
      </w:pPr>
      <w:r w:rsidRPr="00D03DF6">
        <w:rPr>
          <w:color w:val="000000"/>
          <w:sz w:val="20"/>
          <w:szCs w:val="20"/>
          <w:lang w:val="en" w:eastAsia="es-PE"/>
        </w:rPr>
        <w:t>Soursop Leaves</w:t>
      </w:r>
    </w:p>
    <w:p w14:paraId="16CD7A54" w14:textId="77777777" w:rsidR="003C5236" w:rsidRPr="00D03DF6" w:rsidRDefault="003C5236" w:rsidP="00D03DF6">
      <w:pPr>
        <w:pStyle w:val="Prrafodelista"/>
        <w:numPr>
          <w:ilvl w:val="0"/>
          <w:numId w:val="3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es-PE"/>
        </w:rPr>
      </w:pPr>
      <w:r w:rsidRPr="00D03DF6">
        <w:rPr>
          <w:color w:val="000000"/>
          <w:sz w:val="20"/>
          <w:szCs w:val="20"/>
          <w:lang w:val="en" w:eastAsia="es-PE"/>
        </w:rPr>
        <w:t>Lemon Leaves</w:t>
      </w:r>
    </w:p>
    <w:p w14:paraId="63DAA4C2" w14:textId="77777777" w:rsidR="003C5236" w:rsidRPr="00D03DF6" w:rsidRDefault="003C5236" w:rsidP="00D03DF6">
      <w:pPr>
        <w:pStyle w:val="Prrafodelista"/>
        <w:numPr>
          <w:ilvl w:val="0"/>
          <w:numId w:val="3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es-PE"/>
        </w:rPr>
      </w:pPr>
      <w:proofErr w:type="spellStart"/>
      <w:r w:rsidRPr="00D03DF6">
        <w:rPr>
          <w:color w:val="000000"/>
          <w:sz w:val="20"/>
          <w:szCs w:val="20"/>
          <w:lang w:val="en" w:eastAsia="es-PE"/>
        </w:rPr>
        <w:t>Kion</w:t>
      </w:r>
      <w:proofErr w:type="spellEnd"/>
    </w:p>
    <w:p w14:paraId="55EF81D0" w14:textId="77777777" w:rsidR="003C5236" w:rsidRPr="00D03DF6" w:rsidRDefault="003C5236" w:rsidP="00D03DF6">
      <w:pPr>
        <w:pStyle w:val="Prrafodelista"/>
        <w:numPr>
          <w:ilvl w:val="0"/>
          <w:numId w:val="3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es-PE"/>
        </w:rPr>
      </w:pPr>
      <w:r w:rsidRPr="00D03DF6">
        <w:rPr>
          <w:color w:val="000000"/>
          <w:sz w:val="20"/>
          <w:szCs w:val="20"/>
          <w:lang w:val="en" w:eastAsia="es-PE"/>
        </w:rPr>
        <w:t>Bands</w:t>
      </w:r>
    </w:p>
    <w:p w14:paraId="0F8B5F4A" w14:textId="703C4A3C" w:rsidR="003C5236" w:rsidRPr="00D03DF6" w:rsidRDefault="003C5236" w:rsidP="00D03DF6">
      <w:pPr>
        <w:pStyle w:val="Prrafodelista"/>
        <w:numPr>
          <w:ilvl w:val="0"/>
          <w:numId w:val="34"/>
        </w:numPr>
        <w:tabs>
          <w:tab w:val="clear" w:pos="720"/>
        </w:tabs>
        <w:spacing w:after="0" w:line="240" w:lineRule="auto"/>
        <w:ind w:left="0" w:firstLine="36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es-PE"/>
        </w:rPr>
      </w:pPr>
      <w:r w:rsidRPr="00D03DF6">
        <w:rPr>
          <w:color w:val="000000"/>
          <w:sz w:val="20"/>
          <w:szCs w:val="20"/>
          <w:lang w:val="en" w:eastAsia="es-PE"/>
        </w:rPr>
        <w:t xml:space="preserve">OTHER (garlic, </w:t>
      </w:r>
      <w:proofErr w:type="gramStart"/>
      <w:r w:rsidRPr="00D03DF6">
        <w:rPr>
          <w:color w:val="000000"/>
          <w:sz w:val="20"/>
          <w:szCs w:val="20"/>
          <w:lang w:val="en" w:eastAsia="es-PE"/>
        </w:rPr>
        <w:t>etc.</w:t>
      </w:r>
      <w:r w:rsidRPr="00D03DF6">
        <w:rPr>
          <w:sz w:val="20"/>
          <w:szCs w:val="20"/>
          <w:lang w:val="en"/>
        </w:rPr>
        <w:t xml:space="preserve"> </w:t>
      </w:r>
      <w:r w:rsidRPr="00D03DF6">
        <w:rPr>
          <w:color w:val="000000"/>
          <w:sz w:val="20"/>
          <w:szCs w:val="20"/>
          <w:lang w:val="en" w:eastAsia="es-PE"/>
        </w:rPr>
        <w:t>)</w:t>
      </w:r>
      <w:proofErr w:type="gramEnd"/>
      <w:r w:rsidRPr="00D03DF6">
        <w:rPr>
          <w:color w:val="000000"/>
          <w:sz w:val="20"/>
          <w:szCs w:val="20"/>
          <w:lang w:val="en" w:eastAsia="es-PE"/>
        </w:rPr>
        <w:br/>
        <w:t>23. As a preventive measure, what do you think about the use: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8"/>
        <w:gridCol w:w="1355"/>
        <w:gridCol w:w="1476"/>
        <w:gridCol w:w="1492"/>
        <w:gridCol w:w="1465"/>
        <w:gridCol w:w="1458"/>
      </w:tblGrid>
      <w:tr w:rsidR="003C5236" w:rsidRPr="00D03DF6" w14:paraId="7899F50B" w14:textId="77777777" w:rsidTr="00E303BA">
        <w:trPr>
          <w:trHeight w:val="1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D3493C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 w:eastAsia="es-P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AD7B34" w14:textId="77777777" w:rsidR="003C5236" w:rsidRPr="00D03DF6" w:rsidRDefault="003C5236" w:rsidP="00D03DF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es-PE"/>
              </w:rPr>
            </w:pPr>
            <w:r w:rsidRPr="00D03DF6">
              <w:rPr>
                <w:color w:val="000000"/>
                <w:sz w:val="20"/>
                <w:szCs w:val="20"/>
                <w:lang w:val="en" w:eastAsia="es-PE"/>
              </w:rPr>
              <w:t>It's effective, it does good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5C7632" w14:textId="77777777" w:rsidR="003C5236" w:rsidRPr="00D03DF6" w:rsidRDefault="003C5236" w:rsidP="00D03DF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es-PE"/>
              </w:rPr>
            </w:pPr>
            <w:r w:rsidRPr="00D03DF6">
              <w:rPr>
                <w:color w:val="000000"/>
                <w:sz w:val="20"/>
                <w:szCs w:val="20"/>
                <w:lang w:val="en" w:eastAsia="es-PE"/>
              </w:rPr>
              <w:t>It's effective, it does little harm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2F4330" w14:textId="77777777" w:rsidR="003C5236" w:rsidRPr="00D03DF6" w:rsidRDefault="003C5236" w:rsidP="00D03DF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es-PE"/>
              </w:rPr>
            </w:pPr>
            <w:r w:rsidRPr="00D03DF6">
              <w:rPr>
                <w:color w:val="000000"/>
                <w:sz w:val="20"/>
                <w:szCs w:val="20"/>
                <w:lang w:val="en" w:eastAsia="es-PE"/>
              </w:rPr>
              <w:t>Not effective, but it doesn't hurt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317F46" w14:textId="77777777" w:rsidR="003C5236" w:rsidRPr="00D03DF6" w:rsidRDefault="003C5236" w:rsidP="00D03DF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es-PE"/>
              </w:rPr>
            </w:pPr>
            <w:r w:rsidRPr="00D03DF6">
              <w:rPr>
                <w:color w:val="000000"/>
                <w:sz w:val="20"/>
                <w:szCs w:val="20"/>
                <w:lang w:val="en" w:eastAsia="es-PE"/>
              </w:rPr>
              <w:t>It is not effective and does harm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EC7D91" w14:textId="77777777" w:rsidR="003C5236" w:rsidRPr="00D03DF6" w:rsidRDefault="003C5236" w:rsidP="00D03DF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es-PE"/>
              </w:rPr>
            </w:pPr>
            <w:r w:rsidRPr="00D03DF6">
              <w:rPr>
                <w:color w:val="000000"/>
                <w:sz w:val="20"/>
                <w:szCs w:val="20"/>
                <w:lang w:val="en" w:eastAsia="es-PE"/>
              </w:rPr>
              <w:t>I am not informed of that issue</w:t>
            </w:r>
          </w:p>
        </w:tc>
      </w:tr>
      <w:tr w:rsidR="003C5236" w:rsidRPr="00D03DF6" w14:paraId="5048A3E7" w14:textId="77777777" w:rsidTr="00E303BA">
        <w:trPr>
          <w:trHeight w:val="1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5AB13D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PE"/>
              </w:rPr>
            </w:pPr>
            <w:r w:rsidRPr="00D03DF6">
              <w:rPr>
                <w:color w:val="000000"/>
                <w:sz w:val="20"/>
                <w:szCs w:val="20"/>
                <w:lang w:val="en" w:eastAsia="es-PE"/>
              </w:rPr>
              <w:t>Ivermectin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4E4FF2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5DC823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D3BCA8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F95FFB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E4100E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PE"/>
              </w:rPr>
            </w:pPr>
          </w:p>
        </w:tc>
      </w:tr>
      <w:tr w:rsidR="003C5236" w:rsidRPr="00D03DF6" w14:paraId="6C35A7AE" w14:textId="77777777" w:rsidTr="00E303BA">
        <w:trPr>
          <w:trHeight w:val="1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C4C550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PE"/>
              </w:rPr>
            </w:pPr>
            <w:r w:rsidRPr="00D03DF6">
              <w:rPr>
                <w:color w:val="000000"/>
                <w:sz w:val="20"/>
                <w:szCs w:val="20"/>
                <w:lang w:val="en" w:eastAsia="es-PE"/>
              </w:rPr>
              <w:t>Other medicines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D25338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CF7E49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2C826C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944326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E0E172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PE"/>
              </w:rPr>
            </w:pPr>
          </w:p>
        </w:tc>
      </w:tr>
      <w:tr w:rsidR="003C5236" w:rsidRPr="00D03DF6" w14:paraId="39A96C56" w14:textId="77777777" w:rsidTr="00E303BA">
        <w:trPr>
          <w:trHeight w:val="1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6EB32C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PE"/>
              </w:rPr>
            </w:pPr>
            <w:r w:rsidRPr="00D03DF6">
              <w:rPr>
                <w:color w:val="000000"/>
                <w:sz w:val="20"/>
                <w:szCs w:val="20"/>
                <w:lang w:val="en" w:eastAsia="es-PE"/>
              </w:rPr>
              <w:t>Chlorine Dioxide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DC8DA7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332460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072F26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A88817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79B88A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PE"/>
              </w:rPr>
            </w:pPr>
          </w:p>
        </w:tc>
      </w:tr>
      <w:tr w:rsidR="003C5236" w:rsidRPr="00D03DF6" w14:paraId="18103804" w14:textId="77777777" w:rsidTr="00E303BA">
        <w:trPr>
          <w:trHeight w:val="1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ADEFCB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PE"/>
              </w:rPr>
            </w:pPr>
            <w:r w:rsidRPr="00D03DF6">
              <w:rPr>
                <w:color w:val="000000"/>
                <w:sz w:val="20"/>
                <w:szCs w:val="20"/>
                <w:lang w:val="en" w:eastAsia="es-PE"/>
              </w:rPr>
              <w:t>Medicinal plants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D4FC57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E154EC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83A7DD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CBCA16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149120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PE"/>
              </w:rPr>
            </w:pPr>
          </w:p>
        </w:tc>
      </w:tr>
    </w:tbl>
    <w:p w14:paraId="4141BE8E" w14:textId="0C3AC2D2" w:rsidR="003C5236" w:rsidRPr="00D03DF6" w:rsidRDefault="003C5236" w:rsidP="00D03DF6">
      <w:pPr>
        <w:spacing w:after="0" w:line="240" w:lineRule="auto"/>
        <w:rPr>
          <w:rFonts w:eastAsia="Times New Roman" w:cs="Times New Roman"/>
          <w:sz w:val="20"/>
          <w:szCs w:val="20"/>
          <w:lang w:eastAsia="es-PE"/>
        </w:rPr>
      </w:pPr>
      <w:bookmarkStart w:id="0" w:name="_GoBack"/>
      <w:bookmarkEnd w:id="0"/>
    </w:p>
    <w:p w14:paraId="123823E8" w14:textId="77777777" w:rsidR="003C5236" w:rsidRPr="00D03DF6" w:rsidRDefault="003C5236" w:rsidP="00D03DF6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US" w:eastAsia="es-PE"/>
        </w:rPr>
      </w:pPr>
      <w:r w:rsidRPr="00D03DF6">
        <w:rPr>
          <w:color w:val="000000"/>
          <w:sz w:val="20"/>
          <w:szCs w:val="20"/>
          <w:lang w:val="en" w:eastAsia="es-PE"/>
        </w:rPr>
        <w:t>24. To what extent do you CONSIDER that taking medicines, plants, or other substances protect against getting sick from COVID-19?</w:t>
      </w:r>
    </w:p>
    <w:p w14:paraId="0EC6385A" w14:textId="77777777" w:rsidR="003C5236" w:rsidRPr="00D03DF6" w:rsidRDefault="003C5236" w:rsidP="00D03DF6">
      <w:pPr>
        <w:pStyle w:val="Prrafodelista"/>
        <w:numPr>
          <w:ilvl w:val="0"/>
          <w:numId w:val="30"/>
        </w:numPr>
        <w:spacing w:after="0" w:line="240" w:lineRule="auto"/>
        <w:rPr>
          <w:rFonts w:eastAsia="Times New Roman" w:cs="Times New Roman"/>
          <w:sz w:val="20"/>
          <w:szCs w:val="20"/>
          <w:lang w:eastAsia="es-PE"/>
        </w:rPr>
      </w:pPr>
      <w:r w:rsidRPr="00D03DF6">
        <w:rPr>
          <w:color w:val="000000"/>
          <w:sz w:val="20"/>
          <w:szCs w:val="20"/>
          <w:lang w:val="en" w:eastAsia="es-PE"/>
        </w:rPr>
        <w:t>A lot</w:t>
      </w:r>
      <w:r w:rsidRPr="00D03DF6">
        <w:rPr>
          <w:color w:val="000000"/>
          <w:sz w:val="20"/>
          <w:szCs w:val="20"/>
          <w:lang w:val="en" w:eastAsia="es-PE"/>
        </w:rPr>
        <w:tab/>
      </w:r>
    </w:p>
    <w:p w14:paraId="656C8998" w14:textId="77777777" w:rsidR="003C5236" w:rsidRPr="00D03DF6" w:rsidRDefault="003C5236" w:rsidP="00D03DF6">
      <w:pPr>
        <w:pStyle w:val="Prrafodelista"/>
        <w:numPr>
          <w:ilvl w:val="0"/>
          <w:numId w:val="30"/>
        </w:numPr>
        <w:spacing w:after="0" w:line="240" w:lineRule="auto"/>
        <w:rPr>
          <w:rFonts w:eastAsia="Times New Roman" w:cs="Times New Roman"/>
          <w:sz w:val="20"/>
          <w:szCs w:val="20"/>
          <w:lang w:eastAsia="es-PE"/>
        </w:rPr>
      </w:pPr>
      <w:r w:rsidRPr="00D03DF6">
        <w:rPr>
          <w:color w:val="000000"/>
          <w:sz w:val="20"/>
          <w:szCs w:val="20"/>
          <w:lang w:val="en" w:eastAsia="es-PE"/>
        </w:rPr>
        <w:lastRenderedPageBreak/>
        <w:t>Little</w:t>
      </w:r>
      <w:r w:rsidRPr="00D03DF6">
        <w:rPr>
          <w:color w:val="000000"/>
          <w:sz w:val="20"/>
          <w:szCs w:val="20"/>
          <w:lang w:val="en" w:eastAsia="es-PE"/>
        </w:rPr>
        <w:tab/>
      </w:r>
    </w:p>
    <w:p w14:paraId="0FE76F34" w14:textId="77777777" w:rsidR="003C5236" w:rsidRPr="00D03DF6" w:rsidRDefault="003C5236" w:rsidP="00D03DF6">
      <w:pPr>
        <w:pStyle w:val="Prrafodelista"/>
        <w:numPr>
          <w:ilvl w:val="0"/>
          <w:numId w:val="30"/>
        </w:numPr>
        <w:spacing w:after="0" w:line="240" w:lineRule="auto"/>
        <w:rPr>
          <w:rFonts w:eastAsia="Times New Roman" w:cs="Times New Roman"/>
          <w:sz w:val="20"/>
          <w:szCs w:val="20"/>
          <w:lang w:eastAsia="es-PE"/>
        </w:rPr>
      </w:pPr>
      <w:r w:rsidRPr="00D03DF6">
        <w:rPr>
          <w:color w:val="000000"/>
          <w:sz w:val="20"/>
          <w:szCs w:val="20"/>
          <w:lang w:val="en" w:eastAsia="es-PE"/>
        </w:rPr>
        <w:t>Nothing</w:t>
      </w:r>
    </w:p>
    <w:p w14:paraId="3CA1CF58" w14:textId="77777777" w:rsidR="003C5236" w:rsidRPr="00D03DF6" w:rsidRDefault="003C5236" w:rsidP="00D03DF6">
      <w:pPr>
        <w:spacing w:after="0" w:line="240" w:lineRule="auto"/>
        <w:rPr>
          <w:rFonts w:eastAsia="Times New Roman" w:cs="Times New Roman"/>
          <w:sz w:val="20"/>
          <w:szCs w:val="20"/>
          <w:lang w:val="en-US" w:eastAsia="es-PE"/>
        </w:rPr>
      </w:pPr>
      <w:r w:rsidRPr="00D03DF6">
        <w:rPr>
          <w:color w:val="000000"/>
          <w:sz w:val="20"/>
          <w:szCs w:val="20"/>
          <w:lang w:val="en" w:eastAsia="es-PE"/>
        </w:rPr>
        <w:t>25. To what extent do you CONSIDER</w:t>
      </w:r>
      <w:r w:rsidRPr="00D03DF6">
        <w:rPr>
          <w:sz w:val="20"/>
          <w:szCs w:val="20"/>
          <w:lang w:val="en" w:eastAsia="es-PE"/>
        </w:rPr>
        <w:t xml:space="preserve"> COVID-19 to be a dangerous and deadly disease?</w:t>
      </w:r>
    </w:p>
    <w:p w14:paraId="269C3850" w14:textId="77777777" w:rsidR="003C5236" w:rsidRPr="00D03DF6" w:rsidRDefault="003C5236" w:rsidP="00D03DF6">
      <w:pPr>
        <w:pStyle w:val="Prrafodelista"/>
        <w:numPr>
          <w:ilvl w:val="0"/>
          <w:numId w:val="31"/>
        </w:numPr>
        <w:spacing w:after="0" w:line="240" w:lineRule="auto"/>
        <w:rPr>
          <w:rFonts w:eastAsia="Times New Roman" w:cs="Times New Roman"/>
          <w:sz w:val="20"/>
          <w:szCs w:val="20"/>
          <w:lang w:eastAsia="es-PE"/>
        </w:rPr>
      </w:pPr>
      <w:r w:rsidRPr="00D03DF6">
        <w:rPr>
          <w:color w:val="000000"/>
          <w:sz w:val="20"/>
          <w:szCs w:val="20"/>
          <w:lang w:val="en" w:eastAsia="es-PE"/>
        </w:rPr>
        <w:t>A lot</w:t>
      </w:r>
      <w:r w:rsidRPr="00D03DF6">
        <w:rPr>
          <w:color w:val="000000"/>
          <w:sz w:val="20"/>
          <w:szCs w:val="20"/>
          <w:lang w:val="en" w:eastAsia="es-PE"/>
        </w:rPr>
        <w:tab/>
      </w:r>
    </w:p>
    <w:p w14:paraId="52292AA1" w14:textId="77777777" w:rsidR="003C5236" w:rsidRPr="00D03DF6" w:rsidRDefault="003C5236" w:rsidP="00D03DF6">
      <w:pPr>
        <w:pStyle w:val="Prrafodelista"/>
        <w:numPr>
          <w:ilvl w:val="0"/>
          <w:numId w:val="31"/>
        </w:numPr>
        <w:spacing w:after="0" w:line="240" w:lineRule="auto"/>
        <w:rPr>
          <w:rFonts w:eastAsia="Times New Roman" w:cs="Times New Roman"/>
          <w:sz w:val="20"/>
          <w:szCs w:val="20"/>
          <w:lang w:eastAsia="es-PE"/>
        </w:rPr>
      </w:pPr>
      <w:r w:rsidRPr="00D03DF6">
        <w:rPr>
          <w:color w:val="000000"/>
          <w:sz w:val="20"/>
          <w:szCs w:val="20"/>
          <w:lang w:val="en" w:eastAsia="es-PE"/>
        </w:rPr>
        <w:t>Little</w:t>
      </w:r>
      <w:r w:rsidRPr="00D03DF6">
        <w:rPr>
          <w:color w:val="000000"/>
          <w:sz w:val="20"/>
          <w:szCs w:val="20"/>
          <w:lang w:val="en" w:eastAsia="es-PE"/>
        </w:rPr>
        <w:tab/>
      </w:r>
    </w:p>
    <w:p w14:paraId="10554CF7" w14:textId="77777777" w:rsidR="003C5236" w:rsidRPr="00D03DF6" w:rsidRDefault="003C5236" w:rsidP="00D03DF6">
      <w:pPr>
        <w:pStyle w:val="Prrafodelista"/>
        <w:numPr>
          <w:ilvl w:val="0"/>
          <w:numId w:val="31"/>
        </w:numPr>
        <w:spacing w:after="0" w:line="240" w:lineRule="auto"/>
        <w:rPr>
          <w:rFonts w:eastAsia="Times New Roman" w:cs="Times New Roman"/>
          <w:sz w:val="20"/>
          <w:szCs w:val="20"/>
          <w:lang w:eastAsia="es-PE"/>
        </w:rPr>
      </w:pPr>
      <w:r w:rsidRPr="00D03DF6">
        <w:rPr>
          <w:color w:val="000000"/>
          <w:sz w:val="20"/>
          <w:szCs w:val="20"/>
          <w:lang w:val="en" w:eastAsia="es-PE"/>
        </w:rPr>
        <w:t>Nothing</w:t>
      </w:r>
    </w:p>
    <w:p w14:paraId="3376577A" w14:textId="77777777" w:rsidR="003C5236" w:rsidRPr="00D03DF6" w:rsidRDefault="003C5236" w:rsidP="003C5236">
      <w:pPr>
        <w:spacing w:after="0" w:line="240" w:lineRule="auto"/>
        <w:rPr>
          <w:rFonts w:eastAsia="Times New Roman" w:cs="Times New Roman"/>
          <w:sz w:val="20"/>
          <w:szCs w:val="20"/>
          <w:lang w:eastAsia="es-PE"/>
        </w:rPr>
      </w:pPr>
    </w:p>
    <w:p w14:paraId="44629641" w14:textId="77777777" w:rsidR="003C5236" w:rsidRPr="00D03DF6" w:rsidRDefault="003C5236" w:rsidP="003C5236">
      <w:pPr>
        <w:spacing w:line="240" w:lineRule="auto"/>
        <w:jc w:val="center"/>
        <w:rPr>
          <w:rFonts w:eastAsia="Times New Roman" w:cs="Times New Roman"/>
          <w:sz w:val="20"/>
          <w:szCs w:val="20"/>
          <w:lang w:val="en-US" w:eastAsia="es-PE"/>
        </w:rPr>
      </w:pPr>
      <w:r w:rsidRPr="00D03DF6">
        <w:rPr>
          <w:color w:val="000000"/>
          <w:sz w:val="20"/>
          <w:szCs w:val="20"/>
          <w:lang w:val="en" w:eastAsia="es-PE"/>
        </w:rPr>
        <w:t>HERE ENDS THE SURVEY, THANK YOU VERY MUCH FOR YOUR TIME</w:t>
      </w:r>
    </w:p>
    <w:p w14:paraId="152B1F32" w14:textId="77777777" w:rsidR="003C5236" w:rsidRPr="00D03DF6" w:rsidRDefault="003C5236" w:rsidP="003C5236">
      <w:pPr>
        <w:spacing w:line="240" w:lineRule="auto"/>
        <w:jc w:val="center"/>
        <w:rPr>
          <w:rFonts w:eastAsia="Times New Roman" w:cs="Times New Roman"/>
          <w:sz w:val="20"/>
          <w:szCs w:val="20"/>
          <w:lang w:val="en-US" w:eastAsia="es-PE"/>
        </w:rPr>
      </w:pPr>
      <w:r w:rsidRPr="00D03DF6">
        <w:rPr>
          <w:color w:val="000000"/>
          <w:sz w:val="20"/>
          <w:szCs w:val="20"/>
          <w:lang w:val="en" w:eastAsia="es-PE"/>
        </w:rPr>
        <w:t>************************************************************************************************************</w:t>
      </w:r>
    </w:p>
    <w:p w14:paraId="66C5FB3B" w14:textId="77777777" w:rsidR="003C5236" w:rsidRPr="00D03DF6" w:rsidRDefault="003C5236" w:rsidP="003C5236">
      <w:pPr>
        <w:spacing w:after="0" w:line="240" w:lineRule="auto"/>
        <w:rPr>
          <w:rFonts w:eastAsia="Times New Roman" w:cs="Times New Roman"/>
          <w:sz w:val="20"/>
          <w:szCs w:val="20"/>
          <w:lang w:val="en-US" w:eastAsia="es-PE"/>
        </w:rPr>
      </w:pPr>
    </w:p>
    <w:p w14:paraId="5443F4A7" w14:textId="77777777" w:rsidR="003C5236" w:rsidRPr="00D03DF6" w:rsidRDefault="003C5236" w:rsidP="003C5236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es-PE"/>
        </w:rPr>
      </w:pPr>
      <w:r w:rsidRPr="00D03DF6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es-PE"/>
        </w:rPr>
        <w:br w:type="page"/>
      </w:r>
    </w:p>
    <w:p w14:paraId="4E0D8BED" w14:textId="77777777" w:rsidR="003C5236" w:rsidRPr="00D03DF6" w:rsidRDefault="003C5236" w:rsidP="003C5236">
      <w:pPr>
        <w:spacing w:line="240" w:lineRule="auto"/>
        <w:jc w:val="center"/>
        <w:rPr>
          <w:rFonts w:eastAsia="Times New Roman" w:cs="Times New Roman"/>
          <w:sz w:val="20"/>
          <w:szCs w:val="20"/>
          <w:lang w:val="en-US" w:eastAsia="es-PE"/>
        </w:rPr>
      </w:pPr>
      <w:r w:rsidRPr="00D03DF6">
        <w:rPr>
          <w:b/>
          <w:bCs/>
          <w:color w:val="000000"/>
          <w:sz w:val="20"/>
          <w:szCs w:val="20"/>
          <w:lang w:val="en" w:eastAsia="es-PE"/>
        </w:rPr>
        <w:lastRenderedPageBreak/>
        <w:t>SECTION OF PRACTICES AND PERSPECTIVES FOR THOSE WHO WERE DIAGNOSED WITH COVID-19</w:t>
      </w:r>
    </w:p>
    <w:p w14:paraId="257E841F" w14:textId="2BB9F1E5" w:rsidR="003C5236" w:rsidRPr="00D03DF6" w:rsidRDefault="003C5236" w:rsidP="00D03DF6">
      <w:pPr>
        <w:spacing w:after="0" w:line="240" w:lineRule="auto"/>
        <w:rPr>
          <w:rFonts w:eastAsia="Times New Roman" w:cs="Times New Roman"/>
          <w:sz w:val="20"/>
          <w:szCs w:val="20"/>
          <w:lang w:val="en-US" w:eastAsia="es-PE"/>
        </w:rPr>
      </w:pPr>
      <w:r w:rsidRPr="00D03DF6">
        <w:rPr>
          <w:color w:val="000000"/>
          <w:sz w:val="20"/>
          <w:szCs w:val="20"/>
          <w:lang w:val="en" w:eastAsia="es-PE"/>
        </w:rPr>
        <w:t>20. During your illness with COVID-19 How many times...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74"/>
        <w:gridCol w:w="330"/>
        <w:gridCol w:w="330"/>
        <w:gridCol w:w="330"/>
        <w:gridCol w:w="330"/>
        <w:gridCol w:w="330"/>
        <w:gridCol w:w="330"/>
        <w:gridCol w:w="330"/>
        <w:gridCol w:w="440"/>
      </w:tblGrid>
      <w:tr w:rsidR="003C5236" w:rsidRPr="00D03DF6" w14:paraId="2CA86E3C" w14:textId="77777777" w:rsidTr="00E303BA">
        <w:trPr>
          <w:trHeight w:val="27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9F6638" w14:textId="77777777" w:rsidR="003C5236" w:rsidRPr="00D03DF6" w:rsidRDefault="003C5236" w:rsidP="00D03DF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es-P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B21145C" w14:textId="77777777" w:rsidR="003C5236" w:rsidRPr="00D03DF6" w:rsidRDefault="003C5236" w:rsidP="00D03DF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s-PE"/>
              </w:rPr>
            </w:pPr>
            <w:r w:rsidRPr="00D03DF6">
              <w:rPr>
                <w:b/>
                <w:bCs/>
                <w:color w:val="000000"/>
                <w:sz w:val="20"/>
                <w:szCs w:val="20"/>
                <w:lang w:val="en" w:eastAsia="es-P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F16F919" w14:textId="77777777" w:rsidR="003C5236" w:rsidRPr="00D03DF6" w:rsidRDefault="003C5236" w:rsidP="00D03DF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s-PE"/>
              </w:rPr>
            </w:pPr>
            <w:r w:rsidRPr="00D03DF6">
              <w:rPr>
                <w:b/>
                <w:bCs/>
                <w:color w:val="000000"/>
                <w:sz w:val="20"/>
                <w:szCs w:val="20"/>
                <w:lang w:val="en" w:eastAsia="es-P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5EF3B2" w14:textId="77777777" w:rsidR="003C5236" w:rsidRPr="00D03DF6" w:rsidRDefault="003C5236" w:rsidP="00D03DF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s-PE"/>
              </w:rPr>
            </w:pPr>
            <w:r w:rsidRPr="00D03DF6">
              <w:rPr>
                <w:b/>
                <w:bCs/>
                <w:color w:val="000000"/>
                <w:sz w:val="20"/>
                <w:szCs w:val="20"/>
                <w:lang w:val="en" w:eastAsia="es-P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B7D5AD" w14:textId="77777777" w:rsidR="003C5236" w:rsidRPr="00D03DF6" w:rsidRDefault="003C5236" w:rsidP="00D03DF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s-PE"/>
              </w:rPr>
            </w:pPr>
            <w:r w:rsidRPr="00D03DF6">
              <w:rPr>
                <w:b/>
                <w:bCs/>
                <w:color w:val="000000"/>
                <w:sz w:val="20"/>
                <w:szCs w:val="20"/>
                <w:lang w:val="en" w:eastAsia="es-P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F8CF171" w14:textId="77777777" w:rsidR="003C5236" w:rsidRPr="00D03DF6" w:rsidRDefault="003C5236" w:rsidP="00D03DF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s-PE"/>
              </w:rPr>
            </w:pPr>
            <w:r w:rsidRPr="00D03DF6">
              <w:rPr>
                <w:b/>
                <w:bCs/>
                <w:color w:val="000000"/>
                <w:sz w:val="20"/>
                <w:szCs w:val="20"/>
                <w:lang w:val="en" w:eastAsia="es-P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173A3E" w14:textId="77777777" w:rsidR="003C5236" w:rsidRPr="00D03DF6" w:rsidRDefault="003C5236" w:rsidP="00D03DF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s-PE"/>
              </w:rPr>
            </w:pPr>
            <w:r w:rsidRPr="00D03DF6">
              <w:rPr>
                <w:b/>
                <w:bCs/>
                <w:color w:val="000000"/>
                <w:sz w:val="20"/>
                <w:szCs w:val="20"/>
                <w:lang w:val="en" w:eastAsia="es-P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222D38" w14:textId="77777777" w:rsidR="003C5236" w:rsidRPr="00D03DF6" w:rsidRDefault="003C5236" w:rsidP="00D03DF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s-PE"/>
              </w:rPr>
            </w:pPr>
            <w:r w:rsidRPr="00D03DF6">
              <w:rPr>
                <w:b/>
                <w:bCs/>
                <w:color w:val="000000"/>
                <w:sz w:val="20"/>
                <w:szCs w:val="20"/>
                <w:lang w:val="en" w:eastAsia="es-PE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D2DAF3D" w14:textId="77777777" w:rsidR="003C5236" w:rsidRPr="00D03DF6" w:rsidRDefault="003C5236" w:rsidP="00D03DF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s-PE"/>
              </w:rPr>
            </w:pPr>
            <w:r w:rsidRPr="00D03DF6">
              <w:rPr>
                <w:b/>
                <w:bCs/>
                <w:color w:val="000000"/>
                <w:sz w:val="20"/>
                <w:szCs w:val="20"/>
                <w:lang w:val="en" w:eastAsia="es-PE"/>
              </w:rPr>
              <w:t>≥7</w:t>
            </w:r>
          </w:p>
        </w:tc>
      </w:tr>
      <w:tr w:rsidR="003C5236" w:rsidRPr="00D03DF6" w14:paraId="02BEB3E6" w14:textId="77777777" w:rsidTr="00E303BA"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99BAAE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 w:eastAsia="es-PE"/>
              </w:rPr>
            </w:pPr>
            <w:r w:rsidRPr="00D03DF6">
              <w:rPr>
                <w:color w:val="000000"/>
                <w:sz w:val="20"/>
                <w:szCs w:val="20"/>
                <w:lang w:val="en" w:eastAsia="es-PE"/>
              </w:rPr>
              <w:t>... have you used medicines against COVID-19?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9B789C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 w:eastAsia="es-P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6EB284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 w:eastAsia="es-P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C3547D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 w:eastAsia="es-P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8CED7D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 w:eastAsia="es-P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7FC973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 w:eastAsia="es-P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600FF9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 w:eastAsia="es-P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51C370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 w:eastAsia="es-P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C35C75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 w:eastAsia="es-PE"/>
              </w:rPr>
            </w:pPr>
          </w:p>
        </w:tc>
      </w:tr>
      <w:tr w:rsidR="003C5236" w:rsidRPr="00D03DF6" w14:paraId="7BF95F76" w14:textId="77777777" w:rsidTr="00E303BA"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083C4B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 w:eastAsia="es-PE"/>
              </w:rPr>
            </w:pPr>
            <w:r w:rsidRPr="00D03DF6">
              <w:rPr>
                <w:color w:val="000000"/>
                <w:sz w:val="20"/>
                <w:szCs w:val="20"/>
                <w:lang w:val="en" w:eastAsia="es-PE"/>
              </w:rPr>
              <w:t>... have you used medicinal plants against COVID-19?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FDFCDC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 w:eastAsia="es-P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DA7F2D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 w:eastAsia="es-P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4DD9E9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 w:eastAsia="es-P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AD7D15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 w:eastAsia="es-P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A48CBC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 w:eastAsia="es-P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B7D6BF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 w:eastAsia="es-P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B63E0B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 w:eastAsia="es-P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7711FA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 w:eastAsia="es-PE"/>
              </w:rPr>
            </w:pPr>
          </w:p>
        </w:tc>
      </w:tr>
      <w:tr w:rsidR="003C5236" w:rsidRPr="00D03DF6" w14:paraId="1E8B0B20" w14:textId="77777777" w:rsidTr="00E303BA"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D02230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 w:eastAsia="es-PE"/>
              </w:rPr>
            </w:pPr>
            <w:r w:rsidRPr="00D03DF6">
              <w:rPr>
                <w:color w:val="000000"/>
                <w:sz w:val="20"/>
                <w:szCs w:val="20"/>
                <w:lang w:val="en" w:eastAsia="es-PE"/>
              </w:rPr>
              <w:t>... have you used CHLORINE DIOXIDE against COVID-19?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BC49B4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 w:eastAsia="es-P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64560E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 w:eastAsia="es-P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4644DC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 w:eastAsia="es-P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CC6372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 w:eastAsia="es-P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0FD6BE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 w:eastAsia="es-P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AE180D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 w:eastAsia="es-P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DDB38B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 w:eastAsia="es-P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3DA90B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 w:eastAsia="es-PE"/>
              </w:rPr>
            </w:pPr>
          </w:p>
        </w:tc>
      </w:tr>
    </w:tbl>
    <w:p w14:paraId="5736957A" w14:textId="77777777" w:rsidR="003C5236" w:rsidRPr="00D03DF6" w:rsidRDefault="003C5236" w:rsidP="00D03DF6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US" w:eastAsia="es-PE"/>
        </w:rPr>
      </w:pPr>
    </w:p>
    <w:p w14:paraId="641154C4" w14:textId="77777777" w:rsidR="003C5236" w:rsidRPr="00D03DF6" w:rsidRDefault="003C5236" w:rsidP="00D03DF6">
      <w:pPr>
        <w:spacing w:after="0" w:line="240" w:lineRule="auto"/>
        <w:rPr>
          <w:rFonts w:eastAsia="Times New Roman" w:cs="Times New Roman"/>
          <w:sz w:val="20"/>
          <w:szCs w:val="20"/>
          <w:lang w:val="en-US" w:eastAsia="es-PE"/>
        </w:rPr>
      </w:pPr>
      <w:r w:rsidRPr="00D03DF6">
        <w:rPr>
          <w:color w:val="000000"/>
          <w:sz w:val="20"/>
          <w:szCs w:val="20"/>
          <w:lang w:val="en" w:eastAsia="es-PE"/>
        </w:rPr>
        <w:t>21. What medicines have you used against COVID-19? (YOU CAN DIAL MORE THAN ONE)</w:t>
      </w:r>
    </w:p>
    <w:p w14:paraId="07EDCF2E" w14:textId="77777777" w:rsidR="003C5236" w:rsidRPr="00D03DF6" w:rsidRDefault="003C5236" w:rsidP="00D03DF6">
      <w:pPr>
        <w:pStyle w:val="Prrafodelista"/>
        <w:numPr>
          <w:ilvl w:val="0"/>
          <w:numId w:val="3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es-PE"/>
        </w:rPr>
      </w:pPr>
      <w:r w:rsidRPr="00D03DF6">
        <w:rPr>
          <w:color w:val="000000"/>
          <w:sz w:val="20"/>
          <w:szCs w:val="20"/>
          <w:lang w:val="en" w:eastAsia="es-PE"/>
        </w:rPr>
        <w:t>None</w:t>
      </w:r>
    </w:p>
    <w:p w14:paraId="4931C15F" w14:textId="77777777" w:rsidR="003C5236" w:rsidRPr="00D03DF6" w:rsidRDefault="003C5236" w:rsidP="00D03DF6">
      <w:pPr>
        <w:pStyle w:val="Prrafodelista"/>
        <w:numPr>
          <w:ilvl w:val="0"/>
          <w:numId w:val="3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es-PE"/>
        </w:rPr>
      </w:pPr>
      <w:r w:rsidRPr="00D03DF6">
        <w:rPr>
          <w:color w:val="000000"/>
          <w:sz w:val="20"/>
          <w:szCs w:val="20"/>
          <w:lang w:val="en" w:eastAsia="es-PE"/>
        </w:rPr>
        <w:t>Ivermectin for human use</w:t>
      </w:r>
    </w:p>
    <w:p w14:paraId="14D4330E" w14:textId="77777777" w:rsidR="003C5236" w:rsidRPr="00D03DF6" w:rsidRDefault="003C5236" w:rsidP="00D03DF6">
      <w:pPr>
        <w:pStyle w:val="Prrafodelista"/>
        <w:numPr>
          <w:ilvl w:val="0"/>
          <w:numId w:val="3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es-PE"/>
        </w:rPr>
      </w:pPr>
      <w:r w:rsidRPr="00D03DF6">
        <w:rPr>
          <w:color w:val="000000"/>
          <w:sz w:val="20"/>
          <w:szCs w:val="20"/>
          <w:lang w:val="en" w:eastAsia="es-PE"/>
        </w:rPr>
        <w:t>Ivermectin for veterinary use</w:t>
      </w:r>
    </w:p>
    <w:p w14:paraId="2BB755E3" w14:textId="77777777" w:rsidR="003C5236" w:rsidRPr="00D03DF6" w:rsidRDefault="003C5236" w:rsidP="00D03DF6">
      <w:pPr>
        <w:pStyle w:val="Prrafodelista"/>
        <w:numPr>
          <w:ilvl w:val="0"/>
          <w:numId w:val="3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es-PE"/>
        </w:rPr>
      </w:pPr>
      <w:r w:rsidRPr="00D03DF6">
        <w:rPr>
          <w:color w:val="000000"/>
          <w:sz w:val="20"/>
          <w:szCs w:val="20"/>
          <w:lang w:val="en" w:eastAsia="es-PE"/>
        </w:rPr>
        <w:t>Hydroxychloroquine</w:t>
      </w:r>
    </w:p>
    <w:p w14:paraId="3366A8FA" w14:textId="77777777" w:rsidR="003C5236" w:rsidRPr="00D03DF6" w:rsidRDefault="003C5236" w:rsidP="00D03DF6">
      <w:pPr>
        <w:pStyle w:val="Prrafodelista"/>
        <w:numPr>
          <w:ilvl w:val="0"/>
          <w:numId w:val="3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es-PE"/>
        </w:rPr>
      </w:pPr>
      <w:r w:rsidRPr="00D03DF6">
        <w:rPr>
          <w:color w:val="000000"/>
          <w:sz w:val="20"/>
          <w:szCs w:val="20"/>
          <w:lang w:val="en" w:eastAsia="es-PE"/>
        </w:rPr>
        <w:t>Azithromycin or Clarithromycin</w:t>
      </w:r>
    </w:p>
    <w:p w14:paraId="046D4B8D" w14:textId="77777777" w:rsidR="003C5236" w:rsidRPr="00D03DF6" w:rsidRDefault="003C5236" w:rsidP="00D03DF6">
      <w:pPr>
        <w:pStyle w:val="Prrafodelista"/>
        <w:numPr>
          <w:ilvl w:val="0"/>
          <w:numId w:val="3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es-PE"/>
        </w:rPr>
      </w:pPr>
      <w:r w:rsidRPr="00D03DF6">
        <w:rPr>
          <w:color w:val="000000"/>
          <w:sz w:val="20"/>
          <w:szCs w:val="20"/>
          <w:lang w:val="en" w:eastAsia="es-PE"/>
        </w:rPr>
        <w:t>Chlorine dioxide</w:t>
      </w:r>
    </w:p>
    <w:p w14:paraId="6FF813B2" w14:textId="77777777" w:rsidR="003C5236" w:rsidRPr="00D03DF6" w:rsidRDefault="003C5236" w:rsidP="00D03DF6">
      <w:pPr>
        <w:pStyle w:val="Prrafodelista"/>
        <w:numPr>
          <w:ilvl w:val="0"/>
          <w:numId w:val="3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es-PE"/>
        </w:rPr>
      </w:pPr>
      <w:r w:rsidRPr="00D03DF6">
        <w:rPr>
          <w:color w:val="000000"/>
          <w:sz w:val="20"/>
          <w:szCs w:val="20"/>
          <w:lang w:val="en" w:eastAsia="es-PE"/>
        </w:rPr>
        <w:t>Corticosteroids (dexamethasone, prednisone, etc.)</w:t>
      </w:r>
    </w:p>
    <w:p w14:paraId="1B188BB4" w14:textId="77777777" w:rsidR="003C5236" w:rsidRPr="00D03DF6" w:rsidRDefault="003C5236" w:rsidP="00D03DF6">
      <w:pPr>
        <w:pStyle w:val="Prrafodelista"/>
        <w:numPr>
          <w:ilvl w:val="0"/>
          <w:numId w:val="3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es-PE"/>
        </w:rPr>
      </w:pPr>
      <w:r w:rsidRPr="00D03DF6">
        <w:rPr>
          <w:color w:val="000000"/>
          <w:sz w:val="20"/>
          <w:szCs w:val="20"/>
          <w:lang w:val="en" w:eastAsia="es-PE"/>
        </w:rPr>
        <w:t>Paracetamol</w:t>
      </w:r>
    </w:p>
    <w:p w14:paraId="17B42B92" w14:textId="77777777" w:rsidR="003C5236" w:rsidRPr="00D03DF6" w:rsidRDefault="003C5236" w:rsidP="00D03DF6">
      <w:pPr>
        <w:pStyle w:val="Prrafodelista"/>
        <w:numPr>
          <w:ilvl w:val="0"/>
          <w:numId w:val="3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es-PE"/>
        </w:rPr>
      </w:pPr>
      <w:r w:rsidRPr="00D03DF6">
        <w:rPr>
          <w:color w:val="000000"/>
          <w:sz w:val="20"/>
          <w:szCs w:val="20"/>
          <w:lang w:val="en" w:eastAsia="es-PE"/>
        </w:rPr>
        <w:t>NSAIDs (ibuprofen, naproxen, or diclofenac)</w:t>
      </w:r>
    </w:p>
    <w:p w14:paraId="75F835D6" w14:textId="77777777" w:rsidR="003C5236" w:rsidRPr="00D03DF6" w:rsidRDefault="003C5236" w:rsidP="00D03DF6">
      <w:pPr>
        <w:pStyle w:val="Prrafodelista"/>
        <w:numPr>
          <w:ilvl w:val="0"/>
          <w:numId w:val="3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val="en-US" w:eastAsia="es-PE"/>
        </w:rPr>
      </w:pPr>
      <w:r w:rsidRPr="00D03DF6">
        <w:rPr>
          <w:color w:val="000000"/>
          <w:sz w:val="20"/>
          <w:szCs w:val="20"/>
          <w:lang w:val="en" w:eastAsia="es-PE"/>
        </w:rPr>
        <w:t>Heparin or Warfarin (or another anticoagulant)</w:t>
      </w:r>
    </w:p>
    <w:p w14:paraId="4E363C9E" w14:textId="77777777" w:rsidR="003C5236" w:rsidRPr="00D03DF6" w:rsidRDefault="003C5236" w:rsidP="00D03DF6">
      <w:pPr>
        <w:pStyle w:val="Prrafodelista"/>
        <w:numPr>
          <w:ilvl w:val="0"/>
          <w:numId w:val="3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es-PE"/>
        </w:rPr>
      </w:pPr>
      <w:r w:rsidRPr="00D03DF6">
        <w:rPr>
          <w:color w:val="000000"/>
          <w:sz w:val="20"/>
          <w:szCs w:val="20"/>
          <w:lang w:val="en" w:eastAsia="es-PE"/>
        </w:rPr>
        <w:t>Other...</w:t>
      </w:r>
    </w:p>
    <w:p w14:paraId="11C04634" w14:textId="77777777" w:rsidR="003C5236" w:rsidRPr="00D03DF6" w:rsidRDefault="003C5236" w:rsidP="00D03DF6">
      <w:pPr>
        <w:spacing w:after="0" w:line="240" w:lineRule="auto"/>
        <w:rPr>
          <w:rFonts w:eastAsia="Times New Roman" w:cs="Times New Roman"/>
          <w:sz w:val="20"/>
          <w:szCs w:val="20"/>
          <w:lang w:val="en-US" w:eastAsia="es-PE"/>
        </w:rPr>
      </w:pPr>
      <w:r w:rsidRPr="00D03DF6">
        <w:rPr>
          <w:color w:val="000000"/>
          <w:sz w:val="20"/>
          <w:szCs w:val="20"/>
          <w:lang w:val="en" w:eastAsia="es-PE"/>
        </w:rPr>
        <w:t>22. What medicinal plants do you use or have you used against COVID-19? (YOU CAN DIAL MORE THAN ONE)</w:t>
      </w:r>
    </w:p>
    <w:p w14:paraId="1851F356" w14:textId="77777777" w:rsidR="003C5236" w:rsidRPr="00D03DF6" w:rsidRDefault="003C5236" w:rsidP="00D03DF6">
      <w:pPr>
        <w:numPr>
          <w:ilvl w:val="0"/>
          <w:numId w:val="3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es-PE"/>
        </w:rPr>
      </w:pPr>
      <w:r w:rsidRPr="00D03DF6">
        <w:rPr>
          <w:color w:val="000000"/>
          <w:sz w:val="20"/>
          <w:szCs w:val="20"/>
          <w:lang w:val="en" w:eastAsia="es-PE"/>
        </w:rPr>
        <w:t>None</w:t>
      </w:r>
    </w:p>
    <w:p w14:paraId="1AF0F7CC" w14:textId="77777777" w:rsidR="003C5236" w:rsidRPr="00D03DF6" w:rsidRDefault="003C5236" w:rsidP="00D03DF6">
      <w:pPr>
        <w:numPr>
          <w:ilvl w:val="0"/>
          <w:numId w:val="3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es-PE"/>
        </w:rPr>
      </w:pPr>
      <w:r w:rsidRPr="00D03DF6">
        <w:rPr>
          <w:color w:val="000000"/>
          <w:sz w:val="20"/>
          <w:szCs w:val="20"/>
          <w:lang w:val="en" w:eastAsia="es-PE"/>
        </w:rPr>
        <w:t>Eucalyptus</w:t>
      </w:r>
    </w:p>
    <w:p w14:paraId="295F0083" w14:textId="77777777" w:rsidR="003C5236" w:rsidRPr="00D03DF6" w:rsidRDefault="003C5236" w:rsidP="00D03DF6">
      <w:pPr>
        <w:numPr>
          <w:ilvl w:val="0"/>
          <w:numId w:val="3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es-PE"/>
        </w:rPr>
      </w:pPr>
      <w:proofErr w:type="spellStart"/>
      <w:r w:rsidRPr="00D03DF6">
        <w:rPr>
          <w:color w:val="000000"/>
          <w:sz w:val="20"/>
          <w:szCs w:val="20"/>
          <w:lang w:val="en" w:eastAsia="es-PE"/>
        </w:rPr>
        <w:t>Matico</w:t>
      </w:r>
      <w:proofErr w:type="spellEnd"/>
    </w:p>
    <w:p w14:paraId="3CA36C4B" w14:textId="77777777" w:rsidR="003C5236" w:rsidRPr="00D03DF6" w:rsidRDefault="003C5236" w:rsidP="00D03DF6">
      <w:pPr>
        <w:numPr>
          <w:ilvl w:val="0"/>
          <w:numId w:val="3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es-PE"/>
        </w:rPr>
      </w:pPr>
      <w:r w:rsidRPr="00D03DF6">
        <w:rPr>
          <w:color w:val="000000"/>
          <w:sz w:val="20"/>
          <w:szCs w:val="20"/>
          <w:lang w:val="en" w:eastAsia="es-PE"/>
        </w:rPr>
        <w:t>Mallow</w:t>
      </w:r>
    </w:p>
    <w:p w14:paraId="647E56C1" w14:textId="77777777" w:rsidR="003C5236" w:rsidRPr="00D03DF6" w:rsidRDefault="003C5236" w:rsidP="00D03DF6">
      <w:pPr>
        <w:numPr>
          <w:ilvl w:val="0"/>
          <w:numId w:val="3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es-PE"/>
        </w:rPr>
      </w:pPr>
      <w:r w:rsidRPr="00D03DF6">
        <w:rPr>
          <w:color w:val="000000"/>
          <w:sz w:val="20"/>
          <w:szCs w:val="20"/>
          <w:lang w:val="en" w:eastAsia="es-PE"/>
        </w:rPr>
        <w:t>Plantain</w:t>
      </w:r>
    </w:p>
    <w:p w14:paraId="5DD31E53" w14:textId="77777777" w:rsidR="003C5236" w:rsidRPr="00D03DF6" w:rsidRDefault="003C5236" w:rsidP="00D03DF6">
      <w:pPr>
        <w:numPr>
          <w:ilvl w:val="0"/>
          <w:numId w:val="3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es-PE"/>
        </w:rPr>
      </w:pPr>
      <w:r w:rsidRPr="00D03DF6">
        <w:rPr>
          <w:color w:val="000000"/>
          <w:sz w:val="20"/>
          <w:szCs w:val="20"/>
          <w:lang w:val="en" w:eastAsia="es-PE"/>
        </w:rPr>
        <w:t>Quinine</w:t>
      </w:r>
    </w:p>
    <w:p w14:paraId="073F4BCB" w14:textId="77777777" w:rsidR="003C5236" w:rsidRPr="00D03DF6" w:rsidRDefault="003C5236" w:rsidP="00D03DF6">
      <w:pPr>
        <w:numPr>
          <w:ilvl w:val="0"/>
          <w:numId w:val="3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es-PE"/>
        </w:rPr>
      </w:pPr>
      <w:r w:rsidRPr="00D03DF6">
        <w:rPr>
          <w:color w:val="000000"/>
          <w:sz w:val="20"/>
          <w:szCs w:val="20"/>
          <w:lang w:val="en" w:eastAsia="es-PE"/>
        </w:rPr>
        <w:t>Lemon verbena</w:t>
      </w:r>
    </w:p>
    <w:p w14:paraId="224B64F8" w14:textId="77777777" w:rsidR="003C5236" w:rsidRPr="00D03DF6" w:rsidRDefault="003C5236" w:rsidP="00D03DF6">
      <w:pPr>
        <w:numPr>
          <w:ilvl w:val="0"/>
          <w:numId w:val="3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es-PE"/>
        </w:rPr>
      </w:pPr>
      <w:r w:rsidRPr="00D03DF6">
        <w:rPr>
          <w:color w:val="000000"/>
          <w:sz w:val="20"/>
          <w:szCs w:val="20"/>
          <w:lang w:val="en" w:eastAsia="es-PE"/>
        </w:rPr>
        <w:t>Soursop Leaves</w:t>
      </w:r>
    </w:p>
    <w:p w14:paraId="416D36BD" w14:textId="77777777" w:rsidR="003C5236" w:rsidRPr="00D03DF6" w:rsidRDefault="003C5236" w:rsidP="00D03DF6">
      <w:pPr>
        <w:numPr>
          <w:ilvl w:val="0"/>
          <w:numId w:val="3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es-PE"/>
        </w:rPr>
      </w:pPr>
      <w:r w:rsidRPr="00D03DF6">
        <w:rPr>
          <w:color w:val="000000"/>
          <w:sz w:val="20"/>
          <w:szCs w:val="20"/>
          <w:lang w:val="en" w:eastAsia="es-PE"/>
        </w:rPr>
        <w:t>Lemon Leaves</w:t>
      </w:r>
    </w:p>
    <w:p w14:paraId="15D9D6CA" w14:textId="77777777" w:rsidR="003C5236" w:rsidRPr="00D03DF6" w:rsidRDefault="003C5236" w:rsidP="00D03DF6">
      <w:pPr>
        <w:numPr>
          <w:ilvl w:val="0"/>
          <w:numId w:val="3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es-PE"/>
        </w:rPr>
      </w:pPr>
      <w:proofErr w:type="spellStart"/>
      <w:r w:rsidRPr="00D03DF6">
        <w:rPr>
          <w:color w:val="000000"/>
          <w:sz w:val="20"/>
          <w:szCs w:val="20"/>
          <w:lang w:val="en" w:eastAsia="es-PE"/>
        </w:rPr>
        <w:t>Kion</w:t>
      </w:r>
      <w:proofErr w:type="spellEnd"/>
    </w:p>
    <w:p w14:paraId="6111CCF6" w14:textId="77777777" w:rsidR="003C5236" w:rsidRPr="00D03DF6" w:rsidRDefault="003C5236" w:rsidP="00D03DF6">
      <w:pPr>
        <w:numPr>
          <w:ilvl w:val="0"/>
          <w:numId w:val="3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es-PE"/>
        </w:rPr>
      </w:pPr>
      <w:r w:rsidRPr="00D03DF6">
        <w:rPr>
          <w:color w:val="000000"/>
          <w:sz w:val="20"/>
          <w:szCs w:val="20"/>
          <w:lang w:val="en" w:eastAsia="es-PE"/>
        </w:rPr>
        <w:t>Cypress</w:t>
      </w:r>
    </w:p>
    <w:p w14:paraId="02F0E172" w14:textId="77777777" w:rsidR="003C5236" w:rsidRPr="00D03DF6" w:rsidRDefault="003C5236" w:rsidP="00D03DF6">
      <w:pPr>
        <w:numPr>
          <w:ilvl w:val="0"/>
          <w:numId w:val="3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es-PE"/>
        </w:rPr>
      </w:pPr>
      <w:r w:rsidRPr="00D03DF6">
        <w:rPr>
          <w:color w:val="000000"/>
          <w:sz w:val="20"/>
          <w:szCs w:val="20"/>
          <w:lang w:val="en" w:eastAsia="es-PE"/>
        </w:rPr>
        <w:t>Bands</w:t>
      </w:r>
    </w:p>
    <w:p w14:paraId="6E05915A" w14:textId="77777777" w:rsidR="003C5236" w:rsidRPr="00D03DF6" w:rsidRDefault="003C5236" w:rsidP="00D03DF6">
      <w:pPr>
        <w:numPr>
          <w:ilvl w:val="0"/>
          <w:numId w:val="3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es-PE"/>
        </w:rPr>
      </w:pPr>
      <w:r w:rsidRPr="00D03DF6">
        <w:rPr>
          <w:color w:val="000000"/>
          <w:sz w:val="20"/>
          <w:szCs w:val="20"/>
          <w:lang w:val="en" w:eastAsia="es-PE"/>
        </w:rPr>
        <w:t>Garlic</w:t>
      </w:r>
    </w:p>
    <w:p w14:paraId="0D35612B" w14:textId="7D7BF3D3" w:rsidR="003C5236" w:rsidRPr="00D03DF6" w:rsidRDefault="003C5236" w:rsidP="00D03DF6">
      <w:pPr>
        <w:numPr>
          <w:ilvl w:val="0"/>
          <w:numId w:val="3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es-PE"/>
        </w:rPr>
      </w:pPr>
      <w:r w:rsidRPr="00D03DF6">
        <w:rPr>
          <w:color w:val="000000"/>
          <w:sz w:val="20"/>
          <w:szCs w:val="20"/>
          <w:lang w:val="en" w:eastAsia="es-PE"/>
        </w:rPr>
        <w:t>OTHER</w:t>
      </w:r>
    </w:p>
    <w:p w14:paraId="53DD605F" w14:textId="77777777" w:rsidR="003C5236" w:rsidRPr="00D03DF6" w:rsidRDefault="003C5236" w:rsidP="00D03DF6">
      <w:pPr>
        <w:spacing w:after="0" w:line="240" w:lineRule="auto"/>
        <w:rPr>
          <w:rFonts w:eastAsia="Times New Roman" w:cs="Times New Roman"/>
          <w:sz w:val="20"/>
          <w:szCs w:val="20"/>
          <w:lang w:val="en-US" w:eastAsia="es-PE"/>
        </w:rPr>
      </w:pPr>
      <w:r w:rsidRPr="00D03DF6">
        <w:rPr>
          <w:color w:val="000000"/>
          <w:sz w:val="20"/>
          <w:szCs w:val="20"/>
          <w:lang w:val="en" w:eastAsia="es-PE"/>
        </w:rPr>
        <w:t>23. As a treatment measure, what do you think about the use: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8"/>
        <w:gridCol w:w="1355"/>
        <w:gridCol w:w="1476"/>
        <w:gridCol w:w="1492"/>
        <w:gridCol w:w="1465"/>
        <w:gridCol w:w="1458"/>
      </w:tblGrid>
      <w:tr w:rsidR="003C5236" w:rsidRPr="00D03DF6" w14:paraId="68B815F6" w14:textId="77777777" w:rsidTr="00E303BA">
        <w:trPr>
          <w:trHeight w:val="1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C70DBA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 w:eastAsia="es-P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668404" w14:textId="77777777" w:rsidR="003C5236" w:rsidRPr="00D03DF6" w:rsidRDefault="003C5236" w:rsidP="00D03DF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es-PE"/>
              </w:rPr>
            </w:pPr>
            <w:r w:rsidRPr="00D03DF6">
              <w:rPr>
                <w:color w:val="000000"/>
                <w:sz w:val="20"/>
                <w:szCs w:val="20"/>
                <w:lang w:val="en" w:eastAsia="es-PE"/>
              </w:rPr>
              <w:t>It's effective, it does good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E37994" w14:textId="77777777" w:rsidR="003C5236" w:rsidRPr="00D03DF6" w:rsidRDefault="003C5236" w:rsidP="00D03DF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es-PE"/>
              </w:rPr>
            </w:pPr>
            <w:r w:rsidRPr="00D03DF6">
              <w:rPr>
                <w:color w:val="000000"/>
                <w:sz w:val="20"/>
                <w:szCs w:val="20"/>
                <w:lang w:val="en" w:eastAsia="es-PE"/>
              </w:rPr>
              <w:t>It's effective, it does little harm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BBDA5D" w14:textId="77777777" w:rsidR="003C5236" w:rsidRPr="00D03DF6" w:rsidRDefault="003C5236" w:rsidP="00D03DF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es-PE"/>
              </w:rPr>
            </w:pPr>
            <w:r w:rsidRPr="00D03DF6">
              <w:rPr>
                <w:color w:val="000000"/>
                <w:sz w:val="20"/>
                <w:szCs w:val="20"/>
                <w:lang w:val="en" w:eastAsia="es-PE"/>
              </w:rPr>
              <w:t>Not effective, but it doesn't hurt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B4F314" w14:textId="77777777" w:rsidR="003C5236" w:rsidRPr="00D03DF6" w:rsidRDefault="003C5236" w:rsidP="00D03DF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es-PE"/>
              </w:rPr>
            </w:pPr>
            <w:r w:rsidRPr="00D03DF6">
              <w:rPr>
                <w:color w:val="000000"/>
                <w:sz w:val="20"/>
                <w:szCs w:val="20"/>
                <w:lang w:val="en" w:eastAsia="es-PE"/>
              </w:rPr>
              <w:t>It is not effective and does harm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DE498B" w14:textId="77777777" w:rsidR="003C5236" w:rsidRPr="00D03DF6" w:rsidRDefault="003C5236" w:rsidP="00D03DF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es-PE"/>
              </w:rPr>
            </w:pPr>
            <w:r w:rsidRPr="00D03DF6">
              <w:rPr>
                <w:color w:val="000000"/>
                <w:sz w:val="20"/>
                <w:szCs w:val="20"/>
                <w:lang w:val="en" w:eastAsia="es-PE"/>
              </w:rPr>
              <w:t>I am not informed of that issue</w:t>
            </w:r>
          </w:p>
        </w:tc>
      </w:tr>
      <w:tr w:rsidR="003C5236" w:rsidRPr="00D03DF6" w14:paraId="5083FAF9" w14:textId="77777777" w:rsidTr="00E303BA">
        <w:trPr>
          <w:trHeight w:val="1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2F6E9B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PE"/>
              </w:rPr>
            </w:pPr>
            <w:r w:rsidRPr="00D03DF6">
              <w:rPr>
                <w:color w:val="000000"/>
                <w:sz w:val="20"/>
                <w:szCs w:val="20"/>
                <w:lang w:val="en" w:eastAsia="es-PE"/>
              </w:rPr>
              <w:t>Ivermectin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B33442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E89CE0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D6E922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BA9A30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B9FF4D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PE"/>
              </w:rPr>
            </w:pPr>
          </w:p>
        </w:tc>
      </w:tr>
      <w:tr w:rsidR="003C5236" w:rsidRPr="00D03DF6" w14:paraId="1DD309FD" w14:textId="77777777" w:rsidTr="00E303BA">
        <w:trPr>
          <w:trHeight w:val="1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3FFFAA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PE"/>
              </w:rPr>
            </w:pPr>
            <w:r w:rsidRPr="00D03DF6">
              <w:rPr>
                <w:color w:val="000000"/>
                <w:sz w:val="20"/>
                <w:szCs w:val="20"/>
                <w:lang w:val="en" w:eastAsia="es-PE"/>
              </w:rPr>
              <w:t>Other medicines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401B77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6A5DB3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998215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20223E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CE6A5C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PE"/>
              </w:rPr>
            </w:pPr>
          </w:p>
        </w:tc>
      </w:tr>
      <w:tr w:rsidR="003C5236" w:rsidRPr="00D03DF6" w14:paraId="16F808F8" w14:textId="77777777" w:rsidTr="00E303BA">
        <w:trPr>
          <w:trHeight w:val="1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32FC16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PE"/>
              </w:rPr>
            </w:pPr>
            <w:r w:rsidRPr="00D03DF6">
              <w:rPr>
                <w:color w:val="000000"/>
                <w:sz w:val="20"/>
                <w:szCs w:val="20"/>
                <w:lang w:val="en" w:eastAsia="es-PE"/>
              </w:rPr>
              <w:t>Chlorine Dioxide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FDB546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20441B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E17516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558616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05E390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PE"/>
              </w:rPr>
            </w:pPr>
          </w:p>
        </w:tc>
      </w:tr>
      <w:tr w:rsidR="003C5236" w:rsidRPr="00D03DF6" w14:paraId="35C1E3D9" w14:textId="77777777" w:rsidTr="00E303BA">
        <w:trPr>
          <w:trHeight w:val="1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7CDD06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PE"/>
              </w:rPr>
            </w:pPr>
            <w:r w:rsidRPr="00D03DF6">
              <w:rPr>
                <w:color w:val="000000"/>
                <w:sz w:val="20"/>
                <w:szCs w:val="20"/>
                <w:lang w:val="en" w:eastAsia="es-PE"/>
              </w:rPr>
              <w:t>Medicinal plants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37FB3C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ADEE49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9B36EB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96AB65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39E2E2" w14:textId="77777777" w:rsidR="003C5236" w:rsidRPr="00D03DF6" w:rsidRDefault="003C5236" w:rsidP="00D03DF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PE"/>
              </w:rPr>
            </w:pPr>
          </w:p>
        </w:tc>
      </w:tr>
    </w:tbl>
    <w:p w14:paraId="6A4EDD50" w14:textId="77777777" w:rsidR="003C5236" w:rsidRPr="00D03DF6" w:rsidRDefault="003C5236" w:rsidP="00D03DF6">
      <w:pPr>
        <w:spacing w:after="0" w:line="240" w:lineRule="auto"/>
        <w:rPr>
          <w:rFonts w:eastAsia="Times New Roman" w:cs="Times New Roman"/>
          <w:sz w:val="20"/>
          <w:szCs w:val="20"/>
          <w:lang w:eastAsia="es-PE"/>
        </w:rPr>
      </w:pPr>
    </w:p>
    <w:p w14:paraId="6E8D2BF6" w14:textId="77777777" w:rsidR="003C5236" w:rsidRPr="00D03DF6" w:rsidRDefault="003C5236" w:rsidP="00D03DF6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US" w:eastAsia="es-PE"/>
        </w:rPr>
      </w:pPr>
      <w:r w:rsidRPr="00D03DF6">
        <w:rPr>
          <w:color w:val="000000"/>
          <w:sz w:val="20"/>
          <w:szCs w:val="20"/>
          <w:lang w:val="en" w:eastAsia="es-PE"/>
        </w:rPr>
        <w:t>24. To what extent do you CONSIDER that taking medicines, plants, or other substances protect against getting sick from COVID-19?</w:t>
      </w:r>
    </w:p>
    <w:p w14:paraId="38DC7DC5" w14:textId="77777777" w:rsidR="003C5236" w:rsidRPr="00D03DF6" w:rsidRDefault="003C5236" w:rsidP="00D03DF6">
      <w:pPr>
        <w:pStyle w:val="Prrafodelista"/>
        <w:numPr>
          <w:ilvl w:val="0"/>
          <w:numId w:val="30"/>
        </w:numPr>
        <w:spacing w:after="0" w:line="240" w:lineRule="auto"/>
        <w:rPr>
          <w:rFonts w:eastAsia="Times New Roman" w:cs="Times New Roman"/>
          <w:sz w:val="20"/>
          <w:szCs w:val="20"/>
          <w:lang w:eastAsia="es-PE"/>
        </w:rPr>
      </w:pPr>
      <w:r w:rsidRPr="00D03DF6">
        <w:rPr>
          <w:color w:val="000000"/>
          <w:sz w:val="20"/>
          <w:szCs w:val="20"/>
          <w:lang w:val="en" w:eastAsia="es-PE"/>
        </w:rPr>
        <w:t>A lot</w:t>
      </w:r>
      <w:r w:rsidRPr="00D03DF6">
        <w:rPr>
          <w:color w:val="000000"/>
          <w:sz w:val="20"/>
          <w:szCs w:val="20"/>
          <w:lang w:val="en" w:eastAsia="es-PE"/>
        </w:rPr>
        <w:tab/>
      </w:r>
    </w:p>
    <w:p w14:paraId="7DD1BCB7" w14:textId="77777777" w:rsidR="003C5236" w:rsidRPr="00D03DF6" w:rsidRDefault="003C5236" w:rsidP="00D03DF6">
      <w:pPr>
        <w:pStyle w:val="Prrafodelista"/>
        <w:numPr>
          <w:ilvl w:val="0"/>
          <w:numId w:val="30"/>
        </w:numPr>
        <w:spacing w:after="0" w:line="240" w:lineRule="auto"/>
        <w:rPr>
          <w:rFonts w:eastAsia="Times New Roman" w:cs="Times New Roman"/>
          <w:sz w:val="20"/>
          <w:szCs w:val="20"/>
          <w:lang w:eastAsia="es-PE"/>
        </w:rPr>
      </w:pPr>
      <w:r w:rsidRPr="00D03DF6">
        <w:rPr>
          <w:color w:val="000000"/>
          <w:sz w:val="20"/>
          <w:szCs w:val="20"/>
          <w:lang w:val="en" w:eastAsia="es-PE"/>
        </w:rPr>
        <w:t>Little</w:t>
      </w:r>
      <w:r w:rsidRPr="00D03DF6">
        <w:rPr>
          <w:color w:val="000000"/>
          <w:sz w:val="20"/>
          <w:szCs w:val="20"/>
          <w:lang w:val="en" w:eastAsia="es-PE"/>
        </w:rPr>
        <w:tab/>
      </w:r>
    </w:p>
    <w:p w14:paraId="7241A3A0" w14:textId="77777777" w:rsidR="003C5236" w:rsidRPr="00D03DF6" w:rsidRDefault="003C5236" w:rsidP="00D03DF6">
      <w:pPr>
        <w:pStyle w:val="Prrafodelista"/>
        <w:numPr>
          <w:ilvl w:val="0"/>
          <w:numId w:val="30"/>
        </w:numPr>
        <w:spacing w:after="0" w:line="240" w:lineRule="auto"/>
        <w:rPr>
          <w:rFonts w:eastAsia="Times New Roman" w:cs="Times New Roman"/>
          <w:sz w:val="20"/>
          <w:szCs w:val="20"/>
          <w:lang w:eastAsia="es-PE"/>
        </w:rPr>
      </w:pPr>
      <w:r w:rsidRPr="00D03DF6">
        <w:rPr>
          <w:color w:val="000000"/>
          <w:sz w:val="20"/>
          <w:szCs w:val="20"/>
          <w:lang w:val="en" w:eastAsia="es-PE"/>
        </w:rPr>
        <w:t>Nothing</w:t>
      </w:r>
    </w:p>
    <w:p w14:paraId="5B2F27BC" w14:textId="77777777" w:rsidR="003C5236" w:rsidRPr="00D03DF6" w:rsidRDefault="003C5236" w:rsidP="00D03DF6">
      <w:pPr>
        <w:spacing w:after="0" w:line="240" w:lineRule="auto"/>
        <w:rPr>
          <w:rFonts w:eastAsia="Times New Roman" w:cs="Times New Roman"/>
          <w:sz w:val="20"/>
          <w:szCs w:val="20"/>
          <w:lang w:val="en-US" w:eastAsia="es-PE"/>
        </w:rPr>
      </w:pPr>
      <w:r w:rsidRPr="00D03DF6">
        <w:rPr>
          <w:color w:val="000000"/>
          <w:sz w:val="20"/>
          <w:szCs w:val="20"/>
          <w:lang w:val="en" w:eastAsia="es-PE"/>
        </w:rPr>
        <w:t>25. To what extent do you CONSIDER</w:t>
      </w:r>
      <w:r w:rsidRPr="00D03DF6">
        <w:rPr>
          <w:sz w:val="20"/>
          <w:szCs w:val="20"/>
          <w:lang w:val="en" w:eastAsia="es-PE"/>
        </w:rPr>
        <w:t xml:space="preserve"> COVID-19 to be a dangerous and deadly disease?</w:t>
      </w:r>
    </w:p>
    <w:p w14:paraId="3B1445D1" w14:textId="77777777" w:rsidR="003C5236" w:rsidRPr="00D03DF6" w:rsidRDefault="003C5236" w:rsidP="00D03DF6">
      <w:pPr>
        <w:pStyle w:val="Prrafodelista"/>
        <w:numPr>
          <w:ilvl w:val="0"/>
          <w:numId w:val="31"/>
        </w:numPr>
        <w:spacing w:after="0" w:line="240" w:lineRule="auto"/>
        <w:rPr>
          <w:rFonts w:eastAsia="Times New Roman" w:cs="Times New Roman"/>
          <w:sz w:val="20"/>
          <w:szCs w:val="20"/>
          <w:lang w:eastAsia="es-PE"/>
        </w:rPr>
      </w:pPr>
      <w:r w:rsidRPr="00D03DF6">
        <w:rPr>
          <w:color w:val="000000"/>
          <w:sz w:val="20"/>
          <w:szCs w:val="20"/>
          <w:lang w:val="en" w:eastAsia="es-PE"/>
        </w:rPr>
        <w:t>A lot</w:t>
      </w:r>
      <w:r w:rsidRPr="00D03DF6">
        <w:rPr>
          <w:color w:val="000000"/>
          <w:sz w:val="20"/>
          <w:szCs w:val="20"/>
          <w:lang w:val="en" w:eastAsia="es-PE"/>
        </w:rPr>
        <w:tab/>
      </w:r>
    </w:p>
    <w:p w14:paraId="13C739B2" w14:textId="77777777" w:rsidR="003C5236" w:rsidRPr="00D03DF6" w:rsidRDefault="003C5236" w:rsidP="00D03DF6">
      <w:pPr>
        <w:pStyle w:val="Prrafodelista"/>
        <w:numPr>
          <w:ilvl w:val="0"/>
          <w:numId w:val="31"/>
        </w:numPr>
        <w:spacing w:after="0" w:line="240" w:lineRule="auto"/>
        <w:rPr>
          <w:rFonts w:eastAsia="Times New Roman" w:cs="Times New Roman"/>
          <w:sz w:val="20"/>
          <w:szCs w:val="20"/>
          <w:lang w:eastAsia="es-PE"/>
        </w:rPr>
      </w:pPr>
      <w:r w:rsidRPr="00D03DF6">
        <w:rPr>
          <w:color w:val="000000"/>
          <w:sz w:val="20"/>
          <w:szCs w:val="20"/>
          <w:lang w:val="en" w:eastAsia="es-PE"/>
        </w:rPr>
        <w:t>Little</w:t>
      </w:r>
      <w:r w:rsidRPr="00D03DF6">
        <w:rPr>
          <w:color w:val="000000"/>
          <w:sz w:val="20"/>
          <w:szCs w:val="20"/>
          <w:lang w:val="en" w:eastAsia="es-PE"/>
        </w:rPr>
        <w:tab/>
      </w:r>
    </w:p>
    <w:p w14:paraId="5CFD222D" w14:textId="77777777" w:rsidR="003C5236" w:rsidRPr="00D03DF6" w:rsidRDefault="003C5236" w:rsidP="00D03DF6">
      <w:pPr>
        <w:pStyle w:val="Prrafodelista"/>
        <w:numPr>
          <w:ilvl w:val="0"/>
          <w:numId w:val="31"/>
        </w:numPr>
        <w:spacing w:after="0" w:line="240" w:lineRule="auto"/>
        <w:rPr>
          <w:rFonts w:eastAsia="Times New Roman" w:cs="Times New Roman"/>
          <w:sz w:val="20"/>
          <w:szCs w:val="20"/>
          <w:lang w:eastAsia="es-PE"/>
        </w:rPr>
      </w:pPr>
      <w:r w:rsidRPr="00D03DF6">
        <w:rPr>
          <w:color w:val="000000"/>
          <w:sz w:val="20"/>
          <w:szCs w:val="20"/>
          <w:lang w:val="en" w:eastAsia="es-PE"/>
        </w:rPr>
        <w:t>Nothing</w:t>
      </w:r>
    </w:p>
    <w:p w14:paraId="7615013F" w14:textId="77777777" w:rsidR="003C5236" w:rsidRPr="00D03DF6" w:rsidRDefault="003C5236" w:rsidP="00D03DF6">
      <w:pPr>
        <w:spacing w:after="0" w:line="240" w:lineRule="auto"/>
        <w:ind w:right="-1"/>
        <w:jc w:val="center"/>
        <w:rPr>
          <w:color w:val="000000"/>
          <w:sz w:val="20"/>
          <w:szCs w:val="20"/>
          <w:lang w:eastAsia="es-PE"/>
        </w:rPr>
      </w:pPr>
    </w:p>
    <w:p w14:paraId="1EDDB31E" w14:textId="77777777" w:rsidR="003C5236" w:rsidRPr="00D03DF6" w:rsidRDefault="003C5236" w:rsidP="003C5236">
      <w:pPr>
        <w:spacing w:line="240" w:lineRule="auto"/>
        <w:ind w:right="-1"/>
        <w:jc w:val="center"/>
        <w:rPr>
          <w:rFonts w:eastAsia="Times New Roman" w:cs="Times New Roman"/>
          <w:sz w:val="20"/>
          <w:szCs w:val="20"/>
          <w:lang w:val="en-US" w:eastAsia="es-PE"/>
        </w:rPr>
      </w:pPr>
      <w:r w:rsidRPr="00D03DF6">
        <w:rPr>
          <w:color w:val="000000"/>
          <w:sz w:val="20"/>
          <w:szCs w:val="20"/>
          <w:lang w:val="en" w:eastAsia="es-PE"/>
        </w:rPr>
        <w:t>HERE ENDS THE SURVEY, THANK YOU VERY MUCH FOR YOUR TIME</w:t>
      </w:r>
    </w:p>
    <w:p w14:paraId="3A2D48A9" w14:textId="77777777" w:rsidR="003C5236" w:rsidRPr="00D03DF6" w:rsidRDefault="003C5236" w:rsidP="003C5236">
      <w:pPr>
        <w:spacing w:line="240" w:lineRule="auto"/>
        <w:ind w:right="-1"/>
        <w:jc w:val="center"/>
        <w:rPr>
          <w:rFonts w:eastAsia="Times New Roman" w:cs="Times New Roman"/>
          <w:sz w:val="20"/>
          <w:szCs w:val="20"/>
          <w:lang w:val="en-US" w:eastAsia="es-PE"/>
        </w:rPr>
      </w:pPr>
      <w:r w:rsidRPr="00D03DF6">
        <w:rPr>
          <w:color w:val="000000"/>
          <w:sz w:val="20"/>
          <w:szCs w:val="20"/>
          <w:lang w:val="en" w:eastAsia="es-PE"/>
        </w:rPr>
        <w:t>************************************************************************************************************</w:t>
      </w:r>
    </w:p>
    <w:p w14:paraId="6DD77C39" w14:textId="77777777" w:rsidR="003C5236" w:rsidRPr="003C5236" w:rsidRDefault="003C5236" w:rsidP="003C5236">
      <w:pPr>
        <w:ind w:right="-1"/>
        <w:jc w:val="center"/>
        <w:rPr>
          <w:lang w:val="en-GB"/>
        </w:rPr>
      </w:pPr>
    </w:p>
    <w:p w14:paraId="3EC4705B" w14:textId="77777777" w:rsidR="003C5236" w:rsidRDefault="003C5236">
      <w:pPr>
        <w:rPr>
          <w:rFonts w:eastAsiaTheme="majorEastAsia" w:cstheme="majorBidi"/>
          <w:b/>
          <w:sz w:val="28"/>
          <w:szCs w:val="32"/>
          <w:lang w:val="en-GB"/>
        </w:rPr>
      </w:pPr>
      <w:r>
        <w:rPr>
          <w:sz w:val="28"/>
          <w:szCs w:val="32"/>
          <w:lang w:val="en-GB"/>
        </w:rPr>
        <w:br w:type="page"/>
      </w:r>
    </w:p>
    <w:p w14:paraId="532BEF4B" w14:textId="13ACBC2B" w:rsidR="00260F72" w:rsidRDefault="00260F72" w:rsidP="00BC4D3D">
      <w:pPr>
        <w:rPr>
          <w:rFonts w:eastAsiaTheme="majorEastAsia" w:cstheme="majorBidi"/>
          <w:b/>
          <w:sz w:val="24"/>
          <w:szCs w:val="26"/>
          <w:lang w:val="en-GB"/>
        </w:rPr>
      </w:pPr>
      <w:r w:rsidRPr="00260F72">
        <w:rPr>
          <w:rFonts w:eastAsiaTheme="majorEastAsia" w:cstheme="majorBidi"/>
          <w:b/>
          <w:sz w:val="24"/>
          <w:szCs w:val="26"/>
          <w:lang w:val="en-GB"/>
        </w:rPr>
        <w:lastRenderedPageBreak/>
        <w:t xml:space="preserve">Supplementary material </w:t>
      </w:r>
      <w:r w:rsidR="00A344E0">
        <w:rPr>
          <w:rFonts w:eastAsiaTheme="majorEastAsia" w:cstheme="majorBidi"/>
          <w:b/>
          <w:sz w:val="24"/>
          <w:szCs w:val="26"/>
          <w:lang w:val="en-GB"/>
        </w:rPr>
        <w:t>2</w:t>
      </w:r>
      <w:r w:rsidRPr="00260F72">
        <w:rPr>
          <w:rFonts w:eastAsiaTheme="majorEastAsia" w:cstheme="majorBidi"/>
          <w:b/>
          <w:sz w:val="24"/>
          <w:szCs w:val="26"/>
          <w:lang w:val="en-GB"/>
        </w:rPr>
        <w:t>. Participant selection flowchart.</w:t>
      </w:r>
    </w:p>
    <w:p w14:paraId="06D3EE0B" w14:textId="45356BA5" w:rsidR="00BC4D3D" w:rsidRPr="006A27D5" w:rsidRDefault="00A344E0" w:rsidP="00BC4D3D">
      <w:pPr>
        <w:rPr>
          <w:lang w:val="en-GB"/>
        </w:rPr>
      </w:pPr>
      <w:r w:rsidRPr="006A27D5">
        <w:rPr>
          <w:noProof/>
          <w:lang w:eastAsia="es-419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E00ABD3" wp14:editId="319D635B">
                <wp:simplePos x="0" y="0"/>
                <wp:positionH relativeFrom="column">
                  <wp:posOffset>3782695</wp:posOffset>
                </wp:positionH>
                <wp:positionV relativeFrom="paragraph">
                  <wp:posOffset>145580</wp:posOffset>
                </wp:positionV>
                <wp:extent cx="2209800" cy="885825"/>
                <wp:effectExtent l="0" t="0" r="19050" b="28575"/>
                <wp:wrapNone/>
                <wp:docPr id="22" name="Rectángulo: esquinas redondeada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0" cy="885825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8D1BDC" w14:textId="05FC0CC6" w:rsidR="00EE3E5E" w:rsidRPr="00260F72" w:rsidRDefault="00A344E0" w:rsidP="00601930">
                            <w:pPr>
                              <w:jc w:val="center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Pregnant at survey</w:t>
                            </w:r>
                          </w:p>
                          <w:p w14:paraId="65352A41" w14:textId="2A0D7114" w:rsidR="00EE3E5E" w:rsidRPr="00260F72" w:rsidRDefault="00EE3E5E" w:rsidP="00601930">
                            <w:pPr>
                              <w:jc w:val="center"/>
                              <w:rPr>
                                <w:lang w:val="en-GB"/>
                              </w:rPr>
                            </w:pPr>
                            <w:r w:rsidRPr="00260F72">
                              <w:rPr>
                                <w:lang w:val="en-GB"/>
                              </w:rPr>
                              <w:t>N=</w:t>
                            </w:r>
                            <w:r w:rsidR="00A344E0">
                              <w:rPr>
                                <w:lang w:val="en-GB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oundrect w14:anchorId="5E00ABD3" id="Rectángulo: esquinas redondeadas 22" o:spid="_x0000_s1026" style="position:absolute;margin-left:297.85pt;margin-top:11.45pt;width:174pt;height:69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" filled="f" strokecolor="black [3200]">
                <v:textbox>
                  <w:txbxContent>
                    <w:p w14:paraId="5E8D1BDC" w14:textId="05FC0CC6" w:rsidR="00EE3E5E" w:rsidRPr="00260F72" w:rsidRDefault="00A344E0" w:rsidP="00601930">
                      <w:pPr>
                        <w:jc w:val="center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Pregnant at survey</w:t>
                      </w:r>
                    </w:p>
                    <w:p w14:paraId="65352A41" w14:textId="2A0D7114" w:rsidR="00EE3E5E" w:rsidRPr="00260F72" w:rsidRDefault="00EE3E5E" w:rsidP="00601930">
                      <w:pPr>
                        <w:jc w:val="center"/>
                        <w:rPr>
                          <w:lang w:val="en-GB"/>
                        </w:rPr>
                      </w:pPr>
                      <w:r w:rsidRPr="00260F72">
                        <w:rPr>
                          <w:lang w:val="en-GB"/>
                        </w:rPr>
                        <w:t>N=</w:t>
                      </w:r>
                      <w:r w:rsidR="00A344E0">
                        <w:rPr>
                          <w:lang w:val="en-GB"/>
                        </w:rPr>
                        <w:t>20</w:t>
                      </w:r>
                    </w:p>
                  </w:txbxContent>
                </v:textbox>
              </v:roundrect>
            </w:pict>
          </mc:Fallback>
        </mc:AlternateContent>
      </w:r>
      <w:r w:rsidR="00DA7FE8" w:rsidRPr="006A27D5">
        <w:rPr>
          <w:noProof/>
          <w:lang w:eastAsia="es-419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D8C5A5" wp14:editId="7EF274F1">
                <wp:simplePos x="0" y="0"/>
                <wp:positionH relativeFrom="column">
                  <wp:posOffset>938945</wp:posOffset>
                </wp:positionH>
                <wp:positionV relativeFrom="paragraph">
                  <wp:posOffset>112296</wp:posOffset>
                </wp:positionV>
                <wp:extent cx="2305050" cy="877401"/>
                <wp:effectExtent l="0" t="0" r="19050" b="18415"/>
                <wp:wrapNone/>
                <wp:docPr id="13" name="Rectángulo: esquinas redondeada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0" cy="877401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9551BC" w14:textId="32C3CE25" w:rsidR="00EE3E5E" w:rsidRDefault="0046454C" w:rsidP="00490724">
                            <w:pPr>
                              <w:jc w:val="center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Patients in the </w:t>
                            </w:r>
                            <w:r w:rsidR="00A344E0">
                              <w:rPr>
                                <w:lang w:val="en-GB"/>
                              </w:rPr>
                              <w:t xml:space="preserve">initial </w:t>
                            </w:r>
                            <w:r>
                              <w:rPr>
                                <w:lang w:val="en-GB"/>
                              </w:rPr>
                              <w:t>database</w:t>
                            </w:r>
                          </w:p>
                          <w:p w14:paraId="14840597" w14:textId="34780896" w:rsidR="004C215B" w:rsidRPr="00260F72" w:rsidRDefault="00A344E0" w:rsidP="004C215B">
                            <w:pPr>
                              <w:jc w:val="center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N=</w:t>
                            </w:r>
                            <w:r w:rsidRPr="00433D31">
                              <w:rPr>
                                <w:lang w:val="en-GB"/>
                              </w:rPr>
                              <w:t>3630</w:t>
                            </w:r>
                            <w:r w:rsidR="004C215B">
                              <w:rPr>
                                <w:lang w:val="en-GB"/>
                              </w:rPr>
                              <w:t xml:space="preserve"> (</w:t>
                            </w:r>
                            <w:r w:rsidR="004C215B" w:rsidRPr="00433D31">
                              <w:rPr>
                                <w:lang w:val="en-GB"/>
                              </w:rPr>
                              <w:t>3231 without COVID-19 and 399 with COVID-19)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oundrect w14:anchorId="6BD8C5A5" id="Rectángulo: esquinas redondeadas 13" o:spid="_x0000_s1027" style="position:absolute;margin-left:73.95pt;margin-top:8.85pt;width:181.5pt;height:69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" filled="f" strokecolor="black [3200]">
                <v:textbox>
                  <w:txbxContent>
                    <w:p w14:paraId="519551BC" w14:textId="32C3CE25" w:rsidR="00EE3E5E" w:rsidRDefault="0046454C" w:rsidP="00490724">
                      <w:pPr>
                        <w:jc w:val="center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Patients in the </w:t>
                      </w:r>
                      <w:r w:rsidR="00A344E0">
                        <w:rPr>
                          <w:lang w:val="en-GB"/>
                        </w:rPr>
                        <w:t xml:space="preserve">initial </w:t>
                      </w:r>
                      <w:r>
                        <w:rPr>
                          <w:lang w:val="en-GB"/>
                        </w:rPr>
                        <w:t>database</w:t>
                      </w:r>
                    </w:p>
                    <w:p w14:paraId="14840597" w14:textId="34780896" w:rsidR="004C215B" w:rsidRPr="00260F72" w:rsidRDefault="00A344E0" w:rsidP="004C215B">
                      <w:pPr>
                        <w:jc w:val="center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N=</w:t>
                      </w:r>
                      <w:r w:rsidRPr="00433D31">
                        <w:rPr>
                          <w:lang w:val="en-GB"/>
                        </w:rPr>
                        <w:t>3630</w:t>
                      </w:r>
                      <w:r w:rsidR="004C215B">
                        <w:rPr>
                          <w:lang w:val="en-GB"/>
                        </w:rPr>
                        <w:t xml:space="preserve"> (</w:t>
                      </w:r>
                      <w:r w:rsidR="004C215B" w:rsidRPr="00433D31">
                        <w:rPr>
                          <w:lang w:val="en-GB"/>
                        </w:rPr>
                        <w:t>3231 without COVID-19 and 399 with COVID-19)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D39FE31" w14:textId="6D824143" w:rsidR="00D03DF6" w:rsidRDefault="00D03DF6" w:rsidP="00490724">
      <w:pPr>
        <w:rPr>
          <w:lang w:val="en-GB"/>
        </w:rPr>
      </w:pPr>
      <w:r>
        <w:rPr>
          <w:noProof/>
          <w:lang w:eastAsia="es-419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70867F5" wp14:editId="353A99BC">
                <wp:simplePos x="0" y="0"/>
                <wp:positionH relativeFrom="column">
                  <wp:posOffset>3253105</wp:posOffset>
                </wp:positionH>
                <wp:positionV relativeFrom="paragraph">
                  <wp:posOffset>265202</wp:posOffset>
                </wp:positionV>
                <wp:extent cx="533290" cy="5286"/>
                <wp:effectExtent l="0" t="76200" r="19685" b="9017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3290" cy="5286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0FC0C8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256.15pt;margin-top:20.9pt;width:42pt;height:.4pt;flip:y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" strokecolor="black [3213]" strokeweight=".5pt">
                <v:stroke endarrow="block" joinstyle="miter"/>
              </v:shape>
            </w:pict>
          </mc:Fallback>
        </mc:AlternateContent>
      </w:r>
    </w:p>
    <w:p w14:paraId="1EA892A2" w14:textId="5F8E3488" w:rsidR="00D03DF6" w:rsidRDefault="00D03DF6" w:rsidP="00490724">
      <w:pPr>
        <w:rPr>
          <w:lang w:val="en-GB"/>
        </w:rPr>
      </w:pPr>
    </w:p>
    <w:p w14:paraId="6B2D20A4" w14:textId="34F0DE55" w:rsidR="00D03DF6" w:rsidRDefault="00D03DF6" w:rsidP="00490724">
      <w:pPr>
        <w:rPr>
          <w:lang w:val="en-GB"/>
        </w:rPr>
      </w:pPr>
      <w:r w:rsidRPr="006A27D5">
        <w:rPr>
          <w:noProof/>
          <w:lang w:eastAsia="es-419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C1C95EC" wp14:editId="37E7615A">
                <wp:simplePos x="0" y="0"/>
                <wp:positionH relativeFrom="column">
                  <wp:posOffset>2098040</wp:posOffset>
                </wp:positionH>
                <wp:positionV relativeFrom="paragraph">
                  <wp:posOffset>165202</wp:posOffset>
                </wp:positionV>
                <wp:extent cx="0" cy="333375"/>
                <wp:effectExtent l="76200" t="0" r="76200" b="47625"/>
                <wp:wrapNone/>
                <wp:docPr id="16" name="Conector recto de flecha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F130232" id="Conector recto de flecha 16" o:spid="_x0000_s1026" type="#_x0000_t32" style="position:absolute;margin-left:165.2pt;margin-top:13pt;width:0;height:26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" strokecolor="black [3200]" strokeweight=".5pt">
                <v:stroke endarrow="block" joinstyle="miter"/>
              </v:shape>
            </w:pict>
          </mc:Fallback>
        </mc:AlternateContent>
      </w:r>
    </w:p>
    <w:p w14:paraId="5D8FAC94" w14:textId="00A39ADC" w:rsidR="00D03DF6" w:rsidRDefault="00D03DF6" w:rsidP="00490724">
      <w:pPr>
        <w:rPr>
          <w:lang w:val="en-GB"/>
        </w:rPr>
      </w:pPr>
      <w:r w:rsidRPr="006A27D5">
        <w:rPr>
          <w:noProof/>
          <w:lang w:eastAsia="es-419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BFE44B" wp14:editId="40E08514">
                <wp:simplePos x="0" y="0"/>
                <wp:positionH relativeFrom="column">
                  <wp:posOffset>989330</wp:posOffset>
                </wp:positionH>
                <wp:positionV relativeFrom="paragraph">
                  <wp:posOffset>223292</wp:posOffset>
                </wp:positionV>
                <wp:extent cx="2209800" cy="885825"/>
                <wp:effectExtent l="0" t="0" r="19050" b="28575"/>
                <wp:wrapNone/>
                <wp:docPr id="14" name="Rectángulo: esquinas redondeada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0" cy="885825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169F7F" w14:textId="77777777" w:rsidR="00EE3E5E" w:rsidRPr="001C0E0A" w:rsidRDefault="00EE3E5E" w:rsidP="00490724">
                            <w:pPr>
                              <w:jc w:val="center"/>
                              <w:rPr>
                                <w:lang w:val="en-GB"/>
                              </w:rPr>
                            </w:pPr>
                            <w:r w:rsidRPr="001C0E0A">
                              <w:rPr>
                                <w:lang w:val="en-GB"/>
                              </w:rPr>
                              <w:t>Total respondents</w:t>
                            </w:r>
                          </w:p>
                          <w:p w14:paraId="584C9AD0" w14:textId="08AF0E12" w:rsidR="00EE3E5E" w:rsidRPr="004C215B" w:rsidRDefault="00EE3E5E" w:rsidP="00490724">
                            <w:pPr>
                              <w:jc w:val="center"/>
                              <w:rPr>
                                <w:lang w:val="en-GB"/>
                              </w:rPr>
                            </w:pPr>
                            <w:r w:rsidRPr="004C215B">
                              <w:rPr>
                                <w:lang w:val="en-GB"/>
                              </w:rPr>
                              <w:t>N=</w:t>
                            </w:r>
                            <w:r w:rsidR="00A344E0" w:rsidRPr="00433D31">
                              <w:rPr>
                                <w:lang w:val="en-GB"/>
                              </w:rPr>
                              <w:t>3610</w:t>
                            </w:r>
                            <w:r w:rsidR="004C215B">
                              <w:rPr>
                                <w:lang w:val="en-GB"/>
                              </w:rPr>
                              <w:t xml:space="preserve"> (</w:t>
                            </w:r>
                            <w:r w:rsidR="004C215B" w:rsidRPr="00433D31">
                              <w:rPr>
                                <w:lang w:val="en-GB"/>
                              </w:rPr>
                              <w:t>32</w:t>
                            </w:r>
                            <w:r w:rsidR="004C215B">
                              <w:rPr>
                                <w:lang w:val="en-GB"/>
                              </w:rPr>
                              <w:t>13</w:t>
                            </w:r>
                            <w:r w:rsidR="004C215B" w:rsidRPr="00433D31">
                              <w:rPr>
                                <w:lang w:val="en-GB"/>
                              </w:rPr>
                              <w:t xml:space="preserve"> without COVID-19 and 39</w:t>
                            </w:r>
                            <w:r w:rsidR="004C215B">
                              <w:rPr>
                                <w:lang w:val="en-GB"/>
                              </w:rPr>
                              <w:t>7</w:t>
                            </w:r>
                            <w:r w:rsidR="004C215B" w:rsidRPr="00433D31">
                              <w:rPr>
                                <w:lang w:val="en-GB"/>
                              </w:rPr>
                              <w:t xml:space="preserve"> with COVID-19)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CBFE44B" id="Rectángulo: esquinas redondeadas 14" o:spid="_x0000_s1028" style="position:absolute;margin-left:77.9pt;margin-top:17.6pt;width:174pt;height:69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" filled="f" strokecolor="black [3200]">
                <v:textbox>
                  <w:txbxContent>
                    <w:p w14:paraId="5B169F7F" w14:textId="77777777" w:rsidR="00EE3E5E" w:rsidRPr="001C0E0A" w:rsidRDefault="00EE3E5E" w:rsidP="00490724">
                      <w:pPr>
                        <w:jc w:val="center"/>
                        <w:rPr>
                          <w:lang w:val="en-GB"/>
                        </w:rPr>
                      </w:pPr>
                      <w:r w:rsidRPr="001C0E0A">
                        <w:rPr>
                          <w:lang w:val="en-GB"/>
                        </w:rPr>
                        <w:t>Total respondents</w:t>
                      </w:r>
                    </w:p>
                    <w:p w14:paraId="584C9AD0" w14:textId="08AF0E12" w:rsidR="00EE3E5E" w:rsidRPr="004C215B" w:rsidRDefault="00EE3E5E" w:rsidP="00490724">
                      <w:pPr>
                        <w:jc w:val="center"/>
                        <w:rPr>
                          <w:lang w:val="en-GB"/>
                        </w:rPr>
                      </w:pPr>
                      <w:r w:rsidRPr="004C215B">
                        <w:rPr>
                          <w:lang w:val="en-GB"/>
                        </w:rPr>
                        <w:t>N=</w:t>
                      </w:r>
                      <w:r w:rsidR="00A344E0" w:rsidRPr="00433D31">
                        <w:rPr>
                          <w:lang w:val="en-GB"/>
                        </w:rPr>
                        <w:t>3610</w:t>
                      </w:r>
                      <w:r w:rsidR="004C215B">
                        <w:rPr>
                          <w:lang w:val="en-GB"/>
                        </w:rPr>
                        <w:t xml:space="preserve"> (</w:t>
                      </w:r>
                      <w:r w:rsidR="004C215B" w:rsidRPr="00433D31">
                        <w:rPr>
                          <w:lang w:val="en-GB"/>
                        </w:rPr>
                        <w:t>32</w:t>
                      </w:r>
                      <w:r w:rsidR="004C215B">
                        <w:rPr>
                          <w:lang w:val="en-GB"/>
                        </w:rPr>
                        <w:t>13</w:t>
                      </w:r>
                      <w:r w:rsidR="004C215B" w:rsidRPr="00433D31">
                        <w:rPr>
                          <w:lang w:val="en-GB"/>
                        </w:rPr>
                        <w:t xml:space="preserve"> without COVID-19 and 39</w:t>
                      </w:r>
                      <w:r w:rsidR="004C215B">
                        <w:rPr>
                          <w:lang w:val="en-GB"/>
                        </w:rPr>
                        <w:t>7</w:t>
                      </w:r>
                      <w:r w:rsidR="004C215B" w:rsidRPr="00433D31">
                        <w:rPr>
                          <w:lang w:val="en-GB"/>
                        </w:rPr>
                        <w:t xml:space="preserve"> with COVID-19)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83E25A1" w14:textId="20232DE0" w:rsidR="00D03DF6" w:rsidRDefault="00D03DF6" w:rsidP="00490724">
      <w:pPr>
        <w:rPr>
          <w:lang w:val="en-GB"/>
        </w:rPr>
      </w:pPr>
    </w:p>
    <w:p w14:paraId="61BBE386" w14:textId="63A763CC" w:rsidR="00D03DF6" w:rsidRDefault="00D03DF6" w:rsidP="00490724">
      <w:pPr>
        <w:rPr>
          <w:lang w:val="en-GB"/>
        </w:rPr>
      </w:pPr>
    </w:p>
    <w:p w14:paraId="2D7B4378" w14:textId="0E48B23A" w:rsidR="00D03DF6" w:rsidRDefault="00D03DF6" w:rsidP="00490724">
      <w:pPr>
        <w:rPr>
          <w:lang w:val="en-GB"/>
        </w:rPr>
      </w:pPr>
    </w:p>
    <w:p w14:paraId="48C299C3" w14:textId="428E9C00" w:rsidR="00490724" w:rsidRDefault="00490724" w:rsidP="00490724">
      <w:pPr>
        <w:rPr>
          <w:lang w:val="en-GB"/>
        </w:rPr>
      </w:pPr>
    </w:p>
    <w:p w14:paraId="740391D3" w14:textId="77777777" w:rsidR="00D03DF6" w:rsidRPr="006A27D5" w:rsidRDefault="00D03DF6" w:rsidP="00490724">
      <w:pPr>
        <w:rPr>
          <w:lang w:val="en-GB"/>
        </w:rPr>
      </w:pPr>
    </w:p>
    <w:sectPr w:rsidR="00D03DF6" w:rsidRPr="006A27D5" w:rsidSect="005E3973">
      <w:pgSz w:w="11906" w:h="16838"/>
      <w:pgMar w:top="1417" w:right="1701" w:bottom="15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579067" w14:textId="77777777" w:rsidR="00D35179" w:rsidRDefault="00D35179" w:rsidP="008037D5">
      <w:pPr>
        <w:spacing w:after="0" w:line="240" w:lineRule="auto"/>
      </w:pPr>
      <w:r>
        <w:separator/>
      </w:r>
    </w:p>
  </w:endnote>
  <w:endnote w:type="continuationSeparator" w:id="0">
    <w:p w14:paraId="50ED3A0A" w14:textId="77777777" w:rsidR="00D35179" w:rsidRDefault="00D35179" w:rsidP="008037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B8D408" w14:textId="77777777" w:rsidR="00D35179" w:rsidRDefault="00D35179" w:rsidP="008037D5">
      <w:pPr>
        <w:spacing w:after="0" w:line="240" w:lineRule="auto"/>
      </w:pPr>
      <w:r>
        <w:separator/>
      </w:r>
    </w:p>
  </w:footnote>
  <w:footnote w:type="continuationSeparator" w:id="0">
    <w:p w14:paraId="77B91280" w14:textId="77777777" w:rsidR="00D35179" w:rsidRDefault="00D35179" w:rsidP="008037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6C0F99"/>
    <w:multiLevelType w:val="multilevel"/>
    <w:tmpl w:val="2FDC7B5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CC0B96"/>
    <w:multiLevelType w:val="multilevel"/>
    <w:tmpl w:val="2FDC7B5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9D562C"/>
    <w:multiLevelType w:val="multilevel"/>
    <w:tmpl w:val="2FDC7B5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03094A"/>
    <w:multiLevelType w:val="multilevel"/>
    <w:tmpl w:val="B5F4019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7174EA"/>
    <w:multiLevelType w:val="multilevel"/>
    <w:tmpl w:val="5FB28CA6"/>
    <w:lvl w:ilvl="0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794736"/>
    <w:multiLevelType w:val="multilevel"/>
    <w:tmpl w:val="2FDC7B5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2D243D"/>
    <w:multiLevelType w:val="multilevel"/>
    <w:tmpl w:val="2FDC7B5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862167"/>
    <w:multiLevelType w:val="multilevel"/>
    <w:tmpl w:val="5FB28CA6"/>
    <w:lvl w:ilvl="0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C43687"/>
    <w:multiLevelType w:val="multilevel"/>
    <w:tmpl w:val="B5F4019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487269"/>
    <w:multiLevelType w:val="hybridMultilevel"/>
    <w:tmpl w:val="8C8687AE"/>
    <w:lvl w:ilvl="0" w:tplc="E3688A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FC7A41"/>
    <w:multiLevelType w:val="hybridMultilevel"/>
    <w:tmpl w:val="9F4A535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930ABA"/>
    <w:multiLevelType w:val="multilevel"/>
    <w:tmpl w:val="2FDC7B5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A601DE"/>
    <w:multiLevelType w:val="multilevel"/>
    <w:tmpl w:val="2FDC7B5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5539D7"/>
    <w:multiLevelType w:val="multilevel"/>
    <w:tmpl w:val="2FDC7B5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68946FC"/>
    <w:multiLevelType w:val="hybridMultilevel"/>
    <w:tmpl w:val="C32846BC"/>
    <w:lvl w:ilvl="0" w:tplc="5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443155"/>
    <w:multiLevelType w:val="multilevel"/>
    <w:tmpl w:val="9D789C5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BD3137B"/>
    <w:multiLevelType w:val="hybridMultilevel"/>
    <w:tmpl w:val="FC363E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79678B"/>
    <w:multiLevelType w:val="hybridMultilevel"/>
    <w:tmpl w:val="F3243FB8"/>
    <w:lvl w:ilvl="0" w:tplc="580A000F">
      <w:start w:val="1"/>
      <w:numFmt w:val="decimal"/>
      <w:lvlText w:val="%1."/>
      <w:lvlJc w:val="left"/>
      <w:pPr>
        <w:ind w:left="720" w:hanging="360"/>
      </w:pPr>
    </w:lvl>
    <w:lvl w:ilvl="1" w:tplc="580A0019">
      <w:start w:val="1"/>
      <w:numFmt w:val="lowerLetter"/>
      <w:lvlText w:val="%2."/>
      <w:lvlJc w:val="left"/>
      <w:pPr>
        <w:ind w:left="1440" w:hanging="360"/>
      </w:pPr>
    </w:lvl>
    <w:lvl w:ilvl="2" w:tplc="580A001B">
      <w:start w:val="1"/>
      <w:numFmt w:val="lowerRoman"/>
      <w:lvlText w:val="%3."/>
      <w:lvlJc w:val="right"/>
      <w:pPr>
        <w:ind w:left="2160" w:hanging="180"/>
      </w:pPr>
    </w:lvl>
    <w:lvl w:ilvl="3" w:tplc="580A000F">
      <w:start w:val="1"/>
      <w:numFmt w:val="decimal"/>
      <w:lvlText w:val="%4."/>
      <w:lvlJc w:val="left"/>
      <w:pPr>
        <w:ind w:left="2880" w:hanging="360"/>
      </w:pPr>
    </w:lvl>
    <w:lvl w:ilvl="4" w:tplc="580A0019">
      <w:start w:val="1"/>
      <w:numFmt w:val="lowerLetter"/>
      <w:lvlText w:val="%5."/>
      <w:lvlJc w:val="left"/>
      <w:pPr>
        <w:ind w:left="3600" w:hanging="360"/>
      </w:pPr>
    </w:lvl>
    <w:lvl w:ilvl="5" w:tplc="580A001B">
      <w:start w:val="1"/>
      <w:numFmt w:val="lowerRoman"/>
      <w:lvlText w:val="%6."/>
      <w:lvlJc w:val="right"/>
      <w:pPr>
        <w:ind w:left="4320" w:hanging="180"/>
      </w:pPr>
    </w:lvl>
    <w:lvl w:ilvl="6" w:tplc="580A000F">
      <w:start w:val="1"/>
      <w:numFmt w:val="decimal"/>
      <w:lvlText w:val="%7."/>
      <w:lvlJc w:val="left"/>
      <w:pPr>
        <w:ind w:left="5040" w:hanging="360"/>
      </w:pPr>
    </w:lvl>
    <w:lvl w:ilvl="7" w:tplc="580A0019">
      <w:start w:val="1"/>
      <w:numFmt w:val="lowerLetter"/>
      <w:lvlText w:val="%8."/>
      <w:lvlJc w:val="left"/>
      <w:pPr>
        <w:ind w:left="5760" w:hanging="360"/>
      </w:pPr>
    </w:lvl>
    <w:lvl w:ilvl="8" w:tplc="580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E6452F"/>
    <w:multiLevelType w:val="multilevel"/>
    <w:tmpl w:val="2FDC7B5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1CB27D2"/>
    <w:multiLevelType w:val="hybridMultilevel"/>
    <w:tmpl w:val="D5EC3B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CA5152"/>
    <w:multiLevelType w:val="multilevel"/>
    <w:tmpl w:val="DC7E5488"/>
    <w:lvl w:ilvl="0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5A97574"/>
    <w:multiLevelType w:val="multilevel"/>
    <w:tmpl w:val="2FDC7B5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6803895"/>
    <w:multiLevelType w:val="multilevel"/>
    <w:tmpl w:val="2FDC7B5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C3A61EB"/>
    <w:multiLevelType w:val="hybridMultilevel"/>
    <w:tmpl w:val="BBC870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2D5B1F"/>
    <w:multiLevelType w:val="multilevel"/>
    <w:tmpl w:val="5FB28CA6"/>
    <w:lvl w:ilvl="0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FC72F28"/>
    <w:multiLevelType w:val="multilevel"/>
    <w:tmpl w:val="2FDC7B5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44E417F"/>
    <w:multiLevelType w:val="hybridMultilevel"/>
    <w:tmpl w:val="C07E1D40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F87BB8"/>
    <w:multiLevelType w:val="multilevel"/>
    <w:tmpl w:val="5FB28CA6"/>
    <w:lvl w:ilvl="0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76E3B0F"/>
    <w:multiLevelType w:val="hybridMultilevel"/>
    <w:tmpl w:val="0116F81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E044B1"/>
    <w:multiLevelType w:val="hybridMultilevel"/>
    <w:tmpl w:val="09A0BB62"/>
    <w:lvl w:ilvl="0" w:tplc="5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907FF7"/>
    <w:multiLevelType w:val="multilevel"/>
    <w:tmpl w:val="2FDC7B5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6BD158C"/>
    <w:multiLevelType w:val="hybridMultilevel"/>
    <w:tmpl w:val="897A97FA"/>
    <w:lvl w:ilvl="0" w:tplc="580A000F">
      <w:start w:val="1"/>
      <w:numFmt w:val="decimal"/>
      <w:lvlText w:val="%1."/>
      <w:lvlJc w:val="left"/>
      <w:pPr>
        <w:ind w:left="720" w:hanging="360"/>
      </w:p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6C15B2"/>
    <w:multiLevelType w:val="multilevel"/>
    <w:tmpl w:val="2FDC7B5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D602510"/>
    <w:multiLevelType w:val="hybridMultilevel"/>
    <w:tmpl w:val="FE2A5FAE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29"/>
  </w:num>
  <w:num w:numId="3">
    <w:abstractNumId w:val="14"/>
  </w:num>
  <w:num w:numId="4">
    <w:abstractNumId w:val="19"/>
  </w:num>
  <w:num w:numId="5">
    <w:abstractNumId w:val="16"/>
  </w:num>
  <w:num w:numId="6">
    <w:abstractNumId w:val="10"/>
  </w:num>
  <w:num w:numId="7">
    <w:abstractNumId w:val="28"/>
  </w:num>
  <w:num w:numId="8">
    <w:abstractNumId w:val="9"/>
  </w:num>
  <w:num w:numId="9">
    <w:abstractNumId w:val="23"/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3"/>
  </w:num>
  <w:num w:numId="13">
    <w:abstractNumId w:val="15"/>
  </w:num>
  <w:num w:numId="14">
    <w:abstractNumId w:val="8"/>
  </w:num>
  <w:num w:numId="15">
    <w:abstractNumId w:val="3"/>
  </w:num>
  <w:num w:numId="16">
    <w:abstractNumId w:val="32"/>
  </w:num>
  <w:num w:numId="17">
    <w:abstractNumId w:val="1"/>
  </w:num>
  <w:num w:numId="18">
    <w:abstractNumId w:val="0"/>
  </w:num>
  <w:num w:numId="19">
    <w:abstractNumId w:val="6"/>
  </w:num>
  <w:num w:numId="20">
    <w:abstractNumId w:val="13"/>
  </w:num>
  <w:num w:numId="21">
    <w:abstractNumId w:val="2"/>
  </w:num>
  <w:num w:numId="22">
    <w:abstractNumId w:val="12"/>
  </w:num>
  <w:num w:numId="23">
    <w:abstractNumId w:val="18"/>
  </w:num>
  <w:num w:numId="24">
    <w:abstractNumId w:val="21"/>
  </w:num>
  <w:num w:numId="25">
    <w:abstractNumId w:val="5"/>
  </w:num>
  <w:num w:numId="26">
    <w:abstractNumId w:val="25"/>
  </w:num>
  <w:num w:numId="27">
    <w:abstractNumId w:val="22"/>
  </w:num>
  <w:num w:numId="28">
    <w:abstractNumId w:val="26"/>
  </w:num>
  <w:num w:numId="29">
    <w:abstractNumId w:val="20"/>
  </w:num>
  <w:num w:numId="30">
    <w:abstractNumId w:val="11"/>
  </w:num>
  <w:num w:numId="31">
    <w:abstractNumId w:val="30"/>
  </w:num>
  <w:num w:numId="32">
    <w:abstractNumId w:val="7"/>
  </w:num>
  <w:num w:numId="33">
    <w:abstractNumId w:val="4"/>
  </w:num>
  <w:num w:numId="34">
    <w:abstractNumId w:val="27"/>
  </w:num>
  <w:num w:numId="3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A3MjY1NjA1NjK3NDBX0lEKTi0uzszPAykwsqwFAHA9SREtAAAA"/>
  </w:docVars>
  <w:rsids>
    <w:rsidRoot w:val="005E3973"/>
    <w:rsid w:val="000038A3"/>
    <w:rsid w:val="00010869"/>
    <w:rsid w:val="00016D6F"/>
    <w:rsid w:val="00043638"/>
    <w:rsid w:val="0005059B"/>
    <w:rsid w:val="00052FDB"/>
    <w:rsid w:val="00055404"/>
    <w:rsid w:val="00061DE8"/>
    <w:rsid w:val="00061FBF"/>
    <w:rsid w:val="000623B8"/>
    <w:rsid w:val="00063AF9"/>
    <w:rsid w:val="00073C3B"/>
    <w:rsid w:val="00075E9C"/>
    <w:rsid w:val="00091F57"/>
    <w:rsid w:val="000B41DD"/>
    <w:rsid w:val="000B5BFC"/>
    <w:rsid w:val="000B641C"/>
    <w:rsid w:val="000D6002"/>
    <w:rsid w:val="000F00CC"/>
    <w:rsid w:val="00101542"/>
    <w:rsid w:val="001057CE"/>
    <w:rsid w:val="0014520F"/>
    <w:rsid w:val="00145220"/>
    <w:rsid w:val="00170180"/>
    <w:rsid w:val="001744A9"/>
    <w:rsid w:val="00174E69"/>
    <w:rsid w:val="00182429"/>
    <w:rsid w:val="0018290C"/>
    <w:rsid w:val="001A7204"/>
    <w:rsid w:val="001A7D0E"/>
    <w:rsid w:val="001B4615"/>
    <w:rsid w:val="001C0E0A"/>
    <w:rsid w:val="001C316E"/>
    <w:rsid w:val="001D015C"/>
    <w:rsid w:val="001D07A5"/>
    <w:rsid w:val="00202471"/>
    <w:rsid w:val="002029B4"/>
    <w:rsid w:val="00206772"/>
    <w:rsid w:val="002158D8"/>
    <w:rsid w:val="00226AB8"/>
    <w:rsid w:val="00231C60"/>
    <w:rsid w:val="00237333"/>
    <w:rsid w:val="00245256"/>
    <w:rsid w:val="00246665"/>
    <w:rsid w:val="00250A10"/>
    <w:rsid w:val="00260F72"/>
    <w:rsid w:val="002666ED"/>
    <w:rsid w:val="00275B0A"/>
    <w:rsid w:val="00275F55"/>
    <w:rsid w:val="002776A0"/>
    <w:rsid w:val="002A6848"/>
    <w:rsid w:val="002B2DD9"/>
    <w:rsid w:val="002C390D"/>
    <w:rsid w:val="002D7E93"/>
    <w:rsid w:val="002E15AF"/>
    <w:rsid w:val="002E308A"/>
    <w:rsid w:val="002E5A9A"/>
    <w:rsid w:val="002F1C40"/>
    <w:rsid w:val="003060C1"/>
    <w:rsid w:val="00315E6C"/>
    <w:rsid w:val="0032515C"/>
    <w:rsid w:val="00327534"/>
    <w:rsid w:val="00330DAD"/>
    <w:rsid w:val="0034429B"/>
    <w:rsid w:val="003661E8"/>
    <w:rsid w:val="00366C76"/>
    <w:rsid w:val="00367A3D"/>
    <w:rsid w:val="0037007F"/>
    <w:rsid w:val="003758B1"/>
    <w:rsid w:val="0038569B"/>
    <w:rsid w:val="00387939"/>
    <w:rsid w:val="003A5AA8"/>
    <w:rsid w:val="003B2E33"/>
    <w:rsid w:val="003B4BBB"/>
    <w:rsid w:val="003C035A"/>
    <w:rsid w:val="003C5236"/>
    <w:rsid w:val="003D4A69"/>
    <w:rsid w:val="003E6EAB"/>
    <w:rsid w:val="003F667A"/>
    <w:rsid w:val="00415FDC"/>
    <w:rsid w:val="0043077E"/>
    <w:rsid w:val="00435FC5"/>
    <w:rsid w:val="00440922"/>
    <w:rsid w:val="00444CBE"/>
    <w:rsid w:val="004470DD"/>
    <w:rsid w:val="00450C41"/>
    <w:rsid w:val="00451304"/>
    <w:rsid w:val="004573D8"/>
    <w:rsid w:val="00463189"/>
    <w:rsid w:val="0046454C"/>
    <w:rsid w:val="00467D24"/>
    <w:rsid w:val="00471445"/>
    <w:rsid w:val="0048442C"/>
    <w:rsid w:val="00490724"/>
    <w:rsid w:val="00491770"/>
    <w:rsid w:val="004A4AF4"/>
    <w:rsid w:val="004B4A33"/>
    <w:rsid w:val="004C215B"/>
    <w:rsid w:val="004C298C"/>
    <w:rsid w:val="004D4E63"/>
    <w:rsid w:val="004D7E05"/>
    <w:rsid w:val="004E28D5"/>
    <w:rsid w:val="004F4B1C"/>
    <w:rsid w:val="004F5BE5"/>
    <w:rsid w:val="00504712"/>
    <w:rsid w:val="0051047D"/>
    <w:rsid w:val="00523F87"/>
    <w:rsid w:val="005354A8"/>
    <w:rsid w:val="00577424"/>
    <w:rsid w:val="005928FA"/>
    <w:rsid w:val="005B46D7"/>
    <w:rsid w:val="005B5993"/>
    <w:rsid w:val="005D1E1A"/>
    <w:rsid w:val="005D3027"/>
    <w:rsid w:val="005E3973"/>
    <w:rsid w:val="005F3673"/>
    <w:rsid w:val="0060021B"/>
    <w:rsid w:val="00601930"/>
    <w:rsid w:val="00607E30"/>
    <w:rsid w:val="006116E6"/>
    <w:rsid w:val="0061691F"/>
    <w:rsid w:val="006307BD"/>
    <w:rsid w:val="0065250B"/>
    <w:rsid w:val="0065384A"/>
    <w:rsid w:val="00660E74"/>
    <w:rsid w:val="00680618"/>
    <w:rsid w:val="0068154C"/>
    <w:rsid w:val="00687CF3"/>
    <w:rsid w:val="006A27D5"/>
    <w:rsid w:val="006A4740"/>
    <w:rsid w:val="006B3D8D"/>
    <w:rsid w:val="006C3BA5"/>
    <w:rsid w:val="006C4F8B"/>
    <w:rsid w:val="006D3B06"/>
    <w:rsid w:val="006D5616"/>
    <w:rsid w:val="006D6FE0"/>
    <w:rsid w:val="006E385F"/>
    <w:rsid w:val="006F69A8"/>
    <w:rsid w:val="006F7541"/>
    <w:rsid w:val="00704DCF"/>
    <w:rsid w:val="00707F21"/>
    <w:rsid w:val="00722D2E"/>
    <w:rsid w:val="007244B5"/>
    <w:rsid w:val="0072579F"/>
    <w:rsid w:val="0073553F"/>
    <w:rsid w:val="00737C17"/>
    <w:rsid w:val="0075071D"/>
    <w:rsid w:val="00752007"/>
    <w:rsid w:val="00760B7D"/>
    <w:rsid w:val="00773CA0"/>
    <w:rsid w:val="00791754"/>
    <w:rsid w:val="00794E1E"/>
    <w:rsid w:val="007A21B8"/>
    <w:rsid w:val="007A70FE"/>
    <w:rsid w:val="007C0F52"/>
    <w:rsid w:val="007C28EB"/>
    <w:rsid w:val="007C5EEA"/>
    <w:rsid w:val="007D5D05"/>
    <w:rsid w:val="007E0334"/>
    <w:rsid w:val="007E0962"/>
    <w:rsid w:val="007F1C7F"/>
    <w:rsid w:val="007F7783"/>
    <w:rsid w:val="007F7D26"/>
    <w:rsid w:val="00801D17"/>
    <w:rsid w:val="008037D5"/>
    <w:rsid w:val="0082570C"/>
    <w:rsid w:val="00826D1E"/>
    <w:rsid w:val="0083005E"/>
    <w:rsid w:val="0083791A"/>
    <w:rsid w:val="00841F5F"/>
    <w:rsid w:val="008531BA"/>
    <w:rsid w:val="008563BB"/>
    <w:rsid w:val="00861A9D"/>
    <w:rsid w:val="00865741"/>
    <w:rsid w:val="00870661"/>
    <w:rsid w:val="008831A8"/>
    <w:rsid w:val="00896619"/>
    <w:rsid w:val="008A2C41"/>
    <w:rsid w:val="008A3855"/>
    <w:rsid w:val="008B1442"/>
    <w:rsid w:val="008B4D44"/>
    <w:rsid w:val="008C3EC4"/>
    <w:rsid w:val="008F0645"/>
    <w:rsid w:val="008F147F"/>
    <w:rsid w:val="00904DB2"/>
    <w:rsid w:val="00907823"/>
    <w:rsid w:val="00910156"/>
    <w:rsid w:val="00927B30"/>
    <w:rsid w:val="00937E57"/>
    <w:rsid w:val="00953FA9"/>
    <w:rsid w:val="00954E87"/>
    <w:rsid w:val="00962565"/>
    <w:rsid w:val="009778ED"/>
    <w:rsid w:val="0098637E"/>
    <w:rsid w:val="009919DD"/>
    <w:rsid w:val="00995A97"/>
    <w:rsid w:val="009B0A24"/>
    <w:rsid w:val="009E169E"/>
    <w:rsid w:val="009F0D3B"/>
    <w:rsid w:val="009F6985"/>
    <w:rsid w:val="00A0276E"/>
    <w:rsid w:val="00A10BFE"/>
    <w:rsid w:val="00A302E9"/>
    <w:rsid w:val="00A3060A"/>
    <w:rsid w:val="00A344E0"/>
    <w:rsid w:val="00A34F26"/>
    <w:rsid w:val="00A367C8"/>
    <w:rsid w:val="00A4345C"/>
    <w:rsid w:val="00A43523"/>
    <w:rsid w:val="00A47590"/>
    <w:rsid w:val="00A514D5"/>
    <w:rsid w:val="00A57E1D"/>
    <w:rsid w:val="00A77197"/>
    <w:rsid w:val="00A93AB8"/>
    <w:rsid w:val="00A97F68"/>
    <w:rsid w:val="00AA46E2"/>
    <w:rsid w:val="00AA74AA"/>
    <w:rsid w:val="00AC2DAE"/>
    <w:rsid w:val="00AF0E75"/>
    <w:rsid w:val="00AF1994"/>
    <w:rsid w:val="00AF6EED"/>
    <w:rsid w:val="00B05D7C"/>
    <w:rsid w:val="00B06F93"/>
    <w:rsid w:val="00B35D2E"/>
    <w:rsid w:val="00B43625"/>
    <w:rsid w:val="00B47A8D"/>
    <w:rsid w:val="00B868C9"/>
    <w:rsid w:val="00B905F4"/>
    <w:rsid w:val="00B90DFE"/>
    <w:rsid w:val="00BA3704"/>
    <w:rsid w:val="00BC289D"/>
    <w:rsid w:val="00BC4D3D"/>
    <w:rsid w:val="00BD27BD"/>
    <w:rsid w:val="00C06977"/>
    <w:rsid w:val="00C32894"/>
    <w:rsid w:val="00C355F3"/>
    <w:rsid w:val="00C43CBF"/>
    <w:rsid w:val="00C520A0"/>
    <w:rsid w:val="00C52CE9"/>
    <w:rsid w:val="00C55C20"/>
    <w:rsid w:val="00C60113"/>
    <w:rsid w:val="00C743EC"/>
    <w:rsid w:val="00C84A25"/>
    <w:rsid w:val="00C84E5A"/>
    <w:rsid w:val="00C85DCE"/>
    <w:rsid w:val="00C87D38"/>
    <w:rsid w:val="00C9456B"/>
    <w:rsid w:val="00CA3C4D"/>
    <w:rsid w:val="00CC1580"/>
    <w:rsid w:val="00CC221F"/>
    <w:rsid w:val="00CC5901"/>
    <w:rsid w:val="00CE11F6"/>
    <w:rsid w:val="00CF3B2F"/>
    <w:rsid w:val="00CF7B0B"/>
    <w:rsid w:val="00D02818"/>
    <w:rsid w:val="00D03DF6"/>
    <w:rsid w:val="00D35179"/>
    <w:rsid w:val="00D4033C"/>
    <w:rsid w:val="00D44539"/>
    <w:rsid w:val="00D56BDF"/>
    <w:rsid w:val="00D63AB8"/>
    <w:rsid w:val="00D64555"/>
    <w:rsid w:val="00D8343D"/>
    <w:rsid w:val="00D85D68"/>
    <w:rsid w:val="00D94FAE"/>
    <w:rsid w:val="00DA22EF"/>
    <w:rsid w:val="00DA25D1"/>
    <w:rsid w:val="00DA7FE8"/>
    <w:rsid w:val="00DB71E8"/>
    <w:rsid w:val="00DB7884"/>
    <w:rsid w:val="00DC21AB"/>
    <w:rsid w:val="00DC47E9"/>
    <w:rsid w:val="00DE650E"/>
    <w:rsid w:val="00E11112"/>
    <w:rsid w:val="00E222B9"/>
    <w:rsid w:val="00E40D4F"/>
    <w:rsid w:val="00E50987"/>
    <w:rsid w:val="00E5128D"/>
    <w:rsid w:val="00E62E32"/>
    <w:rsid w:val="00E718DE"/>
    <w:rsid w:val="00E9495D"/>
    <w:rsid w:val="00EA56C3"/>
    <w:rsid w:val="00EA6FCA"/>
    <w:rsid w:val="00EB18D4"/>
    <w:rsid w:val="00EB2769"/>
    <w:rsid w:val="00EB4AEC"/>
    <w:rsid w:val="00ED20F6"/>
    <w:rsid w:val="00ED4337"/>
    <w:rsid w:val="00EE36B8"/>
    <w:rsid w:val="00EE3E5E"/>
    <w:rsid w:val="00F1483A"/>
    <w:rsid w:val="00F23E0F"/>
    <w:rsid w:val="00F464CF"/>
    <w:rsid w:val="00F92AD2"/>
    <w:rsid w:val="00F93B1F"/>
    <w:rsid w:val="00FA3251"/>
    <w:rsid w:val="00FC1226"/>
    <w:rsid w:val="00FD3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6C9304"/>
  <w15:chartTrackingRefBased/>
  <w15:docId w15:val="{812EC5DA-CD3C-459C-9D4E-3A92CBB2E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3973"/>
    <w:rPr>
      <w:rFonts w:ascii="Times New Roman" w:hAnsi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5E3973"/>
    <w:pPr>
      <w:keepNext/>
      <w:keepLines/>
      <w:spacing w:before="240" w:after="0"/>
      <w:outlineLvl w:val="0"/>
    </w:pPr>
    <w:rPr>
      <w:rFonts w:eastAsiaTheme="majorEastAsia" w:cstheme="majorBidi"/>
      <w:b/>
      <w:sz w:val="28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E3973"/>
    <w:pPr>
      <w:keepNext/>
      <w:keepLines/>
      <w:spacing w:before="40" w:after="0"/>
      <w:outlineLvl w:val="1"/>
    </w:pPr>
    <w:rPr>
      <w:rFonts w:eastAsiaTheme="majorEastAsia" w:cstheme="majorBidi"/>
      <w:b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A27D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5E3973"/>
    <w:pPr>
      <w:spacing w:after="0" w:line="240" w:lineRule="auto"/>
      <w:contextualSpacing/>
    </w:pPr>
    <w:rPr>
      <w:rFonts w:eastAsiaTheme="majorEastAsia" w:cstheme="majorBidi"/>
      <w:b/>
      <w:spacing w:val="-10"/>
      <w:kern w:val="28"/>
      <w:sz w:val="40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E3973"/>
    <w:rPr>
      <w:rFonts w:ascii="Times New Roman" w:eastAsiaTheme="majorEastAsia" w:hAnsi="Times New Roman" w:cstheme="majorBidi"/>
      <w:b/>
      <w:spacing w:val="-10"/>
      <w:kern w:val="28"/>
      <w:sz w:val="40"/>
      <w:szCs w:val="56"/>
    </w:rPr>
  </w:style>
  <w:style w:type="character" w:styleId="Refdecomentario">
    <w:name w:val="annotation reference"/>
    <w:basedOn w:val="Fuentedeprrafopredeter"/>
    <w:uiPriority w:val="99"/>
    <w:semiHidden/>
    <w:unhideWhenUsed/>
    <w:rsid w:val="005E397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5E397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5E397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E397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E3973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E39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E3973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5E3973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5E3973"/>
    <w:rPr>
      <w:rFonts w:ascii="Times New Roman" w:eastAsiaTheme="majorEastAsia" w:hAnsi="Times New Roman" w:cstheme="majorBidi"/>
      <w:b/>
      <w:sz w:val="24"/>
      <w:szCs w:val="26"/>
    </w:rPr>
  </w:style>
  <w:style w:type="paragraph" w:styleId="Prrafodelista">
    <w:name w:val="List Paragraph"/>
    <w:basedOn w:val="Normal"/>
    <w:uiPriority w:val="34"/>
    <w:qFormat/>
    <w:rsid w:val="005E397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E397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es-419"/>
    </w:rPr>
  </w:style>
  <w:style w:type="paragraph" w:styleId="Bibliografa">
    <w:name w:val="Bibliography"/>
    <w:basedOn w:val="Normal"/>
    <w:next w:val="Normal"/>
    <w:uiPriority w:val="37"/>
    <w:unhideWhenUsed/>
    <w:rsid w:val="00DB7884"/>
    <w:pPr>
      <w:tabs>
        <w:tab w:val="left" w:pos="504"/>
      </w:tabs>
      <w:spacing w:after="240" w:line="240" w:lineRule="auto"/>
      <w:ind w:left="504" w:hanging="504"/>
    </w:pPr>
    <w:rPr>
      <w:rFonts w:eastAsia="Times New Roman" w:cs="Times New Roman"/>
      <w:sz w:val="24"/>
      <w:szCs w:val="24"/>
      <w:lang w:val="es-ES_tradnl"/>
    </w:rPr>
  </w:style>
  <w:style w:type="character" w:styleId="Hipervnculo">
    <w:name w:val="Hyperlink"/>
    <w:basedOn w:val="Fuentedeprrafopredeter"/>
    <w:uiPriority w:val="99"/>
    <w:unhideWhenUsed/>
    <w:rsid w:val="00FC1226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8037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037D5"/>
    <w:rPr>
      <w:rFonts w:ascii="Times New Roman" w:hAnsi="Times New Roman"/>
    </w:rPr>
  </w:style>
  <w:style w:type="paragraph" w:styleId="Piedepgina">
    <w:name w:val="footer"/>
    <w:basedOn w:val="Normal"/>
    <w:link w:val="PiedepginaCar"/>
    <w:uiPriority w:val="99"/>
    <w:unhideWhenUsed/>
    <w:rsid w:val="008037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037D5"/>
    <w:rPr>
      <w:rFonts w:ascii="Times New Roman" w:hAnsi="Times New Roman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1B4615"/>
    <w:rPr>
      <w:color w:val="605E5C"/>
      <w:shd w:val="clear" w:color="auto" w:fill="E1DFDD"/>
    </w:rPr>
  </w:style>
  <w:style w:type="character" w:customStyle="1" w:styleId="UnresolvedMention1">
    <w:name w:val="Unresolved Mention1"/>
    <w:basedOn w:val="Fuentedeprrafopredeter"/>
    <w:uiPriority w:val="99"/>
    <w:semiHidden/>
    <w:unhideWhenUsed/>
    <w:rsid w:val="00246665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075E9C"/>
    <w:rPr>
      <w:color w:val="954F72" w:themeColor="followedHyperlink"/>
      <w:u w:val="single"/>
    </w:rPr>
  </w:style>
  <w:style w:type="paragraph" w:styleId="Revisin">
    <w:name w:val="Revision"/>
    <w:hidden/>
    <w:uiPriority w:val="99"/>
    <w:semiHidden/>
    <w:rsid w:val="00937E57"/>
    <w:pPr>
      <w:spacing w:after="0" w:line="240" w:lineRule="auto"/>
    </w:pPr>
    <w:rPr>
      <w:rFonts w:ascii="Times New Roman" w:hAnsi="Times New Roman"/>
    </w:rPr>
  </w:style>
  <w:style w:type="character" w:styleId="Textoennegrita">
    <w:name w:val="Strong"/>
    <w:basedOn w:val="Fuentedeprrafopredeter"/>
    <w:uiPriority w:val="22"/>
    <w:qFormat/>
    <w:rsid w:val="00A97F68"/>
    <w:rPr>
      <w:b/>
      <w:bCs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A27D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400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0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4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16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8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5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2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88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13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4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48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48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40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8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02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62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72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1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23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2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41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04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89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2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2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57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9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4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47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6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88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2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63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5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06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8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83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49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09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11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7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12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36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26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7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32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37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55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6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0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7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73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47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2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86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44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2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0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75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47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56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88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64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09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05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19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81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40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75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24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5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81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19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45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19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70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15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06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87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10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25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16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7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47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7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8B73A3-5545-D44B-B358-BF472B3C3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3324</TotalTime>
  <Pages>7</Pages>
  <Words>1045</Words>
  <Characters>5753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Nieto</dc:creator>
  <cp:keywords/>
  <dc:description/>
  <cp:lastModifiedBy>Wendy Nieto</cp:lastModifiedBy>
  <cp:revision>111</cp:revision>
  <dcterms:created xsi:type="dcterms:W3CDTF">2020-12-01T11:33:00Z</dcterms:created>
  <dcterms:modified xsi:type="dcterms:W3CDTF">2021-10-28T14:29:00Z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zotero-version="5.0.96"&gt;&lt;session id="PNAmPcRI"/&gt;&lt;style id="http://www.zotero.org/styles/british-journal-of-clinical-pharmacology" hasBibliography="1" bibliographyStyleHasBeenSet="1"/&gt;&lt;prefs&gt;&lt;pref name="fieldType" value="Field"/&gt;&lt;pre</vt:lpwstr>
  </property>
  <property fmtid="{D5CDD505-2E9C-101B-9397-08002B2CF9AE}" pid="3" name="ZOTERO_PREF_2">
    <vt:lpwstr>f name="automaticJournalAbbreviations" value="true"/&gt;&lt;/prefs&gt;&lt;/data&gt;</vt:lpwstr>
  </property>
</Properties>
</file>