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52C4B" w14:textId="4BB0E078" w:rsidR="00587D79" w:rsidRPr="00993E75" w:rsidRDefault="00587D79" w:rsidP="00525CB7">
      <w:pPr>
        <w:spacing w:after="0" w:line="240" w:lineRule="auto"/>
        <w:rPr>
          <w:lang w:val="en-US"/>
        </w:rPr>
      </w:pPr>
      <w:r w:rsidRPr="00993E75">
        <w:rPr>
          <w:b/>
          <w:lang w:val="en-US"/>
        </w:rPr>
        <w:t xml:space="preserve">Table </w:t>
      </w:r>
      <w:r w:rsidR="00525CB7" w:rsidRPr="00993E75">
        <w:rPr>
          <w:b/>
          <w:lang w:val="en-US"/>
        </w:rPr>
        <w:t>S1</w:t>
      </w:r>
      <w:r w:rsidRPr="00993E75">
        <w:rPr>
          <w:b/>
          <w:lang w:val="en-US"/>
        </w:rPr>
        <w:t xml:space="preserve"> </w:t>
      </w:r>
      <w:r w:rsidRPr="00993E75">
        <w:rPr>
          <w:lang w:val="en-US"/>
        </w:rPr>
        <w:t>ERI</w:t>
      </w:r>
      <w:r w:rsidRPr="00993E75">
        <w:rPr>
          <w:b/>
          <w:lang w:val="en-US"/>
        </w:rPr>
        <w:t xml:space="preserve"> </w:t>
      </w:r>
      <w:r w:rsidRPr="00993E75">
        <w:rPr>
          <w:lang w:val="en-US"/>
        </w:rPr>
        <w:t>cross-sectional linear regression models selected with forward stepwise regression (factors shown in the order of selection) for four health and work related outcomes at the baseline (t0) or at the 5-year follow-up (t1).</w:t>
      </w:r>
    </w:p>
    <w:p w14:paraId="1AD13328" w14:textId="77777777" w:rsidR="00587D79" w:rsidRPr="00993E75" w:rsidRDefault="00587D79" w:rsidP="00587D79">
      <w:pPr>
        <w:spacing w:before="1" w:after="0" w:line="480" w:lineRule="auto"/>
        <w:rPr>
          <w:rFonts w:cstheme="minorHAnsi"/>
          <w:sz w:val="3"/>
          <w:szCs w:val="5"/>
          <w:lang w:val="en-US"/>
        </w:rPr>
      </w:pPr>
    </w:p>
    <w:tbl>
      <w:tblPr>
        <w:tblW w:w="5065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1674"/>
        <w:gridCol w:w="1340"/>
        <w:gridCol w:w="463"/>
        <w:gridCol w:w="1674"/>
        <w:gridCol w:w="1342"/>
        <w:gridCol w:w="463"/>
      </w:tblGrid>
      <w:tr w:rsidR="00587D79" w:rsidRPr="00993E75" w14:paraId="3EE4D6EF" w14:textId="77777777" w:rsidTr="00587D79">
        <w:trPr>
          <w:trHeight w:hRule="exact" w:val="263"/>
        </w:trPr>
        <w:tc>
          <w:tcPr>
            <w:tcW w:w="1215" w:type="pct"/>
            <w:tcBorders>
              <w:top w:val="single" w:sz="2" w:space="0" w:color="231F20"/>
              <w:left w:val="nil"/>
              <w:bottom w:val="nil"/>
              <w:right w:val="nil"/>
            </w:tcBorders>
          </w:tcPr>
          <w:p w14:paraId="66A44D4F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w w:val="87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4836D05A" w14:textId="77777777" w:rsidR="00587D79" w:rsidRPr="00993E75" w:rsidRDefault="00587D79" w:rsidP="00587D79">
            <w:pPr>
              <w:spacing w:line="480" w:lineRule="auto"/>
              <w:ind w:left="139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ERI (t0)</w:t>
            </w:r>
          </w:p>
        </w:tc>
        <w:tc>
          <w:tcPr>
            <w:tcW w:w="729" w:type="pct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</w:tcPr>
          <w:p w14:paraId="79E3E1D0" w14:textId="77777777" w:rsidR="00587D79" w:rsidRPr="00993E75" w:rsidRDefault="00587D79" w:rsidP="00587D79">
            <w:pPr>
              <w:spacing w:line="480" w:lineRule="auto"/>
              <w:ind w:left="113"/>
              <w:rPr>
                <w:rFonts w:cstheme="minorHAnsi"/>
                <w:b/>
                <w:w w:val="82"/>
                <w:sz w:val="20"/>
                <w:szCs w:val="18"/>
                <w:lang w:val="en-US"/>
              </w:rPr>
            </w:pPr>
          </w:p>
        </w:tc>
        <w:tc>
          <w:tcPr>
            <w:tcW w:w="252" w:type="pct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</w:tcPr>
          <w:p w14:paraId="365ACF97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w w:val="82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</w:tcPr>
          <w:p w14:paraId="54DAA467" w14:textId="77777777" w:rsidR="00587D79" w:rsidRPr="00993E75" w:rsidRDefault="00587D79" w:rsidP="00587D79">
            <w:pPr>
              <w:spacing w:line="480" w:lineRule="auto"/>
              <w:ind w:left="113"/>
              <w:rPr>
                <w:rFonts w:cstheme="minorHAnsi"/>
                <w:b/>
                <w:w w:val="91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ERI (t1)</w:t>
            </w:r>
          </w:p>
        </w:tc>
        <w:tc>
          <w:tcPr>
            <w:tcW w:w="730" w:type="pct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</w:tcPr>
          <w:p w14:paraId="62E1E75F" w14:textId="77777777" w:rsidR="00587D79" w:rsidRPr="00993E75" w:rsidRDefault="00587D79" w:rsidP="00587D79">
            <w:pPr>
              <w:spacing w:line="480" w:lineRule="auto"/>
              <w:ind w:left="113"/>
              <w:rPr>
                <w:rFonts w:cstheme="minorHAnsi"/>
                <w:b/>
                <w:w w:val="82"/>
                <w:sz w:val="20"/>
                <w:szCs w:val="18"/>
                <w:lang w:val="en-US"/>
              </w:rPr>
            </w:pPr>
          </w:p>
        </w:tc>
        <w:tc>
          <w:tcPr>
            <w:tcW w:w="252" w:type="pct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</w:tcPr>
          <w:p w14:paraId="0F760D31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w w:val="82"/>
                <w:sz w:val="20"/>
                <w:szCs w:val="18"/>
                <w:lang w:val="en-US"/>
              </w:rPr>
            </w:pPr>
          </w:p>
        </w:tc>
      </w:tr>
      <w:tr w:rsidR="00587D79" w:rsidRPr="00993E75" w14:paraId="1A5D26A0" w14:textId="77777777" w:rsidTr="00587D79">
        <w:trPr>
          <w:trHeight w:hRule="exact" w:val="263"/>
        </w:trPr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C166943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Outcomes at t0 or t1</w:t>
            </w:r>
          </w:p>
        </w:tc>
        <w:tc>
          <w:tcPr>
            <w:tcW w:w="911" w:type="pct"/>
            <w:tcBorders>
              <w:bottom w:val="single" w:sz="8" w:space="0" w:color="auto"/>
            </w:tcBorders>
          </w:tcPr>
          <w:p w14:paraId="32D11265" w14:textId="77777777" w:rsidR="00587D79" w:rsidRPr="00993E75" w:rsidRDefault="00587D79" w:rsidP="00587D79">
            <w:pPr>
              <w:spacing w:line="480" w:lineRule="auto"/>
              <w:ind w:left="142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Scales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8" w:space="0" w:color="auto"/>
            </w:tcBorders>
          </w:tcPr>
          <w:p w14:paraId="19BB8BA1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Beta (SE)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AE85849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R</w:t>
            </w:r>
            <w:r w:rsidRPr="00993E75">
              <w:rPr>
                <w:rFonts w:cstheme="minorHAnsi"/>
                <w:b/>
                <w:sz w:val="20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8" w:space="0" w:color="auto"/>
            </w:tcBorders>
          </w:tcPr>
          <w:p w14:paraId="4E8FB638" w14:textId="77777777" w:rsidR="00587D79" w:rsidRPr="00993E75" w:rsidRDefault="00587D79" w:rsidP="00587D79">
            <w:pPr>
              <w:spacing w:line="480" w:lineRule="auto"/>
              <w:ind w:left="113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Scales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8" w:space="0" w:color="auto"/>
            </w:tcBorders>
          </w:tcPr>
          <w:p w14:paraId="7A4E6A0B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Beta (SE)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D4710D2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R</w:t>
            </w:r>
            <w:r w:rsidRPr="00993E75">
              <w:rPr>
                <w:rFonts w:cstheme="minorHAnsi"/>
                <w:b/>
                <w:sz w:val="20"/>
                <w:szCs w:val="18"/>
                <w:vertAlign w:val="superscript"/>
                <w:lang w:val="en-US"/>
              </w:rPr>
              <w:t>2</w:t>
            </w:r>
          </w:p>
        </w:tc>
      </w:tr>
      <w:tr w:rsidR="00587D79" w:rsidRPr="00993E75" w14:paraId="1C8A3555" w14:textId="77777777" w:rsidTr="00587D79">
        <w:trPr>
          <w:trHeight w:hRule="exact" w:val="263"/>
        </w:trPr>
        <w:tc>
          <w:tcPr>
            <w:tcW w:w="121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29F95E8" w14:textId="77777777" w:rsidR="00587D79" w:rsidRPr="00993E75" w:rsidRDefault="00587D79" w:rsidP="00587D79">
            <w:pPr>
              <w:spacing w:before="25" w:after="0" w:line="480" w:lineRule="auto"/>
              <w:ind w:left="40" w:right="-20"/>
              <w:rPr>
                <w:rFonts w:eastAsia="Arial"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Job satisfaction</w:t>
            </w:r>
          </w:p>
        </w:tc>
        <w:tc>
          <w:tcPr>
            <w:tcW w:w="91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F468739" w14:textId="77777777" w:rsidR="00587D79" w:rsidRPr="00993E75" w:rsidRDefault="00587D79" w:rsidP="00587D79">
            <w:pPr>
              <w:spacing w:before="25" w:after="0" w:line="480" w:lineRule="auto"/>
              <w:ind w:left="142" w:right="-20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2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FBE7A6B" w14:textId="77777777" w:rsidR="00587D79" w:rsidRPr="00993E75" w:rsidRDefault="00587D79" w:rsidP="00587D79">
            <w:pPr>
              <w:spacing w:before="25" w:after="0" w:line="480" w:lineRule="auto"/>
              <w:ind w:left="113" w:right="-20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0.689 (0.016)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96B03C9" w14:textId="77777777" w:rsidR="00587D79" w:rsidRPr="00993E75" w:rsidRDefault="00587D79" w:rsidP="00587D79">
            <w:pPr>
              <w:spacing w:before="25" w:after="0" w:line="480" w:lineRule="auto"/>
              <w:jc w:val="center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0.43</w:t>
            </w:r>
          </w:p>
        </w:tc>
        <w:tc>
          <w:tcPr>
            <w:tcW w:w="91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97CF03D" w14:textId="77777777" w:rsidR="00587D79" w:rsidRPr="00993E75" w:rsidRDefault="00587D79" w:rsidP="00587D79">
            <w:pPr>
              <w:spacing w:before="25" w:after="0" w:line="480" w:lineRule="auto"/>
              <w:ind w:left="113" w:right="-20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3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919332C" w14:textId="77777777" w:rsidR="00587D79" w:rsidRPr="00993E75" w:rsidRDefault="00587D79" w:rsidP="00587D79">
            <w:pPr>
              <w:spacing w:before="25" w:after="0" w:line="480" w:lineRule="auto"/>
              <w:ind w:left="113" w:right="-20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0.677 (0.016)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6CCDEC0" w14:textId="77777777" w:rsidR="00587D79" w:rsidRPr="00993E75" w:rsidRDefault="00587D79" w:rsidP="00587D79">
            <w:pPr>
              <w:spacing w:before="25" w:after="0" w:line="480" w:lineRule="auto"/>
              <w:ind w:right="-20"/>
              <w:jc w:val="center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0.42</w:t>
            </w:r>
          </w:p>
        </w:tc>
      </w:tr>
      <w:tr w:rsidR="00587D79" w:rsidRPr="00993E75" w14:paraId="5F782655" w14:textId="77777777" w:rsidTr="00587D79">
        <w:trPr>
          <w:trHeight w:hRule="exact" w:val="262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</w:tcPr>
          <w:p w14:paraId="7D2CBF96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38BEE929" w14:textId="77777777" w:rsidR="00587D79" w:rsidRPr="00993E75" w:rsidRDefault="00587D79" w:rsidP="00587D79">
            <w:pPr>
              <w:spacing w:before="25" w:after="0" w:line="480" w:lineRule="auto"/>
              <w:ind w:left="142" w:right="-20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Effort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</w:tcPr>
          <w:p w14:paraId="0F03938D" w14:textId="77777777" w:rsidR="00587D79" w:rsidRPr="00993E75" w:rsidRDefault="00587D79" w:rsidP="00587D79">
            <w:pPr>
              <w:spacing w:before="25" w:after="0" w:line="480" w:lineRule="auto"/>
              <w:ind w:left="113" w:right="-20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−0.069 (0.018)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50E8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196C8F1A" w14:textId="77777777" w:rsidR="00587D79" w:rsidRPr="00993E75" w:rsidRDefault="00587D79" w:rsidP="00587D79">
            <w:pPr>
              <w:spacing w:before="25" w:after="0" w:line="480" w:lineRule="auto"/>
              <w:ind w:left="113" w:right="-20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</w:t>
            </w:r>
            <w:r w:rsidRPr="00993E75">
              <w:rPr>
                <w:rFonts w:eastAsia="Arial" w:cstheme="minorHAnsi"/>
                <w:spacing w:val="-2"/>
                <w:sz w:val="20"/>
                <w:szCs w:val="18"/>
                <w:lang w:val="en-US"/>
              </w:rPr>
              <w:t>m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itment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</w:tcPr>
          <w:p w14:paraId="74BAA279" w14:textId="77777777" w:rsidR="00587D79" w:rsidRPr="00993E75" w:rsidRDefault="00587D79" w:rsidP="00587D79">
            <w:pPr>
              <w:spacing w:before="25" w:after="0" w:line="480" w:lineRule="auto"/>
              <w:ind w:left="113" w:right="-20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-0.062 (0.011)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7E77B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587D79" w:rsidRPr="00993E75" w14:paraId="47D43F48" w14:textId="77777777" w:rsidTr="00587D79">
        <w:trPr>
          <w:trHeight w:hRule="exact" w:val="263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</w:tcPr>
          <w:p w14:paraId="1F63841D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47D02254" w14:textId="77777777" w:rsidR="00587D79" w:rsidRPr="00993E75" w:rsidRDefault="00587D79" w:rsidP="00587D79">
            <w:pPr>
              <w:spacing w:line="480" w:lineRule="auto"/>
              <w:ind w:left="142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</w:t>
            </w:r>
            <w:r w:rsidRPr="00993E75">
              <w:rPr>
                <w:rFonts w:eastAsia="Arial" w:cstheme="minorHAnsi"/>
                <w:spacing w:val="-2"/>
                <w:sz w:val="20"/>
                <w:szCs w:val="18"/>
                <w:lang w:val="en-US"/>
              </w:rPr>
              <w:t>m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itment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</w:tcPr>
          <w:p w14:paraId="16C1C989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sz w:val="20"/>
                <w:szCs w:val="18"/>
                <w:lang w:val="en-US"/>
              </w:rPr>
              <w:t>-0.047 (0.010)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D3828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4A401087" w14:textId="77777777" w:rsidR="00587D79" w:rsidRPr="00993E75" w:rsidRDefault="00587D79" w:rsidP="00587D79">
            <w:pPr>
              <w:spacing w:line="480" w:lineRule="auto"/>
              <w:ind w:left="113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</w:tcPr>
          <w:p w14:paraId="16C6D526" w14:textId="77777777" w:rsidR="00587D79" w:rsidRPr="00993E75" w:rsidRDefault="00587D79" w:rsidP="00587D79">
            <w:pPr>
              <w:spacing w:before="27" w:after="0" w:line="480" w:lineRule="auto"/>
              <w:ind w:left="113" w:right="-20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BDEEE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587D79" w:rsidRPr="00993E75" w14:paraId="4B8AAE3E" w14:textId="77777777" w:rsidTr="00587D79">
        <w:trPr>
          <w:trHeight w:hRule="exact" w:val="263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</w:tcPr>
          <w:p w14:paraId="348C796F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0C1B6DB8" w14:textId="77777777" w:rsidR="00587D79" w:rsidRPr="00993E75" w:rsidRDefault="00587D79" w:rsidP="00587D79">
            <w:pPr>
              <w:spacing w:line="480" w:lineRule="auto"/>
              <w:ind w:left="142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Ratio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</w:tcPr>
          <w:p w14:paraId="134CEFE2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sz w:val="20"/>
                <w:szCs w:val="18"/>
                <w:lang w:val="en-US"/>
              </w:rPr>
              <w:t xml:space="preserve"> 0.035 (0.010)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B61E2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2906D818" w14:textId="77777777" w:rsidR="00587D79" w:rsidRPr="00993E75" w:rsidRDefault="00587D79" w:rsidP="00587D79">
            <w:pPr>
              <w:spacing w:line="480" w:lineRule="auto"/>
              <w:ind w:left="113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</w:tcPr>
          <w:p w14:paraId="069CE504" w14:textId="77777777" w:rsidR="00587D79" w:rsidRPr="00993E75" w:rsidRDefault="00587D79" w:rsidP="00587D79">
            <w:pPr>
              <w:spacing w:before="27" w:after="0" w:line="480" w:lineRule="auto"/>
              <w:ind w:left="113" w:right="-20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A8B31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587D79" w:rsidRPr="00993E75" w14:paraId="2EB58209" w14:textId="77777777" w:rsidTr="00587D79">
        <w:trPr>
          <w:trHeight w:hRule="exact" w:val="263"/>
        </w:trPr>
        <w:tc>
          <w:tcPr>
            <w:tcW w:w="1215" w:type="pct"/>
            <w:tcBorders>
              <w:bottom w:val="single" w:sz="8" w:space="0" w:color="auto"/>
            </w:tcBorders>
          </w:tcPr>
          <w:p w14:paraId="224B5964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color w:val="BFBFBF" w:themeColor="background1" w:themeShade="BF"/>
                <w:sz w:val="20"/>
                <w:szCs w:val="18"/>
                <w:lang w:val="en-US"/>
              </w:rPr>
              <w:t xml:space="preserve"> 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8" w:space="0" w:color="auto"/>
            </w:tcBorders>
          </w:tcPr>
          <w:p w14:paraId="3FB11523" w14:textId="77777777" w:rsidR="00587D79" w:rsidRPr="00993E75" w:rsidRDefault="00587D79" w:rsidP="00587D79">
            <w:pPr>
              <w:spacing w:line="480" w:lineRule="auto"/>
              <w:ind w:left="142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N=4217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8" w:space="0" w:color="auto"/>
            </w:tcBorders>
          </w:tcPr>
          <w:p w14:paraId="0784C852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252" w:type="pct"/>
            <w:tcBorders>
              <w:bottom w:val="single" w:sz="8" w:space="0" w:color="auto"/>
            </w:tcBorders>
            <w:vAlign w:val="center"/>
          </w:tcPr>
          <w:p w14:paraId="0C0594C9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single" w:sz="8" w:space="0" w:color="auto"/>
            </w:tcBorders>
          </w:tcPr>
          <w:p w14:paraId="4D298FD4" w14:textId="77777777" w:rsidR="00587D79" w:rsidRPr="00993E75" w:rsidRDefault="00587D79" w:rsidP="00587D79">
            <w:pPr>
              <w:spacing w:line="480" w:lineRule="auto"/>
              <w:ind w:left="113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>N=3065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8" w:space="0" w:color="auto"/>
            </w:tcBorders>
          </w:tcPr>
          <w:p w14:paraId="4E7F8351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252" w:type="pct"/>
            <w:tcBorders>
              <w:bottom w:val="single" w:sz="8" w:space="0" w:color="auto"/>
            </w:tcBorders>
            <w:vAlign w:val="center"/>
          </w:tcPr>
          <w:p w14:paraId="0CDDA953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</w:tr>
      <w:tr w:rsidR="00587D79" w:rsidRPr="00993E75" w14:paraId="1BFA03C5" w14:textId="77777777" w:rsidTr="00587D79">
        <w:trPr>
          <w:trHeight w:hRule="exact" w:val="263"/>
        </w:trPr>
        <w:tc>
          <w:tcPr>
            <w:tcW w:w="1215" w:type="pct"/>
            <w:tcBorders>
              <w:top w:val="single" w:sz="8" w:space="0" w:color="auto"/>
            </w:tcBorders>
          </w:tcPr>
          <w:p w14:paraId="044A658B" w14:textId="77777777" w:rsidR="00587D79" w:rsidRPr="00993E75" w:rsidRDefault="00587D79" w:rsidP="00587D79">
            <w:pPr>
              <w:spacing w:line="480" w:lineRule="auto"/>
              <w:rPr>
                <w:rFonts w:eastAsia="Arial"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General health</w:t>
            </w:r>
          </w:p>
        </w:tc>
        <w:tc>
          <w:tcPr>
            <w:tcW w:w="911" w:type="pct"/>
            <w:tcBorders>
              <w:top w:val="single" w:sz="8" w:space="0" w:color="auto"/>
              <w:bottom w:val="single" w:sz="4" w:space="0" w:color="auto"/>
            </w:tcBorders>
          </w:tcPr>
          <w:p w14:paraId="352649E8" w14:textId="77777777" w:rsidR="00587D79" w:rsidRPr="00993E75" w:rsidRDefault="00587D79" w:rsidP="00587D79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29" w:type="pct"/>
            <w:tcBorders>
              <w:top w:val="single" w:sz="8" w:space="0" w:color="auto"/>
              <w:bottom w:val="single" w:sz="4" w:space="0" w:color="auto"/>
            </w:tcBorders>
          </w:tcPr>
          <w:p w14:paraId="18EE1CE7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0.248 (0.017)</w:t>
            </w:r>
          </w:p>
        </w:tc>
        <w:tc>
          <w:tcPr>
            <w:tcW w:w="252" w:type="pct"/>
            <w:tcBorders>
              <w:top w:val="single" w:sz="8" w:space="0" w:color="auto"/>
            </w:tcBorders>
            <w:vAlign w:val="center"/>
          </w:tcPr>
          <w:p w14:paraId="01D798AC" w14:textId="77777777" w:rsidR="00587D79" w:rsidRPr="00993E75" w:rsidRDefault="00587D79" w:rsidP="00587D79">
            <w:pPr>
              <w:spacing w:line="480" w:lineRule="auto"/>
              <w:jc w:val="center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0.10</w:t>
            </w:r>
          </w:p>
        </w:tc>
        <w:tc>
          <w:tcPr>
            <w:tcW w:w="911" w:type="pct"/>
            <w:tcBorders>
              <w:top w:val="single" w:sz="8" w:space="0" w:color="auto"/>
              <w:bottom w:val="single" w:sz="4" w:space="0" w:color="auto"/>
            </w:tcBorders>
          </w:tcPr>
          <w:p w14:paraId="4708AE4A" w14:textId="77777777" w:rsidR="00587D79" w:rsidRPr="00993E75" w:rsidRDefault="00587D79" w:rsidP="00587D79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30" w:type="pct"/>
            <w:tcBorders>
              <w:top w:val="single" w:sz="8" w:space="0" w:color="auto"/>
              <w:bottom w:val="single" w:sz="4" w:space="0" w:color="auto"/>
            </w:tcBorders>
          </w:tcPr>
          <w:p w14:paraId="33132261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0.235 (0.020)</w:t>
            </w:r>
          </w:p>
        </w:tc>
        <w:tc>
          <w:tcPr>
            <w:tcW w:w="252" w:type="pct"/>
            <w:tcBorders>
              <w:top w:val="single" w:sz="8" w:space="0" w:color="auto"/>
            </w:tcBorders>
            <w:vAlign w:val="center"/>
          </w:tcPr>
          <w:p w14:paraId="001AB763" w14:textId="77777777" w:rsidR="00587D79" w:rsidRPr="00993E75" w:rsidRDefault="00587D79" w:rsidP="00587D79">
            <w:pPr>
              <w:spacing w:line="480" w:lineRule="auto"/>
              <w:jc w:val="center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0.10</w:t>
            </w:r>
          </w:p>
        </w:tc>
      </w:tr>
      <w:tr w:rsidR="00587D79" w:rsidRPr="00993E75" w14:paraId="289C07F6" w14:textId="77777777" w:rsidTr="00587D79">
        <w:trPr>
          <w:trHeight w:hRule="exact" w:val="263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</w:tcPr>
          <w:p w14:paraId="616F55E3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073ECBF8" w14:textId="77777777" w:rsidR="00587D79" w:rsidRPr="00993E75" w:rsidRDefault="00587D79" w:rsidP="00587D79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Overcommitment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</w:tcPr>
          <w:p w14:paraId="0F23AF28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-0.127 (0.012)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33EA3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0286DA65" w14:textId="77777777" w:rsidR="00587D79" w:rsidRPr="00993E75" w:rsidRDefault="00587D79" w:rsidP="00587D79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Overcommitment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</w:tcPr>
          <w:p w14:paraId="0A750CBE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-0.123 (0.013)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68368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587D79" w:rsidRPr="00993E75" w14:paraId="535EC136" w14:textId="77777777" w:rsidTr="00587D79">
        <w:trPr>
          <w:trHeight w:hRule="exact" w:val="263"/>
        </w:trPr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EA3519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803B38F" w14:textId="77777777" w:rsidR="00587D79" w:rsidRPr="00993E75" w:rsidRDefault="00587D79" w:rsidP="00587D79">
            <w:pPr>
              <w:spacing w:line="480" w:lineRule="auto"/>
              <w:ind w:left="142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N=4228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10C469F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EFE1B27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5647565" w14:textId="77777777" w:rsidR="00587D79" w:rsidRPr="00993E75" w:rsidRDefault="00587D79" w:rsidP="00587D79">
            <w:pPr>
              <w:spacing w:line="480" w:lineRule="auto"/>
              <w:ind w:left="113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>N=3069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9F86F71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D83463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</w:tr>
      <w:tr w:rsidR="00587D79" w:rsidRPr="00993E75" w14:paraId="7B7206C1" w14:textId="77777777" w:rsidTr="00587D79">
        <w:trPr>
          <w:trHeight w:hRule="exact" w:val="263"/>
        </w:trPr>
        <w:tc>
          <w:tcPr>
            <w:tcW w:w="1215" w:type="pct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75270935" w14:textId="70CB5B2D" w:rsidR="008C5862" w:rsidRPr="00993E75" w:rsidRDefault="008C5862" w:rsidP="008C5862">
            <w:pPr>
              <w:spacing w:line="480" w:lineRule="auto"/>
              <w:rPr>
                <w:rFonts w:eastAsia="Arial" w:cstheme="minorHAnsi"/>
                <w:b/>
                <w:sz w:val="20"/>
                <w:szCs w:val="18"/>
                <w:lang w:val="en-US"/>
              </w:rPr>
            </w:pPr>
            <w:r>
              <w:rPr>
                <w:rFonts w:eastAsia="Arial" w:cstheme="minorHAnsi"/>
                <w:b/>
                <w:sz w:val="20"/>
                <w:szCs w:val="18"/>
                <w:lang w:val="en-US"/>
              </w:rPr>
              <w:t>Burnout</w:t>
            </w:r>
          </w:p>
        </w:tc>
        <w:tc>
          <w:tcPr>
            <w:tcW w:w="91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599393A" w14:textId="77777777" w:rsidR="00587D79" w:rsidRPr="00993E75" w:rsidRDefault="00587D79" w:rsidP="00587D79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2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2355365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-0.333 (0.021)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2CCFDC5" w14:textId="77777777" w:rsidR="00587D79" w:rsidRPr="00993E75" w:rsidRDefault="00587D79" w:rsidP="00587D79">
            <w:pPr>
              <w:spacing w:line="480" w:lineRule="auto"/>
              <w:jc w:val="center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0.27</w:t>
            </w:r>
          </w:p>
        </w:tc>
        <w:tc>
          <w:tcPr>
            <w:tcW w:w="91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D302B43" w14:textId="77777777" w:rsidR="00587D79" w:rsidRPr="00993E75" w:rsidRDefault="00587D79" w:rsidP="00587D79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3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BF861C3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-0.372 (0.021)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2CB470F" w14:textId="77777777" w:rsidR="00587D79" w:rsidRPr="00993E75" w:rsidRDefault="00587D79" w:rsidP="00587D79">
            <w:pPr>
              <w:spacing w:line="480" w:lineRule="auto"/>
              <w:jc w:val="center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0.29</w:t>
            </w:r>
          </w:p>
        </w:tc>
      </w:tr>
      <w:tr w:rsidR="00587D79" w:rsidRPr="00993E75" w14:paraId="3878CC4A" w14:textId="77777777" w:rsidTr="00587D79">
        <w:trPr>
          <w:trHeight w:hRule="exact" w:val="261"/>
        </w:trPr>
        <w:tc>
          <w:tcPr>
            <w:tcW w:w="1215" w:type="pct"/>
            <w:vMerge/>
            <w:tcBorders>
              <w:left w:val="nil"/>
              <w:bottom w:val="nil"/>
              <w:right w:val="nil"/>
            </w:tcBorders>
          </w:tcPr>
          <w:p w14:paraId="607A0123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8A92A0" w14:textId="77777777" w:rsidR="00587D79" w:rsidRPr="00993E75" w:rsidRDefault="00587D79" w:rsidP="00587D79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Overcommitment</w:t>
            </w:r>
          </w:p>
          <w:p w14:paraId="3627E815" w14:textId="77777777" w:rsidR="00587D79" w:rsidRPr="00993E75" w:rsidRDefault="00587D79" w:rsidP="00587D79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E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F2CF2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0.242 (0.013)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C060C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0D4CC" w14:textId="77777777" w:rsidR="00587D79" w:rsidRPr="00993E75" w:rsidRDefault="00587D79" w:rsidP="00587D79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Overcommitment</w:t>
            </w:r>
          </w:p>
          <w:p w14:paraId="4260792A" w14:textId="77777777" w:rsidR="00587D79" w:rsidRPr="00993E75" w:rsidRDefault="00587D79" w:rsidP="00587D79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E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51F0C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0.257 (0.016)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4BA37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587D79" w:rsidRPr="00993E75" w14:paraId="0371FCC7" w14:textId="77777777" w:rsidTr="00587D79">
        <w:trPr>
          <w:trHeight w:hRule="exact" w:val="263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</w:tcPr>
          <w:p w14:paraId="0D41F379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263276" w14:textId="77777777" w:rsidR="00587D79" w:rsidRPr="00993E75" w:rsidRDefault="00587D79" w:rsidP="00587D79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Effort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AB9F9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0.159 (0.023)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D6EE3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39D76" w14:textId="77777777" w:rsidR="00587D79" w:rsidRPr="00993E75" w:rsidRDefault="00587D79" w:rsidP="00587D79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Effort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C64AC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0.112 (0.019)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F0C27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587D79" w:rsidRPr="00993E75" w14:paraId="6D51CC06" w14:textId="77777777" w:rsidTr="00587D79">
        <w:trPr>
          <w:trHeight w:hRule="exact" w:val="263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</w:tcPr>
          <w:p w14:paraId="46FB1225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F3E398" w14:textId="77777777" w:rsidR="00587D79" w:rsidRPr="00993E75" w:rsidRDefault="00587D79" w:rsidP="00587D79">
            <w:pPr>
              <w:spacing w:line="480" w:lineRule="auto"/>
              <w:ind w:left="142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sz w:val="20"/>
                <w:szCs w:val="18"/>
                <w:lang w:val="en-US"/>
              </w:rPr>
              <w:t>Ratio</w:t>
            </w:r>
          </w:p>
          <w:p w14:paraId="2F6F0301" w14:textId="77777777" w:rsidR="00587D79" w:rsidRPr="00993E75" w:rsidRDefault="00587D79" w:rsidP="00587D79">
            <w:pPr>
              <w:spacing w:line="480" w:lineRule="auto"/>
              <w:ind w:left="142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sz w:val="20"/>
                <w:szCs w:val="18"/>
                <w:lang w:val="en-US"/>
              </w:rPr>
              <w:t>N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D30D76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sz w:val="20"/>
                <w:szCs w:val="18"/>
                <w:lang w:val="en-US"/>
              </w:rPr>
              <w:t>-0.033 (0.013)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84860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D62EA" w14:textId="77777777" w:rsidR="00587D79" w:rsidRPr="00993E75" w:rsidRDefault="00587D79" w:rsidP="00587D79">
            <w:pPr>
              <w:spacing w:line="480" w:lineRule="auto"/>
              <w:ind w:left="113"/>
              <w:rPr>
                <w:rFonts w:cstheme="minorHAnsi"/>
                <w:sz w:val="20"/>
                <w:szCs w:val="18"/>
                <w:lang w:val="en-US"/>
              </w:rPr>
            </w:pPr>
          </w:p>
          <w:p w14:paraId="37889542" w14:textId="77777777" w:rsidR="00587D79" w:rsidRPr="00993E75" w:rsidRDefault="00587D79" w:rsidP="00587D79">
            <w:pPr>
              <w:spacing w:line="480" w:lineRule="auto"/>
              <w:ind w:left="113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sz w:val="20"/>
                <w:szCs w:val="18"/>
                <w:lang w:val="en-US"/>
              </w:rPr>
              <w:t>N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2CE56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2660C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587D79" w:rsidRPr="00993E75" w14:paraId="43234431" w14:textId="77777777" w:rsidTr="00587D79">
        <w:trPr>
          <w:trHeight w:hRule="exact" w:val="263"/>
        </w:trPr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60CF125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98C1917" w14:textId="77777777" w:rsidR="00587D79" w:rsidRPr="00993E75" w:rsidRDefault="00587D79" w:rsidP="00587D79">
            <w:pPr>
              <w:spacing w:line="480" w:lineRule="auto"/>
              <w:ind w:left="142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N=4200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EAB82EA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4CA12A3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739E9EE" w14:textId="77777777" w:rsidR="00587D79" w:rsidRPr="00993E75" w:rsidRDefault="00587D79" w:rsidP="00587D79">
            <w:pPr>
              <w:spacing w:line="480" w:lineRule="auto"/>
              <w:ind w:left="113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>N=3042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3D02CD3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4545A91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</w:tr>
      <w:tr w:rsidR="00587D79" w:rsidRPr="00993E75" w14:paraId="7DFE8113" w14:textId="77777777" w:rsidTr="00587D79">
        <w:trPr>
          <w:trHeight w:hRule="exact" w:val="263"/>
        </w:trPr>
        <w:tc>
          <w:tcPr>
            <w:tcW w:w="121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AFBEBA2" w14:textId="77777777" w:rsidR="00587D79" w:rsidRPr="00993E75" w:rsidRDefault="00587D79" w:rsidP="00587D79">
            <w:pPr>
              <w:spacing w:line="480" w:lineRule="auto"/>
              <w:rPr>
                <w:rFonts w:eastAsia="Arial"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Satisfaction with Life Scale</w:t>
            </w:r>
          </w:p>
        </w:tc>
        <w:tc>
          <w:tcPr>
            <w:tcW w:w="911" w:type="pct"/>
            <w:tcBorders>
              <w:top w:val="single" w:sz="8" w:space="0" w:color="auto"/>
              <w:left w:val="nil"/>
              <w:bottom w:val="single" w:sz="2" w:space="0" w:color="231F20"/>
              <w:right w:val="nil"/>
            </w:tcBorders>
          </w:tcPr>
          <w:p w14:paraId="6D8B8BE7" w14:textId="77777777" w:rsidR="00587D79" w:rsidRPr="00993E75" w:rsidRDefault="00587D79" w:rsidP="00587D79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29" w:type="pct"/>
            <w:tcBorders>
              <w:top w:val="single" w:sz="8" w:space="0" w:color="auto"/>
              <w:left w:val="nil"/>
              <w:bottom w:val="single" w:sz="2" w:space="0" w:color="231F20"/>
              <w:right w:val="nil"/>
            </w:tcBorders>
          </w:tcPr>
          <w:p w14:paraId="1D8305E5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0.496 (0.022)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685E819" w14:textId="77777777" w:rsidR="00587D79" w:rsidRPr="00993E75" w:rsidRDefault="00587D79" w:rsidP="00587D79">
            <w:pPr>
              <w:spacing w:line="480" w:lineRule="auto"/>
              <w:jc w:val="center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0.19</w:t>
            </w:r>
          </w:p>
        </w:tc>
        <w:tc>
          <w:tcPr>
            <w:tcW w:w="911" w:type="pct"/>
            <w:tcBorders>
              <w:top w:val="single" w:sz="8" w:space="0" w:color="auto"/>
              <w:left w:val="nil"/>
              <w:bottom w:val="single" w:sz="2" w:space="0" w:color="231F20"/>
              <w:right w:val="nil"/>
            </w:tcBorders>
          </w:tcPr>
          <w:p w14:paraId="1A25F2FB" w14:textId="77777777" w:rsidR="00587D79" w:rsidRPr="00993E75" w:rsidRDefault="00587D79" w:rsidP="00587D79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30" w:type="pct"/>
            <w:tcBorders>
              <w:top w:val="single" w:sz="8" w:space="0" w:color="auto"/>
              <w:left w:val="nil"/>
              <w:bottom w:val="single" w:sz="2" w:space="0" w:color="231F20"/>
              <w:right w:val="nil"/>
            </w:tcBorders>
          </w:tcPr>
          <w:p w14:paraId="3CE7503D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0.536 (0.025)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0FE11D3" w14:textId="77777777" w:rsidR="00587D79" w:rsidRPr="00993E75" w:rsidRDefault="00587D79" w:rsidP="00587D79">
            <w:pPr>
              <w:spacing w:line="480" w:lineRule="auto"/>
              <w:jc w:val="center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0.20</w:t>
            </w:r>
          </w:p>
        </w:tc>
      </w:tr>
      <w:tr w:rsidR="00587D79" w:rsidRPr="00993E75" w14:paraId="1144E6ED" w14:textId="77777777" w:rsidTr="00587D79">
        <w:trPr>
          <w:trHeight w:hRule="exact" w:val="263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</w:tcPr>
          <w:p w14:paraId="27AAA34D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911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58477BF1" w14:textId="77777777" w:rsidR="00587D79" w:rsidRPr="00993E75" w:rsidRDefault="00587D79" w:rsidP="00587D79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Overcommitment</w:t>
            </w:r>
          </w:p>
        </w:tc>
        <w:tc>
          <w:tcPr>
            <w:tcW w:w="729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496AA484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-0.134 (0.013)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63F3C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0B24AE20" w14:textId="77777777" w:rsidR="00587D79" w:rsidRPr="00993E75" w:rsidRDefault="00587D79" w:rsidP="00587D79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Overcommitment</w:t>
            </w:r>
          </w:p>
        </w:tc>
        <w:tc>
          <w:tcPr>
            <w:tcW w:w="730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1938C67D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-0.113 (0.015)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35A1D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587D79" w:rsidRPr="00993E75" w14:paraId="2CC5E9ED" w14:textId="77777777" w:rsidTr="00587D79">
        <w:trPr>
          <w:trHeight w:hRule="exact" w:val="263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</w:tcPr>
          <w:p w14:paraId="1B5BC427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2A80CC88" w14:textId="77777777" w:rsidR="00587D79" w:rsidRPr="00993E75" w:rsidRDefault="00587D79" w:rsidP="00587D79">
            <w:pPr>
              <w:spacing w:line="480" w:lineRule="auto"/>
              <w:ind w:left="142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sz w:val="20"/>
                <w:szCs w:val="18"/>
                <w:lang w:val="en-US"/>
              </w:rPr>
              <w:t>Ratio</w:t>
            </w:r>
          </w:p>
        </w:tc>
        <w:tc>
          <w:tcPr>
            <w:tcW w:w="729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2A33585F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sz w:val="20"/>
                <w:szCs w:val="18"/>
                <w:lang w:val="en-US"/>
              </w:rPr>
              <w:t xml:space="preserve"> 0.026 (0.010)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1FB9F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28AEC4B3" w14:textId="77777777" w:rsidR="00587D79" w:rsidRPr="00993E75" w:rsidRDefault="00587D79" w:rsidP="00587D79">
            <w:pPr>
              <w:spacing w:line="480" w:lineRule="auto"/>
              <w:ind w:left="113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sz w:val="20"/>
                <w:szCs w:val="18"/>
                <w:lang w:val="en-US"/>
              </w:rPr>
              <w:t>Ratio</w:t>
            </w:r>
          </w:p>
        </w:tc>
        <w:tc>
          <w:tcPr>
            <w:tcW w:w="730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53BCDADF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0.032 (0.011)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580AB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587D79" w:rsidRPr="00993E75" w14:paraId="74526F66" w14:textId="77777777" w:rsidTr="00587D79">
        <w:trPr>
          <w:trHeight w:hRule="exact" w:val="243"/>
        </w:trPr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FABFFB7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2" w:space="0" w:color="231F20"/>
              <w:left w:val="nil"/>
              <w:bottom w:val="single" w:sz="8" w:space="0" w:color="auto"/>
              <w:right w:val="nil"/>
            </w:tcBorders>
          </w:tcPr>
          <w:p w14:paraId="447DE86C" w14:textId="77777777" w:rsidR="00587D79" w:rsidRPr="00993E75" w:rsidRDefault="00587D79" w:rsidP="00587D79">
            <w:pPr>
              <w:spacing w:line="480" w:lineRule="auto"/>
              <w:ind w:left="142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N=4191</w:t>
            </w:r>
          </w:p>
        </w:tc>
        <w:tc>
          <w:tcPr>
            <w:tcW w:w="729" w:type="pct"/>
            <w:tcBorders>
              <w:top w:val="single" w:sz="2" w:space="0" w:color="231F20"/>
              <w:left w:val="nil"/>
              <w:bottom w:val="single" w:sz="8" w:space="0" w:color="auto"/>
              <w:right w:val="nil"/>
            </w:tcBorders>
          </w:tcPr>
          <w:p w14:paraId="2D4A4204" w14:textId="77777777" w:rsidR="00587D79" w:rsidRPr="00993E75" w:rsidRDefault="00587D79" w:rsidP="00587D79">
            <w:pPr>
              <w:spacing w:line="480" w:lineRule="auto"/>
              <w:ind w:left="113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4D35192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911" w:type="pct"/>
            <w:tcBorders>
              <w:top w:val="single" w:sz="2" w:space="0" w:color="231F20"/>
              <w:left w:val="nil"/>
              <w:bottom w:val="single" w:sz="8" w:space="0" w:color="auto"/>
              <w:right w:val="nil"/>
            </w:tcBorders>
          </w:tcPr>
          <w:p w14:paraId="09ED17C6" w14:textId="77777777" w:rsidR="00587D79" w:rsidRPr="00993E75" w:rsidRDefault="00587D79" w:rsidP="00587D79">
            <w:pPr>
              <w:spacing w:line="480" w:lineRule="auto"/>
              <w:ind w:left="113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>N=3035</w:t>
            </w:r>
          </w:p>
        </w:tc>
        <w:tc>
          <w:tcPr>
            <w:tcW w:w="730" w:type="pct"/>
            <w:tcBorders>
              <w:top w:val="single" w:sz="2" w:space="0" w:color="231F20"/>
              <w:left w:val="nil"/>
              <w:bottom w:val="single" w:sz="8" w:space="0" w:color="auto"/>
              <w:right w:val="nil"/>
            </w:tcBorders>
          </w:tcPr>
          <w:p w14:paraId="67B5B037" w14:textId="77777777" w:rsidR="00587D79" w:rsidRPr="00993E75" w:rsidRDefault="00587D79" w:rsidP="00587D79">
            <w:pPr>
              <w:spacing w:line="480" w:lineRule="auto"/>
              <w:ind w:left="113"/>
              <w:jc w:val="both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0360B0B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</w:tr>
    </w:tbl>
    <w:p w14:paraId="1988840F" w14:textId="77777777" w:rsidR="00587D79" w:rsidRPr="00993E75" w:rsidRDefault="00587D79" w:rsidP="00587D79">
      <w:pPr>
        <w:spacing w:line="480" w:lineRule="auto"/>
        <w:rPr>
          <w:rFonts w:cstheme="minorHAnsi"/>
          <w:i/>
          <w:w w:val="73"/>
          <w:sz w:val="18"/>
          <w:lang w:val="en-US"/>
        </w:rPr>
      </w:pPr>
      <w:r w:rsidRPr="00993E75">
        <w:rPr>
          <w:rFonts w:cstheme="minorHAnsi"/>
          <w:i/>
          <w:w w:val="73"/>
          <w:sz w:val="18"/>
          <w:lang w:val="en-US"/>
        </w:rPr>
        <w:t>R</w:t>
      </w:r>
      <w:r w:rsidRPr="00993E75">
        <w:rPr>
          <w:rFonts w:cstheme="minorHAnsi"/>
          <w:i/>
          <w:w w:val="73"/>
          <w:sz w:val="18"/>
          <w:vertAlign w:val="superscript"/>
          <w:lang w:val="en-US"/>
        </w:rPr>
        <w:t>2</w:t>
      </w:r>
      <w:r w:rsidRPr="00993E75">
        <w:rPr>
          <w:rFonts w:cstheme="minorHAnsi"/>
          <w:i/>
          <w:w w:val="73"/>
          <w:sz w:val="18"/>
          <w:lang w:val="en-US"/>
        </w:rPr>
        <w:t xml:space="preserve"> = Proportion of the variance explained by the model; SE Standard Error; N valid case number (fluctuates due to missing values)</w:t>
      </w:r>
    </w:p>
    <w:p w14:paraId="63BA72D3" w14:textId="712B0C6C" w:rsidR="00525CB7" w:rsidRPr="00993E75" w:rsidRDefault="00525CB7">
      <w:pPr>
        <w:rPr>
          <w:b/>
          <w:lang w:val="en-US"/>
        </w:rPr>
      </w:pPr>
      <w:r w:rsidRPr="00993E75">
        <w:rPr>
          <w:b/>
          <w:lang w:val="en-US"/>
        </w:rPr>
        <w:br w:type="page"/>
      </w:r>
    </w:p>
    <w:p w14:paraId="1B886F6B" w14:textId="77777777" w:rsidR="00587D79" w:rsidRPr="00993E75" w:rsidRDefault="00587D79" w:rsidP="005A5AB7">
      <w:pPr>
        <w:spacing w:after="0" w:line="480" w:lineRule="auto"/>
        <w:rPr>
          <w:b/>
          <w:lang w:val="en-US"/>
        </w:rPr>
      </w:pPr>
    </w:p>
    <w:p w14:paraId="71ADBE4C" w14:textId="316A4FD0" w:rsidR="00587D79" w:rsidRPr="00993E75" w:rsidRDefault="00587D79" w:rsidP="005A5AB7">
      <w:pPr>
        <w:spacing w:after="0" w:line="480" w:lineRule="auto"/>
        <w:rPr>
          <w:b/>
          <w:lang w:val="en-US"/>
        </w:rPr>
      </w:pPr>
    </w:p>
    <w:p w14:paraId="3B3EA920" w14:textId="151B2960" w:rsidR="00587D79" w:rsidRPr="00993E75" w:rsidRDefault="00587D79" w:rsidP="00525CB7">
      <w:pPr>
        <w:spacing w:line="240" w:lineRule="auto"/>
        <w:rPr>
          <w:rFonts w:cstheme="minorHAnsi"/>
          <w:sz w:val="3"/>
          <w:szCs w:val="5"/>
          <w:lang w:val="en-US"/>
        </w:rPr>
      </w:pPr>
      <w:r w:rsidRPr="00993E75">
        <w:rPr>
          <w:b/>
          <w:lang w:val="en-US"/>
        </w:rPr>
        <w:t xml:space="preserve">Table S2 </w:t>
      </w:r>
      <w:r w:rsidRPr="00993E75">
        <w:rPr>
          <w:lang w:val="en-US"/>
        </w:rPr>
        <w:t xml:space="preserve">COPSOQ </w:t>
      </w:r>
      <w:r w:rsidRPr="00993E75">
        <w:rPr>
          <w:u w:val="single"/>
          <w:lang w:val="en-US"/>
        </w:rPr>
        <w:t>cross-sectional</w:t>
      </w:r>
      <w:r w:rsidRPr="00993E75">
        <w:rPr>
          <w:lang w:val="en-US"/>
        </w:rPr>
        <w:t xml:space="preserve"> linear regression models selected with forward stepwise regression (factors shown in the order of selection) for four health and work-related outcomes at the baseline (t0) or at the 5-year follow-up (t1).</w:t>
      </w:r>
    </w:p>
    <w:tbl>
      <w:tblPr>
        <w:tblW w:w="55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9"/>
        <w:gridCol w:w="2233"/>
        <w:gridCol w:w="1283"/>
        <w:gridCol w:w="533"/>
        <w:gridCol w:w="2233"/>
        <w:gridCol w:w="1283"/>
        <w:gridCol w:w="447"/>
        <w:gridCol w:w="8"/>
      </w:tblGrid>
      <w:tr w:rsidR="00587D79" w:rsidRPr="00993E75" w14:paraId="591FE809" w14:textId="77777777" w:rsidTr="00587D79">
        <w:trPr>
          <w:gridAfter w:val="1"/>
          <w:wAfter w:w="4" w:type="pct"/>
          <w:trHeight w:hRule="exact" w:val="263"/>
        </w:trPr>
        <w:tc>
          <w:tcPr>
            <w:tcW w:w="981" w:type="pct"/>
            <w:tcBorders>
              <w:top w:val="single" w:sz="2" w:space="0" w:color="231F20"/>
              <w:left w:val="nil"/>
              <w:bottom w:val="nil"/>
              <w:right w:val="nil"/>
            </w:tcBorders>
          </w:tcPr>
          <w:p w14:paraId="6DEB164D" w14:textId="77777777" w:rsidR="00587D79" w:rsidRPr="00993E75" w:rsidRDefault="00587D79" w:rsidP="00587D79">
            <w:pPr>
              <w:spacing w:line="480" w:lineRule="auto"/>
              <w:rPr>
                <w:rFonts w:ascii="Calibri" w:hAnsi="Calibri" w:cs="Calibri"/>
                <w:b/>
                <w:w w:val="87"/>
                <w:sz w:val="20"/>
                <w:szCs w:val="20"/>
                <w:lang w:val="en-US"/>
              </w:rPr>
            </w:pPr>
          </w:p>
        </w:tc>
        <w:tc>
          <w:tcPr>
            <w:tcW w:w="2029" w:type="pct"/>
            <w:gridSpan w:val="3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</w:tcPr>
          <w:p w14:paraId="6EC37477" w14:textId="77777777" w:rsidR="00587D79" w:rsidRPr="00993E75" w:rsidRDefault="00587D79" w:rsidP="00587D79">
            <w:pPr>
              <w:spacing w:line="480" w:lineRule="auto"/>
              <w:ind w:left="141"/>
              <w:rPr>
                <w:rFonts w:ascii="Calibri" w:hAnsi="Calibri" w:cs="Calibri"/>
                <w:b/>
                <w:w w:val="82"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COPSOQ (t0)</w:t>
            </w:r>
          </w:p>
        </w:tc>
        <w:tc>
          <w:tcPr>
            <w:tcW w:w="1986" w:type="pct"/>
            <w:gridSpan w:val="3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</w:tcPr>
          <w:p w14:paraId="5B57FA08" w14:textId="77777777" w:rsidR="00587D79" w:rsidRPr="00993E75" w:rsidRDefault="00587D79" w:rsidP="00587D79">
            <w:pPr>
              <w:spacing w:line="480" w:lineRule="auto"/>
              <w:ind w:left="145"/>
              <w:rPr>
                <w:rFonts w:ascii="Calibri" w:hAnsi="Calibri" w:cs="Calibri"/>
                <w:b/>
                <w:w w:val="82"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COPSOQ (t1)</w:t>
            </w:r>
          </w:p>
        </w:tc>
      </w:tr>
      <w:tr w:rsidR="00587D79" w:rsidRPr="00993E75" w14:paraId="3D6D517A" w14:textId="77777777" w:rsidTr="00587D79">
        <w:trPr>
          <w:trHeight w:hRule="exact" w:val="263"/>
        </w:trPr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158706" w14:textId="77777777" w:rsidR="00587D79" w:rsidRPr="00993E75" w:rsidRDefault="00587D79" w:rsidP="00587D79">
            <w:pPr>
              <w:spacing w:line="480" w:lineRule="auto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Outcomes at t0 or t1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8" w:space="0" w:color="auto"/>
            </w:tcBorders>
          </w:tcPr>
          <w:p w14:paraId="2CE9BE48" w14:textId="77777777" w:rsidR="00587D79" w:rsidRPr="00993E75" w:rsidRDefault="00587D79" w:rsidP="00587D79">
            <w:pPr>
              <w:spacing w:line="480" w:lineRule="auto"/>
              <w:ind w:left="141"/>
              <w:rPr>
                <w:rFonts w:ascii="Calibri" w:hAnsi="Calibri" w:cs="Calibri"/>
                <w:b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Scales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8" w:space="0" w:color="auto"/>
            </w:tcBorders>
          </w:tcPr>
          <w:p w14:paraId="1E35A67A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ascii="Calibri" w:hAnsi="Calibri" w:cs="Calibri"/>
                <w:b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Beta (SE)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B405364" w14:textId="77777777" w:rsidR="00587D79" w:rsidRPr="00993E75" w:rsidRDefault="00587D79" w:rsidP="00587D79">
            <w:pPr>
              <w:spacing w:line="480" w:lineRule="auto"/>
              <w:jc w:val="center"/>
              <w:rPr>
                <w:rFonts w:ascii="Calibri" w:hAnsi="Calibri" w:cs="Calibri"/>
                <w:b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R</w:t>
            </w:r>
            <w:r w:rsidRPr="00993E75">
              <w:rPr>
                <w:rFonts w:ascii="Calibri" w:hAnsi="Calibri" w:cs="Calibri"/>
                <w:b/>
                <w:sz w:val="20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8" w:space="0" w:color="auto"/>
            </w:tcBorders>
          </w:tcPr>
          <w:p w14:paraId="3DCBD83A" w14:textId="77777777" w:rsidR="00587D79" w:rsidRPr="00993E75" w:rsidRDefault="00587D79" w:rsidP="00587D79">
            <w:pPr>
              <w:spacing w:line="480" w:lineRule="auto"/>
              <w:ind w:left="141"/>
              <w:rPr>
                <w:rFonts w:ascii="Calibri" w:hAnsi="Calibri" w:cs="Calibri"/>
                <w:b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Scales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8" w:space="0" w:color="auto"/>
            </w:tcBorders>
          </w:tcPr>
          <w:p w14:paraId="50330C0D" w14:textId="77777777" w:rsidR="00587D79" w:rsidRPr="00993E75" w:rsidRDefault="00587D79" w:rsidP="00587D79">
            <w:pPr>
              <w:spacing w:line="480" w:lineRule="auto"/>
              <w:ind w:left="57"/>
              <w:rPr>
                <w:rFonts w:ascii="Calibri" w:hAnsi="Calibri" w:cs="Calibri"/>
                <w:b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Beta (SE)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5162268A" w14:textId="77777777" w:rsidR="00587D79" w:rsidRPr="00993E75" w:rsidRDefault="00587D79" w:rsidP="00587D79">
            <w:pPr>
              <w:spacing w:line="480" w:lineRule="auto"/>
              <w:jc w:val="center"/>
              <w:rPr>
                <w:rFonts w:ascii="Calibri" w:hAnsi="Calibri" w:cs="Calibri"/>
                <w:b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R</w:t>
            </w:r>
            <w:r w:rsidRPr="00993E75">
              <w:rPr>
                <w:rFonts w:ascii="Calibri" w:hAnsi="Calibri" w:cs="Calibri"/>
                <w:b/>
                <w:sz w:val="20"/>
                <w:szCs w:val="16"/>
                <w:vertAlign w:val="superscript"/>
                <w:lang w:val="en-US"/>
              </w:rPr>
              <w:t>2</w:t>
            </w:r>
          </w:p>
        </w:tc>
      </w:tr>
      <w:tr w:rsidR="00587D79" w:rsidRPr="00993E75" w14:paraId="25231227" w14:textId="77777777" w:rsidTr="00587D79">
        <w:trPr>
          <w:trHeight w:hRule="exact" w:val="263"/>
        </w:trPr>
        <w:tc>
          <w:tcPr>
            <w:tcW w:w="98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5DB8AE4" w14:textId="77777777" w:rsidR="00587D79" w:rsidRPr="00993E75" w:rsidRDefault="00587D79" w:rsidP="00587D79">
            <w:pPr>
              <w:spacing w:before="25" w:after="0" w:line="480" w:lineRule="auto"/>
              <w:ind w:right="-20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>Job satisfaction</w:t>
            </w:r>
          </w:p>
        </w:tc>
        <w:tc>
          <w:tcPr>
            <w:tcW w:w="111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26C10EF" w14:textId="77777777" w:rsidR="00587D79" w:rsidRPr="00993E75" w:rsidRDefault="00587D79" w:rsidP="00587D79">
            <w:pPr>
              <w:spacing w:before="25" w:after="0" w:line="480" w:lineRule="auto"/>
              <w:ind w:left="141" w:right="-20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single" w:sz="2" w:space="0" w:color="231F20"/>
              <w:right w:val="nil"/>
            </w:tcBorders>
          </w:tcPr>
          <w:p w14:paraId="36D2A54C" w14:textId="77777777" w:rsidR="00587D79" w:rsidRPr="00993E75" w:rsidRDefault="00587D79" w:rsidP="00587D79">
            <w:pPr>
              <w:spacing w:before="25" w:after="0" w:line="480" w:lineRule="auto"/>
              <w:ind w:left="57" w:right="142"/>
              <w:jc w:val="center"/>
              <w:rPr>
                <w:rFonts w:eastAsia="Arial" w:cstheme="minorHAnsi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8" w:space="0" w:color="auto"/>
              <w:left w:val="nil"/>
              <w:right w:val="nil"/>
            </w:tcBorders>
          </w:tcPr>
          <w:p w14:paraId="4A1C33D8" w14:textId="77777777" w:rsidR="00587D79" w:rsidRPr="00993E75" w:rsidRDefault="00587D79" w:rsidP="00587D79">
            <w:pPr>
              <w:spacing w:before="25" w:after="0" w:line="480" w:lineRule="auto"/>
              <w:jc w:val="center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18"/>
                <w:szCs w:val="18"/>
                <w:lang w:val="en-US"/>
              </w:rPr>
              <w:t>0.52</w:t>
            </w:r>
          </w:p>
        </w:tc>
        <w:tc>
          <w:tcPr>
            <w:tcW w:w="1119" w:type="pct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36FDBA23" w14:textId="77777777" w:rsidR="00587D79" w:rsidRPr="00993E75" w:rsidRDefault="00587D79" w:rsidP="00587D79">
            <w:pPr>
              <w:spacing w:before="25" w:after="0"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643" w:type="pct"/>
            <w:tcBorders>
              <w:top w:val="single" w:sz="8" w:space="0" w:color="auto"/>
              <w:bottom w:val="single" w:sz="4" w:space="0" w:color="auto"/>
            </w:tcBorders>
          </w:tcPr>
          <w:p w14:paraId="3EDAB44C" w14:textId="77777777" w:rsidR="00587D79" w:rsidRPr="00993E75" w:rsidRDefault="00587D79" w:rsidP="00587D79">
            <w:pPr>
              <w:spacing w:before="25" w:after="0" w:line="480" w:lineRule="auto"/>
              <w:ind w:left="57" w:right="-20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228" w:type="pct"/>
            <w:gridSpan w:val="2"/>
            <w:tcBorders>
              <w:top w:val="single" w:sz="8" w:space="0" w:color="auto"/>
            </w:tcBorders>
          </w:tcPr>
          <w:p w14:paraId="67438A71" w14:textId="77777777" w:rsidR="00587D79" w:rsidRPr="00993E75" w:rsidRDefault="00587D79" w:rsidP="00587D79">
            <w:pPr>
              <w:spacing w:before="25" w:after="0" w:line="480" w:lineRule="auto"/>
              <w:ind w:right="-20"/>
              <w:jc w:val="center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18"/>
                <w:szCs w:val="18"/>
                <w:lang w:val="en-US"/>
              </w:rPr>
              <w:t>0.56</w:t>
            </w:r>
          </w:p>
        </w:tc>
      </w:tr>
      <w:tr w:rsidR="00587D79" w:rsidRPr="00993E75" w14:paraId="629B3BE0" w14:textId="77777777" w:rsidTr="00587D79">
        <w:trPr>
          <w:trHeight w:hRule="exact" w:val="262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14:paraId="4D7C3ABC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31E60C99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Quality of leadership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E1C4D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0.201 (0.009)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3E10A431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1F77CD0F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Quality of leadership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28972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0.177 (0.011)</w:t>
            </w:r>
          </w:p>
        </w:tc>
        <w:tc>
          <w:tcPr>
            <w:tcW w:w="228" w:type="pct"/>
            <w:gridSpan w:val="2"/>
            <w:vAlign w:val="center"/>
          </w:tcPr>
          <w:p w14:paraId="465FC1D1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587D79" w:rsidRPr="00993E75" w14:paraId="734C1508" w14:textId="77777777" w:rsidTr="00587D79">
        <w:trPr>
          <w:trHeight w:hRule="exact" w:val="263"/>
        </w:trPr>
        <w:tc>
          <w:tcPr>
            <w:tcW w:w="981" w:type="pct"/>
            <w:tcBorders>
              <w:top w:val="nil"/>
              <w:left w:val="nil"/>
              <w:right w:val="nil"/>
            </w:tcBorders>
          </w:tcPr>
          <w:p w14:paraId="7854EF1E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6D663D91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Meaning of work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4E4A2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0.239 (0.011)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01D3BF32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335A9850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Meaning of work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202EB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0.227 (0.013)</w:t>
            </w:r>
          </w:p>
        </w:tc>
        <w:tc>
          <w:tcPr>
            <w:tcW w:w="228" w:type="pct"/>
            <w:gridSpan w:val="2"/>
            <w:vAlign w:val="center"/>
          </w:tcPr>
          <w:p w14:paraId="3D86B149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587D79" w:rsidRPr="00993E75" w14:paraId="6F6EE193" w14:textId="77777777" w:rsidTr="00587D79">
        <w:trPr>
          <w:trHeight w:hRule="exact" w:val="263"/>
        </w:trPr>
        <w:tc>
          <w:tcPr>
            <w:tcW w:w="981" w:type="pct"/>
            <w:tcBorders>
              <w:top w:val="nil"/>
              <w:left w:val="nil"/>
              <w:right w:val="nil"/>
            </w:tcBorders>
          </w:tcPr>
          <w:p w14:paraId="48CFDA1A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68EEFD92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2B9FC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0.204 (0.012)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3925BA42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75B47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5A2CF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0.194 (0.014)</w:t>
            </w:r>
          </w:p>
        </w:tc>
        <w:tc>
          <w:tcPr>
            <w:tcW w:w="228" w:type="pct"/>
            <w:gridSpan w:val="2"/>
            <w:vAlign w:val="center"/>
          </w:tcPr>
          <w:p w14:paraId="65E3CE51" w14:textId="77777777" w:rsidR="00587D79" w:rsidRPr="00993E75" w:rsidRDefault="00587D79" w:rsidP="00587D79">
            <w:pPr>
              <w:tabs>
                <w:tab w:val="left" w:pos="286"/>
                <w:tab w:val="center" w:pos="888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587D79" w:rsidRPr="00993E75" w14:paraId="38940983" w14:textId="77777777" w:rsidTr="00587D79">
        <w:trPr>
          <w:trHeight w:hRule="exact" w:val="263"/>
        </w:trPr>
        <w:tc>
          <w:tcPr>
            <w:tcW w:w="981" w:type="pct"/>
            <w:tcBorders>
              <w:left w:val="nil"/>
              <w:right w:val="nil"/>
            </w:tcBorders>
          </w:tcPr>
          <w:p w14:paraId="0BD0B0AD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6016A274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Degree of freedom at work 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33287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0.078 (0.007)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7B963E94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BB64A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Predictability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D1EE8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0.134 (0.013)</w:t>
            </w:r>
          </w:p>
        </w:tc>
        <w:tc>
          <w:tcPr>
            <w:tcW w:w="228" w:type="pct"/>
            <w:gridSpan w:val="2"/>
            <w:vAlign w:val="center"/>
          </w:tcPr>
          <w:p w14:paraId="005784F3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587D79" w:rsidRPr="00993E75" w14:paraId="54E60691" w14:textId="77777777" w:rsidTr="00587D79">
        <w:trPr>
          <w:trHeight w:hRule="exact" w:val="262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14:paraId="223DB904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34EF88D3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0CD3C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-0.097 (0.009)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70AE54AE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387E7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189F4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-0.071 (0.008)</w:t>
            </w:r>
          </w:p>
        </w:tc>
        <w:tc>
          <w:tcPr>
            <w:tcW w:w="228" w:type="pct"/>
            <w:gridSpan w:val="2"/>
            <w:vAlign w:val="center"/>
          </w:tcPr>
          <w:p w14:paraId="050611D0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587D79" w:rsidRPr="00993E75" w14:paraId="5FDD3F79" w14:textId="77777777" w:rsidTr="00587D79">
        <w:trPr>
          <w:trHeight w:hRule="exact" w:val="263"/>
        </w:trPr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796D6C0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8" w:space="0" w:color="auto"/>
            </w:tcBorders>
          </w:tcPr>
          <w:p w14:paraId="10B930B6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N=3164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B8E68FF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67" w:type="pct"/>
            <w:tcBorders>
              <w:left w:val="nil"/>
              <w:bottom w:val="single" w:sz="8" w:space="0" w:color="auto"/>
              <w:right w:val="nil"/>
            </w:tcBorders>
          </w:tcPr>
          <w:p w14:paraId="115EBEEE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ACF5E17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N=2309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05989F3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28" w:type="pct"/>
            <w:gridSpan w:val="2"/>
            <w:tcBorders>
              <w:bottom w:val="single" w:sz="8" w:space="0" w:color="auto"/>
            </w:tcBorders>
          </w:tcPr>
          <w:p w14:paraId="060DF0D8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</w:tr>
      <w:tr w:rsidR="00587D79" w:rsidRPr="00993E75" w14:paraId="2DD1F360" w14:textId="77777777" w:rsidTr="00587D79">
        <w:trPr>
          <w:trHeight w:hRule="exact" w:val="263"/>
        </w:trPr>
        <w:tc>
          <w:tcPr>
            <w:tcW w:w="981" w:type="pct"/>
            <w:tcBorders>
              <w:top w:val="single" w:sz="8" w:space="0" w:color="auto"/>
              <w:left w:val="nil"/>
              <w:right w:val="nil"/>
            </w:tcBorders>
          </w:tcPr>
          <w:p w14:paraId="45D8E53A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>General health</w:t>
            </w:r>
          </w:p>
        </w:tc>
        <w:tc>
          <w:tcPr>
            <w:tcW w:w="1119" w:type="pct"/>
            <w:tcBorders>
              <w:top w:val="single" w:sz="8" w:space="0" w:color="auto"/>
              <w:bottom w:val="single" w:sz="4" w:space="0" w:color="auto"/>
            </w:tcBorders>
          </w:tcPr>
          <w:p w14:paraId="2CDEB4B8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4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6C7B7BB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7" w:type="pc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6E0664F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0.11</w:t>
            </w:r>
          </w:p>
        </w:tc>
        <w:tc>
          <w:tcPr>
            <w:tcW w:w="1119" w:type="pct"/>
            <w:tcBorders>
              <w:top w:val="single" w:sz="8" w:space="0" w:color="auto"/>
              <w:bottom w:val="single" w:sz="4" w:space="0" w:color="auto"/>
            </w:tcBorders>
          </w:tcPr>
          <w:p w14:paraId="49C1DBC3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4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D18935E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8" w:type="pct"/>
            <w:gridSpan w:val="2"/>
            <w:tcBorders>
              <w:top w:val="single" w:sz="8" w:space="0" w:color="auto"/>
            </w:tcBorders>
          </w:tcPr>
          <w:p w14:paraId="22DA5A96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0.10</w:t>
            </w:r>
          </w:p>
        </w:tc>
      </w:tr>
      <w:tr w:rsidR="00587D79" w:rsidRPr="00993E75" w14:paraId="5F365D07" w14:textId="77777777" w:rsidTr="00587D79">
        <w:trPr>
          <w:trHeight w:hRule="exact" w:val="262"/>
        </w:trPr>
        <w:tc>
          <w:tcPr>
            <w:tcW w:w="981" w:type="pct"/>
            <w:tcBorders>
              <w:left w:val="nil"/>
              <w:bottom w:val="nil"/>
              <w:right w:val="nil"/>
            </w:tcBorders>
          </w:tcPr>
          <w:p w14:paraId="6A727D45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453CA046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D7FF6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-0.118 (0.015)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6982D4BC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5B281E5D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Predictability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1CF78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0.058 (0.018)</w:t>
            </w:r>
          </w:p>
        </w:tc>
        <w:tc>
          <w:tcPr>
            <w:tcW w:w="228" w:type="pct"/>
            <w:gridSpan w:val="2"/>
            <w:vAlign w:val="center"/>
          </w:tcPr>
          <w:p w14:paraId="052107D6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587D79" w:rsidRPr="00993E75" w14:paraId="1467F713" w14:textId="77777777" w:rsidTr="00587D79">
        <w:trPr>
          <w:trHeight w:hRule="exact" w:val="26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14:paraId="439BCFE7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4B839C25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Possibilities for development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A1F5F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0.165 (0.016)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06623085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7FEC09D9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2B821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-0.099 (0.013)</w:t>
            </w:r>
          </w:p>
        </w:tc>
        <w:tc>
          <w:tcPr>
            <w:tcW w:w="228" w:type="pct"/>
            <w:gridSpan w:val="2"/>
            <w:vAlign w:val="center"/>
          </w:tcPr>
          <w:p w14:paraId="239E8BDA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587D79" w:rsidRPr="00993E75" w14:paraId="0E369B10" w14:textId="77777777" w:rsidTr="00587D79">
        <w:trPr>
          <w:trHeight w:hRule="exact" w:val="263"/>
        </w:trPr>
        <w:tc>
          <w:tcPr>
            <w:tcW w:w="981" w:type="pct"/>
            <w:tcBorders>
              <w:top w:val="nil"/>
              <w:left w:val="nil"/>
              <w:right w:val="nil"/>
            </w:tcBorders>
          </w:tcPr>
          <w:p w14:paraId="737E5550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509BCDDB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Emotional demands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524B4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-0.078 (0.015)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05CDAE37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3EA11686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Possibilities for development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9E267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0.097 (0.019)</w:t>
            </w:r>
          </w:p>
        </w:tc>
        <w:tc>
          <w:tcPr>
            <w:tcW w:w="228" w:type="pct"/>
            <w:gridSpan w:val="2"/>
            <w:vAlign w:val="center"/>
          </w:tcPr>
          <w:p w14:paraId="5B9F6D72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587D79" w:rsidRPr="00993E75" w14:paraId="70420672" w14:textId="77777777" w:rsidTr="00587D79">
        <w:trPr>
          <w:trHeight w:hRule="exact" w:val="263"/>
        </w:trPr>
        <w:tc>
          <w:tcPr>
            <w:tcW w:w="981" w:type="pct"/>
            <w:tcBorders>
              <w:top w:val="nil"/>
              <w:left w:val="nil"/>
              <w:right w:val="nil"/>
            </w:tcBorders>
          </w:tcPr>
          <w:p w14:paraId="5FE776D3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4DC65777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64FC3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-0.061 (0.012)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6BFEDC61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2B596EB3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88D70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0.082 (0.021)</w:t>
            </w:r>
          </w:p>
        </w:tc>
        <w:tc>
          <w:tcPr>
            <w:tcW w:w="228" w:type="pct"/>
            <w:gridSpan w:val="2"/>
            <w:vAlign w:val="center"/>
          </w:tcPr>
          <w:p w14:paraId="7A56D54E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87D79" w:rsidRPr="00993E75" w14:paraId="45D0AF15" w14:textId="77777777" w:rsidTr="00587D79">
        <w:trPr>
          <w:trHeight w:hRule="exact" w:val="263"/>
        </w:trPr>
        <w:tc>
          <w:tcPr>
            <w:tcW w:w="981" w:type="pct"/>
            <w:tcBorders>
              <w:left w:val="nil"/>
              <w:right w:val="nil"/>
            </w:tcBorders>
          </w:tcPr>
          <w:p w14:paraId="2FFE4005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47EADC5A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Mobbing (1 Item)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44F0D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-0.069 (0.015)</w:t>
            </w:r>
          </w:p>
        </w:tc>
        <w:tc>
          <w:tcPr>
            <w:tcW w:w="267" w:type="pct"/>
            <w:tcBorders>
              <w:left w:val="nil"/>
              <w:right w:val="nil"/>
            </w:tcBorders>
          </w:tcPr>
          <w:p w14:paraId="5E295DD8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7402032E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0E224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-0.058 (0.016)</w:t>
            </w:r>
          </w:p>
        </w:tc>
        <w:tc>
          <w:tcPr>
            <w:tcW w:w="228" w:type="pct"/>
            <w:gridSpan w:val="2"/>
            <w:vAlign w:val="center"/>
          </w:tcPr>
          <w:p w14:paraId="30303E3E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87D79" w:rsidRPr="00993E75" w14:paraId="6235EE40" w14:textId="77777777" w:rsidTr="00587D79">
        <w:trPr>
          <w:trHeight w:hRule="exact" w:val="263"/>
        </w:trPr>
        <w:tc>
          <w:tcPr>
            <w:tcW w:w="981" w:type="pct"/>
            <w:tcBorders>
              <w:left w:val="nil"/>
              <w:bottom w:val="single" w:sz="6" w:space="0" w:color="auto"/>
              <w:right w:val="nil"/>
            </w:tcBorders>
          </w:tcPr>
          <w:p w14:paraId="71D99B4F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6" w:space="0" w:color="auto"/>
            </w:tcBorders>
          </w:tcPr>
          <w:p w14:paraId="44280801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N=3151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EC7F431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67" w:type="pct"/>
            <w:tcBorders>
              <w:left w:val="nil"/>
              <w:bottom w:val="single" w:sz="6" w:space="0" w:color="auto"/>
              <w:right w:val="nil"/>
            </w:tcBorders>
          </w:tcPr>
          <w:p w14:paraId="67EFCFDE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6" w:space="0" w:color="auto"/>
            </w:tcBorders>
          </w:tcPr>
          <w:p w14:paraId="76067035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N=2299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00B850E" w14:textId="77777777" w:rsidR="00587D79" w:rsidRPr="00993E75" w:rsidRDefault="00587D79" w:rsidP="00587D79">
            <w:pPr>
              <w:spacing w:line="480" w:lineRule="auto"/>
              <w:ind w:left="57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28" w:type="pct"/>
            <w:gridSpan w:val="2"/>
            <w:tcBorders>
              <w:bottom w:val="single" w:sz="6" w:space="0" w:color="auto"/>
            </w:tcBorders>
          </w:tcPr>
          <w:p w14:paraId="04FC6832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</w:tr>
      <w:tr w:rsidR="00587D79" w:rsidRPr="00993E75" w14:paraId="4807873A" w14:textId="77777777" w:rsidTr="00587D79">
        <w:trPr>
          <w:trHeight w:hRule="exact" w:val="261"/>
        </w:trPr>
        <w:tc>
          <w:tcPr>
            <w:tcW w:w="981" w:type="pct"/>
            <w:tcBorders>
              <w:left w:val="nil"/>
              <w:right w:val="nil"/>
            </w:tcBorders>
          </w:tcPr>
          <w:p w14:paraId="4A01EDE8" w14:textId="77777777" w:rsidR="00587D79" w:rsidRPr="00993E75" w:rsidRDefault="00587D79" w:rsidP="00587D79">
            <w:pPr>
              <w:spacing w:after="0" w:line="480" w:lineRule="auto"/>
              <w:rPr>
                <w:rFonts w:eastAsia="Arial"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 xml:space="preserve">Copenhagen Burnout </w:t>
            </w: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br/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4710C342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F9CFB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7CD6397F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0.31</w:t>
            </w:r>
          </w:p>
        </w:tc>
        <w:tc>
          <w:tcPr>
            <w:tcW w:w="1119" w:type="pct"/>
            <w:tcBorders>
              <w:top w:val="single" w:sz="6" w:space="0" w:color="auto"/>
              <w:bottom w:val="single" w:sz="4" w:space="0" w:color="auto"/>
            </w:tcBorders>
          </w:tcPr>
          <w:p w14:paraId="4168C80E" w14:textId="77777777" w:rsidR="00587D79" w:rsidRPr="00993E75" w:rsidRDefault="00587D79" w:rsidP="00587D79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643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BCF91EE" w14:textId="77777777" w:rsidR="00587D79" w:rsidRPr="00993E75" w:rsidRDefault="00587D79" w:rsidP="00587D79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</w:tcBorders>
          </w:tcPr>
          <w:p w14:paraId="151E574B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0.29</w:t>
            </w:r>
          </w:p>
        </w:tc>
      </w:tr>
      <w:tr w:rsidR="00587D79" w:rsidRPr="00993E75" w14:paraId="5D38DFE7" w14:textId="77777777" w:rsidTr="00587D79">
        <w:trPr>
          <w:trHeight w:hRule="exact" w:val="261"/>
        </w:trPr>
        <w:tc>
          <w:tcPr>
            <w:tcW w:w="981" w:type="pct"/>
            <w:tcBorders>
              <w:left w:val="nil"/>
              <w:right w:val="nil"/>
            </w:tcBorders>
          </w:tcPr>
          <w:p w14:paraId="63DB91A3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>Inventory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796F04AF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3B20C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0.193 (0.011)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15A25599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0FBA7CE4" w14:textId="77777777" w:rsidR="00587D79" w:rsidRPr="00993E75" w:rsidRDefault="00587D79" w:rsidP="00587D79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5F40C" w14:textId="77777777" w:rsidR="00587D79" w:rsidRPr="00993E75" w:rsidRDefault="00587D79" w:rsidP="00587D79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0.197 (0.014)</w:t>
            </w:r>
          </w:p>
        </w:tc>
        <w:tc>
          <w:tcPr>
            <w:tcW w:w="228" w:type="pct"/>
            <w:gridSpan w:val="2"/>
            <w:vAlign w:val="center"/>
          </w:tcPr>
          <w:p w14:paraId="7C803331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87D79" w:rsidRPr="00993E75" w14:paraId="6C7CFFDC" w14:textId="77777777" w:rsidTr="00587D79">
        <w:trPr>
          <w:trHeight w:hRule="exact" w:val="227"/>
        </w:trPr>
        <w:tc>
          <w:tcPr>
            <w:tcW w:w="981" w:type="pct"/>
            <w:tcBorders>
              <w:left w:val="nil"/>
              <w:right w:val="nil"/>
            </w:tcBorders>
          </w:tcPr>
          <w:p w14:paraId="69F287F1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18561F64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Possibilities for development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EF5F4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-0.215 (0.015)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622E5513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2682A607" w14:textId="77777777" w:rsidR="00587D79" w:rsidRPr="00993E75" w:rsidRDefault="00587D79" w:rsidP="00587D79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81223" w14:textId="77777777" w:rsidR="00587D79" w:rsidRPr="00993E75" w:rsidRDefault="00587D79" w:rsidP="00587D79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0.158 (0.017)</w:t>
            </w:r>
          </w:p>
        </w:tc>
        <w:tc>
          <w:tcPr>
            <w:tcW w:w="228" w:type="pct"/>
            <w:gridSpan w:val="2"/>
            <w:vAlign w:val="center"/>
          </w:tcPr>
          <w:p w14:paraId="054CC061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87D79" w:rsidRPr="00993E75" w14:paraId="5F1CED47" w14:textId="77777777" w:rsidTr="00587D79">
        <w:trPr>
          <w:trHeight w:hRule="exact" w:val="227"/>
        </w:trPr>
        <w:tc>
          <w:tcPr>
            <w:tcW w:w="981" w:type="pct"/>
            <w:tcBorders>
              <w:left w:val="nil"/>
              <w:right w:val="nil"/>
            </w:tcBorders>
          </w:tcPr>
          <w:p w14:paraId="127084B9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01A072F8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Emotional demands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74BB2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0.187 (0.014)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2CCF969A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32D153FE" w14:textId="77777777" w:rsidR="00587D79" w:rsidRPr="00993E75" w:rsidRDefault="00587D79" w:rsidP="00587D79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Possibilities for development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FFAC0" w14:textId="77777777" w:rsidR="00587D79" w:rsidRPr="00993E75" w:rsidRDefault="00587D79" w:rsidP="00587D79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-0.195 (0.019)</w:t>
            </w:r>
          </w:p>
        </w:tc>
        <w:tc>
          <w:tcPr>
            <w:tcW w:w="228" w:type="pct"/>
            <w:gridSpan w:val="2"/>
            <w:vAlign w:val="center"/>
          </w:tcPr>
          <w:p w14:paraId="65934DCF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87D79" w:rsidRPr="00993E75" w14:paraId="7E0611A7" w14:textId="77777777" w:rsidTr="00587D79">
        <w:trPr>
          <w:trHeight w:hRule="exact" w:val="227"/>
        </w:trPr>
        <w:tc>
          <w:tcPr>
            <w:tcW w:w="981" w:type="pct"/>
            <w:tcBorders>
              <w:left w:val="nil"/>
              <w:right w:val="nil"/>
            </w:tcBorders>
          </w:tcPr>
          <w:p w14:paraId="73C7B4AD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4F6B42AA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94A4C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0.132 (0.014)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70D43DF1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19593BD1" w14:textId="77777777" w:rsidR="00587D79" w:rsidRPr="00993E75" w:rsidRDefault="00587D79" w:rsidP="00587D79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Emotional demands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87EBF" w14:textId="77777777" w:rsidR="00587D79" w:rsidRPr="00993E75" w:rsidRDefault="00587D79" w:rsidP="00587D79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0.174 (0.017)</w:t>
            </w:r>
          </w:p>
        </w:tc>
        <w:tc>
          <w:tcPr>
            <w:tcW w:w="228" w:type="pct"/>
            <w:gridSpan w:val="2"/>
            <w:vAlign w:val="center"/>
          </w:tcPr>
          <w:p w14:paraId="5103133E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87D79" w:rsidRPr="00993E75" w14:paraId="7468493C" w14:textId="77777777" w:rsidTr="00587D79">
        <w:trPr>
          <w:trHeight w:hRule="exact" w:val="227"/>
        </w:trPr>
        <w:tc>
          <w:tcPr>
            <w:tcW w:w="981" w:type="pct"/>
            <w:tcBorders>
              <w:left w:val="nil"/>
              <w:right w:val="nil"/>
            </w:tcBorders>
          </w:tcPr>
          <w:p w14:paraId="49E03598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3974E0DC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Mobbing (1 Item)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32D30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0.105 (0.013)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4D497F66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17A95AA7" w14:textId="77777777" w:rsidR="00587D79" w:rsidRPr="00993E75" w:rsidRDefault="00587D79" w:rsidP="00587D79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7700A" w14:textId="77777777" w:rsidR="00587D79" w:rsidRPr="00993E75" w:rsidRDefault="00587D79" w:rsidP="00587D79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-0.122 (0.021)</w:t>
            </w:r>
          </w:p>
        </w:tc>
        <w:tc>
          <w:tcPr>
            <w:tcW w:w="228" w:type="pct"/>
            <w:gridSpan w:val="2"/>
            <w:vAlign w:val="center"/>
          </w:tcPr>
          <w:p w14:paraId="53621263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87D79" w:rsidRPr="00993E75" w14:paraId="3D08299C" w14:textId="77777777" w:rsidTr="00587D79">
        <w:trPr>
          <w:trHeight w:hRule="exact" w:val="205"/>
        </w:trPr>
        <w:tc>
          <w:tcPr>
            <w:tcW w:w="981" w:type="pct"/>
            <w:tcBorders>
              <w:left w:val="nil"/>
              <w:bottom w:val="single" w:sz="6" w:space="0" w:color="auto"/>
              <w:right w:val="nil"/>
            </w:tcBorders>
          </w:tcPr>
          <w:p w14:paraId="5FCE8ADD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6" w:space="0" w:color="auto"/>
            </w:tcBorders>
          </w:tcPr>
          <w:p w14:paraId="11B23B19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BFBFBF" w:themeColor="background1" w:themeShade="BF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BFBFBF" w:themeColor="background1" w:themeShade="BF"/>
                <w:sz w:val="18"/>
                <w:szCs w:val="18"/>
                <w:lang w:val="en-US"/>
              </w:rPr>
              <w:t>N=3164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D91D664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BFBFBF" w:themeColor="background1" w:themeShade="BF"/>
                <w:sz w:val="18"/>
                <w:szCs w:val="18"/>
                <w:lang w:val="en-US"/>
              </w:rPr>
            </w:pPr>
          </w:p>
        </w:tc>
        <w:tc>
          <w:tcPr>
            <w:tcW w:w="267" w:type="pct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5EDAAFE4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BFBFBF" w:themeColor="background1" w:themeShade="BF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6" w:space="0" w:color="auto"/>
            </w:tcBorders>
          </w:tcPr>
          <w:p w14:paraId="069A9785" w14:textId="77777777" w:rsidR="00587D79" w:rsidRPr="00993E75" w:rsidRDefault="00587D79" w:rsidP="00587D79">
            <w:pPr>
              <w:spacing w:line="480" w:lineRule="auto"/>
              <w:ind w:left="141"/>
              <w:rPr>
                <w:rFonts w:eastAsia="Arial" w:cstheme="minorHAnsi"/>
                <w:color w:val="BFBFBF" w:themeColor="background1" w:themeShade="BF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color w:val="BFBFBF" w:themeColor="background1" w:themeShade="BF"/>
                <w:sz w:val="18"/>
                <w:szCs w:val="18"/>
                <w:lang w:val="en-US"/>
              </w:rPr>
              <w:t>N=2311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3B38D0C" w14:textId="77777777" w:rsidR="00587D79" w:rsidRPr="00993E75" w:rsidRDefault="00587D79" w:rsidP="00587D79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228" w:type="pct"/>
            <w:gridSpan w:val="2"/>
            <w:tcBorders>
              <w:bottom w:val="single" w:sz="6" w:space="0" w:color="auto"/>
            </w:tcBorders>
          </w:tcPr>
          <w:p w14:paraId="4A370D5B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87D79" w:rsidRPr="00993E75" w14:paraId="018D85E1" w14:textId="77777777" w:rsidTr="00587D79">
        <w:trPr>
          <w:trHeight w:hRule="exact" w:val="261"/>
        </w:trPr>
        <w:tc>
          <w:tcPr>
            <w:tcW w:w="981" w:type="pct"/>
            <w:tcBorders>
              <w:top w:val="single" w:sz="6" w:space="0" w:color="auto"/>
              <w:left w:val="nil"/>
              <w:right w:val="nil"/>
            </w:tcBorders>
          </w:tcPr>
          <w:p w14:paraId="7D311F6F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>Satisfaction with Life</w:t>
            </w:r>
          </w:p>
        </w:tc>
        <w:tc>
          <w:tcPr>
            <w:tcW w:w="1119" w:type="pct"/>
            <w:tcBorders>
              <w:top w:val="single" w:sz="6" w:space="0" w:color="auto"/>
              <w:bottom w:val="single" w:sz="4" w:space="0" w:color="auto"/>
            </w:tcBorders>
          </w:tcPr>
          <w:p w14:paraId="608FD664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43" w:type="pct"/>
            <w:tcBorders>
              <w:top w:val="single" w:sz="6" w:space="0" w:color="auto"/>
              <w:bottom w:val="single" w:sz="4" w:space="0" w:color="auto"/>
            </w:tcBorders>
          </w:tcPr>
          <w:p w14:paraId="092097EB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7" w:type="pct"/>
            <w:tcBorders>
              <w:top w:val="single" w:sz="6" w:space="0" w:color="auto"/>
              <w:left w:val="nil"/>
              <w:right w:val="nil"/>
            </w:tcBorders>
          </w:tcPr>
          <w:p w14:paraId="4270C0D4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0.21</w:t>
            </w:r>
          </w:p>
        </w:tc>
        <w:tc>
          <w:tcPr>
            <w:tcW w:w="1119" w:type="pct"/>
            <w:tcBorders>
              <w:top w:val="single" w:sz="6" w:space="0" w:color="auto"/>
              <w:bottom w:val="single" w:sz="4" w:space="0" w:color="auto"/>
            </w:tcBorders>
          </w:tcPr>
          <w:p w14:paraId="7AA2502A" w14:textId="77777777" w:rsidR="00587D79" w:rsidRPr="00993E75" w:rsidRDefault="00587D79" w:rsidP="00587D79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643" w:type="pct"/>
            <w:tcBorders>
              <w:top w:val="single" w:sz="6" w:space="0" w:color="auto"/>
              <w:bottom w:val="single" w:sz="4" w:space="0" w:color="auto"/>
            </w:tcBorders>
          </w:tcPr>
          <w:p w14:paraId="3FEA6294" w14:textId="77777777" w:rsidR="00587D79" w:rsidRPr="00993E75" w:rsidRDefault="00587D79" w:rsidP="00587D79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</w:tcBorders>
          </w:tcPr>
          <w:p w14:paraId="1DD4A368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0.21</w:t>
            </w:r>
          </w:p>
        </w:tc>
      </w:tr>
      <w:tr w:rsidR="00587D79" w:rsidRPr="00993E75" w14:paraId="710AFA97" w14:textId="77777777" w:rsidTr="00587D79">
        <w:trPr>
          <w:trHeight w:hRule="exact" w:val="261"/>
        </w:trPr>
        <w:tc>
          <w:tcPr>
            <w:tcW w:w="981" w:type="pct"/>
            <w:tcBorders>
              <w:left w:val="nil"/>
              <w:right w:val="nil"/>
            </w:tcBorders>
          </w:tcPr>
          <w:p w14:paraId="2D55CBF3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>Scale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4F7E007F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5D799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-0.173 (0.014)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1F8CE772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7B97B23D" w14:textId="77777777" w:rsidR="00587D79" w:rsidRPr="00993E75" w:rsidRDefault="00587D79" w:rsidP="00587D79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Meaning of work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DC659" w14:textId="77777777" w:rsidR="00587D79" w:rsidRPr="00993E75" w:rsidRDefault="00587D79" w:rsidP="00587D79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0.144 (0.021)</w:t>
            </w:r>
          </w:p>
        </w:tc>
        <w:tc>
          <w:tcPr>
            <w:tcW w:w="228" w:type="pct"/>
            <w:gridSpan w:val="2"/>
            <w:vAlign w:val="center"/>
          </w:tcPr>
          <w:p w14:paraId="10CF054C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87D79" w:rsidRPr="00993E75" w14:paraId="1015C27B" w14:textId="77777777" w:rsidTr="00587D79">
        <w:trPr>
          <w:trHeight w:hRule="exact" w:val="261"/>
        </w:trPr>
        <w:tc>
          <w:tcPr>
            <w:tcW w:w="981" w:type="pct"/>
            <w:tcBorders>
              <w:left w:val="nil"/>
              <w:right w:val="nil"/>
            </w:tcBorders>
          </w:tcPr>
          <w:p w14:paraId="4D3C65B8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21172F38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Meaning of work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B35FD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0.095 (0.020)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3ED2D8B1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39CFD777" w14:textId="77777777" w:rsidR="00587D79" w:rsidRPr="00993E75" w:rsidRDefault="00587D79" w:rsidP="00587D79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9CFE9" w14:textId="77777777" w:rsidR="00587D79" w:rsidRPr="00993E75" w:rsidRDefault="00587D79" w:rsidP="00587D79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-0.134 (0.017)</w:t>
            </w:r>
          </w:p>
        </w:tc>
        <w:tc>
          <w:tcPr>
            <w:tcW w:w="228" w:type="pct"/>
            <w:gridSpan w:val="2"/>
            <w:vAlign w:val="center"/>
          </w:tcPr>
          <w:p w14:paraId="42FA1C20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87D79" w:rsidRPr="00993E75" w14:paraId="03D834A2" w14:textId="77777777" w:rsidTr="00587D79">
        <w:trPr>
          <w:trHeight w:hRule="exact" w:val="261"/>
        </w:trPr>
        <w:tc>
          <w:tcPr>
            <w:tcW w:w="981" w:type="pct"/>
            <w:tcBorders>
              <w:left w:val="nil"/>
              <w:right w:val="nil"/>
            </w:tcBorders>
          </w:tcPr>
          <w:p w14:paraId="2DD2ADC5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0661242E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5A25F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-0.121 (0.011)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6E22F00C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4D5FFEE2" w14:textId="77777777" w:rsidR="00587D79" w:rsidRPr="00993E75" w:rsidRDefault="00587D79" w:rsidP="00587D79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20E1F" w14:textId="77777777" w:rsidR="00587D79" w:rsidRPr="00993E75" w:rsidRDefault="00587D79" w:rsidP="00587D79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-0.114 (0.013)</w:t>
            </w:r>
          </w:p>
        </w:tc>
        <w:tc>
          <w:tcPr>
            <w:tcW w:w="228" w:type="pct"/>
            <w:gridSpan w:val="2"/>
            <w:vAlign w:val="center"/>
          </w:tcPr>
          <w:p w14:paraId="0DA4BC4B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87D79" w:rsidRPr="00993E75" w14:paraId="0867FA7B" w14:textId="77777777" w:rsidTr="00587D79">
        <w:trPr>
          <w:trHeight w:hRule="exact" w:val="261"/>
        </w:trPr>
        <w:tc>
          <w:tcPr>
            <w:tcW w:w="981" w:type="pct"/>
            <w:tcBorders>
              <w:left w:val="nil"/>
              <w:right w:val="nil"/>
            </w:tcBorders>
          </w:tcPr>
          <w:p w14:paraId="1867E4D9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64C322EF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Possibilities for development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01D51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0.170 (0.018)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441174E2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6CBDCE60" w14:textId="77777777" w:rsidR="00587D79" w:rsidRPr="00993E75" w:rsidRDefault="00587D79" w:rsidP="00587D79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335A1" w14:textId="77777777" w:rsidR="00587D79" w:rsidRPr="00993E75" w:rsidRDefault="00587D79" w:rsidP="00587D79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0.124 (0.021)</w:t>
            </w:r>
          </w:p>
        </w:tc>
        <w:tc>
          <w:tcPr>
            <w:tcW w:w="228" w:type="pct"/>
            <w:gridSpan w:val="2"/>
            <w:vAlign w:val="center"/>
          </w:tcPr>
          <w:p w14:paraId="384D4BF6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87D79" w:rsidRPr="00993E75" w14:paraId="65E655C0" w14:textId="77777777" w:rsidTr="00587D79">
        <w:trPr>
          <w:trHeight w:hRule="exact" w:val="261"/>
        </w:trPr>
        <w:tc>
          <w:tcPr>
            <w:tcW w:w="981" w:type="pct"/>
            <w:tcBorders>
              <w:left w:val="nil"/>
              <w:right w:val="nil"/>
            </w:tcBorders>
          </w:tcPr>
          <w:p w14:paraId="1800F98F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78729140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B4E31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0.139(0.019)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24339714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6A37959B" w14:textId="77777777" w:rsidR="00587D79" w:rsidRPr="00993E75" w:rsidRDefault="00587D79" w:rsidP="00587D79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Possibilities for development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3561D" w14:textId="77777777" w:rsidR="00587D79" w:rsidRPr="00993E75" w:rsidRDefault="00587D79" w:rsidP="00587D79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0.116 (0.020)</w:t>
            </w:r>
          </w:p>
        </w:tc>
        <w:tc>
          <w:tcPr>
            <w:tcW w:w="228" w:type="pct"/>
            <w:gridSpan w:val="2"/>
            <w:vAlign w:val="center"/>
          </w:tcPr>
          <w:p w14:paraId="70BB8B92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87D79" w:rsidRPr="00993E75" w14:paraId="54F75C62" w14:textId="77777777" w:rsidTr="00587D79">
        <w:trPr>
          <w:trHeight w:hRule="exact" w:val="261"/>
        </w:trPr>
        <w:tc>
          <w:tcPr>
            <w:tcW w:w="981" w:type="pct"/>
            <w:tcBorders>
              <w:left w:val="nil"/>
              <w:bottom w:val="single" w:sz="6" w:space="0" w:color="auto"/>
              <w:right w:val="nil"/>
            </w:tcBorders>
          </w:tcPr>
          <w:p w14:paraId="50748E60" w14:textId="77777777" w:rsidR="00587D79" w:rsidRPr="00993E75" w:rsidRDefault="00587D79" w:rsidP="00587D79">
            <w:pPr>
              <w:spacing w:line="480" w:lineRule="auto"/>
              <w:rPr>
                <w:rFonts w:cstheme="minorHAnsi"/>
                <w:b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6" w:space="0" w:color="auto"/>
            </w:tcBorders>
          </w:tcPr>
          <w:p w14:paraId="2286DABC" w14:textId="77777777" w:rsidR="00587D79" w:rsidRPr="00993E75" w:rsidRDefault="00587D79" w:rsidP="00587D79">
            <w:pPr>
              <w:spacing w:line="480" w:lineRule="auto"/>
              <w:ind w:left="141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N=3159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A821A51" w14:textId="77777777" w:rsidR="00587D79" w:rsidRPr="00993E75" w:rsidRDefault="00587D79" w:rsidP="00587D79">
            <w:pPr>
              <w:spacing w:line="480" w:lineRule="auto"/>
              <w:ind w:left="57" w:right="142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67" w:type="pct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5C385BDB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bottom w:val="single" w:sz="6" w:space="0" w:color="auto"/>
            </w:tcBorders>
          </w:tcPr>
          <w:p w14:paraId="7928D6DE" w14:textId="77777777" w:rsidR="00587D79" w:rsidRPr="00993E75" w:rsidRDefault="00587D79" w:rsidP="00587D79">
            <w:pPr>
              <w:spacing w:line="480" w:lineRule="auto"/>
              <w:ind w:left="141"/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N=2308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EC7FB96" w14:textId="77777777" w:rsidR="00587D79" w:rsidRPr="00993E75" w:rsidRDefault="00587D79" w:rsidP="00587D79">
            <w:pPr>
              <w:spacing w:line="480" w:lineRule="auto"/>
              <w:ind w:left="57"/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28" w:type="pct"/>
            <w:gridSpan w:val="2"/>
            <w:tcBorders>
              <w:bottom w:val="single" w:sz="6" w:space="0" w:color="auto"/>
            </w:tcBorders>
            <w:vAlign w:val="center"/>
          </w:tcPr>
          <w:p w14:paraId="490B6390" w14:textId="77777777" w:rsidR="00587D79" w:rsidRPr="00993E75" w:rsidRDefault="00587D79" w:rsidP="00587D79">
            <w:pPr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</w:tr>
    </w:tbl>
    <w:p w14:paraId="30A009F9" w14:textId="77777777" w:rsidR="00587D79" w:rsidRPr="00993E75" w:rsidRDefault="00587D79" w:rsidP="00587D79">
      <w:pPr>
        <w:spacing w:line="480" w:lineRule="auto"/>
        <w:rPr>
          <w:i/>
          <w:w w:val="73"/>
          <w:sz w:val="18"/>
          <w:szCs w:val="18"/>
          <w:lang w:val="en-US"/>
        </w:rPr>
      </w:pPr>
      <w:r w:rsidRPr="00993E75">
        <w:rPr>
          <w:i/>
          <w:w w:val="73"/>
          <w:sz w:val="18"/>
          <w:szCs w:val="18"/>
          <w:lang w:val="en-US"/>
        </w:rPr>
        <w:t>R</w:t>
      </w:r>
      <w:r w:rsidRPr="00993E75">
        <w:rPr>
          <w:i/>
          <w:w w:val="73"/>
          <w:sz w:val="18"/>
          <w:szCs w:val="18"/>
          <w:vertAlign w:val="superscript"/>
          <w:lang w:val="en-US"/>
        </w:rPr>
        <w:t>2</w:t>
      </w:r>
      <w:r w:rsidRPr="00993E75">
        <w:rPr>
          <w:i/>
          <w:w w:val="73"/>
          <w:sz w:val="18"/>
          <w:szCs w:val="18"/>
          <w:lang w:val="en-US"/>
        </w:rPr>
        <w:t xml:space="preserve"> = Proportion of the variance explained by the model. SE Standard Error</w:t>
      </w:r>
      <w:r w:rsidRPr="00993E75">
        <w:rPr>
          <w:rFonts w:cstheme="minorHAnsi"/>
          <w:i/>
          <w:w w:val="73"/>
          <w:sz w:val="18"/>
          <w:szCs w:val="18"/>
          <w:lang w:val="en-US"/>
        </w:rPr>
        <w:t>; N valid case number (fluctuates due to missing values)</w:t>
      </w:r>
    </w:p>
    <w:p w14:paraId="5684AF1C" w14:textId="77777777" w:rsidR="00587D79" w:rsidRPr="00993E75" w:rsidRDefault="00587D79" w:rsidP="005A5AB7">
      <w:pPr>
        <w:spacing w:after="0" w:line="480" w:lineRule="auto"/>
        <w:rPr>
          <w:b/>
          <w:lang w:val="en-US"/>
        </w:rPr>
        <w:sectPr w:rsidR="00587D79" w:rsidRPr="00993E75" w:rsidSect="00587D79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9F5B8BA" w14:textId="2DFD802D" w:rsidR="005A5AB7" w:rsidRPr="00993E75" w:rsidRDefault="00DE3BBB" w:rsidP="005A5AB7">
      <w:pPr>
        <w:spacing w:after="0" w:line="480" w:lineRule="auto"/>
        <w:rPr>
          <w:b/>
          <w:lang w:val="en-US"/>
        </w:rPr>
      </w:pPr>
      <w:r w:rsidRPr="00993E75">
        <w:rPr>
          <w:b/>
          <w:lang w:val="en-US"/>
        </w:rPr>
        <w:lastRenderedPageBreak/>
        <w:t xml:space="preserve">Table </w:t>
      </w:r>
      <w:r w:rsidR="005A5AB7" w:rsidRPr="00993E75">
        <w:rPr>
          <w:b/>
          <w:lang w:val="en-US"/>
        </w:rPr>
        <w:t>S</w:t>
      </w:r>
      <w:r w:rsidR="00525CB7" w:rsidRPr="00993E75">
        <w:rPr>
          <w:b/>
          <w:lang w:val="en-US"/>
        </w:rPr>
        <w:t>3</w:t>
      </w:r>
      <w:r w:rsidRPr="00993E75">
        <w:rPr>
          <w:lang w:val="en-US"/>
        </w:rPr>
        <w:t xml:space="preserve"> </w:t>
      </w:r>
      <w:r w:rsidR="007A706F" w:rsidRPr="00993E75">
        <w:rPr>
          <w:lang w:val="en-US"/>
        </w:rPr>
        <w:t>Correlation matrix (Pearson c</w:t>
      </w:r>
      <w:r w:rsidR="005A5AB7" w:rsidRPr="00993E75">
        <w:rPr>
          <w:lang w:val="en-US"/>
        </w:rPr>
        <w:t xml:space="preserve">orrelation </w:t>
      </w:r>
      <w:r w:rsidR="007A706F" w:rsidRPr="00993E75">
        <w:rPr>
          <w:lang w:val="en-US"/>
        </w:rPr>
        <w:t xml:space="preserve">coefficients) </w:t>
      </w:r>
      <w:r w:rsidR="004B7907" w:rsidRPr="00993E75">
        <w:rPr>
          <w:lang w:val="en-US"/>
        </w:rPr>
        <w:t>for</w:t>
      </w:r>
      <w:r w:rsidR="005A5AB7" w:rsidRPr="00993E75">
        <w:rPr>
          <w:lang w:val="en-US"/>
        </w:rPr>
        <w:t xml:space="preserve"> COPSOQ dimensions, outcomes</w:t>
      </w:r>
      <w:r w:rsidR="004B7907" w:rsidRPr="00993E75">
        <w:rPr>
          <w:lang w:val="en-US"/>
        </w:rPr>
        <w:t xml:space="preserve"> (shaded in gray)</w:t>
      </w:r>
      <w:r w:rsidR="005A5AB7" w:rsidRPr="00993E75">
        <w:rPr>
          <w:lang w:val="en-US"/>
        </w:rPr>
        <w:t>, age and sex</w:t>
      </w:r>
      <w:r w:rsidR="007A706F" w:rsidRPr="00993E75">
        <w:rPr>
          <w:lang w:val="en-US"/>
        </w:rPr>
        <w:t xml:space="preserve"> at baseline</w:t>
      </w:r>
    </w:p>
    <w:tbl>
      <w:tblPr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559"/>
        <w:gridCol w:w="560"/>
        <w:gridCol w:w="560"/>
        <w:gridCol w:w="559"/>
        <w:gridCol w:w="560"/>
        <w:gridCol w:w="560"/>
        <w:gridCol w:w="559"/>
        <w:gridCol w:w="560"/>
        <w:gridCol w:w="560"/>
        <w:gridCol w:w="559"/>
        <w:gridCol w:w="560"/>
        <w:gridCol w:w="560"/>
        <w:gridCol w:w="559"/>
        <w:gridCol w:w="560"/>
        <w:gridCol w:w="560"/>
        <w:gridCol w:w="559"/>
        <w:gridCol w:w="560"/>
        <w:gridCol w:w="560"/>
        <w:gridCol w:w="559"/>
        <w:gridCol w:w="560"/>
        <w:gridCol w:w="560"/>
        <w:gridCol w:w="559"/>
        <w:gridCol w:w="560"/>
        <w:gridCol w:w="560"/>
        <w:gridCol w:w="560"/>
        <w:gridCol w:w="560"/>
      </w:tblGrid>
      <w:tr w:rsidR="00982500" w:rsidRPr="00993E75" w14:paraId="0CE8684C" w14:textId="05F1850D" w:rsidTr="007A4914">
        <w:trPr>
          <w:cantSplit/>
          <w:trHeight w:val="1753"/>
        </w:trPr>
        <w:tc>
          <w:tcPr>
            <w:tcW w:w="421" w:type="dxa"/>
            <w:shd w:val="clear" w:color="auto" w:fill="auto"/>
          </w:tcPr>
          <w:p w14:paraId="02BC6595" w14:textId="77777777" w:rsidR="00982500" w:rsidRPr="00993E75" w:rsidRDefault="00982500" w:rsidP="005A5AB7">
            <w:pPr>
              <w:pStyle w:val="Listenabsatz"/>
              <w:ind w:left="0"/>
              <w:rPr>
                <w:rFonts w:cstheme="minorHAnsi"/>
                <w:b/>
                <w:sz w:val="16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textDirection w:val="btLr"/>
          </w:tcPr>
          <w:p w14:paraId="1091A67A" w14:textId="77777777" w:rsidR="00982500" w:rsidRPr="00993E75" w:rsidRDefault="00982500" w:rsidP="005A5AB7">
            <w:pPr>
              <w:spacing w:after="0" w:line="240" w:lineRule="auto"/>
              <w:ind w:left="113" w:right="113"/>
              <w:rPr>
                <w:sz w:val="16"/>
                <w:szCs w:val="18"/>
                <w:lang w:val="en-US"/>
              </w:rPr>
            </w:pPr>
            <w:r w:rsidRPr="00993E75">
              <w:rPr>
                <w:sz w:val="16"/>
                <w:szCs w:val="18"/>
                <w:lang w:val="en-US"/>
              </w:rPr>
              <w:t>Quantitative Demands</w:t>
            </w:r>
          </w:p>
          <w:p w14:paraId="3EAC4348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</w:p>
        </w:tc>
        <w:tc>
          <w:tcPr>
            <w:tcW w:w="560" w:type="dxa"/>
            <w:shd w:val="clear" w:color="auto" w:fill="auto"/>
            <w:noWrap/>
            <w:textDirection w:val="btLr"/>
          </w:tcPr>
          <w:p w14:paraId="719DEB08" w14:textId="77777777" w:rsidR="00982500" w:rsidRPr="00993E75" w:rsidRDefault="00982500" w:rsidP="005A5AB7">
            <w:pPr>
              <w:spacing w:after="0" w:line="240" w:lineRule="auto"/>
              <w:ind w:left="113" w:right="113"/>
              <w:rPr>
                <w:sz w:val="16"/>
                <w:szCs w:val="18"/>
                <w:lang w:val="en-US"/>
              </w:rPr>
            </w:pPr>
            <w:r w:rsidRPr="00993E75">
              <w:rPr>
                <w:sz w:val="16"/>
                <w:szCs w:val="18"/>
                <w:lang w:val="en-US"/>
              </w:rPr>
              <w:t>Emotional Demands</w:t>
            </w:r>
          </w:p>
          <w:p w14:paraId="524E95DB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</w:p>
        </w:tc>
        <w:tc>
          <w:tcPr>
            <w:tcW w:w="560" w:type="dxa"/>
            <w:shd w:val="clear" w:color="auto" w:fill="auto"/>
            <w:noWrap/>
            <w:textDirection w:val="btLr"/>
          </w:tcPr>
          <w:p w14:paraId="2BD7C774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Demands for hiding (emotions</w:t>
            </w:r>
          </w:p>
        </w:tc>
        <w:tc>
          <w:tcPr>
            <w:tcW w:w="559" w:type="dxa"/>
            <w:shd w:val="clear" w:color="auto" w:fill="auto"/>
            <w:noWrap/>
            <w:textDirection w:val="btLr"/>
          </w:tcPr>
          <w:p w14:paraId="100B7F44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Work-privacy conflict</w:t>
            </w:r>
          </w:p>
        </w:tc>
        <w:tc>
          <w:tcPr>
            <w:tcW w:w="560" w:type="dxa"/>
            <w:shd w:val="clear" w:color="auto" w:fill="auto"/>
            <w:noWrap/>
            <w:textDirection w:val="btLr"/>
          </w:tcPr>
          <w:p w14:paraId="241E0A2E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Influence at work</w:t>
            </w:r>
          </w:p>
        </w:tc>
        <w:tc>
          <w:tcPr>
            <w:tcW w:w="560" w:type="dxa"/>
            <w:shd w:val="clear" w:color="auto" w:fill="auto"/>
            <w:noWrap/>
            <w:textDirection w:val="btLr"/>
          </w:tcPr>
          <w:p w14:paraId="2F793C36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Degree of freedom at work</w:t>
            </w:r>
          </w:p>
        </w:tc>
        <w:tc>
          <w:tcPr>
            <w:tcW w:w="559" w:type="dxa"/>
            <w:shd w:val="clear" w:color="auto" w:fill="auto"/>
            <w:noWrap/>
            <w:textDirection w:val="btLr"/>
          </w:tcPr>
          <w:p w14:paraId="5907B19E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Possibilities for development</w:t>
            </w:r>
          </w:p>
        </w:tc>
        <w:tc>
          <w:tcPr>
            <w:tcW w:w="560" w:type="dxa"/>
            <w:shd w:val="clear" w:color="auto" w:fill="auto"/>
            <w:noWrap/>
            <w:textDirection w:val="btLr"/>
          </w:tcPr>
          <w:p w14:paraId="1735D79D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Meaning of work</w:t>
            </w:r>
          </w:p>
        </w:tc>
        <w:tc>
          <w:tcPr>
            <w:tcW w:w="560" w:type="dxa"/>
            <w:shd w:val="clear" w:color="auto" w:fill="auto"/>
            <w:noWrap/>
            <w:textDirection w:val="btLr"/>
          </w:tcPr>
          <w:p w14:paraId="079D5404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Workplace commitment</w:t>
            </w:r>
          </w:p>
        </w:tc>
        <w:tc>
          <w:tcPr>
            <w:tcW w:w="559" w:type="dxa"/>
            <w:shd w:val="clear" w:color="auto" w:fill="auto"/>
            <w:noWrap/>
            <w:textDirection w:val="btLr"/>
          </w:tcPr>
          <w:p w14:paraId="39ACD6D9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Predictability</w:t>
            </w:r>
          </w:p>
        </w:tc>
        <w:tc>
          <w:tcPr>
            <w:tcW w:w="560" w:type="dxa"/>
            <w:shd w:val="clear" w:color="auto" w:fill="auto"/>
            <w:noWrap/>
            <w:textDirection w:val="btLr"/>
          </w:tcPr>
          <w:p w14:paraId="36BB21EB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Role clarity</w:t>
            </w:r>
          </w:p>
        </w:tc>
        <w:tc>
          <w:tcPr>
            <w:tcW w:w="560" w:type="dxa"/>
            <w:shd w:val="clear" w:color="auto" w:fill="auto"/>
            <w:noWrap/>
            <w:textDirection w:val="btLr"/>
          </w:tcPr>
          <w:p w14:paraId="4410FB1A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Role conflicts</w:t>
            </w:r>
          </w:p>
        </w:tc>
        <w:tc>
          <w:tcPr>
            <w:tcW w:w="559" w:type="dxa"/>
            <w:shd w:val="clear" w:color="auto" w:fill="auto"/>
            <w:noWrap/>
            <w:textDirection w:val="btLr"/>
          </w:tcPr>
          <w:p w14:paraId="5A7E0044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Quality of Leadership</w:t>
            </w:r>
          </w:p>
        </w:tc>
        <w:tc>
          <w:tcPr>
            <w:tcW w:w="560" w:type="dxa"/>
            <w:shd w:val="clear" w:color="auto" w:fill="auto"/>
            <w:noWrap/>
            <w:textDirection w:val="btLr"/>
          </w:tcPr>
          <w:p w14:paraId="2EDD1928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Social Support</w:t>
            </w:r>
          </w:p>
        </w:tc>
        <w:tc>
          <w:tcPr>
            <w:tcW w:w="560" w:type="dxa"/>
            <w:shd w:val="clear" w:color="auto" w:fill="auto"/>
            <w:noWrap/>
            <w:textDirection w:val="btLr"/>
          </w:tcPr>
          <w:p w14:paraId="731ACEF2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Feedback</w:t>
            </w:r>
          </w:p>
        </w:tc>
        <w:tc>
          <w:tcPr>
            <w:tcW w:w="559" w:type="dxa"/>
            <w:shd w:val="clear" w:color="auto" w:fill="auto"/>
            <w:noWrap/>
            <w:textDirection w:val="btLr"/>
          </w:tcPr>
          <w:p w14:paraId="66821BB0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Social relations</w:t>
            </w:r>
          </w:p>
        </w:tc>
        <w:tc>
          <w:tcPr>
            <w:tcW w:w="560" w:type="dxa"/>
            <w:shd w:val="clear" w:color="auto" w:fill="auto"/>
            <w:noWrap/>
            <w:textDirection w:val="btLr"/>
          </w:tcPr>
          <w:p w14:paraId="286D1FDB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Sense of community</w:t>
            </w:r>
          </w:p>
        </w:tc>
        <w:tc>
          <w:tcPr>
            <w:tcW w:w="560" w:type="dxa"/>
            <w:shd w:val="clear" w:color="auto" w:fill="auto"/>
            <w:noWrap/>
            <w:textDirection w:val="btLr"/>
          </w:tcPr>
          <w:p w14:paraId="7D6BE421" w14:textId="6C94A3C2" w:rsidR="00982500" w:rsidRPr="00993E75" w:rsidRDefault="00982500" w:rsidP="00ED70A4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Mobbing (1 Item)</w:t>
            </w:r>
          </w:p>
        </w:tc>
        <w:tc>
          <w:tcPr>
            <w:tcW w:w="559" w:type="dxa"/>
            <w:shd w:val="clear" w:color="auto" w:fill="auto"/>
            <w:noWrap/>
            <w:textDirection w:val="btLr"/>
          </w:tcPr>
          <w:p w14:paraId="2F1BC272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Job insecurity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textDirection w:val="btLr"/>
          </w:tcPr>
          <w:p w14:paraId="56FF5E03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Job satisfaction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textDirection w:val="btLr"/>
          </w:tcPr>
          <w:p w14:paraId="1DC687B0" w14:textId="0F4DC6AB" w:rsidR="00982500" w:rsidRPr="00993E75" w:rsidRDefault="00982500" w:rsidP="00ED70A4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General health (1 Item)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textDirection w:val="btLr"/>
          </w:tcPr>
          <w:p w14:paraId="6450224F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Copenhagen Burnout Inventory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textDirection w:val="btLr"/>
          </w:tcPr>
          <w:p w14:paraId="71411374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Satisfaction with Life Scale</w:t>
            </w:r>
          </w:p>
        </w:tc>
        <w:tc>
          <w:tcPr>
            <w:tcW w:w="560" w:type="dxa"/>
            <w:shd w:val="clear" w:color="auto" w:fill="auto"/>
            <w:noWrap/>
            <w:textDirection w:val="btLr"/>
          </w:tcPr>
          <w:p w14:paraId="6894326A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Age</w:t>
            </w:r>
          </w:p>
        </w:tc>
        <w:tc>
          <w:tcPr>
            <w:tcW w:w="560" w:type="dxa"/>
            <w:shd w:val="clear" w:color="auto" w:fill="auto"/>
            <w:noWrap/>
            <w:textDirection w:val="btLr"/>
          </w:tcPr>
          <w:p w14:paraId="185EEE4B" w14:textId="77777777" w:rsidR="00982500" w:rsidRPr="00993E75" w:rsidRDefault="00982500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Sex</w:t>
            </w:r>
          </w:p>
        </w:tc>
        <w:tc>
          <w:tcPr>
            <w:tcW w:w="560" w:type="dxa"/>
            <w:textDirection w:val="btLr"/>
          </w:tcPr>
          <w:p w14:paraId="1D89ED4F" w14:textId="0CDB1B44" w:rsidR="00982500" w:rsidRPr="00993E75" w:rsidRDefault="007D1B9E" w:rsidP="005A5AB7">
            <w:pPr>
              <w:ind w:left="113" w:right="113"/>
              <w:rPr>
                <w:rFonts w:cstheme="minorHAnsi"/>
                <w:sz w:val="16"/>
                <w:szCs w:val="18"/>
                <w:lang w:val="en-US"/>
              </w:rPr>
            </w:pPr>
            <w:r>
              <w:rPr>
                <w:rFonts w:cstheme="minorHAnsi"/>
                <w:sz w:val="16"/>
                <w:szCs w:val="18"/>
                <w:lang w:val="en-US"/>
              </w:rPr>
              <w:t>SES</w:t>
            </w:r>
          </w:p>
        </w:tc>
      </w:tr>
      <w:tr w:rsidR="00982500" w:rsidRPr="00993E75" w14:paraId="66C5B4BE" w14:textId="4F61C245" w:rsidTr="007A4914">
        <w:trPr>
          <w:trHeight w:val="300"/>
        </w:trPr>
        <w:tc>
          <w:tcPr>
            <w:tcW w:w="421" w:type="dxa"/>
            <w:shd w:val="clear" w:color="auto" w:fill="auto"/>
          </w:tcPr>
          <w:p w14:paraId="4AF5F62A" w14:textId="77777777" w:rsidR="00982500" w:rsidRPr="00993E75" w:rsidRDefault="00982500" w:rsidP="00842189">
            <w:pPr>
              <w:spacing w:after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</w:tcPr>
          <w:p w14:paraId="58F178D5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</w:tcPr>
          <w:p w14:paraId="42B55979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shd w:val="clear" w:color="auto" w:fill="auto"/>
            <w:noWrap/>
          </w:tcPr>
          <w:p w14:paraId="4236457B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59" w:type="dxa"/>
            <w:shd w:val="clear" w:color="auto" w:fill="auto"/>
            <w:noWrap/>
          </w:tcPr>
          <w:p w14:paraId="3714674F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560" w:type="dxa"/>
            <w:shd w:val="clear" w:color="auto" w:fill="auto"/>
            <w:noWrap/>
          </w:tcPr>
          <w:p w14:paraId="24CC238F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60" w:type="dxa"/>
            <w:shd w:val="clear" w:color="auto" w:fill="auto"/>
            <w:noWrap/>
          </w:tcPr>
          <w:p w14:paraId="467CE0F7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59" w:type="dxa"/>
            <w:shd w:val="clear" w:color="auto" w:fill="auto"/>
            <w:noWrap/>
          </w:tcPr>
          <w:p w14:paraId="3FCF5087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560" w:type="dxa"/>
            <w:shd w:val="clear" w:color="auto" w:fill="auto"/>
            <w:noWrap/>
          </w:tcPr>
          <w:p w14:paraId="0F511AFF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560" w:type="dxa"/>
            <w:shd w:val="clear" w:color="auto" w:fill="auto"/>
            <w:noWrap/>
          </w:tcPr>
          <w:p w14:paraId="358554D8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559" w:type="dxa"/>
            <w:shd w:val="clear" w:color="auto" w:fill="auto"/>
            <w:noWrap/>
          </w:tcPr>
          <w:p w14:paraId="5714C2C0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560" w:type="dxa"/>
            <w:shd w:val="clear" w:color="auto" w:fill="auto"/>
            <w:noWrap/>
          </w:tcPr>
          <w:p w14:paraId="52802940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11</w:t>
            </w:r>
          </w:p>
        </w:tc>
        <w:tc>
          <w:tcPr>
            <w:tcW w:w="560" w:type="dxa"/>
            <w:shd w:val="clear" w:color="auto" w:fill="auto"/>
            <w:noWrap/>
          </w:tcPr>
          <w:p w14:paraId="19BB4C80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559" w:type="dxa"/>
            <w:shd w:val="clear" w:color="auto" w:fill="auto"/>
            <w:noWrap/>
          </w:tcPr>
          <w:p w14:paraId="41729295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560" w:type="dxa"/>
            <w:shd w:val="clear" w:color="auto" w:fill="auto"/>
            <w:noWrap/>
          </w:tcPr>
          <w:p w14:paraId="636E2DED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14</w:t>
            </w:r>
          </w:p>
        </w:tc>
        <w:tc>
          <w:tcPr>
            <w:tcW w:w="560" w:type="dxa"/>
            <w:shd w:val="clear" w:color="auto" w:fill="auto"/>
            <w:noWrap/>
          </w:tcPr>
          <w:p w14:paraId="14E4C819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15</w:t>
            </w:r>
          </w:p>
        </w:tc>
        <w:tc>
          <w:tcPr>
            <w:tcW w:w="559" w:type="dxa"/>
            <w:shd w:val="clear" w:color="auto" w:fill="auto"/>
            <w:noWrap/>
          </w:tcPr>
          <w:p w14:paraId="27DD293F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16</w:t>
            </w:r>
          </w:p>
        </w:tc>
        <w:tc>
          <w:tcPr>
            <w:tcW w:w="560" w:type="dxa"/>
            <w:shd w:val="clear" w:color="auto" w:fill="auto"/>
            <w:noWrap/>
          </w:tcPr>
          <w:p w14:paraId="6A841845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560" w:type="dxa"/>
            <w:shd w:val="clear" w:color="auto" w:fill="auto"/>
            <w:noWrap/>
          </w:tcPr>
          <w:p w14:paraId="68A40CB8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559" w:type="dxa"/>
            <w:shd w:val="clear" w:color="auto" w:fill="auto"/>
            <w:noWrap/>
          </w:tcPr>
          <w:p w14:paraId="7888E022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19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</w:tcPr>
          <w:p w14:paraId="360B6AC5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20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</w:tcPr>
          <w:p w14:paraId="6F0BC920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21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</w:tcPr>
          <w:p w14:paraId="322FCE5B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22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</w:tcPr>
          <w:p w14:paraId="6F0C4B1A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23</w:t>
            </w:r>
          </w:p>
        </w:tc>
        <w:tc>
          <w:tcPr>
            <w:tcW w:w="560" w:type="dxa"/>
            <w:shd w:val="clear" w:color="auto" w:fill="auto"/>
            <w:noWrap/>
          </w:tcPr>
          <w:p w14:paraId="45AA20AD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560" w:type="dxa"/>
            <w:shd w:val="clear" w:color="auto" w:fill="auto"/>
            <w:noWrap/>
          </w:tcPr>
          <w:p w14:paraId="2AB46CFB" w14:textId="77777777" w:rsidR="00982500" w:rsidRPr="00993E75" w:rsidRDefault="00982500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8"/>
                <w:szCs w:val="18"/>
                <w:lang w:val="en-US"/>
              </w:rPr>
              <w:t>25</w:t>
            </w:r>
          </w:p>
        </w:tc>
        <w:tc>
          <w:tcPr>
            <w:tcW w:w="560" w:type="dxa"/>
          </w:tcPr>
          <w:p w14:paraId="7466B159" w14:textId="5A61644B" w:rsidR="00982500" w:rsidRPr="00993E75" w:rsidRDefault="007D1B9E" w:rsidP="000945F7">
            <w:pPr>
              <w:spacing w:after="0"/>
              <w:rPr>
                <w:rFonts w:cstheme="minorHAnsi"/>
                <w:b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sz w:val="18"/>
                <w:szCs w:val="18"/>
                <w:lang w:val="en-US"/>
              </w:rPr>
              <w:t>26</w:t>
            </w:r>
          </w:p>
        </w:tc>
      </w:tr>
      <w:tr w:rsidR="009753A7" w:rsidRPr="00993E75" w14:paraId="456C4897" w14:textId="22AE8CD5" w:rsidTr="007A4914">
        <w:trPr>
          <w:trHeight w:val="386"/>
        </w:trPr>
        <w:tc>
          <w:tcPr>
            <w:tcW w:w="421" w:type="dxa"/>
            <w:shd w:val="clear" w:color="auto" w:fill="auto"/>
            <w:hideMark/>
          </w:tcPr>
          <w:p w14:paraId="49B3DBE0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14070E1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DB39F6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EF63A1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71F1C8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0.60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F97672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0.02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E5C13E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0D74B0F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0B55C4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8A1EF4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76453D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EF09CD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FBEDAF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47E352A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6E5D1F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9B4C4A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-0.03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6E8FEE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388B62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EC0806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A0BF7B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682C108F" w14:textId="501F8D08" w:rsidR="009753A7" w:rsidRPr="00993E75" w:rsidRDefault="009753A7" w:rsidP="00F20B6D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82500">
              <w:rPr>
                <w:rFonts w:cstheme="minorHAnsi"/>
                <w:sz w:val="18"/>
                <w:szCs w:val="18"/>
                <w:lang w:val="en-US"/>
              </w:rPr>
              <w:t>-</w:t>
            </w:r>
            <w:r>
              <w:rPr>
                <w:rFonts w:cstheme="minorHAnsi"/>
                <w:sz w:val="18"/>
                <w:szCs w:val="18"/>
                <w:lang w:val="en-US"/>
              </w:rPr>
              <w:t>0.10</w:t>
            </w:r>
            <w:r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D84244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51717C7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9C0704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6A0B44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E30E92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vAlign w:val="center"/>
          </w:tcPr>
          <w:p w14:paraId="1D5D97A1" w14:textId="6C2F686E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0.30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5149B6F3" w14:textId="2A8EC392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6629AC22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67BD880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D18D2D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C5DF29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0.44**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B31C0A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EB8F9D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0.13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954D2D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-0.13</w:t>
            </w:r>
          </w:p>
          <w:p w14:paraId="56287A8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9F2A99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0.34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D6130C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0.16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498B56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174275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015A57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979D24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71848D8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537A7C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32B53E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0.02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703DC47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CA7E2E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FB781C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DFA269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0.00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60A7B91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1D74645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153A7EA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018A73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CD4338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0.02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3C9017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560" w:type="dxa"/>
            <w:vAlign w:val="center"/>
          </w:tcPr>
          <w:p w14:paraId="41F187D7" w14:textId="5CFE3EC4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0.28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736840BE" w14:textId="69F507BD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13FC7321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56D96D3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E3FA19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A27B43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0039740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725066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273CA2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4F1E300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4244BF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F820B2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0AF2D6A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1206A7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3A1A68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1B7F866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654F2B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3F03EA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329F92C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ECE086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12413E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0.24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01D6F1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0.09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143CD40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C9FBDC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173F767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0.26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8AFCB7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B1D0B6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44AC4A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0.02</w:t>
            </w:r>
          </w:p>
        </w:tc>
        <w:tc>
          <w:tcPr>
            <w:tcW w:w="560" w:type="dxa"/>
            <w:vAlign w:val="center"/>
          </w:tcPr>
          <w:p w14:paraId="7836C62F" w14:textId="3A08BA99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0.14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4519E159" w14:textId="685DE1D2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0188AAD8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730ED0A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0.60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A67424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666783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41F527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0AC643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-0.03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08CA36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3E64E2E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F61C53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4D8584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1AC0631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1A5DFB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383529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003EA5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1418E4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AFD0E7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921CE8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0FD6B0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4FF14A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8C7235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AA41CB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4EF983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76AE4A5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1766005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F26AC5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9AE770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vAlign w:val="center"/>
          </w:tcPr>
          <w:p w14:paraId="74AD3317" w14:textId="0B12411B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0.23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7512CC16" w14:textId="338DF896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0CE6F2F2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1302D8B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0.02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F401A0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9325D1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C296B1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-0.03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BFED66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A74275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515894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64102E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71906A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621DB8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BEF011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B089FC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74E73EE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665366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3E4EB7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1029996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6EF039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A68DB3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3AFC63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695527D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2E7465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7D82578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C64299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99D418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0E7BB8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vAlign w:val="center"/>
          </w:tcPr>
          <w:p w14:paraId="68865673" w14:textId="1615B6FD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0.23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7D16C447" w14:textId="04AF7051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6D2C6D36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5C66AF5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A60BC9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C3105D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1FB8E58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34AA4F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1A77CA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01662C9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7C8BA5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AA0E17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08F652F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CD9CB8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A621FA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164742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5C9B29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5D55FA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5C3CC8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38B4E9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25292A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4D0F96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FFD555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4BEB6E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537C8C4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6C1E1BB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A1B185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C81DD6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vAlign w:val="center"/>
          </w:tcPr>
          <w:p w14:paraId="5974948A" w14:textId="29E5C33D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0.20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4E0226CB" w14:textId="6873460D" w:rsidTr="007A4914">
        <w:trPr>
          <w:trHeight w:val="300"/>
        </w:trPr>
        <w:tc>
          <w:tcPr>
            <w:tcW w:w="421" w:type="dxa"/>
            <w:shd w:val="clear" w:color="auto" w:fill="auto"/>
          </w:tcPr>
          <w:p w14:paraId="6D74C32A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</w:tcPr>
          <w:p w14:paraId="3370075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6BD6496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16CBDCF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</w:tcPr>
          <w:p w14:paraId="25E9186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7A59AFA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5DB4BF7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</w:tcPr>
          <w:p w14:paraId="7A22D0D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</w:tcPr>
          <w:p w14:paraId="24B284F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6FA324A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</w:tcPr>
          <w:p w14:paraId="60C14A3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7248370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57730F3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</w:tcPr>
          <w:p w14:paraId="741B492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55D35D4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28AD3DB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</w:tcPr>
          <w:p w14:paraId="19244FD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-0.01</w:t>
            </w:r>
          </w:p>
        </w:tc>
        <w:tc>
          <w:tcPr>
            <w:tcW w:w="560" w:type="dxa"/>
            <w:shd w:val="clear" w:color="auto" w:fill="auto"/>
            <w:noWrap/>
          </w:tcPr>
          <w:p w14:paraId="2116FEB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0A355FC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</w:tcPr>
          <w:p w14:paraId="3CA85E3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</w:tcPr>
          <w:p w14:paraId="22322BC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</w:tcPr>
          <w:p w14:paraId="79C76BE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</w:tcPr>
          <w:p w14:paraId="7283769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</w:tcPr>
          <w:p w14:paraId="3869CB3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4DA4B0C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60" w:type="dxa"/>
            <w:shd w:val="clear" w:color="auto" w:fill="auto"/>
            <w:noWrap/>
          </w:tcPr>
          <w:p w14:paraId="421F837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vAlign w:val="center"/>
          </w:tcPr>
          <w:p w14:paraId="29534B59" w14:textId="38633AF3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0.42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4880D628" w14:textId="7B7E5B03" w:rsidTr="007A4914">
        <w:trPr>
          <w:trHeight w:val="300"/>
        </w:trPr>
        <w:tc>
          <w:tcPr>
            <w:tcW w:w="421" w:type="dxa"/>
            <w:shd w:val="clear" w:color="auto" w:fill="auto"/>
          </w:tcPr>
          <w:p w14:paraId="4397220C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</w:tcPr>
          <w:p w14:paraId="1801FA3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1EE8808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589844A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</w:tcPr>
          <w:p w14:paraId="648F045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560" w:type="dxa"/>
            <w:shd w:val="clear" w:color="auto" w:fill="auto"/>
            <w:noWrap/>
          </w:tcPr>
          <w:p w14:paraId="5DA7AFD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0510AFB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</w:tcPr>
          <w:p w14:paraId="6C3170D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3FC3E4B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</w:tcPr>
          <w:p w14:paraId="592B1CA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0.61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</w:tcPr>
          <w:p w14:paraId="65F7CF8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6EE1F84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6DFE0A5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</w:tcPr>
          <w:p w14:paraId="45DF89F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2BBBB06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5A6B2EB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</w:tcPr>
          <w:p w14:paraId="5CEB1CE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0.01</w:t>
            </w:r>
          </w:p>
        </w:tc>
        <w:tc>
          <w:tcPr>
            <w:tcW w:w="560" w:type="dxa"/>
            <w:shd w:val="clear" w:color="auto" w:fill="auto"/>
            <w:noWrap/>
          </w:tcPr>
          <w:p w14:paraId="42BFE91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575EBD4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</w:tcPr>
          <w:p w14:paraId="6890FC8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</w:tcPr>
          <w:p w14:paraId="1D35954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</w:tcPr>
          <w:p w14:paraId="2BAD69E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</w:tcPr>
          <w:p w14:paraId="36C4FFA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</w:tcPr>
          <w:p w14:paraId="3E90E57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57BEDAD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</w:tcPr>
          <w:p w14:paraId="4FDF670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vAlign w:val="center"/>
          </w:tcPr>
          <w:p w14:paraId="39767F72" w14:textId="190057A0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0.16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50E3BE52" w14:textId="12040DE9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11A4891C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702CC31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04489D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067EF9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0E5E62F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606BAE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B3CF35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4C50AFD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E75C2E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0.61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6C24FC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377AC8C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C74509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5442E0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73A5E07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DA0F1A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2624A2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FC4DCB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0.02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E544B0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2CFDAD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B0BF91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4560F3E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378BB8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39BE299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4F4F5F8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30F87D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5DA405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vAlign w:val="center"/>
          </w:tcPr>
          <w:p w14:paraId="409660C9" w14:textId="368F6BFE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0.17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224BFB3B" w14:textId="640BE140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4C0932EB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17F3472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AFC63B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F8AACE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361763E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A60238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53FDBF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4DE772F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33269D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012229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2C6908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6A3DE1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78D002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774C07D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AD6F44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365B11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4F4797C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896474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839E33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FCE55B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19BB828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498A891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62B95B3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BEC56F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4D13EB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A5FA50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vAlign w:val="center"/>
          </w:tcPr>
          <w:p w14:paraId="36CD331C" w14:textId="3DEE465D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0.17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6BE541B9" w14:textId="792E915C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57F1C48C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710E1EF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5C6464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283620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5542B3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909B45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457662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17F616F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6DC022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14B9F1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D23C23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FDDEDE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FFB91E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311A0BF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F4AA90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E441DC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1637552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3C993F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73DBDA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6A06FA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3E7386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86C654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4175E06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622ED58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9C2EE3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639A11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vAlign w:val="center"/>
          </w:tcPr>
          <w:p w14:paraId="0A8B6E9C" w14:textId="316A6772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0.09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610B2FAF" w14:textId="221F17A3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55173EA8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77CB94F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81E8AB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6BC774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739C99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EF7B96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08FFDC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1F06B97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005063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BCBF72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1AD522C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DA3178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4CBB3C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45BD73D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012247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30E0B3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-0.03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CD17EA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BF554B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DBFCE3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256F6B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6D44739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61289B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403B38D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B00122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CC4522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2909E0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vAlign w:val="center"/>
          </w:tcPr>
          <w:p w14:paraId="1DDA8E33" w14:textId="174EA096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0.06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03496321" w14:textId="648E0707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05312ECF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4ADD73B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CAC4BD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8E6E26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7C878A9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6DBA2A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2FBFA0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77B4714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06B9A1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B03862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713D59A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9A6632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F37454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66AB59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6C6915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AC39F9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DCF030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9B512B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29AEBA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7C4EB63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2B21CD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6089C6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0364D57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4E5EED7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AC9760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0.03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DC2BFE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0.02</w:t>
            </w:r>
          </w:p>
        </w:tc>
        <w:tc>
          <w:tcPr>
            <w:tcW w:w="560" w:type="dxa"/>
            <w:vAlign w:val="center"/>
          </w:tcPr>
          <w:p w14:paraId="37B082D7" w14:textId="3E734D5E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0.00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</w:r>
          </w:p>
        </w:tc>
      </w:tr>
      <w:tr w:rsidR="009753A7" w:rsidRPr="00993E75" w14:paraId="695CEBB7" w14:textId="09985025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316CAAC7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30E05A3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9F1596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B0090F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4FC598C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A824C8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3BFA3A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09F5FCC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CEE761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33450F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91368C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8A6771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533E2C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428EFCC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285138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64AC75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3DCED96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3784CF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92D912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4271EF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4BDC162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554A3B3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1BCDB80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E195CE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E0DCF8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2DF3E1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0.00</w:t>
            </w:r>
          </w:p>
        </w:tc>
        <w:tc>
          <w:tcPr>
            <w:tcW w:w="560" w:type="dxa"/>
            <w:vAlign w:val="center"/>
          </w:tcPr>
          <w:p w14:paraId="33474D58" w14:textId="6C5CFFD2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0.06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71E438B5" w14:textId="516F01C2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2CCBA7A5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1BEB287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-0.03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77BB6D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0.02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0233C7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72D4591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76A540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526121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4091DB9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6A32A9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CA6D0A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169F8E0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21889F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270D5D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-0.03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3DC96E0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38F053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0C7D8C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1DD46DB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981BF0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18A363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E4E277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74C80A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1CF17C0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772ED39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5A784A4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3C6056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ECAB73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vAlign w:val="center"/>
          </w:tcPr>
          <w:p w14:paraId="2AA352AF" w14:textId="0EBB2C6D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-0.04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</w:t>
            </w:r>
          </w:p>
        </w:tc>
      </w:tr>
      <w:tr w:rsidR="009753A7" w:rsidRPr="00993E75" w14:paraId="326EF772" w14:textId="56A7C9EE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5B6075B5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1E9087A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9B0146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30AFF3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37ECE3D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5EDEF0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3F68D7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049D1BF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A46AC7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4544ED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0.02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1616B9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16A5A4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815188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C5AAD4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DB5C25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0EDB67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A7D967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F017B7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6EB4FB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C5DE92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0.03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69C5AC6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5F73800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6D033E2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073F4B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B802A9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EEF6E8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-0.03</w:t>
            </w:r>
          </w:p>
        </w:tc>
        <w:tc>
          <w:tcPr>
            <w:tcW w:w="560" w:type="dxa"/>
            <w:vAlign w:val="center"/>
          </w:tcPr>
          <w:p w14:paraId="7DFA9ECD" w14:textId="583E1D41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-0.10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46E33E9C" w14:textId="12AB1B88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6617AD2C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355B6C3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F5458A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1D98EC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0247442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30E808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E65BE9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004EA2B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3C5FBB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D5640C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3100A58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0DA261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BF3631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32C7DE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CE726D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AC8EB3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08F4FF0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9E8FCE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A3BBED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115983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547D932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08428B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191A1E7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4**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1A0F80F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FD447D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DD6074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0.02</w:t>
            </w:r>
          </w:p>
        </w:tc>
        <w:tc>
          <w:tcPr>
            <w:tcW w:w="560" w:type="dxa"/>
            <w:vAlign w:val="center"/>
          </w:tcPr>
          <w:p w14:paraId="494BEA07" w14:textId="61F52F36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0.01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</w:r>
          </w:p>
        </w:tc>
      </w:tr>
      <w:tr w:rsidR="009753A7" w:rsidRPr="00993E75" w14:paraId="2BE4676F" w14:textId="005DDC2C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16E5C981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087023B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1180D9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2CEEE7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77A022E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568BF0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E7657B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0D1033A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19AEA5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F1C961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36B7010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5AFD33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547DFF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1167FCE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D5DA1D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C16042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3AB1B1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63B658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FB29E8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27924D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5C865C7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2996025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7AE4BDE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9**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455981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2B8701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8B1E68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-0.01</w:t>
            </w:r>
          </w:p>
        </w:tc>
        <w:tc>
          <w:tcPr>
            <w:tcW w:w="560" w:type="dxa"/>
            <w:vAlign w:val="center"/>
          </w:tcPr>
          <w:p w14:paraId="2BD43E5B" w14:textId="0EFC286A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-0.14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29508947" w14:textId="0868EFA5" w:rsidTr="007A4914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7460EA3C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4506E2A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431047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0.00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5784479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08BBD60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90DD64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2E1590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A220E9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79723B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C41909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3A55201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EBDCCE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26AA7F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0BB684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09D588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F5AC60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086BEC3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0.03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F519C3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8E310E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A0CFBE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F27F84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B6B7F5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360159D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6CE0652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79526B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FFA1DA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60" w:type="dxa"/>
            <w:vAlign w:val="center"/>
          </w:tcPr>
          <w:p w14:paraId="3CBE52DA" w14:textId="7BC83517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-0.25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5D983031" w14:textId="6C7D3ABA" w:rsidTr="009701B0">
        <w:trPr>
          <w:trHeight w:val="300"/>
        </w:trPr>
        <w:tc>
          <w:tcPr>
            <w:tcW w:w="421" w:type="dxa"/>
            <w:shd w:val="clear" w:color="auto" w:fill="F2F2F2" w:themeFill="background1" w:themeFillShade="F2"/>
            <w:hideMark/>
          </w:tcPr>
          <w:p w14:paraId="11AF3B11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0A79BF9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BB7B11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5112744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4C03EAC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4D52174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6154C45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0BFDB9A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1FC88A1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6B66A4A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5BC807D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23E0B2B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E3515D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55946AA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0.54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9CD028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8E7D2A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4089656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203E93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1B18050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0384DF9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1B8270B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62B9DB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024E188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9108D0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5AFE002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5D59EAF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vAlign w:val="center"/>
          </w:tcPr>
          <w:p w14:paraId="1B42E0FE" w14:textId="1A000BFF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0.15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04A66AC5" w14:textId="6FBE27A5" w:rsidTr="009753A7">
        <w:trPr>
          <w:trHeight w:val="300"/>
        </w:trPr>
        <w:tc>
          <w:tcPr>
            <w:tcW w:w="421" w:type="dxa"/>
            <w:shd w:val="clear" w:color="auto" w:fill="F2F2F2" w:themeFill="background1" w:themeFillShade="F2"/>
            <w:hideMark/>
          </w:tcPr>
          <w:p w14:paraId="327DAA8F" w14:textId="77777777" w:rsidR="009753A7" w:rsidRPr="00993E75" w:rsidRDefault="009753A7" w:rsidP="00842189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1A04F2DD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4AE5C3A1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6B8ECBEE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60325E7F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76023DA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E4C2363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19F6417E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173B3EEA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56E95D11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51A428A5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21B8291F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10E424F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0B12A572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6561CA99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3A634A8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4A3F1282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0.04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0B5DA44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B836921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4B64C55E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3F491B2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8863EBF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2121DA37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-0.47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2ABD25A1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5596D6D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42C7C391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560" w:type="dxa"/>
            <w:shd w:val="clear" w:color="auto" w:fill="F2F2F2" w:themeFill="background1" w:themeFillShade="F2"/>
            <w:vAlign w:val="center"/>
          </w:tcPr>
          <w:p w14:paraId="6D03C7B2" w14:textId="3476580F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0.16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5196C9D1" w14:textId="4510E117" w:rsidTr="009753A7">
        <w:trPr>
          <w:trHeight w:val="300"/>
        </w:trPr>
        <w:tc>
          <w:tcPr>
            <w:tcW w:w="421" w:type="dxa"/>
            <w:shd w:val="clear" w:color="auto" w:fill="F2F2F2" w:themeFill="background1" w:themeFillShade="F2"/>
            <w:hideMark/>
          </w:tcPr>
          <w:p w14:paraId="7F5AB9EA" w14:textId="77777777" w:rsidR="009753A7" w:rsidRPr="00993E75" w:rsidRDefault="009753A7" w:rsidP="00842189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569B489B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1E3D533A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1AEA7A5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14623B09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177F96CC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14C8D160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77150B5D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D61F787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261E2EA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704B01FF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8988F6C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5FC2D868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50F4F422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60469AD6" w14:textId="77777777" w:rsidR="009753A7" w:rsidRPr="00993E75" w:rsidRDefault="009753A7" w:rsidP="00026A61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FAEDF75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42BF4B91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FC2DF21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1F6CC95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64133091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4F3B0C9B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275F7FA9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-0.47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15B138B5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4AD94814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-0.45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CAEF652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2F2C4D1B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vAlign w:val="center"/>
          </w:tcPr>
          <w:p w14:paraId="3397F8B6" w14:textId="63CB8576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-0.10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0CE83C3A" w14:textId="682D3149" w:rsidTr="009753A7">
        <w:trPr>
          <w:trHeight w:val="300"/>
        </w:trPr>
        <w:tc>
          <w:tcPr>
            <w:tcW w:w="421" w:type="dxa"/>
            <w:shd w:val="clear" w:color="auto" w:fill="F2F2F2" w:themeFill="background1" w:themeFillShade="F2"/>
            <w:hideMark/>
          </w:tcPr>
          <w:p w14:paraId="20C93BEE" w14:textId="77777777" w:rsidR="009753A7" w:rsidRPr="00993E75" w:rsidRDefault="009753A7" w:rsidP="00842189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630CED9B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2042C7A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52AFDA3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0D5154B3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42B1299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3753A92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4354B55A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23BE0E05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4D2CA4DE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44BDA453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A55EF86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DD2CCB0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6B0329B7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3645101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6A84998F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7C03E913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3D116DD9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60AFDFB1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56257C8A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-0.31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727A1E8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0.45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467B3113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7F16800A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-0.45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1D3AED2E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78A9C6C3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243B2ADE" w14:textId="77777777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-0.03</w:t>
            </w:r>
          </w:p>
        </w:tc>
        <w:tc>
          <w:tcPr>
            <w:tcW w:w="560" w:type="dxa"/>
            <w:shd w:val="clear" w:color="auto" w:fill="F2F2F2" w:themeFill="background1" w:themeFillShade="F2"/>
            <w:vAlign w:val="center"/>
          </w:tcPr>
          <w:p w14:paraId="28C8AF30" w14:textId="5593D91B" w:rsidR="009753A7" w:rsidRPr="00993E75" w:rsidRDefault="009753A7" w:rsidP="000945F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0.20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993E75" w14:paraId="1A0E3081" w14:textId="35F58CF8" w:rsidTr="009753A7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445B2BAD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78A764E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8D823E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0.02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6E6312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7F8960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69FB9B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8A3BBE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0.01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3C6B74E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17013B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3B01E0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67BE8C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A9CF1A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1EE8C3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7854AC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0.03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F92B4B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A2BDD6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0.01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FDA454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39FEAB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8FB499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6B41FB2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5D4D830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1A783E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127AD8E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0DE0F0E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98706CF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C1CDB1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vAlign w:val="center"/>
          </w:tcPr>
          <w:p w14:paraId="282DD957" w14:textId="31212905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-0.08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9753A7" w:rsidRPr="007432C2" w14:paraId="4CBD2B59" w14:textId="01F7B0E1" w:rsidTr="009753A7">
        <w:trPr>
          <w:trHeight w:val="300"/>
        </w:trPr>
        <w:tc>
          <w:tcPr>
            <w:tcW w:w="421" w:type="dxa"/>
            <w:shd w:val="clear" w:color="auto" w:fill="auto"/>
            <w:hideMark/>
          </w:tcPr>
          <w:p w14:paraId="2D677B9A" w14:textId="77777777" w:rsidR="009753A7" w:rsidRPr="00993E75" w:rsidRDefault="009753A7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hideMark/>
          </w:tcPr>
          <w:p w14:paraId="75FD7DA6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8CA426E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2632E3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0.02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1F17715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7723ED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4E097C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-0.21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272B0AC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39484BB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58D1E12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31C75EA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887C6E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BE72ECB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0EFADA2C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0.02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489074D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0.00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68DF5869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B4F9B1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17FDD797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0.02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0044769A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-0.01</w:t>
            </w:r>
          </w:p>
        </w:tc>
        <w:tc>
          <w:tcPr>
            <w:tcW w:w="559" w:type="dxa"/>
            <w:shd w:val="clear" w:color="auto" w:fill="auto"/>
            <w:noWrap/>
            <w:hideMark/>
          </w:tcPr>
          <w:p w14:paraId="5D86B50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13DAD703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4D774250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hideMark/>
          </w:tcPr>
          <w:p w14:paraId="7337E80D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0.22**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hideMark/>
          </w:tcPr>
          <w:p w14:paraId="42CE37A1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-0.03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7C38ED88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-0.05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hideMark/>
          </w:tcPr>
          <w:p w14:paraId="2EFD76A4" w14:textId="77777777" w:rsidR="009753A7" w:rsidRPr="00993E75" w:rsidRDefault="009753A7" w:rsidP="007432C2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16496C27" w14:textId="1A2058F0" w:rsidR="009753A7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-0.14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**</w:t>
            </w:r>
          </w:p>
        </w:tc>
      </w:tr>
      <w:tr w:rsidR="00546FBC" w:rsidRPr="00546FBC" w14:paraId="4165E1D1" w14:textId="77777777" w:rsidTr="00546FBC">
        <w:trPr>
          <w:trHeight w:val="300"/>
        </w:trPr>
        <w:tc>
          <w:tcPr>
            <w:tcW w:w="421" w:type="dxa"/>
            <w:shd w:val="clear" w:color="auto" w:fill="auto"/>
          </w:tcPr>
          <w:p w14:paraId="78E9E5C8" w14:textId="77777777" w:rsidR="00546FBC" w:rsidRPr="00993E75" w:rsidRDefault="00546FBC" w:rsidP="007432C2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right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40212D4E" w14:textId="61FDA7B8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0.30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53D3E8B8" w14:textId="46F25F01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0.28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0393BD74" w14:textId="6214F55F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0.14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55D7C01D" w14:textId="425F08C7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0.23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50F2027C" w14:textId="0C26F375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0.23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6F5622BD" w14:textId="0DCB87C0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0.20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567FA8BE" w14:textId="74631668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0.42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7A795311" w14:textId="28DBCA2C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0.16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1B74AF69" w14:textId="5E6C08BA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0.17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667A08EA" w14:textId="613A8943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0.17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72B4D491" w14:textId="3A8F12A7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0.09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1E4BBD88" w14:textId="1E65FE8D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0.06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5AB2D1D0" w14:textId="6D518CBF" w:rsidR="00546FBC" w:rsidRPr="00993E75" w:rsidRDefault="00546FBC" w:rsidP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0.00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1927F660" w14:textId="639B021E" w:rsidR="00546FBC" w:rsidRPr="00993E75" w:rsidRDefault="00546FBC" w:rsidP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753A7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9753A7">
              <w:rPr>
                <w:rFonts w:cstheme="minorHAnsi"/>
                <w:sz w:val="18"/>
                <w:szCs w:val="18"/>
                <w:lang w:val="en-US"/>
              </w:rPr>
              <w:t>06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2D23843D" w14:textId="22E58EA2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-0.04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4694D6F3" w14:textId="02EB67AE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57070A5B" w14:textId="3065E376" w:rsidR="00546FBC" w:rsidRPr="00993E75" w:rsidRDefault="00546FBC" w:rsidP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0.01</w:t>
            </w:r>
            <w:r w:rsidR="009753A7">
              <w:rPr>
                <w:rFonts w:cstheme="minorHAnsi"/>
                <w:sz w:val="18"/>
                <w:szCs w:val="18"/>
                <w:lang w:val="en-US"/>
              </w:rPr>
              <w:br/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44253C58" w14:textId="2A154C61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-0.14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6388DC66" w14:textId="795358EC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-0.25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center"/>
          </w:tcPr>
          <w:p w14:paraId="147C2C7E" w14:textId="2A58046F" w:rsidR="00546FBC" w:rsidRPr="00993E75" w:rsidRDefault="00546FBC" w:rsidP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753A7"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9753A7">
              <w:rPr>
                <w:rFonts w:cstheme="minorHAnsi"/>
                <w:sz w:val="18"/>
                <w:szCs w:val="18"/>
                <w:lang w:val="en-US"/>
              </w:rPr>
              <w:t>15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center"/>
          </w:tcPr>
          <w:p w14:paraId="7AC3A5C7" w14:textId="6FED752B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0.16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59" w:type="dxa"/>
            <w:shd w:val="clear" w:color="auto" w:fill="F2F2F2" w:themeFill="background1" w:themeFillShade="F2"/>
            <w:noWrap/>
            <w:vAlign w:val="center"/>
          </w:tcPr>
          <w:p w14:paraId="3EBBB27D" w14:textId="4B67CD5A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-0.10</w:t>
            </w:r>
            <w:r w:rsidR="009753A7" w:rsidRP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center"/>
          </w:tcPr>
          <w:p w14:paraId="41BB2E2A" w14:textId="5D2EF724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9753A7">
              <w:rPr>
                <w:rFonts w:cstheme="minorHAnsi"/>
                <w:sz w:val="18"/>
                <w:szCs w:val="18"/>
                <w:lang w:val="en-US"/>
              </w:rPr>
              <w:t>0.20</w:t>
            </w:r>
            <w:r w:rsid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44E6E968" w14:textId="491F316D" w:rsidR="00546FBC" w:rsidRPr="00993E75" w:rsidRDefault="00546FBC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-0.08</w:t>
            </w:r>
            <w:r w:rsidR="009753A7"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14:paraId="6995270D" w14:textId="48F4AB04" w:rsidR="00546FBC" w:rsidRPr="00993E75" w:rsidRDefault="009753A7" w:rsidP="00546FBC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-0.14</w:t>
            </w:r>
            <w:r>
              <w:rPr>
                <w:rFonts w:cstheme="minorHAnsi"/>
                <w:sz w:val="18"/>
                <w:szCs w:val="18"/>
                <w:lang w:val="en-US"/>
              </w:rPr>
              <w:br/>
              <w:t>**</w:t>
            </w:r>
          </w:p>
        </w:tc>
        <w:tc>
          <w:tcPr>
            <w:tcW w:w="560" w:type="dxa"/>
            <w:vAlign w:val="center"/>
          </w:tcPr>
          <w:p w14:paraId="1A08099F" w14:textId="41A0711A" w:rsidR="00546FBC" w:rsidRPr="00993E75" w:rsidRDefault="009753A7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1</w:t>
            </w:r>
            <w:r>
              <w:rPr>
                <w:rFonts w:cstheme="minorHAnsi"/>
                <w:sz w:val="18"/>
                <w:szCs w:val="18"/>
                <w:lang w:val="en-US"/>
              </w:rPr>
              <w:br/>
            </w:r>
          </w:p>
        </w:tc>
      </w:tr>
    </w:tbl>
    <w:p w14:paraId="1034D0E6" w14:textId="77777777" w:rsidR="00850066" w:rsidRPr="00993E75" w:rsidRDefault="00850066" w:rsidP="00850066">
      <w:pPr>
        <w:pStyle w:val="Listenabsatz"/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*P&lt;0.05; **P&lt;0.001</w:t>
      </w:r>
    </w:p>
    <w:p w14:paraId="553EB9AE" w14:textId="77777777" w:rsidR="00026A61" w:rsidRPr="00993E75" w:rsidRDefault="00026A61" w:rsidP="00026A61">
      <w:pPr>
        <w:spacing w:after="0" w:line="240" w:lineRule="auto"/>
        <w:rPr>
          <w:sz w:val="18"/>
          <w:szCs w:val="18"/>
          <w:lang w:val="en-US"/>
        </w:rPr>
        <w:sectPr w:rsidR="00026A61" w:rsidRPr="00993E75" w:rsidSect="00DE3BBB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76B92F52" w14:textId="77777777" w:rsidR="00525CB7" w:rsidRPr="00993E75" w:rsidRDefault="00525CB7" w:rsidP="00026A61">
      <w:pPr>
        <w:spacing w:after="0" w:line="240" w:lineRule="auto"/>
        <w:rPr>
          <w:b/>
          <w:sz w:val="18"/>
          <w:szCs w:val="18"/>
          <w:u w:val="single"/>
          <w:lang w:val="en-US"/>
        </w:rPr>
      </w:pPr>
    </w:p>
    <w:p w14:paraId="441D0BC3" w14:textId="77777777" w:rsidR="00927493" w:rsidRDefault="00927493" w:rsidP="00026A61">
      <w:pPr>
        <w:spacing w:after="0" w:line="240" w:lineRule="auto"/>
        <w:rPr>
          <w:b/>
          <w:sz w:val="18"/>
          <w:szCs w:val="18"/>
          <w:u w:val="single"/>
          <w:lang w:val="en-US"/>
        </w:rPr>
        <w:sectPr w:rsidR="00927493" w:rsidSect="00026A61">
          <w:type w:val="continuous"/>
          <w:pgSz w:w="16838" w:h="11906" w:orient="landscape"/>
          <w:pgMar w:top="1417" w:right="1417" w:bottom="1417" w:left="1134" w:header="708" w:footer="708" w:gutter="0"/>
          <w:cols w:num="2" w:space="708"/>
          <w:docGrid w:linePitch="360"/>
        </w:sectPr>
      </w:pPr>
    </w:p>
    <w:p w14:paraId="626635E7" w14:textId="66DCEA80" w:rsidR="00026A61" w:rsidRPr="00993E75" w:rsidRDefault="00026A61" w:rsidP="00026A61">
      <w:pPr>
        <w:spacing w:after="0" w:line="240" w:lineRule="auto"/>
        <w:rPr>
          <w:b/>
          <w:sz w:val="18"/>
          <w:szCs w:val="18"/>
          <w:u w:val="single"/>
          <w:lang w:val="en-US"/>
        </w:rPr>
      </w:pPr>
      <w:r w:rsidRPr="00993E75">
        <w:rPr>
          <w:b/>
          <w:sz w:val="18"/>
          <w:szCs w:val="18"/>
          <w:u w:val="single"/>
          <w:lang w:val="en-US"/>
        </w:rPr>
        <w:t>Legend of Items:</w:t>
      </w:r>
    </w:p>
    <w:p w14:paraId="03271875" w14:textId="77777777" w:rsidR="00927493" w:rsidRDefault="00927493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  <w:sectPr w:rsidR="00927493" w:rsidSect="007A4914"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062EDC21" w14:textId="4BAE9215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Quantitative Demands</w:t>
      </w:r>
    </w:p>
    <w:p w14:paraId="4EBF7F1B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Emotional Demands</w:t>
      </w:r>
    </w:p>
    <w:p w14:paraId="237C1397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Demands for hiding emotions</w:t>
      </w:r>
    </w:p>
    <w:p w14:paraId="6A084718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Work-Privacy Conflict</w:t>
      </w:r>
    </w:p>
    <w:p w14:paraId="5A9C493F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 xml:space="preserve">Influence at work </w:t>
      </w:r>
    </w:p>
    <w:p w14:paraId="38B2D472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Degree of freedom at work</w:t>
      </w:r>
    </w:p>
    <w:p w14:paraId="3F8CFC18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Possibilities for development</w:t>
      </w:r>
    </w:p>
    <w:p w14:paraId="1EB00707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Meaning of work</w:t>
      </w:r>
    </w:p>
    <w:p w14:paraId="620A5701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Workplace commitment</w:t>
      </w:r>
    </w:p>
    <w:p w14:paraId="41B8BBCC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Predictability</w:t>
      </w:r>
    </w:p>
    <w:p w14:paraId="6709534E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Role clarity</w:t>
      </w:r>
    </w:p>
    <w:p w14:paraId="6BCDBB23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Role conflicts</w:t>
      </w:r>
    </w:p>
    <w:p w14:paraId="4E912BD2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Quality of leadership</w:t>
      </w:r>
    </w:p>
    <w:p w14:paraId="324AE5BD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Social Support</w:t>
      </w:r>
    </w:p>
    <w:p w14:paraId="7E5C6450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Feedback</w:t>
      </w:r>
    </w:p>
    <w:p w14:paraId="39815D67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Social relations</w:t>
      </w:r>
    </w:p>
    <w:p w14:paraId="32E91A80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Sense of community</w:t>
      </w:r>
    </w:p>
    <w:p w14:paraId="33AA716C" w14:textId="77777777" w:rsidR="00850066" w:rsidRPr="00993E75" w:rsidRDefault="00850066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Mobbing (1-item)</w:t>
      </w:r>
    </w:p>
    <w:p w14:paraId="2CCE1CAB" w14:textId="77777777" w:rsidR="00BF6D59" w:rsidRPr="00993E75" w:rsidRDefault="00850066" w:rsidP="00BF6D59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Job insecurity</w:t>
      </w:r>
      <w:r w:rsidR="007A706F" w:rsidRPr="00993E75">
        <w:rPr>
          <w:sz w:val="18"/>
          <w:szCs w:val="18"/>
          <w:lang w:val="en-US"/>
        </w:rPr>
        <w:br/>
      </w:r>
    </w:p>
    <w:p w14:paraId="7A2E9D31" w14:textId="77777777" w:rsidR="00BF6D59" w:rsidRPr="00993E75" w:rsidRDefault="00BF6D59" w:rsidP="00BF6D59">
      <w:pPr>
        <w:spacing w:after="0" w:line="240" w:lineRule="auto"/>
        <w:ind w:left="245"/>
        <w:rPr>
          <w:sz w:val="18"/>
          <w:szCs w:val="18"/>
          <w:lang w:val="en-US"/>
        </w:rPr>
      </w:pPr>
      <w:r w:rsidRPr="00993E75">
        <w:rPr>
          <w:sz w:val="18"/>
          <w:szCs w:val="18"/>
          <w:u w:val="single"/>
          <w:lang w:val="en-US"/>
        </w:rPr>
        <w:t>Outcomes</w:t>
      </w:r>
      <w:r w:rsidRPr="00993E75">
        <w:rPr>
          <w:sz w:val="18"/>
          <w:szCs w:val="18"/>
          <w:lang w:val="en-US"/>
        </w:rPr>
        <w:t>:</w:t>
      </w:r>
    </w:p>
    <w:p w14:paraId="69514F2B" w14:textId="77777777" w:rsidR="008761EC" w:rsidRPr="00993E75" w:rsidRDefault="008761EC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Job satisfaction</w:t>
      </w:r>
    </w:p>
    <w:p w14:paraId="6F5713E3" w14:textId="77777777" w:rsidR="008761EC" w:rsidRPr="00993E75" w:rsidRDefault="008761EC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General health (1-item)</w:t>
      </w:r>
    </w:p>
    <w:p w14:paraId="7AA2E18C" w14:textId="77777777" w:rsidR="008761EC" w:rsidRPr="00993E75" w:rsidRDefault="008761EC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Copenhagen Burnout Inventory</w:t>
      </w:r>
    </w:p>
    <w:p w14:paraId="55B3C240" w14:textId="77777777" w:rsidR="008761EC" w:rsidRPr="00993E75" w:rsidRDefault="008761EC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Satisfaction with Life Scale</w:t>
      </w:r>
      <w:r w:rsidR="007A706F" w:rsidRPr="00993E75">
        <w:rPr>
          <w:sz w:val="18"/>
          <w:szCs w:val="18"/>
          <w:lang w:val="en-US"/>
        </w:rPr>
        <w:br/>
      </w:r>
    </w:p>
    <w:p w14:paraId="6C2FFDF8" w14:textId="77777777" w:rsidR="00BF6D59" w:rsidRPr="00993E75" w:rsidRDefault="00BF6D59" w:rsidP="00BF6D59">
      <w:pPr>
        <w:spacing w:after="0" w:line="240" w:lineRule="auto"/>
        <w:ind w:left="245"/>
        <w:rPr>
          <w:sz w:val="18"/>
          <w:szCs w:val="18"/>
          <w:lang w:val="en-US"/>
        </w:rPr>
      </w:pPr>
      <w:r w:rsidRPr="00993E75">
        <w:rPr>
          <w:sz w:val="18"/>
          <w:szCs w:val="18"/>
          <w:u w:val="single"/>
          <w:lang w:val="en-US"/>
        </w:rPr>
        <w:t>Personal characteristics</w:t>
      </w:r>
      <w:r w:rsidRPr="00993E75">
        <w:rPr>
          <w:sz w:val="18"/>
          <w:szCs w:val="18"/>
          <w:lang w:val="en-US"/>
        </w:rPr>
        <w:t>:</w:t>
      </w:r>
    </w:p>
    <w:p w14:paraId="082F0271" w14:textId="77777777" w:rsidR="008761EC" w:rsidRPr="00993E75" w:rsidRDefault="008761EC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Age</w:t>
      </w:r>
    </w:p>
    <w:p w14:paraId="0E7D5988" w14:textId="2ACC2B77" w:rsidR="008761EC" w:rsidRDefault="008761EC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Sex</w:t>
      </w:r>
    </w:p>
    <w:p w14:paraId="75AC3D48" w14:textId="057A704C" w:rsidR="007432C2" w:rsidRDefault="007432C2" w:rsidP="008761EC">
      <w:pPr>
        <w:pStyle w:val="Listenabsatz"/>
        <w:numPr>
          <w:ilvl w:val="0"/>
          <w:numId w:val="7"/>
        </w:numPr>
        <w:spacing w:after="0" w:line="240" w:lineRule="auto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Socioeconomic Status</w:t>
      </w:r>
      <w:r w:rsidR="00026BF1">
        <w:rPr>
          <w:sz w:val="18"/>
          <w:szCs w:val="18"/>
          <w:lang w:val="en-US"/>
        </w:rPr>
        <w:t xml:space="preserve"> (SES)</w:t>
      </w:r>
    </w:p>
    <w:p w14:paraId="31034E3B" w14:textId="77777777" w:rsidR="00927493" w:rsidRDefault="00927493" w:rsidP="00026BF1">
      <w:pPr>
        <w:spacing w:after="0" w:line="240" w:lineRule="auto"/>
        <w:ind w:left="245"/>
        <w:rPr>
          <w:sz w:val="18"/>
          <w:szCs w:val="18"/>
          <w:lang w:val="en-US"/>
        </w:rPr>
        <w:sectPr w:rsidR="00927493" w:rsidSect="007A4914">
          <w:type w:val="continuous"/>
          <w:pgSz w:w="16838" w:h="11906" w:orient="landscape"/>
          <w:pgMar w:top="1417" w:right="1417" w:bottom="1417" w:left="1134" w:header="708" w:footer="708" w:gutter="0"/>
          <w:cols w:num="3" w:space="708"/>
          <w:docGrid w:linePitch="360"/>
        </w:sectPr>
      </w:pPr>
    </w:p>
    <w:p w14:paraId="017557EF" w14:textId="0DE1F867" w:rsidR="007432C2" w:rsidRPr="00026BF1" w:rsidRDefault="007432C2" w:rsidP="00026BF1">
      <w:pPr>
        <w:spacing w:after="0" w:line="240" w:lineRule="auto"/>
        <w:ind w:left="245"/>
        <w:rPr>
          <w:sz w:val="18"/>
          <w:szCs w:val="18"/>
          <w:lang w:val="en-US"/>
        </w:rPr>
      </w:pPr>
    </w:p>
    <w:p w14:paraId="79E07DE2" w14:textId="77777777" w:rsidR="008761EC" w:rsidRPr="00993E75" w:rsidRDefault="008761EC" w:rsidP="008761EC">
      <w:pPr>
        <w:spacing w:after="0" w:line="240" w:lineRule="auto"/>
        <w:rPr>
          <w:b/>
          <w:sz w:val="18"/>
          <w:szCs w:val="18"/>
          <w:lang w:val="en-US"/>
        </w:rPr>
      </w:pPr>
    </w:p>
    <w:p w14:paraId="344A523F" w14:textId="77777777" w:rsidR="00962251" w:rsidRPr="00993E75" w:rsidRDefault="00962251">
      <w:pPr>
        <w:rPr>
          <w:b/>
          <w:sz w:val="18"/>
          <w:szCs w:val="18"/>
          <w:lang w:val="en-US"/>
        </w:rPr>
      </w:pPr>
      <w:r w:rsidRPr="00993E75">
        <w:rPr>
          <w:b/>
          <w:sz w:val="18"/>
          <w:szCs w:val="18"/>
          <w:lang w:val="en-US"/>
        </w:rPr>
        <w:br w:type="page"/>
      </w:r>
    </w:p>
    <w:p w14:paraId="2241FA34" w14:textId="77777777" w:rsidR="007A706F" w:rsidRPr="00993E75" w:rsidRDefault="007A706F" w:rsidP="00962251">
      <w:pPr>
        <w:spacing w:after="0" w:line="480" w:lineRule="auto"/>
        <w:rPr>
          <w:b/>
          <w:lang w:val="en-US"/>
        </w:rPr>
        <w:sectPr w:rsidR="007A706F" w:rsidRPr="00993E75" w:rsidSect="00026A61">
          <w:type w:val="continuous"/>
          <w:pgSz w:w="16838" w:h="11906" w:orient="landscape"/>
          <w:pgMar w:top="1417" w:right="1417" w:bottom="1417" w:left="1134" w:header="708" w:footer="708" w:gutter="0"/>
          <w:cols w:num="2" w:space="708"/>
          <w:docGrid w:linePitch="360"/>
        </w:sectPr>
      </w:pPr>
    </w:p>
    <w:p w14:paraId="0C523FA4" w14:textId="31D8EA79" w:rsidR="001E4B4D" w:rsidRPr="00993E75" w:rsidRDefault="001E4B4D" w:rsidP="001E4B4D">
      <w:pPr>
        <w:spacing w:after="0" w:line="480" w:lineRule="auto"/>
        <w:rPr>
          <w:b/>
          <w:lang w:val="en-US"/>
        </w:rPr>
      </w:pPr>
      <w:r w:rsidRPr="00993E75">
        <w:rPr>
          <w:b/>
          <w:lang w:val="en-US"/>
        </w:rPr>
        <w:lastRenderedPageBreak/>
        <w:t>Table S</w:t>
      </w:r>
      <w:r w:rsidR="00525CB7" w:rsidRPr="00993E75">
        <w:rPr>
          <w:b/>
          <w:lang w:val="en-US"/>
        </w:rPr>
        <w:t>4</w:t>
      </w:r>
      <w:r w:rsidRPr="00993E75">
        <w:rPr>
          <w:lang w:val="en-US"/>
        </w:rPr>
        <w:t xml:space="preserve"> Correlation matrix (Pearson correlation coefficients) for COPSOQ dimensions and outcomes (shaded in gray) between baseline and follow-up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1"/>
        <w:gridCol w:w="515"/>
        <w:gridCol w:w="515"/>
        <w:gridCol w:w="515"/>
        <w:gridCol w:w="515"/>
        <w:gridCol w:w="515"/>
        <w:gridCol w:w="515"/>
        <w:gridCol w:w="515"/>
        <w:gridCol w:w="549"/>
        <w:gridCol w:w="549"/>
        <w:gridCol w:w="549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</w:tblGrid>
      <w:tr w:rsidR="001B6D07" w:rsidRPr="00993E75" w14:paraId="3F4277D8" w14:textId="77777777" w:rsidTr="00842189">
        <w:trPr>
          <w:cantSplit/>
          <w:trHeight w:val="2268"/>
        </w:trPr>
        <w:tc>
          <w:tcPr>
            <w:tcW w:w="0" w:type="auto"/>
            <w:shd w:val="clear" w:color="auto" w:fill="auto"/>
            <w:textDirection w:val="btLr"/>
            <w:vAlign w:val="bottom"/>
          </w:tcPr>
          <w:p w14:paraId="7F7B81CD" w14:textId="63D23DD9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 Follow-up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07CA95E4" w14:textId="77777777" w:rsidR="000511E1" w:rsidRPr="00993E75" w:rsidRDefault="000511E1" w:rsidP="00842189">
            <w:pPr>
              <w:spacing w:after="0" w:line="240" w:lineRule="auto"/>
              <w:ind w:left="113" w:right="113"/>
              <w:rPr>
                <w:sz w:val="16"/>
                <w:szCs w:val="18"/>
                <w:lang w:val="en-US"/>
              </w:rPr>
            </w:pPr>
            <w:r w:rsidRPr="00993E75">
              <w:rPr>
                <w:sz w:val="16"/>
                <w:szCs w:val="18"/>
                <w:lang w:val="en-US"/>
              </w:rPr>
              <w:t>Quantitative Demands</w:t>
            </w:r>
          </w:p>
          <w:p w14:paraId="402F8125" w14:textId="0F995124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4B596B88" w14:textId="77777777" w:rsidR="000511E1" w:rsidRPr="00993E75" w:rsidRDefault="000511E1" w:rsidP="00842189">
            <w:pPr>
              <w:spacing w:after="0" w:line="240" w:lineRule="auto"/>
              <w:ind w:left="113" w:right="113"/>
              <w:rPr>
                <w:sz w:val="16"/>
                <w:szCs w:val="18"/>
                <w:lang w:val="en-US"/>
              </w:rPr>
            </w:pPr>
            <w:r w:rsidRPr="00993E75">
              <w:rPr>
                <w:sz w:val="16"/>
                <w:szCs w:val="18"/>
                <w:lang w:val="en-US"/>
              </w:rPr>
              <w:t>Emotional Demands</w:t>
            </w:r>
          </w:p>
          <w:p w14:paraId="797A4307" w14:textId="01E50E12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626A5488" w14:textId="1BFE7CB4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Demands for hiding (emotions)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2439E250" w14:textId="14001139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Work-privacy conflict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5BABE908" w14:textId="3F08677D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FF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Influence at work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6D17CD2B" w14:textId="2F0C9789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Degree of freedom at work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4526CEBA" w14:textId="50C2D5F0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Possibilities for development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7CD582D1" w14:textId="2A362999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Meaning of work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2608968C" w14:textId="337126E5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Workplace commitment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32842DAF" w14:textId="3FE81711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Predictability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13D96E97" w14:textId="6501EA86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Role clarity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17744C6F" w14:textId="2AE9CABE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Role conflicts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63A4ECEE" w14:textId="1D591099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Quality of Leadership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49223F8D" w14:textId="7DC3912F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Social Support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41ECDCF0" w14:textId="3C057D3F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Feedback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36E4BF6D" w14:textId="2FBC306D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Social relations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00908315" w14:textId="113B8D8D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Sense of community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43015EDF" w14:textId="04E8A38B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Mobbing (1</w:t>
            </w:r>
            <w:r w:rsidR="00ED70A4" w:rsidRPr="00993E75">
              <w:rPr>
                <w:rFonts w:cstheme="minorHAnsi"/>
                <w:sz w:val="16"/>
                <w:szCs w:val="18"/>
                <w:lang w:val="en-US"/>
              </w:rPr>
              <w:t xml:space="preserve"> I</w:t>
            </w:r>
            <w:r w:rsidRPr="00993E75">
              <w:rPr>
                <w:rFonts w:cstheme="minorHAnsi"/>
                <w:sz w:val="16"/>
                <w:szCs w:val="18"/>
                <w:lang w:val="en-US"/>
              </w:rPr>
              <w:t>tem)</w:t>
            </w:r>
          </w:p>
        </w:tc>
        <w:tc>
          <w:tcPr>
            <w:tcW w:w="0" w:type="auto"/>
            <w:shd w:val="clear" w:color="auto" w:fill="auto"/>
            <w:textDirection w:val="btLr"/>
            <w:hideMark/>
          </w:tcPr>
          <w:p w14:paraId="26A16B3A" w14:textId="16E6DA6F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Job insecurity Job</w:t>
            </w:r>
          </w:p>
        </w:tc>
        <w:tc>
          <w:tcPr>
            <w:tcW w:w="0" w:type="auto"/>
            <w:shd w:val="clear" w:color="auto" w:fill="F2F2F2" w:themeFill="background1" w:themeFillShade="F2"/>
            <w:textDirection w:val="btLr"/>
            <w:hideMark/>
          </w:tcPr>
          <w:p w14:paraId="7A3241B3" w14:textId="4F34BA72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Job satisfaction</w:t>
            </w:r>
          </w:p>
        </w:tc>
        <w:tc>
          <w:tcPr>
            <w:tcW w:w="0" w:type="auto"/>
            <w:shd w:val="clear" w:color="auto" w:fill="F2F2F2" w:themeFill="background1" w:themeFillShade="F2"/>
            <w:textDirection w:val="btLr"/>
            <w:hideMark/>
          </w:tcPr>
          <w:p w14:paraId="750F7C24" w14:textId="25FA0B7B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2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General health (1</w:t>
            </w:r>
            <w:r w:rsidR="00ED70A4" w:rsidRPr="00993E75">
              <w:rPr>
                <w:rFonts w:cstheme="minorHAnsi"/>
                <w:sz w:val="16"/>
                <w:szCs w:val="18"/>
                <w:lang w:val="en-US"/>
              </w:rPr>
              <w:t xml:space="preserve"> I</w:t>
            </w:r>
            <w:r w:rsidRPr="00993E75">
              <w:rPr>
                <w:rFonts w:cstheme="minorHAnsi"/>
                <w:sz w:val="16"/>
                <w:szCs w:val="18"/>
                <w:lang w:val="en-US"/>
              </w:rPr>
              <w:t>tem)</w:t>
            </w:r>
          </w:p>
        </w:tc>
        <w:tc>
          <w:tcPr>
            <w:tcW w:w="0" w:type="auto"/>
            <w:shd w:val="clear" w:color="auto" w:fill="F2F2F2" w:themeFill="background1" w:themeFillShade="F2"/>
            <w:textDirection w:val="btLr"/>
            <w:hideMark/>
          </w:tcPr>
          <w:p w14:paraId="6E1A648A" w14:textId="157228B1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Copenhagen Burnout Inventory</w:t>
            </w:r>
          </w:p>
        </w:tc>
        <w:tc>
          <w:tcPr>
            <w:tcW w:w="0" w:type="auto"/>
            <w:shd w:val="clear" w:color="auto" w:fill="F2F2F2" w:themeFill="background1" w:themeFillShade="F2"/>
            <w:textDirection w:val="btLr"/>
            <w:hideMark/>
          </w:tcPr>
          <w:p w14:paraId="003234F1" w14:textId="636D7222" w:rsidR="000511E1" w:rsidRPr="00993E75" w:rsidRDefault="000511E1" w:rsidP="00842189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4"/>
                <w:szCs w:val="18"/>
                <w:lang w:val="en-US" w:eastAsia="de-DE"/>
              </w:rPr>
            </w:pPr>
            <w:r w:rsidRPr="00993E75">
              <w:rPr>
                <w:rFonts w:cstheme="minorHAnsi"/>
                <w:sz w:val="16"/>
                <w:szCs w:val="18"/>
                <w:lang w:val="en-US"/>
              </w:rPr>
              <w:t>Satisfaction with Life Scale</w:t>
            </w:r>
          </w:p>
        </w:tc>
      </w:tr>
      <w:tr w:rsidR="001B6D07" w:rsidRPr="00993E75" w14:paraId="6C58772A" w14:textId="77777777" w:rsidTr="00842189">
        <w:trPr>
          <w:cantSplit/>
          <w:trHeight w:val="201"/>
        </w:trPr>
        <w:tc>
          <w:tcPr>
            <w:tcW w:w="0" w:type="auto"/>
            <w:shd w:val="clear" w:color="auto" w:fill="auto"/>
          </w:tcPr>
          <w:p w14:paraId="44FCD227" w14:textId="0CD90351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Baseline</w:t>
            </w:r>
          </w:p>
        </w:tc>
        <w:tc>
          <w:tcPr>
            <w:tcW w:w="0" w:type="auto"/>
            <w:shd w:val="clear" w:color="auto" w:fill="auto"/>
          </w:tcPr>
          <w:p w14:paraId="3216F796" w14:textId="4F4EA645" w:rsidR="000511E1" w:rsidRPr="00993E75" w:rsidRDefault="000511E1" w:rsidP="000511E1">
            <w:pPr>
              <w:spacing w:after="0" w:line="240" w:lineRule="auto"/>
              <w:rPr>
                <w:b/>
                <w:sz w:val="16"/>
                <w:szCs w:val="18"/>
                <w:lang w:val="en-US"/>
              </w:rPr>
            </w:pPr>
            <w:r w:rsidRPr="00993E75">
              <w:rPr>
                <w:b/>
                <w:sz w:val="16"/>
                <w:szCs w:val="1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6251208" w14:textId="174D789D" w:rsidR="000511E1" w:rsidRPr="00993E75" w:rsidRDefault="000511E1" w:rsidP="000511E1">
            <w:pPr>
              <w:spacing w:after="0" w:line="240" w:lineRule="auto"/>
              <w:rPr>
                <w:b/>
                <w:sz w:val="16"/>
                <w:szCs w:val="18"/>
                <w:lang w:val="en-US"/>
              </w:rPr>
            </w:pPr>
            <w:r w:rsidRPr="00993E75">
              <w:rPr>
                <w:b/>
                <w:sz w:val="16"/>
                <w:szCs w:val="18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7317CE5" w14:textId="1218E6D2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50913BAD" w14:textId="605BBA36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6EAB378F" w14:textId="3A03A51A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397F4F60" w14:textId="38E1971C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6414FB67" w14:textId="416EDDA5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13FD7CFB" w14:textId="5539DFED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7EB0657F" w14:textId="285070E6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5032C1CE" w14:textId="1827F406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4641E1AA" w14:textId="7AC7343A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687B0AD3" w14:textId="6F6360A8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535B3936" w14:textId="1163D858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6DAEB06B" w14:textId="510596BB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61B2F6F9" w14:textId="344383D0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29B9A346" w14:textId="21180704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51B96EB9" w14:textId="7AE4ACF6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51D9952F" w14:textId="04958A3F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233D0E15" w14:textId="2FE36550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8520594" w14:textId="79E93104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DAD09AE" w14:textId="644A8A31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2594F6B" w14:textId="2D4941D5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748BBC6" w14:textId="3F9F6C78" w:rsidR="000511E1" w:rsidRPr="00993E75" w:rsidRDefault="000511E1" w:rsidP="000511E1">
            <w:pPr>
              <w:spacing w:after="0" w:line="240" w:lineRule="auto"/>
              <w:rPr>
                <w:rFonts w:cstheme="minorHAnsi"/>
                <w:b/>
                <w:sz w:val="16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16"/>
                <w:szCs w:val="18"/>
                <w:lang w:val="en-US"/>
              </w:rPr>
              <w:t>23</w:t>
            </w:r>
          </w:p>
        </w:tc>
      </w:tr>
      <w:tr w:rsidR="001B6D07" w:rsidRPr="00993E75" w14:paraId="55456D1B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3841FF77" w14:textId="56693B9C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F24987" w14:textId="200CE02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0.63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FB9CF5" w14:textId="756B33B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0.33</w:t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C11F78" w14:textId="6FC0BAF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0.24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E12ED6" w14:textId="73F03F2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0.43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CEA554" w14:textId="07BB746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0.07</w:t>
            </w:r>
            <w:r w:rsidR="00C54C80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A95C55" w14:textId="5826A77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0.00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81A65" w14:textId="36B5FB1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2975B9" w14:textId="1BF39C8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961CA9" w14:textId="21CBD71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D67329" w14:textId="2939CDD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0CB7CC" w14:textId="27E2107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-0.02</w:t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F3E706" w14:textId="3317CF75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F2A9D2" w14:textId="6228B65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69B28F" w14:textId="6E20902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F3E68D" w14:textId="1EE08F3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E07774" w14:textId="59ED124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537AE0" w14:textId="76E2779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9DC621" w14:textId="43397BC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C6C943" w14:textId="0F4D7C9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AE32DCD" w14:textId="5601D7F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8610683" w14:textId="1FC6F92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D439ECA" w14:textId="2F89636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80E0DC5" w14:textId="20F0DBC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0.00</w:t>
            </w:r>
          </w:p>
        </w:tc>
      </w:tr>
      <w:tr w:rsidR="001B6D07" w:rsidRPr="00993E75" w14:paraId="5A5DE99E" w14:textId="77777777" w:rsidTr="00842189">
        <w:trPr>
          <w:trHeight w:val="300"/>
        </w:trPr>
        <w:tc>
          <w:tcPr>
            <w:tcW w:w="0" w:type="auto"/>
            <w:shd w:val="clear" w:color="auto" w:fill="auto"/>
            <w:hideMark/>
          </w:tcPr>
          <w:p w14:paraId="6F70A35D" w14:textId="72C53666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382184" w14:textId="04086195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0.32</w:t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6AB306" w14:textId="2CAD00E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0.62</w:t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62C081" w14:textId="4FD0B58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0.34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7FC7BD" w14:textId="3E5FE16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1E8451" w14:textId="3D6CCDB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0.17</w:t>
            </w:r>
            <w:r w:rsidR="00C54C80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C6C510" w14:textId="5DF45A0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-0.09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829BAD" w14:textId="3CF5A48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9B23C6" w14:textId="7E6E09E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B83A4B" w14:textId="240862A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0.20*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A14782" w14:textId="22CAC80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410E28" w14:textId="21C9DEA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C8FCC3" w14:textId="337E991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956B6D" w14:textId="4EE8738F" w:rsidR="000511E1" w:rsidRPr="00993E75" w:rsidRDefault="000511E1" w:rsidP="00F32EC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472357" w14:textId="4AC7CD6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23AC47" w14:textId="72474C4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94FA4E" w14:textId="1FB766B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536C5B" w14:textId="6913DC1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0E017" w14:textId="7F8F9AF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517D97" w14:textId="1AD9804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0.03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C4E6223" w14:textId="3CB9F4C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-0.03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617CA75" w14:textId="516E6A2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-0.09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9BEBA01" w14:textId="5F7506C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744990F" w14:textId="1348A0D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-0.02</w:t>
            </w:r>
          </w:p>
        </w:tc>
      </w:tr>
      <w:tr w:rsidR="001B6D07" w:rsidRPr="00993E75" w14:paraId="179528FA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67F4E980" w14:textId="2158411A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AEB9A1" w14:textId="5094456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0.24</w:t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141F10" w14:textId="2140422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0.33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F8B740" w14:textId="14D0A6D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0.55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9AF7A0" w14:textId="62B38A2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0.27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1AAC1D" w14:textId="121D81F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-0.09</w:t>
            </w:r>
            <w:r w:rsidR="00C54C80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499918" w14:textId="022E7C7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-0.16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830F46" w14:textId="3F47F82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EDDD4D" w14:textId="4708F040" w:rsidR="000511E1" w:rsidRPr="00993E75" w:rsidRDefault="000511E1" w:rsidP="001B6D0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4FA9F7" w14:textId="73C236C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383E26" w14:textId="5867EA8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B51457" w14:textId="69711AA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DA33F6" w14:textId="1AC3DC2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081C7C" w14:textId="46A61F1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39C31F" w14:textId="7C7C61F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FF62B1" w14:textId="3445786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9DF77" w14:textId="50E2969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7EB6CB" w14:textId="39EF233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374610" w14:textId="4E53CA95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87B61E" w14:textId="344F2A1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0.13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53DEDA3" w14:textId="21DC66E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-0.16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3D27EC6" w14:textId="44B7EFB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D5655D0" w14:textId="279176A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E5CE8E6" w14:textId="7728DB2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-0.11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1B6D07" w:rsidRPr="00993E75" w14:paraId="36ED71CC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09C0C520" w14:textId="51C634DF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5704B6" w14:textId="28FFF26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0.43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5C9AC5" w14:textId="3937C36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0.35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AA83E9" w14:textId="239CE1F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0.29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933D5D" w14:textId="1CC7724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0.62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A5E9B5" w14:textId="2B502ED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03A530" w14:textId="4C68898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-0.10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E4F384" w14:textId="45BFC745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5EB098" w14:textId="4C3A511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A9A66A" w14:textId="70BD88D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6204BB" w14:textId="259C921C" w:rsidR="000511E1" w:rsidRPr="00993E75" w:rsidRDefault="000511E1" w:rsidP="00F32EC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5C33B4" w14:textId="611BF1CC" w:rsidR="000511E1" w:rsidRPr="00993E75" w:rsidRDefault="000511E1" w:rsidP="00F32EC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385BF5" w14:textId="66E2758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2C8685" w14:textId="6E04D0D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315EDA" w14:textId="654E00A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10B66C" w14:textId="682843E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333649" w14:textId="13F59F0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B65B53" w14:textId="2626CC0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DA3998" w14:textId="2BA75AD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E07021" w14:textId="2AB1B91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C6D0378" w14:textId="71D00FF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D2B1259" w14:textId="7A52287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86BAEA1" w14:textId="6E34CAB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7548242" w14:textId="1C11EFC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-0.14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1B6D07" w:rsidRPr="00993E75" w14:paraId="22C8FC50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64A1640A" w14:textId="5149258A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87C633" w14:textId="6F22F04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CB61F3" w14:textId="2B509825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0.10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7995CB" w14:textId="549691F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-0.09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7489E0" w14:textId="4959A72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DA3D40" w14:textId="11106E7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0.70</w:t>
            </w:r>
            <w:r w:rsidR="00C54C80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6CA926" w14:textId="6170429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0.39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A1FC09" w14:textId="08732E3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4EA7F5" w14:textId="5E7EC26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8E2ECD" w14:textId="3236A63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A675A4" w14:textId="029E12F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FC087E" w14:textId="34061C1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DEA38B" w14:textId="4D4CA59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34AFD6" w14:textId="49CD77A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4A8241" w14:textId="2FA197E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3C577" w14:textId="6BC2023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6B3581" w14:textId="107E85F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F07672" w14:textId="396EC4B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FCD26D" w14:textId="7DD9E80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215F5E" w14:textId="7F17B54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F9CA3DC" w14:textId="2E93A93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7471439" w14:textId="3CE6866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CDFBEB9" w14:textId="2F94ADC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EC08E60" w14:textId="789F8DD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0.16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1B6D07" w:rsidRPr="00993E75" w14:paraId="2B0F4904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7B2F9CCA" w14:textId="286C1EDD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9EDEDA" w14:textId="1CF1590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D83993" w14:textId="4DE986B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-0.10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2570ED" w14:textId="2F6B39A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-0.18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6A1A99" w14:textId="2A78CB0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8**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8B4C01" w14:textId="3E6AEE3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0.42</w:t>
            </w:r>
            <w:r w:rsidR="00C54C80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EF95E9" w14:textId="2AB800E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0.74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56D36E" w14:textId="7CEF6E9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F9D6E4" w14:textId="3FF3C69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B59794" w14:textId="7592B82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851627" w14:textId="0549681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AFCD15" w14:textId="5309A4D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5B5C4B" w14:textId="18C2907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F095E4" w14:textId="6A73A1D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B33435" w14:textId="1E9AB1B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E689B4" w14:textId="0CDC814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3D9DEC" w14:textId="06EB826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E05748" w14:textId="697EABC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8111E4" w14:textId="08B0B34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981C29" w14:textId="4B93190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5A31498" w14:textId="6CB6742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C59C19E" w14:textId="72BE703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A659F4C" w14:textId="75DAF77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63F3CFC" w14:textId="10145F7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0.13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1B6D07" w:rsidRPr="00993E75" w14:paraId="06F7EBEF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3D3CEB88" w14:textId="56E8C16D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48351" w14:textId="7E029EF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0.23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CE9C22" w14:textId="12E26BC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0.30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4898CC" w14:textId="3F90867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0.06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1A98CA" w14:textId="77121B0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0.16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642638" w14:textId="2740F6F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0.47</w:t>
            </w:r>
            <w:r w:rsidR="00C54C80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1B0BF6" w14:textId="7006D05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0.26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A69923" w14:textId="1F32DA5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0.71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4D931A" w14:textId="0616C0B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113FEA" w14:textId="18AEE6B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CDAF6D" w14:textId="6C2A16B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CFC402" w14:textId="51660CE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9F71A5" w14:textId="7B2CB3F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D79685" w14:textId="7113EDE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B61C0C" w14:textId="6AA6DDD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5EC6E2" w14:textId="0259482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00B3B9" w14:textId="71928FA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FBC86D" w14:textId="3B91BE3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44DFFA" w14:textId="30675EE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51669E" w14:textId="6534C5B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420A7E6" w14:textId="518B6BE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3D62934" w14:textId="0EE499B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9F77319" w14:textId="37F0E52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C52D4B8" w14:textId="0CBB7F6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0.24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1B6D07" w:rsidRPr="00993E75" w14:paraId="7B833814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73CF33EE" w14:textId="3A5154D4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81916" w14:textId="4F63ABC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B742ED" w14:textId="134CB15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0.14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8F4129" w14:textId="2683CDFD" w:rsidR="000511E1" w:rsidRPr="00993E75" w:rsidRDefault="000511E1" w:rsidP="00F32EC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-0.05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F32EC6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C38B2E" w14:textId="2B08EDB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BF098C" w14:textId="0250274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0.31</w:t>
            </w:r>
            <w:r w:rsidR="00C54C80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DE35A5" w14:textId="5074801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0.12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BCE977" w14:textId="251E872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552AA3" w14:textId="31ECCE6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0.58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516FBB" w14:textId="08D6BA3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381B78" w14:textId="25B6405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82AFD3" w14:textId="11CF1BB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9FF46A" w14:textId="10785BD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05A48" w14:textId="249B618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44327C" w14:textId="0B3E289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51669C" w14:textId="3631F09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DA44E9" w14:textId="24B1882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92A179" w14:textId="613A857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4957FA" w14:textId="1C70D9F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C0F46C" w14:textId="3490D31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48EBED9" w14:textId="14B7282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33C657F" w14:textId="72E90AB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F0E8ABC" w14:textId="0F833765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30D0530" w14:textId="78205DC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0.30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1B6D07" w:rsidRPr="00993E75" w14:paraId="71CA185A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4F1B9F7D" w14:textId="5D3027E0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C250E7" w14:textId="45999C9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0.09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A6AD98" w14:textId="003B40F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0.21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5E8DD8" w14:textId="1F44073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440FA" w14:textId="0CA3673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0.10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EDA8C9" w14:textId="58004AD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0.42</w:t>
            </w:r>
            <w:r w:rsidR="00C54C80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710B6C" w14:textId="2061BE7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0.23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D0175B" w14:textId="1F1C8B7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1CF844" w14:textId="64B6302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6D2C70" w14:textId="30B212B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0.66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4E6F1A" w14:textId="5BCF1A7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08E495" w14:textId="1C58B2C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35DB15" w14:textId="2A87F38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27BE2" w14:textId="77F88BE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F78356" w14:textId="5C10460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766C35" w14:textId="34E6897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2211BB" w14:textId="1D35B71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0F2319" w14:textId="1D1FF9E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C27323" w14:textId="0A9BF77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C7E5B2" w14:textId="32FF179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C4ED466" w14:textId="530F803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73739FF" w14:textId="714D128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CB8EFE3" w14:textId="39911FF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469A9A6" w14:textId="57A1E02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0.24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1B6D07" w:rsidRPr="00993E75" w14:paraId="3D27B1FD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14A055BF" w14:textId="192F84C0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0637D5" w14:textId="3118F026" w:rsidR="000511E1" w:rsidRPr="00993E75" w:rsidRDefault="000511E1" w:rsidP="00F32EC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-0.06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98D01B" w14:textId="5CE5762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745A99" w14:textId="29822A5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-0.10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C481A9" w14:textId="73BC292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-0.05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F32EC6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AF27AE" w14:textId="1E44688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0.41</w:t>
            </w:r>
            <w:r w:rsidR="00C54C80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921EA5" w14:textId="60D43D6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0.29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AE7117" w14:textId="5CD2D40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354E56" w14:textId="3C62755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0AD797" w14:textId="3A83D3D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FD84FC" w14:textId="3336AD9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0.56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E3AA8C" w14:textId="07DF4B4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12713B" w14:textId="7468B28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8EE35E" w14:textId="5BF6A63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B54C03" w14:textId="251970F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31F824" w14:textId="0B34CA8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0949E1" w14:textId="5DFE7C1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641D8B" w14:textId="6EC2150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CE5168" w14:textId="0EF93CB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1602FB" w14:textId="7F3997F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057D0AD" w14:textId="44F0559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3ED7449" w14:textId="34CBBAC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792DC86" w14:textId="6A43794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F592D21" w14:textId="3D393B3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0.20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1B6D07" w:rsidRPr="00993E75" w14:paraId="666931D3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5A723D42" w14:textId="401B3B25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A4FBA5" w14:textId="5700B2D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56CDA5" w14:textId="2F78423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1C1194" w14:textId="019E433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-0.07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DB1E0D" w14:textId="1483E4D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-0.04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1CB6E8" w14:textId="416B2A5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0.28</w:t>
            </w:r>
            <w:r w:rsidR="00C54C80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A1C87C" w14:textId="4944B3B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0.17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950D98" w14:textId="3FEC06E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37642C" w14:textId="283BE89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0AD1A9" w14:textId="6E619F4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1A2CF8" w14:textId="53AEE88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3BE124" w14:textId="06D0808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0.56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38DAA7" w14:textId="6F95DA4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28F177" w14:textId="20547C6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C42FEE" w14:textId="55D9F1A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6FA529" w14:textId="034AD2F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1FFEB7" w14:textId="52A9FA9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7BB72E" w14:textId="26ADF47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F2D8F" w14:textId="0D519CC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F3BC96" w14:textId="5F886FF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99462E9" w14:textId="2248264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CA36AC5" w14:textId="06CA1F85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443F796" w14:textId="1727BB2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28CBF2B" w14:textId="6E0E7F5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0.20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1B6D07" w:rsidRPr="00993E75" w14:paraId="7899DCCC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4FC2A988" w14:textId="17F1BA20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EE9AD9" w14:textId="24C1AA7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0.23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B76BDF" w14:textId="7C38746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0.23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B21937" w14:textId="2F863E8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0.26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7E063B" w14:textId="22EF932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0.25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C1E890" w14:textId="4744D60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-0.05</w:t>
            </w:r>
            <w:r w:rsidR="00C54C80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03C212" w14:textId="6BB06E9E" w:rsidR="000511E1" w:rsidRPr="00993E75" w:rsidRDefault="000511E1" w:rsidP="00F32EC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-0.07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38D347" w14:textId="524F1BD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0E211D" w14:textId="1D56B0D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191299" w14:textId="3228B3B9" w:rsidR="000511E1" w:rsidRPr="00993E75" w:rsidRDefault="000511E1" w:rsidP="00F32EC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B7935" w14:textId="781A647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95C93D" w14:textId="2FCDD77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55DA9D" w14:textId="62E4C68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B08E61" w14:textId="64355A2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52F4CF" w14:textId="56DC208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866D50" w14:textId="0D1F2BD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1C4DCF" w14:textId="7825869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E1DD6F" w14:textId="7A88D00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F8BFFF" w14:textId="6ABDC59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EA56DB" w14:textId="103D4E3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51E5E6E" w14:textId="7E01B34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91997D4" w14:textId="1327EB0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5E248C7" w14:textId="7A68879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3D8FA70" w14:textId="58F5F03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-0.11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1B6D07" w:rsidRPr="00993E75" w14:paraId="64DFD271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00A9648A" w14:textId="2F7E100E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82B2C2" w14:textId="34B6383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-0.13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10B843" w14:textId="1CD6C5D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-0.09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9A40E" w14:textId="4C19597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-0.12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76C06" w14:textId="5BEE1B95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-0.11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181233" w14:textId="36D4874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0.17</w:t>
            </w:r>
            <w:r w:rsidR="00C54C80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7EF748" w14:textId="6A90812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0.12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E16D50" w14:textId="2D879F7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2B359C" w14:textId="46FC921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B46736" w14:textId="5E8391F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E83C50" w14:textId="278E287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5E9DA8" w14:textId="321020F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D312A5" w14:textId="7DA08A3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7F0AE5" w14:textId="6DCF6E3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D1F3EA" w14:textId="7475662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875A75" w14:textId="688C4ED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A61D7C" w14:textId="313FD04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C5F5DC" w14:textId="6DA2537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75F4A1" w14:textId="21F90EE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369A21" w14:textId="1AEDB5B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4DFB6F3" w14:textId="40B86B85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57A67E4" w14:textId="7D6FA6A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3F0409D" w14:textId="7DCE9CF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2E6B5CC" w14:textId="5ED6292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0.17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1B6D07" w:rsidRPr="00993E75" w14:paraId="636C0C4F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0B42A925" w14:textId="123AA5EE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5FA378" w14:textId="4D97F97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-0.07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0F00D2" w14:textId="08A5CEE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9F440B" w14:textId="038A3E2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-0.12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0225FA" w14:textId="58A5151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-0.12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77A258" w14:textId="12560DA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0.20</w:t>
            </w:r>
            <w:r w:rsidR="00C54C80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9BB820" w14:textId="44B6D82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0.19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F37945" w14:textId="25E3C19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801726" w14:textId="627E10C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04C06E" w14:textId="78831DF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571B91" w14:textId="13B420D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C98130" w14:textId="0B1EA79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6DDD69" w14:textId="12E479F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D3F038" w14:textId="49C51A9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B35D8D" w14:textId="40B82BC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0.50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8AF75" w14:textId="69B919F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0FEF0D" w14:textId="19962CC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528D81" w14:textId="076A01C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0B6827" w14:textId="2AD7558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A7754A" w14:textId="2C6140B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990C355" w14:textId="5749AE8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1A270DE" w14:textId="3F5A643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FD0B815" w14:textId="6B718A2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D3E48C8" w14:textId="5F6C752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0.19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1B6D07" w:rsidRPr="00993E75" w14:paraId="25D4B7C0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2CABD625" w14:textId="6EFC61D1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lastRenderedPageBreak/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431CD6" w14:textId="5A4A0F6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-0.04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B61DF3" w14:textId="37734FB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A7D5D0" w14:textId="698023F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-0.07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C23A91" w14:textId="50271E1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-0.06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F32EC6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4DBABE" w14:textId="0A5774C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0.20</w:t>
            </w:r>
            <w:r w:rsidR="00C54C80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0204B4" w14:textId="35904CF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0.11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7B6CFF" w14:textId="4AF7F7A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1132ED" w14:textId="19560BD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DB8218" w14:textId="5922B01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1A9DF3" w14:textId="005CEBB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2A34D8" w14:textId="06F1F3B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39F378" w14:textId="0536381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E3ADB" w14:textId="2999D33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64AB90" w14:textId="0D48E64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16A281" w14:textId="7D253E3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651DFB" w14:textId="18D0B40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3C0E55" w14:textId="08D33CF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EBF27" w14:textId="0F25A06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F800C6" w14:textId="568DA868" w:rsidR="000511E1" w:rsidRPr="00993E75" w:rsidRDefault="000511E1" w:rsidP="00F32EC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-0.06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659D6F6" w14:textId="29FC836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F989DF7" w14:textId="09C24C6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CF0FDA6" w14:textId="7DF9990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6DBA5B4" w14:textId="0978193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0.11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1B6D07" w:rsidRPr="00993E75" w14:paraId="15062FDE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26EA8DE6" w14:textId="63417E44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527844" w14:textId="4E45C55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C75A8" w14:textId="7670043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-0.10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9AADA2" w14:textId="7BE50A3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-0.12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040681" w14:textId="67D0F4A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-0.11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7A56DD" w14:textId="0E9588C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630126" w14:textId="4106D5B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0.17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2FF6BB" w14:textId="476030B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193B5F" w14:textId="78B1713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07AABE" w14:textId="53A8135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2DFED5" w14:textId="7F97605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9619FA" w14:textId="3C042AF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6F7B89" w14:textId="19CDD5C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-0.05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E3304E" w14:textId="6D8D96C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0.11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C0EBA4" w14:textId="6BDD59F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0.20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1CBB1C" w14:textId="77E2AFE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0.12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42F46C" w14:textId="4E82BFF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0.54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A77F24" w14:textId="20B92A0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0.14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C572DA" w14:textId="102917C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3E8D0" w14:textId="017D50D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4978B05" w14:textId="138281B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0.04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4BCEDF2" w14:textId="4F15D4A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0.05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F01406C" w14:textId="7401E65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-0.05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3AF634E" w14:textId="47B48B5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0.01</w:t>
            </w:r>
          </w:p>
        </w:tc>
      </w:tr>
      <w:tr w:rsidR="001B6D07" w:rsidRPr="00993E75" w14:paraId="75E4A1EA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205A5E72" w14:textId="6295F3E8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E5FC74" w14:textId="663D3BE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-0.10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12BB18" w14:textId="425FC18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-0.08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A0501A" w14:textId="1CC627E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-0.14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2DBAC1" w14:textId="5645A4D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-0.15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6258A1" w14:textId="06A3998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0.15</w:t>
            </w:r>
            <w:r w:rsidR="001B6D07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EEDC26" w14:textId="710752F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807878" w14:textId="00FED32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9A6532" w14:textId="151017E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28DB39" w14:textId="344EE90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6EEC0D" w14:textId="07CB9EE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62A076" w14:textId="10843C2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B2C4BA" w14:textId="088F187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-0.19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32090E" w14:textId="3EFB67E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0.23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925718" w14:textId="25D1D35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0.34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241B0B" w14:textId="29DBFF6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0.20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2E6157" w14:textId="090BC74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0.16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593978" w14:textId="4B308DB5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0.47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FE9BF8" w14:textId="7A8F11A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-0.23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B237CE" w14:textId="3903818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-0.16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BD1611B" w14:textId="10B7EEF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0.32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A8728DE" w14:textId="6556D42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0.13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E37A13D" w14:textId="4C3A4F5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-0.18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67299AB" w14:textId="1BAE517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0.25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1B6D07" w:rsidRPr="00993E75" w14:paraId="02D8983C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1807D9B7" w14:textId="2FC30BB8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380944" w14:textId="562FFF2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0.12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C829A2" w14:textId="6E8F127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0.14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F1DA9C" w14:textId="78F520F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0.14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5C61B5" w14:textId="48D1E2F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0.14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1D4927" w14:textId="4D4561A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-0.13</w:t>
            </w:r>
            <w:r w:rsidR="001B6D07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8C5EDF" w14:textId="6E2DE06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205499" w14:textId="46CEA78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5A4548" w14:textId="2571137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208A82" w14:textId="693F167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6E95A3" w14:textId="299AD79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6F7B17" w14:textId="1AC4F1F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D1D1EA" w14:textId="74A9AF7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0.23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6EA619" w14:textId="777E2FC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-0.17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E6C761" w14:textId="7DA6874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-0.21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7B93DA" w14:textId="50DC2DF5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-0.07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3F433" w14:textId="431B41A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1C38D8" w14:textId="44BE14C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-0.26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BD9B05" w14:textId="5DA456A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0.37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F105E0" w14:textId="7E4BB24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0.22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15F7202" w14:textId="7B57B2F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-0.24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5A59FDA" w14:textId="0D11222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-0.16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DF241F7" w14:textId="424AD78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0.20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FAD3FCB" w14:textId="430E6E6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-0.18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1B6D07" w:rsidRPr="00993E75" w14:paraId="77773105" w14:textId="77777777" w:rsidTr="00842189">
        <w:trPr>
          <w:trHeight w:val="300"/>
        </w:trPr>
        <w:tc>
          <w:tcPr>
            <w:tcW w:w="0" w:type="auto"/>
            <w:shd w:val="clear" w:color="auto" w:fill="auto"/>
          </w:tcPr>
          <w:p w14:paraId="305EFC4B" w14:textId="68A54CCF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01A15D" w14:textId="0A5D87F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0.04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9837A4" w14:textId="16B1FA85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9B53A9" w14:textId="6EFF1E23" w:rsidR="000511E1" w:rsidRPr="00993E75" w:rsidRDefault="000511E1" w:rsidP="00F32EC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0.07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E5665E" w14:textId="36FBDD51" w:rsidR="000511E1" w:rsidRPr="00993E75" w:rsidRDefault="000511E1" w:rsidP="00F32EC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0.06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94F440" w14:textId="79C0117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-0.20</w:t>
            </w:r>
            <w:r w:rsidR="001B6D07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6AF565" w14:textId="485C018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54FBBC" w14:textId="278224E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A1F30" w14:textId="7E04985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9B1748" w14:textId="13C78B7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D8EA65" w14:textId="2FE135F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A4D1E0" w14:textId="663BAF6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44628" w14:textId="2CBE6C1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0.15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D446D1" w14:textId="145362E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-0.16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ADBB69" w14:textId="789F94B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-0.19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FB6BCE" w14:textId="2B720951" w:rsidR="000511E1" w:rsidRPr="00993E75" w:rsidRDefault="000511E1" w:rsidP="00F32EC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-0.06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63B4AD" w14:textId="23E94A2F" w:rsidR="000511E1" w:rsidRPr="00993E75" w:rsidRDefault="000511E1" w:rsidP="00F32EC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0.06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171E79" w14:textId="59D4689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-0.17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F8E8B0" w14:textId="049E418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0.21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0394E2" w14:textId="70B8D83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0.58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401D73E" w14:textId="6E79151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-0.27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5AB2031" w14:textId="17D2CD0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-0.18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0FEDA42" w14:textId="68DEB175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0.23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5AACC12" w14:textId="42FEC66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-0.27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525CB7" w:rsidRPr="00993E75" w14:paraId="0B71D37C" w14:textId="77777777" w:rsidTr="00842189">
        <w:trPr>
          <w:trHeight w:val="300"/>
        </w:trPr>
        <w:tc>
          <w:tcPr>
            <w:tcW w:w="0" w:type="auto"/>
            <w:shd w:val="clear" w:color="auto" w:fill="F2F2F2" w:themeFill="background1" w:themeFillShade="F2"/>
          </w:tcPr>
          <w:p w14:paraId="0F7A0325" w14:textId="28809F88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20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6D7582A" w14:textId="4136CD8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-0.07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E5E262A" w14:textId="3D2C56B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-0.03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CEAEA1C" w14:textId="4C3426B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-0.14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B23E745" w14:textId="776634E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-0.15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B6C3DA0" w14:textId="586A0AB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0.32</w:t>
            </w:r>
            <w:r w:rsidR="001B6D07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284EAD4" w14:textId="419D3DE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0.24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031C0B2" w14:textId="45C1666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FBA6C44" w14:textId="11543E5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0.35*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DD8536D" w14:textId="42B423A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F057DED" w14:textId="6DDFE44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0BCB435" w14:textId="141E374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0.31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25A1731" w14:textId="20445BE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-0.19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53886A5" w14:textId="68E42B0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0.33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4924B99" w14:textId="1D1A057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0.32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B6AF663" w14:textId="12824A8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0.21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17B0A96" w14:textId="47CFC0EB" w:rsidR="000511E1" w:rsidRPr="00993E75" w:rsidRDefault="000511E1" w:rsidP="00F32EC6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0.07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="00F32EC6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851CF12" w14:textId="6BE20B3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0.33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581B052" w14:textId="4644BC9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-0.23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B55F7E7" w14:textId="52CBD50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-0.24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141C7BC" w14:textId="362A836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0.49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3987ABA" w14:textId="113ACCE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0.19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BA8D59D" w14:textId="7580CA5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-0.26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1D509D2" w14:textId="3FBFFAA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0.35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525CB7" w:rsidRPr="00993E75" w14:paraId="7C479654" w14:textId="77777777" w:rsidTr="00842189">
        <w:trPr>
          <w:trHeight w:val="300"/>
        </w:trPr>
        <w:tc>
          <w:tcPr>
            <w:tcW w:w="0" w:type="auto"/>
            <w:shd w:val="clear" w:color="auto" w:fill="F2F2F2" w:themeFill="background1" w:themeFillShade="F2"/>
          </w:tcPr>
          <w:p w14:paraId="71ED6735" w14:textId="6974E152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21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B9D6094" w14:textId="182DFDA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-0.03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F8EDF11" w14:textId="01C3ECD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-0.07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71045B9" w14:textId="07BE1A05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-0.08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64FAD09" w14:textId="27078E6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-0.13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9AE2283" w14:textId="772A199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0.09</w:t>
            </w:r>
            <w:r w:rsidR="001B6D07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86ED92D" w14:textId="4658395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F8E682B" w14:textId="2175F84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53F04C6" w14:textId="67E813B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DA700E3" w14:textId="51764EA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AD9DFF4" w14:textId="41453D5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0.15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371652A" w14:textId="2C56AC5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0.13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042C7B6" w14:textId="7985BE2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-0.10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CF46796" w14:textId="71ABDA5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0.12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736B07F" w14:textId="0A510C0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0.12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81DCB28" w14:textId="705BF2E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0.05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A07A143" w14:textId="1FFDE36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0.03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1C2581D" w14:textId="09FA8C3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0.14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7BB2308" w14:textId="56040A4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-0.14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13BC338" w14:textId="0A5AA72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-0.16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FD95B9A" w14:textId="17FF9F8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0.19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09C14E9" w14:textId="483E1866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0.49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EDB1320" w14:textId="385D7C9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-0.33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0A47EB6" w14:textId="3130FF5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0.29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525CB7" w:rsidRPr="00993E75" w14:paraId="0506B2EF" w14:textId="77777777" w:rsidTr="00842189">
        <w:trPr>
          <w:trHeight w:val="300"/>
        </w:trPr>
        <w:tc>
          <w:tcPr>
            <w:tcW w:w="0" w:type="auto"/>
            <w:shd w:val="clear" w:color="auto" w:fill="F2F2F2" w:themeFill="background1" w:themeFillShade="F2"/>
          </w:tcPr>
          <w:p w14:paraId="7B8430DA" w14:textId="43F4FA7A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22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9531448" w14:textId="6E786F7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0.22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33DD604" w14:textId="5462DCE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0.25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648125A" w14:textId="22F8D5A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0.22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5F4B154" w14:textId="67EDF5C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0.31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743CAEA" w14:textId="2525CE5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-0.17</w:t>
            </w:r>
            <w:r w:rsidR="001B6D07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ECC6652" w14:textId="32AD887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27E469D" w14:textId="0724950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1679B06" w14:textId="4D49A00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-0.18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EB3128B" w14:textId="6FFCD4A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6DB3569" w14:textId="184E889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29CF1F5" w14:textId="7EC024F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9FB24BC" w14:textId="1ADD8C5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0.19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2BD2D3E" w14:textId="7EFAAC2B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-0.15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E7D8169" w14:textId="624792A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-0.17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FDA6378" w14:textId="0877A0A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-0.09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826F9FC" w14:textId="0828DB08" w:rsidR="000511E1" w:rsidRPr="00993E75" w:rsidRDefault="000511E1" w:rsidP="00837ED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-0.06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A514172" w14:textId="73A7DDF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-0.22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A48607E" w14:textId="740B37AE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0.21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5AAB6CF" w14:textId="1854DACD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0.22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6A6CA88" w14:textId="53A93AF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-0.28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7B48724" w14:textId="6509E90A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-0.34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3B151B6" w14:textId="793D1BB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0.68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98A1A04" w14:textId="039CCB5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-0.37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525CB7" w:rsidRPr="00993E75" w14:paraId="18256685" w14:textId="77777777" w:rsidTr="00842189">
        <w:trPr>
          <w:trHeight w:val="300"/>
        </w:trPr>
        <w:tc>
          <w:tcPr>
            <w:tcW w:w="0" w:type="auto"/>
            <w:shd w:val="clear" w:color="auto" w:fill="F2F2F2" w:themeFill="background1" w:themeFillShade="F2"/>
          </w:tcPr>
          <w:p w14:paraId="11EC2F80" w14:textId="54F37C90" w:rsidR="000511E1" w:rsidRPr="00993E75" w:rsidRDefault="000511E1" w:rsidP="0084218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de-DE"/>
              </w:rPr>
              <w:t>23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CE6FC78" w14:textId="1D5A036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-0.04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4705F90" w14:textId="1B98649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-0.02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60ED43A" w14:textId="3F287AF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-0.14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1F0A8C3" w14:textId="2EFACBA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-0.17</w:t>
            </w:r>
            <w:r w:rsidR="00C54C80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88705B3" w14:textId="366AAB50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0.18</w:t>
            </w:r>
            <w:r w:rsidR="001B6D07"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EF27B18" w14:textId="353AFA9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769241B" w14:textId="3E420E1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0.22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79AF83A" w14:textId="1C8D4E7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0.26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F31896E" w14:textId="7407F2D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0.20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A72424A" w14:textId="17DA26B4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0.23*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C65D7FD" w14:textId="270B7CD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0.19</w:t>
            </w:r>
            <w:r w:rsidR="001B6D0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A1BED35" w14:textId="405E47F7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-0.13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C680476" w14:textId="7BFB9E7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0.22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D800685" w14:textId="6ED110C3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0.21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3870C7C" w14:textId="657D06B8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0.13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EF6C7AA" w14:textId="036A239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0.03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C569DB3" w14:textId="22676559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0.23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1ECA6CF" w14:textId="6D64120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-0.19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EC81150" w14:textId="3313C40C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-0.26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4F1402D" w14:textId="1E47203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0.35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63801C5" w14:textId="29ACCB8F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0.26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DA8D356" w14:textId="138BE782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-0.35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C2BD514" w14:textId="07EF5501" w:rsidR="000511E1" w:rsidRPr="00993E75" w:rsidRDefault="000511E1" w:rsidP="000511E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0.68</w:t>
            </w:r>
            <w:r w:rsidR="00525CB7"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br/>
            </w:r>
            <w:r w:rsidRPr="00993E75">
              <w:rPr>
                <w:rFonts w:eastAsia="Times New Roman" w:cstheme="minorHAnsi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</w:tbl>
    <w:p w14:paraId="0144B543" w14:textId="77777777" w:rsidR="00D7047E" w:rsidRPr="00993E75" w:rsidRDefault="00D7047E" w:rsidP="00D7047E">
      <w:pPr>
        <w:pStyle w:val="Listenabsatz"/>
        <w:spacing w:after="0" w:line="240" w:lineRule="auto"/>
        <w:ind w:left="0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*P&lt;0.05; **P&lt;0.001</w:t>
      </w:r>
    </w:p>
    <w:p w14:paraId="6801FDA8" w14:textId="77777777" w:rsidR="00742449" w:rsidRPr="00993E75" w:rsidRDefault="00742449" w:rsidP="00962251">
      <w:pPr>
        <w:spacing w:after="0" w:line="480" w:lineRule="auto"/>
        <w:rPr>
          <w:b/>
          <w:lang w:val="en-US"/>
        </w:rPr>
      </w:pPr>
    </w:p>
    <w:p w14:paraId="0B259031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  <w:sectPr w:rsidR="00176D38" w:rsidRPr="00993E75" w:rsidSect="004B7907">
          <w:type w:val="continuous"/>
          <w:pgSz w:w="16838" w:h="11906" w:orient="landscape"/>
          <w:pgMar w:top="1276" w:right="1417" w:bottom="1276" w:left="1134" w:header="708" w:footer="708" w:gutter="0"/>
          <w:cols w:space="708"/>
          <w:docGrid w:linePitch="360"/>
        </w:sectPr>
      </w:pPr>
    </w:p>
    <w:p w14:paraId="1161FE29" w14:textId="7A077522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Quantitative Demands</w:t>
      </w:r>
    </w:p>
    <w:p w14:paraId="77602C61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Emotional Demands</w:t>
      </w:r>
    </w:p>
    <w:p w14:paraId="3F937C00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Demands for hiding emotions</w:t>
      </w:r>
    </w:p>
    <w:p w14:paraId="1808E218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Work-Privacy Conflict</w:t>
      </w:r>
    </w:p>
    <w:p w14:paraId="27D6813F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 xml:space="preserve">Influence at work </w:t>
      </w:r>
    </w:p>
    <w:p w14:paraId="6B290F26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Degree of freedom at work</w:t>
      </w:r>
    </w:p>
    <w:p w14:paraId="213706AA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Possibilities for development</w:t>
      </w:r>
    </w:p>
    <w:p w14:paraId="570763ED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Meaning of work</w:t>
      </w:r>
    </w:p>
    <w:p w14:paraId="51914F77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Workplace commitment</w:t>
      </w:r>
    </w:p>
    <w:p w14:paraId="4EA2764D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Predictability</w:t>
      </w:r>
    </w:p>
    <w:p w14:paraId="49A13B4B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Role clarity</w:t>
      </w:r>
    </w:p>
    <w:p w14:paraId="496C857C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Role conflicts</w:t>
      </w:r>
    </w:p>
    <w:p w14:paraId="6349CCB2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Quality of leadership</w:t>
      </w:r>
    </w:p>
    <w:p w14:paraId="213EC306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Social Support</w:t>
      </w:r>
    </w:p>
    <w:p w14:paraId="7FCC8867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Feedback</w:t>
      </w:r>
    </w:p>
    <w:p w14:paraId="6499E5B4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Social relations</w:t>
      </w:r>
    </w:p>
    <w:p w14:paraId="7F0E2831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Sense of community</w:t>
      </w:r>
    </w:p>
    <w:p w14:paraId="5D28DF07" w14:textId="62EB455B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Mobbing (1</w:t>
      </w:r>
      <w:r w:rsidR="00ED70A4" w:rsidRPr="00993E75">
        <w:rPr>
          <w:sz w:val="18"/>
          <w:szCs w:val="18"/>
          <w:lang w:val="en-US"/>
        </w:rPr>
        <w:t xml:space="preserve"> I</w:t>
      </w:r>
      <w:r w:rsidRPr="00993E75">
        <w:rPr>
          <w:sz w:val="18"/>
          <w:szCs w:val="18"/>
          <w:lang w:val="en-US"/>
        </w:rPr>
        <w:t>tem)</w:t>
      </w:r>
    </w:p>
    <w:p w14:paraId="0400F9DF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Job insecurity</w:t>
      </w:r>
      <w:r w:rsidRPr="00993E75">
        <w:rPr>
          <w:sz w:val="18"/>
          <w:szCs w:val="18"/>
          <w:lang w:val="en-US"/>
        </w:rPr>
        <w:br/>
      </w:r>
    </w:p>
    <w:p w14:paraId="347E89D3" w14:textId="77777777" w:rsidR="00176D38" w:rsidRPr="00993E75" w:rsidRDefault="00176D38" w:rsidP="00176D38">
      <w:pPr>
        <w:spacing w:after="0" w:line="240" w:lineRule="auto"/>
        <w:ind w:left="245"/>
        <w:rPr>
          <w:sz w:val="18"/>
          <w:szCs w:val="18"/>
          <w:lang w:val="en-US"/>
        </w:rPr>
      </w:pPr>
      <w:r w:rsidRPr="00993E75">
        <w:rPr>
          <w:sz w:val="18"/>
          <w:szCs w:val="18"/>
          <w:u w:val="single"/>
          <w:lang w:val="en-US"/>
        </w:rPr>
        <w:t>Outcomes</w:t>
      </w:r>
      <w:r w:rsidRPr="00993E75">
        <w:rPr>
          <w:sz w:val="18"/>
          <w:szCs w:val="18"/>
          <w:lang w:val="en-US"/>
        </w:rPr>
        <w:t>:</w:t>
      </w:r>
    </w:p>
    <w:p w14:paraId="757A24C3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Job satisfaction</w:t>
      </w:r>
    </w:p>
    <w:p w14:paraId="69E1471F" w14:textId="688E835E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General health (1</w:t>
      </w:r>
      <w:r w:rsidR="00ED70A4" w:rsidRPr="00993E75">
        <w:rPr>
          <w:sz w:val="18"/>
          <w:szCs w:val="18"/>
          <w:lang w:val="en-US"/>
        </w:rPr>
        <w:t xml:space="preserve"> I</w:t>
      </w:r>
      <w:r w:rsidRPr="00993E75">
        <w:rPr>
          <w:sz w:val="18"/>
          <w:szCs w:val="18"/>
          <w:lang w:val="en-US"/>
        </w:rPr>
        <w:t>tem)</w:t>
      </w:r>
    </w:p>
    <w:p w14:paraId="02725AE4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Copenhagen Burnout Inventory</w:t>
      </w:r>
    </w:p>
    <w:p w14:paraId="78157C25" w14:textId="77777777" w:rsidR="00176D38" w:rsidRPr="00993E75" w:rsidRDefault="00176D38" w:rsidP="00176D38">
      <w:pPr>
        <w:pStyle w:val="Listenabsatz"/>
        <w:numPr>
          <w:ilvl w:val="0"/>
          <w:numId w:val="10"/>
        </w:numPr>
        <w:spacing w:after="0" w:line="240" w:lineRule="auto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Satisfaction with Life Scale</w:t>
      </w:r>
      <w:r w:rsidRPr="00993E75">
        <w:rPr>
          <w:sz w:val="18"/>
          <w:szCs w:val="18"/>
          <w:lang w:val="en-US"/>
        </w:rPr>
        <w:br/>
      </w:r>
    </w:p>
    <w:p w14:paraId="574DFEC6" w14:textId="77777777" w:rsidR="00176D38" w:rsidRPr="00993E75" w:rsidRDefault="00176D38" w:rsidP="00176D38">
      <w:pPr>
        <w:spacing w:after="0" w:line="240" w:lineRule="auto"/>
        <w:rPr>
          <w:b/>
          <w:sz w:val="18"/>
          <w:szCs w:val="18"/>
          <w:lang w:val="en-US"/>
        </w:rPr>
        <w:sectPr w:rsidR="00176D38" w:rsidRPr="00993E75" w:rsidSect="00176D38">
          <w:type w:val="continuous"/>
          <w:pgSz w:w="16838" w:h="11906" w:orient="landscape"/>
          <w:pgMar w:top="1276" w:right="1417" w:bottom="1276" w:left="1134" w:header="708" w:footer="708" w:gutter="0"/>
          <w:cols w:num="2" w:space="708"/>
          <w:docGrid w:linePitch="360"/>
        </w:sectPr>
      </w:pPr>
    </w:p>
    <w:p w14:paraId="1F300E6D" w14:textId="3B195E93" w:rsidR="00176D38" w:rsidRPr="00993E75" w:rsidRDefault="00176D38" w:rsidP="00176D38">
      <w:pPr>
        <w:spacing w:after="0" w:line="240" w:lineRule="auto"/>
        <w:rPr>
          <w:b/>
          <w:sz w:val="18"/>
          <w:szCs w:val="18"/>
          <w:lang w:val="en-US"/>
        </w:rPr>
      </w:pPr>
    </w:p>
    <w:p w14:paraId="04C1A714" w14:textId="77777777" w:rsidR="00742449" w:rsidRPr="00993E75" w:rsidRDefault="00742449">
      <w:pPr>
        <w:rPr>
          <w:b/>
          <w:lang w:val="en-US"/>
        </w:rPr>
      </w:pPr>
      <w:r w:rsidRPr="00993E75">
        <w:rPr>
          <w:b/>
          <w:lang w:val="en-US"/>
        </w:rPr>
        <w:br w:type="page"/>
      </w:r>
    </w:p>
    <w:p w14:paraId="58286306" w14:textId="6B9DF9D7" w:rsidR="00962251" w:rsidRPr="00993E75" w:rsidRDefault="00962251" w:rsidP="00962251">
      <w:pPr>
        <w:spacing w:after="0" w:line="480" w:lineRule="auto"/>
        <w:rPr>
          <w:b/>
          <w:lang w:val="en-US"/>
        </w:rPr>
      </w:pPr>
      <w:r w:rsidRPr="00993E75">
        <w:rPr>
          <w:b/>
          <w:lang w:val="en-US"/>
        </w:rPr>
        <w:lastRenderedPageBreak/>
        <w:t>Table S</w:t>
      </w:r>
      <w:r w:rsidR="00525CB7" w:rsidRPr="00993E75">
        <w:rPr>
          <w:b/>
          <w:lang w:val="en-US"/>
        </w:rPr>
        <w:t>5</w:t>
      </w:r>
      <w:r w:rsidRPr="00993E75">
        <w:rPr>
          <w:lang w:val="en-US"/>
        </w:rPr>
        <w:t xml:space="preserve"> </w:t>
      </w:r>
      <w:r w:rsidR="004B7907" w:rsidRPr="00993E75">
        <w:rPr>
          <w:lang w:val="en-US"/>
        </w:rPr>
        <w:t xml:space="preserve">Correlation matrix (Pearson correlation coefficients) for </w:t>
      </w:r>
      <w:r w:rsidRPr="00993E75">
        <w:rPr>
          <w:lang w:val="en-US"/>
        </w:rPr>
        <w:t>ERI dimensions, outcomes</w:t>
      </w:r>
      <w:r w:rsidR="004B7907" w:rsidRPr="00993E75">
        <w:rPr>
          <w:lang w:val="en-US"/>
        </w:rPr>
        <w:t xml:space="preserve"> (shaded in gray)</w:t>
      </w:r>
      <w:r w:rsidRPr="00993E75">
        <w:rPr>
          <w:lang w:val="en-US"/>
        </w:rPr>
        <w:t>, age and sex</w:t>
      </w:r>
      <w:r w:rsidR="004B7907" w:rsidRPr="00993E75">
        <w:rPr>
          <w:lang w:val="en-US"/>
        </w:rPr>
        <w:t xml:space="preserve"> at baseline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5"/>
        <w:gridCol w:w="435"/>
        <w:gridCol w:w="843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27"/>
        <w:gridCol w:w="727"/>
      </w:tblGrid>
      <w:tr w:rsidR="0013243C" w:rsidRPr="00406397" w14:paraId="283CCB1F" w14:textId="1273AFE3" w:rsidTr="00406397">
        <w:trPr>
          <w:cantSplit/>
          <w:trHeight w:val="1757"/>
        </w:trPr>
        <w:tc>
          <w:tcPr>
            <w:tcW w:w="872" w:type="pct"/>
            <w:textDirection w:val="btLr"/>
          </w:tcPr>
          <w:p w14:paraId="206BB79F" w14:textId="75CA8F62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151" w:type="pct"/>
            <w:textDirection w:val="btLr"/>
          </w:tcPr>
          <w:p w14:paraId="5F700B74" w14:textId="77777777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292" w:type="pct"/>
            <w:shd w:val="clear" w:color="auto" w:fill="auto"/>
            <w:noWrap/>
            <w:textDirection w:val="btLr"/>
          </w:tcPr>
          <w:p w14:paraId="68743FEC" w14:textId="77777777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Effort (6 Items)</w:t>
            </w:r>
          </w:p>
        </w:tc>
        <w:tc>
          <w:tcPr>
            <w:tcW w:w="265" w:type="pct"/>
            <w:shd w:val="clear" w:color="auto" w:fill="auto"/>
            <w:noWrap/>
            <w:textDirection w:val="btLr"/>
          </w:tcPr>
          <w:p w14:paraId="4EC53852" w14:textId="77777777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Reward (11 Items)</w:t>
            </w:r>
          </w:p>
        </w:tc>
        <w:tc>
          <w:tcPr>
            <w:tcW w:w="265" w:type="pct"/>
            <w:shd w:val="clear" w:color="auto" w:fill="auto"/>
            <w:noWrap/>
            <w:textDirection w:val="btLr"/>
          </w:tcPr>
          <w:p w14:paraId="7F0E77BA" w14:textId="77777777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Effort/Reward Quotient</w:t>
            </w:r>
          </w:p>
        </w:tc>
        <w:tc>
          <w:tcPr>
            <w:tcW w:w="265" w:type="pct"/>
            <w:shd w:val="clear" w:color="auto" w:fill="auto"/>
            <w:noWrap/>
            <w:textDirection w:val="btLr"/>
          </w:tcPr>
          <w:p w14:paraId="691427E2" w14:textId="32813168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 xml:space="preserve">Overcommitment 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(6 Items)</w:t>
            </w:r>
          </w:p>
        </w:tc>
        <w:tc>
          <w:tcPr>
            <w:tcW w:w="265" w:type="pct"/>
            <w:shd w:val="clear" w:color="auto" w:fill="auto"/>
            <w:noWrap/>
            <w:textDirection w:val="btLr"/>
          </w:tcPr>
          <w:p w14:paraId="454AF91F" w14:textId="77777777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Effort (0-100)</w:t>
            </w:r>
          </w:p>
        </w:tc>
        <w:tc>
          <w:tcPr>
            <w:tcW w:w="265" w:type="pct"/>
            <w:shd w:val="clear" w:color="auto" w:fill="auto"/>
            <w:noWrap/>
            <w:textDirection w:val="btLr"/>
          </w:tcPr>
          <w:p w14:paraId="6843E2F1" w14:textId="77777777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Reward (0-100)</w:t>
            </w:r>
          </w:p>
        </w:tc>
        <w:tc>
          <w:tcPr>
            <w:tcW w:w="265" w:type="pct"/>
            <w:shd w:val="clear" w:color="auto" w:fill="auto"/>
            <w:noWrap/>
            <w:textDirection w:val="btLr"/>
          </w:tcPr>
          <w:p w14:paraId="0F6618BC" w14:textId="77777777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Effort/Reward (0-100)</w:t>
            </w:r>
          </w:p>
        </w:tc>
        <w:tc>
          <w:tcPr>
            <w:tcW w:w="265" w:type="pct"/>
            <w:shd w:val="clear" w:color="auto" w:fill="auto"/>
            <w:noWrap/>
            <w:textDirection w:val="btLr"/>
          </w:tcPr>
          <w:p w14:paraId="5ACFAE53" w14:textId="40DAEA7F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Overcommitment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(0-100)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textDirection w:val="btLr"/>
          </w:tcPr>
          <w:p w14:paraId="6C5F91AC" w14:textId="77777777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Job Satisfaction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textDirection w:val="btLr"/>
          </w:tcPr>
          <w:p w14:paraId="2964666D" w14:textId="050F6732" w:rsidR="0013243C" w:rsidRPr="00406397" w:rsidRDefault="0013243C" w:rsidP="004B7907">
            <w:pPr>
              <w:spacing w:after="0" w:line="240" w:lineRule="auto"/>
              <w:ind w:left="113" w:right="113"/>
              <w:rPr>
                <w:rFonts w:cstheme="minorHAnsi"/>
                <w:sz w:val="16"/>
                <w:szCs w:val="16"/>
                <w:lang w:val="en-US"/>
              </w:rPr>
            </w:pPr>
            <w:r w:rsidRPr="00406397">
              <w:rPr>
                <w:rFonts w:cstheme="minorHAnsi"/>
                <w:sz w:val="16"/>
                <w:szCs w:val="16"/>
                <w:lang w:val="en-US"/>
              </w:rPr>
              <w:t xml:space="preserve">General health </w:t>
            </w:r>
            <w:r w:rsidRPr="00406397">
              <w:rPr>
                <w:rFonts w:cstheme="minorHAnsi"/>
                <w:sz w:val="16"/>
                <w:szCs w:val="16"/>
                <w:lang w:val="en-US"/>
              </w:rPr>
              <w:br/>
              <w:t>(1 Item)</w:t>
            </w:r>
          </w:p>
          <w:p w14:paraId="0BBA2FA7" w14:textId="77777777" w:rsidR="0013243C" w:rsidRPr="00406397" w:rsidRDefault="0013243C" w:rsidP="004B7907">
            <w:pPr>
              <w:spacing w:after="0" w:line="240" w:lineRule="auto"/>
              <w:ind w:left="113" w:right="113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265" w:type="pct"/>
            <w:shd w:val="clear" w:color="auto" w:fill="F2F2F2" w:themeFill="background1" w:themeFillShade="F2"/>
            <w:noWrap/>
            <w:textDirection w:val="btLr"/>
          </w:tcPr>
          <w:p w14:paraId="00C2DB29" w14:textId="77777777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Copenhagen Burnout Inventory (CBI)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textDirection w:val="btLr"/>
          </w:tcPr>
          <w:p w14:paraId="4E5E5DEE" w14:textId="77777777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Satisfaction with life scale (SWLS)</w:t>
            </w:r>
          </w:p>
        </w:tc>
        <w:tc>
          <w:tcPr>
            <w:tcW w:w="265" w:type="pct"/>
            <w:shd w:val="clear" w:color="auto" w:fill="auto"/>
            <w:noWrap/>
            <w:textDirection w:val="btLr"/>
          </w:tcPr>
          <w:p w14:paraId="1546497C" w14:textId="77777777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Age</w:t>
            </w:r>
          </w:p>
        </w:tc>
        <w:tc>
          <w:tcPr>
            <w:tcW w:w="252" w:type="pct"/>
            <w:shd w:val="clear" w:color="auto" w:fill="auto"/>
            <w:noWrap/>
            <w:textDirection w:val="btLr"/>
          </w:tcPr>
          <w:p w14:paraId="447DC6B4" w14:textId="77777777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Sex</w:t>
            </w:r>
          </w:p>
        </w:tc>
        <w:tc>
          <w:tcPr>
            <w:tcW w:w="252" w:type="pct"/>
            <w:textDirection w:val="btLr"/>
          </w:tcPr>
          <w:p w14:paraId="7B2F5773" w14:textId="415CAF20" w:rsidR="0013243C" w:rsidRPr="00406397" w:rsidRDefault="0013243C" w:rsidP="004B7907">
            <w:pPr>
              <w:spacing w:after="0" w:line="240" w:lineRule="auto"/>
              <w:ind w:left="113" w:right="113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SES</w:t>
            </w:r>
          </w:p>
        </w:tc>
      </w:tr>
      <w:tr w:rsidR="0013243C" w:rsidRPr="00406397" w14:paraId="52A4F37C" w14:textId="623ADBA0" w:rsidTr="00406397">
        <w:trPr>
          <w:trHeight w:val="300"/>
        </w:trPr>
        <w:tc>
          <w:tcPr>
            <w:tcW w:w="872" w:type="pct"/>
          </w:tcPr>
          <w:p w14:paraId="3F493509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151" w:type="pct"/>
          </w:tcPr>
          <w:p w14:paraId="76846CC3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292" w:type="pct"/>
            <w:shd w:val="clear" w:color="auto" w:fill="auto"/>
            <w:noWrap/>
          </w:tcPr>
          <w:p w14:paraId="514D7484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1</w:t>
            </w:r>
          </w:p>
        </w:tc>
        <w:tc>
          <w:tcPr>
            <w:tcW w:w="265" w:type="pct"/>
            <w:shd w:val="clear" w:color="auto" w:fill="auto"/>
            <w:noWrap/>
          </w:tcPr>
          <w:p w14:paraId="237BD993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2</w:t>
            </w:r>
          </w:p>
        </w:tc>
        <w:tc>
          <w:tcPr>
            <w:tcW w:w="265" w:type="pct"/>
            <w:shd w:val="clear" w:color="auto" w:fill="auto"/>
            <w:noWrap/>
          </w:tcPr>
          <w:p w14:paraId="6156AC46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265" w:type="pct"/>
            <w:shd w:val="clear" w:color="auto" w:fill="auto"/>
            <w:noWrap/>
          </w:tcPr>
          <w:p w14:paraId="551BEB65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265" w:type="pct"/>
            <w:shd w:val="clear" w:color="auto" w:fill="auto"/>
            <w:noWrap/>
          </w:tcPr>
          <w:p w14:paraId="2B226619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265" w:type="pct"/>
            <w:shd w:val="clear" w:color="auto" w:fill="auto"/>
            <w:noWrap/>
          </w:tcPr>
          <w:p w14:paraId="61B38FD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6</w:t>
            </w:r>
          </w:p>
        </w:tc>
        <w:tc>
          <w:tcPr>
            <w:tcW w:w="265" w:type="pct"/>
            <w:shd w:val="clear" w:color="auto" w:fill="auto"/>
            <w:noWrap/>
          </w:tcPr>
          <w:p w14:paraId="40A2253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7</w:t>
            </w:r>
          </w:p>
        </w:tc>
        <w:tc>
          <w:tcPr>
            <w:tcW w:w="265" w:type="pct"/>
            <w:shd w:val="clear" w:color="auto" w:fill="auto"/>
            <w:noWrap/>
          </w:tcPr>
          <w:p w14:paraId="277B71D9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45CB5FC2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26256BB9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04A24E4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61A2E5B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265" w:type="pct"/>
            <w:shd w:val="clear" w:color="auto" w:fill="auto"/>
            <w:noWrap/>
          </w:tcPr>
          <w:p w14:paraId="4153A673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252" w:type="pct"/>
            <w:shd w:val="clear" w:color="auto" w:fill="auto"/>
            <w:noWrap/>
          </w:tcPr>
          <w:p w14:paraId="4125651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252" w:type="pct"/>
          </w:tcPr>
          <w:p w14:paraId="070864EA" w14:textId="0F3025C1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</w:tr>
      <w:tr w:rsidR="0013243C" w:rsidRPr="00406397" w14:paraId="731BB302" w14:textId="68142C0A" w:rsidTr="00406397">
        <w:trPr>
          <w:trHeight w:val="300"/>
        </w:trPr>
        <w:tc>
          <w:tcPr>
            <w:tcW w:w="872" w:type="pct"/>
          </w:tcPr>
          <w:p w14:paraId="1D1DAFB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Effort (6 Items)</w:t>
            </w:r>
          </w:p>
        </w:tc>
        <w:tc>
          <w:tcPr>
            <w:tcW w:w="151" w:type="pct"/>
          </w:tcPr>
          <w:p w14:paraId="16EBE1B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1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72400811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1D827069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01F25EA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0.86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5FE5D92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0.55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7A58828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09462B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-0.29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479CC380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0.77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404F35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0.55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2CF85BC0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4EE493F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-0.17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320E3670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0.36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664B453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-0.16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70AC6491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209AF0FC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-0.11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</w:tcPr>
          <w:p w14:paraId="68EA5CF6" w14:textId="53290D20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0.10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**</w:t>
            </w:r>
          </w:p>
        </w:tc>
      </w:tr>
      <w:tr w:rsidR="0013243C" w:rsidRPr="00406397" w14:paraId="58CAB0A2" w14:textId="01FD47B3" w:rsidTr="00406397">
        <w:trPr>
          <w:trHeight w:val="300"/>
        </w:trPr>
        <w:tc>
          <w:tcPr>
            <w:tcW w:w="872" w:type="pct"/>
          </w:tcPr>
          <w:p w14:paraId="08AF4E2A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Reward (11 Items)</w:t>
            </w:r>
          </w:p>
        </w:tc>
        <w:tc>
          <w:tcPr>
            <w:tcW w:w="151" w:type="pct"/>
          </w:tcPr>
          <w:p w14:paraId="48564D3E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2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31DE0EE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2EEE836B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0F346F00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-0.67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992FF4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-0.30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4758546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22AAFF29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150B9885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-0.59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78E6EAD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-0.30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4DCD74EE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0.66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5E0BBB7B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0.27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0324428B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-0.38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21196E5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7AAE103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2187260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-0.02</w:t>
            </w:r>
          </w:p>
        </w:tc>
        <w:tc>
          <w:tcPr>
            <w:tcW w:w="252" w:type="pct"/>
          </w:tcPr>
          <w:p w14:paraId="6CB45AF1" w14:textId="68E95552" w:rsidR="0013243C" w:rsidRPr="00406397" w:rsidRDefault="00291316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0.07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**</w:t>
            </w:r>
          </w:p>
        </w:tc>
      </w:tr>
      <w:tr w:rsidR="0013243C" w:rsidRPr="00406397" w14:paraId="47CE82FE" w14:textId="5E11C33E" w:rsidTr="00406397">
        <w:trPr>
          <w:trHeight w:val="300"/>
        </w:trPr>
        <w:tc>
          <w:tcPr>
            <w:tcW w:w="872" w:type="pct"/>
          </w:tcPr>
          <w:p w14:paraId="72E72BB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ERI-Quotient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(Effort/Reward)</w:t>
            </w:r>
          </w:p>
        </w:tc>
        <w:tc>
          <w:tcPr>
            <w:tcW w:w="151" w:type="pct"/>
          </w:tcPr>
          <w:p w14:paraId="2985D94A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0EEDA774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0.86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4E3DD020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-0.67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466444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52570E4C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0.54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70CC48A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0.86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80C4712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-0.67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A0F6910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0.94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7C3E5763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0.54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7EAB633A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-0.47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100AA86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03EC16EC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0.43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13380D7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-0.30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86A3F43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-.06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4F09D8C9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</w:tcPr>
          <w:p w14:paraId="6A7BFD75" w14:textId="4940D596" w:rsidR="0013243C" w:rsidRPr="00406397" w:rsidRDefault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0.03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</w:r>
          </w:p>
        </w:tc>
      </w:tr>
      <w:tr w:rsidR="0013243C" w:rsidRPr="00406397" w14:paraId="2F1E85F7" w14:textId="31B76CD6" w:rsidTr="00406397">
        <w:trPr>
          <w:trHeight w:val="300"/>
        </w:trPr>
        <w:tc>
          <w:tcPr>
            <w:tcW w:w="872" w:type="pct"/>
          </w:tcPr>
          <w:p w14:paraId="58841A4C" w14:textId="539CAACD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 xml:space="preserve">Overcommitment 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(6 Items)</w:t>
            </w:r>
          </w:p>
        </w:tc>
        <w:tc>
          <w:tcPr>
            <w:tcW w:w="151" w:type="pct"/>
          </w:tcPr>
          <w:p w14:paraId="5EF1AF26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78D920F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0.55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CD28D9B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-0.30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748F401B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0.54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69B52FB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7FCB34BB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0.55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1B2EA10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7CA32AB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3068F34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0DB0A9DE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4D71534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-0.23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0F95D73E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026F1B53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7B7802A9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0.00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460B007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-0.03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</w:t>
            </w:r>
          </w:p>
        </w:tc>
        <w:tc>
          <w:tcPr>
            <w:tcW w:w="252" w:type="pct"/>
          </w:tcPr>
          <w:p w14:paraId="64D726D4" w14:textId="423003D1" w:rsidR="0013243C" w:rsidRPr="00406397" w:rsidRDefault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0.11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**</w:t>
            </w:r>
          </w:p>
        </w:tc>
      </w:tr>
      <w:tr w:rsidR="0013243C" w:rsidRPr="00406397" w14:paraId="6FC6BBC8" w14:textId="2CF99218" w:rsidTr="00406397">
        <w:trPr>
          <w:trHeight w:val="300"/>
        </w:trPr>
        <w:tc>
          <w:tcPr>
            <w:tcW w:w="872" w:type="pct"/>
          </w:tcPr>
          <w:p w14:paraId="4106244E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Effort (0-100)</w:t>
            </w:r>
          </w:p>
        </w:tc>
        <w:tc>
          <w:tcPr>
            <w:tcW w:w="151" w:type="pct"/>
          </w:tcPr>
          <w:p w14:paraId="23AB9A6E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09503C7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62D48AC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7249D05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0.86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14CA7BF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0.55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7035F6B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177062CA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4D8AADD5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0.77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5C3BA509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0.55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7737303E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1B42C2E5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-0.17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6B3B9525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0.36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67D590FE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-0.16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0728577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31B10983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-0.11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</w:tcPr>
          <w:p w14:paraId="7D667EF4" w14:textId="470F3E32" w:rsidR="0013243C" w:rsidRPr="00406397" w:rsidRDefault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0.9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**</w:t>
            </w:r>
          </w:p>
        </w:tc>
      </w:tr>
      <w:tr w:rsidR="0013243C" w:rsidRPr="00406397" w14:paraId="1E23D499" w14:textId="6021477B" w:rsidTr="00406397">
        <w:trPr>
          <w:trHeight w:val="300"/>
        </w:trPr>
        <w:tc>
          <w:tcPr>
            <w:tcW w:w="872" w:type="pct"/>
          </w:tcPr>
          <w:p w14:paraId="361ED5A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Reward (0-100)</w:t>
            </w:r>
          </w:p>
        </w:tc>
        <w:tc>
          <w:tcPr>
            <w:tcW w:w="151" w:type="pct"/>
          </w:tcPr>
          <w:p w14:paraId="57F73405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6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4193812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52CF81A0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7DACAEA3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-0.67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4B4A969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01D4074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E27D202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18B07EC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-0.60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45FD7AC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-0.30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285C0B3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0.65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6E283964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0.27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182E9270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-0.38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4DB495B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23E1B00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242AEF1C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-0.01</w:t>
            </w:r>
          </w:p>
        </w:tc>
        <w:tc>
          <w:tcPr>
            <w:tcW w:w="252" w:type="pct"/>
          </w:tcPr>
          <w:p w14:paraId="77C028CD" w14:textId="2ED1D2C4" w:rsidR="0013243C" w:rsidRPr="00406397" w:rsidRDefault="00291316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0.7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**</w:t>
            </w:r>
          </w:p>
        </w:tc>
      </w:tr>
      <w:tr w:rsidR="0013243C" w:rsidRPr="00406397" w14:paraId="2EE5448E" w14:textId="21EA28A0" w:rsidTr="00406397">
        <w:trPr>
          <w:trHeight w:val="300"/>
        </w:trPr>
        <w:tc>
          <w:tcPr>
            <w:tcW w:w="872" w:type="pct"/>
          </w:tcPr>
          <w:p w14:paraId="5F9FB9B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 xml:space="preserve">ERI Quotient 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(Effort/Reward, 100 Scale)</w:t>
            </w:r>
          </w:p>
        </w:tc>
        <w:tc>
          <w:tcPr>
            <w:tcW w:w="151" w:type="pct"/>
          </w:tcPr>
          <w:p w14:paraId="0DA55E6E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7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1C24627A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0.77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AE2A4DB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-0.59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23DB4ACA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0.94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2ED0EA12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1FB0815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0.77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515EC769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-0.60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C14FB0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0BF0483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1C0F30B0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-0.40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0DCB871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-0.22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540A24D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0.36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243441B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03CAF69C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1C637752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</w:tcPr>
          <w:p w14:paraId="2F25482F" w14:textId="470EEF2D" w:rsidR="0013243C" w:rsidRPr="00406397" w:rsidRDefault="00291316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0.02</w:t>
            </w:r>
          </w:p>
        </w:tc>
      </w:tr>
      <w:tr w:rsidR="0013243C" w:rsidRPr="00406397" w14:paraId="25740C6B" w14:textId="444F068B" w:rsidTr="00406397">
        <w:trPr>
          <w:trHeight w:val="300"/>
        </w:trPr>
        <w:tc>
          <w:tcPr>
            <w:tcW w:w="872" w:type="pct"/>
          </w:tcPr>
          <w:p w14:paraId="2C83C52B" w14:textId="15F71FEE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Overcommitment (0-100)</w:t>
            </w:r>
          </w:p>
        </w:tc>
        <w:tc>
          <w:tcPr>
            <w:tcW w:w="151" w:type="pct"/>
          </w:tcPr>
          <w:p w14:paraId="562FC455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018BD630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0.55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CA492BA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-0.30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009DD89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0.54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428BEBC2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0CE03A76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0.55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112F7CAA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-0.30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65CE3749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32BC7D5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319E07D4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169F1481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-0.23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6FE24D16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57B435FC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14:paraId="3787DB1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0.00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71ECD353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</w:t>
            </w:r>
          </w:p>
        </w:tc>
        <w:tc>
          <w:tcPr>
            <w:tcW w:w="252" w:type="pct"/>
          </w:tcPr>
          <w:p w14:paraId="26BAE9AD" w14:textId="22FA6006" w:rsidR="0013243C" w:rsidRPr="00406397" w:rsidRDefault="00291316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0.11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**</w:t>
            </w:r>
          </w:p>
        </w:tc>
      </w:tr>
      <w:tr w:rsidR="00B601BA" w:rsidRPr="00406397" w14:paraId="31DBABDE" w14:textId="6BA349E4" w:rsidTr="0013243C">
        <w:trPr>
          <w:trHeight w:val="300"/>
        </w:trPr>
        <w:tc>
          <w:tcPr>
            <w:tcW w:w="872" w:type="pct"/>
            <w:shd w:val="clear" w:color="auto" w:fill="F2F2F2" w:themeFill="background1" w:themeFillShade="F2"/>
          </w:tcPr>
          <w:p w14:paraId="700D22A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Job Satisfaction</w:t>
            </w:r>
          </w:p>
        </w:tc>
        <w:tc>
          <w:tcPr>
            <w:tcW w:w="151" w:type="pct"/>
            <w:shd w:val="clear" w:color="auto" w:fill="F2F2F2" w:themeFill="background1" w:themeFillShade="F2"/>
          </w:tcPr>
          <w:p w14:paraId="42F88E2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292" w:type="pct"/>
            <w:shd w:val="clear" w:color="auto" w:fill="F2F2F2" w:themeFill="background1" w:themeFillShade="F2"/>
            <w:noWrap/>
            <w:hideMark/>
          </w:tcPr>
          <w:p w14:paraId="547274AA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45F27952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0.66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02251749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-0.47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63FAEC7C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2C4F4E42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7979F21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0.65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564984CB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-0.40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5D78462C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6A28EB6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3EDCFF4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0.28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3F3A2D9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-0.39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35F4022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  <w:hideMark/>
          </w:tcPr>
          <w:p w14:paraId="6D03552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  <w:shd w:val="clear" w:color="auto" w:fill="F2F2F2" w:themeFill="background1" w:themeFillShade="F2"/>
            <w:noWrap/>
            <w:hideMark/>
          </w:tcPr>
          <w:p w14:paraId="33E6A1D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-0.02</w:t>
            </w:r>
          </w:p>
        </w:tc>
        <w:tc>
          <w:tcPr>
            <w:tcW w:w="252" w:type="pct"/>
            <w:shd w:val="clear" w:color="auto" w:fill="F2F2F2" w:themeFill="background1" w:themeFillShade="F2"/>
          </w:tcPr>
          <w:p w14:paraId="7256AAEF" w14:textId="7A429560" w:rsidR="0013243C" w:rsidRPr="00406397" w:rsidRDefault="00291316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0.13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**</w:t>
            </w:r>
          </w:p>
        </w:tc>
      </w:tr>
      <w:tr w:rsidR="00B601BA" w:rsidRPr="00406397" w14:paraId="1F9E4ED6" w14:textId="01E87D74" w:rsidTr="0013243C">
        <w:trPr>
          <w:trHeight w:val="300"/>
        </w:trPr>
        <w:tc>
          <w:tcPr>
            <w:tcW w:w="872" w:type="pct"/>
            <w:shd w:val="clear" w:color="auto" w:fill="F2F2F2" w:themeFill="background1" w:themeFillShade="F2"/>
          </w:tcPr>
          <w:p w14:paraId="535D39AA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General Health (1 Item)</w:t>
            </w:r>
          </w:p>
        </w:tc>
        <w:tc>
          <w:tcPr>
            <w:tcW w:w="151" w:type="pct"/>
            <w:shd w:val="clear" w:color="auto" w:fill="F2F2F2" w:themeFill="background1" w:themeFillShade="F2"/>
          </w:tcPr>
          <w:p w14:paraId="3A7A1CAE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292" w:type="pct"/>
            <w:shd w:val="clear" w:color="auto" w:fill="F2F2F2" w:themeFill="background1" w:themeFillShade="F2"/>
            <w:noWrap/>
          </w:tcPr>
          <w:p w14:paraId="79AB0497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-0.17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30DC1CB4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0.27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0745E502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1F6F395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-0.23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08F8BB7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-0.17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493CA8C9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0.27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3723F7B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-0.22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79E3195E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-0.23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</w:tcPr>
          <w:p w14:paraId="18512EF3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0.28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7D82E73B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21EDC32A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-0.48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3964D822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0.38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6CC45AD4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-.11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  <w:shd w:val="clear" w:color="auto" w:fill="F2F2F2" w:themeFill="background1" w:themeFillShade="F2"/>
            <w:noWrap/>
          </w:tcPr>
          <w:p w14:paraId="43DD65FC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0.01</w:t>
            </w:r>
          </w:p>
        </w:tc>
        <w:tc>
          <w:tcPr>
            <w:tcW w:w="252" w:type="pct"/>
            <w:shd w:val="clear" w:color="auto" w:fill="F2F2F2" w:themeFill="background1" w:themeFillShade="F2"/>
          </w:tcPr>
          <w:p w14:paraId="4F216A89" w14:textId="676983DA" w:rsidR="0013243C" w:rsidRPr="00406397" w:rsidRDefault="00291316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0.16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**</w:t>
            </w:r>
          </w:p>
        </w:tc>
      </w:tr>
      <w:tr w:rsidR="00B601BA" w:rsidRPr="00406397" w14:paraId="0692BD95" w14:textId="5000E7BB" w:rsidTr="0013243C">
        <w:trPr>
          <w:trHeight w:val="300"/>
        </w:trPr>
        <w:tc>
          <w:tcPr>
            <w:tcW w:w="872" w:type="pct"/>
            <w:shd w:val="clear" w:color="auto" w:fill="F2F2F2" w:themeFill="background1" w:themeFillShade="F2"/>
          </w:tcPr>
          <w:p w14:paraId="17433CD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Copenhagen Burnout Inventory (CBI)</w:t>
            </w:r>
          </w:p>
        </w:tc>
        <w:tc>
          <w:tcPr>
            <w:tcW w:w="151" w:type="pct"/>
            <w:shd w:val="clear" w:color="auto" w:fill="F2F2F2" w:themeFill="background1" w:themeFillShade="F2"/>
          </w:tcPr>
          <w:p w14:paraId="0982AAF4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292" w:type="pct"/>
            <w:shd w:val="clear" w:color="auto" w:fill="F2F2F2" w:themeFill="background1" w:themeFillShade="F2"/>
            <w:noWrap/>
          </w:tcPr>
          <w:p w14:paraId="74E4FCB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0.36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0FC12EB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-0.38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012ACC2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0.43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61E780B6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09419FF6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0.36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35A25724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-0.38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2FF5D174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0.36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04710CA9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</w:tcPr>
          <w:p w14:paraId="7FFF67BD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-0.39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043BAE48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-0.48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0099B3F0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23989F02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-0.48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3118D8A2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-.09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  <w:shd w:val="clear" w:color="auto" w:fill="F2F2F2" w:themeFill="background1" w:themeFillShade="F2"/>
            <w:noWrap/>
          </w:tcPr>
          <w:p w14:paraId="213B9A14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.20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  <w:shd w:val="clear" w:color="auto" w:fill="F2F2F2" w:themeFill="background1" w:themeFillShade="F2"/>
          </w:tcPr>
          <w:p w14:paraId="4DC6D93C" w14:textId="55F42553" w:rsidR="0013243C" w:rsidRPr="00406397" w:rsidRDefault="00291316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-0.12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**</w:t>
            </w:r>
          </w:p>
        </w:tc>
      </w:tr>
      <w:tr w:rsidR="00B601BA" w:rsidRPr="00406397" w14:paraId="7F6D613A" w14:textId="6088A6A4" w:rsidTr="0013243C">
        <w:trPr>
          <w:trHeight w:val="300"/>
        </w:trPr>
        <w:tc>
          <w:tcPr>
            <w:tcW w:w="872" w:type="pct"/>
            <w:shd w:val="clear" w:color="auto" w:fill="F2F2F2" w:themeFill="background1" w:themeFillShade="F2"/>
          </w:tcPr>
          <w:p w14:paraId="467FC3D3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Satisfaction with life scale (SWLS)</w:t>
            </w:r>
          </w:p>
        </w:tc>
        <w:tc>
          <w:tcPr>
            <w:tcW w:w="151" w:type="pct"/>
            <w:shd w:val="clear" w:color="auto" w:fill="F2F2F2" w:themeFill="background1" w:themeFillShade="F2"/>
          </w:tcPr>
          <w:p w14:paraId="2E884AC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292" w:type="pct"/>
            <w:shd w:val="clear" w:color="auto" w:fill="F2F2F2" w:themeFill="background1" w:themeFillShade="F2"/>
            <w:noWrap/>
          </w:tcPr>
          <w:p w14:paraId="3DAABE91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-0.16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5A5D9292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52CCD955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-0.30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17BA7A1B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67EB2AA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-0.16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43D1635A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52DD3D20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0C7ECEC4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-0.25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</w:tcPr>
          <w:p w14:paraId="77CEFC62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0.46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5AB52ADE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0.38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733A7CC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-0.48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25D2FC33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1.00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2A21F2B1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  <w:shd w:val="clear" w:color="auto" w:fill="F2F2F2" w:themeFill="background1" w:themeFillShade="F2"/>
            <w:noWrap/>
          </w:tcPr>
          <w:p w14:paraId="736832AF" w14:textId="77777777" w:rsidR="0013243C" w:rsidRPr="00406397" w:rsidRDefault="0013243C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-.01</w:t>
            </w:r>
          </w:p>
        </w:tc>
        <w:tc>
          <w:tcPr>
            <w:tcW w:w="252" w:type="pct"/>
            <w:shd w:val="clear" w:color="auto" w:fill="F2F2F2" w:themeFill="background1" w:themeFillShade="F2"/>
          </w:tcPr>
          <w:p w14:paraId="756DC53B" w14:textId="1248C6E8" w:rsidR="0013243C" w:rsidRPr="00406397" w:rsidRDefault="00291316" w:rsidP="004B79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0.17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**</w:t>
            </w:r>
          </w:p>
        </w:tc>
      </w:tr>
      <w:tr w:rsidR="00291316" w:rsidRPr="00406397" w14:paraId="31A82923" w14:textId="0F34589B" w:rsidTr="00406397">
        <w:trPr>
          <w:trHeight w:val="300"/>
        </w:trPr>
        <w:tc>
          <w:tcPr>
            <w:tcW w:w="872" w:type="pct"/>
          </w:tcPr>
          <w:p w14:paraId="2237DF70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Age</w:t>
            </w:r>
          </w:p>
        </w:tc>
        <w:tc>
          <w:tcPr>
            <w:tcW w:w="151" w:type="pct"/>
          </w:tcPr>
          <w:p w14:paraId="54839EC8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292" w:type="pct"/>
            <w:shd w:val="clear" w:color="auto" w:fill="auto"/>
            <w:noWrap/>
          </w:tcPr>
          <w:p w14:paraId="586F495A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</w:tcPr>
          <w:p w14:paraId="405DF4B6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</w:tcPr>
          <w:p w14:paraId="6F81BCFC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</w:tcPr>
          <w:p w14:paraId="5F3C0BB4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0.00</w:t>
            </w:r>
          </w:p>
        </w:tc>
        <w:tc>
          <w:tcPr>
            <w:tcW w:w="265" w:type="pct"/>
            <w:shd w:val="clear" w:color="auto" w:fill="auto"/>
            <w:noWrap/>
          </w:tcPr>
          <w:p w14:paraId="1D99D17C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</w:tcPr>
          <w:p w14:paraId="31063466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</w:tcPr>
          <w:p w14:paraId="5615094A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</w:tcPr>
          <w:p w14:paraId="00124CBB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0.00</w:t>
            </w:r>
          </w:p>
        </w:tc>
        <w:tc>
          <w:tcPr>
            <w:tcW w:w="265" w:type="pct"/>
            <w:shd w:val="clear" w:color="auto" w:fill="F2F2F2" w:themeFill="background1" w:themeFillShade="F2"/>
          </w:tcPr>
          <w:p w14:paraId="5916442D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46424C90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-0.11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78800C19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635D087A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</w:tcPr>
          <w:p w14:paraId="031B11A8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</w:tcPr>
          <w:p w14:paraId="40810BA2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-.07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</w:tcPr>
          <w:p w14:paraId="6637E2A3" w14:textId="0D037F63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-0.05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**</w:t>
            </w:r>
          </w:p>
        </w:tc>
      </w:tr>
      <w:tr w:rsidR="00291316" w:rsidRPr="00406397" w14:paraId="7CB0E32E" w14:textId="08FE6720" w:rsidTr="00406397">
        <w:trPr>
          <w:trHeight w:val="300"/>
        </w:trPr>
        <w:tc>
          <w:tcPr>
            <w:tcW w:w="872" w:type="pct"/>
          </w:tcPr>
          <w:p w14:paraId="1B3EE1AF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Sex</w:t>
            </w:r>
          </w:p>
        </w:tc>
        <w:tc>
          <w:tcPr>
            <w:tcW w:w="151" w:type="pct"/>
          </w:tcPr>
          <w:p w14:paraId="5664B25E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292" w:type="pct"/>
            <w:shd w:val="clear" w:color="auto" w:fill="auto"/>
            <w:noWrap/>
          </w:tcPr>
          <w:p w14:paraId="701B9809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-0.11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</w:tcPr>
          <w:p w14:paraId="6DA493F1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-0.02</w:t>
            </w:r>
          </w:p>
        </w:tc>
        <w:tc>
          <w:tcPr>
            <w:tcW w:w="265" w:type="pct"/>
            <w:shd w:val="clear" w:color="auto" w:fill="auto"/>
            <w:noWrap/>
          </w:tcPr>
          <w:p w14:paraId="5DCC7C5C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</w:tcPr>
          <w:p w14:paraId="08CBC059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-0.03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</w:t>
            </w:r>
          </w:p>
        </w:tc>
        <w:tc>
          <w:tcPr>
            <w:tcW w:w="265" w:type="pct"/>
            <w:shd w:val="clear" w:color="auto" w:fill="auto"/>
            <w:noWrap/>
          </w:tcPr>
          <w:p w14:paraId="0B9ED187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-0.11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</w:tcPr>
          <w:p w14:paraId="66D8EE8C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-0.01</w:t>
            </w:r>
          </w:p>
        </w:tc>
        <w:tc>
          <w:tcPr>
            <w:tcW w:w="265" w:type="pct"/>
            <w:shd w:val="clear" w:color="auto" w:fill="auto"/>
            <w:noWrap/>
          </w:tcPr>
          <w:p w14:paraId="2B446E24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-0.05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auto"/>
            <w:noWrap/>
          </w:tcPr>
          <w:p w14:paraId="7B422986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-0.04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</w:tcPr>
          <w:p w14:paraId="344000B4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-0.02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1667B928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0.01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2436FD1D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0.20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shd w:val="clear" w:color="auto" w:fill="F2F2F2" w:themeFill="background1" w:themeFillShade="F2"/>
            <w:noWrap/>
          </w:tcPr>
          <w:p w14:paraId="6C99033F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-0.01</w:t>
            </w:r>
          </w:p>
        </w:tc>
        <w:tc>
          <w:tcPr>
            <w:tcW w:w="265" w:type="pct"/>
            <w:shd w:val="clear" w:color="auto" w:fill="auto"/>
            <w:noWrap/>
          </w:tcPr>
          <w:p w14:paraId="451E6D31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-0.07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  <w:shd w:val="clear" w:color="auto" w:fill="auto"/>
            <w:noWrap/>
          </w:tcPr>
          <w:p w14:paraId="3B4FBA75" w14:textId="77777777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</w:p>
        </w:tc>
        <w:tc>
          <w:tcPr>
            <w:tcW w:w="252" w:type="pct"/>
          </w:tcPr>
          <w:p w14:paraId="22C6FD49" w14:textId="5A3AA8EB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-0.14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**</w:t>
            </w:r>
          </w:p>
        </w:tc>
      </w:tr>
      <w:tr w:rsidR="00291316" w:rsidRPr="00406397" w14:paraId="162D4D78" w14:textId="46EF9802" w:rsidTr="00406397">
        <w:trPr>
          <w:trHeight w:val="300"/>
        </w:trPr>
        <w:tc>
          <w:tcPr>
            <w:tcW w:w="872" w:type="pct"/>
          </w:tcPr>
          <w:p w14:paraId="1D171FAC" w14:textId="1B869EDC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SES</w:t>
            </w:r>
          </w:p>
        </w:tc>
        <w:tc>
          <w:tcPr>
            <w:tcW w:w="151" w:type="pct"/>
          </w:tcPr>
          <w:p w14:paraId="1B26C967" w14:textId="268F43A6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b/>
                <w:color w:val="000000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292" w:type="pc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92592" w14:textId="2A92E4EB" w:rsidR="00291316" w:rsidRPr="00406397" w:rsidRDefault="004445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0.10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331E0" w14:textId="17584D05" w:rsidR="00291316" w:rsidRPr="00406397" w:rsidRDefault="004445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</w:t>
            </w:r>
            <w:r w:rsidR="00291316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D1E11" w14:textId="70DA337E" w:rsidR="00291316" w:rsidRPr="00406397" w:rsidRDefault="004445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</w:t>
            </w:r>
            <w:r w:rsidR="00291316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3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734C9" w14:textId="1FFB3633" w:rsidR="00291316" w:rsidRPr="00406397" w:rsidRDefault="004445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</w:t>
            </w:r>
            <w:r w:rsidR="00291316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0EF37" w14:textId="2892C661" w:rsidR="00291316" w:rsidRPr="00406397" w:rsidRDefault="004445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</w:t>
            </w:r>
            <w:r w:rsidR="00291316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09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5F5E9" w14:textId="6B69046B" w:rsidR="00291316" w:rsidRPr="00406397" w:rsidRDefault="004445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</w:t>
            </w:r>
            <w:r w:rsidR="00291316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7B8D3" w14:textId="3727F2AE" w:rsidR="00291316" w:rsidRPr="00406397" w:rsidRDefault="004445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</w:t>
            </w:r>
            <w:r w:rsidR="00291316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</w:t>
            </w:r>
            <w:r w:rsidR="00974163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A2D92" w14:textId="396FB26C" w:rsidR="00291316" w:rsidRPr="00406397" w:rsidRDefault="004445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</w:t>
            </w:r>
            <w:r w:rsidR="00291316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DD33FB6" w14:textId="6FFA3A9E" w:rsidR="00291316" w:rsidRPr="00406397" w:rsidRDefault="004445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</w:t>
            </w:r>
            <w:r w:rsidR="00291316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13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004C1" w14:textId="116C873B" w:rsidR="00291316" w:rsidRPr="00406397" w:rsidRDefault="004445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</w:t>
            </w:r>
            <w:r w:rsidR="00291316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6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33F92" w14:textId="49385D1F" w:rsidR="00291316" w:rsidRPr="00406397" w:rsidRDefault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2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AAD9D" w14:textId="420B42CF" w:rsidR="00291316" w:rsidRPr="00406397" w:rsidRDefault="0044456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</w:t>
            </w:r>
            <w:r w:rsidR="00291316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7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6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33754" w14:textId="5224F843" w:rsidR="00291316" w:rsidRPr="00406397" w:rsidRDefault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05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FE5C73" w14:textId="1964C0B0" w:rsidR="00291316" w:rsidRPr="00406397" w:rsidRDefault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-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0.</w:t>
            </w: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4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br/>
              <w:t>**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14:paraId="70A7714C" w14:textId="1D2E39CF" w:rsidR="00291316" w:rsidRPr="00406397" w:rsidRDefault="00291316" w:rsidP="00291316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</w:pPr>
            <w:r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1</w:t>
            </w:r>
            <w:r w:rsidR="0044456C" w:rsidRPr="00406397">
              <w:rPr>
                <w:rFonts w:eastAsia="Times New Roman" w:cstheme="minorHAnsi"/>
                <w:color w:val="000000"/>
                <w:sz w:val="16"/>
                <w:szCs w:val="16"/>
                <w:lang w:val="en-US" w:eastAsia="de-DE"/>
              </w:rPr>
              <w:t>.00</w:t>
            </w:r>
          </w:p>
        </w:tc>
      </w:tr>
    </w:tbl>
    <w:p w14:paraId="29086342" w14:textId="77777777" w:rsidR="004B7907" w:rsidRPr="00993E75" w:rsidRDefault="004B7907" w:rsidP="004B7907">
      <w:pPr>
        <w:pStyle w:val="Listenabsatz"/>
        <w:spacing w:after="0" w:line="240" w:lineRule="auto"/>
        <w:ind w:left="0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*P&lt;0.05; **P&lt;0.001</w:t>
      </w:r>
    </w:p>
    <w:p w14:paraId="41D4A515" w14:textId="36A5D26C" w:rsidR="00C33905" w:rsidRPr="00993E75" w:rsidRDefault="00C33905">
      <w:pPr>
        <w:rPr>
          <w:rFonts w:ascii="Arial" w:eastAsia="Times New Roman" w:hAnsi="Arial" w:cs="Arial"/>
          <w:color w:val="000000"/>
          <w:sz w:val="18"/>
          <w:szCs w:val="18"/>
          <w:lang w:val="en-US" w:eastAsia="de-DE"/>
        </w:rPr>
      </w:pPr>
    </w:p>
    <w:p w14:paraId="1F6E8A76" w14:textId="16C4EC1C" w:rsidR="00FD5F9A" w:rsidRPr="00993E75" w:rsidRDefault="00FD5F9A" w:rsidP="00FD5F9A">
      <w:pPr>
        <w:spacing w:after="0" w:line="480" w:lineRule="auto"/>
        <w:rPr>
          <w:b/>
          <w:lang w:val="en-US"/>
        </w:rPr>
      </w:pPr>
      <w:r w:rsidRPr="00993E75">
        <w:rPr>
          <w:b/>
          <w:lang w:val="en-US"/>
        </w:rPr>
        <w:lastRenderedPageBreak/>
        <w:t>Table S</w:t>
      </w:r>
      <w:r w:rsidR="00525CB7" w:rsidRPr="00993E75">
        <w:rPr>
          <w:b/>
          <w:lang w:val="en-US"/>
        </w:rPr>
        <w:t>6</w:t>
      </w:r>
      <w:r w:rsidRPr="00993E75">
        <w:rPr>
          <w:lang w:val="en-US"/>
        </w:rPr>
        <w:t xml:space="preserve"> Correlation matrix (Pearson correlation coefficients) for between ERI dimensions at baseline and follow-up.</w:t>
      </w: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955"/>
        <w:gridCol w:w="958"/>
        <w:gridCol w:w="955"/>
        <w:gridCol w:w="958"/>
        <w:gridCol w:w="955"/>
        <w:gridCol w:w="958"/>
        <w:gridCol w:w="955"/>
        <w:gridCol w:w="958"/>
        <w:gridCol w:w="955"/>
        <w:gridCol w:w="958"/>
        <w:gridCol w:w="955"/>
        <w:gridCol w:w="958"/>
      </w:tblGrid>
      <w:tr w:rsidR="00ED70A4" w:rsidRPr="00993E75" w14:paraId="61EBFF38" w14:textId="46B51FF7" w:rsidTr="00755BD3">
        <w:trPr>
          <w:trHeight w:val="412"/>
        </w:trPr>
        <w:tc>
          <w:tcPr>
            <w:tcW w:w="10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57E8F" w14:textId="06957698" w:rsidR="00ED70A4" w:rsidRPr="00993E75" w:rsidRDefault="00ED70A4" w:rsidP="00C3390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de-DE"/>
              </w:rPr>
              <w:t>Baseline</w:t>
            </w:r>
          </w:p>
        </w:tc>
        <w:tc>
          <w:tcPr>
            <w:tcW w:w="39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82FC8" w14:textId="4A1EC5E8" w:rsidR="00ED70A4" w:rsidRPr="00993E75" w:rsidRDefault="00ED70A4" w:rsidP="00C339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val="en-US" w:eastAsia="de-DE"/>
              </w:rPr>
              <w:t>Follow-Up</w:t>
            </w:r>
          </w:p>
        </w:tc>
      </w:tr>
      <w:tr w:rsidR="00755BD3" w:rsidRPr="00546FBC" w14:paraId="27386776" w14:textId="426DD875" w:rsidTr="00755BD3">
        <w:trPr>
          <w:cantSplit/>
          <w:trHeight w:val="1849"/>
        </w:trPr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BE69D" w14:textId="4E5AA5BF" w:rsidR="00ED70A4" w:rsidRPr="00993E75" w:rsidRDefault="00ED70A4" w:rsidP="00ED70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A8ADB8B" w14:textId="67E4EF67" w:rsidR="00ED70A4" w:rsidRPr="00993E75" w:rsidRDefault="00ED70A4" w:rsidP="00755BD3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Effort (6 Items)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C153A6A" w14:textId="29B83B98" w:rsidR="00ED70A4" w:rsidRPr="00993E75" w:rsidRDefault="00ED70A4" w:rsidP="00755BD3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 xml:space="preserve">Reward 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br/>
              <w:t>(11 Items)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56EC2F5" w14:textId="1051970C" w:rsidR="00ED70A4" w:rsidRPr="00993E75" w:rsidRDefault="00ED70A4" w:rsidP="00755BD3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ERI-Quotient (Effort/Reward)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53A11A9" w14:textId="5D861933" w:rsidR="00ED70A4" w:rsidRPr="00993E75" w:rsidRDefault="00755BD3" w:rsidP="00755BD3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Overcommit</w:t>
            </w:r>
            <w:r w:rsidR="00ED70A4"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 xml:space="preserve">ment </w:t>
            </w:r>
            <w:r w:rsidR="00ED70A4"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br/>
              <w:t>(6 Items)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FC4665E" w14:textId="467A8BE8" w:rsidR="00ED70A4" w:rsidRPr="00993E75" w:rsidRDefault="00ED70A4" w:rsidP="00755BD3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 xml:space="preserve">Effort 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br/>
              <w:t>(0-100)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C982C85" w14:textId="665623B6" w:rsidR="00ED70A4" w:rsidRPr="00993E75" w:rsidRDefault="00ED70A4" w:rsidP="00755BD3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 xml:space="preserve">Reward 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br/>
              <w:t>(0-100)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4F0B445" w14:textId="329B03B5" w:rsidR="00ED70A4" w:rsidRPr="00993E75" w:rsidRDefault="00ED70A4" w:rsidP="00755BD3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ERI-Quotient (Effort/Reward, 100 Scale)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1409FA0" w14:textId="635ED07D" w:rsidR="00ED70A4" w:rsidRPr="00993E75" w:rsidRDefault="00755BD3" w:rsidP="00755BD3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6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Overcommit</w:t>
            </w:r>
            <w:r w:rsidR="00ED70A4"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 xml:space="preserve">ment </w:t>
            </w:r>
            <w:r w:rsidR="00ED70A4"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br/>
              <w:t>(0-100)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0368E9A8" w14:textId="34416129" w:rsidR="00ED70A4" w:rsidRPr="00993E75" w:rsidRDefault="00ED70A4" w:rsidP="00755BD3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Job Satisfaction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0FC789E5" w14:textId="60250B4C" w:rsidR="00ED70A4" w:rsidRPr="00993E75" w:rsidRDefault="00ED70A4" w:rsidP="00755BD3">
            <w:pPr>
              <w:spacing w:after="0" w:line="240" w:lineRule="auto"/>
              <w:ind w:left="113" w:righ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93E75">
              <w:rPr>
                <w:rFonts w:ascii="Arial" w:hAnsi="Arial" w:cs="Arial"/>
                <w:sz w:val="18"/>
                <w:szCs w:val="18"/>
                <w:lang w:val="en-US"/>
              </w:rPr>
              <w:t xml:space="preserve">General health </w:t>
            </w:r>
            <w:r w:rsidRPr="00993E75">
              <w:rPr>
                <w:rFonts w:ascii="Arial" w:hAnsi="Arial" w:cs="Arial"/>
                <w:sz w:val="18"/>
                <w:szCs w:val="18"/>
                <w:lang w:val="en-US"/>
              </w:rPr>
              <w:br/>
              <w:t>(1 Item)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545A6C86" w14:textId="6EC9608D" w:rsidR="00ED70A4" w:rsidRPr="00993E75" w:rsidRDefault="00ED70A4" w:rsidP="00755BD3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Copenhagen Burnout Inventory (CBI)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0B15E151" w14:textId="3E89F4FD" w:rsidR="00ED70A4" w:rsidRPr="00993E75" w:rsidRDefault="00ED70A4" w:rsidP="00755BD3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Satisfaction with life scale (SWLS)</w:t>
            </w:r>
          </w:p>
        </w:tc>
      </w:tr>
      <w:tr w:rsidR="00755BD3" w:rsidRPr="00993E75" w14:paraId="05EB34C8" w14:textId="6171879D" w:rsidTr="00755BD3">
        <w:trPr>
          <w:trHeight w:val="300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E3CA1" w14:textId="040999F3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Effort (6 Items)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8C20F" w14:textId="744B6BF7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0.58**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97D90" w14:textId="40742367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-0.20**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2B50F" w14:textId="077B3A4B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0.50**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8DFAF" w14:textId="365082AC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0.42**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A113F" w14:textId="393E75CC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0.58**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45B1A" w14:textId="7E6261BA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-0.18**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7DDA5" w14:textId="07A09929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0.43**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EDDAE" w14:textId="10CB2292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0.42**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D9A322" w14:textId="1CB24F83" w:rsidR="00ED70A4" w:rsidRPr="00993E75" w:rsidRDefault="00993E75" w:rsidP="00755B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E75">
              <w:rPr>
                <w:rFonts w:ascii="Arial" w:hAnsi="Arial" w:cs="Arial"/>
                <w:color w:val="000000"/>
                <w:sz w:val="18"/>
                <w:szCs w:val="18"/>
              </w:rPr>
              <w:t>-0.15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79B612" w14:textId="242EEFB0" w:rsidR="00ED70A4" w:rsidRPr="00AB5933" w:rsidRDefault="00AB5933" w:rsidP="00755B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</w:t>
            </w:r>
            <w:r w:rsidR="00FE49C5">
              <w:rPr>
                <w:rFonts w:ascii="Arial" w:hAnsi="Arial" w:cs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EEED61" w14:textId="4F5ACB0E" w:rsidR="00ED70A4" w:rsidRPr="00993E75" w:rsidRDefault="004527EF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527E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0.24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6C6BCC" w14:textId="77B0618E" w:rsidR="00ED70A4" w:rsidRPr="00755BD3" w:rsidRDefault="00755BD3" w:rsidP="00755B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-0.11**</w:t>
            </w:r>
          </w:p>
        </w:tc>
      </w:tr>
      <w:tr w:rsidR="00755BD3" w:rsidRPr="00993E75" w14:paraId="2B294057" w14:textId="6970622D" w:rsidTr="00755BD3">
        <w:trPr>
          <w:trHeight w:val="300"/>
        </w:trPr>
        <w:tc>
          <w:tcPr>
            <w:tcW w:w="1034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4AE83A3B" w14:textId="7F63AC3B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Reward (11 Items)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0EB94F" w14:textId="64F79F7E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-0.21**</w:t>
            </w:r>
          </w:p>
        </w:tc>
        <w:tc>
          <w:tcPr>
            <w:tcW w:w="33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E7D74E" w14:textId="1434A4EF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0.57**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63B8961" w14:textId="15867231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-0.40**</w:t>
            </w:r>
          </w:p>
        </w:tc>
        <w:tc>
          <w:tcPr>
            <w:tcW w:w="33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121100" w14:textId="475E8EE1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-0.21**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2300C5" w14:textId="55DCC249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-0.21**</w:t>
            </w:r>
          </w:p>
        </w:tc>
        <w:tc>
          <w:tcPr>
            <w:tcW w:w="33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6E16241" w14:textId="02E29717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0.56**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83258A" w14:textId="2AC718EA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-0.32**</w:t>
            </w:r>
          </w:p>
        </w:tc>
        <w:tc>
          <w:tcPr>
            <w:tcW w:w="33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43F560" w14:textId="5A5A3172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-0.21**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19320FB" w14:textId="628DE584" w:rsidR="00ED70A4" w:rsidRPr="00993E75" w:rsidRDefault="00993E75" w:rsidP="00755B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0.42**</w:t>
            </w:r>
          </w:p>
        </w:tc>
        <w:tc>
          <w:tcPr>
            <w:tcW w:w="33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322E71D" w14:textId="269274FE" w:rsidR="00ED70A4" w:rsidRPr="00993E75" w:rsidRDefault="00AB593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AB593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0.22</w:t>
            </w:r>
            <w:r w:rsidR="00FE49C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511F3E8" w14:textId="7128D47C" w:rsidR="00ED70A4" w:rsidRPr="00993E75" w:rsidRDefault="004527EF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527E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-0.31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77335DC" w14:textId="1EC619BF" w:rsidR="00ED70A4" w:rsidRPr="00993E75" w:rsidRDefault="00755BD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755BD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755BD3" w:rsidRPr="00993E75" w14:paraId="64CDBC41" w14:textId="39E606C6" w:rsidTr="00755BD3">
        <w:trPr>
          <w:trHeight w:val="300"/>
        </w:trPr>
        <w:tc>
          <w:tcPr>
            <w:tcW w:w="1034" w:type="pct"/>
            <w:shd w:val="clear" w:color="auto" w:fill="auto"/>
            <w:hideMark/>
          </w:tcPr>
          <w:p w14:paraId="29F16E1C" w14:textId="2DD3530A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ERI-Quotient (Effort/Reward)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2E19F62C" w14:textId="62CD2050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0.52**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3505D332" w14:textId="5B2BA26A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-0.42**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3B83FD81" w14:textId="253C0149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0.58**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51A11D9F" w14:textId="5000BB0D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0.39**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2CFA3BD9" w14:textId="71F9C840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0.52**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16D6BA91" w14:textId="7FFC6429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-0.41**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46C01222" w14:textId="3E48EAD7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0.48**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51848ACD" w14:textId="7BCCD52F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0.39**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18337032" w14:textId="4D28FEA0" w:rsidR="00ED70A4" w:rsidRPr="00993E75" w:rsidRDefault="00993E75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-0.31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0DB3ABDA" w14:textId="7A5B8059" w:rsidR="00ED70A4" w:rsidRPr="00993E75" w:rsidRDefault="00AB593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AB593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-0.21</w:t>
            </w:r>
            <w:r w:rsidR="00FE49C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53BB5A2B" w14:textId="4D8DF173" w:rsidR="00ED70A4" w:rsidRPr="00993E75" w:rsidRDefault="004527EF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527E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489EA934" w14:textId="313DC2B4" w:rsidR="00ED70A4" w:rsidRPr="00993E75" w:rsidRDefault="00755BD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755BD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755BD3" w:rsidRPr="00993E75" w14:paraId="77922264" w14:textId="09CE107A" w:rsidTr="00755BD3">
        <w:trPr>
          <w:trHeight w:val="300"/>
        </w:trPr>
        <w:tc>
          <w:tcPr>
            <w:tcW w:w="1034" w:type="pct"/>
            <w:shd w:val="clear" w:color="auto" w:fill="auto"/>
            <w:hideMark/>
          </w:tcPr>
          <w:p w14:paraId="5B15DD30" w14:textId="16A83927" w:rsidR="00ED70A4" w:rsidRPr="00993E75" w:rsidRDefault="00755BD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Overcommit</w:t>
            </w:r>
            <w:r w:rsidR="00ED70A4"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 xml:space="preserve">ment </w:t>
            </w:r>
            <w:r w:rsidR="00ED70A4"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br/>
              <w:t>(6 Items)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70D36F1A" w14:textId="56F5F602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0.39**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7A5A222A" w14:textId="5AD80DE7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-0.21**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6EDDB0D9" w14:textId="088C3905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0.37**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49D65DF5" w14:textId="4505B2C9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0.65**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3FDF53D9" w14:textId="6AC0DEA1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0.39**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75A08F7C" w14:textId="371AD0F5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-0.19**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2BAD7837" w14:textId="1ADA9FF7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0.32**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38E9ACAC" w14:textId="36222BF2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0.65**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7BF9550E" w14:textId="47CDFF18" w:rsidR="00ED70A4" w:rsidRPr="00993E75" w:rsidRDefault="00993E75" w:rsidP="00755BD3">
            <w:pPr>
              <w:tabs>
                <w:tab w:val="left" w:pos="5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-0.17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332AFE0E" w14:textId="7D5AC5AA" w:rsidR="00ED70A4" w:rsidRPr="00993E75" w:rsidRDefault="00AB593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AB593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-0.18</w:t>
            </w:r>
            <w:r w:rsidR="00FE49C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0494C09F" w14:textId="6BC2EB3B" w:rsidR="00ED70A4" w:rsidRPr="004527EF" w:rsidRDefault="004527EF" w:rsidP="00755B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415AD0F7" w14:textId="5D55331E" w:rsidR="00ED70A4" w:rsidRPr="00993E75" w:rsidRDefault="00755BD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755BD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755BD3" w:rsidRPr="00993E75" w14:paraId="38EF9B45" w14:textId="540F79DB" w:rsidTr="00755BD3">
        <w:trPr>
          <w:trHeight w:val="300"/>
        </w:trPr>
        <w:tc>
          <w:tcPr>
            <w:tcW w:w="1034" w:type="pct"/>
            <w:shd w:val="clear" w:color="auto" w:fill="auto"/>
            <w:hideMark/>
          </w:tcPr>
          <w:p w14:paraId="44DE7FF7" w14:textId="6578FFD3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Effort (0-100)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26E00D89" w14:textId="5DE037ED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0.58**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7C73FC56" w14:textId="01BC6C53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-0.20**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08A45898" w14:textId="08B44736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0.50**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23E78188" w14:textId="6E568B1E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0.41**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03610EBC" w14:textId="294B5908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0.58**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3D7EEAFC" w14:textId="3BD3512E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-0.19**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49099139" w14:textId="6852F825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0.43**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0F152315" w14:textId="1905982E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0.42**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02FCB890" w14:textId="190A94FC" w:rsidR="00ED70A4" w:rsidRPr="00993E75" w:rsidRDefault="00993E75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-0.15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106D94D4" w14:textId="1AD41A27" w:rsidR="00ED70A4" w:rsidRPr="00AB5933" w:rsidRDefault="00AB5933" w:rsidP="00755B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</w:t>
            </w:r>
            <w:r w:rsidR="00FE49C5">
              <w:rPr>
                <w:rFonts w:ascii="Arial" w:hAnsi="Arial" w:cs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0B7FFCE6" w14:textId="059F5E63" w:rsidR="00ED70A4" w:rsidRPr="004527EF" w:rsidRDefault="004527EF" w:rsidP="00755B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70C2B680" w14:textId="431A18E7" w:rsidR="00ED70A4" w:rsidRPr="00993E75" w:rsidRDefault="00755BD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755BD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755BD3" w:rsidRPr="00993E75" w14:paraId="072AD37E" w14:textId="78E03492" w:rsidTr="00755BD3">
        <w:trPr>
          <w:trHeight w:val="300"/>
        </w:trPr>
        <w:tc>
          <w:tcPr>
            <w:tcW w:w="1034" w:type="pct"/>
            <w:shd w:val="clear" w:color="auto" w:fill="auto"/>
            <w:hideMark/>
          </w:tcPr>
          <w:p w14:paraId="04674DD2" w14:textId="571E668D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Reward (0-100)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0A21351A" w14:textId="1F0685B1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-0.21**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36FEE8AF" w14:textId="14AE0B26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0.56**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6C314AED" w14:textId="79EAD570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-0.39**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3A145FA2" w14:textId="7DF5D3FF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-0.20**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3AA59528" w14:textId="759A840E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-0.20**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7D57E80F" w14:textId="732CC151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0.56**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306E810F" w14:textId="2C57B475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-0.32**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1A59EECC" w14:textId="056B187D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-0.20**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44055C2F" w14:textId="607691A4" w:rsidR="00ED70A4" w:rsidRPr="00993E75" w:rsidRDefault="00993E75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0.43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4EDCE2FE" w14:textId="3F19164B" w:rsidR="00ED70A4" w:rsidRPr="00AB5933" w:rsidRDefault="00AB5933" w:rsidP="00755B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  <w:r w:rsidR="00FE49C5">
              <w:rPr>
                <w:rFonts w:ascii="Arial" w:hAnsi="Arial" w:cs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05D34BCC" w14:textId="3DE48045" w:rsidR="00ED70A4" w:rsidRPr="004527EF" w:rsidRDefault="004527EF" w:rsidP="00755B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-0.30**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4C4DD0C8" w14:textId="64B6BB15" w:rsidR="00ED70A4" w:rsidRPr="00993E75" w:rsidRDefault="00755BD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755BD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755BD3" w:rsidRPr="00993E75" w14:paraId="0B77DF29" w14:textId="604F595A" w:rsidTr="00755BD3">
        <w:trPr>
          <w:trHeight w:val="300"/>
        </w:trPr>
        <w:tc>
          <w:tcPr>
            <w:tcW w:w="1034" w:type="pct"/>
            <w:shd w:val="clear" w:color="auto" w:fill="auto"/>
            <w:hideMark/>
          </w:tcPr>
          <w:p w14:paraId="7467AFF4" w14:textId="732DB27A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ERI-Quotient (Effort/Reward, 100 Scale)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48D623FE" w14:textId="233795AD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0.49**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5A2FA6F5" w14:textId="0F863351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-0.37**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7124DD1E" w14:textId="7673BC44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0.54**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2E43B91E" w14:textId="78BC2718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0.36**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7721790E" w14:textId="1FA4F863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0.48**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5A2E0106" w14:textId="1E850F4D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-0.36**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31EA3572" w14:textId="27D22BA2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0.47**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01113055" w14:textId="46766377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0.36**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651581AE" w14:textId="7D2A73F8" w:rsidR="00ED70A4" w:rsidRPr="00993E75" w:rsidRDefault="00993E75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299EC6AC" w14:textId="02610531" w:rsidR="00ED70A4" w:rsidRPr="00AB5933" w:rsidRDefault="00AB5933" w:rsidP="00755B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-0.19</w:t>
            </w:r>
            <w:r w:rsidR="00FE49C5">
              <w:rPr>
                <w:rFonts w:ascii="Arial" w:hAnsi="Arial" w:cs="Arial"/>
                <w:color w:val="000000"/>
                <w:sz w:val="18"/>
                <w:szCs w:val="18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69CBFDC7" w14:textId="2B3D8D24" w:rsidR="00ED70A4" w:rsidRPr="00993E75" w:rsidRDefault="004527EF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527E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0.28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5F23C396" w14:textId="5435B663" w:rsidR="00ED70A4" w:rsidRPr="00993E75" w:rsidRDefault="00755BD3" w:rsidP="00755BD3">
            <w:pPr>
              <w:tabs>
                <w:tab w:val="left" w:pos="65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755BD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755BD3" w:rsidRPr="00993E75" w14:paraId="376EBB12" w14:textId="7A132EED" w:rsidTr="00755BD3">
        <w:trPr>
          <w:trHeight w:val="300"/>
        </w:trPr>
        <w:tc>
          <w:tcPr>
            <w:tcW w:w="1034" w:type="pct"/>
            <w:shd w:val="clear" w:color="auto" w:fill="auto"/>
            <w:hideMark/>
          </w:tcPr>
          <w:p w14:paraId="2B6CB89C" w14:textId="37097075" w:rsidR="00ED70A4" w:rsidRPr="00993E75" w:rsidRDefault="00755BD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Overcommi</w:t>
            </w:r>
            <w:r w:rsidR="00ED70A4"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tment (0-100)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04F2FBBD" w14:textId="4E44BF5F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0.39**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78B02493" w14:textId="029B8109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-0.21**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18780DF8" w14:textId="2E144DA0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0.36**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50BCB298" w14:textId="30448B0B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0.65**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721C4057" w14:textId="62470D6D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0.39**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40DD429D" w14:textId="1634F752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-0.20**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0351685E" w14:textId="0AB01B09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0.31**</w:t>
            </w:r>
          </w:p>
        </w:tc>
        <w:tc>
          <w:tcPr>
            <w:tcW w:w="331" w:type="pct"/>
            <w:shd w:val="clear" w:color="auto" w:fill="auto"/>
            <w:noWrap/>
            <w:hideMark/>
          </w:tcPr>
          <w:p w14:paraId="651D7DC4" w14:textId="4B88E79A" w:rsidR="00ED70A4" w:rsidRPr="00993E75" w:rsidRDefault="00ED70A4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0.65**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3F1548A6" w14:textId="565BDE4A" w:rsidR="00ED70A4" w:rsidRPr="00993E75" w:rsidRDefault="00993E75" w:rsidP="00755BD3">
            <w:pPr>
              <w:tabs>
                <w:tab w:val="left" w:pos="468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-0.17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507CFD12" w14:textId="23DF8CFB" w:rsidR="00ED70A4" w:rsidRPr="00993E75" w:rsidRDefault="00AB593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AB593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-0.18</w:t>
            </w:r>
            <w:r w:rsidR="00FE49C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406E4419" w14:textId="3AC819B2" w:rsidR="00ED70A4" w:rsidRPr="00993E75" w:rsidRDefault="004527EF" w:rsidP="00755BD3">
            <w:pPr>
              <w:tabs>
                <w:tab w:val="left" w:pos="63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527E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4CFC2758" w14:textId="23D75A4E" w:rsidR="00ED70A4" w:rsidRPr="00993E75" w:rsidRDefault="00755BD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755BD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-0.19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755BD3" w:rsidRPr="00993E75" w14:paraId="0D6C3BF2" w14:textId="77777777" w:rsidTr="00B32E37">
        <w:trPr>
          <w:trHeight w:val="300"/>
        </w:trPr>
        <w:tc>
          <w:tcPr>
            <w:tcW w:w="1034" w:type="pct"/>
            <w:shd w:val="clear" w:color="auto" w:fill="F2F2F2" w:themeFill="background1" w:themeFillShade="F2"/>
          </w:tcPr>
          <w:p w14:paraId="755EA081" w14:textId="2ACAF1F8" w:rsidR="00755BD3" w:rsidRPr="00993E75" w:rsidRDefault="00755BD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Job satisfaction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4A40785D" w14:textId="5B40595C" w:rsidR="00755BD3" w:rsidRPr="00993E75" w:rsidRDefault="00755BD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755BD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-0.18</w:t>
            </w:r>
            <w:r w:rsidR="00B32E37"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2656593C" w14:textId="4EB107D8" w:rsidR="00755BD3" w:rsidRPr="00993E75" w:rsidRDefault="00755BD3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  <w:r w:rsidR="00B32E37"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59AA1748" w14:textId="7886D91C" w:rsidR="00755BD3" w:rsidRPr="00993E75" w:rsidRDefault="00755BD3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-0.30</w:t>
            </w:r>
            <w:r w:rsidR="00B32E37"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6D4BFFBE" w14:textId="6843F9BC" w:rsidR="00755BD3" w:rsidRPr="00993E75" w:rsidRDefault="00755BD3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</w:t>
            </w:r>
            <w:r w:rsidR="00B32E37"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179F0D05" w14:textId="12D0972A" w:rsidR="00755BD3" w:rsidRPr="00993E75" w:rsidRDefault="00755BD3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</w:t>
            </w:r>
            <w:r w:rsidR="00B32E37"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4BC328FF" w14:textId="6743CF04" w:rsidR="00755BD3" w:rsidRPr="00993E75" w:rsidRDefault="00755BD3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  <w:r w:rsidR="00B32E37"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1908909C" w14:textId="2F69C577" w:rsidR="00755BD3" w:rsidRPr="00993E75" w:rsidRDefault="00755BD3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</w:t>
            </w:r>
            <w:r w:rsidR="00B32E37"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78A07F91" w14:textId="07C9271F" w:rsidR="00755BD3" w:rsidRPr="00993E75" w:rsidRDefault="00755BD3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</w:t>
            </w:r>
            <w:r w:rsidR="00B32E37"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404AE825" w14:textId="45A7102D" w:rsidR="00755BD3" w:rsidRPr="00993E75" w:rsidRDefault="00755BD3" w:rsidP="00755B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14B8A0B2" w14:textId="1E08973D" w:rsidR="00755BD3" w:rsidRPr="00AB5933" w:rsidRDefault="00755BD3" w:rsidP="00755B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09F98A8F" w14:textId="6026E791" w:rsidR="00755BD3" w:rsidRPr="00993E75" w:rsidRDefault="00755BD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527E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454544C6" w14:textId="5DBC8AA2" w:rsidR="00755BD3" w:rsidRPr="00993E75" w:rsidRDefault="00755BD3" w:rsidP="00755B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755BD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B32E37" w:rsidRPr="00993E75" w14:paraId="0F93EBBF" w14:textId="77777777" w:rsidTr="00B32E37">
        <w:trPr>
          <w:trHeight w:val="300"/>
        </w:trPr>
        <w:tc>
          <w:tcPr>
            <w:tcW w:w="1034" w:type="pct"/>
            <w:shd w:val="clear" w:color="auto" w:fill="F2F2F2" w:themeFill="background1" w:themeFillShade="F2"/>
          </w:tcPr>
          <w:p w14:paraId="5761F030" w14:textId="1A451663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General health</w:t>
            </w:r>
          </w:p>
          <w:p w14:paraId="5F6671DD" w14:textId="72A8F8E9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(1 Item)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782B2437" w14:textId="51A97866" w:rsidR="00B32E37" w:rsidRPr="00993E75" w:rsidRDefault="00B32E37" w:rsidP="00B32E37">
            <w:pPr>
              <w:tabs>
                <w:tab w:val="left" w:pos="5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2A1958A1" w14:textId="6D7CB246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2969DBB3" w14:textId="63D023BC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5D1E393E" w14:textId="42F7CA53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6B86E9D8" w14:textId="3719A2A0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-0.12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31C5FA02" w14:textId="6D80B11C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1314DFFE" w14:textId="7D1768F8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22E1CEC5" w14:textId="0622DE38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4BC61795" w14:textId="53728BF1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09839BEE" w14:textId="49F4F250" w:rsidR="00B32E37" w:rsidRPr="00AB5933" w:rsidRDefault="00B32E37" w:rsidP="00B32E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1901A30D" w14:textId="2AF7E305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527E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-0.37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6ED8D5EE" w14:textId="3C092991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755BD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B32E37" w:rsidRPr="00993E75" w14:paraId="26B2EC26" w14:textId="77777777" w:rsidTr="00B32E37">
        <w:trPr>
          <w:trHeight w:val="300"/>
        </w:trPr>
        <w:tc>
          <w:tcPr>
            <w:tcW w:w="1034" w:type="pct"/>
            <w:shd w:val="clear" w:color="auto" w:fill="F2F2F2" w:themeFill="background1" w:themeFillShade="F2"/>
          </w:tcPr>
          <w:p w14:paraId="305E7C68" w14:textId="2F5EDE96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Copenhagen Burnout Inventory (CBI)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33D77F71" w14:textId="7F3D6ECB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6D40EDD6" w14:textId="72D058A8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-0.30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6EF11823" w14:textId="3DE60910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3237D80C" w14:textId="3CF6712C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23681C67" w14:textId="55606DF7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6C165F4D" w14:textId="6F67736C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-0.30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3152FC8B" w14:textId="6EC3D624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57AF25CE" w14:textId="69FB1019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754A2A59" w14:textId="0BB04568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-0.29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3947825B" w14:textId="16FB465B" w:rsidR="00B32E37" w:rsidRPr="0021512A" w:rsidRDefault="00B32E37" w:rsidP="00B32E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-0.37**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0760B7CD" w14:textId="0E66E154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527E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0.67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2477E5AD" w14:textId="16272E3D" w:rsidR="00B32E37" w:rsidRPr="00993E75" w:rsidRDefault="00B32E37" w:rsidP="00B32E37">
            <w:pPr>
              <w:tabs>
                <w:tab w:val="left" w:pos="748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755BD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-0.40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  <w:tr w:rsidR="00B32E37" w:rsidRPr="00993E75" w14:paraId="49EFCD11" w14:textId="77777777" w:rsidTr="00B32E37">
        <w:trPr>
          <w:trHeight w:val="300"/>
        </w:trPr>
        <w:tc>
          <w:tcPr>
            <w:tcW w:w="1034" w:type="pct"/>
            <w:shd w:val="clear" w:color="auto" w:fill="F2F2F2" w:themeFill="background1" w:themeFillShade="F2"/>
          </w:tcPr>
          <w:p w14:paraId="1E9A1A5C" w14:textId="08A0429F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Satisfaction with life scale (SWLS)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18F206CD" w14:textId="5FA57402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17FBB5F9" w14:textId="69606444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2E80E095" w14:textId="31F361FD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-0.21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213486C7" w14:textId="61030638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7723412E" w14:textId="4C126DFB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1E886717" w14:textId="7A1215A4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  <w:noWrap/>
          </w:tcPr>
          <w:p w14:paraId="71E7AE0D" w14:textId="22D51E27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  <w:noWrap/>
          </w:tcPr>
          <w:p w14:paraId="600D1A9D" w14:textId="64F29575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</w:t>
            </w: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71C2D678" w14:textId="757B85C3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993E7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0.37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5AAAA6D7" w14:textId="23D3546D" w:rsidR="00B32E37" w:rsidRPr="0021512A" w:rsidRDefault="00B32E37" w:rsidP="00B32E3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0.31**</w:t>
            </w:r>
          </w:p>
        </w:tc>
        <w:tc>
          <w:tcPr>
            <w:tcW w:w="330" w:type="pct"/>
            <w:shd w:val="clear" w:color="auto" w:fill="F2F2F2" w:themeFill="background1" w:themeFillShade="F2"/>
          </w:tcPr>
          <w:p w14:paraId="5FCF59A6" w14:textId="58BCC8AF" w:rsidR="00B32E37" w:rsidRPr="00993E75" w:rsidRDefault="00B32E37" w:rsidP="00B32E37">
            <w:pPr>
              <w:tabs>
                <w:tab w:val="left" w:pos="55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4527E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-0.36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  <w:tc>
          <w:tcPr>
            <w:tcW w:w="331" w:type="pct"/>
            <w:shd w:val="clear" w:color="auto" w:fill="F2F2F2" w:themeFill="background1" w:themeFillShade="F2"/>
          </w:tcPr>
          <w:p w14:paraId="30AF2373" w14:textId="578BABC9" w:rsidR="00B32E37" w:rsidRPr="00993E75" w:rsidRDefault="00B32E37" w:rsidP="00B32E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</w:pPr>
            <w:r w:rsidRPr="00755BD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0.70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de-DE"/>
              </w:rPr>
              <w:t>**</w:t>
            </w:r>
          </w:p>
        </w:tc>
      </w:tr>
    </w:tbl>
    <w:p w14:paraId="5D579C98" w14:textId="77777777" w:rsidR="009F6F12" w:rsidRPr="00993E75" w:rsidRDefault="009F6F12" w:rsidP="009F6F1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en-US" w:eastAsia="de-DE"/>
        </w:rPr>
        <w:sectPr w:rsidR="009F6F12" w:rsidRPr="00993E75" w:rsidSect="00E724BB">
          <w:type w:val="continuous"/>
          <w:pgSz w:w="16838" w:h="11906" w:orient="landscape"/>
          <w:pgMar w:top="1276" w:right="1417" w:bottom="1135" w:left="1134" w:header="708" w:footer="708" w:gutter="0"/>
          <w:cols w:space="708"/>
          <w:docGrid w:linePitch="360"/>
        </w:sectPr>
      </w:pPr>
    </w:p>
    <w:p w14:paraId="1FD5E0B2" w14:textId="77777777" w:rsidR="00FD5F9A" w:rsidRPr="00993E75" w:rsidRDefault="00FD5F9A" w:rsidP="00FD5F9A">
      <w:pPr>
        <w:pStyle w:val="Listenabsatz"/>
        <w:spacing w:after="0" w:line="240" w:lineRule="auto"/>
        <w:ind w:left="0"/>
        <w:rPr>
          <w:sz w:val="18"/>
          <w:szCs w:val="18"/>
          <w:lang w:val="en-US"/>
        </w:rPr>
      </w:pPr>
      <w:r w:rsidRPr="00993E75">
        <w:rPr>
          <w:sz w:val="18"/>
          <w:szCs w:val="18"/>
          <w:lang w:val="en-US"/>
        </w:rPr>
        <w:t>*P&lt;0.05; **P&lt;0.001</w:t>
      </w:r>
    </w:p>
    <w:p w14:paraId="15CDE2C2" w14:textId="6137680D" w:rsidR="00C33905" w:rsidRPr="00993E75" w:rsidRDefault="00C33905">
      <w:pPr>
        <w:rPr>
          <w:b/>
          <w:sz w:val="18"/>
          <w:szCs w:val="18"/>
          <w:lang w:val="en-US"/>
        </w:rPr>
      </w:pPr>
      <w:r w:rsidRPr="00993E75">
        <w:rPr>
          <w:b/>
          <w:sz w:val="18"/>
          <w:szCs w:val="18"/>
          <w:lang w:val="en-US"/>
        </w:rPr>
        <w:br w:type="page"/>
      </w:r>
    </w:p>
    <w:p w14:paraId="259FB502" w14:textId="77777777" w:rsidR="00962251" w:rsidRPr="00993E75" w:rsidRDefault="00962251" w:rsidP="008761EC">
      <w:pPr>
        <w:spacing w:after="0" w:line="240" w:lineRule="auto"/>
        <w:rPr>
          <w:b/>
          <w:sz w:val="18"/>
          <w:szCs w:val="18"/>
          <w:lang w:val="en-US"/>
        </w:rPr>
        <w:sectPr w:rsidR="00962251" w:rsidRPr="00993E75" w:rsidSect="00026A61">
          <w:type w:val="continuous"/>
          <w:pgSz w:w="16838" w:h="11906" w:orient="landscape"/>
          <w:pgMar w:top="1417" w:right="1417" w:bottom="1417" w:left="1134" w:header="708" w:footer="708" w:gutter="0"/>
          <w:cols w:num="2" w:space="708"/>
          <w:docGrid w:linePitch="360"/>
        </w:sectPr>
      </w:pPr>
    </w:p>
    <w:p w14:paraId="1680F4EF" w14:textId="77777777" w:rsidR="00026A61" w:rsidRPr="00993E75" w:rsidRDefault="00026A61">
      <w:pPr>
        <w:rPr>
          <w:b/>
          <w:lang w:val="en-US"/>
        </w:rPr>
        <w:sectPr w:rsidR="00026A61" w:rsidRPr="00993E7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C414119" w14:textId="02175521" w:rsidR="000A3A37" w:rsidRPr="00993E75" w:rsidRDefault="000A3A37" w:rsidP="001551CA">
      <w:pPr>
        <w:spacing w:after="0" w:line="240" w:lineRule="auto"/>
        <w:rPr>
          <w:lang w:val="en-US"/>
        </w:rPr>
      </w:pPr>
      <w:r w:rsidRPr="00993E75">
        <w:rPr>
          <w:b/>
          <w:lang w:val="en-US"/>
        </w:rPr>
        <w:t xml:space="preserve">Table </w:t>
      </w:r>
      <w:r w:rsidR="00EC7EB3" w:rsidRPr="00993E75">
        <w:rPr>
          <w:b/>
          <w:lang w:val="en-US"/>
        </w:rPr>
        <w:t>S</w:t>
      </w:r>
      <w:r w:rsidR="00525CB7" w:rsidRPr="00993E75">
        <w:rPr>
          <w:b/>
          <w:lang w:val="en-US"/>
        </w:rPr>
        <w:t>7</w:t>
      </w:r>
      <w:r w:rsidRPr="00993E75">
        <w:rPr>
          <w:b/>
          <w:lang w:val="en-US"/>
        </w:rPr>
        <w:t xml:space="preserve"> </w:t>
      </w:r>
      <w:r w:rsidRPr="00993E75">
        <w:rPr>
          <w:lang w:val="en-US"/>
        </w:rPr>
        <w:t>ERI</w:t>
      </w:r>
      <w:r w:rsidRPr="00993E75">
        <w:rPr>
          <w:b/>
          <w:lang w:val="en-US"/>
        </w:rPr>
        <w:t xml:space="preserve"> </w:t>
      </w:r>
      <w:r w:rsidRPr="00993E75">
        <w:rPr>
          <w:lang w:val="en-US"/>
        </w:rPr>
        <w:t>cross-sectional multivariable linear regression models (factors shown in the order of selection)</w:t>
      </w:r>
      <w:r w:rsidR="005F4D5B" w:rsidRPr="00993E75">
        <w:rPr>
          <w:lang w:val="en-US"/>
        </w:rPr>
        <w:t>, and</w:t>
      </w:r>
      <w:r w:rsidR="00EB4E05" w:rsidRPr="00993E75">
        <w:rPr>
          <w:lang w:val="en-US"/>
        </w:rPr>
        <w:t xml:space="preserve"> </w:t>
      </w:r>
      <w:r w:rsidR="00EB4E05" w:rsidRPr="00993E75">
        <w:rPr>
          <w:u w:val="single"/>
          <w:lang w:val="en-US"/>
        </w:rPr>
        <w:t>adjusted for age</w:t>
      </w:r>
      <w:r w:rsidR="00B601BA">
        <w:rPr>
          <w:u w:val="single"/>
          <w:lang w:val="en-US"/>
        </w:rPr>
        <w:t>, sex,</w:t>
      </w:r>
      <w:r w:rsidR="00EB4E05" w:rsidRPr="00993E75">
        <w:rPr>
          <w:u w:val="single"/>
          <w:lang w:val="en-US"/>
        </w:rPr>
        <w:t xml:space="preserve"> and </w:t>
      </w:r>
      <w:r w:rsidR="00B601BA">
        <w:rPr>
          <w:u w:val="single"/>
          <w:lang w:val="en-US"/>
        </w:rPr>
        <w:t>socioeconomic status</w:t>
      </w:r>
      <w:r w:rsidR="00EB4E05" w:rsidRPr="00993E75">
        <w:rPr>
          <w:lang w:val="en-US"/>
        </w:rPr>
        <w:t>.</w:t>
      </w:r>
      <w:r w:rsidRPr="00993E75">
        <w:rPr>
          <w:lang w:val="en-US"/>
        </w:rPr>
        <w:t xml:space="preserve"> Due to the model selection procedure, the models selected at t0 sometimes differ from the models selected at t1</w:t>
      </w:r>
      <w:r w:rsidR="00EB4E05" w:rsidRPr="00993E75">
        <w:rPr>
          <w:lang w:val="en-US"/>
        </w:rPr>
        <w:t>.</w:t>
      </w:r>
    </w:p>
    <w:p w14:paraId="1E6B58D7" w14:textId="77777777" w:rsidR="001551CA" w:rsidRPr="00993E75" w:rsidRDefault="001551CA" w:rsidP="001551CA">
      <w:pPr>
        <w:spacing w:after="0" w:line="240" w:lineRule="auto"/>
        <w:rPr>
          <w:lang w:val="en-US"/>
        </w:rPr>
      </w:pPr>
    </w:p>
    <w:p w14:paraId="173BF438" w14:textId="77777777" w:rsidR="000A3A37" w:rsidRPr="00993E75" w:rsidRDefault="000A3A37" w:rsidP="000A3A37">
      <w:pPr>
        <w:spacing w:before="1" w:after="0" w:line="480" w:lineRule="auto"/>
        <w:rPr>
          <w:rFonts w:cstheme="minorHAnsi"/>
          <w:sz w:val="3"/>
          <w:szCs w:val="5"/>
          <w:lang w:val="en-US"/>
        </w:rPr>
      </w:pPr>
    </w:p>
    <w:tbl>
      <w:tblPr>
        <w:tblW w:w="5065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4"/>
        <w:gridCol w:w="1636"/>
        <w:gridCol w:w="1301"/>
        <w:gridCol w:w="559"/>
        <w:gridCol w:w="1636"/>
        <w:gridCol w:w="1305"/>
        <w:gridCol w:w="559"/>
      </w:tblGrid>
      <w:tr w:rsidR="000A3A37" w:rsidRPr="00993E75" w14:paraId="5A4C9229" w14:textId="77777777" w:rsidTr="00B06A71">
        <w:trPr>
          <w:trHeight w:hRule="exact" w:val="263"/>
        </w:trPr>
        <w:tc>
          <w:tcPr>
            <w:tcW w:w="1194" w:type="pct"/>
            <w:tcBorders>
              <w:top w:val="single" w:sz="2" w:space="0" w:color="231F20"/>
              <w:left w:val="nil"/>
              <w:bottom w:val="nil"/>
              <w:right w:val="nil"/>
            </w:tcBorders>
          </w:tcPr>
          <w:p w14:paraId="7214C016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w w:val="87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211A1197" w14:textId="77777777" w:rsidR="000A3A37" w:rsidRPr="00993E75" w:rsidRDefault="000A3A37" w:rsidP="00DE3BBB">
            <w:pPr>
              <w:spacing w:line="480" w:lineRule="auto"/>
              <w:ind w:left="139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ERI (t0)</w:t>
            </w:r>
          </w:p>
        </w:tc>
        <w:tc>
          <w:tcPr>
            <w:tcW w:w="708" w:type="pct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</w:tcPr>
          <w:p w14:paraId="0021A29B" w14:textId="77777777" w:rsidR="000A3A37" w:rsidRPr="00993E75" w:rsidRDefault="000A3A37" w:rsidP="00DE3BBB">
            <w:pPr>
              <w:spacing w:line="480" w:lineRule="auto"/>
              <w:ind w:left="113"/>
              <w:rPr>
                <w:rFonts w:cstheme="minorHAnsi"/>
                <w:b/>
                <w:w w:val="82"/>
                <w:sz w:val="20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</w:tcPr>
          <w:p w14:paraId="2567B222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w w:val="82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</w:tcPr>
          <w:p w14:paraId="16298112" w14:textId="77777777" w:rsidR="000A3A37" w:rsidRPr="00993E75" w:rsidRDefault="000A3A37" w:rsidP="00DE3BBB">
            <w:pPr>
              <w:spacing w:line="480" w:lineRule="auto"/>
              <w:ind w:left="113"/>
              <w:rPr>
                <w:rFonts w:cstheme="minorHAnsi"/>
                <w:b/>
                <w:w w:val="91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ERI (t1)</w:t>
            </w:r>
          </w:p>
        </w:tc>
        <w:tc>
          <w:tcPr>
            <w:tcW w:w="710" w:type="pct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</w:tcPr>
          <w:p w14:paraId="514952AD" w14:textId="77777777" w:rsidR="000A3A37" w:rsidRPr="00993E75" w:rsidRDefault="000A3A37" w:rsidP="00DE3BBB">
            <w:pPr>
              <w:spacing w:line="480" w:lineRule="auto"/>
              <w:ind w:left="113"/>
              <w:rPr>
                <w:rFonts w:cstheme="minorHAnsi"/>
                <w:b/>
                <w:w w:val="82"/>
                <w:sz w:val="20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</w:tcPr>
          <w:p w14:paraId="04F5871A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w w:val="82"/>
                <w:sz w:val="20"/>
                <w:szCs w:val="18"/>
                <w:lang w:val="en-US"/>
              </w:rPr>
            </w:pPr>
          </w:p>
        </w:tc>
      </w:tr>
      <w:tr w:rsidR="000A3A37" w:rsidRPr="00993E75" w14:paraId="65983DC2" w14:textId="77777777" w:rsidTr="00B06A71">
        <w:trPr>
          <w:trHeight w:hRule="exact" w:val="263"/>
        </w:trPr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690250E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Outcomes at t0 or t1</w:t>
            </w:r>
          </w:p>
        </w:tc>
        <w:tc>
          <w:tcPr>
            <w:tcW w:w="890" w:type="pct"/>
            <w:tcBorders>
              <w:bottom w:val="single" w:sz="8" w:space="0" w:color="auto"/>
            </w:tcBorders>
          </w:tcPr>
          <w:p w14:paraId="22EA7516" w14:textId="77777777" w:rsidR="000A3A37" w:rsidRPr="00993E75" w:rsidRDefault="000A3A37" w:rsidP="00DE3BBB">
            <w:pPr>
              <w:spacing w:line="480" w:lineRule="auto"/>
              <w:ind w:left="142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Scales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8" w:space="0" w:color="auto"/>
            </w:tcBorders>
          </w:tcPr>
          <w:p w14:paraId="179A8F28" w14:textId="77777777" w:rsidR="000A3A37" w:rsidRPr="00993E75" w:rsidRDefault="000A3A37" w:rsidP="00DE3BBB">
            <w:pPr>
              <w:spacing w:line="480" w:lineRule="auto"/>
              <w:ind w:left="113"/>
              <w:jc w:val="both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Beta (SE)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F72B3EC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R</w:t>
            </w:r>
            <w:r w:rsidRPr="00993E75">
              <w:rPr>
                <w:rFonts w:cstheme="minorHAnsi"/>
                <w:b/>
                <w:sz w:val="20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8" w:space="0" w:color="auto"/>
            </w:tcBorders>
          </w:tcPr>
          <w:p w14:paraId="0E6D15AA" w14:textId="77777777" w:rsidR="000A3A37" w:rsidRPr="00993E75" w:rsidRDefault="000A3A37" w:rsidP="00DE3BBB">
            <w:pPr>
              <w:spacing w:line="480" w:lineRule="auto"/>
              <w:ind w:left="113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Scales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8" w:space="0" w:color="auto"/>
            </w:tcBorders>
          </w:tcPr>
          <w:p w14:paraId="09E4E5B1" w14:textId="77777777" w:rsidR="000A3A37" w:rsidRPr="00993E75" w:rsidRDefault="000A3A37" w:rsidP="00DE3BBB">
            <w:pPr>
              <w:spacing w:line="480" w:lineRule="auto"/>
              <w:ind w:left="113"/>
              <w:jc w:val="both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Beta (SE)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D4C5CFE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R</w:t>
            </w:r>
            <w:r w:rsidRPr="00993E75">
              <w:rPr>
                <w:rFonts w:cstheme="minorHAnsi"/>
                <w:b/>
                <w:sz w:val="20"/>
                <w:szCs w:val="18"/>
                <w:vertAlign w:val="superscript"/>
                <w:lang w:val="en-US"/>
              </w:rPr>
              <w:t>2</w:t>
            </w:r>
          </w:p>
        </w:tc>
      </w:tr>
      <w:tr w:rsidR="000A3A37" w:rsidRPr="00993E75" w14:paraId="5585B2D0" w14:textId="77777777" w:rsidTr="00B06A71">
        <w:trPr>
          <w:trHeight w:hRule="exact" w:val="263"/>
        </w:trPr>
        <w:tc>
          <w:tcPr>
            <w:tcW w:w="119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86323E" w14:textId="77777777" w:rsidR="000A3A37" w:rsidRPr="00993E75" w:rsidRDefault="000A3A37" w:rsidP="00DE3BBB">
            <w:pPr>
              <w:spacing w:before="25" w:after="0" w:line="480" w:lineRule="auto"/>
              <w:ind w:left="40" w:right="-20"/>
              <w:rPr>
                <w:rFonts w:eastAsia="Arial"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Job satisfaction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342242D" w14:textId="77777777" w:rsidR="000A3A37" w:rsidRPr="00993E75" w:rsidRDefault="000A3A37" w:rsidP="00DE3BBB">
            <w:pPr>
              <w:spacing w:before="25" w:after="0" w:line="480" w:lineRule="auto"/>
              <w:ind w:left="142" w:right="-20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B72C044" w14:textId="557A9309" w:rsidR="000A3A37" w:rsidRPr="00993E75" w:rsidRDefault="000A3A37" w:rsidP="006A30AB">
            <w:pPr>
              <w:spacing w:before="25" w:after="0" w:line="480" w:lineRule="auto"/>
              <w:ind w:left="113" w:right="-20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</w:t>
            </w:r>
            <w:r w:rsidR="00B601BA" w:rsidRPr="00993E75">
              <w:rPr>
                <w:rFonts w:eastAsia="Arial" w:cstheme="minorHAnsi"/>
                <w:sz w:val="20"/>
                <w:szCs w:val="18"/>
                <w:lang w:val="en-US"/>
              </w:rPr>
              <w:t>6</w:t>
            </w:r>
            <w:r w:rsidR="00B601BA">
              <w:rPr>
                <w:rFonts w:eastAsia="Arial" w:cstheme="minorHAnsi"/>
                <w:sz w:val="20"/>
                <w:szCs w:val="18"/>
                <w:lang w:val="en-US"/>
              </w:rPr>
              <w:t>74</w:t>
            </w:r>
            <w:r w:rsidR="00B601BA"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(0.</w:t>
            </w:r>
            <w:r w:rsidR="00B601BA" w:rsidRPr="00993E75">
              <w:rPr>
                <w:rFonts w:eastAsia="Arial" w:cstheme="minorHAnsi"/>
                <w:sz w:val="20"/>
                <w:szCs w:val="18"/>
                <w:lang w:val="en-US"/>
              </w:rPr>
              <w:t>01</w:t>
            </w:r>
            <w:r w:rsidR="00B601BA">
              <w:rPr>
                <w:rFonts w:eastAsia="Arial" w:cstheme="minorHAnsi"/>
                <w:sz w:val="20"/>
                <w:szCs w:val="18"/>
                <w:lang w:val="en-US"/>
              </w:rPr>
              <w:t>6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)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C46DC72" w14:textId="5A67B1C9" w:rsidR="000A3A37" w:rsidRPr="00993E75" w:rsidRDefault="000A3A37" w:rsidP="00B60DFA">
            <w:pPr>
              <w:spacing w:before="25" w:after="0" w:line="480" w:lineRule="auto"/>
              <w:jc w:val="center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0.</w:t>
            </w:r>
            <w:r w:rsidR="00B601BA" w:rsidRPr="00993E75">
              <w:rPr>
                <w:rFonts w:eastAsia="Arial" w:cstheme="minorHAnsi"/>
                <w:sz w:val="20"/>
                <w:szCs w:val="18"/>
                <w:lang w:val="en-US"/>
              </w:rPr>
              <w:t>4</w:t>
            </w:r>
            <w:r w:rsidR="00B601BA">
              <w:rPr>
                <w:rFonts w:eastAsia="Arial" w:cstheme="minorHAnsi"/>
                <w:sz w:val="20"/>
                <w:szCs w:val="18"/>
                <w:lang w:val="en-US"/>
              </w:rPr>
              <w:t>4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5840969" w14:textId="77777777" w:rsidR="000A3A37" w:rsidRPr="00993E75" w:rsidRDefault="000A3A37" w:rsidP="00DE3BBB">
            <w:pPr>
              <w:spacing w:before="25" w:after="0" w:line="480" w:lineRule="auto"/>
              <w:ind w:left="113" w:right="-20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1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569CEB1" w14:textId="571C4CFA" w:rsidR="000A3A37" w:rsidRPr="00993E75" w:rsidRDefault="000A3A37" w:rsidP="00C452A6">
            <w:pPr>
              <w:spacing w:before="25" w:after="0" w:line="480" w:lineRule="auto"/>
              <w:ind w:left="113" w:right="-20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</w:t>
            </w:r>
            <w:r w:rsidR="00FD61D7" w:rsidRPr="00993E75">
              <w:rPr>
                <w:rFonts w:eastAsia="Arial" w:cstheme="minorHAnsi"/>
                <w:sz w:val="20"/>
                <w:szCs w:val="18"/>
                <w:lang w:val="en-US"/>
              </w:rPr>
              <w:t>6</w:t>
            </w:r>
            <w:r w:rsidR="00FD61D7">
              <w:rPr>
                <w:rFonts w:eastAsia="Arial" w:cstheme="minorHAnsi"/>
                <w:sz w:val="20"/>
                <w:szCs w:val="18"/>
                <w:lang w:val="en-US"/>
              </w:rPr>
              <w:t>61</w:t>
            </w:r>
            <w:r w:rsidR="00FD61D7"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(0.016)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72B5C6D" w14:textId="73C1EE4E" w:rsidR="000A3A37" w:rsidRPr="00993E75" w:rsidRDefault="000A3A37" w:rsidP="00EC7EB3">
            <w:pPr>
              <w:spacing w:before="25" w:after="0" w:line="480" w:lineRule="auto"/>
              <w:ind w:right="-20"/>
              <w:jc w:val="center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0.</w:t>
            </w:r>
            <w:r w:rsidR="00EC7EB3" w:rsidRPr="00993E75">
              <w:rPr>
                <w:rFonts w:eastAsia="Arial" w:cstheme="minorHAnsi"/>
                <w:sz w:val="20"/>
                <w:szCs w:val="18"/>
                <w:lang w:val="en-US"/>
              </w:rPr>
              <w:t>4</w:t>
            </w:r>
            <w:r w:rsidR="00FD61D7">
              <w:rPr>
                <w:rFonts w:eastAsia="Arial" w:cstheme="minorHAnsi"/>
                <w:sz w:val="20"/>
                <w:szCs w:val="18"/>
                <w:lang w:val="en-US"/>
              </w:rPr>
              <w:t>4</w:t>
            </w:r>
          </w:p>
        </w:tc>
      </w:tr>
      <w:tr w:rsidR="000A3A37" w:rsidRPr="00993E75" w14:paraId="76B6390F" w14:textId="77777777" w:rsidTr="00B06A71">
        <w:trPr>
          <w:trHeight w:hRule="exact" w:val="26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14:paraId="0529C117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14:paraId="2DE13592" w14:textId="77777777" w:rsidR="000A3A37" w:rsidRPr="00993E75" w:rsidRDefault="000A3A37" w:rsidP="00DE3BBB">
            <w:pPr>
              <w:spacing w:before="25" w:after="0" w:line="480" w:lineRule="auto"/>
              <w:ind w:left="142" w:right="-20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Effort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33D0EDF1" w14:textId="71E01E38" w:rsidR="000A3A37" w:rsidRPr="00993E75" w:rsidRDefault="003A778B" w:rsidP="006A30AB">
            <w:pPr>
              <w:spacing w:before="25" w:after="0" w:line="480" w:lineRule="auto"/>
              <w:ind w:left="113" w:right="-20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sz w:val="20"/>
                <w:szCs w:val="18"/>
                <w:lang w:val="en-US"/>
              </w:rPr>
              <w:t>-</w:t>
            </w:r>
            <w:r w:rsidR="000A3A37" w:rsidRPr="00993E75">
              <w:rPr>
                <w:rFonts w:eastAsia="Arial" w:cstheme="minorHAnsi"/>
                <w:sz w:val="20"/>
                <w:szCs w:val="18"/>
                <w:lang w:val="en-US"/>
              </w:rPr>
              <w:t>0.</w:t>
            </w:r>
            <w:r w:rsidR="00B601BA" w:rsidRPr="00993E75">
              <w:rPr>
                <w:rFonts w:eastAsia="Arial" w:cstheme="minorHAnsi"/>
                <w:sz w:val="20"/>
                <w:szCs w:val="18"/>
                <w:lang w:val="en-US"/>
              </w:rPr>
              <w:t>0</w:t>
            </w:r>
            <w:r w:rsidR="00B601BA">
              <w:rPr>
                <w:rFonts w:eastAsia="Arial" w:cstheme="minorHAnsi"/>
                <w:sz w:val="20"/>
                <w:szCs w:val="18"/>
                <w:lang w:val="en-US"/>
              </w:rPr>
              <w:t>74</w:t>
            </w:r>
            <w:r w:rsidR="00B601BA"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</w:t>
            </w:r>
            <w:r w:rsidR="000A3A37" w:rsidRPr="00993E75">
              <w:rPr>
                <w:rFonts w:eastAsia="Arial" w:cstheme="minorHAnsi"/>
                <w:sz w:val="20"/>
                <w:szCs w:val="18"/>
                <w:lang w:val="en-US"/>
              </w:rPr>
              <w:t>(0.018)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51076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14:paraId="01957DE0" w14:textId="77777777" w:rsidR="000A3A37" w:rsidRPr="00993E75" w:rsidRDefault="000A3A37" w:rsidP="00DE3BBB">
            <w:pPr>
              <w:spacing w:before="25" w:after="0" w:line="480" w:lineRule="auto"/>
              <w:ind w:left="113" w:right="-20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</w:t>
            </w:r>
            <w:r w:rsidRPr="00993E75">
              <w:rPr>
                <w:rFonts w:eastAsia="Arial" w:cstheme="minorHAnsi"/>
                <w:spacing w:val="-2"/>
                <w:sz w:val="20"/>
                <w:szCs w:val="18"/>
                <w:lang w:val="en-US"/>
              </w:rPr>
              <w:t>m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itment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</w:tcPr>
          <w:p w14:paraId="5F0AA95A" w14:textId="3DF43C29" w:rsidR="000A3A37" w:rsidRPr="00993E75" w:rsidRDefault="000A3A37" w:rsidP="00C452A6">
            <w:pPr>
              <w:spacing w:before="25" w:after="0" w:line="480" w:lineRule="auto"/>
              <w:ind w:left="113" w:right="-20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-0.</w:t>
            </w:r>
            <w:r w:rsidR="00FD61D7" w:rsidRPr="00993E75">
              <w:rPr>
                <w:rFonts w:eastAsia="Arial" w:cstheme="minorHAnsi"/>
                <w:sz w:val="20"/>
                <w:szCs w:val="18"/>
                <w:lang w:val="en-US"/>
              </w:rPr>
              <w:t>0</w:t>
            </w:r>
            <w:r w:rsidR="00FD61D7">
              <w:rPr>
                <w:rFonts w:eastAsia="Arial" w:cstheme="minorHAnsi"/>
                <w:sz w:val="20"/>
                <w:szCs w:val="18"/>
                <w:lang w:val="en-US"/>
              </w:rPr>
              <w:t>7</w:t>
            </w:r>
            <w:r w:rsidR="00FD61D7"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3 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(0.011)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FDDA1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0A3A37" w:rsidRPr="00993E75" w14:paraId="650EA20C" w14:textId="77777777" w:rsidTr="00B06A71">
        <w:trPr>
          <w:trHeight w:hRule="exact" w:val="263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14:paraId="47B7F0E8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14:paraId="76A1C2E1" w14:textId="77777777" w:rsidR="000A3A37" w:rsidRPr="00993E75" w:rsidRDefault="000A3A37" w:rsidP="00DE3BBB">
            <w:pPr>
              <w:spacing w:line="480" w:lineRule="auto"/>
              <w:ind w:left="142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</w:t>
            </w:r>
            <w:r w:rsidRPr="00993E75">
              <w:rPr>
                <w:rFonts w:eastAsia="Arial" w:cstheme="minorHAnsi"/>
                <w:spacing w:val="-2"/>
                <w:sz w:val="20"/>
                <w:szCs w:val="18"/>
                <w:lang w:val="en-US"/>
              </w:rPr>
              <w:t>m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itment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36BE2055" w14:textId="5DB4C76F" w:rsidR="000A3A37" w:rsidRPr="002E7BD0" w:rsidRDefault="000A3A37" w:rsidP="006A30AB">
            <w:pPr>
              <w:spacing w:line="480" w:lineRule="auto"/>
              <w:ind w:left="113"/>
              <w:jc w:val="both"/>
              <w:rPr>
                <w:rFonts w:cstheme="minorHAnsi"/>
                <w:sz w:val="20"/>
                <w:szCs w:val="18"/>
                <w:lang w:val="en-US"/>
              </w:rPr>
            </w:pPr>
            <w:r w:rsidRPr="00927493">
              <w:rPr>
                <w:rFonts w:cstheme="minorHAnsi"/>
                <w:sz w:val="20"/>
                <w:szCs w:val="18"/>
                <w:lang w:val="en-US"/>
              </w:rPr>
              <w:t>-0.</w:t>
            </w:r>
            <w:r w:rsidR="00B601BA" w:rsidRPr="00927493">
              <w:rPr>
                <w:rFonts w:cstheme="minorHAnsi"/>
                <w:sz w:val="20"/>
                <w:szCs w:val="18"/>
                <w:lang w:val="en-US"/>
              </w:rPr>
              <w:t xml:space="preserve">057 </w:t>
            </w:r>
            <w:r w:rsidRPr="002E7BD0">
              <w:rPr>
                <w:rFonts w:cstheme="minorHAnsi"/>
                <w:sz w:val="20"/>
                <w:szCs w:val="18"/>
                <w:lang w:val="en-US"/>
              </w:rPr>
              <w:t>(0.010)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B3A9D" w14:textId="77777777" w:rsidR="000A3A37" w:rsidRPr="002E7BD0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14:paraId="79347BCA" w14:textId="77777777" w:rsidR="000A3A37" w:rsidRPr="00993E75" w:rsidRDefault="000A3A37" w:rsidP="00DE3BBB">
            <w:pPr>
              <w:spacing w:line="480" w:lineRule="auto"/>
              <w:ind w:left="113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</w:tcPr>
          <w:p w14:paraId="6D7DDDA8" w14:textId="77777777" w:rsidR="000A3A37" w:rsidRPr="00993E75" w:rsidRDefault="000A3A37" w:rsidP="00DE3BBB">
            <w:pPr>
              <w:spacing w:before="27" w:after="0" w:line="480" w:lineRule="auto"/>
              <w:ind w:left="113" w:right="-20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D57D1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0A3A37" w:rsidRPr="00993E75" w14:paraId="5F0ED97F" w14:textId="77777777" w:rsidTr="00B06A71">
        <w:trPr>
          <w:trHeight w:hRule="exact" w:val="263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14:paraId="7D6B9E3E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14:paraId="24A2A257" w14:textId="77777777" w:rsidR="000A3A37" w:rsidRPr="00993E75" w:rsidRDefault="000A3A37" w:rsidP="00DE3BBB">
            <w:pPr>
              <w:spacing w:line="480" w:lineRule="auto"/>
              <w:ind w:left="142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Ratio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0E3ABA27" w14:textId="7B53E5A8" w:rsidR="000A3A37" w:rsidRPr="002E7BD0" w:rsidRDefault="000A3A37" w:rsidP="006A30AB">
            <w:pPr>
              <w:spacing w:line="480" w:lineRule="auto"/>
              <w:ind w:left="113"/>
              <w:jc w:val="both"/>
              <w:rPr>
                <w:rFonts w:cstheme="minorHAnsi"/>
                <w:sz w:val="20"/>
                <w:szCs w:val="18"/>
                <w:lang w:val="en-US"/>
              </w:rPr>
            </w:pPr>
            <w:r w:rsidRPr="00927493">
              <w:rPr>
                <w:rFonts w:cstheme="minorHAnsi"/>
                <w:sz w:val="20"/>
                <w:szCs w:val="18"/>
                <w:lang w:val="en-US"/>
              </w:rPr>
              <w:t xml:space="preserve"> 0.</w:t>
            </w:r>
            <w:r w:rsidR="00B601BA" w:rsidRPr="00927493">
              <w:rPr>
                <w:rFonts w:cstheme="minorHAnsi"/>
                <w:sz w:val="20"/>
                <w:szCs w:val="18"/>
                <w:lang w:val="en-US"/>
              </w:rPr>
              <w:t xml:space="preserve">036 </w:t>
            </w:r>
            <w:r w:rsidRPr="002E7BD0">
              <w:rPr>
                <w:rFonts w:cstheme="minorHAnsi"/>
                <w:sz w:val="20"/>
                <w:szCs w:val="18"/>
                <w:lang w:val="en-US"/>
              </w:rPr>
              <w:t>(0.010)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415C6" w14:textId="77777777" w:rsidR="000A3A37" w:rsidRPr="002E7BD0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14:paraId="7DC44230" w14:textId="77777777" w:rsidR="000A3A37" w:rsidRPr="00993E75" w:rsidRDefault="000A3A37" w:rsidP="00DE3BBB">
            <w:pPr>
              <w:spacing w:line="480" w:lineRule="auto"/>
              <w:ind w:left="113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</w:tcPr>
          <w:p w14:paraId="6D2C35FA" w14:textId="77777777" w:rsidR="000A3A37" w:rsidRPr="00993E75" w:rsidRDefault="000A3A37" w:rsidP="00DE3BBB">
            <w:pPr>
              <w:spacing w:before="27" w:after="0" w:line="480" w:lineRule="auto"/>
              <w:ind w:left="113" w:right="-20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FB27A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0A3A37" w:rsidRPr="00993E75" w14:paraId="14748A3A" w14:textId="77777777" w:rsidTr="00B06A71">
        <w:trPr>
          <w:trHeight w:hRule="exact" w:val="263"/>
        </w:trPr>
        <w:tc>
          <w:tcPr>
            <w:tcW w:w="1194" w:type="pct"/>
            <w:tcBorders>
              <w:bottom w:val="single" w:sz="8" w:space="0" w:color="auto"/>
            </w:tcBorders>
          </w:tcPr>
          <w:p w14:paraId="57BABB8C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b/>
                <w:color w:val="BFBFBF" w:themeColor="background1" w:themeShade="BF"/>
                <w:sz w:val="20"/>
                <w:szCs w:val="18"/>
                <w:lang w:val="en-US"/>
              </w:rPr>
              <w:t xml:space="preserve"> 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8" w:space="0" w:color="auto"/>
            </w:tcBorders>
          </w:tcPr>
          <w:p w14:paraId="31B9BE9B" w14:textId="5C9E534B" w:rsidR="000A3A37" w:rsidRPr="00993E75" w:rsidRDefault="000A3A37" w:rsidP="006A30AB">
            <w:pPr>
              <w:spacing w:line="480" w:lineRule="auto"/>
              <w:ind w:left="142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N=</w:t>
            </w:r>
            <w:r w:rsidR="006A30AB" w:rsidRPr="00993E75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42</w:t>
            </w:r>
            <w:r w:rsidR="006A30AB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08</w:t>
            </w:r>
            <w:r w:rsidR="003A778B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; 10</w:t>
            </w:r>
            <w:r w:rsidR="008212B4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 xml:space="preserve"> </w:t>
            </w:r>
            <w:r w:rsidR="003A778B" w:rsidRPr="00FD61D7">
              <w:rPr>
                <w:rFonts w:cstheme="minorHAnsi"/>
                <w:color w:val="BFBFBF" w:themeColor="background1" w:themeShade="BF"/>
                <w:sz w:val="20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8" w:space="0" w:color="auto"/>
            </w:tcBorders>
          </w:tcPr>
          <w:p w14:paraId="3DD2047E" w14:textId="77777777" w:rsidR="000A3A37" w:rsidRPr="00E724BB" w:rsidRDefault="000A3A37" w:rsidP="00DE3BBB">
            <w:pPr>
              <w:spacing w:line="480" w:lineRule="auto"/>
              <w:ind w:left="113"/>
              <w:jc w:val="both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304" w:type="pct"/>
            <w:tcBorders>
              <w:bottom w:val="single" w:sz="8" w:space="0" w:color="auto"/>
            </w:tcBorders>
            <w:vAlign w:val="center"/>
          </w:tcPr>
          <w:p w14:paraId="3D033ADA" w14:textId="77777777" w:rsidR="000A3A37" w:rsidRPr="00E724BB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bottom w:val="single" w:sz="8" w:space="0" w:color="auto"/>
            </w:tcBorders>
          </w:tcPr>
          <w:p w14:paraId="3FF5984F" w14:textId="40EE486D" w:rsidR="000A3A37" w:rsidRPr="00993E75" w:rsidRDefault="000A3A37" w:rsidP="00C452A6">
            <w:pPr>
              <w:spacing w:line="480" w:lineRule="auto"/>
              <w:ind w:left="113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>N=</w:t>
            </w:r>
            <w:r w:rsidR="00FD61D7" w:rsidRPr="00993E75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>30</w:t>
            </w:r>
            <w:r w:rsidR="00FD61D7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>58; 12</w:t>
            </w:r>
            <w:r w:rsidR="008212B4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 xml:space="preserve"> </w:t>
            </w:r>
            <w:r w:rsidR="00C452A6" w:rsidRPr="00C452A6">
              <w:rPr>
                <w:rFonts w:eastAsia="Arial" w:cstheme="minorHAnsi"/>
                <w:color w:val="BFBFBF" w:themeColor="background1" w:themeShade="BF"/>
                <w:sz w:val="20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8" w:space="0" w:color="auto"/>
            </w:tcBorders>
          </w:tcPr>
          <w:p w14:paraId="4BE0E3BE" w14:textId="77777777" w:rsidR="000A3A37" w:rsidRPr="00993E75" w:rsidRDefault="000A3A37" w:rsidP="00DE3BBB">
            <w:pPr>
              <w:spacing w:line="480" w:lineRule="auto"/>
              <w:ind w:left="113"/>
              <w:jc w:val="both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304" w:type="pct"/>
            <w:tcBorders>
              <w:bottom w:val="single" w:sz="8" w:space="0" w:color="auto"/>
            </w:tcBorders>
            <w:vAlign w:val="center"/>
          </w:tcPr>
          <w:p w14:paraId="0D8DD016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</w:tr>
      <w:tr w:rsidR="000A3A37" w:rsidRPr="00993E75" w14:paraId="63B7690B" w14:textId="77777777" w:rsidTr="00B06A71">
        <w:trPr>
          <w:trHeight w:hRule="exact" w:val="263"/>
        </w:trPr>
        <w:tc>
          <w:tcPr>
            <w:tcW w:w="1194" w:type="pct"/>
            <w:tcBorders>
              <w:top w:val="single" w:sz="8" w:space="0" w:color="auto"/>
            </w:tcBorders>
          </w:tcPr>
          <w:p w14:paraId="55E78951" w14:textId="77777777" w:rsidR="000A3A37" w:rsidRPr="00993E75" w:rsidRDefault="000A3A37" w:rsidP="00DE3BBB">
            <w:pPr>
              <w:spacing w:line="480" w:lineRule="auto"/>
              <w:rPr>
                <w:rFonts w:eastAsia="Arial"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General health</w:t>
            </w:r>
          </w:p>
        </w:tc>
        <w:tc>
          <w:tcPr>
            <w:tcW w:w="890" w:type="pct"/>
            <w:tcBorders>
              <w:top w:val="single" w:sz="8" w:space="0" w:color="auto"/>
              <w:bottom w:val="single" w:sz="4" w:space="0" w:color="auto"/>
            </w:tcBorders>
          </w:tcPr>
          <w:p w14:paraId="2E8BD5BF" w14:textId="77777777" w:rsidR="000A3A37" w:rsidRPr="00993E75" w:rsidRDefault="000A3A37" w:rsidP="00DE3BBB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08" w:type="pct"/>
            <w:tcBorders>
              <w:top w:val="single" w:sz="8" w:space="0" w:color="auto"/>
              <w:bottom w:val="single" w:sz="4" w:space="0" w:color="auto"/>
            </w:tcBorders>
          </w:tcPr>
          <w:p w14:paraId="4593DAC0" w14:textId="105D51D2" w:rsidR="000A3A37" w:rsidRPr="002E7BD0" w:rsidRDefault="000A3A37" w:rsidP="006A30AB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 xml:space="preserve"> 0.</w:t>
            </w:r>
            <w:r w:rsidR="00B601BA" w:rsidRPr="00927493">
              <w:rPr>
                <w:rFonts w:eastAsia="Arial" w:cstheme="minorHAnsi"/>
                <w:sz w:val="20"/>
                <w:szCs w:val="18"/>
                <w:lang w:val="en-US"/>
              </w:rPr>
              <w:t xml:space="preserve">242 </w:t>
            </w:r>
            <w:r w:rsidRPr="002E7BD0">
              <w:rPr>
                <w:rFonts w:eastAsia="Arial" w:cstheme="minorHAnsi"/>
                <w:sz w:val="20"/>
                <w:szCs w:val="18"/>
                <w:lang w:val="en-US"/>
              </w:rPr>
              <w:t>(0.017)</w:t>
            </w:r>
          </w:p>
        </w:tc>
        <w:tc>
          <w:tcPr>
            <w:tcW w:w="304" w:type="pct"/>
            <w:tcBorders>
              <w:top w:val="single" w:sz="8" w:space="0" w:color="auto"/>
            </w:tcBorders>
            <w:vAlign w:val="center"/>
          </w:tcPr>
          <w:p w14:paraId="543BD3D6" w14:textId="369ADE03" w:rsidR="000A3A37" w:rsidRPr="002E7BD0" w:rsidRDefault="000A3A37" w:rsidP="006A30AB">
            <w:pPr>
              <w:spacing w:line="480" w:lineRule="auto"/>
              <w:jc w:val="center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2E7BD0">
              <w:rPr>
                <w:rFonts w:eastAsia="Arial" w:cstheme="minorHAnsi"/>
                <w:sz w:val="20"/>
                <w:szCs w:val="18"/>
                <w:lang w:val="en-US"/>
              </w:rPr>
              <w:t>0.</w:t>
            </w:r>
            <w:r w:rsidR="006A30AB" w:rsidRPr="002E7BD0">
              <w:rPr>
                <w:rFonts w:eastAsia="Arial" w:cstheme="minorHAnsi"/>
                <w:sz w:val="20"/>
                <w:szCs w:val="18"/>
                <w:lang w:val="en-US"/>
              </w:rPr>
              <w:t>14</w:t>
            </w:r>
          </w:p>
        </w:tc>
        <w:tc>
          <w:tcPr>
            <w:tcW w:w="890" w:type="pct"/>
            <w:tcBorders>
              <w:top w:val="single" w:sz="8" w:space="0" w:color="auto"/>
              <w:bottom w:val="single" w:sz="4" w:space="0" w:color="auto"/>
            </w:tcBorders>
          </w:tcPr>
          <w:p w14:paraId="163A9BA7" w14:textId="77777777" w:rsidR="000A3A37" w:rsidRPr="00993E75" w:rsidRDefault="000A3A37" w:rsidP="00DE3BBB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10" w:type="pct"/>
            <w:tcBorders>
              <w:top w:val="single" w:sz="8" w:space="0" w:color="auto"/>
              <w:bottom w:val="single" w:sz="4" w:space="0" w:color="auto"/>
            </w:tcBorders>
          </w:tcPr>
          <w:p w14:paraId="61720027" w14:textId="6E43F194" w:rsidR="000A3A37" w:rsidRPr="00993E75" w:rsidRDefault="000A3A37" w:rsidP="00EC7EB3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</w:t>
            </w:r>
            <w:r w:rsidR="00EC7EB3" w:rsidRPr="00993E75">
              <w:rPr>
                <w:rFonts w:eastAsia="Arial" w:cstheme="minorHAnsi"/>
                <w:sz w:val="20"/>
                <w:szCs w:val="18"/>
                <w:lang w:val="en-US"/>
              </w:rPr>
              <w:t>22</w:t>
            </w:r>
            <w:r w:rsidR="00C452A6">
              <w:rPr>
                <w:rFonts w:eastAsia="Arial" w:cstheme="minorHAnsi"/>
                <w:sz w:val="20"/>
                <w:szCs w:val="18"/>
                <w:lang w:val="en-US"/>
              </w:rPr>
              <w:t>8</w:t>
            </w:r>
            <w:r w:rsidR="00EC7EB3"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(0.020)</w:t>
            </w:r>
          </w:p>
        </w:tc>
        <w:tc>
          <w:tcPr>
            <w:tcW w:w="304" w:type="pct"/>
            <w:tcBorders>
              <w:top w:val="single" w:sz="8" w:space="0" w:color="auto"/>
            </w:tcBorders>
            <w:vAlign w:val="center"/>
          </w:tcPr>
          <w:p w14:paraId="6D7CB1A1" w14:textId="3F97A876" w:rsidR="000A3A37" w:rsidRPr="00993E75" w:rsidRDefault="000A3A37" w:rsidP="00EC7EB3">
            <w:pPr>
              <w:spacing w:line="480" w:lineRule="auto"/>
              <w:jc w:val="center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0.</w:t>
            </w:r>
            <w:r w:rsidR="00EC7EB3" w:rsidRPr="00993E75">
              <w:rPr>
                <w:rFonts w:eastAsia="Arial" w:cstheme="minorHAnsi"/>
                <w:sz w:val="20"/>
                <w:szCs w:val="18"/>
                <w:lang w:val="en-US"/>
              </w:rPr>
              <w:t>1</w:t>
            </w:r>
            <w:r w:rsidR="00C452A6">
              <w:rPr>
                <w:rFonts w:eastAsia="Arial" w:cstheme="minorHAnsi"/>
                <w:sz w:val="20"/>
                <w:szCs w:val="18"/>
                <w:lang w:val="en-US"/>
              </w:rPr>
              <w:t>2</w:t>
            </w:r>
          </w:p>
        </w:tc>
      </w:tr>
      <w:tr w:rsidR="000A3A37" w:rsidRPr="00993E75" w14:paraId="65A5BEAD" w14:textId="77777777" w:rsidTr="00B06A71">
        <w:trPr>
          <w:trHeight w:hRule="exact" w:val="263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14:paraId="0E45B912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14:paraId="23D99480" w14:textId="77777777" w:rsidR="000A3A37" w:rsidRPr="00993E75" w:rsidRDefault="000A3A37" w:rsidP="00DE3BBB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Overcommitment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6D22A560" w14:textId="38268DB6" w:rsidR="000A3A37" w:rsidRPr="002E7BD0" w:rsidRDefault="000A3A37" w:rsidP="006A30AB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>-0.</w:t>
            </w:r>
            <w:r w:rsidR="00B601BA" w:rsidRPr="00927493">
              <w:rPr>
                <w:rFonts w:eastAsia="Arial" w:cstheme="minorHAnsi"/>
                <w:sz w:val="20"/>
                <w:szCs w:val="18"/>
                <w:lang w:val="en-US"/>
              </w:rPr>
              <w:t xml:space="preserve">141 </w:t>
            </w:r>
            <w:r w:rsidRPr="002E7BD0">
              <w:rPr>
                <w:rFonts w:eastAsia="Arial" w:cstheme="minorHAnsi"/>
                <w:sz w:val="20"/>
                <w:szCs w:val="18"/>
                <w:lang w:val="en-US"/>
              </w:rPr>
              <w:t>(0.012)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F3A86" w14:textId="77777777" w:rsidR="000A3A37" w:rsidRPr="002E7BD0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14:paraId="5FE52130" w14:textId="77777777" w:rsidR="000A3A37" w:rsidRPr="00993E75" w:rsidRDefault="000A3A37" w:rsidP="00DE3BBB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Overcommitment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</w:tcPr>
          <w:p w14:paraId="74370799" w14:textId="3A174699" w:rsidR="000A3A37" w:rsidRPr="00993E75" w:rsidRDefault="000A3A37" w:rsidP="00C452A6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-0.</w:t>
            </w:r>
            <w:r w:rsidR="00C452A6" w:rsidRPr="00993E75">
              <w:rPr>
                <w:rFonts w:eastAsia="Arial" w:cstheme="minorHAnsi"/>
                <w:sz w:val="20"/>
                <w:szCs w:val="18"/>
                <w:lang w:val="en-US"/>
              </w:rPr>
              <w:t>1</w:t>
            </w:r>
            <w:r w:rsidR="00C452A6">
              <w:rPr>
                <w:rFonts w:eastAsia="Arial" w:cstheme="minorHAnsi"/>
                <w:sz w:val="20"/>
                <w:szCs w:val="18"/>
                <w:lang w:val="en-US"/>
              </w:rPr>
              <w:t>38</w:t>
            </w:r>
            <w:r w:rsidR="00C452A6"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(0.013)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B7EA0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0A3A37" w:rsidRPr="00993E75" w14:paraId="78702707" w14:textId="77777777" w:rsidTr="00B06A71">
        <w:trPr>
          <w:trHeight w:hRule="exact" w:val="263"/>
        </w:trPr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290EB1C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C98591B" w14:textId="29FC405D" w:rsidR="000A3A37" w:rsidRPr="00993E75" w:rsidRDefault="000A3A37" w:rsidP="006A30AB">
            <w:pPr>
              <w:spacing w:line="480" w:lineRule="auto"/>
              <w:ind w:left="142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N=</w:t>
            </w:r>
            <w:r w:rsidR="006A30AB" w:rsidRPr="00993E75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42</w:t>
            </w:r>
            <w:r w:rsidR="006A30AB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19</w:t>
            </w:r>
            <w:r w:rsidR="003A778B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; 43</w:t>
            </w:r>
            <w:r w:rsidR="008212B4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 xml:space="preserve"> </w:t>
            </w:r>
            <w:r w:rsidR="003A778B" w:rsidRPr="00FD61D7">
              <w:rPr>
                <w:rFonts w:cstheme="minorHAnsi"/>
                <w:color w:val="BFBFBF" w:themeColor="background1" w:themeShade="BF"/>
                <w:sz w:val="20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B9F22AB" w14:textId="77777777" w:rsidR="000A3A37" w:rsidRPr="00E724BB" w:rsidRDefault="000A3A37" w:rsidP="00DE3BBB">
            <w:pPr>
              <w:spacing w:line="480" w:lineRule="auto"/>
              <w:ind w:left="113"/>
              <w:jc w:val="both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301ED5C" w14:textId="77777777" w:rsidR="000A3A37" w:rsidRPr="00E724BB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BFBCA5A" w14:textId="4D3DEF06" w:rsidR="000A3A37" w:rsidRPr="00993E75" w:rsidRDefault="000A3A37" w:rsidP="00DE3BBB">
            <w:pPr>
              <w:spacing w:line="480" w:lineRule="auto"/>
              <w:ind w:left="113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>N=306</w:t>
            </w:r>
            <w:r w:rsidR="00C452A6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>2; 29</w:t>
            </w:r>
            <w:r w:rsidR="008212B4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 xml:space="preserve"> </w:t>
            </w:r>
            <w:r w:rsidR="00C452A6" w:rsidRPr="00B06A71">
              <w:rPr>
                <w:rFonts w:eastAsia="Arial" w:cstheme="minorHAnsi"/>
                <w:color w:val="BFBFBF" w:themeColor="background1" w:themeShade="BF"/>
                <w:sz w:val="20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58E8FB3" w14:textId="77777777" w:rsidR="000A3A37" w:rsidRPr="00993E75" w:rsidRDefault="000A3A37" w:rsidP="00DE3BBB">
            <w:pPr>
              <w:spacing w:line="480" w:lineRule="auto"/>
              <w:ind w:left="113"/>
              <w:jc w:val="both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92B97EC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</w:tr>
      <w:tr w:rsidR="000A3A37" w:rsidRPr="00993E75" w14:paraId="62C792C1" w14:textId="77777777" w:rsidTr="00B06A71">
        <w:trPr>
          <w:trHeight w:hRule="exact" w:val="263"/>
        </w:trPr>
        <w:tc>
          <w:tcPr>
            <w:tcW w:w="1194" w:type="pct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01961FC6" w14:textId="77777777" w:rsidR="000A3A37" w:rsidRPr="00993E75" w:rsidRDefault="000A3A37" w:rsidP="001A21C3">
            <w:pPr>
              <w:spacing w:line="240" w:lineRule="auto"/>
              <w:rPr>
                <w:rFonts w:eastAsia="Arial"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Copenhagen Burnout</w:t>
            </w:r>
            <w:r w:rsidR="00EC7EB3"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 xml:space="preserve"> Inventory</w:t>
            </w: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br/>
            </w:r>
            <w:proofErr w:type="spellStart"/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Inventory</w:t>
            </w:r>
            <w:proofErr w:type="spellEnd"/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74D9584" w14:textId="77777777" w:rsidR="000A3A37" w:rsidRPr="00993E75" w:rsidRDefault="000A3A37" w:rsidP="00DE3BBB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66DD7B2" w14:textId="5C079EB5" w:rsidR="000A3A37" w:rsidRPr="00927493" w:rsidRDefault="000A3A37" w:rsidP="004A701A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>-0.</w:t>
            </w:r>
            <w:r w:rsidR="004A701A" w:rsidRPr="00927493">
              <w:rPr>
                <w:rFonts w:eastAsia="Arial" w:cstheme="minorHAnsi"/>
                <w:sz w:val="20"/>
                <w:szCs w:val="18"/>
                <w:lang w:val="en-US"/>
              </w:rPr>
              <w:t>3</w:t>
            </w:r>
            <w:r w:rsidR="004A701A">
              <w:rPr>
                <w:rFonts w:eastAsia="Arial" w:cstheme="minorHAnsi"/>
                <w:sz w:val="20"/>
                <w:szCs w:val="18"/>
                <w:lang w:val="en-US"/>
              </w:rPr>
              <w:t>04</w:t>
            </w:r>
            <w:r w:rsidR="004A701A" w:rsidRPr="00927493">
              <w:rPr>
                <w:rFonts w:eastAsia="Arial" w:cstheme="minorHAnsi"/>
                <w:sz w:val="20"/>
                <w:szCs w:val="18"/>
                <w:lang w:val="en-US"/>
              </w:rPr>
              <w:t xml:space="preserve"> </w:t>
            </w: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>(0.</w:t>
            </w:r>
            <w:r w:rsidR="00122773" w:rsidRPr="00927493">
              <w:rPr>
                <w:rFonts w:eastAsia="Arial" w:cstheme="minorHAnsi"/>
                <w:sz w:val="20"/>
                <w:szCs w:val="18"/>
                <w:lang w:val="en-US"/>
              </w:rPr>
              <w:t>020</w:t>
            </w: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>)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EF8BEDF" w14:textId="2B606451" w:rsidR="000A3A37" w:rsidRPr="002E7BD0" w:rsidRDefault="000A3A37" w:rsidP="004A701A">
            <w:pPr>
              <w:spacing w:line="480" w:lineRule="auto"/>
              <w:jc w:val="center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2E7BD0">
              <w:rPr>
                <w:rFonts w:eastAsia="Arial" w:cstheme="minorHAnsi"/>
                <w:sz w:val="20"/>
                <w:szCs w:val="18"/>
                <w:lang w:val="en-US"/>
              </w:rPr>
              <w:t>0.</w:t>
            </w:r>
            <w:r w:rsidR="004A701A" w:rsidRPr="002E7BD0">
              <w:rPr>
                <w:rFonts w:eastAsia="Arial" w:cstheme="minorHAnsi"/>
                <w:sz w:val="20"/>
                <w:szCs w:val="18"/>
                <w:lang w:val="en-US"/>
              </w:rPr>
              <w:t>3</w:t>
            </w:r>
            <w:r w:rsidR="004A701A">
              <w:rPr>
                <w:rFonts w:eastAsia="Arial" w:cstheme="minorHAnsi"/>
                <w:sz w:val="20"/>
                <w:szCs w:val="18"/>
                <w:lang w:val="en-US"/>
              </w:rPr>
              <w:t>4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7BF70EA" w14:textId="77777777" w:rsidR="000A3A37" w:rsidRPr="00993E75" w:rsidRDefault="000A3A37" w:rsidP="00DE3BBB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1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65B9D3E" w14:textId="2BF533BF" w:rsidR="000A3A37" w:rsidRPr="00993E75" w:rsidRDefault="000A3A37" w:rsidP="00C452A6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-0.</w:t>
            </w:r>
            <w:r w:rsidR="00C452A6" w:rsidRPr="00993E75">
              <w:rPr>
                <w:rFonts w:eastAsia="Arial" w:cstheme="minorHAnsi"/>
                <w:sz w:val="20"/>
                <w:szCs w:val="18"/>
                <w:lang w:val="en-US"/>
              </w:rPr>
              <w:t>3</w:t>
            </w:r>
            <w:r w:rsidR="00C452A6">
              <w:rPr>
                <w:rFonts w:eastAsia="Arial" w:cstheme="minorHAnsi"/>
                <w:sz w:val="20"/>
                <w:szCs w:val="18"/>
                <w:lang w:val="en-US"/>
              </w:rPr>
              <w:t>35</w:t>
            </w:r>
            <w:r w:rsidR="00C452A6"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(0.</w:t>
            </w:r>
            <w:r w:rsidR="00041A63" w:rsidRPr="00993E75">
              <w:rPr>
                <w:rFonts w:eastAsia="Arial" w:cstheme="minorHAnsi"/>
                <w:sz w:val="20"/>
                <w:szCs w:val="18"/>
                <w:lang w:val="en-US"/>
              </w:rPr>
              <w:t>020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)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3AC445D" w14:textId="78CEE254" w:rsidR="000A3A37" w:rsidRPr="00993E75" w:rsidRDefault="000A3A37" w:rsidP="00C452A6">
            <w:pPr>
              <w:spacing w:line="480" w:lineRule="auto"/>
              <w:jc w:val="center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0.</w:t>
            </w:r>
            <w:r w:rsidR="00C452A6" w:rsidRPr="00993E75">
              <w:rPr>
                <w:rFonts w:eastAsia="Arial" w:cstheme="minorHAnsi"/>
                <w:sz w:val="20"/>
                <w:szCs w:val="18"/>
                <w:lang w:val="en-US"/>
              </w:rPr>
              <w:t>3</w:t>
            </w:r>
            <w:r w:rsidR="00C452A6">
              <w:rPr>
                <w:rFonts w:eastAsia="Arial" w:cstheme="minorHAnsi"/>
                <w:sz w:val="20"/>
                <w:szCs w:val="18"/>
                <w:lang w:val="en-US"/>
              </w:rPr>
              <w:t>5</w:t>
            </w:r>
          </w:p>
        </w:tc>
      </w:tr>
      <w:tr w:rsidR="000A3A37" w:rsidRPr="00993E75" w14:paraId="2EF6EB3B" w14:textId="77777777" w:rsidTr="00B06A71">
        <w:trPr>
          <w:trHeight w:hRule="exact" w:val="261"/>
        </w:trPr>
        <w:tc>
          <w:tcPr>
            <w:tcW w:w="1194" w:type="pct"/>
            <w:vMerge/>
            <w:tcBorders>
              <w:left w:val="nil"/>
              <w:bottom w:val="nil"/>
              <w:right w:val="nil"/>
            </w:tcBorders>
          </w:tcPr>
          <w:p w14:paraId="1D55D054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25F4AC" w14:textId="77777777" w:rsidR="000A3A37" w:rsidRPr="00993E75" w:rsidRDefault="000A3A37" w:rsidP="00DE3BBB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Overcommitment</w:t>
            </w:r>
          </w:p>
          <w:p w14:paraId="4B2808E8" w14:textId="77777777" w:rsidR="000A3A37" w:rsidRPr="00993E75" w:rsidRDefault="000A3A37" w:rsidP="00DE3BBB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E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EA7C61" w14:textId="33CD9658" w:rsidR="000A3A37" w:rsidRPr="00927493" w:rsidRDefault="000A3A37" w:rsidP="004A701A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 xml:space="preserve"> 0.</w:t>
            </w:r>
            <w:r w:rsidR="004A701A" w:rsidRPr="00927493">
              <w:rPr>
                <w:rFonts w:eastAsia="Arial" w:cstheme="minorHAnsi"/>
                <w:sz w:val="20"/>
                <w:szCs w:val="18"/>
                <w:lang w:val="en-US"/>
              </w:rPr>
              <w:t>2</w:t>
            </w:r>
            <w:r w:rsidR="004A701A">
              <w:rPr>
                <w:rFonts w:eastAsia="Arial" w:cstheme="minorHAnsi"/>
                <w:sz w:val="20"/>
                <w:szCs w:val="18"/>
                <w:lang w:val="en-US"/>
              </w:rPr>
              <w:t>53</w:t>
            </w:r>
            <w:r w:rsidR="004A701A" w:rsidRPr="00927493">
              <w:rPr>
                <w:rFonts w:eastAsia="Arial" w:cstheme="minorHAnsi"/>
                <w:sz w:val="20"/>
                <w:szCs w:val="18"/>
                <w:lang w:val="en-US"/>
              </w:rPr>
              <w:t xml:space="preserve"> </w:t>
            </w: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>(0.013)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28423" w14:textId="77777777" w:rsidR="000A3A37" w:rsidRPr="00927493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3DF99" w14:textId="77777777" w:rsidR="000A3A37" w:rsidRPr="00993E75" w:rsidRDefault="000A3A37" w:rsidP="00DE3BBB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Overcommitment</w:t>
            </w:r>
          </w:p>
          <w:p w14:paraId="5825C2DA" w14:textId="77777777" w:rsidR="000A3A37" w:rsidRPr="00993E75" w:rsidRDefault="000A3A37" w:rsidP="00DE3BBB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E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B10FF8" w14:textId="710D821C" w:rsidR="000A3A37" w:rsidRPr="00993E75" w:rsidRDefault="000A3A37" w:rsidP="00C452A6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</w:t>
            </w:r>
            <w:r w:rsidR="00C452A6" w:rsidRPr="00993E75">
              <w:rPr>
                <w:rFonts w:eastAsia="Arial" w:cstheme="minorHAnsi"/>
                <w:sz w:val="20"/>
                <w:szCs w:val="18"/>
                <w:lang w:val="en-US"/>
              </w:rPr>
              <w:t>2</w:t>
            </w:r>
            <w:r w:rsidR="00C452A6">
              <w:rPr>
                <w:rFonts w:eastAsia="Arial" w:cstheme="minorHAnsi"/>
                <w:sz w:val="20"/>
                <w:szCs w:val="18"/>
                <w:lang w:val="en-US"/>
              </w:rPr>
              <w:t>72</w:t>
            </w:r>
            <w:r w:rsidR="00C452A6"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(0.016)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E70B8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0A3A37" w:rsidRPr="00993E75" w14:paraId="51FE03EA" w14:textId="77777777" w:rsidTr="00B06A71">
        <w:trPr>
          <w:trHeight w:hRule="exact" w:val="263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14:paraId="51AB0C9A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F4571" w14:textId="77777777" w:rsidR="000A3A37" w:rsidRPr="00993E75" w:rsidRDefault="000A3A37" w:rsidP="00DE3BBB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Effort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E7BD32" w14:textId="2E456BB4" w:rsidR="000A3A37" w:rsidRPr="00927493" w:rsidRDefault="000A3A37" w:rsidP="004A701A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 xml:space="preserve"> 0.</w:t>
            </w:r>
            <w:r w:rsidR="004A701A" w:rsidRPr="00927493">
              <w:rPr>
                <w:rFonts w:eastAsia="Arial" w:cstheme="minorHAnsi"/>
                <w:sz w:val="20"/>
                <w:szCs w:val="18"/>
                <w:lang w:val="en-US"/>
              </w:rPr>
              <w:t>1</w:t>
            </w:r>
            <w:r w:rsidR="004A701A">
              <w:rPr>
                <w:rFonts w:eastAsia="Arial" w:cstheme="minorHAnsi"/>
                <w:sz w:val="20"/>
                <w:szCs w:val="18"/>
                <w:lang w:val="en-US"/>
              </w:rPr>
              <w:t>91</w:t>
            </w:r>
            <w:r w:rsidR="004A701A" w:rsidRPr="00927493">
              <w:rPr>
                <w:rFonts w:eastAsia="Arial" w:cstheme="minorHAnsi"/>
                <w:sz w:val="20"/>
                <w:szCs w:val="18"/>
                <w:lang w:val="en-US"/>
              </w:rPr>
              <w:t xml:space="preserve"> </w:t>
            </w: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>(0.</w:t>
            </w:r>
            <w:r w:rsidR="00122773" w:rsidRPr="00927493">
              <w:rPr>
                <w:rFonts w:eastAsia="Arial" w:cstheme="minorHAnsi"/>
                <w:sz w:val="20"/>
                <w:szCs w:val="18"/>
                <w:lang w:val="en-US"/>
              </w:rPr>
              <w:t>022</w:t>
            </w: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1E309" w14:textId="77777777" w:rsidR="000A3A37" w:rsidRPr="002E7BD0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F88C5" w14:textId="77777777" w:rsidR="000A3A37" w:rsidRPr="00993E75" w:rsidRDefault="000A3A37" w:rsidP="00DE3BBB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Effort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E9F66" w14:textId="384191DD" w:rsidR="000A3A37" w:rsidRPr="00993E75" w:rsidRDefault="000A3A37" w:rsidP="00C452A6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</w:t>
            </w:r>
            <w:r w:rsidR="00C452A6" w:rsidRPr="00993E75">
              <w:rPr>
                <w:rFonts w:eastAsia="Arial" w:cstheme="minorHAnsi"/>
                <w:sz w:val="20"/>
                <w:szCs w:val="18"/>
                <w:lang w:val="en-US"/>
              </w:rPr>
              <w:t>12</w:t>
            </w:r>
            <w:r w:rsidR="00C452A6">
              <w:rPr>
                <w:rFonts w:eastAsia="Arial" w:cstheme="minorHAnsi"/>
                <w:sz w:val="20"/>
                <w:szCs w:val="18"/>
                <w:lang w:val="en-US"/>
              </w:rPr>
              <w:t>5</w:t>
            </w:r>
            <w:r w:rsidR="00C452A6"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(0.019)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5B783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0A3A37" w:rsidRPr="00993E75" w14:paraId="5A889FF7" w14:textId="77777777" w:rsidTr="00B06A71">
        <w:trPr>
          <w:trHeight w:hRule="exact" w:val="263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14:paraId="18E9145B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EB390" w14:textId="77777777" w:rsidR="000A3A37" w:rsidRPr="00993E75" w:rsidRDefault="000A3A37" w:rsidP="00DE3BBB">
            <w:pPr>
              <w:spacing w:line="480" w:lineRule="auto"/>
              <w:ind w:left="142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sz w:val="20"/>
                <w:szCs w:val="18"/>
                <w:lang w:val="en-US"/>
              </w:rPr>
              <w:t>Ratio</w:t>
            </w:r>
          </w:p>
          <w:p w14:paraId="6EFB603E" w14:textId="77777777" w:rsidR="000A3A37" w:rsidRPr="00993E75" w:rsidRDefault="000A3A37" w:rsidP="00DE3BBB">
            <w:pPr>
              <w:spacing w:line="480" w:lineRule="auto"/>
              <w:ind w:left="142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sz w:val="20"/>
                <w:szCs w:val="18"/>
                <w:lang w:val="en-US"/>
              </w:rPr>
              <w:t>N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A82EEC" w14:textId="46858AF9" w:rsidR="000A3A37" w:rsidRPr="00927493" w:rsidRDefault="000A3A37" w:rsidP="004A701A">
            <w:pPr>
              <w:spacing w:line="480" w:lineRule="auto"/>
              <w:ind w:left="113"/>
              <w:jc w:val="both"/>
              <w:rPr>
                <w:rFonts w:cstheme="minorHAnsi"/>
                <w:sz w:val="20"/>
                <w:szCs w:val="18"/>
                <w:lang w:val="en-US"/>
              </w:rPr>
            </w:pPr>
            <w:r w:rsidRPr="00927493">
              <w:rPr>
                <w:rFonts w:cstheme="minorHAnsi"/>
                <w:sz w:val="20"/>
                <w:szCs w:val="18"/>
                <w:lang w:val="en-US"/>
              </w:rPr>
              <w:t>-0.</w:t>
            </w:r>
            <w:r w:rsidR="004A701A" w:rsidRPr="00927493">
              <w:rPr>
                <w:rFonts w:cstheme="minorHAnsi"/>
                <w:sz w:val="20"/>
                <w:szCs w:val="18"/>
                <w:lang w:val="en-US"/>
              </w:rPr>
              <w:t>03</w:t>
            </w:r>
            <w:r w:rsidR="004A701A">
              <w:rPr>
                <w:rFonts w:cstheme="minorHAnsi"/>
                <w:sz w:val="20"/>
                <w:szCs w:val="18"/>
                <w:lang w:val="en-US"/>
              </w:rPr>
              <w:t>7</w:t>
            </w:r>
            <w:r w:rsidR="004A701A" w:rsidRPr="00927493">
              <w:rPr>
                <w:rFonts w:cstheme="minorHAnsi"/>
                <w:sz w:val="20"/>
                <w:szCs w:val="18"/>
                <w:lang w:val="en-US"/>
              </w:rPr>
              <w:t xml:space="preserve"> </w:t>
            </w:r>
            <w:r w:rsidRPr="00927493">
              <w:rPr>
                <w:rFonts w:cstheme="minorHAnsi"/>
                <w:sz w:val="20"/>
                <w:szCs w:val="18"/>
                <w:lang w:val="en-US"/>
              </w:rPr>
              <w:t>(0.013)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CEC14" w14:textId="77777777" w:rsidR="000A3A37" w:rsidRPr="00927493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974A9" w14:textId="77777777" w:rsidR="000A3A37" w:rsidRPr="00993E75" w:rsidRDefault="000A3A37" w:rsidP="00DE3BBB">
            <w:pPr>
              <w:spacing w:line="480" w:lineRule="auto"/>
              <w:ind w:left="113"/>
              <w:rPr>
                <w:rFonts w:cstheme="minorHAnsi"/>
                <w:sz w:val="20"/>
                <w:szCs w:val="18"/>
                <w:lang w:val="en-US"/>
              </w:rPr>
            </w:pPr>
          </w:p>
          <w:p w14:paraId="7D1D567A" w14:textId="77777777" w:rsidR="000A3A37" w:rsidRPr="00993E75" w:rsidRDefault="000A3A37" w:rsidP="00DE3BBB">
            <w:pPr>
              <w:spacing w:line="480" w:lineRule="auto"/>
              <w:ind w:left="113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sz w:val="20"/>
                <w:szCs w:val="18"/>
                <w:lang w:val="en-US"/>
              </w:rPr>
              <w:t>N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B736A" w14:textId="77777777" w:rsidR="000A3A37" w:rsidRPr="00993E75" w:rsidRDefault="000A3A37" w:rsidP="00DE3BBB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79555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0A3A37" w:rsidRPr="00993E75" w14:paraId="3B99D89A" w14:textId="77777777" w:rsidTr="00B06A71">
        <w:trPr>
          <w:trHeight w:hRule="exact" w:val="263"/>
        </w:trPr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66DA883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7E68500" w14:textId="0C315B6F" w:rsidR="000A3A37" w:rsidRPr="00993E75" w:rsidRDefault="000A3A37" w:rsidP="004A701A">
            <w:pPr>
              <w:spacing w:line="480" w:lineRule="auto"/>
              <w:ind w:left="142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N=</w:t>
            </w:r>
            <w:r w:rsidR="004A701A" w:rsidRPr="00993E75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4</w:t>
            </w:r>
            <w:r w:rsidR="004A701A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191; 11</w:t>
            </w:r>
            <w:r w:rsidR="008212B4" w:rsidRPr="00FD61D7">
              <w:rPr>
                <w:rFonts w:cstheme="minorHAnsi"/>
                <w:color w:val="BFBFBF" w:themeColor="background1" w:themeShade="BF"/>
                <w:sz w:val="20"/>
                <w:szCs w:val="18"/>
                <w:vertAlign w:val="superscript"/>
                <w:lang w:val="en-US"/>
              </w:rPr>
              <w:t xml:space="preserve"> a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18941EA" w14:textId="77777777" w:rsidR="000A3A37" w:rsidRPr="00E724BB" w:rsidRDefault="000A3A37" w:rsidP="00DE3BBB">
            <w:pPr>
              <w:spacing w:line="480" w:lineRule="auto"/>
              <w:ind w:left="113"/>
              <w:jc w:val="both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9B2A405" w14:textId="77777777" w:rsidR="000A3A37" w:rsidRPr="00E724BB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54B30E2" w14:textId="5C8D7728" w:rsidR="000A3A37" w:rsidRPr="00993E75" w:rsidRDefault="000A3A37" w:rsidP="00C452A6">
            <w:pPr>
              <w:spacing w:line="480" w:lineRule="auto"/>
              <w:ind w:left="113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>N=</w:t>
            </w:r>
            <w:r w:rsidR="00C452A6" w:rsidRPr="00993E75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>30</w:t>
            </w:r>
            <w:r w:rsidR="00C452A6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>36; 18</w:t>
            </w:r>
            <w:r w:rsidR="008212B4" w:rsidRPr="00FD61D7">
              <w:rPr>
                <w:rFonts w:cstheme="minorHAnsi"/>
                <w:color w:val="BFBFBF" w:themeColor="background1" w:themeShade="BF"/>
                <w:sz w:val="20"/>
                <w:szCs w:val="18"/>
                <w:vertAlign w:val="superscript"/>
                <w:lang w:val="en-US"/>
              </w:rPr>
              <w:t xml:space="preserve"> a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09EF225" w14:textId="77777777" w:rsidR="000A3A37" w:rsidRPr="00993E75" w:rsidRDefault="000A3A37" w:rsidP="00DE3BBB">
            <w:pPr>
              <w:spacing w:line="480" w:lineRule="auto"/>
              <w:ind w:left="113"/>
              <w:jc w:val="both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CBC3714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</w:tr>
      <w:tr w:rsidR="000A3A37" w:rsidRPr="00993E75" w14:paraId="6CEBAD25" w14:textId="77777777" w:rsidTr="00B06A71">
        <w:trPr>
          <w:trHeight w:hRule="exact" w:val="263"/>
        </w:trPr>
        <w:tc>
          <w:tcPr>
            <w:tcW w:w="119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1759B9" w14:textId="77777777" w:rsidR="000A3A37" w:rsidRPr="00993E75" w:rsidRDefault="000A3A37" w:rsidP="00DE3BBB">
            <w:pPr>
              <w:spacing w:line="480" w:lineRule="auto"/>
              <w:rPr>
                <w:rFonts w:eastAsia="Arial"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Satisfaction with Life Scale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2" w:space="0" w:color="231F20"/>
              <w:right w:val="nil"/>
            </w:tcBorders>
          </w:tcPr>
          <w:p w14:paraId="52D9D683" w14:textId="77777777" w:rsidR="000A3A37" w:rsidRPr="00993E75" w:rsidRDefault="000A3A37" w:rsidP="00DE3BBB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2" w:space="0" w:color="231F20"/>
              <w:right w:val="nil"/>
            </w:tcBorders>
          </w:tcPr>
          <w:p w14:paraId="0A07444C" w14:textId="74B01D47" w:rsidR="000A3A37" w:rsidRPr="00927493" w:rsidRDefault="000A3A37" w:rsidP="004A701A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 xml:space="preserve"> 0.</w:t>
            </w:r>
            <w:r w:rsidR="004A701A" w:rsidRPr="00927493">
              <w:rPr>
                <w:rFonts w:eastAsia="Arial" w:cstheme="minorHAnsi"/>
                <w:sz w:val="20"/>
                <w:szCs w:val="18"/>
                <w:lang w:val="en-US"/>
              </w:rPr>
              <w:t>4</w:t>
            </w:r>
            <w:r w:rsidR="004A701A">
              <w:rPr>
                <w:rFonts w:eastAsia="Arial" w:cstheme="minorHAnsi"/>
                <w:sz w:val="20"/>
                <w:szCs w:val="18"/>
                <w:lang w:val="en-US"/>
              </w:rPr>
              <w:t>72</w:t>
            </w:r>
            <w:r w:rsidR="004A701A" w:rsidRPr="00927493">
              <w:rPr>
                <w:rFonts w:eastAsia="Arial" w:cstheme="minorHAnsi"/>
                <w:sz w:val="20"/>
                <w:szCs w:val="18"/>
                <w:lang w:val="en-US"/>
              </w:rPr>
              <w:t xml:space="preserve"> </w:t>
            </w: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>(0.</w:t>
            </w:r>
            <w:r w:rsidR="004A701A" w:rsidRPr="00927493">
              <w:rPr>
                <w:rFonts w:eastAsia="Arial" w:cstheme="minorHAnsi"/>
                <w:sz w:val="20"/>
                <w:szCs w:val="18"/>
                <w:lang w:val="en-US"/>
              </w:rPr>
              <w:t>02</w:t>
            </w:r>
            <w:r w:rsidR="004A701A">
              <w:rPr>
                <w:rFonts w:eastAsia="Arial" w:cstheme="minorHAnsi"/>
                <w:sz w:val="20"/>
                <w:szCs w:val="18"/>
                <w:lang w:val="en-US"/>
              </w:rPr>
              <w:t>1</w:t>
            </w: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>)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3D3CFE1" w14:textId="23603278" w:rsidR="000A3A37" w:rsidRPr="00406397" w:rsidRDefault="000A3A37" w:rsidP="004A701A">
            <w:pPr>
              <w:spacing w:line="480" w:lineRule="auto"/>
              <w:jc w:val="center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>0.</w:t>
            </w:r>
            <w:r w:rsidR="006A30AB" w:rsidRPr="00406397">
              <w:rPr>
                <w:rFonts w:eastAsia="Arial" w:cstheme="minorHAnsi"/>
                <w:sz w:val="20"/>
                <w:szCs w:val="18"/>
                <w:lang w:val="en-US"/>
              </w:rPr>
              <w:t>2</w:t>
            </w:r>
            <w:r w:rsidR="004A701A">
              <w:rPr>
                <w:rFonts w:eastAsia="Arial" w:cstheme="minorHAnsi"/>
                <w:sz w:val="20"/>
                <w:szCs w:val="18"/>
                <w:lang w:val="en-US"/>
              </w:rPr>
              <w:t>2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2" w:space="0" w:color="231F20"/>
              <w:right w:val="nil"/>
            </w:tcBorders>
          </w:tcPr>
          <w:p w14:paraId="7FDAD462" w14:textId="77777777" w:rsidR="000A3A37" w:rsidRPr="00993E75" w:rsidRDefault="000A3A37" w:rsidP="00DE3BBB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Reward</w:t>
            </w:r>
          </w:p>
        </w:tc>
        <w:tc>
          <w:tcPr>
            <w:tcW w:w="710" w:type="pct"/>
            <w:tcBorders>
              <w:top w:val="single" w:sz="8" w:space="0" w:color="auto"/>
              <w:left w:val="nil"/>
              <w:bottom w:val="single" w:sz="2" w:space="0" w:color="231F20"/>
              <w:right w:val="nil"/>
            </w:tcBorders>
          </w:tcPr>
          <w:p w14:paraId="0912B827" w14:textId="3C7CDADE" w:rsidR="000A3A37" w:rsidRPr="00993E75" w:rsidRDefault="000A3A37" w:rsidP="00FD61D7">
            <w:pPr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</w:t>
            </w:r>
            <w:r w:rsidR="00CA0745" w:rsidRPr="00993E75">
              <w:rPr>
                <w:rFonts w:eastAsia="Arial" w:cstheme="minorHAnsi"/>
                <w:sz w:val="20"/>
                <w:szCs w:val="18"/>
                <w:lang w:val="en-US"/>
              </w:rPr>
              <w:t>5</w:t>
            </w:r>
            <w:r w:rsidR="00CA0745">
              <w:rPr>
                <w:rFonts w:eastAsia="Arial" w:cstheme="minorHAnsi"/>
                <w:sz w:val="20"/>
                <w:szCs w:val="18"/>
                <w:lang w:val="en-US"/>
              </w:rPr>
              <w:t>22</w:t>
            </w:r>
            <w:r w:rsidR="00CA0745"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(0.025)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E2F7015" w14:textId="1CE5561C" w:rsidR="000A3A37" w:rsidRPr="00993E75" w:rsidRDefault="000A3A37" w:rsidP="00FD61D7">
            <w:pPr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0.</w:t>
            </w:r>
            <w:r w:rsidR="00CA0745" w:rsidRPr="00993E75">
              <w:rPr>
                <w:rFonts w:eastAsia="Arial" w:cstheme="minorHAnsi"/>
                <w:sz w:val="20"/>
                <w:szCs w:val="18"/>
                <w:lang w:val="en-US"/>
              </w:rPr>
              <w:t>2</w:t>
            </w:r>
            <w:r w:rsidR="00CA0745">
              <w:rPr>
                <w:rFonts w:eastAsia="Arial" w:cstheme="minorHAnsi"/>
                <w:sz w:val="20"/>
                <w:szCs w:val="18"/>
                <w:lang w:val="en-US"/>
              </w:rPr>
              <w:t>2</w:t>
            </w:r>
          </w:p>
        </w:tc>
      </w:tr>
      <w:tr w:rsidR="000A3A37" w:rsidRPr="00993E75" w14:paraId="4C710568" w14:textId="77777777" w:rsidTr="00B06A71">
        <w:trPr>
          <w:trHeight w:hRule="exact" w:val="263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14:paraId="285E4447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890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436E178F" w14:textId="77777777" w:rsidR="000A3A37" w:rsidRPr="00993E75" w:rsidRDefault="000A3A37" w:rsidP="00DE3BBB">
            <w:pPr>
              <w:spacing w:line="480" w:lineRule="auto"/>
              <w:ind w:left="142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Overcommitment</w:t>
            </w:r>
          </w:p>
        </w:tc>
        <w:tc>
          <w:tcPr>
            <w:tcW w:w="708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718A9287" w14:textId="25253362" w:rsidR="000A3A37" w:rsidRPr="00927493" w:rsidRDefault="000A3A37" w:rsidP="004A701A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>-0.</w:t>
            </w:r>
            <w:r w:rsidR="004A701A" w:rsidRPr="00927493">
              <w:rPr>
                <w:rFonts w:eastAsia="Arial" w:cstheme="minorHAnsi"/>
                <w:sz w:val="20"/>
                <w:szCs w:val="18"/>
                <w:lang w:val="en-US"/>
              </w:rPr>
              <w:t>1</w:t>
            </w:r>
            <w:r w:rsidR="004A701A">
              <w:rPr>
                <w:rFonts w:eastAsia="Arial" w:cstheme="minorHAnsi"/>
                <w:sz w:val="20"/>
                <w:szCs w:val="18"/>
                <w:lang w:val="en-US"/>
              </w:rPr>
              <w:t>53</w:t>
            </w:r>
            <w:r w:rsidR="004A701A" w:rsidRPr="00927493">
              <w:rPr>
                <w:rFonts w:eastAsia="Arial" w:cstheme="minorHAnsi"/>
                <w:sz w:val="20"/>
                <w:szCs w:val="18"/>
                <w:lang w:val="en-US"/>
              </w:rPr>
              <w:t xml:space="preserve"> </w:t>
            </w:r>
            <w:r w:rsidRPr="00927493">
              <w:rPr>
                <w:rFonts w:eastAsia="Arial" w:cstheme="minorHAnsi"/>
                <w:sz w:val="20"/>
                <w:szCs w:val="18"/>
                <w:lang w:val="en-US"/>
              </w:rPr>
              <w:t>(0.013)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42D1E" w14:textId="77777777" w:rsidR="000A3A37" w:rsidRPr="00927493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42E3BD47" w14:textId="77777777" w:rsidR="000A3A37" w:rsidRPr="00993E75" w:rsidRDefault="000A3A37" w:rsidP="00DE3BBB">
            <w:pPr>
              <w:spacing w:line="480" w:lineRule="auto"/>
              <w:ind w:left="113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Overcommitment</w:t>
            </w:r>
          </w:p>
        </w:tc>
        <w:tc>
          <w:tcPr>
            <w:tcW w:w="710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35E11D7E" w14:textId="1F310DD2" w:rsidR="000A3A37" w:rsidRPr="00993E75" w:rsidRDefault="000A3A37" w:rsidP="00DE3BBB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-0.13</w:t>
            </w:r>
            <w:r w:rsidR="00CA0745">
              <w:rPr>
                <w:rFonts w:eastAsia="Arial" w:cstheme="minorHAnsi"/>
                <w:sz w:val="20"/>
                <w:szCs w:val="18"/>
                <w:lang w:val="en-US"/>
              </w:rPr>
              <w:t>0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(0.015)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5364E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0A3A37" w:rsidRPr="00993E75" w14:paraId="40ABCEBC" w14:textId="77777777" w:rsidTr="00B06A71">
        <w:trPr>
          <w:trHeight w:hRule="exact" w:val="263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14:paraId="26E95407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604963F0" w14:textId="77777777" w:rsidR="000A3A37" w:rsidRPr="00993E75" w:rsidRDefault="000A3A37" w:rsidP="00DE3BBB">
            <w:pPr>
              <w:spacing w:line="480" w:lineRule="auto"/>
              <w:ind w:left="142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sz w:val="20"/>
                <w:szCs w:val="18"/>
                <w:lang w:val="en-US"/>
              </w:rPr>
              <w:t>Ratio</w:t>
            </w:r>
          </w:p>
        </w:tc>
        <w:tc>
          <w:tcPr>
            <w:tcW w:w="708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7A8BCE64" w14:textId="77777777" w:rsidR="000A3A37" w:rsidRPr="00927493" w:rsidRDefault="000A3A37" w:rsidP="00DE3BBB">
            <w:pPr>
              <w:spacing w:line="480" w:lineRule="auto"/>
              <w:ind w:left="113"/>
              <w:jc w:val="both"/>
              <w:rPr>
                <w:rFonts w:cstheme="minorHAnsi"/>
                <w:sz w:val="20"/>
                <w:szCs w:val="18"/>
                <w:lang w:val="en-US"/>
              </w:rPr>
            </w:pPr>
            <w:r w:rsidRPr="00927493">
              <w:rPr>
                <w:rFonts w:cstheme="minorHAnsi"/>
                <w:sz w:val="20"/>
                <w:szCs w:val="18"/>
                <w:lang w:val="en-US"/>
              </w:rPr>
              <w:t xml:space="preserve"> 0.026 (0.010)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9DB38" w14:textId="77777777" w:rsidR="000A3A37" w:rsidRPr="00927493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3DDBEE27" w14:textId="77777777" w:rsidR="000A3A37" w:rsidRPr="00993E75" w:rsidRDefault="000A3A37" w:rsidP="00DE3BBB">
            <w:pPr>
              <w:spacing w:line="480" w:lineRule="auto"/>
              <w:ind w:left="113"/>
              <w:rPr>
                <w:rFonts w:cstheme="minorHAnsi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sz w:val="20"/>
                <w:szCs w:val="18"/>
                <w:lang w:val="en-US"/>
              </w:rPr>
              <w:t>Ratio</w:t>
            </w:r>
          </w:p>
        </w:tc>
        <w:tc>
          <w:tcPr>
            <w:tcW w:w="710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</w:tcPr>
          <w:p w14:paraId="394C1CD8" w14:textId="37EBF540" w:rsidR="000A3A37" w:rsidRPr="00993E75" w:rsidRDefault="000A3A37" w:rsidP="00CA0745">
            <w:pPr>
              <w:spacing w:line="480" w:lineRule="auto"/>
              <w:ind w:left="113"/>
              <w:jc w:val="both"/>
              <w:rPr>
                <w:rFonts w:eastAsia="Arial" w:cstheme="minorHAnsi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0.</w:t>
            </w:r>
            <w:r w:rsidR="00CA0745" w:rsidRPr="00993E75">
              <w:rPr>
                <w:rFonts w:eastAsia="Arial" w:cstheme="minorHAnsi"/>
                <w:sz w:val="20"/>
                <w:szCs w:val="18"/>
                <w:lang w:val="en-US"/>
              </w:rPr>
              <w:t>03</w:t>
            </w:r>
            <w:r w:rsidR="00CA0745">
              <w:rPr>
                <w:rFonts w:eastAsia="Arial" w:cstheme="minorHAnsi"/>
                <w:sz w:val="20"/>
                <w:szCs w:val="18"/>
                <w:lang w:val="en-US"/>
              </w:rPr>
              <w:t>5</w:t>
            </w:r>
            <w:r w:rsidR="00CA0745" w:rsidRPr="00993E75">
              <w:rPr>
                <w:rFonts w:eastAsia="Arial" w:cstheme="minorHAnsi"/>
                <w:sz w:val="20"/>
                <w:szCs w:val="18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18"/>
                <w:lang w:val="en-US"/>
              </w:rPr>
              <w:t>(0.011)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B59AB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</w:tr>
      <w:tr w:rsidR="000A3A37" w:rsidRPr="00993E75" w14:paraId="0526CBBF" w14:textId="77777777" w:rsidTr="00B06A71">
        <w:trPr>
          <w:trHeight w:hRule="exact" w:val="243"/>
        </w:trPr>
        <w:tc>
          <w:tcPr>
            <w:tcW w:w="1194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A26E56E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2" w:space="0" w:color="231F20"/>
              <w:left w:val="nil"/>
              <w:bottom w:val="single" w:sz="8" w:space="0" w:color="auto"/>
              <w:right w:val="nil"/>
            </w:tcBorders>
          </w:tcPr>
          <w:p w14:paraId="613C6C59" w14:textId="722C686C" w:rsidR="000A3A37" w:rsidRPr="00993E75" w:rsidRDefault="000A3A37" w:rsidP="004A701A">
            <w:pPr>
              <w:spacing w:line="480" w:lineRule="auto"/>
              <w:ind w:left="142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N=</w:t>
            </w:r>
            <w:r w:rsidR="004A701A" w:rsidRPr="00993E75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41</w:t>
            </w:r>
            <w:r w:rsidR="004A701A"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  <w:t>82; 26</w:t>
            </w:r>
            <w:r w:rsidR="008212B4" w:rsidRPr="00FD61D7">
              <w:rPr>
                <w:rFonts w:cstheme="minorHAnsi"/>
                <w:color w:val="BFBFBF" w:themeColor="background1" w:themeShade="BF"/>
                <w:sz w:val="20"/>
                <w:szCs w:val="18"/>
                <w:vertAlign w:val="superscript"/>
                <w:lang w:val="en-US"/>
              </w:rPr>
              <w:t xml:space="preserve"> a</w:t>
            </w:r>
          </w:p>
        </w:tc>
        <w:tc>
          <w:tcPr>
            <w:tcW w:w="708" w:type="pct"/>
            <w:tcBorders>
              <w:top w:val="single" w:sz="2" w:space="0" w:color="231F20"/>
              <w:left w:val="nil"/>
              <w:bottom w:val="single" w:sz="8" w:space="0" w:color="auto"/>
              <w:right w:val="nil"/>
            </w:tcBorders>
          </w:tcPr>
          <w:p w14:paraId="661585CB" w14:textId="77777777" w:rsidR="000A3A37" w:rsidRPr="00E724BB" w:rsidRDefault="000A3A37" w:rsidP="00DE3BBB">
            <w:pPr>
              <w:spacing w:line="480" w:lineRule="auto"/>
              <w:ind w:left="113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2BAB96D" w14:textId="77777777" w:rsidR="000A3A37" w:rsidRPr="00E724BB" w:rsidRDefault="000A3A37" w:rsidP="00DE3BBB">
            <w:pPr>
              <w:spacing w:line="480" w:lineRule="auto"/>
              <w:jc w:val="center"/>
              <w:rPr>
                <w:rFonts w:cstheme="minorHAnsi"/>
                <w:sz w:val="20"/>
                <w:szCs w:val="18"/>
                <w:lang w:val="en-US"/>
              </w:rPr>
            </w:pPr>
          </w:p>
        </w:tc>
        <w:tc>
          <w:tcPr>
            <w:tcW w:w="890" w:type="pct"/>
            <w:tcBorders>
              <w:top w:val="single" w:sz="2" w:space="0" w:color="231F20"/>
              <w:left w:val="nil"/>
              <w:bottom w:val="single" w:sz="8" w:space="0" w:color="auto"/>
              <w:right w:val="nil"/>
            </w:tcBorders>
          </w:tcPr>
          <w:p w14:paraId="30686E07" w14:textId="2CAEDEB6" w:rsidR="000A3A37" w:rsidRPr="00993E75" w:rsidRDefault="000A3A37" w:rsidP="00B06A71">
            <w:pPr>
              <w:spacing w:line="480" w:lineRule="auto"/>
              <w:ind w:left="113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  <w:r w:rsidRPr="00993E75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>N=</w:t>
            </w:r>
            <w:r w:rsidR="00B06A71" w:rsidRPr="00993E75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>30</w:t>
            </w:r>
            <w:r w:rsidR="00B06A71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>29; 23</w:t>
            </w:r>
            <w:r w:rsidR="008212B4"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  <w:t xml:space="preserve"> </w:t>
            </w:r>
            <w:r w:rsidR="00B06A71" w:rsidRPr="00B06A71">
              <w:rPr>
                <w:rFonts w:eastAsia="Arial" w:cstheme="minorHAnsi"/>
                <w:color w:val="BFBFBF" w:themeColor="background1" w:themeShade="BF"/>
                <w:sz w:val="20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710" w:type="pct"/>
            <w:tcBorders>
              <w:top w:val="single" w:sz="2" w:space="0" w:color="231F20"/>
              <w:left w:val="nil"/>
              <w:bottom w:val="single" w:sz="8" w:space="0" w:color="auto"/>
              <w:right w:val="nil"/>
            </w:tcBorders>
          </w:tcPr>
          <w:p w14:paraId="3151DDCF" w14:textId="77777777" w:rsidR="000A3A37" w:rsidRPr="00993E75" w:rsidRDefault="000A3A37" w:rsidP="00DE3BBB">
            <w:pPr>
              <w:spacing w:line="480" w:lineRule="auto"/>
              <w:ind w:left="113"/>
              <w:jc w:val="both"/>
              <w:rPr>
                <w:rFonts w:eastAsia="Arial"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CB70AD1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BFBFBF" w:themeColor="background1" w:themeShade="BF"/>
                <w:sz w:val="20"/>
                <w:szCs w:val="18"/>
                <w:lang w:val="en-US"/>
              </w:rPr>
            </w:pPr>
          </w:p>
        </w:tc>
      </w:tr>
    </w:tbl>
    <w:p w14:paraId="3C630D5E" w14:textId="65CBBFF9" w:rsidR="000A3A37" w:rsidRPr="00993E75" w:rsidRDefault="004F590E" w:rsidP="001A21C3">
      <w:pPr>
        <w:spacing w:line="240" w:lineRule="auto"/>
        <w:rPr>
          <w:rFonts w:cstheme="minorHAnsi"/>
          <w:i/>
          <w:w w:val="73"/>
          <w:sz w:val="18"/>
          <w:lang w:val="en-US"/>
        </w:rPr>
      </w:pPr>
      <w:r w:rsidRPr="0006468F">
        <w:rPr>
          <w:i/>
          <w:w w:val="73"/>
          <w:sz w:val="20"/>
          <w:vertAlign w:val="superscript"/>
          <w:lang w:val="en-US"/>
        </w:rPr>
        <w:t>a</w:t>
      </w:r>
      <w:r>
        <w:rPr>
          <w:i/>
          <w:w w:val="73"/>
          <w:sz w:val="20"/>
          <w:lang w:val="en-US"/>
        </w:rPr>
        <w:t xml:space="preserve"> </w:t>
      </w:r>
      <w:r w:rsidR="008212B4">
        <w:rPr>
          <w:i/>
          <w:w w:val="73"/>
          <w:sz w:val="20"/>
          <w:lang w:val="en-US"/>
        </w:rPr>
        <w:t xml:space="preserve">number of cases with residuals 3 or more ±SD from the prediction  </w:t>
      </w:r>
      <w:r>
        <w:rPr>
          <w:i/>
          <w:w w:val="73"/>
          <w:sz w:val="20"/>
          <w:lang w:val="en-US"/>
        </w:rPr>
        <w:br/>
      </w:r>
      <w:r w:rsidR="000A3A37" w:rsidRPr="00993E75">
        <w:rPr>
          <w:rFonts w:cstheme="minorHAnsi"/>
          <w:i/>
          <w:w w:val="73"/>
          <w:sz w:val="18"/>
          <w:lang w:val="en-US"/>
        </w:rPr>
        <w:t>Results of the forward stepwise regression analyses. Four health and work related outcomes at the baseline (t</w:t>
      </w:r>
      <w:r w:rsidR="000A3A37" w:rsidRPr="00993E75">
        <w:rPr>
          <w:rFonts w:cstheme="minorHAnsi"/>
          <w:i/>
          <w:w w:val="73"/>
          <w:sz w:val="18"/>
          <w:vertAlign w:val="subscript"/>
          <w:lang w:val="en-US"/>
        </w:rPr>
        <w:t>0</w:t>
      </w:r>
      <w:r w:rsidR="000A3A37" w:rsidRPr="00993E75">
        <w:rPr>
          <w:rFonts w:cstheme="minorHAnsi"/>
          <w:i/>
          <w:w w:val="73"/>
          <w:sz w:val="18"/>
          <w:lang w:val="en-US"/>
        </w:rPr>
        <w:t>) or at the 5-year follow–up (t</w:t>
      </w:r>
      <w:r w:rsidR="000A3A37" w:rsidRPr="00993E75">
        <w:rPr>
          <w:rFonts w:cstheme="minorHAnsi"/>
          <w:i/>
          <w:w w:val="73"/>
          <w:sz w:val="18"/>
          <w:vertAlign w:val="subscript"/>
          <w:lang w:val="en-US"/>
        </w:rPr>
        <w:t>1</w:t>
      </w:r>
      <w:r w:rsidR="000A3A37" w:rsidRPr="00993E75">
        <w:rPr>
          <w:rFonts w:cstheme="minorHAnsi"/>
          <w:i/>
          <w:w w:val="73"/>
          <w:sz w:val="18"/>
          <w:lang w:val="en-US"/>
        </w:rPr>
        <w:t>) were predicted by the ERI at the same survey time); R</w:t>
      </w:r>
      <w:r w:rsidR="000A3A37" w:rsidRPr="00993E75">
        <w:rPr>
          <w:rFonts w:cstheme="minorHAnsi"/>
          <w:i/>
          <w:w w:val="73"/>
          <w:sz w:val="18"/>
          <w:vertAlign w:val="superscript"/>
          <w:lang w:val="en-US"/>
        </w:rPr>
        <w:t>2</w:t>
      </w:r>
      <w:r w:rsidR="000A3A37" w:rsidRPr="00993E75">
        <w:rPr>
          <w:rFonts w:cstheme="minorHAnsi"/>
          <w:i/>
          <w:w w:val="73"/>
          <w:sz w:val="18"/>
          <w:lang w:val="en-US"/>
        </w:rPr>
        <w:t xml:space="preserve"> = Proportion of the variance explained by the model; SE Standard Error; N valid case number (fluctuates due to missing values)</w:t>
      </w:r>
    </w:p>
    <w:p w14:paraId="3F04A4B8" w14:textId="77777777" w:rsidR="001A21C3" w:rsidRPr="00993E75" w:rsidRDefault="001A21C3">
      <w:pPr>
        <w:rPr>
          <w:lang w:val="en-US"/>
        </w:rPr>
      </w:pPr>
      <w:r w:rsidRPr="00993E75">
        <w:rPr>
          <w:lang w:val="en-US"/>
        </w:rPr>
        <w:br w:type="page"/>
      </w:r>
    </w:p>
    <w:p w14:paraId="302FEAF4" w14:textId="77777777" w:rsidR="00942B65" w:rsidRPr="00993E75" w:rsidRDefault="00942B65">
      <w:pPr>
        <w:rPr>
          <w:lang w:val="en-US"/>
        </w:rPr>
      </w:pPr>
    </w:p>
    <w:p w14:paraId="395570C0" w14:textId="77777777" w:rsidR="000A3A37" w:rsidRPr="00993E75" w:rsidRDefault="000A3A37">
      <w:pPr>
        <w:rPr>
          <w:lang w:val="en-US"/>
        </w:rPr>
      </w:pPr>
    </w:p>
    <w:p w14:paraId="1DD354FC" w14:textId="4BA2C01D" w:rsidR="000A3A37" w:rsidRPr="00993E75" w:rsidRDefault="000A3A37" w:rsidP="003A14B5">
      <w:pPr>
        <w:spacing w:after="0" w:line="240" w:lineRule="auto"/>
        <w:rPr>
          <w:lang w:val="en-US"/>
        </w:rPr>
      </w:pPr>
      <w:r w:rsidRPr="00993E75">
        <w:rPr>
          <w:b/>
          <w:lang w:val="en-US"/>
        </w:rPr>
        <w:t xml:space="preserve">Table </w:t>
      </w:r>
      <w:r w:rsidR="00D76E2C" w:rsidRPr="00993E75">
        <w:rPr>
          <w:b/>
          <w:lang w:val="en-US"/>
        </w:rPr>
        <w:t>S</w:t>
      </w:r>
      <w:r w:rsidR="00525CB7" w:rsidRPr="00993E75">
        <w:rPr>
          <w:b/>
          <w:lang w:val="en-US"/>
        </w:rPr>
        <w:t>8</w:t>
      </w:r>
      <w:r w:rsidR="00D76E2C" w:rsidRPr="00993E75">
        <w:rPr>
          <w:b/>
          <w:lang w:val="en-US"/>
        </w:rPr>
        <w:t xml:space="preserve"> </w:t>
      </w:r>
      <w:r w:rsidRPr="00993E75">
        <w:rPr>
          <w:lang w:val="en-US"/>
        </w:rPr>
        <w:t>ERI</w:t>
      </w:r>
      <w:r w:rsidRPr="00993E75">
        <w:rPr>
          <w:b/>
          <w:lang w:val="en-US"/>
        </w:rPr>
        <w:t xml:space="preserve"> </w:t>
      </w:r>
      <w:r w:rsidRPr="00993E75">
        <w:rPr>
          <w:lang w:val="en-US"/>
        </w:rPr>
        <w:t>prospective linear multivariable regression models (factors shown in the order of selection)</w:t>
      </w:r>
      <w:r w:rsidR="005F4D5B" w:rsidRPr="00993E75">
        <w:rPr>
          <w:lang w:val="en-US"/>
        </w:rPr>
        <w:t xml:space="preserve">, and </w:t>
      </w:r>
      <w:r w:rsidR="005F4D5B" w:rsidRPr="00993E75">
        <w:rPr>
          <w:u w:val="single"/>
          <w:lang w:val="en-US"/>
        </w:rPr>
        <w:t>adjusted for age</w:t>
      </w:r>
      <w:r w:rsidR="00B46E71">
        <w:rPr>
          <w:u w:val="single"/>
          <w:lang w:val="en-US"/>
        </w:rPr>
        <w:t>, sex,</w:t>
      </w:r>
      <w:r w:rsidR="005F4D5B" w:rsidRPr="00993E75">
        <w:rPr>
          <w:u w:val="single"/>
          <w:lang w:val="en-US"/>
        </w:rPr>
        <w:t xml:space="preserve"> and </w:t>
      </w:r>
      <w:r w:rsidR="00B46E71">
        <w:rPr>
          <w:u w:val="single"/>
          <w:lang w:val="en-US"/>
        </w:rPr>
        <w:t>socioeconomic status</w:t>
      </w:r>
      <w:r w:rsidRPr="00993E75">
        <w:rPr>
          <w:lang w:val="en-US"/>
        </w:rPr>
        <w:t>.</w:t>
      </w:r>
    </w:p>
    <w:p w14:paraId="4F701C37" w14:textId="77777777" w:rsidR="000A3A37" w:rsidRPr="00993E75" w:rsidRDefault="000A3A37" w:rsidP="000A3A37">
      <w:pPr>
        <w:spacing w:before="1" w:after="0" w:line="480" w:lineRule="auto"/>
        <w:rPr>
          <w:rFonts w:cstheme="minorHAnsi"/>
          <w:sz w:val="3"/>
          <w:szCs w:val="5"/>
          <w:lang w:val="en-US"/>
        </w:rPr>
      </w:pPr>
    </w:p>
    <w:tbl>
      <w:tblPr>
        <w:tblW w:w="934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9"/>
        <w:gridCol w:w="1694"/>
        <w:gridCol w:w="1319"/>
        <w:gridCol w:w="605"/>
        <w:gridCol w:w="1690"/>
        <w:gridCol w:w="1318"/>
        <w:gridCol w:w="526"/>
      </w:tblGrid>
      <w:tr w:rsidR="000A3A37" w:rsidRPr="00546FBC" w14:paraId="74D4590F" w14:textId="77777777" w:rsidTr="0006468F">
        <w:trPr>
          <w:trHeight w:hRule="exact" w:val="873"/>
        </w:trPr>
        <w:tc>
          <w:tcPr>
            <w:tcW w:w="2189" w:type="dxa"/>
            <w:tcBorders>
              <w:top w:val="single" w:sz="2" w:space="0" w:color="231F20"/>
              <w:left w:val="nil"/>
              <w:bottom w:val="nil"/>
              <w:right w:val="nil"/>
            </w:tcBorders>
            <w:shd w:val="clear" w:color="auto" w:fill="auto"/>
          </w:tcPr>
          <w:p w14:paraId="1AF74D90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w w:val="87"/>
                <w:sz w:val="20"/>
                <w:lang w:val="en-US"/>
              </w:rPr>
            </w:pPr>
          </w:p>
        </w:tc>
        <w:tc>
          <w:tcPr>
            <w:tcW w:w="3618" w:type="dxa"/>
            <w:gridSpan w:val="3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675027" w14:textId="77777777" w:rsidR="000A3A37" w:rsidRPr="00993E75" w:rsidRDefault="000A3A37" w:rsidP="00DE3BBB">
            <w:pPr>
              <w:spacing w:line="480" w:lineRule="auto"/>
              <w:ind w:left="113"/>
              <w:jc w:val="both"/>
              <w:rPr>
                <w:rFonts w:cstheme="minorHAnsi"/>
                <w:b/>
                <w:w w:val="82"/>
                <w:sz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ERI (t0)</w:t>
            </w:r>
            <w:r w:rsidRPr="00993E75">
              <w:rPr>
                <w:rFonts w:cstheme="minorHAnsi"/>
                <w:b/>
                <w:w w:val="91"/>
                <w:sz w:val="20"/>
                <w:lang w:val="en-US"/>
              </w:rPr>
              <w:t xml:space="preserve"> </w:t>
            </w:r>
          </w:p>
        </w:tc>
        <w:tc>
          <w:tcPr>
            <w:tcW w:w="3534" w:type="dxa"/>
            <w:gridSpan w:val="3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7A9C8B" w14:textId="77777777" w:rsidR="000A3A37" w:rsidRPr="00993E75" w:rsidRDefault="000A3A37" w:rsidP="00DE3BBB">
            <w:pPr>
              <w:spacing w:line="480" w:lineRule="auto"/>
              <w:ind w:left="123"/>
              <w:rPr>
                <w:rFonts w:cstheme="minorHAnsi"/>
                <w:b/>
                <w:w w:val="91"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ERI (t0)</w:t>
            </w: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br/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adjusted for t0 values of outcomes</w:t>
            </w:r>
          </w:p>
        </w:tc>
      </w:tr>
      <w:tr w:rsidR="000A3A37" w:rsidRPr="00993E75" w14:paraId="1F2C7609" w14:textId="77777777" w:rsidTr="0006468F">
        <w:trPr>
          <w:trHeight w:hRule="exact" w:val="263"/>
        </w:trPr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169891E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Outcomes at t1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8BDF055" w14:textId="77777777" w:rsidR="000A3A37" w:rsidRPr="00993E75" w:rsidRDefault="000A3A37" w:rsidP="00DE3BBB">
            <w:pPr>
              <w:spacing w:line="480" w:lineRule="auto"/>
              <w:ind w:left="139"/>
              <w:rPr>
                <w:rFonts w:cstheme="minorHAnsi"/>
                <w:b/>
                <w:sz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lang w:val="en-US"/>
              </w:rPr>
              <w:t>Scales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9B9BBB4" w14:textId="77777777" w:rsidR="000A3A37" w:rsidRPr="00993E75" w:rsidRDefault="000A3A37" w:rsidP="00DE3BBB">
            <w:pPr>
              <w:spacing w:line="480" w:lineRule="auto"/>
              <w:ind w:left="139"/>
              <w:rPr>
                <w:rFonts w:cstheme="minorHAnsi"/>
                <w:b/>
                <w:sz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lang w:val="en-US"/>
              </w:rPr>
              <w:t>Beta (SE)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562C586" w14:textId="77777777" w:rsidR="000A3A37" w:rsidRPr="00993E75" w:rsidRDefault="000A3A37" w:rsidP="00DE3BBB">
            <w:pPr>
              <w:spacing w:line="480" w:lineRule="auto"/>
              <w:ind w:left="47"/>
              <w:jc w:val="center"/>
              <w:rPr>
                <w:rFonts w:cstheme="minorHAnsi"/>
                <w:b/>
                <w:sz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lang w:val="en-US"/>
              </w:rPr>
              <w:t>R</w:t>
            </w:r>
            <w:r w:rsidRPr="00993E75">
              <w:rPr>
                <w:rFonts w:cstheme="minorHAnsi"/>
                <w:b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9409D6A" w14:textId="77777777" w:rsidR="000A3A37" w:rsidRPr="00993E75" w:rsidRDefault="000A3A37" w:rsidP="00DE3BBB">
            <w:pPr>
              <w:spacing w:line="480" w:lineRule="auto"/>
              <w:ind w:left="88"/>
              <w:jc w:val="both"/>
              <w:rPr>
                <w:rFonts w:cstheme="minorHAnsi"/>
                <w:b/>
                <w:sz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lang w:val="en-US"/>
              </w:rPr>
              <w:t>Scales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EE3CF89" w14:textId="77777777" w:rsidR="000A3A37" w:rsidRPr="00993E75" w:rsidRDefault="000A3A37" w:rsidP="00DE3BBB">
            <w:pPr>
              <w:spacing w:line="480" w:lineRule="auto"/>
              <w:ind w:left="123"/>
              <w:jc w:val="both"/>
              <w:rPr>
                <w:rFonts w:cstheme="minorHAnsi"/>
                <w:b/>
                <w:sz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lang w:val="en-US"/>
              </w:rPr>
              <w:t>Beta (SE)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49DA76B" w14:textId="77777777" w:rsidR="000A3A37" w:rsidRPr="00993E75" w:rsidRDefault="000A3A37" w:rsidP="00DE3BBB">
            <w:pPr>
              <w:spacing w:line="480" w:lineRule="auto"/>
              <w:ind w:left="-32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b/>
                <w:sz w:val="20"/>
                <w:lang w:val="en-US"/>
              </w:rPr>
              <w:t>R</w:t>
            </w:r>
            <w:r w:rsidRPr="00993E75">
              <w:rPr>
                <w:rFonts w:cstheme="minorHAnsi"/>
                <w:b/>
                <w:sz w:val="20"/>
                <w:vertAlign w:val="superscript"/>
                <w:lang w:val="en-US"/>
              </w:rPr>
              <w:t>2</w:t>
            </w:r>
          </w:p>
        </w:tc>
      </w:tr>
      <w:tr w:rsidR="000A3A37" w:rsidRPr="00993E75" w14:paraId="38C89F8E" w14:textId="77777777" w:rsidTr="0006468F">
        <w:trPr>
          <w:trHeight w:hRule="exact" w:val="263"/>
        </w:trPr>
        <w:tc>
          <w:tcPr>
            <w:tcW w:w="21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B8F9A9" w14:textId="77777777" w:rsidR="000A3A37" w:rsidRPr="00993E75" w:rsidRDefault="000A3A37" w:rsidP="00DE3BBB">
            <w:pPr>
              <w:spacing w:before="25" w:after="0" w:line="480" w:lineRule="auto"/>
              <w:ind w:left="40" w:right="-20"/>
              <w:rPr>
                <w:rFonts w:eastAsia="Arial"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 xml:space="preserve">Job satisfaction </w:t>
            </w: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at t1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4E7952" w14:textId="77777777" w:rsidR="000A3A37" w:rsidRPr="00993E75" w:rsidRDefault="000A3A37" w:rsidP="00DE3BBB">
            <w:pPr>
              <w:spacing w:before="25" w:after="0" w:line="480" w:lineRule="auto"/>
              <w:ind w:left="139" w:right="-20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Reward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913016" w14:textId="3DB0E3C3" w:rsidR="000A3A37" w:rsidRPr="00993E75" w:rsidRDefault="000A3A37" w:rsidP="00CA0745">
            <w:pPr>
              <w:spacing w:before="25" w:after="0"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0.</w:t>
            </w:r>
            <w:r w:rsidR="00CA0745" w:rsidRPr="00993E75">
              <w:rPr>
                <w:rFonts w:eastAsia="Arial" w:cstheme="minorHAnsi"/>
                <w:sz w:val="20"/>
                <w:szCs w:val="20"/>
                <w:lang w:val="en-US"/>
              </w:rPr>
              <w:t>4</w:t>
            </w:r>
            <w:r w:rsidR="00CA0745">
              <w:rPr>
                <w:rFonts w:eastAsia="Arial" w:cstheme="minorHAnsi"/>
                <w:sz w:val="20"/>
                <w:szCs w:val="20"/>
                <w:lang w:val="en-US"/>
              </w:rPr>
              <w:t>30</w:t>
            </w:r>
            <w:r w:rsidR="00CA0745"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(0.018) 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EE61AE" w14:textId="461E97C4" w:rsidR="000A3A37" w:rsidRPr="00993E75" w:rsidRDefault="000A3A37" w:rsidP="009701B0">
            <w:pPr>
              <w:spacing w:before="25" w:after="0" w:line="480" w:lineRule="auto"/>
              <w:jc w:val="center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0.</w:t>
            </w:r>
            <w:r w:rsidR="00CA0745" w:rsidRPr="00993E75">
              <w:rPr>
                <w:rFonts w:eastAsia="Arial" w:cstheme="minorHAnsi"/>
                <w:sz w:val="20"/>
                <w:szCs w:val="20"/>
                <w:lang w:val="en-US"/>
              </w:rPr>
              <w:t>2</w:t>
            </w:r>
            <w:r w:rsidR="00CA0745">
              <w:rPr>
                <w:rFonts w:eastAsia="Arial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263810" w14:textId="77777777" w:rsidR="000A3A37" w:rsidRPr="00993E75" w:rsidRDefault="000A3A37" w:rsidP="00DE3BBB">
            <w:pPr>
              <w:spacing w:line="480" w:lineRule="auto"/>
              <w:ind w:left="88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Reward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18E5D" w14:textId="1EB11192" w:rsidR="000A3A37" w:rsidRPr="00993E75" w:rsidRDefault="000A3A37" w:rsidP="0006468F">
            <w:pPr>
              <w:spacing w:line="480" w:lineRule="auto"/>
              <w:ind w:left="123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sz w:val="20"/>
                <w:szCs w:val="20"/>
                <w:lang w:val="en-US"/>
              </w:rPr>
              <w:t xml:space="preserve"> 0.</w:t>
            </w:r>
            <w:r w:rsidR="00535F29" w:rsidRPr="00993E75">
              <w:rPr>
                <w:rFonts w:cstheme="minorHAnsi"/>
                <w:sz w:val="20"/>
                <w:szCs w:val="20"/>
                <w:lang w:val="en-US"/>
              </w:rPr>
              <w:t>14</w:t>
            </w:r>
            <w:r w:rsidR="00535F29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535F29" w:rsidRPr="00993E7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993E75">
              <w:rPr>
                <w:rFonts w:cstheme="minorHAnsi"/>
                <w:sz w:val="20"/>
                <w:szCs w:val="20"/>
                <w:lang w:val="en-US"/>
              </w:rPr>
              <w:t>(0.022)</w:t>
            </w:r>
          </w:p>
        </w:tc>
        <w:tc>
          <w:tcPr>
            <w:tcW w:w="526" w:type="dxa"/>
            <w:tcBorders>
              <w:top w:val="single" w:sz="8" w:space="0" w:color="auto"/>
              <w:left w:val="nil"/>
              <w:right w:val="nil"/>
            </w:tcBorders>
          </w:tcPr>
          <w:p w14:paraId="01FF4361" w14:textId="09FBDFF0" w:rsidR="000A3A37" w:rsidRPr="00993E75" w:rsidRDefault="000A3A37" w:rsidP="00535F29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535F29" w:rsidRPr="00993E75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="00535F29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</w:tr>
      <w:tr w:rsidR="000A3A37" w:rsidRPr="00993E75" w14:paraId="75EFBFE1" w14:textId="77777777" w:rsidTr="0006468F">
        <w:trPr>
          <w:trHeight w:hRule="exact" w:val="262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DD0BA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5D1449" w14:textId="77777777" w:rsidR="000A3A37" w:rsidRPr="00993E75" w:rsidRDefault="000A3A37" w:rsidP="00DE3BBB">
            <w:pPr>
              <w:spacing w:before="25" w:after="0" w:line="480" w:lineRule="auto"/>
              <w:ind w:left="139" w:right="-20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Overcom</w:t>
            </w:r>
            <w:r w:rsidRPr="00993E75">
              <w:rPr>
                <w:rFonts w:eastAsia="Arial" w:cstheme="minorHAnsi"/>
                <w:spacing w:val="-2"/>
                <w:sz w:val="20"/>
                <w:szCs w:val="20"/>
                <w:lang w:val="en-US"/>
              </w:rPr>
              <w:t>m</w:t>
            </w: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itment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E00E83" w14:textId="1ECAC21F" w:rsidR="000A3A37" w:rsidRPr="00993E75" w:rsidRDefault="000A3A37" w:rsidP="009701B0">
            <w:pPr>
              <w:spacing w:before="25" w:after="0"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-0.</w:t>
            </w:r>
            <w:r w:rsidR="00CA0745" w:rsidRPr="00993E75">
              <w:rPr>
                <w:rFonts w:eastAsia="Arial" w:cstheme="minorHAnsi"/>
                <w:sz w:val="20"/>
                <w:szCs w:val="20"/>
                <w:lang w:val="en-US"/>
              </w:rPr>
              <w:t>0</w:t>
            </w:r>
            <w:r w:rsidR="00CA0745">
              <w:rPr>
                <w:rFonts w:eastAsia="Arial" w:cstheme="minorHAnsi"/>
                <w:sz w:val="20"/>
                <w:szCs w:val="20"/>
                <w:lang w:val="en-US"/>
              </w:rPr>
              <w:t>66</w:t>
            </w:r>
            <w:r w:rsidR="00CA0745"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970D5" w14:textId="77777777" w:rsidR="000A3A37" w:rsidRPr="00993E75" w:rsidRDefault="000A3A37" w:rsidP="00DE3BBB">
            <w:pPr>
              <w:spacing w:line="480" w:lineRule="auto"/>
              <w:ind w:left="4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8A92E4" w14:textId="77777777" w:rsidR="000A3A37" w:rsidRPr="00993E75" w:rsidRDefault="000A3A37" w:rsidP="00DE3BBB">
            <w:pPr>
              <w:spacing w:line="480" w:lineRule="auto"/>
              <w:ind w:left="88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Overcom</w:t>
            </w:r>
            <w:r w:rsidRPr="00993E75">
              <w:rPr>
                <w:rFonts w:eastAsia="Arial" w:cstheme="minorHAnsi"/>
                <w:spacing w:val="-2"/>
                <w:sz w:val="20"/>
                <w:szCs w:val="20"/>
                <w:lang w:val="en-US"/>
              </w:rPr>
              <w:t>m</w:t>
            </w: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itment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203E1" w14:textId="6385E11F" w:rsidR="000A3A37" w:rsidRPr="00993E75" w:rsidRDefault="000A3A37" w:rsidP="0006468F">
            <w:pPr>
              <w:spacing w:line="480" w:lineRule="auto"/>
              <w:ind w:left="123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sz w:val="20"/>
                <w:szCs w:val="20"/>
                <w:lang w:val="en-US"/>
              </w:rPr>
              <w:t>-0.</w:t>
            </w:r>
            <w:r w:rsidR="00535F29" w:rsidRPr="00993E75">
              <w:rPr>
                <w:rFonts w:cstheme="minorHAnsi"/>
                <w:sz w:val="20"/>
                <w:szCs w:val="20"/>
                <w:lang w:val="en-US"/>
              </w:rPr>
              <w:t>03</w:t>
            </w:r>
            <w:r w:rsidR="00535F29">
              <w:rPr>
                <w:rFonts w:cstheme="minorHAnsi"/>
                <w:sz w:val="20"/>
                <w:szCs w:val="20"/>
                <w:lang w:val="en-US"/>
              </w:rPr>
              <w:t>9</w:t>
            </w:r>
            <w:r w:rsidR="00535F29" w:rsidRPr="00993E7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993E75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526" w:type="dxa"/>
            <w:tcBorders>
              <w:left w:val="nil"/>
              <w:right w:val="nil"/>
            </w:tcBorders>
          </w:tcPr>
          <w:p w14:paraId="38CB9A6B" w14:textId="77777777" w:rsidR="000A3A37" w:rsidRPr="00993E75" w:rsidRDefault="000A3A37" w:rsidP="00DE3BBB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A3A37" w:rsidRPr="00993E75" w14:paraId="76597E2F" w14:textId="77777777" w:rsidTr="0006468F">
        <w:trPr>
          <w:trHeight w:hRule="exact" w:val="263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0FFBF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7FF02C" w14:textId="77777777" w:rsidR="000A3A37" w:rsidRPr="00993E75" w:rsidRDefault="000A3A37" w:rsidP="00DE3BBB">
            <w:pPr>
              <w:spacing w:before="27" w:after="0" w:line="480" w:lineRule="auto"/>
              <w:ind w:left="139" w:right="-20"/>
              <w:rPr>
                <w:rFonts w:eastAsia="Arial" w:cstheme="minorHAnsi"/>
                <w:sz w:val="20"/>
                <w:szCs w:val="20"/>
                <w:lang w:val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2D7AC9" w14:textId="77777777" w:rsidR="000A3A37" w:rsidRPr="00993E75" w:rsidRDefault="000A3A37" w:rsidP="00DE3BBB">
            <w:pPr>
              <w:spacing w:before="27" w:after="0"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C50B4" w14:textId="77777777" w:rsidR="000A3A37" w:rsidRPr="00993E75" w:rsidRDefault="000A3A37" w:rsidP="00DE3BBB">
            <w:pPr>
              <w:spacing w:line="480" w:lineRule="auto"/>
              <w:ind w:left="4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40ECF8" w14:textId="77777777" w:rsidR="000A3A37" w:rsidRPr="00993E75" w:rsidRDefault="000A3A37" w:rsidP="00DE3BBB">
            <w:pPr>
              <w:spacing w:line="480" w:lineRule="auto"/>
              <w:ind w:left="88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FCF4A" w14:textId="77777777" w:rsidR="000A3A37" w:rsidRPr="00993E75" w:rsidRDefault="000A3A37" w:rsidP="00DE3BBB">
            <w:pPr>
              <w:spacing w:line="480" w:lineRule="auto"/>
              <w:ind w:left="123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6" w:type="dxa"/>
            <w:tcBorders>
              <w:left w:val="nil"/>
              <w:right w:val="nil"/>
            </w:tcBorders>
          </w:tcPr>
          <w:p w14:paraId="6F504AFB" w14:textId="77777777" w:rsidR="000A3A37" w:rsidRPr="00993E75" w:rsidRDefault="000A3A37" w:rsidP="00DE3BBB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6468F" w:rsidRPr="00993E75" w14:paraId="69DCCA33" w14:textId="77777777" w:rsidTr="0006468F">
        <w:trPr>
          <w:trHeight w:hRule="exact" w:val="263"/>
        </w:trPr>
        <w:tc>
          <w:tcPr>
            <w:tcW w:w="2189" w:type="dxa"/>
            <w:tcBorders>
              <w:bottom w:val="single" w:sz="8" w:space="0" w:color="auto"/>
            </w:tcBorders>
            <w:shd w:val="clear" w:color="auto" w:fill="auto"/>
          </w:tcPr>
          <w:p w14:paraId="624ACCC7" w14:textId="77777777" w:rsidR="0006468F" w:rsidRPr="00993E75" w:rsidRDefault="0006468F" w:rsidP="00DE3BBB">
            <w:pPr>
              <w:spacing w:line="480" w:lineRule="auto"/>
              <w:rPr>
                <w:rFonts w:cstheme="minorHAnsi"/>
                <w:b/>
                <w:color w:val="BFBFBF" w:themeColor="background1" w:themeShade="BF"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b/>
                <w:color w:val="BFBFBF" w:themeColor="background1" w:themeShade="BF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1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D8F570C" w14:textId="221A5581" w:rsidR="0006468F" w:rsidRPr="00993E75" w:rsidRDefault="0006468F" w:rsidP="0006468F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>N=30</w:t>
            </w:r>
            <w:r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>39; 17</w:t>
            </w:r>
            <w:r w:rsidR="008212B4"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 xml:space="preserve"> </w:t>
            </w:r>
            <w:r w:rsidRPr="0006468F">
              <w:rPr>
                <w:rFonts w:eastAsia="Arial" w:cstheme="minorHAnsi"/>
                <w:color w:val="BFBFBF" w:themeColor="background1" w:themeShade="BF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605" w:type="dxa"/>
            <w:tcBorders>
              <w:bottom w:val="single" w:sz="8" w:space="0" w:color="auto"/>
            </w:tcBorders>
            <w:shd w:val="clear" w:color="auto" w:fill="auto"/>
          </w:tcPr>
          <w:p w14:paraId="2F0B67B7" w14:textId="77777777" w:rsidR="0006468F" w:rsidRPr="00993E75" w:rsidRDefault="0006468F" w:rsidP="00DE3BBB">
            <w:pPr>
              <w:spacing w:line="480" w:lineRule="auto"/>
              <w:ind w:left="4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639690CC" w14:textId="674EF746" w:rsidR="0006468F" w:rsidRPr="00993E75" w:rsidRDefault="0006468F" w:rsidP="00535F29">
            <w:pPr>
              <w:spacing w:line="480" w:lineRule="auto"/>
              <w:ind w:left="88"/>
              <w:rPr>
                <w:rFonts w:cstheme="minorHAnsi"/>
                <w:color w:val="BFBFBF" w:themeColor="background1" w:themeShade="BF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>N=30</w:t>
            </w:r>
            <w:r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>27; 21</w:t>
            </w:r>
            <w:r w:rsidRPr="0006468F">
              <w:rPr>
                <w:rFonts w:eastAsia="Arial" w:cstheme="minorHAnsi"/>
                <w:color w:val="BFBFBF" w:themeColor="background1" w:themeShade="BF"/>
                <w:sz w:val="20"/>
                <w:szCs w:val="20"/>
                <w:vertAlign w:val="superscript"/>
                <w:lang w:val="en-US"/>
              </w:rPr>
              <w:t xml:space="preserve"> a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223DE097" w14:textId="77777777" w:rsidR="0006468F" w:rsidRPr="00993E75" w:rsidRDefault="0006468F" w:rsidP="00DE3BBB">
            <w:pPr>
              <w:spacing w:line="480" w:lineRule="auto"/>
              <w:ind w:left="12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6" w:type="dxa"/>
            <w:tcBorders>
              <w:bottom w:val="single" w:sz="8" w:space="0" w:color="auto"/>
            </w:tcBorders>
          </w:tcPr>
          <w:p w14:paraId="3ADDCBB6" w14:textId="77777777" w:rsidR="0006468F" w:rsidRPr="00993E75" w:rsidRDefault="0006468F" w:rsidP="00DE3BBB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9701B0" w:rsidRPr="009701B0" w14:paraId="2FBA0E82" w14:textId="77777777" w:rsidTr="0006468F">
        <w:trPr>
          <w:trHeight w:hRule="exact" w:val="263"/>
        </w:trPr>
        <w:tc>
          <w:tcPr>
            <w:tcW w:w="2189" w:type="dxa"/>
            <w:tcBorders>
              <w:top w:val="single" w:sz="8" w:space="0" w:color="auto"/>
            </w:tcBorders>
            <w:shd w:val="clear" w:color="auto" w:fill="auto"/>
          </w:tcPr>
          <w:p w14:paraId="5645F27F" w14:textId="77777777" w:rsidR="000A3A37" w:rsidRPr="00993E75" w:rsidRDefault="000A3A37" w:rsidP="00DE3BBB">
            <w:pPr>
              <w:spacing w:line="480" w:lineRule="auto"/>
              <w:rPr>
                <w:rFonts w:eastAsia="Arial"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 xml:space="preserve">General health </w:t>
            </w: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at t1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74E886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Reward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93639" w14:textId="5B712839" w:rsidR="000A3A37" w:rsidRPr="00993E75" w:rsidRDefault="000A3A37" w:rsidP="00D00204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0.</w:t>
            </w:r>
            <w:r w:rsidR="009701B0">
              <w:rPr>
                <w:rFonts w:eastAsia="Arial" w:cstheme="minorHAnsi"/>
                <w:sz w:val="20"/>
                <w:szCs w:val="20"/>
                <w:lang w:val="en-US"/>
              </w:rPr>
              <w:t>194</w:t>
            </w:r>
            <w:r w:rsidR="009701B0"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(0.020)</w:t>
            </w:r>
          </w:p>
        </w:tc>
        <w:tc>
          <w:tcPr>
            <w:tcW w:w="605" w:type="dxa"/>
            <w:tcBorders>
              <w:top w:val="single" w:sz="8" w:space="0" w:color="auto"/>
            </w:tcBorders>
            <w:shd w:val="clear" w:color="auto" w:fill="auto"/>
          </w:tcPr>
          <w:p w14:paraId="1071DE82" w14:textId="1F20ECD9" w:rsidR="000A3A37" w:rsidRPr="00993E75" w:rsidRDefault="000A3A37" w:rsidP="00535F29">
            <w:pPr>
              <w:spacing w:line="480" w:lineRule="auto"/>
              <w:ind w:left="47"/>
              <w:jc w:val="center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0.</w:t>
            </w:r>
            <w:r w:rsidR="009701B0" w:rsidRPr="00993E75">
              <w:rPr>
                <w:rFonts w:eastAsia="Arial" w:cstheme="minorHAnsi"/>
                <w:sz w:val="20"/>
                <w:szCs w:val="20"/>
                <w:lang w:val="en-US"/>
              </w:rPr>
              <w:t>0</w:t>
            </w:r>
            <w:r w:rsidR="009701B0">
              <w:rPr>
                <w:rFonts w:eastAsia="Arial"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169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7B71E4BC" w14:textId="77777777" w:rsidR="000A3A37" w:rsidRPr="009701B0" w:rsidRDefault="000A3A37" w:rsidP="00DE3BBB">
            <w:pPr>
              <w:spacing w:line="480" w:lineRule="auto"/>
              <w:ind w:left="88"/>
              <w:rPr>
                <w:rFonts w:cstheme="minorHAnsi"/>
                <w:sz w:val="20"/>
                <w:szCs w:val="20"/>
                <w:lang w:val="en-US"/>
              </w:rPr>
            </w:pPr>
            <w:r w:rsidRPr="009701B0">
              <w:rPr>
                <w:rFonts w:eastAsia="Arial" w:cstheme="minorHAnsi"/>
                <w:sz w:val="20"/>
                <w:szCs w:val="20"/>
                <w:lang w:val="en-US"/>
              </w:rPr>
              <w:t>Reward</w:t>
            </w:r>
          </w:p>
        </w:tc>
        <w:tc>
          <w:tcPr>
            <w:tcW w:w="13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0F363" w14:textId="4D2B0803" w:rsidR="000A3A37" w:rsidRPr="00D00204" w:rsidRDefault="000A3A37" w:rsidP="0006468F">
            <w:pPr>
              <w:spacing w:line="480" w:lineRule="auto"/>
              <w:ind w:left="123"/>
              <w:rPr>
                <w:rFonts w:cstheme="minorHAnsi"/>
                <w:sz w:val="20"/>
                <w:szCs w:val="20"/>
                <w:lang w:val="en-US"/>
              </w:rPr>
            </w:pPr>
            <w:r w:rsidRPr="00D00204">
              <w:rPr>
                <w:rFonts w:cstheme="minorHAnsi"/>
                <w:sz w:val="20"/>
                <w:szCs w:val="20"/>
                <w:lang w:val="en-US"/>
              </w:rPr>
              <w:t xml:space="preserve"> 0.</w:t>
            </w:r>
            <w:r w:rsidR="009015A9" w:rsidRPr="00D00204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9015A9">
              <w:rPr>
                <w:rFonts w:cstheme="minorHAnsi"/>
                <w:sz w:val="20"/>
                <w:szCs w:val="20"/>
                <w:lang w:val="en-US"/>
              </w:rPr>
              <w:t>85</w:t>
            </w:r>
            <w:r w:rsidR="009015A9" w:rsidRPr="00D00204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D00204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526" w:type="dxa"/>
            <w:tcBorders>
              <w:top w:val="single" w:sz="8" w:space="0" w:color="auto"/>
            </w:tcBorders>
          </w:tcPr>
          <w:p w14:paraId="3165F6CE" w14:textId="77777777" w:rsidR="000A3A37" w:rsidRPr="00535F29" w:rsidRDefault="000A3A37" w:rsidP="00DE3BBB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35F29">
              <w:rPr>
                <w:rFonts w:eastAsia="Arial" w:cstheme="minorHAnsi"/>
                <w:sz w:val="20"/>
                <w:szCs w:val="20"/>
                <w:lang w:val="en-US"/>
              </w:rPr>
              <w:t>0.29</w:t>
            </w:r>
          </w:p>
        </w:tc>
      </w:tr>
      <w:tr w:rsidR="009701B0" w:rsidRPr="009701B0" w14:paraId="6ACC2742" w14:textId="77777777" w:rsidTr="0006468F">
        <w:trPr>
          <w:trHeight w:hRule="exact" w:val="263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B6A9F" w14:textId="06DF4A5D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C5FDA1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Overcommitment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9FAEE2" w14:textId="3F347B25" w:rsidR="000A3A37" w:rsidRPr="00993E75" w:rsidRDefault="000A3A37" w:rsidP="009701B0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-0.</w:t>
            </w:r>
            <w:r w:rsidR="009701B0">
              <w:rPr>
                <w:rFonts w:eastAsia="Arial" w:cstheme="minorHAnsi"/>
                <w:sz w:val="20"/>
                <w:szCs w:val="20"/>
                <w:lang w:val="en-US"/>
              </w:rPr>
              <w:t>112</w:t>
            </w:r>
            <w:r w:rsidR="009701B0"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(0.014)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4B9B8" w14:textId="77777777" w:rsidR="000A3A37" w:rsidRPr="00993E75" w:rsidRDefault="000A3A37" w:rsidP="00DE3BBB">
            <w:pPr>
              <w:spacing w:line="480" w:lineRule="auto"/>
              <w:ind w:left="4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55825D" w14:textId="77777777" w:rsidR="000A3A37" w:rsidRPr="009701B0" w:rsidRDefault="000A3A37" w:rsidP="00DE3BBB">
            <w:pPr>
              <w:spacing w:line="480" w:lineRule="auto"/>
              <w:ind w:left="88"/>
              <w:rPr>
                <w:rFonts w:cstheme="minorHAnsi"/>
                <w:sz w:val="20"/>
                <w:szCs w:val="20"/>
                <w:lang w:val="en-US"/>
              </w:rPr>
            </w:pPr>
            <w:r w:rsidRPr="009701B0">
              <w:rPr>
                <w:rFonts w:eastAsia="Arial" w:cstheme="minorHAnsi"/>
                <w:sz w:val="20"/>
                <w:szCs w:val="20"/>
                <w:lang w:val="en-US"/>
              </w:rPr>
              <w:t>Overcommitment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76FE4E" w14:textId="5B651E78" w:rsidR="000A3A37" w:rsidRPr="00D00204" w:rsidRDefault="000A3A37" w:rsidP="0006468F">
            <w:pPr>
              <w:spacing w:line="480" w:lineRule="auto"/>
              <w:ind w:left="123"/>
              <w:rPr>
                <w:rFonts w:cstheme="minorHAnsi"/>
                <w:sz w:val="20"/>
                <w:szCs w:val="20"/>
                <w:lang w:val="en-US"/>
              </w:rPr>
            </w:pPr>
            <w:r w:rsidRPr="00D00204">
              <w:rPr>
                <w:rFonts w:cstheme="minorHAnsi"/>
                <w:sz w:val="20"/>
                <w:szCs w:val="20"/>
                <w:lang w:val="en-US"/>
              </w:rPr>
              <w:t>-0.</w:t>
            </w:r>
            <w:r w:rsidR="009015A9" w:rsidRPr="00D00204">
              <w:rPr>
                <w:rFonts w:cstheme="minorHAnsi"/>
                <w:sz w:val="20"/>
                <w:szCs w:val="20"/>
                <w:lang w:val="en-US"/>
              </w:rPr>
              <w:t>04</w:t>
            </w:r>
            <w:r w:rsidR="009015A9">
              <w:rPr>
                <w:rFonts w:cstheme="minorHAnsi"/>
                <w:sz w:val="20"/>
                <w:szCs w:val="20"/>
                <w:lang w:val="en-US"/>
              </w:rPr>
              <w:t>8</w:t>
            </w:r>
            <w:r w:rsidR="009015A9" w:rsidRPr="00D00204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D00204">
              <w:rPr>
                <w:rFonts w:cstheme="minorHAnsi"/>
                <w:sz w:val="20"/>
                <w:szCs w:val="20"/>
                <w:lang w:val="en-US"/>
              </w:rPr>
              <w:t>(0.012)</w:t>
            </w:r>
          </w:p>
        </w:tc>
        <w:tc>
          <w:tcPr>
            <w:tcW w:w="526" w:type="dxa"/>
            <w:tcBorders>
              <w:left w:val="nil"/>
              <w:right w:val="nil"/>
            </w:tcBorders>
          </w:tcPr>
          <w:p w14:paraId="4706CBFB" w14:textId="77777777" w:rsidR="000A3A37" w:rsidRPr="00535F29" w:rsidRDefault="000A3A37" w:rsidP="00DE3BBB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9701B0" w:rsidRPr="00D00204" w14:paraId="23BBB82F" w14:textId="77777777" w:rsidTr="0006468F">
        <w:trPr>
          <w:trHeight w:hRule="exact" w:val="263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B0F54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57E934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A21A5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981CC" w14:textId="77777777" w:rsidR="000A3A37" w:rsidRPr="00993E75" w:rsidRDefault="000A3A37" w:rsidP="00DE3BBB">
            <w:pPr>
              <w:spacing w:line="480" w:lineRule="auto"/>
              <w:ind w:left="4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C53432" w14:textId="77777777" w:rsidR="000A3A37" w:rsidRPr="009701B0" w:rsidRDefault="000A3A37" w:rsidP="00DE3BBB">
            <w:pPr>
              <w:spacing w:line="480" w:lineRule="auto"/>
              <w:ind w:left="88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027C6" w14:textId="77777777" w:rsidR="000A3A37" w:rsidRPr="00D00204" w:rsidRDefault="000A3A37" w:rsidP="00DE3BBB">
            <w:pPr>
              <w:spacing w:line="480" w:lineRule="auto"/>
              <w:ind w:left="12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6" w:type="dxa"/>
            <w:tcBorders>
              <w:left w:val="nil"/>
              <w:right w:val="nil"/>
            </w:tcBorders>
          </w:tcPr>
          <w:p w14:paraId="1FB2A6F5" w14:textId="77777777" w:rsidR="000A3A37" w:rsidRPr="00D00204" w:rsidRDefault="000A3A37" w:rsidP="00DE3BBB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9701B0" w:rsidRPr="009701B0" w14:paraId="39773D7F" w14:textId="77777777" w:rsidTr="0006468F">
        <w:trPr>
          <w:trHeight w:hRule="exact" w:val="263"/>
        </w:trPr>
        <w:tc>
          <w:tcPr>
            <w:tcW w:w="218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39598DF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color w:val="BFBFBF" w:themeColor="background1" w:themeShade="BF"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D168CE3" w14:textId="514ECE3D" w:rsidR="000A3A37" w:rsidRPr="00993E75" w:rsidRDefault="000A3A37" w:rsidP="00D00204">
            <w:pPr>
              <w:spacing w:line="480" w:lineRule="auto"/>
              <w:ind w:left="139"/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>N=</w:t>
            </w:r>
            <w:r w:rsidR="009701B0" w:rsidRPr="00993E75"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>305</w:t>
            </w:r>
            <w:r w:rsidR="009701B0"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>0; 30</w:t>
            </w:r>
            <w:r w:rsidR="0006468F" w:rsidRPr="0006468F">
              <w:rPr>
                <w:rFonts w:eastAsia="Arial" w:cstheme="minorHAnsi"/>
                <w:color w:val="BFBFBF" w:themeColor="background1" w:themeShade="BF"/>
                <w:sz w:val="20"/>
                <w:szCs w:val="20"/>
                <w:vertAlign w:val="superscript"/>
                <w:lang w:val="en-US"/>
              </w:rPr>
              <w:t xml:space="preserve"> 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527AD43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</w:p>
        </w:tc>
        <w:tc>
          <w:tcPr>
            <w:tcW w:w="60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E2EEA84" w14:textId="77777777" w:rsidR="000A3A37" w:rsidRPr="00993E75" w:rsidRDefault="000A3A37" w:rsidP="00DE3BBB">
            <w:pPr>
              <w:spacing w:line="480" w:lineRule="auto"/>
              <w:ind w:left="4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8E77124" w14:textId="2601346C" w:rsidR="000A3A37" w:rsidRPr="00D00204" w:rsidRDefault="000A3A37" w:rsidP="00DE3BBB">
            <w:pPr>
              <w:spacing w:line="480" w:lineRule="auto"/>
              <w:ind w:left="88"/>
              <w:rPr>
                <w:rFonts w:cstheme="minorHAnsi"/>
                <w:sz w:val="20"/>
                <w:szCs w:val="20"/>
                <w:lang w:val="en-US"/>
              </w:rPr>
            </w:pPr>
            <w:r w:rsidRPr="0006468F">
              <w:rPr>
                <w:rFonts w:eastAsia="Arial" w:cstheme="minorHAnsi"/>
                <w:color w:val="A6A6A6" w:themeColor="background1" w:themeShade="A6"/>
                <w:sz w:val="20"/>
                <w:szCs w:val="20"/>
                <w:lang w:val="en-US"/>
              </w:rPr>
              <w:t>N=3049</w:t>
            </w:r>
            <w:r w:rsidR="009015A9" w:rsidRPr="0006468F">
              <w:rPr>
                <w:rFonts w:eastAsia="Arial" w:cstheme="minorHAnsi"/>
                <w:color w:val="A6A6A6" w:themeColor="background1" w:themeShade="A6"/>
                <w:sz w:val="20"/>
                <w:szCs w:val="20"/>
                <w:lang w:val="en-US"/>
              </w:rPr>
              <w:t>; 52</w:t>
            </w:r>
            <w:r w:rsidR="0006468F" w:rsidRPr="0006468F">
              <w:rPr>
                <w:rFonts w:eastAsia="Arial" w:cstheme="minorHAnsi"/>
                <w:color w:val="BFBFBF" w:themeColor="background1" w:themeShade="BF"/>
                <w:sz w:val="20"/>
                <w:szCs w:val="20"/>
                <w:vertAlign w:val="superscript"/>
                <w:lang w:val="en-US"/>
              </w:rPr>
              <w:t xml:space="preserve"> a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1EC4BD8" w14:textId="77777777" w:rsidR="000A3A37" w:rsidRPr="00D00204" w:rsidRDefault="000A3A37" w:rsidP="00DE3BBB">
            <w:pPr>
              <w:spacing w:line="480" w:lineRule="auto"/>
              <w:ind w:left="12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6" w:type="dxa"/>
            <w:tcBorders>
              <w:left w:val="nil"/>
              <w:bottom w:val="single" w:sz="8" w:space="0" w:color="auto"/>
              <w:right w:val="nil"/>
            </w:tcBorders>
          </w:tcPr>
          <w:p w14:paraId="0126682D" w14:textId="77777777" w:rsidR="000A3A37" w:rsidRPr="00D00204" w:rsidRDefault="000A3A37" w:rsidP="00DE3BBB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9701B0" w:rsidRPr="009701B0" w14:paraId="0B59FDDA" w14:textId="77777777" w:rsidTr="0006468F">
        <w:trPr>
          <w:trHeight w:hRule="exact" w:val="263"/>
        </w:trPr>
        <w:tc>
          <w:tcPr>
            <w:tcW w:w="21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7EFEFD" w14:textId="77777777" w:rsidR="000A3A37" w:rsidRPr="00993E75" w:rsidRDefault="000A3A37" w:rsidP="00DE3BBB">
            <w:pPr>
              <w:spacing w:line="480" w:lineRule="auto"/>
              <w:rPr>
                <w:rFonts w:eastAsia="Arial"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>Copenhagen Burnout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090AA6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Reward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A5ADF" w14:textId="574AE289" w:rsidR="000A3A37" w:rsidRPr="00993E75" w:rsidRDefault="000A3A37" w:rsidP="00D00204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-0.</w:t>
            </w:r>
            <w:r w:rsidR="00D00204" w:rsidRPr="00993E75">
              <w:rPr>
                <w:rFonts w:eastAsia="Arial" w:cstheme="minorHAnsi"/>
                <w:sz w:val="20"/>
                <w:szCs w:val="20"/>
                <w:lang w:val="en-US"/>
              </w:rPr>
              <w:t>2</w:t>
            </w:r>
            <w:r w:rsidR="00D00204">
              <w:rPr>
                <w:rFonts w:eastAsia="Arial" w:cstheme="minorHAnsi"/>
                <w:sz w:val="20"/>
                <w:szCs w:val="20"/>
                <w:lang w:val="en-US"/>
              </w:rPr>
              <w:t>60</w:t>
            </w:r>
            <w:r w:rsidR="00D00204"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(0.</w:t>
            </w:r>
            <w:r w:rsidR="004225FB" w:rsidRPr="00993E75">
              <w:rPr>
                <w:rFonts w:eastAsia="Arial" w:cstheme="minorHAnsi"/>
                <w:sz w:val="20"/>
                <w:szCs w:val="20"/>
                <w:lang w:val="en-US"/>
              </w:rPr>
              <w:t>022</w:t>
            </w: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ACEB50" w14:textId="6EE17C95" w:rsidR="000A3A37" w:rsidRPr="00993E75" w:rsidRDefault="000A3A37" w:rsidP="00D00204">
            <w:pPr>
              <w:spacing w:line="480" w:lineRule="auto"/>
              <w:ind w:left="47"/>
              <w:jc w:val="center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0.</w:t>
            </w:r>
            <w:r w:rsidR="00D00204" w:rsidRPr="00993E75">
              <w:rPr>
                <w:rFonts w:eastAsia="Arial" w:cstheme="minorHAnsi"/>
                <w:sz w:val="20"/>
                <w:szCs w:val="20"/>
                <w:lang w:val="en-US"/>
              </w:rPr>
              <w:t>2</w:t>
            </w:r>
            <w:r w:rsidR="00D00204">
              <w:rPr>
                <w:rFonts w:eastAsia="Arial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CC2EC8" w14:textId="77777777" w:rsidR="000A3A37" w:rsidRPr="009701B0" w:rsidRDefault="000A3A37" w:rsidP="00DE3BBB">
            <w:pPr>
              <w:spacing w:line="480" w:lineRule="auto"/>
              <w:ind w:left="88"/>
              <w:rPr>
                <w:rFonts w:cstheme="minorHAnsi"/>
                <w:sz w:val="20"/>
                <w:szCs w:val="20"/>
                <w:lang w:val="en-US"/>
              </w:rPr>
            </w:pPr>
            <w:r w:rsidRPr="009701B0">
              <w:rPr>
                <w:rFonts w:eastAsia="Arial" w:cstheme="minorHAnsi"/>
                <w:sz w:val="20"/>
                <w:szCs w:val="20"/>
                <w:lang w:val="en-US"/>
              </w:rPr>
              <w:t>Reward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2B9CE0" w14:textId="3C182703" w:rsidR="000A3A37" w:rsidRPr="00D00204" w:rsidRDefault="000A3A37" w:rsidP="0006468F">
            <w:pPr>
              <w:spacing w:line="480" w:lineRule="auto"/>
              <w:ind w:left="123"/>
              <w:rPr>
                <w:rFonts w:cstheme="minorHAnsi"/>
                <w:sz w:val="20"/>
                <w:szCs w:val="20"/>
                <w:lang w:val="en-US"/>
              </w:rPr>
            </w:pPr>
            <w:r w:rsidRPr="00D00204">
              <w:rPr>
                <w:rFonts w:cstheme="minorHAnsi"/>
                <w:sz w:val="20"/>
                <w:szCs w:val="20"/>
                <w:lang w:val="en-US"/>
              </w:rPr>
              <w:t>-0.</w:t>
            </w:r>
            <w:r w:rsidR="009015A9" w:rsidRPr="00D00204" w:rsidDel="009015A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411528" w:rsidRPr="00D00204"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="009015A9">
              <w:rPr>
                <w:rFonts w:cstheme="minorHAnsi"/>
                <w:sz w:val="20"/>
                <w:szCs w:val="20"/>
                <w:lang w:val="en-US"/>
              </w:rPr>
              <w:t>99</w:t>
            </w:r>
            <w:r w:rsidRPr="00D00204">
              <w:rPr>
                <w:rFonts w:cstheme="minorHAnsi"/>
                <w:sz w:val="20"/>
                <w:szCs w:val="20"/>
                <w:lang w:val="en-US"/>
              </w:rPr>
              <w:t xml:space="preserve"> (0.018)</w:t>
            </w:r>
          </w:p>
        </w:tc>
        <w:tc>
          <w:tcPr>
            <w:tcW w:w="526" w:type="dxa"/>
            <w:tcBorders>
              <w:top w:val="single" w:sz="8" w:space="0" w:color="auto"/>
              <w:left w:val="nil"/>
              <w:right w:val="nil"/>
            </w:tcBorders>
          </w:tcPr>
          <w:p w14:paraId="332E1EA2" w14:textId="77777777" w:rsidR="000A3A37" w:rsidRPr="00535F29" w:rsidRDefault="000A3A37" w:rsidP="00DE3BBB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35F29">
              <w:rPr>
                <w:rFonts w:eastAsia="Arial" w:cstheme="minorHAnsi"/>
                <w:sz w:val="20"/>
                <w:szCs w:val="20"/>
                <w:lang w:val="en-US"/>
              </w:rPr>
              <w:t>0.46</w:t>
            </w:r>
          </w:p>
        </w:tc>
      </w:tr>
      <w:tr w:rsidR="009701B0" w:rsidRPr="009701B0" w14:paraId="5D177100" w14:textId="77777777" w:rsidTr="0006468F">
        <w:trPr>
          <w:trHeight w:hRule="exact" w:val="263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C553C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 xml:space="preserve">Inventory </w:t>
            </w: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at t1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0EABBF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Overcommitment</w:t>
            </w:r>
          </w:p>
          <w:p w14:paraId="2EDFAD22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E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01B6A9" w14:textId="059D7828" w:rsidR="000A3A37" w:rsidRPr="00993E75" w:rsidRDefault="000A3A37" w:rsidP="00D00204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0.</w:t>
            </w:r>
            <w:r w:rsidR="00D00204">
              <w:rPr>
                <w:rFonts w:eastAsia="Arial" w:cstheme="minorHAnsi"/>
                <w:sz w:val="20"/>
                <w:szCs w:val="20"/>
                <w:lang w:val="en-US"/>
              </w:rPr>
              <w:t>204</w:t>
            </w:r>
            <w:r w:rsidR="00D00204"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(0.</w:t>
            </w:r>
            <w:r w:rsidR="004225FB" w:rsidRPr="00993E75">
              <w:rPr>
                <w:rFonts w:eastAsia="Arial" w:cstheme="minorHAnsi"/>
                <w:sz w:val="20"/>
                <w:szCs w:val="20"/>
                <w:lang w:val="en-US"/>
              </w:rPr>
              <w:t>017</w:t>
            </w: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94BE9" w14:textId="77777777" w:rsidR="000A3A37" w:rsidRPr="00993E75" w:rsidRDefault="000A3A37" w:rsidP="00DE3BBB">
            <w:pPr>
              <w:spacing w:line="480" w:lineRule="auto"/>
              <w:ind w:left="4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71ED4E" w14:textId="77777777" w:rsidR="000A3A37" w:rsidRPr="009701B0" w:rsidRDefault="000A3A37" w:rsidP="00DE3BBB">
            <w:pPr>
              <w:spacing w:line="480" w:lineRule="auto"/>
              <w:ind w:left="88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A9A400" w14:textId="77777777" w:rsidR="000A3A37" w:rsidRPr="00D00204" w:rsidRDefault="000A3A37" w:rsidP="00DE3BBB">
            <w:pPr>
              <w:spacing w:line="480" w:lineRule="auto"/>
              <w:ind w:left="12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6" w:type="dxa"/>
            <w:tcBorders>
              <w:left w:val="nil"/>
              <w:right w:val="nil"/>
            </w:tcBorders>
          </w:tcPr>
          <w:p w14:paraId="0F05659A" w14:textId="77777777" w:rsidR="000A3A37" w:rsidRPr="00D00204" w:rsidRDefault="000A3A37" w:rsidP="00DE3BBB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9701B0" w:rsidRPr="009701B0" w14:paraId="4D07C25C" w14:textId="77777777" w:rsidTr="0006468F">
        <w:trPr>
          <w:trHeight w:hRule="exact" w:val="263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705B5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82E280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Effort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37F1A4" w14:textId="051756C0" w:rsidR="000A3A37" w:rsidRPr="00993E75" w:rsidRDefault="000A3A37" w:rsidP="00D00204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0.</w:t>
            </w:r>
            <w:r w:rsidR="00D00204" w:rsidRPr="00993E75">
              <w:rPr>
                <w:rFonts w:eastAsia="Arial" w:cstheme="minorHAnsi"/>
                <w:sz w:val="20"/>
                <w:szCs w:val="20"/>
                <w:lang w:val="en-US"/>
              </w:rPr>
              <w:t>09</w:t>
            </w:r>
            <w:r w:rsidR="00D00204">
              <w:rPr>
                <w:rFonts w:eastAsia="Arial" w:cstheme="minorHAnsi"/>
                <w:sz w:val="20"/>
                <w:szCs w:val="20"/>
                <w:lang w:val="en-US"/>
              </w:rPr>
              <w:t>9</w:t>
            </w:r>
            <w:r w:rsidR="00D00204"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(0.021)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DC956" w14:textId="77777777" w:rsidR="000A3A37" w:rsidRPr="00993E75" w:rsidRDefault="000A3A37" w:rsidP="00DE3BBB">
            <w:pPr>
              <w:spacing w:line="480" w:lineRule="auto"/>
              <w:ind w:left="4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61E141" w14:textId="77777777" w:rsidR="000A3A37" w:rsidRPr="009701B0" w:rsidRDefault="000A3A37" w:rsidP="00DE3BBB">
            <w:pPr>
              <w:spacing w:line="480" w:lineRule="auto"/>
              <w:ind w:left="88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0B3B80" w14:textId="77777777" w:rsidR="000A3A37" w:rsidRPr="00D00204" w:rsidRDefault="000A3A37" w:rsidP="00DE3BBB">
            <w:pPr>
              <w:spacing w:line="480" w:lineRule="auto"/>
              <w:ind w:left="12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6" w:type="dxa"/>
            <w:tcBorders>
              <w:left w:val="nil"/>
              <w:right w:val="nil"/>
            </w:tcBorders>
          </w:tcPr>
          <w:p w14:paraId="35F682E1" w14:textId="77777777" w:rsidR="000A3A37" w:rsidRPr="00D00204" w:rsidRDefault="000A3A37" w:rsidP="00DE3BBB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9701B0" w:rsidRPr="00D00204" w14:paraId="138D5D78" w14:textId="77777777" w:rsidTr="0006468F">
        <w:trPr>
          <w:trHeight w:hRule="exact" w:val="263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82E58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D6C786" w14:textId="77777777" w:rsidR="000A3A37" w:rsidRPr="00993E75" w:rsidRDefault="000A3A37" w:rsidP="00DE3BBB">
            <w:pPr>
              <w:spacing w:line="480" w:lineRule="auto"/>
              <w:ind w:left="139"/>
              <w:rPr>
                <w:rFonts w:cstheme="minorHAnsi"/>
                <w:sz w:val="20"/>
                <w:szCs w:val="20"/>
                <w:lang w:val="en-US"/>
              </w:rPr>
            </w:pPr>
          </w:p>
          <w:p w14:paraId="13B14C8E" w14:textId="77777777" w:rsidR="000A3A37" w:rsidRPr="00993E75" w:rsidRDefault="000A3A37" w:rsidP="00DE3BBB">
            <w:pPr>
              <w:spacing w:line="480" w:lineRule="auto"/>
              <w:ind w:left="139"/>
              <w:rPr>
                <w:rFonts w:cstheme="minorHAnsi"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sz w:val="20"/>
                <w:szCs w:val="20"/>
                <w:lang w:val="en-US"/>
              </w:rPr>
              <w:t>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D29424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9F788" w14:textId="77777777" w:rsidR="000A3A37" w:rsidRPr="00993E75" w:rsidRDefault="000A3A37" w:rsidP="00DE3BBB">
            <w:pPr>
              <w:spacing w:line="480" w:lineRule="auto"/>
              <w:ind w:left="4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E9D6B4" w14:textId="77777777" w:rsidR="000A3A37" w:rsidRPr="009701B0" w:rsidRDefault="000A3A37" w:rsidP="00DE3BBB">
            <w:pPr>
              <w:spacing w:line="480" w:lineRule="auto"/>
              <w:ind w:left="88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DE7702" w14:textId="77777777" w:rsidR="000A3A37" w:rsidRPr="00D00204" w:rsidRDefault="000A3A37" w:rsidP="00DE3BBB">
            <w:pPr>
              <w:spacing w:line="480" w:lineRule="auto"/>
              <w:ind w:left="12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6" w:type="dxa"/>
            <w:tcBorders>
              <w:left w:val="nil"/>
              <w:right w:val="nil"/>
            </w:tcBorders>
          </w:tcPr>
          <w:p w14:paraId="7188435E" w14:textId="77777777" w:rsidR="000A3A37" w:rsidRPr="00D00204" w:rsidRDefault="000A3A37" w:rsidP="00DE3BBB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9701B0" w:rsidRPr="009701B0" w14:paraId="3E19E00B" w14:textId="77777777" w:rsidTr="0006468F">
        <w:trPr>
          <w:trHeight w:hRule="exact" w:val="263"/>
        </w:trPr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1478E66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color w:val="BFBFBF" w:themeColor="background1" w:themeShade="BF"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12EB5AD" w14:textId="2CE58D71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>N=3027</w:t>
            </w:r>
            <w:r w:rsidR="00D00204"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>; 11</w:t>
            </w:r>
            <w:r w:rsidR="008212B4"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 xml:space="preserve"> </w:t>
            </w:r>
            <w:r w:rsidR="0006468F" w:rsidRPr="0006468F">
              <w:rPr>
                <w:rFonts w:eastAsia="Arial" w:cstheme="minorHAnsi"/>
                <w:color w:val="BFBFBF" w:themeColor="background1" w:themeShade="BF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FC606D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80C0060" w14:textId="77777777" w:rsidR="000A3A37" w:rsidRPr="00993E75" w:rsidRDefault="000A3A37" w:rsidP="00DE3BBB">
            <w:pPr>
              <w:spacing w:line="480" w:lineRule="auto"/>
              <w:ind w:left="4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77475B" w14:textId="6B67AA69" w:rsidR="000A3A37" w:rsidRPr="00D00204" w:rsidRDefault="000A3A37" w:rsidP="0006468F">
            <w:pPr>
              <w:spacing w:line="480" w:lineRule="auto"/>
              <w:ind w:left="88"/>
              <w:rPr>
                <w:rFonts w:cstheme="minorHAnsi"/>
                <w:sz w:val="20"/>
                <w:szCs w:val="20"/>
                <w:lang w:val="en-US"/>
              </w:rPr>
            </w:pPr>
            <w:r w:rsidRPr="00E724BB">
              <w:rPr>
                <w:rFonts w:eastAsia="Arial" w:cstheme="minorHAnsi"/>
                <w:color w:val="A6A6A6" w:themeColor="background1" w:themeShade="A6"/>
                <w:sz w:val="20"/>
                <w:szCs w:val="20"/>
                <w:lang w:val="en-US"/>
              </w:rPr>
              <w:t>N=</w:t>
            </w:r>
            <w:r w:rsidR="009015A9" w:rsidRPr="00E724BB">
              <w:rPr>
                <w:rFonts w:eastAsia="Arial" w:cstheme="minorHAnsi"/>
                <w:color w:val="A6A6A6" w:themeColor="background1" w:themeShade="A6"/>
                <w:sz w:val="20"/>
                <w:szCs w:val="20"/>
                <w:lang w:val="en-US"/>
              </w:rPr>
              <w:t>2996; 22</w:t>
            </w:r>
            <w:r w:rsidR="0006468F" w:rsidRPr="00E724BB">
              <w:rPr>
                <w:rFonts w:eastAsia="Arial" w:cstheme="minorHAnsi"/>
                <w:color w:val="A6A6A6" w:themeColor="background1" w:themeShade="A6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06468F" w:rsidRPr="0006468F">
              <w:rPr>
                <w:rFonts w:eastAsia="Arial" w:cstheme="minorHAnsi"/>
                <w:color w:val="BFBFBF" w:themeColor="background1" w:themeShade="BF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DF937C9" w14:textId="77777777" w:rsidR="000A3A37" w:rsidRPr="00D00204" w:rsidRDefault="000A3A37" w:rsidP="00DE3BBB">
            <w:pPr>
              <w:spacing w:line="480" w:lineRule="auto"/>
              <w:ind w:left="12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6" w:type="dxa"/>
            <w:tcBorders>
              <w:left w:val="nil"/>
              <w:bottom w:val="single" w:sz="8" w:space="0" w:color="auto"/>
              <w:right w:val="nil"/>
            </w:tcBorders>
          </w:tcPr>
          <w:p w14:paraId="0CDE1009" w14:textId="77777777" w:rsidR="000A3A37" w:rsidRPr="00D00204" w:rsidRDefault="000A3A37" w:rsidP="00DE3BBB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9701B0" w:rsidRPr="009701B0" w14:paraId="50D085EE" w14:textId="77777777" w:rsidTr="0006468F">
        <w:trPr>
          <w:trHeight w:hRule="exact" w:val="263"/>
        </w:trPr>
        <w:tc>
          <w:tcPr>
            <w:tcW w:w="21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B4D75F" w14:textId="77777777" w:rsidR="000A3A37" w:rsidRPr="00993E75" w:rsidRDefault="000A3A37" w:rsidP="00DE3BBB">
            <w:pPr>
              <w:spacing w:line="480" w:lineRule="auto"/>
              <w:rPr>
                <w:rFonts w:eastAsia="Arial"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>Satisfaction with Life Scale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B71508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Reward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AE8C41" w14:textId="030173DC" w:rsidR="000A3A37" w:rsidRPr="00993E75" w:rsidRDefault="000A3A37" w:rsidP="00D00204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0.</w:t>
            </w:r>
            <w:r w:rsidR="00D00204" w:rsidRPr="00993E75">
              <w:rPr>
                <w:rFonts w:eastAsia="Arial" w:cstheme="minorHAnsi"/>
                <w:sz w:val="20"/>
                <w:szCs w:val="20"/>
                <w:lang w:val="en-US"/>
              </w:rPr>
              <w:t>4</w:t>
            </w:r>
            <w:r w:rsidR="00D00204">
              <w:rPr>
                <w:rFonts w:eastAsia="Arial" w:cstheme="minorHAnsi"/>
                <w:sz w:val="20"/>
                <w:szCs w:val="20"/>
                <w:lang w:val="en-US"/>
              </w:rPr>
              <w:t>25</w:t>
            </w:r>
            <w:r w:rsidR="00D00204"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(0.026)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477ADF" w14:textId="69C6802F" w:rsidR="000A3A37" w:rsidRPr="00993E75" w:rsidRDefault="000A3A37" w:rsidP="00535F29">
            <w:pPr>
              <w:spacing w:line="480" w:lineRule="auto"/>
              <w:ind w:left="47"/>
              <w:jc w:val="center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0.</w:t>
            </w:r>
            <w:r w:rsidR="00D00204" w:rsidRPr="00993E75">
              <w:rPr>
                <w:rFonts w:eastAsia="Arial" w:cstheme="minorHAnsi"/>
                <w:sz w:val="20"/>
                <w:szCs w:val="20"/>
                <w:lang w:val="en-US"/>
              </w:rPr>
              <w:t>1</w:t>
            </w:r>
            <w:r w:rsidR="00D00204">
              <w:rPr>
                <w:rFonts w:eastAsia="Arial"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418E02" w14:textId="77777777" w:rsidR="000A3A37" w:rsidRPr="009701B0" w:rsidRDefault="000A3A37" w:rsidP="00DE3BBB">
            <w:pPr>
              <w:spacing w:line="480" w:lineRule="auto"/>
              <w:ind w:left="88"/>
              <w:rPr>
                <w:rFonts w:cstheme="minorHAnsi"/>
                <w:sz w:val="20"/>
                <w:szCs w:val="20"/>
                <w:lang w:val="en-US"/>
              </w:rPr>
            </w:pPr>
            <w:r w:rsidRPr="009701B0">
              <w:rPr>
                <w:rFonts w:eastAsia="Arial" w:cstheme="minorHAnsi"/>
                <w:sz w:val="20"/>
                <w:szCs w:val="20"/>
                <w:lang w:val="en-US"/>
              </w:rPr>
              <w:t>Reward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F1CA22" w14:textId="7F306CEE" w:rsidR="000A3A37" w:rsidRPr="00D00204" w:rsidRDefault="000A3A37" w:rsidP="0006468F">
            <w:pPr>
              <w:spacing w:line="480" w:lineRule="auto"/>
              <w:ind w:left="123"/>
              <w:rPr>
                <w:rFonts w:cstheme="minorHAnsi"/>
                <w:sz w:val="20"/>
                <w:szCs w:val="20"/>
                <w:lang w:val="en-US"/>
              </w:rPr>
            </w:pPr>
            <w:r w:rsidRPr="00D00204">
              <w:rPr>
                <w:rFonts w:cstheme="minorHAnsi"/>
                <w:sz w:val="20"/>
                <w:szCs w:val="20"/>
                <w:lang w:val="en-US"/>
              </w:rPr>
              <w:t xml:space="preserve"> 0.</w:t>
            </w:r>
            <w:r w:rsidR="006B06A8" w:rsidRPr="00D00204">
              <w:rPr>
                <w:rFonts w:cstheme="minorHAnsi"/>
                <w:sz w:val="20"/>
                <w:szCs w:val="20"/>
                <w:lang w:val="en-US"/>
              </w:rPr>
              <w:t>10</w:t>
            </w:r>
            <w:r w:rsidR="006B06A8">
              <w:rPr>
                <w:rFonts w:cstheme="minorHAnsi"/>
                <w:sz w:val="20"/>
                <w:szCs w:val="20"/>
                <w:lang w:val="en-US"/>
              </w:rPr>
              <w:t>7</w:t>
            </w:r>
            <w:r w:rsidR="006B06A8" w:rsidRPr="00D00204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D00204">
              <w:rPr>
                <w:rFonts w:cstheme="minorHAnsi"/>
                <w:sz w:val="20"/>
                <w:szCs w:val="20"/>
                <w:lang w:val="en-US"/>
              </w:rPr>
              <w:t>(0.018)</w:t>
            </w:r>
          </w:p>
        </w:tc>
        <w:tc>
          <w:tcPr>
            <w:tcW w:w="526" w:type="dxa"/>
            <w:tcBorders>
              <w:top w:val="single" w:sz="8" w:space="0" w:color="auto"/>
              <w:left w:val="nil"/>
              <w:right w:val="nil"/>
            </w:tcBorders>
          </w:tcPr>
          <w:p w14:paraId="3EE420F1" w14:textId="77777777" w:rsidR="000A3A37" w:rsidRPr="00535F29" w:rsidRDefault="000A3A37" w:rsidP="00DE3BBB">
            <w:pPr>
              <w:tabs>
                <w:tab w:val="left" w:pos="399"/>
              </w:tabs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35F29">
              <w:rPr>
                <w:rFonts w:eastAsia="Arial" w:cstheme="minorHAnsi"/>
                <w:sz w:val="20"/>
                <w:szCs w:val="20"/>
                <w:lang w:val="en-US"/>
              </w:rPr>
              <w:t>0.50</w:t>
            </w:r>
          </w:p>
        </w:tc>
      </w:tr>
      <w:tr w:rsidR="000A3A37" w:rsidRPr="00993E75" w14:paraId="40739D50" w14:textId="77777777" w:rsidTr="0006468F">
        <w:trPr>
          <w:trHeight w:hRule="exact" w:val="263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EE721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18"/>
                <w:lang w:val="en-US"/>
              </w:rPr>
              <w:t>at t1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E5DDDD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Overcommitment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7D514F" w14:textId="7FCFDFD7" w:rsidR="000A3A37" w:rsidRPr="00993E75" w:rsidRDefault="000A3A37" w:rsidP="00D00204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-0.</w:t>
            </w:r>
            <w:r w:rsidR="00D00204" w:rsidRPr="00993E75">
              <w:rPr>
                <w:rFonts w:eastAsia="Arial" w:cstheme="minorHAnsi"/>
                <w:sz w:val="20"/>
                <w:szCs w:val="20"/>
                <w:lang w:val="en-US"/>
              </w:rPr>
              <w:t>1</w:t>
            </w:r>
            <w:r w:rsidR="00D00204">
              <w:rPr>
                <w:rFonts w:eastAsia="Arial" w:cstheme="minorHAnsi"/>
                <w:sz w:val="20"/>
                <w:szCs w:val="20"/>
                <w:lang w:val="en-US"/>
              </w:rPr>
              <w:t>30</w:t>
            </w:r>
            <w:r w:rsidR="00D00204"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(0.016)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51E5C" w14:textId="77777777" w:rsidR="000A3A37" w:rsidRPr="00993E75" w:rsidRDefault="000A3A37" w:rsidP="00DE3BBB">
            <w:pPr>
              <w:spacing w:line="480" w:lineRule="auto"/>
              <w:ind w:left="4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8AA762" w14:textId="77777777" w:rsidR="000A3A37" w:rsidRPr="00993E75" w:rsidRDefault="000A3A37" w:rsidP="00DE3BBB">
            <w:pPr>
              <w:spacing w:line="480" w:lineRule="auto"/>
              <w:ind w:left="88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442D19" w14:textId="77777777" w:rsidR="000A3A37" w:rsidRPr="00993E75" w:rsidRDefault="000A3A37" w:rsidP="00DE3BBB">
            <w:pPr>
              <w:spacing w:line="480" w:lineRule="auto"/>
              <w:ind w:left="12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6" w:type="dxa"/>
            <w:tcBorders>
              <w:left w:val="nil"/>
              <w:right w:val="nil"/>
            </w:tcBorders>
          </w:tcPr>
          <w:p w14:paraId="3E82F166" w14:textId="77777777" w:rsidR="000A3A37" w:rsidRPr="00993E75" w:rsidRDefault="000A3A37" w:rsidP="00DE3BBB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A3A37" w:rsidRPr="00993E75" w14:paraId="5E204DC9" w14:textId="77777777" w:rsidTr="0006468F">
        <w:trPr>
          <w:trHeight w:hRule="exact" w:val="263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6D5F0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A23CA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Ratio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ABE0C9" w14:textId="64CB4532" w:rsidR="000A3A37" w:rsidRPr="00993E75" w:rsidRDefault="000A3A37" w:rsidP="00D00204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0.</w:t>
            </w:r>
            <w:r w:rsidR="00D00204" w:rsidRPr="00993E75">
              <w:rPr>
                <w:rFonts w:eastAsia="Arial" w:cstheme="minorHAnsi"/>
                <w:sz w:val="20"/>
                <w:szCs w:val="20"/>
                <w:lang w:val="en-US"/>
              </w:rPr>
              <w:t>03</w:t>
            </w:r>
            <w:r w:rsidR="00D00204">
              <w:rPr>
                <w:rFonts w:eastAsia="Arial" w:cstheme="minorHAnsi"/>
                <w:sz w:val="20"/>
                <w:szCs w:val="20"/>
                <w:lang w:val="en-US"/>
              </w:rPr>
              <w:t>5</w:t>
            </w:r>
            <w:r w:rsidR="00D00204" w:rsidRPr="00993E75">
              <w:rPr>
                <w:rFonts w:eastAsia="Arial" w:cstheme="minorHAnsi"/>
                <w:sz w:val="20"/>
                <w:szCs w:val="20"/>
                <w:lang w:val="en-US"/>
              </w:rPr>
              <w:t xml:space="preserve"> </w:t>
            </w:r>
            <w:r w:rsidRPr="00993E75">
              <w:rPr>
                <w:rFonts w:eastAsia="Arial" w:cstheme="minorHAnsi"/>
                <w:sz w:val="20"/>
                <w:szCs w:val="20"/>
                <w:lang w:val="en-US"/>
              </w:rPr>
              <w:t>(0.013)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B6825" w14:textId="77777777" w:rsidR="000A3A37" w:rsidRPr="00993E75" w:rsidRDefault="000A3A37" w:rsidP="00DE3BBB">
            <w:pPr>
              <w:spacing w:line="480" w:lineRule="auto"/>
              <w:ind w:left="4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37274A" w14:textId="77777777" w:rsidR="000A3A37" w:rsidRPr="00993E75" w:rsidRDefault="000A3A37" w:rsidP="00DE3BBB">
            <w:pPr>
              <w:spacing w:line="480" w:lineRule="auto"/>
              <w:ind w:left="88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EAFF2D" w14:textId="77777777" w:rsidR="000A3A37" w:rsidRPr="00993E75" w:rsidRDefault="000A3A37" w:rsidP="00DE3BBB">
            <w:pPr>
              <w:spacing w:line="480" w:lineRule="auto"/>
              <w:ind w:left="12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6" w:type="dxa"/>
            <w:tcBorders>
              <w:left w:val="nil"/>
              <w:right w:val="nil"/>
            </w:tcBorders>
          </w:tcPr>
          <w:p w14:paraId="2D4C2B27" w14:textId="77777777" w:rsidR="000A3A37" w:rsidRPr="00993E75" w:rsidRDefault="000A3A37" w:rsidP="00DE3BBB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A3A37" w:rsidRPr="00993E75" w14:paraId="34CECD60" w14:textId="77777777" w:rsidTr="0006468F">
        <w:trPr>
          <w:trHeight w:hRule="exact" w:val="263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4F0F6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ACD826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ECE7EC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sz w:val="20"/>
                <w:szCs w:val="20"/>
                <w:lang w:val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A1277" w14:textId="77777777" w:rsidR="000A3A37" w:rsidRPr="00993E75" w:rsidRDefault="000A3A37" w:rsidP="00DE3BBB">
            <w:pPr>
              <w:spacing w:line="480" w:lineRule="auto"/>
              <w:ind w:left="47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F32EE2" w14:textId="77777777" w:rsidR="000A3A37" w:rsidRPr="00993E75" w:rsidRDefault="000A3A37" w:rsidP="00DE3BBB">
            <w:pPr>
              <w:spacing w:line="480" w:lineRule="auto"/>
              <w:ind w:left="88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5A4ACD" w14:textId="77777777" w:rsidR="000A3A37" w:rsidRPr="00993E75" w:rsidRDefault="000A3A37" w:rsidP="00DE3BBB">
            <w:pPr>
              <w:spacing w:line="480" w:lineRule="auto"/>
              <w:ind w:left="123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26" w:type="dxa"/>
            <w:tcBorders>
              <w:left w:val="nil"/>
              <w:right w:val="nil"/>
            </w:tcBorders>
          </w:tcPr>
          <w:p w14:paraId="42F464E0" w14:textId="77777777" w:rsidR="000A3A37" w:rsidRPr="00993E75" w:rsidRDefault="000A3A37" w:rsidP="00DE3BBB">
            <w:pPr>
              <w:spacing w:line="480" w:lineRule="auto"/>
              <w:ind w:left="-32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A3A37" w:rsidRPr="00993E75" w14:paraId="0A8AB8AC" w14:textId="77777777" w:rsidTr="0006468F">
        <w:trPr>
          <w:trHeight w:hRule="exact" w:val="243"/>
        </w:trPr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CA9BA35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color w:val="BFBFBF" w:themeColor="background1" w:themeShade="BF"/>
                <w:sz w:val="20"/>
                <w:szCs w:val="20"/>
                <w:lang w:val="en-US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6597765" w14:textId="652A865F" w:rsidR="000A3A37" w:rsidRPr="00993E75" w:rsidRDefault="000A3A37" w:rsidP="00D00204">
            <w:pPr>
              <w:spacing w:line="480" w:lineRule="auto"/>
              <w:ind w:left="139"/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>N=</w:t>
            </w:r>
            <w:r w:rsidR="00D00204" w:rsidRPr="00993E75"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>30</w:t>
            </w:r>
            <w:r w:rsidR="00D00204"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>16; 24</w:t>
            </w:r>
            <w:r w:rsidR="0006468F" w:rsidRPr="0006468F">
              <w:rPr>
                <w:rFonts w:eastAsia="Arial" w:cstheme="minorHAnsi"/>
                <w:color w:val="BFBFBF" w:themeColor="background1" w:themeShade="BF"/>
                <w:sz w:val="20"/>
                <w:szCs w:val="20"/>
                <w:vertAlign w:val="superscript"/>
                <w:lang w:val="en-US"/>
              </w:rPr>
              <w:t xml:space="preserve"> 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1462627" w14:textId="77777777" w:rsidR="000A3A37" w:rsidRPr="00993E75" w:rsidRDefault="000A3A37" w:rsidP="00DE3BBB">
            <w:pPr>
              <w:spacing w:line="480" w:lineRule="auto"/>
              <w:ind w:left="139"/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B324C14" w14:textId="77777777" w:rsidR="000A3A37" w:rsidRPr="00993E75" w:rsidRDefault="000A3A37" w:rsidP="00DE3BBB">
            <w:pPr>
              <w:spacing w:line="480" w:lineRule="auto"/>
              <w:ind w:left="47"/>
              <w:jc w:val="center"/>
              <w:rPr>
                <w:rFonts w:cstheme="minorHAnsi"/>
                <w:color w:val="BFBFBF" w:themeColor="background1" w:themeShade="BF"/>
                <w:sz w:val="20"/>
                <w:szCs w:val="20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39D9806" w14:textId="0B744EE4" w:rsidR="000A3A37" w:rsidRPr="00993E75" w:rsidRDefault="000A3A37" w:rsidP="00DE3BBB">
            <w:pPr>
              <w:spacing w:line="480" w:lineRule="auto"/>
              <w:ind w:left="88"/>
              <w:rPr>
                <w:rFonts w:cstheme="minorHAnsi"/>
                <w:color w:val="BFBFBF" w:themeColor="background1" w:themeShade="BF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>N=2993</w:t>
            </w:r>
            <w:r w:rsidR="006B06A8">
              <w:rPr>
                <w:rFonts w:eastAsia="Arial" w:cstheme="minorHAnsi"/>
                <w:color w:val="BFBFBF" w:themeColor="background1" w:themeShade="BF"/>
                <w:sz w:val="20"/>
                <w:szCs w:val="20"/>
                <w:lang w:val="en-US"/>
              </w:rPr>
              <w:t>; 35</w:t>
            </w:r>
            <w:r w:rsidR="0006468F" w:rsidRPr="0006468F">
              <w:rPr>
                <w:rFonts w:eastAsia="Arial" w:cstheme="minorHAnsi"/>
                <w:color w:val="BFBFBF" w:themeColor="background1" w:themeShade="BF"/>
                <w:sz w:val="20"/>
                <w:szCs w:val="20"/>
                <w:vertAlign w:val="superscript"/>
                <w:lang w:val="en-US"/>
              </w:rPr>
              <w:t xml:space="preserve"> a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FDDEDD4" w14:textId="77777777" w:rsidR="000A3A37" w:rsidRPr="00993E75" w:rsidRDefault="000A3A37" w:rsidP="00DE3BBB">
            <w:pPr>
              <w:spacing w:line="480" w:lineRule="auto"/>
              <w:ind w:left="123"/>
              <w:rPr>
                <w:rFonts w:cstheme="minorHAnsi"/>
                <w:color w:val="BFBFBF" w:themeColor="background1" w:themeShade="BF"/>
                <w:sz w:val="20"/>
                <w:szCs w:val="20"/>
                <w:lang w:val="en-US"/>
              </w:rPr>
            </w:pPr>
          </w:p>
        </w:tc>
        <w:tc>
          <w:tcPr>
            <w:tcW w:w="526" w:type="dxa"/>
            <w:tcBorders>
              <w:left w:val="nil"/>
              <w:bottom w:val="single" w:sz="8" w:space="0" w:color="auto"/>
              <w:right w:val="nil"/>
            </w:tcBorders>
          </w:tcPr>
          <w:p w14:paraId="5FF9BB13" w14:textId="77777777" w:rsidR="000A3A37" w:rsidRPr="00993E75" w:rsidRDefault="000A3A37" w:rsidP="00DE3BBB">
            <w:pPr>
              <w:spacing w:line="480" w:lineRule="auto"/>
              <w:ind w:left="-32"/>
              <w:jc w:val="center"/>
              <w:rPr>
                <w:rFonts w:cstheme="minorHAnsi"/>
                <w:color w:val="BFBFBF" w:themeColor="background1" w:themeShade="BF"/>
                <w:sz w:val="20"/>
                <w:szCs w:val="20"/>
                <w:lang w:val="en-US"/>
              </w:rPr>
            </w:pPr>
          </w:p>
        </w:tc>
      </w:tr>
    </w:tbl>
    <w:p w14:paraId="06DB6020" w14:textId="1193D990" w:rsidR="000A3A37" w:rsidRPr="00993E75" w:rsidRDefault="0006468F" w:rsidP="003A14B5">
      <w:pPr>
        <w:spacing w:line="240" w:lineRule="auto"/>
        <w:rPr>
          <w:i/>
          <w:w w:val="73"/>
          <w:sz w:val="20"/>
          <w:lang w:val="en-US"/>
        </w:rPr>
      </w:pPr>
      <w:r w:rsidRPr="0006468F">
        <w:rPr>
          <w:i/>
          <w:w w:val="73"/>
          <w:sz w:val="20"/>
          <w:vertAlign w:val="superscript"/>
          <w:lang w:val="en-US"/>
        </w:rPr>
        <w:t>a</w:t>
      </w:r>
      <w:r>
        <w:rPr>
          <w:i/>
          <w:w w:val="73"/>
          <w:sz w:val="20"/>
          <w:lang w:val="en-US"/>
        </w:rPr>
        <w:t xml:space="preserve"> </w:t>
      </w:r>
      <w:r w:rsidR="004F590E">
        <w:rPr>
          <w:i/>
          <w:w w:val="73"/>
          <w:sz w:val="20"/>
          <w:lang w:val="en-US"/>
        </w:rPr>
        <w:t xml:space="preserve">number of </w:t>
      </w:r>
      <w:r>
        <w:rPr>
          <w:i/>
          <w:w w:val="73"/>
          <w:sz w:val="20"/>
          <w:lang w:val="en-US"/>
        </w:rPr>
        <w:t xml:space="preserve">cases with </w:t>
      </w:r>
      <w:r w:rsidR="008212B4" w:rsidRPr="008212B4">
        <w:rPr>
          <w:i/>
          <w:w w:val="73"/>
          <w:sz w:val="20"/>
          <w:lang w:val="en-US"/>
        </w:rPr>
        <w:t xml:space="preserve">residuals 3 or more </w:t>
      </w:r>
      <w:r w:rsidR="008212B4">
        <w:rPr>
          <w:rFonts w:cstheme="minorHAnsi"/>
          <w:i/>
          <w:w w:val="73"/>
          <w:sz w:val="20"/>
          <w:lang w:val="en-US"/>
        </w:rPr>
        <w:t>±</w:t>
      </w:r>
      <w:r w:rsidR="008212B4" w:rsidRPr="008212B4">
        <w:rPr>
          <w:i/>
          <w:w w:val="73"/>
          <w:sz w:val="20"/>
          <w:lang w:val="en-US"/>
        </w:rPr>
        <w:t xml:space="preserve">SD from the prediction </w:t>
      </w:r>
      <w:r>
        <w:rPr>
          <w:i/>
          <w:w w:val="73"/>
          <w:sz w:val="20"/>
          <w:lang w:val="en-US"/>
        </w:rPr>
        <w:t xml:space="preserve"> </w:t>
      </w:r>
      <w:r>
        <w:rPr>
          <w:i/>
          <w:w w:val="73"/>
          <w:sz w:val="20"/>
          <w:lang w:val="en-US"/>
        </w:rPr>
        <w:br/>
      </w:r>
      <w:r w:rsidR="000A3A37" w:rsidRPr="00993E75">
        <w:rPr>
          <w:i/>
          <w:w w:val="73"/>
          <w:sz w:val="20"/>
          <w:lang w:val="en-US"/>
        </w:rPr>
        <w:t>Results of the forward stepwise regression analyses. Four health and work related outcomes at the 5-year follow–up (t</w:t>
      </w:r>
      <w:r w:rsidR="000A3A37" w:rsidRPr="00993E75">
        <w:rPr>
          <w:i/>
          <w:w w:val="73"/>
          <w:sz w:val="20"/>
          <w:vertAlign w:val="subscript"/>
          <w:lang w:val="en-US"/>
        </w:rPr>
        <w:t>1</w:t>
      </w:r>
      <w:r w:rsidR="000A3A37" w:rsidRPr="00993E75">
        <w:rPr>
          <w:i/>
          <w:w w:val="73"/>
          <w:sz w:val="20"/>
          <w:lang w:val="en-US"/>
        </w:rPr>
        <w:t>) were predicted prospectively by the ERI values at baseline (t</w:t>
      </w:r>
      <w:r w:rsidR="000A3A37" w:rsidRPr="00993E75">
        <w:rPr>
          <w:i/>
          <w:w w:val="73"/>
          <w:sz w:val="20"/>
          <w:vertAlign w:val="subscript"/>
          <w:lang w:val="en-US"/>
        </w:rPr>
        <w:t>0</w:t>
      </w:r>
      <w:r w:rsidR="000A3A37" w:rsidRPr="00993E75">
        <w:rPr>
          <w:i/>
          <w:w w:val="73"/>
          <w:sz w:val="20"/>
          <w:lang w:val="en-US"/>
        </w:rPr>
        <w:t>); R</w:t>
      </w:r>
      <w:r w:rsidR="000A3A37" w:rsidRPr="00993E75">
        <w:rPr>
          <w:i/>
          <w:w w:val="73"/>
          <w:sz w:val="20"/>
          <w:vertAlign w:val="superscript"/>
          <w:lang w:val="en-US"/>
        </w:rPr>
        <w:t>2</w:t>
      </w:r>
      <w:r w:rsidR="000A3A37" w:rsidRPr="00993E75">
        <w:rPr>
          <w:i/>
          <w:w w:val="73"/>
          <w:sz w:val="20"/>
          <w:lang w:val="en-US"/>
        </w:rPr>
        <w:t xml:space="preserve"> = Proportion of the variance explained by the model; SE Standard Error; </w:t>
      </w:r>
      <w:r w:rsidR="000A3A37" w:rsidRPr="00993E75">
        <w:rPr>
          <w:rFonts w:cstheme="minorHAnsi"/>
          <w:i/>
          <w:w w:val="73"/>
          <w:sz w:val="18"/>
          <w:lang w:val="en-US"/>
        </w:rPr>
        <w:t xml:space="preserve"> N valid case number (fluctuates due to missing values)</w:t>
      </w:r>
    </w:p>
    <w:p w14:paraId="29036399" w14:textId="77777777" w:rsidR="00EA1413" w:rsidRPr="00993E75" w:rsidRDefault="00EA1413">
      <w:pPr>
        <w:rPr>
          <w:lang w:val="en-US"/>
        </w:rPr>
      </w:pPr>
      <w:r w:rsidRPr="00993E75">
        <w:rPr>
          <w:lang w:val="en-US"/>
        </w:rPr>
        <w:br w:type="page"/>
      </w:r>
    </w:p>
    <w:p w14:paraId="0210B25D" w14:textId="77777777" w:rsidR="000A3A37" w:rsidRPr="00993E75" w:rsidRDefault="000A3A37">
      <w:pPr>
        <w:rPr>
          <w:lang w:val="en-US"/>
        </w:rPr>
      </w:pPr>
    </w:p>
    <w:p w14:paraId="55973BBA" w14:textId="2B71EA57" w:rsidR="000A3A37" w:rsidRPr="00993E75" w:rsidRDefault="000A3A37" w:rsidP="00E41677">
      <w:pPr>
        <w:spacing w:line="240" w:lineRule="auto"/>
        <w:rPr>
          <w:rFonts w:cstheme="minorHAnsi"/>
          <w:sz w:val="3"/>
          <w:szCs w:val="5"/>
          <w:lang w:val="en-US"/>
        </w:rPr>
      </w:pPr>
      <w:r w:rsidRPr="00993E75">
        <w:rPr>
          <w:b/>
          <w:lang w:val="en-US"/>
        </w:rPr>
        <w:t xml:space="preserve">Table </w:t>
      </w:r>
      <w:r w:rsidR="005F4D5B" w:rsidRPr="00993E75">
        <w:rPr>
          <w:b/>
          <w:lang w:val="en-US"/>
        </w:rPr>
        <w:t>S</w:t>
      </w:r>
      <w:r w:rsidR="00525CB7" w:rsidRPr="00993E75">
        <w:rPr>
          <w:b/>
          <w:lang w:val="en-US"/>
        </w:rPr>
        <w:t>9</w:t>
      </w:r>
      <w:r w:rsidR="005F4D5B" w:rsidRPr="00993E75">
        <w:rPr>
          <w:b/>
          <w:lang w:val="en-US"/>
        </w:rPr>
        <w:t xml:space="preserve"> </w:t>
      </w:r>
      <w:r w:rsidRPr="00993E75">
        <w:rPr>
          <w:lang w:val="en-US"/>
        </w:rPr>
        <w:t xml:space="preserve">COPSOQ </w:t>
      </w:r>
      <w:r w:rsidRPr="00993E75">
        <w:rPr>
          <w:u w:val="single"/>
          <w:lang w:val="en-US"/>
        </w:rPr>
        <w:t>cross-sectional</w:t>
      </w:r>
      <w:r w:rsidRPr="00993E75">
        <w:rPr>
          <w:lang w:val="en-US"/>
        </w:rPr>
        <w:t xml:space="preserve"> multivariable linear regression models (factors shown in the order of selection)</w:t>
      </w:r>
      <w:r w:rsidR="002767BA" w:rsidRPr="00993E75">
        <w:rPr>
          <w:lang w:val="en-US"/>
        </w:rPr>
        <w:t xml:space="preserve">, and </w:t>
      </w:r>
      <w:r w:rsidR="002767BA" w:rsidRPr="00993E75">
        <w:rPr>
          <w:u w:val="single"/>
          <w:lang w:val="en-US"/>
        </w:rPr>
        <w:t>adjusted for age</w:t>
      </w:r>
      <w:r w:rsidR="00BA7EC5">
        <w:rPr>
          <w:u w:val="single"/>
          <w:lang w:val="en-US"/>
        </w:rPr>
        <w:t>, sex,</w:t>
      </w:r>
      <w:r w:rsidR="002767BA" w:rsidRPr="00993E75">
        <w:rPr>
          <w:u w:val="single"/>
          <w:lang w:val="en-US"/>
        </w:rPr>
        <w:t xml:space="preserve"> and </w:t>
      </w:r>
      <w:r w:rsidR="00BA7EC5">
        <w:rPr>
          <w:u w:val="single"/>
          <w:lang w:val="en-US"/>
        </w:rPr>
        <w:t>socioeconomic status</w:t>
      </w:r>
      <w:r w:rsidRPr="00993E75">
        <w:rPr>
          <w:lang w:val="en-US"/>
        </w:rPr>
        <w:t>.</w:t>
      </w:r>
    </w:p>
    <w:tbl>
      <w:tblPr>
        <w:tblW w:w="5511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1"/>
        <w:gridCol w:w="2254"/>
        <w:gridCol w:w="1284"/>
        <w:gridCol w:w="534"/>
        <w:gridCol w:w="2234"/>
        <w:gridCol w:w="1284"/>
        <w:gridCol w:w="448"/>
      </w:tblGrid>
      <w:tr w:rsidR="000A3A37" w:rsidRPr="00993E75" w14:paraId="223C777D" w14:textId="77777777" w:rsidTr="004F590E">
        <w:trPr>
          <w:trHeight w:hRule="exact" w:val="263"/>
        </w:trPr>
        <w:tc>
          <w:tcPr>
            <w:tcW w:w="981" w:type="pct"/>
            <w:tcBorders>
              <w:top w:val="single" w:sz="2" w:space="0" w:color="231F20"/>
              <w:left w:val="nil"/>
              <w:bottom w:val="nil"/>
              <w:right w:val="nil"/>
            </w:tcBorders>
          </w:tcPr>
          <w:p w14:paraId="25DB3347" w14:textId="77777777" w:rsidR="000A3A37" w:rsidRPr="00993E75" w:rsidRDefault="000A3A37" w:rsidP="00DE3BBB">
            <w:pPr>
              <w:spacing w:line="480" w:lineRule="auto"/>
              <w:rPr>
                <w:rFonts w:ascii="Calibri" w:hAnsi="Calibri" w:cs="Calibri"/>
                <w:b/>
                <w:w w:val="87"/>
                <w:sz w:val="20"/>
                <w:szCs w:val="20"/>
                <w:lang w:val="en-US"/>
              </w:rPr>
            </w:pPr>
          </w:p>
        </w:tc>
        <w:tc>
          <w:tcPr>
            <w:tcW w:w="2036" w:type="pct"/>
            <w:gridSpan w:val="3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</w:tcPr>
          <w:p w14:paraId="654AFA11" w14:textId="77777777" w:rsidR="000A3A37" w:rsidRPr="00993E75" w:rsidRDefault="000A3A37" w:rsidP="00DE3BBB">
            <w:pPr>
              <w:spacing w:line="480" w:lineRule="auto"/>
              <w:ind w:left="141"/>
              <w:rPr>
                <w:rFonts w:ascii="Calibri" w:hAnsi="Calibri" w:cs="Calibri"/>
                <w:b/>
                <w:w w:val="82"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COPSOQ (t0)</w:t>
            </w:r>
          </w:p>
        </w:tc>
        <w:tc>
          <w:tcPr>
            <w:tcW w:w="1983" w:type="pct"/>
            <w:gridSpan w:val="3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</w:tcPr>
          <w:p w14:paraId="08683EC3" w14:textId="77777777" w:rsidR="000A3A37" w:rsidRPr="00993E75" w:rsidRDefault="000A3A37" w:rsidP="00DE3BBB">
            <w:pPr>
              <w:spacing w:line="480" w:lineRule="auto"/>
              <w:ind w:left="145"/>
              <w:rPr>
                <w:rFonts w:ascii="Calibri" w:hAnsi="Calibri" w:cs="Calibri"/>
                <w:b/>
                <w:w w:val="82"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COPSOQ (t1)</w:t>
            </w:r>
          </w:p>
        </w:tc>
      </w:tr>
      <w:tr w:rsidR="000A3A37" w:rsidRPr="00993E75" w14:paraId="1B56C8CA" w14:textId="77777777" w:rsidTr="004F590E">
        <w:trPr>
          <w:trHeight w:hRule="exact" w:val="263"/>
        </w:trPr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C0B62E" w14:textId="77777777" w:rsidR="000A3A37" w:rsidRPr="00993E75" w:rsidRDefault="000A3A37" w:rsidP="00DE3BBB">
            <w:pPr>
              <w:spacing w:line="480" w:lineRule="auto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Outcomes at t0 or t1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8" w:space="0" w:color="auto"/>
            </w:tcBorders>
          </w:tcPr>
          <w:p w14:paraId="7019A5ED" w14:textId="77777777" w:rsidR="000A3A37" w:rsidRPr="00993E75" w:rsidRDefault="000A3A37" w:rsidP="00DE3BBB">
            <w:pPr>
              <w:spacing w:line="480" w:lineRule="auto"/>
              <w:ind w:left="141"/>
              <w:rPr>
                <w:rFonts w:ascii="Calibri" w:hAnsi="Calibri" w:cs="Calibri"/>
                <w:b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Scales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8" w:space="0" w:color="auto"/>
            </w:tcBorders>
          </w:tcPr>
          <w:p w14:paraId="22FF5D2D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ascii="Calibri" w:hAnsi="Calibri" w:cs="Calibri"/>
                <w:b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Beta (SE)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9A6465D" w14:textId="77777777" w:rsidR="000A3A37" w:rsidRPr="00993E75" w:rsidRDefault="000A3A37" w:rsidP="00DE3BBB">
            <w:pPr>
              <w:spacing w:line="480" w:lineRule="auto"/>
              <w:jc w:val="center"/>
              <w:rPr>
                <w:rFonts w:ascii="Calibri" w:hAnsi="Calibri" w:cs="Calibri"/>
                <w:b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R</w:t>
            </w:r>
            <w:r w:rsidRPr="00993E75">
              <w:rPr>
                <w:rFonts w:ascii="Calibri" w:hAnsi="Calibri" w:cs="Calibri"/>
                <w:b/>
                <w:sz w:val="20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bottom w:val="single" w:sz="8" w:space="0" w:color="auto"/>
            </w:tcBorders>
          </w:tcPr>
          <w:p w14:paraId="3AE62E69" w14:textId="77777777" w:rsidR="000A3A37" w:rsidRPr="00993E75" w:rsidRDefault="000A3A37" w:rsidP="00DE3BBB">
            <w:pPr>
              <w:spacing w:line="480" w:lineRule="auto"/>
              <w:ind w:left="141"/>
              <w:rPr>
                <w:rFonts w:ascii="Calibri" w:hAnsi="Calibri" w:cs="Calibri"/>
                <w:b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Scales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8" w:space="0" w:color="auto"/>
            </w:tcBorders>
          </w:tcPr>
          <w:p w14:paraId="2B8F36B5" w14:textId="77777777" w:rsidR="000A3A37" w:rsidRPr="00993E75" w:rsidRDefault="000A3A37" w:rsidP="00DE3BBB">
            <w:pPr>
              <w:spacing w:line="480" w:lineRule="auto"/>
              <w:ind w:left="57"/>
              <w:rPr>
                <w:rFonts w:ascii="Calibri" w:hAnsi="Calibri" w:cs="Calibri"/>
                <w:b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Beta (SE)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8" w:space="0" w:color="auto"/>
            </w:tcBorders>
          </w:tcPr>
          <w:p w14:paraId="303278F3" w14:textId="77777777" w:rsidR="000A3A37" w:rsidRPr="00993E75" w:rsidRDefault="000A3A37" w:rsidP="00DE3BBB">
            <w:pPr>
              <w:spacing w:line="480" w:lineRule="auto"/>
              <w:jc w:val="center"/>
              <w:rPr>
                <w:rFonts w:ascii="Calibri" w:hAnsi="Calibri" w:cs="Calibri"/>
                <w:b/>
                <w:sz w:val="20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R</w:t>
            </w:r>
            <w:r w:rsidRPr="00993E75">
              <w:rPr>
                <w:rFonts w:ascii="Calibri" w:hAnsi="Calibri" w:cs="Calibri"/>
                <w:b/>
                <w:sz w:val="20"/>
                <w:szCs w:val="16"/>
                <w:vertAlign w:val="superscript"/>
                <w:lang w:val="en-US"/>
              </w:rPr>
              <w:t>2</w:t>
            </w:r>
          </w:p>
        </w:tc>
      </w:tr>
      <w:tr w:rsidR="000A3A37" w:rsidRPr="00993E75" w14:paraId="4C992E5C" w14:textId="77777777" w:rsidTr="004F590E">
        <w:trPr>
          <w:trHeight w:hRule="exact" w:val="263"/>
        </w:trPr>
        <w:tc>
          <w:tcPr>
            <w:tcW w:w="98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B619DEF" w14:textId="77777777" w:rsidR="000A3A37" w:rsidRPr="00993E75" w:rsidRDefault="000A3A37" w:rsidP="00DE3BBB">
            <w:pPr>
              <w:spacing w:before="25" w:after="0" w:line="480" w:lineRule="auto"/>
              <w:ind w:right="-20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>Job satisfaction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AF4CEA4" w14:textId="77777777" w:rsidR="000A3A37" w:rsidRPr="00993E75" w:rsidRDefault="000A3A37" w:rsidP="00DE3BBB">
            <w:pPr>
              <w:spacing w:before="25" w:after="0" w:line="480" w:lineRule="auto"/>
              <w:ind w:left="141" w:right="-20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2" w:space="0" w:color="231F20"/>
              <w:right w:val="nil"/>
            </w:tcBorders>
          </w:tcPr>
          <w:p w14:paraId="3CA823F3" w14:textId="77777777" w:rsidR="000A3A37" w:rsidRPr="00993E75" w:rsidRDefault="000A3A37" w:rsidP="00DE3BBB">
            <w:pPr>
              <w:spacing w:before="25" w:after="0" w:line="480" w:lineRule="auto"/>
              <w:ind w:left="57" w:right="142"/>
              <w:jc w:val="center"/>
              <w:rPr>
                <w:rFonts w:eastAsia="Arial" w:cstheme="minorHAnsi"/>
                <w:sz w:val="20"/>
                <w:szCs w:val="20"/>
                <w:lang w:val="en-US"/>
              </w:rPr>
            </w:pPr>
          </w:p>
        </w:tc>
        <w:tc>
          <w:tcPr>
            <w:tcW w:w="267" w:type="pct"/>
            <w:tcBorders>
              <w:top w:val="single" w:sz="8" w:space="0" w:color="auto"/>
              <w:left w:val="nil"/>
              <w:right w:val="nil"/>
            </w:tcBorders>
          </w:tcPr>
          <w:p w14:paraId="1977E7DD" w14:textId="77777777" w:rsidR="000A3A37" w:rsidRPr="00993E75" w:rsidRDefault="000A3A37" w:rsidP="00DE3BBB">
            <w:pPr>
              <w:spacing w:before="25" w:after="0" w:line="480" w:lineRule="auto"/>
              <w:jc w:val="center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18"/>
                <w:szCs w:val="18"/>
                <w:lang w:val="en-US"/>
              </w:rPr>
              <w:t>0.52</w:t>
            </w:r>
          </w:p>
        </w:tc>
        <w:tc>
          <w:tcPr>
            <w:tcW w:w="1117" w:type="pct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2806C0CF" w14:textId="77777777" w:rsidR="000A3A37" w:rsidRPr="00993E75" w:rsidRDefault="000A3A37" w:rsidP="00DE3BBB">
            <w:pPr>
              <w:spacing w:before="25" w:after="0"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642" w:type="pct"/>
            <w:tcBorders>
              <w:top w:val="single" w:sz="8" w:space="0" w:color="auto"/>
              <w:bottom w:val="single" w:sz="4" w:space="0" w:color="auto"/>
            </w:tcBorders>
          </w:tcPr>
          <w:p w14:paraId="261F8F88" w14:textId="77777777" w:rsidR="000A3A37" w:rsidRPr="00993E75" w:rsidRDefault="000A3A37" w:rsidP="00DE3BBB">
            <w:pPr>
              <w:spacing w:before="25" w:after="0" w:line="480" w:lineRule="auto"/>
              <w:ind w:left="57" w:right="-20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single" w:sz="8" w:space="0" w:color="auto"/>
            </w:tcBorders>
          </w:tcPr>
          <w:p w14:paraId="23D20F14" w14:textId="4C37E0CC" w:rsidR="000A3A37" w:rsidRPr="00993E75" w:rsidRDefault="000A3A37" w:rsidP="00DE3BBB">
            <w:pPr>
              <w:spacing w:before="25" w:after="0" w:line="480" w:lineRule="auto"/>
              <w:ind w:right="-20"/>
              <w:jc w:val="center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18"/>
                <w:szCs w:val="18"/>
                <w:lang w:val="en-US"/>
              </w:rPr>
              <w:t>0.5</w:t>
            </w:r>
            <w:r w:rsidR="00C2411B">
              <w:rPr>
                <w:rFonts w:eastAsia="Arial" w:cstheme="minorHAnsi"/>
                <w:sz w:val="18"/>
                <w:szCs w:val="18"/>
                <w:lang w:val="en-US"/>
              </w:rPr>
              <w:t>7</w:t>
            </w:r>
          </w:p>
        </w:tc>
      </w:tr>
      <w:tr w:rsidR="000A3A37" w:rsidRPr="00993E75" w14:paraId="6EEA333C" w14:textId="77777777" w:rsidTr="004F590E">
        <w:trPr>
          <w:trHeight w:hRule="exact" w:val="262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14:paraId="2B944CD3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7354067A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Quality of leadership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96FA0" w14:textId="16B7E01B" w:rsidR="000A3A37" w:rsidRPr="00993E75" w:rsidRDefault="000A3A37" w:rsidP="00C9368F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C9368F" w:rsidRPr="00993E75">
              <w:rPr>
                <w:rFonts w:cstheme="minorHAnsi"/>
                <w:sz w:val="18"/>
                <w:szCs w:val="18"/>
                <w:lang w:val="en-US"/>
              </w:rPr>
              <w:t>20</w:t>
            </w:r>
            <w:r w:rsidR="00C9368F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C9368F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(0.009)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288C5054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29F25C17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Quality of leadership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3B353" w14:textId="271D382A" w:rsidR="000A3A37" w:rsidRPr="00993E75" w:rsidRDefault="000A3A37" w:rsidP="00C06921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9B104B" w:rsidRPr="00993E75">
              <w:rPr>
                <w:rFonts w:cstheme="minorHAnsi"/>
                <w:sz w:val="18"/>
                <w:szCs w:val="18"/>
                <w:lang w:val="en-US"/>
              </w:rPr>
              <w:t>18</w:t>
            </w:r>
            <w:r w:rsidR="00C2411B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B104B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(0.011)</w:t>
            </w:r>
          </w:p>
        </w:tc>
        <w:tc>
          <w:tcPr>
            <w:tcW w:w="224" w:type="pct"/>
            <w:vAlign w:val="center"/>
          </w:tcPr>
          <w:p w14:paraId="5BC3503E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507C7440" w14:textId="77777777" w:rsidTr="004F590E">
        <w:trPr>
          <w:trHeight w:hRule="exact" w:val="263"/>
        </w:trPr>
        <w:tc>
          <w:tcPr>
            <w:tcW w:w="981" w:type="pct"/>
            <w:tcBorders>
              <w:top w:val="nil"/>
              <w:left w:val="nil"/>
              <w:right w:val="nil"/>
            </w:tcBorders>
          </w:tcPr>
          <w:p w14:paraId="29BC8766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40A31E9C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Meaning of work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A163F" w14:textId="27005A42" w:rsidR="000A3A37" w:rsidRPr="00993E75" w:rsidRDefault="000A3A37" w:rsidP="00456BDD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456BDD" w:rsidRPr="00993E75">
              <w:rPr>
                <w:rFonts w:cstheme="minorHAnsi"/>
                <w:sz w:val="18"/>
                <w:szCs w:val="18"/>
                <w:lang w:val="en-US"/>
              </w:rPr>
              <w:t>23</w:t>
            </w:r>
            <w:r w:rsidR="00456BDD">
              <w:rPr>
                <w:rFonts w:cstheme="minorHAnsi"/>
                <w:sz w:val="18"/>
                <w:szCs w:val="18"/>
                <w:lang w:val="en-US"/>
              </w:rPr>
              <w:t>5</w:t>
            </w:r>
            <w:r w:rsidR="00456BDD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(0.011)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659444FA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04271FB6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Meaning of work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84A61" w14:textId="539355E4" w:rsidR="000A3A37" w:rsidRPr="00993E75" w:rsidRDefault="000A3A37" w:rsidP="00C06921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C2411B" w:rsidRPr="00993E75">
              <w:rPr>
                <w:rFonts w:cstheme="minorHAnsi"/>
                <w:sz w:val="18"/>
                <w:szCs w:val="18"/>
                <w:lang w:val="en-US"/>
              </w:rPr>
              <w:t>22</w:t>
            </w:r>
            <w:r w:rsidR="00C2411B">
              <w:rPr>
                <w:rFonts w:cstheme="minorHAnsi"/>
                <w:sz w:val="18"/>
                <w:szCs w:val="18"/>
                <w:lang w:val="en-US"/>
              </w:rPr>
              <w:t>5</w:t>
            </w:r>
            <w:r w:rsidR="00C2411B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(0.013)</w:t>
            </w:r>
          </w:p>
        </w:tc>
        <w:tc>
          <w:tcPr>
            <w:tcW w:w="224" w:type="pct"/>
            <w:vAlign w:val="center"/>
          </w:tcPr>
          <w:p w14:paraId="2F4A4D19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4A2C41DA" w14:textId="77777777" w:rsidTr="004F590E">
        <w:trPr>
          <w:trHeight w:hRule="exact" w:val="263"/>
        </w:trPr>
        <w:tc>
          <w:tcPr>
            <w:tcW w:w="981" w:type="pct"/>
            <w:tcBorders>
              <w:top w:val="nil"/>
              <w:left w:val="nil"/>
              <w:right w:val="nil"/>
            </w:tcBorders>
          </w:tcPr>
          <w:p w14:paraId="51848F9E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65868E77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464E9" w14:textId="5652E358" w:rsidR="000A3A37" w:rsidRPr="00993E75" w:rsidRDefault="000A3A37" w:rsidP="00DF1780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456BDD" w:rsidRPr="00993E75">
              <w:rPr>
                <w:rFonts w:cstheme="minorHAnsi"/>
                <w:sz w:val="18"/>
                <w:szCs w:val="18"/>
                <w:lang w:val="en-US"/>
              </w:rPr>
              <w:t>20</w:t>
            </w:r>
            <w:r w:rsidR="00456BDD">
              <w:rPr>
                <w:rFonts w:cstheme="minorHAnsi"/>
                <w:sz w:val="18"/>
                <w:szCs w:val="18"/>
                <w:lang w:val="en-US"/>
              </w:rPr>
              <w:t>5</w:t>
            </w:r>
            <w:r w:rsidR="00456BDD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(0.012)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07703E40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0DD9C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2AB00" w14:textId="44E886CD" w:rsidR="000A3A37" w:rsidRPr="00993E75" w:rsidRDefault="000A3A37" w:rsidP="00C06921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C2411B" w:rsidRPr="00993E75">
              <w:rPr>
                <w:rFonts w:cstheme="minorHAnsi"/>
                <w:sz w:val="18"/>
                <w:szCs w:val="18"/>
                <w:lang w:val="en-US"/>
              </w:rPr>
              <w:t>19</w:t>
            </w:r>
            <w:r w:rsidR="00C2411B">
              <w:rPr>
                <w:rFonts w:cstheme="minorHAnsi"/>
                <w:sz w:val="18"/>
                <w:szCs w:val="18"/>
                <w:lang w:val="en-US"/>
              </w:rPr>
              <w:t>6</w:t>
            </w:r>
            <w:r w:rsidR="00C2411B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(0.014)</w:t>
            </w:r>
          </w:p>
        </w:tc>
        <w:tc>
          <w:tcPr>
            <w:tcW w:w="224" w:type="pct"/>
            <w:vAlign w:val="center"/>
          </w:tcPr>
          <w:p w14:paraId="7936E641" w14:textId="77777777" w:rsidR="000A3A37" w:rsidRPr="00993E75" w:rsidRDefault="000A3A37" w:rsidP="00DE3BBB">
            <w:pPr>
              <w:tabs>
                <w:tab w:val="left" w:pos="286"/>
                <w:tab w:val="center" w:pos="888"/>
              </w:tabs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0C63C1AE" w14:textId="77777777" w:rsidTr="004F590E">
        <w:trPr>
          <w:trHeight w:hRule="exact" w:val="263"/>
        </w:trPr>
        <w:tc>
          <w:tcPr>
            <w:tcW w:w="981" w:type="pct"/>
            <w:tcBorders>
              <w:left w:val="nil"/>
              <w:right w:val="nil"/>
            </w:tcBorders>
          </w:tcPr>
          <w:p w14:paraId="1EE713F3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21F51D42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Degree of freedom at work 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0277F" w14:textId="32EC99A8" w:rsidR="000A3A37" w:rsidRPr="00993E75" w:rsidRDefault="000A3A37" w:rsidP="00DF1780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456BDD" w:rsidRPr="00993E75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456BDD">
              <w:rPr>
                <w:rFonts w:cstheme="minorHAnsi"/>
                <w:sz w:val="18"/>
                <w:szCs w:val="18"/>
                <w:lang w:val="en-US"/>
              </w:rPr>
              <w:t>77</w:t>
            </w:r>
            <w:r w:rsidR="00456BDD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</w:t>
            </w:r>
            <w:r w:rsidR="00456BDD" w:rsidRPr="00993E75">
              <w:rPr>
                <w:rFonts w:cstheme="minorHAnsi"/>
                <w:sz w:val="18"/>
                <w:szCs w:val="18"/>
                <w:lang w:val="en-US"/>
              </w:rPr>
              <w:t>00</w:t>
            </w:r>
            <w:r w:rsidR="00456BDD">
              <w:rPr>
                <w:rFonts w:cstheme="minorHAnsi"/>
                <w:sz w:val="18"/>
                <w:szCs w:val="18"/>
                <w:lang w:val="en-US"/>
              </w:rPr>
              <w:t>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10A807A9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A8DAD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Predictability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9F0EC" w14:textId="39CF87DD" w:rsidR="000A3A37" w:rsidRPr="00993E75" w:rsidRDefault="000A3A37" w:rsidP="00C06921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C2411B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C2411B">
              <w:rPr>
                <w:rFonts w:cstheme="minorHAnsi"/>
                <w:sz w:val="18"/>
                <w:szCs w:val="18"/>
                <w:lang w:val="en-US"/>
              </w:rPr>
              <w:t>20</w:t>
            </w:r>
            <w:r w:rsidR="00C2411B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(0.013)</w:t>
            </w:r>
          </w:p>
        </w:tc>
        <w:tc>
          <w:tcPr>
            <w:tcW w:w="224" w:type="pct"/>
            <w:vAlign w:val="center"/>
          </w:tcPr>
          <w:p w14:paraId="737C8E15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2EAA4E89" w14:textId="77777777" w:rsidTr="004F590E">
        <w:trPr>
          <w:trHeight w:hRule="exact" w:val="262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14:paraId="6A09E209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18316B75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42878" w14:textId="699C0E36" w:rsidR="000A3A37" w:rsidRPr="00993E75" w:rsidRDefault="000A3A37" w:rsidP="00DF1780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</w:t>
            </w:r>
            <w:r w:rsidR="00456BDD" w:rsidRPr="00993E75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456BDD">
              <w:rPr>
                <w:rFonts w:cstheme="minorHAnsi"/>
                <w:sz w:val="18"/>
                <w:szCs w:val="18"/>
                <w:lang w:val="en-US"/>
              </w:rPr>
              <w:t>89</w:t>
            </w:r>
            <w:r w:rsidR="00456BDD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(0.009)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43C14994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07F44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F3F01" w14:textId="22DA2129" w:rsidR="000A3A37" w:rsidRPr="00993E75" w:rsidRDefault="000A3A37" w:rsidP="00C06921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</w:t>
            </w:r>
            <w:r w:rsidR="00C2411B" w:rsidRPr="00993E75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C2411B">
              <w:rPr>
                <w:rFonts w:cstheme="minorHAnsi"/>
                <w:sz w:val="18"/>
                <w:szCs w:val="18"/>
                <w:lang w:val="en-US"/>
              </w:rPr>
              <w:t>8</w:t>
            </w:r>
            <w:r w:rsidR="00C2411B" w:rsidRPr="00993E75">
              <w:rPr>
                <w:rFonts w:cstheme="minorHAnsi"/>
                <w:sz w:val="18"/>
                <w:szCs w:val="18"/>
                <w:lang w:val="en-US"/>
              </w:rPr>
              <w:t xml:space="preserve">1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(0.008)</w:t>
            </w:r>
          </w:p>
        </w:tc>
        <w:tc>
          <w:tcPr>
            <w:tcW w:w="224" w:type="pct"/>
            <w:vAlign w:val="center"/>
          </w:tcPr>
          <w:p w14:paraId="0670C10A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3F7CC3A6" w14:textId="77777777" w:rsidTr="004F590E">
        <w:trPr>
          <w:trHeight w:hRule="exact" w:val="263"/>
        </w:trPr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93B68F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8" w:space="0" w:color="auto"/>
            </w:tcBorders>
          </w:tcPr>
          <w:p w14:paraId="7BCF6F27" w14:textId="2536D8D2" w:rsidR="000A3A37" w:rsidRPr="00993E75" w:rsidRDefault="000A3A37" w:rsidP="00C06921">
            <w:pPr>
              <w:tabs>
                <w:tab w:val="left" w:pos="1171"/>
              </w:tabs>
              <w:spacing w:line="480" w:lineRule="auto"/>
              <w:ind w:left="141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</w:t>
            </w:r>
            <w:r w:rsidR="00456BDD"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316</w:t>
            </w:r>
            <w:r w:rsidR="00456BDD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3; 11</w:t>
            </w:r>
            <w:r w:rsidR="008212B4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456BDD" w:rsidRPr="00C06921">
              <w:rPr>
                <w:rFonts w:cstheme="minorHAnsi"/>
                <w:color w:val="A6A6A6" w:themeColor="background1" w:themeShade="A6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FE817E3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67" w:type="pct"/>
            <w:tcBorders>
              <w:left w:val="nil"/>
              <w:bottom w:val="single" w:sz="8" w:space="0" w:color="auto"/>
              <w:right w:val="nil"/>
            </w:tcBorders>
          </w:tcPr>
          <w:p w14:paraId="65E94EE2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28411C3" w14:textId="4428A93C" w:rsidR="000A3A37" w:rsidRPr="00993E75" w:rsidRDefault="000A3A37" w:rsidP="00C06921">
            <w:pPr>
              <w:spacing w:line="480" w:lineRule="auto"/>
              <w:ind w:left="141"/>
              <w:rPr>
                <w:rFonts w:cstheme="minorHAnsi"/>
                <w:sz w:val="18"/>
                <w:szCs w:val="18"/>
                <w:lang w:val="en-US"/>
              </w:rPr>
            </w:pPr>
            <w:r w:rsidRPr="00C06921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</w:t>
            </w:r>
            <w:r w:rsidR="00C2411B" w:rsidRPr="00C06921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2308; 10</w:t>
            </w:r>
            <w:r w:rsidR="008212B4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C2411B" w:rsidRPr="00C06921">
              <w:rPr>
                <w:rFonts w:cstheme="minorHAnsi"/>
                <w:color w:val="A6A6A6" w:themeColor="background1" w:themeShade="A6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FAA41A0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bottom w:val="single" w:sz="8" w:space="0" w:color="auto"/>
            </w:tcBorders>
          </w:tcPr>
          <w:p w14:paraId="21A48486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54F4CBB0" w14:textId="77777777" w:rsidTr="004F590E">
        <w:trPr>
          <w:trHeight w:hRule="exact" w:val="263"/>
        </w:trPr>
        <w:tc>
          <w:tcPr>
            <w:tcW w:w="981" w:type="pct"/>
            <w:tcBorders>
              <w:top w:val="single" w:sz="8" w:space="0" w:color="auto"/>
              <w:left w:val="nil"/>
              <w:right w:val="nil"/>
            </w:tcBorders>
          </w:tcPr>
          <w:p w14:paraId="306A8F46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>General health</w:t>
            </w:r>
          </w:p>
        </w:tc>
        <w:tc>
          <w:tcPr>
            <w:tcW w:w="1127" w:type="pct"/>
            <w:tcBorders>
              <w:top w:val="single" w:sz="8" w:space="0" w:color="auto"/>
              <w:bottom w:val="single" w:sz="4" w:space="0" w:color="auto"/>
            </w:tcBorders>
          </w:tcPr>
          <w:p w14:paraId="03072D5A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4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5637CA8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67" w:type="pc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4B22442" w14:textId="3DC3300C" w:rsidR="000A3A37" w:rsidRPr="00993E75" w:rsidRDefault="000A3A37" w:rsidP="00F01BB4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</w:t>
            </w:r>
            <w:r w:rsidR="00F01BB4" w:rsidRPr="00993E75">
              <w:rPr>
                <w:rFonts w:cstheme="minorHAnsi"/>
                <w:sz w:val="18"/>
                <w:szCs w:val="18"/>
                <w:lang w:val="en-US"/>
              </w:rPr>
              <w:t>13</w:t>
            </w:r>
          </w:p>
        </w:tc>
        <w:tc>
          <w:tcPr>
            <w:tcW w:w="1117" w:type="pct"/>
            <w:tcBorders>
              <w:top w:val="single" w:sz="8" w:space="0" w:color="auto"/>
              <w:bottom w:val="single" w:sz="4" w:space="0" w:color="auto"/>
            </w:tcBorders>
          </w:tcPr>
          <w:p w14:paraId="1125BFB0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64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0376FE4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single" w:sz="8" w:space="0" w:color="auto"/>
            </w:tcBorders>
          </w:tcPr>
          <w:p w14:paraId="19CC7D6F" w14:textId="66F13E6F" w:rsidR="000A3A37" w:rsidRPr="00993E75" w:rsidRDefault="000A3A37" w:rsidP="00C06921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</w:t>
            </w:r>
            <w:r w:rsidR="00C85871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C85871"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</w:tc>
      </w:tr>
      <w:tr w:rsidR="000A3A37" w:rsidRPr="00993E75" w14:paraId="63A32093" w14:textId="77777777" w:rsidTr="004F590E">
        <w:trPr>
          <w:trHeight w:hRule="exact" w:val="262"/>
        </w:trPr>
        <w:tc>
          <w:tcPr>
            <w:tcW w:w="981" w:type="pct"/>
            <w:tcBorders>
              <w:left w:val="nil"/>
              <w:bottom w:val="nil"/>
              <w:right w:val="nil"/>
            </w:tcBorders>
          </w:tcPr>
          <w:p w14:paraId="4E36F9E6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2E1DDA07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2007B" w14:textId="4FF507C8" w:rsidR="000A3A37" w:rsidRPr="00993E75" w:rsidRDefault="000A3A37" w:rsidP="00DF1780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</w:t>
            </w:r>
            <w:r w:rsidR="00A51010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A51010">
              <w:rPr>
                <w:rFonts w:cstheme="minorHAnsi"/>
                <w:sz w:val="18"/>
                <w:szCs w:val="18"/>
                <w:lang w:val="en-US"/>
              </w:rPr>
              <w:t>03</w:t>
            </w:r>
            <w:r w:rsidR="00A51010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(0.015)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61194287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211A18B3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Predictability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254D6" w14:textId="06386D3C" w:rsidR="000A3A37" w:rsidRPr="00993E75" w:rsidRDefault="000A3A37" w:rsidP="00C06921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C85871" w:rsidRPr="00993E75">
              <w:rPr>
                <w:rFonts w:cstheme="minorHAnsi"/>
                <w:sz w:val="18"/>
                <w:szCs w:val="18"/>
                <w:lang w:val="en-US"/>
              </w:rPr>
              <w:t>05</w:t>
            </w:r>
            <w:r w:rsidR="00C85871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C85871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(0.018)</w:t>
            </w:r>
          </w:p>
        </w:tc>
        <w:tc>
          <w:tcPr>
            <w:tcW w:w="224" w:type="pct"/>
            <w:vAlign w:val="center"/>
          </w:tcPr>
          <w:p w14:paraId="02ED4600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667F1CEE" w14:textId="77777777" w:rsidTr="004F590E">
        <w:trPr>
          <w:trHeight w:hRule="exact" w:val="404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14:paraId="0425A40C" w14:textId="77777777" w:rsidR="000A3A37" w:rsidRPr="00993E75" w:rsidRDefault="000A3A37" w:rsidP="007E0B96">
            <w:pPr>
              <w:spacing w:line="24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33131629" w14:textId="6516450D" w:rsidR="000A3A37" w:rsidRPr="00993E75" w:rsidRDefault="000A3A37" w:rsidP="007E0B96">
            <w:pPr>
              <w:spacing w:line="24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Possibilities for</w:t>
            </w:r>
            <w:r w:rsidR="00F01BB4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development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5E667" w14:textId="07A095A2" w:rsidR="000A3A37" w:rsidRPr="00993E75" w:rsidRDefault="000A3A37" w:rsidP="00DF1780">
            <w:pPr>
              <w:spacing w:line="24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A51010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A51010">
              <w:rPr>
                <w:rFonts w:cstheme="minorHAnsi"/>
                <w:sz w:val="18"/>
                <w:szCs w:val="18"/>
                <w:lang w:val="en-US"/>
              </w:rPr>
              <w:t>34</w:t>
            </w:r>
            <w:r w:rsidR="00A51010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</w:t>
            </w:r>
            <w:r w:rsidR="00A51010" w:rsidRPr="00993E75">
              <w:rPr>
                <w:rFonts w:cstheme="minorHAnsi"/>
                <w:sz w:val="18"/>
                <w:szCs w:val="18"/>
                <w:lang w:val="en-US"/>
              </w:rPr>
              <w:t>01</w:t>
            </w:r>
            <w:r w:rsidR="00A51010">
              <w:rPr>
                <w:rFonts w:cstheme="minorHAnsi"/>
                <w:sz w:val="18"/>
                <w:szCs w:val="18"/>
                <w:lang w:val="en-US"/>
              </w:rPr>
              <w:t>7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5AA4F082" w14:textId="77777777" w:rsidR="000A3A37" w:rsidRPr="00993E75" w:rsidRDefault="000A3A37" w:rsidP="007E0B96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04AB8512" w14:textId="77777777" w:rsidR="000A3A37" w:rsidRPr="00993E75" w:rsidRDefault="000A3A37" w:rsidP="007E0B96">
            <w:pPr>
              <w:spacing w:line="240" w:lineRule="auto"/>
              <w:ind w:left="141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CAED9" w14:textId="369911AA" w:rsidR="000A3A37" w:rsidRPr="00993E75" w:rsidRDefault="000A3A37" w:rsidP="00C06921">
            <w:pPr>
              <w:spacing w:line="24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</w:t>
            </w:r>
            <w:r w:rsidR="00C85871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C85871">
              <w:rPr>
                <w:rFonts w:cstheme="minorHAnsi"/>
                <w:sz w:val="18"/>
                <w:szCs w:val="18"/>
                <w:lang w:val="en-US"/>
              </w:rPr>
              <w:t>19</w:t>
            </w:r>
            <w:r w:rsidR="00C85871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(0.013)</w:t>
            </w:r>
          </w:p>
        </w:tc>
        <w:tc>
          <w:tcPr>
            <w:tcW w:w="224" w:type="pct"/>
            <w:vAlign w:val="center"/>
          </w:tcPr>
          <w:p w14:paraId="3E6C9439" w14:textId="77777777" w:rsidR="000A3A37" w:rsidRPr="00993E75" w:rsidRDefault="000A3A37" w:rsidP="007E0B96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68ECABB2" w14:textId="77777777" w:rsidTr="004F590E">
        <w:trPr>
          <w:trHeight w:hRule="exact" w:val="438"/>
        </w:trPr>
        <w:tc>
          <w:tcPr>
            <w:tcW w:w="981" w:type="pct"/>
            <w:tcBorders>
              <w:top w:val="nil"/>
              <w:left w:val="nil"/>
              <w:right w:val="nil"/>
            </w:tcBorders>
          </w:tcPr>
          <w:p w14:paraId="3585C894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686CA1BE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Emotional demands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5D6E8" w14:textId="294767DF" w:rsidR="000A3A37" w:rsidRPr="00993E75" w:rsidRDefault="000A3A37" w:rsidP="00DF1780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</w:t>
            </w:r>
            <w:r w:rsidR="00A51010" w:rsidRPr="00993E75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A51010">
              <w:rPr>
                <w:rFonts w:cstheme="minorHAnsi"/>
                <w:sz w:val="18"/>
                <w:szCs w:val="18"/>
                <w:lang w:val="en-US"/>
              </w:rPr>
              <w:t>75</w:t>
            </w:r>
            <w:r w:rsidR="00A51010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(0.015)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6B9256CC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6818CC1D" w14:textId="77777777" w:rsidR="000A3A37" w:rsidRPr="00993E75" w:rsidRDefault="000A3A37" w:rsidP="007E0B96">
            <w:pPr>
              <w:spacing w:line="240" w:lineRule="auto"/>
              <w:ind w:left="141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Possibilities for development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B660E" w14:textId="3368A9EF" w:rsidR="000A3A37" w:rsidRPr="00993E75" w:rsidRDefault="000A3A37" w:rsidP="00C06921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C85871" w:rsidRPr="00993E75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C85871">
              <w:rPr>
                <w:rFonts w:cstheme="minorHAnsi"/>
                <w:sz w:val="18"/>
                <w:szCs w:val="18"/>
                <w:lang w:val="en-US"/>
              </w:rPr>
              <w:t>62</w:t>
            </w:r>
            <w:r w:rsidR="00C85871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(0.019)</w:t>
            </w:r>
          </w:p>
        </w:tc>
        <w:tc>
          <w:tcPr>
            <w:tcW w:w="224" w:type="pct"/>
            <w:vAlign w:val="center"/>
          </w:tcPr>
          <w:p w14:paraId="3F66E1AE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63DD6E4D" w14:textId="77777777" w:rsidTr="004F590E">
        <w:trPr>
          <w:trHeight w:hRule="exact" w:val="263"/>
        </w:trPr>
        <w:tc>
          <w:tcPr>
            <w:tcW w:w="981" w:type="pct"/>
            <w:tcBorders>
              <w:top w:val="nil"/>
              <w:left w:val="nil"/>
              <w:right w:val="nil"/>
            </w:tcBorders>
          </w:tcPr>
          <w:p w14:paraId="5A83C38C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0BF1C3AE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C9A50" w14:textId="514BFA15" w:rsidR="000A3A37" w:rsidRPr="00993E75" w:rsidRDefault="000A3A37" w:rsidP="00DF1780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</w:t>
            </w:r>
            <w:r w:rsidR="00A51010" w:rsidRPr="00993E75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A51010">
              <w:rPr>
                <w:rFonts w:cstheme="minorHAnsi"/>
                <w:sz w:val="18"/>
                <w:szCs w:val="18"/>
                <w:lang w:val="en-US"/>
              </w:rPr>
              <w:t>86</w:t>
            </w:r>
            <w:r w:rsidR="00A51010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(0.012)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13E8E06F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67F6AEFB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3B6E9" w14:textId="6AC5E3AC" w:rsidR="000A3A37" w:rsidRPr="00993E75" w:rsidRDefault="000A3A37" w:rsidP="00C06921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C85871" w:rsidRPr="00993E75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C85871">
              <w:rPr>
                <w:rFonts w:cstheme="minorHAnsi"/>
                <w:sz w:val="18"/>
                <w:szCs w:val="18"/>
                <w:lang w:val="en-US"/>
              </w:rPr>
              <w:t>98</w:t>
            </w:r>
            <w:r w:rsidR="00C85871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(0.021)</w:t>
            </w:r>
          </w:p>
        </w:tc>
        <w:tc>
          <w:tcPr>
            <w:tcW w:w="224" w:type="pct"/>
            <w:vAlign w:val="center"/>
          </w:tcPr>
          <w:p w14:paraId="0CACFFC9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2EC5A4B5" w14:textId="77777777" w:rsidTr="004F590E">
        <w:trPr>
          <w:trHeight w:hRule="exact" w:val="263"/>
        </w:trPr>
        <w:tc>
          <w:tcPr>
            <w:tcW w:w="981" w:type="pct"/>
            <w:tcBorders>
              <w:left w:val="nil"/>
              <w:right w:val="nil"/>
            </w:tcBorders>
          </w:tcPr>
          <w:p w14:paraId="40DD6739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08CDDB17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Mobbing (1 Item)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AAB9D" w14:textId="042A1F9A" w:rsidR="000A3A37" w:rsidRPr="00993E75" w:rsidRDefault="000A3A37" w:rsidP="00DF1780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</w:t>
            </w:r>
            <w:r w:rsidR="00A51010" w:rsidRPr="00993E75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A51010">
              <w:rPr>
                <w:rFonts w:cstheme="minorHAnsi"/>
                <w:sz w:val="18"/>
                <w:szCs w:val="18"/>
                <w:lang w:val="en-US"/>
              </w:rPr>
              <w:t>62</w:t>
            </w:r>
            <w:r w:rsidR="00A51010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</w:t>
            </w:r>
            <w:r w:rsidR="00A51010" w:rsidRPr="00993E75">
              <w:rPr>
                <w:rFonts w:cstheme="minorHAnsi"/>
                <w:sz w:val="18"/>
                <w:szCs w:val="18"/>
                <w:lang w:val="en-US"/>
              </w:rPr>
              <w:t>01</w:t>
            </w:r>
            <w:r w:rsidR="00A51010">
              <w:rPr>
                <w:rFonts w:cstheme="minorHAnsi"/>
                <w:sz w:val="18"/>
                <w:szCs w:val="18"/>
                <w:lang w:val="en-US"/>
              </w:rPr>
              <w:t>4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267" w:type="pct"/>
            <w:tcBorders>
              <w:left w:val="nil"/>
              <w:right w:val="nil"/>
            </w:tcBorders>
          </w:tcPr>
          <w:p w14:paraId="1D7690F6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68A3E88F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DA2D1" w14:textId="5F0B1416" w:rsidR="000A3A37" w:rsidRPr="00993E75" w:rsidRDefault="000A3A37" w:rsidP="00C06921">
            <w:pPr>
              <w:spacing w:line="480" w:lineRule="auto"/>
              <w:ind w:left="57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</w:t>
            </w:r>
            <w:r w:rsidR="00C85871" w:rsidRPr="00993E75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C85871">
              <w:rPr>
                <w:rFonts w:cstheme="minorHAnsi"/>
                <w:sz w:val="18"/>
                <w:szCs w:val="18"/>
                <w:lang w:val="en-US"/>
              </w:rPr>
              <w:t>46</w:t>
            </w:r>
            <w:r w:rsidR="00C85871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(0.016)</w:t>
            </w:r>
          </w:p>
        </w:tc>
        <w:tc>
          <w:tcPr>
            <w:tcW w:w="224" w:type="pct"/>
            <w:vAlign w:val="center"/>
          </w:tcPr>
          <w:p w14:paraId="52FC2934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7C97DD40" w14:textId="77777777" w:rsidTr="004F590E">
        <w:trPr>
          <w:trHeight w:hRule="exact" w:val="263"/>
        </w:trPr>
        <w:tc>
          <w:tcPr>
            <w:tcW w:w="981" w:type="pct"/>
            <w:tcBorders>
              <w:left w:val="nil"/>
              <w:bottom w:val="single" w:sz="6" w:space="0" w:color="auto"/>
              <w:right w:val="nil"/>
            </w:tcBorders>
          </w:tcPr>
          <w:p w14:paraId="6F4C6E0C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6" w:space="0" w:color="auto"/>
            </w:tcBorders>
          </w:tcPr>
          <w:p w14:paraId="6226A856" w14:textId="470E7239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N=315</w:t>
            </w:r>
            <w:r w:rsidR="00A51010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0; 36</w:t>
            </w:r>
            <w:r w:rsidR="008212B4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A51010" w:rsidRPr="00C06921">
              <w:rPr>
                <w:rFonts w:cstheme="minorHAnsi"/>
                <w:color w:val="A6A6A6" w:themeColor="background1" w:themeShade="A6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014CD54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67" w:type="pct"/>
            <w:tcBorders>
              <w:left w:val="nil"/>
              <w:bottom w:val="single" w:sz="6" w:space="0" w:color="auto"/>
              <w:right w:val="nil"/>
            </w:tcBorders>
          </w:tcPr>
          <w:p w14:paraId="3915BA13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6" w:space="0" w:color="auto"/>
            </w:tcBorders>
          </w:tcPr>
          <w:p w14:paraId="11904B57" w14:textId="1040D392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N=229</w:t>
            </w:r>
            <w:r w:rsidR="00C85871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8; 28</w:t>
            </w:r>
            <w:r w:rsidR="008212B4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C85871" w:rsidRPr="00C06921">
              <w:rPr>
                <w:rFonts w:cstheme="minorHAnsi"/>
                <w:color w:val="A6A6A6" w:themeColor="background1" w:themeShade="A6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7A700F3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bottom w:val="single" w:sz="6" w:space="0" w:color="auto"/>
            </w:tcBorders>
          </w:tcPr>
          <w:p w14:paraId="0CDC5AE6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</w:tr>
      <w:tr w:rsidR="000A3A37" w:rsidRPr="00993E75" w14:paraId="68144146" w14:textId="77777777" w:rsidTr="004F590E">
        <w:trPr>
          <w:trHeight w:hRule="exact" w:val="261"/>
        </w:trPr>
        <w:tc>
          <w:tcPr>
            <w:tcW w:w="981" w:type="pct"/>
            <w:tcBorders>
              <w:left w:val="nil"/>
              <w:right w:val="nil"/>
            </w:tcBorders>
          </w:tcPr>
          <w:p w14:paraId="690FED30" w14:textId="77777777" w:rsidR="000A3A37" w:rsidRPr="00993E75" w:rsidRDefault="000A3A37" w:rsidP="00DE3BBB">
            <w:pPr>
              <w:spacing w:after="0" w:line="480" w:lineRule="auto"/>
              <w:rPr>
                <w:rFonts w:eastAsia="Arial"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 xml:space="preserve">Copenhagen Burnout </w:t>
            </w: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br/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230B3DE7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29D3D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5966EA3A" w14:textId="0A26FB8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0.3</w:t>
            </w:r>
            <w:r w:rsidR="00BC4418" w:rsidRPr="00993E75">
              <w:rPr>
                <w:rFonts w:cstheme="minorHAnsi"/>
                <w:sz w:val="18"/>
                <w:szCs w:val="18"/>
                <w:lang w:val="en-US"/>
              </w:rPr>
              <w:t>6</w:t>
            </w:r>
          </w:p>
        </w:tc>
        <w:tc>
          <w:tcPr>
            <w:tcW w:w="1117" w:type="pct"/>
            <w:tcBorders>
              <w:top w:val="single" w:sz="6" w:space="0" w:color="auto"/>
              <w:bottom w:val="single" w:sz="4" w:space="0" w:color="auto"/>
            </w:tcBorders>
          </w:tcPr>
          <w:p w14:paraId="5C348E55" w14:textId="77777777" w:rsidR="000A3A37" w:rsidRPr="00993E75" w:rsidRDefault="000A3A37" w:rsidP="00DE3BBB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642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7454152" w14:textId="77777777" w:rsidR="000A3A37" w:rsidRPr="00993E75" w:rsidRDefault="000A3A37" w:rsidP="00DE3BBB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single" w:sz="6" w:space="0" w:color="auto"/>
            </w:tcBorders>
          </w:tcPr>
          <w:p w14:paraId="66E7DCF3" w14:textId="220139DE" w:rsidR="000A3A37" w:rsidRPr="00993E75" w:rsidRDefault="000A3A37" w:rsidP="00C06921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</w:t>
            </w:r>
            <w:r w:rsidR="000F1490" w:rsidRPr="00993E75">
              <w:rPr>
                <w:rFonts w:cstheme="minorHAnsi"/>
                <w:sz w:val="18"/>
                <w:szCs w:val="18"/>
                <w:lang w:val="en-US"/>
              </w:rPr>
              <w:t>3</w:t>
            </w:r>
            <w:r w:rsidR="000F1490"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</w:tr>
      <w:tr w:rsidR="000A3A37" w:rsidRPr="00993E75" w14:paraId="23AA6CCF" w14:textId="77777777" w:rsidTr="004F590E">
        <w:trPr>
          <w:trHeight w:hRule="exact" w:val="261"/>
        </w:trPr>
        <w:tc>
          <w:tcPr>
            <w:tcW w:w="981" w:type="pct"/>
            <w:tcBorders>
              <w:left w:val="nil"/>
              <w:right w:val="nil"/>
            </w:tcBorders>
          </w:tcPr>
          <w:p w14:paraId="6C1902F4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>Inventory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16933365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75AC5" w14:textId="2415CB79" w:rsidR="000A3A37" w:rsidRPr="00993E75" w:rsidRDefault="000A3A37" w:rsidP="00C06921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C245A2" w:rsidRPr="00993E75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C245A2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C245A2" w:rsidRPr="00993E75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(0.011)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08D2106F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7DCD3622" w14:textId="77777777" w:rsidR="000A3A37" w:rsidRPr="00993E75" w:rsidRDefault="000A3A37" w:rsidP="00DE3BBB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29EF4" w14:textId="732BA1EB" w:rsidR="000A3A37" w:rsidRPr="00993E75" w:rsidRDefault="000A3A37" w:rsidP="00C06921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0F1490" w:rsidRPr="00993E75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0F1490">
              <w:rPr>
                <w:rFonts w:cstheme="minorHAnsi"/>
                <w:sz w:val="18"/>
                <w:szCs w:val="18"/>
                <w:lang w:val="en-US"/>
              </w:rPr>
              <w:t>21</w:t>
            </w:r>
            <w:r w:rsidR="000F1490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(0.014)</w:t>
            </w:r>
          </w:p>
        </w:tc>
        <w:tc>
          <w:tcPr>
            <w:tcW w:w="224" w:type="pct"/>
            <w:vAlign w:val="center"/>
          </w:tcPr>
          <w:p w14:paraId="2DB8BFFF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2763108D" w14:textId="77777777" w:rsidTr="004F590E">
        <w:trPr>
          <w:trHeight w:hRule="exact" w:val="404"/>
        </w:trPr>
        <w:tc>
          <w:tcPr>
            <w:tcW w:w="981" w:type="pct"/>
            <w:tcBorders>
              <w:left w:val="nil"/>
              <w:right w:val="nil"/>
            </w:tcBorders>
          </w:tcPr>
          <w:p w14:paraId="5C1D0C80" w14:textId="77777777" w:rsidR="000A3A37" w:rsidRPr="00993E75" w:rsidRDefault="000A3A37" w:rsidP="002767BA">
            <w:pPr>
              <w:spacing w:line="24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61757964" w14:textId="77777777" w:rsidR="000A3A37" w:rsidRPr="00993E75" w:rsidRDefault="000A3A37" w:rsidP="002767BA">
            <w:pPr>
              <w:spacing w:line="24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Possibilities for development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EEAEF" w14:textId="6BEFA0B7" w:rsidR="000A3A37" w:rsidRPr="00993E75" w:rsidRDefault="000A3A37" w:rsidP="00C06921">
            <w:pPr>
              <w:spacing w:line="24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</w:t>
            </w:r>
            <w:r w:rsidR="00C245A2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C245A2">
              <w:rPr>
                <w:rFonts w:cstheme="minorHAnsi"/>
                <w:sz w:val="18"/>
                <w:szCs w:val="18"/>
                <w:lang w:val="en-US"/>
              </w:rPr>
              <w:t>56</w:t>
            </w:r>
            <w:r w:rsidR="00C245A2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(0.015)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2147CB76" w14:textId="77777777" w:rsidR="000A3A37" w:rsidRPr="00993E75" w:rsidRDefault="000A3A37" w:rsidP="002767BA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5A55326D" w14:textId="77777777" w:rsidR="000A3A37" w:rsidRPr="00993E75" w:rsidRDefault="000A3A37" w:rsidP="002767BA">
            <w:pPr>
              <w:spacing w:line="24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C6128" w14:textId="62F57F7E" w:rsidR="000A3A37" w:rsidRPr="00993E75" w:rsidRDefault="000A3A37" w:rsidP="00C06921">
            <w:pPr>
              <w:spacing w:line="24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0F1490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0F1490">
              <w:rPr>
                <w:rFonts w:cstheme="minorHAnsi"/>
                <w:sz w:val="18"/>
                <w:szCs w:val="18"/>
                <w:lang w:val="en-US"/>
              </w:rPr>
              <w:t>53</w:t>
            </w:r>
            <w:r w:rsidR="000F1490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</w:t>
            </w:r>
            <w:r w:rsidR="007E0B96" w:rsidRPr="00993E75">
              <w:rPr>
                <w:rFonts w:cstheme="minorHAnsi"/>
                <w:sz w:val="18"/>
                <w:szCs w:val="18"/>
                <w:lang w:val="en-US"/>
              </w:rPr>
              <w:t>016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224" w:type="pct"/>
            <w:vAlign w:val="center"/>
          </w:tcPr>
          <w:p w14:paraId="6BA80209" w14:textId="77777777" w:rsidR="000A3A37" w:rsidRPr="00993E75" w:rsidRDefault="000A3A37" w:rsidP="002767BA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0852F0C8" w14:textId="77777777" w:rsidTr="004F590E">
        <w:trPr>
          <w:trHeight w:hRule="exact" w:val="398"/>
        </w:trPr>
        <w:tc>
          <w:tcPr>
            <w:tcW w:w="981" w:type="pct"/>
            <w:tcBorders>
              <w:left w:val="nil"/>
              <w:right w:val="nil"/>
            </w:tcBorders>
          </w:tcPr>
          <w:p w14:paraId="1E7EBFAD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7F8C0A23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Emotional demands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DED0E" w14:textId="7F28FE14" w:rsidR="000A3A37" w:rsidRPr="00993E75" w:rsidRDefault="000A3A37" w:rsidP="00C06921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C245A2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C245A2">
              <w:rPr>
                <w:rFonts w:cstheme="minorHAnsi"/>
                <w:sz w:val="18"/>
                <w:szCs w:val="18"/>
                <w:lang w:val="en-US"/>
              </w:rPr>
              <w:t>77</w:t>
            </w:r>
            <w:r w:rsidR="00C245A2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(0.014)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262C142B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040E868C" w14:textId="77777777" w:rsidR="000A3A37" w:rsidRPr="00993E75" w:rsidRDefault="000A3A37" w:rsidP="002767BA">
            <w:pPr>
              <w:spacing w:line="24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Possibilities for development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C62EE" w14:textId="6CEDF95F" w:rsidR="000A3A37" w:rsidRPr="00993E75" w:rsidRDefault="000A3A37" w:rsidP="00C06921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</w:t>
            </w:r>
            <w:r w:rsidR="000F1490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0F1490">
              <w:rPr>
                <w:rFonts w:cstheme="minorHAnsi"/>
                <w:sz w:val="18"/>
                <w:szCs w:val="18"/>
                <w:lang w:val="en-US"/>
              </w:rPr>
              <w:t>20</w:t>
            </w:r>
            <w:r w:rsidR="000F1490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</w:t>
            </w:r>
            <w:r w:rsidR="000F1490" w:rsidRPr="00993E75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0F1490">
              <w:rPr>
                <w:rFonts w:cstheme="minorHAnsi"/>
                <w:sz w:val="18"/>
                <w:szCs w:val="18"/>
                <w:lang w:val="en-US"/>
              </w:rPr>
              <w:t>20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224" w:type="pct"/>
            <w:vAlign w:val="center"/>
          </w:tcPr>
          <w:p w14:paraId="597C1588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22B7A78F" w14:textId="77777777" w:rsidTr="004F590E">
        <w:trPr>
          <w:trHeight w:hRule="exact" w:val="227"/>
        </w:trPr>
        <w:tc>
          <w:tcPr>
            <w:tcW w:w="981" w:type="pct"/>
            <w:tcBorders>
              <w:left w:val="nil"/>
              <w:right w:val="nil"/>
            </w:tcBorders>
          </w:tcPr>
          <w:p w14:paraId="70EBCB1F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20DC5362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79877" w14:textId="00849193" w:rsidR="000A3A37" w:rsidRPr="00993E75" w:rsidRDefault="000A3A37" w:rsidP="00C06921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C245A2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C245A2">
              <w:rPr>
                <w:rFonts w:cstheme="minorHAnsi"/>
                <w:sz w:val="18"/>
                <w:szCs w:val="18"/>
                <w:lang w:val="en-US"/>
              </w:rPr>
              <w:t>29</w:t>
            </w:r>
            <w:r w:rsidR="00C245A2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</w:t>
            </w:r>
            <w:r w:rsidR="003348D5" w:rsidRPr="00993E75">
              <w:rPr>
                <w:rFonts w:cstheme="minorHAnsi"/>
                <w:sz w:val="18"/>
                <w:szCs w:val="18"/>
                <w:lang w:val="en-US"/>
              </w:rPr>
              <w:t>013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6A20DA1B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095C2597" w14:textId="77777777" w:rsidR="000A3A37" w:rsidRPr="00993E75" w:rsidRDefault="000A3A37" w:rsidP="00DE3BBB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Emotional demands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AB4EC" w14:textId="78D162C8" w:rsidR="000A3A37" w:rsidRPr="00993E75" w:rsidRDefault="000A3A37" w:rsidP="00C06921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0F1490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0F1490">
              <w:rPr>
                <w:rFonts w:cstheme="minorHAnsi"/>
                <w:sz w:val="18"/>
                <w:szCs w:val="18"/>
                <w:lang w:val="en-US"/>
              </w:rPr>
              <w:t>57</w:t>
            </w:r>
            <w:r w:rsidR="000F1490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(0.017)</w:t>
            </w:r>
          </w:p>
        </w:tc>
        <w:tc>
          <w:tcPr>
            <w:tcW w:w="224" w:type="pct"/>
            <w:vAlign w:val="center"/>
          </w:tcPr>
          <w:p w14:paraId="2E9B9BE0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5FA67081" w14:textId="77777777" w:rsidTr="004F590E">
        <w:trPr>
          <w:trHeight w:hRule="exact" w:val="227"/>
        </w:trPr>
        <w:tc>
          <w:tcPr>
            <w:tcW w:w="981" w:type="pct"/>
            <w:tcBorders>
              <w:left w:val="nil"/>
              <w:right w:val="nil"/>
            </w:tcBorders>
          </w:tcPr>
          <w:p w14:paraId="7AA3E1DA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7C1C5E47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Mobbing (1 Item)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9D42F" w14:textId="13C77D35" w:rsidR="000A3A37" w:rsidRPr="00993E75" w:rsidRDefault="000A3A37" w:rsidP="00C06921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C245A2" w:rsidRPr="00993E75">
              <w:rPr>
                <w:rFonts w:cstheme="minorHAnsi"/>
                <w:sz w:val="18"/>
                <w:szCs w:val="18"/>
                <w:lang w:val="en-US"/>
              </w:rPr>
              <w:t>10</w:t>
            </w:r>
            <w:r w:rsidR="00C245A2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C245A2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(0.013)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7C2DFBCB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0B218A18" w14:textId="77777777" w:rsidR="000A3A37" w:rsidRPr="00993E75" w:rsidRDefault="000A3A37" w:rsidP="00DE3BBB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B6B33" w14:textId="671B2481" w:rsidR="000A3A37" w:rsidRPr="00993E75" w:rsidRDefault="000A3A37" w:rsidP="00C06921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</w:t>
            </w:r>
            <w:r w:rsidR="000F1490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0F1490">
              <w:rPr>
                <w:rFonts w:cstheme="minorHAnsi"/>
                <w:sz w:val="18"/>
                <w:szCs w:val="18"/>
                <w:lang w:val="en-US"/>
              </w:rPr>
              <w:t>38</w:t>
            </w:r>
            <w:r w:rsidR="000F1490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(0.021)</w:t>
            </w:r>
          </w:p>
        </w:tc>
        <w:tc>
          <w:tcPr>
            <w:tcW w:w="224" w:type="pct"/>
            <w:vAlign w:val="center"/>
          </w:tcPr>
          <w:p w14:paraId="510C4B02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3EC70B19" w14:textId="77777777" w:rsidTr="004F590E">
        <w:trPr>
          <w:trHeight w:hRule="exact" w:val="205"/>
        </w:trPr>
        <w:tc>
          <w:tcPr>
            <w:tcW w:w="981" w:type="pct"/>
            <w:tcBorders>
              <w:left w:val="nil"/>
              <w:bottom w:val="single" w:sz="6" w:space="0" w:color="auto"/>
              <w:right w:val="nil"/>
            </w:tcBorders>
          </w:tcPr>
          <w:p w14:paraId="0F36EA78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6" w:space="0" w:color="auto"/>
            </w:tcBorders>
          </w:tcPr>
          <w:p w14:paraId="48CDBCC2" w14:textId="1754694B" w:rsidR="000A3A37" w:rsidRPr="00993E75" w:rsidRDefault="000A3A37" w:rsidP="00C06921">
            <w:pPr>
              <w:spacing w:line="480" w:lineRule="auto"/>
              <w:ind w:left="141"/>
              <w:rPr>
                <w:rFonts w:cstheme="minorHAnsi"/>
                <w:color w:val="BFBFBF" w:themeColor="background1" w:themeShade="BF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BFBFBF" w:themeColor="background1" w:themeShade="BF"/>
                <w:sz w:val="18"/>
                <w:szCs w:val="18"/>
                <w:lang w:val="en-US"/>
              </w:rPr>
              <w:t>N=</w:t>
            </w:r>
            <w:r w:rsidR="003F15C3" w:rsidRPr="00993E75">
              <w:rPr>
                <w:rFonts w:cstheme="minorHAnsi"/>
                <w:color w:val="BFBFBF" w:themeColor="background1" w:themeShade="BF"/>
                <w:sz w:val="18"/>
                <w:szCs w:val="18"/>
                <w:lang w:val="en-US"/>
              </w:rPr>
              <w:t>316</w:t>
            </w:r>
            <w:r w:rsidR="003F15C3">
              <w:rPr>
                <w:rFonts w:cstheme="minorHAnsi"/>
                <w:color w:val="BFBFBF" w:themeColor="background1" w:themeShade="BF"/>
                <w:sz w:val="18"/>
                <w:szCs w:val="18"/>
                <w:lang w:val="en-US"/>
              </w:rPr>
              <w:t>3; 8</w:t>
            </w:r>
            <w:r w:rsidR="008212B4">
              <w:rPr>
                <w:rFonts w:cstheme="minorHAnsi"/>
                <w:color w:val="BFBFBF" w:themeColor="background1" w:themeShade="BF"/>
                <w:sz w:val="18"/>
                <w:szCs w:val="18"/>
                <w:lang w:val="en-US"/>
              </w:rPr>
              <w:t xml:space="preserve"> </w:t>
            </w:r>
            <w:r w:rsidR="003F15C3" w:rsidRPr="00C06921">
              <w:rPr>
                <w:rFonts w:cstheme="minorHAnsi"/>
                <w:color w:val="BFBFBF" w:themeColor="background1" w:themeShade="BF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7CF3D0A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67" w:type="pct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046564F4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6" w:space="0" w:color="auto"/>
            </w:tcBorders>
          </w:tcPr>
          <w:p w14:paraId="40DEA095" w14:textId="1C582276" w:rsidR="000A3A37" w:rsidRPr="00993E75" w:rsidRDefault="000A3A37" w:rsidP="00DE3BBB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C06921"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  <w:t>N=231</w:t>
            </w:r>
            <w:r w:rsidR="000F1490" w:rsidRPr="00C06921"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  <w:t>0; 9</w:t>
            </w:r>
            <w:r w:rsidR="008212B4"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0F1490" w:rsidRPr="00C06921">
              <w:rPr>
                <w:rFonts w:eastAsia="Arial" w:cstheme="minorHAnsi"/>
                <w:color w:val="A6A6A6" w:themeColor="background1" w:themeShade="A6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7C359F5" w14:textId="77777777" w:rsidR="000A3A37" w:rsidRPr="00993E75" w:rsidRDefault="000A3A37" w:rsidP="00DE3BBB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bottom w:val="single" w:sz="6" w:space="0" w:color="auto"/>
            </w:tcBorders>
          </w:tcPr>
          <w:p w14:paraId="5C5EE012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7A7E9171" w14:textId="77777777" w:rsidTr="004F590E">
        <w:trPr>
          <w:trHeight w:hRule="exact" w:val="261"/>
        </w:trPr>
        <w:tc>
          <w:tcPr>
            <w:tcW w:w="981" w:type="pct"/>
            <w:tcBorders>
              <w:top w:val="single" w:sz="6" w:space="0" w:color="auto"/>
              <w:left w:val="nil"/>
              <w:right w:val="nil"/>
            </w:tcBorders>
          </w:tcPr>
          <w:p w14:paraId="7501A1E2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>Satisfaction with Life</w:t>
            </w:r>
          </w:p>
        </w:tc>
        <w:tc>
          <w:tcPr>
            <w:tcW w:w="1127" w:type="pct"/>
            <w:tcBorders>
              <w:top w:val="single" w:sz="6" w:space="0" w:color="auto"/>
              <w:bottom w:val="single" w:sz="4" w:space="0" w:color="auto"/>
            </w:tcBorders>
          </w:tcPr>
          <w:p w14:paraId="5AAC5934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42" w:type="pct"/>
            <w:tcBorders>
              <w:top w:val="single" w:sz="6" w:space="0" w:color="auto"/>
              <w:bottom w:val="single" w:sz="4" w:space="0" w:color="auto"/>
            </w:tcBorders>
          </w:tcPr>
          <w:p w14:paraId="20E714B5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67" w:type="pct"/>
            <w:tcBorders>
              <w:top w:val="single" w:sz="6" w:space="0" w:color="auto"/>
              <w:left w:val="nil"/>
              <w:right w:val="nil"/>
            </w:tcBorders>
          </w:tcPr>
          <w:p w14:paraId="5C121E0C" w14:textId="7C2ED5E4" w:rsidR="000A3A37" w:rsidRPr="00993E75" w:rsidRDefault="000A3A37" w:rsidP="00DF1780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</w:t>
            </w:r>
            <w:r w:rsidR="00DF1780" w:rsidRPr="00993E75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DF1780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1117" w:type="pct"/>
            <w:tcBorders>
              <w:top w:val="single" w:sz="6" w:space="0" w:color="auto"/>
              <w:bottom w:val="single" w:sz="4" w:space="0" w:color="auto"/>
            </w:tcBorders>
          </w:tcPr>
          <w:p w14:paraId="3E179856" w14:textId="77777777" w:rsidR="000A3A37" w:rsidRPr="00993E75" w:rsidRDefault="000A3A37" w:rsidP="00DE3BBB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642" w:type="pct"/>
            <w:tcBorders>
              <w:top w:val="single" w:sz="6" w:space="0" w:color="auto"/>
              <w:bottom w:val="single" w:sz="4" w:space="0" w:color="auto"/>
            </w:tcBorders>
          </w:tcPr>
          <w:p w14:paraId="2A3BFD40" w14:textId="77777777" w:rsidR="000A3A37" w:rsidRPr="00993E75" w:rsidRDefault="000A3A37" w:rsidP="00DE3BBB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single" w:sz="6" w:space="0" w:color="auto"/>
            </w:tcBorders>
          </w:tcPr>
          <w:p w14:paraId="5A6F4A34" w14:textId="2BD0818B" w:rsidR="000A3A37" w:rsidRPr="00993E75" w:rsidRDefault="000A3A37" w:rsidP="00C06921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0.</w:t>
            </w:r>
            <w:r w:rsidR="00C06921" w:rsidRPr="00993E75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="00C06921"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</w:tc>
      </w:tr>
      <w:tr w:rsidR="000A3A37" w:rsidRPr="00993E75" w14:paraId="4C476546" w14:textId="77777777" w:rsidTr="004F590E">
        <w:trPr>
          <w:trHeight w:hRule="exact" w:val="261"/>
        </w:trPr>
        <w:tc>
          <w:tcPr>
            <w:tcW w:w="981" w:type="pct"/>
            <w:tcBorders>
              <w:left w:val="nil"/>
              <w:right w:val="nil"/>
            </w:tcBorders>
          </w:tcPr>
          <w:p w14:paraId="649E931C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>Scale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327E8B24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CA21F" w14:textId="076D5E56" w:rsidR="000A3A37" w:rsidRPr="00993E75" w:rsidRDefault="000A3A37" w:rsidP="00C06921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-0.1</w:t>
            </w:r>
            <w:r w:rsidR="00BC4418" w:rsidRPr="00993E75">
              <w:rPr>
                <w:rFonts w:cstheme="minorHAnsi"/>
                <w:sz w:val="18"/>
                <w:szCs w:val="18"/>
                <w:lang w:val="en-US"/>
              </w:rPr>
              <w:t>5</w:t>
            </w:r>
            <w:r w:rsidR="00DF1780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(0.</w:t>
            </w:r>
            <w:r w:rsidR="00DF1780" w:rsidRPr="00993E75">
              <w:rPr>
                <w:rFonts w:cstheme="minorHAnsi"/>
                <w:sz w:val="18"/>
                <w:szCs w:val="18"/>
                <w:lang w:val="en-US"/>
              </w:rPr>
              <w:t>01</w:t>
            </w:r>
            <w:r w:rsidR="00DF1780">
              <w:rPr>
                <w:rFonts w:cstheme="minorHAnsi"/>
                <w:sz w:val="18"/>
                <w:szCs w:val="18"/>
                <w:lang w:val="en-US"/>
              </w:rPr>
              <w:t>5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68D44205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31F5B3F3" w14:textId="77777777" w:rsidR="000A3A37" w:rsidRPr="00993E75" w:rsidRDefault="000A3A37" w:rsidP="00DE3BBB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Meaning of work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54DF7" w14:textId="09C8C56A" w:rsidR="000A3A37" w:rsidRPr="00993E75" w:rsidRDefault="000A3A37" w:rsidP="00C06921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C06921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C06921">
              <w:rPr>
                <w:rFonts w:cstheme="minorHAnsi"/>
                <w:sz w:val="18"/>
                <w:szCs w:val="18"/>
                <w:lang w:val="en-US"/>
              </w:rPr>
              <w:t>6</w:t>
            </w:r>
            <w:r w:rsidR="00C06921" w:rsidRPr="00993E75">
              <w:rPr>
                <w:rFonts w:cstheme="minorHAnsi"/>
                <w:sz w:val="18"/>
                <w:szCs w:val="18"/>
                <w:lang w:val="en-US"/>
              </w:rPr>
              <w:t xml:space="preserve">3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(0.021)</w:t>
            </w:r>
          </w:p>
        </w:tc>
        <w:tc>
          <w:tcPr>
            <w:tcW w:w="224" w:type="pct"/>
            <w:vAlign w:val="center"/>
          </w:tcPr>
          <w:p w14:paraId="788CCAA7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579B774C" w14:textId="77777777" w:rsidTr="004F590E">
        <w:trPr>
          <w:trHeight w:hRule="exact" w:val="261"/>
        </w:trPr>
        <w:tc>
          <w:tcPr>
            <w:tcW w:w="981" w:type="pct"/>
            <w:tcBorders>
              <w:left w:val="nil"/>
              <w:right w:val="nil"/>
            </w:tcBorders>
          </w:tcPr>
          <w:p w14:paraId="6A050AF7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at t0 or t1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5E828C15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Meaning of work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4E01D" w14:textId="764A2183" w:rsidR="000A3A37" w:rsidRPr="00993E75" w:rsidRDefault="000A3A37" w:rsidP="00C06921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DF1780">
              <w:rPr>
                <w:rFonts w:cstheme="minorHAnsi"/>
                <w:sz w:val="18"/>
                <w:szCs w:val="18"/>
                <w:lang w:val="en-US"/>
              </w:rPr>
              <w:t>113</w:t>
            </w:r>
            <w:r w:rsidR="00DF1780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(0.020)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5A56943F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46821B50" w14:textId="77777777" w:rsidR="000A3A37" w:rsidRPr="00993E75" w:rsidRDefault="000A3A37" w:rsidP="00DE3BBB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EB185" w14:textId="14F48CAA" w:rsidR="000A3A37" w:rsidRPr="00993E75" w:rsidRDefault="000A3A37" w:rsidP="00927493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</w:t>
            </w:r>
            <w:r w:rsidR="00C06921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C06921">
              <w:rPr>
                <w:rFonts w:cstheme="minorHAnsi"/>
                <w:sz w:val="18"/>
                <w:szCs w:val="18"/>
                <w:lang w:val="en-US"/>
              </w:rPr>
              <w:t>17</w:t>
            </w:r>
            <w:r w:rsidR="00C06921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(0.017)</w:t>
            </w:r>
          </w:p>
        </w:tc>
        <w:tc>
          <w:tcPr>
            <w:tcW w:w="224" w:type="pct"/>
            <w:vAlign w:val="center"/>
          </w:tcPr>
          <w:p w14:paraId="33CCEC8C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7410C5D0" w14:textId="77777777" w:rsidTr="004F590E">
        <w:trPr>
          <w:trHeight w:hRule="exact" w:val="261"/>
        </w:trPr>
        <w:tc>
          <w:tcPr>
            <w:tcW w:w="981" w:type="pct"/>
            <w:tcBorders>
              <w:left w:val="nil"/>
              <w:right w:val="nil"/>
            </w:tcBorders>
          </w:tcPr>
          <w:p w14:paraId="023C808B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661C177B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DB25C" w14:textId="04C502CB" w:rsidR="000A3A37" w:rsidRPr="00993E75" w:rsidRDefault="000A3A37" w:rsidP="00DF1780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</w:t>
            </w:r>
            <w:r w:rsidR="00DF1780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DF1780">
              <w:rPr>
                <w:rFonts w:cstheme="minorHAnsi"/>
                <w:sz w:val="18"/>
                <w:szCs w:val="18"/>
                <w:lang w:val="en-US"/>
              </w:rPr>
              <w:t>35</w:t>
            </w:r>
            <w:r w:rsidR="00DF1780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(0.011)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2E705AC0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27563DBC" w14:textId="77777777" w:rsidR="000A3A37" w:rsidRPr="00993E75" w:rsidRDefault="000A3A37" w:rsidP="00DE3BBB">
            <w:pPr>
              <w:spacing w:line="48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B21CD" w14:textId="1508DF98" w:rsidR="000A3A37" w:rsidRPr="00993E75" w:rsidRDefault="000A3A37" w:rsidP="00C06921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-0.</w:t>
            </w:r>
            <w:r w:rsidR="00C06921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C06921">
              <w:rPr>
                <w:rFonts w:cstheme="minorHAnsi"/>
                <w:sz w:val="18"/>
                <w:szCs w:val="18"/>
                <w:lang w:val="en-US"/>
              </w:rPr>
              <w:t>27</w:t>
            </w:r>
            <w:r w:rsidR="00C06921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(0.013)</w:t>
            </w:r>
          </w:p>
        </w:tc>
        <w:tc>
          <w:tcPr>
            <w:tcW w:w="224" w:type="pct"/>
            <w:vAlign w:val="center"/>
          </w:tcPr>
          <w:p w14:paraId="1E9C7A69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6F01C69C" w14:textId="77777777" w:rsidTr="004F590E">
        <w:trPr>
          <w:trHeight w:hRule="exact" w:val="494"/>
        </w:trPr>
        <w:tc>
          <w:tcPr>
            <w:tcW w:w="981" w:type="pct"/>
            <w:tcBorders>
              <w:left w:val="nil"/>
              <w:right w:val="nil"/>
            </w:tcBorders>
          </w:tcPr>
          <w:p w14:paraId="4281BB31" w14:textId="77777777" w:rsidR="000A3A37" w:rsidRPr="00993E75" w:rsidRDefault="000A3A37" w:rsidP="002767BA">
            <w:pPr>
              <w:spacing w:line="24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05F71FBF" w14:textId="77777777" w:rsidR="000A3A37" w:rsidRPr="00993E75" w:rsidRDefault="000A3A37" w:rsidP="002767BA">
            <w:pPr>
              <w:spacing w:line="24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Possibilities for development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986CD" w14:textId="2E0E5856" w:rsidR="000A3A37" w:rsidRPr="00993E75" w:rsidRDefault="000A3A37" w:rsidP="00C06921">
            <w:pPr>
              <w:spacing w:line="24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DF1780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DF1780">
              <w:rPr>
                <w:rFonts w:cstheme="minorHAnsi"/>
                <w:sz w:val="18"/>
                <w:szCs w:val="18"/>
                <w:lang w:val="en-US"/>
              </w:rPr>
              <w:t>18</w:t>
            </w:r>
            <w:r w:rsidR="00DF1780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</w:t>
            </w:r>
            <w:r w:rsidR="00DF1780" w:rsidRPr="00993E75">
              <w:rPr>
                <w:rFonts w:cstheme="minorHAnsi"/>
                <w:sz w:val="18"/>
                <w:szCs w:val="18"/>
                <w:lang w:val="en-US"/>
              </w:rPr>
              <w:t>01</w:t>
            </w:r>
            <w:r w:rsidR="00DF1780"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5B054AF3" w14:textId="77777777" w:rsidR="000A3A37" w:rsidRPr="00993E75" w:rsidRDefault="000A3A37" w:rsidP="002767BA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75193C71" w14:textId="77777777" w:rsidR="000A3A37" w:rsidRPr="00993E75" w:rsidRDefault="000A3A37" w:rsidP="002767BA">
            <w:pPr>
              <w:spacing w:line="24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0B807" w14:textId="775FA2F2" w:rsidR="000A3A37" w:rsidRPr="00993E75" w:rsidRDefault="000A3A37" w:rsidP="00927493">
            <w:pPr>
              <w:spacing w:line="24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C06921" w:rsidRPr="00993E75">
              <w:rPr>
                <w:rFonts w:cstheme="minorHAnsi"/>
                <w:sz w:val="18"/>
                <w:szCs w:val="18"/>
                <w:lang w:val="en-US"/>
              </w:rPr>
              <w:t>12</w:t>
            </w:r>
            <w:r w:rsidR="00C06921">
              <w:rPr>
                <w:rFonts w:cstheme="minorHAnsi"/>
                <w:sz w:val="18"/>
                <w:szCs w:val="18"/>
                <w:lang w:val="en-US"/>
              </w:rPr>
              <w:t>9</w:t>
            </w:r>
            <w:r w:rsidR="00C06921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(0.021)</w:t>
            </w:r>
          </w:p>
        </w:tc>
        <w:tc>
          <w:tcPr>
            <w:tcW w:w="224" w:type="pct"/>
            <w:vAlign w:val="center"/>
          </w:tcPr>
          <w:p w14:paraId="3C10E3D9" w14:textId="77777777" w:rsidR="000A3A37" w:rsidRPr="00993E75" w:rsidRDefault="000A3A37" w:rsidP="002767BA">
            <w:pPr>
              <w:spacing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416B9863" w14:textId="77777777" w:rsidTr="004F590E">
        <w:trPr>
          <w:trHeight w:hRule="exact" w:val="505"/>
        </w:trPr>
        <w:tc>
          <w:tcPr>
            <w:tcW w:w="981" w:type="pct"/>
            <w:tcBorders>
              <w:left w:val="nil"/>
              <w:right w:val="nil"/>
            </w:tcBorders>
          </w:tcPr>
          <w:p w14:paraId="322D3327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0B1028FA" w14:textId="77777777" w:rsidR="000A3A37" w:rsidRPr="00993E75" w:rsidRDefault="000A3A37" w:rsidP="00DE3BBB">
            <w:pPr>
              <w:spacing w:line="480" w:lineRule="auto"/>
              <w:ind w:left="141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0AF14" w14:textId="0EAF5BF2" w:rsidR="000A3A37" w:rsidRPr="00993E75" w:rsidRDefault="000A3A37" w:rsidP="00C06921">
            <w:pPr>
              <w:spacing w:line="480" w:lineRule="auto"/>
              <w:ind w:left="57" w:right="142"/>
              <w:rPr>
                <w:rFonts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DF1780" w:rsidRPr="00993E75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DF1780">
              <w:rPr>
                <w:rFonts w:cstheme="minorHAnsi"/>
                <w:sz w:val="18"/>
                <w:szCs w:val="18"/>
                <w:lang w:val="en-US"/>
              </w:rPr>
              <w:t>45</w:t>
            </w:r>
            <w:r w:rsidR="00DF1780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</w:t>
            </w:r>
            <w:r w:rsidR="00DF1780" w:rsidRPr="00993E75">
              <w:rPr>
                <w:rFonts w:cstheme="minorHAnsi"/>
                <w:sz w:val="18"/>
                <w:szCs w:val="18"/>
                <w:lang w:val="en-US"/>
              </w:rPr>
              <w:t>01</w:t>
            </w:r>
            <w:r w:rsidR="00DF1780">
              <w:rPr>
                <w:rFonts w:cstheme="minorHAnsi"/>
                <w:sz w:val="18"/>
                <w:szCs w:val="18"/>
                <w:lang w:val="en-US"/>
              </w:rPr>
              <w:t>8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267" w:type="pct"/>
            <w:tcBorders>
              <w:left w:val="nil"/>
              <w:right w:val="nil"/>
            </w:tcBorders>
            <w:vAlign w:val="center"/>
          </w:tcPr>
          <w:p w14:paraId="634944D7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</w:tcPr>
          <w:p w14:paraId="0CE2DD40" w14:textId="77777777" w:rsidR="000A3A37" w:rsidRPr="00993E75" w:rsidRDefault="000A3A37" w:rsidP="002767BA">
            <w:pPr>
              <w:spacing w:line="240" w:lineRule="auto"/>
              <w:ind w:left="141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>Possibilities for development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E9E5D" w14:textId="26F86BE3" w:rsidR="000A3A37" w:rsidRPr="00993E75" w:rsidRDefault="000A3A37" w:rsidP="00927493">
            <w:pPr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sz w:val="18"/>
                <w:szCs w:val="18"/>
                <w:lang w:val="en-US"/>
              </w:rPr>
              <w:t xml:space="preserve"> 0.</w:t>
            </w:r>
            <w:r w:rsidR="00C06921">
              <w:rPr>
                <w:rFonts w:cstheme="minorHAnsi"/>
                <w:sz w:val="18"/>
                <w:szCs w:val="18"/>
                <w:lang w:val="en-US"/>
              </w:rPr>
              <w:t>065</w:t>
            </w:r>
            <w:r w:rsidR="00C06921" w:rsidRPr="00993E75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(0.</w:t>
            </w:r>
            <w:r w:rsidR="00C06921" w:rsidRPr="00993E75">
              <w:rPr>
                <w:rFonts w:cstheme="minorHAnsi"/>
                <w:sz w:val="18"/>
                <w:szCs w:val="18"/>
                <w:lang w:val="en-US"/>
              </w:rPr>
              <w:t>02</w:t>
            </w:r>
            <w:r w:rsidR="00C06921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Pr="00993E75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224" w:type="pct"/>
            <w:vAlign w:val="center"/>
          </w:tcPr>
          <w:p w14:paraId="411E45E1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6402CEFF" w14:textId="77777777" w:rsidTr="004F590E">
        <w:trPr>
          <w:trHeight w:hRule="exact" w:val="261"/>
        </w:trPr>
        <w:tc>
          <w:tcPr>
            <w:tcW w:w="981" w:type="pct"/>
            <w:tcBorders>
              <w:left w:val="nil"/>
              <w:bottom w:val="single" w:sz="6" w:space="0" w:color="auto"/>
              <w:right w:val="nil"/>
            </w:tcBorders>
          </w:tcPr>
          <w:p w14:paraId="57C1EB06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1127" w:type="pct"/>
            <w:tcBorders>
              <w:top w:val="single" w:sz="4" w:space="0" w:color="auto"/>
              <w:bottom w:val="single" w:sz="6" w:space="0" w:color="auto"/>
            </w:tcBorders>
          </w:tcPr>
          <w:p w14:paraId="456235F2" w14:textId="234FA614" w:rsidR="000A3A37" w:rsidRPr="00993E75" w:rsidRDefault="000A3A37" w:rsidP="00C06921">
            <w:pPr>
              <w:spacing w:line="480" w:lineRule="auto"/>
              <w:ind w:left="141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</w:t>
            </w:r>
            <w:r w:rsidR="00DF1780"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315</w:t>
            </w:r>
            <w:r w:rsidR="00DF1780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8; 32</w:t>
            </w:r>
            <w:r w:rsidR="008212B4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DF1780" w:rsidRPr="00C06921">
              <w:rPr>
                <w:rFonts w:cstheme="minorHAnsi"/>
                <w:color w:val="A6A6A6" w:themeColor="background1" w:themeShade="A6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3BC6CEA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67" w:type="pct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4EAB2B58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1117" w:type="pct"/>
            <w:tcBorders>
              <w:top w:val="single" w:sz="4" w:space="0" w:color="auto"/>
              <w:bottom w:val="single" w:sz="6" w:space="0" w:color="auto"/>
            </w:tcBorders>
          </w:tcPr>
          <w:p w14:paraId="17AA9CBF" w14:textId="41A31319" w:rsidR="000A3A37" w:rsidRPr="00993E75" w:rsidRDefault="000A3A37" w:rsidP="00DE3BBB">
            <w:pPr>
              <w:spacing w:line="480" w:lineRule="auto"/>
              <w:ind w:left="141"/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N=230</w:t>
            </w:r>
            <w:r w:rsidR="00C06921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7; 27</w:t>
            </w:r>
            <w:r w:rsidR="00C06921" w:rsidRPr="00C06921">
              <w:rPr>
                <w:rFonts w:eastAsia="Arial" w:cstheme="minorHAnsi"/>
                <w:color w:val="A6A6A6" w:themeColor="background1" w:themeShade="A6"/>
                <w:sz w:val="18"/>
                <w:szCs w:val="18"/>
                <w:vertAlign w:val="superscript"/>
                <w:lang w:val="en-US"/>
              </w:rPr>
              <w:t xml:space="preserve"> a</w:t>
            </w:r>
            <w:r w:rsidR="00C06921" w:rsidRPr="00993E75" w:rsidDel="00C06921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4C13B2" w14:textId="77777777" w:rsidR="000A3A37" w:rsidRPr="00993E75" w:rsidRDefault="000A3A37" w:rsidP="00DE3BBB">
            <w:pPr>
              <w:spacing w:line="480" w:lineRule="auto"/>
              <w:ind w:left="57"/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bottom w:val="single" w:sz="6" w:space="0" w:color="auto"/>
            </w:tcBorders>
            <w:vAlign w:val="center"/>
          </w:tcPr>
          <w:p w14:paraId="0C9C5202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</w:tr>
    </w:tbl>
    <w:p w14:paraId="5ACBF649" w14:textId="54DCB69C" w:rsidR="000A3A37" w:rsidRPr="00993E75" w:rsidRDefault="00AF0322" w:rsidP="002767BA">
      <w:pPr>
        <w:spacing w:line="240" w:lineRule="auto"/>
        <w:rPr>
          <w:w w:val="73"/>
          <w:sz w:val="16"/>
          <w:lang w:val="en-US"/>
        </w:rPr>
      </w:pPr>
      <w:r w:rsidRPr="0006468F">
        <w:rPr>
          <w:i/>
          <w:w w:val="73"/>
          <w:sz w:val="20"/>
          <w:vertAlign w:val="superscript"/>
          <w:lang w:val="en-US"/>
        </w:rPr>
        <w:t>a</w:t>
      </w:r>
      <w:r>
        <w:rPr>
          <w:i/>
          <w:w w:val="73"/>
          <w:sz w:val="20"/>
          <w:lang w:val="en-US"/>
        </w:rPr>
        <w:t xml:space="preserve"> number of cases with </w:t>
      </w:r>
      <w:r w:rsidRPr="008212B4">
        <w:rPr>
          <w:i/>
          <w:w w:val="73"/>
          <w:sz w:val="20"/>
          <w:lang w:val="en-US"/>
        </w:rPr>
        <w:t xml:space="preserve">residuals 3 or more </w:t>
      </w:r>
      <w:r>
        <w:rPr>
          <w:rFonts w:cstheme="minorHAnsi"/>
          <w:i/>
          <w:w w:val="73"/>
          <w:sz w:val="20"/>
          <w:lang w:val="en-US"/>
        </w:rPr>
        <w:t>±</w:t>
      </w:r>
      <w:r w:rsidRPr="008212B4">
        <w:rPr>
          <w:i/>
          <w:w w:val="73"/>
          <w:sz w:val="20"/>
          <w:lang w:val="en-US"/>
        </w:rPr>
        <w:t xml:space="preserve">SD from the prediction </w:t>
      </w:r>
      <w:r>
        <w:rPr>
          <w:i/>
          <w:w w:val="73"/>
          <w:sz w:val="20"/>
          <w:lang w:val="en-US"/>
        </w:rPr>
        <w:t xml:space="preserve"> </w:t>
      </w:r>
      <w:r>
        <w:rPr>
          <w:i/>
          <w:w w:val="73"/>
          <w:sz w:val="20"/>
          <w:lang w:val="en-US"/>
        </w:rPr>
        <w:br/>
      </w:r>
      <w:r w:rsidR="000A3A37" w:rsidRPr="00993E75">
        <w:rPr>
          <w:w w:val="73"/>
          <w:sz w:val="16"/>
          <w:lang w:val="en-US"/>
        </w:rPr>
        <w:t>Results of the forward stepwise regression analyses. Four health and work related outcomes at the baseline (t</w:t>
      </w:r>
      <w:r w:rsidR="000A3A37" w:rsidRPr="00993E75">
        <w:rPr>
          <w:w w:val="73"/>
          <w:sz w:val="16"/>
          <w:vertAlign w:val="subscript"/>
          <w:lang w:val="en-US"/>
        </w:rPr>
        <w:t>0</w:t>
      </w:r>
      <w:r w:rsidR="000A3A37" w:rsidRPr="00993E75">
        <w:rPr>
          <w:w w:val="73"/>
          <w:sz w:val="16"/>
          <w:lang w:val="en-US"/>
        </w:rPr>
        <w:t>) or at the 5-year follow–up (t</w:t>
      </w:r>
      <w:r w:rsidR="000A3A37" w:rsidRPr="00993E75">
        <w:rPr>
          <w:w w:val="73"/>
          <w:sz w:val="16"/>
          <w:vertAlign w:val="subscript"/>
          <w:lang w:val="en-US"/>
        </w:rPr>
        <w:t>1</w:t>
      </w:r>
      <w:r w:rsidR="000A3A37" w:rsidRPr="00993E75">
        <w:rPr>
          <w:w w:val="73"/>
          <w:sz w:val="16"/>
          <w:lang w:val="en-US"/>
        </w:rPr>
        <w:t>) were predicted by the COPSOQ at the same survey time). R</w:t>
      </w:r>
      <w:r w:rsidR="000A3A37" w:rsidRPr="00993E75">
        <w:rPr>
          <w:w w:val="73"/>
          <w:sz w:val="16"/>
          <w:vertAlign w:val="superscript"/>
          <w:lang w:val="en-US"/>
        </w:rPr>
        <w:t>2</w:t>
      </w:r>
      <w:r w:rsidR="000A3A37" w:rsidRPr="00993E75">
        <w:rPr>
          <w:w w:val="73"/>
          <w:sz w:val="16"/>
          <w:lang w:val="en-US"/>
        </w:rPr>
        <w:t xml:space="preserve"> = Proportion of the variance explained by the model. SE Standard Error</w:t>
      </w:r>
      <w:r w:rsidR="000A3A37" w:rsidRPr="00993E75">
        <w:rPr>
          <w:rFonts w:cstheme="minorHAnsi"/>
          <w:i/>
          <w:w w:val="73"/>
          <w:sz w:val="18"/>
          <w:lang w:val="en-US"/>
        </w:rPr>
        <w:t>; N valid case number (fluctuates due to missing values)</w:t>
      </w:r>
    </w:p>
    <w:p w14:paraId="5DB42CB4" w14:textId="77777777" w:rsidR="005F4D5B" w:rsidRPr="00993E75" w:rsidRDefault="005F4D5B">
      <w:pPr>
        <w:rPr>
          <w:lang w:val="en-US"/>
        </w:rPr>
      </w:pPr>
      <w:r w:rsidRPr="00993E75">
        <w:rPr>
          <w:lang w:val="en-US"/>
        </w:rPr>
        <w:br w:type="page"/>
      </w:r>
    </w:p>
    <w:p w14:paraId="6423DB97" w14:textId="77777777" w:rsidR="000A3A37" w:rsidRPr="00993E75" w:rsidRDefault="000A3A37">
      <w:pPr>
        <w:rPr>
          <w:lang w:val="en-US"/>
        </w:rPr>
      </w:pPr>
    </w:p>
    <w:p w14:paraId="4EAC26C4" w14:textId="28208B03" w:rsidR="000A3A37" w:rsidRPr="00993E75" w:rsidRDefault="000A3A37" w:rsidP="0043530B">
      <w:pPr>
        <w:spacing w:line="240" w:lineRule="auto"/>
        <w:rPr>
          <w:lang w:val="en-US"/>
        </w:rPr>
      </w:pPr>
      <w:r w:rsidRPr="00993E75">
        <w:rPr>
          <w:b/>
          <w:lang w:val="en-US"/>
        </w:rPr>
        <w:t xml:space="preserve">Table </w:t>
      </w:r>
      <w:r w:rsidR="002767BA" w:rsidRPr="00993E75">
        <w:rPr>
          <w:b/>
          <w:lang w:val="en-US"/>
        </w:rPr>
        <w:t>S</w:t>
      </w:r>
      <w:r w:rsidR="00525CB7" w:rsidRPr="00993E75">
        <w:rPr>
          <w:b/>
          <w:lang w:val="en-US"/>
        </w:rPr>
        <w:t>10</w:t>
      </w:r>
      <w:r w:rsidR="002767BA" w:rsidRPr="00993E75">
        <w:rPr>
          <w:b/>
          <w:lang w:val="en-US"/>
        </w:rPr>
        <w:t xml:space="preserve"> </w:t>
      </w:r>
      <w:r w:rsidRPr="00993E75">
        <w:rPr>
          <w:lang w:val="en-US"/>
        </w:rPr>
        <w:t xml:space="preserve">COPSOQ </w:t>
      </w:r>
      <w:r w:rsidRPr="00993E75">
        <w:rPr>
          <w:u w:val="single"/>
          <w:lang w:val="en-US"/>
        </w:rPr>
        <w:t>prospective</w:t>
      </w:r>
      <w:r w:rsidRPr="00993E75">
        <w:rPr>
          <w:lang w:val="en-US"/>
        </w:rPr>
        <w:t xml:space="preserve"> linear multivariable regression models (factors shown in the order of selection)</w:t>
      </w:r>
      <w:r w:rsidR="002767BA" w:rsidRPr="00993E75">
        <w:rPr>
          <w:lang w:val="en-US"/>
        </w:rPr>
        <w:t xml:space="preserve">, and </w:t>
      </w:r>
      <w:r w:rsidR="002767BA" w:rsidRPr="00993E75">
        <w:rPr>
          <w:u w:val="single"/>
          <w:lang w:val="en-US"/>
        </w:rPr>
        <w:t>adjusted for age</w:t>
      </w:r>
      <w:r w:rsidR="004F590E">
        <w:rPr>
          <w:u w:val="single"/>
          <w:lang w:val="en-US"/>
        </w:rPr>
        <w:t xml:space="preserve">, </w:t>
      </w:r>
      <w:r w:rsidR="002767BA" w:rsidRPr="00993E75">
        <w:rPr>
          <w:u w:val="single"/>
          <w:lang w:val="en-US"/>
        </w:rPr>
        <w:t>sex</w:t>
      </w:r>
      <w:r w:rsidR="004F590E">
        <w:rPr>
          <w:u w:val="single"/>
          <w:lang w:val="en-US"/>
        </w:rPr>
        <w:t>, and socioeconomic status</w:t>
      </w:r>
      <w:r w:rsidRPr="00993E75">
        <w:rPr>
          <w:lang w:val="en-US"/>
        </w:rPr>
        <w:t>.</w:t>
      </w:r>
    </w:p>
    <w:tbl>
      <w:tblPr>
        <w:tblW w:w="5386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6"/>
        <w:gridCol w:w="2232"/>
        <w:gridCol w:w="1284"/>
        <w:gridCol w:w="530"/>
        <w:gridCol w:w="2232"/>
        <w:gridCol w:w="1112"/>
        <w:gridCol w:w="426"/>
      </w:tblGrid>
      <w:tr w:rsidR="000A3A37" w:rsidRPr="00546FBC" w14:paraId="5DB54230" w14:textId="77777777" w:rsidTr="00DE3BBB">
        <w:trPr>
          <w:trHeight w:hRule="exact" w:val="684"/>
        </w:trPr>
        <w:tc>
          <w:tcPr>
            <w:tcW w:w="1001" w:type="pct"/>
            <w:tcBorders>
              <w:top w:val="single" w:sz="2" w:space="0" w:color="231F20"/>
              <w:left w:val="nil"/>
              <w:bottom w:val="nil"/>
              <w:right w:val="nil"/>
            </w:tcBorders>
            <w:shd w:val="clear" w:color="auto" w:fill="auto"/>
          </w:tcPr>
          <w:p w14:paraId="3D581128" w14:textId="77777777" w:rsidR="000A3A37" w:rsidRPr="00993E75" w:rsidRDefault="000A3A37" w:rsidP="00DE3BBB">
            <w:pPr>
              <w:spacing w:line="480" w:lineRule="auto"/>
              <w:rPr>
                <w:rFonts w:ascii="Calibri" w:hAnsi="Calibri" w:cs="Calibri"/>
                <w:b/>
                <w:w w:val="87"/>
                <w:sz w:val="14"/>
                <w:szCs w:val="16"/>
                <w:lang w:val="en-US"/>
              </w:rPr>
            </w:pPr>
          </w:p>
        </w:tc>
        <w:tc>
          <w:tcPr>
            <w:tcW w:w="2070" w:type="pct"/>
            <w:gridSpan w:val="3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971135" w14:textId="77777777" w:rsidR="000A3A37" w:rsidRPr="00993E75" w:rsidRDefault="000A3A37" w:rsidP="00DE3BBB">
            <w:pPr>
              <w:spacing w:line="480" w:lineRule="auto"/>
              <w:rPr>
                <w:rFonts w:ascii="Calibri" w:hAnsi="Calibri" w:cs="Calibri"/>
                <w:b/>
                <w:w w:val="82"/>
                <w:sz w:val="18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 xml:space="preserve">COPSOQ </w:t>
            </w:r>
            <w:r w:rsidRPr="00993E75">
              <w:rPr>
                <w:rFonts w:ascii="Calibri" w:hAnsi="Calibri" w:cs="Calibri"/>
                <w:b/>
                <w:sz w:val="18"/>
                <w:szCs w:val="16"/>
                <w:lang w:val="en-US"/>
              </w:rPr>
              <w:t>(</w:t>
            </w: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t0)</w:t>
            </w:r>
          </w:p>
        </w:tc>
        <w:tc>
          <w:tcPr>
            <w:tcW w:w="1929" w:type="pct"/>
            <w:gridSpan w:val="3"/>
            <w:tcBorders>
              <w:top w:val="single" w:sz="2" w:space="0" w:color="231F2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7C0AC1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rPr>
                <w:b/>
                <w:w w:val="91"/>
                <w:sz w:val="18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 xml:space="preserve">COPSOQ </w:t>
            </w:r>
            <w:r w:rsidRPr="00993E75">
              <w:rPr>
                <w:rFonts w:ascii="Calibri" w:hAnsi="Calibri" w:cs="Calibri"/>
                <w:b/>
                <w:sz w:val="18"/>
                <w:szCs w:val="16"/>
                <w:lang w:val="en-US"/>
              </w:rPr>
              <w:t>(</w:t>
            </w: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t>t0)</w:t>
            </w:r>
            <w:r w:rsidRPr="00993E75">
              <w:rPr>
                <w:rFonts w:ascii="Calibri" w:hAnsi="Calibri" w:cs="Calibri"/>
                <w:b/>
                <w:sz w:val="20"/>
                <w:szCs w:val="16"/>
                <w:lang w:val="en-US"/>
              </w:rPr>
              <w:br/>
            </w:r>
            <w:r w:rsidRPr="00993E75">
              <w:rPr>
                <w:w w:val="91"/>
                <w:sz w:val="18"/>
                <w:lang w:val="en-US"/>
              </w:rPr>
              <w:t>adjusted for t0 values of outcomes</w:t>
            </w:r>
          </w:p>
        </w:tc>
      </w:tr>
      <w:tr w:rsidR="000A3A37" w:rsidRPr="00993E75" w14:paraId="25C69AC6" w14:textId="77777777" w:rsidTr="00DE3BBB">
        <w:trPr>
          <w:trHeight w:hRule="exact" w:val="263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90E7F" w14:textId="77777777" w:rsidR="000A3A37" w:rsidRPr="00993E75" w:rsidRDefault="000A3A37" w:rsidP="00DE3BBB">
            <w:pPr>
              <w:spacing w:line="480" w:lineRule="auto"/>
              <w:rPr>
                <w:rFonts w:ascii="Calibri" w:hAnsi="Calibri" w:cs="Calibri"/>
                <w:b/>
                <w:sz w:val="18"/>
                <w:szCs w:val="16"/>
                <w:lang w:val="en-US"/>
              </w:rPr>
            </w:pP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Outcomes at t1</w:t>
            </w:r>
          </w:p>
        </w:tc>
        <w:tc>
          <w:tcPr>
            <w:tcW w:w="1142" w:type="pct"/>
            <w:tcBorders>
              <w:top w:val="single" w:sz="4" w:space="0" w:color="auto"/>
            </w:tcBorders>
            <w:shd w:val="clear" w:color="auto" w:fill="auto"/>
          </w:tcPr>
          <w:p w14:paraId="0F6DD690" w14:textId="77777777" w:rsidR="000A3A37" w:rsidRPr="00993E75" w:rsidRDefault="000A3A37" w:rsidP="00DE3BBB">
            <w:pPr>
              <w:spacing w:line="480" w:lineRule="auto"/>
              <w:ind w:left="57"/>
              <w:rPr>
                <w:rFonts w:ascii="Calibri" w:hAnsi="Calibri" w:cs="Calibri"/>
                <w:b/>
                <w:sz w:val="18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18"/>
                <w:szCs w:val="16"/>
                <w:lang w:val="en-US"/>
              </w:rPr>
              <w:t>Scales</w:t>
            </w:r>
          </w:p>
        </w:tc>
        <w:tc>
          <w:tcPr>
            <w:tcW w:w="657" w:type="pct"/>
            <w:tcBorders>
              <w:top w:val="single" w:sz="4" w:space="0" w:color="auto"/>
            </w:tcBorders>
            <w:shd w:val="clear" w:color="auto" w:fill="auto"/>
          </w:tcPr>
          <w:p w14:paraId="03CCFD2D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ascii="Calibri" w:hAnsi="Calibri" w:cs="Calibri"/>
                <w:b/>
                <w:sz w:val="18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18"/>
                <w:szCs w:val="16"/>
                <w:lang w:val="en-US"/>
              </w:rPr>
              <w:t>Beta (SE)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2" w:space="0" w:color="231F20"/>
              <w:right w:val="nil"/>
            </w:tcBorders>
            <w:shd w:val="clear" w:color="auto" w:fill="auto"/>
          </w:tcPr>
          <w:p w14:paraId="6A1956ED" w14:textId="77777777" w:rsidR="000A3A37" w:rsidRPr="00993E75" w:rsidRDefault="000A3A37" w:rsidP="00DE3BBB">
            <w:pPr>
              <w:spacing w:line="480" w:lineRule="auto"/>
              <w:jc w:val="center"/>
              <w:rPr>
                <w:rFonts w:ascii="Calibri" w:hAnsi="Calibri" w:cs="Calibri"/>
                <w:b/>
                <w:sz w:val="18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18"/>
                <w:szCs w:val="16"/>
                <w:lang w:val="en-US"/>
              </w:rPr>
              <w:t>R</w:t>
            </w:r>
            <w:r w:rsidRPr="00993E75">
              <w:rPr>
                <w:rFonts w:ascii="Calibri" w:hAnsi="Calibri" w:cs="Calibri"/>
                <w:b/>
                <w:sz w:val="18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142" w:type="pct"/>
            <w:tcBorders>
              <w:top w:val="single" w:sz="4" w:space="0" w:color="auto"/>
              <w:bottom w:val="single" w:sz="2" w:space="0" w:color="231F20"/>
            </w:tcBorders>
            <w:shd w:val="clear" w:color="auto" w:fill="auto"/>
          </w:tcPr>
          <w:p w14:paraId="6928A90C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ascii="Calibri" w:hAnsi="Calibri" w:cs="Calibri"/>
                <w:b/>
                <w:sz w:val="18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18"/>
                <w:szCs w:val="16"/>
                <w:lang w:val="en-US"/>
              </w:rPr>
              <w:t>Scales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2" w:space="0" w:color="231F20"/>
            </w:tcBorders>
            <w:shd w:val="clear" w:color="auto" w:fill="auto"/>
          </w:tcPr>
          <w:p w14:paraId="57EA213A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ascii="Calibri" w:hAnsi="Calibri" w:cs="Calibri"/>
                <w:b/>
                <w:sz w:val="18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18"/>
                <w:szCs w:val="16"/>
                <w:lang w:val="en-US"/>
              </w:rPr>
              <w:t>Beta (SE)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2" w:space="0" w:color="231F20"/>
            </w:tcBorders>
          </w:tcPr>
          <w:p w14:paraId="4C098F2D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ascii="Calibri" w:hAnsi="Calibri" w:cs="Calibri"/>
                <w:b/>
                <w:sz w:val="18"/>
                <w:szCs w:val="16"/>
                <w:lang w:val="en-US"/>
              </w:rPr>
            </w:pPr>
            <w:r w:rsidRPr="00993E75">
              <w:rPr>
                <w:rFonts w:ascii="Calibri" w:hAnsi="Calibri" w:cs="Calibri"/>
                <w:b/>
                <w:sz w:val="18"/>
                <w:szCs w:val="16"/>
                <w:lang w:val="en-US"/>
              </w:rPr>
              <w:t>R</w:t>
            </w:r>
            <w:r w:rsidRPr="00993E75">
              <w:rPr>
                <w:rFonts w:ascii="Calibri" w:hAnsi="Calibri" w:cs="Calibri"/>
                <w:b/>
                <w:sz w:val="18"/>
                <w:szCs w:val="16"/>
                <w:vertAlign w:val="superscript"/>
                <w:lang w:val="en-US"/>
              </w:rPr>
              <w:t>2</w:t>
            </w:r>
          </w:p>
        </w:tc>
      </w:tr>
      <w:tr w:rsidR="000A3A37" w:rsidRPr="00993E75" w14:paraId="34838390" w14:textId="77777777" w:rsidTr="00DE3BBB">
        <w:trPr>
          <w:trHeight w:hRule="exact" w:val="263"/>
        </w:trPr>
        <w:tc>
          <w:tcPr>
            <w:tcW w:w="1001" w:type="pct"/>
            <w:tcBorders>
              <w:top w:val="single" w:sz="2" w:space="0" w:color="231F20"/>
              <w:left w:val="nil"/>
              <w:bottom w:val="nil"/>
              <w:right w:val="nil"/>
            </w:tcBorders>
            <w:shd w:val="clear" w:color="auto" w:fill="auto"/>
          </w:tcPr>
          <w:p w14:paraId="4F2C6735" w14:textId="77777777" w:rsidR="000A3A37" w:rsidRPr="00993E75" w:rsidRDefault="000A3A37" w:rsidP="00DE3BBB">
            <w:pPr>
              <w:spacing w:before="25" w:after="0" w:line="480" w:lineRule="auto"/>
              <w:ind w:right="-20"/>
              <w:rPr>
                <w:rFonts w:eastAsia="Arial" w:cstheme="minorHAnsi"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 xml:space="preserve">Job satisfaction </w:t>
            </w: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at t1</w:t>
            </w:r>
          </w:p>
        </w:tc>
        <w:tc>
          <w:tcPr>
            <w:tcW w:w="1142" w:type="pct"/>
            <w:tcBorders>
              <w:top w:val="single" w:sz="2" w:space="0" w:color="231F20"/>
              <w:left w:val="nil"/>
              <w:bottom w:val="nil"/>
              <w:right w:val="nil"/>
            </w:tcBorders>
            <w:shd w:val="clear" w:color="auto" w:fill="auto"/>
          </w:tcPr>
          <w:p w14:paraId="75804ED1" w14:textId="77777777" w:rsidR="000A3A37" w:rsidRPr="00993E75" w:rsidRDefault="000A3A37" w:rsidP="00DE3BBB">
            <w:pPr>
              <w:spacing w:before="25" w:after="0" w:line="480" w:lineRule="auto"/>
              <w:ind w:left="57" w:right="-20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657" w:type="pct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  <w:shd w:val="clear" w:color="auto" w:fill="auto"/>
          </w:tcPr>
          <w:p w14:paraId="565C9DB6" w14:textId="77777777" w:rsidR="000A3A37" w:rsidRPr="00993E75" w:rsidRDefault="000A3A37" w:rsidP="00DE3BBB">
            <w:pPr>
              <w:spacing w:before="25" w:after="0" w:line="480" w:lineRule="auto"/>
              <w:ind w:left="57" w:right="142"/>
              <w:jc w:val="center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271" w:type="pct"/>
            <w:tcBorders>
              <w:top w:val="single" w:sz="2" w:space="0" w:color="231F20"/>
              <w:left w:val="nil"/>
              <w:right w:val="nil"/>
            </w:tcBorders>
            <w:shd w:val="clear" w:color="auto" w:fill="auto"/>
          </w:tcPr>
          <w:p w14:paraId="3A1B3DA3" w14:textId="77777777" w:rsidR="000A3A37" w:rsidRPr="00993E75" w:rsidRDefault="000A3A37" w:rsidP="00DE3BBB">
            <w:pPr>
              <w:spacing w:before="25" w:after="0" w:line="480" w:lineRule="auto"/>
              <w:jc w:val="center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18"/>
                <w:szCs w:val="18"/>
                <w:lang w:val="en-US"/>
              </w:rPr>
              <w:t>0.24</w:t>
            </w:r>
          </w:p>
        </w:tc>
        <w:tc>
          <w:tcPr>
            <w:tcW w:w="1142" w:type="pct"/>
            <w:tcBorders>
              <w:top w:val="single" w:sz="2" w:space="0" w:color="231F20"/>
              <w:left w:val="nil"/>
              <w:bottom w:val="single" w:sz="4" w:space="0" w:color="auto"/>
            </w:tcBorders>
            <w:shd w:val="clear" w:color="auto" w:fill="auto"/>
          </w:tcPr>
          <w:p w14:paraId="42186CFB" w14:textId="77777777" w:rsidR="000A3A37" w:rsidRPr="00993E75" w:rsidRDefault="000A3A37" w:rsidP="00DE3BBB">
            <w:pPr>
              <w:tabs>
                <w:tab w:val="left" w:pos="143"/>
              </w:tabs>
              <w:spacing w:before="25" w:after="0"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569" w:type="pct"/>
            <w:tcBorders>
              <w:top w:val="single" w:sz="2" w:space="0" w:color="231F20"/>
              <w:bottom w:val="single" w:sz="4" w:space="0" w:color="auto"/>
            </w:tcBorders>
            <w:shd w:val="clear" w:color="auto" w:fill="auto"/>
            <w:vAlign w:val="center"/>
          </w:tcPr>
          <w:p w14:paraId="3E19C010" w14:textId="77777777" w:rsidR="000A3A37" w:rsidRPr="00993E75" w:rsidRDefault="000A3A37" w:rsidP="00DE3BBB">
            <w:pPr>
              <w:tabs>
                <w:tab w:val="left" w:pos="143"/>
              </w:tabs>
              <w:spacing w:before="25" w:after="0" w:line="480" w:lineRule="auto"/>
              <w:ind w:left="57" w:right="-20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218" w:type="pct"/>
            <w:tcBorders>
              <w:top w:val="single" w:sz="2" w:space="0" w:color="231F20"/>
            </w:tcBorders>
          </w:tcPr>
          <w:p w14:paraId="7CE9E858" w14:textId="39548F41" w:rsidR="000A3A37" w:rsidRPr="00993E75" w:rsidRDefault="000A3A37" w:rsidP="00AD6C81">
            <w:pPr>
              <w:tabs>
                <w:tab w:val="left" w:pos="143"/>
              </w:tabs>
              <w:spacing w:before="25" w:after="0" w:line="480" w:lineRule="auto"/>
              <w:ind w:right="-20"/>
              <w:jc w:val="center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0.2</w:t>
            </w:r>
            <w:r w:rsidR="00AD6C81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0A3A37" w:rsidRPr="00993E75" w14:paraId="3FA2965D" w14:textId="77777777" w:rsidTr="00DE3BBB">
        <w:trPr>
          <w:trHeight w:hRule="exact" w:val="262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AEE13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6C22AD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Meaning of work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AFD2C" w14:textId="0381BF45" w:rsidR="000A3A37" w:rsidRPr="00993E75" w:rsidRDefault="000A3A37" w:rsidP="00927493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14</w:t>
            </w:r>
            <w:r w:rsidR="0028431F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(0.017)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4F4EEA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9316E3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1DEEC" w14:textId="239370FE" w:rsidR="000A3A37" w:rsidRPr="00993E75" w:rsidRDefault="000A3A37" w:rsidP="00927493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E37602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E37602">
              <w:rPr>
                <w:rFonts w:cstheme="minorHAnsi"/>
                <w:color w:val="000000"/>
                <w:sz w:val="18"/>
                <w:szCs w:val="18"/>
                <w:lang w:val="en-US"/>
              </w:rPr>
              <w:t>84</w:t>
            </w:r>
            <w:r w:rsidR="00E37602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(0.014)</w:t>
            </w:r>
          </w:p>
        </w:tc>
        <w:tc>
          <w:tcPr>
            <w:tcW w:w="218" w:type="pct"/>
          </w:tcPr>
          <w:p w14:paraId="6932097B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4316C1FE" w14:textId="77777777" w:rsidTr="00DE3BBB">
        <w:trPr>
          <w:trHeight w:hRule="exact" w:val="263"/>
        </w:trPr>
        <w:tc>
          <w:tcPr>
            <w:tcW w:w="100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B6F5017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0682F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9A726" w14:textId="6A627937" w:rsidR="000A3A37" w:rsidRPr="00993E75" w:rsidRDefault="000A3A37" w:rsidP="00927493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  <w:r w:rsidR="0028431F">
              <w:rPr>
                <w:rFonts w:cstheme="minorHAnsi"/>
                <w:color w:val="000000"/>
                <w:sz w:val="18"/>
                <w:szCs w:val="18"/>
                <w:lang w:val="en-US"/>
              </w:rPr>
              <w:t>60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(0.019)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DE08A4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FE3905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Meaning of work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E4C8E" w14:textId="5ED134FB" w:rsidR="000A3A37" w:rsidRPr="00993E75" w:rsidRDefault="000A3A37" w:rsidP="00927493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E37602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07</w:t>
            </w:r>
            <w:r w:rsidR="00E37602">
              <w:rPr>
                <w:rFonts w:cstheme="minorHAnsi"/>
                <w:color w:val="000000"/>
                <w:sz w:val="18"/>
                <w:szCs w:val="18"/>
                <w:lang w:val="en-US"/>
              </w:rPr>
              <w:t>8</w:t>
            </w:r>
            <w:r w:rsidR="00E37602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(0.018)</w:t>
            </w:r>
          </w:p>
        </w:tc>
        <w:tc>
          <w:tcPr>
            <w:tcW w:w="218" w:type="pct"/>
          </w:tcPr>
          <w:p w14:paraId="0E2BD854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7ADB437D" w14:textId="77777777" w:rsidTr="00DE3BBB">
        <w:trPr>
          <w:trHeight w:hRule="exact" w:val="263"/>
        </w:trPr>
        <w:tc>
          <w:tcPr>
            <w:tcW w:w="100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B1CFEF2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6D634F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Predictability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877590" w14:textId="1AEA60A5" w:rsidR="000A3A37" w:rsidRPr="00993E75" w:rsidRDefault="000A3A37" w:rsidP="00927493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28431F">
              <w:rPr>
                <w:rFonts w:cstheme="minorHAnsi"/>
                <w:color w:val="000000"/>
                <w:sz w:val="18"/>
                <w:szCs w:val="18"/>
                <w:lang w:val="en-US"/>
              </w:rPr>
              <w:t>89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(0.018)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B5E112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82C29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2D258" w14:textId="2C8A5D27" w:rsidR="000A3A37" w:rsidRPr="00993E75" w:rsidRDefault="000A3A37" w:rsidP="00927493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E37602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09</w:t>
            </w:r>
            <w:r w:rsidR="00E37602">
              <w:rPr>
                <w:rFonts w:cstheme="minorHAnsi"/>
                <w:color w:val="000000"/>
                <w:sz w:val="18"/>
                <w:szCs w:val="18"/>
                <w:lang w:val="en-US"/>
              </w:rPr>
              <w:t>6</w:t>
            </w:r>
            <w:r w:rsidR="00E37602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(0.019)</w:t>
            </w:r>
          </w:p>
        </w:tc>
        <w:tc>
          <w:tcPr>
            <w:tcW w:w="218" w:type="pct"/>
          </w:tcPr>
          <w:p w14:paraId="4C1C75AD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21B8447C" w14:textId="77777777" w:rsidTr="00DE3BBB">
        <w:trPr>
          <w:trHeight w:hRule="exact" w:val="263"/>
        </w:trPr>
        <w:tc>
          <w:tcPr>
            <w:tcW w:w="1001" w:type="pct"/>
            <w:tcBorders>
              <w:left w:val="nil"/>
              <w:right w:val="nil"/>
            </w:tcBorders>
            <w:shd w:val="clear" w:color="auto" w:fill="auto"/>
          </w:tcPr>
          <w:p w14:paraId="48B903DA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D59C55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B566D" w14:textId="392B31ED" w:rsidR="000A3A37" w:rsidRPr="00993E75" w:rsidRDefault="000A3A37" w:rsidP="00927493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  <w:r w:rsidR="0028431F">
              <w:rPr>
                <w:rFonts w:cstheme="minorHAnsi"/>
                <w:color w:val="000000"/>
                <w:sz w:val="18"/>
                <w:szCs w:val="18"/>
                <w:lang w:val="en-US"/>
              </w:rPr>
              <w:t>02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01</w:t>
            </w:r>
            <w:r w:rsidR="0028431F">
              <w:rPr>
                <w:rFonts w:cstheme="minorHAnsi"/>
                <w:color w:val="000000"/>
                <w:sz w:val="18"/>
                <w:szCs w:val="18"/>
                <w:lang w:val="en-US"/>
              </w:rPr>
              <w:t>5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8F5CA7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25054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Predictability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0824D" w14:textId="49272145" w:rsidR="000A3A37" w:rsidRPr="00993E75" w:rsidRDefault="000A3A37" w:rsidP="00927493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E37602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06</w:t>
            </w:r>
            <w:r w:rsidR="00E37602">
              <w:rPr>
                <w:rFonts w:cstheme="minorHAnsi"/>
                <w:color w:val="000000"/>
                <w:sz w:val="18"/>
                <w:szCs w:val="18"/>
                <w:lang w:val="en-US"/>
              </w:rPr>
              <w:t>6</w:t>
            </w:r>
            <w:r w:rsidR="00E37602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(0.016)</w:t>
            </w:r>
          </w:p>
        </w:tc>
        <w:tc>
          <w:tcPr>
            <w:tcW w:w="218" w:type="pct"/>
          </w:tcPr>
          <w:p w14:paraId="4D03B15E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719D5B51" w14:textId="77777777" w:rsidTr="00DE3BBB">
        <w:trPr>
          <w:trHeight w:hRule="exact" w:val="262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7FAA7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79595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Quality of leadership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268D1" w14:textId="7D343B8A" w:rsidR="000A3A37" w:rsidRPr="00993E75" w:rsidRDefault="000A3A37" w:rsidP="00927493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08</w:t>
            </w:r>
            <w:r w:rsidR="0028431F">
              <w:rPr>
                <w:rFonts w:cstheme="minorHAnsi"/>
                <w:color w:val="000000"/>
                <w:sz w:val="18"/>
                <w:szCs w:val="18"/>
                <w:lang w:val="en-US"/>
              </w:rPr>
              <w:t>5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(0.015)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3C0526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E59DF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EA9C67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8" w:type="pct"/>
          </w:tcPr>
          <w:p w14:paraId="4E7ECD78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33935482" w14:textId="77777777" w:rsidTr="00DE3BBB">
        <w:trPr>
          <w:trHeight w:hRule="exact" w:val="263"/>
        </w:trPr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C533C1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F3A5E" w14:textId="57DD176A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N=228</w:t>
            </w:r>
            <w:r w:rsidR="0028431F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0; 16</w:t>
            </w:r>
            <w:r w:rsidR="008212B4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28431F" w:rsidRPr="00E724BB">
              <w:rPr>
                <w:rFonts w:cstheme="minorHAnsi"/>
                <w:color w:val="A6A6A6" w:themeColor="background1" w:themeShade="A6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4F1E64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7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4D87B7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B5C69D2" w14:textId="57D82821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N=227</w:t>
            </w:r>
            <w:r w:rsidR="00E37602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3; 22</w:t>
            </w:r>
            <w:r w:rsidR="008212B4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E37602" w:rsidRPr="00E724BB">
              <w:rPr>
                <w:rFonts w:cstheme="minorHAnsi"/>
                <w:color w:val="A6A6A6" w:themeColor="background1" w:themeShade="A6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547E2B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18" w:type="pct"/>
            <w:tcBorders>
              <w:bottom w:val="single" w:sz="6" w:space="0" w:color="auto"/>
            </w:tcBorders>
          </w:tcPr>
          <w:p w14:paraId="3B793281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</w:tr>
      <w:tr w:rsidR="000A3A37" w:rsidRPr="00993E75" w14:paraId="7ED208D1" w14:textId="77777777" w:rsidTr="00DE3BBB">
        <w:trPr>
          <w:trHeight w:hRule="exact" w:val="263"/>
        </w:trPr>
        <w:tc>
          <w:tcPr>
            <w:tcW w:w="100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61DCA4E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 xml:space="preserve">General health </w:t>
            </w: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at t1</w:t>
            </w: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6EC53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050BC3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1A108FC" w14:textId="1A88660A" w:rsidR="000A3A37" w:rsidRPr="00993E75" w:rsidRDefault="000A3A37" w:rsidP="00927493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18"/>
                <w:szCs w:val="18"/>
                <w:lang w:val="en-US"/>
              </w:rPr>
              <w:t>0.</w:t>
            </w:r>
            <w:r w:rsidR="0028431F" w:rsidRPr="00993E75">
              <w:rPr>
                <w:rFonts w:eastAsia="Arial" w:cstheme="minorHAnsi"/>
                <w:sz w:val="18"/>
                <w:szCs w:val="18"/>
                <w:lang w:val="en-US"/>
              </w:rPr>
              <w:t>0</w:t>
            </w:r>
            <w:r w:rsidR="0028431F">
              <w:rPr>
                <w:rFonts w:eastAsia="Arial" w:cstheme="minorHAnsi"/>
                <w:sz w:val="18"/>
                <w:szCs w:val="18"/>
                <w:lang w:val="en-US"/>
              </w:rPr>
              <w:t>8</w:t>
            </w:r>
          </w:p>
        </w:tc>
        <w:tc>
          <w:tcPr>
            <w:tcW w:w="1142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79E2A0E2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9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2E92E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8" w:type="pct"/>
            <w:tcBorders>
              <w:top w:val="single" w:sz="6" w:space="0" w:color="auto"/>
            </w:tcBorders>
          </w:tcPr>
          <w:p w14:paraId="4FF82C8D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0.26</w:t>
            </w:r>
          </w:p>
        </w:tc>
      </w:tr>
      <w:tr w:rsidR="000A3A37" w:rsidRPr="00993E75" w14:paraId="36350399" w14:textId="77777777" w:rsidTr="00DE3BBB">
        <w:trPr>
          <w:trHeight w:hRule="exact" w:val="262"/>
        </w:trPr>
        <w:tc>
          <w:tcPr>
            <w:tcW w:w="1001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AA933D5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6609A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24AED7" w14:textId="7DBF3E42" w:rsidR="000A3A37" w:rsidRPr="00993E75" w:rsidRDefault="000A3A37" w:rsidP="00927493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28431F">
              <w:rPr>
                <w:rFonts w:cstheme="minorHAnsi"/>
                <w:color w:val="000000"/>
                <w:sz w:val="18"/>
                <w:szCs w:val="18"/>
                <w:lang w:val="en-US"/>
              </w:rPr>
              <w:t>81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(0.017)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543F1B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05AFD8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Mobbing (1 Item)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7E4C9" w14:textId="124AC28A" w:rsidR="000A3A37" w:rsidRPr="00993E75" w:rsidRDefault="000A3A37" w:rsidP="00927493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5E7F31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5E7F31">
              <w:rPr>
                <w:rFonts w:cstheme="minorHAnsi"/>
                <w:color w:val="000000"/>
                <w:sz w:val="18"/>
                <w:szCs w:val="18"/>
                <w:lang w:val="en-US"/>
              </w:rPr>
              <w:t>39</w:t>
            </w:r>
            <w:r w:rsidR="005E7F31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</w:t>
            </w:r>
            <w:r w:rsidR="005E7F31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01</w:t>
            </w:r>
            <w:r w:rsidR="005E7F31">
              <w:rPr>
                <w:rFonts w:cstheme="minorHAnsi"/>
                <w:color w:val="000000"/>
                <w:sz w:val="18"/>
                <w:szCs w:val="18"/>
                <w:lang w:val="en-US"/>
              </w:rPr>
              <w:t>5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18" w:type="pct"/>
          </w:tcPr>
          <w:p w14:paraId="6A50BB79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0077ADCF" w14:textId="77777777" w:rsidTr="00DE3BBB">
        <w:trPr>
          <w:trHeight w:hRule="exact" w:val="263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7DAFA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F86CDB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Mobbing (1 Item)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74E4B4" w14:textId="5915DD7B" w:rsidR="000A3A37" w:rsidRPr="00993E75" w:rsidRDefault="000A3A37" w:rsidP="00927493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28431F">
              <w:rPr>
                <w:rFonts w:cstheme="minorHAnsi"/>
                <w:color w:val="000000"/>
                <w:sz w:val="18"/>
                <w:szCs w:val="18"/>
                <w:lang w:val="en-US"/>
              </w:rPr>
              <w:t>61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(0.017)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768A62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A7A5E5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4294B" w14:textId="15647DA1" w:rsidR="000A3A37" w:rsidRPr="00993E75" w:rsidRDefault="000A3A37" w:rsidP="00927493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5E7F31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5E7F31">
              <w:rPr>
                <w:rFonts w:cstheme="minorHAnsi"/>
                <w:color w:val="000000"/>
                <w:sz w:val="18"/>
                <w:szCs w:val="18"/>
                <w:lang w:val="en-US"/>
              </w:rPr>
              <w:t>35</w:t>
            </w:r>
            <w:r w:rsidR="005E7F31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</w:t>
            </w:r>
            <w:r w:rsidR="005E7F31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01</w:t>
            </w:r>
            <w:r w:rsidR="005E7F31">
              <w:rPr>
                <w:rFonts w:cstheme="minorHAnsi"/>
                <w:color w:val="000000"/>
                <w:sz w:val="18"/>
                <w:szCs w:val="18"/>
                <w:lang w:val="en-US"/>
              </w:rPr>
              <w:t>6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18" w:type="pct"/>
          </w:tcPr>
          <w:p w14:paraId="4000F9B0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40E07607" w14:textId="77777777" w:rsidTr="00DE3BBB">
        <w:trPr>
          <w:trHeight w:hRule="exact" w:val="263"/>
        </w:trPr>
        <w:tc>
          <w:tcPr>
            <w:tcW w:w="100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A537BA6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BB518B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4165B" w14:textId="4B343AB7" w:rsidR="000A3A37" w:rsidRPr="00993E75" w:rsidRDefault="000A3A37" w:rsidP="00927493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28431F">
              <w:rPr>
                <w:rFonts w:cstheme="minorHAnsi"/>
                <w:color w:val="000000"/>
                <w:sz w:val="18"/>
                <w:szCs w:val="18"/>
                <w:lang w:val="en-US"/>
              </w:rPr>
              <w:t>68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(0.014)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4A5C8D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CD6F9A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Role conflict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F53BF" w14:textId="55E35D16" w:rsidR="000A3A37" w:rsidRPr="00993E75" w:rsidRDefault="000A3A37" w:rsidP="00927493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5E7F31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5E7F31">
              <w:rPr>
                <w:rFonts w:cstheme="minorHAnsi"/>
                <w:color w:val="000000"/>
                <w:sz w:val="18"/>
                <w:szCs w:val="18"/>
                <w:lang w:val="en-US"/>
              </w:rPr>
              <w:t>50</w:t>
            </w:r>
            <w:r w:rsidR="005E7F31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</w:t>
            </w:r>
            <w:r w:rsidR="005E7F31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01</w:t>
            </w:r>
            <w:r w:rsidR="005E7F31">
              <w:rPr>
                <w:rFonts w:cstheme="minorHAnsi"/>
                <w:color w:val="000000"/>
                <w:sz w:val="18"/>
                <w:szCs w:val="18"/>
                <w:lang w:val="en-US"/>
              </w:rPr>
              <w:t>7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18" w:type="pct"/>
          </w:tcPr>
          <w:p w14:paraId="007C6FFA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04F7B960" w14:textId="77777777" w:rsidTr="00DE3BBB">
        <w:trPr>
          <w:trHeight w:hRule="exact" w:val="263"/>
        </w:trPr>
        <w:tc>
          <w:tcPr>
            <w:tcW w:w="100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E1CCAD3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9DF59E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Possibilities for development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E476B5" w14:textId="06083849" w:rsidR="000A3A37" w:rsidRPr="00993E75" w:rsidRDefault="000A3A37" w:rsidP="00927493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28431F">
              <w:rPr>
                <w:rFonts w:cstheme="minorHAnsi"/>
                <w:color w:val="000000"/>
                <w:sz w:val="18"/>
                <w:szCs w:val="18"/>
                <w:lang w:val="en-US"/>
              </w:rPr>
              <w:t>64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28431F">
              <w:rPr>
                <w:rFonts w:cstheme="minorHAnsi"/>
                <w:color w:val="000000"/>
                <w:sz w:val="18"/>
                <w:szCs w:val="18"/>
                <w:lang w:val="en-US"/>
              </w:rPr>
              <w:t>20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AABC18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FEC35B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93D58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8" w:type="pct"/>
          </w:tcPr>
          <w:p w14:paraId="1FD33728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0DA0C938" w14:textId="77777777" w:rsidTr="00DE3BBB">
        <w:trPr>
          <w:trHeight w:hRule="exact" w:val="263"/>
        </w:trPr>
        <w:tc>
          <w:tcPr>
            <w:tcW w:w="1001" w:type="pct"/>
            <w:tcBorders>
              <w:left w:val="nil"/>
              <w:right w:val="nil"/>
            </w:tcBorders>
            <w:shd w:val="clear" w:color="auto" w:fill="auto"/>
          </w:tcPr>
          <w:p w14:paraId="2E8F4210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E61D67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Emotional demands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2DE19" w14:textId="0463F27C" w:rsidR="000A3A37" w:rsidRPr="00993E75" w:rsidRDefault="000A3A37" w:rsidP="00927493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28431F">
              <w:rPr>
                <w:rFonts w:cstheme="minorHAnsi"/>
                <w:color w:val="000000"/>
                <w:sz w:val="18"/>
                <w:szCs w:val="18"/>
                <w:lang w:val="en-US"/>
              </w:rPr>
              <w:t>5</w:t>
            </w:r>
            <w:r w:rsidR="0028431F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2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(0.017)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0F2B36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F9B76C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E6701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8" w:type="pct"/>
          </w:tcPr>
          <w:p w14:paraId="64C250C0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43E1B386" w14:textId="77777777" w:rsidTr="00DE3BBB">
        <w:trPr>
          <w:trHeight w:hRule="exact" w:val="263"/>
        </w:trPr>
        <w:tc>
          <w:tcPr>
            <w:tcW w:w="1001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C54194C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715B5C09" w14:textId="0312C2A3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N=2270</w:t>
            </w:r>
            <w:r w:rsidR="0028431F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; 23</w:t>
            </w:r>
            <w:r w:rsidR="008212B4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28431F" w:rsidRPr="00E724BB">
              <w:rPr>
                <w:rFonts w:cstheme="minorHAnsi"/>
                <w:color w:val="A6A6A6" w:themeColor="background1" w:themeShade="A6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E6C6F8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71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86C021E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529A1390" w14:textId="095A27BD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N=225</w:t>
            </w:r>
            <w:r w:rsidR="005E7F31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1; 33</w:t>
            </w:r>
            <w:r w:rsidR="008212B4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5E7F31" w:rsidRPr="00E724BB">
              <w:rPr>
                <w:rFonts w:cstheme="minorHAnsi"/>
                <w:color w:val="A6A6A6" w:themeColor="background1" w:themeShade="A6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ED4CE8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18" w:type="pct"/>
            <w:tcBorders>
              <w:bottom w:val="single" w:sz="6" w:space="0" w:color="auto"/>
            </w:tcBorders>
          </w:tcPr>
          <w:p w14:paraId="59AC5910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</w:tr>
      <w:tr w:rsidR="000A3A37" w:rsidRPr="00993E75" w14:paraId="10E6FE29" w14:textId="77777777" w:rsidTr="00DE3BBB">
        <w:trPr>
          <w:trHeight w:hRule="exact" w:val="261"/>
        </w:trPr>
        <w:tc>
          <w:tcPr>
            <w:tcW w:w="1001" w:type="pct"/>
            <w:tcBorders>
              <w:left w:val="nil"/>
              <w:right w:val="nil"/>
            </w:tcBorders>
            <w:shd w:val="clear" w:color="auto" w:fill="auto"/>
          </w:tcPr>
          <w:p w14:paraId="44B0E70F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>Copenhagen Burnout</w:t>
            </w: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9CF9F3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DAE68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</w:tcPr>
          <w:p w14:paraId="09887811" w14:textId="120E73E0" w:rsidR="000A3A37" w:rsidRPr="00993E75" w:rsidRDefault="000A3A37" w:rsidP="00751287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18"/>
                <w:szCs w:val="18"/>
                <w:lang w:val="en-US"/>
              </w:rPr>
              <w:t>0.</w:t>
            </w:r>
            <w:r w:rsidR="00751287" w:rsidRPr="00993E75">
              <w:rPr>
                <w:rFonts w:eastAsia="Arial" w:cstheme="minorHAnsi"/>
                <w:sz w:val="18"/>
                <w:szCs w:val="18"/>
                <w:lang w:val="en-US"/>
              </w:rPr>
              <w:t>22</w:t>
            </w:r>
          </w:p>
        </w:tc>
        <w:tc>
          <w:tcPr>
            <w:tcW w:w="1142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5372E510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569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A7C30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218" w:type="pct"/>
            <w:tcBorders>
              <w:top w:val="single" w:sz="6" w:space="0" w:color="auto"/>
            </w:tcBorders>
          </w:tcPr>
          <w:p w14:paraId="680B346C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0.47</w:t>
            </w:r>
          </w:p>
        </w:tc>
      </w:tr>
      <w:tr w:rsidR="000A3A37" w:rsidRPr="00993E75" w14:paraId="52A58F47" w14:textId="77777777" w:rsidTr="00DE3BBB">
        <w:trPr>
          <w:trHeight w:hRule="exact" w:val="261"/>
        </w:trPr>
        <w:tc>
          <w:tcPr>
            <w:tcW w:w="1001" w:type="pct"/>
            <w:tcBorders>
              <w:left w:val="nil"/>
              <w:right w:val="nil"/>
            </w:tcBorders>
            <w:shd w:val="clear" w:color="auto" w:fill="auto"/>
          </w:tcPr>
          <w:p w14:paraId="08B12617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 xml:space="preserve">Inventory </w:t>
            </w: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at t1</w:t>
            </w: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0F06DE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72334" w14:textId="62B322F9" w:rsidR="000A3A37" w:rsidRPr="00993E75" w:rsidRDefault="000A3A37" w:rsidP="00927493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9F3BB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  <w:r w:rsidR="009F3BB0">
              <w:rPr>
                <w:rFonts w:cstheme="minorHAnsi"/>
                <w:color w:val="000000"/>
                <w:sz w:val="18"/>
                <w:szCs w:val="18"/>
                <w:lang w:val="en-US"/>
              </w:rPr>
              <w:t>41</w:t>
            </w:r>
            <w:r w:rsidR="009F3BB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(0.015)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5E5057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3CFA44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9C251" w14:textId="0D5195D5" w:rsidR="000A3A37" w:rsidRPr="00993E75" w:rsidRDefault="000A3A37" w:rsidP="00927493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1A6B0D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1A6B0D">
              <w:rPr>
                <w:rFonts w:cstheme="minorHAnsi"/>
                <w:color w:val="000000"/>
                <w:sz w:val="18"/>
                <w:szCs w:val="18"/>
                <w:lang w:val="en-US"/>
              </w:rPr>
              <w:t>55</w:t>
            </w:r>
            <w:r w:rsidR="001A6B0D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(0.015)</w:t>
            </w:r>
          </w:p>
        </w:tc>
        <w:tc>
          <w:tcPr>
            <w:tcW w:w="218" w:type="pct"/>
          </w:tcPr>
          <w:p w14:paraId="6E807F6E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30406D5D" w14:textId="77777777" w:rsidTr="00DE3BBB">
        <w:trPr>
          <w:trHeight w:hRule="exact" w:val="227"/>
        </w:trPr>
        <w:tc>
          <w:tcPr>
            <w:tcW w:w="1001" w:type="pct"/>
            <w:tcBorders>
              <w:left w:val="nil"/>
              <w:right w:val="nil"/>
            </w:tcBorders>
            <w:shd w:val="clear" w:color="auto" w:fill="auto"/>
          </w:tcPr>
          <w:p w14:paraId="34767B6C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69B5E7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42653" w14:textId="0DEDCB06" w:rsidR="000A3A37" w:rsidRPr="00993E75" w:rsidRDefault="000A3A37" w:rsidP="00927493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9F3BB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  <w:r w:rsidR="009F3BB0">
              <w:rPr>
                <w:rFonts w:cstheme="minorHAnsi"/>
                <w:color w:val="000000"/>
                <w:sz w:val="18"/>
                <w:szCs w:val="18"/>
                <w:lang w:val="en-US"/>
              </w:rPr>
              <w:t>4</w:t>
            </w:r>
            <w:r w:rsidR="009F3BB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8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(0.018)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EF1BF7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109617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sz w:val="18"/>
                <w:szCs w:val="18"/>
                <w:lang w:val="en-US"/>
              </w:rPr>
              <w:t>Demands for hiding emotions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5AD582" w14:textId="769252F5" w:rsidR="000A3A37" w:rsidRPr="00993E75" w:rsidRDefault="000A3A37" w:rsidP="00927493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1A6B0D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03</w:t>
            </w:r>
            <w:r w:rsidR="001A6B0D">
              <w:rPr>
                <w:rFonts w:cstheme="minorHAnsi"/>
                <w:color w:val="000000"/>
                <w:sz w:val="18"/>
                <w:szCs w:val="18"/>
                <w:lang w:val="en-US"/>
              </w:rPr>
              <w:t>5</w:t>
            </w:r>
            <w:r w:rsidR="001A6B0D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(0.012)</w:t>
            </w:r>
          </w:p>
        </w:tc>
        <w:tc>
          <w:tcPr>
            <w:tcW w:w="218" w:type="pct"/>
          </w:tcPr>
          <w:p w14:paraId="5EBDBE75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6D7EC838" w14:textId="77777777" w:rsidTr="00DE3BBB">
        <w:trPr>
          <w:trHeight w:hRule="exact" w:val="227"/>
        </w:trPr>
        <w:tc>
          <w:tcPr>
            <w:tcW w:w="1001" w:type="pct"/>
            <w:tcBorders>
              <w:left w:val="nil"/>
              <w:right w:val="nil"/>
            </w:tcBorders>
            <w:shd w:val="clear" w:color="auto" w:fill="auto"/>
          </w:tcPr>
          <w:p w14:paraId="32B060FA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8528A5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Possibilities for development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7502E8" w14:textId="2AA0C13E" w:rsidR="000A3A37" w:rsidRPr="00993E75" w:rsidRDefault="000A3A37" w:rsidP="00927493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9F3BB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  <w:r w:rsidR="009F3BB0">
              <w:rPr>
                <w:rFonts w:cstheme="minorHAnsi"/>
                <w:color w:val="000000"/>
                <w:sz w:val="18"/>
                <w:szCs w:val="18"/>
                <w:lang w:val="en-US"/>
              </w:rPr>
              <w:t>04</w:t>
            </w:r>
            <w:r w:rsidR="009F3BB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</w:t>
            </w:r>
            <w:r w:rsidR="009F3BB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02</w:t>
            </w:r>
            <w:r w:rsidR="009F3BB0">
              <w:rPr>
                <w:rFonts w:cstheme="minorHAnsi"/>
                <w:color w:val="000000"/>
                <w:sz w:val="18"/>
                <w:szCs w:val="18"/>
                <w:lang w:val="en-US"/>
              </w:rPr>
              <w:t>2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FD4444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30B135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18"/>
                <w:szCs w:val="18"/>
                <w:lang w:val="en-US"/>
              </w:rPr>
              <w:t>Possibilities for development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B0330" w14:textId="5D472B97" w:rsidR="000A3A37" w:rsidRPr="00993E75" w:rsidRDefault="000A3A37" w:rsidP="00927493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1A6B0D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1A6B0D">
              <w:rPr>
                <w:rFonts w:cstheme="minorHAnsi"/>
                <w:color w:val="000000"/>
                <w:sz w:val="18"/>
                <w:szCs w:val="18"/>
                <w:lang w:val="en-US"/>
              </w:rPr>
              <w:t>08</w:t>
            </w:r>
            <w:r w:rsidR="001A6B0D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</w:t>
            </w:r>
            <w:r w:rsidR="001A6B0D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01</w:t>
            </w:r>
            <w:r w:rsidR="001A6B0D">
              <w:rPr>
                <w:rFonts w:cstheme="minorHAnsi"/>
                <w:color w:val="000000"/>
                <w:sz w:val="18"/>
                <w:szCs w:val="18"/>
                <w:lang w:val="en-US"/>
              </w:rPr>
              <w:t>7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18" w:type="pct"/>
          </w:tcPr>
          <w:p w14:paraId="1886267A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1C6DB420" w14:textId="77777777" w:rsidTr="00DE3BBB">
        <w:trPr>
          <w:trHeight w:hRule="exact" w:val="227"/>
        </w:trPr>
        <w:tc>
          <w:tcPr>
            <w:tcW w:w="1001" w:type="pct"/>
            <w:tcBorders>
              <w:left w:val="nil"/>
              <w:right w:val="nil"/>
            </w:tcBorders>
            <w:shd w:val="clear" w:color="auto" w:fill="auto"/>
          </w:tcPr>
          <w:p w14:paraId="33D40B80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C9EA6A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Emotional demands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2D833" w14:textId="0E602C21" w:rsidR="000A3A37" w:rsidRPr="00993E75" w:rsidRDefault="000A3A37" w:rsidP="00927493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9F3BB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  <w:r w:rsidR="009F3BB0">
              <w:rPr>
                <w:rFonts w:cstheme="minorHAnsi"/>
                <w:color w:val="000000"/>
                <w:sz w:val="18"/>
                <w:szCs w:val="18"/>
                <w:lang w:val="en-US"/>
              </w:rPr>
              <w:t>6</w:t>
            </w:r>
            <w:r w:rsidR="009F3BB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1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(0.019)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9CE163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7F6A08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3914B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218" w:type="pct"/>
          </w:tcPr>
          <w:p w14:paraId="27B9C2AA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1DAE46AA" w14:textId="77777777" w:rsidTr="00DE3BBB">
        <w:trPr>
          <w:trHeight w:hRule="exact" w:val="227"/>
        </w:trPr>
        <w:tc>
          <w:tcPr>
            <w:tcW w:w="1001" w:type="pct"/>
            <w:tcBorders>
              <w:left w:val="nil"/>
              <w:right w:val="nil"/>
            </w:tcBorders>
            <w:shd w:val="clear" w:color="auto" w:fill="auto"/>
          </w:tcPr>
          <w:p w14:paraId="37A3E43A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774C2E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Predictability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242A5" w14:textId="1A89B386" w:rsidR="000A3A37" w:rsidRPr="00993E75" w:rsidRDefault="000A3A37" w:rsidP="00927493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9F3BB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08</w:t>
            </w:r>
            <w:r w:rsidR="009F3BB0"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  <w:r w:rsidR="009F3BB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</w:t>
            </w:r>
            <w:r w:rsidR="00DA1003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019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B3AE27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CCB89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9178A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218" w:type="pct"/>
          </w:tcPr>
          <w:p w14:paraId="1C5901FF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40204CF8" w14:textId="77777777" w:rsidTr="00DE3BBB">
        <w:trPr>
          <w:trHeight w:hRule="exact" w:val="205"/>
        </w:trPr>
        <w:tc>
          <w:tcPr>
            <w:tcW w:w="1001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1D9B5FC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color w:val="A6A6A6" w:themeColor="background1" w:themeShade="A6"/>
                <w:sz w:val="20"/>
                <w:szCs w:val="20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5827504C" w14:textId="2FB8E4BC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N=229</w:t>
            </w:r>
            <w:r w:rsidR="009F3BB0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5; 6</w:t>
            </w:r>
            <w:r w:rsidR="008212B4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9F3BB0" w:rsidRPr="00E724BB">
              <w:rPr>
                <w:rFonts w:cstheme="minorHAnsi"/>
                <w:color w:val="A6A6A6" w:themeColor="background1" w:themeShade="A6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4065F2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71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C93FC28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543D857D" w14:textId="632BDDF5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  <w:t>N=229</w:t>
            </w:r>
            <w:r w:rsidR="001A6B0D"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  <w:t>1; 11</w:t>
            </w:r>
            <w:r w:rsidR="008212B4"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1A6B0D" w:rsidRPr="00E724BB">
              <w:rPr>
                <w:rFonts w:eastAsia="Arial" w:cstheme="minorHAnsi"/>
                <w:color w:val="A6A6A6" w:themeColor="background1" w:themeShade="A6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736E918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18" w:type="pct"/>
            <w:tcBorders>
              <w:bottom w:val="single" w:sz="6" w:space="0" w:color="auto"/>
            </w:tcBorders>
          </w:tcPr>
          <w:p w14:paraId="70993201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</w:tr>
      <w:tr w:rsidR="000A3A37" w:rsidRPr="00993E75" w14:paraId="516B1DFC" w14:textId="77777777" w:rsidTr="00DE3BBB">
        <w:trPr>
          <w:trHeight w:hRule="exact" w:val="227"/>
        </w:trPr>
        <w:tc>
          <w:tcPr>
            <w:tcW w:w="1001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3235A2A2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>Satisfaction with Life</w:t>
            </w:r>
          </w:p>
        </w:tc>
        <w:tc>
          <w:tcPr>
            <w:tcW w:w="1142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4EACE0D7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57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593A7697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1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32E45A92" w14:textId="24EEDBCB" w:rsidR="000A3A37" w:rsidRPr="00993E75" w:rsidRDefault="000A3A37" w:rsidP="00927493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18"/>
                <w:szCs w:val="18"/>
                <w:lang w:val="en-US"/>
              </w:rPr>
              <w:t>0.</w:t>
            </w:r>
            <w:r w:rsidR="00D03890" w:rsidRPr="00993E75">
              <w:rPr>
                <w:rFonts w:eastAsia="Arial" w:cstheme="minorHAnsi"/>
                <w:sz w:val="18"/>
                <w:szCs w:val="18"/>
                <w:lang w:val="en-US"/>
              </w:rPr>
              <w:t>1</w:t>
            </w:r>
            <w:r w:rsidR="00D03890">
              <w:rPr>
                <w:rFonts w:eastAsia="Arial" w:cstheme="minorHAnsi"/>
                <w:sz w:val="18"/>
                <w:szCs w:val="18"/>
                <w:lang w:val="en-US"/>
              </w:rPr>
              <w:t>7</w:t>
            </w:r>
          </w:p>
        </w:tc>
        <w:tc>
          <w:tcPr>
            <w:tcW w:w="1142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7D735319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569" w:type="pc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4C47F1E6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218" w:type="pct"/>
            <w:tcBorders>
              <w:top w:val="single" w:sz="6" w:space="0" w:color="auto"/>
            </w:tcBorders>
          </w:tcPr>
          <w:p w14:paraId="7F17DC4B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0.47</w:t>
            </w:r>
          </w:p>
        </w:tc>
      </w:tr>
      <w:tr w:rsidR="000A3A37" w:rsidRPr="00993E75" w14:paraId="58444A6B" w14:textId="77777777" w:rsidTr="00DE3BBB">
        <w:trPr>
          <w:trHeight w:hRule="exact" w:val="227"/>
        </w:trPr>
        <w:tc>
          <w:tcPr>
            <w:tcW w:w="1001" w:type="pct"/>
            <w:tcBorders>
              <w:left w:val="nil"/>
              <w:right w:val="nil"/>
            </w:tcBorders>
            <w:shd w:val="clear" w:color="auto" w:fill="auto"/>
          </w:tcPr>
          <w:p w14:paraId="156A2664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b/>
                <w:sz w:val="20"/>
                <w:szCs w:val="20"/>
                <w:lang w:val="en-US"/>
              </w:rPr>
              <w:t xml:space="preserve">Scale </w:t>
            </w:r>
            <w:r w:rsidRPr="00993E75">
              <w:rPr>
                <w:rFonts w:cstheme="minorHAnsi"/>
                <w:b/>
                <w:sz w:val="20"/>
                <w:szCs w:val="18"/>
                <w:lang w:val="en-US"/>
              </w:rPr>
              <w:t>at t1</w:t>
            </w: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F75A4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Meaning of work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0C79B" w14:textId="7A72C1C6" w:rsidR="000A3A37" w:rsidRPr="00993E75" w:rsidRDefault="000A3A37" w:rsidP="00927493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D0389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  <w:r w:rsidR="00D03890">
              <w:rPr>
                <w:rFonts w:cstheme="minorHAnsi"/>
                <w:color w:val="000000"/>
                <w:sz w:val="18"/>
                <w:szCs w:val="18"/>
                <w:lang w:val="en-US"/>
              </w:rPr>
              <w:t>30</w:t>
            </w:r>
            <w:r w:rsidR="00D0389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(0.023)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D65388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4F7A86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18"/>
                <w:szCs w:val="18"/>
                <w:lang w:val="en-US"/>
              </w:rPr>
              <w:t>Meaning of work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C32BB" w14:textId="1F80D0A1" w:rsidR="000A3A37" w:rsidRPr="00993E75" w:rsidRDefault="000A3A37" w:rsidP="00927493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CD1D66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05</w:t>
            </w:r>
            <w:r w:rsidR="00CD1D66">
              <w:rPr>
                <w:rFonts w:cstheme="minorHAnsi"/>
                <w:color w:val="000000"/>
                <w:sz w:val="18"/>
                <w:szCs w:val="18"/>
                <w:lang w:val="en-US"/>
              </w:rPr>
              <w:t>2</w:t>
            </w:r>
            <w:r w:rsidR="00CD1D66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(0.016)</w:t>
            </w:r>
          </w:p>
        </w:tc>
        <w:tc>
          <w:tcPr>
            <w:tcW w:w="218" w:type="pct"/>
          </w:tcPr>
          <w:p w14:paraId="57D317C8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658AE720" w14:textId="77777777" w:rsidTr="00DE3BBB">
        <w:trPr>
          <w:trHeight w:hRule="exact" w:val="227"/>
        </w:trPr>
        <w:tc>
          <w:tcPr>
            <w:tcW w:w="1001" w:type="pct"/>
            <w:tcBorders>
              <w:left w:val="nil"/>
              <w:right w:val="nil"/>
            </w:tcBorders>
            <w:shd w:val="clear" w:color="auto" w:fill="auto"/>
          </w:tcPr>
          <w:p w14:paraId="4EE7C0E3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DFB263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CB4559" w14:textId="7452CF81" w:rsidR="000A3A37" w:rsidRPr="00993E75" w:rsidRDefault="000A3A37" w:rsidP="00927493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D0389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  <w:r w:rsidR="00D03890">
              <w:rPr>
                <w:rFonts w:cstheme="minorHAnsi"/>
                <w:color w:val="000000"/>
                <w:sz w:val="18"/>
                <w:szCs w:val="18"/>
                <w:lang w:val="en-US"/>
              </w:rPr>
              <w:t>32</w:t>
            </w:r>
            <w:r w:rsidR="00D0389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</w:t>
            </w:r>
            <w:r w:rsidR="00D0389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01</w:t>
            </w:r>
            <w:r w:rsidR="00D03890">
              <w:rPr>
                <w:rFonts w:cstheme="minorHAnsi"/>
                <w:color w:val="000000"/>
                <w:sz w:val="18"/>
                <w:szCs w:val="18"/>
                <w:lang w:val="en-US"/>
              </w:rPr>
              <w:t>8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3048D0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63976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18"/>
                <w:szCs w:val="18"/>
                <w:lang w:val="en-US"/>
              </w:rPr>
              <w:t>Job insecurity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76545" w14:textId="27EF776F" w:rsidR="000A3A37" w:rsidRPr="00993E75" w:rsidRDefault="000A3A37" w:rsidP="00927493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CD1D66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04</w:t>
            </w:r>
            <w:r w:rsidR="00CD1D66">
              <w:rPr>
                <w:rFonts w:cstheme="minorHAnsi"/>
                <w:color w:val="000000"/>
                <w:sz w:val="18"/>
                <w:szCs w:val="18"/>
                <w:lang w:val="en-US"/>
              </w:rPr>
              <w:t>3</w:t>
            </w:r>
            <w:r w:rsidR="00CD1D66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(0.014)</w:t>
            </w:r>
          </w:p>
        </w:tc>
        <w:tc>
          <w:tcPr>
            <w:tcW w:w="218" w:type="pct"/>
          </w:tcPr>
          <w:p w14:paraId="65B4D637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2E99C8CB" w14:textId="77777777" w:rsidTr="00DE3BBB">
        <w:trPr>
          <w:trHeight w:hRule="exact" w:val="227"/>
        </w:trPr>
        <w:tc>
          <w:tcPr>
            <w:tcW w:w="1001" w:type="pct"/>
            <w:tcBorders>
              <w:left w:val="nil"/>
              <w:right w:val="nil"/>
            </w:tcBorders>
            <w:shd w:val="clear" w:color="auto" w:fill="auto"/>
          </w:tcPr>
          <w:p w14:paraId="1CD1AD17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A0580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1D78A" w14:textId="28C5A2A2" w:rsidR="000A3A37" w:rsidRPr="00993E75" w:rsidRDefault="000A3A37" w:rsidP="00927493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D0389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  <w:r w:rsidR="00D03890">
              <w:rPr>
                <w:rFonts w:cstheme="minorHAnsi"/>
                <w:color w:val="000000"/>
                <w:sz w:val="18"/>
                <w:szCs w:val="18"/>
                <w:lang w:val="en-US"/>
              </w:rPr>
              <w:t>40</w:t>
            </w:r>
            <w:r w:rsidR="00D0389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(0.22)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16B362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EC7FCE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18"/>
                <w:szCs w:val="18"/>
                <w:lang w:val="en-US"/>
              </w:rPr>
              <w:t>Sense of community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FED6E" w14:textId="40FCFB5D" w:rsidR="000A3A37" w:rsidRPr="00993E75" w:rsidRDefault="000A3A37" w:rsidP="00927493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CD1D66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CD1D66">
              <w:rPr>
                <w:rFonts w:cstheme="minorHAnsi"/>
                <w:color w:val="000000"/>
                <w:sz w:val="18"/>
                <w:szCs w:val="18"/>
                <w:lang w:val="en-US"/>
              </w:rPr>
              <w:t>61</w:t>
            </w:r>
            <w:r w:rsidR="00CD1D66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(0.018)</w:t>
            </w:r>
          </w:p>
        </w:tc>
        <w:tc>
          <w:tcPr>
            <w:tcW w:w="218" w:type="pct"/>
          </w:tcPr>
          <w:p w14:paraId="4C748EDE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20696266" w14:textId="77777777" w:rsidTr="00DE3BBB">
        <w:trPr>
          <w:trHeight w:hRule="exact" w:val="227"/>
        </w:trPr>
        <w:tc>
          <w:tcPr>
            <w:tcW w:w="1001" w:type="pct"/>
            <w:tcBorders>
              <w:left w:val="nil"/>
              <w:right w:val="nil"/>
            </w:tcBorders>
            <w:shd w:val="clear" w:color="auto" w:fill="auto"/>
          </w:tcPr>
          <w:p w14:paraId="5CB8EE09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0A463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Work-Privacy conflict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F50FD" w14:textId="444408CF" w:rsidR="000A3A37" w:rsidRPr="00993E75" w:rsidRDefault="000A3A37" w:rsidP="00927493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D0389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</w:t>
            </w:r>
            <w:r w:rsidR="00D03890">
              <w:rPr>
                <w:rFonts w:cstheme="minorHAnsi"/>
                <w:color w:val="000000"/>
                <w:sz w:val="18"/>
                <w:szCs w:val="18"/>
                <w:lang w:val="en-US"/>
              </w:rPr>
              <w:t>89</w:t>
            </w:r>
            <w:r w:rsidR="00D0389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(0.013)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D2F0C0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6AAC85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sz w:val="18"/>
                <w:szCs w:val="18"/>
                <w:lang w:val="en-US"/>
              </w:rPr>
              <w:t>Social relations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9620D" w14:textId="0112C7DE" w:rsidR="000A3A37" w:rsidRPr="00993E75" w:rsidRDefault="000A3A37" w:rsidP="00927493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-0.</w:t>
            </w:r>
            <w:r w:rsidR="00CD1D66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02</w:t>
            </w:r>
            <w:r w:rsidR="00CD1D66">
              <w:rPr>
                <w:rFonts w:cstheme="minorHAnsi"/>
                <w:color w:val="000000"/>
                <w:sz w:val="18"/>
                <w:szCs w:val="18"/>
                <w:lang w:val="en-US"/>
              </w:rPr>
              <w:t>7</w:t>
            </w:r>
            <w:r w:rsidR="00CD1D66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</w:t>
            </w:r>
            <w:r w:rsidR="008108E4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010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18" w:type="pct"/>
          </w:tcPr>
          <w:p w14:paraId="30E370C1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0A3A37" w:rsidRPr="00993E75" w14:paraId="09A26104" w14:textId="77777777" w:rsidTr="00DE3BBB">
        <w:trPr>
          <w:trHeight w:hRule="exact" w:val="227"/>
        </w:trPr>
        <w:tc>
          <w:tcPr>
            <w:tcW w:w="1001" w:type="pct"/>
            <w:tcBorders>
              <w:left w:val="nil"/>
              <w:right w:val="nil"/>
            </w:tcBorders>
            <w:shd w:val="clear" w:color="auto" w:fill="auto"/>
          </w:tcPr>
          <w:p w14:paraId="05F0A512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F957FC" w14:textId="77777777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Possibilities for development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16472" w14:textId="7A01C285" w:rsidR="000A3A37" w:rsidRPr="00993E75" w:rsidRDefault="000A3A37" w:rsidP="00927493">
            <w:pPr>
              <w:spacing w:line="480" w:lineRule="auto"/>
              <w:ind w:left="57" w:right="142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0.</w:t>
            </w:r>
            <w:r w:rsidR="00D03890">
              <w:rPr>
                <w:rFonts w:cstheme="minorHAnsi"/>
                <w:color w:val="000000"/>
                <w:sz w:val="18"/>
                <w:szCs w:val="18"/>
                <w:lang w:val="en-US"/>
              </w:rPr>
              <w:t>067</w:t>
            </w:r>
            <w:r w:rsidR="00D0389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(0.</w:t>
            </w:r>
            <w:r w:rsidR="00D03890"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02</w:t>
            </w:r>
            <w:r w:rsidR="00D03890">
              <w:rPr>
                <w:rFonts w:cstheme="minorHAnsi"/>
                <w:color w:val="000000"/>
                <w:sz w:val="18"/>
                <w:szCs w:val="18"/>
                <w:lang w:val="en-US"/>
              </w:rPr>
              <w:t>3</w:t>
            </w:r>
            <w:r w:rsidRPr="00993E75">
              <w:rPr>
                <w:rFonts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6733AB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60130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84EA7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  <w:tc>
          <w:tcPr>
            <w:tcW w:w="218" w:type="pct"/>
          </w:tcPr>
          <w:p w14:paraId="184E29B2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jc w:val="center"/>
              <w:rPr>
                <w:rFonts w:eastAsia="Arial" w:cstheme="minorHAnsi"/>
                <w:sz w:val="18"/>
                <w:szCs w:val="18"/>
                <w:lang w:val="en-US"/>
              </w:rPr>
            </w:pPr>
          </w:p>
        </w:tc>
      </w:tr>
      <w:tr w:rsidR="000A3A37" w:rsidRPr="00993E75" w14:paraId="107D60A4" w14:textId="77777777" w:rsidTr="00DE3BBB">
        <w:trPr>
          <w:trHeight w:hRule="exact" w:val="205"/>
        </w:trPr>
        <w:tc>
          <w:tcPr>
            <w:tcW w:w="1001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57097A4" w14:textId="77777777" w:rsidR="000A3A37" w:rsidRPr="00993E75" w:rsidRDefault="000A3A37" w:rsidP="00DE3BBB">
            <w:pPr>
              <w:spacing w:line="480" w:lineRule="auto"/>
              <w:rPr>
                <w:rFonts w:cstheme="minorHAnsi"/>
                <w:b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3B764977" w14:textId="30906C7E" w:rsidR="000A3A37" w:rsidRPr="00993E75" w:rsidRDefault="000A3A37" w:rsidP="00DE3BBB">
            <w:pPr>
              <w:spacing w:line="480" w:lineRule="auto"/>
              <w:ind w:left="57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N=229</w:t>
            </w:r>
            <w:r w:rsidR="00D03890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>4; 30</w:t>
            </w:r>
            <w:r w:rsidR="00D03890" w:rsidRPr="00C81367">
              <w:rPr>
                <w:rFonts w:cstheme="minorHAnsi"/>
                <w:color w:val="A6A6A6" w:themeColor="background1" w:themeShade="A6"/>
                <w:sz w:val="18"/>
                <w:szCs w:val="18"/>
                <w:vertAlign w:val="superscript"/>
                <w:lang w:val="en-US"/>
              </w:rPr>
              <w:t xml:space="preserve"> a</w:t>
            </w:r>
            <w:r w:rsidR="00D03890" w:rsidRPr="00993E75" w:rsidDel="00D03890"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ED40BC" w14:textId="77777777" w:rsidR="000A3A37" w:rsidRPr="00993E75" w:rsidRDefault="000A3A37" w:rsidP="00DE3BBB">
            <w:pPr>
              <w:spacing w:line="480" w:lineRule="auto"/>
              <w:ind w:left="57" w:right="142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71" w:type="pct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FD9325A" w14:textId="77777777" w:rsidR="000A3A37" w:rsidRPr="00993E75" w:rsidRDefault="000A3A37" w:rsidP="00DE3BBB">
            <w:pPr>
              <w:spacing w:line="480" w:lineRule="auto"/>
              <w:jc w:val="center"/>
              <w:rPr>
                <w:rFonts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4A6DA087" w14:textId="2F9EE123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</w:pPr>
            <w:r w:rsidRPr="00993E75"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  <w:t>N=228</w:t>
            </w:r>
            <w:r w:rsidR="00CD1D66"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  <w:t>6; 37</w:t>
            </w:r>
            <w:r w:rsidR="008212B4"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  <w:t xml:space="preserve"> </w:t>
            </w:r>
            <w:r w:rsidR="00CD1D66" w:rsidRPr="00E724BB">
              <w:rPr>
                <w:rFonts w:eastAsia="Arial" w:cstheme="minorHAnsi"/>
                <w:color w:val="A6A6A6" w:themeColor="background1" w:themeShade="A6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B4425E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ind w:left="57"/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  <w:tc>
          <w:tcPr>
            <w:tcW w:w="218" w:type="pct"/>
            <w:tcBorders>
              <w:bottom w:val="single" w:sz="6" w:space="0" w:color="auto"/>
            </w:tcBorders>
          </w:tcPr>
          <w:p w14:paraId="2062FC7F" w14:textId="77777777" w:rsidR="000A3A37" w:rsidRPr="00993E75" w:rsidRDefault="000A3A37" w:rsidP="00DE3BBB">
            <w:pPr>
              <w:tabs>
                <w:tab w:val="left" w:pos="143"/>
              </w:tabs>
              <w:spacing w:line="480" w:lineRule="auto"/>
              <w:rPr>
                <w:rFonts w:eastAsia="Arial" w:cstheme="minorHAnsi"/>
                <w:color w:val="A6A6A6" w:themeColor="background1" w:themeShade="A6"/>
                <w:sz w:val="18"/>
                <w:szCs w:val="18"/>
                <w:lang w:val="en-US"/>
              </w:rPr>
            </w:pPr>
          </w:p>
        </w:tc>
      </w:tr>
    </w:tbl>
    <w:p w14:paraId="34F13883" w14:textId="3A2D33AF" w:rsidR="000A3A37" w:rsidRPr="00993E75" w:rsidRDefault="00AF0322" w:rsidP="0043530B">
      <w:pPr>
        <w:spacing w:line="240" w:lineRule="auto"/>
        <w:rPr>
          <w:i/>
          <w:w w:val="73"/>
          <w:sz w:val="18"/>
          <w:lang w:val="en-US"/>
        </w:rPr>
      </w:pPr>
      <w:r w:rsidRPr="0006468F">
        <w:rPr>
          <w:i/>
          <w:w w:val="73"/>
          <w:sz w:val="20"/>
          <w:vertAlign w:val="superscript"/>
          <w:lang w:val="en-US"/>
        </w:rPr>
        <w:t>a</w:t>
      </w:r>
      <w:r>
        <w:rPr>
          <w:i/>
          <w:w w:val="73"/>
          <w:sz w:val="20"/>
          <w:lang w:val="en-US"/>
        </w:rPr>
        <w:t xml:space="preserve"> number of cases with </w:t>
      </w:r>
      <w:r w:rsidRPr="008212B4">
        <w:rPr>
          <w:i/>
          <w:w w:val="73"/>
          <w:sz w:val="20"/>
          <w:lang w:val="en-US"/>
        </w:rPr>
        <w:t xml:space="preserve">residuals 3 or more </w:t>
      </w:r>
      <w:r>
        <w:rPr>
          <w:rFonts w:cstheme="minorHAnsi"/>
          <w:i/>
          <w:w w:val="73"/>
          <w:sz w:val="20"/>
          <w:lang w:val="en-US"/>
        </w:rPr>
        <w:t>±</w:t>
      </w:r>
      <w:r w:rsidRPr="008212B4">
        <w:rPr>
          <w:i/>
          <w:w w:val="73"/>
          <w:sz w:val="20"/>
          <w:lang w:val="en-US"/>
        </w:rPr>
        <w:t xml:space="preserve">SD from the prediction </w:t>
      </w:r>
      <w:r>
        <w:rPr>
          <w:i/>
          <w:w w:val="73"/>
          <w:sz w:val="20"/>
          <w:lang w:val="en-US"/>
        </w:rPr>
        <w:br/>
      </w:r>
      <w:r w:rsidR="000A3A37" w:rsidRPr="00993E75">
        <w:rPr>
          <w:i/>
          <w:w w:val="73"/>
          <w:sz w:val="18"/>
          <w:lang w:val="en-US"/>
        </w:rPr>
        <w:t>Results of the forward stepwise regression analyses. Four health and work related outcomes at the 5-year follow–up (t</w:t>
      </w:r>
      <w:r w:rsidR="000A3A37" w:rsidRPr="00993E75">
        <w:rPr>
          <w:i/>
          <w:w w:val="73"/>
          <w:sz w:val="18"/>
          <w:vertAlign w:val="subscript"/>
          <w:lang w:val="en-US"/>
        </w:rPr>
        <w:t>1</w:t>
      </w:r>
      <w:r w:rsidR="000A3A37" w:rsidRPr="00993E75">
        <w:rPr>
          <w:i/>
          <w:w w:val="73"/>
          <w:sz w:val="18"/>
          <w:lang w:val="en-US"/>
        </w:rPr>
        <w:t>) were predicted by the COPSOQ prospectively (COPSOQ t</w:t>
      </w:r>
      <w:r w:rsidR="000A3A37" w:rsidRPr="00993E75">
        <w:rPr>
          <w:i/>
          <w:w w:val="73"/>
          <w:sz w:val="18"/>
          <w:vertAlign w:val="subscript"/>
          <w:lang w:val="en-US"/>
        </w:rPr>
        <w:t>0</w:t>
      </w:r>
      <w:r w:rsidR="000A3A37" w:rsidRPr="00993E75">
        <w:rPr>
          <w:i/>
          <w:w w:val="73"/>
          <w:sz w:val="18"/>
          <w:lang w:val="en-US"/>
        </w:rPr>
        <w:t xml:space="preserve"> </w:t>
      </w:r>
      <w:r w:rsidR="000A3A37" w:rsidRPr="00993E75">
        <w:rPr>
          <w:i/>
          <w:w w:val="73"/>
          <w:sz w:val="18"/>
          <w:lang w:val="en-US"/>
        </w:rPr>
        <w:sym w:font="Wingdings" w:char="F0E0"/>
      </w:r>
      <w:r w:rsidR="000A3A37" w:rsidRPr="00993E75">
        <w:rPr>
          <w:i/>
          <w:w w:val="73"/>
          <w:sz w:val="18"/>
          <w:lang w:val="en-US"/>
        </w:rPr>
        <w:t xml:space="preserve"> outcomes t</w:t>
      </w:r>
      <w:r w:rsidR="000A3A37" w:rsidRPr="00993E75">
        <w:rPr>
          <w:i/>
          <w:w w:val="73"/>
          <w:sz w:val="18"/>
          <w:vertAlign w:val="subscript"/>
          <w:lang w:val="en-US"/>
        </w:rPr>
        <w:t>1</w:t>
      </w:r>
      <w:r w:rsidR="000A3A37" w:rsidRPr="00993E75">
        <w:rPr>
          <w:i/>
          <w:w w:val="73"/>
          <w:sz w:val="18"/>
          <w:lang w:val="en-US"/>
        </w:rPr>
        <w:t>); R</w:t>
      </w:r>
      <w:r w:rsidR="000A3A37" w:rsidRPr="00993E75">
        <w:rPr>
          <w:i/>
          <w:w w:val="73"/>
          <w:sz w:val="18"/>
          <w:vertAlign w:val="superscript"/>
          <w:lang w:val="en-US"/>
        </w:rPr>
        <w:t>2</w:t>
      </w:r>
      <w:r w:rsidR="000A3A37" w:rsidRPr="00993E75">
        <w:rPr>
          <w:i/>
          <w:w w:val="73"/>
          <w:sz w:val="18"/>
          <w:lang w:val="en-US"/>
        </w:rPr>
        <w:t xml:space="preserve"> = Proportion of the variance explained by the model; SE Standard Error</w:t>
      </w:r>
      <w:r w:rsidR="000A3A37" w:rsidRPr="00993E75">
        <w:rPr>
          <w:rFonts w:cstheme="minorHAnsi"/>
          <w:i/>
          <w:w w:val="73"/>
          <w:sz w:val="18"/>
          <w:lang w:val="en-US"/>
        </w:rPr>
        <w:t>; N valid case number (fluctuates due to missing values)</w:t>
      </w:r>
    </w:p>
    <w:p w14:paraId="2511D7A0" w14:textId="77777777" w:rsidR="000A3A37" w:rsidRPr="00993E75" w:rsidRDefault="000A3A37">
      <w:pPr>
        <w:rPr>
          <w:lang w:val="en-US"/>
        </w:rPr>
      </w:pPr>
    </w:p>
    <w:sectPr w:rsidR="000A3A37" w:rsidRPr="00993E75" w:rsidSect="00026A61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EB9E9" w14:textId="77777777" w:rsidR="00830314" w:rsidRDefault="00830314" w:rsidP="00FD5F9A">
      <w:pPr>
        <w:spacing w:after="0" w:line="240" w:lineRule="auto"/>
      </w:pPr>
      <w:r>
        <w:separator/>
      </w:r>
    </w:p>
  </w:endnote>
  <w:endnote w:type="continuationSeparator" w:id="0">
    <w:p w14:paraId="0C57A3A1" w14:textId="77777777" w:rsidR="00830314" w:rsidRDefault="00830314" w:rsidP="00FD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622DF" w14:textId="77777777" w:rsidR="00830314" w:rsidRDefault="00830314" w:rsidP="00FD5F9A">
      <w:pPr>
        <w:spacing w:after="0" w:line="240" w:lineRule="auto"/>
      </w:pPr>
      <w:r>
        <w:separator/>
      </w:r>
    </w:p>
  </w:footnote>
  <w:footnote w:type="continuationSeparator" w:id="0">
    <w:p w14:paraId="724F80A6" w14:textId="77777777" w:rsidR="00830314" w:rsidRDefault="00830314" w:rsidP="00FD5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52D13"/>
    <w:multiLevelType w:val="hybridMultilevel"/>
    <w:tmpl w:val="D6A656E2"/>
    <w:lvl w:ilvl="0" w:tplc="0407000F">
      <w:start w:val="1"/>
      <w:numFmt w:val="decimal"/>
      <w:lvlText w:val="%1."/>
      <w:lvlJc w:val="left"/>
      <w:pPr>
        <w:ind w:left="605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810C3"/>
    <w:multiLevelType w:val="hybridMultilevel"/>
    <w:tmpl w:val="77E4E1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37B87"/>
    <w:multiLevelType w:val="hybridMultilevel"/>
    <w:tmpl w:val="89BA1FE6"/>
    <w:lvl w:ilvl="0" w:tplc="E6140E6C">
      <w:start w:val="3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C2ED6"/>
    <w:multiLevelType w:val="hybridMultilevel"/>
    <w:tmpl w:val="D6A656E2"/>
    <w:lvl w:ilvl="0" w:tplc="0407000F">
      <w:start w:val="1"/>
      <w:numFmt w:val="decimal"/>
      <w:lvlText w:val="%1."/>
      <w:lvlJc w:val="left"/>
      <w:pPr>
        <w:ind w:left="605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F4B34"/>
    <w:multiLevelType w:val="hybridMultilevel"/>
    <w:tmpl w:val="D6A656E2"/>
    <w:lvl w:ilvl="0" w:tplc="0407000F">
      <w:start w:val="1"/>
      <w:numFmt w:val="decimal"/>
      <w:lvlText w:val="%1."/>
      <w:lvlJc w:val="left"/>
      <w:pPr>
        <w:ind w:left="605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D06A7"/>
    <w:multiLevelType w:val="hybridMultilevel"/>
    <w:tmpl w:val="20B63586"/>
    <w:lvl w:ilvl="0" w:tplc="63D698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96678"/>
    <w:multiLevelType w:val="hybridMultilevel"/>
    <w:tmpl w:val="6F4AE9B4"/>
    <w:lvl w:ilvl="0" w:tplc="2E9A3734">
      <w:start w:val="1"/>
      <w:numFmt w:val="decimal"/>
      <w:pStyle w:val="Randziffer1"/>
      <w:suff w:val="nothing"/>
      <w:lvlText w:val="%1"/>
      <w:lvlJc w:val="center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07697"/>
    <w:multiLevelType w:val="multilevel"/>
    <w:tmpl w:val="1B0C1388"/>
    <w:lvl w:ilvl="0">
      <w:start w:val="1"/>
      <w:numFmt w:val="decimal"/>
      <w:pStyle w:val="Randziffer2-berschrift"/>
      <w:lvlText w:val="1.%1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2.%1"/>
      <w:lvlJc w:val="left"/>
      <w:pPr>
        <w:ind w:left="3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8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56" w:firstLine="0"/>
      </w:pPr>
      <w:rPr>
        <w:rFonts w:hint="default"/>
      </w:rPr>
    </w:lvl>
  </w:abstractNum>
  <w:abstractNum w:abstractNumId="8" w15:restartNumberingAfterBreak="0">
    <w:nsid w:val="6060181A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F4B3241"/>
    <w:multiLevelType w:val="hybridMultilevel"/>
    <w:tmpl w:val="D6A656E2"/>
    <w:lvl w:ilvl="0" w:tplc="0407000F">
      <w:start w:val="1"/>
      <w:numFmt w:val="decimal"/>
      <w:lvlText w:val="%1."/>
      <w:lvlJc w:val="left"/>
      <w:pPr>
        <w:ind w:left="605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3NjUwNTcwszAwNTJV0lEKTi0uzszPAykwqQUAqhovVSwAAAA="/>
  </w:docVars>
  <w:rsids>
    <w:rsidRoot w:val="000A3A37"/>
    <w:rsid w:val="0002537B"/>
    <w:rsid w:val="00026A61"/>
    <w:rsid w:val="00026BF1"/>
    <w:rsid w:val="000300E3"/>
    <w:rsid w:val="00041A63"/>
    <w:rsid w:val="000511E1"/>
    <w:rsid w:val="0006468F"/>
    <w:rsid w:val="00066517"/>
    <w:rsid w:val="00070276"/>
    <w:rsid w:val="00087D5D"/>
    <w:rsid w:val="000945F7"/>
    <w:rsid w:val="000A3A37"/>
    <w:rsid w:val="000A45D8"/>
    <w:rsid w:val="000A7897"/>
    <w:rsid w:val="000C373F"/>
    <w:rsid w:val="000F1490"/>
    <w:rsid w:val="001050A7"/>
    <w:rsid w:val="00115B18"/>
    <w:rsid w:val="00122773"/>
    <w:rsid w:val="0013243C"/>
    <w:rsid w:val="001537E6"/>
    <w:rsid w:val="001551CA"/>
    <w:rsid w:val="0016565A"/>
    <w:rsid w:val="001658A8"/>
    <w:rsid w:val="00170697"/>
    <w:rsid w:val="00176D38"/>
    <w:rsid w:val="001A21C3"/>
    <w:rsid w:val="001A40BE"/>
    <w:rsid w:val="001A6B0D"/>
    <w:rsid w:val="001B2E6C"/>
    <w:rsid w:val="001B6D07"/>
    <w:rsid w:val="001B7A7A"/>
    <w:rsid w:val="001B7CD9"/>
    <w:rsid w:val="001E4B4D"/>
    <w:rsid w:val="002074C9"/>
    <w:rsid w:val="002142EC"/>
    <w:rsid w:val="0021512A"/>
    <w:rsid w:val="00240B79"/>
    <w:rsid w:val="00254C46"/>
    <w:rsid w:val="0027247C"/>
    <w:rsid w:val="002767BA"/>
    <w:rsid w:val="0028431F"/>
    <w:rsid w:val="00291316"/>
    <w:rsid w:val="002E7BD0"/>
    <w:rsid w:val="003314C0"/>
    <w:rsid w:val="003348D5"/>
    <w:rsid w:val="00337499"/>
    <w:rsid w:val="00341930"/>
    <w:rsid w:val="00344666"/>
    <w:rsid w:val="0036120D"/>
    <w:rsid w:val="00376CAE"/>
    <w:rsid w:val="00377B7E"/>
    <w:rsid w:val="003A14B5"/>
    <w:rsid w:val="003A778B"/>
    <w:rsid w:val="003B0F5B"/>
    <w:rsid w:val="003C72CE"/>
    <w:rsid w:val="003F15C3"/>
    <w:rsid w:val="003F56BC"/>
    <w:rsid w:val="00406397"/>
    <w:rsid w:val="00410997"/>
    <w:rsid w:val="00411528"/>
    <w:rsid w:val="004225FB"/>
    <w:rsid w:val="004241CB"/>
    <w:rsid w:val="00424D31"/>
    <w:rsid w:val="00424E51"/>
    <w:rsid w:val="00427673"/>
    <w:rsid w:val="0043530B"/>
    <w:rsid w:val="0044456C"/>
    <w:rsid w:val="00450FE2"/>
    <w:rsid w:val="004527EF"/>
    <w:rsid w:val="00456BDD"/>
    <w:rsid w:val="004647C7"/>
    <w:rsid w:val="004675B4"/>
    <w:rsid w:val="0049584E"/>
    <w:rsid w:val="004A701A"/>
    <w:rsid w:val="004B0CB3"/>
    <w:rsid w:val="004B7907"/>
    <w:rsid w:val="004C45F2"/>
    <w:rsid w:val="004C4934"/>
    <w:rsid w:val="004C6D7E"/>
    <w:rsid w:val="004E704C"/>
    <w:rsid w:val="004F590E"/>
    <w:rsid w:val="00515EF2"/>
    <w:rsid w:val="00525CB7"/>
    <w:rsid w:val="00535F29"/>
    <w:rsid w:val="00540930"/>
    <w:rsid w:val="00546FBC"/>
    <w:rsid w:val="0055263B"/>
    <w:rsid w:val="00557ACA"/>
    <w:rsid w:val="00561C70"/>
    <w:rsid w:val="005855DB"/>
    <w:rsid w:val="00587D79"/>
    <w:rsid w:val="00597F4E"/>
    <w:rsid w:val="005A5AB7"/>
    <w:rsid w:val="005A5E01"/>
    <w:rsid w:val="005B6F3C"/>
    <w:rsid w:val="005E7F31"/>
    <w:rsid w:val="005F43ED"/>
    <w:rsid w:val="005F4D5B"/>
    <w:rsid w:val="006601BF"/>
    <w:rsid w:val="00662A87"/>
    <w:rsid w:val="00663BBA"/>
    <w:rsid w:val="00673E4A"/>
    <w:rsid w:val="006A30AB"/>
    <w:rsid w:val="006B06A8"/>
    <w:rsid w:val="006C0D62"/>
    <w:rsid w:val="00703DD3"/>
    <w:rsid w:val="00711AB6"/>
    <w:rsid w:val="00714F33"/>
    <w:rsid w:val="00742449"/>
    <w:rsid w:val="007432C2"/>
    <w:rsid w:val="00751287"/>
    <w:rsid w:val="00755BD3"/>
    <w:rsid w:val="007620C3"/>
    <w:rsid w:val="00765A16"/>
    <w:rsid w:val="00780A8C"/>
    <w:rsid w:val="007A4914"/>
    <w:rsid w:val="007A5195"/>
    <w:rsid w:val="007A706F"/>
    <w:rsid w:val="007B049B"/>
    <w:rsid w:val="007C00FB"/>
    <w:rsid w:val="007D1B9E"/>
    <w:rsid w:val="007E0B96"/>
    <w:rsid w:val="008108E4"/>
    <w:rsid w:val="0081359C"/>
    <w:rsid w:val="008212B4"/>
    <w:rsid w:val="00830314"/>
    <w:rsid w:val="00837EDA"/>
    <w:rsid w:val="00842189"/>
    <w:rsid w:val="00850066"/>
    <w:rsid w:val="0085471C"/>
    <w:rsid w:val="008761EC"/>
    <w:rsid w:val="008A25EB"/>
    <w:rsid w:val="008C3058"/>
    <w:rsid w:val="008C5862"/>
    <w:rsid w:val="008D09CA"/>
    <w:rsid w:val="008D6D14"/>
    <w:rsid w:val="008F630E"/>
    <w:rsid w:val="009015A9"/>
    <w:rsid w:val="00927493"/>
    <w:rsid w:val="009346B1"/>
    <w:rsid w:val="00942B65"/>
    <w:rsid w:val="00942DB0"/>
    <w:rsid w:val="00962251"/>
    <w:rsid w:val="009701B0"/>
    <w:rsid w:val="00973F02"/>
    <w:rsid w:val="00974163"/>
    <w:rsid w:val="009753A7"/>
    <w:rsid w:val="00982500"/>
    <w:rsid w:val="00993793"/>
    <w:rsid w:val="00993E75"/>
    <w:rsid w:val="0099490C"/>
    <w:rsid w:val="00996E02"/>
    <w:rsid w:val="009B104B"/>
    <w:rsid w:val="009E05CD"/>
    <w:rsid w:val="009F3BB0"/>
    <w:rsid w:val="009F6F12"/>
    <w:rsid w:val="00A13C22"/>
    <w:rsid w:val="00A258DA"/>
    <w:rsid w:val="00A27040"/>
    <w:rsid w:val="00A44779"/>
    <w:rsid w:val="00A51010"/>
    <w:rsid w:val="00A63496"/>
    <w:rsid w:val="00A63AF5"/>
    <w:rsid w:val="00A73B2B"/>
    <w:rsid w:val="00A93F12"/>
    <w:rsid w:val="00AA4F9B"/>
    <w:rsid w:val="00AB5933"/>
    <w:rsid w:val="00AD6C81"/>
    <w:rsid w:val="00AE641D"/>
    <w:rsid w:val="00AF0322"/>
    <w:rsid w:val="00B059E3"/>
    <w:rsid w:val="00B06A71"/>
    <w:rsid w:val="00B21E0E"/>
    <w:rsid w:val="00B224CE"/>
    <w:rsid w:val="00B32E37"/>
    <w:rsid w:val="00B421E0"/>
    <w:rsid w:val="00B46E71"/>
    <w:rsid w:val="00B5235A"/>
    <w:rsid w:val="00B562A9"/>
    <w:rsid w:val="00B601BA"/>
    <w:rsid w:val="00B60DFA"/>
    <w:rsid w:val="00B95E4A"/>
    <w:rsid w:val="00BA7EC5"/>
    <w:rsid w:val="00BC4418"/>
    <w:rsid w:val="00BC7E41"/>
    <w:rsid w:val="00BE67D5"/>
    <w:rsid w:val="00BF6D59"/>
    <w:rsid w:val="00BF7122"/>
    <w:rsid w:val="00C04C1E"/>
    <w:rsid w:val="00C06921"/>
    <w:rsid w:val="00C2411B"/>
    <w:rsid w:val="00C245A2"/>
    <w:rsid w:val="00C33905"/>
    <w:rsid w:val="00C452A6"/>
    <w:rsid w:val="00C54C80"/>
    <w:rsid w:val="00C72325"/>
    <w:rsid w:val="00C74786"/>
    <w:rsid w:val="00C85871"/>
    <w:rsid w:val="00C91952"/>
    <w:rsid w:val="00C9368F"/>
    <w:rsid w:val="00C951A9"/>
    <w:rsid w:val="00CA0745"/>
    <w:rsid w:val="00CD1D66"/>
    <w:rsid w:val="00CD6FCE"/>
    <w:rsid w:val="00CE6223"/>
    <w:rsid w:val="00CF1030"/>
    <w:rsid w:val="00CF76FA"/>
    <w:rsid w:val="00D00204"/>
    <w:rsid w:val="00D03890"/>
    <w:rsid w:val="00D52EB0"/>
    <w:rsid w:val="00D66B5C"/>
    <w:rsid w:val="00D7047E"/>
    <w:rsid w:val="00D76E2C"/>
    <w:rsid w:val="00D8753B"/>
    <w:rsid w:val="00DA1003"/>
    <w:rsid w:val="00DC353E"/>
    <w:rsid w:val="00DD5B9F"/>
    <w:rsid w:val="00DE09A4"/>
    <w:rsid w:val="00DE1CF6"/>
    <w:rsid w:val="00DE3BBB"/>
    <w:rsid w:val="00DE3FCB"/>
    <w:rsid w:val="00DF1780"/>
    <w:rsid w:val="00DF178F"/>
    <w:rsid w:val="00DF1A05"/>
    <w:rsid w:val="00E311C6"/>
    <w:rsid w:val="00E36DEB"/>
    <w:rsid w:val="00E37602"/>
    <w:rsid w:val="00E41677"/>
    <w:rsid w:val="00E51C3E"/>
    <w:rsid w:val="00E724BB"/>
    <w:rsid w:val="00E729DB"/>
    <w:rsid w:val="00EA1413"/>
    <w:rsid w:val="00EB4E05"/>
    <w:rsid w:val="00EB5FE4"/>
    <w:rsid w:val="00EC7EB3"/>
    <w:rsid w:val="00ED70A4"/>
    <w:rsid w:val="00EE115B"/>
    <w:rsid w:val="00F01BB4"/>
    <w:rsid w:val="00F07C9C"/>
    <w:rsid w:val="00F157D9"/>
    <w:rsid w:val="00F20B6D"/>
    <w:rsid w:val="00F32EC6"/>
    <w:rsid w:val="00F4623B"/>
    <w:rsid w:val="00F5653F"/>
    <w:rsid w:val="00F653E9"/>
    <w:rsid w:val="00F67DEB"/>
    <w:rsid w:val="00F70C85"/>
    <w:rsid w:val="00F86A1D"/>
    <w:rsid w:val="00F90C09"/>
    <w:rsid w:val="00FB1A81"/>
    <w:rsid w:val="00FC46B7"/>
    <w:rsid w:val="00FD3BA8"/>
    <w:rsid w:val="00FD5F9A"/>
    <w:rsid w:val="00FD61D7"/>
    <w:rsid w:val="00FE49C5"/>
    <w:rsid w:val="00FE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B988B"/>
  <w15:docId w15:val="{6169E71B-6788-481C-9DF9-14282EBF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4B4D"/>
  </w:style>
  <w:style w:type="paragraph" w:styleId="berschrift1">
    <w:name w:val="heading 1"/>
    <w:aliases w:val="Überschrift 1 PWild"/>
    <w:basedOn w:val="Standard"/>
    <w:link w:val="berschrift1Zchn"/>
    <w:qFormat/>
    <w:rsid w:val="00450FE2"/>
    <w:pPr>
      <w:numPr>
        <w:numId w:val="3"/>
      </w:num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450FE2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450FE2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50FE2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50FE2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50FE2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50FE2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50FE2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50FE2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PWild Zchn"/>
    <w:basedOn w:val="Absatz-Standardschriftart"/>
    <w:link w:val="berschrift1"/>
    <w:rsid w:val="00450FE2"/>
    <w:rPr>
      <w:rFonts w:ascii="Times New Roman" w:eastAsiaTheme="majorEastAsia" w:hAnsi="Times New Roman" w:cstheme="majorBidi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50F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450F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50F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0F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0FE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0F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Randziffer1">
    <w:name w:val="Randziffer 1"/>
    <w:basedOn w:val="Standard"/>
    <w:next w:val="Standard"/>
    <w:rsid w:val="0081359C"/>
    <w:pPr>
      <w:framePr w:h="737" w:hSpace="284" w:wrap="around" w:vAnchor="text" w:hAnchor="page" w:xAlign="outside" w:y="1"/>
      <w:numPr>
        <w:numId w:val="1"/>
      </w:numPr>
      <w:jc w:val="center"/>
    </w:pPr>
    <w:rPr>
      <w:b/>
      <w:sz w:val="18"/>
      <w:lang w:eastAsia="ja-JP"/>
    </w:rPr>
  </w:style>
  <w:style w:type="paragraph" w:customStyle="1" w:styleId="Randziffer2-berschrift">
    <w:name w:val="Randziffer 2 - Überschrift"/>
    <w:basedOn w:val="Standard"/>
    <w:rsid w:val="0081359C"/>
    <w:pPr>
      <w:numPr>
        <w:numId w:val="2"/>
      </w:numPr>
      <w:tabs>
        <w:tab w:val="left" w:pos="1134"/>
      </w:tabs>
    </w:pPr>
  </w:style>
  <w:style w:type="paragraph" w:customStyle="1" w:styleId="Formatvorlage2">
    <w:name w:val="Formatvorlage2"/>
    <w:basedOn w:val="berschrift1"/>
    <w:link w:val="Formatvorlage2Zchn"/>
    <w:rsid w:val="00377B7E"/>
    <w:pPr>
      <w:tabs>
        <w:tab w:val="num" w:pos="426"/>
      </w:tabs>
      <w:ind w:left="1843" w:hanging="1843"/>
    </w:pPr>
    <w:rPr>
      <w:rFonts w:eastAsia="Times New Roman" w:cs="Times New Roman"/>
    </w:rPr>
  </w:style>
  <w:style w:type="character" w:customStyle="1" w:styleId="Formatvorlage2Zchn">
    <w:name w:val="Formatvorlage2 Zchn"/>
    <w:basedOn w:val="berschrift1Zchn"/>
    <w:link w:val="Formatvorlage2"/>
    <w:rsid w:val="00377B7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customStyle="1" w:styleId="Formatvorlage3">
    <w:name w:val="Formatvorlage3"/>
    <w:basedOn w:val="berschrift2"/>
    <w:link w:val="Formatvorlage3Zchn"/>
    <w:rsid w:val="00377B7E"/>
    <w:pPr>
      <w:tabs>
        <w:tab w:val="num" w:pos="993"/>
      </w:tabs>
      <w:ind w:left="993" w:hanging="851"/>
    </w:pPr>
    <w:rPr>
      <w:rFonts w:ascii="Trebuchet MS" w:eastAsia="Times New Roman" w:hAnsi="Trebuchet MS" w:cs="Times New Roman"/>
      <w:sz w:val="24"/>
      <w:szCs w:val="24"/>
    </w:rPr>
  </w:style>
  <w:style w:type="character" w:customStyle="1" w:styleId="Formatvorlage3Zchn">
    <w:name w:val="Formatvorlage3 Zchn"/>
    <w:basedOn w:val="berschrift2Zchn"/>
    <w:link w:val="Formatvorlage3"/>
    <w:rsid w:val="00377B7E"/>
    <w:rPr>
      <w:rFonts w:ascii="Trebuchet MS" w:eastAsia="Times New Roman" w:hAnsi="Trebuchet MS" w:cs="Times New Roman"/>
      <w:b/>
      <w:bCs/>
      <w:color w:val="4F81BD" w:themeColor="accent1"/>
      <w:sz w:val="24"/>
      <w:szCs w:val="24"/>
    </w:rPr>
  </w:style>
  <w:style w:type="paragraph" w:customStyle="1" w:styleId="Formatvorlage1">
    <w:name w:val="Formatvorlage1"/>
    <w:basedOn w:val="Beschriftung"/>
    <w:link w:val="Formatvorlage1Zchn"/>
    <w:rsid w:val="00377B7E"/>
    <w:rPr>
      <w:rFonts w:ascii="Trebuchet MS" w:hAnsi="Trebuchet MS"/>
    </w:rPr>
  </w:style>
  <w:style w:type="paragraph" w:styleId="Beschriftung">
    <w:name w:val="caption"/>
    <w:basedOn w:val="Standard"/>
    <w:next w:val="Standard"/>
    <w:link w:val="BeschriftungZchn"/>
    <w:unhideWhenUsed/>
    <w:qFormat/>
    <w:rsid w:val="00450FE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BeschriftungZchn">
    <w:name w:val="Beschriftung Zchn"/>
    <w:basedOn w:val="Absatz-Standardschriftart"/>
    <w:link w:val="Beschriftung"/>
    <w:rsid w:val="00377B7E"/>
    <w:rPr>
      <w:b/>
      <w:bCs/>
      <w:color w:val="4F81BD" w:themeColor="accent1"/>
      <w:sz w:val="18"/>
      <w:szCs w:val="18"/>
    </w:rPr>
  </w:style>
  <w:style w:type="character" w:customStyle="1" w:styleId="Formatvorlage1Zchn">
    <w:name w:val="Formatvorlage1 Zchn"/>
    <w:basedOn w:val="BeschriftungZchn"/>
    <w:link w:val="Formatvorlage1"/>
    <w:rsid w:val="00377B7E"/>
    <w:rPr>
      <w:rFonts w:ascii="Trebuchet MS" w:hAnsi="Trebuchet MS"/>
      <w:b/>
      <w:bCs/>
      <w:i w:val="0"/>
      <w:iCs w:val="0"/>
      <w:color w:val="4F81BD"/>
      <w:sz w:val="18"/>
      <w:szCs w:val="18"/>
    </w:rPr>
  </w:style>
  <w:style w:type="paragraph" w:styleId="Verzeichnis1">
    <w:name w:val="toc 1"/>
    <w:basedOn w:val="Standard"/>
    <w:next w:val="Standard"/>
    <w:autoRedefine/>
    <w:uiPriority w:val="39"/>
    <w:rsid w:val="0081359C"/>
    <w:pPr>
      <w:tabs>
        <w:tab w:val="left" w:pos="284"/>
        <w:tab w:val="right" w:leader="dot" w:pos="9065"/>
      </w:tabs>
      <w:spacing w:after="100"/>
      <w:ind w:right="561"/>
    </w:pPr>
    <w:rPr>
      <w:rFonts w:asciiTheme="majorHAnsi" w:hAnsiTheme="majorHAnsi"/>
      <w:b/>
    </w:rPr>
  </w:style>
  <w:style w:type="paragraph" w:styleId="Verzeichnis2">
    <w:name w:val="toc 2"/>
    <w:basedOn w:val="Standard"/>
    <w:next w:val="Standard"/>
    <w:autoRedefine/>
    <w:uiPriority w:val="39"/>
    <w:rsid w:val="0081359C"/>
    <w:pPr>
      <w:tabs>
        <w:tab w:val="left" w:pos="851"/>
        <w:tab w:val="right" w:leader="dot" w:pos="9055"/>
      </w:tabs>
      <w:spacing w:after="100"/>
      <w:ind w:left="851" w:hanging="425"/>
    </w:pPr>
    <w:rPr>
      <w:rFonts w:asciiTheme="majorHAnsi" w:hAnsiTheme="majorHAnsi"/>
    </w:rPr>
  </w:style>
  <w:style w:type="paragraph" w:styleId="Verzeichnis3">
    <w:name w:val="toc 3"/>
    <w:basedOn w:val="Standard"/>
    <w:next w:val="Standard"/>
    <w:autoRedefine/>
    <w:uiPriority w:val="39"/>
    <w:rsid w:val="0081359C"/>
    <w:pPr>
      <w:tabs>
        <w:tab w:val="left" w:pos="1560"/>
        <w:tab w:val="right" w:leader="dot" w:pos="9055"/>
      </w:tabs>
      <w:spacing w:after="100"/>
      <w:ind w:left="1560" w:hanging="709"/>
    </w:pPr>
    <w:rPr>
      <w:noProof/>
    </w:rPr>
  </w:style>
  <w:style w:type="character" w:styleId="Hervorhebung">
    <w:name w:val="Emphasis"/>
    <w:basedOn w:val="Absatz-Standardschriftart"/>
    <w:qFormat/>
    <w:rsid w:val="00450FE2"/>
    <w:rPr>
      <w:i/>
      <w:iCs/>
    </w:rPr>
  </w:style>
  <w:style w:type="paragraph" w:styleId="Listenabsatz">
    <w:name w:val="List Paragraph"/>
    <w:basedOn w:val="Standard"/>
    <w:link w:val="ListenabsatzZchn"/>
    <w:uiPriority w:val="34"/>
    <w:qFormat/>
    <w:rsid w:val="00450FE2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450FE2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50FE2"/>
    <w:pPr>
      <w:keepNext/>
      <w:keepLines/>
      <w:numPr>
        <w:numId w:val="0"/>
      </w:numPr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paragraph" w:customStyle="1" w:styleId="Formatvorlage4">
    <w:name w:val="Formatvorlage4"/>
    <w:basedOn w:val="Standard"/>
    <w:link w:val="Formatvorlage4Zchn"/>
    <w:qFormat/>
    <w:rsid w:val="00450FE2"/>
    <w:pPr>
      <w:tabs>
        <w:tab w:val="left" w:pos="1448"/>
        <w:tab w:val="left" w:pos="2172"/>
      </w:tabs>
      <w:spacing w:after="0" w:line="240" w:lineRule="auto"/>
      <w:jc w:val="both"/>
    </w:pPr>
    <w:rPr>
      <w:rFonts w:asciiTheme="majorHAnsi" w:eastAsia="Times New Roman" w:hAnsiTheme="majorHAnsi" w:cs="Times New Roman"/>
      <w:b/>
      <w:sz w:val="28"/>
      <w:szCs w:val="28"/>
      <w:lang w:eastAsia="de-DE"/>
    </w:rPr>
  </w:style>
  <w:style w:type="character" w:customStyle="1" w:styleId="Formatvorlage4Zchn">
    <w:name w:val="Formatvorlage4 Zchn"/>
    <w:basedOn w:val="Absatz-Standardschriftart"/>
    <w:link w:val="Formatvorlage4"/>
    <w:rsid w:val="00450FE2"/>
    <w:rPr>
      <w:rFonts w:asciiTheme="majorHAnsi" w:eastAsia="Times New Roman" w:hAnsiTheme="majorHAnsi" w:cs="Times New Roman"/>
      <w:b/>
      <w:sz w:val="28"/>
      <w:szCs w:val="28"/>
      <w:lang w:eastAsia="de-DE"/>
    </w:rPr>
  </w:style>
  <w:style w:type="paragraph" w:customStyle="1" w:styleId="Formatvorlage5">
    <w:name w:val="Formatvorlage5"/>
    <w:basedOn w:val="Standard"/>
    <w:link w:val="Formatvorlage5Zchn"/>
    <w:rsid w:val="0081359C"/>
    <w:rPr>
      <w:rFonts w:asciiTheme="majorHAnsi" w:eastAsia="Times New Roman" w:hAnsiTheme="majorHAnsi" w:cs="Arial"/>
      <w:b/>
    </w:rPr>
  </w:style>
  <w:style w:type="character" w:customStyle="1" w:styleId="Formatvorlage5Zchn">
    <w:name w:val="Formatvorlage5 Zchn"/>
    <w:basedOn w:val="Absatz-Standardschriftart"/>
    <w:link w:val="Formatvorlage5"/>
    <w:rsid w:val="0081359C"/>
    <w:rPr>
      <w:rFonts w:asciiTheme="majorHAnsi" w:eastAsia="Times New Roman" w:hAnsiTheme="majorHAnsi" w:cs="Arial"/>
      <w:b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CE622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E6223"/>
  </w:style>
  <w:style w:type="paragraph" w:styleId="Titel">
    <w:name w:val="Title"/>
    <w:basedOn w:val="Standard"/>
    <w:next w:val="Standard"/>
    <w:link w:val="TitelZchn"/>
    <w:uiPriority w:val="10"/>
    <w:qFormat/>
    <w:rsid w:val="004C4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C4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ett">
    <w:name w:val="Strong"/>
    <w:basedOn w:val="Absatz-Standardschriftart"/>
    <w:uiPriority w:val="22"/>
    <w:qFormat/>
    <w:rsid w:val="004C4934"/>
    <w:rPr>
      <w:b/>
      <w:bCs/>
    </w:rPr>
  </w:style>
  <w:style w:type="paragraph" w:styleId="KeinLeerraum">
    <w:name w:val="No Spacing"/>
    <w:uiPriority w:val="1"/>
    <w:qFormat/>
    <w:rsid w:val="004C4934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DE3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7EB3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F4D5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F4D5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F4D5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F4D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4D5B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FD5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5F9A"/>
  </w:style>
  <w:style w:type="paragraph" w:styleId="Fuzeile">
    <w:name w:val="footer"/>
    <w:basedOn w:val="Standard"/>
    <w:link w:val="FuzeileZchn"/>
    <w:uiPriority w:val="99"/>
    <w:unhideWhenUsed/>
    <w:rsid w:val="00FD5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5F9A"/>
  </w:style>
  <w:style w:type="character" w:styleId="Hyperlink">
    <w:name w:val="Hyperlink"/>
    <w:basedOn w:val="Absatz-Standardschriftart"/>
    <w:uiPriority w:val="99"/>
    <w:semiHidden/>
    <w:unhideWhenUsed/>
    <w:rsid w:val="001E4B4D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E4B4D"/>
    <w:rPr>
      <w:color w:val="800080"/>
      <w:u w:val="single"/>
    </w:rPr>
  </w:style>
  <w:style w:type="paragraph" w:customStyle="1" w:styleId="xl202">
    <w:name w:val="xl202"/>
    <w:basedOn w:val="Standard"/>
    <w:rsid w:val="001E4B4D"/>
    <w:pPr>
      <w:pBdr>
        <w:top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03">
    <w:name w:val="xl203"/>
    <w:basedOn w:val="Standard"/>
    <w:rsid w:val="001E4B4D"/>
    <w:pPr>
      <w:pBdr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04">
    <w:name w:val="xl204"/>
    <w:basedOn w:val="Standard"/>
    <w:rsid w:val="001E4B4D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05">
    <w:name w:val="xl205"/>
    <w:basedOn w:val="Standard"/>
    <w:rsid w:val="001E4B4D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06">
    <w:name w:val="xl206"/>
    <w:basedOn w:val="Standard"/>
    <w:rsid w:val="001E4B4D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07">
    <w:name w:val="xl207"/>
    <w:basedOn w:val="Standard"/>
    <w:rsid w:val="001E4B4D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08">
    <w:name w:val="xl208"/>
    <w:basedOn w:val="Standard"/>
    <w:rsid w:val="001E4B4D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09">
    <w:name w:val="xl209"/>
    <w:basedOn w:val="Standard"/>
    <w:rsid w:val="001E4B4D"/>
    <w:pPr>
      <w:pBdr>
        <w:bottom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10">
    <w:name w:val="xl210"/>
    <w:basedOn w:val="Standard"/>
    <w:rsid w:val="001E4B4D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11">
    <w:name w:val="xl211"/>
    <w:basedOn w:val="Standard"/>
    <w:rsid w:val="001E4B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12">
    <w:name w:val="xl212"/>
    <w:basedOn w:val="Standard"/>
    <w:rsid w:val="001E4B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13">
    <w:name w:val="xl213"/>
    <w:basedOn w:val="Standard"/>
    <w:rsid w:val="001E4B4D"/>
    <w:pPr>
      <w:pBdr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14">
    <w:name w:val="xl214"/>
    <w:basedOn w:val="Standard"/>
    <w:rsid w:val="001E4B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15">
    <w:name w:val="xl215"/>
    <w:basedOn w:val="Standard"/>
    <w:rsid w:val="001E4B4D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16">
    <w:name w:val="xl216"/>
    <w:basedOn w:val="Standard"/>
    <w:rsid w:val="001E4B4D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17">
    <w:name w:val="xl217"/>
    <w:basedOn w:val="Standard"/>
    <w:rsid w:val="001E4B4D"/>
    <w:pPr>
      <w:pBdr>
        <w:top w:val="single" w:sz="12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18">
    <w:name w:val="xl218"/>
    <w:basedOn w:val="Standard"/>
    <w:rsid w:val="001E4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de-DE"/>
    </w:rPr>
  </w:style>
  <w:style w:type="paragraph" w:customStyle="1" w:styleId="xl219">
    <w:name w:val="xl219"/>
    <w:basedOn w:val="Standard"/>
    <w:rsid w:val="001E4B4D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8"/>
      <w:szCs w:val="18"/>
      <w:lang w:eastAsia="de-DE"/>
    </w:rPr>
  </w:style>
  <w:style w:type="paragraph" w:customStyle="1" w:styleId="xl220">
    <w:name w:val="xl220"/>
    <w:basedOn w:val="Standard"/>
    <w:rsid w:val="001E4B4D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18"/>
      <w:szCs w:val="18"/>
      <w:lang w:eastAsia="de-DE"/>
    </w:rPr>
  </w:style>
  <w:style w:type="paragraph" w:customStyle="1" w:styleId="xl221">
    <w:name w:val="xl221"/>
    <w:basedOn w:val="Standard"/>
    <w:rsid w:val="001E4B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18"/>
      <w:szCs w:val="18"/>
      <w:lang w:eastAsia="de-DE"/>
    </w:rPr>
  </w:style>
  <w:style w:type="paragraph" w:customStyle="1" w:styleId="xl222">
    <w:name w:val="xl222"/>
    <w:basedOn w:val="Standard"/>
    <w:rsid w:val="001E4B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18"/>
      <w:szCs w:val="18"/>
      <w:lang w:eastAsia="de-DE"/>
    </w:rPr>
  </w:style>
  <w:style w:type="paragraph" w:customStyle="1" w:styleId="xl223">
    <w:name w:val="xl223"/>
    <w:basedOn w:val="Standard"/>
    <w:rsid w:val="001E4B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18"/>
      <w:szCs w:val="18"/>
      <w:lang w:eastAsia="de-DE"/>
    </w:rPr>
  </w:style>
  <w:style w:type="paragraph" w:customStyle="1" w:styleId="xl224">
    <w:name w:val="xl224"/>
    <w:basedOn w:val="Standard"/>
    <w:rsid w:val="001E4B4D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18"/>
      <w:szCs w:val="18"/>
      <w:lang w:eastAsia="de-DE"/>
    </w:rPr>
  </w:style>
  <w:style w:type="paragraph" w:customStyle="1" w:styleId="xl225">
    <w:name w:val="xl225"/>
    <w:basedOn w:val="Standard"/>
    <w:rsid w:val="001E4B4D"/>
    <w:pPr>
      <w:pBdr>
        <w:lef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26">
    <w:name w:val="xl226"/>
    <w:basedOn w:val="Standard"/>
    <w:rsid w:val="001E4B4D"/>
    <w:pPr>
      <w:pBdr>
        <w:left w:val="single" w:sz="12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27">
    <w:name w:val="xl227"/>
    <w:basedOn w:val="Standard"/>
    <w:rsid w:val="001E4B4D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28">
    <w:name w:val="xl228"/>
    <w:basedOn w:val="Standard"/>
    <w:rsid w:val="001E4B4D"/>
    <w:pPr>
      <w:pBdr>
        <w:top w:val="single" w:sz="12" w:space="0" w:color="000000"/>
        <w:left w:val="single" w:sz="12" w:space="0" w:color="000000"/>
        <w:bottom w:val="single" w:sz="12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29">
    <w:name w:val="xl229"/>
    <w:basedOn w:val="Standard"/>
    <w:rsid w:val="001E4B4D"/>
    <w:pPr>
      <w:pBdr>
        <w:top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de-DE"/>
    </w:rPr>
  </w:style>
  <w:style w:type="paragraph" w:customStyle="1" w:styleId="xl230">
    <w:name w:val="xl230"/>
    <w:basedOn w:val="Standard"/>
    <w:rsid w:val="001E4B4D"/>
    <w:pPr>
      <w:pBdr>
        <w:top w:val="single" w:sz="12" w:space="0" w:color="000000"/>
        <w:left w:val="single" w:sz="12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AC2A3-FF5A-4A2B-8DE1-EAB3DEF78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3820</Words>
  <Characters>24071</Characters>
  <Application>Microsoft Office Word</Application>
  <DocSecurity>0</DocSecurity>
  <Lines>200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Hegewald</dc:creator>
  <cp:lastModifiedBy>Matthias Nübling</cp:lastModifiedBy>
  <cp:revision>54</cp:revision>
  <dcterms:created xsi:type="dcterms:W3CDTF">2021-05-18T07:55:00Z</dcterms:created>
  <dcterms:modified xsi:type="dcterms:W3CDTF">2021-05-25T16:47:00Z</dcterms:modified>
</cp:coreProperties>
</file>