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8813E" w14:textId="2EEECE79" w:rsidR="00DF01D2" w:rsidRPr="00502364" w:rsidRDefault="00DF01D2" w:rsidP="00DF01D2">
      <w:pPr>
        <w:spacing w:line="480" w:lineRule="auto"/>
        <w:jc w:val="both"/>
        <w:rPr>
          <w:rFonts w:ascii="Times" w:hAnsi="Times"/>
          <w:b/>
          <w:sz w:val="24"/>
          <w:szCs w:val="24"/>
          <w:lang w:val="en-GB"/>
        </w:rPr>
      </w:pPr>
      <w:r w:rsidRPr="00502364">
        <w:rPr>
          <w:rFonts w:ascii="Times" w:hAnsi="Times"/>
          <w:b/>
          <w:sz w:val="24"/>
          <w:szCs w:val="24"/>
          <w:lang w:val="en-GB"/>
        </w:rPr>
        <w:t>Supplementary data</w:t>
      </w:r>
    </w:p>
    <w:p w14:paraId="2523312B" w14:textId="0EA62CA3" w:rsidR="00DF01D2" w:rsidRPr="00502364" w:rsidRDefault="00DF01D2" w:rsidP="00DF01D2">
      <w:pPr>
        <w:spacing w:line="480" w:lineRule="auto"/>
        <w:jc w:val="both"/>
        <w:rPr>
          <w:rFonts w:ascii="Times" w:hAnsi="Times"/>
          <w:sz w:val="24"/>
          <w:szCs w:val="24"/>
          <w:lang w:val="en-GB"/>
        </w:rPr>
      </w:pPr>
      <w:r w:rsidRPr="00502364">
        <w:rPr>
          <w:rFonts w:ascii="Times" w:hAnsi="Times"/>
          <w:sz w:val="24"/>
          <w:szCs w:val="24"/>
          <w:lang w:val="en-GB"/>
        </w:rPr>
        <w:t>Table</w:t>
      </w:r>
      <w:r w:rsidR="006B69C4" w:rsidRPr="00502364">
        <w:rPr>
          <w:rFonts w:ascii="Times" w:hAnsi="Times"/>
          <w:sz w:val="24"/>
          <w:szCs w:val="24"/>
          <w:lang w:val="en-GB"/>
        </w:rPr>
        <w:t xml:space="preserve"> 1</w:t>
      </w:r>
      <w:r w:rsidRPr="00502364">
        <w:rPr>
          <w:rFonts w:ascii="Times" w:hAnsi="Times"/>
          <w:sz w:val="24"/>
          <w:szCs w:val="24"/>
          <w:lang w:val="en-GB"/>
        </w:rPr>
        <w:t>. Bivariate analysis between the deprivation level and the co variables.</w:t>
      </w:r>
    </w:p>
    <w:tbl>
      <w:tblPr>
        <w:tblStyle w:val="Grilledutableau"/>
        <w:tblW w:w="9776" w:type="dxa"/>
        <w:tblLook w:val="04A0" w:firstRow="1" w:lastRow="0" w:firstColumn="1" w:lastColumn="0" w:noHBand="0" w:noVBand="1"/>
      </w:tblPr>
      <w:tblGrid>
        <w:gridCol w:w="1671"/>
        <w:gridCol w:w="1159"/>
        <w:gridCol w:w="1134"/>
        <w:gridCol w:w="1134"/>
        <w:gridCol w:w="1134"/>
        <w:gridCol w:w="1134"/>
        <w:gridCol w:w="1213"/>
        <w:gridCol w:w="1197"/>
      </w:tblGrid>
      <w:tr w:rsidR="00DF01D2" w:rsidRPr="00502364" w14:paraId="030E49AC" w14:textId="77777777" w:rsidTr="00A46C82">
        <w:tc>
          <w:tcPr>
            <w:tcW w:w="1671" w:type="dxa"/>
            <w:vMerge w:val="restart"/>
          </w:tcPr>
          <w:p w14:paraId="52220C05" w14:textId="77777777" w:rsidR="00DF01D2" w:rsidRPr="00502364" w:rsidRDefault="00DF01D2" w:rsidP="00ED565D">
            <w:pPr>
              <w:rPr>
                <w:rFonts w:ascii="Times" w:hAnsi="Times"/>
                <w:sz w:val="18"/>
                <w:szCs w:val="20"/>
              </w:rPr>
            </w:pPr>
          </w:p>
        </w:tc>
        <w:tc>
          <w:tcPr>
            <w:tcW w:w="1159" w:type="dxa"/>
            <w:vMerge w:val="restart"/>
          </w:tcPr>
          <w:p w14:paraId="7F340E01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Total</w:t>
            </w:r>
          </w:p>
          <w:p w14:paraId="0B0A35AD" w14:textId="1F49E214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 xml:space="preserve">N = </w:t>
            </w:r>
            <w:r w:rsidR="00A46C82" w:rsidRPr="00502364">
              <w:rPr>
                <w:rFonts w:ascii="Times" w:hAnsi="Times"/>
                <w:sz w:val="18"/>
                <w:szCs w:val="20"/>
              </w:rPr>
              <w:t>42999</w:t>
            </w:r>
          </w:p>
        </w:tc>
        <w:tc>
          <w:tcPr>
            <w:tcW w:w="6946" w:type="dxa"/>
            <w:gridSpan w:val="6"/>
          </w:tcPr>
          <w:p w14:paraId="7378F9A6" w14:textId="664FD106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EDI</w:t>
            </w:r>
          </w:p>
        </w:tc>
      </w:tr>
      <w:tr w:rsidR="00A46C82" w:rsidRPr="00502364" w14:paraId="56BA502B" w14:textId="77777777" w:rsidTr="00A46C82">
        <w:tc>
          <w:tcPr>
            <w:tcW w:w="1671" w:type="dxa"/>
            <w:vMerge/>
          </w:tcPr>
          <w:p w14:paraId="562D0268" w14:textId="77777777" w:rsidR="00DF01D2" w:rsidRPr="00502364" w:rsidRDefault="00DF01D2" w:rsidP="00ED565D">
            <w:pPr>
              <w:rPr>
                <w:rFonts w:ascii="Times" w:hAnsi="Times"/>
                <w:sz w:val="18"/>
                <w:szCs w:val="20"/>
              </w:rPr>
            </w:pPr>
          </w:p>
        </w:tc>
        <w:tc>
          <w:tcPr>
            <w:tcW w:w="1159" w:type="dxa"/>
            <w:vMerge/>
          </w:tcPr>
          <w:p w14:paraId="17C22F18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</w:tc>
        <w:tc>
          <w:tcPr>
            <w:tcW w:w="1134" w:type="dxa"/>
          </w:tcPr>
          <w:p w14:paraId="0F957800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1</w:t>
            </w:r>
          </w:p>
          <w:p w14:paraId="74294807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(</w:t>
            </w:r>
            <w:proofErr w:type="gramStart"/>
            <w:r w:rsidRPr="00502364">
              <w:rPr>
                <w:rFonts w:ascii="Times" w:hAnsi="Times"/>
                <w:sz w:val="18"/>
                <w:szCs w:val="20"/>
              </w:rPr>
              <w:t>the</w:t>
            </w:r>
            <w:proofErr w:type="gramEnd"/>
            <w:r w:rsidRPr="00502364">
              <w:rPr>
                <w:rFonts w:ascii="Times" w:hAnsi="Times"/>
                <w:sz w:val="18"/>
                <w:szCs w:val="20"/>
              </w:rPr>
              <w:t xml:space="preserve"> least deprived)</w:t>
            </w:r>
          </w:p>
          <w:p w14:paraId="6EBD1EF0" w14:textId="04EFC51B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N=</w:t>
            </w:r>
            <w:r w:rsidR="00A46C82" w:rsidRPr="00502364">
              <w:rPr>
                <w:rFonts w:ascii="Times" w:hAnsi="Times"/>
                <w:sz w:val="18"/>
                <w:szCs w:val="20"/>
              </w:rPr>
              <w:t>5961</w:t>
            </w:r>
          </w:p>
        </w:tc>
        <w:tc>
          <w:tcPr>
            <w:tcW w:w="1134" w:type="dxa"/>
          </w:tcPr>
          <w:p w14:paraId="6858DAB1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2</w:t>
            </w:r>
          </w:p>
          <w:p w14:paraId="33CA9BBB" w14:textId="7B56149B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N=</w:t>
            </w:r>
            <w:r w:rsidR="00A46C82" w:rsidRPr="00502364">
              <w:rPr>
                <w:rFonts w:ascii="Times" w:hAnsi="Times"/>
                <w:sz w:val="18"/>
                <w:szCs w:val="20"/>
              </w:rPr>
              <w:t>5826</w:t>
            </w:r>
          </w:p>
        </w:tc>
        <w:tc>
          <w:tcPr>
            <w:tcW w:w="1134" w:type="dxa"/>
          </w:tcPr>
          <w:p w14:paraId="7EC53031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3</w:t>
            </w:r>
          </w:p>
          <w:p w14:paraId="6DD6D124" w14:textId="198F049F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N=</w:t>
            </w:r>
            <w:r w:rsidR="000672F3" w:rsidRPr="00502364">
              <w:rPr>
                <w:rFonts w:ascii="Times" w:hAnsi="Times"/>
                <w:sz w:val="18"/>
                <w:szCs w:val="20"/>
              </w:rPr>
              <w:t>5320</w:t>
            </w:r>
          </w:p>
        </w:tc>
        <w:tc>
          <w:tcPr>
            <w:tcW w:w="1134" w:type="dxa"/>
          </w:tcPr>
          <w:p w14:paraId="65225055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4</w:t>
            </w:r>
          </w:p>
          <w:p w14:paraId="7070A943" w14:textId="5C334540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N=</w:t>
            </w:r>
            <w:r w:rsidR="000672F3" w:rsidRPr="00502364">
              <w:rPr>
                <w:rFonts w:ascii="Times" w:hAnsi="Times"/>
                <w:sz w:val="18"/>
                <w:szCs w:val="20"/>
              </w:rPr>
              <w:t>6638</w:t>
            </w:r>
          </w:p>
        </w:tc>
        <w:tc>
          <w:tcPr>
            <w:tcW w:w="1213" w:type="dxa"/>
          </w:tcPr>
          <w:p w14:paraId="2D1A6E1F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5</w:t>
            </w:r>
          </w:p>
          <w:p w14:paraId="69FF5B9F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(the most deprived)</w:t>
            </w:r>
          </w:p>
          <w:p w14:paraId="046AE418" w14:textId="30EF78D6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N=</w:t>
            </w:r>
            <w:r w:rsidR="000672F3" w:rsidRPr="00502364">
              <w:rPr>
                <w:rFonts w:ascii="Times" w:hAnsi="Times"/>
                <w:sz w:val="18"/>
                <w:szCs w:val="20"/>
              </w:rPr>
              <w:t>12234</w:t>
            </w:r>
          </w:p>
        </w:tc>
        <w:tc>
          <w:tcPr>
            <w:tcW w:w="1197" w:type="dxa"/>
          </w:tcPr>
          <w:p w14:paraId="6960A488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NA</w:t>
            </w:r>
          </w:p>
          <w:p w14:paraId="13BD0D77" w14:textId="1F11CDC4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N=</w:t>
            </w:r>
            <w:r w:rsidR="000672F3" w:rsidRPr="00502364">
              <w:rPr>
                <w:rFonts w:ascii="Times" w:hAnsi="Times"/>
                <w:sz w:val="18"/>
                <w:szCs w:val="20"/>
              </w:rPr>
              <w:t>7020</w:t>
            </w:r>
          </w:p>
        </w:tc>
      </w:tr>
      <w:tr w:rsidR="00A46C82" w:rsidRPr="00502364" w14:paraId="0E5009D0" w14:textId="77777777" w:rsidTr="00A46C82">
        <w:tc>
          <w:tcPr>
            <w:tcW w:w="1671" w:type="dxa"/>
          </w:tcPr>
          <w:p w14:paraId="44A25577" w14:textId="77777777" w:rsidR="00DF01D2" w:rsidRPr="00502364" w:rsidRDefault="00DF01D2" w:rsidP="00ED565D">
            <w:pPr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Context data</w:t>
            </w:r>
          </w:p>
        </w:tc>
        <w:tc>
          <w:tcPr>
            <w:tcW w:w="1159" w:type="dxa"/>
          </w:tcPr>
          <w:p w14:paraId="22B599E3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</w:tc>
        <w:tc>
          <w:tcPr>
            <w:tcW w:w="1134" w:type="dxa"/>
          </w:tcPr>
          <w:p w14:paraId="2BDD6345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</w:tc>
        <w:tc>
          <w:tcPr>
            <w:tcW w:w="1134" w:type="dxa"/>
          </w:tcPr>
          <w:p w14:paraId="673624AE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</w:tc>
        <w:tc>
          <w:tcPr>
            <w:tcW w:w="1134" w:type="dxa"/>
          </w:tcPr>
          <w:p w14:paraId="232A2684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</w:tc>
        <w:tc>
          <w:tcPr>
            <w:tcW w:w="1134" w:type="dxa"/>
          </w:tcPr>
          <w:p w14:paraId="231460BC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</w:tc>
        <w:tc>
          <w:tcPr>
            <w:tcW w:w="1213" w:type="dxa"/>
          </w:tcPr>
          <w:p w14:paraId="5FCFCA69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</w:tc>
        <w:tc>
          <w:tcPr>
            <w:tcW w:w="1197" w:type="dxa"/>
          </w:tcPr>
          <w:p w14:paraId="41950E3D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</w:tc>
      </w:tr>
      <w:tr w:rsidR="00A46C82" w:rsidRPr="00502364" w14:paraId="253F275B" w14:textId="77777777" w:rsidTr="00A46C82">
        <w:tc>
          <w:tcPr>
            <w:tcW w:w="1671" w:type="dxa"/>
          </w:tcPr>
          <w:p w14:paraId="2F952743" w14:textId="77777777" w:rsidR="00DF01D2" w:rsidRPr="00502364" w:rsidRDefault="00DF01D2" w:rsidP="00ED565D">
            <w:pPr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Location</w:t>
            </w:r>
          </w:p>
          <w:p w14:paraId="080FFFBF" w14:textId="77777777" w:rsidR="00DF01D2" w:rsidRPr="00502364" w:rsidRDefault="00DF01D2" w:rsidP="00ED565D">
            <w:pPr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 xml:space="preserve">    At home</w:t>
            </w:r>
          </w:p>
          <w:p w14:paraId="68D30406" w14:textId="77777777" w:rsidR="00DF01D2" w:rsidRPr="00502364" w:rsidRDefault="00DF01D2" w:rsidP="00ED565D">
            <w:pPr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 xml:space="preserve">    Public place</w:t>
            </w:r>
          </w:p>
          <w:p w14:paraId="1C0D0148" w14:textId="77777777" w:rsidR="00DF01D2" w:rsidRPr="00502364" w:rsidRDefault="00DF01D2" w:rsidP="00ED565D">
            <w:pPr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 xml:space="preserve">    Other</w:t>
            </w:r>
          </w:p>
          <w:p w14:paraId="024E3885" w14:textId="2E587A89" w:rsidR="00DF01D2" w:rsidRPr="00502364" w:rsidRDefault="00DF01D2" w:rsidP="00ED565D">
            <w:pPr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 xml:space="preserve">    NA</w:t>
            </w:r>
          </w:p>
        </w:tc>
        <w:tc>
          <w:tcPr>
            <w:tcW w:w="1159" w:type="dxa"/>
          </w:tcPr>
          <w:p w14:paraId="0DDAEDBB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22DEE73E" w14:textId="1870FF34" w:rsidR="00DF01D2" w:rsidRPr="00502364" w:rsidRDefault="000672F3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29937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20"/>
              </w:rPr>
              <w:t>69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.</w:t>
            </w:r>
            <w:r w:rsidRPr="00502364">
              <w:rPr>
                <w:rFonts w:ascii="Times" w:hAnsi="Times"/>
                <w:sz w:val="18"/>
                <w:szCs w:val="20"/>
              </w:rPr>
              <w:t>6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5C5A0ADE" w14:textId="69E7E57F" w:rsidR="00DF01D2" w:rsidRPr="00502364" w:rsidRDefault="000672F3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8891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20"/>
              </w:rPr>
              <w:t>20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.</w:t>
            </w:r>
            <w:r w:rsidRPr="00502364">
              <w:rPr>
                <w:rFonts w:ascii="Times" w:hAnsi="Times"/>
                <w:sz w:val="18"/>
                <w:szCs w:val="20"/>
              </w:rPr>
              <w:t>7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2306BDF2" w14:textId="5CDD151C" w:rsidR="00DF01D2" w:rsidRPr="00502364" w:rsidRDefault="000672F3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1139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(2.</w:t>
            </w:r>
            <w:r w:rsidRPr="00502364">
              <w:rPr>
                <w:rFonts w:ascii="Times" w:hAnsi="Times"/>
                <w:sz w:val="18"/>
                <w:szCs w:val="20"/>
              </w:rPr>
              <w:t>6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055FBC38" w14:textId="45DED88C" w:rsidR="00DF01D2" w:rsidRPr="00502364" w:rsidRDefault="000672F3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3032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20"/>
              </w:rPr>
              <w:t>7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.</w:t>
            </w:r>
            <w:r w:rsidRPr="00502364">
              <w:rPr>
                <w:rFonts w:ascii="Times" w:hAnsi="Times"/>
                <w:sz w:val="18"/>
                <w:szCs w:val="20"/>
              </w:rPr>
              <w:t>1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</w:tc>
        <w:tc>
          <w:tcPr>
            <w:tcW w:w="1134" w:type="dxa"/>
          </w:tcPr>
          <w:p w14:paraId="44C47474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3FB46440" w14:textId="270647A8" w:rsidR="00DF01D2" w:rsidRPr="00502364" w:rsidRDefault="000672F3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4194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(7</w:t>
            </w:r>
            <w:r w:rsidRPr="00502364">
              <w:rPr>
                <w:rFonts w:ascii="Times" w:hAnsi="Times"/>
                <w:sz w:val="18"/>
                <w:szCs w:val="20"/>
              </w:rPr>
              <w:t>0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.</w:t>
            </w:r>
            <w:r w:rsidRPr="00502364">
              <w:rPr>
                <w:rFonts w:ascii="Times" w:hAnsi="Times"/>
                <w:sz w:val="18"/>
                <w:szCs w:val="20"/>
              </w:rPr>
              <w:t>4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0676CA7D" w14:textId="7BB1982D" w:rsidR="00DF01D2" w:rsidRPr="00502364" w:rsidRDefault="000672F3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1149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(1</w:t>
            </w:r>
            <w:r w:rsidRPr="00502364">
              <w:rPr>
                <w:rFonts w:ascii="Times" w:hAnsi="Times"/>
                <w:sz w:val="18"/>
                <w:szCs w:val="20"/>
              </w:rPr>
              <w:t>9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.</w:t>
            </w:r>
            <w:r w:rsidRPr="00502364">
              <w:rPr>
                <w:rFonts w:ascii="Times" w:hAnsi="Times"/>
                <w:sz w:val="18"/>
                <w:szCs w:val="20"/>
              </w:rPr>
              <w:t>3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79D0605E" w14:textId="4C99918E" w:rsidR="00DF01D2" w:rsidRPr="00502364" w:rsidRDefault="000672F3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129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(2.</w:t>
            </w:r>
            <w:r w:rsidRPr="00502364">
              <w:rPr>
                <w:rFonts w:ascii="Times" w:hAnsi="Times"/>
                <w:sz w:val="18"/>
                <w:szCs w:val="20"/>
              </w:rPr>
              <w:t>2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1642CBB8" w14:textId="630D60FC" w:rsidR="00DF01D2" w:rsidRPr="00502364" w:rsidRDefault="000672F3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489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20"/>
              </w:rPr>
              <w:t>8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.</w:t>
            </w:r>
            <w:r w:rsidRPr="00502364">
              <w:rPr>
                <w:rFonts w:ascii="Times" w:hAnsi="Times"/>
                <w:sz w:val="18"/>
                <w:szCs w:val="20"/>
              </w:rPr>
              <w:t>2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</w:tc>
        <w:tc>
          <w:tcPr>
            <w:tcW w:w="1134" w:type="dxa"/>
          </w:tcPr>
          <w:p w14:paraId="1B8E0F10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33E49BA6" w14:textId="5B014177" w:rsidR="00DF01D2" w:rsidRPr="00502364" w:rsidRDefault="000672F3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3974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20"/>
              </w:rPr>
              <w:t>68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.</w:t>
            </w:r>
            <w:r w:rsidRPr="00502364">
              <w:rPr>
                <w:rFonts w:ascii="Times" w:hAnsi="Times"/>
                <w:sz w:val="18"/>
                <w:szCs w:val="20"/>
              </w:rPr>
              <w:t>2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64340A0A" w14:textId="7DC2D0EA" w:rsidR="00DF01D2" w:rsidRPr="00502364" w:rsidRDefault="000672F3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1172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20"/>
              </w:rPr>
              <w:t>20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.</w:t>
            </w:r>
            <w:r w:rsidRPr="00502364">
              <w:rPr>
                <w:rFonts w:ascii="Times" w:hAnsi="Times"/>
                <w:sz w:val="18"/>
                <w:szCs w:val="20"/>
              </w:rPr>
              <w:t>1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32913040" w14:textId="14BA0BB2" w:rsidR="00DF01D2" w:rsidRPr="00502364" w:rsidRDefault="000672F3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154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(2.6)</w:t>
            </w:r>
          </w:p>
          <w:p w14:paraId="3B722090" w14:textId="39CBD149" w:rsidR="00DF01D2" w:rsidRPr="00502364" w:rsidRDefault="000672F3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526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20"/>
              </w:rPr>
              <w:t>9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.</w:t>
            </w:r>
            <w:r w:rsidRPr="00502364">
              <w:rPr>
                <w:rFonts w:ascii="Times" w:hAnsi="Times"/>
                <w:sz w:val="18"/>
                <w:szCs w:val="20"/>
              </w:rPr>
              <w:t>0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</w:tc>
        <w:tc>
          <w:tcPr>
            <w:tcW w:w="1134" w:type="dxa"/>
          </w:tcPr>
          <w:p w14:paraId="2458029D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5F6913C1" w14:textId="28380C70" w:rsidR="00DF01D2" w:rsidRPr="00502364" w:rsidRDefault="000672F3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3636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20"/>
              </w:rPr>
              <w:t>68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.3)</w:t>
            </w:r>
          </w:p>
          <w:p w14:paraId="5D27C155" w14:textId="3C6AB52F" w:rsidR="00DF01D2" w:rsidRPr="00502364" w:rsidRDefault="000672F3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1098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20"/>
              </w:rPr>
              <w:t>20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.</w:t>
            </w:r>
            <w:r w:rsidRPr="00502364">
              <w:rPr>
                <w:rFonts w:ascii="Times" w:hAnsi="Times"/>
                <w:sz w:val="18"/>
                <w:szCs w:val="20"/>
              </w:rPr>
              <w:t>6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46CFCFFB" w14:textId="37C52DA2" w:rsidR="00DF01D2" w:rsidRPr="00502364" w:rsidRDefault="000672F3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154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(2.9)</w:t>
            </w:r>
          </w:p>
          <w:p w14:paraId="5930BB22" w14:textId="426C093A" w:rsidR="00DF01D2" w:rsidRPr="00502364" w:rsidRDefault="000672F3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432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20"/>
              </w:rPr>
              <w:t>8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.</w:t>
            </w:r>
            <w:r w:rsidRPr="00502364">
              <w:rPr>
                <w:rFonts w:ascii="Times" w:hAnsi="Times"/>
                <w:sz w:val="18"/>
                <w:szCs w:val="20"/>
              </w:rPr>
              <w:t>1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</w:tc>
        <w:tc>
          <w:tcPr>
            <w:tcW w:w="1134" w:type="dxa"/>
          </w:tcPr>
          <w:p w14:paraId="3D87FEB6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25437385" w14:textId="3F71D37A" w:rsidR="00DF01D2" w:rsidRPr="00502364" w:rsidRDefault="000672F3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4518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20"/>
              </w:rPr>
              <w:t>68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.</w:t>
            </w:r>
            <w:r w:rsidR="008B3DC8" w:rsidRPr="00502364">
              <w:rPr>
                <w:rFonts w:ascii="Times" w:hAnsi="Times"/>
                <w:sz w:val="18"/>
                <w:szCs w:val="20"/>
              </w:rPr>
              <w:t>1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27B38245" w14:textId="06DF8823" w:rsidR="00DF01D2" w:rsidRPr="00502364" w:rsidRDefault="008B3DC8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1373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20"/>
              </w:rPr>
              <w:t>20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.</w:t>
            </w:r>
            <w:r w:rsidRPr="00502364">
              <w:rPr>
                <w:rFonts w:ascii="Times" w:hAnsi="Times"/>
                <w:sz w:val="18"/>
                <w:szCs w:val="20"/>
              </w:rPr>
              <w:t>7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6F1CB517" w14:textId="4389C389" w:rsidR="00DF01D2" w:rsidRPr="00502364" w:rsidRDefault="008B3DC8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190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(2.</w:t>
            </w:r>
            <w:r w:rsidRPr="00502364">
              <w:rPr>
                <w:rFonts w:ascii="Times" w:hAnsi="Times"/>
                <w:sz w:val="18"/>
                <w:szCs w:val="20"/>
              </w:rPr>
              <w:t>9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2C995973" w14:textId="493EA1C4" w:rsidR="00DF01D2" w:rsidRPr="00502364" w:rsidRDefault="008B3DC8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557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20"/>
              </w:rPr>
              <w:t>8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.</w:t>
            </w:r>
            <w:r w:rsidRPr="00502364">
              <w:rPr>
                <w:rFonts w:ascii="Times" w:hAnsi="Times"/>
                <w:sz w:val="18"/>
                <w:szCs w:val="20"/>
              </w:rPr>
              <w:t>4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</w:tc>
        <w:tc>
          <w:tcPr>
            <w:tcW w:w="1213" w:type="dxa"/>
          </w:tcPr>
          <w:p w14:paraId="12095617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0B386482" w14:textId="51DE8EAF" w:rsidR="00DF01D2" w:rsidRPr="00502364" w:rsidRDefault="008B3DC8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8436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20"/>
              </w:rPr>
              <w:t>69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.</w:t>
            </w:r>
            <w:r w:rsidRPr="00502364">
              <w:rPr>
                <w:rFonts w:ascii="Times" w:hAnsi="Times"/>
                <w:sz w:val="18"/>
                <w:szCs w:val="20"/>
              </w:rPr>
              <w:t>0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0D7492E4" w14:textId="2C2DE07D" w:rsidR="00DF01D2" w:rsidRPr="00502364" w:rsidRDefault="008B3DC8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2536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20"/>
              </w:rPr>
              <w:t>20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.</w:t>
            </w:r>
            <w:r w:rsidR="00A46C82" w:rsidRPr="00502364">
              <w:rPr>
                <w:rFonts w:ascii="Times" w:hAnsi="Times"/>
                <w:sz w:val="18"/>
                <w:szCs w:val="20"/>
              </w:rPr>
              <w:t>7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37E1AC72" w14:textId="24965EF5" w:rsidR="00DF01D2" w:rsidRPr="00502364" w:rsidRDefault="008B3DC8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315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(2.</w:t>
            </w:r>
            <w:r w:rsidR="00A46C82" w:rsidRPr="00502364">
              <w:rPr>
                <w:rFonts w:ascii="Times" w:hAnsi="Times"/>
                <w:sz w:val="18"/>
                <w:szCs w:val="20"/>
              </w:rPr>
              <w:t>6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4C33E921" w14:textId="2E2DAC81" w:rsidR="00A46C82" w:rsidRPr="00502364" w:rsidRDefault="008B3DC8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947</w:t>
            </w:r>
            <w:r w:rsidR="00A46C82" w:rsidRPr="00502364">
              <w:rPr>
                <w:rFonts w:ascii="Times" w:hAnsi="Times"/>
                <w:sz w:val="18"/>
                <w:szCs w:val="20"/>
              </w:rPr>
              <w:t xml:space="preserve"> (7.</w:t>
            </w:r>
            <w:r w:rsidRPr="00502364">
              <w:rPr>
                <w:rFonts w:ascii="Times" w:hAnsi="Times"/>
                <w:sz w:val="18"/>
                <w:szCs w:val="20"/>
              </w:rPr>
              <w:t>7</w:t>
            </w:r>
            <w:r w:rsidR="00A46C82" w:rsidRPr="00502364">
              <w:rPr>
                <w:rFonts w:ascii="Times" w:hAnsi="Times"/>
                <w:sz w:val="18"/>
                <w:szCs w:val="20"/>
              </w:rPr>
              <w:t>)</w:t>
            </w:r>
          </w:p>
        </w:tc>
        <w:tc>
          <w:tcPr>
            <w:tcW w:w="1197" w:type="dxa"/>
          </w:tcPr>
          <w:p w14:paraId="65FFAC9F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405937EC" w14:textId="7A4E6A39" w:rsidR="00A46C82" w:rsidRPr="00502364" w:rsidRDefault="008B3DC8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5179</w:t>
            </w:r>
            <w:r w:rsidR="00A46C82" w:rsidRPr="00502364">
              <w:rPr>
                <w:rFonts w:ascii="Times" w:hAnsi="Times"/>
                <w:sz w:val="18"/>
                <w:szCs w:val="18"/>
              </w:rPr>
              <w:t xml:space="preserve"> (7</w:t>
            </w:r>
            <w:r w:rsidRPr="00502364">
              <w:rPr>
                <w:rFonts w:ascii="Times" w:hAnsi="Times"/>
                <w:sz w:val="18"/>
                <w:szCs w:val="18"/>
              </w:rPr>
              <w:t>3</w:t>
            </w:r>
            <w:r w:rsidR="00A46C8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8</w:t>
            </w:r>
            <w:r w:rsidR="00A46C8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5620037B" w14:textId="46D4DB5A" w:rsidR="00A46C82" w:rsidRPr="00502364" w:rsidRDefault="008B3DC8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1563</w:t>
            </w:r>
            <w:r w:rsidR="00A46C82" w:rsidRPr="00502364">
              <w:rPr>
                <w:rFonts w:ascii="Times" w:hAnsi="Times"/>
                <w:sz w:val="18"/>
                <w:szCs w:val="18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</w:rPr>
              <w:t>22</w:t>
            </w:r>
            <w:r w:rsidR="00A46C8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3</w:t>
            </w:r>
            <w:r w:rsidR="00A46C8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09715C4A" w14:textId="18C302DC" w:rsidR="00A46C82" w:rsidRPr="00502364" w:rsidRDefault="008B3DC8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197</w:t>
            </w:r>
            <w:r w:rsidR="00A46C82" w:rsidRPr="00502364">
              <w:rPr>
                <w:rFonts w:ascii="Times" w:hAnsi="Times"/>
                <w:sz w:val="18"/>
                <w:szCs w:val="18"/>
              </w:rPr>
              <w:t xml:space="preserve"> (2.</w:t>
            </w:r>
            <w:r w:rsidRPr="00502364">
              <w:rPr>
                <w:rFonts w:ascii="Times" w:hAnsi="Times"/>
                <w:sz w:val="18"/>
                <w:szCs w:val="18"/>
              </w:rPr>
              <w:t>8</w:t>
            </w:r>
            <w:r w:rsidR="00A46C8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125014EB" w14:textId="4CF26A41" w:rsidR="00A46C82" w:rsidRPr="00502364" w:rsidRDefault="008B3DC8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81</w:t>
            </w:r>
            <w:r w:rsidR="00A46C82" w:rsidRPr="00502364">
              <w:rPr>
                <w:rFonts w:ascii="Times" w:hAnsi="Times"/>
                <w:sz w:val="18"/>
                <w:szCs w:val="18"/>
              </w:rPr>
              <w:t xml:space="preserve"> (1.</w:t>
            </w:r>
            <w:r w:rsidRPr="00502364">
              <w:rPr>
                <w:rFonts w:ascii="Times" w:hAnsi="Times"/>
                <w:sz w:val="18"/>
                <w:szCs w:val="18"/>
              </w:rPr>
              <w:t>2</w:t>
            </w:r>
            <w:r w:rsidR="00A46C82" w:rsidRPr="00502364">
              <w:rPr>
                <w:rFonts w:ascii="Times" w:hAnsi="Times"/>
                <w:sz w:val="18"/>
                <w:szCs w:val="18"/>
              </w:rPr>
              <w:t>)</w:t>
            </w:r>
          </w:p>
        </w:tc>
      </w:tr>
      <w:tr w:rsidR="00A46C82" w:rsidRPr="00502364" w14:paraId="3EF2187C" w14:textId="77777777" w:rsidTr="00A46C82">
        <w:tc>
          <w:tcPr>
            <w:tcW w:w="1671" w:type="dxa"/>
          </w:tcPr>
          <w:p w14:paraId="7B31E3C7" w14:textId="77777777" w:rsidR="00A46C82" w:rsidRPr="00502364" w:rsidRDefault="00A46C82" w:rsidP="00ED565D">
            <w:pPr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Witness status</w:t>
            </w:r>
          </w:p>
          <w:p w14:paraId="7DCE891C" w14:textId="77777777" w:rsidR="00A46C82" w:rsidRPr="00502364" w:rsidRDefault="00A46C82" w:rsidP="00ED565D">
            <w:pPr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 xml:space="preserve">    Yes</w:t>
            </w:r>
          </w:p>
          <w:p w14:paraId="414A74CA" w14:textId="2925DF73" w:rsidR="00A46C82" w:rsidRPr="00502364" w:rsidRDefault="00A46C82" w:rsidP="00ED565D">
            <w:pPr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 xml:space="preserve">    NA</w:t>
            </w:r>
          </w:p>
        </w:tc>
        <w:tc>
          <w:tcPr>
            <w:tcW w:w="1159" w:type="dxa"/>
          </w:tcPr>
          <w:p w14:paraId="4714B4A3" w14:textId="77777777" w:rsidR="00A46C82" w:rsidRPr="00502364" w:rsidRDefault="00A46C8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6237986D" w14:textId="77777777" w:rsidR="008B3DC8" w:rsidRPr="00502364" w:rsidRDefault="008B3DC8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42198 (98.1)</w:t>
            </w:r>
          </w:p>
          <w:p w14:paraId="606F397B" w14:textId="62F113A6" w:rsidR="008B3DC8" w:rsidRPr="00502364" w:rsidRDefault="008B3DC8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801 (1.9)</w:t>
            </w:r>
          </w:p>
        </w:tc>
        <w:tc>
          <w:tcPr>
            <w:tcW w:w="1134" w:type="dxa"/>
          </w:tcPr>
          <w:p w14:paraId="6CBF8B6D" w14:textId="77777777" w:rsidR="00A46C82" w:rsidRPr="00502364" w:rsidRDefault="00A46C8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5EAD55AB" w14:textId="77777777" w:rsidR="008B3DC8" w:rsidRPr="00502364" w:rsidRDefault="008B3DC8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5899 (99.0)</w:t>
            </w:r>
          </w:p>
          <w:p w14:paraId="25FD0431" w14:textId="07EA47B2" w:rsidR="008B3DC8" w:rsidRPr="00502364" w:rsidRDefault="008B3DC8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62 (1.0)</w:t>
            </w:r>
          </w:p>
        </w:tc>
        <w:tc>
          <w:tcPr>
            <w:tcW w:w="1134" w:type="dxa"/>
          </w:tcPr>
          <w:p w14:paraId="776FD093" w14:textId="77777777" w:rsidR="00A46C82" w:rsidRPr="00502364" w:rsidRDefault="00A46C8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4B934AF1" w14:textId="77777777" w:rsidR="008B3DC8" w:rsidRPr="00502364" w:rsidRDefault="008B3DC8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5754 (98.8)</w:t>
            </w:r>
          </w:p>
          <w:p w14:paraId="7696A3D7" w14:textId="4C153A92" w:rsidR="008B3DC8" w:rsidRPr="00502364" w:rsidRDefault="008B3DC8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72 (1.2)</w:t>
            </w:r>
          </w:p>
        </w:tc>
        <w:tc>
          <w:tcPr>
            <w:tcW w:w="1134" w:type="dxa"/>
          </w:tcPr>
          <w:p w14:paraId="4FA7C598" w14:textId="77777777" w:rsidR="00A46C82" w:rsidRPr="00502364" w:rsidRDefault="00A46C8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10D50A2A" w14:textId="77777777" w:rsidR="008B3DC8" w:rsidRPr="00502364" w:rsidRDefault="008B3DC8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5217 (98.1)</w:t>
            </w:r>
          </w:p>
          <w:p w14:paraId="0C18595B" w14:textId="3641C820" w:rsidR="008B3DC8" w:rsidRPr="00502364" w:rsidRDefault="008B3DC8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103 (1.9)</w:t>
            </w:r>
          </w:p>
        </w:tc>
        <w:tc>
          <w:tcPr>
            <w:tcW w:w="1134" w:type="dxa"/>
          </w:tcPr>
          <w:p w14:paraId="6DC18907" w14:textId="77777777" w:rsidR="00A46C82" w:rsidRPr="00502364" w:rsidRDefault="00A46C8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3DDFBBD5" w14:textId="77777777" w:rsidR="008B3DC8" w:rsidRPr="00502364" w:rsidRDefault="008B3DC8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6465 (97.4)</w:t>
            </w:r>
          </w:p>
          <w:p w14:paraId="1D28C16A" w14:textId="19EA2F2F" w:rsidR="008B3DC8" w:rsidRPr="00502364" w:rsidRDefault="008B3DC8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173 (2.6)</w:t>
            </w:r>
          </w:p>
        </w:tc>
        <w:tc>
          <w:tcPr>
            <w:tcW w:w="1213" w:type="dxa"/>
          </w:tcPr>
          <w:p w14:paraId="2FDA0B76" w14:textId="77777777" w:rsidR="00A46C82" w:rsidRPr="00502364" w:rsidRDefault="00A46C8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0156218F" w14:textId="77777777" w:rsidR="008B3DC8" w:rsidRPr="00502364" w:rsidRDefault="008B3DC8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11856 (96.9)</w:t>
            </w:r>
          </w:p>
          <w:p w14:paraId="3F90D2AE" w14:textId="1A37A1EE" w:rsidR="008B3DC8" w:rsidRPr="00502364" w:rsidRDefault="008B3DC8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378 (3.1)</w:t>
            </w:r>
          </w:p>
        </w:tc>
        <w:tc>
          <w:tcPr>
            <w:tcW w:w="1197" w:type="dxa"/>
          </w:tcPr>
          <w:p w14:paraId="733FD6A5" w14:textId="77777777" w:rsidR="00A46C82" w:rsidRPr="00502364" w:rsidRDefault="00A46C8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3A4F5B15" w14:textId="77777777" w:rsidR="008B3DC8" w:rsidRPr="00502364" w:rsidRDefault="008B3DC8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7007 (99.8)</w:t>
            </w:r>
          </w:p>
          <w:p w14:paraId="31EF2884" w14:textId="1D493055" w:rsidR="008B3DC8" w:rsidRPr="00502364" w:rsidRDefault="008B3DC8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13 (0.2)</w:t>
            </w:r>
          </w:p>
        </w:tc>
      </w:tr>
      <w:tr w:rsidR="004B5FF4" w:rsidRPr="00502364" w14:paraId="2127CB53" w14:textId="77777777" w:rsidTr="00A46C82">
        <w:tc>
          <w:tcPr>
            <w:tcW w:w="1671" w:type="dxa"/>
          </w:tcPr>
          <w:p w14:paraId="0F104179" w14:textId="77777777" w:rsidR="00DF01D2" w:rsidRPr="00502364" w:rsidRDefault="00DF01D2" w:rsidP="00ED565D">
            <w:pPr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Presence of a rescue team</w:t>
            </w:r>
          </w:p>
          <w:p w14:paraId="632571AA" w14:textId="77777777" w:rsidR="00DF01D2" w:rsidRPr="00502364" w:rsidRDefault="00DF01D2" w:rsidP="00ED565D">
            <w:pPr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 xml:space="preserve">    No</w:t>
            </w:r>
          </w:p>
          <w:p w14:paraId="677074D8" w14:textId="0F984F78" w:rsidR="00DF01D2" w:rsidRPr="00502364" w:rsidRDefault="00DF01D2" w:rsidP="00ED565D">
            <w:pPr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 xml:space="preserve">    NA</w:t>
            </w:r>
          </w:p>
        </w:tc>
        <w:tc>
          <w:tcPr>
            <w:tcW w:w="1159" w:type="dxa"/>
          </w:tcPr>
          <w:p w14:paraId="1B419018" w14:textId="3D41AE7A" w:rsidR="00261CB5" w:rsidRPr="00502364" w:rsidRDefault="00261CB5" w:rsidP="00261CB5">
            <w:pPr>
              <w:rPr>
                <w:rFonts w:ascii="Times" w:hAnsi="Times"/>
                <w:color w:val="FFFFFF" w:themeColor="background1"/>
                <w:sz w:val="18"/>
                <w:szCs w:val="20"/>
              </w:rPr>
            </w:pPr>
            <w:r w:rsidRPr="00502364">
              <w:rPr>
                <w:rFonts w:ascii="Times" w:hAnsi="Times"/>
                <w:color w:val="FFFFFF" w:themeColor="background1"/>
                <w:sz w:val="18"/>
                <w:szCs w:val="20"/>
              </w:rPr>
              <w:t>Presence of  rescue team</w:t>
            </w:r>
          </w:p>
          <w:p w14:paraId="1FBAC0AE" w14:textId="4333FA97" w:rsidR="00A144B9" w:rsidRPr="00502364" w:rsidRDefault="00A144B9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30832 (71.7)</w:t>
            </w:r>
          </w:p>
          <w:p w14:paraId="603F6D2A" w14:textId="236D7CB0" w:rsidR="00A144B9" w:rsidRPr="00502364" w:rsidRDefault="00A144B9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12167 (28.3)</w:t>
            </w:r>
          </w:p>
        </w:tc>
        <w:tc>
          <w:tcPr>
            <w:tcW w:w="1134" w:type="dxa"/>
          </w:tcPr>
          <w:p w14:paraId="6EEADF72" w14:textId="046ECA0E" w:rsidR="00DF01D2" w:rsidRPr="00502364" w:rsidRDefault="00261CB5" w:rsidP="00261CB5">
            <w:pPr>
              <w:rPr>
                <w:rFonts w:ascii="Times" w:hAnsi="Times"/>
                <w:color w:val="FFFFFF" w:themeColor="background1"/>
                <w:sz w:val="18"/>
                <w:szCs w:val="20"/>
              </w:rPr>
            </w:pPr>
            <w:r w:rsidRPr="00502364">
              <w:rPr>
                <w:rFonts w:ascii="Times" w:hAnsi="Times"/>
                <w:color w:val="FFFFFF" w:themeColor="background1"/>
                <w:sz w:val="18"/>
                <w:szCs w:val="20"/>
              </w:rPr>
              <w:t>Presence of  rescue team</w:t>
            </w:r>
          </w:p>
          <w:p w14:paraId="300449B1" w14:textId="77777777" w:rsidR="00A144B9" w:rsidRPr="00502364" w:rsidRDefault="00D64EE7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4060 (68.1)</w:t>
            </w:r>
          </w:p>
          <w:p w14:paraId="7C4BD745" w14:textId="3FA51CF8" w:rsidR="00D64EE7" w:rsidRPr="00502364" w:rsidRDefault="00D64EE7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1901 (31.9)</w:t>
            </w:r>
          </w:p>
        </w:tc>
        <w:tc>
          <w:tcPr>
            <w:tcW w:w="1134" w:type="dxa"/>
          </w:tcPr>
          <w:p w14:paraId="294A378E" w14:textId="77777777" w:rsidR="00261CB5" w:rsidRPr="00502364" w:rsidRDefault="00261CB5" w:rsidP="00261CB5">
            <w:pPr>
              <w:rPr>
                <w:rFonts w:ascii="Times" w:hAnsi="Times"/>
                <w:color w:val="FFFFFF" w:themeColor="background1"/>
                <w:sz w:val="18"/>
                <w:szCs w:val="20"/>
              </w:rPr>
            </w:pPr>
            <w:r w:rsidRPr="00502364">
              <w:rPr>
                <w:rFonts w:ascii="Times" w:hAnsi="Times"/>
                <w:color w:val="FFFFFF" w:themeColor="background1"/>
                <w:sz w:val="18"/>
                <w:szCs w:val="20"/>
              </w:rPr>
              <w:t>Presence of  rescue team</w:t>
            </w:r>
          </w:p>
          <w:p w14:paraId="0686C96F" w14:textId="77777777" w:rsidR="00D64EE7" w:rsidRPr="00502364" w:rsidRDefault="00D64EE7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3786 (65.0)</w:t>
            </w:r>
          </w:p>
          <w:p w14:paraId="048E6B4E" w14:textId="72CE90CA" w:rsidR="00D64EE7" w:rsidRPr="00502364" w:rsidRDefault="00D64EE7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2040 (35.0)</w:t>
            </w:r>
          </w:p>
        </w:tc>
        <w:tc>
          <w:tcPr>
            <w:tcW w:w="1134" w:type="dxa"/>
          </w:tcPr>
          <w:p w14:paraId="1F420C78" w14:textId="77777777" w:rsidR="00261CB5" w:rsidRPr="00502364" w:rsidRDefault="00261CB5" w:rsidP="00261CB5">
            <w:pPr>
              <w:rPr>
                <w:rFonts w:ascii="Times" w:hAnsi="Times"/>
                <w:color w:val="FFFFFF" w:themeColor="background1"/>
                <w:sz w:val="18"/>
                <w:szCs w:val="20"/>
              </w:rPr>
            </w:pPr>
            <w:r w:rsidRPr="00502364">
              <w:rPr>
                <w:rFonts w:ascii="Times" w:hAnsi="Times"/>
                <w:color w:val="FFFFFF" w:themeColor="background1"/>
                <w:sz w:val="18"/>
                <w:szCs w:val="20"/>
              </w:rPr>
              <w:t>Presence of  rescue team</w:t>
            </w:r>
          </w:p>
          <w:p w14:paraId="220CBC70" w14:textId="77777777" w:rsidR="00D64EE7" w:rsidRPr="00502364" w:rsidRDefault="00D64EE7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3554 (66.8)</w:t>
            </w:r>
          </w:p>
          <w:p w14:paraId="66B73EEA" w14:textId="3296BFB2" w:rsidR="00D64EE7" w:rsidRPr="00502364" w:rsidRDefault="00D64EE7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1766 (33.2)</w:t>
            </w:r>
          </w:p>
        </w:tc>
        <w:tc>
          <w:tcPr>
            <w:tcW w:w="1134" w:type="dxa"/>
          </w:tcPr>
          <w:p w14:paraId="43E50ED1" w14:textId="77777777" w:rsidR="00261CB5" w:rsidRPr="00502364" w:rsidRDefault="00261CB5" w:rsidP="00261CB5">
            <w:pPr>
              <w:rPr>
                <w:rFonts w:ascii="Times" w:hAnsi="Times"/>
                <w:color w:val="FFFFFF" w:themeColor="background1"/>
                <w:sz w:val="18"/>
                <w:szCs w:val="20"/>
              </w:rPr>
            </w:pPr>
            <w:r w:rsidRPr="00502364">
              <w:rPr>
                <w:rFonts w:ascii="Times" w:hAnsi="Times"/>
                <w:color w:val="FFFFFF" w:themeColor="background1"/>
                <w:sz w:val="18"/>
                <w:szCs w:val="20"/>
              </w:rPr>
              <w:t>Presence of  rescue team</w:t>
            </w:r>
          </w:p>
          <w:p w14:paraId="21FEFADF" w14:textId="77777777" w:rsidR="00D64EE7" w:rsidRPr="00502364" w:rsidRDefault="00D64EE7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4269 (64.3)</w:t>
            </w:r>
          </w:p>
          <w:p w14:paraId="1EF57DF6" w14:textId="206F3F9A" w:rsidR="00D64EE7" w:rsidRPr="00502364" w:rsidRDefault="00D64EE7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2369 (35.7)</w:t>
            </w:r>
          </w:p>
        </w:tc>
        <w:tc>
          <w:tcPr>
            <w:tcW w:w="1213" w:type="dxa"/>
          </w:tcPr>
          <w:p w14:paraId="45763CBF" w14:textId="77777777" w:rsidR="00261CB5" w:rsidRPr="00502364" w:rsidRDefault="00261CB5" w:rsidP="00261CB5">
            <w:pPr>
              <w:rPr>
                <w:rFonts w:ascii="Times" w:hAnsi="Times"/>
                <w:color w:val="FFFFFF" w:themeColor="background1"/>
                <w:sz w:val="18"/>
                <w:szCs w:val="20"/>
              </w:rPr>
            </w:pPr>
            <w:r w:rsidRPr="00502364">
              <w:rPr>
                <w:rFonts w:ascii="Times" w:hAnsi="Times"/>
                <w:color w:val="FFFFFF" w:themeColor="background1"/>
                <w:sz w:val="18"/>
                <w:szCs w:val="20"/>
              </w:rPr>
              <w:t>Presence of  rescue team</w:t>
            </w:r>
          </w:p>
          <w:p w14:paraId="39D6B79D" w14:textId="77777777" w:rsidR="00D64EE7" w:rsidRPr="00502364" w:rsidRDefault="00D64EE7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8326 (68.1)</w:t>
            </w:r>
          </w:p>
          <w:p w14:paraId="4AEE0FDF" w14:textId="42C47F95" w:rsidR="00D64EE7" w:rsidRPr="00502364" w:rsidRDefault="00D64EE7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3908 (31.9)</w:t>
            </w:r>
          </w:p>
        </w:tc>
        <w:tc>
          <w:tcPr>
            <w:tcW w:w="1197" w:type="dxa"/>
          </w:tcPr>
          <w:p w14:paraId="6405368A" w14:textId="77777777" w:rsidR="00261CB5" w:rsidRPr="00502364" w:rsidRDefault="00261CB5" w:rsidP="00261CB5">
            <w:pPr>
              <w:rPr>
                <w:rFonts w:ascii="Times" w:hAnsi="Times"/>
                <w:color w:val="FFFFFF" w:themeColor="background1"/>
                <w:sz w:val="18"/>
                <w:szCs w:val="20"/>
              </w:rPr>
            </w:pPr>
            <w:r w:rsidRPr="00502364">
              <w:rPr>
                <w:rFonts w:ascii="Times" w:hAnsi="Times"/>
                <w:color w:val="FFFFFF" w:themeColor="background1"/>
                <w:sz w:val="18"/>
                <w:szCs w:val="20"/>
              </w:rPr>
              <w:t>Presence of  rescue team</w:t>
            </w:r>
          </w:p>
          <w:p w14:paraId="5F0E5A1C" w14:textId="77777777" w:rsidR="00D64EE7" w:rsidRPr="00502364" w:rsidRDefault="00D64EE7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6837 (97.4)</w:t>
            </w:r>
          </w:p>
          <w:p w14:paraId="29E3BF1F" w14:textId="2CF51B5E" w:rsidR="00D64EE7" w:rsidRPr="00502364" w:rsidRDefault="00D64EE7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183 (2.6)</w:t>
            </w:r>
          </w:p>
        </w:tc>
      </w:tr>
      <w:tr w:rsidR="00A46C82" w:rsidRPr="00502364" w14:paraId="66DD29CD" w14:textId="77777777" w:rsidTr="00A46C82">
        <w:tc>
          <w:tcPr>
            <w:tcW w:w="1671" w:type="dxa"/>
          </w:tcPr>
          <w:p w14:paraId="02D59971" w14:textId="77777777" w:rsidR="00DF01D2" w:rsidRPr="00502364" w:rsidRDefault="00DF01D2" w:rsidP="00ED565D">
            <w:pPr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Public holiday</w:t>
            </w:r>
          </w:p>
          <w:p w14:paraId="576C2D2F" w14:textId="77777777" w:rsidR="00DF01D2" w:rsidRPr="00502364" w:rsidRDefault="00DF01D2" w:rsidP="00ED565D">
            <w:pPr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 xml:space="preserve">    No</w:t>
            </w:r>
          </w:p>
          <w:p w14:paraId="1933899E" w14:textId="77777777" w:rsidR="00DF01D2" w:rsidRPr="00502364" w:rsidRDefault="00DF01D2" w:rsidP="00ED565D">
            <w:pPr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 xml:space="preserve">    Yes</w:t>
            </w:r>
          </w:p>
          <w:p w14:paraId="6C0E5990" w14:textId="148D3E22" w:rsidR="00005830" w:rsidRPr="00502364" w:rsidRDefault="00005830" w:rsidP="00ED565D">
            <w:pPr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 xml:space="preserve">    NA</w:t>
            </w:r>
          </w:p>
        </w:tc>
        <w:tc>
          <w:tcPr>
            <w:tcW w:w="1159" w:type="dxa"/>
          </w:tcPr>
          <w:p w14:paraId="7D8ED2F5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6B4005B3" w14:textId="059DEF2B" w:rsidR="00DF01D2" w:rsidRPr="00502364" w:rsidRDefault="00005830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41549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(96.6)</w:t>
            </w:r>
          </w:p>
          <w:p w14:paraId="2B9620DB" w14:textId="77777777" w:rsidR="00DF01D2" w:rsidRPr="00502364" w:rsidRDefault="00005830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1450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(3.4)</w:t>
            </w:r>
          </w:p>
          <w:p w14:paraId="1227983F" w14:textId="578A9940" w:rsidR="00005830" w:rsidRPr="00502364" w:rsidRDefault="00005830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0 (0.0)</w:t>
            </w:r>
          </w:p>
        </w:tc>
        <w:tc>
          <w:tcPr>
            <w:tcW w:w="1134" w:type="dxa"/>
          </w:tcPr>
          <w:p w14:paraId="140851E0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1E39BF91" w14:textId="019F326B" w:rsidR="00DF01D2" w:rsidRPr="00502364" w:rsidRDefault="00005830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5752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(96.</w:t>
            </w:r>
            <w:r w:rsidRPr="00502364">
              <w:rPr>
                <w:rFonts w:ascii="Times" w:hAnsi="Times"/>
                <w:sz w:val="18"/>
                <w:szCs w:val="20"/>
              </w:rPr>
              <w:t>5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78576F7D" w14:textId="77777777" w:rsidR="00DF01D2" w:rsidRPr="00502364" w:rsidRDefault="00005830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209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(3.</w:t>
            </w:r>
            <w:r w:rsidRPr="00502364">
              <w:rPr>
                <w:rFonts w:ascii="Times" w:hAnsi="Times"/>
                <w:sz w:val="18"/>
                <w:szCs w:val="20"/>
              </w:rPr>
              <w:t>5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) </w:t>
            </w:r>
          </w:p>
          <w:p w14:paraId="2876D234" w14:textId="4D5D0DF0" w:rsidR="00005830" w:rsidRPr="00502364" w:rsidRDefault="00005830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0 (0.0)</w:t>
            </w:r>
          </w:p>
        </w:tc>
        <w:tc>
          <w:tcPr>
            <w:tcW w:w="1134" w:type="dxa"/>
          </w:tcPr>
          <w:p w14:paraId="716AD507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2A7B59F7" w14:textId="2EBA4AA8" w:rsidR="00DF01D2" w:rsidRPr="00502364" w:rsidRDefault="00005830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5640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(9</w:t>
            </w:r>
            <w:r w:rsidRPr="00502364">
              <w:rPr>
                <w:rFonts w:ascii="Times" w:hAnsi="Times"/>
                <w:sz w:val="18"/>
                <w:szCs w:val="20"/>
              </w:rPr>
              <w:t>6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.</w:t>
            </w:r>
            <w:r w:rsidRPr="00502364">
              <w:rPr>
                <w:rFonts w:ascii="Times" w:hAnsi="Times"/>
                <w:sz w:val="18"/>
                <w:szCs w:val="20"/>
              </w:rPr>
              <w:t>8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008809A8" w14:textId="77777777" w:rsidR="00DF01D2" w:rsidRPr="00502364" w:rsidRDefault="00005830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186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20"/>
              </w:rPr>
              <w:t>3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.</w:t>
            </w:r>
            <w:r w:rsidRPr="00502364">
              <w:rPr>
                <w:rFonts w:ascii="Times" w:hAnsi="Times"/>
                <w:sz w:val="18"/>
                <w:szCs w:val="20"/>
              </w:rPr>
              <w:t>2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59372C46" w14:textId="7DE72787" w:rsidR="00005830" w:rsidRPr="00502364" w:rsidRDefault="00005830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0 (0.0)</w:t>
            </w:r>
          </w:p>
        </w:tc>
        <w:tc>
          <w:tcPr>
            <w:tcW w:w="1134" w:type="dxa"/>
          </w:tcPr>
          <w:p w14:paraId="34AA6793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08544CB2" w14:textId="5CA3D5E6" w:rsidR="00DF01D2" w:rsidRPr="00502364" w:rsidRDefault="00005830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5144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(96.</w:t>
            </w:r>
            <w:r w:rsidRPr="00502364">
              <w:rPr>
                <w:rFonts w:ascii="Times" w:hAnsi="Times"/>
                <w:sz w:val="18"/>
                <w:szCs w:val="20"/>
              </w:rPr>
              <w:t>7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0FC908DB" w14:textId="77777777" w:rsidR="00DF01D2" w:rsidRPr="00502364" w:rsidRDefault="00005830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176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(3.</w:t>
            </w:r>
            <w:r w:rsidRPr="00502364">
              <w:rPr>
                <w:rFonts w:ascii="Times" w:hAnsi="Times"/>
                <w:sz w:val="18"/>
                <w:szCs w:val="20"/>
              </w:rPr>
              <w:t>3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250EF76C" w14:textId="2E65713B" w:rsidR="00005830" w:rsidRPr="00502364" w:rsidRDefault="00005830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0 (0.0)</w:t>
            </w:r>
          </w:p>
        </w:tc>
        <w:tc>
          <w:tcPr>
            <w:tcW w:w="1134" w:type="dxa"/>
          </w:tcPr>
          <w:p w14:paraId="4A36AAE6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2E470A07" w14:textId="441C23BB" w:rsidR="00DF01D2" w:rsidRPr="00502364" w:rsidRDefault="00005830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6423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(96.</w:t>
            </w:r>
            <w:r w:rsidRPr="00502364">
              <w:rPr>
                <w:rFonts w:ascii="Times" w:hAnsi="Times"/>
                <w:sz w:val="18"/>
                <w:szCs w:val="20"/>
              </w:rPr>
              <w:t>8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703419F2" w14:textId="77777777" w:rsidR="00DF01D2" w:rsidRPr="00502364" w:rsidRDefault="00005830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215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(3.</w:t>
            </w:r>
            <w:r w:rsidRPr="00502364">
              <w:rPr>
                <w:rFonts w:ascii="Times" w:hAnsi="Times"/>
                <w:sz w:val="18"/>
                <w:szCs w:val="20"/>
              </w:rPr>
              <w:t>2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76588B87" w14:textId="19D457B2" w:rsidR="00005830" w:rsidRPr="00502364" w:rsidRDefault="00005830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0 (0.0)</w:t>
            </w:r>
          </w:p>
        </w:tc>
        <w:tc>
          <w:tcPr>
            <w:tcW w:w="1213" w:type="dxa"/>
          </w:tcPr>
          <w:p w14:paraId="3DEDA3D8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60B35B3A" w14:textId="0A74D5AE" w:rsidR="00DF01D2" w:rsidRPr="00502364" w:rsidRDefault="00005830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11795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(96.4)</w:t>
            </w:r>
          </w:p>
          <w:p w14:paraId="0361C210" w14:textId="77777777" w:rsidR="00DF01D2" w:rsidRPr="00502364" w:rsidRDefault="00005830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439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(3.6)</w:t>
            </w:r>
          </w:p>
          <w:p w14:paraId="5BBF9E07" w14:textId="585E8739" w:rsidR="00005830" w:rsidRPr="00502364" w:rsidRDefault="00005830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0 (0.0)</w:t>
            </w:r>
          </w:p>
        </w:tc>
        <w:tc>
          <w:tcPr>
            <w:tcW w:w="1197" w:type="dxa"/>
          </w:tcPr>
          <w:p w14:paraId="3E177B67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520FB32B" w14:textId="77777777" w:rsidR="00005830" w:rsidRPr="00502364" w:rsidRDefault="00005830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6795 (96.8)</w:t>
            </w:r>
          </w:p>
          <w:p w14:paraId="3A951412" w14:textId="77777777" w:rsidR="00005830" w:rsidRPr="00502364" w:rsidRDefault="00005830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225 (3.2)</w:t>
            </w:r>
          </w:p>
          <w:p w14:paraId="611E6A34" w14:textId="042FDA46" w:rsidR="00005830" w:rsidRPr="00502364" w:rsidRDefault="00005830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0 (0.0)</w:t>
            </w:r>
          </w:p>
        </w:tc>
      </w:tr>
      <w:tr w:rsidR="00A46C82" w:rsidRPr="00502364" w14:paraId="7E62C2A4" w14:textId="77777777" w:rsidTr="00A46C82">
        <w:tc>
          <w:tcPr>
            <w:tcW w:w="1671" w:type="dxa"/>
          </w:tcPr>
          <w:p w14:paraId="4D99804D" w14:textId="77777777" w:rsidR="00DF01D2" w:rsidRPr="00502364" w:rsidRDefault="00DF01D2" w:rsidP="00ED565D">
            <w:pPr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Time of the call</w:t>
            </w:r>
          </w:p>
          <w:p w14:paraId="14DBFA38" w14:textId="77777777" w:rsidR="00DF01D2" w:rsidRPr="00502364" w:rsidRDefault="00DF01D2" w:rsidP="00ED565D">
            <w:pPr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 xml:space="preserve"> Day (0800-1959)</w:t>
            </w:r>
          </w:p>
          <w:p w14:paraId="72E5461B" w14:textId="77777777" w:rsidR="00DF01D2" w:rsidRPr="00502364" w:rsidRDefault="00DF01D2" w:rsidP="00ED565D">
            <w:pPr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 xml:space="preserve"> Night (2000-0759)</w:t>
            </w:r>
          </w:p>
          <w:p w14:paraId="561AED91" w14:textId="5EBA648E" w:rsidR="003307C3" w:rsidRPr="00502364" w:rsidRDefault="003307C3" w:rsidP="00ED565D">
            <w:pPr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 xml:space="preserve"> NA</w:t>
            </w:r>
          </w:p>
        </w:tc>
        <w:tc>
          <w:tcPr>
            <w:tcW w:w="1159" w:type="dxa"/>
          </w:tcPr>
          <w:p w14:paraId="6218A87E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6704DB4A" w14:textId="5E6A5745" w:rsidR="00DF01D2" w:rsidRPr="00502364" w:rsidRDefault="003307C3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27365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(63.</w:t>
            </w:r>
            <w:r w:rsidRPr="00502364">
              <w:rPr>
                <w:rFonts w:ascii="Times" w:hAnsi="Times"/>
                <w:sz w:val="18"/>
                <w:szCs w:val="20"/>
              </w:rPr>
              <w:t>6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34274678" w14:textId="77777777" w:rsidR="00DF01D2" w:rsidRPr="00502364" w:rsidRDefault="003307C3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15445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(3</w:t>
            </w:r>
            <w:r w:rsidR="004C523D" w:rsidRPr="00502364">
              <w:rPr>
                <w:rFonts w:ascii="Times" w:hAnsi="Times"/>
                <w:sz w:val="18"/>
                <w:szCs w:val="20"/>
              </w:rPr>
              <w:t>5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.</w:t>
            </w:r>
            <w:r w:rsidR="004C523D" w:rsidRPr="00502364">
              <w:rPr>
                <w:rFonts w:ascii="Times" w:hAnsi="Times"/>
                <w:sz w:val="18"/>
                <w:szCs w:val="20"/>
              </w:rPr>
              <w:t>9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405D86D7" w14:textId="68CCC685" w:rsidR="004C523D" w:rsidRPr="00502364" w:rsidRDefault="004C523D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189 (0.4)</w:t>
            </w:r>
          </w:p>
        </w:tc>
        <w:tc>
          <w:tcPr>
            <w:tcW w:w="1134" w:type="dxa"/>
          </w:tcPr>
          <w:p w14:paraId="5F0AC197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3AB1B5BE" w14:textId="6A775FBE" w:rsidR="00DF01D2" w:rsidRPr="00502364" w:rsidRDefault="004C523D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3856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(64.</w:t>
            </w:r>
            <w:r w:rsidRPr="00502364">
              <w:rPr>
                <w:rFonts w:ascii="Times" w:hAnsi="Times"/>
                <w:sz w:val="18"/>
                <w:szCs w:val="20"/>
              </w:rPr>
              <w:t>7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78414F12" w14:textId="77777777" w:rsidR="00DF01D2" w:rsidRPr="00502364" w:rsidRDefault="004C523D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2091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(35.1)</w:t>
            </w:r>
          </w:p>
          <w:p w14:paraId="4E96057A" w14:textId="5BFB7E49" w:rsidR="004C523D" w:rsidRPr="00502364" w:rsidRDefault="004C523D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14 (0.2)</w:t>
            </w:r>
          </w:p>
        </w:tc>
        <w:tc>
          <w:tcPr>
            <w:tcW w:w="1134" w:type="dxa"/>
          </w:tcPr>
          <w:p w14:paraId="6C5CEFC9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4467E363" w14:textId="2C0F01FA" w:rsidR="00DF01D2" w:rsidRPr="00502364" w:rsidRDefault="004C523D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3707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(63.</w:t>
            </w:r>
            <w:r w:rsidRPr="00502364">
              <w:rPr>
                <w:rFonts w:ascii="Times" w:hAnsi="Times"/>
                <w:sz w:val="18"/>
                <w:szCs w:val="20"/>
              </w:rPr>
              <w:t>6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21ABA6F9" w14:textId="77777777" w:rsidR="00DF01D2" w:rsidRPr="00502364" w:rsidRDefault="004C523D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2103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(36.</w:t>
            </w:r>
            <w:r w:rsidRPr="00502364">
              <w:rPr>
                <w:rFonts w:ascii="Times" w:hAnsi="Times"/>
                <w:sz w:val="18"/>
                <w:szCs w:val="20"/>
              </w:rPr>
              <w:t>1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608B200F" w14:textId="59F54909" w:rsidR="004C523D" w:rsidRPr="00502364" w:rsidRDefault="004C523D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16 (0.3)</w:t>
            </w:r>
          </w:p>
        </w:tc>
        <w:tc>
          <w:tcPr>
            <w:tcW w:w="1134" w:type="dxa"/>
          </w:tcPr>
          <w:p w14:paraId="5459CA25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13ACE076" w14:textId="72C9F9F7" w:rsidR="00DF01D2" w:rsidRPr="00502364" w:rsidRDefault="004C523D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3370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(63.</w:t>
            </w:r>
            <w:r w:rsidRPr="00502364">
              <w:rPr>
                <w:rFonts w:ascii="Times" w:hAnsi="Times"/>
                <w:sz w:val="18"/>
                <w:szCs w:val="20"/>
              </w:rPr>
              <w:t>3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7D309D1B" w14:textId="77777777" w:rsidR="00DF01D2" w:rsidRPr="00502364" w:rsidRDefault="004C523D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1939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(36.4)</w:t>
            </w:r>
          </w:p>
          <w:p w14:paraId="6A2BBB5F" w14:textId="723CF293" w:rsidR="004C523D" w:rsidRPr="00502364" w:rsidRDefault="004C523D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11 (0.2)</w:t>
            </w:r>
          </w:p>
        </w:tc>
        <w:tc>
          <w:tcPr>
            <w:tcW w:w="1134" w:type="dxa"/>
          </w:tcPr>
          <w:p w14:paraId="2AC027AB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28BEA423" w14:textId="0C6F39A0" w:rsidR="00DF01D2" w:rsidRPr="00502364" w:rsidRDefault="004C523D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4262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(64.</w:t>
            </w:r>
            <w:r w:rsidRPr="00502364">
              <w:rPr>
                <w:rFonts w:ascii="Times" w:hAnsi="Times"/>
                <w:sz w:val="18"/>
                <w:szCs w:val="20"/>
              </w:rPr>
              <w:t>2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26CDA594" w14:textId="77777777" w:rsidR="00DF01D2" w:rsidRPr="00502364" w:rsidRDefault="004C523D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2328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(35.</w:t>
            </w:r>
            <w:r w:rsidRPr="00502364">
              <w:rPr>
                <w:rFonts w:ascii="Times" w:hAnsi="Times"/>
                <w:sz w:val="18"/>
                <w:szCs w:val="20"/>
              </w:rPr>
              <w:t>1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34ABA476" w14:textId="39A20752" w:rsidR="004C523D" w:rsidRPr="00502364" w:rsidRDefault="004C523D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48 (0.7)</w:t>
            </w:r>
          </w:p>
        </w:tc>
        <w:tc>
          <w:tcPr>
            <w:tcW w:w="1213" w:type="dxa"/>
          </w:tcPr>
          <w:p w14:paraId="37D1233A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6D41322C" w14:textId="4B90A22A" w:rsidR="00DF01D2" w:rsidRPr="00502364" w:rsidRDefault="004C523D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7715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(63.1)</w:t>
            </w:r>
          </w:p>
          <w:p w14:paraId="752DA3BF" w14:textId="77777777" w:rsidR="00DF01D2" w:rsidRPr="00502364" w:rsidRDefault="004C523D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4429</w:t>
            </w:r>
            <w:r w:rsidR="00DF01D2" w:rsidRPr="00502364">
              <w:rPr>
                <w:rFonts w:ascii="Times" w:hAnsi="Times"/>
                <w:sz w:val="18"/>
                <w:szCs w:val="20"/>
              </w:rPr>
              <w:t xml:space="preserve"> (36.</w:t>
            </w:r>
            <w:r w:rsidRPr="00502364">
              <w:rPr>
                <w:rFonts w:ascii="Times" w:hAnsi="Times"/>
                <w:sz w:val="18"/>
                <w:szCs w:val="20"/>
              </w:rPr>
              <w:t>2</w:t>
            </w:r>
            <w:r w:rsidR="00DF01D2" w:rsidRPr="00502364">
              <w:rPr>
                <w:rFonts w:ascii="Times" w:hAnsi="Times"/>
                <w:sz w:val="18"/>
                <w:szCs w:val="20"/>
              </w:rPr>
              <w:t>)</w:t>
            </w:r>
          </w:p>
          <w:p w14:paraId="792EB479" w14:textId="3E46C03B" w:rsidR="004C523D" w:rsidRPr="00502364" w:rsidRDefault="004C523D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90 (0.7)</w:t>
            </w:r>
          </w:p>
        </w:tc>
        <w:tc>
          <w:tcPr>
            <w:tcW w:w="1197" w:type="dxa"/>
          </w:tcPr>
          <w:p w14:paraId="4F82A767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1AD39B3D" w14:textId="77777777" w:rsidR="004C523D" w:rsidRPr="00502364" w:rsidRDefault="004C523D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4455 (63.5)</w:t>
            </w:r>
          </w:p>
          <w:p w14:paraId="70D3F7EA" w14:textId="77777777" w:rsidR="004C523D" w:rsidRPr="00502364" w:rsidRDefault="004C523D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2555 (36.4)</w:t>
            </w:r>
          </w:p>
          <w:p w14:paraId="0FCE74C7" w14:textId="799086CB" w:rsidR="004C523D" w:rsidRPr="00502364" w:rsidRDefault="004C523D" w:rsidP="00ED565D">
            <w:pPr>
              <w:jc w:val="center"/>
              <w:rPr>
                <w:rFonts w:ascii="Times" w:hAnsi="Times"/>
                <w:sz w:val="18"/>
                <w:szCs w:val="20"/>
              </w:rPr>
            </w:pPr>
            <w:r w:rsidRPr="00502364">
              <w:rPr>
                <w:rFonts w:ascii="Times" w:hAnsi="Times"/>
                <w:sz w:val="18"/>
                <w:szCs w:val="20"/>
              </w:rPr>
              <w:t>10 (0.1)</w:t>
            </w:r>
          </w:p>
        </w:tc>
      </w:tr>
      <w:tr w:rsidR="00A46C82" w:rsidRPr="00502364" w14:paraId="458BB083" w14:textId="77777777" w:rsidTr="00A46C82">
        <w:tc>
          <w:tcPr>
            <w:tcW w:w="1671" w:type="dxa"/>
          </w:tcPr>
          <w:p w14:paraId="2DD2114E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Working hours</w:t>
            </w:r>
          </w:p>
          <w:p w14:paraId="6EEE9D66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No</w:t>
            </w:r>
          </w:p>
          <w:p w14:paraId="0CD59EB8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Yes</w:t>
            </w:r>
          </w:p>
          <w:p w14:paraId="53193782" w14:textId="3532D9B3" w:rsidR="004C523D" w:rsidRPr="00502364" w:rsidRDefault="004C523D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NA</w:t>
            </w:r>
          </w:p>
        </w:tc>
        <w:tc>
          <w:tcPr>
            <w:tcW w:w="1159" w:type="dxa"/>
          </w:tcPr>
          <w:p w14:paraId="09734DF9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2782F178" w14:textId="6DC57278" w:rsidR="00DF01D2" w:rsidRPr="00502364" w:rsidRDefault="004C523D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24324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(5</w:t>
            </w:r>
            <w:r w:rsidRPr="00502364">
              <w:rPr>
                <w:rFonts w:ascii="Times" w:hAnsi="Times"/>
                <w:sz w:val="18"/>
                <w:szCs w:val="18"/>
              </w:rPr>
              <w:t>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756B2034" w14:textId="77777777" w:rsidR="00DF01D2" w:rsidRPr="00502364" w:rsidRDefault="004C523D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18486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(43.0)</w:t>
            </w:r>
          </w:p>
          <w:p w14:paraId="65766248" w14:textId="5076747D" w:rsidR="004C523D" w:rsidRPr="00502364" w:rsidRDefault="004C523D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189 (0.4)</w:t>
            </w:r>
          </w:p>
        </w:tc>
        <w:tc>
          <w:tcPr>
            <w:tcW w:w="1134" w:type="dxa"/>
          </w:tcPr>
          <w:p w14:paraId="09A54E42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25B7F53F" w14:textId="53EC942B" w:rsidR="00DF01D2" w:rsidRPr="00502364" w:rsidRDefault="004C523D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3364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(5</w:t>
            </w:r>
            <w:r w:rsidRPr="00502364">
              <w:rPr>
                <w:rFonts w:ascii="Times" w:hAnsi="Times"/>
                <w:sz w:val="18"/>
                <w:szCs w:val="18"/>
              </w:rPr>
              <w:t>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3803F337" w14:textId="77777777" w:rsidR="00DF01D2" w:rsidRPr="00502364" w:rsidRDefault="004C523D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2583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(4</w:t>
            </w:r>
            <w:r w:rsidRPr="00502364">
              <w:rPr>
                <w:rFonts w:ascii="Times" w:hAnsi="Times"/>
                <w:sz w:val="18"/>
                <w:szCs w:val="18"/>
              </w:rPr>
              <w:t>3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3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1D483F5D" w14:textId="45F5B68B" w:rsidR="004C523D" w:rsidRPr="00502364" w:rsidRDefault="004C523D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14 (0.2)</w:t>
            </w:r>
          </w:p>
        </w:tc>
        <w:tc>
          <w:tcPr>
            <w:tcW w:w="1134" w:type="dxa"/>
          </w:tcPr>
          <w:p w14:paraId="77B3A594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41E413F4" w14:textId="480D8168" w:rsidR="00DF01D2" w:rsidRPr="00502364" w:rsidRDefault="004C523D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3334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(57.</w:t>
            </w:r>
            <w:r w:rsidRPr="00502364">
              <w:rPr>
                <w:rFonts w:ascii="Times" w:hAnsi="Times"/>
                <w:sz w:val="18"/>
                <w:szCs w:val="18"/>
              </w:rPr>
              <w:t>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2F217DD9" w14:textId="77777777" w:rsidR="00DF01D2" w:rsidRPr="00502364" w:rsidRDefault="004C523D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2476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(42.</w:t>
            </w:r>
            <w:r w:rsidRPr="00502364">
              <w:rPr>
                <w:rFonts w:ascii="Times" w:hAnsi="Times"/>
                <w:sz w:val="18"/>
                <w:szCs w:val="18"/>
              </w:rPr>
              <w:t>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65DE54C6" w14:textId="0A232759" w:rsidR="004C523D" w:rsidRPr="00502364" w:rsidRDefault="004C523D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16 (0.3)</w:t>
            </w:r>
          </w:p>
        </w:tc>
        <w:tc>
          <w:tcPr>
            <w:tcW w:w="1134" w:type="dxa"/>
          </w:tcPr>
          <w:p w14:paraId="1D6727AB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196988A4" w14:textId="1A49B8C9" w:rsidR="00DF01D2" w:rsidRPr="00502364" w:rsidRDefault="004C523D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3057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(5</w:t>
            </w:r>
            <w:r w:rsidRPr="00502364">
              <w:rPr>
                <w:rFonts w:ascii="Times" w:hAnsi="Times"/>
                <w:sz w:val="18"/>
                <w:szCs w:val="18"/>
              </w:rPr>
              <w:t>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0A73552E" w14:textId="77777777" w:rsidR="00DF01D2" w:rsidRPr="00502364" w:rsidRDefault="004C523D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2252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(4</w:t>
            </w:r>
            <w:r w:rsidRPr="00502364">
              <w:rPr>
                <w:rFonts w:ascii="Times" w:hAnsi="Times"/>
                <w:sz w:val="18"/>
                <w:szCs w:val="18"/>
              </w:rPr>
              <w:t>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3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00ABB3EE" w14:textId="5740C996" w:rsidR="004C523D" w:rsidRPr="00502364" w:rsidRDefault="004C523D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11 (0.2)</w:t>
            </w:r>
          </w:p>
        </w:tc>
        <w:tc>
          <w:tcPr>
            <w:tcW w:w="1134" w:type="dxa"/>
          </w:tcPr>
          <w:p w14:paraId="5622555A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7E3137C2" w14:textId="10D471FD" w:rsidR="00DF01D2" w:rsidRPr="00502364" w:rsidRDefault="004C523D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3706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(5</w:t>
            </w:r>
            <w:r w:rsidRPr="00502364">
              <w:rPr>
                <w:rFonts w:ascii="Times" w:hAnsi="Times"/>
                <w:sz w:val="18"/>
                <w:szCs w:val="18"/>
              </w:rPr>
              <w:t>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8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37F1F595" w14:textId="77777777" w:rsidR="00DF01D2" w:rsidRPr="00502364" w:rsidRDefault="004C523D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2884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(43.</w:t>
            </w:r>
            <w:r w:rsidRPr="00502364">
              <w:rPr>
                <w:rFonts w:ascii="Times" w:hAnsi="Times"/>
                <w:sz w:val="18"/>
                <w:szCs w:val="18"/>
              </w:rPr>
              <w:t>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4134FF85" w14:textId="61FA54AB" w:rsidR="004C523D" w:rsidRPr="00502364" w:rsidRDefault="004C523D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48 (0.7)</w:t>
            </w:r>
          </w:p>
        </w:tc>
        <w:tc>
          <w:tcPr>
            <w:tcW w:w="1213" w:type="dxa"/>
          </w:tcPr>
          <w:p w14:paraId="293B567A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647152E5" w14:textId="0C05ECE3" w:rsidR="00DF01D2" w:rsidRPr="00502364" w:rsidRDefault="004C523D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6903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(5</w:t>
            </w:r>
            <w:r w:rsidRPr="00502364">
              <w:rPr>
                <w:rFonts w:ascii="Times" w:hAnsi="Times"/>
                <w:sz w:val="18"/>
                <w:szCs w:val="18"/>
              </w:rPr>
              <w:t>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35D5076D" w14:textId="77777777" w:rsidR="00DF01D2" w:rsidRPr="00502364" w:rsidRDefault="004C523D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5241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(4</w:t>
            </w:r>
            <w:r w:rsidRPr="00502364">
              <w:rPr>
                <w:rFonts w:ascii="Times" w:hAnsi="Times"/>
                <w:sz w:val="18"/>
                <w:szCs w:val="18"/>
              </w:rPr>
              <w:t>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8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6A860D74" w14:textId="73DCC006" w:rsidR="004C523D" w:rsidRPr="00502364" w:rsidRDefault="004C523D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90 (0.7)</w:t>
            </w:r>
          </w:p>
        </w:tc>
        <w:tc>
          <w:tcPr>
            <w:tcW w:w="1197" w:type="dxa"/>
          </w:tcPr>
          <w:p w14:paraId="1DC1DE32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64AABE89" w14:textId="77777777" w:rsidR="004C523D" w:rsidRPr="00502364" w:rsidRDefault="004C523D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3960 (56.4)</w:t>
            </w:r>
          </w:p>
          <w:p w14:paraId="44C8B9B9" w14:textId="77777777" w:rsidR="004C523D" w:rsidRPr="00502364" w:rsidRDefault="004C523D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3050 (43.4)</w:t>
            </w:r>
          </w:p>
          <w:p w14:paraId="33BF1B6B" w14:textId="435D7D90" w:rsidR="004C523D" w:rsidRPr="00502364" w:rsidRDefault="004C523D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10 (0.1)</w:t>
            </w:r>
          </w:p>
        </w:tc>
      </w:tr>
      <w:tr w:rsidR="00A46C82" w:rsidRPr="00502364" w14:paraId="486D6303" w14:textId="77777777" w:rsidTr="00A46C82">
        <w:tc>
          <w:tcPr>
            <w:tcW w:w="1671" w:type="dxa"/>
          </w:tcPr>
          <w:p w14:paraId="2A3D2DEC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</w:p>
          <w:p w14:paraId="08DEC26D" w14:textId="77777777" w:rsidR="00AC2131" w:rsidRPr="00502364" w:rsidRDefault="00AC2131" w:rsidP="00ED565D">
            <w:pPr>
              <w:rPr>
                <w:rFonts w:ascii="Times" w:hAnsi="Times"/>
                <w:sz w:val="18"/>
                <w:szCs w:val="18"/>
              </w:rPr>
            </w:pPr>
          </w:p>
          <w:p w14:paraId="1AFF66DC" w14:textId="081781E4" w:rsidR="00AC2131" w:rsidRPr="00502364" w:rsidRDefault="00AC2131" w:rsidP="00ED565D">
            <w:pPr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159" w:type="dxa"/>
          </w:tcPr>
          <w:p w14:paraId="5319D485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0FAE0EA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3932861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F80F3FE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11D408D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213" w:type="dxa"/>
          </w:tcPr>
          <w:p w14:paraId="7A421C90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197" w:type="dxa"/>
          </w:tcPr>
          <w:p w14:paraId="554EBB1E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</w:tc>
      </w:tr>
      <w:tr w:rsidR="00A46C82" w:rsidRPr="00502364" w14:paraId="62785102" w14:textId="77777777" w:rsidTr="00A46C82">
        <w:tc>
          <w:tcPr>
            <w:tcW w:w="1671" w:type="dxa"/>
          </w:tcPr>
          <w:p w14:paraId="277C4042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lastRenderedPageBreak/>
              <w:t>Bystander data</w:t>
            </w:r>
          </w:p>
        </w:tc>
        <w:tc>
          <w:tcPr>
            <w:tcW w:w="1159" w:type="dxa"/>
          </w:tcPr>
          <w:p w14:paraId="64B9F978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DA45419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43B2550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C134CEC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B7AD1EC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213" w:type="dxa"/>
          </w:tcPr>
          <w:p w14:paraId="61D442EB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197" w:type="dxa"/>
          </w:tcPr>
          <w:p w14:paraId="271818B3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</w:tc>
      </w:tr>
      <w:tr w:rsidR="00A46C82" w:rsidRPr="00502364" w14:paraId="218E10BD" w14:textId="77777777" w:rsidTr="00A46C82">
        <w:tc>
          <w:tcPr>
            <w:tcW w:w="1671" w:type="dxa"/>
          </w:tcPr>
          <w:p w14:paraId="3CC8AC98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Type of bystander</w:t>
            </w:r>
          </w:p>
          <w:p w14:paraId="79920826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Family</w:t>
            </w:r>
          </w:p>
          <w:p w14:paraId="724F9E33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Health prof.</w:t>
            </w:r>
          </w:p>
          <w:p w14:paraId="7375093A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Rescuer</w:t>
            </w:r>
          </w:p>
          <w:p w14:paraId="69EE5C75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Other</w:t>
            </w:r>
          </w:p>
          <w:p w14:paraId="6BEFFC44" w14:textId="034BA681" w:rsidR="00161442" w:rsidRPr="00502364" w:rsidRDefault="0016144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NA</w:t>
            </w:r>
          </w:p>
        </w:tc>
        <w:tc>
          <w:tcPr>
            <w:tcW w:w="1159" w:type="dxa"/>
          </w:tcPr>
          <w:p w14:paraId="70ADA2D4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504C8F08" w14:textId="641A5E70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27896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(6</w:t>
            </w:r>
            <w:r w:rsidRPr="00502364">
              <w:rPr>
                <w:rFonts w:ascii="Times" w:hAnsi="Times"/>
                <w:sz w:val="18"/>
                <w:szCs w:val="18"/>
              </w:rPr>
              <w:t>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9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24181507" w14:textId="2FE04EDF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4737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(1</w:t>
            </w:r>
            <w:r w:rsidRPr="00502364">
              <w:rPr>
                <w:rFonts w:ascii="Times" w:hAnsi="Times"/>
                <w:sz w:val="18"/>
                <w:szCs w:val="18"/>
              </w:rPr>
              <w:t>1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0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4AEB6F54" w14:textId="4AD571FB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1904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</w:rPr>
              <w:t>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419D2F49" w14:textId="77777777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7651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(1</w:t>
            </w:r>
            <w:r w:rsidRPr="00502364">
              <w:rPr>
                <w:rFonts w:ascii="Times" w:hAnsi="Times"/>
                <w:sz w:val="18"/>
                <w:szCs w:val="18"/>
              </w:rPr>
              <w:t>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8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451AD5C9" w14:textId="0E4CF191" w:rsidR="0016144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811 (1.9)</w:t>
            </w:r>
          </w:p>
        </w:tc>
        <w:tc>
          <w:tcPr>
            <w:tcW w:w="1134" w:type="dxa"/>
          </w:tcPr>
          <w:p w14:paraId="31886BEB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59A0DF6D" w14:textId="5487876E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3974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(6</w:t>
            </w:r>
            <w:r w:rsidRPr="00502364">
              <w:rPr>
                <w:rFonts w:ascii="Times" w:hAnsi="Times"/>
                <w:sz w:val="18"/>
                <w:szCs w:val="18"/>
              </w:rPr>
              <w:t>6.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7) </w:t>
            </w:r>
          </w:p>
          <w:p w14:paraId="0BA83643" w14:textId="04A926F4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667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(11.</w:t>
            </w:r>
            <w:r w:rsidRPr="00502364">
              <w:rPr>
                <w:rFonts w:ascii="Times" w:hAnsi="Times"/>
                <w:sz w:val="18"/>
                <w:szCs w:val="18"/>
              </w:rPr>
              <w:t>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4F365DC3" w14:textId="6B8AFB66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273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</w:rPr>
              <w:t>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46AF74AE" w14:textId="77777777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984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(1</w:t>
            </w:r>
            <w:r w:rsidRPr="00502364">
              <w:rPr>
                <w:rFonts w:ascii="Times" w:hAnsi="Times"/>
                <w:sz w:val="18"/>
                <w:szCs w:val="18"/>
              </w:rPr>
              <w:t>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73B7EF3B" w14:textId="2B0A9402" w:rsidR="0016144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63 (1.1)</w:t>
            </w:r>
          </w:p>
        </w:tc>
        <w:tc>
          <w:tcPr>
            <w:tcW w:w="1134" w:type="dxa"/>
          </w:tcPr>
          <w:p w14:paraId="7261B220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28FB7408" w14:textId="4CA34CFB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3821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(65.</w:t>
            </w:r>
            <w:r w:rsidRPr="00502364">
              <w:rPr>
                <w:rFonts w:ascii="Times" w:hAnsi="Times"/>
                <w:sz w:val="18"/>
                <w:szCs w:val="18"/>
              </w:rPr>
              <w:t>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519F1ADE" w14:textId="7663F456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683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(11.</w:t>
            </w:r>
            <w:r w:rsidRPr="00502364">
              <w:rPr>
                <w:rFonts w:ascii="Times" w:hAnsi="Times"/>
                <w:sz w:val="18"/>
                <w:szCs w:val="18"/>
              </w:rPr>
              <w:t>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5FD686D2" w14:textId="7E474E00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283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(4.</w:t>
            </w:r>
            <w:r w:rsidRPr="00502364">
              <w:rPr>
                <w:rFonts w:ascii="Times" w:hAnsi="Times"/>
                <w:sz w:val="18"/>
                <w:szCs w:val="18"/>
              </w:rPr>
              <w:t>9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7C75B047" w14:textId="77777777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960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(1</w:t>
            </w:r>
            <w:r w:rsidRPr="00502364">
              <w:rPr>
                <w:rFonts w:ascii="Times" w:hAnsi="Times"/>
                <w:sz w:val="18"/>
                <w:szCs w:val="18"/>
              </w:rPr>
              <w:t>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43FF0DC4" w14:textId="70266BDB" w:rsidR="0016144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79 (1.4)</w:t>
            </w:r>
          </w:p>
        </w:tc>
        <w:tc>
          <w:tcPr>
            <w:tcW w:w="1134" w:type="dxa"/>
          </w:tcPr>
          <w:p w14:paraId="2ABFEC20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1FD24BE3" w14:textId="6A454F93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3460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(65.</w:t>
            </w:r>
            <w:r w:rsidRPr="00502364">
              <w:rPr>
                <w:rFonts w:ascii="Times" w:hAnsi="Times"/>
                <w:sz w:val="18"/>
                <w:szCs w:val="18"/>
              </w:rPr>
              <w:t>0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61B60925" w14:textId="25A8ABD1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568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(1</w:t>
            </w:r>
            <w:r w:rsidRPr="00502364">
              <w:rPr>
                <w:rFonts w:ascii="Times" w:hAnsi="Times"/>
                <w:sz w:val="18"/>
                <w:szCs w:val="18"/>
              </w:rPr>
              <w:t>0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1F89CDCC" w14:textId="290EA383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248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(4.</w:t>
            </w:r>
            <w:r w:rsidRPr="00502364">
              <w:rPr>
                <w:rFonts w:ascii="Times" w:hAnsi="Times"/>
                <w:sz w:val="18"/>
                <w:szCs w:val="18"/>
              </w:rPr>
              <w:t>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2CB687CA" w14:textId="77777777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933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(1</w:t>
            </w:r>
            <w:r w:rsidRPr="00502364">
              <w:rPr>
                <w:rFonts w:ascii="Times" w:hAnsi="Times"/>
                <w:sz w:val="18"/>
                <w:szCs w:val="18"/>
              </w:rPr>
              <w:t>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04A8E088" w14:textId="2BF9B5D2" w:rsidR="0016144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111 (2.1)</w:t>
            </w:r>
          </w:p>
        </w:tc>
        <w:tc>
          <w:tcPr>
            <w:tcW w:w="1134" w:type="dxa"/>
          </w:tcPr>
          <w:p w14:paraId="5DBA7794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558A4F1E" w14:textId="3CE19BE3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4249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(6</w:t>
            </w:r>
            <w:r w:rsidRPr="00502364">
              <w:rPr>
                <w:rFonts w:ascii="Times" w:hAnsi="Times"/>
                <w:sz w:val="18"/>
                <w:szCs w:val="18"/>
              </w:rPr>
              <w:t>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0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360A1062" w14:textId="0767A46F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756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(11.</w:t>
            </w:r>
            <w:r w:rsidRPr="00502364">
              <w:rPr>
                <w:rFonts w:ascii="Times" w:hAnsi="Times"/>
                <w:sz w:val="18"/>
                <w:szCs w:val="18"/>
              </w:rPr>
              <w:t>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3B235B50" w14:textId="248B113B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315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(4.</w:t>
            </w:r>
            <w:r w:rsidRPr="00502364">
              <w:rPr>
                <w:rFonts w:ascii="Times" w:hAnsi="Times"/>
                <w:sz w:val="18"/>
                <w:szCs w:val="18"/>
              </w:rPr>
              <w:t>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235DB678" w14:textId="77777777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1140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(1</w:t>
            </w:r>
            <w:r w:rsidRPr="00502364">
              <w:rPr>
                <w:rFonts w:ascii="Times" w:hAnsi="Times"/>
                <w:sz w:val="18"/>
                <w:szCs w:val="18"/>
              </w:rPr>
              <w:t>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5672F27D" w14:textId="2E544E11" w:rsidR="0016144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178 (2.7)</w:t>
            </w:r>
          </w:p>
        </w:tc>
        <w:tc>
          <w:tcPr>
            <w:tcW w:w="1213" w:type="dxa"/>
          </w:tcPr>
          <w:p w14:paraId="12CD8ADE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725517E0" w14:textId="7F43F668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7951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(6</w:t>
            </w:r>
            <w:r w:rsidRPr="00502364">
              <w:rPr>
                <w:rFonts w:ascii="Times" w:hAnsi="Times"/>
                <w:sz w:val="18"/>
                <w:szCs w:val="18"/>
              </w:rPr>
              <w:t>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0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4581D32D" w14:textId="58E3914F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1242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(10.2)</w:t>
            </w:r>
          </w:p>
          <w:p w14:paraId="208F4748" w14:textId="60D56F39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522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</w:rPr>
              <w:t>4.3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78C8C5CC" w14:textId="77777777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2164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</w:rPr>
              <w:t>17.7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33AE5825" w14:textId="6C800048" w:rsidR="0016144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355 (2.9)</w:t>
            </w:r>
          </w:p>
        </w:tc>
        <w:tc>
          <w:tcPr>
            <w:tcW w:w="1197" w:type="dxa"/>
          </w:tcPr>
          <w:p w14:paraId="2927352C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7955E6F4" w14:textId="77777777" w:rsidR="0016144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4441 (63.3)</w:t>
            </w:r>
          </w:p>
          <w:p w14:paraId="5DC01896" w14:textId="77777777" w:rsidR="0016144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821 (11.7)</w:t>
            </w:r>
          </w:p>
          <w:p w14:paraId="26B68B0F" w14:textId="77777777" w:rsidR="0016144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263 (3.7)</w:t>
            </w:r>
          </w:p>
          <w:p w14:paraId="15962B60" w14:textId="77777777" w:rsidR="0016144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1470 (20.9)</w:t>
            </w:r>
          </w:p>
          <w:p w14:paraId="1B18CD70" w14:textId="2B77E0EC" w:rsidR="0016144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25 (0.4)</w:t>
            </w:r>
          </w:p>
        </w:tc>
      </w:tr>
      <w:tr w:rsidR="00A46C82" w:rsidRPr="00502364" w14:paraId="1E8D883F" w14:textId="77777777" w:rsidTr="00A46C82">
        <w:tc>
          <w:tcPr>
            <w:tcW w:w="1671" w:type="dxa"/>
          </w:tcPr>
          <w:p w14:paraId="6224EE56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proofErr w:type="spellStart"/>
            <w:r w:rsidRPr="00502364">
              <w:rPr>
                <w:rFonts w:ascii="Times" w:hAnsi="Times"/>
                <w:sz w:val="18"/>
                <w:szCs w:val="18"/>
              </w:rPr>
              <w:t>tCPR</w:t>
            </w:r>
            <w:proofErr w:type="spellEnd"/>
          </w:p>
          <w:p w14:paraId="3DD8449D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Yes</w:t>
            </w:r>
          </w:p>
          <w:p w14:paraId="2CCD200A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No</w:t>
            </w:r>
          </w:p>
          <w:p w14:paraId="5452F3C7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Missing value</w:t>
            </w:r>
          </w:p>
        </w:tc>
        <w:tc>
          <w:tcPr>
            <w:tcW w:w="1159" w:type="dxa"/>
          </w:tcPr>
          <w:p w14:paraId="0D5EF276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  <w:lang w:val="en-US"/>
              </w:rPr>
            </w:pPr>
          </w:p>
          <w:p w14:paraId="0E885231" w14:textId="069B275C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  <w:lang w:val="fr-FR"/>
              </w:rPr>
            </w:pPr>
            <w:r w:rsidRPr="00502364">
              <w:rPr>
                <w:rFonts w:ascii="Times" w:hAnsi="Times"/>
                <w:sz w:val="18"/>
                <w:szCs w:val="18"/>
                <w:lang w:val="fr-FR"/>
              </w:rPr>
              <w:t>9065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 xml:space="preserve"> (2</w:t>
            </w:r>
            <w:r w:rsidRPr="00502364">
              <w:rPr>
                <w:rFonts w:ascii="Times" w:hAnsi="Times"/>
                <w:sz w:val="18"/>
                <w:szCs w:val="18"/>
                <w:lang w:val="fr-FR"/>
              </w:rPr>
              <w:t>1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  <w:lang w:val="fr-FR"/>
              </w:rPr>
              <w:t>1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>)</w:t>
            </w:r>
          </w:p>
          <w:p w14:paraId="1EC5D38E" w14:textId="68BA99C3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  <w:lang w:val="fr-FR"/>
              </w:rPr>
            </w:pPr>
            <w:r w:rsidRPr="00502364">
              <w:rPr>
                <w:rFonts w:ascii="Times" w:hAnsi="Times"/>
                <w:sz w:val="18"/>
                <w:szCs w:val="18"/>
                <w:lang w:val="fr-FR"/>
              </w:rPr>
              <w:t>11184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  <w:lang w:val="fr-FR"/>
              </w:rPr>
              <w:t>26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  <w:lang w:val="fr-FR"/>
              </w:rPr>
              <w:t>0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>)</w:t>
            </w:r>
          </w:p>
          <w:p w14:paraId="2651B971" w14:textId="16D22F51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  <w:lang w:val="fr-FR"/>
              </w:rPr>
              <w:t>22750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  <w:lang w:val="fr-FR"/>
              </w:rPr>
              <w:t>52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  <w:lang w:val="fr-FR"/>
              </w:rPr>
              <w:t>9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>)</w:t>
            </w:r>
          </w:p>
        </w:tc>
        <w:tc>
          <w:tcPr>
            <w:tcW w:w="1134" w:type="dxa"/>
          </w:tcPr>
          <w:p w14:paraId="2843E923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5053A953" w14:textId="3AE7EADF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1423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(2</w:t>
            </w:r>
            <w:r w:rsidRPr="00502364">
              <w:rPr>
                <w:rFonts w:ascii="Times" w:hAnsi="Times"/>
                <w:sz w:val="18"/>
                <w:szCs w:val="18"/>
              </w:rPr>
              <w:t>3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9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3493A52D" w14:textId="44D34F12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1429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</w:rPr>
              <w:t>24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0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1F3488E4" w14:textId="5442E05F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3109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</w:rPr>
              <w:t>52.2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3D7448A1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31130C00" w14:textId="6263A8CC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1230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(2</w:t>
            </w:r>
            <w:r w:rsidRPr="00502364">
              <w:rPr>
                <w:rFonts w:ascii="Times" w:hAnsi="Times"/>
                <w:sz w:val="18"/>
                <w:szCs w:val="18"/>
              </w:rPr>
              <w:t>1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1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42C028BA" w14:textId="2B47A026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1384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</w:rPr>
              <w:t>23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8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60E74168" w14:textId="5F6A10BF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3212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</w:rPr>
              <w:t>55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1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22C52AD2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01086D52" w14:textId="6014051C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1153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(2</w:t>
            </w:r>
            <w:r w:rsidRPr="00502364">
              <w:rPr>
                <w:rFonts w:ascii="Times" w:hAnsi="Times"/>
                <w:sz w:val="18"/>
                <w:szCs w:val="18"/>
              </w:rPr>
              <w:t>1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3B568AA7" w14:textId="00390E6F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1274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</w:rPr>
              <w:t>23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9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0211F46D" w14:textId="1E4BEFB1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2893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</w:rPr>
              <w:t>54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05DAAAAE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30D287B7" w14:textId="418EFE63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1405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(2</w:t>
            </w:r>
            <w:r w:rsidRPr="00502364">
              <w:rPr>
                <w:rFonts w:ascii="Times" w:hAnsi="Times"/>
                <w:sz w:val="18"/>
                <w:szCs w:val="18"/>
              </w:rPr>
              <w:t>1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17AD5249" w14:textId="246D06C6" w:rsidR="00DF01D2" w:rsidRPr="00502364" w:rsidRDefault="0016144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1581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</w:rPr>
              <w:t>23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8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6F3A8ACD" w14:textId="76622EBA" w:rsidR="00DF01D2" w:rsidRPr="00502364" w:rsidRDefault="007432EE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3652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</w:rPr>
              <w:t>55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.0)</w:t>
            </w:r>
          </w:p>
        </w:tc>
        <w:tc>
          <w:tcPr>
            <w:tcW w:w="1213" w:type="dxa"/>
          </w:tcPr>
          <w:p w14:paraId="33EBDF95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7AED3828" w14:textId="7E263F92" w:rsidR="00DF01D2" w:rsidRPr="00502364" w:rsidRDefault="007432EE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2304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</w:rPr>
              <w:t>18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.8)</w:t>
            </w:r>
          </w:p>
          <w:p w14:paraId="79905F59" w14:textId="2293B933" w:rsidR="00DF01D2" w:rsidRPr="00502364" w:rsidRDefault="007432EE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2879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</w:rPr>
              <w:t>23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32A6CD3F" w14:textId="3BA87B4B" w:rsidR="00DF01D2" w:rsidRPr="00502364" w:rsidRDefault="007432EE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7051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</w:rPr>
              <w:t>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7.</w:t>
            </w:r>
            <w:r w:rsidRPr="00502364">
              <w:rPr>
                <w:rFonts w:ascii="Times" w:hAnsi="Times"/>
                <w:sz w:val="18"/>
                <w:szCs w:val="18"/>
              </w:rPr>
              <w:t>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</w:tc>
        <w:tc>
          <w:tcPr>
            <w:tcW w:w="1197" w:type="dxa"/>
          </w:tcPr>
          <w:p w14:paraId="470BACDF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2804EAAE" w14:textId="77777777" w:rsidR="007432EE" w:rsidRPr="00502364" w:rsidRDefault="007432EE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1550 (22.1)</w:t>
            </w:r>
          </w:p>
          <w:p w14:paraId="4A269369" w14:textId="77777777" w:rsidR="007432EE" w:rsidRPr="00502364" w:rsidRDefault="007432EE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2637 (37.6)</w:t>
            </w:r>
          </w:p>
          <w:p w14:paraId="441CC3BA" w14:textId="7B59D96A" w:rsidR="007432EE" w:rsidRPr="00502364" w:rsidRDefault="007432EE" w:rsidP="00ED565D">
            <w:pPr>
              <w:jc w:val="center"/>
              <w:rPr>
                <w:rFonts w:ascii="Times" w:hAnsi="Times"/>
                <w:b/>
                <w:bCs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2833 (40.4)</w:t>
            </w:r>
          </w:p>
        </w:tc>
      </w:tr>
      <w:tr w:rsidR="00A46C82" w:rsidRPr="00502364" w14:paraId="46ABFFFF" w14:textId="77777777" w:rsidTr="00A46C82">
        <w:tc>
          <w:tcPr>
            <w:tcW w:w="1671" w:type="dxa"/>
          </w:tcPr>
          <w:p w14:paraId="4E5C3FFA" w14:textId="77777777" w:rsidR="00DF01D2" w:rsidRPr="00502364" w:rsidRDefault="007432EE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CPR initiation</w:t>
            </w:r>
          </w:p>
          <w:p w14:paraId="1757F17A" w14:textId="77777777" w:rsidR="007432EE" w:rsidRPr="00502364" w:rsidRDefault="007432EE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Yes</w:t>
            </w:r>
          </w:p>
          <w:p w14:paraId="36B08BEA" w14:textId="7B0E8158" w:rsidR="007432EE" w:rsidRPr="00502364" w:rsidRDefault="007432EE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No</w:t>
            </w:r>
          </w:p>
        </w:tc>
        <w:tc>
          <w:tcPr>
            <w:tcW w:w="1159" w:type="dxa"/>
          </w:tcPr>
          <w:p w14:paraId="48E4AC7D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48E99321" w14:textId="77777777" w:rsidR="007432EE" w:rsidRPr="00502364" w:rsidRDefault="007432EE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21453 (49.9)</w:t>
            </w:r>
          </w:p>
          <w:p w14:paraId="2DF45E3C" w14:textId="5B68EC85" w:rsidR="007432EE" w:rsidRPr="00502364" w:rsidRDefault="007432EE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21546 (50.1)</w:t>
            </w:r>
          </w:p>
        </w:tc>
        <w:tc>
          <w:tcPr>
            <w:tcW w:w="1134" w:type="dxa"/>
          </w:tcPr>
          <w:p w14:paraId="261A43BF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3F42E949" w14:textId="77777777" w:rsidR="007432EE" w:rsidRPr="00502364" w:rsidRDefault="007432EE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3229 (54.2)</w:t>
            </w:r>
          </w:p>
          <w:p w14:paraId="12CFEF8D" w14:textId="478FB90B" w:rsidR="007432EE" w:rsidRPr="00502364" w:rsidRDefault="007432EE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2732 (45.8)</w:t>
            </w:r>
          </w:p>
        </w:tc>
        <w:tc>
          <w:tcPr>
            <w:tcW w:w="1134" w:type="dxa"/>
          </w:tcPr>
          <w:p w14:paraId="66BE5E2C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72C820C7" w14:textId="77777777" w:rsidR="007432EE" w:rsidRPr="00502364" w:rsidRDefault="007432EE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3115 (53.5)</w:t>
            </w:r>
          </w:p>
          <w:p w14:paraId="4E25C033" w14:textId="0C51177F" w:rsidR="007432EE" w:rsidRPr="00502364" w:rsidRDefault="007432EE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2711 (46.5)</w:t>
            </w:r>
          </w:p>
        </w:tc>
        <w:tc>
          <w:tcPr>
            <w:tcW w:w="1134" w:type="dxa"/>
          </w:tcPr>
          <w:p w14:paraId="5DF0D842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2E912A2C" w14:textId="77777777" w:rsidR="007432EE" w:rsidRPr="00502364" w:rsidRDefault="007432EE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2763 (51.9)</w:t>
            </w:r>
          </w:p>
          <w:p w14:paraId="194B456A" w14:textId="43A12FDD" w:rsidR="007432EE" w:rsidRPr="00502364" w:rsidRDefault="007432EE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2557 (48.1)</w:t>
            </w:r>
          </w:p>
        </w:tc>
        <w:tc>
          <w:tcPr>
            <w:tcW w:w="1134" w:type="dxa"/>
          </w:tcPr>
          <w:p w14:paraId="79A46779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29C7510A" w14:textId="77777777" w:rsidR="007432EE" w:rsidRPr="00502364" w:rsidRDefault="007432EE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3298 (49.7)</w:t>
            </w:r>
          </w:p>
          <w:p w14:paraId="77B2A1A9" w14:textId="54074E13" w:rsidR="007432EE" w:rsidRPr="00502364" w:rsidRDefault="007432EE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3340 (50.3)</w:t>
            </w:r>
          </w:p>
        </w:tc>
        <w:tc>
          <w:tcPr>
            <w:tcW w:w="1213" w:type="dxa"/>
          </w:tcPr>
          <w:p w14:paraId="57B48F00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1656D913" w14:textId="0911B5F1" w:rsidR="007432EE" w:rsidRPr="00502364" w:rsidRDefault="007432EE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5606 (45.8)</w:t>
            </w:r>
          </w:p>
          <w:p w14:paraId="1AF0CC67" w14:textId="0AAB812A" w:rsidR="007432EE" w:rsidRPr="00502364" w:rsidRDefault="007432EE" w:rsidP="007432EE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6625 (54.2)</w:t>
            </w:r>
          </w:p>
        </w:tc>
        <w:tc>
          <w:tcPr>
            <w:tcW w:w="1197" w:type="dxa"/>
          </w:tcPr>
          <w:p w14:paraId="004111A1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3FF170C7" w14:textId="77777777" w:rsidR="007432EE" w:rsidRPr="00502364" w:rsidRDefault="007432EE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3439 (49.0)</w:t>
            </w:r>
          </w:p>
          <w:p w14:paraId="22DE5693" w14:textId="5F41E506" w:rsidR="007432EE" w:rsidRPr="00502364" w:rsidRDefault="007432EE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3581 (51.0)</w:t>
            </w:r>
          </w:p>
        </w:tc>
      </w:tr>
      <w:tr w:rsidR="007432EE" w:rsidRPr="00502364" w14:paraId="44274E4D" w14:textId="77777777" w:rsidTr="00A46C82">
        <w:tc>
          <w:tcPr>
            <w:tcW w:w="1671" w:type="dxa"/>
          </w:tcPr>
          <w:p w14:paraId="3BD42BBE" w14:textId="77777777" w:rsidR="007432EE" w:rsidRPr="00502364" w:rsidRDefault="007432EE" w:rsidP="00ED565D">
            <w:pPr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159" w:type="dxa"/>
          </w:tcPr>
          <w:p w14:paraId="559EE473" w14:textId="77777777" w:rsidR="007432EE" w:rsidRPr="00502364" w:rsidRDefault="007432EE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BAEF41B" w14:textId="77777777" w:rsidR="007432EE" w:rsidRPr="00502364" w:rsidRDefault="007432EE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1D791F8" w14:textId="77777777" w:rsidR="007432EE" w:rsidRPr="00502364" w:rsidRDefault="007432EE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60788A0" w14:textId="77777777" w:rsidR="007432EE" w:rsidRPr="00502364" w:rsidRDefault="007432EE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A111813" w14:textId="77777777" w:rsidR="007432EE" w:rsidRPr="00502364" w:rsidRDefault="007432EE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213" w:type="dxa"/>
          </w:tcPr>
          <w:p w14:paraId="3CD5625A" w14:textId="77777777" w:rsidR="007432EE" w:rsidRPr="00502364" w:rsidRDefault="007432EE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197" w:type="dxa"/>
          </w:tcPr>
          <w:p w14:paraId="612ADB2E" w14:textId="77777777" w:rsidR="007432EE" w:rsidRPr="00502364" w:rsidRDefault="007432EE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</w:tc>
      </w:tr>
      <w:tr w:rsidR="00A46C82" w:rsidRPr="00502364" w14:paraId="1B1A0272" w14:textId="77777777" w:rsidTr="00A46C82">
        <w:tc>
          <w:tcPr>
            <w:tcW w:w="1671" w:type="dxa"/>
          </w:tcPr>
          <w:p w14:paraId="4F88B520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Patient data</w:t>
            </w:r>
          </w:p>
        </w:tc>
        <w:tc>
          <w:tcPr>
            <w:tcW w:w="1159" w:type="dxa"/>
          </w:tcPr>
          <w:p w14:paraId="4A995E26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8BDA341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E2CF172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D376D91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27334A3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213" w:type="dxa"/>
          </w:tcPr>
          <w:p w14:paraId="68B70656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197" w:type="dxa"/>
          </w:tcPr>
          <w:p w14:paraId="507B0920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</w:tc>
      </w:tr>
      <w:tr w:rsidR="00A46C82" w:rsidRPr="00502364" w14:paraId="0561E399" w14:textId="77777777" w:rsidTr="00A46C82">
        <w:tc>
          <w:tcPr>
            <w:tcW w:w="1671" w:type="dxa"/>
          </w:tcPr>
          <w:p w14:paraId="4FDC7F84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Gender</w:t>
            </w:r>
          </w:p>
          <w:p w14:paraId="5914DC52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Female</w:t>
            </w:r>
          </w:p>
          <w:p w14:paraId="130544BA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Male</w:t>
            </w:r>
          </w:p>
          <w:p w14:paraId="105508D0" w14:textId="25134A5C" w:rsidR="006E340B" w:rsidRPr="00502364" w:rsidRDefault="006E340B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NA</w:t>
            </w:r>
          </w:p>
        </w:tc>
        <w:tc>
          <w:tcPr>
            <w:tcW w:w="1159" w:type="dxa"/>
          </w:tcPr>
          <w:p w14:paraId="293FD0EE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  <w:lang w:val="fr-FR"/>
              </w:rPr>
            </w:pPr>
          </w:p>
          <w:p w14:paraId="103F0B3D" w14:textId="3A4DA39D" w:rsidR="00DF01D2" w:rsidRPr="00502364" w:rsidRDefault="006E340B" w:rsidP="00ED565D">
            <w:pPr>
              <w:jc w:val="center"/>
              <w:rPr>
                <w:rFonts w:ascii="Times" w:hAnsi="Times"/>
                <w:sz w:val="18"/>
                <w:szCs w:val="18"/>
                <w:lang w:val="fr-FR"/>
              </w:rPr>
            </w:pPr>
            <w:r w:rsidRPr="00502364">
              <w:rPr>
                <w:rFonts w:ascii="Times" w:hAnsi="Times"/>
                <w:sz w:val="18"/>
                <w:szCs w:val="18"/>
                <w:lang w:val="fr-FR"/>
              </w:rPr>
              <w:t>13576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 xml:space="preserve"> (31.</w:t>
            </w:r>
            <w:r w:rsidRPr="00502364">
              <w:rPr>
                <w:rFonts w:ascii="Times" w:hAnsi="Times"/>
                <w:sz w:val="18"/>
                <w:szCs w:val="18"/>
                <w:lang w:val="fr-FR"/>
              </w:rPr>
              <w:t>6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>)</w:t>
            </w:r>
          </w:p>
          <w:p w14:paraId="78AE82BC" w14:textId="77777777" w:rsidR="00DF01D2" w:rsidRPr="00502364" w:rsidRDefault="006E340B" w:rsidP="00ED565D">
            <w:pPr>
              <w:jc w:val="center"/>
              <w:rPr>
                <w:rFonts w:ascii="Times" w:hAnsi="Times"/>
                <w:sz w:val="18"/>
                <w:szCs w:val="18"/>
                <w:lang w:val="fr-FR"/>
              </w:rPr>
            </w:pPr>
            <w:r w:rsidRPr="00502364">
              <w:rPr>
                <w:rFonts w:ascii="Times" w:hAnsi="Times"/>
                <w:sz w:val="18"/>
                <w:szCs w:val="18"/>
                <w:lang w:val="fr-FR"/>
              </w:rPr>
              <w:t>29338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 xml:space="preserve"> (68.</w:t>
            </w:r>
            <w:r w:rsidRPr="00502364">
              <w:rPr>
                <w:rFonts w:ascii="Times" w:hAnsi="Times"/>
                <w:sz w:val="18"/>
                <w:szCs w:val="18"/>
                <w:lang w:val="fr-FR"/>
              </w:rPr>
              <w:t>2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>)</w:t>
            </w:r>
          </w:p>
          <w:p w14:paraId="5D9ECF4B" w14:textId="5428B6AC" w:rsidR="006E340B" w:rsidRPr="00502364" w:rsidRDefault="006E340B" w:rsidP="00ED565D">
            <w:pPr>
              <w:jc w:val="center"/>
              <w:rPr>
                <w:rFonts w:ascii="Times" w:hAnsi="Times"/>
                <w:sz w:val="18"/>
                <w:szCs w:val="18"/>
                <w:lang w:val="fr-FR"/>
              </w:rPr>
            </w:pPr>
            <w:r w:rsidRPr="00502364">
              <w:rPr>
                <w:rFonts w:ascii="Times" w:hAnsi="Times"/>
                <w:sz w:val="18"/>
                <w:szCs w:val="18"/>
                <w:lang w:val="fr-FR"/>
              </w:rPr>
              <w:t>85 (0.2)</w:t>
            </w:r>
          </w:p>
        </w:tc>
        <w:tc>
          <w:tcPr>
            <w:tcW w:w="1134" w:type="dxa"/>
          </w:tcPr>
          <w:p w14:paraId="30834990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37A9E092" w14:textId="3FE00A04" w:rsidR="00DF01D2" w:rsidRPr="00502364" w:rsidRDefault="006E340B" w:rsidP="006E340B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1674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</w:rPr>
              <w:t>28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1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195F2687" w14:textId="3FE4D6E6" w:rsidR="006E340B" w:rsidRPr="00502364" w:rsidRDefault="006E340B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4281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</w:rPr>
              <w:t>71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8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0B1910EB" w14:textId="0DC887F7" w:rsidR="00DF01D2" w:rsidRPr="00502364" w:rsidRDefault="006E340B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6 (0.1)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</w:tcPr>
          <w:p w14:paraId="5BAAAC9C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3DACC114" w14:textId="463D4296" w:rsidR="00DF01D2" w:rsidRPr="00502364" w:rsidRDefault="006E340B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1778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(30.</w:t>
            </w:r>
            <w:r w:rsidRPr="00502364">
              <w:rPr>
                <w:rFonts w:ascii="Times" w:hAnsi="Times"/>
                <w:sz w:val="18"/>
                <w:szCs w:val="18"/>
              </w:rPr>
              <w:t>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46F3ADD1" w14:textId="77777777" w:rsidR="00DF01D2" w:rsidRPr="00502364" w:rsidRDefault="006E340B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4044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(69.</w:t>
            </w:r>
            <w:r w:rsidRPr="00502364">
              <w:rPr>
                <w:rFonts w:ascii="Times" w:hAnsi="Times"/>
                <w:sz w:val="18"/>
                <w:szCs w:val="18"/>
              </w:rPr>
              <w:t>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2777DF07" w14:textId="40637A99" w:rsidR="006E340B" w:rsidRPr="00502364" w:rsidRDefault="006E340B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4 (0.1)</w:t>
            </w:r>
          </w:p>
        </w:tc>
        <w:tc>
          <w:tcPr>
            <w:tcW w:w="1134" w:type="dxa"/>
          </w:tcPr>
          <w:p w14:paraId="3CB3E350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5C2450BF" w14:textId="372AEC6E" w:rsidR="00DF01D2" w:rsidRPr="00502364" w:rsidRDefault="006E340B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1666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(3</w:t>
            </w:r>
            <w:r w:rsidRPr="00502364">
              <w:rPr>
                <w:rFonts w:ascii="Times" w:hAnsi="Times"/>
                <w:sz w:val="18"/>
                <w:szCs w:val="18"/>
              </w:rPr>
              <w:t>1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3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01C522E1" w14:textId="77777777" w:rsidR="00DF01D2" w:rsidRPr="00502364" w:rsidRDefault="006E340B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3639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(6</w:t>
            </w:r>
            <w:r w:rsidRPr="00502364">
              <w:rPr>
                <w:rFonts w:ascii="Times" w:hAnsi="Times"/>
                <w:sz w:val="18"/>
                <w:szCs w:val="18"/>
              </w:rPr>
              <w:t>8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783AA3AC" w14:textId="455873D6" w:rsidR="006E340B" w:rsidRPr="00502364" w:rsidRDefault="006E340B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15 (0.3)</w:t>
            </w:r>
          </w:p>
        </w:tc>
        <w:tc>
          <w:tcPr>
            <w:tcW w:w="1134" w:type="dxa"/>
          </w:tcPr>
          <w:p w14:paraId="7CA5FA16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067820E5" w14:textId="29B202EE" w:rsidR="00DF01D2" w:rsidRPr="00502364" w:rsidRDefault="006E340B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2082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(31.</w:t>
            </w:r>
            <w:r w:rsidRPr="00502364">
              <w:rPr>
                <w:rFonts w:ascii="Times" w:hAnsi="Times"/>
                <w:sz w:val="18"/>
                <w:szCs w:val="18"/>
              </w:rPr>
              <w:t>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79262C56" w14:textId="77777777" w:rsidR="00DF01D2" w:rsidRPr="00502364" w:rsidRDefault="006E340B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4535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(68.</w:t>
            </w:r>
            <w:r w:rsidRPr="00502364">
              <w:rPr>
                <w:rFonts w:ascii="Times" w:hAnsi="Times"/>
                <w:sz w:val="18"/>
                <w:szCs w:val="18"/>
              </w:rPr>
              <w:t>3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4992B141" w14:textId="22571611" w:rsidR="006E340B" w:rsidRPr="00502364" w:rsidRDefault="006E340B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21 (0.3)</w:t>
            </w:r>
          </w:p>
        </w:tc>
        <w:tc>
          <w:tcPr>
            <w:tcW w:w="1213" w:type="dxa"/>
          </w:tcPr>
          <w:p w14:paraId="1BA6F012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6E5493C4" w14:textId="761B3F10" w:rsidR="00DF01D2" w:rsidRPr="00502364" w:rsidRDefault="006E340B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4147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(33.</w:t>
            </w:r>
            <w:r w:rsidRPr="00502364">
              <w:rPr>
                <w:rFonts w:ascii="Times" w:hAnsi="Times"/>
                <w:sz w:val="18"/>
                <w:szCs w:val="18"/>
              </w:rPr>
              <w:t>9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2B48F607" w14:textId="77777777" w:rsidR="00DF01D2" w:rsidRPr="00502364" w:rsidRDefault="006E340B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8052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(6</w:t>
            </w:r>
            <w:r w:rsidRPr="00502364">
              <w:rPr>
                <w:rFonts w:ascii="Times" w:hAnsi="Times"/>
                <w:sz w:val="18"/>
                <w:szCs w:val="18"/>
              </w:rPr>
              <w:t>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8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3DB5AD01" w14:textId="63AD67BE" w:rsidR="006E340B" w:rsidRPr="00502364" w:rsidRDefault="006E340B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35</w:t>
            </w:r>
            <w:r w:rsidR="005F2A5E" w:rsidRPr="00502364">
              <w:rPr>
                <w:rFonts w:ascii="Times" w:hAnsi="Times"/>
                <w:sz w:val="18"/>
                <w:szCs w:val="18"/>
              </w:rPr>
              <w:t xml:space="preserve"> (0.3)</w:t>
            </w:r>
          </w:p>
        </w:tc>
        <w:tc>
          <w:tcPr>
            <w:tcW w:w="1197" w:type="dxa"/>
          </w:tcPr>
          <w:p w14:paraId="41AF3DDB" w14:textId="6C7C7550" w:rsidR="00DF01D2" w:rsidRPr="00502364" w:rsidRDefault="00DF01D2" w:rsidP="00ED565D">
            <w:pPr>
              <w:jc w:val="center"/>
              <w:rPr>
                <w:rFonts w:ascii="Times" w:hAnsi="Times"/>
                <w:bCs/>
                <w:sz w:val="18"/>
                <w:szCs w:val="18"/>
              </w:rPr>
            </w:pPr>
          </w:p>
          <w:p w14:paraId="7DAD5C18" w14:textId="2D3E2C01" w:rsidR="005F2A5E" w:rsidRPr="00502364" w:rsidRDefault="005F2A5E" w:rsidP="00ED565D">
            <w:pPr>
              <w:jc w:val="center"/>
              <w:rPr>
                <w:rFonts w:ascii="Times" w:hAnsi="Times"/>
                <w:bCs/>
                <w:sz w:val="18"/>
                <w:szCs w:val="18"/>
              </w:rPr>
            </w:pPr>
            <w:r w:rsidRPr="00502364">
              <w:rPr>
                <w:rFonts w:ascii="Times" w:hAnsi="Times"/>
                <w:bCs/>
                <w:sz w:val="18"/>
                <w:szCs w:val="18"/>
              </w:rPr>
              <w:t>2229 (31.8)</w:t>
            </w:r>
          </w:p>
          <w:p w14:paraId="452AE08E" w14:textId="25AD8E7A" w:rsidR="005F2A5E" w:rsidRPr="00502364" w:rsidRDefault="005F2A5E" w:rsidP="00ED565D">
            <w:pPr>
              <w:jc w:val="center"/>
              <w:rPr>
                <w:rFonts w:ascii="Times" w:hAnsi="Times"/>
                <w:bCs/>
                <w:sz w:val="18"/>
                <w:szCs w:val="18"/>
              </w:rPr>
            </w:pPr>
            <w:r w:rsidRPr="00502364">
              <w:rPr>
                <w:rFonts w:ascii="Times" w:hAnsi="Times"/>
                <w:bCs/>
                <w:sz w:val="18"/>
                <w:szCs w:val="18"/>
              </w:rPr>
              <w:t>4787 (68.2)</w:t>
            </w:r>
          </w:p>
          <w:p w14:paraId="7DBAE14B" w14:textId="46AD7694" w:rsidR="005F2A5E" w:rsidRPr="00502364" w:rsidRDefault="005F2A5E" w:rsidP="005F2A5E">
            <w:pPr>
              <w:jc w:val="center"/>
              <w:rPr>
                <w:rFonts w:ascii="Times" w:hAnsi="Times"/>
                <w:bCs/>
                <w:sz w:val="18"/>
                <w:szCs w:val="18"/>
              </w:rPr>
            </w:pPr>
            <w:r w:rsidRPr="00502364">
              <w:rPr>
                <w:rFonts w:ascii="Times" w:hAnsi="Times"/>
                <w:bCs/>
                <w:sz w:val="18"/>
                <w:szCs w:val="18"/>
              </w:rPr>
              <w:t>4 (0.1)</w:t>
            </w:r>
          </w:p>
        </w:tc>
      </w:tr>
      <w:tr w:rsidR="00A46C82" w:rsidRPr="00502364" w14:paraId="1A5EE6C4" w14:textId="77777777" w:rsidTr="00A46C82">
        <w:tc>
          <w:tcPr>
            <w:tcW w:w="1671" w:type="dxa"/>
          </w:tcPr>
          <w:p w14:paraId="1765270C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Age, by quartile</w:t>
            </w:r>
          </w:p>
          <w:p w14:paraId="1E97AF42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[18,56] </w:t>
            </w:r>
          </w:p>
          <w:p w14:paraId="3C2B3DC9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(56,69] </w:t>
            </w:r>
          </w:p>
          <w:p w14:paraId="61EE1472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(69,81] </w:t>
            </w:r>
          </w:p>
          <w:p w14:paraId="6C0F23D4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(81,108] </w:t>
            </w:r>
          </w:p>
          <w:p w14:paraId="05933DBF" w14:textId="5E37FD8A" w:rsidR="00996777" w:rsidRPr="00502364" w:rsidRDefault="00996777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NA</w:t>
            </w:r>
          </w:p>
        </w:tc>
        <w:tc>
          <w:tcPr>
            <w:tcW w:w="1159" w:type="dxa"/>
          </w:tcPr>
          <w:p w14:paraId="7CB4842D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  <w:lang w:val="fr-FR"/>
              </w:rPr>
            </w:pPr>
          </w:p>
          <w:p w14:paraId="343FB09A" w14:textId="25E93F8B" w:rsidR="00DF01D2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  <w:lang w:val="fr-FR"/>
              </w:rPr>
            </w:pPr>
            <w:r w:rsidRPr="00502364">
              <w:rPr>
                <w:rFonts w:ascii="Times" w:hAnsi="Times"/>
                <w:sz w:val="18"/>
                <w:szCs w:val="18"/>
                <w:lang w:val="fr-FR"/>
              </w:rPr>
              <w:t>10933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 xml:space="preserve"> (25.</w:t>
            </w:r>
            <w:r w:rsidRPr="00502364">
              <w:rPr>
                <w:rFonts w:ascii="Times" w:hAnsi="Times"/>
                <w:sz w:val="18"/>
                <w:szCs w:val="18"/>
                <w:lang w:val="fr-FR"/>
              </w:rPr>
              <w:t>4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>)</w:t>
            </w:r>
          </w:p>
          <w:p w14:paraId="0A66E056" w14:textId="0859B261" w:rsidR="00DF01D2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  <w:lang w:val="fr-FR"/>
              </w:rPr>
            </w:pPr>
            <w:r w:rsidRPr="00502364">
              <w:rPr>
                <w:rFonts w:ascii="Times" w:hAnsi="Times"/>
                <w:sz w:val="18"/>
                <w:szCs w:val="18"/>
                <w:lang w:val="fr-FR"/>
              </w:rPr>
              <w:t>10887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 xml:space="preserve"> (25</w:t>
            </w:r>
            <w:r w:rsidRPr="00502364">
              <w:rPr>
                <w:rFonts w:ascii="Times" w:hAnsi="Times"/>
                <w:sz w:val="18"/>
                <w:szCs w:val="18"/>
                <w:lang w:val="fr-FR"/>
              </w:rPr>
              <w:t>.3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>)</w:t>
            </w:r>
          </w:p>
          <w:p w14:paraId="27B8F54C" w14:textId="607C4F8C" w:rsidR="00DF01D2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  <w:lang w:val="fr-FR"/>
              </w:rPr>
            </w:pPr>
            <w:r w:rsidRPr="00502364">
              <w:rPr>
                <w:rFonts w:ascii="Times" w:hAnsi="Times"/>
                <w:sz w:val="18"/>
                <w:szCs w:val="18"/>
                <w:lang w:val="fr-FR"/>
              </w:rPr>
              <w:t>11016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 xml:space="preserve"> (25.</w:t>
            </w:r>
            <w:r w:rsidRPr="00502364">
              <w:rPr>
                <w:rFonts w:ascii="Times" w:hAnsi="Times"/>
                <w:sz w:val="18"/>
                <w:szCs w:val="18"/>
                <w:lang w:val="fr-FR"/>
              </w:rPr>
              <w:t>6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>)</w:t>
            </w:r>
          </w:p>
          <w:p w14:paraId="03AA2C50" w14:textId="77777777" w:rsidR="00DF01D2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  <w:lang w:val="fr-FR"/>
              </w:rPr>
            </w:pPr>
            <w:r w:rsidRPr="00502364">
              <w:rPr>
                <w:rFonts w:ascii="Times" w:hAnsi="Times"/>
                <w:sz w:val="18"/>
                <w:szCs w:val="18"/>
                <w:lang w:val="fr-FR"/>
              </w:rPr>
              <w:t>10113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 xml:space="preserve"> (23.</w:t>
            </w:r>
            <w:r w:rsidRPr="00502364">
              <w:rPr>
                <w:rFonts w:ascii="Times" w:hAnsi="Times"/>
                <w:sz w:val="18"/>
                <w:szCs w:val="18"/>
                <w:lang w:val="fr-FR"/>
              </w:rPr>
              <w:t>5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>)</w:t>
            </w:r>
          </w:p>
          <w:p w14:paraId="7DA724F8" w14:textId="696D47A6" w:rsidR="00996777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  <w:lang w:val="fr-FR"/>
              </w:rPr>
            </w:pPr>
            <w:r w:rsidRPr="00502364">
              <w:rPr>
                <w:rFonts w:ascii="Times" w:hAnsi="Times"/>
                <w:sz w:val="18"/>
                <w:szCs w:val="18"/>
                <w:lang w:val="fr-FR"/>
              </w:rPr>
              <w:t>50 (0.1)</w:t>
            </w:r>
          </w:p>
        </w:tc>
        <w:tc>
          <w:tcPr>
            <w:tcW w:w="1134" w:type="dxa"/>
          </w:tcPr>
          <w:p w14:paraId="10423F6C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5887D97D" w14:textId="542B9D29" w:rsidR="00DF01D2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1356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(2</w:t>
            </w:r>
            <w:r w:rsidRPr="00502364">
              <w:rPr>
                <w:rFonts w:ascii="Times" w:hAnsi="Times"/>
                <w:sz w:val="18"/>
                <w:szCs w:val="18"/>
              </w:rPr>
              <w:t>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6EAF86A5" w14:textId="37F5D327" w:rsidR="00DF01D2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1547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(2</w:t>
            </w:r>
            <w:r w:rsidRPr="00502364">
              <w:rPr>
                <w:rFonts w:ascii="Times" w:hAnsi="Times"/>
                <w:sz w:val="18"/>
                <w:szCs w:val="18"/>
              </w:rPr>
              <w:t>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0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5ECD59E8" w14:textId="327A2246" w:rsidR="00DF01D2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1562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(26.</w:t>
            </w:r>
            <w:r w:rsidRPr="00502364">
              <w:rPr>
                <w:rFonts w:ascii="Times" w:hAnsi="Times"/>
                <w:sz w:val="18"/>
                <w:szCs w:val="18"/>
              </w:rPr>
              <w:t>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547B8B29" w14:textId="77777777" w:rsidR="00DF01D2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1488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(2</w:t>
            </w:r>
            <w:r w:rsidRPr="00502364">
              <w:rPr>
                <w:rFonts w:ascii="Times" w:hAnsi="Times"/>
                <w:sz w:val="18"/>
                <w:szCs w:val="18"/>
              </w:rPr>
              <w:t>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0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06FEFDC4" w14:textId="5FD9429D" w:rsidR="00996777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8 (0.1)</w:t>
            </w:r>
          </w:p>
        </w:tc>
        <w:tc>
          <w:tcPr>
            <w:tcW w:w="1134" w:type="dxa"/>
          </w:tcPr>
          <w:p w14:paraId="7F59EB91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37AF0FB0" w14:textId="57626670" w:rsidR="00DF01D2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1360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(2</w:t>
            </w:r>
            <w:r w:rsidRPr="00502364">
              <w:rPr>
                <w:rFonts w:ascii="Times" w:hAnsi="Times"/>
                <w:sz w:val="18"/>
                <w:szCs w:val="18"/>
              </w:rPr>
              <w:t>3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3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51F9B013" w14:textId="2EC8C7E7" w:rsidR="00DF01D2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1455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(2</w:t>
            </w:r>
            <w:r w:rsidRPr="00502364">
              <w:rPr>
                <w:rFonts w:ascii="Times" w:hAnsi="Times"/>
                <w:sz w:val="18"/>
                <w:szCs w:val="18"/>
              </w:rPr>
              <w:t>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0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72E49A46" w14:textId="5EE02F62" w:rsidR="00DF01D2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1577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(27.</w:t>
            </w:r>
            <w:r w:rsidRPr="00502364">
              <w:rPr>
                <w:rFonts w:ascii="Times" w:hAnsi="Times"/>
                <w:sz w:val="18"/>
                <w:szCs w:val="18"/>
              </w:rPr>
              <w:t>1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7F729816" w14:textId="77777777" w:rsidR="00DF01D2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1429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(2</w:t>
            </w:r>
            <w:r w:rsidRPr="00502364">
              <w:rPr>
                <w:rFonts w:ascii="Times" w:hAnsi="Times"/>
                <w:sz w:val="18"/>
                <w:szCs w:val="18"/>
              </w:rPr>
              <w:t>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46FF534F" w14:textId="629274DA" w:rsidR="00996777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5 (0.1)</w:t>
            </w:r>
          </w:p>
        </w:tc>
        <w:tc>
          <w:tcPr>
            <w:tcW w:w="1134" w:type="dxa"/>
          </w:tcPr>
          <w:p w14:paraId="4C2BDC7C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49B65245" w14:textId="6B3DC5EF" w:rsidR="00DF01D2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1268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(2</w:t>
            </w:r>
            <w:r w:rsidRPr="00502364">
              <w:rPr>
                <w:rFonts w:ascii="Times" w:hAnsi="Times"/>
                <w:sz w:val="18"/>
                <w:szCs w:val="18"/>
              </w:rPr>
              <w:t>3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8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727EF702" w14:textId="03CB48EF" w:rsidR="00DF01D2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1349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(25.</w:t>
            </w:r>
            <w:r w:rsidRPr="00502364">
              <w:rPr>
                <w:rFonts w:ascii="Times" w:hAnsi="Times"/>
                <w:sz w:val="18"/>
                <w:szCs w:val="18"/>
              </w:rPr>
              <w:t>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0BD6EEAE" w14:textId="5A8E1C26" w:rsidR="00DF01D2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1387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(26.</w:t>
            </w:r>
            <w:r w:rsidRPr="00502364">
              <w:rPr>
                <w:rFonts w:ascii="Times" w:hAnsi="Times"/>
                <w:sz w:val="18"/>
                <w:szCs w:val="18"/>
              </w:rPr>
              <w:t>1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096BB20B" w14:textId="77777777" w:rsidR="00DF01D2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1308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(24.</w:t>
            </w:r>
            <w:r w:rsidRPr="00502364">
              <w:rPr>
                <w:rFonts w:ascii="Times" w:hAnsi="Times"/>
                <w:sz w:val="18"/>
                <w:szCs w:val="18"/>
              </w:rPr>
              <w:t>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4F8F52DD" w14:textId="4939938A" w:rsidR="00996777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8 (0.2)</w:t>
            </w:r>
          </w:p>
        </w:tc>
        <w:tc>
          <w:tcPr>
            <w:tcW w:w="1134" w:type="dxa"/>
          </w:tcPr>
          <w:p w14:paraId="486AD754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45D392B3" w14:textId="3ADCF40B" w:rsidR="00DF01D2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1628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(2</w:t>
            </w:r>
            <w:r w:rsidRPr="00502364">
              <w:rPr>
                <w:rFonts w:ascii="Times" w:hAnsi="Times"/>
                <w:sz w:val="18"/>
                <w:szCs w:val="18"/>
              </w:rPr>
              <w:t>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.5)</w:t>
            </w:r>
          </w:p>
          <w:p w14:paraId="60AFA70E" w14:textId="423236CD" w:rsidR="00DF01D2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1656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(24.</w:t>
            </w:r>
            <w:r w:rsidRPr="00502364">
              <w:rPr>
                <w:rFonts w:ascii="Times" w:hAnsi="Times"/>
                <w:sz w:val="18"/>
                <w:szCs w:val="18"/>
              </w:rPr>
              <w:t>9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4DA8AF9C" w14:textId="4D0ED189" w:rsidR="00DF01D2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1651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(2</w:t>
            </w:r>
            <w:r w:rsidRPr="00502364">
              <w:rPr>
                <w:rFonts w:ascii="Times" w:hAnsi="Times"/>
                <w:sz w:val="18"/>
                <w:szCs w:val="18"/>
              </w:rPr>
              <w:t>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9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61E271F6" w14:textId="77777777" w:rsidR="00DF01D2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1689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(2</w:t>
            </w:r>
            <w:r w:rsidRPr="00502364">
              <w:rPr>
                <w:rFonts w:ascii="Times" w:hAnsi="Times"/>
                <w:sz w:val="18"/>
                <w:szCs w:val="18"/>
              </w:rPr>
              <w:t>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5B65C03F" w14:textId="5280595F" w:rsidR="00996777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14 (0.2)</w:t>
            </w:r>
          </w:p>
        </w:tc>
        <w:tc>
          <w:tcPr>
            <w:tcW w:w="1213" w:type="dxa"/>
          </w:tcPr>
          <w:p w14:paraId="698D2326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668A6914" w14:textId="390B6E48" w:rsidR="00DF01D2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3312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(2</w:t>
            </w:r>
            <w:r w:rsidRPr="00502364">
              <w:rPr>
                <w:rFonts w:ascii="Times" w:hAnsi="Times"/>
                <w:sz w:val="18"/>
                <w:szCs w:val="18"/>
              </w:rPr>
              <w:t>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.1)</w:t>
            </w:r>
          </w:p>
          <w:p w14:paraId="66EE2344" w14:textId="053DA2F3" w:rsidR="00DF01D2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3145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(25.</w:t>
            </w:r>
            <w:r w:rsidRPr="00502364">
              <w:rPr>
                <w:rFonts w:ascii="Times" w:hAnsi="Times"/>
                <w:sz w:val="18"/>
                <w:szCs w:val="18"/>
              </w:rPr>
              <w:t>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58CBE355" w14:textId="4F764D4A" w:rsidR="00DF01D2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3016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(2</w:t>
            </w:r>
            <w:r w:rsidRPr="00502364">
              <w:rPr>
                <w:rFonts w:ascii="Times" w:hAnsi="Times"/>
                <w:sz w:val="18"/>
                <w:szCs w:val="18"/>
              </w:rPr>
              <w:t>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69A6B443" w14:textId="77777777" w:rsidR="00DF01D2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2749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(2</w:t>
            </w:r>
            <w:r w:rsidRPr="00502364">
              <w:rPr>
                <w:rFonts w:ascii="Times" w:hAnsi="Times"/>
                <w:sz w:val="18"/>
                <w:szCs w:val="18"/>
              </w:rPr>
              <w:t>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20DD28D8" w14:textId="1684A9F4" w:rsidR="00996777" w:rsidRPr="00502364" w:rsidRDefault="00996777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12 (0.1)</w:t>
            </w:r>
          </w:p>
        </w:tc>
        <w:tc>
          <w:tcPr>
            <w:tcW w:w="1197" w:type="dxa"/>
          </w:tcPr>
          <w:p w14:paraId="3D1BFDE5" w14:textId="77777777" w:rsidR="00DF01D2" w:rsidRPr="00502364" w:rsidRDefault="00DF01D2" w:rsidP="00ED565D">
            <w:pPr>
              <w:jc w:val="center"/>
              <w:rPr>
                <w:rFonts w:ascii="Times" w:hAnsi="Times"/>
                <w:bCs/>
                <w:sz w:val="18"/>
                <w:szCs w:val="18"/>
              </w:rPr>
            </w:pPr>
          </w:p>
          <w:p w14:paraId="3F42C35D" w14:textId="77777777" w:rsidR="00996777" w:rsidRPr="00502364" w:rsidRDefault="00996777" w:rsidP="00ED565D">
            <w:pPr>
              <w:jc w:val="center"/>
              <w:rPr>
                <w:rFonts w:ascii="Times" w:hAnsi="Times"/>
                <w:bCs/>
                <w:sz w:val="18"/>
                <w:szCs w:val="18"/>
              </w:rPr>
            </w:pPr>
            <w:r w:rsidRPr="00502364">
              <w:rPr>
                <w:rFonts w:ascii="Times" w:hAnsi="Times"/>
                <w:bCs/>
                <w:sz w:val="18"/>
                <w:szCs w:val="18"/>
              </w:rPr>
              <w:t>2009 (28.6)</w:t>
            </w:r>
          </w:p>
          <w:p w14:paraId="74403F83" w14:textId="77777777" w:rsidR="00996777" w:rsidRPr="00502364" w:rsidRDefault="00996777" w:rsidP="00ED565D">
            <w:pPr>
              <w:jc w:val="center"/>
              <w:rPr>
                <w:rFonts w:ascii="Times" w:hAnsi="Times"/>
                <w:bCs/>
                <w:sz w:val="18"/>
                <w:szCs w:val="18"/>
              </w:rPr>
            </w:pPr>
            <w:r w:rsidRPr="00502364">
              <w:rPr>
                <w:rFonts w:ascii="Times" w:hAnsi="Times"/>
                <w:bCs/>
                <w:sz w:val="18"/>
                <w:szCs w:val="18"/>
              </w:rPr>
              <w:t>1735 (24.7)</w:t>
            </w:r>
          </w:p>
          <w:p w14:paraId="1413A87C" w14:textId="77777777" w:rsidR="00996777" w:rsidRPr="00502364" w:rsidRDefault="00996777" w:rsidP="00ED565D">
            <w:pPr>
              <w:jc w:val="center"/>
              <w:rPr>
                <w:rFonts w:ascii="Times" w:hAnsi="Times"/>
                <w:bCs/>
                <w:sz w:val="18"/>
                <w:szCs w:val="18"/>
              </w:rPr>
            </w:pPr>
            <w:r w:rsidRPr="00502364">
              <w:rPr>
                <w:rFonts w:ascii="Times" w:hAnsi="Times"/>
                <w:bCs/>
                <w:sz w:val="18"/>
                <w:szCs w:val="18"/>
              </w:rPr>
              <w:t>1823 (26.0)</w:t>
            </w:r>
          </w:p>
          <w:p w14:paraId="60F5BA6D" w14:textId="77777777" w:rsidR="00996777" w:rsidRPr="00502364" w:rsidRDefault="00996777" w:rsidP="00ED565D">
            <w:pPr>
              <w:jc w:val="center"/>
              <w:rPr>
                <w:rFonts w:ascii="Times" w:hAnsi="Times"/>
                <w:bCs/>
                <w:sz w:val="18"/>
                <w:szCs w:val="18"/>
              </w:rPr>
            </w:pPr>
            <w:r w:rsidRPr="00502364">
              <w:rPr>
                <w:rFonts w:ascii="Times" w:hAnsi="Times"/>
                <w:bCs/>
                <w:sz w:val="18"/>
                <w:szCs w:val="18"/>
              </w:rPr>
              <w:t>1450 (20.7)</w:t>
            </w:r>
          </w:p>
          <w:p w14:paraId="5F74AEB3" w14:textId="40FDF7EB" w:rsidR="00996777" w:rsidRPr="00502364" w:rsidRDefault="00996777" w:rsidP="00ED565D">
            <w:pPr>
              <w:jc w:val="center"/>
              <w:rPr>
                <w:rFonts w:ascii="Times" w:hAnsi="Times"/>
                <w:bCs/>
                <w:sz w:val="18"/>
                <w:szCs w:val="18"/>
              </w:rPr>
            </w:pPr>
            <w:r w:rsidRPr="00502364">
              <w:rPr>
                <w:rFonts w:ascii="Times" w:hAnsi="Times"/>
                <w:bCs/>
                <w:sz w:val="18"/>
                <w:szCs w:val="18"/>
              </w:rPr>
              <w:t>3 (0.0)</w:t>
            </w:r>
          </w:p>
        </w:tc>
      </w:tr>
      <w:tr w:rsidR="00A46C82" w:rsidRPr="00502364" w14:paraId="51E984AE" w14:textId="77777777" w:rsidTr="00A46C82">
        <w:tc>
          <w:tcPr>
            <w:tcW w:w="1671" w:type="dxa"/>
          </w:tcPr>
          <w:p w14:paraId="45C7A998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Cause of the CA</w:t>
            </w:r>
          </w:p>
          <w:p w14:paraId="17C2157F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Med. cardiac</w:t>
            </w:r>
          </w:p>
          <w:p w14:paraId="0BBF647C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Med. non cardiac</w:t>
            </w:r>
          </w:p>
          <w:p w14:paraId="487E9721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Asphyxia</w:t>
            </w:r>
          </w:p>
          <w:p w14:paraId="3B789BAA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Traumatic</w:t>
            </w:r>
          </w:p>
          <w:p w14:paraId="1CF897F6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Drowning</w:t>
            </w:r>
          </w:p>
          <w:p w14:paraId="07EA6B9F" w14:textId="13C7A488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</w:t>
            </w:r>
            <w:proofErr w:type="spellStart"/>
            <w:r w:rsidRPr="00502364">
              <w:rPr>
                <w:rFonts w:ascii="Times" w:hAnsi="Times"/>
                <w:sz w:val="18"/>
                <w:szCs w:val="18"/>
              </w:rPr>
              <w:t>Intox</w:t>
            </w:r>
            <w:proofErr w:type="spellEnd"/>
            <w:r w:rsidRPr="00502364">
              <w:rPr>
                <w:rFonts w:ascii="Times" w:hAnsi="Times"/>
                <w:sz w:val="18"/>
                <w:szCs w:val="18"/>
              </w:rPr>
              <w:t xml:space="preserve">./Drug </w:t>
            </w:r>
            <w:r w:rsidR="00CA4D96" w:rsidRPr="00502364">
              <w:rPr>
                <w:rFonts w:ascii="Times" w:hAnsi="Times"/>
                <w:sz w:val="18"/>
                <w:szCs w:val="18"/>
              </w:rPr>
              <w:t xml:space="preserve">OD </w:t>
            </w:r>
          </w:p>
          <w:p w14:paraId="7340EB9D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Electrocution </w:t>
            </w:r>
          </w:p>
          <w:p w14:paraId="472F6F87" w14:textId="003CCE51" w:rsidR="00276831" w:rsidRPr="00502364" w:rsidRDefault="00276831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NA</w:t>
            </w:r>
          </w:p>
        </w:tc>
        <w:tc>
          <w:tcPr>
            <w:tcW w:w="1159" w:type="dxa"/>
          </w:tcPr>
          <w:p w14:paraId="01D673CD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  <w:lang w:val="fr-FR"/>
              </w:rPr>
            </w:pPr>
          </w:p>
          <w:p w14:paraId="1B252637" w14:textId="4D613D91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  <w:lang w:val="fr-FR"/>
              </w:rPr>
            </w:pPr>
            <w:r w:rsidRPr="00502364">
              <w:rPr>
                <w:rFonts w:ascii="Times" w:hAnsi="Times"/>
                <w:sz w:val="18"/>
                <w:szCs w:val="18"/>
                <w:lang w:val="fr-FR"/>
              </w:rPr>
              <w:t>27931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 xml:space="preserve"> (65.</w:t>
            </w:r>
            <w:r w:rsidRPr="00502364">
              <w:rPr>
                <w:rFonts w:ascii="Times" w:hAnsi="Times"/>
                <w:sz w:val="18"/>
                <w:szCs w:val="18"/>
                <w:lang w:val="fr-FR"/>
              </w:rPr>
              <w:t>0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>)</w:t>
            </w:r>
          </w:p>
          <w:p w14:paraId="7B37BBEF" w14:textId="5996B559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  <w:lang w:val="fr-FR"/>
              </w:rPr>
            </w:pPr>
            <w:r w:rsidRPr="00502364">
              <w:rPr>
                <w:rFonts w:ascii="Times" w:hAnsi="Times"/>
                <w:sz w:val="18"/>
                <w:szCs w:val="18"/>
                <w:lang w:val="fr-FR"/>
              </w:rPr>
              <w:t>8138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 xml:space="preserve"> (1</w:t>
            </w:r>
            <w:r w:rsidRPr="00502364">
              <w:rPr>
                <w:rFonts w:ascii="Times" w:hAnsi="Times"/>
                <w:sz w:val="18"/>
                <w:szCs w:val="18"/>
                <w:lang w:val="fr-FR"/>
              </w:rPr>
              <w:t>8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  <w:lang w:val="fr-FR"/>
              </w:rPr>
              <w:t>9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>)</w:t>
            </w:r>
          </w:p>
          <w:p w14:paraId="2431BA42" w14:textId="62C47679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  <w:lang w:val="fr-FR"/>
              </w:rPr>
            </w:pPr>
            <w:r w:rsidRPr="00502364">
              <w:rPr>
                <w:rFonts w:ascii="Times" w:hAnsi="Times"/>
                <w:sz w:val="18"/>
                <w:szCs w:val="18"/>
                <w:lang w:val="fr-FR"/>
              </w:rPr>
              <w:t>2133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 xml:space="preserve"> (5.0)</w:t>
            </w:r>
          </w:p>
          <w:p w14:paraId="22C34853" w14:textId="7B6F2661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  <w:lang w:val="fr-FR"/>
              </w:rPr>
            </w:pPr>
            <w:r w:rsidRPr="00502364">
              <w:rPr>
                <w:rFonts w:ascii="Times" w:hAnsi="Times"/>
                <w:sz w:val="18"/>
                <w:szCs w:val="18"/>
                <w:lang w:val="fr-FR"/>
              </w:rPr>
              <w:t>3780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  <w:lang w:val="fr-FR"/>
              </w:rPr>
              <w:t>8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  <w:lang w:val="fr-FR"/>
              </w:rPr>
              <w:t>8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>)</w:t>
            </w:r>
          </w:p>
          <w:p w14:paraId="38BA6388" w14:textId="4D66A929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  <w:lang w:val="fr-FR"/>
              </w:rPr>
            </w:pPr>
            <w:r w:rsidRPr="00502364">
              <w:rPr>
                <w:rFonts w:ascii="Times" w:hAnsi="Times"/>
                <w:sz w:val="18"/>
                <w:szCs w:val="18"/>
                <w:lang w:val="fr-FR"/>
              </w:rPr>
              <w:t>693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 xml:space="preserve"> (1.6)</w:t>
            </w:r>
          </w:p>
          <w:p w14:paraId="5D15A5B8" w14:textId="13251659" w:rsidR="00CA4D96" w:rsidRPr="00502364" w:rsidRDefault="00953BFA" w:rsidP="00CA4D96">
            <w:pPr>
              <w:jc w:val="center"/>
              <w:rPr>
                <w:rFonts w:ascii="Times" w:hAnsi="Times"/>
                <w:sz w:val="18"/>
                <w:szCs w:val="18"/>
                <w:lang w:val="fr-FR"/>
              </w:rPr>
            </w:pPr>
            <w:r w:rsidRPr="00502364">
              <w:rPr>
                <w:rFonts w:ascii="Times" w:hAnsi="Times"/>
                <w:sz w:val="18"/>
                <w:szCs w:val="18"/>
                <w:lang w:val="fr-FR"/>
              </w:rPr>
              <w:t>308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 xml:space="preserve"> (0.7)</w:t>
            </w:r>
            <w:r w:rsidR="00276831" w:rsidRPr="00502364">
              <w:rPr>
                <w:rFonts w:ascii="Times" w:hAnsi="Times"/>
                <w:sz w:val="18"/>
                <w:szCs w:val="18"/>
                <w:lang w:val="fr-FR"/>
              </w:rPr>
              <w:t xml:space="preserve"> </w:t>
            </w:r>
          </w:p>
          <w:p w14:paraId="61F2E57F" w14:textId="77777777" w:rsidR="00DF01D2" w:rsidRPr="00502364" w:rsidRDefault="00DF01D2" w:rsidP="00CA4D96">
            <w:pPr>
              <w:jc w:val="center"/>
              <w:rPr>
                <w:rFonts w:ascii="Times" w:hAnsi="Times"/>
                <w:sz w:val="18"/>
                <w:szCs w:val="18"/>
                <w:lang w:val="fr-FR"/>
              </w:rPr>
            </w:pPr>
            <w:r w:rsidRPr="00502364">
              <w:rPr>
                <w:rFonts w:ascii="Times" w:hAnsi="Times"/>
                <w:sz w:val="18"/>
                <w:szCs w:val="18"/>
                <w:lang w:val="fr-FR"/>
              </w:rPr>
              <w:t>1</w:t>
            </w:r>
            <w:r w:rsidR="00953BFA" w:rsidRPr="00502364">
              <w:rPr>
                <w:rFonts w:ascii="Times" w:hAnsi="Times"/>
                <w:sz w:val="18"/>
                <w:szCs w:val="18"/>
                <w:lang w:val="fr-FR"/>
              </w:rPr>
              <w:t>6</w:t>
            </w:r>
            <w:r w:rsidRPr="00502364">
              <w:rPr>
                <w:rFonts w:ascii="Times" w:hAnsi="Times"/>
                <w:sz w:val="18"/>
                <w:szCs w:val="18"/>
                <w:lang w:val="fr-FR"/>
              </w:rPr>
              <w:t xml:space="preserve"> (0)</w:t>
            </w:r>
          </w:p>
          <w:p w14:paraId="7AB16E6D" w14:textId="3E5B3538" w:rsidR="00953BFA" w:rsidRPr="00502364" w:rsidRDefault="00953BFA" w:rsidP="00CA4D96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0 (0)</w:t>
            </w:r>
          </w:p>
        </w:tc>
        <w:tc>
          <w:tcPr>
            <w:tcW w:w="1134" w:type="dxa"/>
          </w:tcPr>
          <w:p w14:paraId="03E632DA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3139945C" w14:textId="76D68FD6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3943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(6</w:t>
            </w:r>
            <w:r w:rsidRPr="00502364">
              <w:rPr>
                <w:rFonts w:ascii="Times" w:hAnsi="Times"/>
                <w:sz w:val="18"/>
                <w:szCs w:val="18"/>
              </w:rPr>
              <w:t>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1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08FD6BFC" w14:textId="0A33FACD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1082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(1</w:t>
            </w:r>
            <w:r w:rsidRPr="00502364">
              <w:rPr>
                <w:rFonts w:ascii="Times" w:hAnsi="Times"/>
                <w:sz w:val="18"/>
                <w:szCs w:val="18"/>
              </w:rPr>
              <w:t>8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7D245EDC" w14:textId="5BDAF511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255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(4.3)</w:t>
            </w:r>
          </w:p>
          <w:p w14:paraId="77582697" w14:textId="3360628F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548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</w:rPr>
              <w:t>9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0BCD54B0" w14:textId="213C8CB6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100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</w:rPr>
              <w:t>1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5F3691B8" w14:textId="69CC70F7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33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(0.6)</w:t>
            </w:r>
          </w:p>
          <w:p w14:paraId="6E920D32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0 (0)</w:t>
            </w:r>
          </w:p>
          <w:p w14:paraId="32A94169" w14:textId="74111725" w:rsidR="00953BFA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0 (0)</w:t>
            </w:r>
          </w:p>
        </w:tc>
        <w:tc>
          <w:tcPr>
            <w:tcW w:w="1134" w:type="dxa"/>
          </w:tcPr>
          <w:p w14:paraId="223F3143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6D51A231" w14:textId="6F375EBB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3819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(6</w:t>
            </w:r>
            <w:r w:rsidRPr="00502364">
              <w:rPr>
                <w:rFonts w:ascii="Times" w:hAnsi="Times"/>
                <w:sz w:val="18"/>
                <w:szCs w:val="18"/>
              </w:rPr>
              <w:t>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6FC81D3F" w14:textId="2532FA9E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1075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(1</w:t>
            </w:r>
            <w:r w:rsidRPr="00502364">
              <w:rPr>
                <w:rFonts w:ascii="Times" w:hAnsi="Times"/>
                <w:sz w:val="18"/>
                <w:szCs w:val="18"/>
              </w:rPr>
              <w:t>8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6B16E602" w14:textId="15A55AF4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307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(5.</w:t>
            </w:r>
            <w:r w:rsidRPr="00502364">
              <w:rPr>
                <w:rFonts w:ascii="Times" w:hAnsi="Times"/>
                <w:sz w:val="18"/>
                <w:szCs w:val="18"/>
              </w:rPr>
              <w:t>3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6882B8C2" w14:textId="5C1F9BF3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489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(8.</w:t>
            </w:r>
            <w:r w:rsidRPr="00502364">
              <w:rPr>
                <w:rFonts w:ascii="Times" w:hAnsi="Times"/>
                <w:sz w:val="18"/>
                <w:szCs w:val="18"/>
              </w:rPr>
              <w:t>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79F6E92D" w14:textId="14ADDDB3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101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(1.</w:t>
            </w:r>
            <w:r w:rsidRPr="00502364">
              <w:rPr>
                <w:rFonts w:ascii="Times" w:hAnsi="Times"/>
                <w:sz w:val="18"/>
                <w:szCs w:val="18"/>
              </w:rPr>
              <w:t>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105C6979" w14:textId="64954682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(0.5)</w:t>
            </w:r>
          </w:p>
          <w:p w14:paraId="18186EA4" w14:textId="2DD7AC1D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(0.1)</w:t>
            </w:r>
          </w:p>
          <w:p w14:paraId="72D13CAF" w14:textId="7C595301" w:rsidR="00953BFA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0 (0)</w:t>
            </w:r>
          </w:p>
        </w:tc>
        <w:tc>
          <w:tcPr>
            <w:tcW w:w="1134" w:type="dxa"/>
          </w:tcPr>
          <w:p w14:paraId="6011E927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2A2A6672" w14:textId="21D18C6F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3496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(6</w:t>
            </w:r>
            <w:r w:rsidRPr="00502364">
              <w:rPr>
                <w:rFonts w:ascii="Times" w:hAnsi="Times"/>
                <w:sz w:val="18"/>
                <w:szCs w:val="18"/>
              </w:rPr>
              <w:t>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.7)</w:t>
            </w:r>
          </w:p>
          <w:p w14:paraId="37A8DEC2" w14:textId="665520FA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966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(18.</w:t>
            </w:r>
            <w:r w:rsidRPr="00502364">
              <w:rPr>
                <w:rFonts w:ascii="Times" w:hAnsi="Times"/>
                <w:sz w:val="18"/>
                <w:szCs w:val="18"/>
              </w:rPr>
              <w:t>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64768CEB" w14:textId="34CE8B79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280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(5.3)</w:t>
            </w:r>
          </w:p>
          <w:p w14:paraId="33090869" w14:textId="0D23C216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470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</w:rPr>
              <w:t>8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8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7C947357" w14:textId="11A8136D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77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(1.</w:t>
            </w:r>
            <w:r w:rsidRPr="00502364">
              <w:rPr>
                <w:rFonts w:ascii="Times" w:hAnsi="Times"/>
                <w:sz w:val="18"/>
                <w:szCs w:val="18"/>
              </w:rPr>
              <w:t>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6619D095" w14:textId="08911D79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30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(0.</w:t>
            </w:r>
            <w:r w:rsidRPr="00502364">
              <w:rPr>
                <w:rFonts w:ascii="Times" w:hAnsi="Times"/>
                <w:sz w:val="18"/>
                <w:szCs w:val="18"/>
              </w:rPr>
              <w:t>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640204E7" w14:textId="3D9B35ED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(0</w:t>
            </w:r>
            <w:r w:rsidRPr="00502364">
              <w:rPr>
                <w:rFonts w:ascii="Times" w:hAnsi="Times"/>
                <w:sz w:val="18"/>
                <w:szCs w:val="18"/>
              </w:rPr>
              <w:t>.0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19E014BB" w14:textId="3C830828" w:rsidR="00953BFA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0 (0)</w:t>
            </w:r>
          </w:p>
        </w:tc>
        <w:tc>
          <w:tcPr>
            <w:tcW w:w="1134" w:type="dxa"/>
          </w:tcPr>
          <w:p w14:paraId="44881709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33E88A97" w14:textId="2EF93D28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4296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(6</w:t>
            </w:r>
            <w:r w:rsidRPr="00502364">
              <w:rPr>
                <w:rFonts w:ascii="Times" w:hAnsi="Times"/>
                <w:sz w:val="18"/>
                <w:szCs w:val="18"/>
              </w:rPr>
              <w:t>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.7)</w:t>
            </w:r>
          </w:p>
          <w:p w14:paraId="7B197FEB" w14:textId="0E9E8835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1226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(1</w:t>
            </w:r>
            <w:r w:rsidRPr="00502364">
              <w:rPr>
                <w:rFonts w:ascii="Times" w:hAnsi="Times"/>
                <w:sz w:val="18"/>
                <w:szCs w:val="18"/>
              </w:rPr>
              <w:t>8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1C4D5C00" w14:textId="225F991E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342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(5.</w:t>
            </w:r>
            <w:r w:rsidRPr="00502364">
              <w:rPr>
                <w:rFonts w:ascii="Times" w:hAnsi="Times"/>
                <w:sz w:val="18"/>
                <w:szCs w:val="18"/>
              </w:rPr>
              <w:t>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5ECF28C4" w14:textId="702C07AA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628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</w:rPr>
              <w:t>9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4C5BCCF5" w14:textId="4EFDF6D0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95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(1.</w:t>
            </w:r>
            <w:r w:rsidRPr="00502364">
              <w:rPr>
                <w:rFonts w:ascii="Times" w:hAnsi="Times"/>
                <w:sz w:val="18"/>
                <w:szCs w:val="18"/>
              </w:rPr>
              <w:t>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78D2A01A" w14:textId="211992BA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44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(0.</w:t>
            </w:r>
            <w:r w:rsidRPr="00502364">
              <w:rPr>
                <w:rFonts w:ascii="Times" w:hAnsi="Times"/>
                <w:sz w:val="18"/>
                <w:szCs w:val="18"/>
              </w:rPr>
              <w:t>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72AAA6C1" w14:textId="4CB7AD4C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(0.1)</w:t>
            </w:r>
          </w:p>
          <w:p w14:paraId="2F3F690E" w14:textId="17CC233E" w:rsidR="00953BFA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0 (0)</w:t>
            </w:r>
          </w:p>
        </w:tc>
        <w:tc>
          <w:tcPr>
            <w:tcW w:w="1213" w:type="dxa"/>
          </w:tcPr>
          <w:p w14:paraId="2EAE195A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680F4E4F" w14:textId="60AA1217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7910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(6</w:t>
            </w:r>
            <w:r w:rsidRPr="00502364">
              <w:rPr>
                <w:rFonts w:ascii="Times" w:hAnsi="Times"/>
                <w:sz w:val="18"/>
                <w:szCs w:val="18"/>
              </w:rPr>
              <w:t>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2E3C2AE1" w14:textId="02FBCBA0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2317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(1</w:t>
            </w:r>
            <w:r w:rsidRPr="00502364">
              <w:rPr>
                <w:rFonts w:ascii="Times" w:hAnsi="Times"/>
                <w:sz w:val="18"/>
                <w:szCs w:val="18"/>
              </w:rPr>
              <w:t>8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9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5545CF15" w14:textId="7A3DF98A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621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(5.</w:t>
            </w:r>
            <w:r w:rsidRPr="00502364">
              <w:rPr>
                <w:rFonts w:ascii="Times" w:hAnsi="Times"/>
                <w:sz w:val="18"/>
                <w:szCs w:val="18"/>
              </w:rPr>
              <w:t>1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72262E32" w14:textId="0820D4F1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1122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</w:rPr>
              <w:t>9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3DC71EA3" w14:textId="7552C29E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156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(1.</w:t>
            </w:r>
            <w:r w:rsidRPr="00502364">
              <w:rPr>
                <w:rFonts w:ascii="Times" w:hAnsi="Times"/>
                <w:sz w:val="18"/>
                <w:szCs w:val="18"/>
              </w:rPr>
              <w:t>3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1AEF3167" w14:textId="126B4A65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104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(0.9)</w:t>
            </w:r>
          </w:p>
          <w:p w14:paraId="36F69D05" w14:textId="7846161E" w:rsidR="00DF01D2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(0)</w:t>
            </w:r>
          </w:p>
          <w:p w14:paraId="6F484086" w14:textId="2DF2929F" w:rsidR="00953BFA" w:rsidRPr="00502364" w:rsidRDefault="00953BFA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0 (0)</w:t>
            </w:r>
          </w:p>
        </w:tc>
        <w:tc>
          <w:tcPr>
            <w:tcW w:w="1197" w:type="dxa"/>
          </w:tcPr>
          <w:p w14:paraId="79ED3A7B" w14:textId="77777777" w:rsidR="00953BFA" w:rsidRPr="00502364" w:rsidRDefault="00953BFA" w:rsidP="00ED565D">
            <w:pPr>
              <w:jc w:val="center"/>
              <w:rPr>
                <w:rFonts w:ascii="Times" w:hAnsi="Times"/>
                <w:bCs/>
                <w:sz w:val="18"/>
                <w:szCs w:val="18"/>
              </w:rPr>
            </w:pPr>
          </w:p>
          <w:p w14:paraId="76915597" w14:textId="77777777" w:rsidR="00953BFA" w:rsidRPr="00502364" w:rsidRDefault="00953BFA" w:rsidP="00ED565D">
            <w:pPr>
              <w:jc w:val="center"/>
              <w:rPr>
                <w:rFonts w:ascii="Times" w:hAnsi="Times"/>
                <w:bCs/>
                <w:sz w:val="18"/>
                <w:szCs w:val="18"/>
              </w:rPr>
            </w:pPr>
            <w:r w:rsidRPr="00502364">
              <w:rPr>
                <w:rFonts w:ascii="Times" w:hAnsi="Times"/>
                <w:bCs/>
                <w:sz w:val="18"/>
                <w:szCs w:val="18"/>
              </w:rPr>
              <w:t>4467 (63.6)</w:t>
            </w:r>
          </w:p>
          <w:p w14:paraId="64D18DBC" w14:textId="77777777" w:rsidR="00953BFA" w:rsidRPr="00502364" w:rsidRDefault="00953BFA" w:rsidP="00ED565D">
            <w:pPr>
              <w:jc w:val="center"/>
              <w:rPr>
                <w:rFonts w:ascii="Times" w:hAnsi="Times"/>
                <w:bCs/>
                <w:sz w:val="18"/>
                <w:szCs w:val="18"/>
              </w:rPr>
            </w:pPr>
            <w:r w:rsidRPr="00502364">
              <w:rPr>
                <w:rFonts w:ascii="Times" w:hAnsi="Times"/>
                <w:bCs/>
                <w:sz w:val="18"/>
                <w:szCs w:val="18"/>
              </w:rPr>
              <w:t>1472 (21.0)</w:t>
            </w:r>
          </w:p>
          <w:p w14:paraId="399ED171" w14:textId="77777777" w:rsidR="00953BFA" w:rsidRPr="00502364" w:rsidRDefault="00953BFA" w:rsidP="00ED565D">
            <w:pPr>
              <w:jc w:val="center"/>
              <w:rPr>
                <w:rFonts w:ascii="Times" w:hAnsi="Times"/>
                <w:bCs/>
                <w:sz w:val="18"/>
                <w:szCs w:val="18"/>
              </w:rPr>
            </w:pPr>
            <w:r w:rsidRPr="00502364">
              <w:rPr>
                <w:rFonts w:ascii="Times" w:hAnsi="Times"/>
                <w:bCs/>
                <w:sz w:val="18"/>
                <w:szCs w:val="18"/>
              </w:rPr>
              <w:t>328 (4.7)</w:t>
            </w:r>
          </w:p>
          <w:p w14:paraId="3AD50950" w14:textId="77777777" w:rsidR="00953BFA" w:rsidRPr="00502364" w:rsidRDefault="00953BFA" w:rsidP="00ED565D">
            <w:pPr>
              <w:jc w:val="center"/>
              <w:rPr>
                <w:rFonts w:ascii="Times" w:hAnsi="Times"/>
                <w:bCs/>
                <w:sz w:val="18"/>
                <w:szCs w:val="18"/>
              </w:rPr>
            </w:pPr>
            <w:r w:rsidRPr="00502364">
              <w:rPr>
                <w:rFonts w:ascii="Times" w:hAnsi="Times"/>
                <w:bCs/>
                <w:sz w:val="18"/>
                <w:szCs w:val="18"/>
              </w:rPr>
              <w:t>523 (7.5)</w:t>
            </w:r>
          </w:p>
          <w:p w14:paraId="0D1685CF" w14:textId="77777777" w:rsidR="00953BFA" w:rsidRPr="00502364" w:rsidRDefault="00953BFA" w:rsidP="00ED565D">
            <w:pPr>
              <w:jc w:val="center"/>
              <w:rPr>
                <w:rFonts w:ascii="Times" w:hAnsi="Times"/>
                <w:bCs/>
                <w:sz w:val="18"/>
                <w:szCs w:val="18"/>
              </w:rPr>
            </w:pPr>
            <w:r w:rsidRPr="00502364">
              <w:rPr>
                <w:rFonts w:ascii="Times" w:hAnsi="Times"/>
                <w:bCs/>
                <w:sz w:val="18"/>
                <w:szCs w:val="18"/>
              </w:rPr>
              <w:t>164 (2.3)</w:t>
            </w:r>
          </w:p>
          <w:p w14:paraId="02ED5205" w14:textId="52526DC6" w:rsidR="00953BFA" w:rsidRPr="00502364" w:rsidRDefault="008C1FA8" w:rsidP="00ED565D">
            <w:pPr>
              <w:jc w:val="center"/>
              <w:rPr>
                <w:rFonts w:ascii="Times" w:hAnsi="Times"/>
                <w:bCs/>
                <w:sz w:val="18"/>
                <w:szCs w:val="18"/>
              </w:rPr>
            </w:pPr>
            <w:r w:rsidRPr="00502364">
              <w:rPr>
                <w:rFonts w:ascii="Times" w:hAnsi="Times"/>
                <w:bCs/>
                <w:sz w:val="18"/>
                <w:szCs w:val="18"/>
              </w:rPr>
              <w:t>65</w:t>
            </w:r>
            <w:r w:rsidR="00953BFA" w:rsidRPr="00502364">
              <w:rPr>
                <w:rFonts w:ascii="Times" w:hAnsi="Times"/>
                <w:bCs/>
                <w:sz w:val="18"/>
                <w:szCs w:val="18"/>
              </w:rPr>
              <w:t xml:space="preserve"> (</w:t>
            </w:r>
            <w:r w:rsidRPr="00502364">
              <w:rPr>
                <w:rFonts w:ascii="Times" w:hAnsi="Times"/>
                <w:bCs/>
                <w:sz w:val="18"/>
                <w:szCs w:val="18"/>
              </w:rPr>
              <w:t>0</w:t>
            </w:r>
            <w:r w:rsidR="00953BFA" w:rsidRPr="00502364">
              <w:rPr>
                <w:rFonts w:ascii="Times" w:hAnsi="Times"/>
                <w:bCs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bCs/>
                <w:sz w:val="18"/>
                <w:szCs w:val="18"/>
              </w:rPr>
              <w:t>9</w:t>
            </w:r>
            <w:r w:rsidR="00953BFA" w:rsidRPr="00502364">
              <w:rPr>
                <w:rFonts w:ascii="Times" w:hAnsi="Times"/>
                <w:bCs/>
                <w:sz w:val="18"/>
                <w:szCs w:val="18"/>
              </w:rPr>
              <w:t>)</w:t>
            </w:r>
          </w:p>
          <w:p w14:paraId="240342CA" w14:textId="77777777" w:rsidR="00953BFA" w:rsidRPr="00502364" w:rsidRDefault="008C1FA8" w:rsidP="00ED565D">
            <w:pPr>
              <w:jc w:val="center"/>
              <w:rPr>
                <w:rFonts w:ascii="Times" w:hAnsi="Times"/>
                <w:bCs/>
                <w:sz w:val="18"/>
                <w:szCs w:val="18"/>
              </w:rPr>
            </w:pPr>
            <w:r w:rsidRPr="00502364">
              <w:rPr>
                <w:rFonts w:ascii="Times" w:hAnsi="Times"/>
                <w:bCs/>
                <w:sz w:val="18"/>
                <w:szCs w:val="18"/>
              </w:rPr>
              <w:t>1 (0.0)</w:t>
            </w:r>
          </w:p>
          <w:p w14:paraId="41E038A2" w14:textId="0BBF2D7D" w:rsidR="008C1FA8" w:rsidRPr="00502364" w:rsidRDefault="008C1FA8" w:rsidP="00ED565D">
            <w:pPr>
              <w:jc w:val="center"/>
              <w:rPr>
                <w:rFonts w:ascii="Times" w:hAnsi="Times"/>
                <w:bCs/>
                <w:sz w:val="18"/>
                <w:szCs w:val="18"/>
              </w:rPr>
            </w:pPr>
            <w:r w:rsidRPr="00502364">
              <w:rPr>
                <w:rFonts w:ascii="Times" w:hAnsi="Times"/>
                <w:bCs/>
                <w:sz w:val="18"/>
                <w:szCs w:val="18"/>
              </w:rPr>
              <w:t>0 (0)</w:t>
            </w:r>
          </w:p>
        </w:tc>
      </w:tr>
      <w:tr w:rsidR="00A46C82" w:rsidRPr="00502364" w14:paraId="1EB8B9DA" w14:textId="77777777" w:rsidTr="00A46C82">
        <w:tc>
          <w:tcPr>
            <w:tcW w:w="1671" w:type="dxa"/>
          </w:tcPr>
          <w:p w14:paraId="0693DB49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Cardiovasc. disease</w:t>
            </w:r>
          </w:p>
          <w:p w14:paraId="71502B5A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lastRenderedPageBreak/>
              <w:t xml:space="preserve">    Unknown</w:t>
            </w:r>
          </w:p>
          <w:p w14:paraId="2B9BFF80" w14:textId="77777777" w:rsidR="00DF01D2" w:rsidRPr="00502364" w:rsidRDefault="00DF01D2" w:rsidP="00ED565D">
            <w:pPr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 xml:space="preserve">    Yes</w:t>
            </w:r>
          </w:p>
        </w:tc>
        <w:tc>
          <w:tcPr>
            <w:tcW w:w="1159" w:type="dxa"/>
          </w:tcPr>
          <w:p w14:paraId="1AA5A93E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  <w:lang w:val="en-US"/>
              </w:rPr>
            </w:pPr>
          </w:p>
          <w:p w14:paraId="605A7DE6" w14:textId="1F565042" w:rsidR="00DF01D2" w:rsidRPr="00502364" w:rsidRDefault="008C1FA8" w:rsidP="00ED565D">
            <w:pPr>
              <w:jc w:val="center"/>
              <w:rPr>
                <w:rFonts w:ascii="Times" w:hAnsi="Times"/>
                <w:sz w:val="18"/>
                <w:szCs w:val="18"/>
                <w:lang w:val="fr-FR"/>
              </w:rPr>
            </w:pPr>
            <w:r w:rsidRPr="00502364">
              <w:rPr>
                <w:rFonts w:ascii="Times" w:hAnsi="Times"/>
                <w:sz w:val="18"/>
                <w:szCs w:val="18"/>
                <w:lang w:val="fr-FR"/>
              </w:rPr>
              <w:lastRenderedPageBreak/>
              <w:t>25451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  <w:lang w:val="fr-FR"/>
              </w:rPr>
              <w:t>59.2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>)</w:t>
            </w:r>
          </w:p>
          <w:p w14:paraId="0A9CBA3F" w14:textId="545A67FC" w:rsidR="00DF01D2" w:rsidRPr="00502364" w:rsidRDefault="008C1FA8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  <w:lang w:val="fr-FR"/>
              </w:rPr>
              <w:t>17548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  <w:lang w:val="fr-FR"/>
              </w:rPr>
              <w:t>48.0</w:t>
            </w:r>
            <w:r w:rsidR="00DF01D2" w:rsidRPr="00502364">
              <w:rPr>
                <w:rFonts w:ascii="Times" w:hAnsi="Times"/>
                <w:sz w:val="18"/>
                <w:szCs w:val="18"/>
                <w:lang w:val="fr-FR"/>
              </w:rPr>
              <w:t>)</w:t>
            </w:r>
          </w:p>
        </w:tc>
        <w:tc>
          <w:tcPr>
            <w:tcW w:w="1134" w:type="dxa"/>
          </w:tcPr>
          <w:p w14:paraId="39A1C69F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0E4DA366" w14:textId="2D858724" w:rsidR="00DF01D2" w:rsidRPr="00502364" w:rsidRDefault="008C1FA8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lastRenderedPageBreak/>
              <w:t>3506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(5</w:t>
            </w:r>
            <w:r w:rsidRPr="00502364">
              <w:rPr>
                <w:rFonts w:ascii="Times" w:hAnsi="Times"/>
                <w:sz w:val="18"/>
                <w:szCs w:val="18"/>
              </w:rPr>
              <w:t>8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8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5382272B" w14:textId="714E6D0E" w:rsidR="00DF01D2" w:rsidRPr="00502364" w:rsidRDefault="008C1FA8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2455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(4</w:t>
            </w:r>
            <w:r w:rsidRPr="00502364">
              <w:rPr>
                <w:rFonts w:ascii="Times" w:hAnsi="Times"/>
                <w:sz w:val="18"/>
                <w:szCs w:val="18"/>
              </w:rPr>
              <w:t>1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43256F6B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0E302AB3" w14:textId="44B6E4EC" w:rsidR="00DF01D2" w:rsidRPr="00502364" w:rsidRDefault="008C1FA8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lastRenderedPageBreak/>
              <w:t>3472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(5</w:t>
            </w:r>
            <w:r w:rsidRPr="00502364">
              <w:rPr>
                <w:rFonts w:ascii="Times" w:hAnsi="Times"/>
                <w:sz w:val="18"/>
                <w:szCs w:val="18"/>
              </w:rPr>
              <w:t>9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6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68E2CBCC" w14:textId="4663CB41" w:rsidR="00DF01D2" w:rsidRPr="00502364" w:rsidRDefault="008C1FA8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2354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(4</w:t>
            </w:r>
            <w:r w:rsidRPr="00502364">
              <w:rPr>
                <w:rFonts w:ascii="Times" w:hAnsi="Times"/>
                <w:sz w:val="18"/>
                <w:szCs w:val="18"/>
              </w:rPr>
              <w:t>0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5FB148D8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2F446A59" w14:textId="04934AEA" w:rsidR="00DF01D2" w:rsidRPr="00502364" w:rsidRDefault="008C1FA8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lastRenderedPageBreak/>
              <w:t>3210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</w:rPr>
              <w:t>60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.3)</w:t>
            </w:r>
          </w:p>
          <w:p w14:paraId="6EB0B70A" w14:textId="20DCE9CC" w:rsidR="00DF01D2" w:rsidRPr="00502364" w:rsidRDefault="008C1FA8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2110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</w:t>
            </w:r>
            <w:r w:rsidRPr="00502364">
              <w:rPr>
                <w:rFonts w:ascii="Times" w:hAnsi="Times"/>
                <w:sz w:val="18"/>
                <w:szCs w:val="18"/>
              </w:rPr>
              <w:t>39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.7)</w:t>
            </w:r>
          </w:p>
        </w:tc>
        <w:tc>
          <w:tcPr>
            <w:tcW w:w="1134" w:type="dxa"/>
          </w:tcPr>
          <w:p w14:paraId="0C6AEB41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7CCFD063" w14:textId="1C754ADF" w:rsidR="00DF01D2" w:rsidRPr="00502364" w:rsidRDefault="008C1FA8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lastRenderedPageBreak/>
              <w:t>3974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(5</w:t>
            </w:r>
            <w:r w:rsidRPr="00502364">
              <w:rPr>
                <w:rFonts w:ascii="Times" w:hAnsi="Times"/>
                <w:sz w:val="18"/>
                <w:szCs w:val="18"/>
              </w:rPr>
              <w:t>9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9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4B7A5382" w14:textId="48E594EB" w:rsidR="00DF01D2" w:rsidRPr="00502364" w:rsidRDefault="008C1FA8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2664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(4</w:t>
            </w:r>
            <w:r w:rsidRPr="00502364">
              <w:rPr>
                <w:rFonts w:ascii="Times" w:hAnsi="Times"/>
                <w:sz w:val="18"/>
                <w:szCs w:val="18"/>
              </w:rPr>
              <w:t>0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1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</w:tc>
        <w:tc>
          <w:tcPr>
            <w:tcW w:w="1213" w:type="dxa"/>
          </w:tcPr>
          <w:p w14:paraId="2EE291A5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44FA449A" w14:textId="3EDC69F8" w:rsidR="00DF01D2" w:rsidRPr="00502364" w:rsidRDefault="008C1FA8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lastRenderedPageBreak/>
              <w:t>7304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(5</w:t>
            </w:r>
            <w:r w:rsidRPr="00502364">
              <w:rPr>
                <w:rFonts w:ascii="Times" w:hAnsi="Times"/>
                <w:sz w:val="18"/>
                <w:szCs w:val="18"/>
              </w:rPr>
              <w:t>9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7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  <w:p w14:paraId="5026A3BB" w14:textId="437F66B3" w:rsidR="00DF01D2" w:rsidRPr="00502364" w:rsidRDefault="008C1FA8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4930</w:t>
            </w:r>
            <w:r w:rsidR="00DF01D2" w:rsidRPr="00502364">
              <w:rPr>
                <w:rFonts w:ascii="Times" w:hAnsi="Times"/>
                <w:sz w:val="18"/>
                <w:szCs w:val="18"/>
              </w:rPr>
              <w:t xml:space="preserve"> (4</w:t>
            </w:r>
            <w:r w:rsidRPr="00502364">
              <w:rPr>
                <w:rFonts w:ascii="Times" w:hAnsi="Times"/>
                <w:sz w:val="18"/>
                <w:szCs w:val="18"/>
              </w:rPr>
              <w:t>0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.</w:t>
            </w:r>
            <w:r w:rsidRPr="00502364">
              <w:rPr>
                <w:rFonts w:ascii="Times" w:hAnsi="Times"/>
                <w:sz w:val="18"/>
                <w:szCs w:val="18"/>
              </w:rPr>
              <w:t>3</w:t>
            </w:r>
            <w:r w:rsidR="00DF01D2" w:rsidRPr="00502364">
              <w:rPr>
                <w:rFonts w:ascii="Times" w:hAnsi="Times"/>
                <w:sz w:val="18"/>
                <w:szCs w:val="18"/>
              </w:rPr>
              <w:t>)</w:t>
            </w:r>
          </w:p>
        </w:tc>
        <w:tc>
          <w:tcPr>
            <w:tcW w:w="1197" w:type="dxa"/>
          </w:tcPr>
          <w:p w14:paraId="50800013" w14:textId="77777777" w:rsidR="00DF01D2" w:rsidRPr="00502364" w:rsidRDefault="00DF01D2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</w:p>
          <w:p w14:paraId="313EB720" w14:textId="77777777" w:rsidR="008C1FA8" w:rsidRPr="00502364" w:rsidRDefault="008C1FA8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lastRenderedPageBreak/>
              <w:t>3985 (56.8)</w:t>
            </w:r>
          </w:p>
          <w:p w14:paraId="75642A53" w14:textId="5924C103" w:rsidR="008C1FA8" w:rsidRPr="00502364" w:rsidRDefault="008C1FA8" w:rsidP="00ED565D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502364">
              <w:rPr>
                <w:rFonts w:ascii="Times" w:hAnsi="Times"/>
                <w:sz w:val="18"/>
                <w:szCs w:val="18"/>
              </w:rPr>
              <w:t>3035 (43.2)</w:t>
            </w:r>
          </w:p>
        </w:tc>
      </w:tr>
    </w:tbl>
    <w:p w14:paraId="2FBE91E0" w14:textId="77777777" w:rsidR="00DF01D2" w:rsidRPr="00502364" w:rsidRDefault="00DF01D2" w:rsidP="00DF01D2">
      <w:pPr>
        <w:spacing w:line="480" w:lineRule="auto"/>
        <w:jc w:val="both"/>
        <w:rPr>
          <w:rFonts w:ascii="Times" w:hAnsi="Times"/>
          <w:sz w:val="24"/>
          <w:szCs w:val="24"/>
          <w:lang w:val="en-GB"/>
        </w:rPr>
      </w:pPr>
      <w:r w:rsidRPr="00502364">
        <w:rPr>
          <w:rFonts w:ascii="Times" w:hAnsi="Times"/>
          <w:sz w:val="24"/>
          <w:szCs w:val="24"/>
          <w:lang w:val="en-GB"/>
        </w:rPr>
        <w:lastRenderedPageBreak/>
        <w:t xml:space="preserve">Categorical variables are presented with number and percentage. </w:t>
      </w:r>
    </w:p>
    <w:p w14:paraId="38368D8C" w14:textId="094C214C" w:rsidR="00DF01D2" w:rsidRPr="00502364" w:rsidRDefault="00DF01D2" w:rsidP="00DF01D2">
      <w:pPr>
        <w:spacing w:line="480" w:lineRule="auto"/>
        <w:jc w:val="both"/>
        <w:rPr>
          <w:rFonts w:ascii="Times" w:hAnsi="Times"/>
          <w:sz w:val="24"/>
          <w:szCs w:val="24"/>
          <w:lang w:val="en-GB"/>
        </w:rPr>
      </w:pPr>
      <w:r w:rsidRPr="00502364">
        <w:rPr>
          <w:rFonts w:ascii="Times" w:hAnsi="Times"/>
          <w:sz w:val="24"/>
          <w:szCs w:val="24"/>
          <w:lang w:val="en-GB"/>
        </w:rPr>
        <w:t xml:space="preserve">CA: Cardiac arrest, CPR: Cardiopulmonary resuscitation, </w:t>
      </w:r>
      <w:proofErr w:type="spellStart"/>
      <w:r w:rsidRPr="00502364">
        <w:rPr>
          <w:rFonts w:ascii="Times" w:hAnsi="Times"/>
          <w:sz w:val="24"/>
          <w:szCs w:val="24"/>
          <w:lang w:val="en-GB"/>
        </w:rPr>
        <w:t>tCPR</w:t>
      </w:r>
      <w:proofErr w:type="spellEnd"/>
      <w:r w:rsidRPr="00502364">
        <w:rPr>
          <w:rFonts w:ascii="Times" w:hAnsi="Times"/>
          <w:sz w:val="24"/>
          <w:szCs w:val="24"/>
          <w:lang w:val="en-GB"/>
        </w:rPr>
        <w:t>: CPR assisted by telephone, EDI: European Deprivation Index</w:t>
      </w:r>
      <w:r w:rsidR="00CA4D96" w:rsidRPr="00502364">
        <w:rPr>
          <w:rFonts w:ascii="Times" w:hAnsi="Times"/>
          <w:sz w:val="24"/>
          <w:szCs w:val="24"/>
          <w:lang w:val="en-GB"/>
        </w:rPr>
        <w:t>, OD: Overdose</w:t>
      </w:r>
    </w:p>
    <w:p w14:paraId="1FCB1411" w14:textId="6E4EEB88" w:rsidR="006B69C4" w:rsidRPr="00502364" w:rsidRDefault="00DF01D2" w:rsidP="006B69C4">
      <w:pPr>
        <w:spacing w:line="480" w:lineRule="auto"/>
        <w:jc w:val="both"/>
        <w:rPr>
          <w:rFonts w:ascii="Times" w:hAnsi="Times"/>
          <w:sz w:val="24"/>
          <w:szCs w:val="24"/>
          <w:lang w:val="en-GB"/>
        </w:rPr>
      </w:pPr>
      <w:r w:rsidRPr="00502364">
        <w:rPr>
          <w:rFonts w:ascii="Times" w:hAnsi="Times"/>
          <w:sz w:val="24"/>
          <w:szCs w:val="24"/>
          <w:lang w:val="en-GB"/>
        </w:rPr>
        <w:br w:type="column"/>
      </w:r>
      <w:r w:rsidR="006B69C4" w:rsidRPr="00502364">
        <w:rPr>
          <w:rFonts w:ascii="Times" w:hAnsi="Times"/>
          <w:sz w:val="24"/>
          <w:szCs w:val="24"/>
          <w:lang w:val="en-GB"/>
        </w:rPr>
        <w:lastRenderedPageBreak/>
        <w:t xml:space="preserve">Table 2. Multivariable model for initiation of bystander cardiopulmonary resuscitation with </w:t>
      </w:r>
      <w:proofErr w:type="spellStart"/>
      <w:r w:rsidR="006B69C4" w:rsidRPr="00502364">
        <w:rPr>
          <w:rFonts w:ascii="Times" w:hAnsi="Times"/>
          <w:sz w:val="24"/>
          <w:szCs w:val="24"/>
          <w:lang w:val="en-GB"/>
        </w:rPr>
        <w:t>imputated</w:t>
      </w:r>
      <w:proofErr w:type="spellEnd"/>
      <w:r w:rsidR="006B69C4" w:rsidRPr="00502364">
        <w:rPr>
          <w:rFonts w:ascii="Times" w:hAnsi="Times"/>
          <w:sz w:val="24"/>
          <w:szCs w:val="24"/>
          <w:lang w:val="en-GB"/>
        </w:rPr>
        <w:t xml:space="preserve"> data.</w:t>
      </w:r>
    </w:p>
    <w:p w14:paraId="4CCD86DF" w14:textId="77777777" w:rsidR="006B69C4" w:rsidRPr="00502364" w:rsidRDefault="006B69C4" w:rsidP="006B69C4">
      <w:pPr>
        <w:spacing w:line="480" w:lineRule="auto"/>
        <w:jc w:val="both"/>
        <w:rPr>
          <w:rFonts w:ascii="Times" w:hAnsi="Times"/>
          <w:sz w:val="24"/>
          <w:szCs w:val="24"/>
          <w:lang w:val="en-GB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1846"/>
        <w:gridCol w:w="1585"/>
      </w:tblGrid>
      <w:tr w:rsidR="006B69C4" w:rsidRPr="00502364" w14:paraId="117927E8" w14:textId="77777777" w:rsidTr="00452657">
        <w:tc>
          <w:tcPr>
            <w:tcW w:w="2263" w:type="dxa"/>
          </w:tcPr>
          <w:p w14:paraId="03BC09C8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846" w:type="dxa"/>
          </w:tcPr>
          <w:p w14:paraId="5FCFFF4B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OR (IC 95%)</w:t>
            </w:r>
          </w:p>
        </w:tc>
        <w:tc>
          <w:tcPr>
            <w:tcW w:w="1585" w:type="dxa"/>
          </w:tcPr>
          <w:p w14:paraId="4981BE95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p value</w:t>
            </w:r>
          </w:p>
        </w:tc>
      </w:tr>
      <w:tr w:rsidR="006B69C4" w:rsidRPr="00502364" w14:paraId="3EC8AB74" w14:textId="77777777" w:rsidTr="00452657">
        <w:tc>
          <w:tcPr>
            <w:tcW w:w="2263" w:type="dxa"/>
          </w:tcPr>
          <w:p w14:paraId="6FFCB796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  <w:lang w:val="en-US"/>
              </w:rPr>
            </w:pPr>
            <w:r w:rsidRPr="00502364">
              <w:rPr>
                <w:rFonts w:ascii="Times" w:hAnsi="Times"/>
                <w:sz w:val="20"/>
                <w:szCs w:val="20"/>
                <w:lang w:val="en-US"/>
              </w:rPr>
              <w:t>EDI (quintile)</w:t>
            </w:r>
          </w:p>
          <w:p w14:paraId="4D1BDA32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  <w:lang w:val="en-US"/>
              </w:rPr>
            </w:pPr>
            <w:r w:rsidRPr="00502364">
              <w:rPr>
                <w:rFonts w:ascii="Times" w:hAnsi="Times"/>
                <w:sz w:val="20"/>
                <w:szCs w:val="20"/>
                <w:lang w:val="en-US"/>
              </w:rPr>
              <w:t>1 – the least deprived</w:t>
            </w:r>
          </w:p>
          <w:p w14:paraId="408E8ECC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  <w:lang w:val="en-US"/>
              </w:rPr>
            </w:pPr>
            <w:r w:rsidRPr="00502364">
              <w:rPr>
                <w:rFonts w:ascii="Times" w:hAnsi="Times"/>
                <w:sz w:val="20"/>
                <w:szCs w:val="20"/>
                <w:lang w:val="en-US"/>
              </w:rPr>
              <w:t>2</w:t>
            </w:r>
          </w:p>
          <w:p w14:paraId="380911C2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  <w:lang w:val="it-IT"/>
              </w:rPr>
            </w:pPr>
            <w:r w:rsidRPr="00502364">
              <w:rPr>
                <w:rFonts w:ascii="Times" w:hAnsi="Times"/>
                <w:sz w:val="20"/>
                <w:szCs w:val="20"/>
                <w:lang w:val="it-IT"/>
              </w:rPr>
              <w:t>3</w:t>
            </w:r>
          </w:p>
          <w:p w14:paraId="4EFB1DA9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  <w:lang w:val="it-IT"/>
              </w:rPr>
            </w:pPr>
            <w:r w:rsidRPr="00502364">
              <w:rPr>
                <w:rFonts w:ascii="Times" w:hAnsi="Times"/>
                <w:sz w:val="20"/>
                <w:szCs w:val="20"/>
                <w:lang w:val="it-IT"/>
              </w:rPr>
              <w:t>4</w:t>
            </w:r>
          </w:p>
          <w:p w14:paraId="12ADC29A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5 - the most deprived</w:t>
            </w:r>
          </w:p>
        </w:tc>
        <w:tc>
          <w:tcPr>
            <w:tcW w:w="1846" w:type="dxa"/>
          </w:tcPr>
          <w:p w14:paraId="2F0F3822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75E92DF1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Ref</w:t>
            </w:r>
          </w:p>
          <w:p w14:paraId="0D945C3B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0.96 (0.90-1.02)</w:t>
            </w:r>
          </w:p>
          <w:p w14:paraId="0FA309A5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0.94 (0.88-1.00)</w:t>
            </w:r>
          </w:p>
          <w:p w14:paraId="7CB5B9FB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0.83 (0.77-0.88)</w:t>
            </w:r>
          </w:p>
          <w:p w14:paraId="62ACD77B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0.72 (0.72-0.81)</w:t>
            </w:r>
          </w:p>
        </w:tc>
        <w:tc>
          <w:tcPr>
            <w:tcW w:w="1585" w:type="dxa"/>
          </w:tcPr>
          <w:p w14:paraId="1BD368EC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186CD40B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220F6737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0.170</w:t>
            </w:r>
          </w:p>
          <w:p w14:paraId="43F76BD1" w14:textId="77777777" w:rsidR="006B69C4" w:rsidRPr="00502364" w:rsidRDefault="006B69C4" w:rsidP="00452657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502364">
              <w:rPr>
                <w:rFonts w:ascii="Times" w:hAnsi="Times"/>
                <w:b/>
                <w:sz w:val="20"/>
                <w:szCs w:val="20"/>
              </w:rPr>
              <w:t>0.042</w:t>
            </w:r>
          </w:p>
          <w:p w14:paraId="05F00BAB" w14:textId="77777777" w:rsidR="006B69C4" w:rsidRPr="00502364" w:rsidRDefault="006B69C4" w:rsidP="00452657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502364">
              <w:rPr>
                <w:rFonts w:ascii="Times" w:hAnsi="Times"/>
                <w:b/>
                <w:sz w:val="20"/>
                <w:szCs w:val="20"/>
              </w:rPr>
              <w:t>&lt;0.001</w:t>
            </w:r>
          </w:p>
          <w:p w14:paraId="64FC5152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b/>
                <w:sz w:val="20"/>
                <w:szCs w:val="20"/>
              </w:rPr>
              <w:t>&lt;0.001</w:t>
            </w:r>
          </w:p>
        </w:tc>
      </w:tr>
      <w:tr w:rsidR="006B69C4" w:rsidRPr="00502364" w14:paraId="7298E726" w14:textId="77777777" w:rsidTr="00452657">
        <w:tc>
          <w:tcPr>
            <w:tcW w:w="2263" w:type="dxa"/>
          </w:tcPr>
          <w:p w14:paraId="336653DD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Location</w:t>
            </w:r>
          </w:p>
          <w:p w14:paraId="77AC0D23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 xml:space="preserve">    At home</w:t>
            </w:r>
          </w:p>
          <w:p w14:paraId="1E80FF56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 xml:space="preserve">    Public place</w:t>
            </w:r>
          </w:p>
          <w:p w14:paraId="55D05763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 xml:space="preserve">    Other</w:t>
            </w:r>
          </w:p>
        </w:tc>
        <w:tc>
          <w:tcPr>
            <w:tcW w:w="1846" w:type="dxa"/>
          </w:tcPr>
          <w:p w14:paraId="34B5664E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2E22830C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Ref</w:t>
            </w:r>
          </w:p>
          <w:p w14:paraId="7D0A2C7C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2.26 (2.14-2.40)</w:t>
            </w:r>
          </w:p>
          <w:p w14:paraId="0A599C0B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1.96 (1.77-2.17)</w:t>
            </w:r>
          </w:p>
        </w:tc>
        <w:tc>
          <w:tcPr>
            <w:tcW w:w="1585" w:type="dxa"/>
          </w:tcPr>
          <w:p w14:paraId="2AC40360" w14:textId="77777777" w:rsidR="006B69C4" w:rsidRPr="00502364" w:rsidRDefault="006B69C4" w:rsidP="00452657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</w:p>
          <w:p w14:paraId="3CC24840" w14:textId="77777777" w:rsidR="006B69C4" w:rsidRPr="00502364" w:rsidRDefault="006B69C4" w:rsidP="00452657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</w:p>
          <w:p w14:paraId="045A98F1" w14:textId="77777777" w:rsidR="006B69C4" w:rsidRPr="00502364" w:rsidRDefault="006B69C4" w:rsidP="00452657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502364">
              <w:rPr>
                <w:rFonts w:ascii="Times" w:hAnsi="Times"/>
                <w:b/>
                <w:sz w:val="20"/>
                <w:szCs w:val="20"/>
              </w:rPr>
              <w:t>&lt;0.001</w:t>
            </w:r>
          </w:p>
          <w:p w14:paraId="22AA194A" w14:textId="77777777" w:rsidR="006B69C4" w:rsidRPr="00502364" w:rsidRDefault="006B69C4" w:rsidP="00452657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502364">
              <w:rPr>
                <w:rFonts w:ascii="Times" w:hAnsi="Times"/>
                <w:b/>
                <w:sz w:val="20"/>
                <w:szCs w:val="20"/>
              </w:rPr>
              <w:t>&lt;0.001</w:t>
            </w:r>
          </w:p>
        </w:tc>
      </w:tr>
      <w:tr w:rsidR="006B69C4" w:rsidRPr="00502364" w14:paraId="4F1BA6C6" w14:textId="77777777" w:rsidTr="00452657">
        <w:tc>
          <w:tcPr>
            <w:tcW w:w="2263" w:type="dxa"/>
          </w:tcPr>
          <w:p w14:paraId="6EE890A4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Working hours</w:t>
            </w:r>
          </w:p>
          <w:p w14:paraId="6B01DCE2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 xml:space="preserve">    No</w:t>
            </w:r>
          </w:p>
          <w:p w14:paraId="4183CD4D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 xml:space="preserve">    Yes</w:t>
            </w:r>
          </w:p>
        </w:tc>
        <w:tc>
          <w:tcPr>
            <w:tcW w:w="1846" w:type="dxa"/>
          </w:tcPr>
          <w:p w14:paraId="7867DEE8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43DF659D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Ref</w:t>
            </w:r>
          </w:p>
          <w:p w14:paraId="6C4A1146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1.02 (0.99-1.06)</w:t>
            </w:r>
          </w:p>
        </w:tc>
        <w:tc>
          <w:tcPr>
            <w:tcW w:w="1585" w:type="dxa"/>
          </w:tcPr>
          <w:p w14:paraId="70859114" w14:textId="77777777" w:rsidR="006B69C4" w:rsidRPr="00502364" w:rsidRDefault="006B69C4" w:rsidP="00452657">
            <w:pPr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502364">
              <w:rPr>
                <w:rFonts w:ascii="Times" w:hAnsi="Times"/>
                <w:bCs/>
                <w:sz w:val="20"/>
                <w:szCs w:val="20"/>
              </w:rPr>
              <w:t>0.227</w:t>
            </w:r>
          </w:p>
        </w:tc>
      </w:tr>
      <w:tr w:rsidR="006B69C4" w:rsidRPr="00502364" w14:paraId="6D3D69FF" w14:textId="77777777" w:rsidTr="00452657">
        <w:tc>
          <w:tcPr>
            <w:tcW w:w="2263" w:type="dxa"/>
          </w:tcPr>
          <w:p w14:paraId="72D9D32B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Type of bystander</w:t>
            </w:r>
          </w:p>
          <w:p w14:paraId="2986FF46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 xml:space="preserve">    Family</w:t>
            </w:r>
          </w:p>
          <w:p w14:paraId="3AFBF493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 xml:space="preserve">    Health prof.</w:t>
            </w:r>
          </w:p>
          <w:p w14:paraId="6EE28491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 xml:space="preserve">    Rescuer</w:t>
            </w:r>
          </w:p>
          <w:p w14:paraId="03048E5D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 xml:space="preserve">    Other</w:t>
            </w:r>
          </w:p>
        </w:tc>
        <w:tc>
          <w:tcPr>
            <w:tcW w:w="1846" w:type="dxa"/>
          </w:tcPr>
          <w:p w14:paraId="60D6379C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152053DD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Ref</w:t>
            </w:r>
          </w:p>
          <w:p w14:paraId="143DF6E4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10.35 (9.84-10.87)</w:t>
            </w:r>
          </w:p>
          <w:p w14:paraId="283545BF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19.09 (17.33-21.04)</w:t>
            </w:r>
          </w:p>
          <w:p w14:paraId="1EC17DB7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0.99 (0.94-1.04)</w:t>
            </w:r>
          </w:p>
        </w:tc>
        <w:tc>
          <w:tcPr>
            <w:tcW w:w="1585" w:type="dxa"/>
          </w:tcPr>
          <w:p w14:paraId="00009A58" w14:textId="77777777" w:rsidR="006B69C4" w:rsidRPr="00502364" w:rsidRDefault="006B69C4" w:rsidP="00452657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</w:p>
          <w:p w14:paraId="322DD2AC" w14:textId="77777777" w:rsidR="006B69C4" w:rsidRPr="00502364" w:rsidRDefault="006B69C4" w:rsidP="00452657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</w:p>
          <w:p w14:paraId="22F7ECE0" w14:textId="77777777" w:rsidR="006B69C4" w:rsidRPr="00502364" w:rsidRDefault="006B69C4" w:rsidP="00452657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502364">
              <w:rPr>
                <w:rFonts w:ascii="Times" w:hAnsi="Times"/>
                <w:b/>
                <w:sz w:val="20"/>
                <w:szCs w:val="20"/>
              </w:rPr>
              <w:t>&lt;0.001</w:t>
            </w:r>
          </w:p>
          <w:p w14:paraId="1C470D37" w14:textId="77777777" w:rsidR="006B69C4" w:rsidRPr="00502364" w:rsidRDefault="006B69C4" w:rsidP="00452657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502364">
              <w:rPr>
                <w:rFonts w:ascii="Times" w:hAnsi="Times"/>
                <w:b/>
                <w:sz w:val="20"/>
                <w:szCs w:val="20"/>
              </w:rPr>
              <w:t>&lt;0.001</w:t>
            </w:r>
          </w:p>
          <w:p w14:paraId="6CD2C787" w14:textId="77777777" w:rsidR="006B69C4" w:rsidRPr="00502364" w:rsidRDefault="006B69C4" w:rsidP="00452657">
            <w:pPr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502364">
              <w:rPr>
                <w:rFonts w:ascii="Times" w:hAnsi="Times"/>
                <w:bCs/>
                <w:sz w:val="20"/>
                <w:szCs w:val="20"/>
              </w:rPr>
              <w:t>0.629</w:t>
            </w:r>
          </w:p>
        </w:tc>
      </w:tr>
      <w:tr w:rsidR="006B69C4" w:rsidRPr="00502364" w14:paraId="0990A396" w14:textId="77777777" w:rsidTr="00452657">
        <w:tc>
          <w:tcPr>
            <w:tcW w:w="2263" w:type="dxa"/>
          </w:tcPr>
          <w:p w14:paraId="68184176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proofErr w:type="spellStart"/>
            <w:r w:rsidRPr="00502364">
              <w:rPr>
                <w:rFonts w:ascii="Times" w:hAnsi="Times"/>
                <w:sz w:val="20"/>
                <w:szCs w:val="20"/>
              </w:rPr>
              <w:t>tCPR</w:t>
            </w:r>
            <w:proofErr w:type="spellEnd"/>
          </w:p>
          <w:p w14:paraId="05944661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 xml:space="preserve">    Yes</w:t>
            </w:r>
          </w:p>
          <w:p w14:paraId="245CAA0B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 xml:space="preserve">    No</w:t>
            </w:r>
          </w:p>
          <w:p w14:paraId="11F42152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 xml:space="preserve">    Missing value</w:t>
            </w:r>
          </w:p>
        </w:tc>
        <w:tc>
          <w:tcPr>
            <w:tcW w:w="1846" w:type="dxa"/>
          </w:tcPr>
          <w:p w14:paraId="5DAEF88A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1C81B75A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Ref</w:t>
            </w:r>
          </w:p>
          <w:p w14:paraId="3763BCC8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0.08 (0.07-0.08)</w:t>
            </w:r>
          </w:p>
          <w:p w14:paraId="084E0A45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0.12 (0.11-0.12)</w:t>
            </w:r>
          </w:p>
        </w:tc>
        <w:tc>
          <w:tcPr>
            <w:tcW w:w="1585" w:type="dxa"/>
          </w:tcPr>
          <w:p w14:paraId="34ECA2BA" w14:textId="77777777" w:rsidR="006B69C4" w:rsidRPr="00502364" w:rsidRDefault="006B69C4" w:rsidP="00452657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</w:p>
          <w:p w14:paraId="752B931B" w14:textId="77777777" w:rsidR="006B69C4" w:rsidRPr="00502364" w:rsidRDefault="006B69C4" w:rsidP="00452657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</w:p>
          <w:p w14:paraId="23B77556" w14:textId="77777777" w:rsidR="006B69C4" w:rsidRPr="00502364" w:rsidRDefault="006B69C4" w:rsidP="00452657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502364">
              <w:rPr>
                <w:rFonts w:ascii="Times" w:hAnsi="Times"/>
                <w:b/>
                <w:sz w:val="20"/>
                <w:szCs w:val="20"/>
              </w:rPr>
              <w:t>&lt;0.001</w:t>
            </w:r>
          </w:p>
          <w:p w14:paraId="501D27E7" w14:textId="77777777" w:rsidR="006B69C4" w:rsidRPr="00502364" w:rsidRDefault="006B69C4" w:rsidP="00452657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502364">
              <w:rPr>
                <w:rFonts w:ascii="Times" w:hAnsi="Times"/>
                <w:b/>
                <w:sz w:val="20"/>
                <w:szCs w:val="20"/>
              </w:rPr>
              <w:t>&lt;0.001</w:t>
            </w:r>
          </w:p>
        </w:tc>
      </w:tr>
      <w:tr w:rsidR="006B69C4" w:rsidRPr="00502364" w14:paraId="1AC4B036" w14:textId="77777777" w:rsidTr="00452657">
        <w:tc>
          <w:tcPr>
            <w:tcW w:w="2263" w:type="dxa"/>
          </w:tcPr>
          <w:p w14:paraId="0CE05CBB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Gender</w:t>
            </w:r>
          </w:p>
          <w:p w14:paraId="16521DFF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 xml:space="preserve">    Female</w:t>
            </w:r>
          </w:p>
          <w:p w14:paraId="67556B9E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 xml:space="preserve">    Male</w:t>
            </w:r>
          </w:p>
        </w:tc>
        <w:tc>
          <w:tcPr>
            <w:tcW w:w="1846" w:type="dxa"/>
          </w:tcPr>
          <w:p w14:paraId="530E7E24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6E09FA93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Ref</w:t>
            </w:r>
          </w:p>
          <w:p w14:paraId="0FDECEE5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1.06 (1.02-1.10)</w:t>
            </w:r>
          </w:p>
        </w:tc>
        <w:tc>
          <w:tcPr>
            <w:tcW w:w="1585" w:type="dxa"/>
          </w:tcPr>
          <w:p w14:paraId="71B3D379" w14:textId="77777777" w:rsidR="006B69C4" w:rsidRPr="00502364" w:rsidRDefault="006B69C4" w:rsidP="00452657">
            <w:pPr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502364">
              <w:rPr>
                <w:rFonts w:ascii="Times" w:hAnsi="Times"/>
                <w:b/>
                <w:bCs/>
                <w:sz w:val="20"/>
                <w:szCs w:val="20"/>
              </w:rPr>
              <w:t>0.001</w:t>
            </w:r>
          </w:p>
        </w:tc>
      </w:tr>
      <w:tr w:rsidR="006B69C4" w:rsidRPr="00502364" w14:paraId="0ABD9E34" w14:textId="77777777" w:rsidTr="00452657">
        <w:tc>
          <w:tcPr>
            <w:tcW w:w="2263" w:type="dxa"/>
          </w:tcPr>
          <w:p w14:paraId="06A8C6C9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Age, by quartile</w:t>
            </w:r>
          </w:p>
          <w:p w14:paraId="13DEC538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 xml:space="preserve">    [18,57] </w:t>
            </w:r>
          </w:p>
          <w:p w14:paraId="6440B1A9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 xml:space="preserve">    (57,70] </w:t>
            </w:r>
          </w:p>
          <w:p w14:paraId="20EC82B4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lastRenderedPageBreak/>
              <w:t xml:space="preserve">    (70,82] </w:t>
            </w:r>
          </w:p>
          <w:p w14:paraId="2C5EF2DB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 xml:space="preserve">    (82,108] </w:t>
            </w:r>
          </w:p>
        </w:tc>
        <w:tc>
          <w:tcPr>
            <w:tcW w:w="1846" w:type="dxa"/>
          </w:tcPr>
          <w:p w14:paraId="51978FA1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3E6DE5AF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Ref</w:t>
            </w:r>
          </w:p>
          <w:p w14:paraId="19114E62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0.85 (0.81-0.89)</w:t>
            </w:r>
          </w:p>
          <w:p w14:paraId="47F8B6FB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lastRenderedPageBreak/>
              <w:t>0.72 (0.68-0.75)</w:t>
            </w:r>
          </w:p>
          <w:p w14:paraId="2B90898F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0.53 (0.51-0.56)</w:t>
            </w:r>
          </w:p>
        </w:tc>
        <w:tc>
          <w:tcPr>
            <w:tcW w:w="1585" w:type="dxa"/>
          </w:tcPr>
          <w:p w14:paraId="62FA0CA3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2DC3B351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47C2E5B2" w14:textId="77777777" w:rsidR="006B69C4" w:rsidRPr="00502364" w:rsidRDefault="006B69C4" w:rsidP="00452657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502364">
              <w:rPr>
                <w:rFonts w:ascii="Times" w:hAnsi="Times"/>
                <w:b/>
                <w:sz w:val="20"/>
                <w:szCs w:val="20"/>
              </w:rPr>
              <w:t>&lt;0.001</w:t>
            </w:r>
          </w:p>
          <w:p w14:paraId="1AF2AB24" w14:textId="77777777" w:rsidR="006B69C4" w:rsidRPr="00502364" w:rsidRDefault="006B69C4" w:rsidP="00452657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502364">
              <w:rPr>
                <w:rFonts w:ascii="Times" w:hAnsi="Times"/>
                <w:b/>
                <w:sz w:val="20"/>
                <w:szCs w:val="20"/>
              </w:rPr>
              <w:lastRenderedPageBreak/>
              <w:t>&lt;0.001</w:t>
            </w:r>
          </w:p>
          <w:p w14:paraId="6A9C56DF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b/>
                <w:sz w:val="20"/>
                <w:szCs w:val="20"/>
              </w:rPr>
              <w:t>&lt;0.001</w:t>
            </w:r>
          </w:p>
        </w:tc>
      </w:tr>
      <w:tr w:rsidR="006B69C4" w:rsidRPr="00502364" w14:paraId="34A340D3" w14:textId="77777777" w:rsidTr="00452657">
        <w:tc>
          <w:tcPr>
            <w:tcW w:w="2263" w:type="dxa"/>
          </w:tcPr>
          <w:p w14:paraId="276AE7AA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lastRenderedPageBreak/>
              <w:t>Cause of the CA</w:t>
            </w:r>
          </w:p>
          <w:p w14:paraId="4B463621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 xml:space="preserve">    Med. cardiac</w:t>
            </w:r>
          </w:p>
          <w:p w14:paraId="5F9773DE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 xml:space="preserve">    Med. non cardiac</w:t>
            </w:r>
          </w:p>
          <w:p w14:paraId="5044EA5B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 xml:space="preserve">    Asphyxia</w:t>
            </w:r>
          </w:p>
          <w:p w14:paraId="7EDF95AC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 xml:space="preserve">    Traumatic</w:t>
            </w:r>
          </w:p>
          <w:p w14:paraId="627DE7E9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 xml:space="preserve">    Drowning</w:t>
            </w:r>
          </w:p>
          <w:p w14:paraId="1336BC60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 xml:space="preserve">    </w:t>
            </w:r>
            <w:proofErr w:type="spellStart"/>
            <w:r w:rsidRPr="00502364">
              <w:rPr>
                <w:rFonts w:ascii="Times" w:hAnsi="Times"/>
                <w:sz w:val="20"/>
                <w:szCs w:val="20"/>
              </w:rPr>
              <w:t>Intox</w:t>
            </w:r>
            <w:proofErr w:type="spellEnd"/>
            <w:r w:rsidRPr="00502364">
              <w:rPr>
                <w:rFonts w:ascii="Times" w:hAnsi="Times"/>
                <w:sz w:val="20"/>
                <w:szCs w:val="20"/>
              </w:rPr>
              <w:t>./Drug overdose</w:t>
            </w:r>
          </w:p>
          <w:p w14:paraId="35E5637A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 xml:space="preserve">    Electrocution</w:t>
            </w:r>
          </w:p>
        </w:tc>
        <w:tc>
          <w:tcPr>
            <w:tcW w:w="1846" w:type="dxa"/>
          </w:tcPr>
          <w:p w14:paraId="3C26066E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19D16BE7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Ref</w:t>
            </w:r>
          </w:p>
          <w:p w14:paraId="12252A67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1.00 (0.96-1.05)</w:t>
            </w:r>
          </w:p>
          <w:p w14:paraId="36D86EB6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1.52 (1.41-1.65)</w:t>
            </w:r>
          </w:p>
          <w:p w14:paraId="281C05EC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0.36 (0.34-0.39)</w:t>
            </w:r>
          </w:p>
          <w:p w14:paraId="561C055A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0.68 (0.63-0.73)</w:t>
            </w:r>
          </w:p>
          <w:p w14:paraId="0C0626A4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0.60 (0.52-0.69)</w:t>
            </w:r>
          </w:p>
          <w:p w14:paraId="630505FE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1.76 (0.80-3.84)</w:t>
            </w:r>
          </w:p>
        </w:tc>
        <w:tc>
          <w:tcPr>
            <w:tcW w:w="1585" w:type="dxa"/>
          </w:tcPr>
          <w:p w14:paraId="52C3C5C0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3B8646D8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29589C1F" w14:textId="77777777" w:rsidR="006B69C4" w:rsidRPr="00502364" w:rsidRDefault="006B69C4" w:rsidP="00452657">
            <w:pPr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502364">
              <w:rPr>
                <w:rFonts w:ascii="Times" w:hAnsi="Times"/>
                <w:bCs/>
                <w:sz w:val="20"/>
                <w:szCs w:val="20"/>
              </w:rPr>
              <w:t>0.836</w:t>
            </w:r>
          </w:p>
          <w:p w14:paraId="476A07F6" w14:textId="77777777" w:rsidR="006B69C4" w:rsidRPr="00502364" w:rsidRDefault="006B69C4" w:rsidP="00452657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502364">
              <w:rPr>
                <w:rFonts w:ascii="Times" w:hAnsi="Times"/>
                <w:b/>
                <w:sz w:val="20"/>
                <w:szCs w:val="20"/>
              </w:rPr>
              <w:t>&lt;0.001</w:t>
            </w:r>
          </w:p>
          <w:p w14:paraId="49C032C5" w14:textId="77777777" w:rsidR="006B69C4" w:rsidRPr="00502364" w:rsidRDefault="006B69C4" w:rsidP="00452657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502364">
              <w:rPr>
                <w:rFonts w:ascii="Times" w:hAnsi="Times"/>
                <w:b/>
                <w:sz w:val="20"/>
                <w:szCs w:val="20"/>
              </w:rPr>
              <w:t>&lt;0.001</w:t>
            </w:r>
          </w:p>
          <w:p w14:paraId="6D689790" w14:textId="77777777" w:rsidR="006B69C4" w:rsidRPr="00502364" w:rsidRDefault="006B69C4" w:rsidP="00452657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502364">
              <w:rPr>
                <w:rFonts w:ascii="Times" w:hAnsi="Times"/>
                <w:b/>
                <w:sz w:val="20"/>
                <w:szCs w:val="20"/>
              </w:rPr>
              <w:t>&lt;0.001</w:t>
            </w:r>
          </w:p>
          <w:p w14:paraId="608B7402" w14:textId="77777777" w:rsidR="006B69C4" w:rsidRPr="00502364" w:rsidRDefault="006B69C4" w:rsidP="00452657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502364">
              <w:rPr>
                <w:rFonts w:ascii="Times" w:hAnsi="Times"/>
                <w:b/>
                <w:sz w:val="20"/>
                <w:szCs w:val="20"/>
              </w:rPr>
              <w:t>&lt;0.001</w:t>
            </w:r>
          </w:p>
          <w:p w14:paraId="60EE64F0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0.160</w:t>
            </w:r>
          </w:p>
        </w:tc>
      </w:tr>
      <w:tr w:rsidR="006B69C4" w:rsidRPr="00502364" w14:paraId="3D8B9D3A" w14:textId="77777777" w:rsidTr="00452657">
        <w:tc>
          <w:tcPr>
            <w:tcW w:w="2263" w:type="dxa"/>
          </w:tcPr>
          <w:p w14:paraId="75FABF3B" w14:textId="77777777" w:rsidR="006B69C4" w:rsidRPr="00502364" w:rsidRDefault="006B69C4" w:rsidP="00452657">
            <w:pPr>
              <w:rPr>
                <w:rFonts w:ascii="Times" w:hAnsi="Times"/>
                <w:sz w:val="20"/>
                <w:szCs w:val="18"/>
              </w:rPr>
            </w:pPr>
            <w:r w:rsidRPr="00502364">
              <w:rPr>
                <w:rFonts w:ascii="Times" w:hAnsi="Times"/>
                <w:sz w:val="20"/>
                <w:szCs w:val="18"/>
              </w:rPr>
              <w:t>Cardiovasc. disease</w:t>
            </w:r>
          </w:p>
          <w:p w14:paraId="2F873FCF" w14:textId="77777777" w:rsidR="006B69C4" w:rsidRPr="00502364" w:rsidRDefault="006B69C4" w:rsidP="00452657">
            <w:pPr>
              <w:rPr>
                <w:rFonts w:ascii="Times" w:hAnsi="Times"/>
                <w:sz w:val="20"/>
                <w:szCs w:val="18"/>
              </w:rPr>
            </w:pPr>
            <w:r w:rsidRPr="00502364">
              <w:rPr>
                <w:rFonts w:ascii="Times" w:hAnsi="Times"/>
                <w:sz w:val="20"/>
                <w:szCs w:val="18"/>
              </w:rPr>
              <w:t xml:space="preserve">    Unknown</w:t>
            </w:r>
          </w:p>
          <w:p w14:paraId="72A7A7F6" w14:textId="77777777" w:rsidR="006B69C4" w:rsidRPr="00502364" w:rsidRDefault="006B69C4" w:rsidP="00452657">
            <w:pPr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18"/>
              </w:rPr>
              <w:t xml:space="preserve">    Yes</w:t>
            </w:r>
          </w:p>
        </w:tc>
        <w:tc>
          <w:tcPr>
            <w:tcW w:w="1846" w:type="dxa"/>
          </w:tcPr>
          <w:p w14:paraId="24E37850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458B56ED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Ref</w:t>
            </w:r>
          </w:p>
          <w:p w14:paraId="0D928EFA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sz w:val="20"/>
                <w:szCs w:val="20"/>
              </w:rPr>
              <w:t>1.20 (1.15-1.24)</w:t>
            </w:r>
          </w:p>
        </w:tc>
        <w:tc>
          <w:tcPr>
            <w:tcW w:w="1585" w:type="dxa"/>
          </w:tcPr>
          <w:p w14:paraId="4A83CE3B" w14:textId="77777777" w:rsidR="006B69C4" w:rsidRPr="00502364" w:rsidRDefault="006B69C4" w:rsidP="0045265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502364">
              <w:rPr>
                <w:rFonts w:ascii="Times" w:hAnsi="Times"/>
                <w:b/>
                <w:sz w:val="20"/>
                <w:szCs w:val="20"/>
              </w:rPr>
              <w:t>&lt;0.001</w:t>
            </w:r>
          </w:p>
        </w:tc>
      </w:tr>
    </w:tbl>
    <w:p w14:paraId="301B9436" w14:textId="4CBCF18F" w:rsidR="006B69C4" w:rsidRPr="00502364" w:rsidRDefault="006B69C4" w:rsidP="006B69C4">
      <w:pPr>
        <w:spacing w:line="480" w:lineRule="auto"/>
        <w:jc w:val="both"/>
        <w:rPr>
          <w:rFonts w:ascii="Times" w:hAnsi="Times"/>
          <w:sz w:val="24"/>
          <w:szCs w:val="24"/>
          <w:lang w:val="en-GB"/>
        </w:rPr>
      </w:pPr>
      <w:r w:rsidRPr="00502364">
        <w:rPr>
          <w:rFonts w:ascii="Times" w:hAnsi="Times"/>
          <w:sz w:val="24"/>
          <w:szCs w:val="24"/>
          <w:lang w:val="en-GB"/>
        </w:rPr>
        <w:t xml:space="preserve">The multivariable analysis was performed on </w:t>
      </w:r>
      <w:r w:rsidR="005E27DE">
        <w:rPr>
          <w:rFonts w:ascii="Times" w:hAnsi="Times"/>
          <w:sz w:val="24"/>
          <w:szCs w:val="24"/>
          <w:lang w:val="en-GB"/>
        </w:rPr>
        <w:t>42</w:t>
      </w:r>
      <w:r w:rsidRPr="00502364">
        <w:rPr>
          <w:rFonts w:ascii="Times" w:hAnsi="Times"/>
          <w:sz w:val="24"/>
          <w:szCs w:val="24"/>
          <w:lang w:val="en-GB"/>
        </w:rPr>
        <w:t>,</w:t>
      </w:r>
      <w:r w:rsidR="005E27DE">
        <w:rPr>
          <w:rFonts w:ascii="Times" w:hAnsi="Times"/>
          <w:sz w:val="24"/>
          <w:szCs w:val="24"/>
          <w:lang w:val="en-GB"/>
        </w:rPr>
        <w:t>999</w:t>
      </w:r>
      <w:r w:rsidRPr="00502364">
        <w:rPr>
          <w:rFonts w:ascii="Times" w:hAnsi="Times"/>
          <w:sz w:val="24"/>
          <w:szCs w:val="24"/>
          <w:lang w:val="en-GB"/>
        </w:rPr>
        <w:t xml:space="preserve"> patients without missing data.</w:t>
      </w:r>
    </w:p>
    <w:p w14:paraId="2D11A2CD" w14:textId="77777777" w:rsidR="006B69C4" w:rsidRDefault="006B69C4" w:rsidP="006B69C4">
      <w:pPr>
        <w:spacing w:line="480" w:lineRule="auto"/>
        <w:jc w:val="both"/>
        <w:rPr>
          <w:rFonts w:ascii="Times" w:hAnsi="Times"/>
          <w:sz w:val="24"/>
          <w:szCs w:val="24"/>
          <w:lang w:val="en-GB"/>
        </w:rPr>
      </w:pPr>
      <w:r w:rsidRPr="00502364">
        <w:rPr>
          <w:rFonts w:ascii="Times" w:hAnsi="Times"/>
          <w:sz w:val="24"/>
          <w:szCs w:val="24"/>
          <w:lang w:val="en-GB"/>
        </w:rPr>
        <w:t xml:space="preserve">CA: Cardiac arrest, CPR: Cardiopulmonary resuscitation, </w:t>
      </w:r>
      <w:proofErr w:type="spellStart"/>
      <w:r w:rsidRPr="00502364">
        <w:rPr>
          <w:rFonts w:ascii="Times" w:hAnsi="Times"/>
          <w:sz w:val="24"/>
          <w:szCs w:val="24"/>
          <w:lang w:val="en-GB"/>
        </w:rPr>
        <w:t>tCPR</w:t>
      </w:r>
      <w:proofErr w:type="spellEnd"/>
      <w:r w:rsidRPr="00502364">
        <w:rPr>
          <w:rFonts w:ascii="Times" w:hAnsi="Times"/>
          <w:sz w:val="24"/>
          <w:szCs w:val="24"/>
          <w:lang w:val="en-GB"/>
        </w:rPr>
        <w:t>: CPR assisted by telephone, EDI: European Deprivation Index, OR: odds ratio</w:t>
      </w:r>
    </w:p>
    <w:p w14:paraId="017DAA2E" w14:textId="189F5B61" w:rsidR="001050B9" w:rsidRPr="00DF01D2" w:rsidRDefault="005E27DE" w:rsidP="00DF01D2">
      <w:pPr>
        <w:rPr>
          <w:lang w:val="en-GB"/>
        </w:rPr>
      </w:pPr>
    </w:p>
    <w:sectPr w:rsidR="001050B9" w:rsidRPr="00DF01D2" w:rsidSect="005C735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1D2"/>
    <w:rsid w:val="00005830"/>
    <w:rsid w:val="000672F3"/>
    <w:rsid w:val="00161442"/>
    <w:rsid w:val="00180D41"/>
    <w:rsid w:val="00261CB5"/>
    <w:rsid w:val="00276831"/>
    <w:rsid w:val="003307C3"/>
    <w:rsid w:val="00342BD4"/>
    <w:rsid w:val="004B5FF4"/>
    <w:rsid w:val="004C523D"/>
    <w:rsid w:val="00502364"/>
    <w:rsid w:val="005C735B"/>
    <w:rsid w:val="005E27DE"/>
    <w:rsid w:val="005F2A5E"/>
    <w:rsid w:val="006B69C4"/>
    <w:rsid w:val="006E340B"/>
    <w:rsid w:val="007432EE"/>
    <w:rsid w:val="00883ABA"/>
    <w:rsid w:val="008B3DC8"/>
    <w:rsid w:val="008C1FA8"/>
    <w:rsid w:val="00953BFA"/>
    <w:rsid w:val="00996777"/>
    <w:rsid w:val="00A144B9"/>
    <w:rsid w:val="00A46C82"/>
    <w:rsid w:val="00AC2131"/>
    <w:rsid w:val="00CA4D96"/>
    <w:rsid w:val="00D64EE7"/>
    <w:rsid w:val="00DF0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B26ED3"/>
  <w15:chartTrackingRefBased/>
  <w15:docId w15:val="{70D88E9D-C707-E64E-92E8-8967F792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1D2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DF01D2"/>
    <w:rPr>
      <w:lang w:val="en-GB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5</Pages>
  <Words>987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Paul-Georges Reuter</dc:creator>
  <cp:keywords/>
  <dc:description/>
  <cp:lastModifiedBy>Paul-Georges Reuter</cp:lastModifiedBy>
  <cp:revision>13</cp:revision>
  <dcterms:created xsi:type="dcterms:W3CDTF">2021-08-17T12:39:00Z</dcterms:created>
  <dcterms:modified xsi:type="dcterms:W3CDTF">2021-10-08T06:31:00Z</dcterms:modified>
</cp:coreProperties>
</file>