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851"/>
        <w:tblW w:w="148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1984"/>
        <w:gridCol w:w="1843"/>
        <w:gridCol w:w="2126"/>
        <w:gridCol w:w="1985"/>
        <w:gridCol w:w="1842"/>
        <w:gridCol w:w="2410"/>
      </w:tblGrid>
      <w:tr w:rsidR="005B78F3" w:rsidRPr="00DF2D02" w14:paraId="0F3A4BE5" w14:textId="339C2F90" w:rsidTr="00A71314">
        <w:trPr>
          <w:trHeight w:val="302"/>
        </w:trPr>
        <w:tc>
          <w:tcPr>
            <w:tcW w:w="269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0E0B18" w14:textId="57AC51F4" w:rsidR="005B78F3" w:rsidRPr="00A9629F" w:rsidRDefault="005B78F3" w:rsidP="00CB18E0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b-NO"/>
              </w:rPr>
            </w:pPr>
            <w:r w:rsidRPr="00A962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b-NO"/>
              </w:rPr>
              <w:t>Study</w:t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CC674A" w14:textId="46C171A5" w:rsidR="005B78F3" w:rsidRDefault="005B78F3" w:rsidP="00A7131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b-NO"/>
              </w:rPr>
              <w:t>General health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A37E56" w14:textId="46C38F31" w:rsidR="005B78F3" w:rsidRPr="00DF2D02" w:rsidRDefault="005B78F3" w:rsidP="00A7131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b-NO"/>
              </w:rPr>
              <w:t>Pain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329E22" w14:textId="530BBC5E" w:rsidR="005B78F3" w:rsidRPr="00DF2D02" w:rsidRDefault="005B78F3" w:rsidP="00A7131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b-NO"/>
              </w:rPr>
              <w:t>Well-being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7E27DC6" w14:textId="3DE8D97F" w:rsidR="005B78F3" w:rsidRPr="00A9629F" w:rsidRDefault="005B78F3" w:rsidP="00A7131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b-NO"/>
              </w:rPr>
              <w:t>Stress</w:t>
            </w:r>
          </w:p>
        </w:tc>
        <w:tc>
          <w:tcPr>
            <w:tcW w:w="184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E93F9E" w14:textId="549D0C02" w:rsidR="005B78F3" w:rsidRPr="00A9629F" w:rsidRDefault="005B78F3" w:rsidP="00A7131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b-NO"/>
              </w:rPr>
            </w:pPr>
            <w:r w:rsidRPr="00A962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b-NO"/>
              </w:rPr>
              <w:t>Exhaustion &amp; Burnout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9D96954" w14:textId="381B115A" w:rsidR="005B78F3" w:rsidRPr="00A9629F" w:rsidRDefault="005B78F3" w:rsidP="00A7131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nb-NO"/>
              </w:rPr>
              <w:t>Satisfaction life &amp; leisure</w:t>
            </w:r>
          </w:p>
        </w:tc>
      </w:tr>
      <w:tr w:rsidR="005B78F3" w:rsidRPr="00DF2D02" w14:paraId="6C83D48E" w14:textId="22AC98F6" w:rsidTr="00A71314">
        <w:trPr>
          <w:trHeight w:val="448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A7E4C36" w14:textId="4E0F5EDD" w:rsidR="005B78F3" w:rsidRPr="00724D2A" w:rsidRDefault="005B78F3" w:rsidP="009F60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724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Anderson et al. 2015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A3E858D" w14:textId="1F7CA299" w:rsidR="005B78F3" w:rsidRPr="00724D2A" w:rsidRDefault="005B78F3" w:rsidP="00713A4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B9650C7" w14:textId="4029D27C" w:rsidR="005B78F3" w:rsidRPr="00724D2A" w:rsidRDefault="005B78F3" w:rsidP="00713A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416EF8" w14:textId="0C1997CA" w:rsidR="005B78F3" w:rsidRPr="00724D2A" w:rsidRDefault="005B78F3" w:rsidP="00713A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4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Negative affective WB</w:t>
            </w:r>
          </w:p>
          <w:p w14:paraId="50A5EB56" w14:textId="2FAFC404" w:rsidR="005B78F3" w:rsidRPr="00724D2A" w:rsidRDefault="005B78F3" w:rsidP="00713A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4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Positive affective WB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D336676" w14:textId="77777777" w:rsidR="005B78F3" w:rsidRPr="00724D2A" w:rsidRDefault="005B78F3" w:rsidP="00713A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84224A0" w14:textId="2A0A0375" w:rsidR="005B78F3" w:rsidRPr="00724D2A" w:rsidRDefault="005B78F3" w:rsidP="00713A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74C911" w14:textId="77777777" w:rsidR="005B78F3" w:rsidRPr="00724D2A" w:rsidRDefault="005B78F3" w:rsidP="00713A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</w:tr>
      <w:tr w:rsidR="005B78F3" w:rsidRPr="00DF2D02" w14:paraId="4925AE9A" w14:textId="634AD86D" w:rsidTr="002C2E54">
        <w:trPr>
          <w:trHeight w:val="30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7E41E7" w14:textId="0A550523" w:rsidR="005B78F3" w:rsidRPr="00724D2A" w:rsidRDefault="005B78F3" w:rsidP="00C61E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724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Baard &amp; Thomas 2010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2E733" w14:textId="63DA24A5" w:rsidR="005B78F3" w:rsidRPr="00724D2A" w:rsidRDefault="005B78F3" w:rsidP="00C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5C76C7" w14:textId="1ED4C6C5" w:rsidR="005B78F3" w:rsidRPr="00724D2A" w:rsidRDefault="005B78F3" w:rsidP="00C61E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4595AC" w14:textId="5CC8CFB2" w:rsidR="005B78F3" w:rsidRPr="00724D2A" w:rsidRDefault="005B78F3" w:rsidP="00C61E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DD8C68D" w14:textId="5AEA180C" w:rsidR="005B78F3" w:rsidRPr="00724D2A" w:rsidRDefault="00724D2A" w:rsidP="00C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724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Stress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8BB82E" w14:textId="43646739" w:rsidR="005B78F3" w:rsidRPr="00724D2A" w:rsidRDefault="005B78F3" w:rsidP="00C61E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95DB526" w14:textId="77777777" w:rsidR="005B78F3" w:rsidRPr="00724D2A" w:rsidRDefault="005B78F3" w:rsidP="00C61E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</w:tr>
      <w:tr w:rsidR="005B78F3" w:rsidRPr="00DF2D02" w14:paraId="43173D99" w14:textId="0CAE55E6" w:rsidTr="002C2E54">
        <w:trPr>
          <w:trHeight w:val="30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5A82762" w14:textId="4C6159E4" w:rsidR="005B78F3" w:rsidRPr="00724D2A" w:rsidRDefault="00433220" w:rsidP="009F60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Delanoeije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Verbruggen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EFBA17B" w14:textId="4AAFD12F" w:rsidR="005B78F3" w:rsidRPr="00724D2A" w:rsidRDefault="005B78F3" w:rsidP="00713A4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66EE570" w14:textId="05E8AFE0" w:rsidR="005B78F3" w:rsidRPr="00724D2A" w:rsidRDefault="005B78F3" w:rsidP="00713A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650043" w14:textId="00779055" w:rsidR="005B78F3" w:rsidRPr="00724D2A" w:rsidRDefault="005B78F3" w:rsidP="00713A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27F01E2" w14:textId="427059BD" w:rsidR="005B78F3" w:rsidRPr="00724D2A" w:rsidRDefault="00433220" w:rsidP="00713A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Stress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8C7C683" w14:textId="4232D0BF" w:rsidR="005B78F3" w:rsidRPr="00724D2A" w:rsidRDefault="005B78F3" w:rsidP="00713A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2205AA" w14:textId="77777777" w:rsidR="005B78F3" w:rsidRPr="00724D2A" w:rsidRDefault="005B78F3" w:rsidP="00713A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</w:tr>
      <w:tr w:rsidR="005B78F3" w:rsidRPr="00DF2D02" w14:paraId="6A86595F" w14:textId="157F1686" w:rsidTr="002C2E54">
        <w:trPr>
          <w:trHeight w:val="30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A2DE49" w14:textId="605FC20E" w:rsidR="005B78F3" w:rsidRPr="00724D2A" w:rsidRDefault="00B41745" w:rsidP="00F72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Fonner &amp;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Roloff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69035" w14:textId="5B588DE5" w:rsidR="005B78F3" w:rsidRPr="00724D2A" w:rsidRDefault="005B78F3" w:rsidP="00F7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6F421" w14:textId="5894B109" w:rsidR="005B78F3" w:rsidRPr="00724D2A" w:rsidRDefault="005B78F3" w:rsidP="00F72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107CA3" w14:textId="3FB9DE5F" w:rsidR="005B78F3" w:rsidRPr="00724D2A" w:rsidRDefault="005B78F3" w:rsidP="00F72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16EBAE4" w14:textId="45BF8EEC" w:rsidR="005B78F3" w:rsidRPr="00724D2A" w:rsidRDefault="00B41745" w:rsidP="00F72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Stress from interuptions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8A73B9" w14:textId="217505DD" w:rsidR="005B78F3" w:rsidRPr="00724D2A" w:rsidRDefault="005B78F3" w:rsidP="00F72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78FD6DD" w14:textId="77777777" w:rsidR="005B78F3" w:rsidRPr="00724D2A" w:rsidRDefault="005B78F3" w:rsidP="00F72D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</w:tr>
      <w:tr w:rsidR="005B78F3" w:rsidRPr="00DF2D02" w14:paraId="409CD207" w14:textId="213D379A" w:rsidTr="002C2E54">
        <w:trPr>
          <w:trHeight w:val="30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F1F7132" w14:textId="44D65949" w:rsidR="005B78F3" w:rsidRPr="00724D2A" w:rsidRDefault="00667319" w:rsidP="009F60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b-NO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Giménez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-Nadal et al. 2020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4466348" w14:textId="132D9F9B" w:rsidR="005B78F3" w:rsidRPr="00724D2A" w:rsidRDefault="005B78F3" w:rsidP="00713A4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5B8C03" w14:textId="2E1B42E3" w:rsidR="005B78F3" w:rsidRPr="00724D2A" w:rsidRDefault="00057ED4" w:rsidP="00713A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Pain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380286" w14:textId="77777777" w:rsidR="005B78F3" w:rsidRDefault="00057ED4" w:rsidP="00713A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Happiness</w:t>
            </w:r>
          </w:p>
          <w:p w14:paraId="5217142C" w14:textId="0ACFEB54" w:rsidR="00057ED4" w:rsidRPr="00724D2A" w:rsidRDefault="00057ED4" w:rsidP="00713A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Sadness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75289B7" w14:textId="2191CAA6" w:rsidR="005B78F3" w:rsidRPr="00724D2A" w:rsidRDefault="00713A48" w:rsidP="00713A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Stress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A6DC7F4" w14:textId="61C4879B" w:rsidR="005B78F3" w:rsidRPr="00724D2A" w:rsidRDefault="00713A48" w:rsidP="00713A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Tiredness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48AC8A4" w14:textId="77777777" w:rsidR="005B78F3" w:rsidRPr="00724D2A" w:rsidRDefault="005B78F3" w:rsidP="00713A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</w:tr>
      <w:tr w:rsidR="00861EE4" w:rsidRPr="00DF2D02" w14:paraId="090D0A9D" w14:textId="77777777" w:rsidTr="002C2E54">
        <w:trPr>
          <w:trHeight w:val="30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855499" w14:textId="5CC9DF0B" w:rsidR="00861EE4" w:rsidRDefault="00571AE1" w:rsidP="009F609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Henke et al. 2016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0B3E3C" w14:textId="26300890" w:rsidR="00861EE4" w:rsidRPr="00EC155C" w:rsidRDefault="00EC155C" w:rsidP="00EC155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5609CA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Edington risk score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5F56AB" w14:textId="77777777" w:rsidR="00861EE4" w:rsidRDefault="00861EE4" w:rsidP="00713A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CB3E9" w14:textId="77777777" w:rsidR="00861EE4" w:rsidRDefault="00861EE4" w:rsidP="00713A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DEF106" w14:textId="77777777" w:rsidR="00861EE4" w:rsidRDefault="00861EE4" w:rsidP="00713A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D144EE" w14:textId="77777777" w:rsidR="00861EE4" w:rsidRDefault="00861EE4" w:rsidP="00713A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4E1876" w14:textId="77777777" w:rsidR="00861EE4" w:rsidRPr="00724D2A" w:rsidRDefault="00861EE4" w:rsidP="00713A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</w:tr>
      <w:tr w:rsidR="00861EE4" w:rsidRPr="00DF2D02" w14:paraId="65FC2115" w14:textId="77777777" w:rsidTr="002C2E54">
        <w:trPr>
          <w:trHeight w:val="30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13F9288" w14:textId="1B9EA3A5" w:rsidR="00861EE4" w:rsidRDefault="003D2984" w:rsidP="00C61ED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Hoffman et al. 2020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EE55788" w14:textId="77777777" w:rsidR="00861EE4" w:rsidRPr="00724D2A" w:rsidRDefault="00861EE4" w:rsidP="00C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F5BB402" w14:textId="77777777" w:rsidR="00861EE4" w:rsidRDefault="00861EE4" w:rsidP="00C61E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C155BA9" w14:textId="77777777" w:rsidR="00861EE4" w:rsidRDefault="00861EE4" w:rsidP="00C61E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A6A3F4E" w14:textId="77777777" w:rsidR="00861EE4" w:rsidRDefault="00861EE4" w:rsidP="00C61E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90B762C" w14:textId="71D3C037" w:rsidR="00861EE4" w:rsidRDefault="003D2984" w:rsidP="00C61E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Burnout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C11981" w14:textId="77777777" w:rsidR="00861EE4" w:rsidRPr="00724D2A" w:rsidRDefault="00861EE4" w:rsidP="00C61E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</w:tr>
      <w:tr w:rsidR="00861EE4" w:rsidRPr="00DF2D02" w14:paraId="0F26D2EC" w14:textId="77777777" w:rsidTr="002C2E54">
        <w:trPr>
          <w:trHeight w:val="30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BE8208" w14:textId="55B9B28A" w:rsidR="00861EE4" w:rsidRDefault="003A3DCC" w:rsidP="00C61ED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645FDF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Kroll &amp; </w:t>
            </w:r>
            <w:proofErr w:type="spellStart"/>
            <w:r w:rsidRPr="645FDF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Nüesch</w:t>
            </w:r>
            <w:proofErr w:type="spellEnd"/>
            <w:r w:rsidRPr="645FDF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8F3FED" w14:textId="44B116C1" w:rsidR="00861EE4" w:rsidRPr="00724D2A" w:rsidRDefault="003A3DCC" w:rsidP="00C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  <w:t>Perceived health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944AD4" w14:textId="77777777" w:rsidR="00861EE4" w:rsidRDefault="00861EE4" w:rsidP="00C61E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0777C9" w14:textId="77777777" w:rsidR="00861EE4" w:rsidRDefault="00861EE4" w:rsidP="00C61E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8B52E0" w14:textId="77777777" w:rsidR="00861EE4" w:rsidRDefault="00861EE4" w:rsidP="00C61E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F75B0D" w14:textId="77777777" w:rsidR="00861EE4" w:rsidRDefault="00861EE4" w:rsidP="00C61E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CEF58" w14:textId="0696F70E" w:rsidR="00861EE4" w:rsidRPr="00724D2A" w:rsidRDefault="004644C8" w:rsidP="00C61E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  <w:t>Leisure satisfaction</w:t>
            </w:r>
          </w:p>
        </w:tc>
      </w:tr>
      <w:tr w:rsidR="00861EE4" w:rsidRPr="00DF2D02" w14:paraId="74F75F22" w14:textId="77777777" w:rsidTr="002C2E54">
        <w:trPr>
          <w:trHeight w:val="51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8271D93" w14:textId="45C4A42F" w:rsidR="00861EE4" w:rsidRDefault="007D5A9F" w:rsidP="00C61ED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645FDF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Reusche</w:t>
            </w:r>
            <w:proofErr w:type="spellEnd"/>
            <w:r w:rsidRPr="645FDF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D. 2019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FA6563C" w14:textId="7E11C1D0" w:rsidR="00861EE4" w:rsidRPr="00724D2A" w:rsidRDefault="00F27DFC" w:rsidP="00C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 xml:space="preserve">Satisfaction with </w:t>
            </w:r>
            <w:r w:rsidRPr="005609CA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health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4720BB" w14:textId="77777777" w:rsidR="00861EE4" w:rsidRDefault="00861EE4" w:rsidP="00C61E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2BF4CBF" w14:textId="77777777" w:rsidR="00861EE4" w:rsidRDefault="00861EE4" w:rsidP="00C61E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FF018AC" w14:textId="77777777" w:rsidR="00861EE4" w:rsidRDefault="00861EE4" w:rsidP="00C61E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8EF5DCA" w14:textId="77777777" w:rsidR="00861EE4" w:rsidRDefault="00861EE4" w:rsidP="00C61E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4A56419" w14:textId="398C0D65" w:rsidR="00F27DFC" w:rsidRDefault="00F27DFC" w:rsidP="00C61EDA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5609CA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 xml:space="preserve">Satisfaction with life </w:t>
            </w:r>
            <w:r w:rsidR="004945AA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overall</w:t>
            </w:r>
          </w:p>
          <w:p w14:paraId="11EE1063" w14:textId="59C0BF1E" w:rsidR="00861EE4" w:rsidRPr="00C61EDA" w:rsidRDefault="00F27DFC" w:rsidP="00C61EDA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 xml:space="preserve">Satisfaction with </w:t>
            </w:r>
            <w:r w:rsidRPr="005609CA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 xml:space="preserve">leisure time </w:t>
            </w:r>
          </w:p>
        </w:tc>
      </w:tr>
      <w:tr w:rsidR="00AC0173" w:rsidRPr="00DF2D02" w14:paraId="5D91D9EB" w14:textId="77777777" w:rsidTr="002C2E54">
        <w:trPr>
          <w:trHeight w:val="30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F7D09A" w14:textId="15F9153E" w:rsidR="00AC0173" w:rsidRPr="645FDF6E" w:rsidRDefault="000D62CE" w:rsidP="008855DE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645FDF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Sardeshmukh</w:t>
            </w:r>
            <w:proofErr w:type="spellEnd"/>
            <w:r w:rsidRPr="645FDF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 2012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0A9995" w14:textId="77777777" w:rsidR="00AC0173" w:rsidRPr="00724D2A" w:rsidRDefault="00AC0173" w:rsidP="00885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B2C9B6" w14:textId="77777777" w:rsidR="00AC0173" w:rsidRDefault="00AC0173" w:rsidP="008855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F12A21" w14:textId="77777777" w:rsidR="00AC0173" w:rsidRDefault="00AC0173" w:rsidP="008855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E9F3C0" w14:textId="77777777" w:rsidR="00AC0173" w:rsidRDefault="00AC0173" w:rsidP="008855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38FCB2" w14:textId="076D1694" w:rsidR="00AC0173" w:rsidRDefault="000D62CE" w:rsidP="008855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Exhaustion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2FA88" w14:textId="77777777" w:rsidR="00AC0173" w:rsidRPr="00724D2A" w:rsidRDefault="00AC0173" w:rsidP="008855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</w:tr>
      <w:tr w:rsidR="00AC0173" w:rsidRPr="00DF2D02" w14:paraId="39EBC0D2" w14:textId="77777777" w:rsidTr="002C2E54">
        <w:trPr>
          <w:trHeight w:val="30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D665D89" w14:textId="4EDA6A32" w:rsidR="00AC0173" w:rsidRPr="645FDF6E" w:rsidRDefault="00CA00A4" w:rsidP="00C61ED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7DDEBA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Shepherd</w:t>
            </w:r>
            <w:r w:rsidRPr="645FDF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645FDF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Banigan</w:t>
            </w:r>
            <w:proofErr w:type="spellEnd"/>
            <w:r w:rsidRPr="645FDF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 2016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B1F12EF" w14:textId="77777777" w:rsidR="00AC0173" w:rsidRPr="00724D2A" w:rsidRDefault="00AC0173" w:rsidP="00C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2261D35" w14:textId="77777777" w:rsidR="00AC0173" w:rsidRDefault="00AC0173" w:rsidP="00C61E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B3B77E8" w14:textId="2D8BE838" w:rsidR="00AC0173" w:rsidRDefault="00CA00A4" w:rsidP="00C61E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Symptoms of depression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73F092" w14:textId="77777777" w:rsidR="00AC0173" w:rsidRDefault="00AC0173" w:rsidP="00C61E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E10374" w14:textId="77777777" w:rsidR="00AC0173" w:rsidRDefault="00AC0173" w:rsidP="00C61E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04E60FD" w14:textId="77777777" w:rsidR="00AC0173" w:rsidRPr="00724D2A" w:rsidRDefault="00AC0173" w:rsidP="00C61E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</w:tr>
      <w:tr w:rsidR="00E125BB" w:rsidRPr="00DF2D02" w14:paraId="1C6B9A5B" w14:textId="77777777" w:rsidTr="002C2E54">
        <w:trPr>
          <w:trHeight w:val="30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F309BB" w14:textId="12DA9CDB" w:rsidR="00E125BB" w:rsidRPr="645FDF6E" w:rsidRDefault="00E125BB" w:rsidP="00E125B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645FDF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Song &amp; Gao 2020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931E2" w14:textId="77777777" w:rsidR="00E125BB" w:rsidRPr="00724D2A" w:rsidRDefault="00E125BB" w:rsidP="00E125B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35AB6F" w14:textId="15E63013" w:rsidR="00E125BB" w:rsidRPr="005609CA" w:rsidRDefault="00E125BB" w:rsidP="00E125BB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5609CA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 xml:space="preserve">Pain </w:t>
            </w:r>
          </w:p>
          <w:p w14:paraId="2E8B9AF9" w14:textId="77777777" w:rsidR="00E125BB" w:rsidRDefault="00E125BB" w:rsidP="00E125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157AD" w14:textId="77777777" w:rsidR="00E125BB" w:rsidRDefault="00E125BB" w:rsidP="00E125BB">
            <w:pPr>
              <w:spacing w:after="0" w:line="240" w:lineRule="auto"/>
              <w:textAlignment w:val="baseline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H</w:t>
            </w:r>
            <w:r w:rsidRPr="005609CA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appiness</w:t>
            </w:r>
          </w:p>
          <w:p w14:paraId="437A0991" w14:textId="77777777" w:rsidR="002E304D" w:rsidRDefault="00E125BB" w:rsidP="00E125BB">
            <w:pPr>
              <w:spacing w:after="0" w:line="240" w:lineRule="auto"/>
              <w:textAlignment w:val="baseline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S</w:t>
            </w:r>
            <w:r w:rsidRPr="005609CA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adness</w:t>
            </w:r>
            <w:r w:rsidR="002E304D" w:rsidRPr="005609CA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 xml:space="preserve"> </w:t>
            </w:r>
          </w:p>
          <w:p w14:paraId="3CC4FD34" w14:textId="62AE53AB" w:rsidR="00E125BB" w:rsidRDefault="002E304D" w:rsidP="00E125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M</w:t>
            </w:r>
            <w:r w:rsidRPr="005609CA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eaningfulness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3276F3" w14:textId="1EC4EE54" w:rsidR="00E125BB" w:rsidRDefault="002E304D" w:rsidP="00E125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S</w:t>
            </w:r>
            <w:r w:rsidR="00E125BB" w:rsidRPr="005609CA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tress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0A37EB" w14:textId="53173EBD" w:rsidR="00E125BB" w:rsidRDefault="002E304D" w:rsidP="00E125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T</w:t>
            </w:r>
            <w:r w:rsidR="00E125BB" w:rsidRPr="005609CA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iredness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102517" w14:textId="77777777" w:rsidR="00E125BB" w:rsidRPr="00724D2A" w:rsidRDefault="00E125BB" w:rsidP="00E125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</w:tr>
      <w:tr w:rsidR="00E125BB" w:rsidRPr="00DF2D02" w14:paraId="5ED82ECD" w14:textId="77777777" w:rsidTr="002C2E54">
        <w:trPr>
          <w:trHeight w:val="30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91388E1" w14:textId="2D7EE60A" w:rsidR="00E125BB" w:rsidRPr="645FDF6E" w:rsidRDefault="00A51CF5" w:rsidP="008855DE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645FDF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Vander </w:t>
            </w:r>
            <w:proofErr w:type="spellStart"/>
            <w:r w:rsidRPr="645FDF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Elst</w:t>
            </w:r>
            <w:proofErr w:type="spellEnd"/>
            <w:r w:rsidRPr="645FDF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 2017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D76FD07" w14:textId="77777777" w:rsidR="00E125BB" w:rsidRPr="00724D2A" w:rsidRDefault="00E125BB" w:rsidP="00885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D5AE7D" w14:textId="77777777" w:rsidR="00E125BB" w:rsidRDefault="00E125BB" w:rsidP="008855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93CD0D" w14:textId="77777777" w:rsidR="00E125BB" w:rsidRDefault="00E125BB" w:rsidP="008855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2481C3A" w14:textId="3DD47A0F" w:rsidR="002E0B44" w:rsidRPr="005609CA" w:rsidRDefault="002E0B44" w:rsidP="008855DE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5609CA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Cognitive stress</w:t>
            </w:r>
          </w:p>
          <w:p w14:paraId="492E24D1" w14:textId="77777777" w:rsidR="00E125BB" w:rsidRDefault="00E125BB" w:rsidP="008855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A474F81" w14:textId="17322FC8" w:rsidR="00E125BB" w:rsidRDefault="002E0B44" w:rsidP="008855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5609CA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Emotional exhaustion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C1B8B7" w14:textId="77777777" w:rsidR="00E125BB" w:rsidRPr="00724D2A" w:rsidRDefault="00E125BB" w:rsidP="008855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</w:tr>
      <w:tr w:rsidR="00E125BB" w:rsidRPr="00DF2D02" w14:paraId="0C8E9018" w14:textId="77777777" w:rsidTr="002C2E54">
        <w:trPr>
          <w:trHeight w:val="30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F22E71" w14:textId="0EAFB60E" w:rsidR="00E125BB" w:rsidRPr="645FDF6E" w:rsidRDefault="00915639" w:rsidP="00C61ED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5CB9B6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Windeler</w:t>
            </w:r>
            <w:proofErr w:type="spellEnd"/>
            <w:r w:rsidRPr="5CB9B6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 2017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EC711B" w14:textId="77777777" w:rsidR="00E125BB" w:rsidRPr="00724D2A" w:rsidRDefault="00E125BB" w:rsidP="00C6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BDA4B" w14:textId="77777777" w:rsidR="00E125BB" w:rsidRDefault="00E125BB" w:rsidP="00C61E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B26601" w14:textId="77777777" w:rsidR="00E125BB" w:rsidRDefault="00E125BB" w:rsidP="00C61E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0030BF" w14:textId="77777777" w:rsidR="00E125BB" w:rsidRDefault="00E125BB" w:rsidP="00C61E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AD6F2" w14:textId="61F3674A" w:rsidR="00E125BB" w:rsidRPr="00A22C9C" w:rsidRDefault="00A22C9C" w:rsidP="00C61EDA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5609CA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Work exhaustion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F4C74D" w14:textId="77777777" w:rsidR="00E125BB" w:rsidRPr="00724D2A" w:rsidRDefault="00E125BB" w:rsidP="00C61ED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</w:tr>
      <w:tr w:rsidR="00F72DCF" w:rsidRPr="00DF2D02" w14:paraId="495DAC1B" w14:textId="75896889" w:rsidTr="002C2E54">
        <w:trPr>
          <w:trHeight w:val="302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B323015" w14:textId="40BB24D7" w:rsidR="00E125BB" w:rsidRPr="000F6C53" w:rsidRDefault="00E125BB" w:rsidP="00D77C00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nb-NO"/>
              </w:rPr>
            </w:pPr>
            <w:r w:rsidRPr="000F6C5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Total studies/total outcomes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F6B71CB" w14:textId="25533871" w:rsidR="00E125BB" w:rsidRPr="00724D2A" w:rsidRDefault="000E1496" w:rsidP="00D77C0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  <w:t>3/3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7F93C42" w14:textId="75BFC7E9" w:rsidR="00E125BB" w:rsidRPr="00724D2A" w:rsidRDefault="00082065" w:rsidP="00D77C00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2/2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F897CB4" w14:textId="51AF256C" w:rsidR="00E125BB" w:rsidRPr="00724D2A" w:rsidRDefault="00B03574" w:rsidP="00D77C00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4/8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597B3F7" w14:textId="181E0097" w:rsidR="00E125BB" w:rsidRPr="00724D2A" w:rsidRDefault="00AF47D3" w:rsidP="00D77C00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6/6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881DF3B" w14:textId="6223AEE1" w:rsidR="00E125BB" w:rsidRPr="00724D2A" w:rsidRDefault="005547B1" w:rsidP="00D77C00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6/6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37C507F" w14:textId="77D60B04" w:rsidR="00E125BB" w:rsidRPr="00724D2A" w:rsidRDefault="005547B1" w:rsidP="00D77C00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  <w:t>2/3</w:t>
            </w:r>
          </w:p>
        </w:tc>
      </w:tr>
    </w:tbl>
    <w:p w14:paraId="4FBF85E9" w14:textId="079A9280" w:rsidR="00B82833" w:rsidRPr="009F609B" w:rsidRDefault="00097656" w:rsidP="009F609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b-NO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b-NO"/>
        </w:rPr>
        <w:t xml:space="preserve">Supplementary </w:t>
      </w:r>
      <w:r w:rsidR="00614775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b-NO"/>
        </w:rPr>
        <w:t>S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b-NO"/>
        </w:rPr>
        <w:t>3</w:t>
      </w:r>
      <w:r w:rsidRPr="4FABFEE6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b-NO"/>
        </w:rPr>
        <w:t>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b-NO"/>
        </w:rPr>
        <w:t xml:space="preserve"> </w:t>
      </w:r>
      <w:r w:rsidR="00EA3E3D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b-NO"/>
        </w:rPr>
        <w:t>O</w:t>
      </w:r>
      <w:r w:rsidR="00EA3E3D" w:rsidRPr="4FABFEE6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b-NO"/>
        </w:rPr>
        <w:t>utcomes</w:t>
      </w:r>
      <w:r w:rsidR="00EA3E3D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b-NO"/>
        </w:rPr>
        <w:t xml:space="preserve"> reported by s</w:t>
      </w:r>
      <w:r w:rsidRPr="4FABFEE6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b-NO"/>
        </w:rPr>
        <w:t>tudies </w:t>
      </w:r>
      <w:r w:rsidR="00D449CF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b-NO"/>
        </w:rPr>
        <w:t>and</w:t>
      </w:r>
      <w:r w:rsidR="00674109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b-NO"/>
        </w:rPr>
        <w:t xml:space="preserve"> the</w:t>
      </w:r>
      <w:r w:rsidR="009F609B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b-NO"/>
        </w:rPr>
        <w:t xml:space="preserve"> respective</w:t>
      </w:r>
      <w:r w:rsidRPr="4FABFEE6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b-NO"/>
        </w:rPr>
        <w:t xml:space="preserve"> outcome categor</w:t>
      </w:r>
      <w:r w:rsidR="00674109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b-NO"/>
        </w:rPr>
        <w:t>y they were placed</w:t>
      </w:r>
      <w:r w:rsidR="009F609B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nb-NO"/>
        </w:rPr>
        <w:t>.</w:t>
      </w:r>
    </w:p>
    <w:sectPr w:rsidR="00B82833" w:rsidRPr="009F609B" w:rsidSect="00F035C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63A30" w14:textId="77777777" w:rsidR="00126A63" w:rsidRDefault="00126A63" w:rsidP="00B82833">
      <w:pPr>
        <w:spacing w:after="0" w:line="240" w:lineRule="auto"/>
      </w:pPr>
      <w:r>
        <w:separator/>
      </w:r>
    </w:p>
  </w:endnote>
  <w:endnote w:type="continuationSeparator" w:id="0">
    <w:p w14:paraId="7AD2C8A9" w14:textId="77777777" w:rsidR="00126A63" w:rsidRDefault="00126A63" w:rsidP="00B82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804BB" w14:textId="77777777" w:rsidR="00126A63" w:rsidRDefault="00126A63" w:rsidP="00B82833">
      <w:pPr>
        <w:spacing w:after="0" w:line="240" w:lineRule="auto"/>
      </w:pPr>
      <w:r>
        <w:separator/>
      </w:r>
    </w:p>
  </w:footnote>
  <w:footnote w:type="continuationSeparator" w:id="0">
    <w:p w14:paraId="69DD3188" w14:textId="77777777" w:rsidR="00126A63" w:rsidRDefault="00126A63" w:rsidP="00B828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80444E"/>
    <w:rsid w:val="00057ED4"/>
    <w:rsid w:val="00082065"/>
    <w:rsid w:val="00097656"/>
    <w:rsid w:val="000D62CE"/>
    <w:rsid w:val="000E1496"/>
    <w:rsid w:val="000F6C53"/>
    <w:rsid w:val="00126A63"/>
    <w:rsid w:val="00127710"/>
    <w:rsid w:val="00154692"/>
    <w:rsid w:val="002C2E54"/>
    <w:rsid w:val="002E0B44"/>
    <w:rsid w:val="002E304D"/>
    <w:rsid w:val="0039492B"/>
    <w:rsid w:val="003A3DCC"/>
    <w:rsid w:val="003D2984"/>
    <w:rsid w:val="00433220"/>
    <w:rsid w:val="004644C8"/>
    <w:rsid w:val="004945AA"/>
    <w:rsid w:val="00537187"/>
    <w:rsid w:val="00540640"/>
    <w:rsid w:val="005547B1"/>
    <w:rsid w:val="00571AE1"/>
    <w:rsid w:val="005B78F3"/>
    <w:rsid w:val="00614775"/>
    <w:rsid w:val="00660F91"/>
    <w:rsid w:val="00667319"/>
    <w:rsid w:val="00674109"/>
    <w:rsid w:val="00713A48"/>
    <w:rsid w:val="00724D2A"/>
    <w:rsid w:val="007764A4"/>
    <w:rsid w:val="007A689E"/>
    <w:rsid w:val="007D5A9F"/>
    <w:rsid w:val="007D63C1"/>
    <w:rsid w:val="00861EE4"/>
    <w:rsid w:val="008855DE"/>
    <w:rsid w:val="00915639"/>
    <w:rsid w:val="009305E7"/>
    <w:rsid w:val="009F609B"/>
    <w:rsid w:val="00A03975"/>
    <w:rsid w:val="00A22C9C"/>
    <w:rsid w:val="00A51CF5"/>
    <w:rsid w:val="00A71314"/>
    <w:rsid w:val="00A93AFC"/>
    <w:rsid w:val="00A9629F"/>
    <w:rsid w:val="00AC0173"/>
    <w:rsid w:val="00AF47D3"/>
    <w:rsid w:val="00B03574"/>
    <w:rsid w:val="00B41745"/>
    <w:rsid w:val="00B528DE"/>
    <w:rsid w:val="00B82833"/>
    <w:rsid w:val="00C61EDA"/>
    <w:rsid w:val="00C76FEA"/>
    <w:rsid w:val="00C96327"/>
    <w:rsid w:val="00CA00A4"/>
    <w:rsid w:val="00CB18E0"/>
    <w:rsid w:val="00D449CF"/>
    <w:rsid w:val="00D72529"/>
    <w:rsid w:val="00D77C00"/>
    <w:rsid w:val="00D96FD4"/>
    <w:rsid w:val="00E00166"/>
    <w:rsid w:val="00E125BB"/>
    <w:rsid w:val="00E42D2A"/>
    <w:rsid w:val="00E475FA"/>
    <w:rsid w:val="00EA3E3D"/>
    <w:rsid w:val="00EC155C"/>
    <w:rsid w:val="00F035C2"/>
    <w:rsid w:val="00F24902"/>
    <w:rsid w:val="00F27DFC"/>
    <w:rsid w:val="00F72DCF"/>
    <w:rsid w:val="00F750B7"/>
    <w:rsid w:val="00F86B68"/>
    <w:rsid w:val="00F97D08"/>
    <w:rsid w:val="00FD28FF"/>
    <w:rsid w:val="4180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0444E"/>
  <w15:chartTrackingRefBased/>
  <w15:docId w15:val="{A65FF09A-939A-4777-B974-3A3B77382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529"/>
    <w:pPr>
      <w:spacing w:after="200" w:line="276" w:lineRule="auto"/>
    </w:pPr>
    <w:rPr>
      <w:rFonts w:eastAsiaTheme="minorEastAsia"/>
      <w:lang w:val="sv-SE" w:eastAsia="sv-S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82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82833"/>
    <w:rPr>
      <w:rFonts w:eastAsiaTheme="minorEastAsia"/>
      <w:lang w:val="sv-SE" w:eastAsia="sv-SE"/>
    </w:rPr>
  </w:style>
  <w:style w:type="paragraph" w:styleId="Bunntekst">
    <w:name w:val="footer"/>
    <w:basedOn w:val="Normal"/>
    <w:link w:val="BunntekstTegn"/>
    <w:uiPriority w:val="99"/>
    <w:unhideWhenUsed/>
    <w:rsid w:val="00B82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82833"/>
    <w:rPr>
      <w:rFonts w:eastAsiaTheme="minorEastAsia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888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Lars-Kristian  Lunde</dc:creator>
  <cp:keywords/>
  <dc:description/>
  <cp:lastModifiedBy>Lars-Kristian  Lunde</cp:lastModifiedBy>
  <cp:revision>2</cp:revision>
  <dcterms:created xsi:type="dcterms:W3CDTF">2021-11-10T10:58:00Z</dcterms:created>
  <dcterms:modified xsi:type="dcterms:W3CDTF">2021-11-10T10:58:00Z</dcterms:modified>
</cp:coreProperties>
</file>