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C98D7" w14:textId="7D4B83BF" w:rsidR="0031320D" w:rsidRDefault="0077687C" w:rsidP="0077687C">
      <w:pPr>
        <w:rPr>
          <w:rFonts w:ascii="Arial" w:hAnsi="Arial" w:cs="Arial"/>
          <w:b/>
          <w:sz w:val="32"/>
          <w:szCs w:val="32"/>
        </w:rPr>
      </w:pPr>
      <w:r w:rsidRPr="00A81332"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54657921" wp14:editId="30BB34FB">
            <wp:simplePos x="0" y="0"/>
            <wp:positionH relativeFrom="margin">
              <wp:posOffset>6170930</wp:posOffset>
            </wp:positionH>
            <wp:positionV relativeFrom="paragraph">
              <wp:posOffset>-352425</wp:posOffset>
            </wp:positionV>
            <wp:extent cx="474506" cy="702310"/>
            <wp:effectExtent l="0" t="0" r="1905" b="2540"/>
            <wp:wrapNone/>
            <wp:docPr id="3" name="Picture 2" descr="http://upload.wikimedia.org/wikipedia/en/b/b9/Children-of-the-90s-logo-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b/b9/Children-of-the-90s-logo-20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6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859">
        <w:rPr>
          <w:rFonts w:ascii="Arial" w:hAnsi="Arial" w:cs="Arial"/>
          <w:b/>
          <w:noProof/>
          <w:sz w:val="32"/>
          <w:szCs w:val="32"/>
          <w:lang w:eastAsia="en-GB"/>
        </w:rPr>
        <w:t>EVERYBODY LEARNING</w:t>
      </w:r>
      <w:r w:rsidR="001C0F11">
        <w:rPr>
          <w:rFonts w:ascii="Arial" w:hAnsi="Arial" w:cs="Arial"/>
          <w:b/>
          <w:noProof/>
          <w:sz w:val="32"/>
          <w:szCs w:val="32"/>
          <w:lang w:eastAsia="en-GB"/>
        </w:rPr>
        <w:t xml:space="preserve"> </w:t>
      </w:r>
      <w:r w:rsidR="006F3E72">
        <w:rPr>
          <w:rFonts w:ascii="Arial" w:hAnsi="Arial" w:cs="Arial"/>
          <w:b/>
          <w:noProof/>
          <w:sz w:val="32"/>
          <w:szCs w:val="32"/>
          <w:lang w:eastAsia="en-GB"/>
        </w:rPr>
        <w:t xml:space="preserve">(ALSPAC) </w:t>
      </w:r>
      <w:r w:rsidR="0031320D">
        <w:rPr>
          <w:rFonts w:ascii="Arial" w:hAnsi="Arial" w:cs="Arial"/>
          <w:b/>
          <w:sz w:val="32"/>
          <w:szCs w:val="32"/>
        </w:rPr>
        <w:t>T</w:t>
      </w:r>
      <w:r>
        <w:rPr>
          <w:rFonts w:ascii="Arial" w:hAnsi="Arial" w:cs="Arial"/>
          <w:b/>
          <w:sz w:val="32"/>
          <w:szCs w:val="32"/>
        </w:rPr>
        <w:t>OPIC GUIDE</w:t>
      </w:r>
    </w:p>
    <w:p w14:paraId="2A716CB1" w14:textId="77777777" w:rsidR="001C7859" w:rsidRDefault="001C7859" w:rsidP="001C7859">
      <w:pPr>
        <w:pStyle w:val="Heading2"/>
      </w:pPr>
      <w:r>
        <w:t>Before starting the interview</w:t>
      </w:r>
    </w:p>
    <w:p w14:paraId="6F597D13" w14:textId="18EC5D7F" w:rsidR="001C7859" w:rsidRPr="004D29A1" w:rsidRDefault="001C7859" w:rsidP="001C7859">
      <w:r>
        <w:t xml:space="preserve">Ensure participant </w:t>
      </w:r>
      <w:r w:rsidR="00D46825">
        <w:t>has</w:t>
      </w:r>
      <w:r>
        <w:t xml:space="preserve"> read information sheet and consent form</w:t>
      </w:r>
      <w:r w:rsidR="005974AF">
        <w:t xml:space="preserve"> has</w:t>
      </w:r>
      <w:r>
        <w:t xml:space="preserve"> been signed. Remind participants: the interview will be recorded; they can skip questions or pause/stop the interview at any time; the interview is confidential (unless safeguarding issue arises).</w:t>
      </w:r>
    </w:p>
    <w:p w14:paraId="57202C73" w14:textId="77777777" w:rsidR="001C7859" w:rsidRDefault="001C7859" w:rsidP="001C7859">
      <w:pPr>
        <w:pStyle w:val="Heading2"/>
      </w:pPr>
      <w:r>
        <w:t>Preamble</w:t>
      </w:r>
    </w:p>
    <w:p w14:paraId="75C1600D" w14:textId="69AC1DDD" w:rsidR="005A73EE" w:rsidRPr="004D29A1" w:rsidRDefault="001C7859" w:rsidP="005A73EE">
      <w:pPr>
        <w:pBdr>
          <w:bottom w:val="single" w:sz="4" w:space="1" w:color="auto"/>
        </w:pBdr>
      </w:pPr>
      <w:proofErr w:type="gramStart"/>
      <w:r>
        <w:t>We’re</w:t>
      </w:r>
      <w:proofErr w:type="gramEnd"/>
      <w:r>
        <w:t xml:space="preserve"> interested in how and why body size might affect young people’s experiences at school</w:t>
      </w:r>
      <w:r w:rsidR="00965BDD">
        <w:t>/college/</w:t>
      </w:r>
      <w:proofErr w:type="spellStart"/>
      <w:r w:rsidR="00965BDD">
        <w:t>uni</w:t>
      </w:r>
      <w:proofErr w:type="spellEnd"/>
      <w:r>
        <w:t xml:space="preserve"> and how they learn. </w:t>
      </w:r>
      <w:proofErr w:type="gramStart"/>
      <w:r>
        <w:t>It’s</w:t>
      </w:r>
      <w:proofErr w:type="gramEnd"/>
      <w:r>
        <w:t xml:space="preserve"> not a test, there are no right or wrong answers. </w:t>
      </w:r>
      <w:proofErr w:type="gramStart"/>
      <w:r>
        <w:t>We’re</w:t>
      </w:r>
      <w:proofErr w:type="gramEnd"/>
      <w:r>
        <w:t xml:space="preserve"> interested to hear your thoughts on this.</w:t>
      </w:r>
      <w:r w:rsidR="005A038E">
        <w:t xml:space="preserve"> </w:t>
      </w:r>
    </w:p>
    <w:p w14:paraId="54C667C1" w14:textId="67B4F3A6" w:rsidR="00EA2D5B" w:rsidRDefault="00EA2D5B" w:rsidP="001C7859">
      <w:pPr>
        <w:pStyle w:val="Heading2"/>
      </w:pPr>
      <w:r>
        <w:t>Timeline</w:t>
      </w:r>
    </w:p>
    <w:p w14:paraId="23F424D0" w14:textId="17181A7B" w:rsidR="00EA2D5B" w:rsidRPr="00EA2D5B" w:rsidRDefault="00EA2D5B" w:rsidP="00EA2D5B">
      <w:pPr>
        <w:rPr>
          <w:lang w:eastAsia="zh-CN"/>
        </w:rPr>
      </w:pPr>
      <w:r>
        <w:rPr>
          <w:lang w:eastAsia="zh-CN"/>
        </w:rPr>
        <w:t>Go through timeline with participant to mark out their educational experience (school, further education, higher education, jobs etc)</w:t>
      </w:r>
      <w:r w:rsidR="00FB1211">
        <w:rPr>
          <w:lang w:eastAsia="zh-CN"/>
        </w:rPr>
        <w:t>.</w:t>
      </w:r>
    </w:p>
    <w:p w14:paraId="6AA39869" w14:textId="6BA2849D" w:rsidR="001C7859" w:rsidRDefault="001C7859" w:rsidP="001C7859">
      <w:pPr>
        <w:pStyle w:val="Heading2"/>
      </w:pPr>
      <w:r>
        <w:t>School experience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3"/>
        <w:gridCol w:w="5183"/>
      </w:tblGrid>
      <w:tr w:rsidR="00EA2D5B" w:rsidRPr="00337F11" w14:paraId="6271FC18" w14:textId="77777777" w:rsidTr="0036777C">
        <w:trPr>
          <w:trHeight w:val="624"/>
        </w:trPr>
        <w:tc>
          <w:tcPr>
            <w:tcW w:w="5183" w:type="dxa"/>
          </w:tcPr>
          <w:p w14:paraId="5BA24EF6" w14:textId="31196EB9" w:rsidR="00EA2D5B" w:rsidRDefault="00EA2D5B" w:rsidP="00EA2D5B">
            <w:pPr>
              <w:pStyle w:val="ListParagraph"/>
              <w:numPr>
                <w:ilvl w:val="0"/>
                <w:numId w:val="8"/>
              </w:numPr>
            </w:pPr>
            <w:r>
              <w:t>Tell me about what</w:t>
            </w:r>
            <w:r w:rsidR="00FB1211">
              <w:t xml:space="preserve"> secondary</w:t>
            </w:r>
            <w:r>
              <w:t xml:space="preserve"> school was like for you…</w:t>
            </w:r>
          </w:p>
        </w:tc>
        <w:tc>
          <w:tcPr>
            <w:tcW w:w="5183" w:type="dxa"/>
          </w:tcPr>
          <w:p w14:paraId="6D536654" w14:textId="2A03DD22" w:rsidR="00D922DB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How did you fee</w:t>
            </w:r>
            <w:r w:rsidR="001E5432">
              <w:rPr>
                <w:i/>
                <w:iCs/>
              </w:rPr>
              <w:t>l</w:t>
            </w:r>
            <w:r>
              <w:rPr>
                <w:i/>
                <w:iCs/>
              </w:rPr>
              <w:t xml:space="preserve"> about it?</w:t>
            </w:r>
          </w:p>
          <w:p w14:paraId="40D97DD5" w14:textId="31ADA303" w:rsidR="00D922DB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Like</w:t>
            </w:r>
            <w:r>
              <w:rPr>
                <w:i/>
                <w:iCs/>
              </w:rPr>
              <w:t>d</w:t>
            </w:r>
            <w:r w:rsidRPr="00337F11">
              <w:rPr>
                <w:i/>
                <w:iCs/>
              </w:rPr>
              <w:t>/dislike</w:t>
            </w:r>
            <w:r>
              <w:rPr>
                <w:i/>
                <w:iCs/>
              </w:rPr>
              <w:t>d</w:t>
            </w:r>
            <w:r w:rsidRPr="00337F11">
              <w:rPr>
                <w:i/>
                <w:iCs/>
              </w:rPr>
              <w:t xml:space="preserve"> it – what and why?</w:t>
            </w:r>
          </w:p>
          <w:p w14:paraId="59E2876B" w14:textId="72BD3363" w:rsidR="00EA2D5B" w:rsidRPr="0036777C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Happy there? Why/why not?</w:t>
            </w:r>
          </w:p>
        </w:tc>
      </w:tr>
      <w:tr w:rsidR="00D922DB" w:rsidRPr="00337F11" w14:paraId="1340D363" w14:textId="77777777" w:rsidTr="0036777C">
        <w:trPr>
          <w:trHeight w:val="1449"/>
        </w:trPr>
        <w:tc>
          <w:tcPr>
            <w:tcW w:w="5183" w:type="dxa"/>
          </w:tcPr>
          <w:p w14:paraId="31353CD3" w14:textId="758771AF" w:rsidR="00D922DB" w:rsidRDefault="00D922DB" w:rsidP="00D922DB">
            <w:pPr>
              <w:pStyle w:val="ListParagraph"/>
              <w:numPr>
                <w:ilvl w:val="0"/>
                <w:numId w:val="8"/>
              </w:numPr>
            </w:pPr>
            <w:r>
              <w:t>How did you do at school academically?</w:t>
            </w:r>
          </w:p>
        </w:tc>
        <w:tc>
          <w:tcPr>
            <w:tcW w:w="5183" w:type="dxa"/>
          </w:tcPr>
          <w:p w14:paraId="626B4850" w14:textId="52BD3DE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Where do you think </w:t>
            </w:r>
            <w:proofErr w:type="spellStart"/>
            <w:proofErr w:type="gramStart"/>
            <w:r>
              <w:rPr>
                <w:i/>
                <w:iCs/>
              </w:rPr>
              <w:t>were</w:t>
            </w:r>
            <w:proofErr w:type="spellEnd"/>
            <w:proofErr w:type="gramEnd"/>
            <w:r w:rsidRPr="00337F11">
              <w:rPr>
                <w:i/>
                <w:iCs/>
              </w:rPr>
              <w:t xml:space="preserve"> are on a scale</w:t>
            </w:r>
            <w:r w:rsidR="001E5432">
              <w:rPr>
                <w:i/>
                <w:iCs/>
              </w:rPr>
              <w:t xml:space="preserve">? </w:t>
            </w:r>
            <w:r w:rsidRPr="00337F11">
              <w:rPr>
                <w:i/>
                <w:iCs/>
              </w:rPr>
              <w:t xml:space="preserve">(bright/brainy middling, struggling) </w:t>
            </w:r>
          </w:p>
          <w:p w14:paraId="48C200D9" w14:textId="7777777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In different subjects? </w:t>
            </w:r>
          </w:p>
          <w:p w14:paraId="55A7723A" w14:textId="7777777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 do you think that is?</w:t>
            </w:r>
          </w:p>
          <w:p w14:paraId="13D5FC68" w14:textId="7777777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How did you do in your exams?</w:t>
            </w:r>
          </w:p>
        </w:tc>
      </w:tr>
      <w:tr w:rsidR="00D922DB" w:rsidRPr="00337F11" w14:paraId="06F721B9" w14:textId="77777777" w:rsidTr="0036777C">
        <w:trPr>
          <w:trHeight w:val="1159"/>
        </w:trPr>
        <w:tc>
          <w:tcPr>
            <w:tcW w:w="5183" w:type="dxa"/>
          </w:tcPr>
          <w:p w14:paraId="38FA39E2" w14:textId="65078EA1" w:rsidR="00D922DB" w:rsidRDefault="00D922DB" w:rsidP="00D922DB">
            <w:pPr>
              <w:pStyle w:val="ListParagraph"/>
              <w:numPr>
                <w:ilvl w:val="0"/>
                <w:numId w:val="8"/>
              </w:numPr>
            </w:pPr>
            <w:r>
              <w:t>How did you do at school socially?</w:t>
            </w:r>
          </w:p>
        </w:tc>
        <w:tc>
          <w:tcPr>
            <w:tcW w:w="5183" w:type="dxa"/>
          </w:tcPr>
          <w:p w14:paraId="728B606D" w14:textId="24C6B5CF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Did</w:t>
            </w:r>
            <w:r w:rsidRPr="00337F11">
              <w:rPr>
                <w:i/>
                <w:iCs/>
              </w:rPr>
              <w:t xml:space="preserve"> you have many friends?</w:t>
            </w:r>
          </w:p>
          <w:p w14:paraId="67FF20D1" w14:textId="46170E1C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</w:t>
            </w:r>
            <w:r>
              <w:rPr>
                <w:i/>
                <w:iCs/>
              </w:rPr>
              <w:t>id</w:t>
            </w:r>
            <w:r w:rsidRPr="00337F11">
              <w:rPr>
                <w:i/>
                <w:iCs/>
              </w:rPr>
              <w:t xml:space="preserve"> you fit in at school?</w:t>
            </w:r>
          </w:p>
          <w:p w14:paraId="419AEF6E" w14:textId="7777777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Pr="00337F11">
              <w:rPr>
                <w:i/>
                <w:iCs/>
              </w:rPr>
              <w:t>ny trouble with students</w:t>
            </w:r>
            <w:r>
              <w:rPr>
                <w:i/>
                <w:iCs/>
              </w:rPr>
              <w:t>/</w:t>
            </w:r>
            <w:r w:rsidRPr="00337F11">
              <w:rPr>
                <w:i/>
                <w:iCs/>
              </w:rPr>
              <w:t xml:space="preserve"> teachers?</w:t>
            </w:r>
          </w:p>
          <w:p w14:paraId="6FE03250" w14:textId="77777777" w:rsidR="00D922DB" w:rsidRPr="00337F11" w:rsidRDefault="00D922DB" w:rsidP="00D922DB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Why? Tell me more?</w:t>
            </w:r>
          </w:p>
        </w:tc>
      </w:tr>
    </w:tbl>
    <w:p w14:paraId="77DB3A3B" w14:textId="77777777" w:rsidR="0036777C" w:rsidRPr="0004438B" w:rsidRDefault="0036777C" w:rsidP="0036777C">
      <w:pPr>
        <w:rPr>
          <w:sz w:val="16"/>
          <w:szCs w:val="16"/>
        </w:rPr>
      </w:pPr>
    </w:p>
    <w:p w14:paraId="12C880AC" w14:textId="7D8524A1" w:rsidR="001C7859" w:rsidRDefault="001C7859" w:rsidP="001C7859">
      <w:pPr>
        <w:pStyle w:val="Heading2"/>
      </w:pPr>
      <w:r>
        <w:t>Further/Higher/Vocational education</w:t>
      </w:r>
    </w:p>
    <w:p w14:paraId="07286733" w14:textId="4B2E24F4" w:rsidR="001C7859" w:rsidRDefault="0036777C" w:rsidP="001C7859">
      <w:pPr>
        <w:rPr>
          <w:lang w:eastAsia="zh-CN"/>
        </w:rPr>
      </w:pPr>
      <w:r>
        <w:rPr>
          <w:lang w:eastAsia="zh-CN"/>
        </w:rPr>
        <w:t xml:space="preserve">Ask </w:t>
      </w:r>
      <w:proofErr w:type="gramStart"/>
      <w:r>
        <w:rPr>
          <w:lang w:eastAsia="zh-CN"/>
        </w:rPr>
        <w:t>these question</w:t>
      </w:r>
      <w:proofErr w:type="gramEnd"/>
      <w:r>
        <w:rPr>
          <w:lang w:eastAsia="zh-CN"/>
        </w:rPr>
        <w:t xml:space="preserve"> if relevant (refer to timeline)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75"/>
        <w:gridCol w:w="5175"/>
      </w:tblGrid>
      <w:tr w:rsidR="0036777C" w:rsidRPr="00337F11" w14:paraId="5B9925A1" w14:textId="77777777" w:rsidTr="0036777C">
        <w:trPr>
          <w:trHeight w:val="1243"/>
        </w:trPr>
        <w:tc>
          <w:tcPr>
            <w:tcW w:w="5175" w:type="dxa"/>
          </w:tcPr>
          <w:p w14:paraId="4DC0D514" w14:textId="0855F370" w:rsidR="0036777C" w:rsidRDefault="0036777C" w:rsidP="00B02B95">
            <w:pPr>
              <w:pStyle w:val="ListParagraph"/>
              <w:numPr>
                <w:ilvl w:val="0"/>
                <w:numId w:val="8"/>
              </w:numPr>
            </w:pPr>
            <w:r>
              <w:t>What about after school</w:t>
            </w:r>
            <w:r w:rsidR="006D7389">
              <w:t>?</w:t>
            </w:r>
            <w:r>
              <w:t xml:space="preserve"> </w:t>
            </w:r>
            <w:r w:rsidR="006D7389">
              <w:t>T</w:t>
            </w:r>
            <w:r>
              <w:t>ell me about your experiences at college/vocational training/university etc</w:t>
            </w:r>
          </w:p>
        </w:tc>
        <w:tc>
          <w:tcPr>
            <w:tcW w:w="5175" w:type="dxa"/>
          </w:tcPr>
          <w:p w14:paraId="0A8CF432" w14:textId="7A707BA5" w:rsidR="0036777C" w:rsidRPr="0036777C" w:rsidRDefault="0036777C" w:rsidP="0036777C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t>what and where they studied?</w:t>
            </w:r>
          </w:p>
          <w:p w14:paraId="067D731E" w14:textId="374CC521" w:rsidR="0036777C" w:rsidRPr="0036777C" w:rsidRDefault="0036777C" w:rsidP="0036777C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t>how they did academically?</w:t>
            </w:r>
          </w:p>
          <w:p w14:paraId="31CF0A25" w14:textId="17334394" w:rsidR="0036777C" w:rsidRPr="0036777C" w:rsidRDefault="0036777C" w:rsidP="0036777C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t xml:space="preserve">how they did </w:t>
            </w:r>
            <w:r w:rsidR="00FB1211">
              <w:t>socially</w:t>
            </w:r>
            <w:r>
              <w:t>?</w:t>
            </w:r>
          </w:p>
          <w:p w14:paraId="1E3B14C9" w14:textId="15B60BBC" w:rsidR="0036777C" w:rsidRPr="0036777C" w:rsidRDefault="0036777C" w:rsidP="0036777C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6777C">
              <w:t>better or worse than school? Why?</w:t>
            </w:r>
          </w:p>
        </w:tc>
      </w:tr>
    </w:tbl>
    <w:p w14:paraId="7B966835" w14:textId="413681AC" w:rsidR="0036777C" w:rsidRPr="0004438B" w:rsidRDefault="0036777C">
      <w:pPr>
        <w:rPr>
          <w:sz w:val="10"/>
          <w:szCs w:val="10"/>
        </w:rPr>
      </w:pPr>
    </w:p>
    <w:p w14:paraId="51EF22C7" w14:textId="6EC4FB84" w:rsidR="001C7859" w:rsidRPr="001458ED" w:rsidRDefault="001C7859" w:rsidP="001C7859">
      <w:pPr>
        <w:pStyle w:val="Heading2"/>
      </w:pPr>
      <w:r w:rsidRPr="001458ED">
        <w:t>Body size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36777C" w:rsidRPr="00337F11" w14:paraId="4C13443A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DD99CB" w14:textId="66E8D234" w:rsidR="0036777C" w:rsidRDefault="0036777C" w:rsidP="0036777C">
            <w:pPr>
              <w:pStyle w:val="ListParagraph"/>
              <w:numPr>
                <w:ilvl w:val="0"/>
                <w:numId w:val="8"/>
              </w:numPr>
            </w:pPr>
            <w:proofErr w:type="gramStart"/>
            <w:r>
              <w:t>Refer back</w:t>
            </w:r>
            <w:proofErr w:type="gramEnd"/>
            <w:r>
              <w:t xml:space="preserve"> to timeline – how would you describe your body size at different periods in your life</w:t>
            </w:r>
            <w:r w:rsidR="0004438B">
              <w:t>?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45BCCF" w14:textId="77777777" w:rsid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What language are you comfortable with?</w:t>
            </w:r>
          </w:p>
          <w:p w14:paraId="5A00DE8C" w14:textId="60477A6D" w:rsid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Why do you think you were that size then?</w:t>
            </w:r>
          </w:p>
          <w:p w14:paraId="6A61FC27" w14:textId="6A087BE9" w:rsidR="0036777C" w:rsidRPr="00337F11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Why did it change (if it did)?</w:t>
            </w:r>
          </w:p>
        </w:tc>
      </w:tr>
      <w:tr w:rsidR="0036777C" w:rsidRPr="00337F11" w14:paraId="40833D40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DA0342" w14:textId="6A4CD2F1" w:rsidR="0036777C" w:rsidRDefault="0036777C" w:rsidP="0036777C">
            <w:pPr>
              <w:pStyle w:val="ListParagraph"/>
              <w:numPr>
                <w:ilvl w:val="0"/>
                <w:numId w:val="8"/>
              </w:numPr>
            </w:pPr>
            <w:r>
              <w:t>How did you feel about your weight or body size back then?</w:t>
            </w:r>
            <w:r w:rsidR="002F1CDA">
              <w:t xml:space="preserve"> (identity)</w:t>
            </w:r>
          </w:p>
          <w:p w14:paraId="30BBF230" w14:textId="77777777" w:rsidR="0036777C" w:rsidRDefault="0036777C" w:rsidP="00B02B95">
            <w:pPr>
              <w:pStyle w:val="ListParagraph"/>
              <w:ind w:left="360"/>
            </w:pP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46F4FA" w14:textId="4CCF4C34" w:rsidR="0036777C" w:rsidRPr="00337F11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</w:t>
            </w:r>
            <w:r>
              <w:rPr>
                <w:i/>
                <w:iCs/>
              </w:rPr>
              <w:t>id</w:t>
            </w:r>
            <w:r w:rsidRPr="00337F11">
              <w:rPr>
                <w:i/>
                <w:iCs/>
              </w:rPr>
              <w:t xml:space="preserve"> it affect how you fe</w:t>
            </w:r>
            <w:r>
              <w:rPr>
                <w:i/>
                <w:iCs/>
              </w:rPr>
              <w:t>lt</w:t>
            </w:r>
            <w:r w:rsidRPr="00337F11">
              <w:rPr>
                <w:i/>
                <w:iCs/>
              </w:rPr>
              <w:t xml:space="preserve"> about yourself?</w:t>
            </w:r>
          </w:p>
          <w:p w14:paraId="496AC700" w14:textId="72BB1AF4" w:rsid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 is that? Tell me more</w:t>
            </w:r>
          </w:p>
          <w:p w14:paraId="377FE50F" w14:textId="2083936A" w:rsidR="0036777C" w:rsidRP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6777C">
              <w:rPr>
                <w:i/>
                <w:iCs/>
              </w:rPr>
              <w:t>How do you feel about it</w:t>
            </w:r>
            <w:r w:rsidR="002F1CDA">
              <w:rPr>
                <w:i/>
                <w:iCs/>
              </w:rPr>
              <w:t xml:space="preserve"> now</w:t>
            </w:r>
            <w:r w:rsidRPr="0036777C">
              <w:rPr>
                <w:i/>
                <w:iCs/>
              </w:rPr>
              <w:t>?</w:t>
            </w:r>
          </w:p>
        </w:tc>
      </w:tr>
      <w:tr w:rsidR="0036777C" w:rsidRPr="00337F11" w14:paraId="259E9017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B5558E7" w14:textId="1C2F70DF" w:rsidR="0036777C" w:rsidRDefault="0036777C" w:rsidP="0036777C">
            <w:pPr>
              <w:pStyle w:val="ListParagraph"/>
              <w:numPr>
                <w:ilvl w:val="0"/>
                <w:numId w:val="8"/>
              </w:numPr>
            </w:pPr>
            <w:r>
              <w:t>Did your weight ever affect how people treated you?</w:t>
            </w:r>
          </w:p>
          <w:p w14:paraId="144099CB" w14:textId="77777777" w:rsidR="0036777C" w:rsidRDefault="0036777C" w:rsidP="00B02B95">
            <w:pPr>
              <w:pStyle w:val="ListParagraph"/>
              <w:ind w:left="360"/>
            </w:pP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D58CE9A" w14:textId="77777777" w:rsid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Friends, family, strangers</w:t>
            </w:r>
          </w:p>
          <w:p w14:paraId="22FA92DC" w14:textId="77777777" w:rsidR="0036777C" w:rsidRPr="00337F11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Examples? Why? </w:t>
            </w:r>
          </w:p>
          <w:p w14:paraId="01E0BC25" w14:textId="77777777" w:rsidR="0036777C" w:rsidRPr="00337F11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Tell me more about that</w:t>
            </w:r>
          </w:p>
        </w:tc>
      </w:tr>
      <w:tr w:rsidR="0036777C" w:rsidRPr="00337F11" w14:paraId="03534E74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F0A821F" w14:textId="41A564DD" w:rsidR="0036777C" w:rsidRDefault="0036777C" w:rsidP="0036777C">
            <w:pPr>
              <w:pStyle w:val="ListParagraph"/>
              <w:numPr>
                <w:ilvl w:val="0"/>
                <w:numId w:val="8"/>
              </w:numPr>
            </w:pPr>
            <w:r>
              <w:t>What about at school</w:t>
            </w:r>
            <w:r w:rsidR="00FB1211">
              <w:t>/college/</w:t>
            </w:r>
            <w:proofErr w:type="spellStart"/>
            <w:r w:rsidR="00FB1211">
              <w:t>uni</w:t>
            </w:r>
            <w:proofErr w:type="spellEnd"/>
            <w:r w:rsidR="00FB1211">
              <w:t>/training</w:t>
            </w:r>
            <w:r>
              <w:t>? Did your weight affect you there?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12EBFD8" w14:textId="77777777" w:rsidR="0036777C" w:rsidRPr="00337F11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Examples? Why? </w:t>
            </w:r>
          </w:p>
          <w:p w14:paraId="1E3A905C" w14:textId="77777777" w:rsidR="0036777C" w:rsidRDefault="0036777C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Tell me more about </w:t>
            </w:r>
            <w:proofErr w:type="gramStart"/>
            <w:r w:rsidRPr="00337F11">
              <w:rPr>
                <w:i/>
                <w:iCs/>
              </w:rPr>
              <w:t>that</w:t>
            </w:r>
            <w:proofErr w:type="gramEnd"/>
          </w:p>
          <w:p w14:paraId="5982A07A" w14:textId="6A1EE778" w:rsidR="002F1CDA" w:rsidRPr="00337F11" w:rsidRDefault="002F1CDA" w:rsidP="0036777C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Difference between school/college/HE/workplace?</w:t>
            </w:r>
          </w:p>
        </w:tc>
      </w:tr>
    </w:tbl>
    <w:p w14:paraId="46BE0DAE" w14:textId="3EA2E3CD" w:rsidR="001C7859" w:rsidRPr="001458ED" w:rsidRDefault="001C7859" w:rsidP="001C7859">
      <w:pPr>
        <w:pStyle w:val="Heading2"/>
      </w:pPr>
      <w:r w:rsidRPr="001458ED">
        <w:lastRenderedPageBreak/>
        <w:t>Learning (using card prompts)</w:t>
      </w:r>
    </w:p>
    <w:p w14:paraId="248D287D" w14:textId="1501FDD9" w:rsidR="002F1CDA" w:rsidRDefault="002F1CDA" w:rsidP="002F1CDA">
      <w:r w:rsidRPr="001458ED">
        <w:t xml:space="preserve">These are some of the things we think affect how people learn </w:t>
      </w:r>
      <w:r>
        <w:t>and how well they do</w:t>
      </w:r>
      <w:r w:rsidRPr="001458ED">
        <w:t xml:space="preserve"> school. </w:t>
      </w:r>
      <w:proofErr w:type="gramStart"/>
      <w:r>
        <w:t>We’re</w:t>
      </w:r>
      <w:proofErr w:type="gramEnd"/>
      <w:r>
        <w:t xml:space="preserve"> interested in whether people’s body size and weight might affect any of these.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2F1CDA" w14:paraId="59992331" w14:textId="77777777" w:rsidTr="002F1CDA">
        <w:tc>
          <w:tcPr>
            <w:tcW w:w="103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1EC56" w14:textId="77777777" w:rsidR="002F1CDA" w:rsidRDefault="002F1CDA" w:rsidP="002F1CDA">
            <w:pPr>
              <w:pStyle w:val="ListParagraph"/>
              <w:numPr>
                <w:ilvl w:val="0"/>
                <w:numId w:val="12"/>
              </w:numPr>
            </w:pPr>
            <w:r w:rsidRPr="001458ED">
              <w:t xml:space="preserve">Do you think your weight ever affects any of these? </w:t>
            </w:r>
            <w:r>
              <w:t xml:space="preserve">Pick out the top 3-4 </w:t>
            </w:r>
            <w:proofErr w:type="gramStart"/>
            <w:r>
              <w:t>issues</w:t>
            </w:r>
            <w:proofErr w:type="gramEnd"/>
          </w:p>
          <w:p w14:paraId="39B46BD2" w14:textId="77777777" w:rsidR="002F1CDA" w:rsidRDefault="002F1CDA" w:rsidP="00B02B95">
            <w:pPr>
              <w:pStyle w:val="ListParagraph"/>
              <w:ind w:left="360"/>
            </w:pPr>
          </w:p>
        </w:tc>
      </w:tr>
      <w:tr w:rsidR="002F1CDA" w14:paraId="694DB387" w14:textId="77777777" w:rsidTr="002F1CDA">
        <w:tc>
          <w:tcPr>
            <w:tcW w:w="103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E7E8B7" w14:textId="77777777" w:rsidR="002F1CDA" w:rsidRDefault="002F1CDA" w:rsidP="002F1CDA">
            <w:pPr>
              <w:pStyle w:val="ListParagraph"/>
              <w:numPr>
                <w:ilvl w:val="0"/>
                <w:numId w:val="13"/>
              </w:numPr>
            </w:pPr>
            <w:r>
              <w:t>Tell me why you picked those cards?</w:t>
            </w:r>
          </w:p>
          <w:p w14:paraId="75D78D1E" w14:textId="77777777" w:rsidR="002F1CDA" w:rsidRDefault="002F1CDA" w:rsidP="00B02B95">
            <w:pPr>
              <w:pStyle w:val="ListParagraph"/>
              <w:ind w:left="360"/>
            </w:pPr>
          </w:p>
        </w:tc>
      </w:tr>
      <w:tr w:rsidR="002F1CDA" w14:paraId="63B54E1C" w14:textId="77777777" w:rsidTr="002F1CDA">
        <w:tc>
          <w:tcPr>
            <w:tcW w:w="103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266D9B" w14:textId="77777777" w:rsidR="002F1CDA" w:rsidRDefault="002F1CDA" w:rsidP="002F1CDA">
            <w:pPr>
              <w:pStyle w:val="ListParagraph"/>
              <w:numPr>
                <w:ilvl w:val="0"/>
                <w:numId w:val="13"/>
              </w:numPr>
            </w:pPr>
            <w:r>
              <w:t>How did your weight affect [topic picked]?</w:t>
            </w:r>
          </w:p>
          <w:p w14:paraId="2D477A33" w14:textId="3AC9ED8D" w:rsidR="002F1CDA" w:rsidRPr="00C653A7" w:rsidRDefault="00D922DB" w:rsidP="002F1CDA">
            <w:pPr>
              <w:pStyle w:val="ListParagraph"/>
              <w:numPr>
                <w:ilvl w:val="1"/>
                <w:numId w:val="13"/>
              </w:numPr>
            </w:pPr>
            <w:r>
              <w:t xml:space="preserve">Can you give me any </w:t>
            </w:r>
            <w:r w:rsidR="002F1CDA">
              <w:t>examples</w:t>
            </w:r>
            <w:r>
              <w:t>?</w:t>
            </w:r>
          </w:p>
          <w:p w14:paraId="2A27B46B" w14:textId="77777777" w:rsidR="002F1CDA" w:rsidRPr="00C653A7" w:rsidRDefault="002F1CDA" w:rsidP="002F1CDA">
            <w:pPr>
              <w:pStyle w:val="ListParagraph"/>
              <w:numPr>
                <w:ilvl w:val="1"/>
                <w:numId w:val="13"/>
              </w:numPr>
            </w:pPr>
            <w:r w:rsidRPr="00C653A7">
              <w:t xml:space="preserve">Why </w:t>
            </w:r>
            <w:r>
              <w:t>did</w:t>
            </w:r>
            <w:r w:rsidRPr="00C653A7">
              <w:t xml:space="preserve"> it happen?</w:t>
            </w:r>
          </w:p>
          <w:p w14:paraId="5041480F" w14:textId="77777777" w:rsidR="002F1CDA" w:rsidRPr="00C653A7" w:rsidRDefault="002F1CDA" w:rsidP="002F1CDA">
            <w:pPr>
              <w:pStyle w:val="ListParagraph"/>
              <w:numPr>
                <w:ilvl w:val="1"/>
                <w:numId w:val="13"/>
              </w:numPr>
            </w:pPr>
            <w:r w:rsidRPr="00C653A7">
              <w:t xml:space="preserve">How </w:t>
            </w:r>
            <w:r>
              <w:t>did</w:t>
            </w:r>
            <w:r w:rsidRPr="00C653A7">
              <w:t xml:space="preserve"> it make you feel?</w:t>
            </w:r>
          </w:p>
          <w:p w14:paraId="73764375" w14:textId="3D2BFB13" w:rsidR="002F1CDA" w:rsidRDefault="002F1CDA" w:rsidP="002F1CDA">
            <w:pPr>
              <w:pStyle w:val="ListParagraph"/>
              <w:numPr>
                <w:ilvl w:val="1"/>
                <w:numId w:val="13"/>
              </w:numPr>
            </w:pPr>
            <w:r w:rsidRPr="00C653A7">
              <w:t>D</w:t>
            </w:r>
            <w:r w:rsidR="00D922DB">
              <w:t>id</w:t>
            </w:r>
            <w:r w:rsidRPr="00C653A7">
              <w:t xml:space="preserve"> this affect just you or other students who are above a healthy weight too? </w:t>
            </w:r>
            <w:r>
              <w:t>(gender)</w:t>
            </w:r>
          </w:p>
          <w:p w14:paraId="06658720" w14:textId="77777777" w:rsidR="00D922DB" w:rsidRDefault="002F1CDA" w:rsidP="002F1CDA">
            <w:pPr>
              <w:pStyle w:val="ListParagraph"/>
              <w:numPr>
                <w:ilvl w:val="1"/>
                <w:numId w:val="13"/>
              </w:numPr>
            </w:pPr>
            <w:r w:rsidRPr="002F1CDA">
              <w:t xml:space="preserve">Did it have more of an effect at </w:t>
            </w:r>
            <w:proofErr w:type="gramStart"/>
            <w:r w:rsidRPr="002F1CDA">
              <w:t>some times</w:t>
            </w:r>
            <w:proofErr w:type="gramEnd"/>
            <w:r w:rsidRPr="002F1CDA">
              <w:t xml:space="preserve"> than others? </w:t>
            </w:r>
          </w:p>
          <w:p w14:paraId="2C4810B2" w14:textId="5B4BCF88" w:rsidR="002F1CDA" w:rsidRPr="002F1CDA" w:rsidRDefault="002F1CDA" w:rsidP="00D922DB">
            <w:pPr>
              <w:pStyle w:val="ListParagraph"/>
              <w:numPr>
                <w:ilvl w:val="1"/>
                <w:numId w:val="13"/>
              </w:numPr>
              <w:spacing w:after="120"/>
              <w:ind w:left="1077" w:hanging="357"/>
            </w:pPr>
            <w:r w:rsidRPr="002F1CDA">
              <w:t>Was it different in college/university/vocational training?</w:t>
            </w:r>
          </w:p>
        </w:tc>
      </w:tr>
      <w:tr w:rsidR="002F1CDA" w14:paraId="3DD63951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26AC16" w14:textId="5D044EA9" w:rsidR="002F1CDA" w:rsidRPr="00C653A7" w:rsidRDefault="002F1CDA" w:rsidP="002F1CDA">
            <w:pPr>
              <w:pStyle w:val="ListParagraph"/>
              <w:numPr>
                <w:ilvl w:val="0"/>
                <w:numId w:val="13"/>
              </w:numPr>
            </w:pPr>
            <w:r w:rsidRPr="00C653A7">
              <w:t>How d</w:t>
            </w:r>
            <w:r>
              <w:t>id</w:t>
            </w:r>
            <w:r w:rsidRPr="00C653A7">
              <w:t xml:space="preserve"> it affect your learning? 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F0B42" w14:textId="21C4ED4A" w:rsidR="002F1CDA" w:rsidRDefault="002F1CDA" w:rsidP="002F1CDA">
            <w:pPr>
              <w:pStyle w:val="ListParagraph"/>
              <w:numPr>
                <w:ilvl w:val="1"/>
                <w:numId w:val="13"/>
              </w:numPr>
              <w:ind w:left="343" w:hanging="284"/>
            </w:pPr>
            <w:r>
              <w:t>I</w:t>
            </w:r>
            <w:r w:rsidRPr="00C653A7">
              <w:t xml:space="preserve">n class, taking it in/remembering, homework, tests/exams, relationship with </w:t>
            </w:r>
            <w:proofErr w:type="gramStart"/>
            <w:r w:rsidRPr="00C653A7">
              <w:t>teachers</w:t>
            </w:r>
            <w:proofErr w:type="gramEnd"/>
          </w:p>
          <w:p w14:paraId="7E3E530E" w14:textId="094A8077" w:rsidR="002F1CDA" w:rsidRPr="00C653A7" w:rsidRDefault="002F1CDA" w:rsidP="002F1CDA">
            <w:pPr>
              <w:pStyle w:val="ListParagraph"/>
              <w:numPr>
                <w:ilvl w:val="1"/>
                <w:numId w:val="13"/>
              </w:numPr>
              <w:ind w:left="343" w:hanging="284"/>
            </w:pPr>
            <w:r>
              <w:t>Did</w:t>
            </w:r>
            <w:r w:rsidRPr="00C653A7">
              <w:t xml:space="preserve"> it affect how well you do </w:t>
            </w:r>
            <w:proofErr w:type="gramStart"/>
            <w:r w:rsidRPr="00C653A7">
              <w:t>e.g.</w:t>
            </w:r>
            <w:proofErr w:type="gramEnd"/>
            <w:r w:rsidRPr="00C653A7">
              <w:t xml:space="preserve"> grades/tests?</w:t>
            </w:r>
          </w:p>
          <w:p w14:paraId="38054935" w14:textId="77777777" w:rsidR="002F1CDA" w:rsidRDefault="002F1CDA" w:rsidP="00B02B95">
            <w:pPr>
              <w:pStyle w:val="ListParagraph"/>
              <w:ind w:left="360"/>
            </w:pPr>
          </w:p>
        </w:tc>
      </w:tr>
      <w:tr w:rsidR="002F1CDA" w:rsidRPr="00337F11" w14:paraId="6AA82BA2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1A1B4" w14:textId="76317F6D" w:rsidR="002F1CDA" w:rsidRDefault="002F1CDA" w:rsidP="002F1CDA">
            <w:pPr>
              <w:pStyle w:val="ListParagraph"/>
              <w:numPr>
                <w:ilvl w:val="0"/>
                <w:numId w:val="15"/>
              </w:numPr>
            </w:pPr>
            <w:r>
              <w:t xml:space="preserve">Is there anything that could </w:t>
            </w:r>
            <w:r w:rsidR="00D922DB">
              <w:t xml:space="preserve">have </w:t>
            </w:r>
            <w:r>
              <w:t xml:space="preserve">be done to change this or make it better? </w:t>
            </w:r>
          </w:p>
          <w:p w14:paraId="628568F4" w14:textId="77777777" w:rsidR="002F1CDA" w:rsidRDefault="002F1CDA" w:rsidP="00B02B95"/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184E6E" w14:textId="77777777" w:rsidR="002F1CDA" w:rsidRDefault="002F1CDA" w:rsidP="002F1CDA">
            <w:pPr>
              <w:pStyle w:val="ListParagraph"/>
              <w:numPr>
                <w:ilvl w:val="0"/>
                <w:numId w:val="18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What do you wish you could change?</w:t>
            </w:r>
          </w:p>
          <w:p w14:paraId="46859A1E" w14:textId="77777777" w:rsidR="002F1CDA" w:rsidRDefault="002F1CDA" w:rsidP="002F1CDA">
            <w:pPr>
              <w:pStyle w:val="ListParagraph"/>
              <w:numPr>
                <w:ilvl w:val="0"/>
                <w:numId w:val="18"/>
              </w:numPr>
              <w:ind w:left="316" w:hanging="283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Probe: responsibility (themselves, </w:t>
            </w:r>
            <w:r>
              <w:rPr>
                <w:i/>
                <w:iCs/>
              </w:rPr>
              <w:t xml:space="preserve">other </w:t>
            </w:r>
            <w:r w:rsidRPr="00337F11">
              <w:rPr>
                <w:i/>
                <w:iCs/>
              </w:rPr>
              <w:t>students, teachers/school)</w:t>
            </w:r>
          </w:p>
          <w:p w14:paraId="0E7647AB" w14:textId="77777777" w:rsidR="002F1CDA" w:rsidRPr="00337F11" w:rsidRDefault="002F1CDA" w:rsidP="002F1CDA">
            <w:pPr>
              <w:pStyle w:val="ListParagraph"/>
              <w:ind w:left="316" w:hanging="283"/>
              <w:rPr>
                <w:i/>
                <w:iCs/>
              </w:rPr>
            </w:pPr>
          </w:p>
        </w:tc>
      </w:tr>
      <w:tr w:rsidR="002F1CDA" w:rsidRPr="00337F11" w14:paraId="50D73AF6" w14:textId="77777777" w:rsidTr="002F1CDA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9ECEC0" w14:textId="77777777" w:rsidR="002F1CDA" w:rsidRDefault="002F1CDA" w:rsidP="002F1CDA">
            <w:pPr>
              <w:pStyle w:val="ListParagraph"/>
              <w:numPr>
                <w:ilvl w:val="0"/>
                <w:numId w:val="15"/>
              </w:numPr>
            </w:pPr>
            <w:r>
              <w:t xml:space="preserve">What about the other cards you </w:t>
            </w:r>
            <w:proofErr w:type="gramStart"/>
            <w:r>
              <w:t>didn’t</w:t>
            </w:r>
            <w:proofErr w:type="gramEnd"/>
            <w:r>
              <w:t xml:space="preserve"> pick? </w:t>
            </w:r>
          </w:p>
          <w:p w14:paraId="776E80FA" w14:textId="77777777" w:rsidR="002F1CDA" w:rsidRDefault="002F1CDA" w:rsidP="00B02B95"/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F1DABC" w14:textId="15EBD7A2" w:rsidR="00D922DB" w:rsidRDefault="00D922DB" w:rsidP="002F1CDA">
            <w:pPr>
              <w:pStyle w:val="ListParagraph"/>
              <w:numPr>
                <w:ilvl w:val="0"/>
                <w:numId w:val="18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Any other relevant ones?</w:t>
            </w:r>
          </w:p>
          <w:p w14:paraId="6556DFDE" w14:textId="63F26AA3" w:rsidR="002F1CDA" w:rsidRPr="00337F11" w:rsidRDefault="002F1CDA" w:rsidP="002F1CDA">
            <w:pPr>
              <w:pStyle w:val="ListParagraph"/>
              <w:numPr>
                <w:ilvl w:val="0"/>
                <w:numId w:val="18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Tell me why/why not</w:t>
            </w:r>
          </w:p>
        </w:tc>
      </w:tr>
      <w:tr w:rsidR="002F1CDA" w14:paraId="53EC100E" w14:textId="77777777" w:rsidTr="002F1CDA">
        <w:trPr>
          <w:trHeight w:val="70"/>
        </w:trPr>
        <w:tc>
          <w:tcPr>
            <w:tcW w:w="103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FDDE1C" w14:textId="77777777" w:rsidR="002F1CDA" w:rsidRDefault="002F1CDA" w:rsidP="002F1CDA">
            <w:pPr>
              <w:pStyle w:val="ListParagraph"/>
              <w:numPr>
                <w:ilvl w:val="0"/>
                <w:numId w:val="15"/>
              </w:numPr>
            </w:pPr>
            <w:r>
              <w:t xml:space="preserve">Is there anything missing here, that we </w:t>
            </w:r>
            <w:proofErr w:type="gramStart"/>
            <w:r>
              <w:t>haven’t</w:t>
            </w:r>
            <w:proofErr w:type="gramEnd"/>
            <w:r>
              <w:t xml:space="preserve"> mentioned?</w:t>
            </w:r>
          </w:p>
          <w:p w14:paraId="053EC3D9" w14:textId="77777777" w:rsidR="002F1CDA" w:rsidRDefault="002F1CDA" w:rsidP="00B02B95"/>
        </w:tc>
      </w:tr>
    </w:tbl>
    <w:p w14:paraId="64DD5710" w14:textId="77777777" w:rsidR="002F1CDA" w:rsidRPr="00337F11" w:rsidRDefault="002F1CDA" w:rsidP="002F1CDA"/>
    <w:p w14:paraId="22EE1D48" w14:textId="453440D9" w:rsidR="00523235" w:rsidRDefault="00523235" w:rsidP="00523235">
      <w:pPr>
        <w:pStyle w:val="Heading2"/>
      </w:pPr>
      <w:r>
        <w:t>Employment &amp; the workplace</w:t>
      </w:r>
    </w:p>
    <w:p w14:paraId="1148C443" w14:textId="654F55BA" w:rsidR="00523235" w:rsidRDefault="005A038E" w:rsidP="005A038E">
      <w:proofErr w:type="gramStart"/>
      <w:r>
        <w:t>We’re</w:t>
      </w:r>
      <w:proofErr w:type="gramEnd"/>
      <w:r>
        <w:t xml:space="preserve"> also interested in if body size and weight </w:t>
      </w:r>
      <w:r w:rsidR="00CE5CA1">
        <w:t>affect</w:t>
      </w:r>
      <w:r>
        <w:t xml:space="preserve"> </w:t>
      </w:r>
      <w:r w:rsidR="005A73EE">
        <w:t xml:space="preserve">people as they enter the workplace. </w:t>
      </w:r>
      <w:r w:rsidR="00FB1211">
        <w:t>(Only ask if relevant).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2F1CDA" w:rsidRPr="00337F11" w14:paraId="39493E69" w14:textId="77777777" w:rsidTr="00B02B95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752F5C" w14:textId="13755C81" w:rsidR="002F1CDA" w:rsidRPr="002F1CDA" w:rsidRDefault="002F1CDA" w:rsidP="001E5432">
            <w:pPr>
              <w:pStyle w:val="ListParagraph"/>
              <w:numPr>
                <w:ilvl w:val="0"/>
                <w:numId w:val="14"/>
              </w:numPr>
              <w:snapToGrid w:val="0"/>
              <w:spacing w:after="120"/>
              <w:ind w:left="307" w:hanging="284"/>
              <w:contextualSpacing w:val="0"/>
            </w:pPr>
            <w:r w:rsidRPr="002F1CDA">
              <w:t xml:space="preserve">Tell me a bit about what jobs </w:t>
            </w:r>
            <w:proofErr w:type="gramStart"/>
            <w:r w:rsidRPr="002F1CDA">
              <w:t>you’ve</w:t>
            </w:r>
            <w:proofErr w:type="gramEnd"/>
            <w:r w:rsidRPr="002F1CDA">
              <w:t xml:space="preserve"> done since leaving education…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A6B3B6" w14:textId="457D41F8" w:rsidR="002F1CDA" w:rsidRPr="00337F11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Refer to timeline</w:t>
            </w:r>
          </w:p>
        </w:tc>
      </w:tr>
      <w:tr w:rsidR="002F1CDA" w:rsidRPr="00337F11" w14:paraId="40803BC2" w14:textId="77777777" w:rsidTr="00B02B95">
        <w:tc>
          <w:tcPr>
            <w:tcW w:w="5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460548" w14:textId="3A6000A5" w:rsidR="002F1CDA" w:rsidRPr="002F1CDA" w:rsidRDefault="002F1CDA" w:rsidP="002F1CDA">
            <w:pPr>
              <w:pStyle w:val="ListParagraph"/>
              <w:numPr>
                <w:ilvl w:val="0"/>
                <w:numId w:val="14"/>
              </w:numPr>
              <w:ind w:left="306" w:hanging="284"/>
            </w:pPr>
            <w:r w:rsidRPr="002F1CDA">
              <w:t>Do you think your weight has ever affected your employment?</w:t>
            </w:r>
          </w:p>
          <w:p w14:paraId="093C4B63" w14:textId="229EA5A9" w:rsidR="002F1CDA" w:rsidRPr="002F1CDA" w:rsidRDefault="002F1CDA" w:rsidP="002F1CDA">
            <w:pPr>
              <w:ind w:left="22"/>
            </w:pPr>
          </w:p>
          <w:p w14:paraId="636ECC51" w14:textId="77777777" w:rsidR="002F1CDA" w:rsidRPr="002F1CDA" w:rsidRDefault="002F1CDA" w:rsidP="002F1CDA">
            <w:pPr>
              <w:pStyle w:val="ListParagraph"/>
              <w:ind w:left="306"/>
            </w:pP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D774BE" w14:textId="77777777" w:rsidR="002F1CDA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 xml:space="preserve">Qualifications affecting </w:t>
            </w:r>
            <w:proofErr w:type="gramStart"/>
            <w:r>
              <w:rPr>
                <w:i/>
                <w:iCs/>
              </w:rPr>
              <w:t>employment</w:t>
            </w:r>
            <w:proofErr w:type="gramEnd"/>
          </w:p>
          <w:p w14:paraId="4A32A21C" w14:textId="77777777" w:rsidR="002F1CDA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Getting a job (interviews, confidence)</w:t>
            </w:r>
          </w:p>
          <w:p w14:paraId="793500BB" w14:textId="77777777" w:rsidR="002F1CDA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Mental/physical problems</w:t>
            </w:r>
          </w:p>
          <w:p w14:paraId="5CC47185" w14:textId="77777777" w:rsidR="002F1CDA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How treated by others</w:t>
            </w:r>
          </w:p>
          <w:p w14:paraId="2CA13BCF" w14:textId="4B846007" w:rsidR="002F1CDA" w:rsidRDefault="002F1CDA" w:rsidP="002F1CDA">
            <w:pPr>
              <w:pStyle w:val="ListParagraph"/>
              <w:numPr>
                <w:ilvl w:val="0"/>
                <w:numId w:val="17"/>
              </w:numPr>
              <w:ind w:left="316" w:hanging="283"/>
              <w:rPr>
                <w:i/>
                <w:iCs/>
              </w:rPr>
            </w:pPr>
            <w:r>
              <w:rPr>
                <w:i/>
                <w:iCs/>
              </w:rPr>
              <w:t>Promotion and opportunities</w:t>
            </w:r>
          </w:p>
        </w:tc>
      </w:tr>
    </w:tbl>
    <w:p w14:paraId="385CF97F" w14:textId="77777777" w:rsidR="002F1CDA" w:rsidRDefault="002F1CDA" w:rsidP="005A038E"/>
    <w:p w14:paraId="4D828AF2" w14:textId="54DED5EB" w:rsidR="001C7859" w:rsidRDefault="001C7859" w:rsidP="001C7859">
      <w:pPr>
        <w:rPr>
          <w:rFonts w:asciiTheme="majorHAnsi" w:eastAsiaTheme="majorEastAsia" w:hAnsiTheme="majorHAnsi" w:cstheme="majorBidi"/>
          <w:i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i/>
          <w:color w:val="2F5496" w:themeColor="accent1" w:themeShade="BF"/>
          <w:sz w:val="26"/>
          <w:szCs w:val="26"/>
        </w:rPr>
        <w:t>Close</w:t>
      </w:r>
    </w:p>
    <w:tbl>
      <w:tblPr>
        <w:tblStyle w:val="TableGrid"/>
        <w:tblW w:w="10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26"/>
      </w:tblGrid>
      <w:tr w:rsidR="002F1CDA" w14:paraId="466EA77C" w14:textId="77777777" w:rsidTr="002F1CDA">
        <w:trPr>
          <w:trHeight w:val="303"/>
        </w:trPr>
        <w:tc>
          <w:tcPr>
            <w:tcW w:w="10426" w:type="dxa"/>
            <w:shd w:val="clear" w:color="auto" w:fill="auto"/>
          </w:tcPr>
          <w:p w14:paraId="37928B54" w14:textId="5EBC1EC6" w:rsidR="002F1CDA" w:rsidRDefault="002F1CDA" w:rsidP="002F1CDA">
            <w:pPr>
              <w:pStyle w:val="ListParagraph"/>
              <w:numPr>
                <w:ilvl w:val="0"/>
                <w:numId w:val="12"/>
              </w:numPr>
            </w:pPr>
            <w:proofErr w:type="gramStart"/>
            <w:r>
              <w:t>What’s</w:t>
            </w:r>
            <w:proofErr w:type="gramEnd"/>
            <w:r>
              <w:t xml:space="preserve"> the most important thing we’ve discussed</w:t>
            </w:r>
            <w:r w:rsidR="001E5432">
              <w:t xml:space="preserve"> today</w:t>
            </w:r>
            <w:r>
              <w:t>?</w:t>
            </w:r>
          </w:p>
          <w:p w14:paraId="1F276C33" w14:textId="4FEC4EA9" w:rsidR="002F1CDA" w:rsidRDefault="002F1CDA" w:rsidP="002F1CDA">
            <w:pPr>
              <w:pStyle w:val="ListParagraph"/>
              <w:ind w:left="360"/>
            </w:pPr>
          </w:p>
        </w:tc>
      </w:tr>
      <w:tr w:rsidR="002F1CDA" w14:paraId="7C4B5C56" w14:textId="77777777" w:rsidTr="002F1CDA">
        <w:trPr>
          <w:trHeight w:val="78"/>
        </w:trPr>
        <w:tc>
          <w:tcPr>
            <w:tcW w:w="10426" w:type="dxa"/>
            <w:shd w:val="clear" w:color="auto" w:fill="auto"/>
          </w:tcPr>
          <w:p w14:paraId="1E1C1A6A" w14:textId="77777777" w:rsidR="002F1CDA" w:rsidRDefault="002F1CDA" w:rsidP="002F1CDA">
            <w:pPr>
              <w:pStyle w:val="ListParagraph"/>
              <w:numPr>
                <w:ilvl w:val="0"/>
                <w:numId w:val="12"/>
              </w:numPr>
            </w:pPr>
            <w:r>
              <w:t>Is there anything else you want to tell me? Do you have any questions for me?</w:t>
            </w:r>
          </w:p>
          <w:p w14:paraId="372E0A3B" w14:textId="77777777" w:rsidR="002F1CDA" w:rsidRDefault="002F1CDA" w:rsidP="00B02B95"/>
        </w:tc>
      </w:tr>
    </w:tbl>
    <w:p w14:paraId="5D87C24B" w14:textId="77777777" w:rsidR="005A73EE" w:rsidRDefault="005A73EE" w:rsidP="005A73EE">
      <w:pPr>
        <w:pBdr>
          <w:bottom w:val="single" w:sz="4" w:space="1" w:color="auto"/>
        </w:pBdr>
      </w:pPr>
    </w:p>
    <w:p w14:paraId="01E9EBC2" w14:textId="0CD50CEE" w:rsidR="001C7859" w:rsidRPr="004D29A1" w:rsidRDefault="001C7859" w:rsidP="0004438B">
      <w:pPr>
        <w:pStyle w:val="Heading2"/>
        <w:jc w:val="center"/>
      </w:pPr>
      <w:r>
        <w:t xml:space="preserve">Thank them for their </w:t>
      </w:r>
      <w:proofErr w:type="gramStart"/>
      <w:r>
        <w:t>participation</w:t>
      </w:r>
      <w:proofErr w:type="gramEnd"/>
      <w:r>
        <w:tab/>
      </w:r>
    </w:p>
    <w:p w14:paraId="060617B2" w14:textId="77777777" w:rsidR="001C7859" w:rsidRPr="004D29A1" w:rsidRDefault="001C7859" w:rsidP="001C7859"/>
    <w:p w14:paraId="2E050969" w14:textId="145CBFBE" w:rsidR="00C228F0" w:rsidRDefault="0004438B" w:rsidP="00D922DB">
      <w:pPr>
        <w:rPr>
          <w:sz w:val="16"/>
          <w:szCs w:val="16"/>
        </w:rPr>
        <w:sectPr w:rsidR="00C228F0" w:rsidSect="001C7859">
          <w:pgSz w:w="11906" w:h="16838"/>
          <w:pgMar w:top="993" w:right="720" w:bottom="720" w:left="720" w:header="708" w:footer="708" w:gutter="0"/>
          <w:cols w:space="708"/>
          <w:docGrid w:linePitch="360"/>
        </w:sectPr>
      </w:pPr>
      <w:r w:rsidRPr="00337F11">
        <w:rPr>
          <w:sz w:val="16"/>
          <w:szCs w:val="16"/>
        </w:rPr>
        <w:t xml:space="preserve">Card topics will </w:t>
      </w:r>
      <w:proofErr w:type="gramStart"/>
      <w:r w:rsidRPr="00337F11">
        <w:rPr>
          <w:sz w:val="16"/>
          <w:szCs w:val="16"/>
        </w:rPr>
        <w:t>include:</w:t>
      </w:r>
      <w:proofErr w:type="gramEnd"/>
      <w:r w:rsidRPr="00337F11">
        <w:rPr>
          <w:sz w:val="16"/>
          <w:szCs w:val="16"/>
        </w:rPr>
        <w:t xml:space="preserve"> concentration, confidence, behaviour, not taking part in lessons, getting into trouble, bullying, mental health and anxiety, relationship with students, relationship with teachers, attendance, enjoying school, exercise, food/hunger, sleep, being treated fairly, physical discomfort</w:t>
      </w:r>
    </w:p>
    <w:p w14:paraId="7F20D592" w14:textId="47A5A6F2" w:rsidR="00392860" w:rsidRDefault="00392860" w:rsidP="0039286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t>EVERYBODY LEARNING (</w:t>
      </w:r>
      <w:r>
        <w:rPr>
          <w:rFonts w:ascii="Arial" w:hAnsi="Arial" w:cs="Arial"/>
          <w:b/>
          <w:noProof/>
          <w:sz w:val="32"/>
          <w:szCs w:val="32"/>
          <w:lang w:eastAsia="en-GB"/>
        </w:rPr>
        <w:t>YOUNG PERSON</w:t>
      </w:r>
      <w:r>
        <w:rPr>
          <w:rFonts w:ascii="Arial" w:hAnsi="Arial" w:cs="Arial"/>
          <w:b/>
          <w:noProof/>
          <w:sz w:val="32"/>
          <w:szCs w:val="32"/>
          <w:lang w:eastAsia="en-GB"/>
        </w:rPr>
        <w:t xml:space="preserve">) </w:t>
      </w:r>
      <w:r>
        <w:rPr>
          <w:rFonts w:ascii="Arial" w:hAnsi="Arial" w:cs="Arial"/>
          <w:b/>
          <w:sz w:val="32"/>
          <w:szCs w:val="32"/>
        </w:rPr>
        <w:t>TOPIC GUIDE</w:t>
      </w:r>
    </w:p>
    <w:p w14:paraId="2FC841A0" w14:textId="77777777" w:rsidR="00392860" w:rsidRDefault="00392860" w:rsidP="00392860">
      <w:pPr>
        <w:pStyle w:val="Heading2"/>
      </w:pPr>
      <w:r>
        <w:t>Before starting the interview</w:t>
      </w:r>
    </w:p>
    <w:p w14:paraId="308A70D1" w14:textId="77777777" w:rsidR="00392860" w:rsidRPr="003E4D63" w:rsidRDefault="00392860" w:rsidP="00392860">
      <w:pPr>
        <w:ind w:right="-613"/>
        <w:rPr>
          <w:sz w:val="21"/>
          <w:szCs w:val="21"/>
        </w:rPr>
      </w:pPr>
      <w:r w:rsidRPr="003E4D63">
        <w:rPr>
          <w:sz w:val="21"/>
          <w:szCs w:val="21"/>
        </w:rPr>
        <w:t>Ensure participant(s) have read information sheet and consent/assent forms have been signed. Remind participants: the interview will be recorded; they can skip questions or pause/stop the interview at any time; the interview is confidential (unless safeguarding issue arises). If paired interview, set ground rules around not discussing what is said with others.</w:t>
      </w:r>
    </w:p>
    <w:p w14:paraId="4A16C5A9" w14:textId="77777777" w:rsidR="00392860" w:rsidRPr="003E4D63" w:rsidRDefault="00392860" w:rsidP="00392860">
      <w:pPr>
        <w:pStyle w:val="Heading2"/>
        <w:rPr>
          <w:sz w:val="24"/>
          <w:szCs w:val="24"/>
        </w:rPr>
      </w:pPr>
      <w:r w:rsidRPr="003E4D63">
        <w:rPr>
          <w:sz w:val="24"/>
          <w:szCs w:val="24"/>
        </w:rPr>
        <w:t>Preamble</w:t>
      </w:r>
    </w:p>
    <w:p w14:paraId="66A9C606" w14:textId="77777777" w:rsidR="00392860" w:rsidRPr="004D29A1" w:rsidRDefault="00392860" w:rsidP="00392860">
      <w:proofErr w:type="gramStart"/>
      <w:r w:rsidRPr="003E4D63">
        <w:rPr>
          <w:sz w:val="21"/>
          <w:szCs w:val="21"/>
        </w:rPr>
        <w:t>We’re</w:t>
      </w:r>
      <w:proofErr w:type="gramEnd"/>
      <w:r w:rsidRPr="003E4D63">
        <w:rPr>
          <w:sz w:val="21"/>
          <w:szCs w:val="21"/>
        </w:rPr>
        <w:t xml:space="preserve"> interested in how and why body size might affect young people’s experiences at school, how they learn and how well they do at school. </w:t>
      </w:r>
      <w:proofErr w:type="gramStart"/>
      <w:r w:rsidRPr="003E4D63">
        <w:rPr>
          <w:sz w:val="21"/>
          <w:szCs w:val="21"/>
        </w:rPr>
        <w:t>We’re</w:t>
      </w:r>
      <w:proofErr w:type="gramEnd"/>
      <w:r w:rsidRPr="003E4D63">
        <w:rPr>
          <w:sz w:val="21"/>
          <w:szCs w:val="21"/>
        </w:rPr>
        <w:t xml:space="preserve"> talking to you because you’ve taken part in the Alive N Kicking or REACH course. </w:t>
      </w:r>
      <w:proofErr w:type="gramStart"/>
      <w:r w:rsidRPr="003E4D63">
        <w:rPr>
          <w:sz w:val="21"/>
          <w:szCs w:val="21"/>
        </w:rPr>
        <w:t>It’s</w:t>
      </w:r>
      <w:proofErr w:type="gramEnd"/>
      <w:r w:rsidRPr="003E4D63">
        <w:rPr>
          <w:sz w:val="21"/>
          <w:szCs w:val="21"/>
        </w:rPr>
        <w:t xml:space="preserve"> not a test, there are no right or wrong answers. </w:t>
      </w:r>
      <w:proofErr w:type="gramStart"/>
      <w:r w:rsidRPr="003E4D63">
        <w:rPr>
          <w:sz w:val="21"/>
          <w:szCs w:val="21"/>
        </w:rPr>
        <w:t>We’re</w:t>
      </w:r>
      <w:proofErr w:type="gramEnd"/>
      <w:r w:rsidRPr="003E4D63">
        <w:rPr>
          <w:sz w:val="21"/>
          <w:szCs w:val="21"/>
        </w:rPr>
        <w:t xml:space="preserve"> interested to hear your thoughts on this</w:t>
      </w:r>
      <w:r>
        <w:t>.</w:t>
      </w:r>
    </w:p>
    <w:p w14:paraId="1A1EC805" w14:textId="77777777" w:rsidR="00392860" w:rsidRDefault="00392860" w:rsidP="00392860">
      <w:pPr>
        <w:pStyle w:val="Heading2"/>
      </w:pPr>
      <w:r>
        <w:t>School experience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92860" w14:paraId="028850D3" w14:textId="77777777" w:rsidTr="003A5660">
        <w:tc>
          <w:tcPr>
            <w:tcW w:w="4508" w:type="dxa"/>
          </w:tcPr>
          <w:p w14:paraId="29EC3A9D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Tell me about the school that you go to…</w:t>
            </w:r>
          </w:p>
        </w:tc>
        <w:tc>
          <w:tcPr>
            <w:tcW w:w="4508" w:type="dxa"/>
          </w:tcPr>
          <w:p w14:paraId="669167DC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proofErr w:type="gramStart"/>
            <w:r w:rsidRPr="00337F11">
              <w:rPr>
                <w:i/>
                <w:iCs/>
              </w:rPr>
              <w:t>What’s</w:t>
            </w:r>
            <w:proofErr w:type="gramEnd"/>
            <w:r w:rsidRPr="00337F11">
              <w:rPr>
                <w:i/>
                <w:iCs/>
              </w:rPr>
              <w:t xml:space="preserve"> it called? Includes sixth </w:t>
            </w:r>
            <w:proofErr w:type="gramStart"/>
            <w:r w:rsidRPr="00337F11">
              <w:rPr>
                <w:i/>
                <w:iCs/>
              </w:rPr>
              <w:t>form?</w:t>
            </w:r>
            <w:proofErr w:type="gramEnd"/>
            <w:r w:rsidRPr="00337F11">
              <w:rPr>
                <w:i/>
                <w:iCs/>
              </w:rPr>
              <w:t xml:space="preserve"> Size? Good school? Have you changed schools? What year are you about to go into?</w:t>
            </w:r>
          </w:p>
          <w:p w14:paraId="734A400E" w14:textId="77777777" w:rsidR="00392860" w:rsidRPr="00337F11" w:rsidRDefault="00392860" w:rsidP="003A5660">
            <w:pPr>
              <w:pStyle w:val="ListParagraph"/>
              <w:spacing w:after="80"/>
              <w:ind w:left="341"/>
              <w:rPr>
                <w:i/>
                <w:iCs/>
              </w:rPr>
            </w:pPr>
          </w:p>
        </w:tc>
      </w:tr>
      <w:tr w:rsidR="00392860" w14:paraId="28041942" w14:textId="77777777" w:rsidTr="003A5660">
        <w:tc>
          <w:tcPr>
            <w:tcW w:w="4508" w:type="dxa"/>
          </w:tcPr>
          <w:p w14:paraId="42916C52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How do you feel about school?</w:t>
            </w:r>
          </w:p>
          <w:p w14:paraId="5FF54C13" w14:textId="77777777" w:rsidR="00392860" w:rsidRDefault="00392860" w:rsidP="003A5660">
            <w:pPr>
              <w:pStyle w:val="ListParagraph"/>
              <w:ind w:left="360"/>
            </w:pPr>
          </w:p>
        </w:tc>
        <w:tc>
          <w:tcPr>
            <w:tcW w:w="4508" w:type="dxa"/>
          </w:tcPr>
          <w:p w14:paraId="60744DEA" w14:textId="77777777" w:rsidR="00392860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Like/dislike it – what and why?</w:t>
            </w:r>
          </w:p>
          <w:p w14:paraId="68DE021E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Happy there? Why/why not?</w:t>
            </w:r>
          </w:p>
        </w:tc>
      </w:tr>
      <w:tr w:rsidR="00392860" w14:paraId="0FB0BA25" w14:textId="77777777" w:rsidTr="003A5660">
        <w:tc>
          <w:tcPr>
            <w:tcW w:w="4508" w:type="dxa"/>
          </w:tcPr>
          <w:p w14:paraId="4049C315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 xml:space="preserve">How do you think </w:t>
            </w:r>
            <w:proofErr w:type="gramStart"/>
            <w:r>
              <w:t>you’re</w:t>
            </w:r>
            <w:proofErr w:type="gramEnd"/>
            <w:r>
              <w:t xml:space="preserve"> doing at school academically?</w:t>
            </w:r>
          </w:p>
        </w:tc>
        <w:tc>
          <w:tcPr>
            <w:tcW w:w="4508" w:type="dxa"/>
          </w:tcPr>
          <w:p w14:paraId="68CDC8C1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Where do you think you are on a scale (bright/brainy middling, struggling</w:t>
            </w:r>
            <w:proofErr w:type="gramStart"/>
            <w:r w:rsidRPr="00337F11">
              <w:rPr>
                <w:i/>
                <w:iCs/>
              </w:rPr>
              <w:t>)</w:t>
            </w:r>
            <w:proofErr w:type="gramEnd"/>
            <w:r w:rsidRPr="00337F11">
              <w:rPr>
                <w:i/>
                <w:iCs/>
              </w:rPr>
              <w:t xml:space="preserve"> </w:t>
            </w:r>
          </w:p>
          <w:p w14:paraId="399B82EF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In different subjects? </w:t>
            </w:r>
          </w:p>
          <w:p w14:paraId="1DFAD71B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 do you think that is?</w:t>
            </w:r>
          </w:p>
          <w:p w14:paraId="3B1AD6D7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How did you do in your exams?</w:t>
            </w:r>
          </w:p>
        </w:tc>
      </w:tr>
      <w:tr w:rsidR="00392860" w14:paraId="552F89EE" w14:textId="77777777" w:rsidTr="003A5660">
        <w:tc>
          <w:tcPr>
            <w:tcW w:w="4508" w:type="dxa"/>
          </w:tcPr>
          <w:p w14:paraId="09E1CE39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 xml:space="preserve">How do you think </w:t>
            </w:r>
            <w:proofErr w:type="gramStart"/>
            <w:r>
              <w:t>you’re</w:t>
            </w:r>
            <w:proofErr w:type="gramEnd"/>
            <w:r>
              <w:t xml:space="preserve"> doing at school socially?</w:t>
            </w:r>
          </w:p>
        </w:tc>
        <w:tc>
          <w:tcPr>
            <w:tcW w:w="4508" w:type="dxa"/>
          </w:tcPr>
          <w:p w14:paraId="36B11DB3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Do you have many friends?</w:t>
            </w:r>
          </w:p>
          <w:p w14:paraId="43CD3052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Do you fit in at school?</w:t>
            </w:r>
          </w:p>
          <w:p w14:paraId="31C3A0E4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Pr="00337F11">
              <w:rPr>
                <w:i/>
                <w:iCs/>
              </w:rPr>
              <w:t>ny trouble with students</w:t>
            </w:r>
            <w:r>
              <w:rPr>
                <w:i/>
                <w:iCs/>
              </w:rPr>
              <w:t>/</w:t>
            </w:r>
            <w:r w:rsidRPr="00337F11">
              <w:rPr>
                <w:i/>
                <w:iCs/>
              </w:rPr>
              <w:t xml:space="preserve"> teachers?</w:t>
            </w:r>
          </w:p>
          <w:p w14:paraId="39002245" w14:textId="77777777" w:rsidR="00392860" w:rsidRPr="00337F11" w:rsidRDefault="00392860" w:rsidP="00392860">
            <w:pPr>
              <w:pStyle w:val="ListParagraph"/>
              <w:numPr>
                <w:ilvl w:val="0"/>
                <w:numId w:val="9"/>
              </w:numPr>
              <w:spacing w:after="80"/>
              <w:ind w:left="341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Why? Tell me more?</w:t>
            </w:r>
          </w:p>
        </w:tc>
      </w:tr>
    </w:tbl>
    <w:p w14:paraId="1BCB59A3" w14:textId="77777777" w:rsidR="00392860" w:rsidRDefault="00392860" w:rsidP="00392860"/>
    <w:p w14:paraId="633A8473" w14:textId="77777777" w:rsidR="00392860" w:rsidRDefault="00392860" w:rsidP="00392860">
      <w:pPr>
        <w:pStyle w:val="Heading2"/>
      </w:pPr>
      <w:r>
        <w:t>Body size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392860" w14:paraId="48E08800" w14:textId="77777777" w:rsidTr="003A5660">
        <w:tc>
          <w:tcPr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81F7F" w14:textId="77777777" w:rsidR="00392860" w:rsidRDefault="00392860" w:rsidP="00392860">
            <w:pPr>
              <w:pStyle w:val="ListParagraph"/>
              <w:numPr>
                <w:ilvl w:val="0"/>
                <w:numId w:val="11"/>
              </w:numPr>
            </w:pPr>
            <w:r>
              <w:t>Is it Ok to talk a bit about your weight now?</w:t>
            </w:r>
          </w:p>
          <w:p w14:paraId="07DD1E50" w14:textId="77777777" w:rsidR="00392860" w:rsidRDefault="00392860" w:rsidP="003A5660"/>
        </w:tc>
      </w:tr>
      <w:tr w:rsidR="00392860" w14:paraId="7C9D85C6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CE56E4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How did you get involved in REACH/</w:t>
            </w:r>
            <w:proofErr w:type="spellStart"/>
            <w:r>
              <w:t>AnK</w:t>
            </w:r>
            <w:proofErr w:type="spellEnd"/>
            <w:r>
              <w:t>?</w:t>
            </w:r>
          </w:p>
          <w:p w14:paraId="4EE86270" w14:textId="77777777" w:rsidR="00392860" w:rsidRDefault="00392860" w:rsidP="003A5660">
            <w:pPr>
              <w:pStyle w:val="ListParagraph"/>
              <w:ind w:left="360"/>
            </w:pP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534F5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How referred in? Was it useful?</w:t>
            </w:r>
          </w:p>
        </w:tc>
      </w:tr>
      <w:tr w:rsidR="00392860" w14:paraId="0A06D1D5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21F6EA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How would you describe your weight or body size?</w:t>
            </w:r>
          </w:p>
          <w:p w14:paraId="2C0A3DC2" w14:textId="77777777" w:rsidR="00392860" w:rsidRDefault="00392860" w:rsidP="003A5660">
            <w:pPr>
              <w:pStyle w:val="ListParagraph"/>
              <w:ind w:left="360"/>
            </w:pP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F011A5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Do you know your BMI?</w:t>
            </w:r>
          </w:p>
          <w:p w14:paraId="57E1BC6F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What language are you comfortable with?</w:t>
            </w:r>
          </w:p>
        </w:tc>
      </w:tr>
      <w:tr w:rsidR="00392860" w14:paraId="12AED21D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AC943F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How do you feel about your weight or body size?</w:t>
            </w:r>
          </w:p>
          <w:p w14:paraId="71C013BE" w14:textId="77777777" w:rsidR="00392860" w:rsidRDefault="00392860" w:rsidP="003A5660">
            <w:pPr>
              <w:pStyle w:val="ListParagraph"/>
              <w:ind w:left="360"/>
            </w:pP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25E93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Does it affect how you feel about yourself?</w:t>
            </w:r>
          </w:p>
          <w:p w14:paraId="6BB325A9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Do you think about it much?</w:t>
            </w:r>
          </w:p>
          <w:p w14:paraId="52B8B2C3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Why is that? Tell me more</w:t>
            </w:r>
          </w:p>
        </w:tc>
      </w:tr>
      <w:tr w:rsidR="00392860" w14:paraId="11AA74FE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7BF4BE5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 xml:space="preserve">How long have you been above a healthy </w:t>
            </w:r>
            <w:proofErr w:type="spellStart"/>
            <w:r>
              <w:t>wgt</w:t>
            </w:r>
            <w:proofErr w:type="spellEnd"/>
            <w:r>
              <w:t>?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0CF7438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Why do you think that is?</w:t>
            </w:r>
          </w:p>
        </w:tc>
      </w:tr>
      <w:tr w:rsidR="00392860" w14:paraId="7900359A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56F649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Do you think your weight ever affects how people treat you?</w:t>
            </w:r>
          </w:p>
          <w:p w14:paraId="4A332955" w14:textId="77777777" w:rsidR="00392860" w:rsidRDefault="00392860" w:rsidP="003A5660">
            <w:pPr>
              <w:pStyle w:val="ListParagraph"/>
              <w:ind w:left="360"/>
            </w:pP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7C5816A" w14:textId="77777777" w:rsidR="00392860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Friends, family, strangers</w:t>
            </w:r>
          </w:p>
          <w:p w14:paraId="5F0289AF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Examples? Why? </w:t>
            </w:r>
          </w:p>
          <w:p w14:paraId="7F68F808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Tell me more about that</w:t>
            </w:r>
          </w:p>
        </w:tc>
      </w:tr>
      <w:tr w:rsidR="00392860" w14:paraId="193EDB8C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81547F7" w14:textId="77777777" w:rsidR="00392860" w:rsidRDefault="00392860" w:rsidP="00392860">
            <w:pPr>
              <w:pStyle w:val="ListParagraph"/>
              <w:numPr>
                <w:ilvl w:val="0"/>
                <w:numId w:val="8"/>
              </w:numPr>
            </w:pPr>
            <w:r>
              <w:t>What about at school? Does your weight affect you there?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3767B51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Examples? Why? </w:t>
            </w:r>
          </w:p>
          <w:p w14:paraId="736588D2" w14:textId="77777777" w:rsidR="00392860" w:rsidRPr="00337F11" w:rsidRDefault="00392860" w:rsidP="00392860">
            <w:pPr>
              <w:pStyle w:val="ListParagraph"/>
              <w:numPr>
                <w:ilvl w:val="0"/>
                <w:numId w:val="10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>Tell me more about that</w:t>
            </w:r>
          </w:p>
        </w:tc>
      </w:tr>
    </w:tbl>
    <w:p w14:paraId="1B795C0F" w14:textId="77777777" w:rsidR="00392860" w:rsidRDefault="00392860" w:rsidP="00392860">
      <w:pPr>
        <w:pStyle w:val="Heading2"/>
      </w:pPr>
      <w:r w:rsidRPr="001458ED">
        <w:t>Learning (using card prompts)</w:t>
      </w:r>
    </w:p>
    <w:p w14:paraId="19CD68E5" w14:textId="77777777" w:rsidR="00392860" w:rsidRPr="00337F11" w:rsidRDefault="00392860" w:rsidP="00392860">
      <w:r w:rsidRPr="001458ED">
        <w:t xml:space="preserve">These are some of the things we think affect how people learn </w:t>
      </w:r>
      <w:r>
        <w:t>and how well they do</w:t>
      </w:r>
      <w:r w:rsidRPr="001458ED">
        <w:t xml:space="preserve"> school. </w:t>
      </w:r>
      <w:proofErr w:type="gramStart"/>
      <w:r>
        <w:t>We’re</w:t>
      </w:r>
      <w:proofErr w:type="gramEnd"/>
      <w:r>
        <w:t xml:space="preserve"> interested in whether people’s body size and weight might affect any of these.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392860" w14:paraId="5955E958" w14:textId="77777777" w:rsidTr="003A5660">
        <w:tc>
          <w:tcPr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3DCA91" w14:textId="77777777" w:rsidR="00392860" w:rsidRDefault="00392860" w:rsidP="00392860">
            <w:pPr>
              <w:pStyle w:val="ListParagraph"/>
              <w:numPr>
                <w:ilvl w:val="0"/>
                <w:numId w:val="12"/>
              </w:numPr>
            </w:pPr>
            <w:r w:rsidRPr="001458ED">
              <w:t xml:space="preserve">Do you think your weight ever affects any of these? </w:t>
            </w:r>
            <w:r>
              <w:t xml:space="preserve">Pick out the top 3-4 </w:t>
            </w:r>
            <w:proofErr w:type="gramStart"/>
            <w:r>
              <w:t>issues</w:t>
            </w:r>
            <w:proofErr w:type="gramEnd"/>
          </w:p>
          <w:p w14:paraId="75911169" w14:textId="77777777" w:rsidR="00392860" w:rsidRDefault="00392860" w:rsidP="003A5660">
            <w:pPr>
              <w:pStyle w:val="ListParagraph"/>
              <w:ind w:left="360"/>
            </w:pPr>
          </w:p>
        </w:tc>
      </w:tr>
      <w:tr w:rsidR="00392860" w14:paraId="21C9BC3B" w14:textId="77777777" w:rsidTr="003A5660">
        <w:tc>
          <w:tcPr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E5CD14" w14:textId="77777777" w:rsidR="00392860" w:rsidRDefault="00392860" w:rsidP="00392860">
            <w:pPr>
              <w:pStyle w:val="ListParagraph"/>
              <w:numPr>
                <w:ilvl w:val="0"/>
                <w:numId w:val="13"/>
              </w:numPr>
            </w:pPr>
            <w:r>
              <w:t>Tell me why you picked those cards?</w:t>
            </w:r>
          </w:p>
          <w:p w14:paraId="3DF958A0" w14:textId="77777777" w:rsidR="00392860" w:rsidRDefault="00392860" w:rsidP="003A5660">
            <w:pPr>
              <w:pStyle w:val="ListParagraph"/>
              <w:ind w:left="360"/>
            </w:pPr>
          </w:p>
        </w:tc>
      </w:tr>
      <w:tr w:rsidR="00392860" w14:paraId="2E9F0162" w14:textId="77777777" w:rsidTr="003A5660">
        <w:tc>
          <w:tcPr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46EF8F" w14:textId="77777777" w:rsidR="00392860" w:rsidRDefault="00392860" w:rsidP="00392860">
            <w:pPr>
              <w:pStyle w:val="ListParagraph"/>
              <w:numPr>
                <w:ilvl w:val="0"/>
                <w:numId w:val="13"/>
              </w:numPr>
            </w:pPr>
            <w:r>
              <w:t>How does your weight affect [topic picked]?</w:t>
            </w:r>
          </w:p>
          <w:p w14:paraId="63612FC4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 xml:space="preserve">Tell me a bit about what </w:t>
            </w:r>
            <w:proofErr w:type="gramStart"/>
            <w:r w:rsidRPr="00C653A7">
              <w:t>happens</w:t>
            </w:r>
            <w:proofErr w:type="gramEnd"/>
          </w:p>
          <w:p w14:paraId="227264D8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>Why does it happen?</w:t>
            </w:r>
          </w:p>
          <w:p w14:paraId="199388DD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>How does it make you feel?</w:t>
            </w:r>
          </w:p>
          <w:p w14:paraId="4BF64A52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>Are some lessons/teachers better than others? Why?</w:t>
            </w:r>
          </w:p>
          <w:p w14:paraId="428E02EE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>Have you always felt like this or has it got better/worse? Why?</w:t>
            </w:r>
          </w:p>
          <w:p w14:paraId="5D1347D0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 xml:space="preserve">Does this affect just you or other students who are above a healthy weight too? </w:t>
            </w:r>
            <w:r>
              <w:t>(gender)</w:t>
            </w:r>
          </w:p>
          <w:p w14:paraId="47B6F138" w14:textId="77777777" w:rsidR="00392860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>Do you</w:t>
            </w:r>
            <w:r>
              <w:t>r</w:t>
            </w:r>
            <w:r w:rsidRPr="00C653A7">
              <w:t xml:space="preserve"> teachers/other students/friends notice </w:t>
            </w:r>
            <w:proofErr w:type="gramStart"/>
            <w:r w:rsidRPr="00C653A7">
              <w:t>what’s</w:t>
            </w:r>
            <w:proofErr w:type="gramEnd"/>
            <w:r w:rsidRPr="00C653A7">
              <w:t xml:space="preserve"> happening?</w:t>
            </w:r>
          </w:p>
          <w:p w14:paraId="5050D872" w14:textId="77777777" w:rsidR="00392860" w:rsidRPr="00C653A7" w:rsidRDefault="00392860" w:rsidP="003A5660">
            <w:pPr>
              <w:pStyle w:val="ListParagraph"/>
              <w:ind w:left="1080"/>
            </w:pPr>
          </w:p>
          <w:p w14:paraId="488C64DB" w14:textId="77777777" w:rsidR="00392860" w:rsidRPr="00C653A7" w:rsidRDefault="00392860" w:rsidP="00392860">
            <w:pPr>
              <w:pStyle w:val="ListParagraph"/>
              <w:numPr>
                <w:ilvl w:val="0"/>
                <w:numId w:val="16"/>
              </w:numPr>
            </w:pPr>
            <w:r w:rsidRPr="00C653A7">
              <w:t>How does it affect your learning? (in class, taking it in/remembering, homework, tests/exams, relationship with teachers)</w:t>
            </w:r>
          </w:p>
          <w:p w14:paraId="4D05FE6C" w14:textId="77777777" w:rsidR="00392860" w:rsidRPr="00C653A7" w:rsidRDefault="00392860" w:rsidP="00392860">
            <w:pPr>
              <w:pStyle w:val="ListParagraph"/>
              <w:numPr>
                <w:ilvl w:val="1"/>
                <w:numId w:val="13"/>
              </w:numPr>
            </w:pPr>
            <w:r w:rsidRPr="00C653A7">
              <w:t xml:space="preserve">Does it affect how well you do </w:t>
            </w:r>
            <w:proofErr w:type="gramStart"/>
            <w:r w:rsidRPr="00C653A7">
              <w:t>e.g.</w:t>
            </w:r>
            <w:proofErr w:type="gramEnd"/>
            <w:r w:rsidRPr="00C653A7">
              <w:t xml:space="preserve"> grades/tests?</w:t>
            </w:r>
          </w:p>
          <w:p w14:paraId="79FE5F68" w14:textId="77777777" w:rsidR="00392860" w:rsidRDefault="00392860" w:rsidP="003A5660">
            <w:pPr>
              <w:pStyle w:val="ListParagraph"/>
              <w:ind w:left="360"/>
            </w:pPr>
          </w:p>
        </w:tc>
      </w:tr>
      <w:tr w:rsidR="00392860" w:rsidRPr="00337F11" w14:paraId="560CC833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04D5F5" w14:textId="77777777" w:rsidR="00392860" w:rsidRDefault="00392860" w:rsidP="00392860">
            <w:pPr>
              <w:pStyle w:val="ListParagraph"/>
              <w:numPr>
                <w:ilvl w:val="0"/>
                <w:numId w:val="15"/>
              </w:numPr>
            </w:pPr>
            <w:r>
              <w:t xml:space="preserve">Is there anything that could be done to change this or make it better? </w:t>
            </w:r>
          </w:p>
          <w:p w14:paraId="4590EB2D" w14:textId="77777777" w:rsidR="00392860" w:rsidRDefault="00392860" w:rsidP="003A5660"/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AE8A6" w14:textId="77777777" w:rsidR="00392860" w:rsidRDefault="00392860" w:rsidP="00392860">
            <w:pPr>
              <w:pStyle w:val="ListParagraph"/>
              <w:numPr>
                <w:ilvl w:val="0"/>
                <w:numId w:val="14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What do you wish you could change?</w:t>
            </w:r>
          </w:p>
          <w:p w14:paraId="48DC1733" w14:textId="77777777" w:rsidR="00392860" w:rsidRDefault="00392860" w:rsidP="00392860">
            <w:pPr>
              <w:pStyle w:val="ListParagraph"/>
              <w:numPr>
                <w:ilvl w:val="0"/>
                <w:numId w:val="14"/>
              </w:numPr>
              <w:ind w:left="343" w:hanging="284"/>
              <w:rPr>
                <w:i/>
                <w:iCs/>
              </w:rPr>
            </w:pPr>
            <w:r w:rsidRPr="00337F11">
              <w:rPr>
                <w:i/>
                <w:iCs/>
              </w:rPr>
              <w:t xml:space="preserve">Probe: responsibility (themselves, </w:t>
            </w:r>
            <w:r>
              <w:rPr>
                <w:i/>
                <w:iCs/>
              </w:rPr>
              <w:t xml:space="preserve">other </w:t>
            </w:r>
            <w:r w:rsidRPr="00337F11">
              <w:rPr>
                <w:i/>
                <w:iCs/>
              </w:rPr>
              <w:t>students, teachers/school)</w:t>
            </w:r>
          </w:p>
          <w:p w14:paraId="3E72D2C6" w14:textId="77777777" w:rsidR="00392860" w:rsidRPr="00337F11" w:rsidRDefault="00392860" w:rsidP="003A5660">
            <w:pPr>
              <w:pStyle w:val="ListParagraph"/>
              <w:ind w:left="343"/>
              <w:rPr>
                <w:i/>
                <w:iCs/>
              </w:rPr>
            </w:pPr>
          </w:p>
        </w:tc>
      </w:tr>
      <w:tr w:rsidR="00392860" w:rsidRPr="00337F11" w14:paraId="3E0D3943" w14:textId="77777777" w:rsidTr="003A5660"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69374D" w14:textId="77777777" w:rsidR="00392860" w:rsidRDefault="00392860" w:rsidP="00392860">
            <w:pPr>
              <w:pStyle w:val="ListParagraph"/>
              <w:numPr>
                <w:ilvl w:val="0"/>
                <w:numId w:val="15"/>
              </w:numPr>
            </w:pPr>
            <w:r>
              <w:t xml:space="preserve">What about the other cards you </w:t>
            </w:r>
            <w:proofErr w:type="gramStart"/>
            <w:r>
              <w:t>didn’t</w:t>
            </w:r>
            <w:proofErr w:type="gramEnd"/>
            <w:r>
              <w:t xml:space="preserve"> pick? </w:t>
            </w:r>
          </w:p>
          <w:p w14:paraId="367B5898" w14:textId="77777777" w:rsidR="00392860" w:rsidRDefault="00392860" w:rsidP="003A5660"/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028DF8" w14:textId="77777777" w:rsidR="00392860" w:rsidRPr="00337F11" w:rsidRDefault="00392860" w:rsidP="00392860">
            <w:pPr>
              <w:pStyle w:val="ListParagraph"/>
              <w:numPr>
                <w:ilvl w:val="0"/>
                <w:numId w:val="14"/>
              </w:numPr>
              <w:ind w:left="343" w:hanging="284"/>
              <w:rPr>
                <w:i/>
                <w:iCs/>
              </w:rPr>
            </w:pPr>
            <w:r>
              <w:rPr>
                <w:i/>
                <w:iCs/>
              </w:rPr>
              <w:t>Tell me why/why not</w:t>
            </w:r>
          </w:p>
        </w:tc>
      </w:tr>
      <w:tr w:rsidR="00392860" w14:paraId="2F6BCA55" w14:textId="77777777" w:rsidTr="003A5660">
        <w:trPr>
          <w:trHeight w:val="70"/>
        </w:trPr>
        <w:tc>
          <w:tcPr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5A94D6" w14:textId="77777777" w:rsidR="00392860" w:rsidRDefault="00392860" w:rsidP="00392860">
            <w:pPr>
              <w:pStyle w:val="ListParagraph"/>
              <w:numPr>
                <w:ilvl w:val="0"/>
                <w:numId w:val="15"/>
              </w:numPr>
            </w:pPr>
            <w:r>
              <w:t xml:space="preserve">Is there anything missing here, that we </w:t>
            </w:r>
            <w:proofErr w:type="gramStart"/>
            <w:r>
              <w:t>haven’t</w:t>
            </w:r>
            <w:proofErr w:type="gramEnd"/>
            <w:r>
              <w:t xml:space="preserve"> mentioned?</w:t>
            </w:r>
          </w:p>
          <w:p w14:paraId="5A0C92E2" w14:textId="77777777" w:rsidR="00392860" w:rsidRDefault="00392860" w:rsidP="003A5660"/>
        </w:tc>
      </w:tr>
    </w:tbl>
    <w:p w14:paraId="553DFDBD" w14:textId="77777777" w:rsidR="00392860" w:rsidRDefault="00392860" w:rsidP="00392860"/>
    <w:p w14:paraId="463C13DA" w14:textId="77777777" w:rsidR="00392860" w:rsidRDefault="00392860" w:rsidP="00392860">
      <w:pPr>
        <w:rPr>
          <w:rFonts w:asciiTheme="majorHAnsi" w:eastAsiaTheme="majorEastAsia" w:hAnsiTheme="majorHAnsi" w:cstheme="majorBidi"/>
          <w:i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i/>
          <w:color w:val="2F5496" w:themeColor="accent1" w:themeShade="BF"/>
          <w:sz w:val="26"/>
          <w:szCs w:val="26"/>
        </w:rPr>
        <w:t>Close</w:t>
      </w:r>
    </w:p>
    <w:tbl>
      <w:tblPr>
        <w:tblStyle w:val="TableGrid"/>
        <w:tblW w:w="901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92860" w14:paraId="1616C2A4" w14:textId="77777777" w:rsidTr="003A5660">
        <w:tc>
          <w:tcPr>
            <w:tcW w:w="4508" w:type="dxa"/>
            <w:shd w:val="clear" w:color="auto" w:fill="auto"/>
          </w:tcPr>
          <w:p w14:paraId="09D26405" w14:textId="77777777" w:rsidR="00392860" w:rsidRDefault="00392860" w:rsidP="00392860">
            <w:pPr>
              <w:pStyle w:val="ListParagraph"/>
              <w:numPr>
                <w:ilvl w:val="0"/>
                <w:numId w:val="12"/>
              </w:numPr>
            </w:pPr>
            <w:r>
              <w:t xml:space="preserve">If you could tell your school, </w:t>
            </w:r>
            <w:proofErr w:type="gramStart"/>
            <w:r>
              <w:t>teachers</w:t>
            </w:r>
            <w:proofErr w:type="gramEnd"/>
            <w:r>
              <w:t xml:space="preserve"> or other students one thing about topic, what would it be?</w:t>
            </w:r>
          </w:p>
        </w:tc>
        <w:tc>
          <w:tcPr>
            <w:tcW w:w="4508" w:type="dxa"/>
            <w:shd w:val="clear" w:color="auto" w:fill="auto"/>
          </w:tcPr>
          <w:p w14:paraId="6753D4C7" w14:textId="77777777" w:rsidR="00392860" w:rsidRDefault="00392860" w:rsidP="00392860">
            <w:pPr>
              <w:pStyle w:val="ListParagraph"/>
              <w:numPr>
                <w:ilvl w:val="0"/>
                <w:numId w:val="12"/>
              </w:numPr>
            </w:pPr>
            <w:proofErr w:type="gramStart"/>
            <w:r>
              <w:t>What’s</w:t>
            </w:r>
            <w:proofErr w:type="gramEnd"/>
            <w:r>
              <w:t xml:space="preserve"> the most important thing we’ve discussed?</w:t>
            </w:r>
          </w:p>
        </w:tc>
      </w:tr>
      <w:tr w:rsidR="00392860" w14:paraId="70E09E59" w14:textId="77777777" w:rsidTr="003A5660">
        <w:trPr>
          <w:trHeight w:val="70"/>
        </w:trPr>
        <w:tc>
          <w:tcPr>
            <w:tcW w:w="9016" w:type="dxa"/>
            <w:gridSpan w:val="2"/>
            <w:shd w:val="clear" w:color="auto" w:fill="auto"/>
          </w:tcPr>
          <w:p w14:paraId="0235DA16" w14:textId="77777777" w:rsidR="00392860" w:rsidRDefault="00392860" w:rsidP="00392860">
            <w:pPr>
              <w:pStyle w:val="ListParagraph"/>
              <w:numPr>
                <w:ilvl w:val="0"/>
                <w:numId w:val="12"/>
              </w:numPr>
            </w:pPr>
            <w:r>
              <w:t>Is there anything else you want to tell me? Do you have any questions for me?</w:t>
            </w:r>
          </w:p>
          <w:p w14:paraId="66FC1C90" w14:textId="77777777" w:rsidR="00392860" w:rsidRDefault="00392860" w:rsidP="003A5660"/>
        </w:tc>
      </w:tr>
    </w:tbl>
    <w:p w14:paraId="7427AB99" w14:textId="77777777" w:rsidR="00392860" w:rsidRDefault="00392860" w:rsidP="00392860">
      <w:pPr>
        <w:pStyle w:val="Heading2"/>
      </w:pPr>
    </w:p>
    <w:p w14:paraId="30EF02BF" w14:textId="77777777" w:rsidR="00392860" w:rsidRDefault="00392860" w:rsidP="00392860">
      <w:pPr>
        <w:pStyle w:val="Heading2"/>
        <w:spacing w:after="120"/>
        <w:jc w:val="center"/>
      </w:pPr>
      <w:r>
        <w:t xml:space="preserve">Thank them for their </w:t>
      </w:r>
      <w:proofErr w:type="gramStart"/>
      <w:r>
        <w:t>participation</w:t>
      </w:r>
      <w:proofErr w:type="gramEnd"/>
    </w:p>
    <w:p w14:paraId="112F087E" w14:textId="440279BC" w:rsidR="00C83290" w:rsidRPr="00D922DB" w:rsidRDefault="00C83290" w:rsidP="00D922DB">
      <w:pPr>
        <w:rPr>
          <w:sz w:val="16"/>
          <w:szCs w:val="16"/>
        </w:rPr>
      </w:pPr>
    </w:p>
    <w:sectPr w:rsidR="00C83290" w:rsidRPr="00D922DB" w:rsidSect="00180504">
      <w:headerReference w:type="default" r:id="rId8"/>
      <w:footerReference w:type="default" r:id="rId9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FA087" w14:textId="77777777" w:rsidR="008704FF" w:rsidRDefault="008704FF" w:rsidP="00834657">
      <w:pPr>
        <w:spacing w:after="0" w:line="240" w:lineRule="auto"/>
      </w:pPr>
      <w:r>
        <w:separator/>
      </w:r>
    </w:p>
  </w:endnote>
  <w:endnote w:type="continuationSeparator" w:id="0">
    <w:p w14:paraId="78B19197" w14:textId="77777777" w:rsidR="008704FF" w:rsidRDefault="008704FF" w:rsidP="0083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ACD8E" w14:textId="77777777" w:rsidR="00337F11" w:rsidRDefault="008704F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880BE6" wp14:editId="383D29F5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03c4a418b52417d0f8acfed" descr="{&quot;HashCode&quot;:33444684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491E18" w14:textId="7B5A4317" w:rsidR="00337F11" w:rsidRPr="00337F11" w:rsidRDefault="008704FF" w:rsidP="00337F1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80BE6" id="_x0000_t202" coordsize="21600,21600" o:spt="202" path="m,l,21600r21600,l21600,xe">
              <v:stroke joinstyle="miter"/>
              <v:path gradientshapeok="t" o:connecttype="rect"/>
            </v:shapetype>
            <v:shape id="MSIPCM003c4a418b52417d0f8acfed" o:spid="_x0000_s1026" type="#_x0000_t202" alt="{&quot;HashCode&quot;:334446840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" o:allowincell="f" filled="f" stroked="f" strokeweight=".5pt">
              <v:textbox inset="20pt,0,,0">
                <w:txbxContent>
                  <w:p w14:paraId="5C491E18" w14:textId="7B5A4317" w:rsidR="00337F11" w:rsidRPr="00337F11" w:rsidRDefault="008704FF" w:rsidP="00337F1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6579D" w14:textId="77777777" w:rsidR="008704FF" w:rsidRDefault="008704FF" w:rsidP="00834657">
      <w:pPr>
        <w:spacing w:after="0" w:line="240" w:lineRule="auto"/>
      </w:pPr>
      <w:r>
        <w:separator/>
      </w:r>
    </w:p>
  </w:footnote>
  <w:footnote w:type="continuationSeparator" w:id="0">
    <w:p w14:paraId="67E4C1C0" w14:textId="77777777" w:rsidR="008704FF" w:rsidRDefault="008704FF" w:rsidP="0083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4F23F" w14:textId="77777777" w:rsidR="00337F11" w:rsidRDefault="008704FF" w:rsidP="00337F11">
    <w:pPr>
      <w:pStyle w:val="Header"/>
    </w:pPr>
    <w:r>
      <w:t>EVERYBODY LEARNING young people’s topic guide v1.</w:t>
    </w:r>
    <w:r>
      <w:t>2</w:t>
    </w:r>
    <w:r>
      <w:t xml:space="preserve"> </w:t>
    </w:r>
    <w:proofErr w:type="gramStart"/>
    <w:r>
      <w:t>0</w:t>
    </w:r>
    <w:r>
      <w:t>8</w:t>
    </w:r>
    <w:r>
      <w:t>0819</w:t>
    </w:r>
    <w:proofErr w:type="gramEnd"/>
  </w:p>
  <w:p w14:paraId="225E32A1" w14:textId="77777777" w:rsidR="00337F11" w:rsidRDefault="008704FF">
    <w:pPr>
      <w:pStyle w:val="Header"/>
    </w:pPr>
  </w:p>
  <w:p w14:paraId="12C918DE" w14:textId="77777777" w:rsidR="00337F11" w:rsidRDefault="008704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6276"/>
    <w:multiLevelType w:val="hybridMultilevel"/>
    <w:tmpl w:val="1C288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E64"/>
    <w:multiLevelType w:val="hybridMultilevel"/>
    <w:tmpl w:val="4072C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7183"/>
    <w:multiLevelType w:val="hybridMultilevel"/>
    <w:tmpl w:val="0F86DA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CA6767"/>
    <w:multiLevelType w:val="hybridMultilevel"/>
    <w:tmpl w:val="F5C0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73378"/>
    <w:multiLevelType w:val="hybridMultilevel"/>
    <w:tmpl w:val="87322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050A"/>
    <w:multiLevelType w:val="hybridMultilevel"/>
    <w:tmpl w:val="200A7BA4"/>
    <w:lvl w:ilvl="0" w:tplc="0809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6" w15:restartNumberingAfterBreak="0">
    <w:nsid w:val="2D38756A"/>
    <w:multiLevelType w:val="hybridMultilevel"/>
    <w:tmpl w:val="539C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4320E"/>
    <w:multiLevelType w:val="hybridMultilevel"/>
    <w:tmpl w:val="F2C2AA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A60AB9"/>
    <w:multiLevelType w:val="hybridMultilevel"/>
    <w:tmpl w:val="E78EE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926415"/>
    <w:multiLevelType w:val="hybridMultilevel"/>
    <w:tmpl w:val="7382A3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33975"/>
    <w:multiLevelType w:val="hybridMultilevel"/>
    <w:tmpl w:val="DFEC0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B16835"/>
    <w:multiLevelType w:val="hybridMultilevel"/>
    <w:tmpl w:val="3328E6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E3898"/>
    <w:multiLevelType w:val="hybridMultilevel"/>
    <w:tmpl w:val="A420D584"/>
    <w:lvl w:ilvl="0" w:tplc="08090003">
      <w:start w:val="1"/>
      <w:numFmt w:val="bullet"/>
      <w:lvlText w:val="o"/>
      <w:lvlJc w:val="left"/>
      <w:pPr>
        <w:ind w:left="6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13" w15:restartNumberingAfterBreak="0">
    <w:nsid w:val="560C5E14"/>
    <w:multiLevelType w:val="hybridMultilevel"/>
    <w:tmpl w:val="A84E6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654A29"/>
    <w:multiLevelType w:val="hybridMultilevel"/>
    <w:tmpl w:val="A5D8022C"/>
    <w:lvl w:ilvl="0" w:tplc="08090003">
      <w:start w:val="1"/>
      <w:numFmt w:val="bullet"/>
      <w:lvlText w:val="o"/>
      <w:lvlJc w:val="left"/>
      <w:pPr>
        <w:ind w:left="6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15" w15:restartNumberingAfterBreak="0">
    <w:nsid w:val="5CC13294"/>
    <w:multiLevelType w:val="hybridMultilevel"/>
    <w:tmpl w:val="A9D86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CF063B"/>
    <w:multiLevelType w:val="hybridMultilevel"/>
    <w:tmpl w:val="5CA22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C0A86"/>
    <w:multiLevelType w:val="hybridMultilevel"/>
    <w:tmpl w:val="D88272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3"/>
  </w:num>
  <w:num w:numId="9">
    <w:abstractNumId w:val="9"/>
  </w:num>
  <w:num w:numId="10">
    <w:abstractNumId w:val="11"/>
  </w:num>
  <w:num w:numId="11">
    <w:abstractNumId w:val="8"/>
  </w:num>
  <w:num w:numId="12">
    <w:abstractNumId w:val="15"/>
  </w:num>
  <w:num w:numId="13">
    <w:abstractNumId w:val="10"/>
  </w:num>
  <w:num w:numId="14">
    <w:abstractNumId w:val="5"/>
  </w:num>
  <w:num w:numId="15">
    <w:abstractNumId w:val="7"/>
  </w:num>
  <w:num w:numId="16">
    <w:abstractNumId w:val="17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87C"/>
    <w:rsid w:val="0004438B"/>
    <w:rsid w:val="0004744C"/>
    <w:rsid w:val="00062648"/>
    <w:rsid w:val="0009493D"/>
    <w:rsid w:val="001961D7"/>
    <w:rsid w:val="001C0F11"/>
    <w:rsid w:val="001C7859"/>
    <w:rsid w:val="001E5432"/>
    <w:rsid w:val="002F1CDA"/>
    <w:rsid w:val="0031320D"/>
    <w:rsid w:val="003566DE"/>
    <w:rsid w:val="0036777C"/>
    <w:rsid w:val="00392860"/>
    <w:rsid w:val="003D6C50"/>
    <w:rsid w:val="004C1185"/>
    <w:rsid w:val="00523235"/>
    <w:rsid w:val="005974AF"/>
    <w:rsid w:val="005A038E"/>
    <w:rsid w:val="005A73EE"/>
    <w:rsid w:val="006415B9"/>
    <w:rsid w:val="006D34A8"/>
    <w:rsid w:val="006D7389"/>
    <w:rsid w:val="006F3E72"/>
    <w:rsid w:val="0077687C"/>
    <w:rsid w:val="007E1F27"/>
    <w:rsid w:val="00803708"/>
    <w:rsid w:val="00834657"/>
    <w:rsid w:val="008704FF"/>
    <w:rsid w:val="00913FDA"/>
    <w:rsid w:val="00965BDD"/>
    <w:rsid w:val="00971B54"/>
    <w:rsid w:val="009A4970"/>
    <w:rsid w:val="00AA376B"/>
    <w:rsid w:val="00AF4BF6"/>
    <w:rsid w:val="00BA7E39"/>
    <w:rsid w:val="00BC7780"/>
    <w:rsid w:val="00C228F0"/>
    <w:rsid w:val="00C83290"/>
    <w:rsid w:val="00CE5CA1"/>
    <w:rsid w:val="00D46825"/>
    <w:rsid w:val="00D922DB"/>
    <w:rsid w:val="00EA2D5B"/>
    <w:rsid w:val="00F84237"/>
    <w:rsid w:val="00FB1211"/>
    <w:rsid w:val="00FB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D72B3"/>
  <w15:chartTrackingRefBased/>
  <w15:docId w15:val="{A6A433D2-6C05-4D81-B17D-BC5C63AC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60"/>
  </w:style>
  <w:style w:type="paragraph" w:styleId="Heading1">
    <w:name w:val="heading 1"/>
    <w:basedOn w:val="Normal"/>
    <w:next w:val="Normal"/>
    <w:link w:val="Heading1Char"/>
    <w:uiPriority w:val="9"/>
    <w:qFormat/>
    <w:rsid w:val="003928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color w:val="2F5496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BF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C7859"/>
    <w:rPr>
      <w:rFonts w:asciiTheme="majorHAnsi" w:eastAsiaTheme="majorEastAsia" w:hAnsiTheme="majorHAnsi" w:cstheme="majorBidi"/>
      <w:i/>
      <w:color w:val="2F5496" w:themeColor="accent1" w:themeShade="BF"/>
      <w:sz w:val="26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7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859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859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8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3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08"/>
  </w:style>
  <w:style w:type="paragraph" w:styleId="Footer">
    <w:name w:val="footer"/>
    <w:basedOn w:val="Normal"/>
    <w:link w:val="FooterChar"/>
    <w:uiPriority w:val="99"/>
    <w:unhideWhenUsed/>
    <w:rsid w:val="00803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5B9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5B9"/>
    <w:rPr>
      <w:rFonts w:eastAsiaTheme="minorEastAsia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EA2D5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928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Tinner</dc:creator>
  <cp:keywords/>
  <dc:description/>
  <cp:lastModifiedBy>Beki Langford</cp:lastModifiedBy>
  <cp:revision>5</cp:revision>
  <cp:lastPrinted>2019-08-19T10:19:00Z</cp:lastPrinted>
  <dcterms:created xsi:type="dcterms:W3CDTF">2021-03-12T10:14:00Z</dcterms:created>
  <dcterms:modified xsi:type="dcterms:W3CDTF">2021-03-24T11:30:00Z</dcterms:modified>
</cp:coreProperties>
</file>