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134E2" w14:textId="74D44A2F" w:rsidR="003E55EA" w:rsidRDefault="003E55EA"/>
    <w:p w14:paraId="1E27ACED" w14:textId="52AB1718" w:rsidR="003E55EA" w:rsidRPr="00AD6149" w:rsidRDefault="003E55EA" w:rsidP="003E55EA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lang w:val="en-GB"/>
        </w:rPr>
        <w:t>Appendix</w:t>
      </w:r>
      <w:r w:rsidRPr="004D0062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1.</w:t>
      </w:r>
      <w:r w:rsidRPr="004D0062">
        <w:rPr>
          <w:rFonts w:ascii="Times New Roman" w:hAnsi="Times New Roman" w:cs="Times New Roman"/>
          <w:lang w:val="en-GB"/>
        </w:rPr>
        <w:t xml:space="preserve"> Odds of </w:t>
      </w:r>
      <w:r w:rsidR="00DE61B5" w:rsidRPr="004D0062">
        <w:rPr>
          <w:rFonts w:ascii="Times New Roman" w:hAnsi="Times New Roman" w:cs="Times New Roman"/>
          <w:lang w:val="en-GB"/>
        </w:rPr>
        <w:t>depressi</w:t>
      </w:r>
      <w:r w:rsidR="00DE61B5">
        <w:rPr>
          <w:rFonts w:ascii="Times New Roman" w:hAnsi="Times New Roman" w:cs="Times New Roman"/>
          <w:lang w:val="en-GB"/>
        </w:rPr>
        <w:t>ve symptoms</w:t>
      </w:r>
      <w:r w:rsidR="00DE61B5" w:rsidRPr="004D0062">
        <w:rPr>
          <w:rFonts w:ascii="Times New Roman" w:hAnsi="Times New Roman" w:cs="Times New Roman"/>
          <w:lang w:val="en-GB"/>
        </w:rPr>
        <w:t xml:space="preserve"> </w:t>
      </w:r>
      <w:r w:rsidRPr="004D0062">
        <w:rPr>
          <w:rFonts w:ascii="Times New Roman" w:hAnsi="Times New Roman" w:cs="Times New Roman"/>
          <w:lang w:val="en-GB"/>
        </w:rPr>
        <w:t xml:space="preserve">and </w:t>
      </w:r>
      <w:r>
        <w:rPr>
          <w:rFonts w:ascii="Times New Roman" w:hAnsi="Times New Roman" w:cs="Times New Roman"/>
          <w:lang w:val="en-GB"/>
        </w:rPr>
        <w:t xml:space="preserve">risks of </w:t>
      </w:r>
      <w:r w:rsidR="00DE61B5">
        <w:rPr>
          <w:rFonts w:ascii="Times New Roman" w:hAnsi="Times New Roman" w:cs="Times New Roman"/>
          <w:lang w:val="en-GB"/>
        </w:rPr>
        <w:t xml:space="preserve">positive </w:t>
      </w:r>
      <w:r w:rsidRPr="004D0062">
        <w:rPr>
          <w:rFonts w:ascii="Times New Roman" w:hAnsi="Times New Roman" w:cs="Times New Roman"/>
          <w:lang w:val="en-GB"/>
        </w:rPr>
        <w:t xml:space="preserve">PTSD </w:t>
      </w:r>
      <w:r w:rsidR="00DE61B5">
        <w:rPr>
          <w:rFonts w:ascii="Times New Roman" w:hAnsi="Times New Roman" w:cs="Times New Roman"/>
          <w:lang w:val="en-GB"/>
        </w:rPr>
        <w:t xml:space="preserve">score </w:t>
      </w:r>
      <w:r w:rsidRPr="004D0062">
        <w:rPr>
          <w:rFonts w:ascii="Times New Roman" w:hAnsi="Times New Roman" w:cs="Times New Roman"/>
          <w:lang w:val="en-GB"/>
        </w:rPr>
        <w:t xml:space="preserve">according to </w:t>
      </w:r>
      <w:r>
        <w:rPr>
          <w:rFonts w:ascii="Times New Roman" w:hAnsi="Times New Roman" w:cs="Times New Roman"/>
          <w:lang w:val="en-GB"/>
        </w:rPr>
        <w:t xml:space="preserve">sexual </w:t>
      </w:r>
      <w:r w:rsidR="00DE61B5">
        <w:rPr>
          <w:rFonts w:ascii="Times New Roman" w:hAnsi="Times New Roman" w:cs="Times New Roman"/>
          <w:lang w:val="en-GB"/>
        </w:rPr>
        <w:t>stressors</w:t>
      </w:r>
      <w:r w:rsidR="00DE61B5" w:rsidRPr="004D0062">
        <w:rPr>
          <w:rFonts w:ascii="Times New Roman" w:hAnsi="Times New Roman" w:cs="Times New Roman"/>
          <w:lang w:val="en-GB"/>
        </w:rPr>
        <w:t xml:space="preserve"> </w:t>
      </w:r>
      <w:r w:rsidRPr="004D0062">
        <w:rPr>
          <w:rFonts w:ascii="Times New Roman" w:hAnsi="Times New Roman" w:cs="Times New Roman"/>
          <w:lang w:val="en-GB"/>
        </w:rPr>
        <w:t xml:space="preserve">in the last 12 months among servicemen in the French Military: results from multivariate </w:t>
      </w:r>
      <w:r>
        <w:rPr>
          <w:rFonts w:ascii="Times New Roman" w:hAnsi="Times New Roman" w:cs="Times New Roman"/>
          <w:lang w:val="en-GB"/>
        </w:rPr>
        <w:t>and multinomial l</w:t>
      </w:r>
      <w:r w:rsidRPr="004D0062">
        <w:rPr>
          <w:rFonts w:ascii="Times New Roman" w:hAnsi="Times New Roman" w:cs="Times New Roman"/>
          <w:lang w:val="en-GB"/>
        </w:rPr>
        <w:t>ogistic regression</w:t>
      </w:r>
      <w:r>
        <w:rPr>
          <w:rFonts w:ascii="Times New Roman" w:hAnsi="Times New Roman" w:cs="Times New Roman"/>
          <w:lang w:val="en-GB"/>
        </w:rPr>
        <w:t>s</w:t>
      </w:r>
      <w:r w:rsidRPr="004D0062">
        <w:rPr>
          <w:rFonts w:ascii="Times New Roman" w:hAnsi="Times New Roman" w:cs="Times New Roman"/>
          <w:lang w:val="en-GB"/>
        </w:rPr>
        <w:t xml:space="preserve"> including unit level clustering</w:t>
      </w:r>
      <w:r>
        <w:rPr>
          <w:rFonts w:ascii="Times New Roman" w:hAnsi="Times New Roman" w:cs="Times New Roman"/>
          <w:lang w:val="en-GB"/>
        </w:rPr>
        <w:t>.</w:t>
      </w:r>
    </w:p>
    <w:tbl>
      <w:tblPr>
        <w:tblW w:w="11170" w:type="dxa"/>
        <w:tblInd w:w="-1134" w:type="dxa"/>
        <w:tblLook w:val="04A0" w:firstRow="1" w:lastRow="0" w:firstColumn="1" w:lastColumn="0" w:noHBand="0" w:noVBand="1"/>
      </w:tblPr>
      <w:tblGrid>
        <w:gridCol w:w="1871"/>
        <w:gridCol w:w="2497"/>
        <w:gridCol w:w="722"/>
        <w:gridCol w:w="722"/>
        <w:gridCol w:w="682"/>
        <w:gridCol w:w="40"/>
        <w:gridCol w:w="786"/>
        <w:gridCol w:w="722"/>
        <w:gridCol w:w="657"/>
        <w:gridCol w:w="65"/>
        <w:gridCol w:w="754"/>
        <w:gridCol w:w="722"/>
        <w:gridCol w:w="852"/>
        <w:gridCol w:w="78"/>
      </w:tblGrid>
      <w:tr w:rsidR="006A5017" w:rsidRPr="003E55EA" w14:paraId="706A260E" w14:textId="77777777" w:rsidTr="00873C27">
        <w:trPr>
          <w:gridAfter w:val="1"/>
          <w:wAfter w:w="78" w:type="dxa"/>
          <w:trHeight w:val="370"/>
        </w:trPr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7AC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2598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CE5C7" w14:textId="08A1C612" w:rsidR="003E55EA" w:rsidRPr="003E55EA" w:rsidRDefault="00DE61B5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Depressi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symptoms</w:t>
            </w:r>
            <w:proofErr w:type="spellEnd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CESD score &gt;10 vs CESD&lt;=10</w:t>
            </w:r>
          </w:p>
        </w:tc>
        <w:tc>
          <w:tcPr>
            <w:tcW w:w="2205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07C78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Subtheshold PTSD vs No PTSD</w:t>
            </w:r>
          </w:p>
        </w:tc>
        <w:tc>
          <w:tcPr>
            <w:tcW w:w="2393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F5845" w14:textId="4138458E" w:rsidR="003E55EA" w:rsidRPr="003E55EA" w:rsidRDefault="00DE61B5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73C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 xml:space="preserve">Positive 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PTSD </w:t>
            </w:r>
            <w:r w:rsidRPr="00873C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score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vs No PTSD</w:t>
            </w:r>
          </w:p>
        </w:tc>
      </w:tr>
      <w:tr w:rsidR="006A5017" w:rsidRPr="003E55EA" w14:paraId="5F95B3E4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42E2D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063B30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9606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aOR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5141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95%CI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0455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aRRR</w:t>
            </w:r>
          </w:p>
        </w:tc>
        <w:tc>
          <w:tcPr>
            <w:tcW w:w="1444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10108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95%CI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1755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aRRR</w:t>
            </w:r>
          </w:p>
        </w:tc>
        <w:tc>
          <w:tcPr>
            <w:tcW w:w="165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0220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95%CI</w:t>
            </w:r>
          </w:p>
        </w:tc>
      </w:tr>
      <w:tr w:rsidR="006A5017" w:rsidRPr="003E55EA" w14:paraId="3622927C" w14:textId="77777777" w:rsidTr="00873C27">
        <w:trPr>
          <w:trHeight w:val="293"/>
        </w:trPr>
        <w:tc>
          <w:tcPr>
            <w:tcW w:w="187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13C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B9E2D4" w14:textId="5470C4AD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No </w:t>
            </w:r>
            <w:r w:rsidR="002954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MST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A154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E3D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7E28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9049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0C8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450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A55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A9E2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348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5B23DC87" w14:textId="77777777" w:rsidTr="00873C27">
        <w:trPr>
          <w:trHeight w:val="205"/>
        </w:trPr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7EA8" w14:textId="1767CA63" w:rsidR="003E55EA" w:rsidRPr="003E55EA" w:rsidRDefault="00295441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MST</w:t>
            </w:r>
          </w:p>
        </w:tc>
        <w:tc>
          <w:tcPr>
            <w:tcW w:w="249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B9CFA5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SH in the form of repeated sexual comments alone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B3E7" w14:textId="10AD888C" w:rsidR="003E55EA" w:rsidRPr="00E304D4" w:rsidRDefault="00BA215B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1.0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58EB" w14:textId="50F63102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0B75" w14:textId="5A059EE6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2.0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6A6A" w14:textId="485729E5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0EFE" w14:textId="360DAE2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FFBD" w14:textId="42F0C39C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ACADA" w14:textId="24ADCF73" w:rsidR="003E55EA" w:rsidRPr="006A5017" w:rsidRDefault="003F4EE2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3.1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FB31" w14:textId="3AFC25DA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6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5327" w14:textId="5DBEB8AD" w:rsidR="003E55EA" w:rsidRPr="006A5017" w:rsidRDefault="006A5017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17.1</w:t>
            </w:r>
          </w:p>
        </w:tc>
      </w:tr>
      <w:tr w:rsidR="006A5017" w:rsidRPr="003E55EA" w14:paraId="39BEE50A" w14:textId="77777777" w:rsidTr="00873C27">
        <w:trPr>
          <w:trHeight w:val="293"/>
        </w:trPr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0D5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9BDA4F" w14:textId="78BFAE58" w:rsidR="003E55EA" w:rsidRPr="003E55EA" w:rsidRDefault="00BA215B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1 form of s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 xml:space="preserve">exual 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oppression</w:t>
            </w:r>
            <w:r w:rsidR="002954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*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C22C" w14:textId="6C905C94" w:rsidR="003E55EA" w:rsidRPr="00BA215B" w:rsidRDefault="00BA215B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BA21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0.9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D1AC" w14:textId="793C8848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0.5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9C75" w14:textId="22452F5D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1.9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20C7" w14:textId="5336CA57" w:rsidR="003E55EA" w:rsidRPr="00C43BAE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E200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37D3" w14:textId="77FD5759" w:rsidR="003E55EA" w:rsidRPr="00C43BAE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C43B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8913" w14:textId="4D0CF92D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C43B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55547" w14:textId="6DCCF223" w:rsidR="003E55EA" w:rsidRPr="003F4EE2" w:rsidRDefault="003F4EE2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2.4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412F" w14:textId="05C01954" w:rsidR="003E55EA" w:rsidRPr="003E55EA" w:rsidRDefault="006A5017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0.2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915A" w14:textId="35986729" w:rsidR="003E55EA" w:rsidRPr="006A5017" w:rsidRDefault="006A5017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27.9</w:t>
            </w:r>
          </w:p>
        </w:tc>
      </w:tr>
      <w:tr w:rsidR="006A5017" w:rsidRPr="003E55EA" w14:paraId="7FAB2F8C" w14:textId="77777777" w:rsidTr="00873C27">
        <w:trPr>
          <w:trHeight w:val="293"/>
        </w:trPr>
        <w:tc>
          <w:tcPr>
            <w:tcW w:w="187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E41D55F" w14:textId="77777777" w:rsidR="00BA215B" w:rsidRPr="003E55EA" w:rsidRDefault="00BA215B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EA35124" w14:textId="5B5F96B1" w:rsidR="00BA215B" w:rsidRPr="003E55EA" w:rsidRDefault="00BA215B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Several sexual stressors</w:t>
            </w:r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A6C8B53" w14:textId="037F04A1" w:rsidR="00BA215B" w:rsidRPr="00BA215B" w:rsidRDefault="00BA215B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8.0</w:t>
            </w:r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129C04D" w14:textId="0A6666AC" w:rsidR="00BA215B" w:rsidRPr="00BA215B" w:rsidRDefault="00BA215B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1.2</w:t>
            </w:r>
          </w:p>
        </w:tc>
        <w:tc>
          <w:tcPr>
            <w:tcW w:w="722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59C318F2" w14:textId="60E7050E" w:rsidR="00BA215B" w:rsidRPr="00BA215B" w:rsidRDefault="00BA215B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52.5</w:t>
            </w:r>
          </w:p>
        </w:tc>
        <w:tc>
          <w:tcPr>
            <w:tcW w:w="78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CA0E6FD" w14:textId="01D71D36" w:rsidR="00BA215B" w:rsidRPr="003F4EE2" w:rsidRDefault="00EE200B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4.0</w:t>
            </w:r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33CA410B" w14:textId="09FD2AB5" w:rsidR="00BA215B" w:rsidRPr="003F4EE2" w:rsidRDefault="003F4EE2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1.3</w:t>
            </w:r>
          </w:p>
        </w:tc>
        <w:tc>
          <w:tcPr>
            <w:tcW w:w="722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12E0142" w14:textId="2655EE1F" w:rsidR="00BA215B" w:rsidRPr="003F4EE2" w:rsidRDefault="003F4EE2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12.2</w:t>
            </w:r>
          </w:p>
        </w:tc>
        <w:tc>
          <w:tcPr>
            <w:tcW w:w="75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0CF33F02" w14:textId="3A2DA119" w:rsidR="00BA215B" w:rsidRPr="003F4EE2" w:rsidRDefault="003F4EE2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4.3</w:t>
            </w:r>
          </w:p>
        </w:tc>
        <w:tc>
          <w:tcPr>
            <w:tcW w:w="722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AC4F748" w14:textId="48976437" w:rsidR="00BA215B" w:rsidRPr="006A5017" w:rsidRDefault="006A5017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0.6</w:t>
            </w:r>
          </w:p>
        </w:tc>
        <w:tc>
          <w:tcPr>
            <w:tcW w:w="930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14F70E8" w14:textId="550B385D" w:rsidR="00BA215B" w:rsidRPr="006A5017" w:rsidRDefault="006A5017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33.7</w:t>
            </w:r>
          </w:p>
        </w:tc>
      </w:tr>
      <w:tr w:rsidR="006A5017" w:rsidRPr="003E55EA" w14:paraId="63E89C5A" w14:textId="77777777" w:rsidTr="00873C27">
        <w:trPr>
          <w:trHeight w:val="313"/>
        </w:trPr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8513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Age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AF1EF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18-24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D2E6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A91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14BB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D22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81A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C3AF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6D18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611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886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7E8A0EE2" w14:textId="77777777" w:rsidTr="00873C27">
        <w:trPr>
          <w:trHeight w:val="25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06B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0C32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25-29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ED978" w14:textId="036E9E1E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9B73" w14:textId="39C2898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D4FDC" w14:textId="7E19080D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96E4" w14:textId="32BA59DA" w:rsidR="003E55EA" w:rsidRPr="00C43BAE" w:rsidRDefault="00C43BAE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2.0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9F4A" w14:textId="1D556866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5BA77" w14:textId="3215BE63" w:rsidR="003E55EA" w:rsidRPr="003F4EE2" w:rsidRDefault="003F4EE2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3.1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463D" w14:textId="1C56722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7849" w14:textId="03FDC7A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788B" w14:textId="0735ACAB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7</w:t>
            </w:r>
          </w:p>
        </w:tc>
      </w:tr>
      <w:tr w:rsidR="006A5017" w:rsidRPr="003E55EA" w14:paraId="1A990D8D" w14:textId="77777777" w:rsidTr="00873C27">
        <w:trPr>
          <w:trHeight w:val="25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A029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2D75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&gt;=30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B4F9" w14:textId="78A98A7D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2.0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9BA2" w14:textId="06AF415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1.1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7442" w14:textId="693F301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3.5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E0316" w14:textId="312DC149" w:rsidR="003E55EA" w:rsidRPr="00C43BAE" w:rsidRDefault="00C43BAE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3.0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2740" w14:textId="2B23BD3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AE4D" w14:textId="435CEAF5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5.</w:t>
            </w:r>
            <w:r w:rsidR="003F4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70C0" w14:textId="5EAE7FE2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591B" w14:textId="4747C84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351A" w14:textId="77EB9684" w:rsidR="003E55EA" w:rsidRPr="003E55EA" w:rsidRDefault="006A5017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4.0</w:t>
            </w:r>
          </w:p>
        </w:tc>
      </w:tr>
      <w:tr w:rsidR="006A5017" w:rsidRPr="003E55EA" w14:paraId="12A5159D" w14:textId="77777777" w:rsidTr="00873C27">
        <w:trPr>
          <w:trHeight w:val="254"/>
        </w:trPr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98B4C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Cohabitation </w:t>
            </w:r>
            <w:proofErr w:type="spellStart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with</w:t>
            </w:r>
            <w:proofErr w:type="spellEnd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 </w:t>
            </w:r>
            <w:proofErr w:type="spellStart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current</w:t>
            </w:r>
            <w:proofErr w:type="spellEnd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 </w:t>
            </w:r>
            <w:proofErr w:type="spellStart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partner</w:t>
            </w:r>
            <w:proofErr w:type="spellEnd"/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E1D7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Everyday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B91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915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5EAC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DB2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041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49E7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63F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D6F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8C7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309A360E" w14:textId="77777777" w:rsidTr="00873C27">
        <w:trPr>
          <w:trHeight w:val="254"/>
        </w:trPr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AF416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D7D9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Not every day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F49DF" w14:textId="1BB4B533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9FAB" w14:textId="08EAB802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0.9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2AAD" w14:textId="557E8840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D1A98" w14:textId="4B5C066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21ADA" w14:textId="3FE44DFD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CEAAB" w14:textId="30CB163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9B48" w14:textId="531EE00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E80E" w14:textId="2FA1CF5D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4531" w14:textId="6D9CE3D2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</w:t>
            </w:r>
          </w:p>
        </w:tc>
      </w:tr>
      <w:tr w:rsidR="006A5017" w:rsidRPr="003E55EA" w14:paraId="53AFD143" w14:textId="77777777" w:rsidTr="00873C27">
        <w:trPr>
          <w:trHeight w:val="254"/>
        </w:trPr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874FB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760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 current partner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06BD" w14:textId="0F7C7CBC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2.6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75C9A" w14:textId="1E839B50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82E8E" w14:textId="36DCE29B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4.1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B050" w14:textId="4D034060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EC5C7" w14:textId="1ADF5FE2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3F88" w14:textId="52EE1CC3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00EE2" w14:textId="13D2577C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E312" w14:textId="502A6656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F03C2" w14:textId="1E6BB22A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</w:tr>
      <w:tr w:rsidR="006A5017" w:rsidRPr="003E55EA" w14:paraId="67FF481D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BE27D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Education level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CA582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&lt;High school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64CBB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AA05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5ED7F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4C3F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396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A9CF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429B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1FD1F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5059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04B9EEE4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E5BF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A43D4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High school graduation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911F5" w14:textId="0772E014" w:rsidR="003E55EA" w:rsidRPr="00BA215B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BA21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93BC" w14:textId="061DC088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61D2" w14:textId="62DC588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9CEB" w14:textId="00EB5C8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9EDD" w14:textId="680E56B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66AA" w14:textId="4742300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748F" w14:textId="5D0B234D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3B8A" w14:textId="3F5F3A09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C958" w14:textId="61E063A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</w:tr>
      <w:tr w:rsidR="006A5017" w:rsidRPr="003E55EA" w14:paraId="4672056C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63F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DCAFA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 xml:space="preserve">&gt;High school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C757" w14:textId="0F56181E" w:rsidR="003E55EA" w:rsidRPr="00BA215B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BA21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2B72" w14:textId="7EA2225A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A242" w14:textId="4A82FA70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2.0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A2E8" w14:textId="1DCE791A" w:rsidR="003E55EA" w:rsidRPr="00C43BAE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C43B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6B88" w14:textId="1508944B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24A9" w14:textId="052DBD6B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F4295" w14:textId="46C85FE1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2A24" w14:textId="14DD5C0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8305" w14:textId="4DD1EC3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</w:tr>
      <w:tr w:rsidR="006A5017" w:rsidRPr="003E55EA" w14:paraId="47908D48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D954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Financial situation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C1DDD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No problem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2A9E2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C3405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4737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E794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FCC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2140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F4D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A5E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B24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34C46552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CDF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1454F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 xml:space="preserve">Tight or Difficult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A85C" w14:textId="43DF59CC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2.6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C842" w14:textId="7F89975D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68F7" w14:textId="52996D6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3.9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8F2A" w14:textId="49B60BB2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2A62" w14:textId="5084A203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A932" w14:textId="10130273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DAD3" w14:textId="4451A2BC" w:rsidR="003E55EA" w:rsidRPr="006A501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AD91" w14:textId="37FF393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5024" w14:textId="0ADCDF8A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2358C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7</w:t>
            </w:r>
          </w:p>
        </w:tc>
      </w:tr>
      <w:tr w:rsidR="006A5017" w:rsidRPr="003E55EA" w14:paraId="59B7B948" w14:textId="77777777" w:rsidTr="00873C27">
        <w:trPr>
          <w:trHeight w:val="25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FD85F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Same sex partnership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CAFB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D0AD2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D4F5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A9D7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8545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73E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EB2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B7A7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6F3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631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26B8A37A" w14:textId="77777777" w:rsidTr="00873C27">
        <w:trPr>
          <w:trHeight w:val="25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DB0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1CD2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5B36" w14:textId="5678716C" w:rsidR="003E55EA" w:rsidRPr="00BA215B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BA21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05EE" w14:textId="65A4103A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30BD" w14:textId="620F72A9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67BC1" w14:textId="05AEA553" w:rsidR="003E55EA" w:rsidRPr="003F4EE2" w:rsidRDefault="00C43BAE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1.9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84B0" w14:textId="18091229" w:rsidR="003E55EA" w:rsidRPr="003F4EE2" w:rsidRDefault="003F4EE2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0.9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D4229" w14:textId="2F0A5A6E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4.</w:t>
            </w:r>
            <w:r w:rsidR="003F4EE2" w:rsidRPr="003F4EE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D9D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CB4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339A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33BEB1EB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3C1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1FDBE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Never had sex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557E" w14:textId="4CBBC63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C72BB" w14:textId="1D54D955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A2D00" w14:textId="4D723E3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344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D152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D0E9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625A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4D3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E16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3E403FA3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5B5D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Army rank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9D435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Enlist personnel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EAB6E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35AF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4FAC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E68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95A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E6D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7F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74DF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0595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6C0EEA2D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32BF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59DC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Junior Officer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E32F" w14:textId="1152DA2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5565" w14:textId="3B3BF5E5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DCEF" w14:textId="2934206A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D7D1E" w14:textId="68FD8DAE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9587" w14:textId="17B7D6E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4DA3" w14:textId="0CB43F2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D27C6" w14:textId="1E640B00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D4A9" w14:textId="0655140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2358C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294A" w14:textId="0B7116E0" w:rsidR="003E55EA" w:rsidRPr="00873C27" w:rsidRDefault="002358CE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1.8</w:t>
            </w:r>
          </w:p>
        </w:tc>
      </w:tr>
      <w:tr w:rsidR="006A5017" w:rsidRPr="003E55EA" w14:paraId="1984E215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A89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1DC5A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Officer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F5770" w14:textId="5CF25976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4F5C" w14:textId="4E34EED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56EF" w14:textId="3CE18C7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F8DA" w14:textId="4CA4350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777F" w14:textId="0745DB5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A14BD" w14:textId="77F33A4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42B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5F3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A64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6A5017" w:rsidRPr="003E55EA" w14:paraId="158684E1" w14:textId="77777777" w:rsidTr="00873C27">
        <w:trPr>
          <w:trHeight w:val="254"/>
        </w:trPr>
        <w:tc>
          <w:tcPr>
            <w:tcW w:w="187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0AA3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Deployment in the last 12 months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EBBE0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3DBE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F72C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CE9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E9A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4666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8D7A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4CE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DE2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5CDD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5F7BCD6E" w14:textId="77777777" w:rsidTr="00873C27">
        <w:trPr>
          <w:trHeight w:val="254"/>
        </w:trPr>
        <w:tc>
          <w:tcPr>
            <w:tcW w:w="1871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620F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2CDBE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A1E7" w14:textId="6750499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F761" w14:textId="6422A399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23A0" w14:textId="1FEB1AAC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46D5E" w14:textId="5CEFB10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48A7D" w14:textId="156605AE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A0FE" w14:textId="16F2A40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2A55" w14:textId="5C2011B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D498" w14:textId="1745734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C3A1" w14:textId="196AF627" w:rsidR="003E55EA" w:rsidRPr="00873C2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B72000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6</w:t>
            </w:r>
          </w:p>
        </w:tc>
      </w:tr>
      <w:tr w:rsidR="006A5017" w:rsidRPr="003E55EA" w14:paraId="28A6486F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DBEA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Military branch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56984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Army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DA7B3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4117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8D8A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B16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254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9CC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E1F9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CE1E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4BBC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6A5017" w:rsidRPr="003E55EA" w14:paraId="59FAE937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59BB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DF8B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Air force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B635" w14:textId="3771FC74" w:rsidR="003E55EA" w:rsidRPr="00BA215B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BA215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D982" w14:textId="3E25D126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2A4A" w14:textId="2AEEB027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3F76" w14:textId="5EC6710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3.2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5EF9" w14:textId="29036683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2669" w14:textId="21E8A2FC" w:rsidR="003E55EA" w:rsidRPr="003F4EE2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6.</w:t>
            </w:r>
            <w:r w:rsidR="003F4EE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6D92" w14:textId="48E93290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7BAB" w14:textId="4A15FFE6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0BE3" w14:textId="2D055F68" w:rsidR="003E55EA" w:rsidRPr="00873C2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</w:tr>
      <w:tr w:rsidR="006A5017" w:rsidRPr="003E55EA" w14:paraId="6605B635" w14:textId="77777777" w:rsidTr="00873C27">
        <w:trPr>
          <w:trHeight w:val="27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D67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CA9BB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Navy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4E5D" w14:textId="5A0660B5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210C" w14:textId="74C156B7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AC58" w14:textId="38289B06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5D6C" w14:textId="25F89DAE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CD93" w14:textId="3B6C65B3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7C56" w14:textId="679AAA7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B35A" w14:textId="131AF196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61CE" w14:textId="61E3F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FB13" w14:textId="75C9233C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4</w:t>
            </w:r>
          </w:p>
        </w:tc>
      </w:tr>
      <w:tr w:rsidR="006A5017" w:rsidRPr="003E55EA" w14:paraId="13C7B46A" w14:textId="77777777" w:rsidTr="00873C27">
        <w:trPr>
          <w:trHeight w:val="254"/>
        </w:trPr>
        <w:tc>
          <w:tcPr>
            <w:tcW w:w="43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F2D6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Low acceptance of increasing female representation in the army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BE95" w14:textId="49BB9E2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0E80" w14:textId="041015AF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436E" w14:textId="796B86F0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A142" w14:textId="6E85A62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5A10" w14:textId="64C66335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DFAA" w14:textId="7DB46C34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8461" w14:textId="01925BFE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4E62" w14:textId="309424B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FAF1" w14:textId="66C89E35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</w:tr>
      <w:tr w:rsidR="006A5017" w:rsidRPr="003E55EA" w14:paraId="44DA7A2D" w14:textId="77777777" w:rsidTr="00873C27">
        <w:trPr>
          <w:trHeight w:val="254"/>
        </w:trPr>
        <w:tc>
          <w:tcPr>
            <w:tcW w:w="18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F735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Low social cohesion</w:t>
            </w:r>
          </w:p>
        </w:tc>
        <w:tc>
          <w:tcPr>
            <w:tcW w:w="24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8AF00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91DA" w14:textId="3B65A652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0.9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45F8" w14:textId="35BC4BD6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0.8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F28A" w14:textId="4BC387E0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1.0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B81DC" w14:textId="6CE1C639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193B6" w14:textId="077BFC3A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8F33" w14:textId="0D9C8B98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6872" w14:textId="08D0086E" w:rsidR="003E55EA" w:rsidRPr="00873C27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="006A501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8</w:t>
            </w: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9E437" w14:textId="7958B35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BCC3" w14:textId="355A79C3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</w:tr>
      <w:tr w:rsidR="006A5017" w:rsidRPr="003E55EA" w14:paraId="4CC5DFF0" w14:textId="77777777" w:rsidTr="00873C27">
        <w:trPr>
          <w:trHeight w:val="254"/>
        </w:trPr>
        <w:tc>
          <w:tcPr>
            <w:tcW w:w="43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DFB6C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Higher Female representation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3275D" w14:textId="2FE00FDF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</w:t>
            </w:r>
            <w:r w:rsidR="00BA215B"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9FF6A" w14:textId="6AB5924B" w:rsidR="003E55EA" w:rsidRPr="00E304D4" w:rsidRDefault="003E55EA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>0.6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85D2D" w14:textId="240938F0" w:rsidR="003E55EA" w:rsidRPr="00E304D4" w:rsidRDefault="00E304D4" w:rsidP="002237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E304D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0.9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B4EC1" w14:textId="42817A5B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391FED" w14:textId="394CC412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A8A76" w14:textId="213BC0AD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EE8FA8" w14:textId="2A964A4A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A021D" w14:textId="17E0FA21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FE376" w14:textId="6CCEA6D0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.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</w:t>
            </w:r>
          </w:p>
        </w:tc>
      </w:tr>
    </w:tbl>
    <w:p w14:paraId="0F2EF0E0" w14:textId="75470A26" w:rsidR="003E55EA" w:rsidRPr="00295441" w:rsidRDefault="00295441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295441">
        <w:rPr>
          <w:rFonts w:ascii="Times New Roman" w:hAnsi="Times New Roman" w:cs="Times New Roman"/>
          <w:sz w:val="21"/>
          <w:szCs w:val="21"/>
          <w:lang w:val="en-GB"/>
        </w:rPr>
        <w:t>*</w:t>
      </w:r>
      <w:proofErr w:type="gramStart"/>
      <w:r w:rsidRPr="00295441">
        <w:rPr>
          <w:rFonts w:ascii="Times New Roman" w:hAnsi="Times New Roman" w:cs="Times New Roman"/>
          <w:sz w:val="21"/>
          <w:szCs w:val="21"/>
          <w:lang w:val="en-GB"/>
        </w:rPr>
        <w:t>sexual</w:t>
      </w:r>
      <w:proofErr w:type="gramEnd"/>
      <w:r w:rsidRPr="00295441">
        <w:rPr>
          <w:rFonts w:ascii="Times New Roman" w:hAnsi="Times New Roman" w:cs="Times New Roman"/>
          <w:sz w:val="21"/>
          <w:szCs w:val="21"/>
          <w:lang w:val="en-GB"/>
        </w:rPr>
        <w:t xml:space="preserve"> oppression includes sexual coercion, repeated verbal unwanted sexual attention, or sexual assault</w:t>
      </w:r>
    </w:p>
    <w:p w14:paraId="5C4FC509" w14:textId="77777777" w:rsidR="003E55EA" w:rsidRDefault="003E55EA">
      <w:pPr>
        <w:rPr>
          <w:lang w:val="en-GB"/>
        </w:rPr>
      </w:pPr>
      <w:r>
        <w:rPr>
          <w:lang w:val="en-GB"/>
        </w:rPr>
        <w:br w:type="page"/>
      </w:r>
    </w:p>
    <w:p w14:paraId="4B62D2D1" w14:textId="684088DD" w:rsidR="003E55EA" w:rsidRPr="00AD6149" w:rsidRDefault="003E55EA" w:rsidP="003E55EA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Appendix</w:t>
      </w:r>
      <w:r w:rsidRPr="004D0062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2.</w:t>
      </w:r>
      <w:r w:rsidRPr="004D0062">
        <w:rPr>
          <w:rFonts w:ascii="Times New Roman" w:hAnsi="Times New Roman" w:cs="Times New Roman"/>
          <w:lang w:val="en-GB"/>
        </w:rPr>
        <w:t xml:space="preserve"> Odds of </w:t>
      </w:r>
      <w:r w:rsidR="00DE61B5">
        <w:rPr>
          <w:rFonts w:ascii="Times New Roman" w:hAnsi="Times New Roman" w:cs="Times New Roman"/>
          <w:lang w:val="en-GB"/>
        </w:rPr>
        <w:t>depressive symptoms</w:t>
      </w:r>
      <w:r w:rsidR="00DE61B5" w:rsidRPr="004D0062">
        <w:rPr>
          <w:rFonts w:ascii="Times New Roman" w:hAnsi="Times New Roman" w:cs="Times New Roman"/>
          <w:lang w:val="en-GB"/>
        </w:rPr>
        <w:t xml:space="preserve"> </w:t>
      </w:r>
      <w:r w:rsidRPr="004D0062">
        <w:rPr>
          <w:rFonts w:ascii="Times New Roman" w:hAnsi="Times New Roman" w:cs="Times New Roman"/>
          <w:lang w:val="en-GB"/>
        </w:rPr>
        <w:t xml:space="preserve">and </w:t>
      </w:r>
      <w:r>
        <w:rPr>
          <w:rFonts w:ascii="Times New Roman" w:hAnsi="Times New Roman" w:cs="Times New Roman"/>
          <w:lang w:val="en-GB"/>
        </w:rPr>
        <w:t xml:space="preserve">risks of </w:t>
      </w:r>
      <w:r w:rsidR="00DE61B5">
        <w:rPr>
          <w:rFonts w:ascii="Times New Roman" w:hAnsi="Times New Roman" w:cs="Times New Roman"/>
          <w:lang w:val="en-GB"/>
        </w:rPr>
        <w:t xml:space="preserve">positive </w:t>
      </w:r>
      <w:r w:rsidRPr="004D0062">
        <w:rPr>
          <w:rFonts w:ascii="Times New Roman" w:hAnsi="Times New Roman" w:cs="Times New Roman"/>
          <w:lang w:val="en-GB"/>
        </w:rPr>
        <w:t xml:space="preserve">PTSD </w:t>
      </w:r>
      <w:r w:rsidR="00DE61B5">
        <w:rPr>
          <w:rFonts w:ascii="Times New Roman" w:hAnsi="Times New Roman" w:cs="Times New Roman"/>
          <w:lang w:val="en-GB"/>
        </w:rPr>
        <w:t xml:space="preserve">score </w:t>
      </w:r>
      <w:r w:rsidRPr="004D0062">
        <w:rPr>
          <w:rFonts w:ascii="Times New Roman" w:hAnsi="Times New Roman" w:cs="Times New Roman"/>
          <w:lang w:val="en-GB"/>
        </w:rPr>
        <w:t xml:space="preserve">according to </w:t>
      </w:r>
      <w:r>
        <w:rPr>
          <w:rFonts w:ascii="Times New Roman" w:hAnsi="Times New Roman" w:cs="Times New Roman"/>
          <w:lang w:val="en-GB"/>
        </w:rPr>
        <w:t xml:space="preserve">sexual </w:t>
      </w:r>
      <w:r w:rsidR="00DE61B5">
        <w:rPr>
          <w:rFonts w:ascii="Times New Roman" w:hAnsi="Times New Roman" w:cs="Times New Roman"/>
          <w:lang w:val="en-GB"/>
        </w:rPr>
        <w:t>stressors</w:t>
      </w:r>
      <w:r w:rsidR="00DE61B5" w:rsidRPr="004D0062">
        <w:rPr>
          <w:rFonts w:ascii="Times New Roman" w:hAnsi="Times New Roman" w:cs="Times New Roman"/>
          <w:lang w:val="en-GB"/>
        </w:rPr>
        <w:t xml:space="preserve"> </w:t>
      </w:r>
      <w:r w:rsidRPr="004D0062">
        <w:rPr>
          <w:rFonts w:ascii="Times New Roman" w:hAnsi="Times New Roman" w:cs="Times New Roman"/>
          <w:lang w:val="en-GB"/>
        </w:rPr>
        <w:t>in the last 12 months among service</w:t>
      </w:r>
      <w:r>
        <w:rPr>
          <w:rFonts w:ascii="Times New Roman" w:hAnsi="Times New Roman" w:cs="Times New Roman"/>
          <w:lang w:val="en-GB"/>
        </w:rPr>
        <w:t>wo</w:t>
      </w:r>
      <w:r w:rsidRPr="004D0062">
        <w:rPr>
          <w:rFonts w:ascii="Times New Roman" w:hAnsi="Times New Roman" w:cs="Times New Roman"/>
          <w:lang w:val="en-GB"/>
        </w:rPr>
        <w:t xml:space="preserve">men in the French Military: results from multivariate </w:t>
      </w:r>
      <w:r>
        <w:rPr>
          <w:rFonts w:ascii="Times New Roman" w:hAnsi="Times New Roman" w:cs="Times New Roman"/>
          <w:lang w:val="en-GB"/>
        </w:rPr>
        <w:t>and multinomial l</w:t>
      </w:r>
      <w:r w:rsidRPr="004D0062">
        <w:rPr>
          <w:rFonts w:ascii="Times New Roman" w:hAnsi="Times New Roman" w:cs="Times New Roman"/>
          <w:lang w:val="en-GB"/>
        </w:rPr>
        <w:t>ogistic regression</w:t>
      </w:r>
      <w:r>
        <w:rPr>
          <w:rFonts w:ascii="Times New Roman" w:hAnsi="Times New Roman" w:cs="Times New Roman"/>
          <w:lang w:val="en-GB"/>
        </w:rPr>
        <w:t>s</w:t>
      </w:r>
      <w:r w:rsidRPr="004D0062">
        <w:rPr>
          <w:rFonts w:ascii="Times New Roman" w:hAnsi="Times New Roman" w:cs="Times New Roman"/>
          <w:lang w:val="en-GB"/>
        </w:rPr>
        <w:t xml:space="preserve"> including unit level clustering</w:t>
      </w:r>
      <w:r>
        <w:rPr>
          <w:rFonts w:ascii="Times New Roman" w:hAnsi="Times New Roman" w:cs="Times New Roman"/>
          <w:lang w:val="en-GB"/>
        </w:rPr>
        <w:t>.</w:t>
      </w:r>
    </w:p>
    <w:tbl>
      <w:tblPr>
        <w:tblW w:w="11362" w:type="dxa"/>
        <w:tblInd w:w="-993" w:type="dxa"/>
        <w:tblLook w:val="04A0" w:firstRow="1" w:lastRow="0" w:firstColumn="1" w:lastColumn="0" w:noHBand="0" w:noVBand="1"/>
      </w:tblPr>
      <w:tblGrid>
        <w:gridCol w:w="1895"/>
        <w:gridCol w:w="2527"/>
        <w:gridCol w:w="790"/>
        <w:gridCol w:w="731"/>
        <w:gridCol w:w="889"/>
        <w:gridCol w:w="52"/>
        <w:gridCol w:w="796"/>
        <w:gridCol w:w="731"/>
        <w:gridCol w:w="855"/>
        <w:gridCol w:w="86"/>
        <w:gridCol w:w="754"/>
        <w:gridCol w:w="578"/>
        <w:gridCol w:w="636"/>
        <w:gridCol w:w="49"/>
      </w:tblGrid>
      <w:tr w:rsidR="00007771" w:rsidRPr="003E55EA" w14:paraId="7D1FB2A1" w14:textId="77777777" w:rsidTr="003552F8">
        <w:trPr>
          <w:gridAfter w:val="1"/>
          <w:wAfter w:w="49" w:type="dxa"/>
          <w:trHeight w:val="377"/>
        </w:trPr>
        <w:tc>
          <w:tcPr>
            <w:tcW w:w="18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3F32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GB" w:eastAsia="en-GB"/>
              </w:rPr>
            </w:pPr>
          </w:p>
        </w:tc>
        <w:tc>
          <w:tcPr>
            <w:tcW w:w="25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5EF7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A28F6" w14:textId="0ECF8225" w:rsidR="003E55EA" w:rsidRPr="003E55EA" w:rsidRDefault="00DE61B5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Depressi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symptoms</w:t>
            </w:r>
            <w:proofErr w:type="spellEnd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CESD score &gt;10 vs CESD&lt;=10</w:t>
            </w:r>
          </w:p>
        </w:tc>
        <w:tc>
          <w:tcPr>
            <w:tcW w:w="2434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B2292D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Subtheshold PTSD vs No PTSD</w:t>
            </w:r>
          </w:p>
        </w:tc>
        <w:tc>
          <w:tcPr>
            <w:tcW w:w="2047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28BF3" w14:textId="49C08295" w:rsidR="003E55EA" w:rsidRPr="003E55EA" w:rsidRDefault="00DE61B5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73C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positive</w:t>
            </w: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PTSD</w:t>
            </w:r>
            <w:r w:rsidRPr="00873C2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 xml:space="preserve"> score</w:t>
            </w:r>
            <w:r w:rsidR="003E55EA"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vs No PTSD</w:t>
            </w:r>
          </w:p>
        </w:tc>
      </w:tr>
      <w:tr w:rsidR="003E55EA" w:rsidRPr="003E55EA" w14:paraId="6939B8F6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4C40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B0E5A1" w14:textId="77777777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64E5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aOR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76AF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95%CI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E8096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aRRR</w:t>
            </w:r>
          </w:p>
        </w:tc>
        <w:tc>
          <w:tcPr>
            <w:tcW w:w="167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7B6A9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95%CI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745C3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aRRR</w:t>
            </w:r>
          </w:p>
        </w:tc>
        <w:tc>
          <w:tcPr>
            <w:tcW w:w="126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C37E8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95%CI</w:t>
            </w:r>
          </w:p>
        </w:tc>
      </w:tr>
      <w:tr w:rsidR="003552F8" w:rsidRPr="003E55EA" w14:paraId="40CA3CEA" w14:textId="77777777" w:rsidTr="003552F8">
        <w:trPr>
          <w:trHeight w:val="299"/>
        </w:trPr>
        <w:tc>
          <w:tcPr>
            <w:tcW w:w="189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B4F8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2074BE" w14:textId="1E617D3C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No </w:t>
            </w:r>
            <w:r w:rsidR="0029544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MST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B9763" w14:textId="6A09C9AB" w:rsidR="003E55EA" w:rsidRPr="003E55EA" w:rsidRDefault="003E55EA" w:rsidP="002237BF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55D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88DF1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A2DEB" w14:textId="148AA28E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6244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6B900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F6DD" w14:textId="258AD79C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4929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91AB" w14:textId="77777777" w:rsidR="003E55EA" w:rsidRPr="003E55EA" w:rsidRDefault="003E55EA" w:rsidP="002237BF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2B037AE0" w14:textId="77777777" w:rsidTr="003552F8">
        <w:trPr>
          <w:trHeight w:val="209"/>
        </w:trPr>
        <w:tc>
          <w:tcPr>
            <w:tcW w:w="1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B726" w14:textId="28C81373" w:rsidR="003E55EA" w:rsidRPr="003E55EA" w:rsidRDefault="00295441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MST</w:t>
            </w:r>
          </w:p>
        </w:tc>
        <w:tc>
          <w:tcPr>
            <w:tcW w:w="25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71F3FD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SH in the form of repeated sexual comments alone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F9D0" w14:textId="795E705B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</w:t>
            </w:r>
            <w:r w:rsidR="00E304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.1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96A6" w14:textId="3876169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E304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4256" w14:textId="37095848" w:rsidR="003E55EA" w:rsidRPr="00E304D4" w:rsidRDefault="00E304D4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5.5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A386" w14:textId="7C8C9A7E" w:rsidR="003E55EA" w:rsidRPr="003552F8" w:rsidRDefault="00555B82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4.5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340E" w14:textId="390FD9E5" w:rsidR="003E55EA" w:rsidRPr="003552F8" w:rsidRDefault="00555B82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2.8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D7E5" w14:textId="3027056D" w:rsidR="003E55EA" w:rsidRPr="003552F8" w:rsidRDefault="00555B82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7.4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87217" w14:textId="4D13CBC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A69C" w14:textId="0B7C666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88BD" w14:textId="3E708B14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3552F8" w:rsidRPr="003E55EA" w14:paraId="53EE3A93" w14:textId="77777777" w:rsidTr="003552F8">
        <w:trPr>
          <w:trHeight w:val="299"/>
        </w:trPr>
        <w:tc>
          <w:tcPr>
            <w:tcW w:w="1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CC2606" w14:textId="77777777" w:rsidR="00E304D4" w:rsidRPr="003E55EA" w:rsidRDefault="00E304D4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DB9669" w14:textId="205B8C66" w:rsidR="00E304D4" w:rsidRPr="003E55EA" w:rsidRDefault="00E304D4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1 form of sexual oppression*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261902" w14:textId="2BB7A5C8" w:rsidR="00E304D4" w:rsidRPr="00E304D4" w:rsidRDefault="00E304D4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5.2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9A138D" w14:textId="7081155C" w:rsidR="00E304D4" w:rsidRPr="00E304D4" w:rsidRDefault="00E304D4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1.9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ED0068" w14:textId="5E7BC5BD" w:rsidR="00E304D4" w:rsidRPr="00E304D4" w:rsidRDefault="00E304D4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13.9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357D1B" w14:textId="70E09D1F" w:rsidR="00E304D4" w:rsidRPr="003552F8" w:rsidRDefault="00555B82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3.9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0D6129" w14:textId="79767C31" w:rsidR="00E304D4" w:rsidRPr="003552F8" w:rsidRDefault="00555B82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1.6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550809" w14:textId="0C08B729" w:rsidR="00E304D4" w:rsidRPr="003552F8" w:rsidRDefault="00555B82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9.6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220635" w14:textId="23BB4AD6" w:rsidR="00E304D4" w:rsidRPr="003552F8" w:rsidRDefault="003552F8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5.1</w:t>
            </w:r>
          </w:p>
        </w:tc>
        <w:tc>
          <w:tcPr>
            <w:tcW w:w="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54D6ED" w14:textId="484F4F0F" w:rsidR="00E304D4" w:rsidRPr="00EA7919" w:rsidRDefault="003552F8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0.3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C61A5E" w14:textId="59577889" w:rsidR="00E304D4" w:rsidRPr="00EA7919" w:rsidRDefault="003552F8" w:rsidP="003E55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83.5</w:t>
            </w:r>
          </w:p>
        </w:tc>
      </w:tr>
      <w:tr w:rsidR="003552F8" w:rsidRPr="003E55EA" w14:paraId="0E185BFF" w14:textId="77777777" w:rsidTr="003552F8">
        <w:trPr>
          <w:trHeight w:val="299"/>
        </w:trPr>
        <w:tc>
          <w:tcPr>
            <w:tcW w:w="1895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DB067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B52EC5" w14:textId="34CD3DCD" w:rsidR="003E55EA" w:rsidRPr="003E55EA" w:rsidRDefault="00E304D4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several sexual stressors</w:t>
            </w:r>
          </w:p>
        </w:tc>
        <w:tc>
          <w:tcPr>
            <w:tcW w:w="790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FFCC0" w14:textId="6407FB44" w:rsidR="003E55EA" w:rsidRPr="00E304D4" w:rsidRDefault="00E304D4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6.5</w:t>
            </w:r>
          </w:p>
        </w:tc>
        <w:tc>
          <w:tcPr>
            <w:tcW w:w="73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05301" w14:textId="13050A5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E304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.6</w:t>
            </w:r>
          </w:p>
        </w:tc>
        <w:tc>
          <w:tcPr>
            <w:tcW w:w="94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1D0D95" w14:textId="436B1FCC" w:rsidR="003E55EA" w:rsidRPr="00E304D4" w:rsidRDefault="00E304D4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16.0</w:t>
            </w:r>
          </w:p>
        </w:tc>
        <w:tc>
          <w:tcPr>
            <w:tcW w:w="79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EB3CC" w14:textId="7FAFADAC" w:rsidR="003E55EA" w:rsidRPr="003552F8" w:rsidRDefault="00555B82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3.0</w:t>
            </w:r>
          </w:p>
        </w:tc>
        <w:tc>
          <w:tcPr>
            <w:tcW w:w="731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44218" w14:textId="11A69427" w:rsidR="003E55EA" w:rsidRPr="003552F8" w:rsidRDefault="00555B82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2.1</w:t>
            </w:r>
          </w:p>
        </w:tc>
        <w:tc>
          <w:tcPr>
            <w:tcW w:w="941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87A46" w14:textId="3E8E489A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</w:t>
            </w:r>
            <w:r w:rsidR="00555B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47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78F6B" w14:textId="278CA5C1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11.3</w:t>
            </w:r>
          </w:p>
        </w:tc>
        <w:tc>
          <w:tcPr>
            <w:tcW w:w="57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95DA5A" w14:textId="785B98DA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  <w:t>2.3</w:t>
            </w:r>
          </w:p>
        </w:tc>
        <w:tc>
          <w:tcPr>
            <w:tcW w:w="684" w:type="dxa"/>
            <w:gridSpan w:val="2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6B0C5" w14:textId="73840AC4" w:rsidR="003E55EA" w:rsidRPr="00EA7919" w:rsidRDefault="003552F8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55.6</w:t>
            </w:r>
          </w:p>
        </w:tc>
      </w:tr>
      <w:tr w:rsidR="003552F8" w:rsidRPr="003E55EA" w14:paraId="2BC8FBA7" w14:textId="77777777" w:rsidTr="003552F8">
        <w:trPr>
          <w:trHeight w:val="319"/>
        </w:trPr>
        <w:tc>
          <w:tcPr>
            <w:tcW w:w="18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04B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Age</w:t>
            </w:r>
          </w:p>
        </w:tc>
        <w:tc>
          <w:tcPr>
            <w:tcW w:w="252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582B28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18-24</w:t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AAB3" w14:textId="301D2B10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5099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C092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635A" w14:textId="777D0CF9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9440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42D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0A54" w14:textId="694B99E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FDAC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9A26C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13C9EED0" w14:textId="77777777" w:rsidTr="003552F8">
        <w:trPr>
          <w:trHeight w:val="25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F727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89EF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25-29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457A" w14:textId="4E92F70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473D" w14:textId="370C0BB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DAE8" w14:textId="2B9E04B4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D7C2" w14:textId="2365D76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555B82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339BE" w14:textId="68273ED6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090F" w14:textId="44A28297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78E4" w14:textId="2978B572" w:rsidR="003E55EA" w:rsidRPr="00EA7919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A7919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80CC" w14:textId="16D5A10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CDE8" w14:textId="1C8FF98A" w:rsidR="003E55EA" w:rsidRPr="00007771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4.6</w:t>
            </w:r>
          </w:p>
        </w:tc>
      </w:tr>
      <w:tr w:rsidR="003552F8" w:rsidRPr="003E55EA" w14:paraId="1AB0F745" w14:textId="77777777" w:rsidTr="003552F8">
        <w:trPr>
          <w:trHeight w:val="25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5783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0E0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&gt;=30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C5A1E" w14:textId="3148E51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0B7E" w14:textId="4C50E6D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850B" w14:textId="5A64F51A" w:rsidR="003E55EA" w:rsidRPr="00EF333F" w:rsidRDefault="00EF333F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A72C" w14:textId="5FCCE7AB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3B52" w14:textId="6E1BDBB5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187AF" w14:textId="3DC892DC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4F0B" w14:textId="52B6CF2C" w:rsidR="003E55EA" w:rsidRPr="00007771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.9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8263F" w14:textId="0B274B56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2323" w14:textId="4A6E9E07" w:rsidR="003E55EA" w:rsidRPr="00007771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11.3</w:t>
            </w:r>
          </w:p>
        </w:tc>
      </w:tr>
      <w:tr w:rsidR="003552F8" w:rsidRPr="003E55EA" w14:paraId="045560EB" w14:textId="77777777" w:rsidTr="003552F8">
        <w:trPr>
          <w:trHeight w:val="259"/>
        </w:trPr>
        <w:tc>
          <w:tcPr>
            <w:tcW w:w="189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0AC7CB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Cohabitation </w:t>
            </w:r>
            <w:proofErr w:type="spellStart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with</w:t>
            </w:r>
            <w:proofErr w:type="spellEnd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 </w:t>
            </w:r>
            <w:proofErr w:type="spellStart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current</w:t>
            </w:r>
            <w:proofErr w:type="spellEnd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 xml:space="preserve"> </w:t>
            </w:r>
            <w:proofErr w:type="spellStart"/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  <w:t>partner</w:t>
            </w:r>
            <w:proofErr w:type="spellEnd"/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734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Everyday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AEBA" w14:textId="54AA8BCE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1566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BF6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81A0" w14:textId="23746F4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9B62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EAA7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B94C" w14:textId="145C956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6E08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F61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6CF47026" w14:textId="77777777" w:rsidTr="003552F8">
        <w:trPr>
          <w:trHeight w:val="259"/>
        </w:trPr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3D051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8F11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Not every day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C3845" w14:textId="4A36AF3D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798A4" w14:textId="7A97D8A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7A2CC" w14:textId="2EED9259" w:rsidR="003E55EA" w:rsidRPr="00EF333F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3012" w14:textId="57FA120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F2B5" w14:textId="6B143C57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11799" w14:textId="025BD7E9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8.4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2F637" w14:textId="1876B454" w:rsidR="003E55EA" w:rsidRPr="00007771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C6734" w14:textId="1CF0B437" w:rsidR="003E55EA" w:rsidRPr="00007771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.3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442F" w14:textId="4A0A7C86" w:rsidR="003E55EA" w:rsidRPr="00007771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.4</w:t>
            </w:r>
          </w:p>
        </w:tc>
      </w:tr>
      <w:tr w:rsidR="003552F8" w:rsidRPr="003E55EA" w14:paraId="1B10F860" w14:textId="77777777" w:rsidTr="003552F8">
        <w:trPr>
          <w:trHeight w:val="259"/>
        </w:trPr>
        <w:tc>
          <w:tcPr>
            <w:tcW w:w="18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F6108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5A3B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 current partner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459AF" w14:textId="24C34DF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56A8" w14:textId="2CC52C78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3AD4" w14:textId="5E3A1141" w:rsidR="003E55EA" w:rsidRPr="00EF333F" w:rsidRDefault="00EF333F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8.0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C203" w14:textId="0FAD39C2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D59D" w14:textId="0F580ED4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5D0DC" w14:textId="403D8EF1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6.9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662E" w14:textId="14A188AC" w:rsidR="003E55EA" w:rsidRPr="00007771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1.5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DFE1" w14:textId="7118A316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AD87" w14:textId="1404EF27" w:rsidR="003E55EA" w:rsidRPr="00007771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37.8</w:t>
            </w:r>
          </w:p>
        </w:tc>
      </w:tr>
      <w:tr w:rsidR="003552F8" w:rsidRPr="003E55EA" w14:paraId="78D4E54B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536A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Education level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F1603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&lt;High school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C4D7B" w14:textId="3B6CB6B8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519B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9280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4925" w14:textId="0C82C65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D7B4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BDE6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1286" w14:textId="3EDD5442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73BA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604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1AEB81CD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7139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D6A33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High school graduation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2634" w14:textId="3BC93DD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68683" w14:textId="59E0B9C5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1F89" w14:textId="48F0F9CB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C3B4" w14:textId="1C575548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B0D2" w14:textId="5D6F61C7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5FB9" w14:textId="1506F918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2ABA" w14:textId="478ED37A" w:rsidR="003E55EA" w:rsidRPr="00007771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F856" w14:textId="4D53CD48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E21E" w14:textId="22F71475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7.2</w:t>
            </w:r>
          </w:p>
        </w:tc>
      </w:tr>
      <w:tr w:rsidR="003552F8" w:rsidRPr="003E55EA" w14:paraId="0775EE98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F5456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3504B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 xml:space="preserve">&gt;High school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1A0C" w14:textId="5AD9C702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1F2A" w14:textId="58A0AF7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822D" w14:textId="75FD155B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6ABD2" w14:textId="7BD8830C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8F53" w14:textId="531A9AB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3CB1" w14:textId="3C286C8E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2E76" w14:textId="75D94D8A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4EBE" w14:textId="2C808BB0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9BBF" w14:textId="5A7BAFC9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</w:tr>
      <w:tr w:rsidR="003552F8" w:rsidRPr="003E55EA" w14:paraId="671524F7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EE89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Financial situation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E3C4E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No problem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C4671" w14:textId="5A7E5416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7292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3922A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47F9" w14:textId="17E0C6C9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F8D1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503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B268" w14:textId="4BF643C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1F9E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B016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13198165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0401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E5FE5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 xml:space="preserve">Tight or Difficult 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C39C" w14:textId="7D1BA3C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1556" w14:textId="0ECAD47D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39AA" w14:textId="56138B7C" w:rsidR="003E55EA" w:rsidRPr="00EF333F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1C27" w14:textId="488462A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E581" w14:textId="546C95C5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3777" w14:textId="46DAE93E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4.9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B383" w14:textId="4FA945E2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873C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  <w:r w:rsidR="00007771" w:rsidRPr="00873C27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.3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75FD" w14:textId="2BEACC77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73C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 w:rsidRPr="00873C27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873C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5D1A" w14:textId="0742AFF6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873C27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59.5</w:t>
            </w:r>
          </w:p>
        </w:tc>
      </w:tr>
      <w:tr w:rsidR="003552F8" w:rsidRPr="003E55EA" w14:paraId="5A3B09E2" w14:textId="77777777" w:rsidTr="003552F8">
        <w:trPr>
          <w:trHeight w:val="25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5B617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Same sex partnership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6540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41A5F" w14:textId="2DC24B4F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8B5A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2B131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992B" w14:textId="76769D8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BD8C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5CC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267A" w14:textId="41927D3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CF7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9DEF5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2983EF52" w14:textId="77777777" w:rsidTr="003552F8">
        <w:trPr>
          <w:trHeight w:val="25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1BB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E613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A1428" w14:textId="246529D7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37A6" w14:textId="6D1962D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8B2F" w14:textId="5802DCCB" w:rsidR="003E55EA" w:rsidRPr="00EF333F" w:rsidRDefault="00EF333F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1.9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6689" w14:textId="3033A759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7528" w14:textId="41C1B32F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3BC6" w14:textId="00DD40BA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F644" w14:textId="4308BF0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978A6" w14:textId="4195C79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7283" w14:textId="2A15B7F4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</w:tr>
      <w:tr w:rsidR="003552F8" w:rsidRPr="003E55EA" w14:paraId="317CC7FE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5778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Army rank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75DD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Enlist personnel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84412" w14:textId="11CFD7A4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83224" w14:textId="1D2B44AB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8737B" w14:textId="1FF61EC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1ECF" w14:textId="56E9306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BEF8" w14:textId="4AF2234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0CC9" w14:textId="463F2D8F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2295" w14:textId="2BDB482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8460" w14:textId="6C4133F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187A" w14:textId="1C72DADB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68D7546B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117EE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FCD94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Junior Officer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E8D3B" w14:textId="6D47193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2</w:t>
            </w:r>
            <w:r w:rsidR="00E304D4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E63A" w14:textId="6CE25E8B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1</w:t>
            </w:r>
            <w:r w:rsidR="00EF33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91815" w14:textId="5BA04E1E" w:rsidR="003E55EA" w:rsidRPr="00EF333F" w:rsidRDefault="00EF333F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5.0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DD5BE" w14:textId="2FE1B2A3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1.1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9417" w14:textId="008ED39C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72DCB" w14:textId="0258CA96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.6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8CE6" w14:textId="236097D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50B0" w14:textId="4BADCCAF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.6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309A" w14:textId="65924241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</w:tr>
      <w:tr w:rsidR="003552F8" w:rsidRPr="003E55EA" w14:paraId="494BEB43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69DC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FE05C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Officer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EF2E" w14:textId="3704B6B1" w:rsidR="003E55EA" w:rsidRPr="00E304D4" w:rsidRDefault="00E304D4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1.0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95AC" w14:textId="4131CFB2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F333F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B8C9" w14:textId="4AE1808A" w:rsidR="003E55EA" w:rsidRPr="00EF333F" w:rsidRDefault="00EF333F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4.4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AD92" w14:textId="480CF89D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7682" w14:textId="52A3A129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A1C" w14:textId="34AA67A4" w:rsidR="003E55EA" w:rsidRPr="00873C27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2.2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18B0" w14:textId="0856D8CC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2.0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13F2" w14:textId="36008957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F5FF" w14:textId="4DA19EB4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3.2</w:t>
            </w:r>
          </w:p>
        </w:tc>
      </w:tr>
      <w:tr w:rsidR="003552F8" w:rsidRPr="003E55EA" w14:paraId="321E6942" w14:textId="77777777" w:rsidTr="003552F8">
        <w:trPr>
          <w:trHeight w:val="259"/>
        </w:trPr>
        <w:tc>
          <w:tcPr>
            <w:tcW w:w="189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48F4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Deployment in the last 12 months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636D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1B93" w14:textId="6D905C0F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A694" w14:textId="60C2F58D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3CE1" w14:textId="325305E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57A9" w14:textId="6B0C751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B2A8" w14:textId="57F5B279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9CB6" w14:textId="07CCBD2D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EF78" w14:textId="166AF1F5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CA74" w14:textId="20EF63EF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815C" w14:textId="1AD997D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31EDC42A" w14:textId="77777777" w:rsidTr="003552F8">
        <w:trPr>
          <w:trHeight w:val="259"/>
        </w:trPr>
        <w:tc>
          <w:tcPr>
            <w:tcW w:w="189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E3B7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BC0B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E6AA" w14:textId="25A753CD" w:rsidR="003E55EA" w:rsidRPr="00702526" w:rsidRDefault="00E304D4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1.8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B431" w14:textId="1F46A4B5" w:rsidR="003E55EA" w:rsidRPr="00702526" w:rsidRDefault="00702526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0.9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8AA1" w14:textId="5731D4D3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7025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7025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F943" w14:textId="7429874C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50B6" w14:textId="014A2888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39FF" w14:textId="78385CC0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CA59" w14:textId="254B328E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8296" w14:textId="50DF2E5A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8E8E" w14:textId="1D021873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86.6</w:t>
            </w:r>
          </w:p>
        </w:tc>
      </w:tr>
      <w:tr w:rsidR="003552F8" w:rsidRPr="003E55EA" w14:paraId="7DEE5D20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4C4A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Military branch</w:t>
            </w: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A5BDE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Army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33B34" w14:textId="56288F1A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2EE6A" w14:textId="76E0E7F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213F04" w14:textId="2D2EDE32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3327" w14:textId="7A0EEF5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62992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AE0A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293F8" w14:textId="1FD100E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5EDE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5951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</w:tr>
      <w:tr w:rsidR="003552F8" w:rsidRPr="003E55EA" w14:paraId="75817F73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99A0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D527C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Air force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4433" w14:textId="7470C0E0" w:rsidR="003E55EA" w:rsidRPr="00E304D4" w:rsidRDefault="00E304D4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7.2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F3A9C" w14:textId="24A44E0F" w:rsidR="003E55EA" w:rsidRPr="00702526" w:rsidRDefault="00702526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1.8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4399" w14:textId="4E535284" w:rsidR="003E55EA" w:rsidRPr="00702526" w:rsidRDefault="00702526" w:rsidP="003E55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fr-FR"/>
              </w:rPr>
              <w:t>28.3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FEA7" w14:textId="3FD9735F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71DBE" w14:textId="142BEAF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CCA07" w14:textId="73E2BFD4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5DBD" w14:textId="5CE612A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E46A" w14:textId="0165E35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9EA9" w14:textId="3CCF3834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3552F8" w:rsidRPr="003E55EA" w14:paraId="5A1C9D78" w14:textId="77777777" w:rsidTr="003552F8">
        <w:trPr>
          <w:trHeight w:val="279"/>
        </w:trPr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3589D" w14:textId="77777777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B4000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GB" w:eastAsia="en-GB"/>
              </w:rPr>
              <w:t>Navy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05FC" w14:textId="6D916D37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7025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304D4" w:rsidRP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610C" w14:textId="7F17B9F5" w:rsidR="003E55EA" w:rsidRPr="00702526" w:rsidRDefault="00702526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0.9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F4A7" w14:textId="4C45EA42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70252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AF11" w14:textId="3138C25D" w:rsidR="003E55EA" w:rsidRPr="003552F8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F784" w14:textId="7B475571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62B5" w14:textId="69854233" w:rsidR="003E55EA" w:rsidRPr="003552F8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6.5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BF34" w14:textId="5BB5DB60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F4B3" w14:textId="6AADCA2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4374" w14:textId="28309FDF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</w:p>
        </w:tc>
      </w:tr>
      <w:tr w:rsidR="003552F8" w:rsidRPr="003E55EA" w14:paraId="5FA7526A" w14:textId="77777777" w:rsidTr="003552F8">
        <w:trPr>
          <w:trHeight w:val="259"/>
        </w:trPr>
        <w:tc>
          <w:tcPr>
            <w:tcW w:w="4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1E6C1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Low acceptance of increasing female representation in the army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2BA5" w14:textId="5A45D16C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0EE4" w14:textId="38498541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1247" w14:textId="3685296F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F246" w14:textId="7789E993" w:rsidR="003E55EA" w:rsidRPr="00873C27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4.8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96861" w14:textId="00D299E0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424E" w14:textId="2A65E863" w:rsidR="003E55EA" w:rsidRPr="00873C27" w:rsidRDefault="003552F8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28.9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87DA" w14:textId="2290F8C8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5DAF" w14:textId="2EA4D554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D1DA" w14:textId="0498D059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43.6</w:t>
            </w:r>
          </w:p>
        </w:tc>
      </w:tr>
      <w:tr w:rsidR="003552F8" w:rsidRPr="003E55EA" w14:paraId="6C868AEB" w14:textId="77777777" w:rsidTr="003552F8">
        <w:trPr>
          <w:trHeight w:val="259"/>
        </w:trPr>
        <w:tc>
          <w:tcPr>
            <w:tcW w:w="1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18B85" w14:textId="77777777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Low social cohesion</w:t>
            </w:r>
          </w:p>
        </w:tc>
        <w:tc>
          <w:tcPr>
            <w:tcW w:w="25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2D16" w14:textId="3CC78CB1" w:rsidR="003E55EA" w:rsidRPr="003E55EA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>
              <w:rPr>
                <w:color w:val="000000"/>
                <w:sz w:val="22"/>
                <w:szCs w:val="22"/>
              </w:rPr>
              <w:t>0,8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4834" w14:textId="4B8C4D0E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0154" w14:textId="757D9379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D8E5" w14:textId="6D8F86CC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.2</w:t>
            </w:r>
          </w:p>
        </w:tc>
        <w:tc>
          <w:tcPr>
            <w:tcW w:w="7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99D1" w14:textId="32081853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AB7D" w14:textId="0071F37A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959A" w14:textId="36332FAE" w:rsidR="003E55EA" w:rsidRPr="00873C27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.4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721D1" w14:textId="64B8EB85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25EB" w14:textId="253027D5" w:rsidR="003E55EA" w:rsidRPr="003E55EA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3E55E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7DCB" w14:textId="4374DA0A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17.7</w:t>
            </w:r>
          </w:p>
        </w:tc>
      </w:tr>
      <w:tr w:rsidR="003552F8" w:rsidRPr="00E304D4" w14:paraId="0345C301" w14:textId="77777777" w:rsidTr="003552F8">
        <w:trPr>
          <w:trHeight w:val="259"/>
        </w:trPr>
        <w:tc>
          <w:tcPr>
            <w:tcW w:w="442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C3FBA" w14:textId="77777777" w:rsidR="003E55EA" w:rsidRPr="00E304D4" w:rsidRDefault="003E55EA" w:rsidP="003E55EA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en-GB"/>
              </w:rPr>
              <w:t>Higher Female representation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57AD8" w14:textId="2DC65EC2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304D4" w:rsidRPr="00E304D4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673C1" w14:textId="74DD8C4B" w:rsidR="003E55EA" w:rsidRPr="00702526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702526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C39CCD" w14:textId="725C1134" w:rsidR="003E55EA" w:rsidRPr="00702526" w:rsidRDefault="00702526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2.0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33312" w14:textId="676FDEBB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B2822" w14:textId="6720A319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F7E17" w14:textId="1A80682E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3552F8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4F4C0" w14:textId="510CF0C0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2E2CA9" w14:textId="787CCF23" w:rsidR="003E55EA" w:rsidRPr="00E304D4" w:rsidRDefault="003E55EA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007771"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.</w:t>
            </w:r>
            <w:r w:rsidRPr="00E304D4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43C9B" w14:textId="6723664D" w:rsidR="003E55EA" w:rsidRPr="00873C27" w:rsidRDefault="00007771" w:rsidP="003E55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fr-FR" w:eastAsia="en-GB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fr-FR"/>
              </w:rPr>
              <w:t>2.2</w:t>
            </w:r>
          </w:p>
        </w:tc>
      </w:tr>
    </w:tbl>
    <w:p w14:paraId="074ED174" w14:textId="37B47453" w:rsidR="00295441" w:rsidRPr="00295441" w:rsidRDefault="00295441" w:rsidP="00295441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295441">
        <w:rPr>
          <w:rFonts w:ascii="Times New Roman" w:hAnsi="Times New Roman" w:cs="Times New Roman"/>
          <w:sz w:val="21"/>
          <w:szCs w:val="21"/>
          <w:lang w:val="en-GB"/>
        </w:rPr>
        <w:t>*</w:t>
      </w:r>
      <w:proofErr w:type="gramStart"/>
      <w:r w:rsidRPr="00295441">
        <w:rPr>
          <w:rFonts w:ascii="Times New Roman" w:hAnsi="Times New Roman" w:cs="Times New Roman"/>
          <w:sz w:val="21"/>
          <w:szCs w:val="21"/>
          <w:lang w:val="en-GB"/>
        </w:rPr>
        <w:t>sexual</w:t>
      </w:r>
      <w:proofErr w:type="gramEnd"/>
      <w:r w:rsidRPr="00295441">
        <w:rPr>
          <w:rFonts w:ascii="Times New Roman" w:hAnsi="Times New Roman" w:cs="Times New Roman"/>
          <w:sz w:val="21"/>
          <w:szCs w:val="21"/>
          <w:lang w:val="en-GB"/>
        </w:rPr>
        <w:t xml:space="preserve"> oppression includes sexual coercion, repeated verbal unwanted sexual attention, or sexual assault</w:t>
      </w:r>
    </w:p>
    <w:p w14:paraId="39C80643" w14:textId="77777777" w:rsidR="003E55EA" w:rsidRPr="003E55EA" w:rsidRDefault="003E55EA">
      <w:pPr>
        <w:rPr>
          <w:lang w:val="en-GB"/>
        </w:rPr>
      </w:pPr>
    </w:p>
    <w:sectPr w:rsidR="003E55EA" w:rsidRPr="003E5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5EA"/>
    <w:rsid w:val="00007771"/>
    <w:rsid w:val="00165828"/>
    <w:rsid w:val="00223D0B"/>
    <w:rsid w:val="002358CE"/>
    <w:rsid w:val="00295441"/>
    <w:rsid w:val="003552F8"/>
    <w:rsid w:val="003E55EA"/>
    <w:rsid w:val="003F4EE2"/>
    <w:rsid w:val="00555B82"/>
    <w:rsid w:val="006A5017"/>
    <w:rsid w:val="00702526"/>
    <w:rsid w:val="007D7338"/>
    <w:rsid w:val="00873C27"/>
    <w:rsid w:val="00B72000"/>
    <w:rsid w:val="00BA215B"/>
    <w:rsid w:val="00C43BAE"/>
    <w:rsid w:val="00DE61B5"/>
    <w:rsid w:val="00E304D4"/>
    <w:rsid w:val="00EA7919"/>
    <w:rsid w:val="00EE200B"/>
    <w:rsid w:val="00EF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44219E6"/>
  <w15:chartTrackingRefBased/>
  <w15:docId w15:val="{79F1DEA5-3895-3E42-BE9E-B74BFB47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A2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Moreau</dc:creator>
  <cp:keywords/>
  <dc:description/>
  <cp:lastModifiedBy>Caroline Moreau</cp:lastModifiedBy>
  <cp:revision>2</cp:revision>
  <dcterms:created xsi:type="dcterms:W3CDTF">2021-08-31T19:18:00Z</dcterms:created>
  <dcterms:modified xsi:type="dcterms:W3CDTF">2021-08-31T19:18:00Z</dcterms:modified>
</cp:coreProperties>
</file>