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F158B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import delimited /home/Dados/Coorte_GCE/GCE_05/DB_ORIGINAL/02_gce_5_20190523_baseline_pop100_v2_base_sinasc_v2.csv</w:t>
      </w:r>
    </w:p>
    <w:p w14:paraId="53DA3B0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*(134 vars, 31,331,817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obs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)</w:t>
      </w:r>
    </w:p>
    <w:p w14:paraId="761781F6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7EE1B552" w14:textId="2D133201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*************************** IMPORTANT DATES **************************</w:t>
      </w:r>
    </w:p>
    <w:p w14:paraId="33F60DD7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017DBF1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*People entered in the program by year</w:t>
      </w:r>
    </w:p>
    <w:p w14:paraId="50194C05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gen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dt_entrada_coorte2=date(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dt_entrada_coorte,"YMD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>")</w:t>
      </w:r>
    </w:p>
    <w:p w14:paraId="7586342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format dt_entrada_coorte2 %td</w:t>
      </w:r>
    </w:p>
    <w:p w14:paraId="388BCDC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dt_entrada_coorte2_year=year(dt_entrada_coorte2)</w:t>
      </w:r>
    </w:p>
    <w:p w14:paraId="66613C4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3B516CF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*People born each year</w:t>
      </w:r>
    </w:p>
    <w:p w14:paraId="3DCE3A6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dtnasc_cidacs2=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date(</w:t>
      </w:r>
      <w:proofErr w:type="spellStart"/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dtnasc_cidacs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, "YMD")</w:t>
      </w:r>
    </w:p>
    <w:p w14:paraId="2BA2CF1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format dtnasc_cidacs2 %td</w:t>
      </w:r>
    </w:p>
    <w:p w14:paraId="1FEE969F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dtnasc_cidacs2_year=year(dtnasc_cidacs2)</w:t>
      </w:r>
    </w:p>
    <w:p w14:paraId="1F15044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age= 2015-dtnasc_cidacs2_year</w:t>
      </w:r>
    </w:p>
    <w:p w14:paraId="0451688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4223523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* Dates of beginning and end of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receving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Bolsa Familia</w:t>
      </w:r>
    </w:p>
    <w:p w14:paraId="6014EB27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foreach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in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dt_inicio_receb_fam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dt_final_receb_fam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{</w:t>
      </w:r>
    </w:p>
    <w:p w14:paraId="1D8E30B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`i'2=date(`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',"YMD")</w:t>
      </w:r>
    </w:p>
    <w:p w14:paraId="72EF34B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format `i'2 %td</w:t>
      </w:r>
    </w:p>
    <w:p w14:paraId="5DC5593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`i'2_year=year(`i'2)</w:t>
      </w:r>
    </w:p>
    <w:p w14:paraId="76FBA66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}</w:t>
      </w:r>
    </w:p>
    <w:p w14:paraId="2F2BDC6B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40B3B96E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gen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diff_date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=dt_final_receb_fam2-dt_inicio_receb_fam2</w:t>
      </w:r>
    </w:p>
    <w:p w14:paraId="49DD928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gen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diferenca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=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qtd_dias_receb_fam-diff_date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</w:p>
    <w:p w14:paraId="544ABED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52877B91" w14:textId="5DF9E374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************************ CONTROL VARIABLES ***************************</w:t>
      </w:r>
    </w:p>
    <w:p w14:paraId="329C5E7D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33E1C21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*Marital status</w:t>
      </w:r>
    </w:p>
    <w:p w14:paraId="76DEEC26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recode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cd_estado_civil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0=. 88=. 3=4 5=3 </w:t>
      </w:r>
    </w:p>
    <w:p w14:paraId="5BB73851" w14:textId="77777777" w:rsidR="00313AED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label define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cd_estado_civil_label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1 "Single" 2 "Married" </w:t>
      </w:r>
      <w:r w:rsidR="00313AED">
        <w:rPr>
          <w:rFonts w:ascii="Courier New" w:hAnsi="Courier New" w:cs="Courier New"/>
          <w:sz w:val="20"/>
          <w:szCs w:val="20"/>
          <w:lang w:val="en-US"/>
        </w:rPr>
        <w:t xml:space="preserve">/// </w:t>
      </w:r>
    </w:p>
    <w:p w14:paraId="35C0664E" w14:textId="3B8CF9DB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3 "Widowed"</w:t>
      </w:r>
      <w:r w:rsidR="00313AED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4 "Divorced" </w:t>
      </w:r>
    </w:p>
    <w:p w14:paraId="31217C87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label var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cd_estado_civil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"Marital status"</w:t>
      </w:r>
    </w:p>
    <w:p w14:paraId="6CB317BD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label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values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cd_estado_civil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cd_estado_civil_label</w:t>
      </w:r>
      <w:proofErr w:type="spellEnd"/>
    </w:p>
    <w:p w14:paraId="2DA29F8D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52CFC1A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*Female*</w:t>
      </w:r>
    </w:p>
    <w:p w14:paraId="0745374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recode 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sexo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_cidacs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0=. //Female (2) or male (1)</w:t>
      </w:r>
    </w:p>
    <w:p w14:paraId="0566723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rename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sexo_cidacs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Female </w:t>
      </w:r>
    </w:p>
    <w:p w14:paraId="46377BA5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recode Female 2=1 1=0</w:t>
      </w:r>
    </w:p>
    <w:p w14:paraId="598F4B79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label define Female 1 "Female" 0 "Male"</w:t>
      </w:r>
    </w:p>
    <w:p w14:paraId="694F355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1EBD9F39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*Rural:</w:t>
      </w:r>
    </w:p>
    <w:p w14:paraId="6B922106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recode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cod_local_domic_fam_eq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0=. //Rural (2) or urban (1)</w:t>
      </w:r>
    </w:p>
    <w:p w14:paraId="6009E2C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rename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cod_local_domic_fam_eq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Rural </w:t>
      </w:r>
    </w:p>
    <w:p w14:paraId="764DF96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recode Rural 2=1 1=0</w:t>
      </w:r>
    </w:p>
    <w:p w14:paraId="2864FF9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label define Rural 1 "Rural" 0 "Urban"</w:t>
      </w:r>
    </w:p>
    <w:p w14:paraId="45AD24EF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1E6EB4B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*City:</w:t>
      </w:r>
    </w:p>
    <w:p w14:paraId="181702A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tostring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municres_cidacs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, gen(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municres_cidacs_string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) //Generate a string variable for the municipal code</w:t>
      </w:r>
    </w:p>
    <w:p w14:paraId="45CCBEE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rename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municres_cidacs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city</w:t>
      </w:r>
      <w:proofErr w:type="spellEnd"/>
    </w:p>
    <w:p w14:paraId="5AC419F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30247969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431F7">
        <w:rPr>
          <w:rFonts w:ascii="Courier New" w:hAnsi="Courier New" w:cs="Courier New"/>
          <w:sz w:val="20"/>
          <w:szCs w:val="20"/>
        </w:rPr>
        <w:t>*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Education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>:</w:t>
      </w:r>
    </w:p>
    <w:p w14:paraId="02528DD6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recode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escolaridade_eq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0=. 99=. 77=0</w:t>
      </w:r>
    </w:p>
    <w:p w14:paraId="3417F24E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label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define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escolaridade_label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0 "No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education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>" 1 "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Literacy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>" ///</w:t>
      </w:r>
    </w:p>
    <w:p w14:paraId="15B77095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2 "Until 5th grade" 3 "Until 9th grade" 4 "Secondary or more"</w:t>
      </w:r>
    </w:p>
    <w:p w14:paraId="3966D13B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label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values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2431F7">
        <w:rPr>
          <w:rFonts w:ascii="Courier New" w:hAnsi="Courier New" w:cs="Courier New"/>
          <w:sz w:val="20"/>
          <w:szCs w:val="20"/>
        </w:rPr>
        <w:t>escolaridade</w:t>
      </w:r>
      <w:proofErr w:type="gram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escolaridade_label</w:t>
      </w:r>
      <w:proofErr w:type="spellEnd"/>
    </w:p>
    <w:p w14:paraId="38759AC0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label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var escolaridade "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Education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>"</w:t>
      </w:r>
    </w:p>
    <w:p w14:paraId="12BE9B2F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35540EF9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lastRenderedPageBreak/>
        <w:t>*Race:</w:t>
      </w:r>
    </w:p>
    <w:p w14:paraId="74CF496F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recode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racacor_cidacs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0=. </w:t>
      </w:r>
    </w:p>
    <w:p w14:paraId="325E7A77" w14:textId="77777777" w:rsidR="00313AED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label define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raca_label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1 "White" 2 "Black" 3 "Yellow" 4 "Brown" </w:t>
      </w:r>
      <w:r w:rsidR="00313AED">
        <w:rPr>
          <w:rFonts w:ascii="Courier New" w:hAnsi="Courier New" w:cs="Courier New"/>
          <w:sz w:val="20"/>
          <w:szCs w:val="20"/>
          <w:lang w:val="en-US"/>
        </w:rPr>
        <w:t>///</w:t>
      </w:r>
    </w:p>
    <w:p w14:paraId="4F412581" w14:textId="46227139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5 "Indigenous" </w:t>
      </w:r>
    </w:p>
    <w:p w14:paraId="11489B36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label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values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raca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raca_label</w:t>
      </w:r>
      <w:proofErr w:type="spellEnd"/>
    </w:p>
    <w:p w14:paraId="297715D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label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var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raca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"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Race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>/color"</w:t>
      </w:r>
    </w:p>
    <w:p w14:paraId="588D03C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34D62DF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*Place of birth</w:t>
      </w:r>
    </w:p>
    <w:p w14:paraId="17ADA28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recode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locnasc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0=. 99=.</w:t>
      </w:r>
    </w:p>
    <w:p w14:paraId="7B405041" w14:textId="6B6272E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label define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locnasc_label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1 "Hospital" 2 "Other health establishment" </w:t>
      </w:r>
      <w:r w:rsidR="00313AED">
        <w:rPr>
          <w:rFonts w:ascii="Courier New" w:hAnsi="Courier New" w:cs="Courier New"/>
          <w:sz w:val="20"/>
          <w:szCs w:val="20"/>
          <w:lang w:val="en-US"/>
        </w:rPr>
        <w:t xml:space="preserve">/// </w:t>
      </w: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3 "At home" 4 "Other" </w:t>
      </w:r>
    </w:p>
    <w:p w14:paraId="6D53D78E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label values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locnasc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locnasc_label</w:t>
      </w:r>
      <w:proofErr w:type="spellEnd"/>
    </w:p>
    <w:p w14:paraId="44814BD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label var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locnasc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"Place of birth"</w:t>
      </w:r>
    </w:p>
    <w:p w14:paraId="2F4818B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7BE88CCD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431F7">
        <w:rPr>
          <w:rFonts w:ascii="Courier New" w:hAnsi="Courier New" w:cs="Courier New"/>
          <w:sz w:val="20"/>
          <w:szCs w:val="20"/>
        </w:rPr>
        <w:t>*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Pregnancy</w:t>
      </w:r>
      <w:proofErr w:type="spellEnd"/>
    </w:p>
    <w:p w14:paraId="236E856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recode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gravidez 88=. 0=.</w:t>
      </w:r>
    </w:p>
    <w:p w14:paraId="62001CFA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label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define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gravidez_label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1 "Single" 2 "Double" 3 "Triple" </w:t>
      </w:r>
    </w:p>
    <w:p w14:paraId="39647FE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label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values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2431F7">
        <w:rPr>
          <w:rFonts w:ascii="Courier New" w:hAnsi="Courier New" w:cs="Courier New"/>
          <w:sz w:val="20"/>
          <w:szCs w:val="20"/>
        </w:rPr>
        <w:t>gravidez</w:t>
      </w:r>
      <w:proofErr w:type="gram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gravidez_label</w:t>
      </w:r>
      <w:proofErr w:type="spellEnd"/>
    </w:p>
    <w:p w14:paraId="5F8ACB8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label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var </w:t>
      </w:r>
      <w:proofErr w:type="gramStart"/>
      <w:r w:rsidRPr="002431F7">
        <w:rPr>
          <w:rFonts w:ascii="Courier New" w:hAnsi="Courier New" w:cs="Courier New"/>
          <w:sz w:val="20"/>
          <w:szCs w:val="20"/>
        </w:rPr>
        <w:t>gravidez  "</w:t>
      </w:r>
      <w:proofErr w:type="spellStart"/>
      <w:proofErr w:type="gramEnd"/>
      <w:r w:rsidRPr="002431F7">
        <w:rPr>
          <w:rFonts w:ascii="Courier New" w:hAnsi="Courier New" w:cs="Courier New"/>
          <w:sz w:val="20"/>
          <w:szCs w:val="20"/>
        </w:rPr>
        <w:t>Pregnancy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>"</w:t>
      </w:r>
    </w:p>
    <w:p w14:paraId="6AADFBDD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2FA42B9F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431F7">
        <w:rPr>
          <w:rFonts w:ascii="Courier New" w:hAnsi="Courier New" w:cs="Courier New"/>
          <w:sz w:val="20"/>
          <w:szCs w:val="20"/>
        </w:rPr>
        <w:t>*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Ante-natal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visits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(use "consultas"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and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not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"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consprenat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>")</w:t>
      </w:r>
    </w:p>
    <w:p w14:paraId="482A408A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recode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consultas 0=. 88=. 99=.</w:t>
      </w:r>
    </w:p>
    <w:p w14:paraId="17FAB67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label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define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consultas_label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1 "0-3" 3 "4-6" 4 "More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than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6" </w:t>
      </w:r>
    </w:p>
    <w:p w14:paraId="0835CB65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label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values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2431F7">
        <w:rPr>
          <w:rFonts w:ascii="Courier New" w:hAnsi="Courier New" w:cs="Courier New"/>
          <w:sz w:val="20"/>
          <w:szCs w:val="20"/>
        </w:rPr>
        <w:t>consultas</w:t>
      </w:r>
      <w:proofErr w:type="gram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consultas_label</w:t>
      </w:r>
      <w:proofErr w:type="spellEnd"/>
    </w:p>
    <w:p w14:paraId="12C899F7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label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var consultas "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Antenatal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visits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>"</w:t>
      </w:r>
    </w:p>
    <w:p w14:paraId="34C75C0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5F21E3A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*Previous fetal loss</w:t>
      </w:r>
    </w:p>
    <w:p w14:paraId="3226CA6B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replace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qtdfilmort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=. if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qtdfilmort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&gt;10 &amp; 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qtdfilmort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!=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.</w:t>
      </w:r>
    </w:p>
    <w:p w14:paraId="15303B6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gen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deadchild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=0</w:t>
      </w:r>
    </w:p>
    <w:p w14:paraId="76645BD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replace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deadchild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=1 if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qtdfilmor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&gt;0</w:t>
      </w:r>
    </w:p>
    <w:p w14:paraId="03239356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replace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deadchild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=. if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qtdfilmor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==.</w:t>
      </w:r>
    </w:p>
    <w:p w14:paraId="06D7EA17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rename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deadchild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Previous_fetal_loss</w:t>
      </w:r>
      <w:proofErr w:type="spellEnd"/>
    </w:p>
    <w:p w14:paraId="243C2F67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33F351F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*First pregnancy</w:t>
      </w:r>
    </w:p>
    <w:p w14:paraId="189CF765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gen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first_pregn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=0</w:t>
      </w:r>
    </w:p>
    <w:p w14:paraId="58CB9A6B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replace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first_pregn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=1 if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qtdgestant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&lt;1 </w:t>
      </w:r>
    </w:p>
    <w:p w14:paraId="15EFF05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replace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first_pregn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=. if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qtdgestant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==.</w:t>
      </w:r>
    </w:p>
    <w:p w14:paraId="30E35C19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1D50EA8C" w14:textId="7F0F8D4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*************** VARIABLES FOR WEALTH INDEX</w:t>
      </w: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2431F7">
        <w:rPr>
          <w:rFonts w:ascii="Courier New" w:hAnsi="Courier New" w:cs="Courier New"/>
          <w:sz w:val="20"/>
          <w:szCs w:val="20"/>
          <w:lang w:val="en-US"/>
        </w:rPr>
        <w:t>***************************</w:t>
      </w:r>
    </w:p>
    <w:p w14:paraId="4442D0EE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*** Wealth index *** SMALLER VALUES INDICATE BETTER 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SOCIO ECONOMIC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STATUS</w:t>
      </w:r>
    </w:p>
    <w:p w14:paraId="52560CA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4A306CD6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recode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cod_iluminacao_domic_fam_eq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0=. </w:t>
      </w:r>
      <w:r w:rsidRPr="002431F7">
        <w:rPr>
          <w:rFonts w:ascii="Courier New" w:hAnsi="Courier New" w:cs="Courier New"/>
          <w:sz w:val="20"/>
          <w:szCs w:val="20"/>
          <w:lang w:val="en-US"/>
        </w:rPr>
        <w:t>6=. //Light in the house</w:t>
      </w:r>
    </w:p>
    <w:p w14:paraId="3ECC257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recode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cod_abaste_agua_domic_fam_eq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0=. //Water provision </w:t>
      </w:r>
    </w:p>
    <w:p w14:paraId="38C6D46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recode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cod_banheiro_domic_fam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0=. //Is there a bathroom at home</w:t>
      </w:r>
    </w:p>
    <w:p w14:paraId="3ED00CED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recode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cod_calcamento_domic_fam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0=. //Is there asphalt in the street </w:t>
      </w:r>
    </w:p>
    <w:p w14:paraId="4E8CA3D5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recode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cod_destino_lixo_domic_fam_eq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0=.  //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Garbage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</w:p>
    <w:p w14:paraId="0476040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recode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cod_escoa_sanitario_domic_fam_eq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0=. //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Sewage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(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Fogna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) </w:t>
      </w:r>
    </w:p>
    <w:p w14:paraId="3E84B49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recode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cod_especie_domic_fam_eq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0=. </w:t>
      </w: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4=. //Kind of house (permanent building, slum,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etc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). KEEP IT OUT.</w:t>
      </w:r>
    </w:p>
    <w:p w14:paraId="040FF17A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recode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cod_material_domic_fam_eq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0=. //Material of house building</w:t>
      </w:r>
    </w:p>
    <w:p w14:paraId="72AF7DC7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replace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qtd_comodos_domic_fam_eq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=. if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qtd_comodos_domic_fam_eq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&gt;10 &amp;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qtd_comodos_domic_fam_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eq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!=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. //Number of rooms</w:t>
      </w:r>
    </w:p>
    <w:p w14:paraId="51793ECB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replace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qtd_comodos_domic_fam_eq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=6 if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qtd_comodos_domic_fam_eq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&gt;5 &amp;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qtd_comodos_domic_fam_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eq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!=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.</w:t>
      </w:r>
    </w:p>
    <w:p w14:paraId="336AC33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recode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qtd_comodos_domic_fam_eq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0=. </w:t>
      </w:r>
      <w:r w:rsidRPr="002431F7">
        <w:rPr>
          <w:rFonts w:ascii="Courier New" w:hAnsi="Courier New" w:cs="Courier New"/>
          <w:sz w:val="20"/>
          <w:szCs w:val="20"/>
          <w:lang w:val="en-US"/>
        </w:rPr>
        <w:t>1=6 2=5 3=4 4=3 5=2 6=1 //Number of families in the house</w:t>
      </w:r>
    </w:p>
    <w:p w14:paraId="21CF19A7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replace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qtd_familias_domic_fam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=. if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qtd_familias_domic_fam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&gt;10 &amp;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qtd_familias_domic_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fam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!=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. </w:t>
      </w:r>
    </w:p>
    <w:p w14:paraId="2117CFE5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replace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qtd_familias_domic_fam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=6 if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qtd_familias_domic_fam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&gt;6 &amp;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qtd_familias_domic_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fam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!=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. </w:t>
      </w:r>
    </w:p>
    <w:p w14:paraId="298F4ED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lastRenderedPageBreak/>
        <w:t xml:space="preserve">recode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cd_situacao_domicilio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6=1 7=. 0=. //House property, rent or other</w:t>
      </w:r>
    </w:p>
    <w:p w14:paraId="79CFA4D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recode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cd_tipo_domicilio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0=. //House property (house, apt, room, etc.) </w:t>
      </w:r>
    </w:p>
    <w:p w14:paraId="2DF3515A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recode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cd_tratamento_agua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0=. //Treatment of water </w:t>
      </w:r>
    </w:p>
    <w:p w14:paraId="6A84B8BE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recode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cod_agua_canalizada_fam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0=. //Water comes from the tubes or not </w:t>
      </w:r>
    </w:p>
    <w:p w14:paraId="00B0431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recode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cod_material_piso_fam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0=. </w:t>
      </w: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7=. 6=1 5=2 4=3 3=4 2=5 1=6 //Floor material </w:t>
      </w:r>
    </w:p>
    <w:p w14:paraId="0509A830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5E85F81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cd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_construcao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: don`t use because there are less observations than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cod_material_domic_fam_eq</w:t>
      </w:r>
      <w:proofErr w:type="spellEnd"/>
    </w:p>
    <w:p w14:paraId="548AF6E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cd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_escoamento_sanitario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: don`t use because there are less observations than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cod_escoa_sanitario_domic_fam_eq</w:t>
      </w:r>
      <w:proofErr w:type="spellEnd"/>
    </w:p>
    <w:p w14:paraId="722F027D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qtd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_comodos_dormitorio_fam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: don`t use because there are less observations than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qtd_comodos_domic_fam_eq</w:t>
      </w:r>
      <w:proofErr w:type="spellEnd"/>
    </w:p>
    <w:p w14:paraId="107F57F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drop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cd_construcao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cd_escoamento_sanitario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qtd_comodos_dormitorio_fam</w:t>
      </w:r>
      <w:proofErr w:type="spellEnd"/>
    </w:p>
    <w:p w14:paraId="005D8D00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1FF6E150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* NB; The variables with a decent level of observations are;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cod_iluminacao_domic_fam_eq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,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cod_abaste_agua_domic_fam_eq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,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cod_destino_lixo_domic_fam_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eq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,</w:t>
      </w:r>
      <w:proofErr w:type="gramEnd"/>
    </w:p>
    <w:p w14:paraId="5D2E894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431F7">
        <w:rPr>
          <w:rFonts w:ascii="Courier New" w:hAnsi="Courier New" w:cs="Courier New"/>
          <w:sz w:val="20"/>
          <w:szCs w:val="20"/>
        </w:rPr>
        <w:t>*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cod_escoa_sanitario_domic_fam_eq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cod_especie_domic_fam_eq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cod_material_domic_fam_eq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>, (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qtd_comodos_domic_fam_eq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)  </w:t>
      </w:r>
    </w:p>
    <w:p w14:paraId="5D54B757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160A62F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*PCA for socio-economic status variables</w:t>
      </w:r>
    </w:p>
    <w:p w14:paraId="2782855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5541AFD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*Gather variables for inclusion in factor analysis </w:t>
      </w:r>
    </w:p>
    <w:p w14:paraId="5402EFFE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factor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cod_iluminacao_domic_fam_</w:t>
      </w:r>
      <w:proofErr w:type="gramStart"/>
      <w:r w:rsidRPr="002431F7">
        <w:rPr>
          <w:rFonts w:ascii="Courier New" w:hAnsi="Courier New" w:cs="Courier New"/>
          <w:sz w:val="20"/>
          <w:szCs w:val="20"/>
        </w:rPr>
        <w:t>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</w:t>
      </w:r>
      <w:proofErr w:type="gramEnd"/>
      <w:r w:rsidRPr="002431F7">
        <w:rPr>
          <w:rFonts w:ascii="Courier New" w:hAnsi="Courier New" w:cs="Courier New"/>
          <w:sz w:val="20"/>
          <w:szCs w:val="20"/>
        </w:rPr>
        <w:t>_abaste_agua_domic_fam_eq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cod_banheiro_domic_fam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cod_calcamento_domic_fam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cod_destino_lixo_domic_fam_eq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///</w:t>
      </w:r>
    </w:p>
    <w:p w14:paraId="0FBDC1E9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cod_escoa_sanitario_domic_fam_eq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cod_especie_domic_fam_eq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cod_material_domic_fam_eq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qtd_comodos_domic_fam_eq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qtd_familias_domic_fam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///</w:t>
      </w:r>
    </w:p>
    <w:p w14:paraId="7DC4CAED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cd_situacao_domicilio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cd_tipo_domicilio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cd_tratamento_</w:t>
      </w:r>
      <w:proofErr w:type="gramStart"/>
      <w:r w:rsidRPr="002431F7">
        <w:rPr>
          <w:rFonts w:ascii="Courier New" w:hAnsi="Courier New" w:cs="Courier New"/>
          <w:sz w:val="20"/>
          <w:szCs w:val="20"/>
        </w:rPr>
        <w:t>agua</w:t>
      </w:r>
      <w:proofErr w:type="spellEnd"/>
      <w:proofErr w:type="gram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cod_agua_canalizada_fam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cod_material_piso_fam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pcf</w:t>
      </w:r>
      <w:proofErr w:type="spellEnd"/>
    </w:p>
    <w:p w14:paraId="01A9EAA6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6E9BA237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factor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analysis with a reduced number of variables (including only variables with few missing)</w:t>
      </w:r>
    </w:p>
    <w:p w14:paraId="63AB15D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factor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cod_iluminacao_domic_fam_</w:t>
      </w:r>
      <w:proofErr w:type="gramStart"/>
      <w:r w:rsidRPr="002431F7">
        <w:rPr>
          <w:rFonts w:ascii="Courier New" w:hAnsi="Courier New" w:cs="Courier New"/>
          <w:sz w:val="20"/>
          <w:szCs w:val="20"/>
        </w:rPr>
        <w:t>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</w:t>
      </w:r>
      <w:proofErr w:type="gramEnd"/>
      <w:r w:rsidRPr="002431F7">
        <w:rPr>
          <w:rFonts w:ascii="Courier New" w:hAnsi="Courier New" w:cs="Courier New"/>
          <w:sz w:val="20"/>
          <w:szCs w:val="20"/>
        </w:rPr>
        <w:t>_abaste_agua_domic_fam_eq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cod_banheiro_domic_fam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cod_destino_lixo_domic_fam_eq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///</w:t>
      </w:r>
    </w:p>
    <w:p w14:paraId="3572844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cod_escoa_sanitario_domic_fam_eq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cod_especie_domic_fam_eq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cod_material_domic_fam_eq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pcf</w:t>
      </w:r>
      <w:proofErr w:type="spellEnd"/>
    </w:p>
    <w:p w14:paraId="054A164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06446966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estat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kmo</w:t>
      </w:r>
      <w:proofErr w:type="spellEnd"/>
    </w:p>
    <w:p w14:paraId="098C20D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*The Kaiser-Meyer-Olkin measure of sampling adequacy varies b/w 0 and 1.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Thevalues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closer to 1 are the better. A value of 0.6 is ///</w:t>
      </w:r>
    </w:p>
    <w:p w14:paraId="5FD5513E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*a suggested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minimumacceptable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value. IN our example we get 0.7 which is fine.</w:t>
      </w:r>
    </w:p>
    <w:p w14:paraId="159A8FA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6585516E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*Raw sum forcing for missing</w:t>
      </w:r>
    </w:p>
    <w:p w14:paraId="4691D46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egen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sum_wealth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=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rowtotal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cod_iluminacao_domic_fam_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eq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cod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_abaste_agua_domic_fam_eq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cod_destino_lixo_domic_fam_eq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///</w:t>
      </w:r>
    </w:p>
    <w:p w14:paraId="638E85C0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cod_escoa_sanitario_domic_fam_eq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cod_especie_domic_fam_eq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cod_material_domic_fam_eq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qtd_comodos_domic_fam_</w:t>
      </w:r>
      <w:proofErr w:type="gramStart"/>
      <w:r w:rsidRPr="002431F7">
        <w:rPr>
          <w:rFonts w:ascii="Courier New" w:hAnsi="Courier New" w:cs="Courier New"/>
          <w:sz w:val="20"/>
          <w:szCs w:val="20"/>
        </w:rPr>
        <w:t>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 /</w:t>
      </w:r>
      <w:proofErr w:type="gramEnd"/>
      <w:r w:rsidRPr="002431F7">
        <w:rPr>
          <w:rFonts w:ascii="Courier New" w:hAnsi="Courier New" w:cs="Courier New"/>
          <w:sz w:val="20"/>
          <w:szCs w:val="20"/>
        </w:rPr>
        <w:t>//</w:t>
      </w:r>
    </w:p>
    <w:p w14:paraId="6DAE0D2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cd_situacao_domicilio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cd_tipo_domicilio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cd_tratamento_</w:t>
      </w:r>
      <w:proofErr w:type="gramStart"/>
      <w:r w:rsidRPr="002431F7">
        <w:rPr>
          <w:rFonts w:ascii="Courier New" w:hAnsi="Courier New" w:cs="Courier New"/>
          <w:sz w:val="20"/>
          <w:szCs w:val="20"/>
        </w:rPr>
        <w:t>agua</w:t>
      </w:r>
      <w:proofErr w:type="spellEnd"/>
      <w:proofErr w:type="gramEnd"/>
      <w:r w:rsidRPr="002431F7">
        <w:rPr>
          <w:rFonts w:ascii="Courier New" w:hAnsi="Courier New" w:cs="Courier New"/>
          <w:sz w:val="20"/>
          <w:szCs w:val="20"/>
        </w:rPr>
        <w:t xml:space="preserve">),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missing</w:t>
      </w:r>
      <w:proofErr w:type="spellEnd"/>
    </w:p>
    <w:p w14:paraId="493AD14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707A86D9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*Raw sum without including the missing</w:t>
      </w:r>
    </w:p>
    <w:p w14:paraId="279423AD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egen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sum_wealth_nomissing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=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rowtotal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cod_iluminacao_domic_fam_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eq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cod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_abaste_agua_domic_fam_eq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cod_destino_lixo_domic_fam_eq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///</w:t>
      </w:r>
    </w:p>
    <w:p w14:paraId="79296C9A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cod_escoa_sanitario_domic_fam_eq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cod_especie_domic_fam_eq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cod_material_domic_fam_eq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qtd_comodos_domic_fam_</w:t>
      </w:r>
      <w:proofErr w:type="gramStart"/>
      <w:r w:rsidRPr="002431F7">
        <w:rPr>
          <w:rFonts w:ascii="Courier New" w:hAnsi="Courier New" w:cs="Courier New"/>
          <w:sz w:val="20"/>
          <w:szCs w:val="20"/>
        </w:rPr>
        <w:t>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 /</w:t>
      </w:r>
      <w:proofErr w:type="gramEnd"/>
      <w:r w:rsidRPr="002431F7">
        <w:rPr>
          <w:rFonts w:ascii="Courier New" w:hAnsi="Courier New" w:cs="Courier New"/>
          <w:sz w:val="20"/>
          <w:szCs w:val="20"/>
        </w:rPr>
        <w:t>//</w:t>
      </w:r>
    </w:p>
    <w:p w14:paraId="4538381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cd_situacao_domicilio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cd_tipo_domicilio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cd_tratamento_</w:t>
      </w:r>
      <w:proofErr w:type="gramStart"/>
      <w:r w:rsidRPr="002431F7">
        <w:rPr>
          <w:rFonts w:ascii="Courier New" w:hAnsi="Courier New" w:cs="Courier New"/>
          <w:sz w:val="20"/>
          <w:szCs w:val="20"/>
        </w:rPr>
        <w:t>agua</w:t>
      </w:r>
      <w:proofErr w:type="spellEnd"/>
      <w:proofErr w:type="gramEnd"/>
      <w:r w:rsidRPr="002431F7">
        <w:rPr>
          <w:rFonts w:ascii="Courier New" w:hAnsi="Courier New" w:cs="Courier New"/>
          <w:sz w:val="20"/>
          <w:szCs w:val="20"/>
        </w:rPr>
        <w:t>)</w:t>
      </w:r>
    </w:p>
    <w:p w14:paraId="18CCDD25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064C818D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lastRenderedPageBreak/>
        <w:t>drop score1 ses_5cat</w:t>
      </w:r>
    </w:p>
    <w:p w14:paraId="4012BF09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 From the factor analysis we create a predicted score for each household based on the factor</w:t>
      </w:r>
    </w:p>
    <w:p w14:paraId="2A379AAE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predict score1</w:t>
      </w:r>
    </w:p>
    <w:p w14:paraId="3235D9F5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56F75030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 Use the predicted scores to create 5 categories of wealth from poorest to the least poor</w:t>
      </w:r>
    </w:p>
    <w:p w14:paraId="68CC268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egen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ses_5cat=cut(score1), 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group(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5)</w:t>
      </w:r>
    </w:p>
    <w:p w14:paraId="7AEE7110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label define ses5_label 0 "Poorest" 1 "Poor" 2 "Middle" 3 "Rich" 4 "Richest"</w:t>
      </w:r>
    </w:p>
    <w:p w14:paraId="28746E39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label values ses_5cat ses5_label</w:t>
      </w:r>
    </w:p>
    <w:p w14:paraId="15B53A7B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649135E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 Test to see if everything is correct</w:t>
      </w:r>
    </w:p>
    <w:p w14:paraId="31CCF79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tabstat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score1, by(ses_5cat) statistics(mean) col(var)</w:t>
      </w:r>
    </w:p>
    <w:p w14:paraId="1F43498E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73697D10" w14:textId="7B512162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**********************************************************************</w:t>
      </w:r>
    </w:p>
    <w:p w14:paraId="30EFBCA9" w14:textId="45B7E759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************************* DEPENDENT VARIABLES ************************</w:t>
      </w:r>
    </w:p>
    <w:p w14:paraId="78255DF5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4C92738B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recode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gestacao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88=. 99=. 0=. //Weeks of pregnancy</w:t>
      </w:r>
    </w:p>
    <w:p w14:paraId="296778EF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label define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gestacao_labels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1 "Less than 22" 2 "22-27" 3 "28-31" 4 "32-36" 5 "37-41" 6 "42 or more"</w:t>
      </w:r>
    </w:p>
    <w:p w14:paraId="01972FB6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label values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gestacao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gestacao_labels</w:t>
      </w:r>
      <w:proofErr w:type="spellEnd"/>
    </w:p>
    <w:p w14:paraId="200E0627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label var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gestacao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"Weeks of pregnancy" </w:t>
      </w:r>
    </w:p>
    <w:p w14:paraId="550EC00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31E92120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*Diseases:</w:t>
      </w:r>
    </w:p>
    <w:p w14:paraId="57A8855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sick1=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substr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codanomal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, 1,4)</w:t>
      </w:r>
    </w:p>
    <w:p w14:paraId="770F5335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*64,150 values</w:t>
      </w:r>
    </w:p>
    <w:p w14:paraId="21F80FD7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sick2=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substr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codanomal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, 5, 4)</w:t>
      </w:r>
    </w:p>
    <w:p w14:paraId="4484810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*2216 values</w:t>
      </w:r>
    </w:p>
    <w:p w14:paraId="2A579050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sick3=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substr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codanomal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, 9, 4)</w:t>
      </w:r>
    </w:p>
    <w:p w14:paraId="7C481690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*497 values</w:t>
      </w:r>
    </w:p>
    <w:p w14:paraId="749699C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sick4=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substr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codanomal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, 13, 4)</w:t>
      </w:r>
    </w:p>
    <w:p w14:paraId="5096771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*153 values</w:t>
      </w:r>
    </w:p>
    <w:p w14:paraId="376329F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sick5=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substr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codanomal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, 17, 4)</w:t>
      </w:r>
    </w:p>
    <w:p w14:paraId="724E7BB7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*52 values</w:t>
      </w:r>
    </w:p>
    <w:p w14:paraId="47ED0D26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sick6=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substr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codanomal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, 21, 4)</w:t>
      </w:r>
    </w:p>
    <w:p w14:paraId="6C1E336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*0 values</w:t>
      </w:r>
    </w:p>
    <w:p w14:paraId="5DA71D5B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drop sick6</w:t>
      </w:r>
    </w:p>
    <w:p w14:paraId="6F1E209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71D46C2F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*Identify Congenital malformation****</w:t>
      </w:r>
    </w:p>
    <w:p w14:paraId="7D473DAF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*CID Q****</w:t>
      </w:r>
    </w:p>
    <w:p w14:paraId="3116511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s1=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substr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codanomal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, 1,1)</w:t>
      </w:r>
    </w:p>
    <w:p w14:paraId="4031DC90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s2=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substr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codanomal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, 5,1)</w:t>
      </w:r>
    </w:p>
    <w:p w14:paraId="53E747CB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s3=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substr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codanomal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, 9,1)</w:t>
      </w:r>
    </w:p>
    <w:p w14:paraId="6ABA1B86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s4=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substr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codanomal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, 13,1)</w:t>
      </w:r>
    </w:p>
    <w:p w14:paraId="00BEC949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s5=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substr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codanomal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, 17,1)</w:t>
      </w:r>
    </w:p>
    <w:p w14:paraId="323CB4AF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5DEC7C2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*Congenital malformation:</w:t>
      </w:r>
    </w:p>
    <w:p w14:paraId="5463128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CMF=0</w:t>
      </w:r>
    </w:p>
    <w:p w14:paraId="77CADC65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replace CMF=1 if s1=="Q"</w:t>
      </w:r>
    </w:p>
    <w:p w14:paraId="3C760B99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replace CMF=1 if s2=="Q"</w:t>
      </w:r>
    </w:p>
    <w:p w14:paraId="17A7BEA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replace CMF=1 if s3=="Q"</w:t>
      </w:r>
    </w:p>
    <w:p w14:paraId="1948FC5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replace CMF=1 if s4=="Q"</w:t>
      </w:r>
    </w:p>
    <w:p w14:paraId="20060F0B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replace CMF=1 if s5=="Q"</w:t>
      </w:r>
    </w:p>
    <w:p w14:paraId="237BE6A0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634B427E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replace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peso=.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if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peso&gt;7600 &amp; </w:t>
      </w:r>
      <w:proofErr w:type="gramStart"/>
      <w:r w:rsidRPr="002431F7">
        <w:rPr>
          <w:rFonts w:ascii="Courier New" w:hAnsi="Courier New" w:cs="Courier New"/>
          <w:sz w:val="20"/>
          <w:szCs w:val="20"/>
        </w:rPr>
        <w:t>peso!=</w:t>
      </w:r>
      <w:proofErr w:type="gramEnd"/>
      <w:r w:rsidRPr="002431F7">
        <w:rPr>
          <w:rFonts w:ascii="Courier New" w:hAnsi="Courier New" w:cs="Courier New"/>
          <w:sz w:val="20"/>
          <w:szCs w:val="20"/>
        </w:rPr>
        <w:t>.</w:t>
      </w:r>
    </w:p>
    <w:p w14:paraId="5942C8B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721B18BA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*Low birth weight:</w:t>
      </w:r>
    </w:p>
    <w:p w14:paraId="1490884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LBW=0</w:t>
      </w:r>
    </w:p>
    <w:p w14:paraId="07C85360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replace LBW=1 if peso&lt;2500 &amp; 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peso!=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.</w:t>
      </w:r>
    </w:p>
    <w:p w14:paraId="2B3345F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6910087E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lastRenderedPageBreak/>
        <w:t xml:space="preserve">*Very low birth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weigh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:</w:t>
      </w:r>
    </w:p>
    <w:p w14:paraId="2722BBF7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VLBW=0</w:t>
      </w:r>
    </w:p>
    <w:p w14:paraId="7A91C5A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replace VLBW=1 if peso&lt;1500 &amp; 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peso!=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.</w:t>
      </w:r>
    </w:p>
    <w:p w14:paraId="45595A9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0FF5E7B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 Premature:</w:t>
      </w:r>
    </w:p>
    <w:p w14:paraId="67C73789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PTB=0</w:t>
      </w:r>
    </w:p>
    <w:p w14:paraId="60AA7DBA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replace PTB=1 if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gestacao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&lt;5 &amp; 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gestacao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!=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.</w:t>
      </w:r>
    </w:p>
    <w:p w14:paraId="07A6252F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0BED4309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 Very premature:</w:t>
      </w:r>
    </w:p>
    <w:p w14:paraId="28316446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VPTB=0</w:t>
      </w:r>
    </w:p>
    <w:p w14:paraId="09E0872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replace VPTB=1 if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gestacao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&lt;3 &amp; 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gestacao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!=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.</w:t>
      </w:r>
    </w:p>
    <w:p w14:paraId="05ADC61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769497BF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save "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DataCleaned.dta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"</w:t>
      </w:r>
    </w:p>
    <w:p w14:paraId="3D8E7A37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1DF36554" w14:textId="6E3BB09B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**********************************************************************</w:t>
      </w:r>
    </w:p>
    <w:p w14:paraId="1D82F6B9" w14:textId="752881D5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******************** Merge mother and child **************************</w:t>
      </w:r>
    </w:p>
    <w:p w14:paraId="443FDB5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60CD9089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use "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DataCleaned.dta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", clear</w:t>
      </w:r>
    </w:p>
    <w:p w14:paraId="492EB70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202F7609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/* ********************DEFINITION OF VARIABLES**********************************</w:t>
      </w:r>
    </w:p>
    <w:p w14:paraId="57CFF47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id_cidacs_pop100_v2: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cidacs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id, this code is unique for every individual</w:t>
      </w:r>
    </w:p>
    <w:p w14:paraId="5FE3223F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cod_familiar_eq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: family code</w:t>
      </w:r>
    </w:p>
    <w:p w14:paraId="27A5A5A0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ind_mae_sinasc_cidacs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==1: 0 if not mother, 1 if mother</w:t>
      </w:r>
    </w:p>
    <w:p w14:paraId="18CFC3B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id_cidacs_mae_sinasc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: mother`s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cidacs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id </w:t>
      </w:r>
    </w:p>
    <w:p w14:paraId="75932B99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*/</w:t>
      </w:r>
    </w:p>
    <w:p w14:paraId="29FC85AB" w14:textId="31617D95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**********************************************************************</w:t>
      </w:r>
    </w:p>
    <w:p w14:paraId="57A0B8FA" w14:textId="27375B33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*********************** MOTHER DATASET *******************************</w:t>
      </w:r>
    </w:p>
    <w:p w14:paraId="4BE5301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3272404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keep if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ind_mae_sinasc_cidacs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==1</w:t>
      </w:r>
    </w:p>
    <w:p w14:paraId="641831BD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keep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id_cidacs_pop100_v2 age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city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cd_estado_civil_label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escolaridade_eq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racacor_cidacs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id_cidacs_mae_sinasc</w:t>
      </w:r>
      <w:proofErr w:type="spellEnd"/>
    </w:p>
    <w:p w14:paraId="0F3912FA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1B99C93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2431F7">
        <w:rPr>
          <w:rFonts w:ascii="Courier New" w:hAnsi="Courier New" w:cs="Courier New"/>
          <w:sz w:val="20"/>
          <w:szCs w:val="20"/>
        </w:rPr>
        <w:t>foreach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var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of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varlist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id_cidacs_pop100_v2 age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city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cd_estado_civil_label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escolaridade_eq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racacor_cidacs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</w:rPr>
        <w:t>id_cidacs_mae_sinasc</w:t>
      </w:r>
      <w:proofErr w:type="spellEnd"/>
      <w:r w:rsidRPr="002431F7">
        <w:rPr>
          <w:rFonts w:ascii="Courier New" w:hAnsi="Courier New" w:cs="Courier New"/>
          <w:sz w:val="20"/>
          <w:szCs w:val="20"/>
        </w:rPr>
        <w:t xml:space="preserve"> {</w:t>
      </w:r>
    </w:p>
    <w:p w14:paraId="75C8953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rename `var' `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var'_M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</w:p>
    <w:p w14:paraId="2B10A00B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}</w:t>
      </w:r>
    </w:p>
    <w:p w14:paraId="37D889A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0925CCB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rename id_cidacs_pop100_v2 mother</w:t>
      </w:r>
    </w:p>
    <w:p w14:paraId="0A2A9A4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1F6CCEC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save "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MotherDataset.dta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", replace</w:t>
      </w:r>
    </w:p>
    <w:p w14:paraId="2C44E130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697FB9D0" w14:textId="7DCBFAE6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**********************************************************************</w:t>
      </w:r>
    </w:p>
    <w:p w14:paraId="6408566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*MERGE CHILD AND MOTHER:</w:t>
      </w:r>
    </w:p>
    <w:p w14:paraId="2EE862B9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use "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DataCleaned.dta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", clear</w:t>
      </w:r>
    </w:p>
    <w:p w14:paraId="242025DB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 Merge dataset children and mothers together</w:t>
      </w:r>
    </w:p>
    <w:p w14:paraId="0059037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71E611CA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rename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id_cidacs_mae_sinasc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mother</w:t>
      </w:r>
    </w:p>
    <w:p w14:paraId="2245695F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br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mother</w:t>
      </w:r>
    </w:p>
    <w:p w14:paraId="5BE83475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merge m:1 mother using "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MotherDataset.dta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"</w:t>
      </w:r>
    </w:p>
    <w:p w14:paraId="7631494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5BD48A9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keep if _merge==3</w:t>
      </w:r>
    </w:p>
    <w:p w14:paraId="03D5E1C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drop _merge</w:t>
      </w:r>
    </w:p>
    <w:p w14:paraId="3F437319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*Tot observations: 16,448,931 </w:t>
      </w:r>
    </w:p>
    <w:p w14:paraId="19A35DD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we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have 1,110 identified grandmothers</w:t>
      </w:r>
    </w:p>
    <w:p w14:paraId="2B533607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324C843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save "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MotherANDChilDataset.dta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"</w:t>
      </w:r>
    </w:p>
    <w:p w14:paraId="3C79B58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2436040A" w14:textId="3D7784EC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**********************************************************************</w:t>
      </w:r>
    </w:p>
    <w:p w14:paraId="4745C11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lastRenderedPageBreak/>
        <w:t>*MERGE CHILD, MOTHERS AND CITIES:</w:t>
      </w:r>
    </w:p>
    <w:p w14:paraId="5A0E21F7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use "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MotherANDChilDataset.dta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", clear</w:t>
      </w:r>
    </w:p>
    <w:p w14:paraId="6B39F5EA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299C158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merge m:1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city_M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using "/home/Dados/Coorte_GCE/GCE_05/Shared/ExternalDatasetToBeMERGED23oct2019.dta"</w:t>
      </w:r>
    </w:p>
    <w:p w14:paraId="63F1EDA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5337CA55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1E59F97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keep if _merge==3</w:t>
      </w:r>
    </w:p>
    <w:p w14:paraId="7CC43B3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drop _merge</w:t>
      </w:r>
    </w:p>
    <w:p w14:paraId="0F20D04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78E1F94B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save "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MotherChilANDCitiesDataset.dta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"</w:t>
      </w:r>
    </w:p>
    <w:p w14:paraId="1025AE7B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10A35E75" w14:textId="3654D52D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********************** ADDITIONAL VARIABLES **************************</w:t>
      </w:r>
    </w:p>
    <w:p w14:paraId="666B63B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40DCC8E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use "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MotherChilANDCitiesDataset.dta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", clear</w:t>
      </w:r>
    </w:p>
    <w:p w14:paraId="71134D6E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0C8E722B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4FBEA32D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*Mother age</w:t>
      </w:r>
    </w:p>
    <w:p w14:paraId="5F86E11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gen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age_at_birth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=.</w:t>
      </w:r>
    </w:p>
    <w:p w14:paraId="5476373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replace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age_at_birth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=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age_M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- age</w:t>
      </w:r>
    </w:p>
    <w:p w14:paraId="5630856E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1E7BA800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gen maternity_age2=.</w:t>
      </w:r>
    </w:p>
    <w:p w14:paraId="08E8D61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replace maternity_age2=0 if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age_at_birth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&gt;=10 &amp;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age_at_birth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&lt;20 &amp;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age_at_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birth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!=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.</w:t>
      </w:r>
    </w:p>
    <w:p w14:paraId="67697B1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replace maternity_age2=1 if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age_at_birth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&gt;=20 &amp;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age_at_birth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&lt;30 &amp;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age_at_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birth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!=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.</w:t>
      </w:r>
    </w:p>
    <w:p w14:paraId="54A3A8D9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replace maternity_age2=2 if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age_at_birth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&gt;=30 &amp;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age_at_birth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&lt;40 &amp;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age_at_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birth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!=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.</w:t>
      </w:r>
    </w:p>
    <w:p w14:paraId="25916CF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replace maternity_age2=3 if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age_at_birth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&gt;=40 &amp;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age_at_birth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&lt;50 &amp;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age_at_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birth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!=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.</w:t>
      </w:r>
    </w:p>
    <w:p w14:paraId="570E1B4B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label define maternity_age2_label 0 "10-19" 1 "20-29" 2 "30-39" 3 "40 plus"</w:t>
      </w:r>
    </w:p>
    <w:p w14:paraId="5339E4B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label values maternity_age2 maternity_age2_label</w:t>
      </w:r>
    </w:p>
    <w:p w14:paraId="6F08EDFD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449F001E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 Poverty reduction</w:t>
      </w:r>
    </w:p>
    <w:p w14:paraId="22D44675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gen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pov_red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=(p_pob_2000-p_pob_2010)/100</w:t>
      </w:r>
    </w:p>
    <w:p w14:paraId="449FBBE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3EF7D4F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</w:p>
    <w:p w14:paraId="44B12DD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*BF uptake</w:t>
      </w:r>
    </w:p>
    <w:p w14:paraId="5C3785F6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gen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BF_uptake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=0</w:t>
      </w:r>
    </w:p>
    <w:p w14:paraId="591B22CE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replace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BF_uptake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=1 if dtnasc_cidacs2 &gt;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dt_inicio_receb_fam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&amp; dtnasc_cidacs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2!=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. &amp;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dt_inicio_receb_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fam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!=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.</w:t>
      </w:r>
    </w:p>
    <w:p w14:paraId="01131D05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554CF6A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*Prob early exposure</w:t>
      </w:r>
    </w:p>
    <w:p w14:paraId="04A0049F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egen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bf_mother_incidence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=cut(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ind_bf_mother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), 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group(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5)</w:t>
      </w:r>
    </w:p>
    <w:p w14:paraId="09DE086E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label define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bf_mother_incidence_label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0 "Very low" 1 "Low" 2 "Middle" 3 "High" 4 "Very High"</w:t>
      </w:r>
    </w:p>
    <w:p w14:paraId="25F60E1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label values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bf_mother_incidence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bf_mother_incidence_label</w:t>
      </w:r>
      <w:proofErr w:type="spellEnd"/>
    </w:p>
    <w:p w14:paraId="6B86A586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2788EF7B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save "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FinalDataset.dta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"</w:t>
      </w:r>
    </w:p>
    <w:p w14:paraId="4B58077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0B225804" w14:textId="2BB9C77C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************************** REGRESSIONS *******************************</w:t>
      </w:r>
    </w:p>
    <w:p w14:paraId="3F973C6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use "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FinalDataset.dta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", clear</w:t>
      </w:r>
    </w:p>
    <w:p w14:paraId="27F47EE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69B43A3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*Regressions:</w:t>
      </w:r>
    </w:p>
    <w:p w14:paraId="4229CD2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58AF6EF0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global model_1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BF_uptake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i.bf_mother_incidence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pov_red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gdp_r_pc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i.wealth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_index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///</w:t>
      </w:r>
    </w:p>
    <w:p w14:paraId="5D3FC20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i.escolaridade_eq2_M 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i.maternity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_age2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i.estcivmae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female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i.racacor_cidacs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rural ///</w:t>
      </w:r>
    </w:p>
    <w:p w14:paraId="720291E0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lastRenderedPageBreak/>
        <w:t>i.gravidez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first_pregn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Previous_fetal_loss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i.locnasc</w:t>
      </w:r>
      <w:proofErr w:type="spellEnd"/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i.year</w:t>
      </w:r>
      <w:proofErr w:type="spellEnd"/>
    </w:p>
    <w:p w14:paraId="67A345B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7DB5994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global model_2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BF_uptake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i.bf_mother_incidence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pov_red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gdp_r_pc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i.wealth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_index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///</w:t>
      </w:r>
    </w:p>
    <w:p w14:paraId="3AC6FE6F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i.escolaridade_eq2_M 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i.maternity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_age2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i.estcivmae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female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i.racacor_cidacs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rural ///</w:t>
      </w:r>
    </w:p>
    <w:p w14:paraId="7F1BABAE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i.gravidez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first_pregn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Previous_fetal_loss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i.locnasc</w:t>
      </w:r>
      <w:proofErr w:type="spellEnd"/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i.visits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i.year</w:t>
      </w:r>
      <w:proofErr w:type="spellEnd"/>
    </w:p>
    <w:p w14:paraId="63963DBA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15CAEACE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melogit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LBW $model_1 || city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: ,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or </w:t>
      </w:r>
    </w:p>
    <w:p w14:paraId="249E9955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melogit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LBW $model_2 || city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: ,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or  </w:t>
      </w:r>
    </w:p>
    <w:p w14:paraId="736D2A1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melogit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VLBW $model_1 || city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: ,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or  </w:t>
      </w:r>
    </w:p>
    <w:p w14:paraId="3DF3C65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melogit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VLBW $model_2 || city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: ,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or  </w:t>
      </w:r>
    </w:p>
    <w:p w14:paraId="4C0D9EBF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melogit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PTB $model_1 || city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: ,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or  </w:t>
      </w:r>
    </w:p>
    <w:p w14:paraId="418FF1B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melogit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PTB $model_2 || city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: ,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or  </w:t>
      </w:r>
    </w:p>
    <w:p w14:paraId="4A3985C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melogit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VPTB $model_1 || city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: ,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or  </w:t>
      </w:r>
    </w:p>
    <w:p w14:paraId="1BCECE69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melogit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VPTB $model_2 || city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: ,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or  </w:t>
      </w:r>
    </w:p>
    <w:p w14:paraId="67D149D0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melogit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CMF $model_1 || city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: ,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or  </w:t>
      </w:r>
    </w:p>
    <w:p w14:paraId="6309AF3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melogit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CMF $model_2 || city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: ,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or  </w:t>
      </w:r>
    </w:p>
    <w:p w14:paraId="0592C39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6A665B0F" w14:textId="02ED514E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************************ MULTIPLE IMPUTATION *************************</w:t>
      </w:r>
    </w:p>
    <w:p w14:paraId="73C03B2B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30AACFF7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use "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FinalDataset.dta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", clear</w:t>
      </w:r>
    </w:p>
    <w:p w14:paraId="23F90D9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248A87E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sum LBW VLBW PTB VPTB CMF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pov_red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gdp_r_pc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BF_uptake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bf_mother_incidence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female ///</w:t>
      </w:r>
    </w:p>
    <w:p w14:paraId="718BCDE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racacor_cidacs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wealth_index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locnasc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city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estcivmae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escolaridade_eq2_M visits ///</w:t>
      </w:r>
    </w:p>
    <w:p w14:paraId="1B66165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maternity_age2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first_pregn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Previous_fetal_loss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gravidez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rural year</w:t>
      </w:r>
    </w:p>
    <w:p w14:paraId="3673ED2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185D0FEA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keep LBW VLBW PTB VPTB CMF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pov_red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gdp_r_pc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BF_uptake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bf_mother_incidence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female ///</w:t>
      </w:r>
    </w:p>
    <w:p w14:paraId="4538405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racacor_cidacs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wealth_index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locnasc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city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estcivmae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escolaridade_eq2_M visits ///</w:t>
      </w:r>
    </w:p>
    <w:p w14:paraId="1A089276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maternity_age2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first_pregn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Previous_fetal_loss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gravidez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rural year</w:t>
      </w:r>
    </w:p>
    <w:p w14:paraId="55E77855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2C0028F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mi set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flong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</w:p>
    <w:p w14:paraId="1D2FC47A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4C9139C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mi register imputed l LBW VLBW PTB VPTB CMF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pov_red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gdp_r_pc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BF_uptake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bf_mother_incidence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female ///</w:t>
      </w:r>
    </w:p>
    <w:p w14:paraId="7A61C594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racacor_cidacs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wealth_index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locnasc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city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estcivmae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escolaridade_eq2_M visits ///</w:t>
      </w:r>
    </w:p>
    <w:p w14:paraId="13E5B38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maternity_age2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first_pregn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Previous_fetal_loss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gravidez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rural year</w:t>
      </w:r>
    </w:p>
    <w:p w14:paraId="6E2435B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7E2D0C0F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set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matsize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11000, permanently</w:t>
      </w:r>
    </w:p>
    <w:p w14:paraId="21349B5B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7A38A7EE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mi impute chained (logit) LBW VLBW PTB VPTB CMF female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first_pregn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///</w:t>
      </w:r>
    </w:p>
    <w:p w14:paraId="6A8F464D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Previous_fetal_loss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rural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BF_uptake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ologit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)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bf_mother_incidence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wealth_index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///</w:t>
      </w:r>
    </w:p>
    <w:p w14:paraId="1588E71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escolaridade_eq2_M visits (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mlogit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)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locnasc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racacor_cidacs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estcivmae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maternity_age2 ///</w:t>
      </w:r>
    </w:p>
    <w:p w14:paraId="4016458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gravidez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 year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(regress)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pov_red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gdp_r_pc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city, add(5)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rseed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(1234) augment</w:t>
      </w:r>
    </w:p>
    <w:p w14:paraId="3175522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7CDCCE3F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save "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DatasetMI.dta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"</w:t>
      </w:r>
    </w:p>
    <w:p w14:paraId="3DE1364E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03ED2C1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*Regressions:</w:t>
      </w:r>
    </w:p>
    <w:p w14:paraId="3CC0914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4292D385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>use "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DatasetMI.dta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>", clear</w:t>
      </w:r>
    </w:p>
    <w:p w14:paraId="15C97707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6CE7F59F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global model_1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BF_uptake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i.bf_mother_incidence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pov_red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gdp_r_pc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i.wealth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_index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///</w:t>
      </w:r>
    </w:p>
    <w:p w14:paraId="19C6C9CD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lastRenderedPageBreak/>
        <w:t xml:space="preserve">i.escolaridade_eq2_M 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i.maternity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_age2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i.estcivmae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female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i.racacor_cidacs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rural ///</w:t>
      </w:r>
    </w:p>
    <w:p w14:paraId="7A388CD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i.gravidez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first_pregn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Previous_fetal_loss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i.locnasc</w:t>
      </w:r>
      <w:proofErr w:type="spellEnd"/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i.year</w:t>
      </w:r>
      <w:proofErr w:type="spellEnd"/>
    </w:p>
    <w:p w14:paraId="667F3BD7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3A278225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global model_2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BF_uptake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i.bf_mother_incidence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pov_red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gdp_r_pc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i.wealth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>_index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///</w:t>
      </w:r>
    </w:p>
    <w:p w14:paraId="18B89385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i.escolaridade_eq2_M </w:t>
      </w:r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i.maternity</w:t>
      </w:r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_age2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i.estcivmae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female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i.racacor_cidacs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rural ///</w:t>
      </w:r>
    </w:p>
    <w:p w14:paraId="7C001321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i.gravidez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first_pregn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Previous_fetal_loss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proofErr w:type="gramStart"/>
      <w:r w:rsidRPr="002431F7">
        <w:rPr>
          <w:rFonts w:ascii="Courier New" w:hAnsi="Courier New" w:cs="Courier New"/>
          <w:sz w:val="20"/>
          <w:szCs w:val="20"/>
          <w:lang w:val="en-US"/>
        </w:rPr>
        <w:t>i.locnasc</w:t>
      </w:r>
      <w:proofErr w:type="spellEnd"/>
      <w:proofErr w:type="gram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i.visits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i.year</w:t>
      </w:r>
      <w:proofErr w:type="spellEnd"/>
    </w:p>
    <w:p w14:paraId="29EAD393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30C3682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xi: mi estimate, or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cmdok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: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melogit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LBW $model_1 || city: </w:t>
      </w:r>
    </w:p>
    <w:p w14:paraId="53803B8C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xi: mi estimate, or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cmdok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: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melogit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LBW $model_2 || city: </w:t>
      </w:r>
    </w:p>
    <w:p w14:paraId="79794259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xi: mi estimate, or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cmdok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: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melogit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VLBW $model_1 || city: </w:t>
      </w:r>
    </w:p>
    <w:p w14:paraId="3BF33E07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xi: mi estimate, or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cmdok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: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melogit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VLBW $model_2 || city: </w:t>
      </w:r>
    </w:p>
    <w:p w14:paraId="7D9F696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xi: mi estimate, or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cmdok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: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melogit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PTB $model_1 || city: </w:t>
      </w:r>
    </w:p>
    <w:p w14:paraId="679AC27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xi: mi estimate, or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cmdok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: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melogit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PTB $model_2 || city: </w:t>
      </w:r>
    </w:p>
    <w:p w14:paraId="37227458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xi: mi estimate, or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cmdok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: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melogit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VPTB $model_1 || city: </w:t>
      </w:r>
    </w:p>
    <w:p w14:paraId="3FD62125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xi: mi estimate, or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cmdok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: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melogit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VPTB $model_2 || city: </w:t>
      </w:r>
    </w:p>
    <w:p w14:paraId="14C265BB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xi: mi estimate, or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cmdok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: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melogit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CMF $model_1 || city: </w:t>
      </w:r>
    </w:p>
    <w:p w14:paraId="00C56FE2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xi: mi estimate, or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cmdok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: </w:t>
      </w:r>
      <w:proofErr w:type="spellStart"/>
      <w:r w:rsidRPr="002431F7">
        <w:rPr>
          <w:rFonts w:ascii="Courier New" w:hAnsi="Courier New" w:cs="Courier New"/>
          <w:sz w:val="20"/>
          <w:szCs w:val="20"/>
          <w:lang w:val="en-US"/>
        </w:rPr>
        <w:t>melogit</w:t>
      </w:r>
      <w:proofErr w:type="spellEnd"/>
      <w:r w:rsidRPr="002431F7">
        <w:rPr>
          <w:rFonts w:ascii="Courier New" w:hAnsi="Courier New" w:cs="Courier New"/>
          <w:sz w:val="20"/>
          <w:szCs w:val="20"/>
          <w:lang w:val="en-US"/>
        </w:rPr>
        <w:t xml:space="preserve"> CMF $model_2 || city: </w:t>
      </w:r>
    </w:p>
    <w:p w14:paraId="3161E660" w14:textId="77777777" w:rsidR="002431F7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14:paraId="1B1F425B" w14:textId="13CFD056" w:rsidR="00722F2A" w:rsidRPr="002431F7" w:rsidRDefault="002431F7" w:rsidP="002431F7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431F7">
        <w:rPr>
          <w:rFonts w:ascii="Courier New" w:hAnsi="Courier New" w:cs="Courier New"/>
          <w:sz w:val="20"/>
          <w:szCs w:val="20"/>
        </w:rPr>
        <w:t>/*</w:t>
      </w:r>
    </w:p>
    <w:sectPr w:rsidR="00722F2A" w:rsidRPr="002431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1F7"/>
    <w:rsid w:val="002431F7"/>
    <w:rsid w:val="00313AED"/>
    <w:rsid w:val="00722F2A"/>
    <w:rsid w:val="007C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E1DCC"/>
  <w15:chartTrackingRefBased/>
  <w15:docId w15:val="{FD595D67-D438-4AD8-AB2C-3E3E407B4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2299</Words>
  <Characters>12420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Andreza Lucas</dc:creator>
  <cp:keywords/>
  <dc:description/>
  <cp:lastModifiedBy>Andreza Lucas</cp:lastModifiedBy>
  <cp:revision>2</cp:revision>
  <dcterms:created xsi:type="dcterms:W3CDTF">2022-01-06T14:19:00Z</dcterms:created>
  <dcterms:modified xsi:type="dcterms:W3CDTF">2022-01-06T14:28:00Z</dcterms:modified>
</cp:coreProperties>
</file>