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CF0F76" w14:textId="4A546129" w:rsidR="00EB7889" w:rsidRPr="00EB7889" w:rsidRDefault="00EB7889" w:rsidP="00EB7889">
      <w:pPr>
        <w:spacing w:after="0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Focus group questions </w:t>
      </w:r>
    </w:p>
    <w:p w14:paraId="6490FD5A" w14:textId="77777777" w:rsidR="00EB7889" w:rsidRPr="00EB7889" w:rsidRDefault="00EB7889" w:rsidP="00EB7889">
      <w:pPr>
        <w:spacing w:after="0"/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14:paraId="29545D95" w14:textId="77777777" w:rsidR="00EB7889" w:rsidRPr="00EB7889" w:rsidRDefault="00EB7889" w:rsidP="00EB7889">
      <w:pPr>
        <w:spacing w:after="0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b/>
          <w:sz w:val="24"/>
          <w:szCs w:val="24"/>
          <w:u w:val="single"/>
          <w:lang w:val="en-US"/>
        </w:rPr>
        <w:t>Topic 1 - Marketing</w:t>
      </w:r>
    </w:p>
    <w:p w14:paraId="2496E895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Had you heard of e-cigarettes before today?</w:t>
      </w:r>
    </w:p>
    <w:p w14:paraId="4C657299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Where have you heard about e-cigarettes?</w:t>
      </w:r>
    </w:p>
    <w:p w14:paraId="6AEA2295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Where have you seen e-cigarettes advertised?</w:t>
      </w:r>
    </w:p>
    <w:p w14:paraId="333DA784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F503051" w14:textId="77777777" w:rsidR="00EB7889" w:rsidRPr="00EB7889" w:rsidRDefault="00EB7889" w:rsidP="00EB7889">
      <w:pPr>
        <w:spacing w:after="0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Topic 2 - Beliefs underlying attitudes. </w:t>
      </w:r>
    </w:p>
    <w:p w14:paraId="225A8A90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 xml:space="preserve">What do you believe are the advantages of using e-cigarettes? </w:t>
      </w:r>
    </w:p>
    <w:p w14:paraId="068288D0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 xml:space="preserve">What do you believe are the disadvantage of using e-cigarettes?  </w:t>
      </w:r>
    </w:p>
    <w:p w14:paraId="58C74683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Is there anything else you associate with your own views about using e-cigarettes?</w:t>
      </w:r>
    </w:p>
    <w:p w14:paraId="6FE8FD35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846D07D" w14:textId="77777777" w:rsidR="00EB7889" w:rsidRPr="00EB7889" w:rsidRDefault="00EB7889" w:rsidP="00EB7889">
      <w:pPr>
        <w:spacing w:after="0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Topic 3 – Beliefs underlying subjective norm. </w:t>
      </w:r>
    </w:p>
    <w:p w14:paraId="2FB93D87" w14:textId="77777777" w:rsidR="00EB7889" w:rsidRPr="00EB7889" w:rsidRDefault="00EB7889" w:rsidP="00EB7889">
      <w:pPr>
        <w:pStyle w:val="Default"/>
      </w:pPr>
      <w:r w:rsidRPr="00EB7889">
        <w:t>Who do you think are most likely to use e-cigarettes?</w:t>
      </w:r>
    </w:p>
    <w:p w14:paraId="707A3005" w14:textId="77777777" w:rsidR="00EB7889" w:rsidRPr="00EB7889" w:rsidRDefault="00EB7889" w:rsidP="00EB7889">
      <w:pPr>
        <w:pStyle w:val="Default"/>
      </w:pPr>
      <w:r w:rsidRPr="00EB7889">
        <w:t>Who do you think are least likely to use e-cigarettes?</w:t>
      </w:r>
    </w:p>
    <w:p w14:paraId="1A9110B4" w14:textId="77777777" w:rsidR="00EB7889" w:rsidRPr="00EB7889" w:rsidRDefault="00EB7889" w:rsidP="00EB7889">
      <w:pPr>
        <w:pStyle w:val="Default"/>
      </w:pPr>
      <w:r w:rsidRPr="00EB7889">
        <w:t>Are there any people or groups who would approve of you using an e-cigarette?</w:t>
      </w:r>
    </w:p>
    <w:p w14:paraId="4A3A779F" w14:textId="77777777" w:rsidR="00EB7889" w:rsidRPr="00EB7889" w:rsidRDefault="00EB7889" w:rsidP="00EB7889">
      <w:pPr>
        <w:pStyle w:val="Default"/>
      </w:pPr>
      <w:r w:rsidRPr="00EB7889">
        <w:t>Are there any people or groups who would disapprove of you using an e-cigarette?</w:t>
      </w:r>
    </w:p>
    <w:p w14:paraId="400BEB60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245188D6" w14:textId="77777777" w:rsidR="00EB7889" w:rsidRPr="00EB7889" w:rsidRDefault="00EB7889" w:rsidP="00EB7889">
      <w:pPr>
        <w:spacing w:after="0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Topic 4 – Beliefs underlying control. </w:t>
      </w:r>
    </w:p>
    <w:p w14:paraId="66FB2DBE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 xml:space="preserve">What factors or circumstances would enable you to use e-cigarettes?  </w:t>
      </w:r>
    </w:p>
    <w:p w14:paraId="4D16AE1C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What factors or circumstances would make it difficult or impossible for you to use e-cigarettes?</w:t>
      </w:r>
    </w:p>
    <w:p w14:paraId="7A224B13" w14:textId="77777777" w:rsidR="00EB7889" w:rsidRPr="00EB7889" w:rsidRDefault="00EB7889" w:rsidP="00EB7889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 xml:space="preserve">Are there any other issues that come to mind when you think about use e-cigarettes? </w:t>
      </w:r>
    </w:p>
    <w:p w14:paraId="10A70F1E" w14:textId="77777777" w:rsidR="00EB7889" w:rsidRPr="00EB7889" w:rsidRDefault="00EB7889" w:rsidP="00EB7889">
      <w:pPr>
        <w:spacing w:after="0"/>
        <w:rPr>
          <w:rFonts w:ascii="Arial" w:hAnsi="Arial" w:cs="Arial"/>
          <w:b/>
          <w:sz w:val="24"/>
          <w:szCs w:val="24"/>
          <w:u w:val="single"/>
          <w:lang w:val="en-US"/>
        </w:rPr>
      </w:pPr>
    </w:p>
    <w:p w14:paraId="73FBA512" w14:textId="77777777" w:rsidR="00EB7889" w:rsidRPr="00EB7889" w:rsidRDefault="00EB7889" w:rsidP="00EB7889">
      <w:pPr>
        <w:spacing w:after="0" w:line="480" w:lineRule="auto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b/>
          <w:sz w:val="24"/>
          <w:szCs w:val="24"/>
          <w:u w:val="single"/>
          <w:lang w:val="en-US"/>
        </w:rPr>
        <w:t>Topic 5 - Outcome expectancy</w:t>
      </w:r>
    </w:p>
    <w:p w14:paraId="17F8A611" w14:textId="77777777" w:rsidR="00EB7889" w:rsidRPr="00EB7889" w:rsidRDefault="00EB7889" w:rsidP="00EB7889">
      <w:pPr>
        <w:spacing w:after="0" w:line="480" w:lineRule="auto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 xml:space="preserve">What outcomes/consequences would you expect when you use e-cigarettes?  </w:t>
      </w:r>
    </w:p>
    <w:p w14:paraId="39079DD6" w14:textId="77777777" w:rsidR="00EB7889" w:rsidRPr="00EB7889" w:rsidRDefault="00EB7889" w:rsidP="00EB7889">
      <w:pPr>
        <w:spacing w:after="0" w:line="480" w:lineRule="auto"/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EB7889">
        <w:rPr>
          <w:rFonts w:ascii="Arial" w:hAnsi="Arial" w:cs="Arial"/>
          <w:b/>
          <w:sz w:val="24"/>
          <w:szCs w:val="24"/>
          <w:u w:val="single"/>
          <w:lang w:val="en-US"/>
        </w:rPr>
        <w:t>Topic 6 - Smoking cessation</w:t>
      </w:r>
    </w:p>
    <w:p w14:paraId="743EF567" w14:textId="77777777" w:rsidR="00EB7889" w:rsidRPr="00EB7889" w:rsidRDefault="00EB7889" w:rsidP="00EB7889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Do you think e-cigarettes should be used to help people to stop smoking?</w:t>
      </w:r>
    </w:p>
    <w:p w14:paraId="2E596861" w14:textId="77777777" w:rsidR="00EB7889" w:rsidRPr="00EB7889" w:rsidRDefault="00EB7889" w:rsidP="00EB7889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 xml:space="preserve">Have you ever used e-cigarettes to quit smoking? </w:t>
      </w:r>
    </w:p>
    <w:p w14:paraId="370623BC" w14:textId="77777777" w:rsidR="00EB7889" w:rsidRPr="00EB7889" w:rsidRDefault="00EB7889" w:rsidP="00EB7889">
      <w:pPr>
        <w:pStyle w:val="ListParagraph"/>
        <w:numPr>
          <w:ilvl w:val="0"/>
          <w:numId w:val="1"/>
        </w:num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If so, did they help with this?</w:t>
      </w:r>
    </w:p>
    <w:p w14:paraId="0195BC9E" w14:textId="77777777" w:rsidR="00EB7889" w:rsidRPr="00EB7889" w:rsidRDefault="00EB7889" w:rsidP="00EB7889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  <w:r w:rsidRPr="00EB7889">
        <w:rPr>
          <w:rFonts w:ascii="Arial" w:hAnsi="Arial" w:cs="Arial"/>
          <w:sz w:val="24"/>
          <w:szCs w:val="24"/>
          <w:lang w:val="en-US"/>
        </w:rPr>
        <w:t>Do you think, having used e-cigarettes that people may try ordinary cigarettes?</w:t>
      </w:r>
    </w:p>
    <w:p w14:paraId="68719A4A" w14:textId="77777777" w:rsidR="00EB7889" w:rsidRPr="00EB7889" w:rsidRDefault="00EB7889" w:rsidP="00EB7889">
      <w:pPr>
        <w:spacing w:after="0" w:line="480" w:lineRule="auto"/>
        <w:rPr>
          <w:rFonts w:ascii="Arial" w:hAnsi="Arial" w:cs="Arial"/>
          <w:sz w:val="24"/>
          <w:szCs w:val="24"/>
          <w:lang w:val="en-US"/>
        </w:rPr>
      </w:pPr>
    </w:p>
    <w:p w14:paraId="6938FF1E" w14:textId="40C97262" w:rsidR="00EB7889" w:rsidRPr="00EB7889" w:rsidRDefault="00EB7889" w:rsidP="00EB7889">
      <w:pPr>
        <w:spacing w:after="0" w:line="480" w:lineRule="auto"/>
        <w:ind w:left="720" w:hanging="720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EB7889">
        <w:rPr>
          <w:rFonts w:ascii="Arial" w:hAnsi="Arial" w:cs="Arial"/>
          <w:b/>
          <w:sz w:val="24"/>
          <w:szCs w:val="24"/>
          <w:lang w:val="en-US"/>
        </w:rPr>
        <w:t xml:space="preserve">Participants </w:t>
      </w:r>
      <w:r w:rsidRPr="00EB7889">
        <w:rPr>
          <w:rFonts w:ascii="Arial" w:hAnsi="Arial" w:cs="Arial"/>
          <w:b/>
          <w:sz w:val="24"/>
          <w:szCs w:val="24"/>
          <w:lang w:val="en-US"/>
        </w:rPr>
        <w:t>were</w:t>
      </w:r>
      <w:r w:rsidRPr="00EB7889">
        <w:rPr>
          <w:rFonts w:ascii="Arial" w:hAnsi="Arial" w:cs="Arial"/>
          <w:b/>
          <w:sz w:val="24"/>
          <w:szCs w:val="24"/>
          <w:lang w:val="en-US"/>
        </w:rPr>
        <w:t xml:space="preserve"> thanked for their participation and asked to contact the researcher by the email provided on the information sheet, if they have any further queries.</w:t>
      </w:r>
    </w:p>
    <w:p w14:paraId="64A1186C" w14:textId="77777777" w:rsidR="00EB7889" w:rsidRPr="00EB7889" w:rsidRDefault="00EB7889">
      <w:pPr>
        <w:rPr>
          <w:sz w:val="24"/>
          <w:szCs w:val="24"/>
        </w:rPr>
      </w:pPr>
    </w:p>
    <w:p w14:paraId="0472F853" w14:textId="77777777" w:rsidR="00EB7889" w:rsidRPr="00EB7889" w:rsidRDefault="00EB7889">
      <w:pPr>
        <w:rPr>
          <w:sz w:val="24"/>
          <w:szCs w:val="24"/>
        </w:rPr>
      </w:pPr>
    </w:p>
    <w:sectPr w:rsidR="00EB7889" w:rsidRPr="00EB7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336C6"/>
    <w:multiLevelType w:val="hybridMultilevel"/>
    <w:tmpl w:val="F740F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889"/>
    <w:rsid w:val="00CE4E5B"/>
    <w:rsid w:val="00EB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16638"/>
  <w15:chartTrackingRefBased/>
  <w15:docId w15:val="{C102D697-1F72-4505-BC4E-2655819E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8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889"/>
    <w:pPr>
      <w:ind w:left="720"/>
      <w:contextualSpacing/>
    </w:pPr>
  </w:style>
  <w:style w:type="paragraph" w:customStyle="1" w:styleId="Default">
    <w:name w:val="Default"/>
    <w:rsid w:val="00EB788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1339</Characters>
  <Application>Microsoft Office Word</Application>
  <DocSecurity>0</DocSecurity>
  <Lines>11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Simpson, Liz</dc:creator>
  <cp:keywords/>
  <dc:description/>
  <cp:lastModifiedBy>Simpson, Liz</cp:lastModifiedBy>
  <cp:revision>1</cp:revision>
  <dcterms:created xsi:type="dcterms:W3CDTF">2020-12-14T19:19:00Z</dcterms:created>
  <dcterms:modified xsi:type="dcterms:W3CDTF">2020-12-14T19:23:00Z</dcterms:modified>
</cp:coreProperties>
</file>