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4836E" w14:textId="78A934F9" w:rsidR="0082620C" w:rsidRDefault="0082620C" w:rsidP="0082620C">
      <w:pPr>
        <w:pStyle w:val="Heading1"/>
      </w:pPr>
      <w:r>
        <w:t>Supplementary materials</w:t>
      </w:r>
      <w:r w:rsidR="00907209">
        <w:t xml:space="preserve"> 1</w:t>
      </w:r>
      <w:r>
        <w:t>. Survey items.</w:t>
      </w:r>
    </w:p>
    <w:p w14:paraId="0C565774" w14:textId="77777777" w:rsidR="0082620C" w:rsidRDefault="0082620C" w:rsidP="00582143">
      <w:pPr>
        <w:spacing w:after="0"/>
        <w:rPr>
          <w:u w:val="single"/>
        </w:rPr>
      </w:pPr>
    </w:p>
    <w:p w14:paraId="317C77FE" w14:textId="7E1086A6" w:rsidR="004122D9" w:rsidRDefault="007049F5" w:rsidP="00582143">
      <w:pPr>
        <w:spacing w:after="0"/>
        <w:rPr>
          <w:u w:val="single"/>
        </w:rPr>
      </w:pPr>
      <w:r w:rsidRPr="00D76BA4">
        <w:rPr>
          <w:u w:val="single"/>
        </w:rPr>
        <w:t>Hand cleansing</w:t>
      </w:r>
      <w:r w:rsidR="00761EB2">
        <w:rPr>
          <w:u w:val="single"/>
        </w:rPr>
        <w:t xml:space="preserve"> and wearing a face covering</w:t>
      </w:r>
    </w:p>
    <w:p w14:paraId="5B0A8643" w14:textId="77777777" w:rsidR="00000D88" w:rsidRPr="00D76BA4" w:rsidRDefault="00000D88" w:rsidP="00000D88">
      <w:pPr>
        <w:spacing w:after="0" w:line="240" w:lineRule="auto"/>
        <w:rPr>
          <w:u w:val="single"/>
        </w:rPr>
      </w:pPr>
    </w:p>
    <w:p w14:paraId="50F47E07" w14:textId="2A7F02BF" w:rsidR="007049F5" w:rsidRDefault="00582143" w:rsidP="00000D88">
      <w:pPr>
        <w:spacing w:after="0" w:line="240" w:lineRule="auto"/>
        <w:rPr>
          <w:i/>
          <w:iCs/>
        </w:rPr>
      </w:pPr>
      <w:r w:rsidRPr="00D76BA4">
        <w:rPr>
          <w:i/>
          <w:iCs/>
        </w:rPr>
        <w:t xml:space="preserve">Asked </w:t>
      </w:r>
      <w:r w:rsidR="007049F5" w:rsidRPr="007049F5">
        <w:rPr>
          <w:i/>
          <w:iCs/>
        </w:rPr>
        <w:t>in wave 3 to wave 16</w:t>
      </w:r>
      <w:r w:rsidR="008953F2">
        <w:rPr>
          <w:i/>
          <w:iCs/>
        </w:rPr>
        <w:t>. From wave 3 to wave 13 all participants answered this question. The sample was split in wave 14 to wave 16 with half of participants answering this question.</w:t>
      </w:r>
    </w:p>
    <w:p w14:paraId="6E092D01" w14:textId="0041F601" w:rsidR="007049F5" w:rsidRPr="0017786E" w:rsidRDefault="007049F5" w:rsidP="00000D88">
      <w:pPr>
        <w:spacing w:after="0" w:line="240" w:lineRule="auto"/>
        <w:contextualSpacing/>
        <w:rPr>
          <w:b/>
        </w:rPr>
      </w:pPr>
      <w:r w:rsidRPr="0017786E">
        <w:rPr>
          <w:b/>
        </w:rPr>
        <w:t>In the past seven days have you…</w:t>
      </w:r>
    </w:p>
    <w:p w14:paraId="1DE3EDB1" w14:textId="77777777" w:rsidR="00761EB2" w:rsidRDefault="007049F5" w:rsidP="00000D88">
      <w:pPr>
        <w:pStyle w:val="ListParagraph"/>
        <w:numPr>
          <w:ilvl w:val="0"/>
          <w:numId w:val="1"/>
        </w:numPr>
        <w:spacing w:after="0" w:line="240" w:lineRule="auto"/>
      </w:pPr>
      <w:r w:rsidRPr="0017786E">
        <w:t>Washed your hands thoroughly and regularly with soap and water</w:t>
      </w:r>
    </w:p>
    <w:p w14:paraId="62CA8E16" w14:textId="77777777" w:rsidR="007049F5" w:rsidRDefault="007049F5" w:rsidP="00000D88">
      <w:pPr>
        <w:spacing w:after="0" w:line="240" w:lineRule="auto"/>
      </w:pPr>
    </w:p>
    <w:p w14:paraId="1E4E8E34" w14:textId="001939C9" w:rsidR="007049F5" w:rsidRPr="0017786E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17786E">
        <w:t>Done this, same amount as usual</w:t>
      </w:r>
    </w:p>
    <w:p w14:paraId="46B230B0" w14:textId="77777777" w:rsidR="007049F5" w:rsidRPr="0017786E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17786E">
        <w:t>Done this, more than usual</w:t>
      </w:r>
    </w:p>
    <w:p w14:paraId="3D02BAF0" w14:textId="77777777" w:rsidR="007049F5" w:rsidRPr="0017786E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17786E">
        <w:t xml:space="preserve">Not done this </w:t>
      </w:r>
    </w:p>
    <w:p w14:paraId="2CCA4B5A" w14:textId="7915BC94" w:rsidR="007049F5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17786E">
        <w:t>Not applicable</w:t>
      </w:r>
    </w:p>
    <w:p w14:paraId="51F073AC" w14:textId="77777777" w:rsidR="00000D88" w:rsidRPr="0017786E" w:rsidRDefault="00000D88" w:rsidP="00000D88">
      <w:pPr>
        <w:spacing w:after="0" w:line="240" w:lineRule="auto"/>
      </w:pPr>
    </w:p>
    <w:p w14:paraId="1533E60C" w14:textId="77777777" w:rsidR="00D97955" w:rsidRPr="0017786E" w:rsidRDefault="00D97955" w:rsidP="00000D88">
      <w:pPr>
        <w:pStyle w:val="ListParagraph"/>
        <w:spacing w:after="0" w:line="240" w:lineRule="auto"/>
      </w:pPr>
    </w:p>
    <w:p w14:paraId="75450078" w14:textId="0A7DF21C" w:rsidR="008953F2" w:rsidRDefault="00582143" w:rsidP="00000D88">
      <w:pPr>
        <w:spacing w:after="0" w:line="240" w:lineRule="auto"/>
        <w:contextualSpacing/>
        <w:rPr>
          <w:i/>
          <w:iCs/>
        </w:rPr>
      </w:pPr>
      <w:r>
        <w:rPr>
          <w:i/>
          <w:iCs/>
        </w:rPr>
        <w:t>A</w:t>
      </w:r>
      <w:r w:rsidRPr="007049F5">
        <w:rPr>
          <w:i/>
          <w:iCs/>
        </w:rPr>
        <w:t xml:space="preserve">sked </w:t>
      </w:r>
      <w:r w:rsidR="007049F5" w:rsidRPr="00D76BA4">
        <w:rPr>
          <w:i/>
          <w:iCs/>
        </w:rPr>
        <w:t xml:space="preserve">in wave 14 to wave </w:t>
      </w:r>
      <w:r w:rsidR="008953F2">
        <w:rPr>
          <w:i/>
          <w:iCs/>
        </w:rPr>
        <w:t xml:space="preserve">30. The sample was split in wave 14 to wave 16 with half of participants answering this question. From wave 17 to wave 30 all participants answered this question. </w:t>
      </w:r>
    </w:p>
    <w:p w14:paraId="111F11CA" w14:textId="52F4A02F" w:rsidR="007049F5" w:rsidRPr="00F46439" w:rsidRDefault="008953F2" w:rsidP="00000D88">
      <w:pPr>
        <w:spacing w:after="0" w:line="240" w:lineRule="auto"/>
        <w:contextualSpacing/>
        <w:rPr>
          <w:b/>
        </w:rPr>
      </w:pPr>
      <w:r w:rsidRPr="00694816">
        <w:rPr>
          <w:b/>
        </w:rPr>
        <w:t>In the past seven days have you …</w:t>
      </w:r>
    </w:p>
    <w:p w14:paraId="2F5E9E96" w14:textId="7FEF07F1" w:rsidR="007049F5" w:rsidRPr="00F46439" w:rsidRDefault="007049F5" w:rsidP="00000D88">
      <w:pPr>
        <w:pStyle w:val="ListParagraph"/>
        <w:numPr>
          <w:ilvl w:val="0"/>
          <w:numId w:val="1"/>
        </w:numPr>
        <w:spacing w:after="0" w:line="240" w:lineRule="auto"/>
      </w:pPr>
      <w:r w:rsidRPr="00F46439">
        <w:t>Washed your hands thoroughly and regularly with soap and water</w:t>
      </w:r>
    </w:p>
    <w:p w14:paraId="2A3B9472" w14:textId="77777777" w:rsidR="00582143" w:rsidRDefault="00582143" w:rsidP="00000D88">
      <w:pPr>
        <w:pStyle w:val="ListParagraph"/>
        <w:numPr>
          <w:ilvl w:val="0"/>
          <w:numId w:val="1"/>
        </w:numPr>
        <w:spacing w:after="0" w:line="240" w:lineRule="auto"/>
      </w:pPr>
      <w:r>
        <w:t>Worn a professional face mask when out and about</w:t>
      </w:r>
    </w:p>
    <w:p w14:paraId="4ABA9355" w14:textId="77777777" w:rsidR="00582143" w:rsidRPr="0017786E" w:rsidRDefault="00582143" w:rsidP="00000D88">
      <w:pPr>
        <w:pStyle w:val="ListParagraph"/>
        <w:numPr>
          <w:ilvl w:val="0"/>
          <w:numId w:val="1"/>
        </w:numPr>
        <w:spacing w:after="0" w:line="240" w:lineRule="auto"/>
      </w:pPr>
      <w:r>
        <w:t>Worn a homemade, cloth or improvised face mask (such as a scarf) when out and about</w:t>
      </w:r>
    </w:p>
    <w:p w14:paraId="6FFA2F86" w14:textId="2614E22A" w:rsidR="007049F5" w:rsidRPr="00F46439" w:rsidRDefault="007049F5" w:rsidP="00000D88">
      <w:pPr>
        <w:spacing w:after="0" w:line="240" w:lineRule="auto"/>
      </w:pPr>
    </w:p>
    <w:p w14:paraId="6BFE09E9" w14:textId="77777777" w:rsidR="007049F5" w:rsidRPr="00F46439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F46439">
        <w:t xml:space="preserve">Very Frequently </w:t>
      </w:r>
    </w:p>
    <w:p w14:paraId="0BCF0E95" w14:textId="77777777" w:rsidR="007049F5" w:rsidRPr="00F46439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F46439">
        <w:t>Frequently</w:t>
      </w:r>
    </w:p>
    <w:p w14:paraId="216F2300" w14:textId="77777777" w:rsidR="007049F5" w:rsidRPr="00F46439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F46439">
        <w:t xml:space="preserve">Occasionally </w:t>
      </w:r>
    </w:p>
    <w:p w14:paraId="3F9E8BAB" w14:textId="77777777" w:rsidR="007049F5" w:rsidRPr="00F46439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F46439">
        <w:t>Rarely</w:t>
      </w:r>
    </w:p>
    <w:p w14:paraId="406102B3" w14:textId="77777777" w:rsidR="007049F5" w:rsidRPr="00F46439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F46439">
        <w:t>Never</w:t>
      </w:r>
    </w:p>
    <w:p w14:paraId="64B1763A" w14:textId="6EB82983" w:rsidR="007049F5" w:rsidRDefault="007049F5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F46439">
        <w:t>Not applicable</w:t>
      </w:r>
    </w:p>
    <w:p w14:paraId="27CCF16C" w14:textId="72D7A765" w:rsidR="00D97955" w:rsidRDefault="00D97955" w:rsidP="00000D88">
      <w:pPr>
        <w:spacing w:after="0" w:line="240" w:lineRule="auto"/>
      </w:pPr>
    </w:p>
    <w:p w14:paraId="563DB983" w14:textId="77777777" w:rsidR="00000D88" w:rsidRDefault="00000D88" w:rsidP="00000D88">
      <w:pPr>
        <w:spacing w:after="0" w:line="240" w:lineRule="auto"/>
      </w:pPr>
    </w:p>
    <w:p w14:paraId="163B3BFC" w14:textId="4C121F72" w:rsidR="00D76BA4" w:rsidRDefault="00D76BA4" w:rsidP="00000D88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Asked in wave 31 to </w:t>
      </w:r>
      <w:r w:rsidR="008953F2">
        <w:rPr>
          <w:i/>
          <w:iCs/>
        </w:rPr>
        <w:t xml:space="preserve">wave </w:t>
      </w:r>
      <w:r w:rsidR="0070358F">
        <w:rPr>
          <w:i/>
          <w:iCs/>
        </w:rPr>
        <w:t>50</w:t>
      </w:r>
      <w:r w:rsidR="008953F2">
        <w:rPr>
          <w:i/>
          <w:iCs/>
        </w:rPr>
        <w:t xml:space="preserve"> to all participants</w:t>
      </w:r>
      <w:r w:rsidR="00761EB2">
        <w:rPr>
          <w:i/>
          <w:iCs/>
        </w:rPr>
        <w:t>.</w:t>
      </w:r>
    </w:p>
    <w:p w14:paraId="7772F184" w14:textId="77777777" w:rsidR="00D76BA4" w:rsidRPr="00694816" w:rsidRDefault="00D76BA4" w:rsidP="00000D88">
      <w:pPr>
        <w:spacing w:after="0" w:line="240" w:lineRule="auto"/>
        <w:contextualSpacing/>
        <w:rPr>
          <w:b/>
        </w:rPr>
      </w:pPr>
      <w:r w:rsidRPr="00694816">
        <w:rPr>
          <w:b/>
        </w:rPr>
        <w:t xml:space="preserve">In the past seven days have you … </w:t>
      </w:r>
    </w:p>
    <w:p w14:paraId="733160FB" w14:textId="408BA23F" w:rsidR="00D76BA4" w:rsidRDefault="00D76BA4" w:rsidP="00000D88">
      <w:pPr>
        <w:pStyle w:val="ListParagraph"/>
        <w:numPr>
          <w:ilvl w:val="0"/>
          <w:numId w:val="3"/>
        </w:numPr>
        <w:spacing w:after="0" w:line="240" w:lineRule="auto"/>
      </w:pPr>
      <w:r w:rsidRPr="006075A4">
        <w:t>Washed your hands thoroughly and regularly with soap and water, or used hand sanitising gel</w:t>
      </w:r>
    </w:p>
    <w:p w14:paraId="39347522" w14:textId="77777777" w:rsidR="00582143" w:rsidRPr="00582143" w:rsidRDefault="00582143" w:rsidP="00000D88">
      <w:pPr>
        <w:pStyle w:val="ListParagraph"/>
        <w:numPr>
          <w:ilvl w:val="0"/>
          <w:numId w:val="3"/>
        </w:numPr>
        <w:spacing w:after="0" w:line="240" w:lineRule="auto"/>
      </w:pPr>
      <w:r w:rsidRPr="00582143">
        <w:t>Worn a face mask or another face covering (such as a scarf) when out and about</w:t>
      </w:r>
    </w:p>
    <w:p w14:paraId="0FA84653" w14:textId="6CB52661" w:rsidR="00D76BA4" w:rsidRPr="00694816" w:rsidRDefault="00D76BA4" w:rsidP="00000D88">
      <w:pPr>
        <w:pStyle w:val="ListParagraph"/>
        <w:spacing w:after="0" w:line="240" w:lineRule="auto"/>
      </w:pPr>
    </w:p>
    <w:p w14:paraId="459E8AE2" w14:textId="77777777" w:rsidR="00D76BA4" w:rsidRPr="00694816" w:rsidRDefault="00D76BA4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694816">
        <w:t xml:space="preserve">Very Frequently </w:t>
      </w:r>
    </w:p>
    <w:p w14:paraId="6E42EACC" w14:textId="77777777" w:rsidR="00D76BA4" w:rsidRPr="00694816" w:rsidRDefault="00D76BA4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694816">
        <w:t>Frequently</w:t>
      </w:r>
    </w:p>
    <w:p w14:paraId="18368721" w14:textId="77777777" w:rsidR="00D76BA4" w:rsidRPr="00694816" w:rsidRDefault="00D76BA4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694816">
        <w:t xml:space="preserve">Occasionally </w:t>
      </w:r>
    </w:p>
    <w:p w14:paraId="7EEAA991" w14:textId="77777777" w:rsidR="00D76BA4" w:rsidRPr="00694816" w:rsidRDefault="00D76BA4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694816">
        <w:t>Rarely</w:t>
      </w:r>
    </w:p>
    <w:p w14:paraId="0B7822CE" w14:textId="77777777" w:rsidR="00D76BA4" w:rsidRPr="00694816" w:rsidRDefault="00D76BA4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694816">
        <w:t>Never</w:t>
      </w:r>
    </w:p>
    <w:p w14:paraId="0F759B09" w14:textId="0751E8ED" w:rsidR="00761EB2" w:rsidRDefault="00D76BA4" w:rsidP="00000D8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694816">
        <w:t>Not applicable</w:t>
      </w:r>
    </w:p>
    <w:p w14:paraId="32F7682C" w14:textId="77777777" w:rsidR="00D97955" w:rsidRDefault="00D97955">
      <w:pPr>
        <w:spacing w:after="160" w:line="259" w:lineRule="auto"/>
        <w:rPr>
          <w:u w:val="single"/>
        </w:rPr>
      </w:pPr>
      <w:r>
        <w:rPr>
          <w:u w:val="single"/>
        </w:rPr>
        <w:br w:type="page"/>
      </w:r>
    </w:p>
    <w:p w14:paraId="0ECD51DB" w14:textId="407711EC" w:rsidR="00D76BA4" w:rsidRDefault="00D76BA4" w:rsidP="00582143">
      <w:pPr>
        <w:spacing w:after="0"/>
        <w:rPr>
          <w:u w:val="single"/>
        </w:rPr>
      </w:pPr>
      <w:r>
        <w:rPr>
          <w:u w:val="single"/>
        </w:rPr>
        <w:lastRenderedPageBreak/>
        <w:t>Number of outings</w:t>
      </w:r>
    </w:p>
    <w:p w14:paraId="540410C0" w14:textId="77777777" w:rsidR="00582143" w:rsidRDefault="00582143" w:rsidP="00000D88">
      <w:pPr>
        <w:spacing w:after="0" w:line="240" w:lineRule="auto"/>
        <w:rPr>
          <w:u w:val="single"/>
        </w:rPr>
      </w:pPr>
    </w:p>
    <w:p w14:paraId="43C3FEFA" w14:textId="1130C68E" w:rsidR="00761EB2" w:rsidRPr="00761EB2" w:rsidRDefault="00761EB2" w:rsidP="00000D88">
      <w:pPr>
        <w:spacing w:after="0" w:line="240" w:lineRule="auto"/>
        <w:rPr>
          <w:i/>
          <w:iCs/>
        </w:rPr>
      </w:pPr>
      <w:r w:rsidRPr="00761EB2">
        <w:rPr>
          <w:i/>
          <w:iCs/>
        </w:rPr>
        <w:t xml:space="preserve">Asked </w:t>
      </w:r>
      <w:r w:rsidR="00592077">
        <w:rPr>
          <w:i/>
          <w:iCs/>
        </w:rPr>
        <w:t>from</w:t>
      </w:r>
      <w:r w:rsidRPr="00761EB2">
        <w:rPr>
          <w:i/>
          <w:iCs/>
        </w:rPr>
        <w:t xml:space="preserve"> wave 10 </w:t>
      </w:r>
      <w:r w:rsidR="008953F2">
        <w:rPr>
          <w:i/>
          <w:iCs/>
        </w:rPr>
        <w:t>to</w:t>
      </w:r>
      <w:r w:rsidR="00592077">
        <w:rPr>
          <w:i/>
          <w:iCs/>
        </w:rPr>
        <w:t xml:space="preserve"> wave 50 to</w:t>
      </w:r>
      <w:r w:rsidR="008953F2">
        <w:rPr>
          <w:i/>
          <w:iCs/>
        </w:rPr>
        <w:t xml:space="preserve"> all participants</w:t>
      </w:r>
      <w:r>
        <w:rPr>
          <w:i/>
          <w:iCs/>
        </w:rPr>
        <w:t>.</w:t>
      </w:r>
    </w:p>
    <w:p w14:paraId="4AB498C6" w14:textId="77777777" w:rsidR="00D76BA4" w:rsidRPr="00694816" w:rsidRDefault="00D76BA4" w:rsidP="00000D88">
      <w:pPr>
        <w:spacing w:after="0" w:line="240" w:lineRule="auto"/>
        <w:rPr>
          <w:b/>
          <w:bCs/>
        </w:rPr>
      </w:pPr>
      <w:r w:rsidRPr="00694816">
        <w:rPr>
          <w:b/>
          <w:bCs/>
        </w:rPr>
        <w:t>Please enter the number of times you have been out of your home in the last seven days, for each of the following reasons?</w:t>
      </w:r>
    </w:p>
    <w:p w14:paraId="0D55CA23" w14:textId="77777777" w:rsidR="00D76BA4" w:rsidRPr="00D76BA4" w:rsidRDefault="00D76BA4" w:rsidP="00000D88">
      <w:pPr>
        <w:spacing w:after="0" w:line="240" w:lineRule="auto"/>
        <w:rPr>
          <w:b/>
          <w:bCs/>
        </w:rPr>
      </w:pPr>
      <w:r w:rsidRPr="00D76BA4">
        <w:rPr>
          <w:b/>
          <w:bCs/>
        </w:rPr>
        <w:t>If you have not left your home for this reason, please write 0</w:t>
      </w:r>
    </w:p>
    <w:p w14:paraId="2F384AE7" w14:textId="77777777" w:rsidR="00D76BA4" w:rsidRPr="00694816" w:rsidRDefault="00D76BA4" w:rsidP="00000D88">
      <w:pPr>
        <w:pStyle w:val="ListParagraph"/>
        <w:spacing w:after="0" w:line="240" w:lineRule="auto"/>
        <w:ind w:left="644"/>
        <w:rPr>
          <w:b/>
          <w:bCs/>
        </w:rPr>
      </w:pPr>
    </w:p>
    <w:p w14:paraId="1D9E3D83" w14:textId="587729BB" w:rsidR="00D76BA4" w:rsidRPr="00694816" w:rsidRDefault="00D76BA4" w:rsidP="00000D88">
      <w:pPr>
        <w:spacing w:after="0" w:line="240" w:lineRule="auto"/>
      </w:pPr>
      <w:r w:rsidRPr="00694816">
        <w:rPr>
          <w:bCs/>
        </w:rPr>
        <w:t>RANDOMISE ORDER</w:t>
      </w:r>
    </w:p>
    <w:p w14:paraId="5B794F6A" w14:textId="77777777" w:rsidR="00D76BA4" w:rsidRPr="00694816" w:rsidRDefault="00D76BA4" w:rsidP="00000D88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</w:pPr>
      <w:r w:rsidRPr="00694816">
        <w:t>To go to the shops, for groceries/pharmacy</w:t>
      </w:r>
    </w:p>
    <w:p w14:paraId="57E86FF2" w14:textId="77777777" w:rsidR="00D76BA4" w:rsidRPr="00694816" w:rsidRDefault="00D76BA4" w:rsidP="00000D88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</w:pPr>
      <w:r w:rsidRPr="00694816">
        <w:t xml:space="preserve">To go to the shops, for things other than groceries/pharmacy </w:t>
      </w:r>
    </w:p>
    <w:p w14:paraId="0B1B79F9" w14:textId="28D7FF9B" w:rsidR="00D76BA4" w:rsidRDefault="00D76BA4" w:rsidP="00000D88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</w:pPr>
      <w:r w:rsidRPr="00694816">
        <w:t>To go for a walk or some other exercise</w:t>
      </w:r>
    </w:p>
    <w:p w14:paraId="2FFFECFA" w14:textId="41F24A5F" w:rsidR="00592077" w:rsidRPr="00694816" w:rsidRDefault="00592077" w:rsidP="00000D88">
      <w:pPr>
        <w:pStyle w:val="ListParagraph"/>
        <w:numPr>
          <w:ilvl w:val="0"/>
          <w:numId w:val="4"/>
        </w:numPr>
        <w:spacing w:line="240" w:lineRule="auto"/>
      </w:pPr>
      <w:r w:rsidRPr="00592077">
        <w:t xml:space="preserve">To </w:t>
      </w:r>
      <w:bookmarkStart w:id="0" w:name="_Hlk93479472"/>
      <w:r w:rsidRPr="00592077">
        <w:t>spend time outdoors for recreational purposes</w:t>
      </w:r>
      <w:bookmarkEnd w:id="0"/>
      <w:r w:rsidRPr="00592077">
        <w:t xml:space="preserve"> (including to sit in parks etc.)</w:t>
      </w:r>
      <w:r>
        <w:tab/>
      </w:r>
      <w:r>
        <w:rPr>
          <w:i/>
          <w:iCs/>
        </w:rPr>
        <w:t>[Item added in wave 17]</w:t>
      </w:r>
    </w:p>
    <w:p w14:paraId="317271F6" w14:textId="77777777" w:rsidR="00D76BA4" w:rsidRPr="00694816" w:rsidRDefault="00D76BA4" w:rsidP="00000D88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</w:pPr>
      <w:r w:rsidRPr="00694816">
        <w:t>To go out to work</w:t>
      </w:r>
    </w:p>
    <w:p w14:paraId="1506F1A7" w14:textId="77777777" w:rsidR="00D76BA4" w:rsidRPr="00694816" w:rsidRDefault="00D76BA4" w:rsidP="00000D88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</w:pPr>
      <w:r w:rsidRPr="00694816">
        <w:t xml:space="preserve">To meet up with friends and/or family that you don’t live with </w:t>
      </w:r>
    </w:p>
    <w:p w14:paraId="467158D4" w14:textId="017599EE" w:rsidR="00D76BA4" w:rsidRPr="00592077" w:rsidRDefault="00D76BA4" w:rsidP="00000D88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szCs w:val="24"/>
        </w:rPr>
      </w:pPr>
      <w:r w:rsidRPr="00592077">
        <w:rPr>
          <w:szCs w:val="24"/>
        </w:rPr>
        <w:t>To go to a restaurant, café or pub</w:t>
      </w:r>
      <w:r w:rsidR="00761EB2" w:rsidRPr="00592077">
        <w:rPr>
          <w:szCs w:val="24"/>
        </w:rPr>
        <w:t xml:space="preserve"> </w:t>
      </w:r>
      <w:r w:rsidR="00761EB2" w:rsidRPr="00592077">
        <w:rPr>
          <w:szCs w:val="24"/>
        </w:rPr>
        <w:tab/>
      </w:r>
      <w:r w:rsidR="00761EB2" w:rsidRPr="00592077">
        <w:rPr>
          <w:i/>
          <w:iCs/>
          <w:szCs w:val="24"/>
        </w:rPr>
        <w:t>[Item added in wave 24]</w:t>
      </w:r>
    </w:p>
    <w:p w14:paraId="42E5AC2E" w14:textId="77777777" w:rsidR="00D76BA4" w:rsidRPr="00694816" w:rsidRDefault="00D76BA4" w:rsidP="00000D88">
      <w:pPr>
        <w:pStyle w:val="ListParagraph"/>
        <w:spacing w:after="0" w:line="240" w:lineRule="auto"/>
        <w:ind w:left="360"/>
      </w:pPr>
    </w:p>
    <w:p w14:paraId="25489D46" w14:textId="0A9F5BC5" w:rsidR="007049F5" w:rsidRDefault="00D76BA4" w:rsidP="00000D88">
      <w:pPr>
        <w:spacing w:after="0" w:line="240" w:lineRule="auto"/>
      </w:pPr>
      <w:r w:rsidRPr="00694816">
        <w:t>OPEN - NUMERICAL VALUE ONLY</w:t>
      </w:r>
    </w:p>
    <w:p w14:paraId="52E6B6D0" w14:textId="60395A8E" w:rsidR="00293756" w:rsidRDefault="00293756" w:rsidP="00000D88">
      <w:pPr>
        <w:spacing w:after="0" w:line="240" w:lineRule="auto"/>
      </w:pPr>
    </w:p>
    <w:p w14:paraId="1353D933" w14:textId="77777777" w:rsidR="00000D88" w:rsidRDefault="00000D88" w:rsidP="00000D88">
      <w:pPr>
        <w:spacing w:after="0" w:line="240" w:lineRule="auto"/>
      </w:pPr>
    </w:p>
    <w:p w14:paraId="7F0F0AEA" w14:textId="3A107E3E" w:rsidR="00592077" w:rsidRPr="00761EB2" w:rsidRDefault="00592077" w:rsidP="00000D88">
      <w:pPr>
        <w:spacing w:after="0" w:line="240" w:lineRule="auto"/>
        <w:rPr>
          <w:i/>
          <w:iCs/>
        </w:rPr>
      </w:pPr>
      <w:r w:rsidRPr="00761EB2">
        <w:rPr>
          <w:i/>
          <w:iCs/>
        </w:rPr>
        <w:t xml:space="preserve">Asked </w:t>
      </w:r>
      <w:r>
        <w:rPr>
          <w:i/>
          <w:iCs/>
        </w:rPr>
        <w:t>from</w:t>
      </w:r>
      <w:r w:rsidRPr="00761EB2">
        <w:rPr>
          <w:i/>
          <w:iCs/>
        </w:rPr>
        <w:t xml:space="preserve"> wave </w:t>
      </w:r>
      <w:r>
        <w:rPr>
          <w:i/>
          <w:iCs/>
        </w:rPr>
        <w:t>5</w:t>
      </w:r>
      <w:r w:rsidRPr="00761EB2">
        <w:rPr>
          <w:i/>
          <w:iCs/>
        </w:rPr>
        <w:t>1</w:t>
      </w:r>
      <w:r>
        <w:rPr>
          <w:i/>
          <w:iCs/>
        </w:rPr>
        <w:t xml:space="preserve"> onwards to all participants.</w:t>
      </w:r>
    </w:p>
    <w:p w14:paraId="0DF2A12F" w14:textId="77777777" w:rsidR="00592077" w:rsidRPr="00592077" w:rsidRDefault="00592077" w:rsidP="00000D88">
      <w:pPr>
        <w:spacing w:after="0" w:line="240" w:lineRule="auto"/>
        <w:rPr>
          <w:b/>
          <w:bCs/>
        </w:rPr>
      </w:pPr>
      <w:r w:rsidRPr="00592077">
        <w:rPr>
          <w:b/>
          <w:bCs/>
        </w:rPr>
        <w:t>Q8_C. How many times have you done each of the following activities in the past seven days?</w:t>
      </w:r>
    </w:p>
    <w:p w14:paraId="301E3D33" w14:textId="1680F4A8" w:rsidR="00592077" w:rsidRDefault="00592077" w:rsidP="00000D88">
      <w:pPr>
        <w:spacing w:after="0" w:line="240" w:lineRule="auto"/>
        <w:rPr>
          <w:b/>
          <w:bCs/>
        </w:rPr>
      </w:pPr>
      <w:bookmarkStart w:id="1" w:name="_Hlk72144889"/>
      <w:r w:rsidRPr="00592077">
        <w:rPr>
          <w:b/>
          <w:bCs/>
        </w:rPr>
        <w:t>Please give an approximate number if you are unsure. If you have not done the activity at all in the last seven days, please write 0.</w:t>
      </w:r>
    </w:p>
    <w:p w14:paraId="6C36816F" w14:textId="47EACD98" w:rsidR="00D97955" w:rsidRDefault="00D97955" w:rsidP="00000D88">
      <w:pPr>
        <w:spacing w:after="0" w:line="240" w:lineRule="auto"/>
        <w:rPr>
          <w:b/>
          <w:bCs/>
        </w:rPr>
      </w:pPr>
    </w:p>
    <w:p w14:paraId="526A02E8" w14:textId="77777777" w:rsidR="00D97955" w:rsidRPr="00694816" w:rsidRDefault="00D97955" w:rsidP="00000D88">
      <w:pPr>
        <w:spacing w:after="0" w:line="240" w:lineRule="auto"/>
      </w:pPr>
      <w:r w:rsidRPr="00694816">
        <w:rPr>
          <w:bCs/>
        </w:rPr>
        <w:t>RANDOMISE ORDER</w:t>
      </w:r>
    </w:p>
    <w:bookmarkEnd w:id="1"/>
    <w:p w14:paraId="0D01D4AD" w14:textId="77777777" w:rsidR="00592077" w:rsidRPr="0067699E" w:rsidRDefault="00592077" w:rsidP="00000D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67699E">
        <w:rPr>
          <w:color w:val="000000"/>
        </w:rPr>
        <w:t>Been to the shops, for groceries/pharmacy</w:t>
      </w:r>
    </w:p>
    <w:p w14:paraId="1A48A5C0" w14:textId="77777777" w:rsidR="00592077" w:rsidRPr="0067699E" w:rsidRDefault="00592077" w:rsidP="00000D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67699E">
        <w:rPr>
          <w:color w:val="000000"/>
        </w:rPr>
        <w:t xml:space="preserve">Been to the shops, for things other than groceries/pharmacy </w:t>
      </w:r>
    </w:p>
    <w:p w14:paraId="700B735D" w14:textId="77777777" w:rsidR="00592077" w:rsidRPr="00592077" w:rsidRDefault="00592077" w:rsidP="00000D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2" w:name="_Hlk93479966"/>
      <w:r w:rsidRPr="0067699E">
        <w:rPr>
          <w:color w:val="000000"/>
        </w:rPr>
        <w:t>Spent time outdoors for exercise or recreational pu</w:t>
      </w:r>
      <w:r w:rsidRPr="00592077">
        <w:rPr>
          <w:color w:val="000000"/>
        </w:rPr>
        <w:t>rposes (including to sit in parks etc.)</w:t>
      </w:r>
    </w:p>
    <w:p w14:paraId="04DFF476" w14:textId="702F0E9A" w:rsidR="00592077" w:rsidRPr="00D97955" w:rsidRDefault="00592077" w:rsidP="00000D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592077">
        <w:rPr>
          <w:color w:val="000000"/>
        </w:rPr>
        <w:t>Left the house to go out to work (number of days)</w:t>
      </w:r>
    </w:p>
    <w:p w14:paraId="12FE2D21" w14:textId="77777777" w:rsidR="00D97955" w:rsidRPr="0067699E" w:rsidRDefault="00D97955" w:rsidP="00000D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67699E">
        <w:rPr>
          <w:color w:val="000000"/>
        </w:rPr>
        <w:t xml:space="preserve">Met up with friends and/or family that you don’t live with </w:t>
      </w:r>
    </w:p>
    <w:p w14:paraId="58501338" w14:textId="18B37FB6" w:rsidR="00D97955" w:rsidRPr="00592077" w:rsidRDefault="00D97955" w:rsidP="00000D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67699E">
        <w:rPr>
          <w:color w:val="000000"/>
        </w:rPr>
        <w:t xml:space="preserve">Been to a restaurant, café or pub </w:t>
      </w:r>
      <w:bookmarkEnd w:id="2"/>
    </w:p>
    <w:p w14:paraId="6560F0E5" w14:textId="54900748" w:rsidR="00592077" w:rsidRDefault="00592077" w:rsidP="00000D88">
      <w:pPr>
        <w:spacing w:after="0" w:line="240" w:lineRule="auto"/>
      </w:pPr>
    </w:p>
    <w:p w14:paraId="34743B22" w14:textId="590C62F4" w:rsidR="00907209" w:rsidRDefault="00D97955" w:rsidP="00000D88">
      <w:pPr>
        <w:spacing w:after="0" w:line="240" w:lineRule="auto"/>
      </w:pPr>
      <w:r w:rsidRPr="00694816">
        <w:t>OPEN - NUMERICAL VALUE ONLY</w:t>
      </w:r>
    </w:p>
    <w:p w14:paraId="4B3D1111" w14:textId="77777777" w:rsidR="00907209" w:rsidRDefault="00907209">
      <w:pPr>
        <w:spacing w:after="160" w:line="259" w:lineRule="auto"/>
      </w:pPr>
      <w:r>
        <w:br w:type="page"/>
      </w:r>
    </w:p>
    <w:p w14:paraId="64CAF456" w14:textId="72C893DF" w:rsidR="00D97955" w:rsidRDefault="00907209" w:rsidP="00907209">
      <w:pPr>
        <w:pStyle w:val="Heading1"/>
      </w:pPr>
      <w:r>
        <w:lastRenderedPageBreak/>
        <w:t>Supplementary materials 2. Associations with survey wave.</w:t>
      </w:r>
    </w:p>
    <w:p w14:paraId="13DDC87A" w14:textId="4EF5AA1A" w:rsidR="0077001F" w:rsidRDefault="0077001F" w:rsidP="00B46EC3">
      <w:r>
        <w:t xml:space="preserve">Results reported here </w:t>
      </w:r>
      <w:r w:rsidR="003B0E43">
        <w:t xml:space="preserve">use are for all participants with a valid individual response ID. </w:t>
      </w:r>
      <w:r w:rsidR="008A179E">
        <w:t xml:space="preserve">Individual response IDs were only collected from </w:t>
      </w:r>
      <w:r w:rsidR="008A179E" w:rsidRPr="008A179E">
        <w:t>17 February 2020 (wave 4) onwards</w:t>
      </w:r>
      <w:r w:rsidR="008A179E">
        <w:t xml:space="preserve">, therefore all participants from </w:t>
      </w:r>
      <w:r w:rsidR="00743A4A">
        <w:t xml:space="preserve">data collected </w:t>
      </w:r>
      <w:r w:rsidR="006B26CD">
        <w:t>10 to 13 February 2020</w:t>
      </w:r>
      <w:r w:rsidR="00743A4A">
        <w:t xml:space="preserve"> (wave 3, n=</w:t>
      </w:r>
      <w:r w:rsidR="002271D9">
        <w:t>2006</w:t>
      </w:r>
      <w:r w:rsidR="00743A4A">
        <w:t xml:space="preserve">) were excluded. Individual </w:t>
      </w:r>
      <w:r w:rsidR="003B0E43">
        <w:t>response ID was not collected</w:t>
      </w:r>
      <w:r w:rsidR="00743A4A">
        <w:t xml:space="preserve"> for a small number of participants in subsequent waves</w:t>
      </w:r>
      <w:r w:rsidR="003B0E43">
        <w:t>, participants were excluded</w:t>
      </w:r>
      <w:r w:rsidR="00317CF5">
        <w:t xml:space="preserve"> (n=</w:t>
      </w:r>
      <w:r w:rsidR="00FF6BC7">
        <w:t>743, 0.6%</w:t>
      </w:r>
      <w:r w:rsidR="001B0FF3">
        <w:t>,</w:t>
      </w:r>
      <w:r w:rsidR="00317CF5">
        <w:t xml:space="preserve"> wave </w:t>
      </w:r>
      <w:r w:rsidR="001B0FF3">
        <w:t>4</w:t>
      </w:r>
      <w:r w:rsidR="00317CF5">
        <w:t xml:space="preserve"> to 66)</w:t>
      </w:r>
      <w:r w:rsidR="003B0E43">
        <w:t>. Therefore</w:t>
      </w:r>
      <w:r w:rsidR="00000D88">
        <w:t>,</w:t>
      </w:r>
      <w:r w:rsidR="003B0E43">
        <w:t xml:space="preserve"> </w:t>
      </w:r>
      <w:r w:rsidR="000F7007">
        <w:t>point percentages may differ slightly from those reported in the main text.</w:t>
      </w:r>
    </w:p>
    <w:p w14:paraId="418B7C90" w14:textId="15AA3E0B" w:rsidR="00E70EF1" w:rsidRDefault="00E70EF1" w:rsidP="00B46EC3">
      <w:r>
        <w:t>All generalised estimating equations (GEEs) were run using an unstructured correlation matrix, unless otherwise specified.</w:t>
      </w:r>
    </w:p>
    <w:p w14:paraId="0CEAFCF1" w14:textId="77777777" w:rsidR="00B46EC3" w:rsidRPr="0077001F" w:rsidRDefault="00B46EC3" w:rsidP="0077001F"/>
    <w:p w14:paraId="35D11617" w14:textId="3F0EDF6F" w:rsidR="00907209" w:rsidRPr="000C2DA4" w:rsidRDefault="00907209" w:rsidP="00907209">
      <w:r w:rsidRPr="000C2DA4">
        <w:t xml:space="preserve">Table 1. </w:t>
      </w:r>
      <w:r w:rsidR="00827D75">
        <w:t>Associations between m</w:t>
      </w:r>
      <w:r w:rsidR="002617FC">
        <w:t>ore frequent hand washing</w:t>
      </w:r>
      <w:r w:rsidRPr="000C2DA4">
        <w:t xml:space="preserve"> and survey wave</w:t>
      </w:r>
      <w:r w:rsidR="00053C33">
        <w:t>, between February and May 2020</w:t>
      </w:r>
      <w:r w:rsidRPr="000C2DA4">
        <w:t>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3261"/>
        <w:gridCol w:w="1307"/>
        <w:gridCol w:w="1386"/>
        <w:gridCol w:w="2045"/>
        <w:gridCol w:w="1027"/>
      </w:tblGrid>
      <w:tr w:rsidR="0077001F" w:rsidRPr="000F7007" w14:paraId="528B4AA4" w14:textId="77777777" w:rsidTr="000F7007">
        <w:trPr>
          <w:trHeight w:val="396"/>
        </w:trPr>
        <w:tc>
          <w:tcPr>
            <w:tcW w:w="3261" w:type="dxa"/>
            <w:tcBorders>
              <w:top w:val="single" w:sz="12" w:space="0" w:color="auto"/>
              <w:left w:val="nil"/>
              <w:right w:val="nil"/>
            </w:tcBorders>
          </w:tcPr>
          <w:p w14:paraId="64E3C3FF" w14:textId="07AB4FE0" w:rsidR="00907209" w:rsidRPr="000F7007" w:rsidRDefault="00907209" w:rsidP="00000D88">
            <w:pPr>
              <w:pStyle w:val="Tabletext"/>
            </w:pPr>
            <w:r w:rsidRPr="000F7007">
              <w:t>Survey wave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E2FA70" w14:textId="25BB643F" w:rsidR="00907209" w:rsidRPr="000F7007" w:rsidRDefault="002617FC" w:rsidP="00000D88">
            <w:pPr>
              <w:pStyle w:val="Tabletext"/>
            </w:pPr>
            <w:r w:rsidRPr="000F7007">
              <w:t xml:space="preserve">Not more </w:t>
            </w:r>
            <w:r w:rsidR="00262871" w:rsidRPr="000F7007">
              <w:t>frequent hand washing</w:t>
            </w:r>
            <w:r w:rsidR="00091FFC">
              <w:t xml:space="preserve"> [total </w:t>
            </w:r>
            <w:r w:rsidR="00907209" w:rsidRPr="000F7007">
              <w:t>n=</w:t>
            </w:r>
            <w:r w:rsidR="0077001F" w:rsidRPr="000F7007">
              <w:t>9,442</w:t>
            </w:r>
            <w:r w:rsidR="00091FFC">
              <w:t>], n (%)</w:t>
            </w:r>
          </w:p>
        </w:tc>
        <w:tc>
          <w:tcPr>
            <w:tcW w:w="13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AE4445" w14:textId="5D266399" w:rsidR="00907209" w:rsidRPr="000F7007" w:rsidRDefault="002617FC" w:rsidP="00000D88">
            <w:pPr>
              <w:pStyle w:val="Tabletext"/>
            </w:pPr>
            <w:r w:rsidRPr="000F7007">
              <w:t>More f</w:t>
            </w:r>
            <w:r w:rsidR="00262871" w:rsidRPr="000F7007">
              <w:t xml:space="preserve">requent hand washing </w:t>
            </w:r>
            <w:r w:rsidR="00091FFC">
              <w:t xml:space="preserve">[total </w:t>
            </w:r>
            <w:r w:rsidR="00907209" w:rsidRPr="000F7007">
              <w:t>n=13,</w:t>
            </w:r>
            <w:r w:rsidR="0077001F" w:rsidRPr="000F7007">
              <w:t>315</w:t>
            </w:r>
            <w:r w:rsidR="00091FFC">
              <w:t>], n (%)</w:t>
            </w:r>
          </w:p>
        </w:tc>
        <w:tc>
          <w:tcPr>
            <w:tcW w:w="2045" w:type="dxa"/>
            <w:tcBorders>
              <w:top w:val="single" w:sz="12" w:space="0" w:color="auto"/>
              <w:left w:val="nil"/>
              <w:right w:val="nil"/>
            </w:tcBorders>
          </w:tcPr>
          <w:p w14:paraId="2E7E0401" w14:textId="77777777" w:rsidR="00907209" w:rsidRPr="000F7007" w:rsidRDefault="00907209" w:rsidP="00000D88">
            <w:pPr>
              <w:pStyle w:val="Tabletext"/>
            </w:pPr>
            <w:r w:rsidRPr="000F7007">
              <w:t>Odds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</w:tcPr>
          <w:p w14:paraId="336C546F" w14:textId="77777777" w:rsidR="00907209" w:rsidRPr="000F7007" w:rsidRDefault="00907209" w:rsidP="00000D88">
            <w:pPr>
              <w:pStyle w:val="Tabletext"/>
            </w:pPr>
            <w:r w:rsidRPr="000F7007">
              <w:t>p-value</w:t>
            </w:r>
          </w:p>
        </w:tc>
      </w:tr>
      <w:tr w:rsidR="0077001F" w:rsidRPr="000F7007" w14:paraId="01C8AA92" w14:textId="77777777" w:rsidTr="000F7007">
        <w:trPr>
          <w:trHeight w:val="171"/>
        </w:trPr>
        <w:tc>
          <w:tcPr>
            <w:tcW w:w="3261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642D61F1" w14:textId="3906864B" w:rsidR="00C36C8F" w:rsidRPr="000F7007" w:rsidRDefault="00C36C8F" w:rsidP="00000D88">
            <w:pPr>
              <w:pStyle w:val="Tabletext"/>
            </w:pPr>
            <w:r w:rsidRPr="000F7007">
              <w:t>Overall</w:t>
            </w:r>
          </w:p>
        </w:tc>
        <w:tc>
          <w:tcPr>
            <w:tcW w:w="130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3C134446" w14:textId="4861C2A2" w:rsidR="00C36C8F" w:rsidRPr="000F7007" w:rsidRDefault="00C36C8F" w:rsidP="00000D88">
            <w:pPr>
              <w:pStyle w:val="Tabletext"/>
            </w:pPr>
            <w:r w:rsidRPr="000F7007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4A2F1695" w14:textId="69749811" w:rsidR="00C36C8F" w:rsidRPr="000F7007" w:rsidRDefault="00C36C8F" w:rsidP="00000D88">
            <w:pPr>
              <w:pStyle w:val="Tabletext"/>
            </w:pPr>
            <w:r w:rsidRPr="000F7007"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0B823437" w14:textId="283FDDBE" w:rsidR="00C36C8F" w:rsidRPr="000F7007" w:rsidRDefault="00C36C8F" w:rsidP="00000D88">
            <w:pPr>
              <w:pStyle w:val="Tabletext"/>
            </w:pPr>
            <w:r w:rsidRPr="000F7007">
              <w:t>χ</w:t>
            </w:r>
            <w:r w:rsidRPr="000F7007">
              <w:rPr>
                <w:vertAlign w:val="superscript"/>
              </w:rPr>
              <w:t>2</w:t>
            </w:r>
            <w:r w:rsidRPr="000F7007">
              <w:t>(12)=</w:t>
            </w:r>
            <w:r w:rsidR="00897CF8" w:rsidRPr="000F7007">
              <w:t>2725.8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1D19CC8B" w14:textId="188EBD17" w:rsidR="00C36C8F" w:rsidRPr="000F7007" w:rsidRDefault="00C36C8F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29B45D6E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8105AB5" w14:textId="0B9BB809" w:rsidR="00304079" w:rsidRPr="000F7007" w:rsidRDefault="00304079" w:rsidP="00000D88">
            <w:pPr>
              <w:pStyle w:val="Tabletext"/>
            </w:pPr>
            <w:r w:rsidRPr="000F7007">
              <w:t>17 to 20 February 2020 (wave 4)†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4B33D" w14:textId="7B37538C" w:rsidR="00304079" w:rsidRPr="000F7007" w:rsidRDefault="00304079" w:rsidP="00000D88">
            <w:pPr>
              <w:pStyle w:val="Tabletext"/>
            </w:pPr>
            <w:r w:rsidRPr="000F7007">
              <w:t>1530 (77.7)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CEAB3" w14:textId="148D146D" w:rsidR="00304079" w:rsidRPr="000F7007" w:rsidRDefault="00304079" w:rsidP="00000D88">
            <w:pPr>
              <w:pStyle w:val="Tabletext"/>
            </w:pPr>
            <w:r w:rsidRPr="000F7007">
              <w:t>440 (22.3)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94B011" w14:textId="711395C8" w:rsidR="00304079" w:rsidRPr="000F7007" w:rsidRDefault="00304079" w:rsidP="00000D88">
            <w:pPr>
              <w:pStyle w:val="Tabletext"/>
            </w:pPr>
            <w:r w:rsidRPr="000F7007">
              <w:t xml:space="preserve">Reference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34A40" w14:textId="57616C8E" w:rsidR="00304079" w:rsidRPr="000F7007" w:rsidRDefault="00304079" w:rsidP="00000D88">
            <w:pPr>
              <w:pStyle w:val="Tabletext"/>
            </w:pPr>
            <w:r w:rsidRPr="000F7007">
              <w:t>Reference</w:t>
            </w:r>
          </w:p>
        </w:tc>
      </w:tr>
      <w:tr w:rsidR="0077001F" w:rsidRPr="000F7007" w14:paraId="627AADB6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7711942" w14:textId="660DC380" w:rsidR="00304079" w:rsidRPr="000F7007" w:rsidRDefault="00304079" w:rsidP="00000D88">
            <w:pPr>
              <w:pStyle w:val="Tabletext"/>
            </w:pPr>
            <w:r w:rsidRPr="000F7007">
              <w:t>24 to 27 February 2020 (wave 5)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2B9B8" w14:textId="0355691A" w:rsidR="00304079" w:rsidRPr="000F7007" w:rsidRDefault="00304079" w:rsidP="00000D88">
            <w:pPr>
              <w:pStyle w:val="Tabletext"/>
            </w:pPr>
            <w:r w:rsidRPr="000F7007">
              <w:t>1468 (74.3)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B78EC" w14:textId="7EADB334" w:rsidR="00304079" w:rsidRPr="000F7007" w:rsidRDefault="00304079" w:rsidP="00000D88">
            <w:pPr>
              <w:pStyle w:val="Tabletext"/>
            </w:pPr>
            <w:r w:rsidRPr="000F7007">
              <w:t>508 (25.7)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5ACE99" w14:textId="17B76771" w:rsidR="00304079" w:rsidRPr="000F7007" w:rsidRDefault="00304079" w:rsidP="00000D88">
            <w:pPr>
              <w:pStyle w:val="Tabletext"/>
            </w:pPr>
            <w:r w:rsidRPr="000F7007">
              <w:t>1.20 (1.04 to 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B4ADC1" w14:textId="7C4A49BB" w:rsidR="00304079" w:rsidRPr="000F7007" w:rsidRDefault="00304079" w:rsidP="00000D88">
            <w:pPr>
              <w:pStyle w:val="Tabletext"/>
            </w:pPr>
            <w:r w:rsidRPr="000F7007">
              <w:t>0.01</w:t>
            </w:r>
          </w:p>
        </w:tc>
      </w:tr>
      <w:tr w:rsidR="0077001F" w:rsidRPr="000F7007" w14:paraId="26AEAC81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7670ED7" w14:textId="02664818" w:rsidR="00304079" w:rsidRPr="000F7007" w:rsidRDefault="00304079" w:rsidP="00000D88">
            <w:pPr>
              <w:pStyle w:val="Tabletext"/>
            </w:pPr>
            <w:r w:rsidRPr="000F7007">
              <w:t>2 to 5 March 2020 (wave 6)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0FAE9" w14:textId="68C0CAE6" w:rsidR="00304079" w:rsidRPr="000F7007" w:rsidRDefault="00304079" w:rsidP="00000D88">
            <w:pPr>
              <w:pStyle w:val="Tabletext"/>
            </w:pPr>
            <w:r w:rsidRPr="000F7007">
              <w:t>1085 (54.6)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6AE50" w14:textId="4734D7CF" w:rsidR="00304079" w:rsidRPr="000F7007" w:rsidRDefault="00304079" w:rsidP="00000D88">
            <w:pPr>
              <w:pStyle w:val="Tabletext"/>
            </w:pPr>
            <w:r w:rsidRPr="000F7007">
              <w:t>901 (45.4)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9FB98" w14:textId="72080608" w:rsidR="00304079" w:rsidRPr="000F7007" w:rsidRDefault="00304079" w:rsidP="00000D88">
            <w:pPr>
              <w:pStyle w:val="Tabletext"/>
            </w:pPr>
            <w:r w:rsidRPr="000F7007">
              <w:t>2.88 (2.51 to 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5C977" w14:textId="5292F38E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3B5B6E67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1C9547" w14:textId="789ED542" w:rsidR="00304079" w:rsidRPr="000F7007" w:rsidRDefault="00304079" w:rsidP="00000D88">
            <w:pPr>
              <w:pStyle w:val="Tabletext"/>
            </w:pPr>
            <w:r w:rsidRPr="000F7007">
              <w:t>9 to 11 March 2020 (wave 7)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7720C" w14:textId="5147FC83" w:rsidR="00304079" w:rsidRPr="000F7007" w:rsidRDefault="00304079" w:rsidP="00000D88">
            <w:pPr>
              <w:pStyle w:val="Tabletext"/>
            </w:pPr>
            <w:r w:rsidRPr="000F7007">
              <w:t>997 (50.3)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F2B7A" w14:textId="51AEFF09" w:rsidR="00304079" w:rsidRPr="000F7007" w:rsidRDefault="00304079" w:rsidP="00000D88">
            <w:pPr>
              <w:pStyle w:val="Tabletext"/>
            </w:pPr>
            <w:r w:rsidRPr="000F7007">
              <w:t>987 (49.7)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339721" w14:textId="5A1746C0" w:rsidR="00304079" w:rsidRPr="000F7007" w:rsidRDefault="00304079" w:rsidP="00000D88">
            <w:pPr>
              <w:pStyle w:val="Tabletext"/>
            </w:pPr>
            <w:r w:rsidRPr="000F7007">
              <w:t>3.42 (2.98 to 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397C1E" w14:textId="2BAC9D0A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313F42A1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DA747A6" w14:textId="39DF96B8" w:rsidR="00304079" w:rsidRPr="000F7007" w:rsidRDefault="00304079" w:rsidP="00000D88">
            <w:pPr>
              <w:pStyle w:val="Tabletext"/>
            </w:pPr>
            <w:r w:rsidRPr="000F7007">
              <w:t>16 to 18 March 2020 (wave 8)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48A2A" w14:textId="417AE71E" w:rsidR="00304079" w:rsidRPr="000F7007" w:rsidRDefault="00304079" w:rsidP="00000D88">
            <w:pPr>
              <w:pStyle w:val="Tabletext"/>
            </w:pPr>
            <w:r w:rsidRPr="000F7007">
              <w:t>723 (36.5)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54572" w14:textId="2301447D" w:rsidR="00304079" w:rsidRPr="000F7007" w:rsidRDefault="00304079" w:rsidP="00000D88">
            <w:pPr>
              <w:pStyle w:val="Tabletext"/>
            </w:pPr>
            <w:r w:rsidRPr="000F7007">
              <w:t>1259 (63.5)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61E99" w14:textId="7B565982" w:rsidR="00304079" w:rsidRPr="000F7007" w:rsidRDefault="00304079" w:rsidP="00000D88">
            <w:pPr>
              <w:pStyle w:val="Tabletext"/>
            </w:pPr>
            <w:r w:rsidRPr="000F7007">
              <w:t>6.04 (5.26 to 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0BAE8" w14:textId="561DDC31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4B1BED4D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412E8D0" w14:textId="60433401" w:rsidR="00304079" w:rsidRPr="000F7007" w:rsidRDefault="00304079" w:rsidP="00000D88">
            <w:pPr>
              <w:pStyle w:val="Tabletext"/>
            </w:pPr>
            <w:r w:rsidRPr="000F7007">
              <w:t>23 to 25 March 2020 (wave 9)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A5FD5" w14:textId="02AD3A0B" w:rsidR="00304079" w:rsidRPr="000F7007" w:rsidRDefault="00304079" w:rsidP="00000D88">
            <w:pPr>
              <w:pStyle w:val="Tabletext"/>
            </w:pPr>
            <w:r w:rsidRPr="000F7007">
              <w:t>600 (30.1)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B5A47" w14:textId="4A98682D" w:rsidR="00304079" w:rsidRPr="000F7007" w:rsidRDefault="00304079" w:rsidP="00000D88">
            <w:pPr>
              <w:pStyle w:val="Tabletext"/>
            </w:pPr>
            <w:r w:rsidRPr="000F7007">
              <w:t>1392 (69.9)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31EDA" w14:textId="686E2B8F" w:rsidR="00304079" w:rsidRPr="000F7007" w:rsidRDefault="00304079" w:rsidP="00000D88">
            <w:pPr>
              <w:pStyle w:val="Tabletext"/>
            </w:pPr>
            <w:r w:rsidRPr="000F7007">
              <w:t>8.04 (6.98 to 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43487F" w14:textId="47A04A27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145A151A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B582C77" w14:textId="5F567E20" w:rsidR="00304079" w:rsidRPr="000F7007" w:rsidRDefault="00304079" w:rsidP="00000D88">
            <w:pPr>
              <w:pStyle w:val="Tabletext"/>
            </w:pPr>
            <w:r w:rsidRPr="000F7007">
              <w:t>30 March to 1 April 2020 (wave 10)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EC4ED" w14:textId="53E15852" w:rsidR="00304079" w:rsidRPr="000F7007" w:rsidRDefault="00304079" w:rsidP="00000D88">
            <w:pPr>
              <w:pStyle w:val="Tabletext"/>
            </w:pPr>
            <w:r w:rsidRPr="000F7007">
              <w:t>536 (27.1)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55698" w14:textId="070627B2" w:rsidR="00304079" w:rsidRPr="000F7007" w:rsidRDefault="00304079" w:rsidP="00000D88">
            <w:pPr>
              <w:pStyle w:val="Tabletext"/>
            </w:pPr>
            <w:r w:rsidRPr="000F7007">
              <w:t>1444 (72.9)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7DC49" w14:textId="051E9ADE" w:rsidR="00304079" w:rsidRPr="000F7007" w:rsidRDefault="00304079" w:rsidP="00000D88">
            <w:pPr>
              <w:pStyle w:val="Tabletext"/>
            </w:pPr>
            <w:r w:rsidRPr="000F7007">
              <w:t>9.33 (8.08 to 10.78)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AC45F" w14:textId="7D93D292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1E713E6F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C82292" w14:textId="0AFEC38D" w:rsidR="00304079" w:rsidRPr="000F7007" w:rsidRDefault="00304079" w:rsidP="00000D88">
            <w:pPr>
              <w:pStyle w:val="Tabletext"/>
            </w:pPr>
            <w:r w:rsidRPr="000F7007">
              <w:t>6 to 8 April 2020 (wave 11)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2F82D" w14:textId="122D8C57" w:rsidR="00304079" w:rsidRPr="000F7007" w:rsidRDefault="00304079" w:rsidP="00000D88">
            <w:pPr>
              <w:pStyle w:val="Tabletext"/>
            </w:pPr>
            <w:r w:rsidRPr="000F7007">
              <w:t>528 (26.8)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7DEF1" w14:textId="786DB3AD" w:rsidR="00304079" w:rsidRPr="000F7007" w:rsidRDefault="00304079" w:rsidP="00000D88">
            <w:pPr>
              <w:pStyle w:val="Tabletext"/>
            </w:pPr>
            <w:r w:rsidRPr="000F7007">
              <w:t>1440 (73.2)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0A27C" w14:textId="21860C4E" w:rsidR="00304079" w:rsidRPr="000F7007" w:rsidRDefault="00304079" w:rsidP="00000D88">
            <w:pPr>
              <w:pStyle w:val="Tabletext"/>
            </w:pPr>
            <w:r w:rsidRPr="000F7007">
              <w:t>9.46 (8.18 to 10.93)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64E34" w14:textId="53FA6A7A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3FC0AE94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3CAB184" w14:textId="73913168" w:rsidR="00304079" w:rsidRPr="000F7007" w:rsidRDefault="00304079" w:rsidP="00000D88">
            <w:pPr>
              <w:pStyle w:val="Tabletext"/>
            </w:pPr>
            <w:r w:rsidRPr="000F7007">
              <w:t>14 to 15 April 2020 (wave 12)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8E174" w14:textId="2392FE64" w:rsidR="00304079" w:rsidRPr="000F7007" w:rsidRDefault="00304079" w:rsidP="00000D88">
            <w:pPr>
              <w:pStyle w:val="Tabletext"/>
            </w:pPr>
            <w:r w:rsidRPr="000F7007">
              <w:t>521 (26.4)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E0A71" w14:textId="5936169F" w:rsidR="00304079" w:rsidRPr="000F7007" w:rsidRDefault="00304079" w:rsidP="00000D88">
            <w:pPr>
              <w:pStyle w:val="Tabletext"/>
            </w:pPr>
            <w:r w:rsidRPr="000F7007">
              <w:t>1455 (73.6)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348B9" w14:textId="102DDC7E" w:rsidR="00304079" w:rsidRPr="000F7007" w:rsidRDefault="00304079" w:rsidP="00000D88">
            <w:pPr>
              <w:pStyle w:val="Tabletext"/>
            </w:pPr>
            <w:r w:rsidRPr="000F7007">
              <w:t>9.60 (8.31 to 11.08)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9B979" w14:textId="26C8B8F8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16C029C4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81F7214" w14:textId="64E0209E" w:rsidR="00304079" w:rsidRPr="000F7007" w:rsidRDefault="00304079" w:rsidP="00000D88">
            <w:pPr>
              <w:pStyle w:val="Tabletext"/>
            </w:pPr>
            <w:r w:rsidRPr="000F7007">
              <w:t>20 to 22 April 2020 (wave 13)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8492C" w14:textId="0B0EB8DE" w:rsidR="00304079" w:rsidRPr="000F7007" w:rsidRDefault="00304079" w:rsidP="00000D88">
            <w:pPr>
              <w:pStyle w:val="Tabletext"/>
            </w:pPr>
            <w:r w:rsidRPr="000F7007">
              <w:t>580 (29.4)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C0A02" w14:textId="4ED6CDBA" w:rsidR="00304079" w:rsidRPr="000F7007" w:rsidRDefault="00304079" w:rsidP="00000D88">
            <w:pPr>
              <w:pStyle w:val="Tabletext"/>
            </w:pPr>
            <w:r w:rsidRPr="000F7007">
              <w:t>1393 (70.6)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8AD4B" w14:textId="4BDD8DBD" w:rsidR="00304079" w:rsidRPr="000F7007" w:rsidRDefault="00304079" w:rsidP="00000D88">
            <w:pPr>
              <w:pStyle w:val="Tabletext"/>
            </w:pPr>
            <w:r w:rsidRPr="000F7007">
              <w:t>8.36 (7.25 to 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CE36C" w14:textId="44DE9274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6E24ABB0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B183630" w14:textId="4A163E10" w:rsidR="00304079" w:rsidRPr="000F7007" w:rsidRDefault="00304079" w:rsidP="00000D88">
            <w:pPr>
              <w:pStyle w:val="Tabletext"/>
            </w:pPr>
            <w:r w:rsidRPr="000F7007">
              <w:t>27 to 29 April 2020 (wave 14)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3804B" w14:textId="219F3170" w:rsidR="00304079" w:rsidRPr="000F7007" w:rsidRDefault="00304079" w:rsidP="00000D88">
            <w:pPr>
              <w:pStyle w:val="Tabletext"/>
            </w:pPr>
            <w:r w:rsidRPr="000F7007">
              <w:t>281 (28.5)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D8135" w14:textId="7338597F" w:rsidR="00304079" w:rsidRPr="000F7007" w:rsidRDefault="00304079" w:rsidP="00000D88">
            <w:pPr>
              <w:pStyle w:val="Tabletext"/>
            </w:pPr>
            <w:r w:rsidRPr="000F7007">
              <w:t>705 (71.5)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29E6E" w14:textId="2B0578DC" w:rsidR="00304079" w:rsidRPr="000F7007" w:rsidRDefault="00304079" w:rsidP="00000D88">
            <w:pPr>
              <w:pStyle w:val="Tabletext"/>
            </w:pPr>
            <w:r w:rsidRPr="000F7007">
              <w:t>8.63 (7.26 to 10.24)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4A313" w14:textId="690017F6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18AC0A78" w14:textId="77777777" w:rsidTr="000F7007">
        <w:trPr>
          <w:trHeight w:val="6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241DE7A" w14:textId="4140FF63" w:rsidR="00304079" w:rsidRPr="000F7007" w:rsidRDefault="00304079" w:rsidP="00000D88">
            <w:pPr>
              <w:pStyle w:val="Tabletext"/>
            </w:pPr>
            <w:r w:rsidRPr="000F7007">
              <w:t>4 to 6 May 2020 (wave 15)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0EFF2" w14:textId="53CE45BC" w:rsidR="00304079" w:rsidRPr="000F7007" w:rsidRDefault="00304079" w:rsidP="00000D88">
            <w:pPr>
              <w:pStyle w:val="Tabletext"/>
            </w:pPr>
            <w:r w:rsidRPr="000F7007">
              <w:t>293 (29.2)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1FA0C" w14:textId="2B562D04" w:rsidR="00304079" w:rsidRPr="000F7007" w:rsidRDefault="00304079" w:rsidP="00000D88">
            <w:pPr>
              <w:pStyle w:val="Tabletext"/>
            </w:pPr>
            <w:r w:rsidRPr="000F7007">
              <w:t>712 (70.8)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25DC0" w14:textId="4A707D81" w:rsidR="00304079" w:rsidRPr="000F7007" w:rsidRDefault="00304079" w:rsidP="00000D88">
            <w:pPr>
              <w:pStyle w:val="Tabletext"/>
            </w:pPr>
            <w:r w:rsidRPr="000F7007">
              <w:t>8.36 (7.06 to 9.90)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35BDB" w14:textId="12BA07B1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  <w:tr w:rsidR="0077001F" w:rsidRPr="000F7007" w14:paraId="104D0106" w14:textId="77777777" w:rsidTr="000F7007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4BA9B5" w14:textId="10F28FA6" w:rsidR="00304079" w:rsidRPr="000F7007" w:rsidRDefault="00304079" w:rsidP="00000D88">
            <w:pPr>
              <w:pStyle w:val="Tabletext"/>
            </w:pPr>
            <w:r w:rsidRPr="000F7007">
              <w:t>11 to 13 May 2020 (wave 16)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DBA7BAA" w14:textId="2409C5A0" w:rsidR="00304079" w:rsidRPr="000F7007" w:rsidRDefault="00304079" w:rsidP="00000D88">
            <w:pPr>
              <w:pStyle w:val="Tabletext"/>
            </w:pPr>
            <w:r w:rsidRPr="000F7007">
              <w:t>300 (30.6)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6270CB6" w14:textId="25EF566E" w:rsidR="00304079" w:rsidRPr="000F7007" w:rsidRDefault="00304079" w:rsidP="00000D88">
            <w:pPr>
              <w:pStyle w:val="Tabletext"/>
            </w:pPr>
            <w:r w:rsidRPr="000F7007">
              <w:t>679 (69.4)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31F87CC" w14:textId="566910D4" w:rsidR="00304079" w:rsidRPr="000F7007" w:rsidRDefault="00304079" w:rsidP="00000D88">
            <w:pPr>
              <w:pStyle w:val="Tabletext"/>
            </w:pPr>
            <w:r w:rsidRPr="000F7007">
              <w:t>8.04 (6.79 to 9.53)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A9633E" w14:textId="40A45560" w:rsidR="00304079" w:rsidRPr="000F7007" w:rsidRDefault="00304079" w:rsidP="00000D88">
            <w:pPr>
              <w:pStyle w:val="Tabletext"/>
            </w:pPr>
            <w:r w:rsidRPr="000F7007">
              <w:t>&lt;0.001</w:t>
            </w:r>
          </w:p>
        </w:tc>
      </w:tr>
    </w:tbl>
    <w:p w14:paraId="53D762A3" w14:textId="6002E9F4" w:rsidR="00907209" w:rsidRPr="00D85DFD" w:rsidRDefault="00335596" w:rsidP="00000D88">
      <w:pPr>
        <w:spacing w:line="240" w:lineRule="auto"/>
        <w:rPr>
          <w:sz w:val="20"/>
        </w:rPr>
      </w:pPr>
      <w:r w:rsidRPr="00D85DFD">
        <w:rPr>
          <w:sz w:val="20"/>
        </w:rPr>
        <w:t>†</w:t>
      </w:r>
      <w:r w:rsidR="00D6692C" w:rsidRPr="00D85DFD">
        <w:rPr>
          <w:sz w:val="20"/>
        </w:rPr>
        <w:t xml:space="preserve">Hand washing behaviour was measured from 10 February 2020 (wave 3) onwards. Individual response IDs were collected from 17 February 2020 (wave 4) onwards. </w:t>
      </w:r>
      <w:r w:rsidR="00D85DFD" w:rsidRPr="00D85DFD">
        <w:rPr>
          <w:sz w:val="20"/>
        </w:rPr>
        <w:t>As generalised estimating equations (GEEs) require individual response IDs, we are unable to include wave 3 data in GEE analyses.</w:t>
      </w:r>
    </w:p>
    <w:p w14:paraId="63F4A159" w14:textId="77777777" w:rsidR="002617FC" w:rsidRDefault="002617FC">
      <w:pPr>
        <w:spacing w:after="160" w:line="259" w:lineRule="auto"/>
      </w:pPr>
      <w:r>
        <w:br w:type="page"/>
      </w:r>
    </w:p>
    <w:p w14:paraId="5383D3C8" w14:textId="77777777" w:rsidR="00262871" w:rsidRPr="0042651F" w:rsidRDefault="00262871" w:rsidP="00262871">
      <w:r w:rsidRPr="000C2DA4">
        <w:lastRenderedPageBreak/>
        <w:t xml:space="preserve">Table </w:t>
      </w:r>
      <w:r>
        <w:t>2</w:t>
      </w:r>
      <w:r w:rsidRPr="000C2DA4">
        <w:t xml:space="preserve">. </w:t>
      </w:r>
      <w:r w:rsidR="005F3ACD" w:rsidRPr="0042651F">
        <w:t>Associations between f</w:t>
      </w:r>
      <w:r w:rsidR="002617FC" w:rsidRPr="0042651F">
        <w:t>requent hand washing</w:t>
      </w:r>
      <w:r w:rsidRPr="0042651F">
        <w:t xml:space="preserve"> and survey wave</w:t>
      </w:r>
      <w:r w:rsidR="00B112D6" w:rsidRPr="0042651F">
        <w:t>, between April 2020 and May 2021.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3261"/>
        <w:gridCol w:w="1307"/>
        <w:gridCol w:w="1528"/>
        <w:gridCol w:w="1903"/>
        <w:gridCol w:w="1027"/>
      </w:tblGrid>
      <w:tr w:rsidR="0042651F" w:rsidRPr="0042651F" w14:paraId="193ECFE8" w14:textId="77777777" w:rsidTr="0042651F">
        <w:trPr>
          <w:trHeight w:val="396"/>
        </w:trPr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609154" w14:textId="77777777" w:rsidR="00262871" w:rsidRPr="0042651F" w:rsidRDefault="00262871" w:rsidP="0042651F">
            <w:pPr>
              <w:pStyle w:val="Tabletext"/>
            </w:pPr>
            <w:r w:rsidRPr="0042651F">
              <w:t>Survey wave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B3E5AF" w14:textId="60E489C3" w:rsidR="00262871" w:rsidRPr="0042651F" w:rsidRDefault="00262871" w:rsidP="0042651F">
            <w:pPr>
              <w:pStyle w:val="Tabletext"/>
            </w:pPr>
            <w:r w:rsidRPr="0042651F">
              <w:t>Infrequent hand washing</w:t>
            </w:r>
            <w:r w:rsidR="00091FFC">
              <w:t xml:space="preserve"> [total</w:t>
            </w:r>
            <w:r w:rsidRPr="0042651F">
              <w:t xml:space="preserve"> n=</w:t>
            </w:r>
            <w:r w:rsidR="00AF2FB7" w:rsidRPr="0042651F">
              <w:t>8</w:t>
            </w:r>
            <w:r w:rsidRPr="0042651F">
              <w:t>,</w:t>
            </w:r>
            <w:r w:rsidR="00AF2FB7" w:rsidRPr="0042651F">
              <w:t>637</w:t>
            </w:r>
            <w:r w:rsidR="00091FFC">
              <w:t>], n (%)</w:t>
            </w:r>
          </w:p>
        </w:tc>
        <w:tc>
          <w:tcPr>
            <w:tcW w:w="15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7F3DD2" w14:textId="4998339C" w:rsidR="00262871" w:rsidRPr="0042651F" w:rsidRDefault="00262871" w:rsidP="0042651F">
            <w:pPr>
              <w:pStyle w:val="Tabletext"/>
            </w:pPr>
            <w:r w:rsidRPr="0042651F">
              <w:t xml:space="preserve">Frequent hand washing </w:t>
            </w:r>
            <w:r w:rsidR="00091FFC">
              <w:t>[</w:t>
            </w:r>
            <w:r w:rsidRPr="0042651F">
              <w:t>n=</w:t>
            </w:r>
            <w:r w:rsidR="00AF2FB7" w:rsidRPr="0042651F">
              <w:t>62</w:t>
            </w:r>
            <w:r w:rsidRPr="0042651F">
              <w:t>,</w:t>
            </w:r>
            <w:r w:rsidR="00AF2FB7" w:rsidRPr="0042651F">
              <w:t>514</w:t>
            </w:r>
            <w:r w:rsidR="00091FFC">
              <w:t>], n (%)</w:t>
            </w:r>
          </w:p>
        </w:tc>
        <w:tc>
          <w:tcPr>
            <w:tcW w:w="19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73738F" w14:textId="77777777" w:rsidR="00262871" w:rsidRPr="0042651F" w:rsidRDefault="00262871" w:rsidP="0042651F">
            <w:pPr>
              <w:pStyle w:val="Tabletext"/>
            </w:pPr>
            <w:r w:rsidRPr="0042651F">
              <w:t>Odds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251FB9" w14:textId="77777777" w:rsidR="00262871" w:rsidRPr="0042651F" w:rsidRDefault="00262871" w:rsidP="0042651F">
            <w:pPr>
              <w:pStyle w:val="Tabletext"/>
            </w:pPr>
            <w:r w:rsidRPr="0042651F">
              <w:t>p-value</w:t>
            </w:r>
          </w:p>
        </w:tc>
      </w:tr>
      <w:tr w:rsidR="0042651F" w:rsidRPr="0042651F" w14:paraId="2212EA4F" w14:textId="77777777" w:rsidTr="0042651F">
        <w:trPr>
          <w:trHeight w:val="171"/>
        </w:trPr>
        <w:tc>
          <w:tcPr>
            <w:tcW w:w="3261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55B04360" w14:textId="768CC6DC" w:rsidR="00897CF8" w:rsidRPr="0042651F" w:rsidRDefault="00897CF8" w:rsidP="0042651F">
            <w:pPr>
              <w:pStyle w:val="Tabletext"/>
            </w:pPr>
            <w:r w:rsidRPr="0042651F">
              <w:t>Overall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6615A0C0" w14:textId="11B5D5F1" w:rsidR="00897CF8" w:rsidRPr="0042651F" w:rsidRDefault="00897CF8" w:rsidP="0042651F">
            <w:pPr>
              <w:pStyle w:val="Tabletext"/>
            </w:pPr>
            <w:r w:rsidRPr="0042651F">
              <w:t>-</w:t>
            </w:r>
          </w:p>
        </w:tc>
        <w:tc>
          <w:tcPr>
            <w:tcW w:w="1528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66C4CEA6" w14:textId="07DD474F" w:rsidR="00897CF8" w:rsidRPr="0042651F" w:rsidRDefault="00897CF8" w:rsidP="0042651F">
            <w:pPr>
              <w:pStyle w:val="Tabletext"/>
            </w:pPr>
            <w:r w:rsidRPr="0042651F">
              <w:t>-</w:t>
            </w:r>
          </w:p>
        </w:tc>
        <w:tc>
          <w:tcPr>
            <w:tcW w:w="1903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27389B89" w14:textId="2821FD53" w:rsidR="00897CF8" w:rsidRPr="0042651F" w:rsidRDefault="00897CF8" w:rsidP="0042651F">
            <w:pPr>
              <w:pStyle w:val="Tabletext"/>
            </w:pPr>
            <w:r w:rsidRPr="0042651F">
              <w:t>χ</w:t>
            </w:r>
            <w:r w:rsidRPr="0042651F">
              <w:rPr>
                <w:vertAlign w:val="superscript"/>
              </w:rPr>
              <w:t>2</w:t>
            </w:r>
            <w:r w:rsidRPr="0042651F">
              <w:t>(</w:t>
            </w:r>
            <w:r w:rsidR="00C36DCE" w:rsidRPr="0042651F">
              <w:t>36</w:t>
            </w:r>
            <w:r w:rsidRPr="0042651F">
              <w:t>)=</w:t>
            </w:r>
            <w:r w:rsidR="00C36DCE" w:rsidRPr="0042651F">
              <w:t>117.2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41B39975" w14:textId="10B72EB1" w:rsidR="00897CF8" w:rsidRPr="0042651F" w:rsidRDefault="00897CF8" w:rsidP="0042651F">
            <w:pPr>
              <w:pStyle w:val="Tabletext"/>
            </w:pPr>
            <w:r w:rsidRPr="0042651F">
              <w:t>&lt;0.001</w:t>
            </w:r>
          </w:p>
        </w:tc>
      </w:tr>
      <w:tr w:rsidR="0042651F" w:rsidRPr="0042651F" w14:paraId="10267A00" w14:textId="77777777" w:rsidTr="0042651F">
        <w:trPr>
          <w:trHeight w:val="171"/>
        </w:trPr>
        <w:tc>
          <w:tcPr>
            <w:tcW w:w="326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1E13F1F" w14:textId="405BD20E" w:rsidR="00B434FB" w:rsidRPr="0042651F" w:rsidRDefault="00B434FB" w:rsidP="0042651F">
            <w:pPr>
              <w:pStyle w:val="Tabletext"/>
            </w:pPr>
            <w:r w:rsidRPr="0042651F">
              <w:t>27 to 29 April 2020 (wave 14)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3F531D" w14:textId="21F19B88" w:rsidR="00B434FB" w:rsidRPr="0042651F" w:rsidRDefault="00B434FB" w:rsidP="0042651F">
            <w:pPr>
              <w:pStyle w:val="Tabletext"/>
            </w:pPr>
            <w:r w:rsidRPr="0042651F">
              <w:t>97 (9.8)</w:t>
            </w:r>
          </w:p>
        </w:tc>
        <w:tc>
          <w:tcPr>
            <w:tcW w:w="15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646AFB" w14:textId="4CE886B9" w:rsidR="00B434FB" w:rsidRPr="0042651F" w:rsidRDefault="00B434FB" w:rsidP="0042651F">
            <w:pPr>
              <w:pStyle w:val="Tabletext"/>
            </w:pPr>
            <w:r w:rsidRPr="0042651F">
              <w:t>895 (90.2)</w:t>
            </w:r>
          </w:p>
        </w:tc>
        <w:tc>
          <w:tcPr>
            <w:tcW w:w="1903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0690B28" w14:textId="5B1035A1" w:rsidR="00B434FB" w:rsidRPr="0042651F" w:rsidRDefault="00B434FB" w:rsidP="0042651F">
            <w:pPr>
              <w:pStyle w:val="Tabletext"/>
            </w:pPr>
            <w:r w:rsidRPr="0042651F">
              <w:t>Reference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8DDCDA2" w14:textId="76F1D203" w:rsidR="00B434FB" w:rsidRPr="0042651F" w:rsidRDefault="00B434FB" w:rsidP="0042651F">
            <w:pPr>
              <w:pStyle w:val="Tabletext"/>
            </w:pPr>
            <w:r w:rsidRPr="0042651F">
              <w:t>Reference</w:t>
            </w:r>
          </w:p>
        </w:tc>
      </w:tr>
      <w:tr w:rsidR="0042651F" w:rsidRPr="0042651F" w14:paraId="1069C317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F2303AE" w14:textId="77777777" w:rsidR="00B434FB" w:rsidRPr="0042651F" w:rsidRDefault="00B434FB" w:rsidP="0042651F">
            <w:pPr>
              <w:pStyle w:val="Tabletext"/>
            </w:pPr>
            <w:r w:rsidRPr="0042651F">
              <w:t>4 to 6 May 2020 (wave 15)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0EE18" w14:textId="0F854AA4" w:rsidR="00B434FB" w:rsidRPr="0042651F" w:rsidRDefault="00B434FB" w:rsidP="0042651F">
            <w:pPr>
              <w:pStyle w:val="Tabletext"/>
            </w:pPr>
            <w:r w:rsidRPr="0042651F">
              <w:t>96 (9.6)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AFE49" w14:textId="078D2A7B" w:rsidR="00B434FB" w:rsidRPr="0042651F" w:rsidRDefault="00B434FB" w:rsidP="0042651F">
            <w:pPr>
              <w:pStyle w:val="Tabletext"/>
            </w:pPr>
            <w:r w:rsidRPr="0042651F">
              <w:t>900 (90.4)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A2232" w14:textId="263829FA" w:rsidR="00B434FB" w:rsidRPr="0042651F" w:rsidRDefault="00B434FB" w:rsidP="0042651F">
            <w:pPr>
              <w:pStyle w:val="Tabletext"/>
            </w:pPr>
            <w:r w:rsidRPr="0042651F">
              <w:t>1.11 (0.84 to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E8C50" w14:textId="53AF23AD" w:rsidR="00B434FB" w:rsidRPr="0042651F" w:rsidRDefault="00B434FB" w:rsidP="0042651F">
            <w:pPr>
              <w:pStyle w:val="Tabletext"/>
            </w:pPr>
            <w:r w:rsidRPr="0042651F">
              <w:t>0.47</w:t>
            </w:r>
          </w:p>
        </w:tc>
      </w:tr>
      <w:tr w:rsidR="0042651F" w:rsidRPr="0042651F" w14:paraId="4F6C9513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46DFDBB" w14:textId="07E39573" w:rsidR="00B434FB" w:rsidRPr="0042651F" w:rsidRDefault="00B434FB" w:rsidP="0042651F">
            <w:pPr>
              <w:pStyle w:val="Tabletext"/>
            </w:pPr>
            <w:r w:rsidRPr="0042651F">
              <w:t>11 to 13 May 2020 (wave 16)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BC780" w14:textId="3363B8BF" w:rsidR="00B434FB" w:rsidRPr="0042651F" w:rsidRDefault="00B434FB" w:rsidP="0042651F">
            <w:pPr>
              <w:pStyle w:val="Tabletext"/>
            </w:pPr>
            <w:r w:rsidRPr="0042651F">
              <w:t>120 (12</w:t>
            </w:r>
            <w:r w:rsidR="0042651F" w:rsidRPr="0042651F">
              <w:t>.0</w:t>
            </w:r>
            <w:r w:rsidRPr="0042651F"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147CD" w14:textId="61EF47DA" w:rsidR="00B434FB" w:rsidRPr="0042651F" w:rsidRDefault="00B434FB" w:rsidP="0042651F">
            <w:pPr>
              <w:pStyle w:val="Tabletext"/>
            </w:pPr>
            <w:r w:rsidRPr="0042651F">
              <w:t>877 (88</w:t>
            </w:r>
            <w:r w:rsidR="0042651F" w:rsidRPr="0042651F">
              <w:t>.0</w:t>
            </w:r>
            <w:r w:rsidRPr="0042651F">
              <w:t>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C5632" w14:textId="38E014B0" w:rsidR="00B434FB" w:rsidRPr="0042651F" w:rsidRDefault="00B434FB" w:rsidP="0042651F">
            <w:pPr>
              <w:pStyle w:val="Tabletext"/>
            </w:pPr>
            <w:r w:rsidRPr="0042651F">
              <w:t>0.89 (0.68 to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38406" w14:textId="39DAE9F7" w:rsidR="00B434FB" w:rsidRPr="0042651F" w:rsidRDefault="00B434FB" w:rsidP="0042651F">
            <w:pPr>
              <w:pStyle w:val="Tabletext"/>
            </w:pPr>
            <w:r w:rsidRPr="0042651F">
              <w:t>0.4</w:t>
            </w:r>
            <w:r w:rsidR="0042651F">
              <w:t>0</w:t>
            </w:r>
          </w:p>
        </w:tc>
      </w:tr>
      <w:tr w:rsidR="0042651F" w:rsidRPr="0042651F" w14:paraId="201A16FC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39FCAE7" w14:textId="77777777" w:rsidR="00B434FB" w:rsidRPr="0042651F" w:rsidRDefault="00B434FB" w:rsidP="0042651F">
            <w:pPr>
              <w:pStyle w:val="Tabletext"/>
            </w:pPr>
            <w:r w:rsidRPr="0042651F">
              <w:t>18 to 20 May 2020 (wave 17)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7C0F4" w14:textId="0135ECBB" w:rsidR="00B434FB" w:rsidRPr="0042651F" w:rsidRDefault="00B434FB" w:rsidP="0042651F">
            <w:pPr>
              <w:pStyle w:val="Tabletext"/>
            </w:pPr>
            <w:r w:rsidRPr="0042651F">
              <w:t>232 (11.7)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243F5" w14:textId="0CC77124" w:rsidR="00B434FB" w:rsidRPr="0042651F" w:rsidRDefault="00B434FB" w:rsidP="0042651F">
            <w:pPr>
              <w:pStyle w:val="Tabletext"/>
            </w:pPr>
            <w:r w:rsidRPr="0042651F">
              <w:t>1749 (88.3)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5D675" w14:textId="7A4DA030" w:rsidR="00B434FB" w:rsidRPr="0042651F" w:rsidRDefault="00B434FB" w:rsidP="0042651F">
            <w:pPr>
              <w:pStyle w:val="Tabletext"/>
            </w:pPr>
            <w:r w:rsidRPr="0042651F">
              <w:t>0.92 (0.72 to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13926" w14:textId="0F075371" w:rsidR="00B434FB" w:rsidRPr="0042651F" w:rsidRDefault="00B434FB" w:rsidP="0042651F">
            <w:pPr>
              <w:pStyle w:val="Tabletext"/>
            </w:pPr>
            <w:r w:rsidRPr="0042651F">
              <w:t>0.48</w:t>
            </w:r>
          </w:p>
        </w:tc>
      </w:tr>
      <w:tr w:rsidR="0042651F" w:rsidRPr="0042651F" w14:paraId="6391127B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3F09385" w14:textId="77777777" w:rsidR="00B434FB" w:rsidRPr="0042651F" w:rsidRDefault="00B434FB" w:rsidP="0042651F">
            <w:pPr>
              <w:pStyle w:val="Tabletext"/>
            </w:pPr>
            <w:r w:rsidRPr="0042651F">
              <w:t>26 to 27 May 2020 (wave 18)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82437" w14:textId="5A4C3630" w:rsidR="00B434FB" w:rsidRPr="0042651F" w:rsidRDefault="00B434FB" w:rsidP="0042651F">
            <w:pPr>
              <w:pStyle w:val="Tabletext"/>
            </w:pPr>
            <w:r w:rsidRPr="0042651F">
              <w:t>249 (12.6)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23615" w14:textId="38C7B90D" w:rsidR="00B434FB" w:rsidRPr="0042651F" w:rsidRDefault="00B434FB" w:rsidP="0042651F">
            <w:pPr>
              <w:pStyle w:val="Tabletext"/>
            </w:pPr>
            <w:r w:rsidRPr="0042651F">
              <w:t>1730 (87.4)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1B73E" w14:textId="7F4416DC" w:rsidR="00B434FB" w:rsidRPr="0042651F" w:rsidRDefault="00B434FB" w:rsidP="0042651F">
            <w:pPr>
              <w:pStyle w:val="Tabletext"/>
            </w:pPr>
            <w:r w:rsidRPr="0042651F">
              <w:t>0.84 (0.66 to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FA9C6" w14:textId="722DF1DA" w:rsidR="00B434FB" w:rsidRPr="0042651F" w:rsidRDefault="00B434FB" w:rsidP="0042651F">
            <w:pPr>
              <w:pStyle w:val="Tabletext"/>
            </w:pPr>
            <w:r w:rsidRPr="0042651F">
              <w:t>0.16</w:t>
            </w:r>
          </w:p>
        </w:tc>
      </w:tr>
      <w:tr w:rsidR="0042651F" w:rsidRPr="0042651F" w14:paraId="3174D9FF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F7ED4C5" w14:textId="77777777" w:rsidR="00B434FB" w:rsidRPr="0042651F" w:rsidRDefault="00B434FB" w:rsidP="0042651F">
            <w:pPr>
              <w:pStyle w:val="Tabletext"/>
            </w:pPr>
            <w:r w:rsidRPr="0042651F">
              <w:t>1 to 3 June 2020 (wave 19)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56C79" w14:textId="6112EF34" w:rsidR="00B434FB" w:rsidRPr="0042651F" w:rsidRDefault="00B434FB" w:rsidP="0042651F">
            <w:pPr>
              <w:pStyle w:val="Tabletext"/>
            </w:pPr>
            <w:r w:rsidRPr="0042651F">
              <w:t>244 (12.3)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F2ECD" w14:textId="2E6F82AC" w:rsidR="00B434FB" w:rsidRPr="0042651F" w:rsidRDefault="00B434FB" w:rsidP="0042651F">
            <w:pPr>
              <w:pStyle w:val="Tabletext"/>
            </w:pPr>
            <w:r w:rsidRPr="0042651F">
              <w:t>1732 (87.7)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36E4D" w14:textId="6A91A4A9" w:rsidR="00B434FB" w:rsidRPr="0042651F" w:rsidRDefault="00B434FB" w:rsidP="0042651F">
            <w:pPr>
              <w:pStyle w:val="Tabletext"/>
            </w:pPr>
            <w:r w:rsidRPr="0042651F">
              <w:t>0.88 (0.69 to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B5550" w14:textId="7066D83C" w:rsidR="00B434FB" w:rsidRPr="0042651F" w:rsidRDefault="00B434FB" w:rsidP="0042651F">
            <w:pPr>
              <w:pStyle w:val="Tabletext"/>
            </w:pPr>
            <w:r w:rsidRPr="0042651F">
              <w:t>0.27</w:t>
            </w:r>
          </w:p>
        </w:tc>
      </w:tr>
      <w:tr w:rsidR="0042651F" w:rsidRPr="0042651F" w14:paraId="4DEE5A4D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ADBCFE5" w14:textId="77777777" w:rsidR="00B434FB" w:rsidRPr="0042651F" w:rsidRDefault="00B434FB" w:rsidP="0042651F">
            <w:pPr>
              <w:pStyle w:val="Tabletext"/>
            </w:pPr>
            <w:r w:rsidRPr="0042651F">
              <w:t>8 to 10 June 2020 (wave 20)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3703E" w14:textId="06F4BFBA" w:rsidR="00B434FB" w:rsidRPr="0042651F" w:rsidRDefault="00B434FB" w:rsidP="0042651F">
            <w:pPr>
              <w:pStyle w:val="Tabletext"/>
            </w:pPr>
            <w:r w:rsidRPr="0042651F">
              <w:t>208 (10.5)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5AB4E" w14:textId="766C01BB" w:rsidR="00B434FB" w:rsidRPr="0042651F" w:rsidRDefault="00B434FB" w:rsidP="0042651F">
            <w:pPr>
              <w:pStyle w:val="Tabletext"/>
            </w:pPr>
            <w:r w:rsidRPr="0042651F">
              <w:t>1772 (89.5)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98C53" w14:textId="43981C5C" w:rsidR="00B434FB" w:rsidRPr="0042651F" w:rsidRDefault="00B434FB" w:rsidP="0042651F">
            <w:pPr>
              <w:pStyle w:val="Tabletext"/>
            </w:pPr>
            <w:r w:rsidRPr="0042651F">
              <w:t>1.02 (0.8</w:t>
            </w:r>
            <w:r w:rsidR="0042651F">
              <w:t>0</w:t>
            </w:r>
            <w:r w:rsidRPr="0042651F">
              <w:t xml:space="preserve"> to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946D0" w14:textId="1E4E7981" w:rsidR="00B434FB" w:rsidRPr="0042651F" w:rsidRDefault="00B434FB" w:rsidP="0042651F">
            <w:pPr>
              <w:pStyle w:val="Tabletext"/>
            </w:pPr>
            <w:r w:rsidRPr="0042651F">
              <w:t>0.9</w:t>
            </w:r>
            <w:r w:rsidR="0042651F">
              <w:t>0</w:t>
            </w:r>
          </w:p>
        </w:tc>
      </w:tr>
      <w:tr w:rsidR="0042651F" w:rsidRPr="0042651F" w14:paraId="7E3B898F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C0B136A" w14:textId="77777777" w:rsidR="00B434FB" w:rsidRPr="0042651F" w:rsidRDefault="00B434FB" w:rsidP="0042651F">
            <w:pPr>
              <w:pStyle w:val="Tabletext"/>
            </w:pPr>
            <w:r w:rsidRPr="0042651F">
              <w:t>15 to 17 June 2020 (wave 21)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4A25F" w14:textId="288B67DC" w:rsidR="00B434FB" w:rsidRPr="0042651F" w:rsidRDefault="00B434FB" w:rsidP="0042651F">
            <w:pPr>
              <w:pStyle w:val="Tabletext"/>
            </w:pPr>
            <w:r w:rsidRPr="0042651F">
              <w:t>267 (13.5)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600AF" w14:textId="071C1F65" w:rsidR="00B434FB" w:rsidRPr="0042651F" w:rsidRDefault="00B434FB" w:rsidP="0042651F">
            <w:pPr>
              <w:pStyle w:val="Tabletext"/>
            </w:pPr>
            <w:r w:rsidRPr="0042651F">
              <w:t>1713 (86.5)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222C" w14:textId="40C96C3E" w:rsidR="00B434FB" w:rsidRPr="0042651F" w:rsidRDefault="00B434FB" w:rsidP="0042651F">
            <w:pPr>
              <w:pStyle w:val="Tabletext"/>
            </w:pPr>
            <w:r w:rsidRPr="0042651F">
              <w:t>0.78 (0.61 to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CE1B3" w14:textId="0A4A52CE" w:rsidR="00B434FB" w:rsidRPr="0042651F" w:rsidRDefault="00B434FB" w:rsidP="0042651F">
            <w:pPr>
              <w:pStyle w:val="Tabletext"/>
            </w:pPr>
            <w:r w:rsidRPr="0042651F">
              <w:t>0.03</w:t>
            </w:r>
          </w:p>
        </w:tc>
      </w:tr>
      <w:tr w:rsidR="0042651F" w:rsidRPr="0042651F" w14:paraId="24B19D72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D1924C4" w14:textId="77777777" w:rsidR="00B434FB" w:rsidRPr="0042651F" w:rsidRDefault="00B434FB" w:rsidP="0042651F">
            <w:pPr>
              <w:pStyle w:val="Tabletext"/>
            </w:pPr>
            <w:r w:rsidRPr="0042651F">
              <w:t>22 to 24 June 2020 (wave 22)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449BE" w14:textId="5CED0935" w:rsidR="00B434FB" w:rsidRPr="0042651F" w:rsidRDefault="00B434FB" w:rsidP="0042651F">
            <w:pPr>
              <w:pStyle w:val="Tabletext"/>
            </w:pPr>
            <w:r w:rsidRPr="0042651F">
              <w:t>240 (12.1)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DF65C" w14:textId="0C8713D8" w:rsidR="00B434FB" w:rsidRPr="0042651F" w:rsidRDefault="00B434FB" w:rsidP="0042651F">
            <w:pPr>
              <w:pStyle w:val="Tabletext"/>
            </w:pPr>
            <w:r w:rsidRPr="0042651F">
              <w:t>1744 (87.9)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0F651" w14:textId="0FE1D7DB" w:rsidR="00B434FB" w:rsidRPr="0042651F" w:rsidRDefault="00B434FB" w:rsidP="0042651F">
            <w:pPr>
              <w:pStyle w:val="Tabletext"/>
            </w:pPr>
            <w:r w:rsidRPr="0042651F">
              <w:t>0.87 (0.69 to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8BE4" w14:textId="6622AD98" w:rsidR="00B434FB" w:rsidRPr="0042651F" w:rsidRDefault="00B434FB" w:rsidP="0042651F">
            <w:pPr>
              <w:pStyle w:val="Tabletext"/>
            </w:pPr>
            <w:r w:rsidRPr="0042651F">
              <w:t>0.26</w:t>
            </w:r>
          </w:p>
        </w:tc>
      </w:tr>
      <w:tr w:rsidR="0042651F" w:rsidRPr="0042651F" w14:paraId="0BDD0915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CF1DC4E" w14:textId="77777777" w:rsidR="00B434FB" w:rsidRPr="0042651F" w:rsidRDefault="00B434FB" w:rsidP="0042651F">
            <w:pPr>
              <w:pStyle w:val="Tabletext"/>
            </w:pPr>
            <w:r w:rsidRPr="0042651F">
              <w:t>29 June to 1 July 2020 (wave 23)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D7785" w14:textId="3510F3ED" w:rsidR="00B434FB" w:rsidRPr="0042651F" w:rsidRDefault="00B434FB" w:rsidP="0042651F">
            <w:pPr>
              <w:pStyle w:val="Tabletext"/>
            </w:pPr>
            <w:r w:rsidRPr="0042651F">
              <w:t>260 (13.1)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F2BB1" w14:textId="666A9640" w:rsidR="00B434FB" w:rsidRPr="0042651F" w:rsidRDefault="00B434FB" w:rsidP="0042651F">
            <w:pPr>
              <w:pStyle w:val="Tabletext"/>
            </w:pPr>
            <w:r w:rsidRPr="0042651F">
              <w:t>1721 (86.9)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C013D" w14:textId="3D84CEBD" w:rsidR="00B434FB" w:rsidRPr="0042651F" w:rsidRDefault="00B434FB" w:rsidP="0042651F">
            <w:pPr>
              <w:pStyle w:val="Tabletext"/>
            </w:pPr>
            <w:r w:rsidRPr="0042651F">
              <w:t>0.8</w:t>
            </w:r>
            <w:r w:rsidR="0042651F">
              <w:t>0</w:t>
            </w:r>
            <w:r w:rsidRPr="0042651F">
              <w:t xml:space="preserve"> (0.63 to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85620" w14:textId="304E6F47" w:rsidR="00B434FB" w:rsidRPr="0042651F" w:rsidRDefault="00B434FB" w:rsidP="0042651F">
            <w:pPr>
              <w:pStyle w:val="Tabletext"/>
            </w:pPr>
            <w:r w:rsidRPr="0042651F">
              <w:t>0.07</w:t>
            </w:r>
          </w:p>
        </w:tc>
      </w:tr>
      <w:tr w:rsidR="0042651F" w:rsidRPr="0042651F" w14:paraId="2A72F88E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9B21CFB" w14:textId="77777777" w:rsidR="00B434FB" w:rsidRPr="0042651F" w:rsidRDefault="00B434FB" w:rsidP="0042651F">
            <w:pPr>
              <w:pStyle w:val="Tabletext"/>
            </w:pPr>
            <w:r w:rsidRPr="0042651F">
              <w:t>6 to 8 July 2020 (wave 24)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EA56D" w14:textId="2212F636" w:rsidR="00B434FB" w:rsidRPr="0042651F" w:rsidRDefault="00B434FB" w:rsidP="0042651F">
            <w:pPr>
              <w:pStyle w:val="Tabletext"/>
            </w:pPr>
            <w:r w:rsidRPr="0042651F">
              <w:t>264 (13.3)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CEAB7" w14:textId="4C7C2ABE" w:rsidR="00B434FB" w:rsidRPr="0042651F" w:rsidRDefault="00B434FB" w:rsidP="0042651F">
            <w:pPr>
              <w:pStyle w:val="Tabletext"/>
            </w:pPr>
            <w:r w:rsidRPr="0042651F">
              <w:t>1721 (86.7)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53717" w14:textId="6326F82D" w:rsidR="00B434FB" w:rsidRPr="0042651F" w:rsidRDefault="00B434FB" w:rsidP="0042651F">
            <w:pPr>
              <w:pStyle w:val="Tabletext"/>
            </w:pPr>
            <w:r w:rsidRPr="0042651F">
              <w:t>0.81 (0.64 to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F2CB5" w14:textId="690BC385" w:rsidR="00B434FB" w:rsidRPr="0042651F" w:rsidRDefault="00B434FB" w:rsidP="0042651F">
            <w:pPr>
              <w:pStyle w:val="Tabletext"/>
            </w:pPr>
            <w:r w:rsidRPr="0042651F">
              <w:t>0.08</w:t>
            </w:r>
          </w:p>
        </w:tc>
      </w:tr>
      <w:tr w:rsidR="0042651F" w:rsidRPr="0042651F" w14:paraId="57954854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7B63049" w14:textId="77777777" w:rsidR="00B434FB" w:rsidRPr="0042651F" w:rsidRDefault="00B434FB" w:rsidP="0042651F">
            <w:pPr>
              <w:pStyle w:val="Tabletext"/>
            </w:pPr>
            <w:r w:rsidRPr="0042651F">
              <w:t>20 to 22 July 2020 (wave 25)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72C0C" w14:textId="52808C8B" w:rsidR="00B434FB" w:rsidRPr="0042651F" w:rsidRDefault="00B434FB" w:rsidP="0042651F">
            <w:pPr>
              <w:pStyle w:val="Tabletext"/>
            </w:pPr>
            <w:r w:rsidRPr="0042651F">
              <w:t>265 (13.3)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1A5CB" w14:textId="289CA250" w:rsidR="00B434FB" w:rsidRPr="0042651F" w:rsidRDefault="00B434FB" w:rsidP="0042651F">
            <w:pPr>
              <w:pStyle w:val="Tabletext"/>
            </w:pPr>
            <w:r w:rsidRPr="0042651F">
              <w:t>1722 (86.7)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249FF" w14:textId="1A19B810" w:rsidR="00B434FB" w:rsidRPr="0042651F" w:rsidRDefault="00B434FB" w:rsidP="0042651F">
            <w:pPr>
              <w:pStyle w:val="Tabletext"/>
            </w:pPr>
            <w:r w:rsidRPr="0042651F">
              <w:t>0.78 (0.61 to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D68AB" w14:textId="67B6F076" w:rsidR="00B434FB" w:rsidRPr="0042651F" w:rsidRDefault="00B434FB" w:rsidP="0042651F">
            <w:pPr>
              <w:pStyle w:val="Tabletext"/>
            </w:pPr>
            <w:r w:rsidRPr="0042651F">
              <w:t>0.03</w:t>
            </w:r>
          </w:p>
        </w:tc>
      </w:tr>
      <w:tr w:rsidR="0042651F" w:rsidRPr="0042651F" w14:paraId="17F6904B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504A10D" w14:textId="77777777" w:rsidR="00B434FB" w:rsidRPr="0042651F" w:rsidRDefault="00B434FB" w:rsidP="0042651F">
            <w:pPr>
              <w:pStyle w:val="Tabletext"/>
            </w:pPr>
            <w:r w:rsidRPr="0042651F">
              <w:t>3 to 5 August 2020 (wave 26)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31DBA" w14:textId="1C0BAD88" w:rsidR="00B434FB" w:rsidRPr="0042651F" w:rsidRDefault="00B434FB" w:rsidP="0042651F">
            <w:pPr>
              <w:pStyle w:val="Tabletext"/>
            </w:pPr>
            <w:r w:rsidRPr="0042651F">
              <w:t>265 (13.4)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856A4" w14:textId="070D056A" w:rsidR="00B434FB" w:rsidRPr="0042651F" w:rsidRDefault="00B434FB" w:rsidP="0042651F">
            <w:pPr>
              <w:pStyle w:val="Tabletext"/>
            </w:pPr>
            <w:r w:rsidRPr="0042651F">
              <w:t>1714 (86.6)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0A4FA" w14:textId="479ED18C" w:rsidR="00B434FB" w:rsidRPr="0042651F" w:rsidRDefault="00B434FB" w:rsidP="0042651F">
            <w:pPr>
              <w:pStyle w:val="Tabletext"/>
            </w:pPr>
            <w:r w:rsidRPr="0042651F">
              <w:t>0.77 (0.61 to 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5C4AA" w14:textId="32D9BD6E" w:rsidR="00B434FB" w:rsidRPr="0042651F" w:rsidRDefault="00B434FB" w:rsidP="0042651F">
            <w:pPr>
              <w:pStyle w:val="Tabletext"/>
            </w:pPr>
            <w:r w:rsidRPr="0042651F">
              <w:t>0.03</w:t>
            </w:r>
          </w:p>
        </w:tc>
      </w:tr>
      <w:tr w:rsidR="0042651F" w:rsidRPr="0042651F" w14:paraId="74F6A840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90A3B40" w14:textId="77777777" w:rsidR="00B434FB" w:rsidRPr="0042651F" w:rsidRDefault="00B434FB" w:rsidP="0042651F">
            <w:pPr>
              <w:pStyle w:val="Tabletext"/>
            </w:pPr>
            <w:r w:rsidRPr="0042651F">
              <w:t>1 to 2 September 2020 (wave 27)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FF452" w14:textId="1995602B" w:rsidR="00B434FB" w:rsidRPr="0042651F" w:rsidRDefault="00B434FB" w:rsidP="0042651F">
            <w:pPr>
              <w:pStyle w:val="Tabletext"/>
            </w:pPr>
            <w:r w:rsidRPr="0042651F">
              <w:t>238 (11.9)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CC11C" w14:textId="12970EFE" w:rsidR="00B434FB" w:rsidRPr="0042651F" w:rsidRDefault="00B434FB" w:rsidP="0042651F">
            <w:pPr>
              <w:pStyle w:val="Tabletext"/>
            </w:pPr>
            <w:r w:rsidRPr="0042651F">
              <w:t>1760 (88.1)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92869" w14:textId="7EF1172D" w:rsidR="00B434FB" w:rsidRPr="0042651F" w:rsidRDefault="00B434FB" w:rsidP="0042651F">
            <w:pPr>
              <w:pStyle w:val="Tabletext"/>
            </w:pPr>
            <w:r w:rsidRPr="0042651F">
              <w:t>0.88 (0.69 to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02ACB" w14:textId="02130AA5" w:rsidR="00B434FB" w:rsidRPr="0042651F" w:rsidRDefault="00B434FB" w:rsidP="0042651F">
            <w:pPr>
              <w:pStyle w:val="Tabletext"/>
            </w:pPr>
            <w:r w:rsidRPr="0042651F">
              <w:t>0.31</w:t>
            </w:r>
          </w:p>
        </w:tc>
      </w:tr>
      <w:tr w:rsidR="0042651F" w:rsidRPr="0042651F" w14:paraId="0B9717FB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5A19EC7" w14:textId="77777777" w:rsidR="00B434FB" w:rsidRPr="0042651F" w:rsidRDefault="00B434FB" w:rsidP="0042651F">
            <w:pPr>
              <w:pStyle w:val="Tabletext"/>
            </w:pPr>
            <w:r w:rsidRPr="0042651F">
              <w:t>14 to 16 September 2020 (wave 28)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51821" w14:textId="4826D0AF" w:rsidR="00B434FB" w:rsidRPr="0042651F" w:rsidRDefault="00B434FB" w:rsidP="0042651F">
            <w:pPr>
              <w:pStyle w:val="Tabletext"/>
            </w:pPr>
            <w:r w:rsidRPr="0042651F">
              <w:t>203 (10.2)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B69AE" w14:textId="14209C13" w:rsidR="00B434FB" w:rsidRPr="0042651F" w:rsidRDefault="00B434FB" w:rsidP="0042651F">
            <w:pPr>
              <w:pStyle w:val="Tabletext"/>
            </w:pPr>
            <w:r w:rsidRPr="0042651F">
              <w:t>1794 (89.8)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1FAD3" w14:textId="77F8FDBF" w:rsidR="00B434FB" w:rsidRPr="0042651F" w:rsidRDefault="00B434FB" w:rsidP="0042651F">
            <w:pPr>
              <w:pStyle w:val="Tabletext"/>
            </w:pPr>
            <w:r w:rsidRPr="0042651F">
              <w:t>1.04 (0.82 to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0367C" w14:textId="262B8585" w:rsidR="00B434FB" w:rsidRPr="0042651F" w:rsidRDefault="00B434FB" w:rsidP="0042651F">
            <w:pPr>
              <w:pStyle w:val="Tabletext"/>
            </w:pPr>
            <w:r w:rsidRPr="0042651F">
              <w:t>0.74</w:t>
            </w:r>
          </w:p>
        </w:tc>
      </w:tr>
      <w:tr w:rsidR="0042651F" w:rsidRPr="0042651F" w14:paraId="45F9D146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E7F9EFF" w14:textId="77777777" w:rsidR="00B434FB" w:rsidRPr="0042651F" w:rsidRDefault="00B434FB" w:rsidP="0042651F">
            <w:pPr>
              <w:pStyle w:val="Tabletext"/>
            </w:pPr>
            <w:r w:rsidRPr="0042651F">
              <w:t>28 to 30 September 2020 (wave 29)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379EC" w14:textId="421037DB" w:rsidR="00B434FB" w:rsidRPr="0042651F" w:rsidRDefault="00B434FB" w:rsidP="0042651F">
            <w:pPr>
              <w:pStyle w:val="Tabletext"/>
            </w:pPr>
            <w:r w:rsidRPr="0042651F">
              <w:t>228 (11.3)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9320B" w14:textId="033B93D2" w:rsidR="00B434FB" w:rsidRPr="0042651F" w:rsidRDefault="00B434FB" w:rsidP="0042651F">
            <w:pPr>
              <w:pStyle w:val="Tabletext"/>
            </w:pPr>
            <w:r w:rsidRPr="0042651F">
              <w:t>1796 (88.7)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1ABA3" w14:textId="1B171273" w:rsidR="00B434FB" w:rsidRPr="0042651F" w:rsidRDefault="00B434FB" w:rsidP="0042651F">
            <w:pPr>
              <w:pStyle w:val="Tabletext"/>
              <w:rPr>
                <w:b/>
                <w:bCs/>
              </w:rPr>
            </w:pPr>
            <w:r w:rsidRPr="0042651F">
              <w:t>0.93 (0.73 to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2454F" w14:textId="5F2B8BAF" w:rsidR="00B434FB" w:rsidRPr="0042651F" w:rsidRDefault="00B434FB" w:rsidP="0042651F">
            <w:pPr>
              <w:pStyle w:val="Tabletext"/>
              <w:rPr>
                <w:b/>
                <w:bCs/>
              </w:rPr>
            </w:pPr>
            <w:r w:rsidRPr="0042651F">
              <w:t>0.59</w:t>
            </w:r>
          </w:p>
        </w:tc>
      </w:tr>
      <w:tr w:rsidR="0042651F" w:rsidRPr="0042651F" w14:paraId="6A2EAF28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DE41A6" w14:textId="77777777" w:rsidR="00B434FB" w:rsidRPr="0042651F" w:rsidRDefault="00B434FB" w:rsidP="0042651F">
            <w:pPr>
              <w:pStyle w:val="Tabletext"/>
            </w:pPr>
            <w:r w:rsidRPr="0042651F">
              <w:t>12 to 14 October 2020 (wave 30)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94144" w14:textId="16C2AC2B" w:rsidR="00B434FB" w:rsidRPr="0042651F" w:rsidRDefault="00B434FB" w:rsidP="0042651F">
            <w:pPr>
              <w:pStyle w:val="Tabletext"/>
            </w:pPr>
            <w:r w:rsidRPr="0042651F">
              <w:t>205 (10</w:t>
            </w:r>
            <w:r w:rsidR="0042651F" w:rsidRPr="0042651F">
              <w:t>.0</w:t>
            </w:r>
            <w:r w:rsidRPr="0042651F"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99DE1" w14:textId="00A224A5" w:rsidR="00B434FB" w:rsidRPr="0042651F" w:rsidRDefault="00B434FB" w:rsidP="0042651F">
            <w:pPr>
              <w:pStyle w:val="Tabletext"/>
            </w:pPr>
            <w:r w:rsidRPr="0042651F">
              <w:t>1854 (90</w:t>
            </w:r>
            <w:r w:rsidR="0042651F" w:rsidRPr="0042651F">
              <w:t>.0</w:t>
            </w:r>
            <w:r w:rsidRPr="0042651F">
              <w:t>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A81DB" w14:textId="7CD88D3B" w:rsidR="00B434FB" w:rsidRPr="0042651F" w:rsidRDefault="00B434FB" w:rsidP="0042651F">
            <w:pPr>
              <w:pStyle w:val="Tabletext"/>
              <w:rPr>
                <w:b/>
                <w:bCs/>
              </w:rPr>
            </w:pPr>
            <w:r w:rsidRPr="0042651F">
              <w:t>1.08 (0.84 to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45C1E" w14:textId="1AAEFA03" w:rsidR="00B434FB" w:rsidRPr="0042651F" w:rsidRDefault="00B434FB" w:rsidP="0042651F">
            <w:pPr>
              <w:pStyle w:val="Tabletext"/>
              <w:rPr>
                <w:b/>
                <w:bCs/>
              </w:rPr>
            </w:pPr>
            <w:r w:rsidRPr="0042651F">
              <w:t>0.55</w:t>
            </w:r>
          </w:p>
        </w:tc>
      </w:tr>
      <w:tr w:rsidR="0042651F" w:rsidRPr="0042651F" w14:paraId="6516A238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C027D95" w14:textId="77777777" w:rsidR="00FD38D2" w:rsidRPr="0042651F" w:rsidRDefault="00FD38D2" w:rsidP="0042651F">
            <w:pPr>
              <w:pStyle w:val="Tabletext"/>
            </w:pPr>
            <w:r w:rsidRPr="0042651F">
              <w:t>26 to 28 October 2020 (wave 31)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86DC2" w14:textId="4AF7A6B2" w:rsidR="00FD38D2" w:rsidRPr="0042651F" w:rsidRDefault="00FD38D2" w:rsidP="0042651F">
            <w:pPr>
              <w:pStyle w:val="Tabletext"/>
            </w:pPr>
            <w:r w:rsidRPr="0042651F">
              <w:t>226 (11.1)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780E5" w14:textId="19C2C765" w:rsidR="00FD38D2" w:rsidRPr="0042651F" w:rsidRDefault="00FD38D2" w:rsidP="0042651F">
            <w:pPr>
              <w:pStyle w:val="Tabletext"/>
            </w:pPr>
            <w:r w:rsidRPr="0042651F">
              <w:t>1805 (88.9)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8ADBA" w14:textId="1C78C6DF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0.94 (0.74 to 1.2</w:t>
            </w:r>
            <w:r w:rsidR="009E4142">
              <w:t>0</w:t>
            </w:r>
            <w:r w:rsidRPr="0042651F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D9EEC" w14:textId="7C42D83C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0.63</w:t>
            </w:r>
          </w:p>
        </w:tc>
      </w:tr>
      <w:tr w:rsidR="0042651F" w:rsidRPr="0042651F" w14:paraId="3B75652E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A1A0F" w14:textId="77777777" w:rsidR="00FD38D2" w:rsidRPr="0042651F" w:rsidRDefault="00FD38D2" w:rsidP="0042651F">
            <w:pPr>
              <w:pStyle w:val="Tabletext"/>
            </w:pPr>
            <w:r w:rsidRPr="0042651F">
              <w:t>9 to 11 November 2020 (wave 32)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67184" w14:textId="6068212A" w:rsidR="00FD38D2" w:rsidRPr="0042651F" w:rsidRDefault="00FD38D2" w:rsidP="0042651F">
            <w:pPr>
              <w:pStyle w:val="Tabletext"/>
            </w:pPr>
            <w:r w:rsidRPr="0042651F">
              <w:t>210 (10.4)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D940C" w14:textId="15CD404C" w:rsidR="00FD38D2" w:rsidRPr="0042651F" w:rsidRDefault="00FD38D2" w:rsidP="0042651F">
            <w:pPr>
              <w:pStyle w:val="Tabletext"/>
            </w:pPr>
            <w:r w:rsidRPr="0042651F">
              <w:t>1811 (89.6)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54197" w14:textId="4A6F74C8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1.02 (0.8</w:t>
            </w:r>
            <w:r w:rsidR="009E4142">
              <w:t>0</w:t>
            </w:r>
            <w:r w:rsidRPr="0042651F">
              <w:t xml:space="preserve"> to 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1FE4C" w14:textId="54282A35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0.85</w:t>
            </w:r>
          </w:p>
        </w:tc>
      </w:tr>
      <w:tr w:rsidR="0042651F" w:rsidRPr="0042651F" w14:paraId="271A103A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758B3" w14:textId="77777777" w:rsidR="00FD38D2" w:rsidRPr="0042651F" w:rsidRDefault="00FD38D2" w:rsidP="0042651F">
            <w:pPr>
              <w:pStyle w:val="Tabletext"/>
            </w:pPr>
            <w:r w:rsidRPr="0042651F">
              <w:t>16 to 18 November 2020 (wave 33)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28D58" w14:textId="7E2856A2" w:rsidR="00FD38D2" w:rsidRPr="0042651F" w:rsidRDefault="00FD38D2" w:rsidP="0042651F">
            <w:pPr>
              <w:pStyle w:val="Tabletext"/>
            </w:pPr>
            <w:r w:rsidRPr="0042651F">
              <w:t>258 (12.6)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512ED" w14:textId="6C907970" w:rsidR="00FD38D2" w:rsidRPr="0042651F" w:rsidRDefault="00FD38D2" w:rsidP="0042651F">
            <w:pPr>
              <w:pStyle w:val="Tabletext"/>
            </w:pPr>
            <w:r w:rsidRPr="0042651F">
              <w:t>1784 (87.4)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40382" w14:textId="2AA8ACF4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0.83 (0.66 to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78444" w14:textId="23FFD4D6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0.13</w:t>
            </w:r>
          </w:p>
        </w:tc>
      </w:tr>
      <w:tr w:rsidR="0042651F" w:rsidRPr="0042651F" w14:paraId="5DEC3B2D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D4DB9" w14:textId="77777777" w:rsidR="00FD38D2" w:rsidRPr="0042651F" w:rsidRDefault="00FD38D2" w:rsidP="0042651F">
            <w:pPr>
              <w:pStyle w:val="Tabletext"/>
            </w:pPr>
            <w:r w:rsidRPr="0042651F">
              <w:t>23 to 25 November 2020 (wave 34)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B8515" w14:textId="7D8FAFCD" w:rsidR="00FD38D2" w:rsidRPr="0042651F" w:rsidRDefault="00FD38D2" w:rsidP="0042651F">
            <w:pPr>
              <w:pStyle w:val="Tabletext"/>
            </w:pPr>
            <w:r w:rsidRPr="0042651F">
              <w:t>236 (11.7)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D260F" w14:textId="0C583DE4" w:rsidR="00FD38D2" w:rsidRPr="0042651F" w:rsidRDefault="00FD38D2" w:rsidP="0042651F">
            <w:pPr>
              <w:pStyle w:val="Tabletext"/>
            </w:pPr>
            <w:r w:rsidRPr="0042651F">
              <w:t>1775 (88.3)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E677" w14:textId="30E00050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0.9</w:t>
            </w:r>
            <w:r w:rsidR="009E4142">
              <w:t>0</w:t>
            </w:r>
            <w:r w:rsidRPr="0042651F">
              <w:t xml:space="preserve"> (0.71 to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B34FA" w14:textId="5D8DB431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0.38</w:t>
            </w:r>
          </w:p>
        </w:tc>
      </w:tr>
      <w:tr w:rsidR="0042651F" w:rsidRPr="0042651F" w14:paraId="1E87CA31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71DD1" w14:textId="77777777" w:rsidR="00FD38D2" w:rsidRPr="0042651F" w:rsidRDefault="00FD38D2" w:rsidP="0042651F">
            <w:pPr>
              <w:pStyle w:val="Tabletext"/>
            </w:pPr>
            <w:r w:rsidRPr="0042651F">
              <w:t>30 November to 2 December 2020 (wave 35)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FA70F" w14:textId="304B1564" w:rsidR="00FD38D2" w:rsidRPr="0042651F" w:rsidRDefault="00FD38D2" w:rsidP="0042651F">
            <w:pPr>
              <w:pStyle w:val="Tabletext"/>
            </w:pPr>
            <w:r w:rsidRPr="0042651F">
              <w:t>246 (12.1)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88C8B" w14:textId="4B8074B2" w:rsidR="00FD38D2" w:rsidRPr="0042651F" w:rsidRDefault="00FD38D2" w:rsidP="0042651F">
            <w:pPr>
              <w:pStyle w:val="Tabletext"/>
            </w:pPr>
            <w:r w:rsidRPr="0042651F">
              <w:t>1789 (87.9)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47CC6" w14:textId="07A35A1A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0.88 (0.69 to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38E53" w14:textId="20C45557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0.28</w:t>
            </w:r>
          </w:p>
        </w:tc>
      </w:tr>
      <w:tr w:rsidR="0042651F" w:rsidRPr="0042651F" w14:paraId="6B75DB2D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46A94" w14:textId="77777777" w:rsidR="00FD38D2" w:rsidRPr="0042651F" w:rsidRDefault="00FD38D2" w:rsidP="0042651F">
            <w:pPr>
              <w:pStyle w:val="Tabletext"/>
            </w:pPr>
            <w:r w:rsidRPr="0042651F">
              <w:t>7 to 9 December 2020 (wave 36)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9931F" w14:textId="1A09A290" w:rsidR="00FD38D2" w:rsidRPr="0042651F" w:rsidRDefault="00FD38D2" w:rsidP="0042651F">
            <w:pPr>
              <w:pStyle w:val="Tabletext"/>
            </w:pPr>
            <w:r w:rsidRPr="0042651F">
              <w:t>232 (11.1)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DE08E" w14:textId="7EAE363D" w:rsidR="00FD38D2" w:rsidRPr="0042651F" w:rsidRDefault="00FD38D2" w:rsidP="0042651F">
            <w:pPr>
              <w:pStyle w:val="Tabletext"/>
            </w:pPr>
            <w:r w:rsidRPr="0042651F">
              <w:t>1853 (88.9)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C8EAF" w14:textId="7536D5AF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0.95 (0.75 to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ACD61" w14:textId="53B0875F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0.68</w:t>
            </w:r>
          </w:p>
        </w:tc>
      </w:tr>
      <w:tr w:rsidR="0042651F" w:rsidRPr="0042651F" w14:paraId="7BD27314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63E7E" w14:textId="77777777" w:rsidR="00FD38D2" w:rsidRPr="0042651F" w:rsidRDefault="00FD38D2" w:rsidP="0042651F">
            <w:pPr>
              <w:pStyle w:val="Tabletext"/>
            </w:pPr>
            <w:r w:rsidRPr="0042651F">
              <w:t>14 to 16 December 2020 (wave 37)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8260A" w14:textId="7C63D0BF" w:rsidR="00FD38D2" w:rsidRPr="0042651F" w:rsidRDefault="00FD38D2" w:rsidP="0042651F">
            <w:pPr>
              <w:pStyle w:val="Tabletext"/>
            </w:pPr>
            <w:r w:rsidRPr="0042651F">
              <w:t>249 (12.4)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8254D" w14:textId="1C4C22B4" w:rsidR="00FD38D2" w:rsidRPr="0042651F" w:rsidRDefault="00FD38D2" w:rsidP="0042651F">
            <w:pPr>
              <w:pStyle w:val="Tabletext"/>
            </w:pPr>
            <w:r w:rsidRPr="0042651F">
              <w:t>1757 (87.6)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BC261" w14:textId="53E0CAF7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0.84 (0.66 to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CE10D" w14:textId="71D73813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0.16</w:t>
            </w:r>
          </w:p>
        </w:tc>
      </w:tr>
      <w:tr w:rsidR="0042651F" w:rsidRPr="0042651F" w14:paraId="5BE8033F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5D1C8" w14:textId="77777777" w:rsidR="00FD38D2" w:rsidRPr="0042651F" w:rsidRDefault="00FD38D2" w:rsidP="0042651F">
            <w:pPr>
              <w:pStyle w:val="Tabletext"/>
            </w:pPr>
            <w:r w:rsidRPr="0042651F">
              <w:t>21 to 23 December 2020 (wave 38)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DC7E3" w14:textId="2FDC1BD9" w:rsidR="00FD38D2" w:rsidRPr="0042651F" w:rsidRDefault="00FD38D2" w:rsidP="0042651F">
            <w:pPr>
              <w:pStyle w:val="Tabletext"/>
            </w:pPr>
            <w:r w:rsidRPr="0042651F">
              <w:t>248 (12.5)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2E54" w14:textId="2A25201C" w:rsidR="00FD38D2" w:rsidRPr="0042651F" w:rsidRDefault="00FD38D2" w:rsidP="0042651F">
            <w:pPr>
              <w:pStyle w:val="Tabletext"/>
            </w:pPr>
            <w:r w:rsidRPr="0042651F">
              <w:t>1742 (87.5)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FFE57" w14:textId="76C72FAA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0.84 (0.66 to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D47CA" w14:textId="527C8372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0.15</w:t>
            </w:r>
          </w:p>
        </w:tc>
      </w:tr>
      <w:tr w:rsidR="0042651F" w:rsidRPr="0042651F" w14:paraId="3609A57F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1732E" w14:textId="77777777" w:rsidR="00FD38D2" w:rsidRPr="0042651F" w:rsidRDefault="00FD38D2" w:rsidP="0042651F">
            <w:pPr>
              <w:pStyle w:val="Tabletext"/>
            </w:pPr>
            <w:r w:rsidRPr="0042651F">
              <w:t>28 to 30 December 2020 (wave 39)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CB01B" w14:textId="6D4DA890" w:rsidR="00FD38D2" w:rsidRPr="0042651F" w:rsidRDefault="00FD38D2" w:rsidP="0042651F">
            <w:pPr>
              <w:pStyle w:val="Tabletext"/>
            </w:pPr>
            <w:r w:rsidRPr="0042651F">
              <w:t>226 (11.2)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CFA83" w14:textId="574886B6" w:rsidR="00FD38D2" w:rsidRPr="0042651F" w:rsidRDefault="00FD38D2" w:rsidP="0042651F">
            <w:pPr>
              <w:pStyle w:val="Tabletext"/>
            </w:pPr>
            <w:r w:rsidRPr="0042651F">
              <w:t>1786 (88.8)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3536C" w14:textId="205820E8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0.94 (0.74 to 1.2</w:t>
            </w:r>
            <w:r w:rsidR="009E4142">
              <w:t>0</w:t>
            </w:r>
            <w:r w:rsidRPr="0042651F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43C49" w14:textId="6B59381A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0.62</w:t>
            </w:r>
          </w:p>
        </w:tc>
      </w:tr>
      <w:tr w:rsidR="0042651F" w:rsidRPr="0042651F" w14:paraId="4919166E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EBEF9" w14:textId="77777777" w:rsidR="00FD38D2" w:rsidRPr="0042651F" w:rsidRDefault="00FD38D2" w:rsidP="0042651F">
            <w:pPr>
              <w:pStyle w:val="Tabletext"/>
            </w:pPr>
            <w:r w:rsidRPr="0042651F">
              <w:t>4 to 6 January 2021 (wave 40)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11505" w14:textId="1464CB43" w:rsidR="00FD38D2" w:rsidRPr="0042651F" w:rsidRDefault="00FD38D2" w:rsidP="0042651F">
            <w:pPr>
              <w:pStyle w:val="Tabletext"/>
            </w:pPr>
            <w:r w:rsidRPr="0042651F">
              <w:t>219 (10.8)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0545B" w14:textId="79D68654" w:rsidR="00FD38D2" w:rsidRPr="0042651F" w:rsidRDefault="00FD38D2" w:rsidP="0042651F">
            <w:pPr>
              <w:pStyle w:val="Tabletext"/>
            </w:pPr>
            <w:r w:rsidRPr="0042651F">
              <w:t>1808 (89.2)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10458" w14:textId="59531776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0.99 (0.77 to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08348" w14:textId="63B7E98C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0.93</w:t>
            </w:r>
          </w:p>
        </w:tc>
      </w:tr>
      <w:tr w:rsidR="0042651F" w:rsidRPr="0042651F" w14:paraId="0A25AFC7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E596B" w14:textId="77777777" w:rsidR="00FD38D2" w:rsidRPr="0042651F" w:rsidRDefault="00FD38D2" w:rsidP="0042651F">
            <w:pPr>
              <w:pStyle w:val="Tabletext"/>
            </w:pPr>
            <w:r w:rsidRPr="0042651F">
              <w:t>11 to 13 January 2021 (wave 41)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94772" w14:textId="35EC3F2D" w:rsidR="00FD38D2" w:rsidRPr="0042651F" w:rsidRDefault="00FD38D2" w:rsidP="0042651F">
            <w:pPr>
              <w:pStyle w:val="Tabletext"/>
            </w:pPr>
            <w:r w:rsidRPr="0042651F">
              <w:t>232 (11.7)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6B7A1" w14:textId="43406229" w:rsidR="00FD38D2" w:rsidRPr="0042651F" w:rsidRDefault="00FD38D2" w:rsidP="0042651F">
            <w:pPr>
              <w:pStyle w:val="Tabletext"/>
            </w:pPr>
            <w:r w:rsidRPr="0042651F">
              <w:t>1757 (88.3)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F85D0" w14:textId="2D7F5300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0.91 (0.71 to 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D4CBC" w14:textId="08A0039D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0.43</w:t>
            </w:r>
          </w:p>
        </w:tc>
      </w:tr>
      <w:tr w:rsidR="0042651F" w:rsidRPr="0042651F" w14:paraId="0CD88B8F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5B4375B" w14:textId="477E7FB2" w:rsidR="00FD38D2" w:rsidRPr="0042651F" w:rsidRDefault="00FD38D2" w:rsidP="0042651F">
            <w:pPr>
              <w:pStyle w:val="Tabletext"/>
            </w:pPr>
            <w:r w:rsidRPr="0042651F">
              <w:t>25 to 27 January 2021 (wave 42)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C8382" w14:textId="18029D4F" w:rsidR="00FD38D2" w:rsidRPr="0042651F" w:rsidRDefault="00FD38D2" w:rsidP="0042651F">
            <w:pPr>
              <w:pStyle w:val="Tabletext"/>
            </w:pPr>
            <w:r w:rsidRPr="0042651F">
              <w:t>237 (11.9)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E102E" w14:textId="37598E15" w:rsidR="00FD38D2" w:rsidRPr="0042651F" w:rsidRDefault="00FD38D2" w:rsidP="0042651F">
            <w:pPr>
              <w:pStyle w:val="Tabletext"/>
            </w:pPr>
            <w:r w:rsidRPr="0042651F">
              <w:t>1759 (88.1)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F9B96" w14:textId="6FF31CDA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0.89 (0.7</w:t>
            </w:r>
            <w:r w:rsidR="009E4142">
              <w:t>0</w:t>
            </w:r>
            <w:r w:rsidRPr="0042651F">
              <w:t xml:space="preserve"> to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0B265" w14:textId="7C93E607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0.35</w:t>
            </w:r>
          </w:p>
        </w:tc>
      </w:tr>
      <w:tr w:rsidR="0042651F" w:rsidRPr="0042651F" w14:paraId="43C393EC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A6EAFA2" w14:textId="1C7D56A9" w:rsidR="00FD38D2" w:rsidRPr="0042651F" w:rsidRDefault="00FD38D2" w:rsidP="0042651F">
            <w:pPr>
              <w:pStyle w:val="Tabletext"/>
            </w:pPr>
            <w:r w:rsidRPr="0042651F">
              <w:t>8 to 10 February 2021 (wave 43)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4CD04" w14:textId="01AC7FD1" w:rsidR="00FD38D2" w:rsidRPr="0042651F" w:rsidRDefault="00FD38D2" w:rsidP="0042651F">
            <w:pPr>
              <w:pStyle w:val="Tabletext"/>
            </w:pPr>
            <w:r w:rsidRPr="0042651F">
              <w:t>254 (12.7)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9F342" w14:textId="51B033A4" w:rsidR="00FD38D2" w:rsidRPr="0042651F" w:rsidRDefault="00FD38D2" w:rsidP="0042651F">
            <w:pPr>
              <w:pStyle w:val="Tabletext"/>
            </w:pPr>
            <w:r w:rsidRPr="0042651F">
              <w:t>1752 (87.3)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61EE4" w14:textId="30F92D7D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0.82 (0.65 to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BEA98" w14:textId="6252E003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0.11</w:t>
            </w:r>
          </w:p>
        </w:tc>
      </w:tr>
      <w:tr w:rsidR="0042651F" w:rsidRPr="0042651F" w14:paraId="4AD86561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10EA23F" w14:textId="2F1661AF" w:rsidR="00FD38D2" w:rsidRPr="0042651F" w:rsidRDefault="00FD38D2" w:rsidP="0042651F">
            <w:pPr>
              <w:pStyle w:val="Tabletext"/>
            </w:pPr>
            <w:r w:rsidRPr="0042651F">
              <w:t>22 to 24 February 2021 (wave 44)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318BC" w14:textId="6FB9F5B1" w:rsidR="00FD38D2" w:rsidRPr="0042651F" w:rsidRDefault="00FD38D2" w:rsidP="0042651F">
            <w:pPr>
              <w:pStyle w:val="Tabletext"/>
            </w:pPr>
            <w:r w:rsidRPr="0042651F">
              <w:t>223 (11.1)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8D9EE" w14:textId="4C137359" w:rsidR="00FD38D2" w:rsidRPr="0042651F" w:rsidRDefault="00FD38D2" w:rsidP="0042651F">
            <w:pPr>
              <w:pStyle w:val="Tabletext"/>
            </w:pPr>
            <w:r w:rsidRPr="0042651F">
              <w:t>1779 (88.9)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D8668" w14:textId="0C72D4D4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0.96 (0.75 to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A22DD" w14:textId="2C5B7107" w:rsidR="00FD38D2" w:rsidRPr="0042651F" w:rsidRDefault="00FD38D2" w:rsidP="0042651F">
            <w:pPr>
              <w:pStyle w:val="Tabletext"/>
              <w:rPr>
                <w:b/>
                <w:bCs/>
              </w:rPr>
            </w:pPr>
            <w:r w:rsidRPr="0042651F">
              <w:t>0.71</w:t>
            </w:r>
          </w:p>
        </w:tc>
      </w:tr>
      <w:tr w:rsidR="0042651F" w:rsidRPr="0042651F" w14:paraId="7821F510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AB6260F" w14:textId="1F98237B" w:rsidR="0042651F" w:rsidRPr="0042651F" w:rsidRDefault="0042651F" w:rsidP="0042651F">
            <w:pPr>
              <w:pStyle w:val="Tabletext"/>
            </w:pPr>
            <w:r w:rsidRPr="0042651F">
              <w:t>8 to 10 March 2021 (wave 45)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EF5E6" w14:textId="46C846AB" w:rsidR="0042651F" w:rsidRPr="0042651F" w:rsidRDefault="0042651F" w:rsidP="0042651F">
            <w:pPr>
              <w:pStyle w:val="Tabletext"/>
            </w:pPr>
            <w:r w:rsidRPr="0042651F">
              <w:t>242 (12.1)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C5A56" w14:textId="0C4BF78C" w:rsidR="0042651F" w:rsidRPr="0042651F" w:rsidRDefault="0042651F" w:rsidP="0042651F">
            <w:pPr>
              <w:pStyle w:val="Tabletext"/>
            </w:pPr>
            <w:r w:rsidRPr="0042651F">
              <w:t>1757 (87.9)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270A8" w14:textId="3CB9BD7A" w:rsidR="0042651F" w:rsidRPr="0042651F" w:rsidRDefault="0042651F" w:rsidP="0042651F">
            <w:pPr>
              <w:pStyle w:val="Tabletext"/>
              <w:rPr>
                <w:b/>
                <w:bCs/>
              </w:rPr>
            </w:pPr>
            <w:r w:rsidRPr="0042651F">
              <w:t>0.86 (0.68 to 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8A796" w14:textId="3CA6B834" w:rsidR="0042651F" w:rsidRPr="0042651F" w:rsidRDefault="0042651F" w:rsidP="0042651F">
            <w:pPr>
              <w:pStyle w:val="Tabletext"/>
              <w:rPr>
                <w:b/>
                <w:bCs/>
              </w:rPr>
            </w:pPr>
            <w:r w:rsidRPr="0042651F">
              <w:t>0.22</w:t>
            </w:r>
          </w:p>
        </w:tc>
      </w:tr>
      <w:tr w:rsidR="0042651F" w:rsidRPr="0042651F" w14:paraId="124909C2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9C36345" w14:textId="51A1CC9A" w:rsidR="0042651F" w:rsidRPr="0042651F" w:rsidRDefault="0042651F" w:rsidP="0042651F">
            <w:pPr>
              <w:pStyle w:val="Tabletext"/>
            </w:pPr>
            <w:r w:rsidRPr="0042651F">
              <w:t>22 to 24 March 2021 (wave 46)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41CAA" w14:textId="59647F23" w:rsidR="0042651F" w:rsidRPr="0042651F" w:rsidRDefault="0042651F" w:rsidP="0042651F">
            <w:pPr>
              <w:pStyle w:val="Tabletext"/>
            </w:pPr>
            <w:r w:rsidRPr="0042651F">
              <w:t>281 (13.8)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C945A" w14:textId="7F6E5447" w:rsidR="0042651F" w:rsidRPr="0042651F" w:rsidRDefault="0042651F" w:rsidP="0042651F">
            <w:pPr>
              <w:pStyle w:val="Tabletext"/>
            </w:pPr>
            <w:r w:rsidRPr="0042651F">
              <w:t>1762 (86.2)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41E6E" w14:textId="7792E4AE" w:rsidR="0042651F" w:rsidRPr="0042651F" w:rsidRDefault="0042651F" w:rsidP="0042651F">
            <w:pPr>
              <w:pStyle w:val="Tabletext"/>
              <w:rPr>
                <w:b/>
                <w:bCs/>
              </w:rPr>
            </w:pPr>
            <w:r w:rsidRPr="0042651F">
              <w:t>0.75 (0.59 to 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044B7" w14:textId="595BE756" w:rsidR="0042651F" w:rsidRPr="0042651F" w:rsidRDefault="0042651F" w:rsidP="0042651F">
            <w:pPr>
              <w:pStyle w:val="Tabletext"/>
              <w:rPr>
                <w:b/>
                <w:bCs/>
              </w:rPr>
            </w:pPr>
            <w:r w:rsidRPr="0042651F">
              <w:t>0.02</w:t>
            </w:r>
          </w:p>
        </w:tc>
      </w:tr>
      <w:tr w:rsidR="0042651F" w:rsidRPr="0042651F" w14:paraId="780EBCB7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70812E6" w14:textId="0B2AFFC8" w:rsidR="0042651F" w:rsidRPr="0042651F" w:rsidRDefault="0042651F" w:rsidP="0042651F">
            <w:pPr>
              <w:pStyle w:val="Tabletext"/>
            </w:pPr>
            <w:r w:rsidRPr="0042651F">
              <w:t>5 to 7 April 2021 (wave 47)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9B69B" w14:textId="46A41D95" w:rsidR="0042651F" w:rsidRPr="0042651F" w:rsidRDefault="0042651F" w:rsidP="0042651F">
            <w:pPr>
              <w:pStyle w:val="Tabletext"/>
            </w:pPr>
            <w:r w:rsidRPr="0042651F">
              <w:t>284 (14.2)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F22DC" w14:textId="210FA549" w:rsidR="0042651F" w:rsidRPr="0042651F" w:rsidRDefault="0042651F" w:rsidP="0042651F">
            <w:pPr>
              <w:pStyle w:val="Tabletext"/>
            </w:pPr>
            <w:r w:rsidRPr="0042651F">
              <w:t>1712 (85.8)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947DB" w14:textId="56DC4594" w:rsidR="0042651F" w:rsidRPr="0042651F" w:rsidRDefault="0042651F" w:rsidP="0042651F">
            <w:pPr>
              <w:pStyle w:val="Tabletext"/>
              <w:rPr>
                <w:b/>
                <w:bCs/>
              </w:rPr>
            </w:pPr>
            <w:r w:rsidRPr="0042651F">
              <w:t>0.73 (0.57 to 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6992B" w14:textId="5B662E55" w:rsidR="0042651F" w:rsidRPr="0042651F" w:rsidRDefault="0042651F" w:rsidP="0042651F">
            <w:pPr>
              <w:pStyle w:val="Tabletext"/>
              <w:rPr>
                <w:b/>
                <w:bCs/>
              </w:rPr>
            </w:pPr>
            <w:r w:rsidRPr="0042651F">
              <w:t>0.01</w:t>
            </w:r>
          </w:p>
        </w:tc>
      </w:tr>
      <w:tr w:rsidR="0042651F" w:rsidRPr="0042651F" w14:paraId="51EBA176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86ABE3A" w14:textId="153C04B7" w:rsidR="0042651F" w:rsidRPr="0042651F" w:rsidRDefault="0042651F" w:rsidP="0042651F">
            <w:pPr>
              <w:pStyle w:val="Tabletext"/>
            </w:pPr>
            <w:r w:rsidRPr="0042651F">
              <w:t>19 to 21 April 2021 (wave 48)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099C0" w14:textId="7044B849" w:rsidR="0042651F" w:rsidRPr="0042651F" w:rsidRDefault="0042651F" w:rsidP="0042651F">
            <w:pPr>
              <w:pStyle w:val="Tabletext"/>
            </w:pPr>
            <w:r w:rsidRPr="0042651F">
              <w:t>293 (14.7)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73D0F" w14:textId="175EAF66" w:rsidR="0042651F" w:rsidRPr="0042651F" w:rsidRDefault="0042651F" w:rsidP="0042651F">
            <w:pPr>
              <w:pStyle w:val="Tabletext"/>
            </w:pPr>
            <w:r w:rsidRPr="0042651F">
              <w:t>1695 (85.3)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E27EB" w14:textId="39DCF3A3" w:rsidR="0042651F" w:rsidRPr="0042651F" w:rsidRDefault="0042651F" w:rsidP="0042651F">
            <w:pPr>
              <w:pStyle w:val="Tabletext"/>
            </w:pPr>
            <w:r w:rsidRPr="0042651F">
              <w:t>0.69 (0.55 to 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E1015" w14:textId="629EE6F7" w:rsidR="0042651F" w:rsidRPr="0042651F" w:rsidRDefault="0042651F" w:rsidP="0042651F">
            <w:pPr>
              <w:pStyle w:val="Tabletext"/>
            </w:pPr>
            <w:r w:rsidRPr="0042651F">
              <w:t>0.002</w:t>
            </w:r>
          </w:p>
        </w:tc>
      </w:tr>
      <w:tr w:rsidR="0042651F" w:rsidRPr="0042651F" w14:paraId="79FEEC20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79E0FAC" w14:textId="63413D62" w:rsidR="0042651F" w:rsidRPr="0042651F" w:rsidRDefault="0042651F" w:rsidP="0042651F">
            <w:pPr>
              <w:pStyle w:val="Tabletext"/>
            </w:pPr>
            <w:r w:rsidRPr="0042651F">
              <w:t>4 to 5 May 2021 (wave 49)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C1139" w14:textId="267B9EAB" w:rsidR="0042651F" w:rsidRPr="0042651F" w:rsidRDefault="0042651F" w:rsidP="0042651F">
            <w:pPr>
              <w:pStyle w:val="Tabletext"/>
            </w:pPr>
            <w:r w:rsidRPr="0042651F">
              <w:t>268 (13.5)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DAC72" w14:textId="6F82CBF4" w:rsidR="0042651F" w:rsidRPr="0042651F" w:rsidRDefault="0042651F" w:rsidP="0042651F">
            <w:pPr>
              <w:pStyle w:val="Tabletext"/>
            </w:pPr>
            <w:r w:rsidRPr="0042651F">
              <w:t>1724 (86.5)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D6B1A" w14:textId="2BBE6131" w:rsidR="0042651F" w:rsidRPr="0042651F" w:rsidRDefault="0042651F" w:rsidP="0042651F">
            <w:pPr>
              <w:pStyle w:val="Tabletext"/>
            </w:pPr>
            <w:r w:rsidRPr="0042651F">
              <w:t>0.77 (0.61 to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2AE8B" w14:textId="41A34E92" w:rsidR="0042651F" w:rsidRPr="0042651F" w:rsidRDefault="0042651F" w:rsidP="0042651F">
            <w:pPr>
              <w:pStyle w:val="Tabletext"/>
            </w:pPr>
            <w:r w:rsidRPr="0042651F">
              <w:t>0.03</w:t>
            </w:r>
          </w:p>
        </w:tc>
      </w:tr>
      <w:tr w:rsidR="0042651F" w:rsidRPr="0042651F" w14:paraId="659DD350" w14:textId="77777777" w:rsidTr="0042651F">
        <w:trPr>
          <w:trHeight w:val="171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B57B77" w14:textId="7B3851A7" w:rsidR="0042651F" w:rsidRPr="0042651F" w:rsidRDefault="0042651F" w:rsidP="0042651F">
            <w:pPr>
              <w:pStyle w:val="Tabletext"/>
            </w:pPr>
            <w:r w:rsidRPr="0042651F">
              <w:t>17 to 19 May 2021 (wave 50)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4E572E" w14:textId="07D73493" w:rsidR="0042651F" w:rsidRPr="0042651F" w:rsidRDefault="0042651F" w:rsidP="0042651F">
            <w:pPr>
              <w:pStyle w:val="Tabletext"/>
            </w:pPr>
            <w:r w:rsidRPr="0042651F">
              <w:t>292 (14.6)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C73361B" w14:textId="6608924A" w:rsidR="0042651F" w:rsidRPr="0042651F" w:rsidRDefault="0042651F" w:rsidP="0042651F">
            <w:pPr>
              <w:pStyle w:val="Tabletext"/>
            </w:pPr>
            <w:r w:rsidRPr="0042651F">
              <w:t>1713 (85.4)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AEFA511" w14:textId="5588ED88" w:rsidR="0042651F" w:rsidRPr="0042651F" w:rsidRDefault="0042651F" w:rsidP="0042651F">
            <w:pPr>
              <w:pStyle w:val="Tabletext"/>
            </w:pPr>
            <w:r w:rsidRPr="0042651F">
              <w:t>0.69 (0.55 to 0.88)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69C4F5E" w14:textId="1C5CCF6F" w:rsidR="0042651F" w:rsidRPr="0042651F" w:rsidRDefault="0042651F" w:rsidP="0042651F">
            <w:pPr>
              <w:pStyle w:val="Tabletext"/>
            </w:pPr>
            <w:r w:rsidRPr="0042651F">
              <w:t>0.002</w:t>
            </w:r>
          </w:p>
        </w:tc>
      </w:tr>
    </w:tbl>
    <w:p w14:paraId="36681F41" w14:textId="49B73932" w:rsidR="00134B7A" w:rsidRDefault="00134B7A" w:rsidP="00907209"/>
    <w:p w14:paraId="1CE0B108" w14:textId="57779A8F" w:rsidR="00730735" w:rsidRPr="002617FC" w:rsidRDefault="00134B7A" w:rsidP="00730735">
      <w:pPr>
        <w:rPr>
          <w:color w:val="FF0000"/>
        </w:rPr>
      </w:pPr>
      <w:r>
        <w:br w:type="page"/>
      </w:r>
      <w:r w:rsidR="00730735" w:rsidRPr="000C2DA4">
        <w:lastRenderedPageBreak/>
        <w:t xml:space="preserve">Table </w:t>
      </w:r>
      <w:r w:rsidR="005F3ACD">
        <w:t>3</w:t>
      </w:r>
      <w:r w:rsidR="00730735" w:rsidRPr="000C2DA4">
        <w:t xml:space="preserve">. </w:t>
      </w:r>
      <w:r w:rsidR="005F3ACD">
        <w:t>Associations between total outings f</w:t>
      </w:r>
      <w:r w:rsidR="005F3ACD" w:rsidRPr="005F3ACD">
        <w:t>or shopping, and to see people from another household</w:t>
      </w:r>
      <w:r w:rsidR="00730735" w:rsidRPr="000C2DA4">
        <w:t xml:space="preserve"> and survey wave</w:t>
      </w:r>
      <w:r w:rsidR="008B352E">
        <w:t xml:space="preserve">, between April 2020 and </w:t>
      </w:r>
      <w:r w:rsidR="00162A2A">
        <w:t>May 2021</w:t>
      </w:r>
      <w:r w:rsidR="00730735" w:rsidRPr="000C2DA4">
        <w:t>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2977"/>
        <w:gridCol w:w="3121"/>
        <w:gridCol w:w="1901"/>
        <w:gridCol w:w="1027"/>
      </w:tblGrid>
      <w:tr w:rsidR="002F5FE5" w:rsidRPr="000C2DA4" w14:paraId="30BABDA6" w14:textId="77777777" w:rsidTr="002F5FE5">
        <w:trPr>
          <w:trHeight w:val="396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F446DD" w14:textId="77777777" w:rsidR="00162A2A" w:rsidRPr="000C2DA4" w:rsidRDefault="00162A2A" w:rsidP="00162A2A">
            <w:pPr>
              <w:pStyle w:val="Tabletext"/>
            </w:pPr>
            <w:r>
              <w:t>Survey wave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2DB0694" w14:textId="46F6B78C" w:rsidR="00162A2A" w:rsidRPr="002617FC" w:rsidRDefault="002F5FE5" w:rsidP="00162A2A">
            <w:pPr>
              <w:pStyle w:val="Tabletext"/>
            </w:pPr>
            <w:r>
              <w:t>Number of responses, m</w:t>
            </w:r>
            <w:r w:rsidR="00162A2A" w:rsidRPr="002F5FE5">
              <w:t>ean number of outings, SD</w:t>
            </w:r>
            <w:r w:rsidR="00091FFC" w:rsidRPr="002F5FE5">
              <w:t xml:space="preserve"> [total</w:t>
            </w:r>
            <w:r w:rsidR="00162A2A" w:rsidRPr="002F5FE5">
              <w:t xml:space="preserve"> n=</w:t>
            </w:r>
            <w:r w:rsidRPr="002F5FE5">
              <w:t>70,493]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982F63" w14:textId="370148A1" w:rsidR="00162A2A" w:rsidRPr="000C2DA4" w:rsidRDefault="00162A2A" w:rsidP="00162A2A">
            <w:pPr>
              <w:pStyle w:val="Tabletext"/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5EB7B7" w14:textId="77777777" w:rsidR="00162A2A" w:rsidRPr="000C2DA4" w:rsidRDefault="00162A2A" w:rsidP="00162A2A">
            <w:pPr>
              <w:pStyle w:val="Tabletext"/>
            </w:pPr>
            <w:r w:rsidRPr="000C2DA4">
              <w:t>p-value</w:t>
            </w:r>
          </w:p>
        </w:tc>
      </w:tr>
      <w:tr w:rsidR="002F5FE5" w:rsidRPr="000C2DA4" w14:paraId="418E385A" w14:textId="77777777" w:rsidTr="009E71DA">
        <w:trPr>
          <w:trHeight w:val="171"/>
        </w:trPr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33D4B373" w14:textId="4850AD93" w:rsidR="00BE7F34" w:rsidRDefault="00BE7F34" w:rsidP="00BE7F34">
            <w:pPr>
              <w:pStyle w:val="Tabletext"/>
            </w:pPr>
            <w:r w:rsidRPr="0042651F">
              <w:t>Overall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344C0014" w14:textId="0F5B0123" w:rsidR="00BE7F34" w:rsidRPr="000C2DA4" w:rsidRDefault="00BE7F34" w:rsidP="00BE7F34">
            <w:pPr>
              <w:pStyle w:val="Tabletext"/>
              <w:rPr>
                <w:color w:val="000000"/>
              </w:rPr>
            </w:pPr>
            <w:r w:rsidRPr="0042651F"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62ABD3A3" w14:textId="7DA5CE33" w:rsidR="00BE7F34" w:rsidRPr="009E71DA" w:rsidRDefault="00BE7F34" w:rsidP="00BE7F34">
            <w:pPr>
              <w:pStyle w:val="Tabletext"/>
            </w:pPr>
            <w:r w:rsidRPr="009E71DA">
              <w:t>χ</w:t>
            </w:r>
            <w:r w:rsidRPr="009E71DA">
              <w:rPr>
                <w:vertAlign w:val="superscript"/>
              </w:rPr>
              <w:t>2</w:t>
            </w:r>
            <w:r w:rsidRPr="009E71DA">
              <w:t>(4</w:t>
            </w:r>
            <w:r w:rsidR="009E71DA" w:rsidRPr="009E71DA">
              <w:t>0</w:t>
            </w:r>
            <w:r w:rsidRPr="009E71DA">
              <w:t>)=</w:t>
            </w:r>
            <w:r w:rsidR="009E71DA" w:rsidRPr="009E71DA">
              <w:t>2559.7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74E2F2EC" w14:textId="05F18A8D" w:rsidR="00BE7F34" w:rsidRPr="009E71DA" w:rsidRDefault="00BE7F34" w:rsidP="00BE7F34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63C3C1AF" w14:textId="77777777" w:rsidTr="001D6531">
        <w:trPr>
          <w:trHeight w:val="171"/>
        </w:trPr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70A5ECD" w14:textId="2D2D4E55" w:rsidR="00075060" w:rsidRPr="000C2DA4" w:rsidRDefault="00075060" w:rsidP="00075060">
            <w:pPr>
              <w:pStyle w:val="Tabletext"/>
            </w:pPr>
            <w:r>
              <w:t>30 March to 1 April 2020 (wave 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5B844" w14:textId="50127152" w:rsidR="00075060" w:rsidRPr="000C2DA4" w:rsidRDefault="00075060" w:rsidP="00075060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N=1739, M=2.1, SD=2.7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B0AE790" w14:textId="1EF217E6" w:rsidR="00075060" w:rsidRPr="000C2DA4" w:rsidRDefault="00075060" w:rsidP="00075060">
            <w:pPr>
              <w:pStyle w:val="Tabletext"/>
            </w:pPr>
            <w:r w:rsidRPr="0042651F">
              <w:t>Reference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C625780" w14:textId="488B8D4D" w:rsidR="00075060" w:rsidRPr="000C2DA4" w:rsidRDefault="00075060" w:rsidP="00075060">
            <w:pPr>
              <w:pStyle w:val="Tabletext"/>
            </w:pPr>
            <w:r w:rsidRPr="0042651F">
              <w:t>Reference</w:t>
            </w:r>
          </w:p>
        </w:tc>
      </w:tr>
      <w:tr w:rsidR="002F5FE5" w:rsidRPr="000C2DA4" w14:paraId="4A0ADA07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EF7A86" w14:textId="5C9843BF" w:rsidR="00075060" w:rsidRPr="000C2DA4" w:rsidRDefault="00075060" w:rsidP="00075060">
            <w:pPr>
              <w:pStyle w:val="Tabletext"/>
            </w:pPr>
            <w:r>
              <w:t>6 to 8 April 2020 (wave 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BD881" w14:textId="10B9BAFA" w:rsidR="00075060" w:rsidRPr="000C2DA4" w:rsidRDefault="00075060" w:rsidP="00075060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N=1738, M=2.0, SD=3.3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DA415" w14:textId="18EBB8A3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0.95 (0.86 to 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C7D96" w14:textId="2616F432" w:rsidR="00075060" w:rsidRPr="000C2DA4" w:rsidRDefault="00075060" w:rsidP="00075060">
            <w:pPr>
              <w:pStyle w:val="Tabletext"/>
            </w:pPr>
            <w:r>
              <w:t>0.24</w:t>
            </w:r>
          </w:p>
        </w:tc>
      </w:tr>
      <w:tr w:rsidR="002F5FE5" w:rsidRPr="000C2DA4" w14:paraId="6EB5A204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5B262C" w14:textId="4CD1A3F4" w:rsidR="00075060" w:rsidRPr="000C2DA4" w:rsidRDefault="00075060" w:rsidP="00075060">
            <w:pPr>
              <w:pStyle w:val="Tabletext"/>
            </w:pPr>
            <w:r w:rsidRPr="000C2DA4">
              <w:t>14</w:t>
            </w:r>
            <w:r>
              <w:t xml:space="preserve"> to </w:t>
            </w:r>
            <w:r w:rsidRPr="000C2DA4">
              <w:t>15 April 2020 (wave 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527B5" w14:textId="7BAFB1E0" w:rsidR="00075060" w:rsidRPr="000C2DA4" w:rsidRDefault="00075060" w:rsidP="00075060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N=1742, M=1.9, SD=2.8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EAD3" w14:textId="73A62F61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0.90 (0.82 to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D7099" w14:textId="63174D5B" w:rsidR="00075060" w:rsidRPr="000C2DA4" w:rsidRDefault="00075060" w:rsidP="00075060">
            <w:pPr>
              <w:pStyle w:val="Tabletext"/>
            </w:pPr>
            <w:r>
              <w:t>0.01</w:t>
            </w:r>
          </w:p>
        </w:tc>
      </w:tr>
      <w:tr w:rsidR="002F5FE5" w:rsidRPr="000C2DA4" w14:paraId="0618226D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915626C" w14:textId="68BC593F" w:rsidR="00075060" w:rsidRPr="000C2DA4" w:rsidRDefault="00075060" w:rsidP="00075060">
            <w:pPr>
              <w:pStyle w:val="Tabletext"/>
            </w:pPr>
            <w:r w:rsidRPr="000C2DA4">
              <w:t>20 to 22 April 2020 (wave 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720CD" w14:textId="1E47DB48" w:rsidR="00075060" w:rsidRPr="000C2DA4" w:rsidRDefault="00075060" w:rsidP="00075060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N=1735, M=2.1, SD=3.1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21923" w14:textId="497486C9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0.98 (0.90 to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B2431" w14:textId="6E5E35C7" w:rsidR="00075060" w:rsidRPr="000C2DA4" w:rsidRDefault="00075060" w:rsidP="00075060">
            <w:pPr>
              <w:pStyle w:val="Tabletext"/>
            </w:pPr>
            <w:r>
              <w:t>0.71</w:t>
            </w:r>
          </w:p>
        </w:tc>
      </w:tr>
      <w:tr w:rsidR="002F5FE5" w:rsidRPr="000C2DA4" w14:paraId="62E52C89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6ED7308" w14:textId="24AF18F6" w:rsidR="00075060" w:rsidRPr="000C2DA4" w:rsidRDefault="00075060" w:rsidP="00075060">
            <w:pPr>
              <w:pStyle w:val="Tabletext"/>
            </w:pPr>
            <w:r w:rsidRPr="000C2DA4">
              <w:t>27 to 29 April (wave 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F7880" w14:textId="45B42B34" w:rsidR="00075060" w:rsidRPr="000C2DA4" w:rsidRDefault="00075060" w:rsidP="00075060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N=1698, M=2.1, SD=3.3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EBE2A" w14:textId="1663B240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0.98 (0.90 to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207E1" w14:textId="0FD2061C" w:rsidR="00075060" w:rsidRPr="000C2DA4" w:rsidRDefault="00075060" w:rsidP="00075060">
            <w:pPr>
              <w:pStyle w:val="Tabletext"/>
            </w:pPr>
            <w:r>
              <w:t>0.71</w:t>
            </w:r>
          </w:p>
        </w:tc>
      </w:tr>
      <w:tr w:rsidR="002F5FE5" w:rsidRPr="000C2DA4" w14:paraId="46ABAA4C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7EA3DE6" w14:textId="77777777" w:rsidR="00075060" w:rsidRPr="000C2DA4" w:rsidRDefault="00075060" w:rsidP="00075060">
            <w:pPr>
              <w:pStyle w:val="Tabletext"/>
            </w:pPr>
            <w:r w:rsidRPr="000C2DA4">
              <w:t>4 to 6 May 2020 (wave 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B466C" w14:textId="2D27C625" w:rsidR="00075060" w:rsidRPr="000C2DA4" w:rsidRDefault="00075060" w:rsidP="00075060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N=1724, M=2</w:t>
            </w:r>
            <w:r w:rsidR="001D6531">
              <w:rPr>
                <w:color w:val="000000"/>
              </w:rPr>
              <w:t>.0</w:t>
            </w:r>
            <w:r>
              <w:rPr>
                <w:color w:val="000000"/>
              </w:rPr>
              <w:t>, SD=2.8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9622C" w14:textId="272BFA97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0.95 (0.87 to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7E9A9" w14:textId="5D393025" w:rsidR="00075060" w:rsidRPr="000C2DA4" w:rsidRDefault="00075060" w:rsidP="00075060">
            <w:pPr>
              <w:pStyle w:val="Tabletext"/>
            </w:pPr>
            <w:r>
              <w:t>0.24</w:t>
            </w:r>
          </w:p>
        </w:tc>
      </w:tr>
      <w:tr w:rsidR="002F5FE5" w:rsidRPr="000C2DA4" w14:paraId="74633DC7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2B0FE66" w14:textId="3422E26E" w:rsidR="00075060" w:rsidRPr="000C2DA4" w:rsidRDefault="00075060" w:rsidP="00075060">
            <w:pPr>
              <w:pStyle w:val="Tabletext"/>
            </w:pPr>
            <w:r w:rsidRPr="000C2DA4">
              <w:t xml:space="preserve">11 to 13 May </w:t>
            </w:r>
            <w:r>
              <w:t xml:space="preserve">2020 </w:t>
            </w:r>
            <w:r w:rsidRPr="000C2DA4">
              <w:t>(wave 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83AB3" w14:textId="549CD575" w:rsidR="00075060" w:rsidRPr="000C2DA4" w:rsidRDefault="00075060" w:rsidP="00075060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N=1742, M=2.3, SD=3.7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0AE02" w14:textId="15C04868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1.12 (1.02 to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0596B" w14:textId="0CA68498" w:rsidR="00075060" w:rsidRPr="000C2DA4" w:rsidRDefault="00075060" w:rsidP="00075060">
            <w:pPr>
              <w:pStyle w:val="Tabletext"/>
            </w:pPr>
            <w:r>
              <w:t>0.01</w:t>
            </w:r>
          </w:p>
        </w:tc>
      </w:tr>
      <w:tr w:rsidR="002F5FE5" w:rsidRPr="000C2DA4" w14:paraId="7513D0D4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E45E851" w14:textId="77777777" w:rsidR="00075060" w:rsidRPr="000C2DA4" w:rsidRDefault="00075060" w:rsidP="00075060">
            <w:pPr>
              <w:pStyle w:val="Tabletext"/>
            </w:pPr>
            <w:r w:rsidRPr="000C2DA4">
              <w:t>18 to 20 May 2020 (wave 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DC274" w14:textId="32F3F375" w:rsidR="00075060" w:rsidRPr="000C2DA4" w:rsidRDefault="00075060" w:rsidP="00075060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N=1716, M=2.4, SD=3</w:t>
            </w:r>
            <w:r w:rsidR="001D6531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99336" w14:textId="5E060193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1.14 (1.05 to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16BDC" w14:textId="277748CF" w:rsidR="00075060" w:rsidRPr="000C2DA4" w:rsidRDefault="00075060" w:rsidP="00075060">
            <w:pPr>
              <w:pStyle w:val="Tabletext"/>
            </w:pPr>
            <w:r>
              <w:t>0.001</w:t>
            </w:r>
          </w:p>
        </w:tc>
      </w:tr>
      <w:tr w:rsidR="002F5FE5" w:rsidRPr="000C2DA4" w14:paraId="696517AB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43F433D" w14:textId="77777777" w:rsidR="00075060" w:rsidRPr="000C2DA4" w:rsidRDefault="00075060" w:rsidP="00075060">
            <w:pPr>
              <w:pStyle w:val="Tabletext"/>
            </w:pPr>
            <w:r w:rsidRPr="000C2DA4">
              <w:t>26 to 27 May 2020 (wave 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067F4" w14:textId="1EFF0B82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N=1721, M=2.6, SD=3.4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0DEEB" w14:textId="7DCBBB02" w:rsidR="00075060" w:rsidRPr="000C2DA4" w:rsidRDefault="00075060" w:rsidP="00075060">
            <w:pPr>
              <w:pStyle w:val="Tabletext"/>
            </w:pPr>
            <w:r w:rsidRPr="00D35851">
              <w:t>1.25 (1.15 to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4D10F" w14:textId="435E4C6F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1B732C37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649F8A0" w14:textId="77777777" w:rsidR="00075060" w:rsidRPr="000C2DA4" w:rsidRDefault="00075060" w:rsidP="00075060">
            <w:pPr>
              <w:pStyle w:val="Tabletext"/>
            </w:pPr>
            <w:r w:rsidRPr="000C2DA4">
              <w:t>1 to 3 June 2020 (wave 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D43FA" w14:textId="396940CF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N=1703, M=2.7, SD=3.2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5B4EC" w14:textId="47864806" w:rsidR="00075060" w:rsidRPr="000C2DA4" w:rsidRDefault="00075060" w:rsidP="00075060">
            <w:pPr>
              <w:pStyle w:val="Tabletext"/>
            </w:pPr>
            <w:r w:rsidRPr="00D35851">
              <w:t>1.28 (1.19 to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A992D" w14:textId="40F92855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56F219D1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C73FDCB" w14:textId="77777777" w:rsidR="00075060" w:rsidRPr="000C2DA4" w:rsidRDefault="00075060" w:rsidP="00075060">
            <w:pPr>
              <w:pStyle w:val="Tabletext"/>
            </w:pPr>
            <w:r w:rsidRPr="000C2DA4">
              <w:t>8 to 10 June 2020 (wave 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A8AE7" w14:textId="5D0E4FC4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N=1708, M=3</w:t>
            </w:r>
            <w:r w:rsidR="001D6531">
              <w:rPr>
                <w:color w:val="000000"/>
              </w:rPr>
              <w:t>.0</w:t>
            </w:r>
            <w:r>
              <w:rPr>
                <w:color w:val="000000"/>
              </w:rPr>
              <w:t>, SD=3.9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F932A" w14:textId="09BA03F1" w:rsidR="00075060" w:rsidRPr="000C2DA4" w:rsidRDefault="00075060" w:rsidP="00075060">
            <w:pPr>
              <w:pStyle w:val="Tabletext"/>
            </w:pPr>
            <w:r w:rsidRPr="00D35851">
              <w:t>1.41 (1.3</w:t>
            </w:r>
            <w:r>
              <w:t>0</w:t>
            </w:r>
            <w:r w:rsidRPr="00D35851">
              <w:t xml:space="preserve"> to 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D8488" w14:textId="66652CBE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2E6C0918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0D53A8C" w14:textId="77777777" w:rsidR="00075060" w:rsidRPr="000C2DA4" w:rsidRDefault="00075060" w:rsidP="00075060">
            <w:pPr>
              <w:pStyle w:val="Tabletext"/>
            </w:pPr>
            <w:r w:rsidRPr="000C2DA4">
              <w:t>15 to 17 June 2020 (wave 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CC5D6" w14:textId="0596CD53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N=1757, M=3.2, SD=3.9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E9E9A" w14:textId="4035DAFD" w:rsidR="00075060" w:rsidRPr="000C2DA4" w:rsidRDefault="00075060" w:rsidP="00075060">
            <w:pPr>
              <w:pStyle w:val="Tabletext"/>
            </w:pPr>
            <w:r w:rsidRPr="00D35851">
              <w:t>1.52 (1.4</w:t>
            </w:r>
            <w:r>
              <w:t>0</w:t>
            </w:r>
            <w:r w:rsidRPr="00D35851">
              <w:t xml:space="preserve"> to 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73729" w14:textId="72FB724E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75A6548A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1A5B876" w14:textId="77777777" w:rsidR="00075060" w:rsidRPr="000C2DA4" w:rsidRDefault="00075060" w:rsidP="00075060">
            <w:pPr>
              <w:pStyle w:val="Tabletext"/>
            </w:pPr>
            <w:r w:rsidRPr="000C2DA4">
              <w:t>22 to 24 June 2020 (wave 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435D7" w14:textId="054FA3D3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N=1725, M=3.4, SD=4.2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25749" w14:textId="6D1EFCB7" w:rsidR="00075060" w:rsidRPr="000C2DA4" w:rsidRDefault="00075060" w:rsidP="00075060">
            <w:pPr>
              <w:pStyle w:val="Tabletext"/>
            </w:pPr>
            <w:r w:rsidRPr="00D35851">
              <w:t>1.62 (1.5</w:t>
            </w:r>
            <w:r>
              <w:t>0</w:t>
            </w:r>
            <w:r w:rsidRPr="00D35851">
              <w:t xml:space="preserve"> to 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B9816" w14:textId="1C97C784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402CDDA2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9061617" w14:textId="77777777" w:rsidR="00075060" w:rsidRPr="000C2DA4" w:rsidRDefault="00075060" w:rsidP="00075060">
            <w:pPr>
              <w:pStyle w:val="Tabletext"/>
            </w:pPr>
            <w:r w:rsidRPr="000C2DA4">
              <w:t>29 June to 1 July 2020 (wave 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95F5C" w14:textId="5B4C91BE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N=1726, M=3.4,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C1E9E" w14:textId="58D1EC65" w:rsidR="00075060" w:rsidRPr="000C2DA4" w:rsidRDefault="00075060" w:rsidP="00075060">
            <w:pPr>
              <w:pStyle w:val="Tabletext"/>
            </w:pPr>
            <w:r w:rsidRPr="00D35851">
              <w:t>1.62 (1.5</w:t>
            </w:r>
            <w:r>
              <w:t>0</w:t>
            </w:r>
            <w:r w:rsidRPr="00D35851">
              <w:t xml:space="preserve"> to 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F7734" w14:textId="459F7AF4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2FE1AD0E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43F5E3B" w14:textId="77777777" w:rsidR="00075060" w:rsidRPr="000C2DA4" w:rsidRDefault="00075060" w:rsidP="00075060">
            <w:pPr>
              <w:pStyle w:val="Tabletext"/>
            </w:pPr>
            <w:r w:rsidRPr="000C2DA4">
              <w:t>6 to 8 July 2020 (wave 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FEC92" w14:textId="238019CA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N=1712, M=3.5, SD=4.3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3A509" w14:textId="7EF2FDB7" w:rsidR="00075060" w:rsidRPr="00D35851" w:rsidRDefault="00075060" w:rsidP="00075060">
            <w:pPr>
              <w:pStyle w:val="Tabletext"/>
            </w:pPr>
            <w:r w:rsidRPr="00D35851">
              <w:t>1.69 (1.56 to 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F17D2" w14:textId="614C58E0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66DE6A34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B8BCC9" w14:textId="77777777" w:rsidR="00075060" w:rsidRPr="000C2DA4" w:rsidRDefault="00075060" w:rsidP="00075060">
            <w:pPr>
              <w:pStyle w:val="Tabletext"/>
            </w:pPr>
            <w:r w:rsidRPr="000C2DA4">
              <w:t>20 to 22 July 2020 (wave 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E150B" w14:textId="046A2637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N=1717, M=3.9,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A1658" w14:textId="1A2FD7A8" w:rsidR="00075060" w:rsidRPr="00D35851" w:rsidRDefault="00075060" w:rsidP="00075060">
            <w:pPr>
              <w:pStyle w:val="Tabletext"/>
            </w:pPr>
            <w:r w:rsidRPr="00D35851">
              <w:t>1.85 (1.71 to 2</w:t>
            </w:r>
            <w:r>
              <w:t>.00</w:t>
            </w:r>
            <w:r w:rsidRPr="00D35851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81585" w14:textId="62E1C7B0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2D329F98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D9D3364" w14:textId="77777777" w:rsidR="00075060" w:rsidRPr="000C2DA4" w:rsidRDefault="00075060" w:rsidP="00075060">
            <w:pPr>
              <w:pStyle w:val="Tabletext"/>
            </w:pPr>
            <w:r w:rsidRPr="000C2DA4">
              <w:t>3 to 5 August 2020 (wave 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0EC4B" w14:textId="7748B88F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N=1723, M=4.2, SD=5.3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5E763" w14:textId="489097FD" w:rsidR="00075060" w:rsidRPr="00D35851" w:rsidRDefault="00075060" w:rsidP="00075060">
            <w:pPr>
              <w:pStyle w:val="Tabletext"/>
            </w:pPr>
            <w:r w:rsidRPr="00D35851">
              <w:t>1.97 (1.82 to 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AC19D" w14:textId="63B3A5E3" w:rsidR="00075060" w:rsidRPr="000C2DA4" w:rsidRDefault="00075060" w:rsidP="00075060">
            <w:pPr>
              <w:pStyle w:val="Tabletext"/>
            </w:pPr>
            <w:r w:rsidRPr="009E71DA">
              <w:t>&lt;0.001</w:t>
            </w:r>
          </w:p>
        </w:tc>
      </w:tr>
      <w:tr w:rsidR="002F5FE5" w:rsidRPr="000C2DA4" w14:paraId="24475B89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A2151EE" w14:textId="77777777" w:rsidR="00075060" w:rsidRPr="000C2DA4" w:rsidRDefault="00075060" w:rsidP="00075060">
            <w:pPr>
              <w:pStyle w:val="Tabletext"/>
            </w:pPr>
            <w:r w:rsidRPr="000C2DA4">
              <w:t>1 to 2 September 2020 (wave 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C161D" w14:textId="3BDD4913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N=1745, M=4.2,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916D3" w14:textId="35F306FB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1.97 (1.83 to 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D70A7" w14:textId="76D5EDBA" w:rsidR="00075060" w:rsidRPr="000C2DA4" w:rsidRDefault="00075060" w:rsidP="00075060">
            <w:pPr>
              <w:pStyle w:val="Tabletext"/>
              <w:rPr>
                <w:color w:val="000000"/>
              </w:rPr>
            </w:pPr>
            <w:r w:rsidRPr="009E71DA">
              <w:t>&lt;0.001</w:t>
            </w:r>
          </w:p>
        </w:tc>
      </w:tr>
      <w:tr w:rsidR="002F5FE5" w:rsidRPr="000C2DA4" w14:paraId="10575E2D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08F5855" w14:textId="77777777" w:rsidR="00075060" w:rsidRPr="000C2DA4" w:rsidRDefault="00075060" w:rsidP="00075060">
            <w:pPr>
              <w:pStyle w:val="Tabletext"/>
            </w:pPr>
            <w:r w:rsidRPr="000C2DA4">
              <w:t>14 to 16 September 2020 (wave 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F9715" w14:textId="334932F2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N=1719, M=4.2, SD=4.3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3C962" w14:textId="2EF29371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1.96 (1.82 to 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19CC1" w14:textId="0E3F806B" w:rsidR="00075060" w:rsidRPr="000C2DA4" w:rsidRDefault="00075060" w:rsidP="00075060">
            <w:pPr>
              <w:pStyle w:val="Tabletext"/>
              <w:rPr>
                <w:color w:val="000000"/>
              </w:rPr>
            </w:pPr>
            <w:r w:rsidRPr="009E71DA">
              <w:t>&lt;0.001</w:t>
            </w:r>
          </w:p>
        </w:tc>
      </w:tr>
      <w:tr w:rsidR="002F5FE5" w:rsidRPr="000C2DA4" w14:paraId="45C7FC79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2C49175" w14:textId="77777777" w:rsidR="00075060" w:rsidRPr="000C2DA4" w:rsidRDefault="00075060" w:rsidP="00075060">
            <w:pPr>
              <w:pStyle w:val="Tabletext"/>
            </w:pPr>
            <w:r w:rsidRPr="000C2DA4">
              <w:t>28 to 30 September 2020 (wave 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25FD6" w14:textId="1A344DFA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N=1702, M=3.9, SD=4.2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3807D" w14:textId="501CCBE3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1.83 (1.69 to 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51D0A" w14:textId="133FCA6A" w:rsidR="00075060" w:rsidRPr="000C2DA4" w:rsidRDefault="00075060" w:rsidP="00075060">
            <w:pPr>
              <w:pStyle w:val="Tabletext"/>
              <w:rPr>
                <w:b/>
                <w:bCs/>
                <w:color w:val="000000"/>
              </w:rPr>
            </w:pPr>
            <w:r w:rsidRPr="009E71DA">
              <w:t>&lt;0.001</w:t>
            </w:r>
          </w:p>
        </w:tc>
      </w:tr>
      <w:tr w:rsidR="002F5FE5" w:rsidRPr="000C2DA4" w14:paraId="60DDADBB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2D80E8" w14:textId="77777777" w:rsidR="00075060" w:rsidRPr="000C2DA4" w:rsidRDefault="00075060" w:rsidP="00075060">
            <w:pPr>
              <w:pStyle w:val="Tabletext"/>
            </w:pPr>
            <w:r w:rsidRPr="000C2DA4">
              <w:t>12 to 14 October 2020 (wave 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BBA1C" w14:textId="5044A9D7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N=1780, M=4</w:t>
            </w:r>
            <w:r w:rsidR="001D6531">
              <w:rPr>
                <w:color w:val="000000"/>
              </w:rPr>
              <w:t>.0</w:t>
            </w:r>
            <w:r>
              <w:rPr>
                <w:color w:val="000000"/>
              </w:rPr>
              <w:t>, SD=4.4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F6FEE" w14:textId="244082D8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1.88 (1.74 to 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5E5CD" w14:textId="18E576E3" w:rsidR="00075060" w:rsidRPr="000C2DA4" w:rsidRDefault="00075060" w:rsidP="00075060">
            <w:pPr>
              <w:pStyle w:val="Tabletext"/>
              <w:rPr>
                <w:b/>
                <w:bCs/>
                <w:color w:val="000000"/>
              </w:rPr>
            </w:pPr>
            <w:r w:rsidRPr="009E71DA">
              <w:t>&lt;0.001</w:t>
            </w:r>
          </w:p>
        </w:tc>
      </w:tr>
      <w:tr w:rsidR="002F5FE5" w:rsidRPr="000C2DA4" w14:paraId="1163FCF4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35ECAFB" w14:textId="77777777" w:rsidR="00075060" w:rsidRPr="000C2DA4" w:rsidRDefault="00075060" w:rsidP="00075060">
            <w:pPr>
              <w:pStyle w:val="Tabletext"/>
            </w:pPr>
            <w:r w:rsidRPr="000C2DA4">
              <w:t>26 to 28 October 2020 (wave 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E51C5" w14:textId="77C13F39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N=1728, M=3.7, SD=4</w:t>
            </w:r>
            <w:r w:rsidR="001D6531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3A8BE" w14:textId="67A60AC7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1.74 (1.61 to 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D4105" w14:textId="3D186948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6D546A9F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BE44D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9 to 11 November 2020 (wave 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B22B6" w14:textId="73126B32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N=1713, M=3.4,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F6E0B" w14:textId="38711642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1.57 (1.44 to 1.7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D723D" w14:textId="53A81F1A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50084D05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B3525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16 to 18 November 2020 (wave 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51A92" w14:textId="24A75DE5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N=1779, M=3.4, SD=4.6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91281" w14:textId="656FADBA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1.56 (1.43 to 1.7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7B2EF" w14:textId="621E13C7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2B7ADD18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F9C9E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23 to 25 November 2020 (wave 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1BE3D" w14:textId="43C9D011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N=1731, M=3.4, SD=4.6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C03DA" w14:textId="7AA75E37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1.58 (1.45 to 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C85EE" w14:textId="136DD6CA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2DF5BFBD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0AF46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30 November to 2 December 2020 (wave 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58D15" w14:textId="303FE6A8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N=1779, M=3.6, SD=4.8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23C24" w14:textId="5649562F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1.68 (1.54 to 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9FEEE" w14:textId="354B4CDF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08C583FE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96FE1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7 to 9 December 2020 (wave 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52A83" w14:textId="55C26C27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N=1779, M=3.5, SD=4</w:t>
            </w:r>
            <w:r w:rsidR="001D6531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CD389" w14:textId="52B0C3F3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1.65 (1.53 to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BF07C" w14:textId="1E024F92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5C53EEDA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54A91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14 to 16 December 2020 (wave 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F353D" w14:textId="4346DE6E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N=1694, M=3.4, SD=4.2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A55A1" w14:textId="0868AAEA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1.6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 xml:space="preserve"> (1.48 to 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3CD9E" w14:textId="5EDFD3D8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211B7A5F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F13D7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21 to 23 December 2020 (wave 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F35C0" w14:textId="10CFF01D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N=1701, M=3.5, SD=4.3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DDDE5" w14:textId="18B0CAFA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1.63 (1.51 to 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65730" w14:textId="2570E1F9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18031AAC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24F40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28 to 30 December 2020 (wave 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45C2A" w14:textId="143B4D53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N=1736, M=3.4, SD=4.3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0A16F" w14:textId="68DE422C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1.59 (1.47 to 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DE190" w14:textId="1DA520E1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509FCD39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2E54B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4 to 6 January 2021 (wave 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39EC1" w14:textId="2B16AF5B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N=1738, M=3</w:t>
            </w:r>
            <w:r w:rsidR="001D6531">
              <w:rPr>
                <w:color w:val="000000"/>
              </w:rPr>
              <w:t>.0</w:t>
            </w:r>
            <w:r>
              <w:rPr>
                <w:color w:val="000000"/>
              </w:rPr>
              <w:t>, SD=3.8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E255B" w14:textId="210567FC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1.39 (1.28 to 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C0CB1" w14:textId="122F3373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29DF0DE3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0E557" w14:textId="77777777" w:rsidR="00075060" w:rsidRPr="000C2DA4" w:rsidRDefault="00075060" w:rsidP="00075060">
            <w:pPr>
              <w:pStyle w:val="Tabletext"/>
            </w:pPr>
            <w:r w:rsidRPr="002E2B39">
              <w:rPr>
                <w:color w:val="000000"/>
              </w:rPr>
              <w:t>11 to 13 January 2021 (wave 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1E06C" w14:textId="4A6B6EF9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N=1708, M=2.5, SD=3.2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B846D" w14:textId="2A2018ED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1.15 (1.06 to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4005F" w14:textId="215EE171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0.001</w:t>
            </w:r>
          </w:p>
        </w:tc>
      </w:tr>
      <w:tr w:rsidR="002F5FE5" w:rsidRPr="000C2DA4" w14:paraId="5C9E09B2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637747B" w14:textId="2B621C39" w:rsidR="00075060" w:rsidRPr="000C2DA4" w:rsidRDefault="00075060" w:rsidP="00075060">
            <w:pPr>
              <w:pStyle w:val="Tabletext"/>
            </w:pPr>
            <w:r>
              <w:t>25 to 27 January 2021 (wave 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A6CE7" w14:textId="168D1E80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N=1712, M=2.8, SD=4.4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09A0F" w14:textId="3634A4CA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1.29 (1.18 to 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2F783" w14:textId="162C7E0D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198806AC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5E6D8D7" w14:textId="7F5994B6" w:rsidR="00075060" w:rsidRPr="000C2DA4" w:rsidRDefault="00075060" w:rsidP="00075060">
            <w:pPr>
              <w:pStyle w:val="Tabletext"/>
            </w:pPr>
            <w:r>
              <w:t>8 to 10 February 2021 (wave 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D32B3" w14:textId="3ED7D863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N=1696, M=2.8, SD=3.6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EC149" w14:textId="32718D87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1.28 (1.18 to 1.4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9F990" w14:textId="37CD5BBE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0E56B045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274A38B" w14:textId="7F2AB85C" w:rsidR="00075060" w:rsidRPr="000C2DA4" w:rsidRDefault="00075060" w:rsidP="00075060">
            <w:pPr>
              <w:pStyle w:val="Tabletext"/>
            </w:pPr>
            <w:r>
              <w:t>22 to 24 February 2021 (wave 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CA37A" w14:textId="7995172B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N=1660, M=3.6, SD=5.3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83772" w14:textId="019F91F6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1.65 (1.5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 xml:space="preserve"> to 1.8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3C5C4" w14:textId="5BE009BF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6E4A7E2F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EB50628" w14:textId="175D715B" w:rsidR="00075060" w:rsidRPr="000C2DA4" w:rsidRDefault="00075060" w:rsidP="00075060">
            <w:pPr>
              <w:pStyle w:val="Tabletext"/>
            </w:pPr>
            <w:r>
              <w:t>8 to 10 March 2021 (wave 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D0011" w14:textId="67A6B837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N=1713, M=3.2, SD=4.3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847BF" w14:textId="15A89F2A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1.49 (1.37 to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52D60" w14:textId="4654BBAB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32D21EEA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AD7C7C3" w14:textId="022CDA55" w:rsidR="00075060" w:rsidRPr="000C2DA4" w:rsidRDefault="00075060" w:rsidP="00075060">
            <w:pPr>
              <w:pStyle w:val="Tabletext"/>
            </w:pPr>
            <w:r>
              <w:t>22 to 24 March 2021 (wave 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3C082" w14:textId="0610A98D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N=1731, M=3.6, SD=5</w:t>
            </w:r>
            <w:r w:rsidR="001D6531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D003D" w14:textId="134D18C6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1.68 (1.54 to 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EF9CE" w14:textId="1300A754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4916FBED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1F8D0FF" w14:textId="2FF3A7D3" w:rsidR="00075060" w:rsidRPr="000C2DA4" w:rsidRDefault="00075060" w:rsidP="00075060">
            <w:pPr>
              <w:pStyle w:val="Tabletext"/>
            </w:pPr>
            <w:r>
              <w:t>5 to 7 April 2021 (wave 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49009" w14:textId="2310F636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N=1666, M=4</w:t>
            </w:r>
            <w:r w:rsidR="001D6531">
              <w:rPr>
                <w:color w:val="000000"/>
              </w:rPr>
              <w:t>.0</w:t>
            </w:r>
            <w:r>
              <w:rPr>
                <w:color w:val="000000"/>
              </w:rPr>
              <w:t>, SD=4.6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6783E" w14:textId="61AF2F15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1.84 (1.7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 xml:space="preserve"> to 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FD910" w14:textId="4C27177A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35DF0996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1CB8705" w14:textId="32663057" w:rsidR="00075060" w:rsidRPr="000C2DA4" w:rsidRDefault="00075060" w:rsidP="00075060">
            <w:pPr>
              <w:pStyle w:val="Tabletext"/>
            </w:pPr>
            <w:r>
              <w:t>19 to 21 April 2021 (wave 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8B7F2" w14:textId="5762EBF6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N=1662, M=4.2, SD=4.8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5BC46" w14:textId="18AE129F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1.95 (1.8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 xml:space="preserve"> to 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4787D" w14:textId="3C53EAF2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6B0D29F9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7F7F7B" w14:textId="1BCC91A7" w:rsidR="00075060" w:rsidRPr="000C2DA4" w:rsidRDefault="00075060" w:rsidP="00075060">
            <w:pPr>
              <w:pStyle w:val="Tabletext"/>
            </w:pPr>
            <w:r>
              <w:t>4 to 5 May 2021 (wave 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DFD55" w14:textId="0903287E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N=1636, M=4.2,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C8C4E" w14:textId="37F04516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1.94 (1.8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 xml:space="preserve"> to 2.1</w:t>
            </w:r>
            <w:r>
              <w:rPr>
                <w:color w:val="000000"/>
              </w:rPr>
              <w:t>0</w:t>
            </w:r>
            <w:r w:rsidRPr="00D35851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F71CB" w14:textId="665CF0BC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  <w:tr w:rsidR="002F5FE5" w:rsidRPr="000C2DA4" w14:paraId="508B351F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101C41" w14:textId="1E18C511" w:rsidR="00075060" w:rsidRPr="000C2DA4" w:rsidRDefault="00075060" w:rsidP="00075060">
            <w:pPr>
              <w:pStyle w:val="Tabletext"/>
            </w:pPr>
            <w:r>
              <w:t>17 to 19 May 2021 (wave 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4053AB4" w14:textId="5935215E" w:rsidR="00075060" w:rsidRPr="000C2DA4" w:rsidRDefault="00075060" w:rsidP="00075060">
            <w:pPr>
              <w:pStyle w:val="Tabletext"/>
            </w:pPr>
            <w:r>
              <w:rPr>
                <w:color w:val="000000"/>
              </w:rPr>
              <w:t>N=1659, M=4.2, SD=4.4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7A9FB0A" w14:textId="42390446" w:rsidR="00075060" w:rsidRPr="00D35851" w:rsidRDefault="00075060" w:rsidP="00075060">
            <w:pPr>
              <w:pStyle w:val="Tabletext"/>
              <w:rPr>
                <w:color w:val="000000"/>
              </w:rPr>
            </w:pPr>
            <w:r w:rsidRPr="00D35851">
              <w:rPr>
                <w:color w:val="000000"/>
              </w:rPr>
              <w:t>1.97 (1.83 to 2.12)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F1054A0" w14:textId="10596682" w:rsidR="00075060" w:rsidRPr="000C2DA4" w:rsidRDefault="00075060" w:rsidP="00075060">
            <w:pPr>
              <w:pStyle w:val="Tabletext"/>
              <w:rPr>
                <w:b/>
                <w:bCs/>
              </w:rPr>
            </w:pPr>
            <w:r w:rsidRPr="009E71DA">
              <w:t>&lt;0.001</w:t>
            </w:r>
          </w:p>
        </w:tc>
      </w:tr>
    </w:tbl>
    <w:p w14:paraId="0781CC8B" w14:textId="77777777" w:rsidR="00730735" w:rsidRDefault="00730735" w:rsidP="00730735"/>
    <w:p w14:paraId="76EA51E5" w14:textId="64384C26" w:rsidR="00162A2A" w:rsidRPr="002617FC" w:rsidRDefault="00730735" w:rsidP="00162A2A">
      <w:pPr>
        <w:rPr>
          <w:color w:val="FF0000"/>
        </w:rPr>
      </w:pPr>
      <w:r>
        <w:br w:type="page"/>
      </w:r>
      <w:r w:rsidR="00162A2A" w:rsidRPr="000C2DA4">
        <w:lastRenderedPageBreak/>
        <w:t xml:space="preserve">Table </w:t>
      </w:r>
      <w:r w:rsidR="00162A2A">
        <w:t>4</w:t>
      </w:r>
      <w:r w:rsidR="00162A2A" w:rsidRPr="000C2DA4">
        <w:t xml:space="preserve">. </w:t>
      </w:r>
      <w:r w:rsidR="00162A2A">
        <w:t>Associations between total outings f</w:t>
      </w:r>
      <w:r w:rsidR="00162A2A" w:rsidRPr="005F3ACD">
        <w:t>or shopping, and to see people from another household</w:t>
      </w:r>
      <w:r w:rsidR="00162A2A" w:rsidRPr="000C2DA4">
        <w:t xml:space="preserve"> and survey wave</w:t>
      </w:r>
      <w:r w:rsidR="00162A2A">
        <w:t>, between June 2021 and January 2022</w:t>
      </w:r>
      <w:r w:rsidR="00162A2A" w:rsidRPr="000C2DA4">
        <w:t>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2977"/>
        <w:gridCol w:w="3205"/>
        <w:gridCol w:w="1817"/>
        <w:gridCol w:w="1027"/>
      </w:tblGrid>
      <w:tr w:rsidR="002F5FE5" w:rsidRPr="000C2DA4" w14:paraId="4071A528" w14:textId="77777777" w:rsidTr="002F5FE5">
        <w:trPr>
          <w:trHeight w:val="396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54AB11" w14:textId="77777777" w:rsidR="002F5FE5" w:rsidRPr="000C2DA4" w:rsidRDefault="002F5FE5" w:rsidP="002F5FE5">
            <w:pPr>
              <w:pStyle w:val="Tabletext"/>
            </w:pPr>
            <w:r>
              <w:t>Survey wave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9335BCE" w14:textId="291C7AF5" w:rsidR="002F5FE5" w:rsidRPr="002617FC" w:rsidRDefault="002F5FE5" w:rsidP="002F5FE5">
            <w:pPr>
              <w:pStyle w:val="Tabletext"/>
            </w:pPr>
            <w:r>
              <w:t>Number of responses, m</w:t>
            </w:r>
            <w:r w:rsidRPr="002F5FE5">
              <w:t>ean number of outings, SD [total n=</w:t>
            </w:r>
            <w:r>
              <w:t>29</w:t>
            </w:r>
            <w:r w:rsidRPr="002F5FE5">
              <w:t>,</w:t>
            </w:r>
            <w:r>
              <w:t>607</w:t>
            </w:r>
            <w:r w:rsidRPr="002F5FE5">
              <w:t>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55C341" w14:textId="77777777" w:rsidR="002F5FE5" w:rsidRPr="000C2DA4" w:rsidRDefault="002F5FE5" w:rsidP="002F5FE5">
            <w:pPr>
              <w:pStyle w:val="Tabletext"/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307126" w14:textId="77777777" w:rsidR="002F5FE5" w:rsidRPr="000C2DA4" w:rsidRDefault="002F5FE5" w:rsidP="002F5FE5">
            <w:pPr>
              <w:pStyle w:val="Tabletext"/>
            </w:pPr>
            <w:r w:rsidRPr="000C2DA4">
              <w:t>p-value</w:t>
            </w:r>
          </w:p>
        </w:tc>
      </w:tr>
      <w:tr w:rsidR="002F5FE5" w:rsidRPr="000C2DA4" w14:paraId="527B1722" w14:textId="77777777" w:rsidTr="00705C12">
        <w:trPr>
          <w:trHeight w:val="171"/>
        </w:trPr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62D9CE04" w14:textId="77777777" w:rsidR="002F5FE5" w:rsidRDefault="002F5FE5" w:rsidP="002F5FE5">
            <w:pPr>
              <w:pStyle w:val="Tabletext"/>
            </w:pPr>
            <w:r w:rsidRPr="0042651F">
              <w:t>Overall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58C14B2A" w14:textId="77777777" w:rsidR="002F5FE5" w:rsidRPr="000C2DA4" w:rsidRDefault="002F5FE5" w:rsidP="002F5FE5">
            <w:pPr>
              <w:pStyle w:val="Tabletext"/>
              <w:rPr>
                <w:color w:val="000000"/>
              </w:rPr>
            </w:pPr>
            <w:r w:rsidRPr="0042651F"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0A6D70B0" w14:textId="34915364" w:rsidR="002F5FE5" w:rsidRPr="00705C12" w:rsidRDefault="002F5FE5" w:rsidP="002F5FE5">
            <w:pPr>
              <w:pStyle w:val="Tabletext"/>
            </w:pPr>
            <w:r w:rsidRPr="00705C12">
              <w:t>χ</w:t>
            </w:r>
            <w:r w:rsidRPr="00705C12">
              <w:rPr>
                <w:vertAlign w:val="superscript"/>
              </w:rPr>
              <w:t>2</w:t>
            </w:r>
            <w:r w:rsidRPr="00705C12">
              <w:t>(16)=87.7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388CF07" w14:textId="77777777" w:rsidR="002F5FE5" w:rsidRPr="00705C12" w:rsidRDefault="002F5FE5" w:rsidP="002F5FE5">
            <w:pPr>
              <w:pStyle w:val="Tabletext"/>
            </w:pPr>
            <w:r w:rsidRPr="00705C12">
              <w:t>&lt;0.001</w:t>
            </w:r>
          </w:p>
        </w:tc>
      </w:tr>
      <w:tr w:rsidR="002F5FE5" w:rsidRPr="000C2DA4" w14:paraId="7027504C" w14:textId="77777777" w:rsidTr="001E51FB">
        <w:trPr>
          <w:trHeight w:val="171"/>
        </w:trPr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FB8B4F" w14:textId="77777777" w:rsidR="002F5FE5" w:rsidRDefault="002F5FE5" w:rsidP="002F5FE5">
            <w:pPr>
              <w:pStyle w:val="Tabletext"/>
            </w:pPr>
            <w:r>
              <w:t>1 to 2 June 2021 (wave 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C3DFF" w14:textId="5306B9C8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N=1697, M=4.9, SD=4.4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8359D8" w14:textId="0D9EF240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0.91 (0.85 to 0.97)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1A9733" w14:textId="4617F4E9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0.004</w:t>
            </w:r>
          </w:p>
        </w:tc>
      </w:tr>
      <w:tr w:rsidR="002F5FE5" w:rsidRPr="000C2DA4" w14:paraId="7E45698C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06C78" w14:textId="77777777" w:rsidR="002F5FE5" w:rsidRDefault="002F5FE5" w:rsidP="002F5FE5">
            <w:pPr>
              <w:pStyle w:val="Tabletext"/>
            </w:pPr>
            <w:r>
              <w:t>14 to 16 June 2021 (wave 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E10FB" w14:textId="4411FE47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N=1670, M=4.8,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E61C6" w14:textId="5A9DACB7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0.88 (0.82 to 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9B4AE" w14:textId="2EC12EF4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 w:rsidRPr="00705C12">
              <w:t>&lt;0.001</w:t>
            </w:r>
          </w:p>
        </w:tc>
      </w:tr>
      <w:tr w:rsidR="002F5FE5" w:rsidRPr="000C2DA4" w14:paraId="1A10FF77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7EF2741" w14:textId="77777777" w:rsidR="002F5FE5" w:rsidRDefault="002F5FE5" w:rsidP="002F5FE5">
            <w:pPr>
              <w:pStyle w:val="Tabletext"/>
            </w:pPr>
            <w:r>
              <w:t>28 to 29 June 2021 (wave 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1CB25" w14:textId="0154D4B8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N=1704, M=4.8, SD=4.4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B1ECF" w14:textId="54E97555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0.88 (0.82 to 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9D944" w14:textId="4E42E4A8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 w:rsidRPr="00705C12">
              <w:t>&lt;0.001</w:t>
            </w:r>
          </w:p>
        </w:tc>
      </w:tr>
      <w:tr w:rsidR="002F5FE5" w:rsidRPr="000C2DA4" w14:paraId="18CA52D6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9253214" w14:textId="77777777" w:rsidR="002F5FE5" w:rsidRDefault="002F5FE5" w:rsidP="002F5FE5">
            <w:pPr>
              <w:pStyle w:val="Tabletext"/>
            </w:pPr>
            <w:r>
              <w:t>26 to 27 July 2021 (wave 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EE56F" w14:textId="2E71520A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N=1732, M=4.9,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4A7B1" w14:textId="10B94747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0.91 (0.85 to 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21F5E" w14:textId="3F678798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 w:rsidRPr="00705C12">
              <w:t>0.00</w:t>
            </w:r>
            <w:r>
              <w:t>4</w:t>
            </w:r>
          </w:p>
        </w:tc>
      </w:tr>
      <w:tr w:rsidR="002F5FE5" w:rsidRPr="000C2DA4" w14:paraId="64BA0876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D88E9F" w14:textId="77777777" w:rsidR="002F5FE5" w:rsidRDefault="002F5FE5" w:rsidP="002F5FE5">
            <w:pPr>
              <w:pStyle w:val="Tabletext"/>
            </w:pPr>
            <w:r>
              <w:t>9 to 10 August 2021 (wave 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42A0D" w14:textId="4C651024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N=1706, M=5.1, SD=4.8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E08B8" w14:textId="4FDDA607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0.94 (0.88 to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14612" w14:textId="053739C8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0.08</w:t>
            </w:r>
          </w:p>
        </w:tc>
      </w:tr>
      <w:tr w:rsidR="002F5FE5" w:rsidRPr="000C2DA4" w14:paraId="2B6F1F4B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FE39499" w14:textId="77777777" w:rsidR="002F5FE5" w:rsidRDefault="002F5FE5" w:rsidP="002F5FE5">
            <w:pPr>
              <w:pStyle w:val="Tabletext"/>
            </w:pPr>
            <w:r>
              <w:t>23 to 24 August 2021 (wave 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8837A" w14:textId="5C29177F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N=1719, M=5.2, SD=4.8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8CD9D" w14:textId="5784E66D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0.96 (0.90 to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4E843" w14:textId="32C4CFF3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0.22</w:t>
            </w:r>
          </w:p>
        </w:tc>
      </w:tr>
      <w:tr w:rsidR="002F5FE5" w:rsidRPr="000C2DA4" w14:paraId="4848AFAF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11048A0" w14:textId="77777777" w:rsidR="002F5FE5" w:rsidRDefault="002F5FE5" w:rsidP="002F5FE5">
            <w:pPr>
              <w:pStyle w:val="Tabletext"/>
            </w:pPr>
            <w:r>
              <w:t>6 to 7 September 2021 (wave 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F0DCC" w14:textId="2F774033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N=1723, M=4.9, SD=4.6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1259F" w14:textId="2088BC17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0.90 (0.84 to 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D2EC9" w14:textId="01C9AF49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0.003</w:t>
            </w:r>
          </w:p>
        </w:tc>
      </w:tr>
      <w:tr w:rsidR="002F5FE5" w:rsidRPr="000C2DA4" w14:paraId="7AFC46A5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7889E2C" w14:textId="77777777" w:rsidR="002F5FE5" w:rsidRDefault="002F5FE5" w:rsidP="002F5FE5">
            <w:pPr>
              <w:pStyle w:val="Tabletext"/>
            </w:pPr>
            <w:r>
              <w:t>20 to 22 September 2021 (wave 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D068" w14:textId="0CE6AEEF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N=1632, M=5.3, SD=6.1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FF821" w14:textId="74CACB23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1.00 (0.93 to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ED55E" w14:textId="7586D0EF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0.97</w:t>
            </w:r>
          </w:p>
        </w:tc>
      </w:tr>
      <w:tr w:rsidR="002F5FE5" w:rsidRPr="000C2DA4" w14:paraId="4642AA23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B2F1D6E" w14:textId="77777777" w:rsidR="002F5FE5" w:rsidRDefault="002F5FE5" w:rsidP="002F5FE5">
            <w:pPr>
              <w:pStyle w:val="Tabletext"/>
            </w:pPr>
            <w:r>
              <w:t>4 to 6 October 2021 (wave 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8D79C" w14:textId="08D1C877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N=1685, M=5.4, SD=6.4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43C90" w14:textId="76D5E545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1.00 (0.92 to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41F54" w14:textId="38280780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0.96</w:t>
            </w:r>
          </w:p>
        </w:tc>
      </w:tr>
      <w:tr w:rsidR="002F5FE5" w:rsidRPr="000C2DA4" w14:paraId="1E8AAEC3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685EBA4" w14:textId="77777777" w:rsidR="002F5FE5" w:rsidRDefault="002F5FE5" w:rsidP="002F5FE5">
            <w:pPr>
              <w:pStyle w:val="Tabletext"/>
            </w:pPr>
            <w:r>
              <w:t>18 to 20 October 2021 (wave 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DADC5" w14:textId="73043533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N=1590, M=5.2, SD=5.9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04B70" w14:textId="72B49AC1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0.96 (0.89 to 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ADE9B" w14:textId="15A1D57A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0.34</w:t>
            </w:r>
          </w:p>
        </w:tc>
      </w:tr>
      <w:tr w:rsidR="002F5FE5" w:rsidRPr="000C2DA4" w14:paraId="339A7868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95F2922" w14:textId="77777777" w:rsidR="002F5FE5" w:rsidRDefault="002F5FE5" w:rsidP="002F5FE5">
            <w:pPr>
              <w:pStyle w:val="Tabletext"/>
            </w:pPr>
            <w:r>
              <w:t>1 to 4 November 2021 (wave 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9E354" w14:textId="0379D9AC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N=1833, M=5.3, SD=6.2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2EF86" w14:textId="7C876A6E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0.99 (0.92 to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BB1A2" w14:textId="720AF83E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0.70</w:t>
            </w:r>
          </w:p>
        </w:tc>
      </w:tr>
      <w:tr w:rsidR="002F5FE5" w:rsidRPr="000C2DA4" w14:paraId="7C4EDD7C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09FE7B" w14:textId="77777777" w:rsidR="002F5FE5" w:rsidRDefault="002F5FE5" w:rsidP="002F5FE5">
            <w:pPr>
              <w:pStyle w:val="Tabletext"/>
            </w:pPr>
            <w:r>
              <w:t>15 to 17 November 2021 (wave 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48036" w14:textId="74A03D93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N=1864, M=5.9, SD=7.4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7750E" w14:textId="29E24D26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1.09 (1.01 to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260F8" w14:textId="69B67090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0.04</w:t>
            </w:r>
          </w:p>
        </w:tc>
      </w:tr>
      <w:tr w:rsidR="002F5FE5" w:rsidRPr="000C2DA4" w14:paraId="19266D35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893E49D" w14:textId="77777777" w:rsidR="002F5FE5" w:rsidRDefault="002F5FE5" w:rsidP="002F5FE5">
            <w:pPr>
              <w:pStyle w:val="Tabletext"/>
            </w:pPr>
            <w:r>
              <w:t>29 November to 1 December 2021 (wave 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663ED" w14:textId="4267230B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N=1743, M=5.1, SD=6.1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475E7" w14:textId="17092247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0.95 (0.89 to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C13F4" w14:textId="5474A8BA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0.21</w:t>
            </w:r>
          </w:p>
        </w:tc>
      </w:tr>
      <w:tr w:rsidR="002F5FE5" w:rsidRPr="000C2DA4" w14:paraId="10B62280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2383D94" w14:textId="77777777" w:rsidR="002F5FE5" w:rsidRDefault="002F5FE5" w:rsidP="002F5FE5">
            <w:pPr>
              <w:pStyle w:val="Tabletext"/>
            </w:pPr>
            <w:r>
              <w:t>6 to 8 December 2021 (wave 63.5)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F40DC" w14:textId="09B8338B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N=1679, M=5.5, SD=6.2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83FEA" w14:textId="75A10E62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1.02 (0.95 to 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8E7ED" w14:textId="4C738583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0.60</w:t>
            </w:r>
          </w:p>
        </w:tc>
      </w:tr>
      <w:tr w:rsidR="002F5FE5" w:rsidRPr="000C2DA4" w14:paraId="21E1A831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6565334" w14:textId="77777777" w:rsidR="002F5FE5" w:rsidRDefault="002F5FE5" w:rsidP="002F5FE5">
            <w:pPr>
              <w:pStyle w:val="Tabletext"/>
            </w:pPr>
            <w:r>
              <w:t>13 to 16 December 2021 (wave 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2CF67" w14:textId="26949245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N=1841, M=5.3, SD=6.0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B7044" w14:textId="3EB1CD26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0.97 (0.90 to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ED657" w14:textId="566BE2F7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>
              <w:t>0.48</w:t>
            </w:r>
          </w:p>
        </w:tc>
      </w:tr>
      <w:tr w:rsidR="002F5FE5" w:rsidRPr="000C2DA4" w14:paraId="0F4368DE" w14:textId="77777777" w:rsidTr="000A05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FE1872" w14:textId="77777777" w:rsidR="002F5FE5" w:rsidRDefault="002F5FE5" w:rsidP="002F5FE5">
            <w:pPr>
              <w:pStyle w:val="Tabletext"/>
            </w:pPr>
            <w:r>
              <w:t>4 to 6 January 2022 (wave 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CB38A" w14:textId="1B8365B6" w:rsidR="002F5FE5" w:rsidRPr="000C2DA4" w:rsidRDefault="002F5FE5" w:rsidP="002F5FE5">
            <w:pPr>
              <w:pStyle w:val="Tabletext"/>
            </w:pPr>
            <w:r>
              <w:rPr>
                <w:color w:val="000000"/>
              </w:rPr>
              <w:t>N=1876, M=4.8, SD=5.5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0A513" w14:textId="03EEF28E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0.88 (0.82 to 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B220" w14:textId="553802FE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 w:rsidRPr="00705C12">
              <w:t>0.001</w:t>
            </w:r>
          </w:p>
        </w:tc>
      </w:tr>
      <w:tr w:rsidR="002F5FE5" w:rsidRPr="000C2DA4" w14:paraId="13963232" w14:textId="77777777" w:rsidTr="001E1FB4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1ACE36" w14:textId="77777777" w:rsidR="002F5FE5" w:rsidRDefault="002F5FE5" w:rsidP="002F5FE5">
            <w:pPr>
              <w:pStyle w:val="Tabletext"/>
            </w:pPr>
            <w:r>
              <w:t>17 to 20 January 2022 (wave 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765C4FC" w14:textId="21A0B58A" w:rsidR="002F5FE5" w:rsidRPr="000C2DA4" w:rsidRDefault="002F5FE5" w:rsidP="002F5FE5">
            <w:pPr>
              <w:pStyle w:val="Tabletext"/>
            </w:pPr>
            <w:r w:rsidRPr="00E42719">
              <w:t>N=1913, M=5.4, SD=6.5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642C973" w14:textId="67002DF8" w:rsidR="002F5FE5" w:rsidRPr="000C2DA4" w:rsidRDefault="002F5FE5" w:rsidP="002F5FE5">
            <w:pPr>
              <w:pStyle w:val="Tabletext"/>
              <w:rPr>
                <w:b/>
                <w:bCs/>
                <w:color w:val="000000"/>
              </w:rPr>
            </w:pPr>
            <w:r w:rsidRPr="0042651F"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36E258" w14:textId="0CF069E6" w:rsidR="002F5FE5" w:rsidRPr="000C2DA4" w:rsidRDefault="002F5FE5" w:rsidP="002F5FE5">
            <w:pPr>
              <w:pStyle w:val="Tabletext"/>
              <w:rPr>
                <w:b/>
                <w:bCs/>
              </w:rPr>
            </w:pPr>
            <w:r w:rsidRPr="0042651F">
              <w:t>Reference</w:t>
            </w:r>
          </w:p>
        </w:tc>
      </w:tr>
    </w:tbl>
    <w:p w14:paraId="4B1266EF" w14:textId="19B08C10" w:rsidR="00754785" w:rsidRPr="00FA65FA" w:rsidRDefault="00162A2A" w:rsidP="00162A2A">
      <w:r>
        <w:br w:type="page"/>
      </w:r>
      <w:r w:rsidR="00754785" w:rsidRPr="000C2DA4">
        <w:lastRenderedPageBreak/>
        <w:t xml:space="preserve">Table </w:t>
      </w:r>
      <w:r>
        <w:t>5</w:t>
      </w:r>
      <w:r w:rsidR="00754785" w:rsidRPr="000C2DA4">
        <w:t xml:space="preserve">. </w:t>
      </w:r>
      <w:r w:rsidR="00754785">
        <w:t>Associations between total outings f</w:t>
      </w:r>
      <w:r w:rsidR="00754785" w:rsidRPr="005F3ACD">
        <w:t xml:space="preserve">or shopping, </w:t>
      </w:r>
      <w:r w:rsidR="004B04BC" w:rsidRPr="004B04BC">
        <w:t>to see people from another household, and to go to a restaurant/café/pub</w:t>
      </w:r>
      <w:r w:rsidR="00754785" w:rsidRPr="000C2DA4">
        <w:t xml:space="preserve"> and survey wave</w:t>
      </w:r>
      <w:r w:rsidR="008B352E">
        <w:t xml:space="preserve">, between July 2020 and </w:t>
      </w:r>
      <w:r>
        <w:t>May 2021</w:t>
      </w:r>
      <w:r w:rsidR="00754785" w:rsidRPr="00FA65FA">
        <w:t>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2977"/>
        <w:gridCol w:w="3164"/>
        <w:gridCol w:w="1858"/>
        <w:gridCol w:w="1027"/>
      </w:tblGrid>
      <w:tr w:rsidR="002F5FE5" w:rsidRPr="000C2DA4" w14:paraId="4A9B1311" w14:textId="77777777" w:rsidTr="002F5FE5">
        <w:trPr>
          <w:trHeight w:val="396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03CE8B" w14:textId="77777777" w:rsidR="002F5FE5" w:rsidRPr="000C2DA4" w:rsidRDefault="002F5FE5" w:rsidP="002F5FE5">
            <w:pPr>
              <w:pStyle w:val="Tabletext"/>
            </w:pPr>
            <w:r>
              <w:t>Survey wave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53CD46C" w14:textId="4C2C33D0" w:rsidR="002F5FE5" w:rsidRPr="002617FC" w:rsidRDefault="002F5FE5" w:rsidP="002F5FE5">
            <w:pPr>
              <w:pStyle w:val="Tabletext"/>
            </w:pPr>
            <w:r>
              <w:t>Number of responses, m</w:t>
            </w:r>
            <w:r w:rsidRPr="002F5FE5">
              <w:t>ean number of outings, SD [total n=</w:t>
            </w:r>
            <w:r>
              <w:t>46,319</w:t>
            </w:r>
            <w:r w:rsidRPr="002F5FE5">
              <w:t>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AE2221" w14:textId="370DACB8" w:rsidR="002F5FE5" w:rsidRPr="00162A2A" w:rsidRDefault="002F5FE5" w:rsidP="002F5FE5">
            <w:pPr>
              <w:pStyle w:val="Tabletext"/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601F3B" w14:textId="77777777" w:rsidR="002F5FE5" w:rsidRPr="000C2DA4" w:rsidRDefault="002F5FE5" w:rsidP="002F5FE5">
            <w:pPr>
              <w:pStyle w:val="Tabletext"/>
            </w:pPr>
            <w:r w:rsidRPr="000C2DA4">
              <w:t>p-value</w:t>
            </w:r>
          </w:p>
        </w:tc>
      </w:tr>
      <w:tr w:rsidR="00FA65FA" w:rsidRPr="000C2DA4" w14:paraId="57A84A05" w14:textId="77777777" w:rsidTr="00736866">
        <w:trPr>
          <w:trHeight w:val="171"/>
        </w:trPr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7DE92179" w14:textId="6D0D3554" w:rsidR="00D55215" w:rsidRPr="000C2DA4" w:rsidRDefault="00D55215" w:rsidP="00D55215">
            <w:pPr>
              <w:pStyle w:val="Tabletext"/>
            </w:pPr>
            <w:r w:rsidRPr="0042651F">
              <w:t>Overall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E3AA99B" w14:textId="2993A70A" w:rsidR="00D55215" w:rsidRPr="000C2DA4" w:rsidRDefault="00D55215" w:rsidP="00D55215">
            <w:pPr>
              <w:pStyle w:val="Tabletext"/>
              <w:rPr>
                <w:color w:val="000000"/>
              </w:rPr>
            </w:pPr>
            <w:r w:rsidRPr="0042651F"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1B897375" w14:textId="1623E17B" w:rsidR="00D55215" w:rsidRPr="00BE7F34" w:rsidRDefault="00BE7F34" w:rsidP="00D55215">
            <w:pPr>
              <w:pStyle w:val="Tabletext"/>
            </w:pPr>
            <w:r w:rsidRPr="00BE7F34">
              <w:t>χ</w:t>
            </w:r>
            <w:r w:rsidRPr="00736866">
              <w:rPr>
                <w:vertAlign w:val="superscript"/>
              </w:rPr>
              <w:t>2</w:t>
            </w:r>
            <w:r w:rsidRPr="00BE7F34">
              <w:t>(</w:t>
            </w:r>
            <w:r w:rsidR="00736866">
              <w:t>26</w:t>
            </w:r>
            <w:r w:rsidRPr="00BE7F34">
              <w:t>)=</w:t>
            </w:r>
            <w:r w:rsidR="00736866">
              <w:t>937.6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031F024F" w14:textId="4DBF2A6B" w:rsidR="00D55215" w:rsidRPr="00BE7F34" w:rsidRDefault="00D55215" w:rsidP="00D55215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1462AC75" w14:textId="77777777" w:rsidTr="00B134B8">
        <w:trPr>
          <w:trHeight w:val="171"/>
        </w:trPr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A375DF3" w14:textId="32B13E36" w:rsidR="001D6531" w:rsidRPr="000C2DA4" w:rsidRDefault="001D6531" w:rsidP="001D6531">
            <w:pPr>
              <w:pStyle w:val="Tabletext"/>
            </w:pPr>
            <w:r w:rsidRPr="000C2DA4">
              <w:t>6 to 8 July 2020 (wave 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1744E" w14:textId="46C16A4F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N=1712, M=3.8, SD=4.8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7AA94" w14:textId="428A0255" w:rsidR="001D6531" w:rsidRPr="00BE7F34" w:rsidRDefault="001D6531" w:rsidP="001D6531">
            <w:pPr>
              <w:pStyle w:val="Tabletext"/>
            </w:pPr>
            <w:r>
              <w:rPr>
                <w:color w:val="000000"/>
              </w:rPr>
              <w:t>0.81 (0.75 to 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7CC3A" w14:textId="08D61810" w:rsidR="001D6531" w:rsidRPr="00BE7F3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481F306E" w14:textId="77777777" w:rsidTr="0034639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87EC0BF" w14:textId="788C285F" w:rsidR="001D6531" w:rsidRPr="000C2DA4" w:rsidRDefault="001D6531" w:rsidP="001D6531">
            <w:pPr>
              <w:pStyle w:val="Tabletext"/>
            </w:pPr>
            <w:r w:rsidRPr="000C2DA4">
              <w:t>20 to 22 July 2020 (wave 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AB528" w14:textId="05183A43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N=1717, M=4.5, SD=5.3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4933B" w14:textId="5E8AC027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0.95 (0.89 to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0EDCA" w14:textId="0BFA8B30" w:rsidR="001D6531" w:rsidRPr="000C2DA4" w:rsidRDefault="001D6531" w:rsidP="001D6531">
            <w:pPr>
              <w:pStyle w:val="Tabletext"/>
            </w:pPr>
            <w:r>
              <w:t>0.19</w:t>
            </w:r>
          </w:p>
        </w:tc>
      </w:tr>
      <w:tr w:rsidR="001D6531" w:rsidRPr="000C2DA4" w14:paraId="390915F4" w14:textId="77777777" w:rsidTr="0034639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F91C1D4" w14:textId="72D0FCF5" w:rsidR="001D6531" w:rsidRPr="000C2DA4" w:rsidRDefault="001D6531" w:rsidP="001D6531">
            <w:pPr>
              <w:pStyle w:val="Tabletext"/>
            </w:pPr>
            <w:r w:rsidRPr="000C2DA4">
              <w:t>3 to 5 August 2020 (wave 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047B3" w14:textId="0D7FBC7D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N=1723, M=4.9, SD=6.2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B85BA" w14:textId="25BA5CF2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1.03 (0.95 to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61965" w14:textId="798C85B4" w:rsidR="001D6531" w:rsidRPr="000C2DA4" w:rsidRDefault="001D6531" w:rsidP="001D6531">
            <w:pPr>
              <w:pStyle w:val="Tabletext"/>
            </w:pPr>
            <w:r>
              <w:t>0.46</w:t>
            </w:r>
          </w:p>
        </w:tc>
      </w:tr>
      <w:tr w:rsidR="001D6531" w:rsidRPr="000C2DA4" w14:paraId="63AAF187" w14:textId="77777777" w:rsidTr="0034639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C9BF873" w14:textId="4ED25835" w:rsidR="001D6531" w:rsidRPr="000C2DA4" w:rsidRDefault="001D6531" w:rsidP="001D6531">
            <w:pPr>
              <w:pStyle w:val="Tabletext"/>
            </w:pPr>
            <w:r w:rsidRPr="000C2DA4">
              <w:t>1 to 2 September 2020 (wave 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B4F39" w14:textId="786EB7F6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N=1745, M=5.2, SD=5.3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AF994" w14:textId="1EF249C5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1.09 (1.02 to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55B42" w14:textId="5004DC50" w:rsidR="001D6531" w:rsidRPr="000C2DA4" w:rsidRDefault="001D6531" w:rsidP="001D6531">
            <w:pPr>
              <w:pStyle w:val="Tabletext"/>
            </w:pPr>
            <w:r>
              <w:t>0.01</w:t>
            </w:r>
          </w:p>
        </w:tc>
      </w:tr>
      <w:tr w:rsidR="001D6531" w:rsidRPr="000C2DA4" w14:paraId="009DE740" w14:textId="77777777" w:rsidTr="0034639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000C04E" w14:textId="600FC82C" w:rsidR="001D6531" w:rsidRPr="000C2DA4" w:rsidRDefault="001D6531" w:rsidP="001D6531">
            <w:pPr>
              <w:pStyle w:val="Tabletext"/>
            </w:pPr>
            <w:r w:rsidRPr="000C2DA4">
              <w:t>14 to 16 September 2020 (wave 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170EE" w14:textId="5AE20186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N=1719, M=5.0, SD=5.1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62757" w14:textId="6584C96B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1.05 (0.98 to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FF604" w14:textId="322FFE57" w:rsidR="001D6531" w:rsidRPr="000C2DA4" w:rsidRDefault="001D6531" w:rsidP="001D6531">
            <w:pPr>
              <w:pStyle w:val="Tabletext"/>
            </w:pPr>
            <w:r>
              <w:t>0.21</w:t>
            </w:r>
          </w:p>
        </w:tc>
      </w:tr>
      <w:tr w:rsidR="001D6531" w:rsidRPr="000C2DA4" w14:paraId="4C9F24B8" w14:textId="77777777" w:rsidTr="0034639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4BD3607" w14:textId="1F4DC27B" w:rsidR="001D6531" w:rsidRPr="000C2DA4" w:rsidRDefault="001D6531" w:rsidP="001D6531">
            <w:pPr>
              <w:pStyle w:val="Tabletext"/>
            </w:pPr>
            <w:r w:rsidRPr="000C2DA4">
              <w:t>28 to 30 September 2020 (wave 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DC0F0" w14:textId="3661BE72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N=1702, M=4.6, SD=5.3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A543" w14:textId="763D1BBB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0.98 (0.91 to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3A85F" w14:textId="215DC3C1" w:rsidR="001D6531" w:rsidRPr="000C2DA4" w:rsidRDefault="001D6531" w:rsidP="001D6531">
            <w:pPr>
              <w:pStyle w:val="Tabletext"/>
            </w:pPr>
            <w:r>
              <w:t>0.59</w:t>
            </w:r>
          </w:p>
        </w:tc>
      </w:tr>
      <w:tr w:rsidR="001D6531" w:rsidRPr="000C2DA4" w14:paraId="38F535ED" w14:textId="77777777" w:rsidTr="0034639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0508961" w14:textId="524D792E" w:rsidR="001D6531" w:rsidRPr="000C2DA4" w:rsidRDefault="001D6531" w:rsidP="001D6531">
            <w:pPr>
              <w:pStyle w:val="Tabletext"/>
            </w:pPr>
            <w:r w:rsidRPr="000C2DA4">
              <w:t>12 to 14 October 2020 (wave 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3C497" w14:textId="5ED3E1FF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N=1780, M=4.7, SD=5.2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9CE9D" w14:textId="252B8F78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0.99 (0.93 to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83D52" w14:textId="132BA598" w:rsidR="001D6531" w:rsidRPr="000C2DA4" w:rsidRDefault="001D6531" w:rsidP="001D6531">
            <w:pPr>
              <w:pStyle w:val="Tabletext"/>
            </w:pPr>
            <w:r>
              <w:t>0.86</w:t>
            </w:r>
          </w:p>
        </w:tc>
      </w:tr>
      <w:tr w:rsidR="001D6531" w:rsidRPr="000C2DA4" w14:paraId="66664F0E" w14:textId="77777777" w:rsidTr="00751395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2229559" w14:textId="7B319148" w:rsidR="001D6531" w:rsidRPr="000C2DA4" w:rsidRDefault="001D6531" w:rsidP="001D6531">
            <w:pPr>
              <w:pStyle w:val="Tabletext"/>
            </w:pPr>
            <w:r w:rsidRPr="000C2DA4">
              <w:t>26 to 28 October 2020 (wave 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5954E" w14:textId="0191D187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N=1728, M=4.3, SD=4.8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DBC68" w14:textId="0C7C7823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0.92 (0.86 to 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1D147" w14:textId="1E1987DF" w:rsidR="001D6531" w:rsidRPr="000C2DA4" w:rsidRDefault="001D6531" w:rsidP="001D6531">
            <w:pPr>
              <w:pStyle w:val="Tabletext"/>
            </w:pPr>
            <w:r>
              <w:t>0.02</w:t>
            </w:r>
          </w:p>
        </w:tc>
      </w:tr>
      <w:tr w:rsidR="001D6531" w:rsidRPr="000C2DA4" w14:paraId="65AF1F95" w14:textId="77777777" w:rsidTr="006F55D4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DF3CA1D" w14:textId="7D2E50A2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9 to 11 November 2020 (wave 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10E72" w14:textId="521FCC02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N=1713, M=3.7, SD=5.1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3EF98" w14:textId="547E2F7B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0.78 (0.72 to 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BA5A9" w14:textId="69DC4472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6BAC12AA" w14:textId="77777777" w:rsidTr="00106BF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A5B7325" w14:textId="2A59E83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16 to 18 November 2020 (wave 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9566D" w14:textId="28E249C3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N=1779, M=3.6, SD=5.6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5467A" w14:textId="179741A0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0.76 (0.70 to 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D769B" w14:textId="34A82C3D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724F6B43" w14:textId="77777777" w:rsidTr="006C50A7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54F56D" w14:textId="4C4CCAE4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23 to 25 November 2020 (wave 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1E81B" w14:textId="0C348566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N=1731, M=3.6, SD=5.2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221F5" w14:textId="1668C645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0.75 (0.69 to 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D9F27" w14:textId="4D86C9D8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4973DD07" w14:textId="77777777" w:rsidTr="00C37AA5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D2F035" w14:textId="46CC2DF2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30 November to 2 December 2020 (wave 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95A5C" w14:textId="55EE5F70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N=1779, M=3.8, SD=5.8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C253B" w14:textId="0E47B1D0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0.81 (0.74 to 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D2FE9" w14:textId="057BB184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51EFAF10" w14:textId="77777777" w:rsidTr="0061073D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CF33825" w14:textId="2DC910EC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7 to 9 December 2020 (wave 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C801B" w14:textId="34D02D2C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N=1779, M=3.8,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B401B" w14:textId="30E123DD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0.81 (0.76 to 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743C5" w14:textId="00F78AF6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79D31977" w14:textId="77777777" w:rsidTr="00F70BED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1BD220" w14:textId="774AA666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14 to 16 December 2020 (wave 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E57D6" w14:textId="3161B086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N=1694, M=3.7, SD=4.5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C7F51" w14:textId="20BD486E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0.80 (0.74 to 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D0058" w14:textId="6F74818A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1883E51D" w14:textId="77777777" w:rsidTr="000B2C0B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284E0D8" w14:textId="46EA95E5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21 to 23 December 2020 (wave 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37EE5" w14:textId="0BBDDFB9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N=1701, M=3.8, SD=5.1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7D7B4" w14:textId="21D676A4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0.81 (0.75 to 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AFD49" w14:textId="4BF4430E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05B55F97" w14:textId="77777777" w:rsidTr="00404C1C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6F94C4D" w14:textId="0771A1AC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28 to 30 December 2020 (wave 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A0CEC" w14:textId="0E3C63EC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N=1736, M=3.6, SD=4.8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EAE1A" w14:textId="721CEAD0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0.77 (0.71 to 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9D24B" w14:textId="6FCCBBAD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743D403F" w14:textId="77777777" w:rsidTr="008F28B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A20DD41" w14:textId="0B04D839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4 to 6 January 2021 (wave 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D0CF9" w14:textId="3DD2128D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N=1738, M=3.2, SD=4.4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79847" w14:textId="0F91EF70" w:rsidR="001D6531" w:rsidRPr="00875A59" w:rsidRDefault="001D6531" w:rsidP="001D6531">
            <w:pPr>
              <w:pStyle w:val="Tabletext"/>
            </w:pPr>
            <w:r>
              <w:rPr>
                <w:color w:val="000000"/>
              </w:rPr>
              <w:t>0.67 (0.62 to 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9C451" w14:textId="0F87CE1C" w:rsidR="001D6531" w:rsidRPr="000C2DA4" w:rsidRDefault="001D6531" w:rsidP="001D6531">
            <w:pPr>
              <w:pStyle w:val="Tabletext"/>
            </w:pPr>
            <w:r w:rsidRPr="00BE7F34">
              <w:t>&lt;0.001</w:t>
            </w:r>
          </w:p>
        </w:tc>
      </w:tr>
      <w:tr w:rsidR="001D6531" w:rsidRPr="000C2DA4" w14:paraId="3EEC35B8" w14:textId="77777777" w:rsidTr="00462129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CD6B582" w14:textId="7981AF0C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11 to 13 January 2021 (wave 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CBA4C" w14:textId="3F1E7F71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N=1708, M=2.6, SD=3.7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3D8AA" w14:textId="18906B5F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0.56 (0.51 to 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BD08B" w14:textId="10168CAF" w:rsidR="001D6531" w:rsidRPr="000C2DA4" w:rsidRDefault="001D6531" w:rsidP="001D6531">
            <w:pPr>
              <w:pStyle w:val="Tabletext"/>
              <w:rPr>
                <w:color w:val="000000"/>
              </w:rPr>
            </w:pPr>
            <w:r w:rsidRPr="00BE7F34">
              <w:t>&lt;0.001</w:t>
            </w:r>
          </w:p>
        </w:tc>
      </w:tr>
      <w:tr w:rsidR="001D6531" w:rsidRPr="000C2DA4" w14:paraId="63E6ACE1" w14:textId="77777777" w:rsidTr="0024625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6D5A9CA" w14:textId="56F852AF" w:rsidR="001D6531" w:rsidRPr="000C2DA4" w:rsidRDefault="001D6531" w:rsidP="001D6531">
            <w:pPr>
              <w:pStyle w:val="Tabletext"/>
            </w:pPr>
            <w:r>
              <w:t>25 to 27 January 2021 (wave 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79BF7" w14:textId="100BF230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N=1712, M=2.9, SD=4.9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70D7A" w14:textId="0464E65B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0.62 (0.57 to 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CC461" w14:textId="38CEA924" w:rsidR="001D6531" w:rsidRPr="000C2DA4" w:rsidRDefault="001D6531" w:rsidP="001D6531">
            <w:pPr>
              <w:pStyle w:val="Tabletext"/>
              <w:rPr>
                <w:color w:val="000000"/>
              </w:rPr>
            </w:pPr>
            <w:r w:rsidRPr="00BE7F34">
              <w:t>&lt;0.001</w:t>
            </w:r>
          </w:p>
        </w:tc>
      </w:tr>
      <w:tr w:rsidR="001D6531" w:rsidRPr="000C2DA4" w14:paraId="0C58E00A" w14:textId="77777777" w:rsidTr="00E80FFB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383264E" w14:textId="10E7FA14" w:rsidR="001D6531" w:rsidRPr="000C2DA4" w:rsidRDefault="001D6531" w:rsidP="001D6531">
            <w:pPr>
              <w:pStyle w:val="Tabletext"/>
            </w:pPr>
            <w:r>
              <w:t>8 to 10 February 2021 (wave 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0F9FF" w14:textId="3556D0A3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N=1696, M=2.9, SD=3.9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3827A" w14:textId="675AAEFE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0.61 (0.56 to 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1702A" w14:textId="395C8927" w:rsidR="001D6531" w:rsidRPr="000C2DA4" w:rsidRDefault="001D6531" w:rsidP="001D6531">
            <w:pPr>
              <w:pStyle w:val="Tabletext"/>
              <w:rPr>
                <w:b/>
                <w:bCs/>
                <w:color w:val="000000"/>
              </w:rPr>
            </w:pPr>
            <w:r w:rsidRPr="00BE7F34">
              <w:t>&lt;0.001</w:t>
            </w:r>
          </w:p>
        </w:tc>
      </w:tr>
      <w:tr w:rsidR="001D6531" w:rsidRPr="000C2DA4" w14:paraId="3E039205" w14:textId="77777777" w:rsidTr="000F7BDD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979EDF" w14:textId="5659E389" w:rsidR="001D6531" w:rsidRPr="000C2DA4" w:rsidRDefault="001D6531" w:rsidP="001D6531">
            <w:pPr>
              <w:pStyle w:val="Tabletext"/>
            </w:pPr>
            <w:r>
              <w:t>22 to 24 February 2021 (wave 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5AAB2" w14:textId="5E8ED5B4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N=1660, M=3.7, SD=5.6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22B22" w14:textId="778CF7D7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0.78 (0.72 to 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D813C" w14:textId="7D956764" w:rsidR="001D6531" w:rsidRPr="000C2DA4" w:rsidRDefault="001D6531" w:rsidP="001D6531">
            <w:pPr>
              <w:pStyle w:val="Tabletext"/>
              <w:rPr>
                <w:b/>
                <w:bCs/>
                <w:color w:val="000000"/>
              </w:rPr>
            </w:pPr>
            <w:r w:rsidRPr="00BE7F34">
              <w:t>&lt;0.001</w:t>
            </w:r>
          </w:p>
        </w:tc>
      </w:tr>
      <w:tr w:rsidR="001D6531" w:rsidRPr="000C2DA4" w14:paraId="4D129B16" w14:textId="77777777" w:rsidTr="00FC4705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059EA4" w14:textId="734D0DE4" w:rsidR="001D6531" w:rsidRPr="000C2DA4" w:rsidRDefault="001D6531" w:rsidP="001D6531">
            <w:pPr>
              <w:pStyle w:val="Tabletext"/>
            </w:pPr>
            <w:r>
              <w:t>8 to 10 March 2021 (wave 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1D568" w14:textId="28A94816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N=1713, M=3.4, SD=4.9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4ACBB" w14:textId="68580108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0.72 (0.66 to 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35361" w14:textId="2DCA88AF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  <w:tr w:rsidR="001D6531" w:rsidRPr="000C2DA4" w14:paraId="2369AD13" w14:textId="77777777" w:rsidTr="00342CE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475BB" w14:textId="14F64355" w:rsidR="001D6531" w:rsidRPr="000C2DA4" w:rsidRDefault="001D6531" w:rsidP="001D6531">
            <w:pPr>
              <w:pStyle w:val="Tabletext"/>
            </w:pPr>
            <w:r>
              <w:t>22 to 24 March 2021 (wave 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D7FCC" w14:textId="013F4AD7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N=1731, M=3.8, SD=5.4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CAE32" w14:textId="7773D2F5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0.80 (0.74 to 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37C06" w14:textId="103F6B64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  <w:tr w:rsidR="001D6531" w:rsidRPr="000C2DA4" w14:paraId="73ED4B39" w14:textId="77777777" w:rsidTr="0010459E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182E7" w14:textId="7F5BD69A" w:rsidR="001D6531" w:rsidRPr="000C2DA4" w:rsidRDefault="001D6531" w:rsidP="001D6531">
            <w:pPr>
              <w:pStyle w:val="Tabletext"/>
            </w:pPr>
            <w:r>
              <w:t>5 to 7 April 2021 (wave 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63441" w14:textId="4ED19C88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N=1666, M=4.2, SD=5.0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F6AD2" w14:textId="2C52D570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0.87 (0.81 to 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1BF85" w14:textId="2EB3904C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  <w:tr w:rsidR="001D6531" w:rsidRPr="000C2DA4" w14:paraId="15D96BD1" w14:textId="77777777" w:rsidTr="00B71DE7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BB7ED" w14:textId="4741D8EF" w:rsidR="001D6531" w:rsidRPr="000C2DA4" w:rsidRDefault="001D6531" w:rsidP="001D6531">
            <w:pPr>
              <w:pStyle w:val="Tabletext"/>
            </w:pPr>
            <w:r>
              <w:t>19 to 21 April 2021 (wave 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DB400" w14:textId="0CE95E7D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N=1662, M=4.6, SD=5.3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F4E3F" w14:textId="39BCA968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0.98 (0.91 to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9B674" w14:textId="15BBC9AF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>
              <w:t>0.57</w:t>
            </w:r>
          </w:p>
        </w:tc>
      </w:tr>
      <w:tr w:rsidR="001D6531" w:rsidRPr="000C2DA4" w14:paraId="17DA6685" w14:textId="77777777" w:rsidTr="001E2C95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9E513" w14:textId="6A0FE9DA" w:rsidR="001D6531" w:rsidRPr="000C2DA4" w:rsidRDefault="001D6531" w:rsidP="001D6531">
            <w:pPr>
              <w:pStyle w:val="Tabletext"/>
            </w:pPr>
            <w:r>
              <w:t>4 to 5 May 2021 (wave 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BA5C4" w14:textId="6FDAAC43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N=1636, M=4.7, SD=5.1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2FB70" w14:textId="603507C7" w:rsidR="001D6531" w:rsidRPr="00875A59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0.99 (0.92 to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4CA1B" w14:textId="3170EABB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>
              <w:t>0.80</w:t>
            </w:r>
          </w:p>
        </w:tc>
      </w:tr>
      <w:tr w:rsidR="001D6531" w:rsidRPr="000C2DA4" w14:paraId="71010709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09BC7B2" w14:textId="1BC98B0F" w:rsidR="001D6531" w:rsidRPr="000C2DA4" w:rsidRDefault="001D6531" w:rsidP="001D6531">
            <w:pPr>
              <w:pStyle w:val="Tabletext"/>
            </w:pPr>
            <w:r>
              <w:t>17 to 19 May 2021 (wave 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0D6561" w14:textId="6B5C910C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N=1659, M=4.7, SD=5.0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EF7333F" w14:textId="5AB43121" w:rsidR="001D6531" w:rsidRPr="00875A59" w:rsidRDefault="001D6531" w:rsidP="001D6531">
            <w:pPr>
              <w:pStyle w:val="Tabletext"/>
              <w:rPr>
                <w:color w:val="000000"/>
              </w:rPr>
            </w:pPr>
            <w:r w:rsidRPr="00BE7F34"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C75DF37" w14:textId="4DCDB6B9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 w:rsidRPr="00BE7F34">
              <w:t>Reference</w:t>
            </w:r>
          </w:p>
        </w:tc>
      </w:tr>
    </w:tbl>
    <w:p w14:paraId="5B790A19" w14:textId="77777777" w:rsidR="00162A2A" w:rsidRDefault="00162A2A">
      <w:pPr>
        <w:spacing w:after="160" w:line="259" w:lineRule="auto"/>
      </w:pPr>
      <w:r>
        <w:br w:type="page"/>
      </w:r>
    </w:p>
    <w:p w14:paraId="4D85421D" w14:textId="122A34AB" w:rsidR="00162A2A" w:rsidRPr="00FA65FA" w:rsidRDefault="00162A2A" w:rsidP="00162A2A">
      <w:r w:rsidRPr="000C2DA4">
        <w:lastRenderedPageBreak/>
        <w:t xml:space="preserve">Table </w:t>
      </w:r>
      <w:r w:rsidR="00FA65FA">
        <w:t>6</w:t>
      </w:r>
      <w:r w:rsidRPr="000C2DA4">
        <w:t xml:space="preserve">. </w:t>
      </w:r>
      <w:r>
        <w:t>Associations between total outings f</w:t>
      </w:r>
      <w:r w:rsidRPr="005F3ACD">
        <w:t xml:space="preserve">or shopping, </w:t>
      </w:r>
      <w:r w:rsidRPr="004B04BC">
        <w:t>to see people from another household, and to go to a restaurant/café/pub</w:t>
      </w:r>
      <w:r w:rsidRPr="000C2DA4">
        <w:t xml:space="preserve"> and survey wave</w:t>
      </w:r>
      <w:r>
        <w:t xml:space="preserve">, between </w:t>
      </w:r>
      <w:r w:rsidR="00FA65FA">
        <w:t>June</w:t>
      </w:r>
      <w:r>
        <w:t xml:space="preserve"> 202</w:t>
      </w:r>
      <w:r w:rsidR="00FA65FA">
        <w:t>1</w:t>
      </w:r>
      <w:r>
        <w:t xml:space="preserve"> and </w:t>
      </w:r>
      <w:r w:rsidR="00FA65FA">
        <w:t xml:space="preserve">January </w:t>
      </w:r>
      <w:r w:rsidRPr="00FA65FA">
        <w:t>202</w:t>
      </w:r>
      <w:r w:rsidR="00FA65FA">
        <w:t>2</w:t>
      </w:r>
      <w:r w:rsidRPr="00FA65FA">
        <w:t>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2977"/>
        <w:gridCol w:w="3164"/>
        <w:gridCol w:w="1858"/>
        <w:gridCol w:w="1027"/>
      </w:tblGrid>
      <w:tr w:rsidR="002F5FE5" w:rsidRPr="000C2DA4" w14:paraId="17B9E883" w14:textId="77777777" w:rsidTr="002F5FE5">
        <w:trPr>
          <w:trHeight w:val="396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4634FF" w14:textId="77777777" w:rsidR="002F5FE5" w:rsidRPr="000C2DA4" w:rsidRDefault="002F5FE5" w:rsidP="002F5FE5">
            <w:pPr>
              <w:pStyle w:val="Tabletext"/>
            </w:pPr>
            <w:r>
              <w:t>Survey wave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C6BC1AC" w14:textId="58E47114" w:rsidR="002F5FE5" w:rsidRPr="002617FC" w:rsidRDefault="002F5FE5" w:rsidP="002F5FE5">
            <w:pPr>
              <w:pStyle w:val="Tabletext"/>
            </w:pPr>
            <w:r>
              <w:t>Number of responses, m</w:t>
            </w:r>
            <w:r w:rsidRPr="002F5FE5">
              <w:t>ean number of outings, SD [total n=</w:t>
            </w:r>
            <w:r>
              <w:t>29</w:t>
            </w:r>
            <w:r w:rsidRPr="002F5FE5">
              <w:t>,</w:t>
            </w:r>
            <w:r>
              <w:t>607</w:t>
            </w:r>
            <w:r w:rsidRPr="002F5FE5">
              <w:t>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F1D5AD" w14:textId="77777777" w:rsidR="002F5FE5" w:rsidRPr="00162A2A" w:rsidRDefault="002F5FE5" w:rsidP="002F5FE5">
            <w:pPr>
              <w:pStyle w:val="Tabletext"/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9F20CA" w14:textId="77777777" w:rsidR="002F5FE5" w:rsidRPr="000C2DA4" w:rsidRDefault="002F5FE5" w:rsidP="002F5FE5">
            <w:pPr>
              <w:pStyle w:val="Tabletext"/>
            </w:pPr>
            <w:r w:rsidRPr="000C2DA4">
              <w:t>p-value</w:t>
            </w:r>
          </w:p>
        </w:tc>
      </w:tr>
      <w:tr w:rsidR="00091FFC" w:rsidRPr="000C2DA4" w14:paraId="0FD988F7" w14:textId="77777777" w:rsidTr="005B7FFE">
        <w:trPr>
          <w:trHeight w:val="171"/>
        </w:trPr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52199845" w14:textId="77777777" w:rsidR="00091FFC" w:rsidRPr="000C2DA4" w:rsidRDefault="00091FFC" w:rsidP="00091FFC">
            <w:pPr>
              <w:pStyle w:val="Tabletext"/>
            </w:pPr>
            <w:r w:rsidRPr="0042651F">
              <w:t>Overall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3AF36F20" w14:textId="77777777" w:rsidR="00091FFC" w:rsidRPr="000C2DA4" w:rsidRDefault="00091FFC" w:rsidP="00091FFC">
            <w:pPr>
              <w:pStyle w:val="Tabletext"/>
              <w:rPr>
                <w:color w:val="000000"/>
              </w:rPr>
            </w:pPr>
            <w:r w:rsidRPr="0042651F"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7FAF339" w14:textId="5807BAA6" w:rsidR="00091FFC" w:rsidRPr="00BE7F34" w:rsidRDefault="00091FFC" w:rsidP="00091FFC">
            <w:pPr>
              <w:pStyle w:val="Tabletext"/>
            </w:pPr>
            <w:r w:rsidRPr="00BE7F34">
              <w:t>χ</w:t>
            </w:r>
            <w:r w:rsidRPr="00736866">
              <w:rPr>
                <w:vertAlign w:val="superscript"/>
              </w:rPr>
              <w:t>2</w:t>
            </w:r>
            <w:r w:rsidRPr="00BE7F34">
              <w:t>(</w:t>
            </w:r>
            <w:r>
              <w:t>16</w:t>
            </w:r>
            <w:r w:rsidRPr="00BE7F34">
              <w:t>)=</w:t>
            </w:r>
            <w:r>
              <w:t>108.6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615187F4" w14:textId="77777777" w:rsidR="00091FFC" w:rsidRPr="00BE7F34" w:rsidRDefault="00091FFC" w:rsidP="00091FFC">
            <w:pPr>
              <w:pStyle w:val="Tabletext"/>
            </w:pPr>
            <w:r w:rsidRPr="00BE7F34">
              <w:t>&lt;0.001</w:t>
            </w:r>
          </w:p>
        </w:tc>
      </w:tr>
      <w:tr w:rsidR="00E42719" w:rsidRPr="000C2DA4" w14:paraId="3CE1BF07" w14:textId="77777777" w:rsidTr="00FA65F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F7A9F" w14:textId="77777777" w:rsidR="00E42719" w:rsidRPr="000C2DA4" w:rsidRDefault="00E42719" w:rsidP="00E42719">
            <w:pPr>
              <w:pStyle w:val="Tabletext"/>
            </w:pPr>
            <w:r>
              <w:t>1 to 2 June 2021 (wave 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FEFDD" w14:textId="1E459083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N=1697, M=5.7, SD=4.9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1E3C7" w14:textId="691C241A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0.89 (0.84 to 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C11BF" w14:textId="7339DA10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BE7F34">
              <w:t>0.001</w:t>
            </w:r>
          </w:p>
        </w:tc>
      </w:tr>
      <w:tr w:rsidR="00E42719" w:rsidRPr="000C2DA4" w14:paraId="41FCD29A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B6A45F0" w14:textId="77777777" w:rsidR="00E42719" w:rsidRPr="000C2DA4" w:rsidRDefault="00E42719" w:rsidP="00E42719">
            <w:pPr>
              <w:pStyle w:val="Tabletext"/>
            </w:pPr>
            <w:r>
              <w:t>14 to 16 June 2021 (wave 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9CC38" w14:textId="6DC5B6F9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N=1670, M=5.6, SD=5.3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C7DD9" w14:textId="1C2124E9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0.87 (0.82 to 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4D144" w14:textId="4D08E0B5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  <w:tr w:rsidR="00E42719" w:rsidRPr="000C2DA4" w14:paraId="58E53BC2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B2840EE" w14:textId="77777777" w:rsidR="00E42719" w:rsidRPr="000C2DA4" w:rsidRDefault="00E42719" w:rsidP="00E42719">
            <w:pPr>
              <w:pStyle w:val="Tabletext"/>
            </w:pPr>
            <w:r>
              <w:t>28 to 29 June 2021 (wave 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F9BE9" w14:textId="55094FF0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N=1704, M=5.7, SD=5.3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D3559" w14:textId="77FD8ED3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0.88 (0.82 to 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49357" w14:textId="69993DE8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  <w:tr w:rsidR="00E42719" w:rsidRPr="000C2DA4" w14:paraId="17C4C8C6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D32626E" w14:textId="77777777" w:rsidR="00E42719" w:rsidRPr="000C2DA4" w:rsidRDefault="00E42719" w:rsidP="00E42719">
            <w:pPr>
              <w:pStyle w:val="Tabletext"/>
            </w:pPr>
            <w:r>
              <w:t>26 to 27 July 2021 (wave 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717D0" w14:textId="614C902A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N=1732, M=5.9, SD=5.5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95828" w14:textId="7376CAAA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0.91 (0.85 to 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7EF52" w14:textId="0202AF11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0.007</w:t>
            </w:r>
          </w:p>
        </w:tc>
      </w:tr>
      <w:tr w:rsidR="00E42719" w:rsidRPr="000C2DA4" w14:paraId="6011DB13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571F4E" w14:textId="77777777" w:rsidR="00E42719" w:rsidRPr="000C2DA4" w:rsidRDefault="00E42719" w:rsidP="00E42719">
            <w:pPr>
              <w:pStyle w:val="Tabletext"/>
            </w:pPr>
            <w:r>
              <w:t>9 to 10 August 2021 (wave 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8E932" w14:textId="51437D43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N=1706, M=6.1, SD=5.6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718BB" w14:textId="3F51A07F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0.94 (0.88 to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C7143" w14:textId="3987031A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0.07</w:t>
            </w:r>
          </w:p>
        </w:tc>
      </w:tr>
      <w:tr w:rsidR="00E42719" w:rsidRPr="000C2DA4" w14:paraId="2882EB31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80E4989" w14:textId="77777777" w:rsidR="00E42719" w:rsidRPr="000C2DA4" w:rsidRDefault="00E42719" w:rsidP="00E42719">
            <w:pPr>
              <w:pStyle w:val="Tabletext"/>
            </w:pPr>
            <w:r>
              <w:t>23 to 24 August 2021 (wave 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7DA3F" w14:textId="252963A9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N=1719, M=6.2, SD=5.6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C75AE" w14:textId="2673B52B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0.96 (0.90 to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B8966" w14:textId="7EF0E085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0.24</w:t>
            </w:r>
          </w:p>
        </w:tc>
      </w:tr>
      <w:tr w:rsidR="00E42719" w:rsidRPr="000C2DA4" w14:paraId="35124FE5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185882C" w14:textId="77777777" w:rsidR="00E42719" w:rsidRPr="000C2DA4" w:rsidRDefault="00E42719" w:rsidP="00E42719">
            <w:pPr>
              <w:pStyle w:val="Tabletext"/>
            </w:pPr>
            <w:r>
              <w:t>6 to 7 September 2021 (wave 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5E3DD" w14:textId="3FE10896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N=1723, M=5.8, SD=5.4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373FE" w14:textId="79E24885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0.91 (0.85 to 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5C7E3" w14:textId="01293CC0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0.005</w:t>
            </w:r>
          </w:p>
        </w:tc>
      </w:tr>
      <w:tr w:rsidR="00E42719" w:rsidRPr="000C2DA4" w14:paraId="5C3E1308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A8FC468" w14:textId="77777777" w:rsidR="00E42719" w:rsidRPr="000C2DA4" w:rsidRDefault="00E42719" w:rsidP="00E42719">
            <w:pPr>
              <w:pStyle w:val="Tabletext"/>
            </w:pPr>
            <w:r>
              <w:t>20 to 22 September 2021 (wave 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E96CF" w14:textId="37133331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N=1632, M=6.4, SD=7.1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C528C" w14:textId="3FFA06B1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1.02 (0.95 to 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7AC69" w14:textId="5EFFE5D0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0.57</w:t>
            </w:r>
          </w:p>
        </w:tc>
      </w:tr>
      <w:tr w:rsidR="00E42719" w:rsidRPr="000C2DA4" w14:paraId="02ED13D0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46D0068" w14:textId="77777777" w:rsidR="00E42719" w:rsidRPr="000C2DA4" w:rsidRDefault="00E42719" w:rsidP="00E42719">
            <w:pPr>
              <w:pStyle w:val="Tabletext"/>
            </w:pPr>
            <w:r>
              <w:t>4 to 6 October 2021 (wave 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58233" w14:textId="769FAA53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N=1685, M=6.5, SD=7.3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0D85C" w14:textId="1A2038BA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1.01 (0.94 to 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928C0" w14:textId="612CFB14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0.70</w:t>
            </w:r>
          </w:p>
        </w:tc>
      </w:tr>
      <w:tr w:rsidR="00E42719" w:rsidRPr="000C2DA4" w14:paraId="109D5CE1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1DBFAB" w14:textId="77777777" w:rsidR="00E42719" w:rsidRPr="000C2DA4" w:rsidRDefault="00E42719" w:rsidP="00E42719">
            <w:pPr>
              <w:pStyle w:val="Tabletext"/>
            </w:pPr>
            <w:r>
              <w:t>18 to 20 October 2021 (wave 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EEA4C" w14:textId="665635F3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N=1590, M=6.3, SD=7.1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F5B05" w14:textId="15A9215C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0.98 (0.91 to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3C0F0" w14:textId="147179E7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0.61</w:t>
            </w:r>
          </w:p>
        </w:tc>
      </w:tr>
      <w:tr w:rsidR="00E42719" w:rsidRPr="000C2DA4" w14:paraId="700D8C0E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E53B" w14:textId="77777777" w:rsidR="00E42719" w:rsidRPr="000C2DA4" w:rsidRDefault="00E42719" w:rsidP="00E42719">
            <w:pPr>
              <w:pStyle w:val="Tabletext"/>
            </w:pPr>
            <w:r>
              <w:t>1 to 4 November 2021 (wave 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6C979" w14:textId="1460989A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N=1833, M=6.4, SD=7.5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BF3E9" w14:textId="605E3E3A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1.01 (0.94 to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907D1" w14:textId="1A861076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0.83</w:t>
            </w:r>
          </w:p>
        </w:tc>
      </w:tr>
      <w:tr w:rsidR="00E42719" w:rsidRPr="000C2DA4" w14:paraId="75CD1FC9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2C2D897" w14:textId="77777777" w:rsidR="00E42719" w:rsidRPr="000C2DA4" w:rsidRDefault="00E42719" w:rsidP="00E42719">
            <w:pPr>
              <w:pStyle w:val="Tabletext"/>
            </w:pPr>
            <w:r>
              <w:t>15 to 17 November 2021 (wave 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BFB17" w14:textId="58CAFFF2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N=1864, M=7.1, SD=8.9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C59DA" w14:textId="75DF867F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1.10 (1.02 to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FD862" w14:textId="38C45D79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0.01</w:t>
            </w:r>
          </w:p>
        </w:tc>
      </w:tr>
      <w:tr w:rsidR="00E42719" w:rsidRPr="000C2DA4" w14:paraId="321D2FAC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9494958" w14:textId="77777777" w:rsidR="00E42719" w:rsidRPr="000C2DA4" w:rsidRDefault="00E42719" w:rsidP="00E42719">
            <w:pPr>
              <w:pStyle w:val="Tabletext"/>
            </w:pPr>
            <w:r>
              <w:t>29 November to 1 December 2021 (wave 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FA163" w14:textId="7EC9C2FF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N=1743, M=6.2, SD=7.5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F4CCD" w14:textId="6042B6EF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0.98 (0.91 to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21570" w14:textId="7A70CFB4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0.63</w:t>
            </w:r>
          </w:p>
        </w:tc>
      </w:tr>
      <w:tr w:rsidR="00E42719" w:rsidRPr="000C2DA4" w14:paraId="7392E1C6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BAB460" w14:textId="77777777" w:rsidR="00E42719" w:rsidRPr="000C2DA4" w:rsidRDefault="00E42719" w:rsidP="00E42719">
            <w:pPr>
              <w:pStyle w:val="Tabletext"/>
            </w:pPr>
            <w:r>
              <w:t>6 to 8 December 2021 (wave 63.5)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68704" w14:textId="1D4AB9E8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N=1679, M=6.6, SD=7.4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66A82" w14:textId="54DD2746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1.03 (0.96 to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0F70F" w14:textId="43387E13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0.36</w:t>
            </w:r>
          </w:p>
        </w:tc>
      </w:tr>
      <w:tr w:rsidR="00E42719" w:rsidRPr="000C2DA4" w14:paraId="32FC8114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4EC5546" w14:textId="77777777" w:rsidR="00E42719" w:rsidRPr="000C2DA4" w:rsidRDefault="00E42719" w:rsidP="00E42719">
            <w:pPr>
              <w:pStyle w:val="Tabletext"/>
            </w:pPr>
            <w:r>
              <w:t>13 to 16 December 2021 (wave 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05172" w14:textId="56CACA21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N=1841, M=6.4, SD=7.3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1554A" w14:textId="694969FA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0.99 (0.92 to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1A750" w14:textId="40739C2C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0.84</w:t>
            </w:r>
          </w:p>
        </w:tc>
      </w:tr>
      <w:tr w:rsidR="00E42719" w:rsidRPr="000C2DA4" w14:paraId="5625DBC2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BF0AE04" w14:textId="77777777" w:rsidR="00E42719" w:rsidRPr="000C2DA4" w:rsidRDefault="00E42719" w:rsidP="00E42719">
            <w:pPr>
              <w:pStyle w:val="Tabletext"/>
            </w:pPr>
            <w:r>
              <w:t>4 to 6 January 2022 (wave 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08972" w14:textId="3CB92D74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N=1876, M=5.8, SD=6.6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5CAE1" w14:textId="1B3799F2" w:rsidR="00E42719" w:rsidRPr="00875A59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0.90 (0.84 to 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50C4D" w14:textId="260C38F0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0.003</w:t>
            </w:r>
          </w:p>
        </w:tc>
      </w:tr>
      <w:tr w:rsidR="00E42719" w:rsidRPr="000C2DA4" w14:paraId="038AC4AC" w14:textId="77777777" w:rsidTr="00E42719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6C9000" w14:textId="77777777" w:rsidR="00E42719" w:rsidRPr="000C2DA4" w:rsidRDefault="00E42719" w:rsidP="00E42719">
            <w:pPr>
              <w:pStyle w:val="Tabletext"/>
            </w:pPr>
            <w:r>
              <w:t>17 to 20 January 2022 (wave 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0DD0068" w14:textId="27119056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N=1913, M=6.4, SD=7.4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965564C" w14:textId="25CA7EB3" w:rsidR="00E42719" w:rsidRPr="00875A59" w:rsidRDefault="00E42719" w:rsidP="00E42719">
            <w:pPr>
              <w:pStyle w:val="Tabletext"/>
              <w:rPr>
                <w:color w:val="000000"/>
              </w:rPr>
            </w:pPr>
            <w:r w:rsidRPr="00BE7F34"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FAC6426" w14:textId="646B660D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BE7F34">
              <w:t>Reference</w:t>
            </w:r>
          </w:p>
        </w:tc>
      </w:tr>
    </w:tbl>
    <w:p w14:paraId="582826F6" w14:textId="22BAB156" w:rsidR="00200DE2" w:rsidRPr="00FA65FA" w:rsidRDefault="00162A2A" w:rsidP="00200DE2">
      <w:r>
        <w:br w:type="page"/>
      </w:r>
      <w:r w:rsidR="00200DE2" w:rsidRPr="000C2DA4">
        <w:lastRenderedPageBreak/>
        <w:t xml:space="preserve">Table </w:t>
      </w:r>
      <w:r w:rsidR="00FA65FA">
        <w:t>7</w:t>
      </w:r>
      <w:r w:rsidR="00200DE2" w:rsidRPr="000C2DA4">
        <w:t xml:space="preserve">. </w:t>
      </w:r>
      <w:r w:rsidR="00200DE2">
        <w:t>Associations between total outings f</w:t>
      </w:r>
      <w:r w:rsidR="00200DE2" w:rsidRPr="005F3ACD">
        <w:t xml:space="preserve">or shopping, </w:t>
      </w:r>
      <w:r w:rsidR="00200DE2" w:rsidRPr="004B04BC">
        <w:t xml:space="preserve">to see people from another household, </w:t>
      </w:r>
      <w:r w:rsidR="008B352E" w:rsidRPr="008B352E">
        <w:t>to go to a restaurant/café/pub, and go out to work (in those who reported working)</w:t>
      </w:r>
      <w:r w:rsidR="008B352E">
        <w:t xml:space="preserve"> </w:t>
      </w:r>
      <w:r w:rsidR="00200DE2" w:rsidRPr="000C2DA4">
        <w:t>and survey wave</w:t>
      </w:r>
      <w:r w:rsidR="008B352E">
        <w:t xml:space="preserve">, between July 2020 and </w:t>
      </w:r>
      <w:r>
        <w:t>May 2021.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2977"/>
        <w:gridCol w:w="3164"/>
        <w:gridCol w:w="1858"/>
        <w:gridCol w:w="1027"/>
      </w:tblGrid>
      <w:tr w:rsidR="002F5FE5" w:rsidRPr="000C2DA4" w14:paraId="5DF62498" w14:textId="77777777" w:rsidTr="002F5FE5">
        <w:trPr>
          <w:trHeight w:val="396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6B8330" w14:textId="77777777" w:rsidR="002F5FE5" w:rsidRPr="000C2DA4" w:rsidRDefault="002F5FE5" w:rsidP="002F5FE5">
            <w:pPr>
              <w:pStyle w:val="Tabletext"/>
            </w:pPr>
            <w:r>
              <w:t>Survey wave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4B61970" w14:textId="15AA562A" w:rsidR="002F5FE5" w:rsidRPr="002617FC" w:rsidRDefault="002F5FE5" w:rsidP="002F5FE5">
            <w:pPr>
              <w:pStyle w:val="Tabletext"/>
            </w:pPr>
            <w:r>
              <w:t>Number of responses, m</w:t>
            </w:r>
            <w:r w:rsidRPr="002F5FE5">
              <w:t>ean number of outings, SD [total n=</w:t>
            </w:r>
            <w:r>
              <w:t>25,097</w:t>
            </w:r>
            <w:r w:rsidRPr="002F5FE5">
              <w:t>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FAC829" w14:textId="674B4AA9" w:rsidR="002F5FE5" w:rsidRPr="000C2DA4" w:rsidRDefault="002F5FE5" w:rsidP="002F5FE5">
            <w:pPr>
              <w:pStyle w:val="Tabletext"/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7DDAB02" w14:textId="77777777" w:rsidR="002F5FE5" w:rsidRPr="000C2DA4" w:rsidRDefault="002F5FE5" w:rsidP="002F5FE5">
            <w:pPr>
              <w:pStyle w:val="Tabletext"/>
            </w:pPr>
            <w:r w:rsidRPr="000C2DA4">
              <w:t>p-value</w:t>
            </w:r>
          </w:p>
        </w:tc>
      </w:tr>
      <w:tr w:rsidR="00091FFC" w:rsidRPr="000C2DA4" w14:paraId="1307678F" w14:textId="77777777" w:rsidTr="00A02119">
        <w:trPr>
          <w:trHeight w:val="171"/>
        </w:trPr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19D0C5B5" w14:textId="6825A7CA" w:rsidR="00091FFC" w:rsidRPr="000C2DA4" w:rsidRDefault="00091FFC" w:rsidP="00091FFC">
            <w:pPr>
              <w:pStyle w:val="Tabletext"/>
            </w:pPr>
            <w:r w:rsidRPr="0042651F">
              <w:t>Overall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42AB5A93" w14:textId="0D8D835A" w:rsidR="00091FFC" w:rsidRPr="000C2DA4" w:rsidRDefault="00091FFC" w:rsidP="00091FFC">
            <w:pPr>
              <w:pStyle w:val="Tabletext"/>
              <w:rPr>
                <w:color w:val="000000"/>
              </w:rPr>
            </w:pPr>
            <w:r w:rsidRPr="0042651F"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42BE9809" w14:textId="33BCFAC1" w:rsidR="00091FFC" w:rsidRPr="00055748" w:rsidRDefault="00091FFC" w:rsidP="00091FFC">
            <w:pPr>
              <w:pStyle w:val="Tabletext"/>
            </w:pPr>
            <w:r w:rsidRPr="00055748">
              <w:t>χ</w:t>
            </w:r>
            <w:r w:rsidRPr="00055748">
              <w:rPr>
                <w:vertAlign w:val="superscript"/>
              </w:rPr>
              <w:t>2</w:t>
            </w:r>
            <w:r w:rsidRPr="00055748">
              <w:t>(</w:t>
            </w:r>
            <w:r>
              <w:t>26</w:t>
            </w:r>
            <w:r w:rsidRPr="00055748">
              <w:t>)=</w:t>
            </w:r>
            <w:r>
              <w:t>572.2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4DB7AEC" w14:textId="34A03118" w:rsidR="00091FFC" w:rsidRPr="000C2DA4" w:rsidRDefault="00091FFC" w:rsidP="00091FFC">
            <w:pPr>
              <w:pStyle w:val="Tabletext"/>
            </w:pPr>
            <w:r w:rsidRPr="0042651F">
              <w:t>&lt;0.001</w:t>
            </w:r>
          </w:p>
        </w:tc>
      </w:tr>
      <w:tr w:rsidR="002F5FE5" w:rsidRPr="000C2DA4" w14:paraId="16105F73" w14:textId="77777777" w:rsidTr="00CB0E92">
        <w:trPr>
          <w:trHeight w:val="171"/>
        </w:trPr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E6D640" w14:textId="77777777" w:rsidR="001D6531" w:rsidRPr="000C2DA4" w:rsidRDefault="001D6531" w:rsidP="001D6531">
            <w:pPr>
              <w:pStyle w:val="Tabletext"/>
            </w:pPr>
            <w:r w:rsidRPr="000C2DA4">
              <w:t>6 to 8 July 2020 (wave 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F0638" w14:textId="1A0FCECE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N=950, M=5.8, SD=6.8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A8E46B9" w14:textId="617C42C0" w:rsidR="001D6531" w:rsidRPr="000C2DA4" w:rsidRDefault="001D6531" w:rsidP="001D6531">
            <w:pPr>
              <w:pStyle w:val="Tabletext"/>
            </w:pPr>
            <w:r w:rsidRPr="0042651F">
              <w:t>Reference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F3BD968" w14:textId="771999BC" w:rsidR="001D6531" w:rsidRPr="000C2DA4" w:rsidRDefault="001D6531" w:rsidP="001D6531">
            <w:pPr>
              <w:pStyle w:val="Tabletext"/>
            </w:pPr>
            <w:r w:rsidRPr="0042651F">
              <w:t>Reference</w:t>
            </w:r>
          </w:p>
        </w:tc>
      </w:tr>
      <w:tr w:rsidR="002F5FE5" w:rsidRPr="000C2DA4" w14:paraId="04CAA313" w14:textId="77777777" w:rsidTr="002A7ACE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D2A6B23" w14:textId="77777777" w:rsidR="001D6531" w:rsidRPr="000C2DA4" w:rsidRDefault="001D6531" w:rsidP="001D6531">
            <w:pPr>
              <w:pStyle w:val="Tabletext"/>
            </w:pPr>
            <w:r w:rsidRPr="000C2DA4">
              <w:t>20 to 22 July 2020 (wave 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FF34C" w14:textId="6B7D702D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N=960, M=6.6, SD=6.3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57B9B" w14:textId="6086E259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1.16 (1.07 to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3D0B5" w14:textId="31A65017" w:rsidR="001D6531" w:rsidRPr="000C2DA4" w:rsidRDefault="001D6531" w:rsidP="001D6531">
            <w:pPr>
              <w:pStyle w:val="Tabletext"/>
            </w:pPr>
            <w:r>
              <w:t>0.001</w:t>
            </w:r>
          </w:p>
        </w:tc>
      </w:tr>
      <w:tr w:rsidR="002F5FE5" w:rsidRPr="000C2DA4" w14:paraId="15EC1B6C" w14:textId="77777777" w:rsidTr="00106BF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CDEB1FE" w14:textId="77777777" w:rsidR="001D6531" w:rsidRPr="000C2DA4" w:rsidRDefault="001D6531" w:rsidP="001D6531">
            <w:pPr>
              <w:pStyle w:val="Tabletext"/>
            </w:pPr>
            <w:r w:rsidRPr="000C2DA4">
              <w:t>3 to 5 August 2020 (wave 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99A8E" w14:textId="036A9B92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N=908, M=7.0, SD=7.4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AE532" w14:textId="269F4D46" w:rsidR="001D6531" w:rsidRPr="000C2DA4" w:rsidRDefault="001D6531" w:rsidP="001D6531">
            <w:pPr>
              <w:pStyle w:val="Tabletext"/>
            </w:pPr>
            <w:r w:rsidRPr="00A02119">
              <w:t>1.23 (1.12 to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377E11" w14:textId="7663A421" w:rsidR="001D6531" w:rsidRPr="000C2DA4" w:rsidRDefault="001D6531" w:rsidP="001D6531">
            <w:pPr>
              <w:pStyle w:val="Tabletext"/>
            </w:pPr>
            <w:r w:rsidRPr="0042651F">
              <w:t>&lt;0.001</w:t>
            </w:r>
          </w:p>
        </w:tc>
      </w:tr>
      <w:tr w:rsidR="002F5FE5" w:rsidRPr="000C2DA4" w14:paraId="7A69875E" w14:textId="77777777" w:rsidTr="00106BF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E4B3C6" w14:textId="77777777" w:rsidR="001D6531" w:rsidRPr="000C2DA4" w:rsidRDefault="001D6531" w:rsidP="001D6531">
            <w:pPr>
              <w:pStyle w:val="Tabletext"/>
            </w:pPr>
            <w:r w:rsidRPr="000C2DA4">
              <w:t>1 to 2 September 2020 (wave 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1D2C5" w14:textId="6F131E2F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N=959, M=7.8, SD=7</w:t>
            </w:r>
            <w:r w:rsidR="00E42719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2F81C5" w14:textId="57106EB5" w:rsidR="001D6531" w:rsidRPr="006C233D" w:rsidRDefault="001D6531" w:rsidP="001D6531">
            <w:pPr>
              <w:pStyle w:val="Tabletext"/>
            </w:pPr>
            <w:r w:rsidRPr="00A02119">
              <w:t>1.37 (1.25 to 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230DD" w14:textId="07D206EA" w:rsidR="001D6531" w:rsidRPr="000C2DA4" w:rsidRDefault="001D6531" w:rsidP="001D6531">
            <w:pPr>
              <w:pStyle w:val="Tabletext"/>
            </w:pPr>
            <w:r w:rsidRPr="0042651F">
              <w:t>&lt;0.001</w:t>
            </w:r>
          </w:p>
        </w:tc>
      </w:tr>
      <w:tr w:rsidR="002F5FE5" w:rsidRPr="000C2DA4" w14:paraId="60C60B26" w14:textId="77777777" w:rsidTr="00106BF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D7B0F5E" w14:textId="77777777" w:rsidR="001D6531" w:rsidRPr="000C2DA4" w:rsidRDefault="001D6531" w:rsidP="001D6531">
            <w:pPr>
              <w:pStyle w:val="Tabletext"/>
            </w:pPr>
            <w:r w:rsidRPr="000C2DA4">
              <w:t>14 to 16 September 2020 (wave 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6C8A6" w14:textId="7D5E8A52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N=940, M=7.5, SD=6.7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C6B96" w14:textId="3F057210" w:rsidR="001D6531" w:rsidRPr="006C233D" w:rsidRDefault="001D6531" w:rsidP="001D6531">
            <w:pPr>
              <w:pStyle w:val="Tabletext"/>
            </w:pPr>
            <w:r w:rsidRPr="00A02119">
              <w:t>1.32 (1.2</w:t>
            </w:r>
            <w:r w:rsidR="00E70EF1">
              <w:t>0</w:t>
            </w:r>
            <w:r w:rsidRPr="00A02119">
              <w:t xml:space="preserve"> to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0826D1" w14:textId="0A9A31E7" w:rsidR="001D6531" w:rsidRPr="000C2DA4" w:rsidRDefault="001D6531" w:rsidP="001D6531">
            <w:pPr>
              <w:pStyle w:val="Tabletext"/>
            </w:pPr>
            <w:r w:rsidRPr="0042651F">
              <w:t>&lt;0.001</w:t>
            </w:r>
          </w:p>
        </w:tc>
      </w:tr>
      <w:tr w:rsidR="002F5FE5" w:rsidRPr="000C2DA4" w14:paraId="40201321" w14:textId="77777777" w:rsidTr="00106BF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8A687F3" w14:textId="77777777" w:rsidR="001D6531" w:rsidRPr="000C2DA4" w:rsidRDefault="001D6531" w:rsidP="001D6531">
            <w:pPr>
              <w:pStyle w:val="Tabletext"/>
            </w:pPr>
            <w:r w:rsidRPr="000C2DA4">
              <w:t>28 to 30 September 2020 (wave 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7555C" w14:textId="2EED67CC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N=940, M=7.3, SD=6.7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29186" w14:textId="76192DF8" w:rsidR="001D6531" w:rsidRPr="006C233D" w:rsidRDefault="001D6531" w:rsidP="001D6531">
            <w:pPr>
              <w:pStyle w:val="Tabletext"/>
            </w:pPr>
            <w:r w:rsidRPr="00A02119">
              <w:t>1.28 (1.17 to 1.4</w:t>
            </w:r>
            <w:r w:rsidR="00E70EF1">
              <w:t>0</w:t>
            </w:r>
            <w:r w:rsidRPr="00A02119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59920" w14:textId="19520CF1" w:rsidR="001D6531" w:rsidRPr="000C2DA4" w:rsidRDefault="001D6531" w:rsidP="001D6531">
            <w:pPr>
              <w:pStyle w:val="Tabletext"/>
            </w:pPr>
            <w:r w:rsidRPr="0042651F">
              <w:t>&lt;0.001</w:t>
            </w:r>
          </w:p>
        </w:tc>
      </w:tr>
      <w:tr w:rsidR="002F5FE5" w:rsidRPr="000C2DA4" w14:paraId="5BA0A30F" w14:textId="77777777" w:rsidTr="00106BF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98A9CCD" w14:textId="77777777" w:rsidR="001D6531" w:rsidRPr="000C2DA4" w:rsidRDefault="001D6531" w:rsidP="001D6531">
            <w:pPr>
              <w:pStyle w:val="Tabletext"/>
            </w:pPr>
            <w:r w:rsidRPr="000C2DA4">
              <w:t>12 to 14 October 2020 (wave 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255C5" w14:textId="64B3C843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N=918, M=7.6, SD=6.6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213A90" w14:textId="4C41BA9C" w:rsidR="001D6531" w:rsidRPr="006C233D" w:rsidRDefault="001D6531" w:rsidP="001D6531">
            <w:pPr>
              <w:pStyle w:val="Tabletext"/>
            </w:pPr>
            <w:r w:rsidRPr="00A02119">
              <w:t>1.32 (1.21 to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0718A" w14:textId="67246A4C" w:rsidR="001D6531" w:rsidRPr="000C2DA4" w:rsidRDefault="001D6531" w:rsidP="001D6531">
            <w:pPr>
              <w:pStyle w:val="Tabletext"/>
            </w:pPr>
            <w:r w:rsidRPr="0042651F">
              <w:t>&lt;0.001</w:t>
            </w:r>
          </w:p>
        </w:tc>
      </w:tr>
      <w:tr w:rsidR="002F5FE5" w:rsidRPr="000C2DA4" w14:paraId="4C28E178" w14:textId="77777777" w:rsidTr="00106BF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C9C4DD1" w14:textId="77777777" w:rsidR="001D6531" w:rsidRPr="000C2DA4" w:rsidRDefault="001D6531" w:rsidP="001D6531">
            <w:pPr>
              <w:pStyle w:val="Tabletext"/>
            </w:pPr>
            <w:r w:rsidRPr="000C2DA4">
              <w:t>26 to 28 October 2020 (wave 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89295" w14:textId="20E7CF55" w:rsidR="001D6531" w:rsidRPr="000C2DA4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N=868, M=7.0, SD=6.1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C465A" w14:textId="64E7F5A0" w:rsidR="001D6531" w:rsidRPr="006C233D" w:rsidRDefault="001D6531" w:rsidP="001D6531">
            <w:pPr>
              <w:pStyle w:val="Tabletext"/>
            </w:pPr>
            <w:r w:rsidRPr="00A02119">
              <w:t>1.22 (1.12 to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C3DE03" w14:textId="7619D615" w:rsidR="001D6531" w:rsidRPr="000C2DA4" w:rsidRDefault="001D6531" w:rsidP="001D6531">
            <w:pPr>
              <w:pStyle w:val="Tabletext"/>
            </w:pPr>
            <w:r w:rsidRPr="0042651F">
              <w:t>&lt;0.001</w:t>
            </w:r>
          </w:p>
        </w:tc>
      </w:tr>
      <w:tr w:rsidR="002F5FE5" w:rsidRPr="000C2DA4" w14:paraId="38F73D80" w14:textId="77777777" w:rsidTr="008E63FE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75EA444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9 to 11 November 2020 (wave 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8EB01" w14:textId="5D1DA618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N=928, M=6.5, SD=7.6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C6006" w14:textId="2DF94845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1.14 (1.03 to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CBE25" w14:textId="4F56426D" w:rsidR="001D6531" w:rsidRPr="000C2DA4" w:rsidRDefault="001D6531" w:rsidP="001D6531">
            <w:pPr>
              <w:pStyle w:val="Tabletext"/>
            </w:pPr>
            <w:r>
              <w:t>0.01</w:t>
            </w:r>
          </w:p>
        </w:tc>
      </w:tr>
      <w:tr w:rsidR="002F5FE5" w:rsidRPr="000C2DA4" w14:paraId="11E76E34" w14:textId="77777777" w:rsidTr="00106BF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FF29D8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16 to 18 November 2020 (wave 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72844" w14:textId="5579DE9A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N=966, M=6.2, SD=7.9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095D7" w14:textId="32273252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1.08 (0.97 to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12A7B" w14:textId="24C2513A" w:rsidR="001D6531" w:rsidRPr="000C2DA4" w:rsidRDefault="001D6531" w:rsidP="001D6531">
            <w:pPr>
              <w:pStyle w:val="Tabletext"/>
            </w:pPr>
            <w:r>
              <w:t>0.14</w:t>
            </w:r>
          </w:p>
        </w:tc>
      </w:tr>
      <w:tr w:rsidR="002F5FE5" w:rsidRPr="000C2DA4" w14:paraId="00896F0B" w14:textId="77777777" w:rsidTr="00E3371B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67B793C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23 to 25 November 2020 (wave 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F33A6" w14:textId="3F5DABC3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N=936, M=5.9, SD=6.2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D2E90" w14:textId="7A1A3C41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1.03 (0.94 to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01A30" w14:textId="5B867296" w:rsidR="001D6531" w:rsidRPr="000C2DA4" w:rsidRDefault="001D6531" w:rsidP="001D6531">
            <w:pPr>
              <w:pStyle w:val="Tabletext"/>
            </w:pPr>
            <w:r>
              <w:t>0.50</w:t>
            </w:r>
          </w:p>
        </w:tc>
      </w:tr>
      <w:tr w:rsidR="002F5FE5" w:rsidRPr="000C2DA4" w14:paraId="42A53916" w14:textId="77777777" w:rsidTr="00A13A87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375B70A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30 November to 2 December 2020 (wave 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DAAF6" w14:textId="07932E50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N=967, M=6.3, SD=7.7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48AA9" w14:textId="59BFD0EF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1.12 (1.01 to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879CA" w14:textId="2EBF4202" w:rsidR="001D6531" w:rsidRPr="000C2DA4" w:rsidRDefault="001D6531" w:rsidP="001D6531">
            <w:pPr>
              <w:pStyle w:val="Tabletext"/>
            </w:pPr>
            <w:r>
              <w:t>0.03</w:t>
            </w:r>
          </w:p>
        </w:tc>
      </w:tr>
      <w:tr w:rsidR="002F5FE5" w:rsidRPr="000C2DA4" w14:paraId="47DE9DCE" w14:textId="77777777" w:rsidTr="006859E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78BE0C0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7 to 9 December 2020 (wave 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84C79" w14:textId="346457B4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N=977, M=6.4, SD=6.2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AA9C8" w14:textId="59E8B0B9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1.12 (1.02 to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01FBF" w14:textId="4ED090FB" w:rsidR="001D6531" w:rsidRPr="000C2DA4" w:rsidRDefault="001D6531" w:rsidP="001D6531">
            <w:pPr>
              <w:pStyle w:val="Tabletext"/>
            </w:pPr>
            <w:r>
              <w:t>0.02</w:t>
            </w:r>
          </w:p>
        </w:tc>
      </w:tr>
      <w:tr w:rsidR="002F5FE5" w:rsidRPr="000C2DA4" w14:paraId="78BBCB32" w14:textId="77777777" w:rsidTr="00485383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258C340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14 to 16 December 2020 (wave 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B0668" w14:textId="0885676A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N=914, M=6.3, SD=5.5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1C03C" w14:textId="4ECE044B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1.11 (1.02 to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8B2AF" w14:textId="5087992C" w:rsidR="001D6531" w:rsidRPr="000C2DA4" w:rsidRDefault="001D6531" w:rsidP="001D6531">
            <w:pPr>
              <w:pStyle w:val="Tabletext"/>
            </w:pPr>
            <w:r>
              <w:t>0.02</w:t>
            </w:r>
          </w:p>
        </w:tc>
      </w:tr>
      <w:tr w:rsidR="002F5FE5" w:rsidRPr="000C2DA4" w14:paraId="644C72C1" w14:textId="77777777" w:rsidTr="009701C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76F4562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21 to 23 December 2020 (wave 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023B8" w14:textId="00DD0AE1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N=907, M=6.2, SD=6.5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737EA" w14:textId="207CFD96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1.09 (0.99 to 1.2</w:t>
            </w:r>
            <w:r w:rsidR="00E70EF1">
              <w:rPr>
                <w:color w:val="000000"/>
              </w:rPr>
              <w:t>0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8DF54" w14:textId="002E7C03" w:rsidR="001D6531" w:rsidRPr="000C2DA4" w:rsidRDefault="001D6531" w:rsidP="001D6531">
            <w:pPr>
              <w:pStyle w:val="Tabletext"/>
            </w:pPr>
            <w:r>
              <w:t>0.10</w:t>
            </w:r>
          </w:p>
        </w:tc>
      </w:tr>
      <w:tr w:rsidR="002F5FE5" w:rsidRPr="000C2DA4" w14:paraId="2EA53AE6" w14:textId="77777777" w:rsidTr="00917213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DB3CC3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28 to 30 December 2020 (wave 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912C1" w14:textId="3AF70426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N=990, M=5.5, SD=6.5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15E0A" w14:textId="61B20A96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0.96 (0.87 to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17D00" w14:textId="064D065F" w:rsidR="001D6531" w:rsidRPr="000C2DA4" w:rsidRDefault="001D6531" w:rsidP="001D6531">
            <w:pPr>
              <w:pStyle w:val="Tabletext"/>
            </w:pPr>
            <w:r>
              <w:t>0.46</w:t>
            </w:r>
          </w:p>
        </w:tc>
      </w:tr>
      <w:tr w:rsidR="002F5FE5" w:rsidRPr="000C2DA4" w14:paraId="1760AEDF" w14:textId="77777777" w:rsidTr="00403DC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D1517D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4 to 6 January 2021 (wave 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B4C4F" w14:textId="3166F84E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N=911, M=4.9, SD=6.1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B341C" w14:textId="1FFEC1B8" w:rsidR="001D6531" w:rsidRPr="006C233D" w:rsidRDefault="001D6531" w:rsidP="001D6531">
            <w:pPr>
              <w:pStyle w:val="Tabletext"/>
            </w:pPr>
            <w:r>
              <w:rPr>
                <w:color w:val="000000"/>
              </w:rPr>
              <w:t>0.86 (0.78 to 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B05F6" w14:textId="58C7CFC2" w:rsidR="001D6531" w:rsidRPr="000C2DA4" w:rsidRDefault="001D6531" w:rsidP="001D6531">
            <w:pPr>
              <w:pStyle w:val="Tabletext"/>
            </w:pPr>
            <w:r>
              <w:t>0.005</w:t>
            </w:r>
          </w:p>
        </w:tc>
      </w:tr>
      <w:tr w:rsidR="002F5FE5" w:rsidRPr="000C2DA4" w14:paraId="4746986F" w14:textId="77777777" w:rsidTr="00A63023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216844" w14:textId="77777777" w:rsidR="001D6531" w:rsidRPr="000C2DA4" w:rsidRDefault="001D6531" w:rsidP="001D6531">
            <w:pPr>
              <w:pStyle w:val="Tabletext"/>
            </w:pPr>
            <w:r w:rsidRPr="002E2B39">
              <w:rPr>
                <w:color w:val="000000"/>
              </w:rPr>
              <w:t>11 to 13 January 2021 (wave 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05F4F" w14:textId="2A0DEF35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N=950, M=4.5, SD=5.0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4FF51" w14:textId="0EA25A32" w:rsidR="001D6531" w:rsidRPr="006C233D" w:rsidRDefault="001D6531" w:rsidP="001D6531">
            <w:pPr>
              <w:pStyle w:val="Tabletext"/>
              <w:rPr>
                <w:color w:val="000000"/>
              </w:rPr>
            </w:pPr>
            <w:r w:rsidRPr="00A02119">
              <w:rPr>
                <w:color w:val="000000"/>
              </w:rPr>
              <w:t>0.79 (0.71 to 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380F2" w14:textId="2E259BB7" w:rsidR="001D6531" w:rsidRPr="000C2DA4" w:rsidRDefault="001D6531" w:rsidP="001D6531">
            <w:pPr>
              <w:pStyle w:val="Tabletext"/>
              <w:rPr>
                <w:color w:val="000000"/>
              </w:rPr>
            </w:pPr>
            <w:r w:rsidRPr="0042651F">
              <w:t>&lt;0.001</w:t>
            </w:r>
          </w:p>
        </w:tc>
      </w:tr>
      <w:tr w:rsidR="002F5FE5" w:rsidRPr="000C2DA4" w14:paraId="27019589" w14:textId="77777777" w:rsidTr="00BC7068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52AFF7" w14:textId="77777777" w:rsidR="001D6531" w:rsidRPr="000C2DA4" w:rsidRDefault="001D6531" w:rsidP="001D6531">
            <w:pPr>
              <w:pStyle w:val="Tabletext"/>
            </w:pPr>
            <w:r>
              <w:t>25 to 27 January 2021 (wave 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5DA20" w14:textId="6A4E595A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N=945, M=4.8, SD=5.5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DC4CF" w14:textId="4F710008" w:rsidR="001D6531" w:rsidRPr="006C233D" w:rsidRDefault="001D6531" w:rsidP="001D6531">
            <w:pPr>
              <w:pStyle w:val="Tabletext"/>
              <w:rPr>
                <w:color w:val="000000"/>
              </w:rPr>
            </w:pPr>
            <w:r w:rsidRPr="00A02119">
              <w:rPr>
                <w:color w:val="000000"/>
              </w:rPr>
              <w:t>0.84 (0.76 to 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4021B" w14:textId="79A47F84" w:rsidR="001D6531" w:rsidRPr="000C2DA4" w:rsidRDefault="001D6531" w:rsidP="001D6531">
            <w:pPr>
              <w:pStyle w:val="Tabletext"/>
              <w:rPr>
                <w:color w:val="000000"/>
              </w:rPr>
            </w:pPr>
            <w:r w:rsidRPr="0042651F">
              <w:t>0.001</w:t>
            </w:r>
          </w:p>
        </w:tc>
      </w:tr>
      <w:tr w:rsidR="002F5FE5" w:rsidRPr="000C2DA4" w14:paraId="5C7306FC" w14:textId="77777777" w:rsidTr="00E9482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2D26671" w14:textId="77777777" w:rsidR="001D6531" w:rsidRPr="000C2DA4" w:rsidRDefault="001D6531" w:rsidP="001D6531">
            <w:pPr>
              <w:pStyle w:val="Tabletext"/>
            </w:pPr>
            <w:r>
              <w:t>8 to 10 February 2021 (wave 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2BE78" w14:textId="5AC6B739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N=912, M=5.2, SD=5.6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1F368" w14:textId="2B52BF2D" w:rsidR="001D6531" w:rsidRPr="006C233D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</w:t>
            </w:r>
            <w:r w:rsidR="00E70EF1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(0.82 to 1</w:t>
            </w:r>
            <w:r w:rsidR="00E70EF1">
              <w:rPr>
                <w:color w:val="000000"/>
              </w:rPr>
              <w:t>.00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3D9B0" w14:textId="48CF22E9" w:rsidR="001D6531" w:rsidRPr="000C2DA4" w:rsidRDefault="001D6531" w:rsidP="001D6531">
            <w:pPr>
              <w:pStyle w:val="Tabletext"/>
              <w:rPr>
                <w:b/>
                <w:bCs/>
                <w:color w:val="000000"/>
              </w:rPr>
            </w:pPr>
            <w:r>
              <w:t>0.04</w:t>
            </w:r>
          </w:p>
        </w:tc>
      </w:tr>
      <w:tr w:rsidR="002F5FE5" w:rsidRPr="000C2DA4" w14:paraId="7006199D" w14:textId="77777777" w:rsidTr="005A124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DFC76A" w14:textId="77777777" w:rsidR="001D6531" w:rsidRPr="000C2DA4" w:rsidRDefault="001D6531" w:rsidP="001D6531">
            <w:pPr>
              <w:pStyle w:val="Tabletext"/>
            </w:pPr>
            <w:r>
              <w:t>22 to 24 February 2021 (wave 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C6866" w14:textId="146FE445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N=904, M=5.8, SD=7.2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DF1CA" w14:textId="29D1DD42" w:rsidR="001D6531" w:rsidRPr="006C233D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1.02 (0.92 to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198F8" w14:textId="732200F8" w:rsidR="001D6531" w:rsidRPr="000C2DA4" w:rsidRDefault="001D6531" w:rsidP="001D6531">
            <w:pPr>
              <w:pStyle w:val="Tabletext"/>
              <w:rPr>
                <w:b/>
                <w:bCs/>
                <w:color w:val="000000"/>
              </w:rPr>
            </w:pPr>
            <w:r>
              <w:t>0.73</w:t>
            </w:r>
          </w:p>
        </w:tc>
      </w:tr>
      <w:tr w:rsidR="002F5FE5" w:rsidRPr="000C2DA4" w14:paraId="6DB91F9F" w14:textId="77777777" w:rsidTr="0003567F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5118CBA" w14:textId="77777777" w:rsidR="001D6531" w:rsidRPr="000C2DA4" w:rsidRDefault="001D6531" w:rsidP="001D6531">
            <w:pPr>
              <w:pStyle w:val="Tabletext"/>
            </w:pPr>
            <w:r>
              <w:t>8 to 10 March 2021 (wave 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4A267" w14:textId="2585E304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N=908, M=5.8, SD=7.0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716F9" w14:textId="275177F2" w:rsidR="001D6531" w:rsidRPr="006C233D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1.02 (0.92 to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901DD" w14:textId="7B734B56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>
              <w:t>0.74</w:t>
            </w:r>
          </w:p>
        </w:tc>
      </w:tr>
      <w:tr w:rsidR="002F5FE5" w:rsidRPr="000C2DA4" w14:paraId="6D22BA5D" w14:textId="77777777" w:rsidTr="00FA6979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F1AA2" w14:textId="77777777" w:rsidR="001D6531" w:rsidRPr="000C2DA4" w:rsidRDefault="001D6531" w:rsidP="001D6531">
            <w:pPr>
              <w:pStyle w:val="Tabletext"/>
            </w:pPr>
            <w:r>
              <w:t>22 to 24 March 2021 (wave 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53487" w14:textId="227D7CE9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N=879, M=6.4, SD=6.7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CE03A" w14:textId="60A60943" w:rsidR="001D6531" w:rsidRPr="006C233D" w:rsidRDefault="001D6531" w:rsidP="001D6531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1.1</w:t>
            </w:r>
            <w:r w:rsidR="00E70EF1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(1</w:t>
            </w:r>
            <w:r w:rsidR="00E70EF1">
              <w:rPr>
                <w:color w:val="000000"/>
              </w:rPr>
              <w:t>.00</w:t>
            </w:r>
            <w:r>
              <w:rPr>
                <w:color w:val="000000"/>
              </w:rPr>
              <w:t xml:space="preserve"> to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31253" w14:textId="5333AF9A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>
              <w:t>0.05</w:t>
            </w:r>
          </w:p>
        </w:tc>
      </w:tr>
      <w:tr w:rsidR="002F5FE5" w:rsidRPr="000C2DA4" w14:paraId="3DB5673A" w14:textId="77777777" w:rsidTr="0052135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4752C" w14:textId="77777777" w:rsidR="001D6531" w:rsidRPr="000C2DA4" w:rsidRDefault="001D6531" w:rsidP="001D6531">
            <w:pPr>
              <w:pStyle w:val="Tabletext"/>
            </w:pPr>
            <w:r>
              <w:t>5 to 7 April 2021 (wave 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0AA36" w14:textId="432DB61C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N=915, M=6.7, SD=6.6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EDADF" w14:textId="22C663AE" w:rsidR="001D6531" w:rsidRPr="006C233D" w:rsidRDefault="001D6531" w:rsidP="001D6531">
            <w:pPr>
              <w:pStyle w:val="Tabletext"/>
              <w:rPr>
                <w:color w:val="000000"/>
              </w:rPr>
            </w:pPr>
            <w:r w:rsidRPr="00A02119">
              <w:rPr>
                <w:color w:val="000000"/>
              </w:rPr>
              <w:t>1.15 (1.05 to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F5D26" w14:textId="640569C4" w:rsidR="001D6531" w:rsidRPr="00705C12" w:rsidRDefault="001D6531" w:rsidP="001D6531">
            <w:pPr>
              <w:pStyle w:val="Tabletext"/>
            </w:pPr>
            <w:r w:rsidRPr="00705C12">
              <w:t>0.003</w:t>
            </w:r>
          </w:p>
        </w:tc>
      </w:tr>
      <w:tr w:rsidR="002F5FE5" w:rsidRPr="000C2DA4" w14:paraId="3C6DD2DE" w14:textId="77777777" w:rsidTr="008F1E0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5EF8A" w14:textId="77777777" w:rsidR="001D6531" w:rsidRPr="000C2DA4" w:rsidRDefault="001D6531" w:rsidP="001D6531">
            <w:pPr>
              <w:pStyle w:val="Tabletext"/>
            </w:pPr>
            <w:r>
              <w:t>19 to 21 April 2021 (wave 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57D2F" w14:textId="4BB0243E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N=928, M=7.3, SD=7.1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04FC9" w14:textId="41C449B2" w:rsidR="001D6531" w:rsidRPr="006C233D" w:rsidRDefault="001D6531" w:rsidP="001D6531">
            <w:pPr>
              <w:pStyle w:val="Tabletext"/>
              <w:rPr>
                <w:color w:val="000000"/>
              </w:rPr>
            </w:pPr>
            <w:r w:rsidRPr="00A02119">
              <w:rPr>
                <w:color w:val="000000"/>
              </w:rPr>
              <w:t>1.28 (1.17 to 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1B873" w14:textId="2857AFF2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2F5FE5" w:rsidRPr="000C2DA4" w14:paraId="1AC5A589" w14:textId="77777777" w:rsidTr="00087A1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F663D" w14:textId="77777777" w:rsidR="001D6531" w:rsidRPr="000C2DA4" w:rsidRDefault="001D6531" w:rsidP="001D6531">
            <w:pPr>
              <w:pStyle w:val="Tabletext"/>
            </w:pPr>
            <w:r>
              <w:t>4 to 5 May 2021 (wave 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4774D" w14:textId="3F6B30B8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N=939, M=7.5, SD=6.1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187F5" w14:textId="5CBE2B47" w:rsidR="001D6531" w:rsidRPr="006C233D" w:rsidRDefault="001D6531" w:rsidP="001D6531">
            <w:pPr>
              <w:pStyle w:val="Tabletext"/>
              <w:rPr>
                <w:color w:val="000000"/>
              </w:rPr>
            </w:pPr>
            <w:r w:rsidRPr="00A02119">
              <w:rPr>
                <w:color w:val="000000"/>
              </w:rPr>
              <w:t>1.31 (1.2</w:t>
            </w:r>
            <w:r w:rsidR="00E70EF1">
              <w:rPr>
                <w:color w:val="000000"/>
              </w:rPr>
              <w:t>0</w:t>
            </w:r>
            <w:r w:rsidRPr="00A02119">
              <w:rPr>
                <w:color w:val="000000"/>
              </w:rPr>
              <w:t xml:space="preserve"> to 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9AAAE" w14:textId="6760D681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2F5FE5" w:rsidRPr="000C2DA4" w14:paraId="1417C6CB" w14:textId="77777777" w:rsidTr="001D653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B6C47D2" w14:textId="77777777" w:rsidR="001D6531" w:rsidRPr="000C2DA4" w:rsidRDefault="001D6531" w:rsidP="001D6531">
            <w:pPr>
              <w:pStyle w:val="Tabletext"/>
            </w:pPr>
            <w:r>
              <w:t>17 to 19 May 2021 (wave 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A7051B" w14:textId="0E38E6A7" w:rsidR="001D6531" w:rsidRPr="000C2DA4" w:rsidRDefault="001D6531" w:rsidP="001D6531">
            <w:pPr>
              <w:pStyle w:val="Tabletext"/>
            </w:pPr>
            <w:r>
              <w:rPr>
                <w:color w:val="000000"/>
              </w:rPr>
              <w:t>N=878, M=7.6, SD=6.6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7B9B86" w14:textId="532385F8" w:rsidR="001D6531" w:rsidRPr="006C233D" w:rsidRDefault="001D6531" w:rsidP="001D6531">
            <w:pPr>
              <w:pStyle w:val="Tabletext"/>
              <w:rPr>
                <w:color w:val="000000"/>
              </w:rPr>
            </w:pPr>
            <w:r w:rsidRPr="00A02119">
              <w:rPr>
                <w:color w:val="000000"/>
              </w:rPr>
              <w:t>1.33 (1.22 to 1.46)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00A3ECB" w14:textId="7219CEB3" w:rsidR="001D6531" w:rsidRPr="000C2DA4" w:rsidRDefault="001D6531" w:rsidP="001D6531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</w:tbl>
    <w:p w14:paraId="779CF581" w14:textId="07DBE0F7" w:rsidR="00FA65FA" w:rsidRPr="00FA65FA" w:rsidRDefault="00200DE2" w:rsidP="00FA65FA">
      <w:r>
        <w:br w:type="page"/>
      </w:r>
      <w:r w:rsidR="00FA65FA" w:rsidRPr="000C2DA4">
        <w:lastRenderedPageBreak/>
        <w:t xml:space="preserve">Table </w:t>
      </w:r>
      <w:r w:rsidR="00FA65FA">
        <w:t>8</w:t>
      </w:r>
      <w:r w:rsidR="00FA65FA" w:rsidRPr="000C2DA4">
        <w:t xml:space="preserve">. </w:t>
      </w:r>
      <w:r w:rsidR="00FA65FA">
        <w:t>Associations between total outings f</w:t>
      </w:r>
      <w:r w:rsidR="00FA65FA" w:rsidRPr="005F3ACD">
        <w:t xml:space="preserve">or shopping, </w:t>
      </w:r>
      <w:r w:rsidR="00FA65FA" w:rsidRPr="004B04BC">
        <w:t xml:space="preserve">to see people from another household, </w:t>
      </w:r>
      <w:r w:rsidR="00FA65FA" w:rsidRPr="008B352E">
        <w:t>to go to a restaurant/café/pub, and go out to work (in those who reported working)</w:t>
      </w:r>
      <w:r w:rsidR="00FA65FA">
        <w:t xml:space="preserve"> </w:t>
      </w:r>
      <w:r w:rsidR="00FA65FA" w:rsidRPr="000C2DA4">
        <w:t>and survey wave</w:t>
      </w:r>
      <w:r w:rsidR="00FA65FA">
        <w:t>, between June 2021 and January 2022.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2977"/>
        <w:gridCol w:w="3164"/>
        <w:gridCol w:w="1858"/>
        <w:gridCol w:w="1027"/>
      </w:tblGrid>
      <w:tr w:rsidR="002F5FE5" w:rsidRPr="000C2DA4" w14:paraId="75613E55" w14:textId="77777777" w:rsidTr="002F5FE5">
        <w:trPr>
          <w:trHeight w:val="396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834CFF" w14:textId="77777777" w:rsidR="002F5FE5" w:rsidRPr="000C2DA4" w:rsidRDefault="002F5FE5" w:rsidP="002F5FE5">
            <w:pPr>
              <w:pStyle w:val="Tabletext"/>
            </w:pPr>
            <w:r>
              <w:t>Survey wave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2DCBA5" w14:textId="2736459B" w:rsidR="002F5FE5" w:rsidRPr="002617FC" w:rsidRDefault="002F5FE5" w:rsidP="002F5FE5">
            <w:pPr>
              <w:pStyle w:val="Tabletext"/>
            </w:pPr>
            <w:r>
              <w:t>Number of responses, m</w:t>
            </w:r>
            <w:r w:rsidRPr="002F5FE5">
              <w:t>ean number of outings, SD [total n=</w:t>
            </w:r>
            <w:r>
              <w:t>16</w:t>
            </w:r>
            <w:r w:rsidRPr="002F5FE5">
              <w:t>,</w:t>
            </w:r>
            <w:r>
              <w:t>087</w:t>
            </w:r>
            <w:r w:rsidRPr="002F5FE5">
              <w:t>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EA6032" w14:textId="77777777" w:rsidR="002F5FE5" w:rsidRPr="000C2DA4" w:rsidRDefault="002F5FE5" w:rsidP="002F5FE5">
            <w:pPr>
              <w:pStyle w:val="Tabletext"/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791D2E" w14:textId="77777777" w:rsidR="002F5FE5" w:rsidRPr="000C2DA4" w:rsidRDefault="002F5FE5" w:rsidP="002F5FE5">
            <w:pPr>
              <w:pStyle w:val="Tabletext"/>
            </w:pPr>
            <w:r w:rsidRPr="000C2DA4">
              <w:t>p-value</w:t>
            </w:r>
          </w:p>
        </w:tc>
      </w:tr>
      <w:tr w:rsidR="00091FFC" w:rsidRPr="000C2DA4" w14:paraId="21FCA8FE" w14:textId="77777777" w:rsidTr="005B7FFE">
        <w:trPr>
          <w:trHeight w:val="171"/>
        </w:trPr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EA12DCE" w14:textId="77777777" w:rsidR="00091FFC" w:rsidRPr="000C2DA4" w:rsidRDefault="00091FFC" w:rsidP="00091FFC">
            <w:pPr>
              <w:pStyle w:val="Tabletext"/>
            </w:pPr>
            <w:r w:rsidRPr="0042651F">
              <w:t>Overall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7866F31A" w14:textId="77777777" w:rsidR="00091FFC" w:rsidRPr="000C2DA4" w:rsidRDefault="00091FFC" w:rsidP="00091FFC">
            <w:pPr>
              <w:pStyle w:val="Tabletext"/>
              <w:rPr>
                <w:color w:val="000000"/>
              </w:rPr>
            </w:pPr>
            <w:r w:rsidRPr="0042651F"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0892049" w14:textId="0765018C" w:rsidR="00091FFC" w:rsidRPr="00055748" w:rsidRDefault="00091FFC" w:rsidP="00091FFC">
            <w:pPr>
              <w:pStyle w:val="Tabletext"/>
            </w:pPr>
            <w:r w:rsidRPr="00055748">
              <w:t>χ</w:t>
            </w:r>
            <w:r w:rsidRPr="00055748">
              <w:rPr>
                <w:vertAlign w:val="superscript"/>
              </w:rPr>
              <w:t>2</w:t>
            </w:r>
            <w:r w:rsidRPr="00055748">
              <w:t>(</w:t>
            </w:r>
            <w:r>
              <w:t>16</w:t>
            </w:r>
            <w:r w:rsidRPr="00055748">
              <w:t>)=1</w:t>
            </w:r>
            <w:r>
              <w:t>35</w:t>
            </w:r>
            <w:r w:rsidRPr="00055748">
              <w:t>.</w:t>
            </w:r>
            <w: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47A86377" w14:textId="77777777" w:rsidR="00091FFC" w:rsidRPr="000C2DA4" w:rsidRDefault="00091FFC" w:rsidP="00091FFC">
            <w:pPr>
              <w:pStyle w:val="Tabletext"/>
            </w:pPr>
            <w:r w:rsidRPr="0042651F">
              <w:t>&lt;0.001</w:t>
            </w:r>
          </w:p>
        </w:tc>
      </w:tr>
      <w:tr w:rsidR="00E42719" w:rsidRPr="000C2DA4" w14:paraId="0DE675F1" w14:textId="77777777" w:rsidTr="00FA65F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B9893" w14:textId="77777777" w:rsidR="00E42719" w:rsidRPr="000C2DA4" w:rsidRDefault="00E42719" w:rsidP="00E42719">
            <w:pPr>
              <w:pStyle w:val="Tabletext"/>
            </w:pPr>
            <w:r>
              <w:t>1 to 2 June 2021 (wave 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911E7" w14:textId="2302FA60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N=955, M=8.3, SD=5.7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07DDF" w14:textId="7D30CA27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42651F"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99B45" w14:textId="53C83DE4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Reference</w:t>
            </w:r>
          </w:p>
        </w:tc>
      </w:tr>
      <w:tr w:rsidR="00E42719" w:rsidRPr="000C2DA4" w14:paraId="3C3DFC3B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D476A27" w14:textId="77777777" w:rsidR="00E42719" w:rsidRPr="000C2DA4" w:rsidRDefault="00E42719" w:rsidP="00E42719">
            <w:pPr>
              <w:pStyle w:val="Tabletext"/>
            </w:pPr>
            <w:r>
              <w:t>14 to 16 June 2021 (wave 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03E93" w14:textId="444C0340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N=869, M=8.7, SD=6.3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D502A" w14:textId="7B7C86FE" w:rsidR="00E42719" w:rsidRPr="006C233D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1.04 (0.98 to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2F06" w14:textId="7353C0CC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0.18</w:t>
            </w:r>
          </w:p>
        </w:tc>
      </w:tr>
      <w:tr w:rsidR="00E42719" w:rsidRPr="000C2DA4" w14:paraId="4E4A92B2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102316F" w14:textId="77777777" w:rsidR="00E42719" w:rsidRPr="000C2DA4" w:rsidRDefault="00E42719" w:rsidP="00E42719">
            <w:pPr>
              <w:pStyle w:val="Tabletext"/>
            </w:pPr>
            <w:r>
              <w:t>28 to 29 June 2021 (wave 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F4C89" w14:textId="31009954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N=985, M=8.4, SD=6.0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7FC1B" w14:textId="7813E71B" w:rsidR="00E42719" w:rsidRPr="006C233D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1.01 (0.95 to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F9DEE" w14:textId="2E95E541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0.76</w:t>
            </w:r>
          </w:p>
        </w:tc>
      </w:tr>
      <w:tr w:rsidR="00E42719" w:rsidRPr="000C2DA4" w14:paraId="0C3E228F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EA8B56" w14:textId="77777777" w:rsidR="00E42719" w:rsidRPr="000C2DA4" w:rsidRDefault="00E42719" w:rsidP="00E42719">
            <w:pPr>
              <w:pStyle w:val="Tabletext"/>
            </w:pPr>
            <w:r>
              <w:t>26 to 27 July 2021 (wave 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01F75" w14:textId="41DCEC49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N=954, M=8.8, SD=6.4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3B4B5" w14:textId="190697BE" w:rsidR="00E42719" w:rsidRPr="006C233D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1.05 (0.99 to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83820" w14:textId="2CF80D7F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0.10</w:t>
            </w:r>
          </w:p>
        </w:tc>
      </w:tr>
      <w:tr w:rsidR="00E42719" w:rsidRPr="000C2DA4" w14:paraId="41C20D99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6C07009" w14:textId="77777777" w:rsidR="00E42719" w:rsidRPr="000C2DA4" w:rsidRDefault="00E42719" w:rsidP="00E42719">
            <w:pPr>
              <w:pStyle w:val="Tabletext"/>
            </w:pPr>
            <w:r>
              <w:t>9 to 10 August 2021 (wave 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6E9ED" w14:textId="53618E26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N=922, M=8.8, SD=6.2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90F13" w14:textId="415BCF47" w:rsidR="00E42719" w:rsidRPr="006C233D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1.06 (0.99 to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42DE8" w14:textId="7A2BA9BC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0.08</w:t>
            </w:r>
          </w:p>
        </w:tc>
      </w:tr>
      <w:tr w:rsidR="00E42719" w:rsidRPr="000C2DA4" w14:paraId="63F1C001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908B36" w14:textId="77777777" w:rsidR="00E42719" w:rsidRPr="000C2DA4" w:rsidRDefault="00E42719" w:rsidP="00E42719">
            <w:pPr>
              <w:pStyle w:val="Tabletext"/>
            </w:pPr>
            <w:r>
              <w:t>23 to 24 August 2021 (wave 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96E48" w14:textId="60973BA4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N=942, M=8.9, SD=6.1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8ADEE" w14:textId="3A6ACD72" w:rsidR="00E42719" w:rsidRPr="006C233D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1.07 (1.01 to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53AE8" w14:textId="2E586B54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0.02</w:t>
            </w:r>
          </w:p>
        </w:tc>
      </w:tr>
      <w:tr w:rsidR="00E42719" w:rsidRPr="000C2DA4" w14:paraId="70D5053C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5FCB97" w14:textId="77777777" w:rsidR="00E42719" w:rsidRPr="000C2DA4" w:rsidRDefault="00E42719" w:rsidP="00E42719">
            <w:pPr>
              <w:pStyle w:val="Tabletext"/>
            </w:pPr>
            <w:r>
              <w:t>6 to 7 September 2021 (wave 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248E8" w14:textId="24D7FBBD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N=961, M=8.3, SD=5.8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3B915" w14:textId="7809CE40" w:rsidR="00E42719" w:rsidRPr="006C233D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70EF1">
              <w:rPr>
                <w:color w:val="000000"/>
              </w:rPr>
              <w:t>.00</w:t>
            </w:r>
            <w:r>
              <w:rPr>
                <w:color w:val="000000"/>
              </w:rPr>
              <w:t xml:space="preserve"> (0.94 to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03B6F" w14:textId="3CE52028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0.92</w:t>
            </w:r>
          </w:p>
        </w:tc>
      </w:tr>
      <w:tr w:rsidR="00E42719" w:rsidRPr="000C2DA4" w14:paraId="24A89DE7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736CF00" w14:textId="77777777" w:rsidR="00E42719" w:rsidRPr="000C2DA4" w:rsidRDefault="00E42719" w:rsidP="00E42719">
            <w:pPr>
              <w:pStyle w:val="Tabletext"/>
            </w:pPr>
            <w:r>
              <w:t>20 to 22 September 2021 (wave 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004BF" w14:textId="0CE1507D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N=849, M=9.7, SD=9.1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2F3BF" w14:textId="2B3A5FD1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1.2</w:t>
            </w:r>
            <w:r w:rsidR="00E70EF1">
              <w:rPr>
                <w:color w:val="000000"/>
              </w:rPr>
              <w:t>0</w:t>
            </w:r>
            <w:r w:rsidRPr="005B7FFE">
              <w:rPr>
                <w:color w:val="000000"/>
              </w:rPr>
              <w:t xml:space="preserve"> (1.11 to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DB07E" w14:textId="70F2604A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E42719" w:rsidRPr="000C2DA4" w14:paraId="48B60120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BE6F5F" w14:textId="77777777" w:rsidR="00E42719" w:rsidRPr="000C2DA4" w:rsidRDefault="00E42719" w:rsidP="00E42719">
            <w:pPr>
              <w:pStyle w:val="Tabletext"/>
            </w:pPr>
            <w:r>
              <w:t>4 to 6 October 2021 (wave 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38226" w14:textId="3AD9822F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N=888, M=9.7, SD=8.6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4E8B6" w14:textId="6BC764CD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1.17 (1.09 to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0602A" w14:textId="462D5D77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E42719" w:rsidRPr="000C2DA4" w14:paraId="2C6F2F1C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956089D" w14:textId="77777777" w:rsidR="00E42719" w:rsidRPr="000C2DA4" w:rsidRDefault="00E42719" w:rsidP="00E42719">
            <w:pPr>
              <w:pStyle w:val="Tabletext"/>
            </w:pPr>
            <w:r>
              <w:t>18 to 20 October 2021 (wave 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5164C" w14:textId="4806EC87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N=802, M=9.6, SD=8.0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54258" w14:textId="0E5B1418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1.16 (1.08 to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EF08D" w14:textId="6ED4130B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E42719" w:rsidRPr="000C2DA4" w14:paraId="3E5E6F95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06F0F80" w14:textId="77777777" w:rsidR="00E42719" w:rsidRPr="000C2DA4" w:rsidRDefault="00E42719" w:rsidP="00E42719">
            <w:pPr>
              <w:pStyle w:val="Tabletext"/>
            </w:pPr>
            <w:r>
              <w:t>1 to 4 November 2021 (wave 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28287" w14:textId="2BBDF74C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N=959, M=9.8, SD=9.4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67DDC" w14:textId="6B912F2B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1.2</w:t>
            </w:r>
            <w:r w:rsidR="00E70EF1">
              <w:rPr>
                <w:color w:val="000000"/>
              </w:rPr>
              <w:t>0</w:t>
            </w:r>
            <w:r w:rsidRPr="005B7FFE">
              <w:rPr>
                <w:color w:val="000000"/>
              </w:rPr>
              <w:t xml:space="preserve"> (1.11 to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754D5" w14:textId="01CD349D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E42719" w:rsidRPr="000C2DA4" w14:paraId="27A18551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7EB78E0" w14:textId="77777777" w:rsidR="00E42719" w:rsidRPr="000C2DA4" w:rsidRDefault="00E42719" w:rsidP="00E42719">
            <w:pPr>
              <w:pStyle w:val="Tabletext"/>
            </w:pPr>
            <w:r>
              <w:t>15 to 17 November 2021 (wave 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909BC" w14:textId="31C4D6F5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N=1031, M=10.4, SD=10.5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73B67" w14:textId="1B8D9666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1.25 (1.16 to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EAA8C" w14:textId="7C5A71EF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E42719" w:rsidRPr="000C2DA4" w14:paraId="6AE3B450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8440B3" w14:textId="77777777" w:rsidR="00E42719" w:rsidRPr="000C2DA4" w:rsidRDefault="00E42719" w:rsidP="00E42719">
            <w:pPr>
              <w:pStyle w:val="Tabletext"/>
            </w:pPr>
            <w:r>
              <w:t>29 November to 1 December 2021 (wave 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30FC9" w14:textId="67773F41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N=943, M=9.6, SD=9.4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15620" w14:textId="7B37438E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1.16 (1.08 to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20E18" w14:textId="240EB26E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E42719" w:rsidRPr="000C2DA4" w14:paraId="3DB7EE11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C895C2C" w14:textId="77777777" w:rsidR="00E42719" w:rsidRPr="000C2DA4" w:rsidRDefault="00E42719" w:rsidP="00E42719">
            <w:pPr>
              <w:pStyle w:val="Tabletext"/>
            </w:pPr>
            <w:r>
              <w:t>6 to 8 December 2021 (wave 63.5)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1C83E" w14:textId="1E18314B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N=949, M=10.0, SD=8.9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BDE91" w14:textId="797AA46C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1.21 (1.13 to 1.3</w:t>
            </w:r>
            <w:r w:rsidR="00E70EF1">
              <w:rPr>
                <w:color w:val="000000"/>
              </w:rPr>
              <w:t>0</w:t>
            </w:r>
            <w:r w:rsidRPr="005B7FFE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65E2E" w14:textId="274F98AB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E42719" w:rsidRPr="000C2DA4" w14:paraId="1C0348A9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434D678" w14:textId="77777777" w:rsidR="00E42719" w:rsidRPr="000C2DA4" w:rsidRDefault="00E42719" w:rsidP="00E42719">
            <w:pPr>
              <w:pStyle w:val="Tabletext"/>
            </w:pPr>
            <w:r>
              <w:t>13 to 16 December 2021 (wave 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4A0B3" w14:textId="19A8E336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N=1005, M=9.4, SD=8.3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5A41B" w14:textId="166624CE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1.14 (1.06 to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578AC" w14:textId="0EA43FB1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  <w:tr w:rsidR="00E42719" w:rsidRPr="000C2DA4" w14:paraId="2C330773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073DA2" w14:textId="77777777" w:rsidR="00E42719" w:rsidRPr="000C2DA4" w:rsidRDefault="00E42719" w:rsidP="00E42719">
            <w:pPr>
              <w:pStyle w:val="Tabletext"/>
            </w:pPr>
            <w:r>
              <w:t>4 to 6 January 2022 (wave 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43935" w14:textId="7F215BA4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N=1008, M=8.2, SD=8.2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3796E" w14:textId="2C537363" w:rsidR="00E42719" w:rsidRPr="006C233D" w:rsidRDefault="00E42719" w:rsidP="00E42719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0.98 (0.91 to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615E6" w14:textId="187E6C64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>
              <w:t>0.52</w:t>
            </w:r>
          </w:p>
        </w:tc>
      </w:tr>
      <w:tr w:rsidR="00E42719" w:rsidRPr="000C2DA4" w14:paraId="106DF939" w14:textId="77777777" w:rsidTr="002F5FE5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B19A06" w14:textId="77777777" w:rsidR="00E42719" w:rsidRPr="000C2DA4" w:rsidRDefault="00E42719" w:rsidP="00E42719">
            <w:pPr>
              <w:pStyle w:val="Tabletext"/>
            </w:pPr>
            <w:r>
              <w:t>17 to 20 January 2022 (wave 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46EAA74" w14:textId="0C66F6BA" w:rsidR="00E42719" w:rsidRPr="000C2DA4" w:rsidRDefault="00E42719" w:rsidP="00E42719">
            <w:pPr>
              <w:pStyle w:val="Tabletext"/>
            </w:pPr>
            <w:r>
              <w:rPr>
                <w:color w:val="000000"/>
              </w:rPr>
              <w:t>N=1065, M=9.8, SD=9.0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8DE88D" w14:textId="6127E6D3" w:rsidR="00E42719" w:rsidRPr="006C233D" w:rsidRDefault="00E42719" w:rsidP="00E42719">
            <w:pPr>
              <w:pStyle w:val="Tabletext"/>
              <w:rPr>
                <w:color w:val="000000"/>
              </w:rPr>
            </w:pPr>
            <w:r w:rsidRPr="005B7FFE">
              <w:rPr>
                <w:color w:val="000000"/>
              </w:rPr>
              <w:t>1.19 (1.11 to 1.27)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31F3CD7" w14:textId="01FF2CF5" w:rsidR="00E42719" w:rsidRPr="000C2DA4" w:rsidRDefault="00E42719" w:rsidP="00E42719">
            <w:pPr>
              <w:pStyle w:val="Tabletext"/>
              <w:rPr>
                <w:b/>
                <w:bCs/>
              </w:rPr>
            </w:pPr>
            <w:r w:rsidRPr="0042651F">
              <w:t>&lt;0.001</w:t>
            </w:r>
          </w:p>
        </w:tc>
      </w:tr>
    </w:tbl>
    <w:p w14:paraId="65FEAF96" w14:textId="77777777" w:rsidR="00FA65FA" w:rsidRDefault="00FA65FA" w:rsidP="00FA65FA">
      <w:pPr>
        <w:spacing w:after="160" w:line="259" w:lineRule="auto"/>
      </w:pPr>
      <w:r>
        <w:br w:type="page"/>
      </w:r>
    </w:p>
    <w:p w14:paraId="785B0418" w14:textId="728D0C64" w:rsidR="00FA65FA" w:rsidRDefault="00FA65FA" w:rsidP="004F668D">
      <w:r w:rsidRPr="004F668D">
        <w:lastRenderedPageBreak/>
        <w:t xml:space="preserve">Table 9. </w:t>
      </w:r>
      <w:r w:rsidR="004F668D" w:rsidRPr="004F668D">
        <w:t>Associations between total outings and national lockdown.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2977"/>
        <w:gridCol w:w="3209"/>
        <w:gridCol w:w="1813"/>
        <w:gridCol w:w="1027"/>
      </w:tblGrid>
      <w:tr w:rsidR="00ED272A" w:rsidRPr="000C2DA4" w14:paraId="019149B9" w14:textId="77777777" w:rsidTr="00ED272A">
        <w:trPr>
          <w:trHeight w:val="254"/>
        </w:trPr>
        <w:tc>
          <w:tcPr>
            <w:tcW w:w="902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ECF575" w14:textId="5B3FD76D" w:rsidR="00ED272A" w:rsidRPr="000C2DA4" w:rsidRDefault="00ED272A" w:rsidP="008025F0">
            <w:pPr>
              <w:pStyle w:val="Tabletext"/>
            </w:pPr>
            <w:r>
              <w:t>T</w:t>
            </w:r>
            <w:r w:rsidRPr="00ED272A">
              <w:t>otal outings for shopping and to see people from another household</w:t>
            </w:r>
          </w:p>
        </w:tc>
      </w:tr>
      <w:tr w:rsidR="006516C1" w:rsidRPr="000C2DA4" w14:paraId="454C4EC1" w14:textId="77777777" w:rsidTr="00ED272A">
        <w:trPr>
          <w:trHeight w:val="396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64BCAF" w14:textId="29692D21" w:rsidR="00ED272A" w:rsidRPr="000C2DA4" w:rsidRDefault="00ED272A" w:rsidP="008025F0">
            <w:pPr>
              <w:pStyle w:val="Tabletext"/>
            </w:pPr>
            <w:r>
              <w:t>Lockdown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2A761AA" w14:textId="59B5423C" w:rsidR="00ED272A" w:rsidRPr="002617FC" w:rsidRDefault="00ED272A" w:rsidP="008025F0">
            <w:pPr>
              <w:pStyle w:val="Tabletext"/>
            </w:pPr>
            <w:r>
              <w:t>Number of responses, m</w:t>
            </w:r>
            <w:r w:rsidRPr="002F5FE5">
              <w:t>ean number of outings, SD [</w:t>
            </w:r>
            <w:r w:rsidRPr="00B23936">
              <w:t>total n=2</w:t>
            </w:r>
            <w:r w:rsidR="006516C1" w:rsidRPr="00B23936">
              <w:t>0</w:t>
            </w:r>
            <w:r w:rsidRPr="00B23936">
              <w:t>,</w:t>
            </w:r>
            <w:r w:rsidR="006516C1" w:rsidRPr="00B23936">
              <w:t>733</w:t>
            </w:r>
            <w:r w:rsidRPr="00B23936"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5A734E" w14:textId="77777777" w:rsidR="00ED272A" w:rsidRPr="00162A2A" w:rsidRDefault="00ED272A" w:rsidP="008025F0">
            <w:pPr>
              <w:pStyle w:val="Tabletext"/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0621D2" w14:textId="77777777" w:rsidR="00ED272A" w:rsidRPr="000C2DA4" w:rsidRDefault="00ED272A" w:rsidP="008025F0">
            <w:pPr>
              <w:pStyle w:val="Tabletext"/>
            </w:pPr>
            <w:r w:rsidRPr="000C2DA4">
              <w:t>p-value</w:t>
            </w:r>
          </w:p>
        </w:tc>
      </w:tr>
      <w:tr w:rsidR="006516C1" w:rsidRPr="000C2DA4" w14:paraId="4E8C2406" w14:textId="77777777" w:rsidTr="008025F0">
        <w:trPr>
          <w:trHeight w:val="171"/>
        </w:trPr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1B76174F" w14:textId="77777777" w:rsidR="00ED272A" w:rsidRPr="000C2DA4" w:rsidRDefault="00ED272A" w:rsidP="008025F0">
            <w:pPr>
              <w:pStyle w:val="Tabletext"/>
            </w:pPr>
            <w:r w:rsidRPr="0042651F">
              <w:t>Overall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1C68F955" w14:textId="77777777" w:rsidR="00ED272A" w:rsidRPr="000C2DA4" w:rsidRDefault="00ED272A" w:rsidP="008025F0">
            <w:pPr>
              <w:pStyle w:val="Tabletext"/>
              <w:rPr>
                <w:color w:val="000000"/>
              </w:rPr>
            </w:pPr>
            <w:r w:rsidRPr="0042651F"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0231FE3C" w14:textId="1465FB9E" w:rsidR="00ED272A" w:rsidRPr="00BE7F34" w:rsidRDefault="00ED272A" w:rsidP="008025F0">
            <w:pPr>
              <w:pStyle w:val="Tabletext"/>
            </w:pPr>
            <w:r w:rsidRPr="00BE7F34">
              <w:t>χ</w:t>
            </w:r>
            <w:r w:rsidRPr="00736866">
              <w:rPr>
                <w:vertAlign w:val="superscript"/>
              </w:rPr>
              <w:t>2</w:t>
            </w:r>
            <w:r w:rsidRPr="00BE7F34">
              <w:t>(</w:t>
            </w:r>
            <w:r w:rsidR="006516C1">
              <w:t>2</w:t>
            </w:r>
            <w:r w:rsidRPr="00BE7F34">
              <w:t>)=</w:t>
            </w:r>
            <w:r w:rsidR="006516C1">
              <w:t>574.4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52F2FACB" w14:textId="77777777" w:rsidR="00ED272A" w:rsidRPr="00BE7F34" w:rsidRDefault="00ED272A" w:rsidP="008025F0">
            <w:pPr>
              <w:pStyle w:val="Tabletext"/>
            </w:pPr>
            <w:r w:rsidRPr="00BE7F34">
              <w:t>&lt;0.001</w:t>
            </w:r>
          </w:p>
        </w:tc>
      </w:tr>
      <w:tr w:rsidR="009139E3" w:rsidRPr="000C2DA4" w14:paraId="56154F46" w14:textId="77777777" w:rsidTr="00ED272A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EE8B2" w14:textId="13BA24DE" w:rsidR="009139E3" w:rsidRPr="000C2DA4" w:rsidRDefault="009139E3" w:rsidP="009139E3">
            <w:pPr>
              <w:pStyle w:val="Tabletext"/>
            </w:pPr>
            <w:r>
              <w:t>First lockdown (30 March to 6 May 2020, waves 10 to 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1F1CB" w14:textId="7DE25009" w:rsidR="009139E3" w:rsidRPr="000C2DA4" w:rsidRDefault="009139E3" w:rsidP="009139E3">
            <w:pPr>
              <w:pStyle w:val="Tabletext"/>
            </w:pPr>
            <w:r>
              <w:rPr>
                <w:color w:val="000000"/>
              </w:rPr>
              <w:t>N=10</w:t>
            </w:r>
            <w:r w:rsidR="00B23936">
              <w:rPr>
                <w:color w:val="000000"/>
              </w:rPr>
              <w:t>,</w:t>
            </w:r>
            <w:r>
              <w:rPr>
                <w:color w:val="000000"/>
              </w:rPr>
              <w:t>376, M=2</w:t>
            </w:r>
            <w:r w:rsidR="00B23936">
              <w:rPr>
                <w:color w:val="000000"/>
              </w:rPr>
              <w:t>.0</w:t>
            </w:r>
            <w:r>
              <w:rPr>
                <w:color w:val="000000"/>
              </w:rPr>
              <w:t>, SD=3.0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5DFC6" w14:textId="10B6731A" w:rsidR="009139E3" w:rsidRPr="00875A59" w:rsidRDefault="009139E3" w:rsidP="009139E3">
            <w:pPr>
              <w:pStyle w:val="Tabletext"/>
              <w:rPr>
                <w:color w:val="000000"/>
              </w:rPr>
            </w:pPr>
            <w:r w:rsidRPr="00BE7F34"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67F7B" w14:textId="426A543B" w:rsidR="009139E3" w:rsidRPr="000C2DA4" w:rsidRDefault="009139E3" w:rsidP="009139E3">
            <w:pPr>
              <w:pStyle w:val="Tabletext"/>
              <w:rPr>
                <w:b/>
                <w:bCs/>
              </w:rPr>
            </w:pPr>
            <w:r w:rsidRPr="00BE7F34">
              <w:t>Reference</w:t>
            </w:r>
          </w:p>
        </w:tc>
      </w:tr>
      <w:tr w:rsidR="009139E3" w:rsidRPr="000C2DA4" w14:paraId="46A26055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A8F161C" w14:textId="2E3EB45C" w:rsidR="009139E3" w:rsidRPr="000C2DA4" w:rsidRDefault="009139E3" w:rsidP="009139E3">
            <w:pPr>
              <w:pStyle w:val="Tabletext"/>
            </w:pPr>
            <w:r>
              <w:t>Second lockdown (16 November to 2 December 2020, waves 33 to 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FF64E" w14:textId="34B8459A" w:rsidR="009139E3" w:rsidRPr="000C2DA4" w:rsidRDefault="009139E3" w:rsidP="009139E3">
            <w:pPr>
              <w:pStyle w:val="Tabletext"/>
            </w:pPr>
            <w:r>
              <w:rPr>
                <w:color w:val="000000"/>
              </w:rPr>
              <w:t>N=5289, M=3.4, SD=4.7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8E8C6" w14:textId="68D2909C" w:rsidR="009139E3" w:rsidRPr="00875A59" w:rsidRDefault="009139E3" w:rsidP="009139E3">
            <w:pPr>
              <w:pStyle w:val="Tabletext"/>
              <w:rPr>
                <w:color w:val="000000"/>
              </w:rPr>
            </w:pPr>
            <w:r w:rsidRPr="006516C1">
              <w:rPr>
                <w:color w:val="000000"/>
              </w:rPr>
              <w:t>1.67 (1.6</w:t>
            </w:r>
            <w:r>
              <w:rPr>
                <w:color w:val="000000"/>
              </w:rPr>
              <w:t>0</w:t>
            </w:r>
            <w:r w:rsidRPr="006516C1">
              <w:rPr>
                <w:color w:val="000000"/>
              </w:rPr>
              <w:t xml:space="preserve"> to 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6D6FD" w14:textId="27520B8B" w:rsidR="009139E3" w:rsidRPr="000C2DA4" w:rsidRDefault="009139E3" w:rsidP="009139E3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  <w:tr w:rsidR="009139E3" w:rsidRPr="000C2DA4" w14:paraId="676E837B" w14:textId="77777777" w:rsidTr="007E3B09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566E1A" w14:textId="1012FA2E" w:rsidR="009139E3" w:rsidRPr="000C2DA4" w:rsidRDefault="009139E3" w:rsidP="009139E3">
            <w:pPr>
              <w:pStyle w:val="Tabletext"/>
            </w:pPr>
            <w:r>
              <w:t>Third lockdown (25 January to February 2021, waves 42 to 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AB164" w14:textId="2A43D030" w:rsidR="009139E3" w:rsidRPr="000C2DA4" w:rsidRDefault="009139E3" w:rsidP="009139E3">
            <w:pPr>
              <w:pStyle w:val="Tabletext"/>
            </w:pPr>
            <w:r>
              <w:rPr>
                <w:color w:val="000000"/>
              </w:rPr>
              <w:t>N=5068, M=3</w:t>
            </w:r>
            <w:r w:rsidR="00B23936">
              <w:rPr>
                <w:color w:val="000000"/>
              </w:rPr>
              <w:t>.0</w:t>
            </w:r>
            <w:r>
              <w:rPr>
                <w:color w:val="000000"/>
              </w:rPr>
              <w:t>, SD=4.5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F0409EA" w14:textId="71028E54" w:rsidR="009139E3" w:rsidRPr="00875A59" w:rsidRDefault="009139E3" w:rsidP="009139E3">
            <w:pPr>
              <w:pStyle w:val="Tabletext"/>
              <w:rPr>
                <w:color w:val="000000"/>
              </w:rPr>
            </w:pPr>
            <w:r w:rsidRPr="006516C1">
              <w:rPr>
                <w:color w:val="000000"/>
              </w:rPr>
              <w:t>1.47 (1.4</w:t>
            </w:r>
            <w:r>
              <w:rPr>
                <w:color w:val="000000"/>
              </w:rPr>
              <w:t>0</w:t>
            </w:r>
            <w:r w:rsidRPr="006516C1">
              <w:rPr>
                <w:color w:val="000000"/>
              </w:rPr>
              <w:t xml:space="preserve"> to 1.55)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8FD45E0" w14:textId="4CD0775B" w:rsidR="009139E3" w:rsidRPr="000C2DA4" w:rsidRDefault="009139E3" w:rsidP="009139E3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  <w:tr w:rsidR="009139E3" w:rsidRPr="000C2DA4" w14:paraId="14FEB1DA" w14:textId="77777777" w:rsidTr="006516C1">
        <w:trPr>
          <w:trHeight w:val="171"/>
        </w:trPr>
        <w:tc>
          <w:tcPr>
            <w:tcW w:w="902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D37364" w14:textId="7DAFAA51" w:rsidR="009139E3" w:rsidRPr="000C2DA4" w:rsidRDefault="009139E3" w:rsidP="009139E3">
            <w:pPr>
              <w:pStyle w:val="Tabletext"/>
              <w:rPr>
                <w:b/>
                <w:bCs/>
              </w:rPr>
            </w:pPr>
            <w:r>
              <w:t>Total outings f</w:t>
            </w:r>
            <w:r w:rsidRPr="005F3ACD">
              <w:t xml:space="preserve">or shopping, </w:t>
            </w:r>
            <w:r w:rsidRPr="004B04BC">
              <w:t>to see people from another household, and to go to a restaurant/café/pub</w:t>
            </w:r>
          </w:p>
        </w:tc>
      </w:tr>
      <w:tr w:rsidR="009139E3" w:rsidRPr="000C2DA4" w14:paraId="14F92BFE" w14:textId="77777777" w:rsidTr="006516C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F9A89A" w14:textId="53FE0F3F" w:rsidR="009139E3" w:rsidRPr="000C2DA4" w:rsidRDefault="009139E3" w:rsidP="009139E3">
            <w:pPr>
              <w:pStyle w:val="Tabletext"/>
            </w:pPr>
            <w:r>
              <w:t>Lockdown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9C5DC75" w14:textId="657BA9C3" w:rsidR="009139E3" w:rsidRPr="000C2DA4" w:rsidRDefault="009139E3" w:rsidP="009139E3">
            <w:pPr>
              <w:pStyle w:val="Tabletext"/>
            </w:pPr>
            <w:r>
              <w:t>Number of responses, m</w:t>
            </w:r>
            <w:r w:rsidRPr="002F5FE5">
              <w:t>ean number of outings, SD [total n=</w:t>
            </w:r>
            <w:r>
              <w:t>10,35</w:t>
            </w:r>
            <w:r w:rsidRPr="00B23936">
              <w:t>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6A75D67" w14:textId="75F8582C" w:rsidR="009139E3" w:rsidRPr="00875A59" w:rsidRDefault="009139E3" w:rsidP="009139E3">
            <w:pPr>
              <w:pStyle w:val="Tabletext"/>
              <w:rPr>
                <w:color w:val="000000"/>
              </w:rPr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DB71DA6" w14:textId="535B742A" w:rsidR="009139E3" w:rsidRPr="000C2DA4" w:rsidRDefault="009139E3" w:rsidP="009139E3">
            <w:pPr>
              <w:pStyle w:val="Tabletext"/>
              <w:rPr>
                <w:b/>
                <w:bCs/>
              </w:rPr>
            </w:pPr>
            <w:r w:rsidRPr="000C2DA4">
              <w:t>p-value</w:t>
            </w:r>
          </w:p>
        </w:tc>
      </w:tr>
      <w:tr w:rsidR="00B23936" w:rsidRPr="000C2DA4" w14:paraId="0AB1DADD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89BA9F1" w14:textId="2E97510A" w:rsidR="00B23936" w:rsidRPr="000C2DA4" w:rsidRDefault="00B23936" w:rsidP="00B23936">
            <w:pPr>
              <w:pStyle w:val="Tabletext"/>
            </w:pPr>
            <w:r>
              <w:t>Second lockdown (16 November to 2 December 2020, waves 33 to 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33966" w14:textId="682C06D3" w:rsidR="00B23936" w:rsidRPr="000C2DA4" w:rsidRDefault="00B23936" w:rsidP="00B23936">
            <w:pPr>
              <w:pStyle w:val="Tabletext"/>
            </w:pPr>
            <w:r>
              <w:rPr>
                <w:color w:val="000000"/>
              </w:rPr>
              <w:t>N=5289, M=3.7, SD=5.5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DD666" w14:textId="2ACCC0C0" w:rsidR="00B23936" w:rsidRPr="00875A59" w:rsidRDefault="00B23936" w:rsidP="00B23936">
            <w:pPr>
              <w:pStyle w:val="Tabletext"/>
              <w:rPr>
                <w:color w:val="000000"/>
              </w:rPr>
            </w:pPr>
            <w:r w:rsidRPr="00BE7F34"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6C074" w14:textId="0C0B467E" w:rsidR="00B23936" w:rsidRPr="000C2DA4" w:rsidRDefault="00B23936" w:rsidP="00B23936">
            <w:pPr>
              <w:pStyle w:val="Tabletext"/>
              <w:rPr>
                <w:b/>
                <w:bCs/>
              </w:rPr>
            </w:pPr>
            <w:r w:rsidRPr="00BE7F34">
              <w:t>Reference</w:t>
            </w:r>
          </w:p>
        </w:tc>
      </w:tr>
      <w:tr w:rsidR="00B23936" w:rsidRPr="000C2DA4" w14:paraId="78390BBA" w14:textId="77777777" w:rsidTr="00C51D04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261704" w14:textId="7E0CB84F" w:rsidR="00B23936" w:rsidRPr="000C2DA4" w:rsidRDefault="00B23936" w:rsidP="00B23936">
            <w:pPr>
              <w:pStyle w:val="Tabletext"/>
            </w:pPr>
            <w:r>
              <w:t>Third lockdown (25 January to February 2021, waves 42 to 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DE047" w14:textId="7C0EC522" w:rsidR="00B23936" w:rsidRPr="000C2DA4" w:rsidRDefault="00B23936" w:rsidP="00B23936">
            <w:pPr>
              <w:pStyle w:val="Tabletext"/>
            </w:pPr>
            <w:r>
              <w:rPr>
                <w:color w:val="000000"/>
              </w:rPr>
              <w:t>N=5068, M=3.2, SD=4.9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AA1C5E1" w14:textId="20725EFE" w:rsidR="00B23936" w:rsidRPr="00875A59" w:rsidRDefault="00B23936" w:rsidP="00B23936">
            <w:pPr>
              <w:pStyle w:val="Tabletext"/>
              <w:rPr>
                <w:color w:val="000000"/>
              </w:rPr>
            </w:pPr>
            <w:r w:rsidRPr="006516C1">
              <w:rPr>
                <w:color w:val="000000"/>
              </w:rPr>
              <w:t>0.87 (0.82 to 0.92)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B312A86" w14:textId="18EA2066" w:rsidR="00B23936" w:rsidRPr="000C2DA4" w:rsidRDefault="00B23936" w:rsidP="00B23936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  <w:tr w:rsidR="00B23936" w:rsidRPr="000C2DA4" w14:paraId="107F8947" w14:textId="77777777" w:rsidTr="002D2BB5">
        <w:trPr>
          <w:trHeight w:val="171"/>
        </w:trPr>
        <w:tc>
          <w:tcPr>
            <w:tcW w:w="902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73C5FE" w14:textId="5A7460EA" w:rsidR="00B23936" w:rsidRPr="000C2DA4" w:rsidRDefault="00B23936" w:rsidP="00B23936">
            <w:pPr>
              <w:pStyle w:val="Tabletext"/>
              <w:rPr>
                <w:b/>
                <w:bCs/>
              </w:rPr>
            </w:pPr>
            <w:r>
              <w:t>Total outings f</w:t>
            </w:r>
            <w:r w:rsidRPr="005F3ACD">
              <w:t xml:space="preserve">or shopping, </w:t>
            </w:r>
            <w:r w:rsidRPr="004B04BC">
              <w:t xml:space="preserve">to see people from another household, </w:t>
            </w:r>
            <w:r w:rsidRPr="008B352E">
              <w:t>to go to a restaurant/café/pub, and go out to work (in those who reported working)</w:t>
            </w:r>
          </w:p>
        </w:tc>
      </w:tr>
      <w:tr w:rsidR="00B23936" w:rsidRPr="000C2DA4" w14:paraId="3FFFA02C" w14:textId="77777777" w:rsidTr="006516C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C220C5" w14:textId="3E66DF59" w:rsidR="00B23936" w:rsidRPr="000C2DA4" w:rsidRDefault="00B23936" w:rsidP="00B23936">
            <w:pPr>
              <w:pStyle w:val="Tabletext"/>
            </w:pPr>
            <w:r>
              <w:t>Lockdown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D6FCCFB" w14:textId="64FD975F" w:rsidR="00B23936" w:rsidRPr="00B23936" w:rsidRDefault="00B23936" w:rsidP="00B23936">
            <w:pPr>
              <w:pStyle w:val="Tabletext"/>
            </w:pPr>
            <w:r w:rsidRPr="00B23936">
              <w:t>Number of responses, mean number of outings, SD [total n=5,630]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517817E" w14:textId="2A9D3F75" w:rsidR="00B23936" w:rsidRPr="00875A59" w:rsidRDefault="00B23936" w:rsidP="00B23936">
            <w:pPr>
              <w:pStyle w:val="Tabletext"/>
              <w:rPr>
                <w:color w:val="000000"/>
              </w:rPr>
            </w:pPr>
            <w:r w:rsidRPr="00162A2A">
              <w:t>Incidence rate ratio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1CF7D1C" w14:textId="6D9839E0" w:rsidR="00B23936" w:rsidRPr="000C2DA4" w:rsidRDefault="00B23936" w:rsidP="00B23936">
            <w:pPr>
              <w:pStyle w:val="Tabletext"/>
              <w:rPr>
                <w:b/>
                <w:bCs/>
              </w:rPr>
            </w:pPr>
            <w:r w:rsidRPr="000C2DA4">
              <w:t>p-value</w:t>
            </w:r>
          </w:p>
        </w:tc>
      </w:tr>
      <w:tr w:rsidR="004F668D" w:rsidRPr="000C2DA4" w14:paraId="7EB45BC9" w14:textId="77777777" w:rsidTr="008025F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49D2FD0" w14:textId="6104DDA2" w:rsidR="004F668D" w:rsidRPr="000C2DA4" w:rsidRDefault="004F668D" w:rsidP="004F668D">
            <w:pPr>
              <w:pStyle w:val="Tabletext"/>
            </w:pPr>
            <w:r>
              <w:t>Second lockdown (16 November to 2 December 2020, waves 33 to 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17BB" w14:textId="59711BA6" w:rsidR="004F668D" w:rsidRPr="00B23936" w:rsidRDefault="004F668D" w:rsidP="004F668D">
            <w:pPr>
              <w:pStyle w:val="Tabletext"/>
            </w:pPr>
            <w:r>
              <w:rPr>
                <w:color w:val="000000"/>
              </w:rPr>
              <w:t>N=2869, M=6.1, SD=7.3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B1A40" w14:textId="6EE1620B" w:rsidR="004F668D" w:rsidRPr="00875A59" w:rsidRDefault="004F668D" w:rsidP="004F668D">
            <w:pPr>
              <w:pStyle w:val="Tabletext"/>
              <w:rPr>
                <w:color w:val="000000"/>
              </w:rPr>
            </w:pPr>
            <w:r w:rsidRPr="00BE7F34"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B07BA" w14:textId="577B2320" w:rsidR="004F668D" w:rsidRPr="000C2DA4" w:rsidRDefault="004F668D" w:rsidP="004F668D">
            <w:pPr>
              <w:pStyle w:val="Tabletext"/>
              <w:rPr>
                <w:b/>
                <w:bCs/>
              </w:rPr>
            </w:pPr>
            <w:r w:rsidRPr="00BE7F34">
              <w:t>Reference</w:t>
            </w:r>
          </w:p>
        </w:tc>
      </w:tr>
      <w:tr w:rsidR="004F668D" w:rsidRPr="000C2DA4" w14:paraId="21A6A96C" w14:textId="77777777" w:rsidTr="004F668D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2D659F" w14:textId="74068B1E" w:rsidR="004F668D" w:rsidRPr="000C2DA4" w:rsidRDefault="004F668D" w:rsidP="004F668D">
            <w:pPr>
              <w:pStyle w:val="Tabletext"/>
            </w:pPr>
            <w:r>
              <w:t>Third lockdown (25 January to February 2021, waves 42 to 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CA04EA5" w14:textId="633EA145" w:rsidR="004F668D" w:rsidRPr="000C2DA4" w:rsidRDefault="004F668D" w:rsidP="004F668D">
            <w:pPr>
              <w:pStyle w:val="Tabletext"/>
            </w:pPr>
            <w:r>
              <w:rPr>
                <w:color w:val="000000"/>
              </w:rPr>
              <w:t>N=2761, M=5.3, SD=6.1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CF5C72A" w14:textId="0CA074B8" w:rsidR="004F668D" w:rsidRPr="009139E3" w:rsidRDefault="004F668D" w:rsidP="004F668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0.86 (0.81 to 0.91)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BE66B15" w14:textId="21CFFF49" w:rsidR="004F668D" w:rsidRPr="000C2DA4" w:rsidRDefault="004F668D" w:rsidP="004F668D">
            <w:pPr>
              <w:pStyle w:val="Tabletext"/>
              <w:rPr>
                <w:b/>
                <w:bCs/>
              </w:rPr>
            </w:pPr>
            <w:r w:rsidRPr="00BE7F34">
              <w:t>&lt;0.001</w:t>
            </w:r>
          </w:p>
        </w:tc>
      </w:tr>
    </w:tbl>
    <w:p w14:paraId="528E627A" w14:textId="77777777" w:rsidR="00ED272A" w:rsidRDefault="00ED272A">
      <w:pPr>
        <w:spacing w:after="160" w:line="259" w:lineRule="auto"/>
      </w:pPr>
    </w:p>
    <w:p w14:paraId="3B9AF09F" w14:textId="77777777" w:rsidR="00FA65FA" w:rsidRDefault="00FA65FA">
      <w:pPr>
        <w:spacing w:after="160" w:line="259" w:lineRule="auto"/>
      </w:pPr>
      <w:r>
        <w:br w:type="page"/>
      </w:r>
    </w:p>
    <w:p w14:paraId="3F313E55" w14:textId="31DE57F4" w:rsidR="00134B7A" w:rsidRPr="00FA65FA" w:rsidRDefault="00134B7A" w:rsidP="00134B7A">
      <w:r w:rsidRPr="000C2DA4">
        <w:lastRenderedPageBreak/>
        <w:t xml:space="preserve">Table </w:t>
      </w:r>
      <w:r w:rsidR="00FA65FA">
        <w:t>10</w:t>
      </w:r>
      <w:r w:rsidRPr="000C2DA4">
        <w:t xml:space="preserve">. </w:t>
      </w:r>
      <w:r w:rsidR="00827D75">
        <w:t xml:space="preserve">Associations between </w:t>
      </w:r>
      <w:r w:rsidR="00827D75" w:rsidRPr="00FA65FA">
        <w:t>f</w:t>
      </w:r>
      <w:r w:rsidRPr="00FA65FA">
        <w:t>requent wearing of a face covering and survey wave</w:t>
      </w:r>
      <w:r w:rsidR="00827D75" w:rsidRPr="00FA65FA">
        <w:t xml:space="preserve">, between April 2020 and May </w:t>
      </w:r>
      <w:r w:rsidR="00FA65FA" w:rsidRPr="00FA65FA">
        <w:t>2021.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3119"/>
        <w:gridCol w:w="1449"/>
        <w:gridCol w:w="1386"/>
        <w:gridCol w:w="2045"/>
        <w:gridCol w:w="1027"/>
      </w:tblGrid>
      <w:tr w:rsidR="00FA65FA" w:rsidRPr="00FA65FA" w14:paraId="609A2C41" w14:textId="77777777" w:rsidTr="00811D48">
        <w:trPr>
          <w:trHeight w:val="396"/>
        </w:trPr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3123E9" w14:textId="77777777" w:rsidR="00134B7A" w:rsidRPr="00FA65FA" w:rsidRDefault="00134B7A" w:rsidP="00811D48">
            <w:pPr>
              <w:pStyle w:val="Tabletext"/>
            </w:pPr>
            <w:r w:rsidRPr="00FA65FA">
              <w:t>Survey wave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3B8419" w14:textId="5D7DFF00" w:rsidR="00134B7A" w:rsidRPr="00FA65FA" w:rsidRDefault="00134B7A" w:rsidP="00811D48">
            <w:pPr>
              <w:pStyle w:val="Tabletext"/>
            </w:pPr>
            <w:r w:rsidRPr="00FA65FA">
              <w:t>Infrequent hand washing</w:t>
            </w:r>
            <w:r w:rsidR="00091FFC">
              <w:t xml:space="preserve"> [total</w:t>
            </w:r>
            <w:r w:rsidRPr="00FA65FA">
              <w:t xml:space="preserve"> n=1</w:t>
            </w:r>
            <w:r w:rsidR="00A24BF2" w:rsidRPr="00FA65FA">
              <w:t>7</w:t>
            </w:r>
            <w:r w:rsidRPr="00FA65FA">
              <w:t>,</w:t>
            </w:r>
            <w:r w:rsidR="00A24BF2" w:rsidRPr="00FA65FA">
              <w:t>041</w:t>
            </w:r>
            <w:r w:rsidR="00091FFC">
              <w:t>], n (%)</w:t>
            </w:r>
          </w:p>
        </w:tc>
        <w:tc>
          <w:tcPr>
            <w:tcW w:w="13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47A6D9" w14:textId="688274B0" w:rsidR="00134B7A" w:rsidRPr="00FA65FA" w:rsidRDefault="00134B7A" w:rsidP="00811D48">
            <w:pPr>
              <w:pStyle w:val="Tabletext"/>
            </w:pPr>
            <w:r w:rsidRPr="00FA65FA">
              <w:t xml:space="preserve">Frequent hand washing </w:t>
            </w:r>
            <w:r w:rsidR="00091FFC">
              <w:t>[</w:t>
            </w:r>
            <w:r w:rsidRPr="00FA65FA">
              <w:t>n=3</w:t>
            </w:r>
            <w:r w:rsidR="00A24BF2" w:rsidRPr="00FA65FA">
              <w:t>5</w:t>
            </w:r>
            <w:r w:rsidRPr="00FA65FA">
              <w:t>,</w:t>
            </w:r>
            <w:r w:rsidR="00A24BF2" w:rsidRPr="00FA65FA">
              <w:t>196</w:t>
            </w:r>
            <w:r w:rsidR="00091FFC">
              <w:t>], n (%)</w:t>
            </w:r>
          </w:p>
        </w:tc>
        <w:tc>
          <w:tcPr>
            <w:tcW w:w="20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D89EBD" w14:textId="77777777" w:rsidR="00134B7A" w:rsidRPr="00FA65FA" w:rsidRDefault="00134B7A" w:rsidP="00811D48">
            <w:pPr>
              <w:pStyle w:val="Tabletext"/>
            </w:pPr>
            <w:r w:rsidRPr="00FA65FA">
              <w:t>Odds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4E6C36" w14:textId="77777777" w:rsidR="00134B7A" w:rsidRPr="00FA65FA" w:rsidRDefault="00134B7A" w:rsidP="00811D48">
            <w:pPr>
              <w:pStyle w:val="Tabletext"/>
            </w:pPr>
            <w:r w:rsidRPr="00FA65FA">
              <w:t>p-value</w:t>
            </w:r>
          </w:p>
        </w:tc>
      </w:tr>
      <w:tr w:rsidR="00811D48" w:rsidRPr="00811D48" w14:paraId="469CF37C" w14:textId="77777777" w:rsidTr="00811D48">
        <w:trPr>
          <w:trHeight w:val="171"/>
        </w:trPr>
        <w:tc>
          <w:tcPr>
            <w:tcW w:w="3119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283CB6C8" w14:textId="2CEF7519" w:rsidR="00AF79A7" w:rsidRPr="00811D48" w:rsidRDefault="00AF79A7" w:rsidP="00811D48">
            <w:pPr>
              <w:pStyle w:val="Tabletext"/>
            </w:pPr>
            <w:r w:rsidRPr="00811D48">
              <w:t>Overall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3C3CE2B6" w14:textId="796C120D" w:rsidR="00AF79A7" w:rsidRPr="00811D48" w:rsidRDefault="00AF79A7" w:rsidP="00811D48">
            <w:pPr>
              <w:pStyle w:val="Tabletext"/>
              <w:rPr>
                <w:color w:val="000000"/>
              </w:rPr>
            </w:pPr>
            <w:r w:rsidRPr="00811D48">
              <w:t>-</w:t>
            </w:r>
          </w:p>
        </w:tc>
        <w:tc>
          <w:tcPr>
            <w:tcW w:w="1386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06D2219C" w14:textId="41FD71FC" w:rsidR="00AF79A7" w:rsidRPr="00811D48" w:rsidRDefault="00AF79A7" w:rsidP="00811D48">
            <w:pPr>
              <w:pStyle w:val="Tabletext"/>
              <w:rPr>
                <w:color w:val="000000"/>
              </w:rPr>
            </w:pPr>
            <w:r w:rsidRPr="00811D48">
              <w:t>-</w:t>
            </w:r>
          </w:p>
        </w:tc>
        <w:tc>
          <w:tcPr>
            <w:tcW w:w="2045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466007B5" w14:textId="12A71359" w:rsidR="00AF79A7" w:rsidRPr="00811D48" w:rsidRDefault="00AF79A7" w:rsidP="00811D48">
            <w:pPr>
              <w:pStyle w:val="Tabletext"/>
            </w:pPr>
            <w:r w:rsidRPr="00811D48">
              <w:t>χ</w:t>
            </w:r>
            <w:r w:rsidRPr="00811D48">
              <w:rPr>
                <w:vertAlign w:val="superscript"/>
              </w:rPr>
              <w:t>2</w:t>
            </w:r>
            <w:r w:rsidRPr="00811D48">
              <w:t>(36)=</w:t>
            </w:r>
            <w:r w:rsidR="00673390" w:rsidRPr="00811D48">
              <w:t>8118.2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6D1480C5" w14:textId="3CC417CA" w:rsidR="00AF79A7" w:rsidRPr="00811D48" w:rsidRDefault="00AF79A7" w:rsidP="00811D48">
            <w:pPr>
              <w:pStyle w:val="Tabletext"/>
            </w:pPr>
            <w:r w:rsidRPr="00811D48">
              <w:t>&lt;0.001</w:t>
            </w:r>
          </w:p>
        </w:tc>
      </w:tr>
      <w:tr w:rsidR="00CF09BB" w:rsidRPr="00811D48" w14:paraId="08506626" w14:textId="77777777" w:rsidTr="00811D48">
        <w:trPr>
          <w:trHeight w:val="171"/>
        </w:trPr>
        <w:tc>
          <w:tcPr>
            <w:tcW w:w="3119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5A0B53F" w14:textId="74D422BD" w:rsidR="00B02EC4" w:rsidRPr="00811D48" w:rsidRDefault="00B02EC4" w:rsidP="00811D48">
            <w:pPr>
              <w:pStyle w:val="Tabletext"/>
            </w:pPr>
            <w:r w:rsidRPr="00811D48">
              <w:t>27 to 29 April 2020 (wave 14)</w:t>
            </w:r>
          </w:p>
        </w:tc>
        <w:tc>
          <w:tcPr>
            <w:tcW w:w="144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56007C" w14:textId="16D88714" w:rsidR="00B02EC4" w:rsidRPr="00811D48" w:rsidRDefault="00B02EC4" w:rsidP="00811D48">
            <w:pPr>
              <w:pStyle w:val="Tabletext"/>
            </w:pPr>
            <w:r w:rsidRPr="00811D48">
              <w:t>1075 (85.0)</w:t>
            </w:r>
          </w:p>
        </w:tc>
        <w:tc>
          <w:tcPr>
            <w:tcW w:w="138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5D83A4" w14:textId="4D59E121" w:rsidR="00B02EC4" w:rsidRPr="00811D48" w:rsidRDefault="00B02EC4" w:rsidP="00811D48">
            <w:pPr>
              <w:pStyle w:val="Tabletext"/>
            </w:pPr>
            <w:r w:rsidRPr="00811D48">
              <w:t>189 (15.0)</w:t>
            </w:r>
          </w:p>
        </w:tc>
        <w:tc>
          <w:tcPr>
            <w:tcW w:w="204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D90084F" w14:textId="483B133A" w:rsidR="00B02EC4" w:rsidRPr="00811D48" w:rsidRDefault="00A5336F" w:rsidP="00811D48">
            <w:pPr>
              <w:pStyle w:val="Tabletext"/>
            </w:pPr>
            <w:r w:rsidRPr="00811D48">
              <w:t>Reference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99BC7E5" w14:textId="294CC425" w:rsidR="00B02EC4" w:rsidRPr="00811D48" w:rsidRDefault="00A5336F" w:rsidP="00811D48">
            <w:pPr>
              <w:pStyle w:val="Tabletext"/>
            </w:pPr>
            <w:r w:rsidRPr="00811D48">
              <w:t>Reference</w:t>
            </w:r>
          </w:p>
        </w:tc>
      </w:tr>
      <w:tr w:rsidR="00CF09BB" w:rsidRPr="00811D48" w14:paraId="208DEE49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F6B7E00" w14:textId="77777777" w:rsidR="00A5336F" w:rsidRPr="00811D48" w:rsidRDefault="00A5336F" w:rsidP="00811D48">
            <w:pPr>
              <w:pStyle w:val="Tabletext"/>
            </w:pPr>
            <w:r w:rsidRPr="00811D48">
              <w:t>4 to 6 May 2020 (wave 15)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D7056" w14:textId="42DD3679" w:rsidR="00A5336F" w:rsidRPr="00811D48" w:rsidRDefault="00A5336F" w:rsidP="00811D48">
            <w:pPr>
              <w:pStyle w:val="Tabletext"/>
            </w:pPr>
            <w:r w:rsidRPr="00811D48">
              <w:t>1084 (85.8)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B5EC5" w14:textId="3B7F9C58" w:rsidR="00A5336F" w:rsidRPr="00811D48" w:rsidRDefault="00A5336F" w:rsidP="00811D48">
            <w:pPr>
              <w:pStyle w:val="Tabletext"/>
            </w:pPr>
            <w:r w:rsidRPr="00811D48">
              <w:t>179 (14.2)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F8900" w14:textId="48ED163E" w:rsidR="00A5336F" w:rsidRPr="00811D48" w:rsidRDefault="00A5336F" w:rsidP="00811D48">
            <w:pPr>
              <w:pStyle w:val="Tabletext"/>
            </w:pPr>
            <w:r w:rsidRPr="00811D48">
              <w:rPr>
                <w:color w:val="000000"/>
              </w:rPr>
              <w:t>0.98 (0.79 to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7B23E" w14:textId="4A7B1C85" w:rsidR="00A5336F" w:rsidRPr="00811D48" w:rsidRDefault="00A5336F" w:rsidP="00811D48">
            <w:pPr>
              <w:pStyle w:val="Tabletext"/>
            </w:pPr>
            <w:r w:rsidRPr="00811D48">
              <w:rPr>
                <w:color w:val="000000"/>
              </w:rPr>
              <w:t>0.88</w:t>
            </w:r>
          </w:p>
        </w:tc>
      </w:tr>
      <w:tr w:rsidR="00CF09BB" w:rsidRPr="00811D48" w14:paraId="7C96C41B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FB206F" w14:textId="404356F2" w:rsidR="00832B7E" w:rsidRPr="00811D48" w:rsidRDefault="00832B7E" w:rsidP="00811D48">
            <w:pPr>
              <w:pStyle w:val="Tabletext"/>
            </w:pPr>
            <w:r w:rsidRPr="00811D48">
              <w:t>11 to 13 May 2020 (wave 16)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8522F" w14:textId="299DB463" w:rsidR="00832B7E" w:rsidRPr="00811D48" w:rsidRDefault="00832B7E" w:rsidP="00811D48">
            <w:pPr>
              <w:pStyle w:val="Tabletext"/>
            </w:pPr>
            <w:r w:rsidRPr="00811D48">
              <w:t>1096 (84.8)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5CBB0" w14:textId="221DFA55" w:rsidR="00832B7E" w:rsidRPr="00811D48" w:rsidRDefault="00832B7E" w:rsidP="00811D48">
            <w:pPr>
              <w:pStyle w:val="Tabletext"/>
            </w:pPr>
            <w:r w:rsidRPr="00811D48">
              <w:t>197 (15.2)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3E704" w14:textId="62C4A277" w:rsidR="00832B7E" w:rsidRPr="00811D48" w:rsidRDefault="00832B7E" w:rsidP="00811D48">
            <w:pPr>
              <w:pStyle w:val="Tabletext"/>
            </w:pPr>
            <w:r w:rsidRPr="00811D48">
              <w:rPr>
                <w:color w:val="000000"/>
              </w:rPr>
              <w:t>1.07 (0.87 to 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27A9E" w14:textId="2C999D60" w:rsidR="00832B7E" w:rsidRPr="00811D48" w:rsidRDefault="00832B7E" w:rsidP="00811D48">
            <w:pPr>
              <w:pStyle w:val="Tabletext"/>
            </w:pPr>
            <w:r w:rsidRPr="00811D48">
              <w:rPr>
                <w:color w:val="000000"/>
              </w:rPr>
              <w:t>0.52</w:t>
            </w:r>
          </w:p>
        </w:tc>
      </w:tr>
      <w:tr w:rsidR="00CF09BB" w:rsidRPr="00811D48" w14:paraId="4AE523A5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EE2F4D" w14:textId="77777777" w:rsidR="00832B7E" w:rsidRPr="00811D48" w:rsidRDefault="00832B7E" w:rsidP="00811D48">
            <w:pPr>
              <w:pStyle w:val="Tabletext"/>
            </w:pPr>
            <w:r w:rsidRPr="00811D48">
              <w:t>18 to 20 May 2020 (wave 17)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9819A" w14:textId="7319437A" w:rsidR="00832B7E" w:rsidRPr="00811D48" w:rsidRDefault="00832B7E" w:rsidP="00811D48">
            <w:pPr>
              <w:pStyle w:val="Tabletext"/>
            </w:pPr>
            <w:r w:rsidRPr="00811D48">
              <w:t>810 (61.3)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DC89C" w14:textId="2B3E8CCB" w:rsidR="00832B7E" w:rsidRPr="00811D48" w:rsidRDefault="00832B7E" w:rsidP="00811D48">
            <w:pPr>
              <w:pStyle w:val="Tabletext"/>
            </w:pPr>
            <w:r w:rsidRPr="00811D48">
              <w:t>511 (38.7)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14:paraId="39D5F671" w14:textId="1CE8813C" w:rsidR="00832B7E" w:rsidRPr="00811D48" w:rsidRDefault="00832B7E" w:rsidP="00811D48">
            <w:pPr>
              <w:pStyle w:val="Tabletext"/>
            </w:pPr>
            <w:r w:rsidRPr="00811D48">
              <w:t>3.74 (3.11 to 4.5</w:t>
            </w:r>
            <w:r w:rsidR="00CF09BB" w:rsidRPr="00811D48">
              <w:t>0</w:t>
            </w:r>
            <w:r w:rsidRPr="00811D48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C2ADC" w14:textId="24633281" w:rsidR="00832B7E" w:rsidRPr="00811D48" w:rsidRDefault="00335F1E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31C166E8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955618" w14:textId="77777777" w:rsidR="00811D48" w:rsidRPr="00811D48" w:rsidRDefault="00811D48" w:rsidP="00811D48">
            <w:pPr>
              <w:pStyle w:val="Tabletext"/>
            </w:pPr>
            <w:r w:rsidRPr="00811D48">
              <w:t>26 to 27 May 2020 (wave 18)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4B8CD" w14:textId="19AC09C3" w:rsidR="00811D48" w:rsidRPr="00811D48" w:rsidRDefault="00811D48" w:rsidP="00811D48">
            <w:pPr>
              <w:pStyle w:val="Tabletext"/>
            </w:pPr>
            <w:r w:rsidRPr="00811D48">
              <w:t>835 (62.4)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26165" w14:textId="77FF3249" w:rsidR="00811D48" w:rsidRPr="00811D48" w:rsidRDefault="00811D48" w:rsidP="00811D48">
            <w:pPr>
              <w:pStyle w:val="Tabletext"/>
            </w:pPr>
            <w:r w:rsidRPr="00811D48">
              <w:t>503 (37.6)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14:paraId="0F5F4021" w14:textId="1A5D8C26" w:rsidR="00811D48" w:rsidRPr="00811D48" w:rsidRDefault="00811D48" w:rsidP="00811D48">
            <w:pPr>
              <w:pStyle w:val="Tabletext"/>
            </w:pPr>
            <w:r w:rsidRPr="00811D48">
              <w:t>3.58 (2.97 to 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BDCC5" w14:textId="0B3B46B1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0305C7FB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39596FD" w14:textId="77777777" w:rsidR="00811D48" w:rsidRPr="00811D48" w:rsidRDefault="00811D48" w:rsidP="00811D48">
            <w:pPr>
              <w:pStyle w:val="Tabletext"/>
            </w:pPr>
            <w:r w:rsidRPr="00811D48">
              <w:t>1 to 3 June 2020 (wave 19)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E5766" w14:textId="1439206B" w:rsidR="00811D48" w:rsidRPr="00811D48" w:rsidRDefault="00811D48" w:rsidP="00811D48">
            <w:pPr>
              <w:pStyle w:val="Tabletext"/>
            </w:pPr>
            <w:r w:rsidRPr="00811D48">
              <w:t>840 (62.7)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BEF0D" w14:textId="6E9D731F" w:rsidR="00811D48" w:rsidRPr="00811D48" w:rsidRDefault="00811D48" w:rsidP="00811D48">
            <w:pPr>
              <w:pStyle w:val="Tabletext"/>
            </w:pPr>
            <w:r w:rsidRPr="00811D48">
              <w:t>500 (37.3)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E7719" w14:textId="11D65F08" w:rsidR="00811D48" w:rsidRPr="00811D48" w:rsidRDefault="00811D48" w:rsidP="00811D48">
            <w:pPr>
              <w:pStyle w:val="Tabletext"/>
            </w:pPr>
            <w:r w:rsidRPr="00811D48">
              <w:t>3.48 (2.90 to 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BEED2" w14:textId="2DED3DCF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6D7E1168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FD5ABEC" w14:textId="77777777" w:rsidR="00811D48" w:rsidRPr="00811D48" w:rsidRDefault="00811D48" w:rsidP="00811D48">
            <w:pPr>
              <w:pStyle w:val="Tabletext"/>
            </w:pPr>
            <w:r w:rsidRPr="00811D48">
              <w:t>8 to 10 June 2020 (wave 20)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13802" w14:textId="29566CB1" w:rsidR="00811D48" w:rsidRPr="00811D48" w:rsidRDefault="00811D48" w:rsidP="00811D48">
            <w:pPr>
              <w:pStyle w:val="Tabletext"/>
            </w:pPr>
            <w:r w:rsidRPr="00811D48">
              <w:t>790 (59.4)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E62D7" w14:textId="739482A9" w:rsidR="00811D48" w:rsidRPr="00811D48" w:rsidRDefault="00811D48" w:rsidP="00811D48">
            <w:pPr>
              <w:pStyle w:val="Tabletext"/>
            </w:pPr>
            <w:r w:rsidRPr="00811D48">
              <w:t>539 (40.6)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2C234" w14:textId="79C7A555" w:rsidR="00811D48" w:rsidRPr="00811D48" w:rsidRDefault="00811D48" w:rsidP="00811D48">
            <w:pPr>
              <w:pStyle w:val="Tabletext"/>
            </w:pPr>
            <w:r w:rsidRPr="00811D48">
              <w:t>4.03 (3.35 to 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0EE2C" w14:textId="70B3270E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2B830EC2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6EB3B3" w14:textId="77777777" w:rsidR="00811D48" w:rsidRPr="00811D48" w:rsidRDefault="00811D48" w:rsidP="00811D48">
            <w:pPr>
              <w:pStyle w:val="Tabletext"/>
            </w:pPr>
            <w:r w:rsidRPr="00811D48">
              <w:t>15 to 17 June 2020 (wave 21)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0A9AD" w14:textId="23658EB9" w:rsidR="00811D48" w:rsidRPr="00811D48" w:rsidRDefault="00811D48" w:rsidP="00811D48">
            <w:pPr>
              <w:pStyle w:val="Tabletext"/>
            </w:pPr>
            <w:r w:rsidRPr="00811D48">
              <w:t>795 (57.9)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A2EE8" w14:textId="0A211678" w:rsidR="00811D48" w:rsidRPr="00811D48" w:rsidRDefault="00811D48" w:rsidP="00811D48">
            <w:pPr>
              <w:pStyle w:val="Tabletext"/>
            </w:pPr>
            <w:r w:rsidRPr="00811D48">
              <w:t>577 (42.1)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66B0D" w14:textId="6808657C" w:rsidR="00811D48" w:rsidRPr="00811D48" w:rsidRDefault="00811D48" w:rsidP="00811D48">
            <w:pPr>
              <w:pStyle w:val="Tabletext"/>
            </w:pPr>
            <w:r w:rsidRPr="00811D48">
              <w:t>4.30 (3.58 to 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5935C" w14:textId="1CBC68AE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75A461EC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DD9F640" w14:textId="77777777" w:rsidR="00811D48" w:rsidRPr="00811D48" w:rsidRDefault="00811D48" w:rsidP="00811D48">
            <w:pPr>
              <w:pStyle w:val="Tabletext"/>
            </w:pPr>
            <w:r w:rsidRPr="00811D48">
              <w:t>22 to 24 June 2020 (wave 22)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8E3EC" w14:textId="3267A31B" w:rsidR="00811D48" w:rsidRPr="00811D48" w:rsidRDefault="00811D48" w:rsidP="00811D48">
            <w:pPr>
              <w:pStyle w:val="Tabletext"/>
            </w:pPr>
            <w:r w:rsidRPr="00811D48">
              <w:t>764 (56.1)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C9312" w14:textId="4CE90E69" w:rsidR="00811D48" w:rsidRPr="00811D48" w:rsidRDefault="00811D48" w:rsidP="00811D48">
            <w:pPr>
              <w:pStyle w:val="Tabletext"/>
            </w:pPr>
            <w:r w:rsidRPr="00811D48">
              <w:t>599 (43.9)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31E8A" w14:textId="252A2D00" w:rsidR="00811D48" w:rsidRPr="00811D48" w:rsidRDefault="00811D48" w:rsidP="00811D48">
            <w:pPr>
              <w:pStyle w:val="Tabletext"/>
            </w:pPr>
            <w:r w:rsidRPr="00811D48">
              <w:t>4.67 (3.89 to 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7577E" w14:textId="24FBD109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6AAE3C6B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4DA32E" w14:textId="77777777" w:rsidR="00811D48" w:rsidRPr="00811D48" w:rsidRDefault="00811D48" w:rsidP="00811D48">
            <w:pPr>
              <w:pStyle w:val="Tabletext"/>
            </w:pPr>
            <w:r w:rsidRPr="00811D48">
              <w:t>29 June to 1 July 2020 (wave 23)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9ECB5" w14:textId="23DAB68D" w:rsidR="00811D48" w:rsidRPr="00811D48" w:rsidRDefault="00811D48" w:rsidP="00811D48">
            <w:pPr>
              <w:pStyle w:val="Tabletext"/>
            </w:pPr>
            <w:r w:rsidRPr="00811D48">
              <w:t>754 (54.9)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AC328" w14:textId="189A01FD" w:rsidR="00811D48" w:rsidRPr="00811D48" w:rsidRDefault="00811D48" w:rsidP="00811D48">
            <w:pPr>
              <w:pStyle w:val="Tabletext"/>
            </w:pPr>
            <w:r w:rsidRPr="00811D48">
              <w:t>619 (45.1)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DA27B" w14:textId="5E0D2281" w:rsidR="00811D48" w:rsidRPr="00811D48" w:rsidRDefault="00811D48" w:rsidP="00811D48">
            <w:pPr>
              <w:pStyle w:val="Tabletext"/>
            </w:pPr>
            <w:r w:rsidRPr="00811D48">
              <w:t>4.90 (4.09 to 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F376D" w14:textId="3CC4D7D6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48F45241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50BD52" w14:textId="77777777" w:rsidR="00811D48" w:rsidRPr="00811D48" w:rsidRDefault="00811D48" w:rsidP="00811D48">
            <w:pPr>
              <w:pStyle w:val="Tabletext"/>
            </w:pPr>
            <w:r w:rsidRPr="00811D48">
              <w:t>6 to 8 July 2020 (wave 24)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BD491" w14:textId="674AF451" w:rsidR="00811D48" w:rsidRPr="00811D48" w:rsidRDefault="00811D48" w:rsidP="00811D48">
            <w:pPr>
              <w:pStyle w:val="Tabletext"/>
            </w:pPr>
            <w:r w:rsidRPr="00811D48">
              <w:t>710 (51.4)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6C073" w14:textId="418BA41D" w:rsidR="00811D48" w:rsidRPr="00811D48" w:rsidRDefault="00811D48" w:rsidP="00811D48">
            <w:pPr>
              <w:pStyle w:val="Tabletext"/>
            </w:pPr>
            <w:r w:rsidRPr="00811D48">
              <w:t>670 (48.6)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1ECB3" w14:textId="67A39019" w:rsidR="00811D48" w:rsidRPr="00811D48" w:rsidRDefault="00811D48" w:rsidP="00811D48">
            <w:pPr>
              <w:pStyle w:val="Tabletext"/>
            </w:pPr>
            <w:r w:rsidRPr="00811D48">
              <w:t>5.59 (4.66 to 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2383D" w14:textId="256A7689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7581E685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0045623" w14:textId="77777777" w:rsidR="00811D48" w:rsidRPr="00811D48" w:rsidRDefault="00811D48" w:rsidP="00811D48">
            <w:pPr>
              <w:pStyle w:val="Tabletext"/>
            </w:pPr>
            <w:r w:rsidRPr="00811D48">
              <w:t>20 to 22 July 2020 (wave 25)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96458" w14:textId="2523BA76" w:rsidR="00811D48" w:rsidRPr="00811D48" w:rsidRDefault="00811D48" w:rsidP="00811D48">
            <w:pPr>
              <w:pStyle w:val="Tabletext"/>
            </w:pPr>
            <w:r w:rsidRPr="00811D48">
              <w:t>610 (42.7)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B3F76" w14:textId="66B5171C" w:rsidR="00811D48" w:rsidRPr="00811D48" w:rsidRDefault="00811D48" w:rsidP="00811D48">
            <w:pPr>
              <w:pStyle w:val="Tabletext"/>
            </w:pPr>
            <w:r w:rsidRPr="00811D48">
              <w:t>820 (57.3)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E743F" w14:textId="2C97523C" w:rsidR="00811D48" w:rsidRPr="00811D48" w:rsidRDefault="00811D48" w:rsidP="00811D48">
            <w:pPr>
              <w:pStyle w:val="Tabletext"/>
            </w:pPr>
            <w:r w:rsidRPr="00811D48">
              <w:t>8.01 (6.68 to 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E81AF" w14:textId="7181C5BC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2E7A3CF3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3757541" w14:textId="77777777" w:rsidR="00811D48" w:rsidRPr="00811D48" w:rsidRDefault="00811D48" w:rsidP="00811D48">
            <w:pPr>
              <w:pStyle w:val="Tabletext"/>
            </w:pPr>
            <w:r w:rsidRPr="00811D48">
              <w:t>3 to 5 August 2020 (wave 26)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FF8AF" w14:textId="4C4469A2" w:rsidR="00811D48" w:rsidRPr="00811D48" w:rsidRDefault="00811D48" w:rsidP="00811D48">
            <w:pPr>
              <w:pStyle w:val="Tabletext"/>
            </w:pPr>
            <w:r w:rsidRPr="00811D48">
              <w:t>335 (23.4)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422A6" w14:textId="77954B3B" w:rsidR="00811D48" w:rsidRPr="00811D48" w:rsidRDefault="00811D48" w:rsidP="00811D48">
            <w:pPr>
              <w:pStyle w:val="Tabletext"/>
            </w:pPr>
            <w:r w:rsidRPr="00811D48">
              <w:t>1095 (76.6)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2024F" w14:textId="285FE599" w:rsidR="00811D48" w:rsidRPr="00811D48" w:rsidRDefault="00811D48" w:rsidP="00811D48">
            <w:pPr>
              <w:pStyle w:val="Tabletext"/>
            </w:pPr>
            <w:r w:rsidRPr="00811D48">
              <w:t>19.42 (16.00 to 23.57)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F7FE5" w14:textId="11224E06" w:rsidR="00811D48" w:rsidRPr="00811D48" w:rsidRDefault="00811D48" w:rsidP="00811D48">
            <w:pPr>
              <w:pStyle w:val="Tabletext"/>
            </w:pPr>
            <w:r w:rsidRPr="00811D48">
              <w:t>&lt;0.001</w:t>
            </w:r>
          </w:p>
        </w:tc>
      </w:tr>
      <w:tr w:rsidR="00811D48" w:rsidRPr="00811D48" w14:paraId="60D803CF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280F811" w14:textId="77777777" w:rsidR="00811D48" w:rsidRPr="00811D48" w:rsidRDefault="00811D48" w:rsidP="00811D48">
            <w:pPr>
              <w:pStyle w:val="Tabletext"/>
            </w:pPr>
            <w:r w:rsidRPr="00811D48">
              <w:t>1 to 2 September 2020 (wave 27)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96A15" w14:textId="35741F67" w:rsidR="00811D48" w:rsidRPr="00811D48" w:rsidRDefault="00811D48" w:rsidP="00811D48">
            <w:pPr>
              <w:pStyle w:val="Tabletext"/>
            </w:pPr>
            <w:r w:rsidRPr="00811D48">
              <w:t>307 (20.8)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79387" w14:textId="42E58DC1" w:rsidR="00811D48" w:rsidRPr="00811D48" w:rsidRDefault="00811D48" w:rsidP="00811D48">
            <w:pPr>
              <w:pStyle w:val="Tabletext"/>
            </w:pPr>
            <w:r w:rsidRPr="00811D48">
              <w:t>1171 (79.2)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36B19" w14:textId="02730D94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22.90 (18.82 to 27.86)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7BBE" w14:textId="0E045D23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t>&lt;0.001</w:t>
            </w:r>
          </w:p>
        </w:tc>
      </w:tr>
      <w:tr w:rsidR="00811D48" w:rsidRPr="00811D48" w14:paraId="365B4AD8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A170998" w14:textId="77777777" w:rsidR="00811D48" w:rsidRPr="00811D48" w:rsidRDefault="00811D48" w:rsidP="00811D48">
            <w:pPr>
              <w:pStyle w:val="Tabletext"/>
            </w:pPr>
            <w:r w:rsidRPr="00811D48">
              <w:t>14 to 16 September 2020 (wave 28)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7ED8D" w14:textId="7B7C0F0F" w:rsidR="00811D48" w:rsidRPr="00811D48" w:rsidRDefault="00811D48" w:rsidP="00811D48">
            <w:pPr>
              <w:pStyle w:val="Tabletext"/>
            </w:pPr>
            <w:r w:rsidRPr="00811D48">
              <w:t>291 (19.5)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11230" w14:textId="615AAC81" w:rsidR="00811D48" w:rsidRPr="00811D48" w:rsidRDefault="00811D48" w:rsidP="00811D48">
            <w:pPr>
              <w:pStyle w:val="Tabletext"/>
            </w:pPr>
            <w:r w:rsidRPr="00811D48">
              <w:t>1202 (80.5)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39EB8" w14:textId="0909E2F0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24.48 (20.08 to 29.85)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CC62B" w14:textId="6A6391E0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t>&lt;0.001</w:t>
            </w:r>
          </w:p>
        </w:tc>
      </w:tr>
      <w:tr w:rsidR="00811D48" w:rsidRPr="00811D48" w14:paraId="0687A89B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7531789" w14:textId="77777777" w:rsidR="00811D48" w:rsidRPr="00811D48" w:rsidRDefault="00811D48" w:rsidP="00811D48">
            <w:pPr>
              <w:pStyle w:val="Tabletext"/>
            </w:pPr>
            <w:r w:rsidRPr="00811D48">
              <w:t>28 to 30 September 2020 (wave 29)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ABF27" w14:textId="65DA3312" w:rsidR="00811D48" w:rsidRPr="00811D48" w:rsidRDefault="00811D48" w:rsidP="00811D48">
            <w:pPr>
              <w:pStyle w:val="Tabletext"/>
            </w:pPr>
            <w:r w:rsidRPr="00811D48">
              <w:t>281 (18.9)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439F3" w14:textId="7EE628E1" w:rsidR="00811D48" w:rsidRPr="00811D48" w:rsidRDefault="00811D48" w:rsidP="00811D48">
            <w:pPr>
              <w:pStyle w:val="Tabletext"/>
            </w:pPr>
            <w:r w:rsidRPr="00811D48">
              <w:t>1207 (81.1)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FDFA4" w14:textId="46030308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25.46 (20.87 to 31.06)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3718A" w14:textId="7C561670" w:rsidR="00811D48" w:rsidRPr="00811D48" w:rsidRDefault="00811D48" w:rsidP="00811D48">
            <w:pPr>
              <w:pStyle w:val="Tabletext"/>
              <w:rPr>
                <w:b/>
                <w:bCs/>
                <w:color w:val="000000"/>
              </w:rPr>
            </w:pPr>
            <w:r w:rsidRPr="00811D48">
              <w:t>&lt;0.001</w:t>
            </w:r>
          </w:p>
        </w:tc>
      </w:tr>
      <w:tr w:rsidR="00811D48" w:rsidRPr="00811D48" w14:paraId="1D4160D0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D5C043F" w14:textId="77777777" w:rsidR="00811D48" w:rsidRPr="00811D48" w:rsidRDefault="00811D48" w:rsidP="00811D48">
            <w:pPr>
              <w:pStyle w:val="Tabletext"/>
            </w:pPr>
            <w:r w:rsidRPr="00811D48">
              <w:t>12 to 14 October 2020 (wave 30)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BB8BB" w14:textId="5EBB3CCB" w:rsidR="00811D48" w:rsidRPr="00811D48" w:rsidRDefault="00811D48" w:rsidP="00811D48">
            <w:pPr>
              <w:pStyle w:val="Tabletext"/>
            </w:pPr>
            <w:r w:rsidRPr="00811D48">
              <w:t>252 (16.1)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AC197" w14:textId="501817BB" w:rsidR="00811D48" w:rsidRPr="00811D48" w:rsidRDefault="00811D48" w:rsidP="00811D48">
            <w:pPr>
              <w:pStyle w:val="Tabletext"/>
            </w:pPr>
            <w:r w:rsidRPr="00811D48">
              <w:t>1313 (83.9)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187CF" w14:textId="10D80DB1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30.96 (25.28 to 37.91)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3F4C2" w14:textId="60050793" w:rsidR="00811D48" w:rsidRPr="00811D48" w:rsidRDefault="00811D48" w:rsidP="00811D48">
            <w:pPr>
              <w:pStyle w:val="Tabletext"/>
              <w:rPr>
                <w:b/>
                <w:bCs/>
                <w:color w:val="000000"/>
              </w:rPr>
            </w:pPr>
            <w:r w:rsidRPr="00811D48">
              <w:t>&lt;0.001</w:t>
            </w:r>
          </w:p>
        </w:tc>
      </w:tr>
      <w:tr w:rsidR="00811D48" w:rsidRPr="00811D48" w14:paraId="04795E70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2BD716" w14:textId="77777777" w:rsidR="00811D48" w:rsidRPr="00811D48" w:rsidRDefault="00811D48" w:rsidP="00811D48">
            <w:pPr>
              <w:pStyle w:val="Tabletext"/>
            </w:pPr>
            <w:r w:rsidRPr="00811D48">
              <w:t>26 to 28 October 2020 (wave 31)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76ACA" w14:textId="47532E8F" w:rsidR="00811D48" w:rsidRPr="00811D48" w:rsidRDefault="00811D48" w:rsidP="00811D48">
            <w:pPr>
              <w:pStyle w:val="Tabletext"/>
            </w:pPr>
            <w:r w:rsidRPr="00811D48">
              <w:t>258 (17.5)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8B4B4" w14:textId="5D2E04AE" w:rsidR="00811D48" w:rsidRPr="00811D48" w:rsidRDefault="00811D48" w:rsidP="00811D48">
            <w:pPr>
              <w:pStyle w:val="Tabletext"/>
            </w:pPr>
            <w:r w:rsidRPr="00811D48">
              <w:t>1220 (82.5)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937C1" w14:textId="2A96CBD1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27.93 (22.84 to 34.15)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CC333" w14:textId="77D1609B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1FAD911E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992C" w14:textId="77777777" w:rsidR="00811D48" w:rsidRPr="00811D48" w:rsidRDefault="00811D48" w:rsidP="00811D48">
            <w:pPr>
              <w:pStyle w:val="Tabletext"/>
            </w:pPr>
            <w:r w:rsidRPr="00811D48">
              <w:t>9 to 11 November 2020 (wave 32)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90674" w14:textId="64CBC07A" w:rsidR="00811D48" w:rsidRPr="00811D48" w:rsidRDefault="00811D48" w:rsidP="00811D48">
            <w:pPr>
              <w:pStyle w:val="Tabletext"/>
            </w:pPr>
            <w:r w:rsidRPr="00811D48">
              <w:t>266 (19.0)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93EF9" w14:textId="67EE109F" w:rsidR="00811D48" w:rsidRPr="00811D48" w:rsidRDefault="00811D48" w:rsidP="00811D48">
            <w:pPr>
              <w:pStyle w:val="Tabletext"/>
            </w:pPr>
            <w:r w:rsidRPr="00811D48">
              <w:t>1134 (81.0)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19E16" w14:textId="13CAB27D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25.57 (20.89 to 31.29)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AA4B5" w14:textId="6762EE10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0F9E6318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4EBD0" w14:textId="77777777" w:rsidR="00811D48" w:rsidRPr="00811D48" w:rsidRDefault="00811D48" w:rsidP="00811D48">
            <w:pPr>
              <w:pStyle w:val="Tabletext"/>
            </w:pPr>
            <w:r w:rsidRPr="00811D48">
              <w:t>16 to 18 November 2020 (wave 33)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76214" w14:textId="6B43D333" w:rsidR="00811D48" w:rsidRPr="00811D48" w:rsidRDefault="00811D48" w:rsidP="00811D48">
            <w:pPr>
              <w:pStyle w:val="Tabletext"/>
            </w:pPr>
            <w:r w:rsidRPr="00811D48">
              <w:t>290 (19.8)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A7918" w14:textId="240A2C90" w:rsidR="00811D48" w:rsidRPr="00811D48" w:rsidRDefault="00811D48" w:rsidP="00811D48">
            <w:pPr>
              <w:pStyle w:val="Tabletext"/>
            </w:pPr>
            <w:r w:rsidRPr="00811D48">
              <w:t>1177 (80.2)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49A22" w14:textId="320A55A6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24.46 (20.08 to 29.79)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9F37A" w14:textId="4E20653A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32C21A80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C460B" w14:textId="77777777" w:rsidR="00811D48" w:rsidRPr="00811D48" w:rsidRDefault="00811D48" w:rsidP="00811D48">
            <w:pPr>
              <w:pStyle w:val="Tabletext"/>
            </w:pPr>
            <w:r w:rsidRPr="00811D48">
              <w:t>23 to 25 November 2020 (wave 34)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7E1EB" w14:textId="355C4C7B" w:rsidR="00811D48" w:rsidRPr="00811D48" w:rsidRDefault="00811D48" w:rsidP="00811D48">
            <w:pPr>
              <w:pStyle w:val="Tabletext"/>
            </w:pPr>
            <w:r w:rsidRPr="00811D48">
              <w:t>276 (18.9)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2F0F9" w14:textId="30EEDF0E" w:rsidR="00811D48" w:rsidRPr="00811D48" w:rsidRDefault="00811D48" w:rsidP="00811D48">
            <w:pPr>
              <w:pStyle w:val="Tabletext"/>
            </w:pPr>
            <w:r w:rsidRPr="00811D48">
              <w:t>1182 (81.1)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3835C" w14:textId="50E05DC7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25.55 (20.95 to 31.16)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3207D" w14:textId="6C36296E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725E445A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F7817" w14:textId="77777777" w:rsidR="00811D48" w:rsidRPr="00811D48" w:rsidRDefault="00811D48" w:rsidP="00811D48">
            <w:pPr>
              <w:pStyle w:val="Tabletext"/>
            </w:pPr>
            <w:r w:rsidRPr="00811D48">
              <w:t>30 November to 2 December 2020 (wave 35)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EF128" w14:textId="56EFE3CB" w:rsidR="00811D48" w:rsidRPr="00811D48" w:rsidRDefault="00811D48" w:rsidP="00811D48">
            <w:pPr>
              <w:pStyle w:val="Tabletext"/>
            </w:pPr>
            <w:r w:rsidRPr="00811D48">
              <w:t>270 (17.6)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66D76" w14:textId="4C02B611" w:rsidR="00811D48" w:rsidRPr="00811D48" w:rsidRDefault="00811D48" w:rsidP="00811D48">
            <w:pPr>
              <w:pStyle w:val="Tabletext"/>
            </w:pPr>
            <w:r w:rsidRPr="00811D48">
              <w:t>1262 (82.4)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23138" w14:textId="5BBC47C2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27.75 (22.75 to 33.86)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6F3A7" w14:textId="65863B6A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183622FE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1261C" w14:textId="77777777" w:rsidR="00811D48" w:rsidRPr="00811D48" w:rsidRDefault="00811D48" w:rsidP="00811D48">
            <w:pPr>
              <w:pStyle w:val="Tabletext"/>
            </w:pPr>
            <w:r w:rsidRPr="00811D48">
              <w:t>7 to 9 December 2020 (wave 36)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FCBEE" w14:textId="1F0F836B" w:rsidR="00811D48" w:rsidRPr="00811D48" w:rsidRDefault="00811D48" w:rsidP="00811D48">
            <w:pPr>
              <w:pStyle w:val="Tabletext"/>
            </w:pPr>
            <w:r w:rsidRPr="00811D48">
              <w:t>277 (18.3)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F0F13" w14:textId="31316029" w:rsidR="00811D48" w:rsidRPr="00811D48" w:rsidRDefault="00811D48" w:rsidP="00811D48">
            <w:pPr>
              <w:pStyle w:val="Tabletext"/>
            </w:pPr>
            <w:r w:rsidRPr="00811D48">
              <w:t>1237 (81.7)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22CCA" w14:textId="7701E2B4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26.52 (21.73 to 32.37)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CFB01" w14:textId="57142489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2DDE2B8E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924A4" w14:textId="77777777" w:rsidR="00811D48" w:rsidRPr="00811D48" w:rsidRDefault="00811D48" w:rsidP="00811D48">
            <w:pPr>
              <w:pStyle w:val="Tabletext"/>
            </w:pPr>
            <w:r w:rsidRPr="00811D48">
              <w:t>14 to 16 December 2020 (wave 37)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F9486" w14:textId="4E42D8E3" w:rsidR="00811D48" w:rsidRPr="00811D48" w:rsidRDefault="00811D48" w:rsidP="00811D48">
            <w:pPr>
              <w:pStyle w:val="Tabletext"/>
            </w:pPr>
            <w:r w:rsidRPr="00811D48">
              <w:t>237 (16.6)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1B6B7" w14:textId="75876E0E" w:rsidR="00811D48" w:rsidRPr="00811D48" w:rsidRDefault="00811D48" w:rsidP="00811D48">
            <w:pPr>
              <w:pStyle w:val="Tabletext"/>
            </w:pPr>
            <w:r w:rsidRPr="00811D48">
              <w:t>1194 (83.4)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B62BF" w14:textId="6BC44711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30.27 (24.65 to 37.17)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8122E" w14:textId="53A73827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3E5D323E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9ACF2" w14:textId="77777777" w:rsidR="00811D48" w:rsidRPr="00811D48" w:rsidRDefault="00811D48" w:rsidP="00811D48">
            <w:pPr>
              <w:pStyle w:val="Tabletext"/>
            </w:pPr>
            <w:r w:rsidRPr="00811D48">
              <w:t>21 to 23 December 2020 (wave 38)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C88E5" w14:textId="6795F702" w:rsidR="00811D48" w:rsidRPr="00811D48" w:rsidRDefault="00811D48" w:rsidP="00811D48">
            <w:pPr>
              <w:pStyle w:val="Tabletext"/>
            </w:pPr>
            <w:r w:rsidRPr="00811D48">
              <w:t>250 (17.4)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C8FE2" w14:textId="7F320587" w:rsidR="00811D48" w:rsidRPr="00811D48" w:rsidRDefault="00811D48" w:rsidP="00811D48">
            <w:pPr>
              <w:pStyle w:val="Tabletext"/>
            </w:pPr>
            <w:r w:rsidRPr="00811D48">
              <w:t>1185 (82.6)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8B103" w14:textId="1AE37D27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27.94 (22.82 to 34.21)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B86BF" w14:textId="12B55FAB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38D7539E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D3ABC" w14:textId="77777777" w:rsidR="00811D48" w:rsidRPr="00811D48" w:rsidRDefault="00811D48" w:rsidP="00811D48">
            <w:pPr>
              <w:pStyle w:val="Tabletext"/>
            </w:pPr>
            <w:r w:rsidRPr="00811D48">
              <w:t>28 to 30 December 2020 (wave 39)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2F957" w14:textId="3D0B0B46" w:rsidR="00811D48" w:rsidRPr="00811D48" w:rsidRDefault="00811D48" w:rsidP="00811D48">
            <w:pPr>
              <w:pStyle w:val="Tabletext"/>
            </w:pPr>
            <w:r w:rsidRPr="00811D48">
              <w:t>258 (18.1)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45D8A" w14:textId="6BBC4063" w:rsidR="00811D48" w:rsidRPr="00811D48" w:rsidRDefault="00811D48" w:rsidP="00811D48">
            <w:pPr>
              <w:pStyle w:val="Tabletext"/>
            </w:pPr>
            <w:r w:rsidRPr="00811D48">
              <w:t>1166 (81.9)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5564B" w14:textId="4B402BAB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26.79 (21.90 to 32.76)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C48F2" w14:textId="02F202B2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1CC984AC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F96DC" w14:textId="77777777" w:rsidR="00811D48" w:rsidRPr="00811D48" w:rsidRDefault="00811D48" w:rsidP="00811D48">
            <w:pPr>
              <w:pStyle w:val="Tabletext"/>
            </w:pPr>
            <w:r w:rsidRPr="00811D48">
              <w:t>4 to 6 January 2021 (wave 40)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542E" w14:textId="377FF05B" w:rsidR="00811D48" w:rsidRPr="00811D48" w:rsidRDefault="00811D48" w:rsidP="00811D48">
            <w:pPr>
              <w:pStyle w:val="Tabletext"/>
            </w:pPr>
            <w:r w:rsidRPr="00811D48">
              <w:t>199 (14.0)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955E3" w14:textId="78FF4F0D" w:rsidR="00811D48" w:rsidRPr="00811D48" w:rsidRDefault="00811D48" w:rsidP="00811D48">
            <w:pPr>
              <w:pStyle w:val="Tabletext"/>
            </w:pPr>
            <w:r w:rsidRPr="00811D48">
              <w:t>1219 (86.0)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08B88" w14:textId="38888787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36.51 (29.55 to 45.11)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59E5F" w14:textId="46F19104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61505DEB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36C02" w14:textId="77777777" w:rsidR="00811D48" w:rsidRPr="00811D48" w:rsidRDefault="00811D48" w:rsidP="00811D48">
            <w:pPr>
              <w:pStyle w:val="Tabletext"/>
            </w:pPr>
            <w:r w:rsidRPr="00811D48">
              <w:t>11 to 13 January 2021 (wave 41)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38B68" w14:textId="281A177C" w:rsidR="00811D48" w:rsidRPr="00811D48" w:rsidRDefault="00811D48" w:rsidP="00811D48">
            <w:pPr>
              <w:pStyle w:val="Tabletext"/>
            </w:pPr>
            <w:r w:rsidRPr="00811D48">
              <w:t>255 (18.6)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7BFDD" w14:textId="0C03AC11" w:rsidR="00811D48" w:rsidRPr="00811D48" w:rsidRDefault="00811D48" w:rsidP="00811D48">
            <w:pPr>
              <w:pStyle w:val="Tabletext"/>
            </w:pPr>
            <w:r w:rsidRPr="00811D48">
              <w:t>1116 (81.4)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86C22" w14:textId="77D81895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25.95 (21.17 to 31.80)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92F17" w14:textId="637AA895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1A9E3181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FF508" w14:textId="77777777" w:rsidR="00811D48" w:rsidRPr="00811D48" w:rsidRDefault="00811D48" w:rsidP="00811D48">
            <w:pPr>
              <w:pStyle w:val="Tabletext"/>
            </w:pPr>
            <w:r w:rsidRPr="00811D48">
              <w:t>25 to 27 January 2021 (wave 42)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82CFE" w14:textId="03ECCE9D" w:rsidR="00811D48" w:rsidRPr="00811D48" w:rsidRDefault="00811D48" w:rsidP="00811D48">
            <w:pPr>
              <w:pStyle w:val="Tabletext"/>
            </w:pPr>
            <w:r w:rsidRPr="00811D48">
              <w:t>262 (19.5)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2D422" w14:textId="2EBF069F" w:rsidR="00811D48" w:rsidRPr="00811D48" w:rsidRDefault="00811D48" w:rsidP="00811D48">
            <w:pPr>
              <w:pStyle w:val="Tabletext"/>
            </w:pPr>
            <w:r w:rsidRPr="00811D48">
              <w:t>1083 (80.5)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0D73F" w14:textId="383407B0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24.68 (20.17 to 30.20)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E5CE3" w14:textId="5124B41E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5F7DFE12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CE21288" w14:textId="5531FB6E" w:rsidR="00811D48" w:rsidRPr="00811D48" w:rsidRDefault="00811D48" w:rsidP="00811D48">
            <w:pPr>
              <w:pStyle w:val="Tabletext"/>
            </w:pPr>
            <w:r w:rsidRPr="00811D48">
              <w:t>8 to 10 February 2021 (wave 43)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DE7B7" w14:textId="34916A98" w:rsidR="00811D48" w:rsidRPr="00811D48" w:rsidRDefault="00811D48" w:rsidP="00811D48">
            <w:pPr>
              <w:pStyle w:val="Tabletext"/>
            </w:pPr>
            <w:r w:rsidRPr="00811D48">
              <w:t>245 (17.9)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F1825" w14:textId="49B30862" w:rsidR="00811D48" w:rsidRPr="00811D48" w:rsidRDefault="00811D48" w:rsidP="00811D48">
            <w:pPr>
              <w:pStyle w:val="Tabletext"/>
            </w:pPr>
            <w:r w:rsidRPr="00811D48">
              <w:t>1127 (82.1)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E13EB" w14:textId="21AFAF56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27.39 (22.34 to 33.58)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D4FF" w14:textId="516887BB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108A1A21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88E4A8" w14:textId="5EF2FEA9" w:rsidR="00811D48" w:rsidRPr="00811D48" w:rsidRDefault="00811D48" w:rsidP="00811D48">
            <w:pPr>
              <w:pStyle w:val="Tabletext"/>
            </w:pPr>
            <w:r w:rsidRPr="00811D48">
              <w:t>22 to 24 February 2021 (wave 44)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9055B" w14:textId="74557628" w:rsidR="00811D48" w:rsidRPr="00811D48" w:rsidRDefault="00811D48" w:rsidP="00811D48">
            <w:pPr>
              <w:pStyle w:val="Tabletext"/>
            </w:pPr>
            <w:r w:rsidRPr="00811D48">
              <w:t>236 (17.1)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F4581" w14:textId="0DA2E594" w:rsidR="00811D48" w:rsidRPr="00811D48" w:rsidRDefault="00811D48" w:rsidP="00811D48">
            <w:pPr>
              <w:pStyle w:val="Tabletext"/>
            </w:pPr>
            <w:r w:rsidRPr="00811D48">
              <w:t>1146 (82.9)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A50B6" w14:textId="33FB8CDD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28.73 (23.39 to 35.28)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730DC" w14:textId="1A5D327E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572FD2A8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D190BED" w14:textId="195E7A89" w:rsidR="00811D48" w:rsidRPr="00811D48" w:rsidRDefault="00811D48" w:rsidP="00811D48">
            <w:pPr>
              <w:pStyle w:val="Tabletext"/>
            </w:pPr>
            <w:r w:rsidRPr="00811D48">
              <w:t>8 to 10 March 2021 (wave 45)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B55D1" w14:textId="3D4E1AC9" w:rsidR="00811D48" w:rsidRPr="00811D48" w:rsidRDefault="00811D48" w:rsidP="00811D48">
            <w:pPr>
              <w:pStyle w:val="Tabletext"/>
            </w:pPr>
            <w:r w:rsidRPr="00811D48">
              <w:t>285 (19.7)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82125" w14:textId="78665773" w:rsidR="00811D48" w:rsidRPr="00811D48" w:rsidRDefault="00811D48" w:rsidP="00811D48">
            <w:pPr>
              <w:pStyle w:val="Tabletext"/>
            </w:pPr>
            <w:r w:rsidRPr="00811D48">
              <w:t>1164 (80.3)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C69B2" w14:textId="75870E70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24.41 (20.01 to 29.77)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FC906" w14:textId="450B9266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57EAF1D8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0B14AF3" w14:textId="1AAE0792" w:rsidR="00811D48" w:rsidRPr="00811D48" w:rsidRDefault="00811D48" w:rsidP="00811D48">
            <w:pPr>
              <w:pStyle w:val="Tabletext"/>
            </w:pPr>
            <w:r w:rsidRPr="00811D48">
              <w:t>22 to 24 March 2021 (wave 46)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536E7" w14:textId="0935CD18" w:rsidR="00811D48" w:rsidRPr="00811D48" w:rsidRDefault="00811D48" w:rsidP="00811D48">
            <w:pPr>
              <w:pStyle w:val="Tabletext"/>
            </w:pPr>
            <w:r w:rsidRPr="00811D48">
              <w:t>290 (19.7)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8019A" w14:textId="7009BE00" w:rsidR="00811D48" w:rsidRPr="00811D48" w:rsidRDefault="00811D48" w:rsidP="00811D48">
            <w:pPr>
              <w:pStyle w:val="Tabletext"/>
            </w:pPr>
            <w:r w:rsidRPr="00811D48">
              <w:t>1179 (80.3)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247F0" w14:textId="3F17B2A5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24.10 (19.79 to 29.35)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E979B" w14:textId="585EAB66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6B51E27B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4CD1D2" w14:textId="44172758" w:rsidR="00811D48" w:rsidRPr="00811D48" w:rsidRDefault="00811D48" w:rsidP="00811D48">
            <w:pPr>
              <w:pStyle w:val="Tabletext"/>
            </w:pPr>
            <w:r w:rsidRPr="00811D48">
              <w:t>5 to 7 April 2021 (wave 47)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A43C5" w14:textId="40CAED40" w:rsidR="00811D48" w:rsidRPr="00811D48" w:rsidRDefault="00811D48" w:rsidP="00811D48">
            <w:pPr>
              <w:pStyle w:val="Tabletext"/>
            </w:pPr>
            <w:r w:rsidRPr="00811D48">
              <w:t>326 (22.5)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6DEB7" w14:textId="43FC95C7" w:rsidR="00811D48" w:rsidRPr="00811D48" w:rsidRDefault="00811D48" w:rsidP="00811D48">
            <w:pPr>
              <w:pStyle w:val="Tabletext"/>
            </w:pPr>
            <w:r w:rsidRPr="00811D48">
              <w:t>1125 (77.5)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AFFF3" w14:textId="2E55B9E3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20.53 (16.92 to 24.92)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9F5A8" w14:textId="2360BD39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11D11B1A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F6A6838" w14:textId="76630CB7" w:rsidR="00811D48" w:rsidRPr="00811D48" w:rsidRDefault="00811D48" w:rsidP="00811D48">
            <w:pPr>
              <w:pStyle w:val="Tabletext"/>
            </w:pPr>
            <w:r w:rsidRPr="00811D48">
              <w:t>19 to 21 April 2021 (wave 48)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CF698" w14:textId="4C0AD1DA" w:rsidR="00811D48" w:rsidRPr="00811D48" w:rsidRDefault="00811D48" w:rsidP="00811D48">
            <w:pPr>
              <w:pStyle w:val="Tabletext"/>
            </w:pPr>
            <w:r w:rsidRPr="00811D48">
              <w:t>319 (22.2)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D25A6" w14:textId="56217AE0" w:rsidR="00811D48" w:rsidRPr="00811D48" w:rsidRDefault="00811D48" w:rsidP="00811D48">
            <w:pPr>
              <w:pStyle w:val="Tabletext"/>
            </w:pPr>
            <w:r w:rsidRPr="00811D48">
              <w:t>1117 (77.8)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A11AC" w14:textId="0B2D3744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20.75 (17.08 to 25.20)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4A815" w14:textId="1A7BB528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146FBF5E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097662" w14:textId="7F6ABFBC" w:rsidR="00811D48" w:rsidRPr="00811D48" w:rsidRDefault="00811D48" w:rsidP="00811D48">
            <w:pPr>
              <w:pStyle w:val="Tabletext"/>
            </w:pPr>
            <w:r w:rsidRPr="00811D48">
              <w:t>4 to 5 May 2021 (wave 49)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F6172" w14:textId="49B21B4C" w:rsidR="00811D48" w:rsidRPr="00811D48" w:rsidRDefault="00811D48" w:rsidP="00811D48">
            <w:pPr>
              <w:pStyle w:val="Tabletext"/>
            </w:pPr>
            <w:r w:rsidRPr="00811D48">
              <w:t>300 (21.0)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A3612" w14:textId="0AEE92E5" w:rsidR="00811D48" w:rsidRPr="00811D48" w:rsidRDefault="00811D48" w:rsidP="00811D48">
            <w:pPr>
              <w:pStyle w:val="Tabletext"/>
            </w:pPr>
            <w:r w:rsidRPr="00811D48">
              <w:t>1126 (79.0)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91A7D" w14:textId="60ADDE94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22.09 (18.14 to 26.90)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A3855" w14:textId="34742A14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  <w:tr w:rsidR="00811D48" w:rsidRPr="00811D48" w14:paraId="17ABAE8F" w14:textId="77777777" w:rsidTr="00811D48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0D2C41" w14:textId="6D763597" w:rsidR="00811D48" w:rsidRPr="00811D48" w:rsidRDefault="00811D48" w:rsidP="00811D48">
            <w:pPr>
              <w:pStyle w:val="Tabletext"/>
            </w:pPr>
            <w:r w:rsidRPr="00811D48">
              <w:t>17 to 19 May 2021 (wave 50)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6773F1" w14:textId="148375B5" w:rsidR="00811D48" w:rsidRPr="00811D48" w:rsidRDefault="00811D48" w:rsidP="00811D48">
            <w:pPr>
              <w:pStyle w:val="Tabletext"/>
            </w:pPr>
            <w:r w:rsidRPr="00811D48">
              <w:t>313 (21.5)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DD7E131" w14:textId="12474C97" w:rsidR="00811D48" w:rsidRPr="00811D48" w:rsidRDefault="00811D48" w:rsidP="00811D48">
            <w:pPr>
              <w:pStyle w:val="Tabletext"/>
            </w:pPr>
            <w:r w:rsidRPr="00811D48">
              <w:t>1146 (78.5)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E707F8" w14:textId="1E5ACFF4" w:rsidR="00811D48" w:rsidRPr="00811D48" w:rsidRDefault="00811D48" w:rsidP="00811D48">
            <w:pPr>
              <w:pStyle w:val="Tabletext"/>
              <w:rPr>
                <w:color w:val="000000"/>
              </w:rPr>
            </w:pPr>
            <w:r w:rsidRPr="00811D48">
              <w:rPr>
                <w:color w:val="000000"/>
              </w:rPr>
              <w:t>21.71 (17.87 to 26.38)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3296F9C" w14:textId="58764E3F" w:rsidR="00811D48" w:rsidRPr="00811D48" w:rsidRDefault="00811D48" w:rsidP="00811D48">
            <w:pPr>
              <w:pStyle w:val="Tabletext"/>
              <w:rPr>
                <w:b/>
                <w:bCs/>
              </w:rPr>
            </w:pPr>
            <w:r w:rsidRPr="00811D48">
              <w:t>&lt;0.001</w:t>
            </w:r>
          </w:p>
        </w:tc>
      </w:tr>
    </w:tbl>
    <w:p w14:paraId="5AD84C48" w14:textId="77777777" w:rsidR="00DD5619" w:rsidRDefault="00DD5619">
      <w:pPr>
        <w:spacing w:after="160" w:line="259" w:lineRule="auto"/>
      </w:pPr>
      <w:r>
        <w:br w:type="page"/>
      </w:r>
    </w:p>
    <w:p w14:paraId="36F35AE5" w14:textId="78A7D117" w:rsidR="00DD5619" w:rsidRPr="00FA65FA" w:rsidRDefault="00DD5619" w:rsidP="00DD5619">
      <w:r w:rsidRPr="000C2DA4">
        <w:lastRenderedPageBreak/>
        <w:t xml:space="preserve">Table </w:t>
      </w:r>
      <w:r w:rsidR="00FA65FA">
        <w:t>11</w:t>
      </w:r>
      <w:r w:rsidRPr="000C2DA4">
        <w:t xml:space="preserve">. </w:t>
      </w:r>
      <w:r w:rsidR="00827D75">
        <w:t>Associations between frequent wearing of a face covering</w:t>
      </w:r>
      <w:r w:rsidR="00827D75" w:rsidRPr="000C2DA4">
        <w:t xml:space="preserve"> and survey wave</w:t>
      </w:r>
      <w:r w:rsidR="00827D75">
        <w:t>, between October 2020 and May 2021</w:t>
      </w:r>
      <w:r w:rsidR="00827D75" w:rsidRPr="00FA65FA">
        <w:t xml:space="preserve">. </w:t>
      </w:r>
    </w:p>
    <w:tbl>
      <w:tblPr>
        <w:tblStyle w:val="TableGrid1"/>
        <w:tblpPr w:leftFromText="180" w:rightFromText="180" w:vertAnchor="text" w:tblpY="-68"/>
        <w:tblW w:w="0" w:type="auto"/>
        <w:tblLook w:val="04A0" w:firstRow="1" w:lastRow="0" w:firstColumn="1" w:lastColumn="0" w:noHBand="0" w:noVBand="1"/>
      </w:tblPr>
      <w:tblGrid>
        <w:gridCol w:w="2977"/>
        <w:gridCol w:w="1591"/>
        <w:gridCol w:w="1528"/>
        <w:gridCol w:w="1903"/>
        <w:gridCol w:w="1027"/>
      </w:tblGrid>
      <w:tr w:rsidR="00FA65FA" w:rsidRPr="00FA65FA" w14:paraId="296E597E" w14:textId="77777777" w:rsidTr="00752800">
        <w:trPr>
          <w:trHeight w:val="396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F2DCE2" w14:textId="77777777" w:rsidR="00DD5619" w:rsidRPr="00FA65FA" w:rsidRDefault="00DD5619" w:rsidP="00AF79A7">
            <w:pPr>
              <w:pStyle w:val="Tabletext"/>
            </w:pPr>
            <w:r w:rsidRPr="00FA65FA">
              <w:t>Survey wave</w:t>
            </w:r>
          </w:p>
        </w:tc>
        <w:tc>
          <w:tcPr>
            <w:tcW w:w="15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108DD6" w14:textId="41314791" w:rsidR="00DD5619" w:rsidRPr="00FA65FA" w:rsidRDefault="00DD5619" w:rsidP="00AF79A7">
            <w:pPr>
              <w:pStyle w:val="Tabletext"/>
            </w:pPr>
            <w:r w:rsidRPr="00FA65FA">
              <w:t xml:space="preserve">Infrequent </w:t>
            </w:r>
            <w:r w:rsidR="00FA65FA">
              <w:t xml:space="preserve">wearing of face covering [total </w:t>
            </w:r>
            <w:r w:rsidRPr="00FA65FA">
              <w:t>n=</w:t>
            </w:r>
            <w:r w:rsidR="00673390" w:rsidRPr="00FA65FA">
              <w:t>5,412</w:t>
            </w:r>
            <w:r w:rsidR="00FA65FA">
              <w:t>]</w:t>
            </w:r>
            <w:r w:rsidR="00091FFC">
              <w:t>, n (%)</w:t>
            </w:r>
          </w:p>
        </w:tc>
        <w:tc>
          <w:tcPr>
            <w:tcW w:w="15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1E2C60" w14:textId="42ADE76D" w:rsidR="00DD5619" w:rsidRPr="00FA65FA" w:rsidRDefault="00DD5619" w:rsidP="00AF79A7">
            <w:pPr>
              <w:pStyle w:val="Tabletext"/>
            </w:pPr>
            <w:r w:rsidRPr="00FA65FA">
              <w:t xml:space="preserve">Frequent </w:t>
            </w:r>
            <w:r w:rsidR="00FA65FA">
              <w:t>wearing of face covering</w:t>
            </w:r>
            <w:r w:rsidR="00091FFC">
              <w:t xml:space="preserve"> [total </w:t>
            </w:r>
            <w:r w:rsidRPr="00FA65FA">
              <w:t>n=</w:t>
            </w:r>
            <w:r w:rsidR="00673390" w:rsidRPr="00FA65FA">
              <w:t>2</w:t>
            </w:r>
            <w:r w:rsidRPr="00FA65FA">
              <w:t>3,</w:t>
            </w:r>
            <w:r w:rsidR="00673390" w:rsidRPr="00FA65FA">
              <w:t>305</w:t>
            </w:r>
            <w:r w:rsidR="00091FFC">
              <w:t>], n (%)</w:t>
            </w:r>
          </w:p>
        </w:tc>
        <w:tc>
          <w:tcPr>
            <w:tcW w:w="19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E992C6E" w14:textId="77777777" w:rsidR="00DD5619" w:rsidRPr="00FA65FA" w:rsidRDefault="00DD5619" w:rsidP="00AF79A7">
            <w:pPr>
              <w:pStyle w:val="Tabletext"/>
            </w:pPr>
            <w:r w:rsidRPr="00FA65FA">
              <w:t>Odds ratio (95% 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4A2B5D" w14:textId="77777777" w:rsidR="00DD5619" w:rsidRPr="00FA65FA" w:rsidRDefault="00DD5619" w:rsidP="00AF79A7">
            <w:pPr>
              <w:pStyle w:val="Tabletext"/>
            </w:pPr>
            <w:r w:rsidRPr="00FA65FA">
              <w:t>p-value</w:t>
            </w:r>
          </w:p>
        </w:tc>
      </w:tr>
      <w:tr w:rsidR="00AF79A7" w:rsidRPr="00791B30" w14:paraId="214F1416" w14:textId="77777777" w:rsidTr="00E92E8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83F9B77" w14:textId="30EA0597" w:rsidR="00AF79A7" w:rsidRPr="00791B30" w:rsidRDefault="00AF79A7" w:rsidP="00AF79A7">
            <w:pPr>
              <w:pStyle w:val="Tabletext"/>
            </w:pPr>
            <w:r w:rsidRPr="00791B30">
              <w:t>Overall</w:t>
            </w:r>
          </w:p>
        </w:tc>
        <w:tc>
          <w:tcPr>
            <w:tcW w:w="159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5B3BDC80" w14:textId="1CE53A3D" w:rsidR="00AF79A7" w:rsidRPr="00791B30" w:rsidRDefault="00AF79A7" w:rsidP="00AF79A7">
            <w:pPr>
              <w:pStyle w:val="Tabletext"/>
            </w:pPr>
            <w:r w:rsidRPr="00791B30"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2870427" w14:textId="20F7FB79" w:rsidR="00AF79A7" w:rsidRPr="00E92E81" w:rsidRDefault="00AF79A7" w:rsidP="00AF79A7">
            <w:pPr>
              <w:pStyle w:val="Tabletext"/>
            </w:pPr>
            <w:r w:rsidRPr="00E92E81">
              <w:t>-</w:t>
            </w:r>
          </w:p>
        </w:tc>
        <w:tc>
          <w:tcPr>
            <w:tcW w:w="190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30B703FE" w14:textId="2A8B9271" w:rsidR="00AF79A7" w:rsidRPr="00E92E81" w:rsidRDefault="00AF79A7" w:rsidP="00AF79A7">
            <w:pPr>
              <w:pStyle w:val="Tabletext"/>
            </w:pPr>
            <w:r w:rsidRPr="00E92E81">
              <w:t>χ</w:t>
            </w:r>
            <w:r w:rsidRPr="00E92E81">
              <w:rPr>
                <w:vertAlign w:val="superscript"/>
              </w:rPr>
              <w:t>2</w:t>
            </w:r>
            <w:r w:rsidRPr="00E92E81">
              <w:t>(</w:t>
            </w:r>
            <w:r w:rsidR="00E83B99" w:rsidRPr="00E92E81">
              <w:t>19</w:t>
            </w:r>
            <w:r w:rsidRPr="00E92E81">
              <w:t>)=</w:t>
            </w:r>
            <w:r w:rsidR="00E83B99" w:rsidRPr="00E92E81">
              <w:t>82.3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7820E71C" w14:textId="450BC6D5" w:rsidR="00AF79A7" w:rsidRPr="00E92E81" w:rsidRDefault="00AF79A7" w:rsidP="00AF79A7">
            <w:pPr>
              <w:pStyle w:val="Tabletext"/>
            </w:pPr>
            <w:r w:rsidRPr="00E92E81">
              <w:t>&lt;0.001</w:t>
            </w:r>
          </w:p>
        </w:tc>
      </w:tr>
      <w:tr w:rsidR="00597259" w:rsidRPr="00791B30" w14:paraId="03B98522" w14:textId="77777777" w:rsidTr="00E92E81">
        <w:trPr>
          <w:trHeight w:val="171"/>
        </w:trPr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9CE3CBA" w14:textId="77777777" w:rsidR="00597259" w:rsidRPr="00791B30" w:rsidRDefault="00597259" w:rsidP="00597259">
            <w:pPr>
              <w:pStyle w:val="Tabletext"/>
            </w:pPr>
            <w:r w:rsidRPr="00791B30">
              <w:t>26 to 28 October 2020 (wave 31)</w:t>
            </w:r>
          </w:p>
        </w:tc>
        <w:tc>
          <w:tcPr>
            <w:tcW w:w="159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FC8F4D" w14:textId="0BED3904" w:rsidR="00597259" w:rsidRPr="00791B30" w:rsidRDefault="00597259" w:rsidP="00597259">
            <w:pPr>
              <w:pStyle w:val="Tabletext"/>
            </w:pPr>
            <w:r w:rsidRPr="00791B30">
              <w:t>258 (17.5)</w:t>
            </w:r>
          </w:p>
        </w:tc>
        <w:tc>
          <w:tcPr>
            <w:tcW w:w="15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124DBF" w14:textId="26B0FD5C" w:rsidR="00597259" w:rsidRPr="00E92E81" w:rsidRDefault="00597259" w:rsidP="00597259">
            <w:pPr>
              <w:pStyle w:val="Tabletext"/>
            </w:pPr>
            <w:r w:rsidRPr="00E92E81">
              <w:t>1220 (82.5)</w:t>
            </w:r>
          </w:p>
        </w:tc>
        <w:tc>
          <w:tcPr>
            <w:tcW w:w="190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3D6AE3" w14:textId="2AD3857B" w:rsidR="00597259" w:rsidRPr="00E92E81" w:rsidRDefault="004F41DC" w:rsidP="00597259">
            <w:pPr>
              <w:pStyle w:val="Tabletext"/>
            </w:pPr>
            <w:r w:rsidRPr="00E92E81">
              <w:t>Reference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A396A" w14:textId="3C21A9CE" w:rsidR="00597259" w:rsidRPr="00E92E81" w:rsidRDefault="004F41DC" w:rsidP="00597259">
            <w:pPr>
              <w:pStyle w:val="Tabletext"/>
            </w:pPr>
            <w:r w:rsidRPr="00E92E81">
              <w:t>Reference</w:t>
            </w:r>
          </w:p>
        </w:tc>
      </w:tr>
      <w:tr w:rsidR="001538C5" w:rsidRPr="00791B30" w14:paraId="40A97607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512EF" w14:textId="77777777" w:rsidR="001538C5" w:rsidRPr="00791B30" w:rsidRDefault="001538C5" w:rsidP="001538C5">
            <w:pPr>
              <w:pStyle w:val="Tabletext"/>
            </w:pPr>
            <w:r w:rsidRPr="00791B30">
              <w:t>9 to 11 November 2020 (wave 32)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453C2" w14:textId="6EF48105" w:rsidR="001538C5" w:rsidRPr="00791B30" w:rsidRDefault="001538C5" w:rsidP="001538C5">
            <w:pPr>
              <w:pStyle w:val="Tabletext"/>
            </w:pPr>
            <w:r w:rsidRPr="00791B30">
              <w:t>266 (19.0)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E19E9" w14:textId="35068B69" w:rsidR="001538C5" w:rsidRPr="00E92E81" w:rsidRDefault="001538C5" w:rsidP="001538C5">
            <w:pPr>
              <w:pStyle w:val="Tabletext"/>
            </w:pPr>
            <w:r w:rsidRPr="00E92E81">
              <w:t>1134 (81.0)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4D0B7" w14:textId="7047293F" w:rsidR="001538C5" w:rsidRPr="00E92E81" w:rsidRDefault="001538C5" w:rsidP="001538C5">
            <w:pPr>
              <w:pStyle w:val="Tabletext"/>
            </w:pPr>
            <w:r w:rsidRPr="00E92E81">
              <w:t>0.95 (0.79 to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7EADA" w14:textId="75063E2F" w:rsidR="001538C5" w:rsidRPr="00E92E81" w:rsidRDefault="001538C5" w:rsidP="001538C5">
            <w:pPr>
              <w:pStyle w:val="Tabletext"/>
            </w:pPr>
            <w:r w:rsidRPr="00E92E81">
              <w:t>0.58</w:t>
            </w:r>
          </w:p>
        </w:tc>
      </w:tr>
      <w:tr w:rsidR="001538C5" w:rsidRPr="00791B30" w14:paraId="6A5F2523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1B34C" w14:textId="77777777" w:rsidR="001538C5" w:rsidRPr="00791B30" w:rsidRDefault="001538C5" w:rsidP="001538C5">
            <w:pPr>
              <w:pStyle w:val="Tabletext"/>
            </w:pPr>
            <w:r w:rsidRPr="00791B30">
              <w:t>16 to 18 November 2020 (wave 33)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852C2" w14:textId="571F18E1" w:rsidR="001538C5" w:rsidRPr="00791B30" w:rsidRDefault="001538C5" w:rsidP="001538C5">
            <w:pPr>
              <w:pStyle w:val="Tabletext"/>
            </w:pPr>
            <w:r w:rsidRPr="00791B30">
              <w:t>290 (19.8)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BC8BF" w14:textId="5F0A527E" w:rsidR="001538C5" w:rsidRPr="00E92E81" w:rsidRDefault="001538C5" w:rsidP="001538C5">
            <w:pPr>
              <w:pStyle w:val="Tabletext"/>
            </w:pPr>
            <w:r w:rsidRPr="00E92E81">
              <w:t>1177 (80.2)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13348" w14:textId="07001010" w:rsidR="001538C5" w:rsidRPr="00E92E81" w:rsidRDefault="001538C5" w:rsidP="001538C5">
            <w:pPr>
              <w:pStyle w:val="Tabletext"/>
            </w:pPr>
            <w:r w:rsidRPr="00E92E81">
              <w:t>0.91 (0.76 to 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94094" w14:textId="2874E252" w:rsidR="001538C5" w:rsidRPr="00E92E81" w:rsidRDefault="001538C5" w:rsidP="001538C5">
            <w:pPr>
              <w:pStyle w:val="Tabletext"/>
            </w:pPr>
            <w:r w:rsidRPr="00E92E81">
              <w:t>0.32</w:t>
            </w:r>
          </w:p>
        </w:tc>
      </w:tr>
      <w:tr w:rsidR="001538C5" w:rsidRPr="00791B30" w14:paraId="078CAF56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09278" w14:textId="77777777" w:rsidR="001538C5" w:rsidRPr="00791B30" w:rsidRDefault="001538C5" w:rsidP="001538C5">
            <w:pPr>
              <w:pStyle w:val="Tabletext"/>
            </w:pPr>
            <w:r w:rsidRPr="00791B30">
              <w:t>23 to 25 November 2020 (wave 34)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FEEDD" w14:textId="2A0B950D" w:rsidR="001538C5" w:rsidRPr="00791B30" w:rsidRDefault="001538C5" w:rsidP="001538C5">
            <w:pPr>
              <w:pStyle w:val="Tabletext"/>
            </w:pPr>
            <w:r w:rsidRPr="00791B30">
              <w:t>276 (18.9)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B9C5B" w14:textId="1961CF12" w:rsidR="001538C5" w:rsidRPr="00E92E81" w:rsidRDefault="001538C5" w:rsidP="001538C5">
            <w:pPr>
              <w:pStyle w:val="Tabletext"/>
            </w:pPr>
            <w:r w:rsidRPr="00E92E81">
              <w:t>1182 (81.1)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A2381" w14:textId="562A5222" w:rsidR="001538C5" w:rsidRPr="00E92E81" w:rsidRDefault="001538C5" w:rsidP="001538C5">
            <w:pPr>
              <w:pStyle w:val="Tabletext"/>
            </w:pPr>
            <w:r w:rsidRPr="00E92E81">
              <w:t>0.94 (0.79 to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0DA8A" w14:textId="309DD3F2" w:rsidR="001538C5" w:rsidRPr="00E92E81" w:rsidRDefault="001538C5" w:rsidP="001538C5">
            <w:pPr>
              <w:pStyle w:val="Tabletext"/>
            </w:pPr>
            <w:r w:rsidRPr="00E92E81">
              <w:t>0.52</w:t>
            </w:r>
          </w:p>
        </w:tc>
      </w:tr>
      <w:tr w:rsidR="001538C5" w:rsidRPr="00791B30" w14:paraId="0485EBA2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297E" w14:textId="77777777" w:rsidR="001538C5" w:rsidRPr="00791B30" w:rsidRDefault="001538C5" w:rsidP="001538C5">
            <w:pPr>
              <w:pStyle w:val="Tabletext"/>
            </w:pPr>
            <w:r w:rsidRPr="00791B30">
              <w:t>30 November to 2 December 2020 (wave 35)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7A9E8" w14:textId="5851939E" w:rsidR="001538C5" w:rsidRPr="00791B30" w:rsidRDefault="001538C5" w:rsidP="001538C5">
            <w:pPr>
              <w:pStyle w:val="Tabletext"/>
            </w:pPr>
            <w:r w:rsidRPr="00791B30">
              <w:t>270 (17.6)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DE8AD" w14:textId="4C990970" w:rsidR="001538C5" w:rsidRPr="00E92E81" w:rsidRDefault="001538C5" w:rsidP="001538C5">
            <w:pPr>
              <w:pStyle w:val="Tabletext"/>
            </w:pPr>
            <w:r w:rsidRPr="00E92E81">
              <w:t>1262 (82.4)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3DB96" w14:textId="7E382B6B" w:rsidR="001538C5" w:rsidRPr="00E92E81" w:rsidRDefault="001538C5" w:rsidP="001538C5">
            <w:pPr>
              <w:pStyle w:val="Tabletext"/>
            </w:pPr>
            <w:r w:rsidRPr="00E92E81">
              <w:t>1.02 (0.85 to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BDFD0" w14:textId="4BE69591" w:rsidR="001538C5" w:rsidRPr="00E92E81" w:rsidRDefault="001538C5" w:rsidP="001538C5">
            <w:pPr>
              <w:pStyle w:val="Tabletext"/>
            </w:pPr>
            <w:r w:rsidRPr="00E92E81">
              <w:t>0.83</w:t>
            </w:r>
          </w:p>
        </w:tc>
      </w:tr>
      <w:tr w:rsidR="001538C5" w:rsidRPr="00791B30" w14:paraId="56232EDD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D5AC1" w14:textId="77777777" w:rsidR="001538C5" w:rsidRPr="00791B30" w:rsidRDefault="001538C5" w:rsidP="001538C5">
            <w:pPr>
              <w:pStyle w:val="Tabletext"/>
            </w:pPr>
            <w:r w:rsidRPr="00791B30">
              <w:t>7 to 9 December 2020 (wave 36)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F5ABB" w14:textId="260BDCE3" w:rsidR="001538C5" w:rsidRPr="00791B30" w:rsidRDefault="001538C5" w:rsidP="001538C5">
            <w:pPr>
              <w:pStyle w:val="Tabletext"/>
            </w:pPr>
            <w:r w:rsidRPr="00791B30">
              <w:t>277 (18.3)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88FBF" w14:textId="3025CA15" w:rsidR="001538C5" w:rsidRPr="00E92E81" w:rsidRDefault="001538C5" w:rsidP="001538C5">
            <w:pPr>
              <w:pStyle w:val="Tabletext"/>
            </w:pPr>
            <w:r w:rsidRPr="00E92E81">
              <w:t>1237 (81.7)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F8E18" w14:textId="2DD4AA00" w:rsidR="001538C5" w:rsidRPr="00E92E81" w:rsidRDefault="001538C5" w:rsidP="001538C5">
            <w:pPr>
              <w:pStyle w:val="Tabletext"/>
            </w:pPr>
            <w:r w:rsidRPr="00E92E81">
              <w:t>0.98 (0.82 to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B045D" w14:textId="528A923F" w:rsidR="001538C5" w:rsidRPr="00E92E81" w:rsidRDefault="001538C5" w:rsidP="001538C5">
            <w:pPr>
              <w:pStyle w:val="Tabletext"/>
            </w:pPr>
            <w:r w:rsidRPr="00E92E81">
              <w:t>0.78</w:t>
            </w:r>
          </w:p>
        </w:tc>
      </w:tr>
      <w:tr w:rsidR="00AA25E6" w:rsidRPr="00791B30" w14:paraId="047E2E72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9AE47" w14:textId="77777777" w:rsidR="00AA25E6" w:rsidRPr="00791B30" w:rsidRDefault="00AA25E6" w:rsidP="00AA25E6">
            <w:pPr>
              <w:pStyle w:val="Tabletext"/>
            </w:pPr>
            <w:r w:rsidRPr="00791B30">
              <w:t>14 to 16 December 2020 (wave 37)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F930A" w14:textId="34C64466" w:rsidR="00AA25E6" w:rsidRPr="00791B30" w:rsidRDefault="00AA25E6" w:rsidP="00AA25E6">
            <w:pPr>
              <w:pStyle w:val="Tabletext"/>
            </w:pPr>
            <w:r w:rsidRPr="00791B30">
              <w:t>237 (16.6)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8B7C8" w14:textId="353ABC72" w:rsidR="00AA25E6" w:rsidRPr="00E92E81" w:rsidRDefault="00AA25E6" w:rsidP="00AA25E6">
            <w:pPr>
              <w:pStyle w:val="Tabletext"/>
            </w:pPr>
            <w:r w:rsidRPr="00E92E81">
              <w:t>1194 (83.4)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F42A2" w14:textId="57742394" w:rsidR="00AA25E6" w:rsidRPr="00E92E81" w:rsidRDefault="00AA25E6" w:rsidP="00AA25E6">
            <w:pPr>
              <w:pStyle w:val="Tabletext"/>
            </w:pPr>
            <w:r w:rsidRPr="00E92E81">
              <w:t>1.13 (0.94 to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C0590" w14:textId="1D85B9D0" w:rsidR="00AA25E6" w:rsidRPr="00E92E81" w:rsidRDefault="00AA25E6" w:rsidP="00AA25E6">
            <w:pPr>
              <w:pStyle w:val="Tabletext"/>
            </w:pPr>
            <w:r w:rsidRPr="00E92E81">
              <w:t>0.21</w:t>
            </w:r>
          </w:p>
        </w:tc>
      </w:tr>
      <w:tr w:rsidR="00AA25E6" w:rsidRPr="00791B30" w14:paraId="623F2117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889AD" w14:textId="77777777" w:rsidR="00AA25E6" w:rsidRPr="00791B30" w:rsidRDefault="00AA25E6" w:rsidP="00AA25E6">
            <w:pPr>
              <w:pStyle w:val="Tabletext"/>
            </w:pPr>
            <w:r w:rsidRPr="00791B30">
              <w:t>21 to 23 December 2020 (wave 38)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6AFE0" w14:textId="295C2E84" w:rsidR="00AA25E6" w:rsidRPr="00791B30" w:rsidRDefault="00AA25E6" w:rsidP="00AA25E6">
            <w:pPr>
              <w:pStyle w:val="Tabletext"/>
            </w:pPr>
            <w:r w:rsidRPr="00791B30">
              <w:t>250 (17.4)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6124C" w14:textId="50715445" w:rsidR="00AA25E6" w:rsidRPr="00E92E81" w:rsidRDefault="00AA25E6" w:rsidP="00AA25E6">
            <w:pPr>
              <w:pStyle w:val="Tabletext"/>
            </w:pPr>
            <w:r w:rsidRPr="00E92E81">
              <w:t>1185 (82.6)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8B2FE" w14:textId="7E63C91E" w:rsidR="00AA25E6" w:rsidRPr="00E92E81" w:rsidRDefault="00AA25E6" w:rsidP="00AA25E6">
            <w:pPr>
              <w:pStyle w:val="Tabletext"/>
            </w:pPr>
            <w:r w:rsidRPr="00E92E81">
              <w:t>1.03 (0.86 to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79BC1" w14:textId="552784D9" w:rsidR="00AA25E6" w:rsidRPr="00E92E81" w:rsidRDefault="00AA25E6" w:rsidP="00AA25E6">
            <w:pPr>
              <w:pStyle w:val="Tabletext"/>
            </w:pPr>
            <w:r w:rsidRPr="00E92E81">
              <w:t>0.77</w:t>
            </w:r>
          </w:p>
        </w:tc>
      </w:tr>
      <w:tr w:rsidR="00AA25E6" w:rsidRPr="00791B30" w14:paraId="3AE7ED19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5515D" w14:textId="77777777" w:rsidR="00AA25E6" w:rsidRPr="00791B30" w:rsidRDefault="00AA25E6" w:rsidP="00AA25E6">
            <w:pPr>
              <w:pStyle w:val="Tabletext"/>
            </w:pPr>
            <w:r w:rsidRPr="00791B30">
              <w:t>28 to 30 December 2020 (wave 39)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F26BD" w14:textId="26BABE80" w:rsidR="00AA25E6" w:rsidRPr="00791B30" w:rsidRDefault="00AA25E6" w:rsidP="00AA25E6">
            <w:pPr>
              <w:pStyle w:val="Tabletext"/>
            </w:pPr>
            <w:r w:rsidRPr="00791B30">
              <w:t>258 (18.1)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E0537" w14:textId="652AE966" w:rsidR="00AA25E6" w:rsidRPr="00E92E81" w:rsidRDefault="00AA25E6" w:rsidP="00AA25E6">
            <w:pPr>
              <w:pStyle w:val="Tabletext"/>
            </w:pPr>
            <w:r w:rsidRPr="00E92E81">
              <w:t>1166 (81.9)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ADFAD" w14:textId="085C6C3A" w:rsidR="00AA25E6" w:rsidRPr="00E92E81" w:rsidRDefault="00AA25E6" w:rsidP="00AA25E6">
            <w:pPr>
              <w:pStyle w:val="Tabletext"/>
            </w:pPr>
            <w:r w:rsidRPr="00E92E81">
              <w:t>0.98 (0.82 to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3E1BE" w14:textId="5CB09FA5" w:rsidR="00AA25E6" w:rsidRPr="00E92E81" w:rsidRDefault="00AA25E6" w:rsidP="00AA25E6">
            <w:pPr>
              <w:pStyle w:val="Tabletext"/>
            </w:pPr>
            <w:r w:rsidRPr="00E92E81">
              <w:t>0.86</w:t>
            </w:r>
          </w:p>
        </w:tc>
      </w:tr>
      <w:tr w:rsidR="00AA25E6" w:rsidRPr="00791B30" w14:paraId="40E12D5D" w14:textId="77777777" w:rsidTr="00E92E8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F9EF6" w14:textId="77777777" w:rsidR="00AA25E6" w:rsidRPr="00791B30" w:rsidRDefault="00AA25E6" w:rsidP="00AA25E6">
            <w:pPr>
              <w:pStyle w:val="Tabletext"/>
            </w:pPr>
            <w:r w:rsidRPr="00791B30">
              <w:t>4 to 6 January 2021 (wave 40)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23D20" w14:textId="3A48D109" w:rsidR="00AA25E6" w:rsidRPr="00791B30" w:rsidRDefault="00AA25E6" w:rsidP="00AA25E6">
            <w:pPr>
              <w:pStyle w:val="Tabletext"/>
            </w:pPr>
            <w:r w:rsidRPr="00791B30">
              <w:t>199 (14.0)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FD4E9" w14:textId="16881E17" w:rsidR="00AA25E6" w:rsidRPr="00E92E81" w:rsidRDefault="00AA25E6" w:rsidP="00AA25E6">
            <w:pPr>
              <w:pStyle w:val="Tabletext"/>
            </w:pPr>
            <w:r w:rsidRPr="00E92E81">
              <w:t>1219 (86.0)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7B1C8" w14:textId="1D0C6AC0" w:rsidR="00AA25E6" w:rsidRPr="00E92E81" w:rsidRDefault="00AA25E6" w:rsidP="00AA25E6">
            <w:pPr>
              <w:pStyle w:val="Tabletext"/>
            </w:pPr>
            <w:r w:rsidRPr="00E92E81">
              <w:t>1.33 (1.1</w:t>
            </w:r>
            <w:r w:rsidR="00752800" w:rsidRPr="00E92E81">
              <w:t>0</w:t>
            </w:r>
            <w:r w:rsidRPr="00E92E81">
              <w:t xml:space="preserve"> to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C15E7" w14:textId="4C700CBD" w:rsidR="00AA25E6" w:rsidRPr="00E92E81" w:rsidRDefault="00AA25E6" w:rsidP="00AA25E6">
            <w:pPr>
              <w:pStyle w:val="Tabletext"/>
            </w:pPr>
            <w:r w:rsidRPr="00E92E81">
              <w:t>0.003</w:t>
            </w:r>
          </w:p>
        </w:tc>
      </w:tr>
      <w:tr w:rsidR="00417180" w:rsidRPr="00791B30" w14:paraId="22CD038E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618BC" w14:textId="77777777" w:rsidR="00417180" w:rsidRPr="00791B30" w:rsidRDefault="00417180" w:rsidP="00417180">
            <w:pPr>
              <w:pStyle w:val="Tabletext"/>
            </w:pPr>
            <w:r w:rsidRPr="00791B30">
              <w:t>11 to 13 January 2021 (wave 41)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FB6DF" w14:textId="7EF70755" w:rsidR="00417180" w:rsidRPr="00791B30" w:rsidRDefault="00417180" w:rsidP="00417180">
            <w:pPr>
              <w:pStyle w:val="Tabletext"/>
            </w:pPr>
            <w:r w:rsidRPr="00791B30">
              <w:t>255 (18.6)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742EE" w14:textId="65E143CF" w:rsidR="00417180" w:rsidRPr="00E92E81" w:rsidRDefault="00417180" w:rsidP="00417180">
            <w:pPr>
              <w:pStyle w:val="Tabletext"/>
            </w:pPr>
            <w:r w:rsidRPr="00E92E81">
              <w:t>1116 (81.4)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F8DF5" w14:textId="3D02AFF9" w:rsidR="00417180" w:rsidRPr="00E92E81" w:rsidRDefault="00417180" w:rsidP="00417180">
            <w:pPr>
              <w:pStyle w:val="Tabletext"/>
            </w:pPr>
            <w:r w:rsidRPr="00E92E81">
              <w:t>0.95 (0.79 to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5E69E" w14:textId="2B25BB93" w:rsidR="00417180" w:rsidRPr="00E92E81" w:rsidRDefault="00417180" w:rsidP="00417180">
            <w:pPr>
              <w:pStyle w:val="Tabletext"/>
            </w:pPr>
            <w:r w:rsidRPr="00E92E81">
              <w:t>0.57</w:t>
            </w:r>
          </w:p>
        </w:tc>
      </w:tr>
      <w:tr w:rsidR="00417180" w:rsidRPr="00791B30" w14:paraId="60AB86E6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E355B" w14:textId="77777777" w:rsidR="00417180" w:rsidRPr="00791B30" w:rsidRDefault="00417180" w:rsidP="00417180">
            <w:pPr>
              <w:pStyle w:val="Tabletext"/>
            </w:pPr>
            <w:r w:rsidRPr="00791B30">
              <w:t>25 to 27 January 2021 (wave 42)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1A492" w14:textId="0DF346D3" w:rsidR="00417180" w:rsidRPr="00791B30" w:rsidRDefault="00417180" w:rsidP="00417180">
            <w:pPr>
              <w:pStyle w:val="Tabletext"/>
            </w:pPr>
            <w:r w:rsidRPr="00791B30">
              <w:t>262 (19.5)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35DF1" w14:textId="48F0D256" w:rsidR="00417180" w:rsidRPr="00E92E81" w:rsidRDefault="00417180" w:rsidP="00417180">
            <w:pPr>
              <w:pStyle w:val="Tabletext"/>
            </w:pPr>
            <w:r w:rsidRPr="00E92E81">
              <w:t>1083 (80.5)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7A56A" w14:textId="59DB2953" w:rsidR="00417180" w:rsidRPr="00E92E81" w:rsidRDefault="00417180" w:rsidP="00417180">
            <w:pPr>
              <w:pStyle w:val="Tabletext"/>
            </w:pPr>
            <w:r w:rsidRPr="00E92E81">
              <w:t>0.92 (0.76 to 1.1</w:t>
            </w:r>
            <w:r w:rsidR="00752800" w:rsidRPr="00E92E81">
              <w:t>0</w:t>
            </w:r>
            <w:r w:rsidRPr="00E92E81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1BC8E" w14:textId="5CB1CE6A" w:rsidR="00417180" w:rsidRPr="00E92E81" w:rsidRDefault="00417180" w:rsidP="00417180">
            <w:pPr>
              <w:pStyle w:val="Tabletext"/>
            </w:pPr>
            <w:r w:rsidRPr="00E92E81">
              <w:t>0.35</w:t>
            </w:r>
          </w:p>
        </w:tc>
      </w:tr>
      <w:tr w:rsidR="00417180" w:rsidRPr="00791B30" w14:paraId="480B0EAE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B1C3406" w14:textId="6C257627" w:rsidR="00417180" w:rsidRPr="00791B30" w:rsidRDefault="00417180" w:rsidP="00417180">
            <w:pPr>
              <w:pStyle w:val="Tabletext"/>
            </w:pPr>
            <w:r w:rsidRPr="00791B30">
              <w:t>8 to 10 February 2021 (wave 43)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474E3" w14:textId="59C2043C" w:rsidR="00417180" w:rsidRPr="00791B30" w:rsidRDefault="00417180" w:rsidP="00417180">
            <w:pPr>
              <w:pStyle w:val="Tabletext"/>
            </w:pPr>
            <w:r w:rsidRPr="00791B30">
              <w:t>245 (17.9)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516D5" w14:textId="03294738" w:rsidR="00417180" w:rsidRPr="00E92E81" w:rsidRDefault="00417180" w:rsidP="00417180">
            <w:pPr>
              <w:pStyle w:val="Tabletext"/>
            </w:pPr>
            <w:r w:rsidRPr="00E92E81">
              <w:t>1127 (82.1)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9D893" w14:textId="64F659AD" w:rsidR="00417180" w:rsidRPr="00E92E81" w:rsidRDefault="00417180" w:rsidP="00417180">
            <w:pPr>
              <w:pStyle w:val="Tabletext"/>
            </w:pPr>
            <w:r w:rsidRPr="00E92E81">
              <w:t>1</w:t>
            </w:r>
            <w:r w:rsidR="00752800" w:rsidRPr="00E92E81">
              <w:t>.00</w:t>
            </w:r>
            <w:r w:rsidRPr="00E92E81">
              <w:t xml:space="preserve"> (0.83 to 1.2</w:t>
            </w:r>
            <w:r w:rsidR="00752800" w:rsidRPr="00E92E81">
              <w:t>0</w:t>
            </w:r>
            <w:r w:rsidRPr="00E92E81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64828" w14:textId="57ED1EEE" w:rsidR="00417180" w:rsidRPr="00E92E81" w:rsidRDefault="00417180" w:rsidP="00417180">
            <w:pPr>
              <w:pStyle w:val="Tabletext"/>
            </w:pPr>
            <w:r w:rsidRPr="00E92E81">
              <w:t>0.99</w:t>
            </w:r>
          </w:p>
        </w:tc>
      </w:tr>
      <w:tr w:rsidR="00417180" w:rsidRPr="00791B30" w14:paraId="64B80F14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3F15A1" w14:textId="55F32A0F" w:rsidR="00417180" w:rsidRPr="00791B30" w:rsidRDefault="00417180" w:rsidP="00417180">
            <w:pPr>
              <w:pStyle w:val="Tabletext"/>
            </w:pPr>
            <w:r w:rsidRPr="00791B30">
              <w:t>22 to 24 February 2021 (wave 44)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DBB52" w14:textId="619DE584" w:rsidR="00417180" w:rsidRPr="00791B30" w:rsidRDefault="00417180" w:rsidP="00417180">
            <w:pPr>
              <w:pStyle w:val="Tabletext"/>
            </w:pPr>
            <w:r w:rsidRPr="00791B30">
              <w:t>236 (17.1)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8201D" w14:textId="017ADF50" w:rsidR="00417180" w:rsidRPr="00E92E81" w:rsidRDefault="00417180" w:rsidP="00417180">
            <w:pPr>
              <w:pStyle w:val="Tabletext"/>
            </w:pPr>
            <w:r w:rsidRPr="00E92E81">
              <w:t>1146 (82.9)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4E4F4" w14:textId="3A89D7E0" w:rsidR="00417180" w:rsidRPr="00E92E81" w:rsidRDefault="00417180" w:rsidP="00417180">
            <w:pPr>
              <w:pStyle w:val="Tabletext"/>
            </w:pPr>
            <w:r w:rsidRPr="00E92E81">
              <w:t>1.04 (0.86 to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05E8C" w14:textId="552B8025" w:rsidR="00417180" w:rsidRPr="00E92E81" w:rsidRDefault="00417180" w:rsidP="00417180">
            <w:pPr>
              <w:pStyle w:val="Tabletext"/>
            </w:pPr>
            <w:r w:rsidRPr="00E92E81">
              <w:t>0.67</w:t>
            </w:r>
          </w:p>
        </w:tc>
      </w:tr>
      <w:tr w:rsidR="00417180" w:rsidRPr="00791B30" w14:paraId="5D36AA68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427539A" w14:textId="0418847E" w:rsidR="00417180" w:rsidRPr="00791B30" w:rsidRDefault="00417180" w:rsidP="00417180">
            <w:pPr>
              <w:pStyle w:val="Tabletext"/>
            </w:pPr>
            <w:r w:rsidRPr="00791B30">
              <w:t>8 to 10 March 2021 (wave 45)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EEC8C" w14:textId="61D5A8D2" w:rsidR="00417180" w:rsidRPr="00791B30" w:rsidRDefault="00417180" w:rsidP="00417180">
            <w:pPr>
              <w:pStyle w:val="Tabletext"/>
            </w:pPr>
            <w:r w:rsidRPr="00791B30">
              <w:t>285 (19.7)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59A23" w14:textId="5CBA794C" w:rsidR="00417180" w:rsidRPr="00E92E81" w:rsidRDefault="00417180" w:rsidP="00417180">
            <w:pPr>
              <w:pStyle w:val="Tabletext"/>
            </w:pPr>
            <w:r w:rsidRPr="00E92E81">
              <w:t>1164 (80.3)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7247A" w14:textId="47CD2912" w:rsidR="00417180" w:rsidRPr="00E92E81" w:rsidRDefault="00417180" w:rsidP="00417180">
            <w:pPr>
              <w:pStyle w:val="Tabletext"/>
            </w:pPr>
            <w:r w:rsidRPr="00E92E81">
              <w:t>0.9</w:t>
            </w:r>
            <w:r w:rsidR="00752800" w:rsidRPr="00E92E81">
              <w:t>0</w:t>
            </w:r>
            <w:r w:rsidRPr="00E92E81">
              <w:t xml:space="preserve"> (0.75 to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F4E97" w14:textId="26BE445B" w:rsidR="00417180" w:rsidRPr="00E92E81" w:rsidRDefault="00417180" w:rsidP="00417180">
            <w:pPr>
              <w:pStyle w:val="Tabletext"/>
            </w:pPr>
            <w:r w:rsidRPr="00E92E81">
              <w:t>0.22</w:t>
            </w:r>
          </w:p>
        </w:tc>
      </w:tr>
      <w:tr w:rsidR="00417180" w:rsidRPr="00791B30" w14:paraId="65CC7AB3" w14:textId="77777777" w:rsidTr="00752800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534306D" w14:textId="70DA3F82" w:rsidR="00417180" w:rsidRPr="00791B30" w:rsidRDefault="00417180" w:rsidP="00417180">
            <w:pPr>
              <w:pStyle w:val="Tabletext"/>
            </w:pPr>
            <w:r w:rsidRPr="00791B30">
              <w:t>22 to 24 March 2021 (wave 46)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27482" w14:textId="78CC4B52" w:rsidR="00417180" w:rsidRPr="00791B30" w:rsidRDefault="00417180" w:rsidP="00417180">
            <w:pPr>
              <w:pStyle w:val="Tabletext"/>
            </w:pPr>
            <w:r w:rsidRPr="00791B30">
              <w:t>290 (19.7)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C4777" w14:textId="50728C83" w:rsidR="00417180" w:rsidRPr="00E92E81" w:rsidRDefault="00417180" w:rsidP="00417180">
            <w:pPr>
              <w:pStyle w:val="Tabletext"/>
            </w:pPr>
            <w:r w:rsidRPr="00E92E81">
              <w:t>1179 (80.3)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E6876" w14:textId="356C7591" w:rsidR="00417180" w:rsidRPr="00E92E81" w:rsidRDefault="00417180" w:rsidP="00417180">
            <w:pPr>
              <w:pStyle w:val="Tabletext"/>
            </w:pPr>
            <w:r w:rsidRPr="00E92E81">
              <w:t>0.88 (0.73 to 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A549A" w14:textId="1CE71418" w:rsidR="00417180" w:rsidRPr="00E92E81" w:rsidRDefault="00417180" w:rsidP="00417180">
            <w:pPr>
              <w:pStyle w:val="Tabletext"/>
            </w:pPr>
            <w:r w:rsidRPr="00E92E81">
              <w:t>0.14</w:t>
            </w:r>
          </w:p>
        </w:tc>
      </w:tr>
      <w:tr w:rsidR="00417180" w:rsidRPr="00791B30" w14:paraId="50B4ED79" w14:textId="77777777" w:rsidTr="00E92E8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8C0E73" w14:textId="02BA4E5A" w:rsidR="00417180" w:rsidRPr="00791B30" w:rsidRDefault="00417180" w:rsidP="00417180">
            <w:pPr>
              <w:pStyle w:val="Tabletext"/>
            </w:pPr>
            <w:r w:rsidRPr="00791B30">
              <w:t>5 to 7 April 2021 (wave 47)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3416C" w14:textId="55856404" w:rsidR="00417180" w:rsidRPr="00791B30" w:rsidRDefault="00417180" w:rsidP="00417180">
            <w:pPr>
              <w:pStyle w:val="Tabletext"/>
            </w:pPr>
            <w:r w:rsidRPr="00791B30">
              <w:t>326 (22.5)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19897" w14:textId="795AD2E7" w:rsidR="00417180" w:rsidRPr="00E92E81" w:rsidRDefault="00417180" w:rsidP="00417180">
            <w:pPr>
              <w:pStyle w:val="Tabletext"/>
            </w:pPr>
            <w:r w:rsidRPr="00E92E81">
              <w:t>1125 (77.5)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78FDB" w14:textId="63A556F3" w:rsidR="00417180" w:rsidRPr="00E92E81" w:rsidRDefault="00752800" w:rsidP="00417180">
            <w:pPr>
              <w:pStyle w:val="Tabletext"/>
            </w:pPr>
            <w:r w:rsidRPr="00E92E81">
              <w:t>0.75 (0.63 to 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68479" w14:textId="485202E7" w:rsidR="00417180" w:rsidRPr="00E92E81" w:rsidRDefault="00E83B99" w:rsidP="00417180">
            <w:pPr>
              <w:pStyle w:val="Tabletext"/>
            </w:pPr>
            <w:r w:rsidRPr="00E92E81">
              <w:t>0.001</w:t>
            </w:r>
          </w:p>
        </w:tc>
      </w:tr>
      <w:tr w:rsidR="00417180" w:rsidRPr="00791B30" w14:paraId="4DCCEE62" w14:textId="77777777" w:rsidTr="00E92E8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071ACA" w14:textId="3A4EC3BE" w:rsidR="00417180" w:rsidRPr="00791B30" w:rsidRDefault="00417180" w:rsidP="00417180">
            <w:pPr>
              <w:pStyle w:val="Tabletext"/>
            </w:pPr>
            <w:r w:rsidRPr="00791B30">
              <w:t>19 to 21 April 2021 (wave 48)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B9D6F" w14:textId="2C59E5E0" w:rsidR="00417180" w:rsidRPr="00791B30" w:rsidRDefault="00417180" w:rsidP="00417180">
            <w:pPr>
              <w:pStyle w:val="Tabletext"/>
            </w:pPr>
            <w:r w:rsidRPr="00791B30">
              <w:t>319 (22.2)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3944D" w14:textId="0FD482E4" w:rsidR="00417180" w:rsidRPr="00E92E81" w:rsidRDefault="00417180" w:rsidP="00417180">
            <w:pPr>
              <w:pStyle w:val="Tabletext"/>
            </w:pPr>
            <w:r w:rsidRPr="00E92E81">
              <w:t>1117 (77.8)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D13CF" w14:textId="24AD822A" w:rsidR="00417180" w:rsidRPr="00E92E81" w:rsidRDefault="00752800" w:rsidP="00417180">
            <w:pPr>
              <w:pStyle w:val="Tabletext"/>
            </w:pPr>
            <w:r w:rsidRPr="00E92E81">
              <w:t>0.76 (0.64 to 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DAAC3" w14:textId="2B903DE2" w:rsidR="00417180" w:rsidRPr="00E92E81" w:rsidRDefault="00E83B99" w:rsidP="00417180">
            <w:pPr>
              <w:pStyle w:val="Tabletext"/>
            </w:pPr>
            <w:r w:rsidRPr="00E92E81">
              <w:t>0.002</w:t>
            </w:r>
          </w:p>
        </w:tc>
      </w:tr>
      <w:tr w:rsidR="00752800" w:rsidRPr="00791B30" w14:paraId="4A266B29" w14:textId="77777777" w:rsidTr="00C875E6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9E1F39A" w14:textId="066CF1FD" w:rsidR="00752800" w:rsidRPr="00791B30" w:rsidRDefault="00752800" w:rsidP="00752800">
            <w:pPr>
              <w:pStyle w:val="Tabletext"/>
            </w:pPr>
            <w:r w:rsidRPr="00791B30">
              <w:t>4 to 5 May 2021 (wave 49)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B3827" w14:textId="66AE275D" w:rsidR="00752800" w:rsidRPr="00791B30" w:rsidRDefault="00752800" w:rsidP="00752800">
            <w:pPr>
              <w:pStyle w:val="Tabletext"/>
            </w:pPr>
            <w:r w:rsidRPr="00791B30">
              <w:t>300 (21.0)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62EDF" w14:textId="42290003" w:rsidR="00752800" w:rsidRPr="00E92E81" w:rsidRDefault="00752800" w:rsidP="00752800">
            <w:pPr>
              <w:pStyle w:val="Tabletext"/>
            </w:pPr>
            <w:r w:rsidRPr="00E92E81">
              <w:t>1126 (79.0)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100D9" w14:textId="570CCF14" w:rsidR="00752800" w:rsidRPr="00E92E81" w:rsidRDefault="00752800" w:rsidP="00752800">
            <w:pPr>
              <w:pStyle w:val="Tabletext"/>
            </w:pPr>
            <w:r w:rsidRPr="00E92E81">
              <w:t>0.83 (0.69 to 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A449A" w14:textId="2171286E" w:rsidR="00752800" w:rsidRPr="00E92E81" w:rsidRDefault="00752800" w:rsidP="00752800">
            <w:pPr>
              <w:pStyle w:val="Tabletext"/>
            </w:pPr>
            <w:r w:rsidRPr="00E92E81">
              <w:t>0.04</w:t>
            </w:r>
          </w:p>
        </w:tc>
      </w:tr>
      <w:tr w:rsidR="00752800" w:rsidRPr="00791B30" w14:paraId="0861F447" w14:textId="77777777" w:rsidTr="00E92E81">
        <w:trPr>
          <w:trHeight w:val="171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E9EBF8" w14:textId="457FC973" w:rsidR="00752800" w:rsidRPr="00791B30" w:rsidRDefault="00752800" w:rsidP="00752800">
            <w:pPr>
              <w:pStyle w:val="Tabletext"/>
            </w:pPr>
            <w:r w:rsidRPr="00791B30">
              <w:t>17 to 19 May 2021 (wave 50)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F0E6E66" w14:textId="39F25C24" w:rsidR="00752800" w:rsidRPr="00791B30" w:rsidRDefault="00752800" w:rsidP="00752800">
            <w:pPr>
              <w:pStyle w:val="Tabletext"/>
            </w:pPr>
            <w:r w:rsidRPr="00791B30">
              <w:t>313 (21.5)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AE08B5" w14:textId="21C59DE2" w:rsidR="00752800" w:rsidRPr="00E92E81" w:rsidRDefault="00752800" w:rsidP="00752800">
            <w:pPr>
              <w:pStyle w:val="Tabletext"/>
            </w:pPr>
            <w:r w:rsidRPr="00E92E81">
              <w:t>1146 (78.5)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A90F6CC" w14:textId="57A3ABA3" w:rsidR="00752800" w:rsidRPr="00E92E81" w:rsidRDefault="00752800" w:rsidP="00752800">
            <w:pPr>
              <w:pStyle w:val="Tabletext"/>
            </w:pPr>
            <w:r w:rsidRPr="00E92E81">
              <w:t>0.79 (0.67 to 0.95)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658D14B" w14:textId="314C38F1" w:rsidR="00752800" w:rsidRPr="00E92E81" w:rsidRDefault="00752800" w:rsidP="00752800">
            <w:pPr>
              <w:pStyle w:val="Tabletext"/>
            </w:pPr>
            <w:r w:rsidRPr="00E92E81">
              <w:t>0.0</w:t>
            </w:r>
            <w:r w:rsidR="00E83B99" w:rsidRPr="00E92E81">
              <w:t>09</w:t>
            </w:r>
          </w:p>
        </w:tc>
      </w:tr>
    </w:tbl>
    <w:p w14:paraId="70816E9E" w14:textId="79077C0D" w:rsidR="00262871" w:rsidRPr="00E92E81" w:rsidRDefault="00E92E81" w:rsidP="00AF79A7">
      <w:pPr>
        <w:rPr>
          <w:sz w:val="20"/>
        </w:rPr>
      </w:pPr>
      <w:r w:rsidRPr="00E92E81">
        <w:rPr>
          <w:sz w:val="20"/>
        </w:rPr>
        <w:t xml:space="preserve">This </w:t>
      </w:r>
      <w:r w:rsidR="006E167A">
        <w:rPr>
          <w:sz w:val="20"/>
        </w:rPr>
        <w:t>analysis</w:t>
      </w:r>
      <w:r w:rsidRPr="00E92E81">
        <w:rPr>
          <w:sz w:val="20"/>
        </w:rPr>
        <w:t xml:space="preserve"> was run using an exchangeable correlation matrix.</w:t>
      </w:r>
    </w:p>
    <w:sectPr w:rsidR="00262871" w:rsidRPr="00E92E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7B16"/>
    <w:multiLevelType w:val="hybridMultilevel"/>
    <w:tmpl w:val="A9E2DB9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541461"/>
    <w:multiLevelType w:val="hybridMultilevel"/>
    <w:tmpl w:val="1C5A2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804F7C"/>
    <w:multiLevelType w:val="hybridMultilevel"/>
    <w:tmpl w:val="0BBCA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B5050"/>
    <w:multiLevelType w:val="hybridMultilevel"/>
    <w:tmpl w:val="03BA6818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F9DAD9D6">
      <w:start w:val="16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61214"/>
    <w:multiLevelType w:val="multilevel"/>
    <w:tmpl w:val="1388C9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o"/>
      <w:lvlJc w:val="left"/>
      <w:pPr>
        <w:ind w:left="6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F5"/>
    <w:rsid w:val="00000D88"/>
    <w:rsid w:val="00053C33"/>
    <w:rsid w:val="00055748"/>
    <w:rsid w:val="00075060"/>
    <w:rsid w:val="00091FFC"/>
    <w:rsid w:val="000F7007"/>
    <w:rsid w:val="00107BA0"/>
    <w:rsid w:val="00134B7A"/>
    <w:rsid w:val="001538C5"/>
    <w:rsid w:val="00162A2A"/>
    <w:rsid w:val="00173426"/>
    <w:rsid w:val="001912F0"/>
    <w:rsid w:val="001B0FF3"/>
    <w:rsid w:val="001D6531"/>
    <w:rsid w:val="00200DE2"/>
    <w:rsid w:val="002271D9"/>
    <w:rsid w:val="002617FC"/>
    <w:rsid w:val="00262871"/>
    <w:rsid w:val="00293756"/>
    <w:rsid w:val="002E498D"/>
    <w:rsid w:val="002F5FE5"/>
    <w:rsid w:val="002F60CD"/>
    <w:rsid w:val="00304079"/>
    <w:rsid w:val="00317CF5"/>
    <w:rsid w:val="00335596"/>
    <w:rsid w:val="00335F1E"/>
    <w:rsid w:val="003B0E43"/>
    <w:rsid w:val="003B1F06"/>
    <w:rsid w:val="003B5CEE"/>
    <w:rsid w:val="004122D9"/>
    <w:rsid w:val="00417180"/>
    <w:rsid w:val="0042651F"/>
    <w:rsid w:val="00465353"/>
    <w:rsid w:val="004711C6"/>
    <w:rsid w:val="00474AA7"/>
    <w:rsid w:val="004B04BC"/>
    <w:rsid w:val="004B6026"/>
    <w:rsid w:val="004C43D5"/>
    <w:rsid w:val="004F41DC"/>
    <w:rsid w:val="004F668D"/>
    <w:rsid w:val="00510469"/>
    <w:rsid w:val="005550D1"/>
    <w:rsid w:val="00582143"/>
    <w:rsid w:val="00592077"/>
    <w:rsid w:val="00597259"/>
    <w:rsid w:val="005B7FFE"/>
    <w:rsid w:val="005F3ACD"/>
    <w:rsid w:val="005F5C5B"/>
    <w:rsid w:val="00625870"/>
    <w:rsid w:val="006516C1"/>
    <w:rsid w:val="00655F3A"/>
    <w:rsid w:val="00664F3B"/>
    <w:rsid w:val="00673390"/>
    <w:rsid w:val="006A13FE"/>
    <w:rsid w:val="006B26CD"/>
    <w:rsid w:val="006C233D"/>
    <w:rsid w:val="006E167A"/>
    <w:rsid w:val="0070358F"/>
    <w:rsid w:val="007049F5"/>
    <w:rsid w:val="00705C12"/>
    <w:rsid w:val="00730735"/>
    <w:rsid w:val="00736866"/>
    <w:rsid w:val="00743A4A"/>
    <w:rsid w:val="00752800"/>
    <w:rsid w:val="00754785"/>
    <w:rsid w:val="00761EB2"/>
    <w:rsid w:val="0077001F"/>
    <w:rsid w:val="00791B30"/>
    <w:rsid w:val="007B52D2"/>
    <w:rsid w:val="008052F5"/>
    <w:rsid w:val="00811D48"/>
    <w:rsid w:val="0082620C"/>
    <w:rsid w:val="00827D75"/>
    <w:rsid w:val="00832B7E"/>
    <w:rsid w:val="00850D2D"/>
    <w:rsid w:val="00875A59"/>
    <w:rsid w:val="0088254B"/>
    <w:rsid w:val="008953F2"/>
    <w:rsid w:val="00897CF8"/>
    <w:rsid w:val="008A179E"/>
    <w:rsid w:val="008B352E"/>
    <w:rsid w:val="00901A8A"/>
    <w:rsid w:val="00907209"/>
    <w:rsid w:val="009139E3"/>
    <w:rsid w:val="00996B23"/>
    <w:rsid w:val="009A54A2"/>
    <w:rsid w:val="009A6D65"/>
    <w:rsid w:val="009D6097"/>
    <w:rsid w:val="009D7383"/>
    <w:rsid w:val="009E4142"/>
    <w:rsid w:val="009E71DA"/>
    <w:rsid w:val="00A02119"/>
    <w:rsid w:val="00A24BF2"/>
    <w:rsid w:val="00A5336F"/>
    <w:rsid w:val="00A60A47"/>
    <w:rsid w:val="00AA1341"/>
    <w:rsid w:val="00AA25E6"/>
    <w:rsid w:val="00AB44C4"/>
    <w:rsid w:val="00AF2FB7"/>
    <w:rsid w:val="00AF79A7"/>
    <w:rsid w:val="00B02EC4"/>
    <w:rsid w:val="00B112D6"/>
    <w:rsid w:val="00B23936"/>
    <w:rsid w:val="00B434FB"/>
    <w:rsid w:val="00B46EC3"/>
    <w:rsid w:val="00B65DA0"/>
    <w:rsid w:val="00B77816"/>
    <w:rsid w:val="00BA4FD0"/>
    <w:rsid w:val="00BE7F34"/>
    <w:rsid w:val="00BF25A7"/>
    <w:rsid w:val="00C000F0"/>
    <w:rsid w:val="00C36C8F"/>
    <w:rsid w:val="00C36DCE"/>
    <w:rsid w:val="00CA3B3D"/>
    <w:rsid w:val="00CC5CE8"/>
    <w:rsid w:val="00CD766A"/>
    <w:rsid w:val="00CF09BB"/>
    <w:rsid w:val="00CF694E"/>
    <w:rsid w:val="00D23E82"/>
    <w:rsid w:val="00D337AB"/>
    <w:rsid w:val="00D34B20"/>
    <w:rsid w:val="00D35851"/>
    <w:rsid w:val="00D35D90"/>
    <w:rsid w:val="00D55215"/>
    <w:rsid w:val="00D55C24"/>
    <w:rsid w:val="00D6692C"/>
    <w:rsid w:val="00D74B2E"/>
    <w:rsid w:val="00D76BA4"/>
    <w:rsid w:val="00D85DFD"/>
    <w:rsid w:val="00D97955"/>
    <w:rsid w:val="00DC78AE"/>
    <w:rsid w:val="00DD3DB3"/>
    <w:rsid w:val="00DD5619"/>
    <w:rsid w:val="00DE08F8"/>
    <w:rsid w:val="00E204F3"/>
    <w:rsid w:val="00E42719"/>
    <w:rsid w:val="00E45370"/>
    <w:rsid w:val="00E70EF1"/>
    <w:rsid w:val="00E83B99"/>
    <w:rsid w:val="00E92E81"/>
    <w:rsid w:val="00ED272A"/>
    <w:rsid w:val="00EE31CD"/>
    <w:rsid w:val="00F46007"/>
    <w:rsid w:val="00F52F57"/>
    <w:rsid w:val="00FA65FA"/>
    <w:rsid w:val="00FD38D2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43386"/>
  <w15:chartTrackingRefBased/>
  <w15:docId w15:val="{F41DA7D2-1E19-462D-AA5D-BDEE28E4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D88"/>
    <w:pPr>
      <w:spacing w:after="120" w:line="360" w:lineRule="auto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F5C5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C5B"/>
    <w:pPr>
      <w:keepNext/>
      <w:keepLines/>
      <w:spacing w:before="40"/>
      <w:outlineLvl w:val="1"/>
    </w:pPr>
    <w:rPr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026"/>
    <w:pPr>
      <w:keepNext/>
      <w:keepLines/>
      <w:spacing w:before="40" w:after="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026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F3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F5C5B"/>
    <w:pPr>
      <w:spacing w:after="200"/>
    </w:pPr>
    <w:rPr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F5C5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5C5B"/>
    <w:rPr>
      <w:rFonts w:ascii="Times" w:eastAsia="Times New Roman" w:hAnsi="Times" w:cs="Times New Roman"/>
      <w:sz w:val="26"/>
      <w:szCs w:val="26"/>
      <w:u w:val="single"/>
    </w:rPr>
  </w:style>
  <w:style w:type="paragraph" w:customStyle="1" w:styleId="Tabletext">
    <w:name w:val="Table text"/>
    <w:basedOn w:val="Normal"/>
    <w:qFormat/>
    <w:rsid w:val="00000D88"/>
    <w:pPr>
      <w:spacing w:after="0" w:line="240" w:lineRule="auto"/>
    </w:pPr>
    <w:rPr>
      <w:rFonts w:eastAsia="Calibri"/>
      <w:sz w:val="20"/>
    </w:rPr>
  </w:style>
  <w:style w:type="paragraph" w:styleId="Subtitle">
    <w:name w:val="Subtitle"/>
    <w:basedOn w:val="Normal"/>
    <w:next w:val="Normal"/>
    <w:link w:val="SubtitleChar"/>
    <w:qFormat/>
    <w:rsid w:val="008052F5"/>
    <w:pPr>
      <w:numPr>
        <w:ilvl w:val="1"/>
      </w:numPr>
      <w:ind w:firstLine="720"/>
    </w:pPr>
    <w:rPr>
      <w:rFonts w:eastAsiaTheme="minorEastAsia"/>
      <w:color w:val="0000FF"/>
    </w:rPr>
  </w:style>
  <w:style w:type="character" w:customStyle="1" w:styleId="SubtitleChar">
    <w:name w:val="Subtitle Char"/>
    <w:basedOn w:val="DefaultParagraphFont"/>
    <w:link w:val="Subtitle"/>
    <w:rsid w:val="008052F5"/>
    <w:rPr>
      <w:rFonts w:ascii="Times New Roman" w:eastAsiaTheme="minorEastAsia" w:hAnsi="Times New Roman"/>
      <w:color w:val="0000FF"/>
      <w:sz w:val="24"/>
      <w:lang w:val="en-US"/>
    </w:rPr>
  </w:style>
  <w:style w:type="paragraph" w:customStyle="1" w:styleId="Paragraph">
    <w:name w:val="Paragraph"/>
    <w:basedOn w:val="Normal"/>
    <w:qFormat/>
    <w:rsid w:val="008052F5"/>
  </w:style>
  <w:style w:type="paragraph" w:customStyle="1" w:styleId="EndNoteBibliography">
    <w:name w:val="EndNote Bibliography"/>
    <w:basedOn w:val="Normal"/>
    <w:link w:val="EndNoteBibliographyChar"/>
    <w:autoRedefine/>
    <w:qFormat/>
    <w:rsid w:val="003B5CEE"/>
    <w:pPr>
      <w:spacing w:after="0" w:line="480" w:lineRule="auto"/>
    </w:pPr>
    <w:rPr>
      <w:noProof/>
      <w:szCs w:val="3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B5CEE"/>
    <w:rPr>
      <w:rFonts w:ascii="Times New Roman" w:hAnsi="Times New Roman" w:cs="Times New Roman"/>
      <w:noProof/>
      <w:sz w:val="24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026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026"/>
    <w:rPr>
      <w:rFonts w:ascii="Times" w:eastAsiaTheme="majorEastAsia" w:hAnsi="Times" w:cstheme="majorBidi"/>
      <w:b/>
      <w:iCs/>
      <w:sz w:val="24"/>
      <w:szCs w:val="20"/>
    </w:rPr>
  </w:style>
  <w:style w:type="paragraph" w:customStyle="1" w:styleId="BMJHeading4">
    <w:name w:val="BMJ Heading 4"/>
    <w:basedOn w:val="Heading4"/>
    <w:qFormat/>
    <w:rsid w:val="001912F0"/>
    <w:rPr>
      <w:b w:val="0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BA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90720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0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6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D8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D8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D8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13</Pages>
  <Words>4281</Words>
  <Characters>24404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Louise</dc:creator>
  <cp:keywords/>
  <dc:description/>
  <cp:lastModifiedBy>Smith, Louise</cp:lastModifiedBy>
  <cp:revision>94</cp:revision>
  <dcterms:created xsi:type="dcterms:W3CDTF">2022-01-19T09:35:00Z</dcterms:created>
  <dcterms:modified xsi:type="dcterms:W3CDTF">2022-01-31T18:18:00Z</dcterms:modified>
</cp:coreProperties>
</file>