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777E36" w14:textId="45F1F51D" w:rsidR="00A56739" w:rsidRPr="005175FD" w:rsidRDefault="00A56739" w:rsidP="00E16C6C">
      <w:pPr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 w:rsidRPr="005175FD">
        <w:rPr>
          <w:rFonts w:ascii="Times New Roman" w:hAnsi="Times New Roman" w:cs="Times New Roman"/>
          <w:sz w:val="22"/>
          <w:szCs w:val="22"/>
        </w:rPr>
        <w:t xml:space="preserve">Supplementary Table </w:t>
      </w:r>
      <w:r w:rsidR="00154FD7" w:rsidRPr="005175FD">
        <w:rPr>
          <w:rFonts w:ascii="Times New Roman" w:hAnsi="Times New Roman" w:cs="Times New Roman"/>
          <w:sz w:val="22"/>
          <w:szCs w:val="22"/>
        </w:rPr>
        <w:t>1</w:t>
      </w:r>
      <w:r w:rsidRPr="005175FD">
        <w:rPr>
          <w:rFonts w:ascii="Times New Roman" w:hAnsi="Times New Roman" w:cs="Times New Roman"/>
          <w:sz w:val="22"/>
          <w:szCs w:val="22"/>
        </w:rPr>
        <w:t>. Breakdown of employment categories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2790"/>
        <w:gridCol w:w="2790"/>
      </w:tblGrid>
      <w:tr w:rsidR="007417C9" w:rsidRPr="005175FD" w14:paraId="4FD0FC7B" w14:textId="5AA1968A" w:rsidTr="00944F21">
        <w:tc>
          <w:tcPr>
            <w:tcW w:w="6912" w:type="dxa"/>
            <w:tcBorders>
              <w:top w:val="single" w:sz="4" w:space="0" w:color="auto"/>
              <w:bottom w:val="single" w:sz="4" w:space="0" w:color="auto"/>
            </w:tcBorders>
          </w:tcPr>
          <w:p w14:paraId="5746B099" w14:textId="0132DD22" w:rsidR="007417C9" w:rsidRPr="005175FD" w:rsidRDefault="007417C9" w:rsidP="00A56739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14:paraId="4DF1C9A1" w14:textId="74F2254A" w:rsidR="007417C9" w:rsidRPr="005175FD" w:rsidRDefault="007417C9" w:rsidP="00A56739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75FD">
              <w:rPr>
                <w:rFonts w:ascii="Times New Roman" w:hAnsi="Times New Roman" w:cs="Times New Roman"/>
                <w:sz w:val="22"/>
                <w:szCs w:val="22"/>
              </w:rPr>
              <w:t>N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14:paraId="04191F74" w14:textId="53042224" w:rsidR="007417C9" w:rsidRPr="005175FD" w:rsidRDefault="007417C9" w:rsidP="00A56739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75FD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</w:tr>
      <w:tr w:rsidR="007417C9" w:rsidRPr="005175FD" w14:paraId="50B85A08" w14:textId="52D84728" w:rsidTr="006E68AA">
        <w:tc>
          <w:tcPr>
            <w:tcW w:w="6912" w:type="dxa"/>
            <w:tcBorders>
              <w:top w:val="single" w:sz="4" w:space="0" w:color="auto"/>
            </w:tcBorders>
          </w:tcPr>
          <w:p w14:paraId="11CE56C9" w14:textId="175A0EB0" w:rsidR="007417C9" w:rsidRPr="005175FD" w:rsidRDefault="007417C9" w:rsidP="007417C9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75FD">
              <w:rPr>
                <w:rFonts w:ascii="Times New Roman" w:hAnsi="Times New Roman" w:cs="Times New Roman"/>
                <w:sz w:val="22"/>
                <w:szCs w:val="22"/>
              </w:rPr>
              <w:t>Employed</w:t>
            </w:r>
          </w:p>
        </w:tc>
        <w:tc>
          <w:tcPr>
            <w:tcW w:w="2790" w:type="dxa"/>
            <w:tcBorders>
              <w:top w:val="single" w:sz="4" w:space="0" w:color="auto"/>
            </w:tcBorders>
          </w:tcPr>
          <w:p w14:paraId="33E419A3" w14:textId="53786D8A" w:rsidR="007417C9" w:rsidRPr="005175FD" w:rsidRDefault="007417C9" w:rsidP="007417C9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75FD">
              <w:rPr>
                <w:rFonts w:ascii="Times New Roman" w:hAnsi="Times New Roman" w:cs="Times New Roman"/>
                <w:sz w:val="22"/>
                <w:szCs w:val="22"/>
              </w:rPr>
              <w:t>14920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2EB534" w14:textId="1C36D71B" w:rsidR="007417C9" w:rsidRPr="005175FD" w:rsidRDefault="007417C9" w:rsidP="007417C9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75F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50%</w:t>
            </w:r>
          </w:p>
        </w:tc>
      </w:tr>
      <w:tr w:rsidR="007417C9" w:rsidRPr="005175FD" w14:paraId="42E06C51" w14:textId="70EA6667" w:rsidTr="006E68AA">
        <w:tc>
          <w:tcPr>
            <w:tcW w:w="6912" w:type="dxa"/>
          </w:tcPr>
          <w:p w14:paraId="1EF5C62A" w14:textId="386D5FBB" w:rsidR="007417C9" w:rsidRPr="005175FD" w:rsidRDefault="007417C9" w:rsidP="007417C9">
            <w:pPr>
              <w:spacing w:line="360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5175FD">
              <w:rPr>
                <w:rFonts w:ascii="Times New Roman" w:hAnsi="Times New Roman" w:cs="Times New Roman"/>
                <w:i/>
                <w:sz w:val="22"/>
                <w:szCs w:val="22"/>
              </w:rPr>
              <w:t>Reason for unemployment:</w:t>
            </w:r>
          </w:p>
        </w:tc>
        <w:tc>
          <w:tcPr>
            <w:tcW w:w="2790" w:type="dxa"/>
          </w:tcPr>
          <w:p w14:paraId="55C0072F" w14:textId="77777777" w:rsidR="007417C9" w:rsidRPr="005175FD" w:rsidRDefault="007417C9" w:rsidP="007417C9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676770" w14:textId="0CE1831E" w:rsidR="007417C9" w:rsidRPr="005175FD" w:rsidRDefault="007417C9" w:rsidP="007417C9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417C9" w:rsidRPr="005175FD" w14:paraId="11A3F08A" w14:textId="78F834C9" w:rsidTr="006E68AA">
        <w:tc>
          <w:tcPr>
            <w:tcW w:w="6912" w:type="dxa"/>
          </w:tcPr>
          <w:p w14:paraId="1F72D01B" w14:textId="47B23123" w:rsidR="007417C9" w:rsidRPr="005175FD" w:rsidRDefault="007417C9" w:rsidP="007417C9">
            <w:pPr>
              <w:spacing w:line="360" w:lineRule="auto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5175FD">
              <w:rPr>
                <w:rFonts w:ascii="Times New Roman" w:hAnsi="Times New Roman" w:cs="Times New Roman"/>
                <w:sz w:val="22"/>
                <w:szCs w:val="22"/>
              </w:rPr>
              <w:t>Participating in training</w:t>
            </w:r>
          </w:p>
        </w:tc>
        <w:tc>
          <w:tcPr>
            <w:tcW w:w="2790" w:type="dxa"/>
          </w:tcPr>
          <w:p w14:paraId="12A651FC" w14:textId="6E769F8F" w:rsidR="007417C9" w:rsidRPr="005175FD" w:rsidRDefault="007417C9" w:rsidP="007417C9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75FD">
              <w:rPr>
                <w:rFonts w:ascii="Times New Roman" w:hAnsi="Times New Roman" w:cs="Times New Roman"/>
                <w:sz w:val="22"/>
                <w:szCs w:val="22"/>
              </w:rPr>
              <w:t>29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0E0205" w14:textId="04B23C7A" w:rsidR="007417C9" w:rsidRPr="005175FD" w:rsidRDefault="007417C9" w:rsidP="007417C9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75F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0%</w:t>
            </w:r>
          </w:p>
        </w:tc>
      </w:tr>
      <w:tr w:rsidR="007417C9" w:rsidRPr="005175FD" w14:paraId="183FB195" w14:textId="65707585" w:rsidTr="006E68AA">
        <w:tc>
          <w:tcPr>
            <w:tcW w:w="6912" w:type="dxa"/>
          </w:tcPr>
          <w:p w14:paraId="594F9641" w14:textId="1A13DCB7" w:rsidR="007417C9" w:rsidRPr="005175FD" w:rsidRDefault="007417C9" w:rsidP="007417C9">
            <w:pPr>
              <w:spacing w:line="360" w:lineRule="auto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5175FD">
              <w:rPr>
                <w:rFonts w:ascii="Times New Roman" w:hAnsi="Times New Roman" w:cs="Times New Roman"/>
                <w:sz w:val="22"/>
                <w:szCs w:val="22"/>
              </w:rPr>
              <w:t>Do not want to work</w:t>
            </w:r>
          </w:p>
        </w:tc>
        <w:tc>
          <w:tcPr>
            <w:tcW w:w="2790" w:type="dxa"/>
          </w:tcPr>
          <w:p w14:paraId="5D441753" w14:textId="57D429F5" w:rsidR="007417C9" w:rsidRPr="005175FD" w:rsidRDefault="007417C9" w:rsidP="007417C9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75FD">
              <w:rPr>
                <w:rFonts w:ascii="Times New Roman" w:hAnsi="Times New Roman" w:cs="Times New Roman"/>
                <w:sz w:val="22"/>
                <w:szCs w:val="22"/>
              </w:rPr>
              <w:t>377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596B40" w14:textId="44C6D894" w:rsidR="007417C9" w:rsidRPr="005175FD" w:rsidRDefault="007417C9" w:rsidP="007417C9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75F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1%</w:t>
            </w:r>
          </w:p>
        </w:tc>
      </w:tr>
      <w:tr w:rsidR="007417C9" w:rsidRPr="005175FD" w14:paraId="17C086A1" w14:textId="4F743A5C" w:rsidTr="006E68AA">
        <w:tc>
          <w:tcPr>
            <w:tcW w:w="6912" w:type="dxa"/>
          </w:tcPr>
          <w:p w14:paraId="5E8C6038" w14:textId="268B9417" w:rsidR="007417C9" w:rsidRPr="005175FD" w:rsidRDefault="007417C9" w:rsidP="007417C9">
            <w:pPr>
              <w:spacing w:line="360" w:lineRule="auto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5175FD">
              <w:rPr>
                <w:rFonts w:ascii="Times New Roman" w:hAnsi="Times New Roman" w:cs="Times New Roman"/>
                <w:sz w:val="22"/>
                <w:szCs w:val="22"/>
              </w:rPr>
              <w:t>Have enough economic capability and hence no need to work</w:t>
            </w:r>
          </w:p>
        </w:tc>
        <w:tc>
          <w:tcPr>
            <w:tcW w:w="2790" w:type="dxa"/>
          </w:tcPr>
          <w:p w14:paraId="4A541BEF" w14:textId="015A8356" w:rsidR="007417C9" w:rsidRPr="005175FD" w:rsidRDefault="007417C9" w:rsidP="007417C9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75FD">
              <w:rPr>
                <w:rFonts w:ascii="Times New Roman" w:hAnsi="Times New Roman" w:cs="Times New Roman"/>
                <w:sz w:val="22"/>
                <w:szCs w:val="22"/>
              </w:rPr>
              <w:t>241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EFB988" w14:textId="1B6F91D1" w:rsidR="007417C9" w:rsidRPr="005175FD" w:rsidRDefault="007417C9" w:rsidP="007417C9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75F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1%</w:t>
            </w:r>
          </w:p>
        </w:tc>
      </w:tr>
      <w:tr w:rsidR="007417C9" w:rsidRPr="005175FD" w14:paraId="25AC9F00" w14:textId="5FAD75A3" w:rsidTr="006E68AA">
        <w:tc>
          <w:tcPr>
            <w:tcW w:w="6912" w:type="dxa"/>
          </w:tcPr>
          <w:p w14:paraId="4FF98A0E" w14:textId="53BCEA81" w:rsidR="007417C9" w:rsidRPr="005175FD" w:rsidRDefault="007417C9" w:rsidP="007417C9">
            <w:pPr>
              <w:spacing w:line="360" w:lineRule="auto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5175FD">
              <w:rPr>
                <w:rFonts w:ascii="Times New Roman" w:hAnsi="Times New Roman" w:cs="Times New Roman"/>
                <w:sz w:val="22"/>
                <w:szCs w:val="22"/>
              </w:rPr>
              <w:t>Retired</w:t>
            </w:r>
          </w:p>
        </w:tc>
        <w:tc>
          <w:tcPr>
            <w:tcW w:w="2790" w:type="dxa"/>
          </w:tcPr>
          <w:p w14:paraId="33322470" w14:textId="086D19DE" w:rsidR="007417C9" w:rsidRPr="005175FD" w:rsidRDefault="007417C9" w:rsidP="007417C9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75FD">
              <w:rPr>
                <w:rFonts w:ascii="Times New Roman" w:hAnsi="Times New Roman" w:cs="Times New Roman"/>
                <w:sz w:val="22"/>
                <w:szCs w:val="22"/>
              </w:rPr>
              <w:t>2299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86E940" w14:textId="2239AF8E" w:rsidR="007417C9" w:rsidRPr="005175FD" w:rsidRDefault="007417C9" w:rsidP="007417C9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75F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8%</w:t>
            </w:r>
          </w:p>
        </w:tc>
      </w:tr>
      <w:tr w:rsidR="007417C9" w:rsidRPr="005175FD" w14:paraId="3AD0E492" w14:textId="7EAEF977" w:rsidTr="006E68AA">
        <w:tc>
          <w:tcPr>
            <w:tcW w:w="6912" w:type="dxa"/>
          </w:tcPr>
          <w:p w14:paraId="6A5C9352" w14:textId="117D40E4" w:rsidR="007417C9" w:rsidRPr="005175FD" w:rsidRDefault="007417C9" w:rsidP="007417C9">
            <w:pPr>
              <w:spacing w:line="360" w:lineRule="auto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5175FD">
              <w:rPr>
                <w:rFonts w:ascii="Times New Roman" w:hAnsi="Times New Roman" w:cs="Times New Roman"/>
                <w:sz w:val="22"/>
                <w:szCs w:val="22"/>
              </w:rPr>
              <w:t>Housework</w:t>
            </w:r>
          </w:p>
        </w:tc>
        <w:tc>
          <w:tcPr>
            <w:tcW w:w="2790" w:type="dxa"/>
          </w:tcPr>
          <w:p w14:paraId="7C8CA633" w14:textId="5C85FFC9" w:rsidR="007417C9" w:rsidRPr="005175FD" w:rsidRDefault="007417C9" w:rsidP="007417C9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75FD">
              <w:rPr>
                <w:rFonts w:ascii="Times New Roman" w:hAnsi="Times New Roman" w:cs="Times New Roman"/>
                <w:sz w:val="22"/>
                <w:szCs w:val="22"/>
              </w:rPr>
              <w:t>2891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A5336F" w14:textId="1A10B002" w:rsidR="007417C9" w:rsidRPr="005175FD" w:rsidRDefault="007417C9" w:rsidP="007417C9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75F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10%</w:t>
            </w:r>
          </w:p>
        </w:tc>
      </w:tr>
      <w:tr w:rsidR="007417C9" w:rsidRPr="005175FD" w14:paraId="2044AE34" w14:textId="71B2DDB2" w:rsidTr="006E68AA">
        <w:tc>
          <w:tcPr>
            <w:tcW w:w="6912" w:type="dxa"/>
          </w:tcPr>
          <w:p w14:paraId="4E6BE6C6" w14:textId="0D2F1F22" w:rsidR="007417C9" w:rsidRPr="005175FD" w:rsidRDefault="007417C9" w:rsidP="007417C9">
            <w:pPr>
              <w:spacing w:line="360" w:lineRule="auto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5175FD">
              <w:rPr>
                <w:rFonts w:ascii="Times New Roman" w:hAnsi="Times New Roman" w:cs="Times New Roman"/>
                <w:sz w:val="22"/>
                <w:szCs w:val="22"/>
              </w:rPr>
              <w:t>Too old and feeble (mainly referring to elderly farmers)</w:t>
            </w:r>
          </w:p>
        </w:tc>
        <w:tc>
          <w:tcPr>
            <w:tcW w:w="2790" w:type="dxa"/>
          </w:tcPr>
          <w:p w14:paraId="1C811D10" w14:textId="1BB2B8D2" w:rsidR="007417C9" w:rsidRPr="005175FD" w:rsidRDefault="007417C9" w:rsidP="007417C9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75FD">
              <w:rPr>
                <w:rFonts w:ascii="Times New Roman" w:hAnsi="Times New Roman" w:cs="Times New Roman"/>
                <w:sz w:val="22"/>
                <w:szCs w:val="22"/>
              </w:rPr>
              <w:t>3726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EFF497" w14:textId="0D3CF2E7" w:rsidR="007417C9" w:rsidRPr="005175FD" w:rsidRDefault="007417C9" w:rsidP="007417C9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75F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13%</w:t>
            </w:r>
          </w:p>
        </w:tc>
      </w:tr>
      <w:tr w:rsidR="007417C9" w:rsidRPr="005175FD" w14:paraId="7B3AAEDC" w14:textId="118739AC" w:rsidTr="006E68AA">
        <w:tc>
          <w:tcPr>
            <w:tcW w:w="6912" w:type="dxa"/>
          </w:tcPr>
          <w:p w14:paraId="7ADD7A32" w14:textId="63CA0695" w:rsidR="007417C9" w:rsidRPr="005175FD" w:rsidRDefault="007417C9" w:rsidP="007417C9">
            <w:pPr>
              <w:spacing w:line="360" w:lineRule="auto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5175FD">
              <w:rPr>
                <w:rFonts w:ascii="Times New Roman" w:hAnsi="Times New Roman" w:cs="Times New Roman"/>
                <w:sz w:val="22"/>
                <w:szCs w:val="22"/>
              </w:rPr>
              <w:t>No working capacity due to disability/illness</w:t>
            </w:r>
          </w:p>
        </w:tc>
        <w:tc>
          <w:tcPr>
            <w:tcW w:w="2790" w:type="dxa"/>
          </w:tcPr>
          <w:p w14:paraId="1DA5C31B" w14:textId="32691693" w:rsidR="007417C9" w:rsidRPr="005175FD" w:rsidRDefault="007417C9" w:rsidP="007417C9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75FD">
              <w:rPr>
                <w:rFonts w:ascii="Times New Roman" w:hAnsi="Times New Roman" w:cs="Times New Roman"/>
                <w:sz w:val="22"/>
                <w:szCs w:val="22"/>
              </w:rPr>
              <w:t>892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BC35DB" w14:textId="763F47E7" w:rsidR="007417C9" w:rsidRPr="005175FD" w:rsidRDefault="007417C9" w:rsidP="007417C9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75F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3%</w:t>
            </w:r>
          </w:p>
        </w:tc>
      </w:tr>
      <w:tr w:rsidR="007417C9" w:rsidRPr="005175FD" w14:paraId="07B2B547" w14:textId="4E6AD924" w:rsidTr="006E68AA">
        <w:tc>
          <w:tcPr>
            <w:tcW w:w="6912" w:type="dxa"/>
          </w:tcPr>
          <w:p w14:paraId="155315C7" w14:textId="586B7AEA" w:rsidR="007417C9" w:rsidRPr="005175FD" w:rsidRDefault="007417C9" w:rsidP="007417C9">
            <w:pPr>
              <w:spacing w:line="360" w:lineRule="auto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5175FD">
              <w:rPr>
                <w:rFonts w:ascii="Times New Roman" w:hAnsi="Times New Roman" w:cs="Times New Roman"/>
                <w:sz w:val="22"/>
                <w:szCs w:val="22"/>
              </w:rPr>
              <w:t>Other</w:t>
            </w:r>
          </w:p>
        </w:tc>
        <w:tc>
          <w:tcPr>
            <w:tcW w:w="2790" w:type="dxa"/>
          </w:tcPr>
          <w:p w14:paraId="2F771D7B" w14:textId="0493C76B" w:rsidR="007417C9" w:rsidRPr="005175FD" w:rsidRDefault="007417C9" w:rsidP="007417C9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75FD">
              <w:rPr>
                <w:rFonts w:ascii="Times New Roman" w:hAnsi="Times New Roman" w:cs="Times New Roman"/>
                <w:sz w:val="22"/>
                <w:szCs w:val="22"/>
              </w:rPr>
              <w:t>1737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1917F6" w14:textId="74B66DC3" w:rsidR="007417C9" w:rsidRPr="005175FD" w:rsidRDefault="007417C9" w:rsidP="007417C9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75F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6%</w:t>
            </w:r>
          </w:p>
        </w:tc>
      </w:tr>
      <w:tr w:rsidR="007417C9" w:rsidRPr="00D8573A" w14:paraId="4EB22DFD" w14:textId="01B92910" w:rsidTr="006E68AA">
        <w:tc>
          <w:tcPr>
            <w:tcW w:w="6912" w:type="dxa"/>
          </w:tcPr>
          <w:p w14:paraId="130E1AE8" w14:textId="249B2D3C" w:rsidR="007417C9" w:rsidRPr="005175FD" w:rsidRDefault="007417C9" w:rsidP="007417C9">
            <w:pPr>
              <w:spacing w:line="360" w:lineRule="auto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5175FD">
              <w:rPr>
                <w:rFonts w:ascii="Times New Roman" w:hAnsi="Times New Roman" w:cs="Times New Roman"/>
                <w:sz w:val="22"/>
                <w:szCs w:val="22"/>
              </w:rPr>
              <w:t>Unspecified</w:t>
            </w:r>
          </w:p>
        </w:tc>
        <w:tc>
          <w:tcPr>
            <w:tcW w:w="2790" w:type="dxa"/>
          </w:tcPr>
          <w:p w14:paraId="1F2AF97F" w14:textId="702326F8" w:rsidR="007417C9" w:rsidRPr="005175FD" w:rsidRDefault="007417C9" w:rsidP="007417C9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75FD">
              <w:rPr>
                <w:rFonts w:ascii="Times New Roman" w:hAnsi="Times New Roman" w:cs="Times New Roman"/>
                <w:sz w:val="22"/>
                <w:szCs w:val="22"/>
              </w:rPr>
              <w:t>2487</w:t>
            </w:r>
          </w:p>
        </w:tc>
        <w:tc>
          <w:tcPr>
            <w:tcW w:w="2790" w:type="dxa"/>
            <w:vAlign w:val="bottom"/>
          </w:tcPr>
          <w:p w14:paraId="3769057B" w14:textId="159DD3FE" w:rsidR="007417C9" w:rsidRPr="005175FD" w:rsidRDefault="007417C9" w:rsidP="007417C9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75F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8%</w:t>
            </w:r>
          </w:p>
        </w:tc>
      </w:tr>
    </w:tbl>
    <w:p w14:paraId="23D140B1" w14:textId="77777777" w:rsidR="00A56739" w:rsidRPr="00D8573A" w:rsidRDefault="00A56739" w:rsidP="00E16C6C">
      <w:pPr>
        <w:rPr>
          <w:rFonts w:ascii="Times New Roman" w:hAnsi="Times New Roman" w:cs="Times New Roman"/>
          <w:sz w:val="22"/>
          <w:szCs w:val="22"/>
        </w:rPr>
      </w:pPr>
    </w:p>
    <w:p w14:paraId="1661589B" w14:textId="55058288" w:rsidR="00A56739" w:rsidRPr="005175FD" w:rsidRDefault="00A56739" w:rsidP="00E16C6C">
      <w:pPr>
        <w:rPr>
          <w:rFonts w:ascii="Times New Roman" w:hAnsi="Times New Roman" w:cs="Times New Roman"/>
          <w:sz w:val="22"/>
          <w:szCs w:val="22"/>
        </w:rPr>
      </w:pPr>
      <w:r w:rsidRPr="005175FD">
        <w:rPr>
          <w:rFonts w:ascii="Times New Roman" w:hAnsi="Times New Roman" w:cs="Times New Roman"/>
          <w:sz w:val="22"/>
          <w:szCs w:val="22"/>
        </w:rPr>
        <w:t xml:space="preserve">Supplementary Table </w:t>
      </w:r>
      <w:r w:rsidR="00154FD7" w:rsidRPr="005175FD">
        <w:rPr>
          <w:rFonts w:ascii="Times New Roman" w:hAnsi="Times New Roman" w:cs="Times New Roman"/>
          <w:sz w:val="22"/>
          <w:szCs w:val="22"/>
        </w:rPr>
        <w:t>2</w:t>
      </w:r>
      <w:r w:rsidRPr="005175FD">
        <w:rPr>
          <w:rFonts w:ascii="Times New Roman" w:hAnsi="Times New Roman" w:cs="Times New Roman"/>
          <w:sz w:val="22"/>
          <w:szCs w:val="22"/>
        </w:rPr>
        <w:t>. Breakdown of relationship status categories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8"/>
        <w:gridCol w:w="1288"/>
        <w:gridCol w:w="1288"/>
      </w:tblGrid>
      <w:tr w:rsidR="007417C9" w:rsidRPr="005175FD" w14:paraId="3D500D28" w14:textId="0B025B9B" w:rsidTr="00816D2C">
        <w:tc>
          <w:tcPr>
            <w:tcW w:w="2138" w:type="dxa"/>
            <w:tcBorders>
              <w:top w:val="single" w:sz="4" w:space="0" w:color="auto"/>
              <w:bottom w:val="single" w:sz="4" w:space="0" w:color="auto"/>
            </w:tcBorders>
          </w:tcPr>
          <w:p w14:paraId="42C76755" w14:textId="77777777" w:rsidR="007417C9" w:rsidRPr="005175FD" w:rsidRDefault="007417C9" w:rsidP="00FD74C0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</w:tcPr>
          <w:p w14:paraId="76D3FAF9" w14:textId="50354FC3" w:rsidR="007417C9" w:rsidRPr="005175FD" w:rsidRDefault="007417C9" w:rsidP="00FD74C0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75FD">
              <w:rPr>
                <w:rFonts w:ascii="Times New Roman" w:hAnsi="Times New Roman" w:cs="Times New Roman"/>
                <w:sz w:val="22"/>
                <w:szCs w:val="22"/>
              </w:rPr>
              <w:t>N</w:t>
            </w:r>
          </w:p>
        </w:tc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</w:tcPr>
          <w:p w14:paraId="7480F9A2" w14:textId="2A893F4A" w:rsidR="007417C9" w:rsidRPr="005175FD" w:rsidRDefault="007417C9" w:rsidP="00FD74C0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75FD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</w:tr>
      <w:tr w:rsidR="007417C9" w:rsidRPr="005175FD" w14:paraId="6E8F06B4" w14:textId="12F5C220" w:rsidTr="006E68AA">
        <w:tc>
          <w:tcPr>
            <w:tcW w:w="2138" w:type="dxa"/>
            <w:tcBorders>
              <w:top w:val="single" w:sz="4" w:space="0" w:color="auto"/>
            </w:tcBorders>
          </w:tcPr>
          <w:p w14:paraId="4315842F" w14:textId="609811CB" w:rsidR="007417C9" w:rsidRPr="005175FD" w:rsidRDefault="007417C9" w:rsidP="007417C9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75FD">
              <w:rPr>
                <w:rFonts w:ascii="Times New Roman" w:hAnsi="Times New Roman" w:cs="Times New Roman"/>
                <w:sz w:val="22"/>
                <w:szCs w:val="22"/>
              </w:rPr>
              <w:t>Married</w:t>
            </w:r>
          </w:p>
        </w:tc>
        <w:tc>
          <w:tcPr>
            <w:tcW w:w="1288" w:type="dxa"/>
            <w:tcBorders>
              <w:top w:val="single" w:sz="4" w:space="0" w:color="auto"/>
            </w:tcBorders>
          </w:tcPr>
          <w:p w14:paraId="2B7CD1F2" w14:textId="5B110606" w:rsidR="007417C9" w:rsidRPr="005175FD" w:rsidRDefault="007417C9" w:rsidP="007417C9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75FD">
              <w:rPr>
                <w:rFonts w:ascii="Times New Roman" w:hAnsi="Times New Roman" w:cs="Times New Roman"/>
                <w:sz w:val="22"/>
                <w:szCs w:val="22"/>
              </w:rPr>
              <w:t>24747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250C47" w14:textId="60AF9F40" w:rsidR="007417C9" w:rsidRPr="005175FD" w:rsidRDefault="007417C9" w:rsidP="007417C9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75F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83</w:t>
            </w:r>
            <w:r w:rsidR="00E24D37" w:rsidRPr="005175F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.03</w:t>
            </w:r>
            <w:r w:rsidRPr="005175F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</w:t>
            </w:r>
          </w:p>
        </w:tc>
      </w:tr>
      <w:tr w:rsidR="007417C9" w:rsidRPr="005175FD" w14:paraId="76594E6B" w14:textId="1D550B03" w:rsidTr="006E68AA">
        <w:tc>
          <w:tcPr>
            <w:tcW w:w="2138" w:type="dxa"/>
          </w:tcPr>
          <w:p w14:paraId="000126C6" w14:textId="44EF8E15" w:rsidR="007417C9" w:rsidRPr="005175FD" w:rsidRDefault="007417C9" w:rsidP="007417C9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75FD">
              <w:rPr>
                <w:rFonts w:ascii="Times New Roman" w:hAnsi="Times New Roman" w:cs="Times New Roman"/>
                <w:sz w:val="22"/>
                <w:szCs w:val="22"/>
              </w:rPr>
              <w:t>Single</w:t>
            </w:r>
          </w:p>
        </w:tc>
        <w:tc>
          <w:tcPr>
            <w:tcW w:w="1288" w:type="dxa"/>
          </w:tcPr>
          <w:p w14:paraId="47392550" w14:textId="37210732" w:rsidR="007417C9" w:rsidRPr="005175FD" w:rsidRDefault="007417C9" w:rsidP="007417C9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75FD">
              <w:rPr>
                <w:rFonts w:ascii="Times New Roman" w:hAnsi="Times New Roman" w:cs="Times New Roman"/>
                <w:sz w:val="22"/>
                <w:szCs w:val="22"/>
              </w:rPr>
              <w:t>2656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943872" w14:textId="4DA401D4" w:rsidR="007417C9" w:rsidRPr="005175FD" w:rsidRDefault="00E24D37" w:rsidP="007417C9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75F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8.91</w:t>
            </w:r>
            <w:r w:rsidR="007417C9" w:rsidRPr="005175F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</w:t>
            </w:r>
          </w:p>
        </w:tc>
      </w:tr>
      <w:tr w:rsidR="007417C9" w:rsidRPr="005175FD" w14:paraId="4D54A244" w14:textId="6B465CC1" w:rsidTr="006E68AA">
        <w:tc>
          <w:tcPr>
            <w:tcW w:w="2138" w:type="dxa"/>
          </w:tcPr>
          <w:p w14:paraId="5B225D33" w14:textId="352AA6B4" w:rsidR="007417C9" w:rsidRPr="005175FD" w:rsidRDefault="007417C9" w:rsidP="007417C9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75FD">
              <w:rPr>
                <w:rFonts w:ascii="Times New Roman" w:hAnsi="Times New Roman" w:cs="Times New Roman"/>
                <w:sz w:val="22"/>
                <w:szCs w:val="22"/>
              </w:rPr>
              <w:t>Cohabitation</w:t>
            </w:r>
          </w:p>
        </w:tc>
        <w:tc>
          <w:tcPr>
            <w:tcW w:w="1288" w:type="dxa"/>
          </w:tcPr>
          <w:p w14:paraId="505E50F5" w14:textId="16BA7230" w:rsidR="007417C9" w:rsidRPr="005175FD" w:rsidRDefault="007417C9" w:rsidP="007417C9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75FD">
              <w:rPr>
                <w:rFonts w:ascii="Times New Roman" w:hAnsi="Times New Roman" w:cs="Times New Roman"/>
                <w:sz w:val="22"/>
                <w:szCs w:val="22"/>
              </w:rPr>
              <w:t>66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61552C" w14:textId="00D4F3A0" w:rsidR="007417C9" w:rsidRPr="005175FD" w:rsidRDefault="007417C9" w:rsidP="007417C9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75F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E24D37" w:rsidRPr="005175F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.22</w:t>
            </w:r>
            <w:r w:rsidRPr="005175F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</w:t>
            </w:r>
          </w:p>
        </w:tc>
      </w:tr>
      <w:tr w:rsidR="007417C9" w:rsidRPr="005175FD" w14:paraId="77025165" w14:textId="020D329C" w:rsidTr="005175FD">
        <w:tc>
          <w:tcPr>
            <w:tcW w:w="2138" w:type="dxa"/>
          </w:tcPr>
          <w:p w14:paraId="6D3FF594" w14:textId="79592D67" w:rsidR="007417C9" w:rsidRPr="005175FD" w:rsidRDefault="007417C9" w:rsidP="007417C9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75FD">
              <w:rPr>
                <w:rFonts w:ascii="Times New Roman" w:hAnsi="Times New Roman" w:cs="Times New Roman"/>
                <w:sz w:val="22"/>
                <w:szCs w:val="22"/>
              </w:rPr>
              <w:t>Divorced</w:t>
            </w:r>
          </w:p>
        </w:tc>
        <w:tc>
          <w:tcPr>
            <w:tcW w:w="1288" w:type="dxa"/>
            <w:tcBorders>
              <w:bottom w:val="nil"/>
            </w:tcBorders>
          </w:tcPr>
          <w:p w14:paraId="49BD1CAF" w14:textId="598F1B10" w:rsidR="007417C9" w:rsidRPr="005175FD" w:rsidRDefault="007417C9" w:rsidP="007417C9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75FD">
              <w:rPr>
                <w:rFonts w:ascii="Times New Roman" w:hAnsi="Times New Roman" w:cs="Times New Roman"/>
                <w:sz w:val="22"/>
                <w:szCs w:val="22"/>
              </w:rPr>
              <w:t>411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5B31EF" w14:textId="089BDC64" w:rsidR="007417C9" w:rsidRPr="005175FD" w:rsidRDefault="007417C9" w:rsidP="007417C9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75F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E24D37" w:rsidRPr="005175F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.38</w:t>
            </w:r>
            <w:r w:rsidRPr="005175F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</w:t>
            </w:r>
          </w:p>
        </w:tc>
      </w:tr>
      <w:tr w:rsidR="007417C9" w:rsidRPr="00D8573A" w14:paraId="1B85DC17" w14:textId="78977E8E" w:rsidTr="005175FD">
        <w:tc>
          <w:tcPr>
            <w:tcW w:w="2138" w:type="dxa"/>
          </w:tcPr>
          <w:p w14:paraId="3EB23913" w14:textId="6D2FBA75" w:rsidR="007417C9" w:rsidRPr="005175FD" w:rsidRDefault="007417C9" w:rsidP="007417C9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75FD">
              <w:rPr>
                <w:rFonts w:ascii="Times New Roman" w:hAnsi="Times New Roman" w:cs="Times New Roman"/>
                <w:sz w:val="22"/>
                <w:szCs w:val="22"/>
              </w:rPr>
              <w:t>Widowed</w:t>
            </w:r>
          </w:p>
        </w:tc>
        <w:tc>
          <w:tcPr>
            <w:tcW w:w="1288" w:type="dxa"/>
            <w:tcBorders>
              <w:top w:val="nil"/>
              <w:bottom w:val="single" w:sz="4" w:space="0" w:color="auto"/>
            </w:tcBorders>
          </w:tcPr>
          <w:p w14:paraId="56447693" w14:textId="620E0DD3" w:rsidR="007417C9" w:rsidRPr="005175FD" w:rsidRDefault="007417C9" w:rsidP="007417C9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75FD">
              <w:rPr>
                <w:rFonts w:ascii="Times New Roman" w:hAnsi="Times New Roman" w:cs="Times New Roman"/>
                <w:sz w:val="22"/>
                <w:szCs w:val="22"/>
              </w:rPr>
              <w:t>1925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6DF1188" w14:textId="0FF4A075" w:rsidR="007417C9" w:rsidRPr="005175FD" w:rsidRDefault="007417C9" w:rsidP="007417C9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75F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  <w:r w:rsidR="00E24D37" w:rsidRPr="005175F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.46</w:t>
            </w:r>
            <w:r w:rsidRPr="005175F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</w:t>
            </w:r>
          </w:p>
        </w:tc>
      </w:tr>
    </w:tbl>
    <w:p w14:paraId="4A607BBA" w14:textId="77777777" w:rsidR="00A56739" w:rsidRPr="00D8573A" w:rsidRDefault="00A56739" w:rsidP="00E16C6C">
      <w:pPr>
        <w:rPr>
          <w:rFonts w:ascii="Times New Roman" w:hAnsi="Times New Roman" w:cs="Times New Roman"/>
          <w:sz w:val="22"/>
          <w:szCs w:val="22"/>
        </w:rPr>
      </w:pPr>
    </w:p>
    <w:p w14:paraId="465EA9A8" w14:textId="77777777" w:rsidR="00580325" w:rsidRDefault="00580325" w:rsidP="007C53F2">
      <w:pPr>
        <w:rPr>
          <w:rFonts w:ascii="Times New Roman" w:hAnsi="Times New Roman" w:cs="Times New Roman"/>
          <w:sz w:val="22"/>
          <w:szCs w:val="22"/>
        </w:rPr>
        <w:sectPr w:rsidR="00580325" w:rsidSect="00E16C6C">
          <w:pgSz w:w="16840" w:h="11900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468A7555" w14:textId="00EE05BC" w:rsidR="00DA0F8B" w:rsidRPr="00D8573A" w:rsidRDefault="00C2248F" w:rsidP="007C53F2">
      <w:pPr>
        <w:rPr>
          <w:rFonts w:ascii="Times New Roman" w:hAnsi="Times New Roman" w:cs="Times New Roman"/>
          <w:sz w:val="22"/>
          <w:szCs w:val="22"/>
        </w:rPr>
      </w:pPr>
      <w:r w:rsidRPr="00D8573A">
        <w:rPr>
          <w:rFonts w:ascii="Times New Roman" w:hAnsi="Times New Roman" w:cs="Times New Roman"/>
          <w:sz w:val="22"/>
          <w:szCs w:val="22"/>
        </w:rPr>
        <w:lastRenderedPageBreak/>
        <w:t xml:space="preserve">Supplementary Table </w:t>
      </w:r>
      <w:r w:rsidR="00154FD7" w:rsidRPr="00D8573A">
        <w:rPr>
          <w:rFonts w:ascii="Times New Roman" w:hAnsi="Times New Roman" w:cs="Times New Roman"/>
          <w:sz w:val="22"/>
          <w:szCs w:val="22"/>
        </w:rPr>
        <w:t>3</w:t>
      </w:r>
      <w:r w:rsidR="00E16C6C" w:rsidRPr="00D8573A">
        <w:rPr>
          <w:rFonts w:ascii="Times New Roman" w:hAnsi="Times New Roman" w:cs="Times New Roman"/>
          <w:sz w:val="22"/>
          <w:szCs w:val="22"/>
        </w:rPr>
        <w:t>.  Correlations between individual mental health measures and individual-level predictors.</w:t>
      </w:r>
    </w:p>
    <w:tbl>
      <w:tblPr>
        <w:tblW w:w="13828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2"/>
        <w:gridCol w:w="1785"/>
        <w:gridCol w:w="1785"/>
        <w:gridCol w:w="1786"/>
      </w:tblGrid>
      <w:tr w:rsidR="00785D68" w:rsidRPr="00D8573A" w14:paraId="7C5E6256" w14:textId="77777777" w:rsidTr="00785D68">
        <w:trPr>
          <w:trHeight w:val="300"/>
        </w:trPr>
        <w:tc>
          <w:tcPr>
            <w:tcW w:w="8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450ED6D" w14:textId="77777777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4FB12B97" w14:textId="157E4AD9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Happiness</w:t>
            </w:r>
          </w:p>
        </w:tc>
        <w:tc>
          <w:tcPr>
            <w:tcW w:w="17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AE21426" w14:textId="06C4F62A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Life satisfaction</w:t>
            </w:r>
          </w:p>
        </w:tc>
        <w:tc>
          <w:tcPr>
            <w:tcW w:w="1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E2BDCE8" w14:textId="06822FEC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Depression</w:t>
            </w:r>
          </w:p>
        </w:tc>
      </w:tr>
      <w:tr w:rsidR="00785D68" w:rsidRPr="00D8573A" w14:paraId="7AFFA41D" w14:textId="77777777" w:rsidTr="00785D68">
        <w:trPr>
          <w:trHeight w:val="300"/>
        </w:trPr>
        <w:tc>
          <w:tcPr>
            <w:tcW w:w="847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BEF7607" w14:textId="17219375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Happiness</w:t>
            </w:r>
          </w:p>
        </w:tc>
        <w:tc>
          <w:tcPr>
            <w:tcW w:w="1785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C8FBCE4" w14:textId="77777777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85" w:type="dxa"/>
            <w:tcBorders>
              <w:top w:val="single" w:sz="4" w:space="0" w:color="auto"/>
            </w:tcBorders>
            <w:shd w:val="clear" w:color="auto" w:fill="auto"/>
            <w:noWrap/>
          </w:tcPr>
          <w:p w14:paraId="714E4234" w14:textId="596747D2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86" w:type="dxa"/>
            <w:tcBorders>
              <w:top w:val="single" w:sz="4" w:space="0" w:color="auto"/>
            </w:tcBorders>
            <w:shd w:val="clear" w:color="auto" w:fill="auto"/>
            <w:noWrap/>
          </w:tcPr>
          <w:p w14:paraId="624EBAC0" w14:textId="6AE474F2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85D68" w:rsidRPr="00D8573A" w14:paraId="6DD3C788" w14:textId="77777777" w:rsidTr="00785D68">
        <w:trPr>
          <w:trHeight w:val="300"/>
        </w:trPr>
        <w:tc>
          <w:tcPr>
            <w:tcW w:w="8472" w:type="dxa"/>
            <w:shd w:val="clear" w:color="auto" w:fill="auto"/>
            <w:noWrap/>
            <w:hideMark/>
          </w:tcPr>
          <w:p w14:paraId="3C47F26F" w14:textId="120CC646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Life satisfaction</w:t>
            </w:r>
          </w:p>
        </w:tc>
        <w:tc>
          <w:tcPr>
            <w:tcW w:w="1785" w:type="dxa"/>
            <w:shd w:val="clear" w:color="auto" w:fill="auto"/>
            <w:noWrap/>
            <w:hideMark/>
          </w:tcPr>
          <w:p w14:paraId="2F2C5694" w14:textId="4046DDA1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0.51</w:t>
            </w:r>
            <w:r w:rsidR="00785D68"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85" w:type="dxa"/>
            <w:shd w:val="clear" w:color="auto" w:fill="auto"/>
            <w:noWrap/>
            <w:hideMark/>
          </w:tcPr>
          <w:p w14:paraId="530245D4" w14:textId="77777777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86" w:type="dxa"/>
            <w:shd w:val="clear" w:color="auto" w:fill="auto"/>
            <w:noWrap/>
          </w:tcPr>
          <w:p w14:paraId="193DBC98" w14:textId="2734BE20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85D68" w:rsidRPr="00D8573A" w14:paraId="154CC6CC" w14:textId="77777777" w:rsidTr="00785D68">
        <w:trPr>
          <w:trHeight w:val="300"/>
        </w:trPr>
        <w:tc>
          <w:tcPr>
            <w:tcW w:w="8472" w:type="dxa"/>
            <w:shd w:val="clear" w:color="auto" w:fill="auto"/>
            <w:noWrap/>
            <w:hideMark/>
          </w:tcPr>
          <w:p w14:paraId="709AA962" w14:textId="370B864D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Depression</w:t>
            </w:r>
          </w:p>
        </w:tc>
        <w:tc>
          <w:tcPr>
            <w:tcW w:w="1785" w:type="dxa"/>
            <w:shd w:val="clear" w:color="auto" w:fill="auto"/>
            <w:noWrap/>
            <w:hideMark/>
          </w:tcPr>
          <w:p w14:paraId="786113E7" w14:textId="79B13E87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-0.31</w:t>
            </w:r>
            <w:r w:rsidR="00785D68"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85" w:type="dxa"/>
            <w:shd w:val="clear" w:color="auto" w:fill="auto"/>
            <w:noWrap/>
            <w:hideMark/>
          </w:tcPr>
          <w:p w14:paraId="3F457623" w14:textId="1FB8C777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-0.27</w:t>
            </w:r>
            <w:r w:rsidR="00785D68"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86" w:type="dxa"/>
            <w:shd w:val="clear" w:color="auto" w:fill="auto"/>
            <w:noWrap/>
            <w:hideMark/>
          </w:tcPr>
          <w:p w14:paraId="66D1E1DF" w14:textId="77777777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785D68" w:rsidRPr="00D8573A" w14:paraId="0CF2C503" w14:textId="77777777" w:rsidTr="00785D68">
        <w:trPr>
          <w:trHeight w:val="300"/>
        </w:trPr>
        <w:tc>
          <w:tcPr>
            <w:tcW w:w="8472" w:type="dxa"/>
            <w:shd w:val="clear" w:color="auto" w:fill="auto"/>
            <w:noWrap/>
            <w:hideMark/>
          </w:tcPr>
          <w:p w14:paraId="3D733F80" w14:textId="434D05E9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Education years</w:t>
            </w:r>
          </w:p>
        </w:tc>
        <w:tc>
          <w:tcPr>
            <w:tcW w:w="1785" w:type="dxa"/>
            <w:shd w:val="clear" w:color="auto" w:fill="auto"/>
            <w:noWrap/>
            <w:hideMark/>
          </w:tcPr>
          <w:p w14:paraId="0957DE9B" w14:textId="0EC8F4FA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0.12</w:t>
            </w:r>
            <w:r w:rsidR="00785D68"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85" w:type="dxa"/>
            <w:shd w:val="clear" w:color="auto" w:fill="auto"/>
            <w:noWrap/>
            <w:hideMark/>
          </w:tcPr>
          <w:p w14:paraId="0B039044" w14:textId="77777777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2.62E-03</w:t>
            </w:r>
          </w:p>
        </w:tc>
        <w:tc>
          <w:tcPr>
            <w:tcW w:w="1786" w:type="dxa"/>
            <w:shd w:val="clear" w:color="auto" w:fill="auto"/>
            <w:noWrap/>
            <w:hideMark/>
          </w:tcPr>
          <w:p w14:paraId="22C23DC6" w14:textId="4E6ADF01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-0.16</w:t>
            </w:r>
            <w:r w:rsidR="00785D68"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***</w:t>
            </w:r>
          </w:p>
        </w:tc>
      </w:tr>
      <w:tr w:rsidR="00785D68" w:rsidRPr="00D8573A" w14:paraId="67655DC9" w14:textId="77777777" w:rsidTr="00785D68">
        <w:trPr>
          <w:trHeight w:val="300"/>
        </w:trPr>
        <w:tc>
          <w:tcPr>
            <w:tcW w:w="13828" w:type="dxa"/>
            <w:gridSpan w:val="4"/>
            <w:shd w:val="clear" w:color="auto" w:fill="auto"/>
            <w:noWrap/>
          </w:tcPr>
          <w:p w14:paraId="4A7AE30E" w14:textId="15740840" w:rsidR="00785D68" w:rsidRPr="00D8573A" w:rsidRDefault="00785D68" w:rsidP="00DA0F8B">
            <w:pPr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  <w:t>Unemployment dummy set (baseline: employed)</w:t>
            </w:r>
          </w:p>
        </w:tc>
      </w:tr>
      <w:tr w:rsidR="00785D68" w:rsidRPr="00D8573A" w14:paraId="71CAC57D" w14:textId="77777777" w:rsidTr="00785D68">
        <w:trPr>
          <w:trHeight w:val="300"/>
        </w:trPr>
        <w:tc>
          <w:tcPr>
            <w:tcW w:w="8472" w:type="dxa"/>
            <w:shd w:val="clear" w:color="auto" w:fill="auto"/>
            <w:noWrap/>
            <w:hideMark/>
          </w:tcPr>
          <w:p w14:paraId="587CBD1C" w14:textId="1F6D368D" w:rsidR="00DA0F8B" w:rsidRPr="00D8573A" w:rsidRDefault="00785D68" w:rsidP="00785D68">
            <w:pPr>
              <w:spacing w:line="360" w:lineRule="auto"/>
              <w:ind w:left="284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sz w:val="22"/>
                <w:szCs w:val="22"/>
              </w:rPr>
              <w:t xml:space="preserve">Unemployment dummy 1: </w:t>
            </w:r>
            <w:r w:rsidR="00DA0F8B" w:rsidRPr="00D8573A">
              <w:rPr>
                <w:rFonts w:ascii="Times New Roman" w:hAnsi="Times New Roman" w:cs="Times New Roman"/>
                <w:sz w:val="22"/>
                <w:szCs w:val="22"/>
              </w:rPr>
              <w:t>Participating in training</w:t>
            </w:r>
          </w:p>
        </w:tc>
        <w:tc>
          <w:tcPr>
            <w:tcW w:w="1785" w:type="dxa"/>
            <w:shd w:val="clear" w:color="auto" w:fill="auto"/>
            <w:noWrap/>
            <w:hideMark/>
          </w:tcPr>
          <w:p w14:paraId="446FBDC7" w14:textId="77777777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-2.29E-03</w:t>
            </w:r>
          </w:p>
        </w:tc>
        <w:tc>
          <w:tcPr>
            <w:tcW w:w="1785" w:type="dxa"/>
            <w:shd w:val="clear" w:color="auto" w:fill="auto"/>
            <w:noWrap/>
            <w:hideMark/>
          </w:tcPr>
          <w:p w14:paraId="0DD056A2" w14:textId="77777777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-4.43E-03</w:t>
            </w:r>
          </w:p>
        </w:tc>
        <w:tc>
          <w:tcPr>
            <w:tcW w:w="1786" w:type="dxa"/>
            <w:shd w:val="clear" w:color="auto" w:fill="auto"/>
            <w:noWrap/>
            <w:hideMark/>
          </w:tcPr>
          <w:p w14:paraId="0C984871" w14:textId="77777777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9.70E-05</w:t>
            </w:r>
          </w:p>
        </w:tc>
      </w:tr>
      <w:tr w:rsidR="00785D68" w:rsidRPr="00D8573A" w14:paraId="7E472FF8" w14:textId="77777777" w:rsidTr="00785D68">
        <w:trPr>
          <w:trHeight w:val="300"/>
        </w:trPr>
        <w:tc>
          <w:tcPr>
            <w:tcW w:w="8472" w:type="dxa"/>
            <w:shd w:val="clear" w:color="auto" w:fill="auto"/>
            <w:noWrap/>
            <w:hideMark/>
          </w:tcPr>
          <w:p w14:paraId="0B074F04" w14:textId="5C0AE840" w:rsidR="00DA0F8B" w:rsidRPr="00D8573A" w:rsidRDefault="00785D68" w:rsidP="00785D68">
            <w:pPr>
              <w:spacing w:line="360" w:lineRule="auto"/>
              <w:ind w:left="284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sz w:val="22"/>
                <w:szCs w:val="22"/>
              </w:rPr>
              <w:t xml:space="preserve">Unemployment dummy 2: </w:t>
            </w:r>
            <w:r w:rsidR="00DA0F8B" w:rsidRPr="00D8573A">
              <w:rPr>
                <w:rFonts w:ascii="Times New Roman" w:hAnsi="Times New Roman" w:cs="Times New Roman"/>
                <w:sz w:val="22"/>
                <w:szCs w:val="22"/>
              </w:rPr>
              <w:t>Do not want to work</w:t>
            </w:r>
          </w:p>
        </w:tc>
        <w:tc>
          <w:tcPr>
            <w:tcW w:w="1785" w:type="dxa"/>
            <w:shd w:val="clear" w:color="auto" w:fill="auto"/>
            <w:noWrap/>
            <w:hideMark/>
          </w:tcPr>
          <w:p w14:paraId="326EF0A5" w14:textId="77777777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-1.58E-03</w:t>
            </w:r>
          </w:p>
        </w:tc>
        <w:tc>
          <w:tcPr>
            <w:tcW w:w="1785" w:type="dxa"/>
            <w:shd w:val="clear" w:color="auto" w:fill="auto"/>
            <w:noWrap/>
            <w:hideMark/>
          </w:tcPr>
          <w:p w14:paraId="6512B983" w14:textId="74FA0E70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-0.01</w:t>
            </w:r>
            <w:r w:rsidR="00785D68"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*</w:t>
            </w:r>
          </w:p>
        </w:tc>
        <w:tc>
          <w:tcPr>
            <w:tcW w:w="1786" w:type="dxa"/>
            <w:shd w:val="clear" w:color="auto" w:fill="auto"/>
            <w:noWrap/>
            <w:hideMark/>
          </w:tcPr>
          <w:p w14:paraId="1A63D30C" w14:textId="77777777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-6.88E-03</w:t>
            </w:r>
          </w:p>
        </w:tc>
      </w:tr>
      <w:tr w:rsidR="00785D68" w:rsidRPr="00D8573A" w14:paraId="2B408B3B" w14:textId="77777777" w:rsidTr="00785D68">
        <w:trPr>
          <w:trHeight w:val="300"/>
        </w:trPr>
        <w:tc>
          <w:tcPr>
            <w:tcW w:w="8472" w:type="dxa"/>
            <w:shd w:val="clear" w:color="auto" w:fill="auto"/>
            <w:noWrap/>
            <w:hideMark/>
          </w:tcPr>
          <w:p w14:paraId="0C083056" w14:textId="33539C51" w:rsidR="00DA0F8B" w:rsidRPr="00D8573A" w:rsidRDefault="00785D68" w:rsidP="00785D68">
            <w:pPr>
              <w:spacing w:line="360" w:lineRule="auto"/>
              <w:ind w:left="284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sz w:val="22"/>
                <w:szCs w:val="22"/>
              </w:rPr>
              <w:t xml:space="preserve">Unemployment dummy 3: </w:t>
            </w:r>
            <w:r w:rsidR="00DA0F8B" w:rsidRPr="00D8573A">
              <w:rPr>
                <w:rFonts w:ascii="Times New Roman" w:hAnsi="Times New Roman" w:cs="Times New Roman"/>
                <w:sz w:val="22"/>
                <w:szCs w:val="22"/>
              </w:rPr>
              <w:t>Have enough economic capability and hence no need to work</w:t>
            </w:r>
          </w:p>
        </w:tc>
        <w:tc>
          <w:tcPr>
            <w:tcW w:w="1785" w:type="dxa"/>
            <w:shd w:val="clear" w:color="auto" w:fill="auto"/>
            <w:noWrap/>
            <w:hideMark/>
          </w:tcPr>
          <w:p w14:paraId="313314CE" w14:textId="3808E02A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0.04</w:t>
            </w:r>
            <w:r w:rsidR="00785D68"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85" w:type="dxa"/>
            <w:shd w:val="clear" w:color="auto" w:fill="auto"/>
            <w:noWrap/>
            <w:hideMark/>
          </w:tcPr>
          <w:p w14:paraId="0FB1FA35" w14:textId="478C804D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0.04</w:t>
            </w:r>
            <w:r w:rsidR="00785D68"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86" w:type="dxa"/>
            <w:shd w:val="clear" w:color="auto" w:fill="auto"/>
            <w:noWrap/>
            <w:hideMark/>
          </w:tcPr>
          <w:p w14:paraId="39D86ECA" w14:textId="7422EA07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-0.02</w:t>
            </w:r>
            <w:r w:rsidR="00785D68"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***</w:t>
            </w:r>
          </w:p>
        </w:tc>
      </w:tr>
      <w:tr w:rsidR="00785D68" w:rsidRPr="00D8573A" w14:paraId="5689ADD1" w14:textId="77777777" w:rsidTr="00785D68">
        <w:trPr>
          <w:trHeight w:val="300"/>
        </w:trPr>
        <w:tc>
          <w:tcPr>
            <w:tcW w:w="8472" w:type="dxa"/>
            <w:shd w:val="clear" w:color="auto" w:fill="auto"/>
            <w:noWrap/>
            <w:hideMark/>
          </w:tcPr>
          <w:p w14:paraId="662A2D80" w14:textId="14595E11" w:rsidR="00DA0F8B" w:rsidRPr="00D8573A" w:rsidRDefault="00785D68" w:rsidP="00785D68">
            <w:pPr>
              <w:spacing w:line="360" w:lineRule="auto"/>
              <w:ind w:left="284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sz w:val="22"/>
                <w:szCs w:val="22"/>
              </w:rPr>
              <w:t xml:space="preserve">Unemployment dummy 4: </w:t>
            </w:r>
            <w:r w:rsidR="00DA0F8B" w:rsidRPr="00D8573A">
              <w:rPr>
                <w:rFonts w:ascii="Times New Roman" w:hAnsi="Times New Roman" w:cs="Times New Roman"/>
                <w:sz w:val="22"/>
                <w:szCs w:val="22"/>
              </w:rPr>
              <w:t>Retired</w:t>
            </w:r>
          </w:p>
        </w:tc>
        <w:tc>
          <w:tcPr>
            <w:tcW w:w="1785" w:type="dxa"/>
            <w:shd w:val="clear" w:color="auto" w:fill="auto"/>
            <w:noWrap/>
            <w:hideMark/>
          </w:tcPr>
          <w:p w14:paraId="7B2063E2" w14:textId="7A79097F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0.07</w:t>
            </w:r>
            <w:r w:rsidR="00785D68"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85" w:type="dxa"/>
            <w:shd w:val="clear" w:color="auto" w:fill="auto"/>
            <w:noWrap/>
            <w:hideMark/>
          </w:tcPr>
          <w:p w14:paraId="24A4D3E2" w14:textId="106E5031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0.06</w:t>
            </w:r>
            <w:r w:rsidR="00785D68"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86" w:type="dxa"/>
            <w:shd w:val="clear" w:color="auto" w:fill="auto"/>
            <w:noWrap/>
            <w:hideMark/>
          </w:tcPr>
          <w:p w14:paraId="62614577" w14:textId="73070F6F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-0.10</w:t>
            </w:r>
            <w:r w:rsidR="00785D68"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***</w:t>
            </w:r>
          </w:p>
        </w:tc>
      </w:tr>
      <w:tr w:rsidR="00785D68" w:rsidRPr="00D8573A" w14:paraId="16C136F5" w14:textId="77777777" w:rsidTr="00785D68">
        <w:trPr>
          <w:trHeight w:val="300"/>
        </w:trPr>
        <w:tc>
          <w:tcPr>
            <w:tcW w:w="8472" w:type="dxa"/>
            <w:shd w:val="clear" w:color="auto" w:fill="auto"/>
            <w:noWrap/>
            <w:hideMark/>
          </w:tcPr>
          <w:p w14:paraId="7ADE0BF4" w14:textId="4B103887" w:rsidR="00DA0F8B" w:rsidRPr="00D8573A" w:rsidRDefault="00785D68" w:rsidP="00785D68">
            <w:pPr>
              <w:spacing w:line="360" w:lineRule="auto"/>
              <w:ind w:left="284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sz w:val="22"/>
                <w:szCs w:val="22"/>
              </w:rPr>
              <w:t xml:space="preserve">Unemployment dummy 5: </w:t>
            </w:r>
            <w:r w:rsidR="00DA0F8B" w:rsidRPr="00D8573A">
              <w:rPr>
                <w:rFonts w:ascii="Times New Roman" w:hAnsi="Times New Roman" w:cs="Times New Roman"/>
                <w:sz w:val="22"/>
                <w:szCs w:val="22"/>
              </w:rPr>
              <w:t>Housework</w:t>
            </w:r>
          </w:p>
        </w:tc>
        <w:tc>
          <w:tcPr>
            <w:tcW w:w="1785" w:type="dxa"/>
            <w:shd w:val="clear" w:color="auto" w:fill="auto"/>
            <w:noWrap/>
            <w:hideMark/>
          </w:tcPr>
          <w:p w14:paraId="337D9876" w14:textId="77777777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-6.74E-03</w:t>
            </w:r>
          </w:p>
        </w:tc>
        <w:tc>
          <w:tcPr>
            <w:tcW w:w="1785" w:type="dxa"/>
            <w:shd w:val="clear" w:color="auto" w:fill="auto"/>
            <w:noWrap/>
            <w:hideMark/>
          </w:tcPr>
          <w:p w14:paraId="744EB46A" w14:textId="70E818E5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0.01</w:t>
            </w:r>
            <w:r w:rsidR="00785D68"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*</w:t>
            </w:r>
          </w:p>
        </w:tc>
        <w:tc>
          <w:tcPr>
            <w:tcW w:w="1786" w:type="dxa"/>
            <w:shd w:val="clear" w:color="auto" w:fill="auto"/>
            <w:noWrap/>
            <w:hideMark/>
          </w:tcPr>
          <w:p w14:paraId="0A6C46A4" w14:textId="77777777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5.12E-03</w:t>
            </w:r>
          </w:p>
        </w:tc>
      </w:tr>
      <w:tr w:rsidR="00785D68" w:rsidRPr="00D8573A" w14:paraId="010A1DEF" w14:textId="77777777" w:rsidTr="00785D68">
        <w:trPr>
          <w:trHeight w:val="300"/>
        </w:trPr>
        <w:tc>
          <w:tcPr>
            <w:tcW w:w="8472" w:type="dxa"/>
            <w:shd w:val="clear" w:color="auto" w:fill="auto"/>
            <w:noWrap/>
            <w:hideMark/>
          </w:tcPr>
          <w:p w14:paraId="0D66248B" w14:textId="10616A3A" w:rsidR="00DA0F8B" w:rsidRPr="00D8573A" w:rsidRDefault="00785D68" w:rsidP="00785D68">
            <w:pPr>
              <w:spacing w:line="360" w:lineRule="auto"/>
              <w:ind w:left="284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sz w:val="22"/>
                <w:szCs w:val="22"/>
              </w:rPr>
              <w:t xml:space="preserve">Unemployment dummy 6: </w:t>
            </w:r>
            <w:r w:rsidR="00DA0F8B" w:rsidRPr="00D8573A">
              <w:rPr>
                <w:rFonts w:ascii="Times New Roman" w:hAnsi="Times New Roman" w:cs="Times New Roman"/>
                <w:sz w:val="22"/>
                <w:szCs w:val="22"/>
              </w:rPr>
              <w:t>Too old and feeble (mainly referring to elderly farmers)</w:t>
            </w:r>
          </w:p>
        </w:tc>
        <w:tc>
          <w:tcPr>
            <w:tcW w:w="1785" w:type="dxa"/>
            <w:shd w:val="clear" w:color="auto" w:fill="auto"/>
            <w:noWrap/>
            <w:hideMark/>
          </w:tcPr>
          <w:p w14:paraId="2294A7ED" w14:textId="77777777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-0.01</w:t>
            </w:r>
          </w:p>
        </w:tc>
        <w:tc>
          <w:tcPr>
            <w:tcW w:w="1785" w:type="dxa"/>
            <w:shd w:val="clear" w:color="auto" w:fill="auto"/>
            <w:noWrap/>
            <w:hideMark/>
          </w:tcPr>
          <w:p w14:paraId="3BFAEC81" w14:textId="131007E6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0.03</w:t>
            </w:r>
            <w:r w:rsidR="00785D68"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86" w:type="dxa"/>
            <w:shd w:val="clear" w:color="auto" w:fill="auto"/>
            <w:noWrap/>
            <w:hideMark/>
          </w:tcPr>
          <w:p w14:paraId="244FD1F1" w14:textId="690BBC06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0.08</w:t>
            </w:r>
            <w:r w:rsidR="00785D68"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***</w:t>
            </w:r>
          </w:p>
        </w:tc>
      </w:tr>
      <w:tr w:rsidR="00785D68" w:rsidRPr="00D8573A" w14:paraId="41D588FC" w14:textId="77777777" w:rsidTr="00785D68">
        <w:trPr>
          <w:trHeight w:val="300"/>
        </w:trPr>
        <w:tc>
          <w:tcPr>
            <w:tcW w:w="8472" w:type="dxa"/>
            <w:shd w:val="clear" w:color="auto" w:fill="auto"/>
            <w:noWrap/>
            <w:hideMark/>
          </w:tcPr>
          <w:p w14:paraId="7C2B158A" w14:textId="7AC2AE72" w:rsidR="00DA0F8B" w:rsidRPr="00D8573A" w:rsidRDefault="00785D68" w:rsidP="00785D68">
            <w:pPr>
              <w:spacing w:line="360" w:lineRule="auto"/>
              <w:ind w:left="284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sz w:val="22"/>
                <w:szCs w:val="22"/>
              </w:rPr>
              <w:t xml:space="preserve">Unemployment dummy 7: </w:t>
            </w:r>
            <w:r w:rsidR="00DA0F8B" w:rsidRPr="00D8573A">
              <w:rPr>
                <w:rFonts w:ascii="Times New Roman" w:hAnsi="Times New Roman" w:cs="Times New Roman"/>
                <w:sz w:val="22"/>
                <w:szCs w:val="22"/>
              </w:rPr>
              <w:t>No working capacity due to disability/illness</w:t>
            </w:r>
          </w:p>
        </w:tc>
        <w:tc>
          <w:tcPr>
            <w:tcW w:w="1785" w:type="dxa"/>
            <w:shd w:val="clear" w:color="auto" w:fill="auto"/>
            <w:noWrap/>
            <w:hideMark/>
          </w:tcPr>
          <w:p w14:paraId="1BE6466C" w14:textId="22F48C3C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-0.09</w:t>
            </w:r>
            <w:r w:rsidR="001D4AF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85" w:type="dxa"/>
            <w:shd w:val="clear" w:color="auto" w:fill="auto"/>
            <w:noWrap/>
            <w:hideMark/>
          </w:tcPr>
          <w:p w14:paraId="6C2862D7" w14:textId="0239183C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-0.07</w:t>
            </w:r>
            <w:r w:rsidR="00785D68"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86" w:type="dxa"/>
            <w:shd w:val="clear" w:color="auto" w:fill="auto"/>
            <w:noWrap/>
            <w:hideMark/>
          </w:tcPr>
          <w:p w14:paraId="6464C87E" w14:textId="63637868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0.17</w:t>
            </w:r>
            <w:r w:rsidR="00785D68"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***</w:t>
            </w:r>
          </w:p>
        </w:tc>
      </w:tr>
      <w:tr w:rsidR="00785D68" w:rsidRPr="00D8573A" w14:paraId="7B0D9E50" w14:textId="77777777" w:rsidTr="00785D68">
        <w:trPr>
          <w:trHeight w:val="300"/>
        </w:trPr>
        <w:tc>
          <w:tcPr>
            <w:tcW w:w="8472" w:type="dxa"/>
            <w:shd w:val="clear" w:color="auto" w:fill="auto"/>
            <w:noWrap/>
            <w:hideMark/>
          </w:tcPr>
          <w:p w14:paraId="37F4FD12" w14:textId="58CEDD2F" w:rsidR="00DA0F8B" w:rsidRPr="00D8573A" w:rsidRDefault="00785D68" w:rsidP="00785D68">
            <w:pPr>
              <w:spacing w:line="360" w:lineRule="auto"/>
              <w:ind w:left="284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sz w:val="22"/>
                <w:szCs w:val="22"/>
              </w:rPr>
              <w:t xml:space="preserve">Unemployment dummy 8: </w:t>
            </w:r>
            <w:r w:rsidR="00DA0F8B" w:rsidRPr="00D8573A">
              <w:rPr>
                <w:rFonts w:ascii="Times New Roman" w:hAnsi="Times New Roman" w:cs="Times New Roman"/>
                <w:sz w:val="22"/>
                <w:szCs w:val="22"/>
              </w:rPr>
              <w:t>Other</w:t>
            </w:r>
          </w:p>
        </w:tc>
        <w:tc>
          <w:tcPr>
            <w:tcW w:w="1785" w:type="dxa"/>
            <w:shd w:val="clear" w:color="auto" w:fill="auto"/>
            <w:noWrap/>
            <w:hideMark/>
          </w:tcPr>
          <w:p w14:paraId="4C9D66FE" w14:textId="7A0F19FA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-0.01</w:t>
            </w:r>
            <w:r w:rsidR="00785D68"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*</w:t>
            </w:r>
          </w:p>
        </w:tc>
        <w:tc>
          <w:tcPr>
            <w:tcW w:w="1785" w:type="dxa"/>
            <w:shd w:val="clear" w:color="auto" w:fill="auto"/>
            <w:noWrap/>
            <w:hideMark/>
          </w:tcPr>
          <w:p w14:paraId="4D84F4BD" w14:textId="306487C1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-0.03</w:t>
            </w:r>
            <w:r w:rsidR="00785D68"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86" w:type="dxa"/>
            <w:shd w:val="clear" w:color="auto" w:fill="auto"/>
            <w:noWrap/>
            <w:hideMark/>
          </w:tcPr>
          <w:p w14:paraId="00ADE808" w14:textId="77777777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5.90E-04</w:t>
            </w:r>
          </w:p>
        </w:tc>
      </w:tr>
      <w:tr w:rsidR="00785D68" w:rsidRPr="00D8573A" w14:paraId="267B0D89" w14:textId="77777777" w:rsidTr="00785D68">
        <w:trPr>
          <w:trHeight w:val="300"/>
        </w:trPr>
        <w:tc>
          <w:tcPr>
            <w:tcW w:w="8472" w:type="dxa"/>
            <w:shd w:val="clear" w:color="auto" w:fill="auto"/>
            <w:noWrap/>
          </w:tcPr>
          <w:p w14:paraId="7105E882" w14:textId="51E3AEA7" w:rsidR="00785D68" w:rsidRPr="00D8573A" w:rsidRDefault="00785D68" w:rsidP="00785D68">
            <w:pPr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  <w:t>Relationship dummy set (baseline: married)</w:t>
            </w:r>
          </w:p>
        </w:tc>
        <w:tc>
          <w:tcPr>
            <w:tcW w:w="1785" w:type="dxa"/>
            <w:shd w:val="clear" w:color="auto" w:fill="auto"/>
            <w:noWrap/>
          </w:tcPr>
          <w:p w14:paraId="0AB5C5FB" w14:textId="77777777" w:rsidR="00785D68" w:rsidRPr="00D8573A" w:rsidRDefault="00785D68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85" w:type="dxa"/>
            <w:shd w:val="clear" w:color="auto" w:fill="auto"/>
            <w:noWrap/>
          </w:tcPr>
          <w:p w14:paraId="7A78E04F" w14:textId="77777777" w:rsidR="00785D68" w:rsidRPr="00D8573A" w:rsidRDefault="00785D68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86" w:type="dxa"/>
            <w:shd w:val="clear" w:color="auto" w:fill="auto"/>
            <w:noWrap/>
          </w:tcPr>
          <w:p w14:paraId="0A422466" w14:textId="77777777" w:rsidR="00785D68" w:rsidRPr="00D8573A" w:rsidRDefault="00785D68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85D68" w:rsidRPr="00D8573A" w14:paraId="5B836C50" w14:textId="77777777" w:rsidTr="00785D68">
        <w:trPr>
          <w:trHeight w:val="300"/>
        </w:trPr>
        <w:tc>
          <w:tcPr>
            <w:tcW w:w="8472" w:type="dxa"/>
            <w:shd w:val="clear" w:color="auto" w:fill="auto"/>
            <w:noWrap/>
            <w:hideMark/>
          </w:tcPr>
          <w:p w14:paraId="547F5E9E" w14:textId="26B01F5A" w:rsidR="00DA0F8B" w:rsidRPr="00D8573A" w:rsidRDefault="00785D68" w:rsidP="00785D68">
            <w:pPr>
              <w:spacing w:line="360" w:lineRule="auto"/>
              <w:ind w:left="284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Relationship dummy 1: Single</w:t>
            </w:r>
          </w:p>
        </w:tc>
        <w:tc>
          <w:tcPr>
            <w:tcW w:w="1785" w:type="dxa"/>
            <w:shd w:val="clear" w:color="auto" w:fill="auto"/>
            <w:noWrap/>
            <w:hideMark/>
          </w:tcPr>
          <w:p w14:paraId="355DC178" w14:textId="1BB8BB60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-0.02</w:t>
            </w:r>
            <w:r w:rsidR="00785D68"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85" w:type="dxa"/>
            <w:shd w:val="clear" w:color="auto" w:fill="auto"/>
            <w:noWrap/>
            <w:hideMark/>
          </w:tcPr>
          <w:p w14:paraId="68D3EBE9" w14:textId="18F91790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-0.04</w:t>
            </w:r>
            <w:r w:rsidR="00785D68"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86" w:type="dxa"/>
            <w:shd w:val="clear" w:color="auto" w:fill="auto"/>
            <w:noWrap/>
            <w:hideMark/>
          </w:tcPr>
          <w:p w14:paraId="250E4940" w14:textId="77777777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4.81E-03</w:t>
            </w:r>
          </w:p>
        </w:tc>
      </w:tr>
      <w:tr w:rsidR="00785D68" w:rsidRPr="00D8573A" w14:paraId="66125853" w14:textId="77777777" w:rsidTr="00785D68">
        <w:trPr>
          <w:trHeight w:val="300"/>
        </w:trPr>
        <w:tc>
          <w:tcPr>
            <w:tcW w:w="8472" w:type="dxa"/>
            <w:shd w:val="clear" w:color="auto" w:fill="auto"/>
            <w:noWrap/>
            <w:hideMark/>
          </w:tcPr>
          <w:p w14:paraId="5BDF24E2" w14:textId="6027020A" w:rsidR="00DA0F8B" w:rsidRPr="00D8573A" w:rsidRDefault="00785D68" w:rsidP="00785D68">
            <w:pPr>
              <w:spacing w:line="360" w:lineRule="auto"/>
              <w:ind w:left="284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Relationship dummy 2: Cohabitation</w:t>
            </w:r>
          </w:p>
        </w:tc>
        <w:tc>
          <w:tcPr>
            <w:tcW w:w="1785" w:type="dxa"/>
            <w:shd w:val="clear" w:color="auto" w:fill="auto"/>
            <w:noWrap/>
            <w:hideMark/>
          </w:tcPr>
          <w:p w14:paraId="1A96DA8E" w14:textId="77777777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-2.99E-03</w:t>
            </w:r>
          </w:p>
        </w:tc>
        <w:tc>
          <w:tcPr>
            <w:tcW w:w="1785" w:type="dxa"/>
            <w:shd w:val="clear" w:color="auto" w:fill="auto"/>
            <w:noWrap/>
            <w:hideMark/>
          </w:tcPr>
          <w:p w14:paraId="284B3501" w14:textId="77777777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-9.00E-03</w:t>
            </w:r>
          </w:p>
        </w:tc>
        <w:tc>
          <w:tcPr>
            <w:tcW w:w="1786" w:type="dxa"/>
            <w:shd w:val="clear" w:color="auto" w:fill="auto"/>
            <w:noWrap/>
            <w:hideMark/>
          </w:tcPr>
          <w:p w14:paraId="683D42C6" w14:textId="77777777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6.19E-03</w:t>
            </w:r>
          </w:p>
        </w:tc>
      </w:tr>
      <w:tr w:rsidR="00785D68" w:rsidRPr="00D8573A" w14:paraId="5B065562" w14:textId="77777777" w:rsidTr="00785D68">
        <w:trPr>
          <w:trHeight w:val="300"/>
        </w:trPr>
        <w:tc>
          <w:tcPr>
            <w:tcW w:w="8472" w:type="dxa"/>
            <w:shd w:val="clear" w:color="auto" w:fill="auto"/>
            <w:noWrap/>
            <w:hideMark/>
          </w:tcPr>
          <w:p w14:paraId="68D350AD" w14:textId="098DD900" w:rsidR="00DA0F8B" w:rsidRPr="00D8573A" w:rsidRDefault="00785D68" w:rsidP="00785D68">
            <w:pPr>
              <w:spacing w:line="360" w:lineRule="auto"/>
              <w:ind w:left="284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Relationship dummy 3: Divorced</w:t>
            </w:r>
          </w:p>
        </w:tc>
        <w:tc>
          <w:tcPr>
            <w:tcW w:w="1785" w:type="dxa"/>
            <w:shd w:val="clear" w:color="auto" w:fill="auto"/>
            <w:noWrap/>
            <w:hideMark/>
          </w:tcPr>
          <w:p w14:paraId="0DCAE59A" w14:textId="27099FF1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-0.07</w:t>
            </w:r>
            <w:r w:rsidR="00785D68"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85" w:type="dxa"/>
            <w:shd w:val="clear" w:color="auto" w:fill="auto"/>
            <w:noWrap/>
            <w:hideMark/>
          </w:tcPr>
          <w:p w14:paraId="3BD6F5E0" w14:textId="2041DC9D" w:rsidR="00DA0F8B" w:rsidRPr="00D8573A" w:rsidRDefault="00793EE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-0.06</w:t>
            </w:r>
            <w:r w:rsidR="00785D68"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86" w:type="dxa"/>
            <w:shd w:val="clear" w:color="auto" w:fill="auto"/>
            <w:noWrap/>
            <w:hideMark/>
          </w:tcPr>
          <w:p w14:paraId="40A35D4E" w14:textId="21D6C7A2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0.02</w:t>
            </w:r>
            <w:r w:rsidR="00785D68"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***</w:t>
            </w:r>
          </w:p>
        </w:tc>
      </w:tr>
      <w:tr w:rsidR="00785D68" w:rsidRPr="00D8573A" w14:paraId="1C768167" w14:textId="77777777" w:rsidTr="00785D68">
        <w:trPr>
          <w:trHeight w:val="300"/>
        </w:trPr>
        <w:tc>
          <w:tcPr>
            <w:tcW w:w="8472" w:type="dxa"/>
            <w:shd w:val="clear" w:color="auto" w:fill="auto"/>
            <w:noWrap/>
            <w:hideMark/>
          </w:tcPr>
          <w:p w14:paraId="1D06772E" w14:textId="6298016E" w:rsidR="00DA0F8B" w:rsidRPr="00D8573A" w:rsidRDefault="00785D68" w:rsidP="00785D68">
            <w:pPr>
              <w:spacing w:line="360" w:lineRule="auto"/>
              <w:ind w:left="284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Relationship dummy 4: Widowed</w:t>
            </w:r>
          </w:p>
        </w:tc>
        <w:tc>
          <w:tcPr>
            <w:tcW w:w="1785" w:type="dxa"/>
            <w:shd w:val="clear" w:color="auto" w:fill="auto"/>
            <w:noWrap/>
            <w:hideMark/>
          </w:tcPr>
          <w:p w14:paraId="1C16ECBD" w14:textId="64C97215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-0.05</w:t>
            </w:r>
            <w:r w:rsidR="00785D68"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85" w:type="dxa"/>
            <w:shd w:val="clear" w:color="auto" w:fill="auto"/>
            <w:noWrap/>
            <w:hideMark/>
          </w:tcPr>
          <w:p w14:paraId="3684DE03" w14:textId="77777777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8.77E-03</w:t>
            </w:r>
          </w:p>
        </w:tc>
        <w:tc>
          <w:tcPr>
            <w:tcW w:w="1786" w:type="dxa"/>
            <w:shd w:val="clear" w:color="auto" w:fill="auto"/>
            <w:noWrap/>
            <w:hideMark/>
          </w:tcPr>
          <w:p w14:paraId="2245DA48" w14:textId="1F2A8651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0.09</w:t>
            </w:r>
            <w:r w:rsidR="00785D68"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***</w:t>
            </w:r>
          </w:p>
        </w:tc>
      </w:tr>
      <w:tr w:rsidR="00785D68" w:rsidRPr="00D8573A" w14:paraId="355B3136" w14:textId="77777777" w:rsidTr="00785D68">
        <w:trPr>
          <w:trHeight w:val="300"/>
        </w:trPr>
        <w:tc>
          <w:tcPr>
            <w:tcW w:w="8472" w:type="dxa"/>
            <w:shd w:val="clear" w:color="auto" w:fill="auto"/>
            <w:noWrap/>
            <w:hideMark/>
          </w:tcPr>
          <w:p w14:paraId="094F10C2" w14:textId="61A80076" w:rsidR="00DA0F8B" w:rsidRPr="00D8573A" w:rsidRDefault="00785D68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Unemployed</w:t>
            </w:r>
          </w:p>
        </w:tc>
        <w:tc>
          <w:tcPr>
            <w:tcW w:w="1785" w:type="dxa"/>
            <w:shd w:val="clear" w:color="auto" w:fill="auto"/>
            <w:noWrap/>
            <w:hideMark/>
          </w:tcPr>
          <w:p w14:paraId="394288C4" w14:textId="60A23B9B" w:rsidR="00DA0F8B" w:rsidRPr="00D8573A" w:rsidRDefault="00C31ABA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-4.56E-03</w:t>
            </w:r>
          </w:p>
        </w:tc>
        <w:tc>
          <w:tcPr>
            <w:tcW w:w="1785" w:type="dxa"/>
            <w:shd w:val="clear" w:color="auto" w:fill="auto"/>
            <w:noWrap/>
            <w:hideMark/>
          </w:tcPr>
          <w:p w14:paraId="48859A13" w14:textId="7F28B70A" w:rsidR="00DA0F8B" w:rsidRPr="00D8573A" w:rsidRDefault="00C31ABA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9.98E-03</w:t>
            </w:r>
          </w:p>
        </w:tc>
        <w:tc>
          <w:tcPr>
            <w:tcW w:w="1786" w:type="dxa"/>
            <w:shd w:val="clear" w:color="auto" w:fill="auto"/>
            <w:noWrap/>
            <w:hideMark/>
          </w:tcPr>
          <w:p w14:paraId="4874A0B2" w14:textId="59B22D73" w:rsidR="00DA0F8B" w:rsidRPr="00D8573A" w:rsidRDefault="00C31ABA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0.06</w:t>
            </w:r>
            <w:r w:rsidR="009A6D3C"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***</w:t>
            </w:r>
          </w:p>
        </w:tc>
      </w:tr>
      <w:tr w:rsidR="00785D68" w:rsidRPr="00D8573A" w14:paraId="18B3D0AA" w14:textId="77777777" w:rsidTr="00785D68">
        <w:trPr>
          <w:trHeight w:val="300"/>
        </w:trPr>
        <w:tc>
          <w:tcPr>
            <w:tcW w:w="8472" w:type="dxa"/>
            <w:shd w:val="clear" w:color="auto" w:fill="auto"/>
            <w:noWrap/>
            <w:hideMark/>
          </w:tcPr>
          <w:p w14:paraId="067BA356" w14:textId="335A0DCA" w:rsidR="00DA0F8B" w:rsidRPr="00D8573A" w:rsidRDefault="00785D68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Married</w:t>
            </w:r>
          </w:p>
        </w:tc>
        <w:tc>
          <w:tcPr>
            <w:tcW w:w="1785" w:type="dxa"/>
            <w:shd w:val="clear" w:color="auto" w:fill="auto"/>
            <w:noWrap/>
            <w:hideMark/>
          </w:tcPr>
          <w:p w14:paraId="5035CEFE" w14:textId="1813A903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0.07</w:t>
            </w:r>
            <w:r w:rsidR="00785D68"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85" w:type="dxa"/>
            <w:shd w:val="clear" w:color="auto" w:fill="auto"/>
            <w:noWrap/>
            <w:hideMark/>
          </w:tcPr>
          <w:p w14:paraId="3B52BB51" w14:textId="4F84BDA8" w:rsidR="00DA0F8B" w:rsidRPr="00D8573A" w:rsidRDefault="00B03A91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0.05</w:t>
            </w:r>
            <w:r w:rsidR="00785D68"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86" w:type="dxa"/>
            <w:shd w:val="clear" w:color="auto" w:fill="auto"/>
            <w:noWrap/>
            <w:hideMark/>
          </w:tcPr>
          <w:p w14:paraId="6FE8F27B" w14:textId="667137F2" w:rsidR="00DA0F8B" w:rsidRPr="00D8573A" w:rsidRDefault="00DA0F8B" w:rsidP="00DA0F8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-0.07</w:t>
            </w:r>
            <w:r w:rsidR="00785D68"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***</w:t>
            </w:r>
          </w:p>
        </w:tc>
      </w:tr>
    </w:tbl>
    <w:p w14:paraId="654C0A55" w14:textId="77777777" w:rsidR="00785D68" w:rsidRPr="00D8573A" w:rsidRDefault="00785D68" w:rsidP="00785D68">
      <w:pPr>
        <w:rPr>
          <w:rFonts w:ascii="Times New Roman" w:hAnsi="Times New Roman" w:cs="Times New Roman"/>
          <w:sz w:val="22"/>
          <w:szCs w:val="22"/>
        </w:rPr>
      </w:pPr>
      <w:r w:rsidRPr="00D8573A">
        <w:rPr>
          <w:rFonts w:ascii="Times New Roman" w:hAnsi="Times New Roman" w:cs="Times New Roman"/>
          <w:sz w:val="22"/>
          <w:szCs w:val="22"/>
        </w:rPr>
        <w:t>*p&lt;0.05, **p&lt;0.01, ***p&lt;0.001</w:t>
      </w:r>
    </w:p>
    <w:p w14:paraId="31354011" w14:textId="77777777" w:rsidR="00785D68" w:rsidRPr="00D8573A" w:rsidRDefault="00785D68" w:rsidP="00785D68">
      <w:pPr>
        <w:rPr>
          <w:rFonts w:ascii="Times New Roman" w:hAnsi="Times New Roman" w:cs="Times New Roman"/>
          <w:sz w:val="22"/>
          <w:szCs w:val="22"/>
        </w:rPr>
      </w:pPr>
      <w:r w:rsidRPr="00D8573A">
        <w:rPr>
          <w:rFonts w:ascii="Times New Roman" w:hAnsi="Times New Roman" w:cs="Times New Roman"/>
          <w:sz w:val="22"/>
          <w:szCs w:val="22"/>
        </w:rPr>
        <w:t>Note. Unemployed is a dichotomous variable that places those who are unemployed in one group and those who are unemployed, whatever the reason, in another group. Married is a dichotomous variable that places those who are married in one group and those who are single/divorced/widowed in another group.</w:t>
      </w:r>
    </w:p>
    <w:p w14:paraId="48C421E8" w14:textId="24CB6001" w:rsidR="008D6CF7" w:rsidRPr="00D8573A" w:rsidRDefault="008D6CF7">
      <w:pPr>
        <w:rPr>
          <w:rFonts w:ascii="Times New Roman" w:hAnsi="Times New Roman" w:cs="Times New Roman"/>
          <w:sz w:val="22"/>
          <w:szCs w:val="22"/>
        </w:rPr>
      </w:pPr>
      <w:r w:rsidRPr="00D8573A">
        <w:rPr>
          <w:rFonts w:ascii="Times New Roman" w:hAnsi="Times New Roman" w:cs="Times New Roman"/>
          <w:sz w:val="22"/>
          <w:szCs w:val="22"/>
        </w:rPr>
        <w:br w:type="page"/>
      </w:r>
    </w:p>
    <w:p w14:paraId="295F766D" w14:textId="0E106C8D" w:rsidR="00E4233E" w:rsidRPr="00D8573A" w:rsidRDefault="00E4233E" w:rsidP="00E4233E">
      <w:pPr>
        <w:rPr>
          <w:rFonts w:ascii="Times New Roman" w:hAnsi="Times New Roman" w:cs="Times New Roman"/>
          <w:sz w:val="22"/>
          <w:szCs w:val="22"/>
        </w:rPr>
      </w:pPr>
      <w:r w:rsidRPr="00D8573A">
        <w:rPr>
          <w:rFonts w:ascii="Times New Roman" w:hAnsi="Times New Roman" w:cs="Times New Roman"/>
          <w:sz w:val="22"/>
          <w:szCs w:val="22"/>
        </w:rPr>
        <w:lastRenderedPageBreak/>
        <w:t xml:space="preserve">Supplementary Table </w:t>
      </w:r>
      <w:r w:rsidR="00CD3153" w:rsidRPr="00D8573A">
        <w:rPr>
          <w:rFonts w:ascii="Times New Roman" w:hAnsi="Times New Roman" w:cs="Times New Roman"/>
          <w:sz w:val="22"/>
          <w:szCs w:val="22"/>
        </w:rPr>
        <w:t>4</w:t>
      </w:r>
      <w:r w:rsidRPr="00D8573A">
        <w:rPr>
          <w:rFonts w:ascii="Times New Roman" w:hAnsi="Times New Roman" w:cs="Times New Roman"/>
          <w:sz w:val="22"/>
          <w:szCs w:val="22"/>
        </w:rPr>
        <w:t>. Happiness, life satisfaction and depressive symptoms predicted by individual and contextual level education, employment status and relationship status for working age sample (ages 18 to 59)</w:t>
      </w:r>
    </w:p>
    <w:tbl>
      <w:tblPr>
        <w:tblW w:w="10198" w:type="dxa"/>
        <w:tblLook w:val="04A0" w:firstRow="1" w:lastRow="0" w:firstColumn="1" w:lastColumn="0" w:noHBand="0" w:noVBand="1"/>
      </w:tblPr>
      <w:tblGrid>
        <w:gridCol w:w="2980"/>
        <w:gridCol w:w="1131"/>
        <w:gridCol w:w="1020"/>
        <w:gridCol w:w="1390"/>
        <w:gridCol w:w="990"/>
        <w:gridCol w:w="1703"/>
        <w:gridCol w:w="984"/>
      </w:tblGrid>
      <w:tr w:rsidR="00E4233E" w:rsidRPr="00D8573A" w14:paraId="3D63218D" w14:textId="77777777" w:rsidTr="00C038F8">
        <w:trPr>
          <w:trHeight w:val="292"/>
        </w:trPr>
        <w:tc>
          <w:tcPr>
            <w:tcW w:w="298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4E4EFEE6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51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4795AC73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Happiness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54058B06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Life Satisfaction</w:t>
            </w:r>
          </w:p>
        </w:tc>
        <w:tc>
          <w:tcPr>
            <w:tcW w:w="2687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73B33773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Depression</w:t>
            </w:r>
          </w:p>
        </w:tc>
      </w:tr>
      <w:tr w:rsidR="00E4233E" w:rsidRPr="00D8573A" w14:paraId="49E24146" w14:textId="77777777" w:rsidTr="00C038F8">
        <w:trPr>
          <w:trHeight w:val="292"/>
        </w:trPr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F0AF1EB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1EF9A18" w14:textId="59970B88" w:rsidR="00E4233E" w:rsidRPr="00D8573A" w:rsidRDefault="007417C9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Beta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FF73666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SE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EEE34A" w14:textId="12A2354E" w:rsidR="00E4233E" w:rsidRPr="00D8573A" w:rsidRDefault="007417C9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Beta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925E81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SE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4065CA" w14:textId="73E39D17" w:rsidR="00E4233E" w:rsidRPr="00D8573A" w:rsidRDefault="007417C9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Beta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8DB194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SE</w:t>
            </w:r>
          </w:p>
        </w:tc>
      </w:tr>
      <w:tr w:rsidR="00E4233E" w:rsidRPr="00D8573A" w14:paraId="0B49D8CE" w14:textId="77777777" w:rsidTr="00C038F8">
        <w:trPr>
          <w:trHeight w:val="292"/>
        </w:trPr>
        <w:tc>
          <w:tcPr>
            <w:tcW w:w="2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EEF15A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Intercept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ADB1C7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1.13*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8A2650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0.50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ECB131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566E61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0.51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D56751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11.34***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E94D5E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1.82</w:t>
            </w:r>
          </w:p>
        </w:tc>
      </w:tr>
      <w:tr w:rsidR="00E4233E" w:rsidRPr="00D8573A" w14:paraId="78AEDF34" w14:textId="77777777" w:rsidTr="00C038F8">
        <w:trPr>
          <w:trHeight w:val="292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0F1F85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Years in Education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38EC22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0.01***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C7C4BE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14:paraId="52D3988B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3.10E-03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1A8FFF70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21473798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-0.03***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42C75C5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</w:t>
            </w:r>
          </w:p>
        </w:tc>
      </w:tr>
      <w:tr w:rsidR="00E4233E" w:rsidRPr="00D8573A" w14:paraId="5F766356" w14:textId="77777777" w:rsidTr="00C038F8">
        <w:trPr>
          <w:trHeight w:val="292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B5C985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Unemployed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00E86E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-0.03*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E19A20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14:paraId="76E2B97A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72F28743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5D3BFE9D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1A3AED1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</w:t>
            </w:r>
          </w:p>
        </w:tc>
      </w:tr>
      <w:tr w:rsidR="00E4233E" w:rsidRPr="00D8573A" w14:paraId="0B5A6979" w14:textId="77777777" w:rsidTr="00C038F8">
        <w:trPr>
          <w:trHeight w:val="292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CDCB28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Single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F7B379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-0.31***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ACD8B0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14:paraId="3701A677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-0.22***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555BEFF5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431163D8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0.77***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D302725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</w:t>
            </w:r>
          </w:p>
        </w:tc>
      </w:tr>
      <w:tr w:rsidR="00E4233E" w:rsidRPr="00D8573A" w14:paraId="141796A3" w14:textId="77777777" w:rsidTr="00C038F8">
        <w:trPr>
          <w:trHeight w:val="292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8CEED2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Cohabitation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B2BA0C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-0.17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9803F9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0.13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14:paraId="58DD4857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3C2D0633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2653AF24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7372BF08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0.48</w:t>
            </w:r>
          </w:p>
        </w:tc>
      </w:tr>
      <w:tr w:rsidR="00E4233E" w:rsidRPr="00D8573A" w14:paraId="4BF32E35" w14:textId="77777777" w:rsidTr="00C038F8">
        <w:trPr>
          <w:trHeight w:val="292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FAA116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Divorced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02B9D6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-0.67***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A00F5A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14:paraId="2B79A38C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-0.51***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74840002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070137E1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1.05***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4C95C9F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</w:t>
            </w:r>
          </w:p>
        </w:tc>
      </w:tr>
      <w:tr w:rsidR="00E4233E" w:rsidRPr="00D8573A" w14:paraId="7E8B9DF7" w14:textId="77777777" w:rsidTr="00C038F8">
        <w:trPr>
          <w:trHeight w:val="292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40770D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Widowed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2418B9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-0.59***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D5335F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14:paraId="002085E8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-0.29***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7ABDB6D9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5B1C8B0F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1.66***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710F99C9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</w:t>
            </w:r>
          </w:p>
        </w:tc>
      </w:tr>
      <w:tr w:rsidR="00E4233E" w:rsidRPr="00D8573A" w14:paraId="4D77630E" w14:textId="77777777" w:rsidTr="00C038F8">
        <w:trPr>
          <w:trHeight w:val="292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3806F0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sz w:val="22"/>
                <w:szCs w:val="22"/>
              </w:rPr>
              <w:t>County average education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6F08EA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B5F025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14:paraId="65CA8E16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-6.80E-03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26B9C93F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406A34E7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57C528A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</w:t>
            </w:r>
          </w:p>
        </w:tc>
      </w:tr>
      <w:tr w:rsidR="00E4233E" w:rsidRPr="00D8573A" w14:paraId="7B942E33" w14:textId="77777777" w:rsidTr="00C038F8">
        <w:trPr>
          <w:trHeight w:val="292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1FF1A4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sz w:val="22"/>
                <w:szCs w:val="22"/>
              </w:rPr>
              <w:t>County unemployment rate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860D72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0.17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BECBC5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0.25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14:paraId="5B9C1A0F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-0.37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0EA094F5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0.25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417F36DF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868E7DF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0.92</w:t>
            </w:r>
          </w:p>
        </w:tc>
      </w:tr>
      <w:tr w:rsidR="00E4233E" w:rsidRPr="00D8573A" w14:paraId="67D14FE1" w14:textId="77777777" w:rsidTr="00C038F8">
        <w:trPr>
          <w:trHeight w:val="292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BD52B5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sz w:val="22"/>
                <w:szCs w:val="22"/>
              </w:rPr>
              <w:t>County marriage rate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1AF772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0.02***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939678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14:paraId="6A00736D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0.01**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2E5903C6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27F2A157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2245B5A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</w:t>
            </w:r>
          </w:p>
        </w:tc>
      </w:tr>
      <w:tr w:rsidR="00E4233E" w:rsidRPr="00D8573A" w14:paraId="376F35E7" w14:textId="77777777" w:rsidTr="00C038F8">
        <w:trPr>
          <w:trHeight w:val="292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F24FD1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Age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ECE009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-0.06***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5BB4AD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14:paraId="742F30E7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-0.06***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517408E0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6B85560F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0.05**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754371BC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</w:t>
            </w:r>
          </w:p>
        </w:tc>
      </w:tr>
      <w:tr w:rsidR="00E4233E" w:rsidRPr="00D8573A" w14:paraId="5AA6848D" w14:textId="77777777" w:rsidTr="00C038F8">
        <w:trPr>
          <w:trHeight w:val="292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73BB74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Age squared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EB377E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0.00***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BCBB43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14:paraId="5768AEB0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7.24E-04***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66027C5D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0869E13E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-7.44E-04***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0F2B8C0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</w:t>
            </w:r>
          </w:p>
        </w:tc>
      </w:tr>
      <w:tr w:rsidR="00E4233E" w:rsidRPr="00D8573A" w14:paraId="2730174E" w14:textId="77777777" w:rsidTr="00C038F8">
        <w:trPr>
          <w:trHeight w:val="292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37F727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117C85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0.11***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E2BCA2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14:paraId="7D6B3CCF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0.12***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1608C69D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69B840C9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0.24***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C9A515C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</w:t>
            </w:r>
          </w:p>
        </w:tc>
      </w:tr>
      <w:tr w:rsidR="00E4233E" w:rsidRPr="00D8573A" w14:paraId="1FCB2A77" w14:textId="77777777" w:rsidTr="00C038F8">
        <w:trPr>
          <w:trHeight w:val="292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FADFDA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Non Han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6AAA35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10580B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14:paraId="560E7EF4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5.49E-03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05293222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874ED83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-0.17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8C8860B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</w:t>
            </w:r>
          </w:p>
        </w:tc>
      </w:tr>
      <w:tr w:rsidR="00E4233E" w:rsidRPr="00D8573A" w14:paraId="73296383" w14:textId="77777777" w:rsidTr="00C038F8">
        <w:trPr>
          <w:trHeight w:val="292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28E23C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Urban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7BEAD1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EC37A7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14:paraId="601FF8CD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-0.11***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4598C97B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1765AF0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48B6835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</w:t>
            </w:r>
          </w:p>
        </w:tc>
      </w:tr>
      <w:tr w:rsidR="00E4233E" w:rsidRPr="00D8573A" w14:paraId="074B5C22" w14:textId="77777777" w:rsidTr="00C038F8">
        <w:trPr>
          <w:trHeight w:val="292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DB8384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Health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511A39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-0.17***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67CA2F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14:paraId="0BC43FE0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-0.16***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02D31CD7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78061AE0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1.25***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D41FB1D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</w:t>
            </w:r>
          </w:p>
        </w:tc>
      </w:tr>
      <w:tr w:rsidR="00E4233E" w:rsidRPr="00D8573A" w14:paraId="2641D8C0" w14:textId="77777777" w:rsidTr="00C038F8">
        <w:trPr>
          <w:trHeight w:val="292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1A3A99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Log income per capita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46ECE8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0.11***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FB345B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14:paraId="75146A1C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0.13***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2B37B952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3CD5017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-0.27***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68638E7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</w:t>
            </w:r>
          </w:p>
        </w:tc>
      </w:tr>
      <w:tr w:rsidR="00E4233E" w:rsidRPr="00D8573A" w14:paraId="0544A8F5" w14:textId="77777777" w:rsidTr="00C038F8">
        <w:trPr>
          <w:trHeight w:val="292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2507A1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Log asset per capita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A28912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0.19***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7172B8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14:paraId="7B4AEE5B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0.25***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04A72062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1A9204E1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-0.33**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ED1E4D5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</w:t>
            </w:r>
          </w:p>
        </w:tc>
      </w:tr>
      <w:tr w:rsidR="00E4233E" w:rsidRPr="00D8573A" w14:paraId="56603A42" w14:textId="77777777" w:rsidTr="00C038F8">
        <w:trPr>
          <w:trHeight w:val="292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126FEF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Log county GDP per capita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5CEEC0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0.07*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402E2B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14:paraId="7D37E92E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-6.23E-07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64F98770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53CDCC19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91BB0F4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</w:t>
            </w:r>
          </w:p>
        </w:tc>
      </w:tr>
      <w:tr w:rsidR="00E4233E" w:rsidRPr="00D8573A" w14:paraId="07F62575" w14:textId="77777777" w:rsidTr="00C038F8">
        <w:trPr>
          <w:trHeight w:val="292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A7E9F7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Log county asset per capita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C78976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-0.13***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F160D1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14:paraId="5C1BE999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-0.11**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35DD6AD9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0A58DFA0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E87B9F8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</w:t>
            </w:r>
          </w:p>
        </w:tc>
      </w:tr>
      <w:tr w:rsidR="00E4233E" w:rsidRPr="00D8573A" w14:paraId="0A38AB15" w14:textId="77777777" w:rsidTr="00C038F8">
        <w:trPr>
          <w:trHeight w:val="292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079C20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Observations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FD27F5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20684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F29B8D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14:paraId="734636E1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21191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67B43A97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08389F95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21060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7F4EB9BE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4233E" w:rsidRPr="00D8573A" w14:paraId="12AD4051" w14:textId="77777777" w:rsidTr="00C038F8">
        <w:trPr>
          <w:trHeight w:val="292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07FE40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Nfamilies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B1AAE0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10565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F5341C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14:paraId="07DCDCC2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10594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3F0DB600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14:paraId="0C0BE855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10555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FDCBF8C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4233E" w:rsidRPr="00D8573A" w14:paraId="5690E61E" w14:textId="77777777" w:rsidTr="00C038F8">
        <w:trPr>
          <w:trHeight w:val="292"/>
        </w:trPr>
        <w:tc>
          <w:tcPr>
            <w:tcW w:w="2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B8930D4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Ncounties</w:t>
            </w:r>
          </w:p>
        </w:tc>
        <w:tc>
          <w:tcPr>
            <w:tcW w:w="11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92300D7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158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EE4316A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nil"/>
              <w:left w:val="nil"/>
              <w:right w:val="nil"/>
            </w:tcBorders>
          </w:tcPr>
          <w:p w14:paraId="23488C59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158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313CE7D5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right w:val="nil"/>
            </w:tcBorders>
          </w:tcPr>
          <w:p w14:paraId="0896A462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158</w:t>
            </w:r>
          </w:p>
        </w:tc>
        <w:tc>
          <w:tcPr>
            <w:tcW w:w="984" w:type="dxa"/>
            <w:tcBorders>
              <w:top w:val="nil"/>
              <w:left w:val="nil"/>
              <w:right w:val="nil"/>
            </w:tcBorders>
          </w:tcPr>
          <w:p w14:paraId="162CFA74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4233E" w:rsidRPr="00D8573A" w14:paraId="6345CAD5" w14:textId="77777777" w:rsidTr="00C038F8">
        <w:trPr>
          <w:trHeight w:val="292"/>
        </w:trPr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FD8ECA9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AIC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FFBC81E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56213.7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938EDA1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012550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58999.11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013026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A10395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111095.6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136CE7" w14:textId="77777777" w:rsidR="00E4233E" w:rsidRPr="00D8573A" w:rsidRDefault="00E4233E" w:rsidP="008B66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14:paraId="3AC928DA" w14:textId="77777777" w:rsidR="00E50F2F" w:rsidRPr="00D8573A" w:rsidRDefault="00E50F2F" w:rsidP="00E50F2F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8573A">
        <w:rPr>
          <w:rFonts w:ascii="Times New Roman" w:hAnsi="Times New Roman" w:cs="Times New Roman"/>
          <w:sz w:val="22"/>
          <w:szCs w:val="22"/>
        </w:rPr>
        <w:lastRenderedPageBreak/>
        <w:t xml:space="preserve">*p&lt;0.05, **p&lt;0.01, ***p&lt;0.001 </w:t>
      </w:r>
    </w:p>
    <w:p w14:paraId="6B41159E" w14:textId="27E702AD" w:rsidR="008A17CB" w:rsidRPr="005175FD" w:rsidRDefault="007417C9">
      <w:pPr>
        <w:rPr>
          <w:rFonts w:ascii="Times New Roman" w:hAnsi="Times New Roman" w:cs="Times New Roman"/>
          <w:sz w:val="22"/>
          <w:szCs w:val="22"/>
        </w:rPr>
      </w:pPr>
      <w:bookmarkStart w:id="1" w:name="_Hlk76500254"/>
      <w:r w:rsidRPr="005175FD">
        <w:rPr>
          <w:rFonts w:ascii="Times New Roman" w:hAnsi="Times New Roman" w:cs="Times New Roman"/>
          <w:sz w:val="22"/>
          <w:szCs w:val="22"/>
        </w:rPr>
        <w:t xml:space="preserve">Note. The effect of age on wellbeing has been </w:t>
      </w:r>
      <w:r w:rsidR="008A17CB" w:rsidRPr="005175FD">
        <w:rPr>
          <w:rFonts w:ascii="Times New Roman" w:hAnsi="Times New Roman" w:cs="Times New Roman"/>
          <w:sz w:val="22"/>
          <w:szCs w:val="22"/>
        </w:rPr>
        <w:t>established</w:t>
      </w:r>
      <w:r w:rsidRPr="005175FD">
        <w:rPr>
          <w:rFonts w:ascii="Times New Roman" w:hAnsi="Times New Roman" w:cs="Times New Roman"/>
          <w:sz w:val="22"/>
          <w:szCs w:val="22"/>
        </w:rPr>
        <w:t xml:space="preserve"> to be non-linear. Adding age square accounts for non-linear effects. </w:t>
      </w:r>
      <w:bookmarkEnd w:id="1"/>
    </w:p>
    <w:p w14:paraId="3AE733C7" w14:textId="77777777" w:rsidR="008A17CB" w:rsidRDefault="008A17CB" w:rsidP="008A17CB">
      <w:pPr>
        <w:shd w:val="clear" w:color="auto" w:fill="FFFFFF"/>
        <w:textAlignment w:val="baseline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5175FD">
        <w:rPr>
          <w:rFonts w:ascii="Arial" w:hAnsi="Arial" w:cs="Arial"/>
          <w:color w:val="222222"/>
          <w:sz w:val="20"/>
          <w:szCs w:val="20"/>
          <w:shd w:val="clear" w:color="auto" w:fill="FFFFFF"/>
        </w:rPr>
        <w:t>Blanchflower, D. G. (2021). Is happiness U-shaped everywhere? Age and subjective well-being in 145 countries. </w:t>
      </w:r>
      <w:r w:rsidRPr="005175FD"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Journal of Population Economics</w:t>
      </w:r>
      <w:r w:rsidRPr="005175FD"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 w:rsidRPr="005175FD"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34</w:t>
      </w:r>
      <w:r w:rsidRPr="005175FD">
        <w:rPr>
          <w:rFonts w:ascii="Arial" w:hAnsi="Arial" w:cs="Arial"/>
          <w:color w:val="222222"/>
          <w:sz w:val="20"/>
          <w:szCs w:val="20"/>
          <w:shd w:val="clear" w:color="auto" w:fill="FFFFFF"/>
        </w:rPr>
        <w:t>(2), 575-624.</w:t>
      </w:r>
    </w:p>
    <w:p w14:paraId="3119D9AA" w14:textId="089585F7" w:rsidR="0063612E" w:rsidRPr="00D8573A" w:rsidRDefault="0063612E">
      <w:pPr>
        <w:rPr>
          <w:rFonts w:ascii="Times New Roman" w:hAnsi="Times New Roman" w:cs="Times New Roman"/>
          <w:sz w:val="22"/>
          <w:szCs w:val="22"/>
        </w:rPr>
      </w:pPr>
      <w:r w:rsidRPr="00D8573A">
        <w:rPr>
          <w:rFonts w:ascii="Times New Roman" w:hAnsi="Times New Roman" w:cs="Times New Roman"/>
          <w:sz w:val="22"/>
          <w:szCs w:val="22"/>
        </w:rPr>
        <w:br w:type="page"/>
      </w:r>
    </w:p>
    <w:p w14:paraId="292EC335" w14:textId="5196C087" w:rsidR="00DA0F8B" w:rsidRPr="00D8573A" w:rsidRDefault="008D6CF7" w:rsidP="007C53F2">
      <w:pPr>
        <w:rPr>
          <w:rFonts w:ascii="Times New Roman" w:hAnsi="Times New Roman" w:cs="Times New Roman"/>
          <w:sz w:val="22"/>
          <w:szCs w:val="22"/>
        </w:rPr>
      </w:pPr>
      <w:r w:rsidRPr="00D8573A">
        <w:rPr>
          <w:rFonts w:ascii="Times New Roman" w:hAnsi="Times New Roman" w:cs="Times New Roman"/>
          <w:sz w:val="22"/>
          <w:szCs w:val="22"/>
        </w:rPr>
        <w:lastRenderedPageBreak/>
        <w:t xml:space="preserve">Supplementary Table </w:t>
      </w:r>
      <w:r w:rsidR="00E2308C" w:rsidRPr="00D8573A">
        <w:rPr>
          <w:rFonts w:ascii="Times New Roman" w:hAnsi="Times New Roman" w:cs="Times New Roman"/>
          <w:sz w:val="22"/>
          <w:szCs w:val="22"/>
        </w:rPr>
        <w:t>5</w:t>
      </w:r>
      <w:r w:rsidRPr="00D8573A">
        <w:rPr>
          <w:rFonts w:ascii="Times New Roman" w:hAnsi="Times New Roman" w:cs="Times New Roman"/>
          <w:sz w:val="22"/>
          <w:szCs w:val="22"/>
        </w:rPr>
        <w:t>.</w:t>
      </w:r>
      <w:r w:rsidR="009A60A7" w:rsidRPr="00D8573A">
        <w:rPr>
          <w:rFonts w:ascii="Times New Roman" w:hAnsi="Times New Roman" w:cs="Times New Roman"/>
          <w:sz w:val="22"/>
          <w:szCs w:val="22"/>
        </w:rPr>
        <w:t xml:space="preserve"> Happiness, Life Satisfaction and Depression predicted by individual and contextual level education, employment status (dummy variables) and relationship status (dummy variables)</w:t>
      </w:r>
    </w:p>
    <w:tbl>
      <w:tblPr>
        <w:tblW w:w="13313" w:type="dxa"/>
        <w:tblInd w:w="108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63"/>
        <w:gridCol w:w="1575"/>
        <w:gridCol w:w="1575"/>
        <w:gridCol w:w="1575"/>
        <w:gridCol w:w="1575"/>
        <w:gridCol w:w="1575"/>
        <w:gridCol w:w="1575"/>
      </w:tblGrid>
      <w:tr w:rsidR="00562287" w:rsidRPr="00D8573A" w14:paraId="226333E9" w14:textId="77777777" w:rsidTr="00562287">
        <w:trPr>
          <w:trHeight w:val="320"/>
        </w:trPr>
        <w:tc>
          <w:tcPr>
            <w:tcW w:w="386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375E01BB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279B15C3" w14:textId="33221A3E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Happiness</w:t>
            </w:r>
          </w:p>
        </w:tc>
        <w:tc>
          <w:tcPr>
            <w:tcW w:w="3150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342F81A9" w14:textId="77E987CA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Life Satisfaction</w:t>
            </w:r>
          </w:p>
        </w:tc>
        <w:tc>
          <w:tcPr>
            <w:tcW w:w="3150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24D42EC5" w14:textId="372BA9F3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Depression</w:t>
            </w:r>
          </w:p>
        </w:tc>
      </w:tr>
      <w:tr w:rsidR="00562287" w:rsidRPr="00D8573A" w14:paraId="403A5A66" w14:textId="77777777" w:rsidTr="00562287">
        <w:trPr>
          <w:trHeight w:val="320"/>
        </w:trPr>
        <w:tc>
          <w:tcPr>
            <w:tcW w:w="386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26BB2C1C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57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7597EF95" w14:textId="7E0E7E8D" w:rsidR="00562287" w:rsidRPr="00D8573A" w:rsidRDefault="007417C9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Beta</w:t>
            </w:r>
          </w:p>
        </w:tc>
        <w:tc>
          <w:tcPr>
            <w:tcW w:w="157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60CF16EC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SE</w:t>
            </w:r>
          </w:p>
        </w:tc>
        <w:tc>
          <w:tcPr>
            <w:tcW w:w="157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73B2998E" w14:textId="0D19E987" w:rsidR="00562287" w:rsidRPr="00D8573A" w:rsidRDefault="007417C9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Beta</w:t>
            </w:r>
          </w:p>
        </w:tc>
        <w:tc>
          <w:tcPr>
            <w:tcW w:w="157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25B9CBDB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SE</w:t>
            </w:r>
          </w:p>
        </w:tc>
        <w:tc>
          <w:tcPr>
            <w:tcW w:w="157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7F536E0D" w14:textId="36208EB9" w:rsidR="00562287" w:rsidRPr="00C62553" w:rsidRDefault="007417C9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Beta</w:t>
            </w:r>
          </w:p>
        </w:tc>
        <w:tc>
          <w:tcPr>
            <w:tcW w:w="157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3EB1F79C" w14:textId="77777777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SE</w:t>
            </w:r>
          </w:p>
        </w:tc>
      </w:tr>
      <w:tr w:rsidR="00562287" w:rsidRPr="00D8573A" w14:paraId="02B85260" w14:textId="77777777" w:rsidTr="00562287">
        <w:trPr>
          <w:trHeight w:val="360"/>
        </w:trPr>
        <w:tc>
          <w:tcPr>
            <w:tcW w:w="386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9AAC1DD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Intercept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6DC07B6" w14:textId="2D7E756D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0.81</w:t>
            </w:r>
            <w:r w:rsidR="0006259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220B573" w14:textId="1681BCD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0.4</w:t>
            </w:r>
            <w:r w:rsidR="0051494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3FE90EF" w14:textId="3B6CE193" w:rsidR="00745062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</w:t>
            </w:r>
            <w:r w:rsidR="0074506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31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80AEDC7" w14:textId="3C1ADFF0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0.4</w:t>
            </w:r>
            <w:r w:rsidR="00F71EE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109B929" w14:textId="04913BE2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</w:t>
            </w:r>
            <w:r w:rsidR="002557DA"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3.02</w:t>
            </w:r>
            <w:r w:rsidR="009B54E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***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D110E1F" w14:textId="02061BC8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1.</w:t>
            </w:r>
            <w:r w:rsidR="00F603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72</w:t>
            </w:r>
          </w:p>
        </w:tc>
      </w:tr>
      <w:tr w:rsidR="00562287" w:rsidRPr="00D8573A" w14:paraId="3FE89354" w14:textId="77777777" w:rsidTr="00562287">
        <w:trPr>
          <w:trHeight w:val="320"/>
        </w:trPr>
        <w:tc>
          <w:tcPr>
            <w:tcW w:w="3863" w:type="dxa"/>
            <w:shd w:val="clear" w:color="auto" w:fill="auto"/>
            <w:noWrap/>
            <w:hideMark/>
          </w:tcPr>
          <w:p w14:paraId="743CD87B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Years in Education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5D49DBF2" w14:textId="42748C4A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8.33E-03</w:t>
            </w:r>
            <w:r w:rsidR="00F27CE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***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7587CE05" w14:textId="5EAB6D88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1.6</w:t>
            </w:r>
            <w:r w:rsidR="0051494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9</w:t>
            </w: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E-03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33045504" w14:textId="1C6BAE18" w:rsidR="00562287" w:rsidRPr="00D8573A" w:rsidRDefault="00750C41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2.22</w:t>
            </w:r>
            <w:r w:rsidR="00562287"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E-0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4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483E3D37" w14:textId="59443755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1.</w:t>
            </w:r>
            <w:r w:rsidR="00F71EE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75</w:t>
            </w: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E-03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413DB470" w14:textId="545C34D9" w:rsidR="00562287" w:rsidRPr="00C62553" w:rsidRDefault="002557DA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-0.03</w:t>
            </w:r>
            <w:r w:rsidR="009B54E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***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773FFA9C" w14:textId="556E4E61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6.</w:t>
            </w:r>
            <w:r w:rsidR="00F603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28</w:t>
            </w: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E-03</w:t>
            </w:r>
          </w:p>
        </w:tc>
      </w:tr>
      <w:tr w:rsidR="00562287" w:rsidRPr="00D8573A" w14:paraId="560DF7CD" w14:textId="77777777" w:rsidTr="00562287">
        <w:trPr>
          <w:trHeight w:val="320"/>
        </w:trPr>
        <w:tc>
          <w:tcPr>
            <w:tcW w:w="3863" w:type="dxa"/>
            <w:shd w:val="clear" w:color="auto" w:fill="auto"/>
            <w:noWrap/>
            <w:hideMark/>
          </w:tcPr>
          <w:p w14:paraId="5868E3F1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Unemployed: Participating in training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4AFD7A01" w14:textId="1BE267BA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-0.1</w:t>
            </w:r>
            <w:r w:rsidR="0051494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793E4FF4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0.18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76FF12FB" w14:textId="7CF06DD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</w:t>
            </w:r>
            <w:r w:rsidR="00750C4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32881089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0.18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77CE27B1" w14:textId="34DC936C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-0.2</w:t>
            </w:r>
            <w:r w:rsidR="002557DA"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3AD59E79" w14:textId="77777777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0.65</w:t>
            </w:r>
          </w:p>
        </w:tc>
      </w:tr>
      <w:tr w:rsidR="00562287" w:rsidRPr="00D8573A" w14:paraId="08C33498" w14:textId="77777777" w:rsidTr="00562287">
        <w:trPr>
          <w:trHeight w:val="320"/>
        </w:trPr>
        <w:tc>
          <w:tcPr>
            <w:tcW w:w="3863" w:type="dxa"/>
            <w:shd w:val="clear" w:color="auto" w:fill="auto"/>
            <w:noWrap/>
            <w:hideMark/>
          </w:tcPr>
          <w:p w14:paraId="70E85181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Unemployed: Do not want to work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1B8BC07F" w14:textId="622CA6E0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-0.0</w:t>
            </w:r>
            <w:r w:rsidR="0051494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4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5B647AB6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0.05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66D28D74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-0.03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36898B3C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0.05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41148E7A" w14:textId="47CB5B8D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-0.1</w:t>
            </w:r>
            <w:r w:rsidR="002557DA"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4CAAA8B9" w14:textId="77777777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0.19</w:t>
            </w:r>
          </w:p>
        </w:tc>
      </w:tr>
      <w:tr w:rsidR="00562287" w:rsidRPr="00D8573A" w14:paraId="51E4DD99" w14:textId="77777777" w:rsidTr="00562287">
        <w:trPr>
          <w:trHeight w:val="320"/>
        </w:trPr>
        <w:tc>
          <w:tcPr>
            <w:tcW w:w="3863" w:type="dxa"/>
            <w:shd w:val="clear" w:color="auto" w:fill="auto"/>
            <w:noWrap/>
            <w:hideMark/>
          </w:tcPr>
          <w:p w14:paraId="43C552A2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Unemployed: Economically capable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03FFD929" w14:textId="4675AD60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0.2</w:t>
            </w:r>
            <w:r w:rsidR="0051494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</w:t>
            </w: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***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093AB83D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0.06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11A8C99D" w14:textId="0D5F989B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0.28***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134B43DC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0.07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777E1F62" w14:textId="4EC1FC93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-0.</w:t>
            </w:r>
            <w:r w:rsidR="002557DA"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29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3C86FCEB" w14:textId="77777777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0.24</w:t>
            </w:r>
          </w:p>
        </w:tc>
      </w:tr>
      <w:tr w:rsidR="00562287" w:rsidRPr="00D8573A" w14:paraId="2259DE97" w14:textId="77777777" w:rsidTr="00562287">
        <w:trPr>
          <w:trHeight w:val="320"/>
        </w:trPr>
        <w:tc>
          <w:tcPr>
            <w:tcW w:w="3863" w:type="dxa"/>
            <w:shd w:val="clear" w:color="auto" w:fill="auto"/>
            <w:noWrap/>
            <w:hideMark/>
          </w:tcPr>
          <w:p w14:paraId="541608C7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Unemployed: Retired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6C5B9E18" w14:textId="638A8DBE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</w:t>
            </w:r>
            <w:r w:rsidR="00F9324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</w:t>
            </w: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*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11CCFCD4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0.03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66603B1A" w14:textId="1EE92071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</w:t>
            </w:r>
            <w:r w:rsidR="00750C4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***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14C83A6D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0.03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313DF3F1" w14:textId="12AD9633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-0.</w:t>
            </w:r>
            <w:r w:rsidR="002557DA"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82</w:t>
            </w: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***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30C433FA" w14:textId="77777777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0.10</w:t>
            </w:r>
          </w:p>
        </w:tc>
      </w:tr>
      <w:tr w:rsidR="00562287" w:rsidRPr="00D8573A" w14:paraId="576D23AF" w14:textId="77777777" w:rsidTr="00562287">
        <w:trPr>
          <w:trHeight w:val="320"/>
        </w:trPr>
        <w:tc>
          <w:tcPr>
            <w:tcW w:w="3863" w:type="dxa"/>
            <w:shd w:val="clear" w:color="auto" w:fill="auto"/>
            <w:noWrap/>
            <w:hideMark/>
          </w:tcPr>
          <w:p w14:paraId="6CBD0784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Unemployed: Housework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2AD649CB" w14:textId="5EBC5329" w:rsidR="00562287" w:rsidRPr="00D8573A" w:rsidRDefault="00F9324F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2.95</w:t>
            </w:r>
            <w:r w:rsidR="00562287"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E-03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79D9A784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0.02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4795C5F7" w14:textId="5F54C258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</w:t>
            </w:r>
            <w:r w:rsidR="00750C4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4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57D88160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0.02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105CFA11" w14:textId="47B20DC1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-0.</w:t>
            </w:r>
            <w:r w:rsidR="002557DA"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16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59F21758" w14:textId="77777777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0.08</w:t>
            </w:r>
          </w:p>
        </w:tc>
      </w:tr>
      <w:tr w:rsidR="00562287" w:rsidRPr="00D8573A" w14:paraId="185828B3" w14:textId="77777777" w:rsidTr="00562287">
        <w:trPr>
          <w:trHeight w:val="320"/>
        </w:trPr>
        <w:tc>
          <w:tcPr>
            <w:tcW w:w="3863" w:type="dxa"/>
            <w:shd w:val="clear" w:color="auto" w:fill="auto"/>
            <w:noWrap/>
            <w:hideMark/>
          </w:tcPr>
          <w:p w14:paraId="10FEDB46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Unemployed: Too old and feeble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1C2ED915" w14:textId="0C36DD0F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0.07**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4C4ACD80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0.02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49657F43" w14:textId="63B0E77F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</w:t>
            </w:r>
            <w:r w:rsidR="00750C4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55CFFF16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0.02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071479CE" w14:textId="1769AAF2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-0.</w:t>
            </w:r>
            <w:r w:rsidR="003748D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09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3791799A" w14:textId="77777777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0.09</w:t>
            </w:r>
          </w:p>
        </w:tc>
      </w:tr>
      <w:tr w:rsidR="00562287" w:rsidRPr="00D8573A" w14:paraId="6D6602AA" w14:textId="77777777" w:rsidTr="00562287">
        <w:trPr>
          <w:trHeight w:val="320"/>
        </w:trPr>
        <w:tc>
          <w:tcPr>
            <w:tcW w:w="3863" w:type="dxa"/>
            <w:shd w:val="clear" w:color="auto" w:fill="auto"/>
            <w:noWrap/>
            <w:hideMark/>
          </w:tcPr>
          <w:p w14:paraId="091E0B0F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Unemployed: No working capability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609B027C" w14:textId="2FCB4AB0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-0.</w:t>
            </w:r>
            <w:r w:rsidR="001D050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10</w:t>
            </w: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*</w:t>
            </w:r>
            <w:r w:rsidR="00F27CE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*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35BB2630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0.04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216D5A0B" w14:textId="7023A4DC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-0.0</w:t>
            </w:r>
            <w:r w:rsidR="00750C4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7B2418BB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0.04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4C901A99" w14:textId="10BA2190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1.</w:t>
            </w:r>
            <w:r w:rsidR="003748D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57</w:t>
            </w: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***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4F5950B9" w14:textId="77777777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0.13</w:t>
            </w:r>
          </w:p>
        </w:tc>
      </w:tr>
      <w:tr w:rsidR="00562287" w:rsidRPr="00D8573A" w14:paraId="17F5862D" w14:textId="77777777" w:rsidTr="00562287">
        <w:trPr>
          <w:trHeight w:val="320"/>
        </w:trPr>
        <w:tc>
          <w:tcPr>
            <w:tcW w:w="3863" w:type="dxa"/>
            <w:shd w:val="clear" w:color="auto" w:fill="auto"/>
            <w:noWrap/>
            <w:hideMark/>
          </w:tcPr>
          <w:p w14:paraId="7D8129C4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Unemployed: Other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5F2C47B3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-0.03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40C795D7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0.03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08980473" w14:textId="066DB053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-0.0</w:t>
            </w:r>
            <w:r w:rsidR="00750C4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4AEF540B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0.03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48B9801B" w14:textId="3F35ACAD" w:rsidR="00562287" w:rsidRPr="00C62553" w:rsidRDefault="002E3130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0.02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0F745AB6" w14:textId="77777777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0.09</w:t>
            </w:r>
          </w:p>
        </w:tc>
      </w:tr>
      <w:tr w:rsidR="00562287" w:rsidRPr="00D8573A" w14:paraId="4A134E3D" w14:textId="77777777" w:rsidTr="00562287">
        <w:trPr>
          <w:trHeight w:val="320"/>
        </w:trPr>
        <w:tc>
          <w:tcPr>
            <w:tcW w:w="3863" w:type="dxa"/>
            <w:shd w:val="clear" w:color="auto" w:fill="auto"/>
            <w:noWrap/>
            <w:hideMark/>
          </w:tcPr>
          <w:p w14:paraId="41292A50" w14:textId="3F50CB3E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Unmarried: Single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63492137" w14:textId="1607472D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-0.2</w:t>
            </w:r>
            <w:r w:rsidR="001D050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3</w:t>
            </w:r>
            <w:r w:rsidR="00F27CE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***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078C393D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0.03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2A8AF69F" w14:textId="6D8C3BE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-0.1</w:t>
            </w:r>
            <w:r w:rsidR="00750C4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8</w:t>
            </w:r>
            <w:r w:rsidR="000E583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***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3023F63F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0.03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243477F3" w14:textId="706DD1A7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</w:t>
            </w:r>
            <w:r w:rsidR="00E007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75</w:t>
            </w:r>
            <w:r w:rsidR="005A4CA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***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0BEA7BD3" w14:textId="3CF60A25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</w:t>
            </w:r>
            <w:r w:rsidR="008576C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</w:t>
            </w:r>
          </w:p>
        </w:tc>
      </w:tr>
      <w:tr w:rsidR="00562287" w:rsidRPr="00D8573A" w14:paraId="548A0115" w14:textId="77777777" w:rsidTr="00562287">
        <w:trPr>
          <w:trHeight w:val="320"/>
        </w:trPr>
        <w:tc>
          <w:tcPr>
            <w:tcW w:w="3863" w:type="dxa"/>
            <w:shd w:val="clear" w:color="auto" w:fill="auto"/>
            <w:noWrap/>
            <w:hideMark/>
          </w:tcPr>
          <w:p w14:paraId="61AD5E43" w14:textId="435B0B6A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Unmarried: Cohabitation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530623F4" w14:textId="502689E3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-0.2</w:t>
            </w:r>
            <w:r w:rsidR="001D050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</w:t>
            </w:r>
            <w:r w:rsidR="004B296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*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2D9E2BE5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0.12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27B52441" w14:textId="4EAE4872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-0.1</w:t>
            </w:r>
            <w:r w:rsidR="00750C4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6B3C872F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0.13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05779C06" w14:textId="4010E423" w:rsidR="00562287" w:rsidRPr="00C62553" w:rsidRDefault="00E00734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1.17</w:t>
            </w:r>
            <w:r w:rsidR="005A4CA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*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58A95278" w14:textId="2234DF46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0.4</w:t>
            </w:r>
            <w:r w:rsidR="008576C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8</w:t>
            </w:r>
          </w:p>
        </w:tc>
      </w:tr>
      <w:tr w:rsidR="00562287" w:rsidRPr="00D8573A" w14:paraId="6E9C7D35" w14:textId="77777777" w:rsidTr="00562287">
        <w:trPr>
          <w:trHeight w:val="320"/>
        </w:trPr>
        <w:tc>
          <w:tcPr>
            <w:tcW w:w="3863" w:type="dxa"/>
            <w:shd w:val="clear" w:color="auto" w:fill="auto"/>
            <w:noWrap/>
            <w:hideMark/>
          </w:tcPr>
          <w:p w14:paraId="4D586A8E" w14:textId="16D1BDAC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Unmarried: Divorced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53FCA0F4" w14:textId="51F87CDF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-0.58</w:t>
            </w:r>
            <w:r w:rsidR="004B296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***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1DB7828A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0.05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3BCA3E0A" w14:textId="553043CB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-0.47</w:t>
            </w:r>
            <w:r w:rsidR="000E583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***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58BAD282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0.05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0A3BC8CC" w14:textId="0381D645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</w:t>
            </w:r>
            <w:r w:rsidR="00E007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97</w:t>
            </w:r>
            <w:r w:rsidR="005A4CA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***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3292EDE3" w14:textId="295C2D58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</w:t>
            </w:r>
            <w:r w:rsidR="008576C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20</w:t>
            </w:r>
          </w:p>
        </w:tc>
      </w:tr>
      <w:tr w:rsidR="00562287" w:rsidRPr="00D8573A" w14:paraId="582ECDD5" w14:textId="77777777" w:rsidTr="00562287">
        <w:trPr>
          <w:trHeight w:val="320"/>
        </w:trPr>
        <w:tc>
          <w:tcPr>
            <w:tcW w:w="3863" w:type="dxa"/>
            <w:shd w:val="clear" w:color="auto" w:fill="auto"/>
            <w:noWrap/>
            <w:hideMark/>
          </w:tcPr>
          <w:p w14:paraId="047C5058" w14:textId="07663300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Unmarried: Widowed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3022FDA3" w14:textId="6CDA6D2F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-0.29</w:t>
            </w:r>
            <w:r w:rsidR="004B296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***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49691C7F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0.03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548DA867" w14:textId="59BE0710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-0.1</w:t>
            </w:r>
            <w:r w:rsidR="007D626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</w:t>
            </w:r>
            <w:r w:rsidR="000E583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***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598256F3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0.03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7A498362" w14:textId="5A221562" w:rsidR="00562287" w:rsidRPr="00C62553" w:rsidRDefault="00E00734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1.00</w:t>
            </w:r>
            <w:r w:rsidR="005A4CA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***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7142315F" w14:textId="77777777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0.10</w:t>
            </w:r>
          </w:p>
        </w:tc>
      </w:tr>
      <w:tr w:rsidR="00562287" w:rsidRPr="00D8573A" w14:paraId="4381C4C3" w14:textId="77777777" w:rsidTr="00562287">
        <w:trPr>
          <w:trHeight w:val="320"/>
        </w:trPr>
        <w:tc>
          <w:tcPr>
            <w:tcW w:w="3863" w:type="dxa"/>
            <w:shd w:val="clear" w:color="auto" w:fill="auto"/>
            <w:noWrap/>
            <w:hideMark/>
          </w:tcPr>
          <w:p w14:paraId="169B3D66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Age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5C8F1D70" w14:textId="15716625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-0.04</w:t>
            </w:r>
            <w:r w:rsidR="004B296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***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7969320B" w14:textId="65905404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2.5</w:t>
            </w:r>
            <w:r w:rsidR="0090687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8</w:t>
            </w: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E-03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6531616E" w14:textId="20BC0D2E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-0.02</w:t>
            </w:r>
            <w:r w:rsidR="0016701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***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3273AEC0" w14:textId="11AD0FC1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2.</w:t>
            </w:r>
            <w:r w:rsidR="00A46D6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67</w:t>
            </w: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E-03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7A7F720C" w14:textId="7C3C53F7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-3</w:t>
            </w:r>
            <w:r w:rsidR="00E007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.5</w:t>
            </w:r>
            <w:r w:rsidR="00944B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</w:t>
            </w: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E-04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06471D3D" w14:textId="1BCA7EBB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9.</w:t>
            </w:r>
            <w:r w:rsidR="00A65FC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61</w:t>
            </w: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E-03</w:t>
            </w:r>
          </w:p>
        </w:tc>
      </w:tr>
      <w:tr w:rsidR="00562287" w:rsidRPr="00D8573A" w14:paraId="25F93751" w14:textId="77777777" w:rsidTr="00562287">
        <w:trPr>
          <w:trHeight w:val="320"/>
        </w:trPr>
        <w:tc>
          <w:tcPr>
            <w:tcW w:w="3863" w:type="dxa"/>
            <w:shd w:val="clear" w:color="auto" w:fill="auto"/>
            <w:noWrap/>
            <w:hideMark/>
          </w:tcPr>
          <w:p w14:paraId="646651C4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Age squared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445BBFBE" w14:textId="347300A4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4.</w:t>
            </w:r>
            <w:r w:rsidR="00DB7D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00</w:t>
            </w: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E-04</w:t>
            </w:r>
            <w:r w:rsidR="004B296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***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0ED7B950" w14:textId="11F1447E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2.</w:t>
            </w:r>
            <w:r w:rsidR="00DB7DC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60</w:t>
            </w: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E-05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1000875E" w14:textId="188783A3" w:rsidR="00562287" w:rsidRPr="00D8573A" w:rsidRDefault="007D6268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2.87</w:t>
            </w:r>
            <w:r w:rsidR="00562287"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E-04</w:t>
            </w:r>
            <w:r w:rsidR="0016701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***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7F55DA3E" w14:textId="7C79C06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2.6</w:t>
            </w:r>
            <w:r w:rsidR="00A46D6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9</w:t>
            </w: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E-05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4033A460" w14:textId="0337984B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-</w:t>
            </w:r>
            <w:r w:rsidR="00944B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2.40</w:t>
            </w: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E-05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1835C1CE" w14:textId="5BF9610E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9.</w:t>
            </w:r>
            <w:r w:rsidR="00A65FC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69</w:t>
            </w: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E-05</w:t>
            </w:r>
          </w:p>
        </w:tc>
      </w:tr>
      <w:tr w:rsidR="00562287" w:rsidRPr="00D8573A" w14:paraId="551E88E0" w14:textId="77777777" w:rsidTr="00562287">
        <w:trPr>
          <w:trHeight w:val="320"/>
        </w:trPr>
        <w:tc>
          <w:tcPr>
            <w:tcW w:w="3863" w:type="dxa"/>
            <w:shd w:val="clear" w:color="auto" w:fill="auto"/>
            <w:noWrap/>
            <w:hideMark/>
          </w:tcPr>
          <w:p w14:paraId="64CBEED2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Female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7E95EAAB" w14:textId="34A7611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</w:t>
            </w:r>
            <w:r w:rsidR="00BB185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8</w:t>
            </w:r>
            <w:r w:rsidR="004B296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***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5858900A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0.01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43163997" w14:textId="4574AF1F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</w:t>
            </w:r>
            <w:r w:rsidR="0092705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08</w:t>
            </w:r>
            <w:r w:rsidR="0016701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***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46AC37A3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0.01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2B32420B" w14:textId="067C3D6F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0.3</w:t>
            </w:r>
            <w:r w:rsidR="00944B0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</w:t>
            </w:r>
            <w:r w:rsidR="005A4CA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***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421C6F92" w14:textId="77777777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0.04</w:t>
            </w:r>
          </w:p>
        </w:tc>
      </w:tr>
      <w:tr w:rsidR="00562287" w:rsidRPr="00D8573A" w14:paraId="72041A86" w14:textId="77777777" w:rsidTr="00562287">
        <w:trPr>
          <w:trHeight w:val="320"/>
        </w:trPr>
        <w:tc>
          <w:tcPr>
            <w:tcW w:w="3863" w:type="dxa"/>
            <w:shd w:val="clear" w:color="auto" w:fill="auto"/>
            <w:noWrap/>
            <w:hideMark/>
          </w:tcPr>
          <w:p w14:paraId="0F75E101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Non Han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38459EDB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0.03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61EC19F0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0.03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157BAB80" w14:textId="036A105E" w:rsidR="00562287" w:rsidRPr="00D8573A" w:rsidRDefault="00927050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-7.68E-03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446EF9B5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0.03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588CC3C4" w14:textId="44CEFE23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-0.</w:t>
            </w:r>
            <w:r w:rsidR="00F6345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17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2B3F2CD1" w14:textId="77777777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0.12</w:t>
            </w:r>
          </w:p>
        </w:tc>
      </w:tr>
      <w:tr w:rsidR="00562287" w:rsidRPr="00D8573A" w14:paraId="6FFBFB12" w14:textId="77777777" w:rsidTr="00562287">
        <w:trPr>
          <w:trHeight w:val="320"/>
        </w:trPr>
        <w:tc>
          <w:tcPr>
            <w:tcW w:w="3863" w:type="dxa"/>
            <w:shd w:val="clear" w:color="auto" w:fill="auto"/>
            <w:noWrap/>
            <w:hideMark/>
          </w:tcPr>
          <w:p w14:paraId="227A71AE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Urban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4E67E25F" w14:textId="362A4820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</w:t>
            </w:r>
            <w:r w:rsidR="005A322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02643F44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0.02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3C1345C8" w14:textId="72F67093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-0.</w:t>
            </w:r>
            <w:r w:rsidR="0043747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09</w:t>
            </w:r>
            <w:r w:rsidR="0016701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***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4A68ECB6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0.02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64B9CF23" w14:textId="77777777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0.02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474C6E05" w14:textId="77777777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0.07</w:t>
            </w:r>
          </w:p>
        </w:tc>
      </w:tr>
      <w:tr w:rsidR="00562287" w:rsidRPr="00D8573A" w14:paraId="02CC4C11" w14:textId="77777777" w:rsidTr="00562287">
        <w:trPr>
          <w:trHeight w:val="320"/>
        </w:trPr>
        <w:tc>
          <w:tcPr>
            <w:tcW w:w="3863" w:type="dxa"/>
            <w:shd w:val="clear" w:color="auto" w:fill="auto"/>
            <w:noWrap/>
            <w:hideMark/>
          </w:tcPr>
          <w:p w14:paraId="30DBC2A6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Health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79C71D5D" w14:textId="68E9A219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-0.16</w:t>
            </w:r>
            <w:r w:rsidR="00DD7AF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***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66BE686D" w14:textId="2531F6C9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6.</w:t>
            </w:r>
            <w:r w:rsidR="00541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28</w:t>
            </w: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E-03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23B3AA6D" w14:textId="2F739FC0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-0.15</w:t>
            </w:r>
            <w:r w:rsidR="0016701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***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3E9DD783" w14:textId="3856A2DA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6.</w:t>
            </w:r>
            <w:r w:rsidR="003C728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50</w:t>
            </w: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E-03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627BAFA4" w14:textId="498A26CF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1.</w:t>
            </w:r>
            <w:r w:rsidR="00F6345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18</w:t>
            </w:r>
            <w:r w:rsidR="00F157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***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3E0E0CA2" w14:textId="77777777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0.02</w:t>
            </w:r>
          </w:p>
        </w:tc>
      </w:tr>
      <w:tr w:rsidR="00562287" w:rsidRPr="00D8573A" w14:paraId="046682E6" w14:textId="77777777" w:rsidTr="00562287">
        <w:trPr>
          <w:trHeight w:val="320"/>
        </w:trPr>
        <w:tc>
          <w:tcPr>
            <w:tcW w:w="3863" w:type="dxa"/>
            <w:shd w:val="clear" w:color="auto" w:fill="auto"/>
            <w:noWrap/>
            <w:hideMark/>
          </w:tcPr>
          <w:p w14:paraId="728EE6BD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Log income per capita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6F36D433" w14:textId="489665D0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0.11</w:t>
            </w:r>
            <w:r w:rsidR="00DD7AF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***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25779CE5" w14:textId="678875A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8.</w:t>
            </w:r>
            <w:r w:rsidR="00B72D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20</w:t>
            </w: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E-03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136C9BD9" w14:textId="06B55329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0.13</w:t>
            </w:r>
            <w:r w:rsidR="00B268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***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48A3891B" w14:textId="2C3F3824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8.</w:t>
            </w:r>
            <w:r w:rsidR="003C728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38</w:t>
            </w: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E-03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6EAA0A46" w14:textId="75ECBA37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-0.2</w:t>
            </w:r>
            <w:r w:rsidR="00F6345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4</w:t>
            </w:r>
            <w:r w:rsidR="00F157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***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0C591D03" w14:textId="77777777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0.03</w:t>
            </w:r>
          </w:p>
        </w:tc>
      </w:tr>
      <w:tr w:rsidR="00562287" w:rsidRPr="00D8573A" w14:paraId="64FC5D73" w14:textId="77777777" w:rsidTr="00562287">
        <w:trPr>
          <w:trHeight w:val="320"/>
        </w:trPr>
        <w:tc>
          <w:tcPr>
            <w:tcW w:w="3863" w:type="dxa"/>
            <w:shd w:val="clear" w:color="auto" w:fill="auto"/>
            <w:noWrap/>
            <w:hideMark/>
          </w:tcPr>
          <w:p w14:paraId="6BB872AA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Log asset per capita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1E13DE0B" w14:textId="1E3E79D3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0.18</w:t>
            </w:r>
            <w:r w:rsidR="00DD7AF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***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7B3A1041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0.03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5DDE1F89" w14:textId="557A590D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0.2</w:t>
            </w:r>
            <w:r w:rsidR="0043747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3</w:t>
            </w:r>
            <w:r w:rsidR="00B268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***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2D6CAE33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0.03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3541E95D" w14:textId="3A047A46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-0.3</w:t>
            </w:r>
            <w:r w:rsidR="00F6345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3</w:t>
            </w:r>
            <w:r w:rsidR="00F157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**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3CA26C9A" w14:textId="77777777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0.10</w:t>
            </w:r>
          </w:p>
        </w:tc>
      </w:tr>
      <w:tr w:rsidR="00562287" w:rsidRPr="00D8573A" w14:paraId="5BCCDED2" w14:textId="77777777" w:rsidTr="00562287">
        <w:trPr>
          <w:trHeight w:val="320"/>
        </w:trPr>
        <w:tc>
          <w:tcPr>
            <w:tcW w:w="3863" w:type="dxa"/>
            <w:shd w:val="clear" w:color="auto" w:fill="auto"/>
            <w:noWrap/>
            <w:hideMark/>
          </w:tcPr>
          <w:p w14:paraId="4099EF40" w14:textId="7E43A966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sz w:val="22"/>
                <w:szCs w:val="22"/>
              </w:rPr>
              <w:t>County average education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6C7C485C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0.02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76F0D0A7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0.03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78C2438D" w14:textId="00D35355" w:rsidR="00562287" w:rsidRPr="00D8573A" w:rsidRDefault="0043747D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4.41</w:t>
            </w:r>
            <w:r w:rsidR="00562287"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E-03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4FA66445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0.03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60CD0E9B" w14:textId="77777777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-0.09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35B64AF8" w14:textId="77777777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0.10</w:t>
            </w:r>
          </w:p>
        </w:tc>
      </w:tr>
      <w:tr w:rsidR="00562287" w:rsidRPr="00D8573A" w14:paraId="77F8DE4A" w14:textId="77777777" w:rsidTr="00562287">
        <w:trPr>
          <w:trHeight w:val="320"/>
        </w:trPr>
        <w:tc>
          <w:tcPr>
            <w:tcW w:w="3863" w:type="dxa"/>
            <w:shd w:val="clear" w:color="auto" w:fill="auto"/>
            <w:noWrap/>
            <w:hideMark/>
          </w:tcPr>
          <w:p w14:paraId="5D8CF727" w14:textId="529408B1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sz w:val="22"/>
                <w:szCs w:val="22"/>
              </w:rPr>
              <w:t>County unemployment rate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03F27D58" w14:textId="6F0E5733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</w:t>
            </w:r>
            <w:r w:rsidR="00B72D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08BF5B36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0.25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0EB538D8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-0.34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595281C5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0.26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10C6EF1E" w14:textId="0886200D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</w:t>
            </w:r>
            <w:r w:rsidR="0010458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27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3ACFFDCF" w14:textId="56C04853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0.9</w:t>
            </w:r>
            <w:r w:rsidR="00C54A9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</w:t>
            </w:r>
          </w:p>
        </w:tc>
      </w:tr>
      <w:tr w:rsidR="00562287" w:rsidRPr="00D8573A" w14:paraId="5E3D126D" w14:textId="77777777" w:rsidTr="00562287">
        <w:trPr>
          <w:trHeight w:val="320"/>
        </w:trPr>
        <w:tc>
          <w:tcPr>
            <w:tcW w:w="3863" w:type="dxa"/>
            <w:shd w:val="clear" w:color="auto" w:fill="auto"/>
            <w:noWrap/>
            <w:hideMark/>
          </w:tcPr>
          <w:p w14:paraId="2174B1FF" w14:textId="6A186F5C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sz w:val="22"/>
                <w:szCs w:val="22"/>
              </w:rPr>
              <w:t>County marriage rate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14DD59E2" w14:textId="1FC458D9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1.6</w:t>
            </w:r>
            <w:r w:rsidR="00104C6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</w:t>
            </w:r>
            <w:r w:rsidR="001D264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***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0ACDE934" w14:textId="18961805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0.4</w:t>
            </w:r>
            <w:r w:rsidR="00104C6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3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54C65540" w14:textId="35A3073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1.2</w:t>
            </w:r>
            <w:r w:rsidR="00DC6C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</w:t>
            </w:r>
            <w:r w:rsidR="0016701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**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57C15396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0.43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45E241BF" w14:textId="7C9F3FFE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-3.</w:t>
            </w:r>
            <w:r w:rsidR="00F603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35</w:t>
            </w:r>
            <w:r w:rsidR="00EA496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*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1401121C" w14:textId="21123B80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1.</w:t>
            </w:r>
            <w:r w:rsidR="00C54A9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60</w:t>
            </w:r>
          </w:p>
        </w:tc>
      </w:tr>
      <w:tr w:rsidR="00562287" w:rsidRPr="00D8573A" w14:paraId="4C14FCCA" w14:textId="77777777" w:rsidTr="00562287">
        <w:trPr>
          <w:trHeight w:val="320"/>
        </w:trPr>
        <w:tc>
          <w:tcPr>
            <w:tcW w:w="3863" w:type="dxa"/>
            <w:shd w:val="clear" w:color="auto" w:fill="auto"/>
            <w:noWrap/>
            <w:hideMark/>
          </w:tcPr>
          <w:p w14:paraId="67F8BF94" w14:textId="2A649EFF" w:rsidR="00562287" w:rsidRPr="00D8573A" w:rsidRDefault="00DC6C18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County l</w:t>
            </w:r>
            <w:r w:rsidR="00562287" w:rsidRPr="00D8573A">
              <w:rPr>
                <w:rFonts w:ascii="Times New Roman" w:eastAsia="Times New Roman" w:hAnsi="Times New Roman" w:cs="Times New Roman"/>
                <w:sz w:val="22"/>
                <w:szCs w:val="22"/>
              </w:rPr>
              <w:t>og income per capita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4CDA84C1" w14:textId="28E85F28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</w:t>
            </w:r>
            <w:r w:rsidR="00F1061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05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7623C0D8" w14:textId="7E129A8B" w:rsidR="00562287" w:rsidRPr="00D8573A" w:rsidRDefault="00F1061D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0.03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1A84BF8C" w14:textId="27340CC1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-0.0</w:t>
            </w:r>
            <w:r w:rsidR="00DC6C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71B50FC2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0.03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5C2EF7C4" w14:textId="0466E7A4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-0.2</w:t>
            </w:r>
            <w:r w:rsidR="00F603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</w:t>
            </w:r>
            <w:r w:rsidR="00EA496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*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10E40DE5" w14:textId="77777777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0.12</w:t>
            </w:r>
          </w:p>
        </w:tc>
      </w:tr>
      <w:tr w:rsidR="00562287" w:rsidRPr="00D8573A" w14:paraId="2C02B555" w14:textId="77777777" w:rsidTr="00562287">
        <w:trPr>
          <w:trHeight w:val="320"/>
        </w:trPr>
        <w:tc>
          <w:tcPr>
            <w:tcW w:w="3863" w:type="dxa"/>
            <w:shd w:val="clear" w:color="auto" w:fill="auto"/>
            <w:noWrap/>
            <w:hideMark/>
          </w:tcPr>
          <w:p w14:paraId="5C32ADC5" w14:textId="508C62A9" w:rsidR="00562287" w:rsidRPr="00D8573A" w:rsidRDefault="00DC6C18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County l</w:t>
            </w:r>
            <w:r w:rsidR="00562287" w:rsidRPr="00D8573A">
              <w:rPr>
                <w:rFonts w:ascii="Times New Roman" w:eastAsia="Times New Roman" w:hAnsi="Times New Roman" w:cs="Times New Roman"/>
                <w:sz w:val="22"/>
                <w:szCs w:val="22"/>
              </w:rPr>
              <w:t>og asset per capita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1F4136FC" w14:textId="180E2197" w:rsidR="00562287" w:rsidRPr="00D8573A" w:rsidRDefault="00F1061D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-0.11**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23E721EA" w14:textId="6604A55B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</w:t>
            </w:r>
            <w:r w:rsidR="00F1061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4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0592A1C8" w14:textId="7D5DD724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-0.</w:t>
            </w:r>
            <w:r w:rsidR="00DC6C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10</w:t>
            </w:r>
            <w:r w:rsidR="00B268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**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655537AB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0.04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30CA315C" w14:textId="50881A16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</w:t>
            </w:r>
            <w:r w:rsidR="00F6037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10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57D4609A" w14:textId="77777777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0.13</w:t>
            </w:r>
          </w:p>
        </w:tc>
      </w:tr>
      <w:tr w:rsidR="00562287" w:rsidRPr="00D8573A" w14:paraId="456287D2" w14:textId="77777777" w:rsidTr="00562287">
        <w:trPr>
          <w:trHeight w:val="320"/>
        </w:trPr>
        <w:tc>
          <w:tcPr>
            <w:tcW w:w="3863" w:type="dxa"/>
            <w:shd w:val="clear" w:color="auto" w:fill="auto"/>
            <w:noWrap/>
            <w:hideMark/>
          </w:tcPr>
          <w:p w14:paraId="7EF34A87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Observations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567F1647" w14:textId="0E9AB9B1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2</w:t>
            </w:r>
            <w:r w:rsidR="0074506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4838</w:t>
            </w:r>
          </w:p>
        </w:tc>
        <w:tc>
          <w:tcPr>
            <w:tcW w:w="1575" w:type="dxa"/>
            <w:shd w:val="clear" w:color="auto" w:fill="auto"/>
            <w:noWrap/>
          </w:tcPr>
          <w:p w14:paraId="648677BC" w14:textId="092DE0C4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575" w:type="dxa"/>
            <w:shd w:val="clear" w:color="auto" w:fill="auto"/>
            <w:noWrap/>
            <w:hideMark/>
          </w:tcPr>
          <w:p w14:paraId="0E42B6C2" w14:textId="1720350E" w:rsidR="00562287" w:rsidRPr="00D8573A" w:rsidRDefault="00745062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24863</w:t>
            </w:r>
          </w:p>
        </w:tc>
        <w:tc>
          <w:tcPr>
            <w:tcW w:w="1575" w:type="dxa"/>
            <w:shd w:val="clear" w:color="auto" w:fill="auto"/>
            <w:noWrap/>
          </w:tcPr>
          <w:p w14:paraId="3069EB39" w14:textId="2802AC92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575" w:type="dxa"/>
            <w:shd w:val="clear" w:color="auto" w:fill="auto"/>
            <w:noWrap/>
            <w:hideMark/>
          </w:tcPr>
          <w:p w14:paraId="25FDCAD9" w14:textId="063B57B0" w:rsidR="00562287" w:rsidRPr="00C62553" w:rsidRDefault="00AB4F15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24652</w:t>
            </w:r>
          </w:p>
        </w:tc>
        <w:tc>
          <w:tcPr>
            <w:tcW w:w="1575" w:type="dxa"/>
            <w:shd w:val="clear" w:color="auto" w:fill="auto"/>
            <w:noWrap/>
          </w:tcPr>
          <w:p w14:paraId="145BB309" w14:textId="59A95A5F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</w:tr>
      <w:tr w:rsidR="00562287" w:rsidRPr="00D8573A" w14:paraId="176421D8" w14:textId="77777777" w:rsidTr="00562287">
        <w:trPr>
          <w:trHeight w:val="320"/>
        </w:trPr>
        <w:tc>
          <w:tcPr>
            <w:tcW w:w="3863" w:type="dxa"/>
            <w:shd w:val="clear" w:color="auto" w:fill="auto"/>
            <w:noWrap/>
            <w:hideMark/>
          </w:tcPr>
          <w:p w14:paraId="70015A0E" w14:textId="60B9564D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B66CB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Nfamilies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7EE8B1F5" w14:textId="3F9102A5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12</w:t>
            </w:r>
            <w:r w:rsidR="00BD3C3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2</w:t>
            </w: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00</w:t>
            </w:r>
          </w:p>
        </w:tc>
        <w:tc>
          <w:tcPr>
            <w:tcW w:w="1575" w:type="dxa"/>
            <w:shd w:val="clear" w:color="auto" w:fill="auto"/>
            <w:noWrap/>
          </w:tcPr>
          <w:p w14:paraId="40001358" w14:textId="6D85B79A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575" w:type="dxa"/>
            <w:shd w:val="clear" w:color="auto" w:fill="auto"/>
            <w:noWrap/>
            <w:hideMark/>
          </w:tcPr>
          <w:p w14:paraId="49106946" w14:textId="683992CD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12</w:t>
            </w:r>
            <w:r w:rsidR="00145AC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204</w:t>
            </w:r>
          </w:p>
        </w:tc>
        <w:tc>
          <w:tcPr>
            <w:tcW w:w="1575" w:type="dxa"/>
            <w:shd w:val="clear" w:color="auto" w:fill="auto"/>
            <w:noWrap/>
          </w:tcPr>
          <w:p w14:paraId="15A36B7D" w14:textId="5010C5E0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575" w:type="dxa"/>
            <w:shd w:val="clear" w:color="auto" w:fill="auto"/>
            <w:noWrap/>
            <w:hideMark/>
          </w:tcPr>
          <w:p w14:paraId="18CE688B" w14:textId="09BAC16A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</w:t>
            </w:r>
            <w:r w:rsidR="00AB4F15"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2153</w:t>
            </w:r>
          </w:p>
        </w:tc>
        <w:tc>
          <w:tcPr>
            <w:tcW w:w="1575" w:type="dxa"/>
            <w:shd w:val="clear" w:color="auto" w:fill="auto"/>
            <w:noWrap/>
          </w:tcPr>
          <w:p w14:paraId="418D6387" w14:textId="0CC174D2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</w:tr>
      <w:tr w:rsidR="00562287" w:rsidRPr="00D8573A" w14:paraId="3E6C692A" w14:textId="77777777" w:rsidTr="00562287">
        <w:trPr>
          <w:trHeight w:val="320"/>
        </w:trPr>
        <w:tc>
          <w:tcPr>
            <w:tcW w:w="3863" w:type="dxa"/>
            <w:shd w:val="clear" w:color="auto" w:fill="auto"/>
            <w:noWrap/>
            <w:hideMark/>
          </w:tcPr>
          <w:p w14:paraId="77731862" w14:textId="0254D362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B66CB">
              <w:rPr>
                <w:rFonts w:ascii="Times New Roman" w:eastAsia="Times New Roman" w:hAnsi="Times New Roman" w:cs="Times New Roman"/>
                <w:sz w:val="22"/>
                <w:szCs w:val="22"/>
              </w:rPr>
              <w:t>Ncounties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157B5B4B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158</w:t>
            </w:r>
          </w:p>
        </w:tc>
        <w:tc>
          <w:tcPr>
            <w:tcW w:w="1575" w:type="dxa"/>
            <w:shd w:val="clear" w:color="auto" w:fill="auto"/>
            <w:noWrap/>
          </w:tcPr>
          <w:p w14:paraId="386A111B" w14:textId="0F3DCD93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575" w:type="dxa"/>
            <w:shd w:val="clear" w:color="auto" w:fill="auto"/>
            <w:noWrap/>
            <w:hideMark/>
          </w:tcPr>
          <w:p w14:paraId="3AB0E0C3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158</w:t>
            </w:r>
          </w:p>
        </w:tc>
        <w:tc>
          <w:tcPr>
            <w:tcW w:w="1575" w:type="dxa"/>
            <w:shd w:val="clear" w:color="auto" w:fill="auto"/>
            <w:noWrap/>
          </w:tcPr>
          <w:p w14:paraId="2EAB7142" w14:textId="17B4C410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575" w:type="dxa"/>
            <w:shd w:val="clear" w:color="auto" w:fill="auto"/>
            <w:noWrap/>
            <w:hideMark/>
          </w:tcPr>
          <w:p w14:paraId="54B43191" w14:textId="77777777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158</w:t>
            </w:r>
          </w:p>
        </w:tc>
        <w:tc>
          <w:tcPr>
            <w:tcW w:w="1575" w:type="dxa"/>
            <w:shd w:val="clear" w:color="auto" w:fill="auto"/>
            <w:noWrap/>
          </w:tcPr>
          <w:p w14:paraId="1FDE7527" w14:textId="696537CA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</w:tr>
      <w:tr w:rsidR="00562287" w:rsidRPr="00D8573A" w14:paraId="183A192B" w14:textId="77777777" w:rsidTr="00562287">
        <w:trPr>
          <w:trHeight w:val="320"/>
        </w:trPr>
        <w:tc>
          <w:tcPr>
            <w:tcW w:w="3863" w:type="dxa"/>
            <w:shd w:val="clear" w:color="auto" w:fill="auto"/>
            <w:noWrap/>
            <w:hideMark/>
          </w:tcPr>
          <w:p w14:paraId="600B54BC" w14:textId="77777777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AIC</w:t>
            </w:r>
          </w:p>
        </w:tc>
        <w:tc>
          <w:tcPr>
            <w:tcW w:w="1575" w:type="dxa"/>
            <w:shd w:val="clear" w:color="auto" w:fill="auto"/>
            <w:noWrap/>
            <w:hideMark/>
          </w:tcPr>
          <w:p w14:paraId="2DBEA064" w14:textId="1850AE55" w:rsidR="00562287" w:rsidRPr="00D8573A" w:rsidRDefault="009727DC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9727D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67015.37</w:t>
            </w:r>
          </w:p>
        </w:tc>
        <w:tc>
          <w:tcPr>
            <w:tcW w:w="1575" w:type="dxa"/>
            <w:shd w:val="clear" w:color="auto" w:fill="auto"/>
            <w:noWrap/>
          </w:tcPr>
          <w:p w14:paraId="051BEBFB" w14:textId="2AF35D24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575" w:type="dxa"/>
            <w:shd w:val="clear" w:color="auto" w:fill="auto"/>
            <w:noWrap/>
            <w:hideMark/>
          </w:tcPr>
          <w:p w14:paraId="69335281" w14:textId="6773B593" w:rsidR="00562287" w:rsidRPr="00D8573A" w:rsidRDefault="00745062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68773.08</w:t>
            </w:r>
          </w:p>
        </w:tc>
        <w:tc>
          <w:tcPr>
            <w:tcW w:w="1575" w:type="dxa"/>
            <w:shd w:val="clear" w:color="auto" w:fill="auto"/>
            <w:noWrap/>
          </w:tcPr>
          <w:p w14:paraId="70F106DC" w14:textId="7AC0C37E" w:rsidR="00562287" w:rsidRPr="00D8573A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575" w:type="dxa"/>
            <w:shd w:val="clear" w:color="auto" w:fill="auto"/>
            <w:noWrap/>
            <w:hideMark/>
          </w:tcPr>
          <w:p w14:paraId="66ECE39C" w14:textId="0F162394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</w:t>
            </w:r>
            <w:r w:rsidR="00AB4F15" w:rsidRPr="00C6255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31172.30</w:t>
            </w:r>
          </w:p>
        </w:tc>
        <w:tc>
          <w:tcPr>
            <w:tcW w:w="1575" w:type="dxa"/>
            <w:shd w:val="clear" w:color="auto" w:fill="auto"/>
            <w:noWrap/>
          </w:tcPr>
          <w:p w14:paraId="28E4CD50" w14:textId="667AAB33" w:rsidR="00562287" w:rsidRPr="00C62553" w:rsidRDefault="00562287" w:rsidP="00FD2F8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</w:tr>
    </w:tbl>
    <w:p w14:paraId="276954F6" w14:textId="45701B34" w:rsidR="00562287" w:rsidRPr="00D8573A" w:rsidRDefault="00562287" w:rsidP="00E50F2F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8573A">
        <w:rPr>
          <w:rFonts w:ascii="Times New Roman" w:hAnsi="Times New Roman" w:cs="Times New Roman"/>
          <w:sz w:val="22"/>
          <w:szCs w:val="22"/>
        </w:rPr>
        <w:t xml:space="preserve">*p&lt;0.05, **p&lt;0.01, ***p&lt;0.001 </w:t>
      </w:r>
    </w:p>
    <w:p w14:paraId="02038E9E" w14:textId="78DB45D2" w:rsidR="0069622F" w:rsidRPr="00D8573A" w:rsidRDefault="0069622F">
      <w:pPr>
        <w:rPr>
          <w:rFonts w:ascii="Times New Roman" w:hAnsi="Times New Roman" w:cs="Times New Roman"/>
          <w:sz w:val="22"/>
          <w:szCs w:val="22"/>
        </w:rPr>
      </w:pPr>
      <w:r w:rsidRPr="00D8573A">
        <w:rPr>
          <w:rFonts w:ascii="Times New Roman" w:hAnsi="Times New Roman" w:cs="Times New Roman"/>
          <w:sz w:val="22"/>
          <w:szCs w:val="22"/>
        </w:rPr>
        <w:br w:type="page"/>
      </w:r>
    </w:p>
    <w:p w14:paraId="7023F3C1" w14:textId="2F721540" w:rsidR="00065590" w:rsidRPr="00D8573A" w:rsidRDefault="00065590" w:rsidP="00065590">
      <w:pPr>
        <w:shd w:val="clear" w:color="auto" w:fill="FFFFFF"/>
        <w:jc w:val="both"/>
        <w:rPr>
          <w:rFonts w:ascii="Times New Roman" w:hAnsi="Times New Roman" w:cs="Times New Roman"/>
          <w:sz w:val="22"/>
          <w:szCs w:val="22"/>
        </w:rPr>
      </w:pPr>
      <w:r w:rsidRPr="00D8573A">
        <w:rPr>
          <w:rFonts w:ascii="Times New Roman" w:hAnsi="Times New Roman" w:cs="Times New Roman"/>
          <w:sz w:val="22"/>
          <w:szCs w:val="22"/>
        </w:rPr>
        <w:lastRenderedPageBreak/>
        <w:t xml:space="preserve">Supplementary Table </w:t>
      </w:r>
      <w:r w:rsidR="00063315" w:rsidRPr="00D8573A">
        <w:rPr>
          <w:rFonts w:ascii="Times New Roman" w:hAnsi="Times New Roman" w:cs="Times New Roman"/>
          <w:sz w:val="22"/>
          <w:szCs w:val="22"/>
        </w:rPr>
        <w:t>6.</w:t>
      </w:r>
      <w:r w:rsidRPr="00D8573A">
        <w:rPr>
          <w:rFonts w:ascii="Times New Roman" w:hAnsi="Times New Roman" w:cs="Times New Roman"/>
          <w:sz w:val="22"/>
          <w:szCs w:val="22"/>
        </w:rPr>
        <w:t xml:space="preserve"> Model containing interaction effects between individual and county level education, employment and relationship status predicting happiness, life satisfaction and depressive symptoms</w:t>
      </w:r>
      <w:r w:rsidR="00C67DB0" w:rsidRPr="00D8573A">
        <w:rPr>
          <w:rFonts w:ascii="Times New Roman" w:hAnsi="Times New Roman" w:cs="Times New Roman"/>
          <w:sz w:val="22"/>
          <w:szCs w:val="22"/>
        </w:rPr>
        <w:t xml:space="preserve"> (18-59 year olds)</w:t>
      </w:r>
    </w:p>
    <w:tbl>
      <w:tblPr>
        <w:tblW w:w="10078" w:type="dxa"/>
        <w:tblLook w:val="04A0" w:firstRow="1" w:lastRow="0" w:firstColumn="1" w:lastColumn="0" w:noHBand="0" w:noVBand="1"/>
      </w:tblPr>
      <w:tblGrid>
        <w:gridCol w:w="3261"/>
        <w:gridCol w:w="1553"/>
        <w:gridCol w:w="853"/>
        <w:gridCol w:w="1563"/>
        <w:gridCol w:w="712"/>
        <w:gridCol w:w="1424"/>
        <w:gridCol w:w="712"/>
      </w:tblGrid>
      <w:tr w:rsidR="00065590" w:rsidRPr="00D8573A" w14:paraId="05124C35" w14:textId="77777777" w:rsidTr="008D63A0">
        <w:trPr>
          <w:trHeight w:val="292"/>
        </w:trPr>
        <w:tc>
          <w:tcPr>
            <w:tcW w:w="326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2E4B26CE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141C71B3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Happiness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224290BC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Life Satisfaction</w:t>
            </w:r>
          </w:p>
        </w:tc>
        <w:tc>
          <w:tcPr>
            <w:tcW w:w="2136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6EB73251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Depression</w:t>
            </w:r>
          </w:p>
        </w:tc>
      </w:tr>
      <w:tr w:rsidR="00065590" w:rsidRPr="00D8573A" w14:paraId="3D216085" w14:textId="77777777" w:rsidTr="008D63A0">
        <w:trPr>
          <w:trHeight w:val="292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A024D9E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568815D" w14:textId="1A102F45" w:rsidR="00065590" w:rsidRPr="00D8573A" w:rsidRDefault="007417C9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Beta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53793E5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SE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317A21" w14:textId="79F2184B" w:rsidR="00065590" w:rsidRPr="00D8573A" w:rsidRDefault="007417C9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Beta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2717D5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SE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CA2A0A" w14:textId="579AF838" w:rsidR="00065590" w:rsidRPr="00D8573A" w:rsidRDefault="007417C9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Beta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BB6512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SE</w:t>
            </w:r>
          </w:p>
        </w:tc>
      </w:tr>
      <w:tr w:rsidR="00065590" w:rsidRPr="00D8573A" w14:paraId="255E01D3" w14:textId="77777777" w:rsidTr="008D63A0">
        <w:trPr>
          <w:trHeight w:val="292"/>
        </w:trPr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80A742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Intercept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9D59C2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-8.10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892598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4.45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7401F4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-6.74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7B96ED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4.53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59DF29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18.77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D2FDC3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16.01</w:t>
            </w:r>
          </w:p>
        </w:tc>
      </w:tr>
      <w:tr w:rsidR="00065590" w:rsidRPr="00D8573A" w14:paraId="19C07847" w14:textId="77777777" w:rsidTr="008D63A0">
        <w:trPr>
          <w:trHeight w:val="29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78C948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Years in Education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CE8987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0.03*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7EC6A1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2E96C603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5.02E-03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69372B6B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14:paraId="048988E8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-0.30***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2B55E860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</w:t>
            </w:r>
          </w:p>
        </w:tc>
      </w:tr>
      <w:tr w:rsidR="00065590" w:rsidRPr="00D8573A" w14:paraId="107AA114" w14:textId="77777777" w:rsidTr="008D63A0">
        <w:trPr>
          <w:trHeight w:val="29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D307A0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Unemployed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D831B5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-0.04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F7C985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69FAA1D8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4F1FD3F4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14:paraId="1313147B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5E05682E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</w:t>
            </w:r>
          </w:p>
        </w:tc>
      </w:tr>
      <w:tr w:rsidR="00065590" w:rsidRPr="00D8573A" w14:paraId="3A676FBC" w14:textId="77777777" w:rsidTr="008D63A0">
        <w:trPr>
          <w:trHeight w:val="29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82331D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Single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EFB7E0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0.26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6DEC21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0.38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5B08B36F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0.38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77D8967E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14:paraId="4B125290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-0.14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18F642A5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1.21</w:t>
            </w:r>
          </w:p>
        </w:tc>
      </w:tr>
      <w:tr w:rsidR="00065590" w:rsidRPr="00D8573A" w14:paraId="56AEC492" w14:textId="77777777" w:rsidTr="008D63A0">
        <w:trPr>
          <w:trHeight w:val="29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365730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Cohabitation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BBA8C0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-0.23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459F32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2.46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73F92C02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-5.39*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391A49D4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2.54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14:paraId="408F22A8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3.52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4E315C4D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8.84</w:t>
            </w:r>
          </w:p>
        </w:tc>
      </w:tr>
      <w:tr w:rsidR="00065590" w:rsidRPr="00D8573A" w14:paraId="2775FF4D" w14:textId="77777777" w:rsidTr="008D63A0">
        <w:trPr>
          <w:trHeight w:val="29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B803A3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Divorced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703B96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1.42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AACC40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0.95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3A6A7650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-0.32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2149A458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14:paraId="2132902C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-1.31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2BD1B769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3.42</w:t>
            </w:r>
          </w:p>
        </w:tc>
      </w:tr>
      <w:tr w:rsidR="00065590" w:rsidRPr="00D8573A" w14:paraId="229F54E6" w14:textId="77777777" w:rsidTr="008D63A0">
        <w:trPr>
          <w:trHeight w:val="29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D003BD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Widowed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2C5089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-2.34**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1A80BF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0.81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79C9E54B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-0.92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516E5A24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14:paraId="11850680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0.32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375713CC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2.90</w:t>
            </w:r>
          </w:p>
        </w:tc>
      </w:tr>
      <w:tr w:rsidR="008A17CB" w:rsidRPr="00D8573A" w14:paraId="6C66FCBA" w14:textId="77777777" w:rsidTr="008D63A0">
        <w:trPr>
          <w:trHeight w:val="29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88C296" w14:textId="47C67680" w:rsidR="008A17CB" w:rsidRPr="00D8573A" w:rsidRDefault="008A17CB" w:rsidP="008A17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sz w:val="22"/>
                <w:szCs w:val="22"/>
              </w:rPr>
              <w:t>County average education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DD5D2" w14:textId="77777777" w:rsidR="008A17CB" w:rsidRPr="00D8573A" w:rsidRDefault="008A17CB" w:rsidP="008A17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20D79F" w14:textId="77777777" w:rsidR="008A17CB" w:rsidRPr="00D8573A" w:rsidRDefault="008A17CB" w:rsidP="008A17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4AFCABD4" w14:textId="77777777" w:rsidR="008A17CB" w:rsidRPr="00D8573A" w:rsidRDefault="008A17CB" w:rsidP="008A17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-5.16E-03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5A58BF47" w14:textId="77777777" w:rsidR="008A17CB" w:rsidRPr="00D8573A" w:rsidRDefault="008A17CB" w:rsidP="008A17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14:paraId="19AEE9C7" w14:textId="77777777" w:rsidR="008A17CB" w:rsidRPr="00D8573A" w:rsidRDefault="008A17CB" w:rsidP="008A17C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-0.31**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664B28BE" w14:textId="77777777" w:rsidR="008A17CB" w:rsidRPr="00D8573A" w:rsidRDefault="008A17CB" w:rsidP="008A17C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</w:t>
            </w:r>
          </w:p>
        </w:tc>
      </w:tr>
      <w:tr w:rsidR="008A17CB" w:rsidRPr="00D8573A" w14:paraId="376BFE37" w14:textId="77777777" w:rsidTr="008D63A0">
        <w:trPr>
          <w:trHeight w:val="29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FA6780" w14:textId="1AB9D699" w:rsidR="008A17CB" w:rsidRPr="00D8573A" w:rsidRDefault="008A17CB" w:rsidP="008A17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sz w:val="22"/>
                <w:szCs w:val="22"/>
              </w:rPr>
              <w:t>County unemployment rate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618420" w14:textId="77777777" w:rsidR="008A17CB" w:rsidRPr="00D8573A" w:rsidRDefault="008A17CB" w:rsidP="008A17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0.19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16854E" w14:textId="77777777" w:rsidR="008A17CB" w:rsidRPr="00D8573A" w:rsidRDefault="008A17CB" w:rsidP="008A17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0.26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1504FEB2" w14:textId="77777777" w:rsidR="008A17CB" w:rsidRPr="00D8573A" w:rsidRDefault="008A17CB" w:rsidP="008A17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-0.44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7BABA1B7" w14:textId="77777777" w:rsidR="008A17CB" w:rsidRPr="00D8573A" w:rsidRDefault="008A17CB" w:rsidP="008A17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14:paraId="0267EC62" w14:textId="77777777" w:rsidR="008A17CB" w:rsidRPr="00D8573A" w:rsidRDefault="008A17CB" w:rsidP="008A17C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0.42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67E42BAA" w14:textId="77777777" w:rsidR="008A17CB" w:rsidRPr="00D8573A" w:rsidRDefault="008A17CB" w:rsidP="008A17C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0.95</w:t>
            </w:r>
          </w:p>
        </w:tc>
      </w:tr>
      <w:tr w:rsidR="008A17CB" w:rsidRPr="00D8573A" w14:paraId="7FDED092" w14:textId="77777777" w:rsidTr="008D63A0">
        <w:trPr>
          <w:trHeight w:val="29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044C36" w14:textId="666A79BB" w:rsidR="008A17CB" w:rsidRPr="00D8573A" w:rsidRDefault="008A17CB" w:rsidP="008A17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sz w:val="22"/>
                <w:szCs w:val="22"/>
              </w:rPr>
              <w:t>County marriage rate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EC915A" w14:textId="77777777" w:rsidR="008A17CB" w:rsidRPr="00D8573A" w:rsidRDefault="008A17CB" w:rsidP="008A17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0.02***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910C74" w14:textId="77777777" w:rsidR="008A17CB" w:rsidRPr="00D8573A" w:rsidRDefault="008A17CB" w:rsidP="008A17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3D97810D" w14:textId="77777777" w:rsidR="008A17CB" w:rsidRPr="00D8573A" w:rsidRDefault="008A17CB" w:rsidP="008A17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783EB16D" w14:textId="77777777" w:rsidR="008A17CB" w:rsidRPr="00D8573A" w:rsidRDefault="008A17CB" w:rsidP="008A17C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14:paraId="18299D68" w14:textId="77777777" w:rsidR="008A17CB" w:rsidRPr="00D8573A" w:rsidRDefault="008A17CB" w:rsidP="008A17C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0F886D89" w14:textId="77777777" w:rsidR="008A17CB" w:rsidRPr="00D8573A" w:rsidRDefault="008A17CB" w:rsidP="008A17C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</w:t>
            </w:r>
          </w:p>
        </w:tc>
      </w:tr>
      <w:tr w:rsidR="00065590" w:rsidRPr="00D8573A" w14:paraId="18772C1C" w14:textId="77777777" w:rsidTr="008D63A0">
        <w:trPr>
          <w:trHeight w:val="29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F46CE6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Age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0270C6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-0.06***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AD1EC4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65821FF0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4C10391E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14:paraId="256C0233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3B9D3140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</w:t>
            </w:r>
          </w:p>
        </w:tc>
      </w:tr>
      <w:tr w:rsidR="00065590" w:rsidRPr="00D8573A" w14:paraId="7553C968" w14:textId="77777777" w:rsidTr="008D63A0">
        <w:trPr>
          <w:trHeight w:val="29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E3E911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Age squared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71022C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7.14E-04***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6D3963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533F57EA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7.27E-04***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401C9AC1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14:paraId="2469A36D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-6.53E-04**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03AF40C0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</w:t>
            </w:r>
          </w:p>
        </w:tc>
      </w:tr>
      <w:tr w:rsidR="00065590" w:rsidRPr="00D8573A" w14:paraId="4BB0968B" w14:textId="77777777" w:rsidTr="008D63A0">
        <w:trPr>
          <w:trHeight w:val="29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629BCF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0025F3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0.11***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BC9546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41B76889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34321BE6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14:paraId="01650F04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0.22***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1CFDB25F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</w:t>
            </w:r>
          </w:p>
        </w:tc>
      </w:tr>
      <w:tr w:rsidR="00065590" w:rsidRPr="00D8573A" w14:paraId="59A89988" w14:textId="77777777" w:rsidTr="008D63A0">
        <w:trPr>
          <w:trHeight w:val="29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8C2208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Non Han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0272A9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F58A80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41CF0074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4.98E-03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3D514592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14:paraId="71E6CD4D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-0.23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3E5EE5F4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</w:t>
            </w:r>
          </w:p>
        </w:tc>
      </w:tr>
      <w:tr w:rsidR="00065590" w:rsidRPr="00D8573A" w14:paraId="0D97FE0A" w14:textId="77777777" w:rsidTr="008D63A0">
        <w:trPr>
          <w:trHeight w:val="29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16D2B8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Urban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9EAE4A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4.12E-03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9137BB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3213DB86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3ED96E4F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14:paraId="3669A33E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0DA85380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</w:t>
            </w:r>
          </w:p>
        </w:tc>
      </w:tr>
      <w:tr w:rsidR="00065590" w:rsidRPr="00D8573A" w14:paraId="4F6BF9E8" w14:textId="77777777" w:rsidTr="008D63A0">
        <w:trPr>
          <w:trHeight w:val="29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F98360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Health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31C720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-0.17***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B0FAE2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29956514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-0.16***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635373D9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14:paraId="139045E5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1.24***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20D6118C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</w:t>
            </w:r>
          </w:p>
        </w:tc>
      </w:tr>
      <w:tr w:rsidR="00065590" w:rsidRPr="00D8573A" w14:paraId="294AC5EF" w14:textId="77777777" w:rsidTr="008D63A0">
        <w:trPr>
          <w:trHeight w:val="29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5F0F25" w14:textId="1276724F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Log income per capita</w:t>
            </w:r>
            <w:r w:rsidR="005175FD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D504C9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0.07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258716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12BC1855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54FE3757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14:paraId="379DE2DE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3F152575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0.33</w:t>
            </w:r>
          </w:p>
        </w:tc>
      </w:tr>
      <w:tr w:rsidR="00065590" w:rsidRPr="00D8573A" w14:paraId="210F40F5" w14:textId="77777777" w:rsidTr="008D63A0">
        <w:trPr>
          <w:trHeight w:val="29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981FCA" w14:textId="650C0495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Log asset per capita</w:t>
            </w:r>
            <w:r w:rsidR="005175FD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086A8A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0.93**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EC0807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0.36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25FCAA7E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0.91*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69257538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14:paraId="5D0ED031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-0.88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1C55C264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1.29</w:t>
            </w:r>
          </w:p>
        </w:tc>
      </w:tr>
      <w:tr w:rsidR="00065590" w:rsidRPr="00D8573A" w14:paraId="66993E82" w14:textId="77777777" w:rsidTr="008D63A0">
        <w:trPr>
          <w:trHeight w:val="29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3BCD8B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Log county GDP per capita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4945D5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08CB47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286B46E6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368BB2CF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14:paraId="28576D17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6.18E-03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3D00E68B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0.31</w:t>
            </w:r>
          </w:p>
        </w:tc>
      </w:tr>
      <w:tr w:rsidR="00065590" w:rsidRPr="00D8573A" w14:paraId="65C40E63" w14:textId="77777777" w:rsidTr="008D63A0">
        <w:trPr>
          <w:trHeight w:val="29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FFDD2A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Log county asset per capita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D4693A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0.67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D5AF29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0.39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10AD909D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0.61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6D918CE8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14:paraId="03D79121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-0.57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7FE74160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1.39</w:t>
            </w:r>
          </w:p>
        </w:tc>
      </w:tr>
      <w:tr w:rsidR="00065590" w:rsidRPr="00D8573A" w14:paraId="7308E81F" w14:textId="77777777" w:rsidTr="008D63A0">
        <w:trPr>
          <w:trHeight w:val="29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68D863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Interaction Education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422170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-1.72E-03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098680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7679BAE8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-2.30E-04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37045164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14:paraId="3BB32D97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63E8BF89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</w:t>
            </w:r>
          </w:p>
        </w:tc>
      </w:tr>
      <w:tr w:rsidR="00065590" w:rsidRPr="00D8573A" w14:paraId="06AF86B5" w14:textId="77777777" w:rsidTr="008D63A0">
        <w:trPr>
          <w:trHeight w:val="29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BDE90B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Interaction unemployment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A22789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D372C2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0.14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58E65AF6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183C6B15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14:paraId="60E4C4B1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435A9FC1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0.49</w:t>
            </w:r>
          </w:p>
        </w:tc>
      </w:tr>
      <w:tr w:rsidR="00065590" w:rsidRPr="00D8573A" w14:paraId="0BEED7F2" w14:textId="77777777" w:rsidTr="008D63A0">
        <w:trPr>
          <w:trHeight w:val="29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CF8E32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Interaction:Single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8ECFBC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-8.04E-03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C42249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67640CD4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-8.50E-03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044D17B5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14:paraId="1C932371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53C371BA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</w:t>
            </w:r>
          </w:p>
        </w:tc>
      </w:tr>
      <w:tr w:rsidR="00065590" w:rsidRPr="00D8573A" w14:paraId="5D0C1105" w14:textId="77777777" w:rsidTr="008D63A0">
        <w:trPr>
          <w:trHeight w:val="29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DF1D8D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Interaction:Cohabitation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7DA4BB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7.46E-04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25731A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58BD65C4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74F5E851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14:paraId="18DE5CA5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2594EB1A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</w:t>
            </w:r>
          </w:p>
        </w:tc>
      </w:tr>
      <w:tr w:rsidR="00065590" w:rsidRPr="00D8573A" w14:paraId="325D861F" w14:textId="77777777" w:rsidTr="008D63A0">
        <w:trPr>
          <w:trHeight w:val="29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F5DF15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Interaction:Divorced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7C028C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-0.03*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7A6723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27D37EFC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-2.65E-03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77BB5825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14:paraId="69317209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28F0A102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</w:t>
            </w:r>
          </w:p>
        </w:tc>
      </w:tr>
      <w:tr w:rsidR="00065590" w:rsidRPr="00D8573A" w14:paraId="22BD3412" w14:textId="77777777" w:rsidTr="008D63A0">
        <w:trPr>
          <w:trHeight w:val="29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EF162C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Interaction:Widowed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3277B2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0.02*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2695C0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114B8F11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8.88E-03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1ABC2804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14:paraId="3F57D4B4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2787E086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</w:t>
            </w:r>
          </w:p>
        </w:tc>
      </w:tr>
      <w:tr w:rsidR="00065590" w:rsidRPr="00D8573A" w14:paraId="571E56CE" w14:textId="77777777" w:rsidTr="008D63A0">
        <w:trPr>
          <w:trHeight w:val="29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8363A4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Interaction: Income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9260E4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2.80E-03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9C149F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0ECFF31A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8.65E-03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5AADF008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14:paraId="5DDE369A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30E187AA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</w:t>
            </w:r>
          </w:p>
        </w:tc>
      </w:tr>
      <w:tr w:rsidR="00065590" w:rsidRPr="00D8573A" w14:paraId="5C68FFAC" w14:textId="77777777" w:rsidTr="008D63A0">
        <w:trPr>
          <w:trHeight w:val="29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F4F2B4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Interaction:Asset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0FC35F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-0.06*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C70781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3E779A3C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0D64B662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14:paraId="6BB5851F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2DC0E6F5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</w:t>
            </w:r>
          </w:p>
        </w:tc>
      </w:tr>
      <w:tr w:rsidR="00065590" w:rsidRPr="00D8573A" w14:paraId="0B9C4E94" w14:textId="77777777" w:rsidTr="008D63A0">
        <w:trPr>
          <w:trHeight w:val="29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254BF1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Observations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DF29F5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20684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594177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1F316B8B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21191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45F769F8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14:paraId="3FA92AF5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21060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57E1C701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065590" w:rsidRPr="00D8573A" w14:paraId="543814D8" w14:textId="77777777" w:rsidTr="008D63A0">
        <w:trPr>
          <w:trHeight w:val="29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7F35BF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</w:t>
            </w:r>
            <w:r w:rsidRPr="00F4678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bscript"/>
              </w:rPr>
              <w:t>families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3D99C8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10565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416CBE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07F57BC2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10594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6F9986EF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14:paraId="6FDA6746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10555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28B8CA5D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065590" w:rsidRPr="00D8573A" w14:paraId="667C5182" w14:textId="77777777" w:rsidTr="008D63A0">
        <w:trPr>
          <w:trHeight w:val="292"/>
        </w:trPr>
        <w:tc>
          <w:tcPr>
            <w:tcW w:w="32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684921E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</w:t>
            </w:r>
            <w:r w:rsidRPr="00F4678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bscript"/>
              </w:rPr>
              <w:t>counties</w:t>
            </w:r>
          </w:p>
        </w:tc>
        <w:tc>
          <w:tcPr>
            <w:tcW w:w="155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6E62EBD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158</w:t>
            </w:r>
          </w:p>
        </w:tc>
        <w:tc>
          <w:tcPr>
            <w:tcW w:w="85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79BD815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63" w:type="dxa"/>
            <w:tcBorders>
              <w:top w:val="nil"/>
              <w:left w:val="nil"/>
              <w:right w:val="nil"/>
            </w:tcBorders>
          </w:tcPr>
          <w:p w14:paraId="60BD8C25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158</w:t>
            </w:r>
          </w:p>
        </w:tc>
        <w:tc>
          <w:tcPr>
            <w:tcW w:w="712" w:type="dxa"/>
            <w:tcBorders>
              <w:top w:val="nil"/>
              <w:left w:val="nil"/>
              <w:right w:val="nil"/>
            </w:tcBorders>
          </w:tcPr>
          <w:p w14:paraId="62B66492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nil"/>
              <w:left w:val="nil"/>
              <w:right w:val="nil"/>
            </w:tcBorders>
          </w:tcPr>
          <w:p w14:paraId="0A3D1BEB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158</w:t>
            </w:r>
          </w:p>
        </w:tc>
        <w:tc>
          <w:tcPr>
            <w:tcW w:w="712" w:type="dxa"/>
            <w:tcBorders>
              <w:top w:val="nil"/>
              <w:left w:val="nil"/>
              <w:right w:val="nil"/>
            </w:tcBorders>
          </w:tcPr>
          <w:p w14:paraId="6564C8E8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065590" w:rsidRPr="00D8573A" w14:paraId="32D94AF9" w14:textId="77777777" w:rsidTr="008D63A0">
        <w:trPr>
          <w:trHeight w:val="292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A4FD147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AIC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31C5D97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56211.26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23F7107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DFE717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59001.38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B15D7D" w14:textId="77777777" w:rsidR="00065590" w:rsidRPr="00D8573A" w:rsidRDefault="00065590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5C28E6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73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111063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99EB01" w14:textId="77777777" w:rsidR="00065590" w:rsidRPr="00D8573A" w:rsidRDefault="00065590" w:rsidP="00B965BB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14:paraId="246EBA86" w14:textId="77777777" w:rsidR="002E486D" w:rsidRPr="00D8573A" w:rsidRDefault="002E486D" w:rsidP="002E486D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8573A">
        <w:rPr>
          <w:rFonts w:ascii="Times New Roman" w:hAnsi="Times New Roman" w:cs="Times New Roman"/>
          <w:sz w:val="22"/>
          <w:szCs w:val="22"/>
        </w:rPr>
        <w:t xml:space="preserve">*p&lt;0.05, **p&lt;0.01, ***p&lt;0.001 </w:t>
      </w:r>
    </w:p>
    <w:p w14:paraId="551E027B" w14:textId="71CACB01" w:rsidR="00065590" w:rsidRPr="007417C9" w:rsidRDefault="007417C9" w:rsidP="00065590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vertAlign w:val="superscript"/>
        </w:rPr>
        <w:t>a</w:t>
      </w:r>
      <w:r>
        <w:rPr>
          <w:rFonts w:ascii="Times New Roman" w:hAnsi="Times New Roman" w:cs="Times New Roman"/>
          <w:sz w:val="22"/>
          <w:szCs w:val="22"/>
        </w:rPr>
        <w:t>From census data</w:t>
      </w:r>
    </w:p>
    <w:p w14:paraId="7B520238" w14:textId="77777777" w:rsidR="00065590" w:rsidRPr="00D8573A" w:rsidRDefault="00065590" w:rsidP="00065590">
      <w:pPr>
        <w:rPr>
          <w:rFonts w:ascii="Times New Roman" w:hAnsi="Times New Roman" w:cs="Times New Roman"/>
          <w:sz w:val="22"/>
          <w:szCs w:val="22"/>
        </w:rPr>
      </w:pPr>
      <w:r w:rsidRPr="00D8573A">
        <w:rPr>
          <w:rFonts w:ascii="Times New Roman" w:hAnsi="Times New Roman" w:cs="Times New Roman"/>
          <w:sz w:val="22"/>
          <w:szCs w:val="22"/>
        </w:rPr>
        <w:br w:type="page"/>
      </w:r>
    </w:p>
    <w:p w14:paraId="0F128320" w14:textId="0E10CBD0" w:rsidR="008D6CF7" w:rsidRPr="00D8573A" w:rsidRDefault="00B8636E" w:rsidP="007C53F2">
      <w:pPr>
        <w:rPr>
          <w:rFonts w:ascii="Times New Roman" w:hAnsi="Times New Roman" w:cs="Times New Roman"/>
          <w:sz w:val="22"/>
          <w:szCs w:val="22"/>
        </w:rPr>
      </w:pPr>
      <w:r w:rsidRPr="00D8573A">
        <w:rPr>
          <w:rFonts w:ascii="Times New Roman" w:hAnsi="Times New Roman" w:cs="Times New Roman"/>
          <w:sz w:val="22"/>
          <w:szCs w:val="22"/>
        </w:rPr>
        <w:lastRenderedPageBreak/>
        <w:t xml:space="preserve">Supplementary Table </w:t>
      </w:r>
      <w:r w:rsidR="00063315" w:rsidRPr="00D8573A">
        <w:rPr>
          <w:rFonts w:ascii="Times New Roman" w:hAnsi="Times New Roman" w:cs="Times New Roman"/>
          <w:sz w:val="22"/>
          <w:szCs w:val="22"/>
        </w:rPr>
        <w:t>7</w:t>
      </w:r>
      <w:r w:rsidRPr="00D8573A">
        <w:rPr>
          <w:rFonts w:ascii="Times New Roman" w:hAnsi="Times New Roman" w:cs="Times New Roman"/>
          <w:sz w:val="22"/>
          <w:szCs w:val="22"/>
        </w:rPr>
        <w:t>. Sex differences in main effect of individual and contextual l</w:t>
      </w:r>
      <w:r w:rsidR="0069622F" w:rsidRPr="00D8573A">
        <w:rPr>
          <w:rFonts w:ascii="Times New Roman" w:hAnsi="Times New Roman" w:cs="Times New Roman"/>
          <w:sz w:val="22"/>
          <w:szCs w:val="22"/>
        </w:rPr>
        <w:t xml:space="preserve">evel </w:t>
      </w:r>
      <w:r w:rsidRPr="00D8573A">
        <w:rPr>
          <w:rFonts w:ascii="Times New Roman" w:hAnsi="Times New Roman" w:cs="Times New Roman"/>
          <w:sz w:val="22"/>
          <w:szCs w:val="22"/>
        </w:rPr>
        <w:t>education, employment and relationship</w:t>
      </w:r>
    </w:p>
    <w:tbl>
      <w:tblPr>
        <w:tblW w:w="15596" w:type="dxa"/>
        <w:tblInd w:w="-34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274"/>
        <w:gridCol w:w="1037"/>
        <w:gridCol w:w="7"/>
        <w:gridCol w:w="1364"/>
        <w:gridCol w:w="992"/>
        <w:gridCol w:w="1276"/>
        <w:gridCol w:w="994"/>
        <w:gridCol w:w="1276"/>
        <w:gridCol w:w="996"/>
        <w:gridCol w:w="1276"/>
        <w:gridCol w:w="1135"/>
        <w:gridCol w:w="1134"/>
        <w:gridCol w:w="992"/>
      </w:tblGrid>
      <w:tr w:rsidR="00237242" w:rsidRPr="00B74B0E" w14:paraId="2E6D52B8" w14:textId="77777777" w:rsidTr="007E3ED3">
        <w:trPr>
          <w:trHeight w:val="320"/>
        </w:trPr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4758D398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674" w:type="dxa"/>
            <w:gridSpan w:val="5"/>
            <w:tcBorders>
              <w:top w:val="single" w:sz="4" w:space="0" w:color="auto"/>
              <w:bottom w:val="nil"/>
            </w:tcBorders>
          </w:tcPr>
          <w:p w14:paraId="48E39CAB" w14:textId="537AA5DA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Happiness</w:t>
            </w:r>
          </w:p>
        </w:tc>
        <w:tc>
          <w:tcPr>
            <w:tcW w:w="4542" w:type="dxa"/>
            <w:gridSpan w:val="4"/>
            <w:tcBorders>
              <w:top w:val="single" w:sz="4" w:space="0" w:color="auto"/>
              <w:bottom w:val="nil"/>
            </w:tcBorders>
          </w:tcPr>
          <w:p w14:paraId="5EFE3398" w14:textId="724C2B29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Life Satisfaction</w:t>
            </w:r>
          </w:p>
        </w:tc>
        <w:tc>
          <w:tcPr>
            <w:tcW w:w="4537" w:type="dxa"/>
            <w:gridSpan w:val="4"/>
            <w:tcBorders>
              <w:top w:val="single" w:sz="4" w:space="0" w:color="auto"/>
              <w:bottom w:val="nil"/>
            </w:tcBorders>
          </w:tcPr>
          <w:p w14:paraId="590E4880" w14:textId="33C7954B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Depression</w:t>
            </w:r>
          </w:p>
        </w:tc>
      </w:tr>
      <w:tr w:rsidR="00237242" w:rsidRPr="00B74B0E" w14:paraId="50C3C73D" w14:textId="77777777" w:rsidTr="007E3ED3">
        <w:trPr>
          <w:trHeight w:val="320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</w:tcPr>
          <w:p w14:paraId="726F9699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311" w:type="dxa"/>
            <w:gridSpan w:val="2"/>
            <w:tcBorders>
              <w:top w:val="nil"/>
              <w:bottom w:val="nil"/>
            </w:tcBorders>
          </w:tcPr>
          <w:p w14:paraId="732B4FCB" w14:textId="21601F31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Males</w:t>
            </w:r>
          </w:p>
        </w:tc>
        <w:tc>
          <w:tcPr>
            <w:tcW w:w="2363" w:type="dxa"/>
            <w:gridSpan w:val="3"/>
            <w:tcBorders>
              <w:top w:val="nil"/>
              <w:bottom w:val="nil"/>
            </w:tcBorders>
            <w:shd w:val="clear" w:color="auto" w:fill="auto"/>
            <w:noWrap/>
          </w:tcPr>
          <w:p w14:paraId="6F316D40" w14:textId="374E6C1D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Females</w:t>
            </w:r>
          </w:p>
        </w:tc>
        <w:tc>
          <w:tcPr>
            <w:tcW w:w="2270" w:type="dxa"/>
            <w:gridSpan w:val="2"/>
            <w:tcBorders>
              <w:top w:val="nil"/>
              <w:bottom w:val="nil"/>
            </w:tcBorders>
          </w:tcPr>
          <w:p w14:paraId="70A9667D" w14:textId="06F6FB1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Males</w:t>
            </w:r>
          </w:p>
        </w:tc>
        <w:tc>
          <w:tcPr>
            <w:tcW w:w="2272" w:type="dxa"/>
            <w:gridSpan w:val="2"/>
            <w:tcBorders>
              <w:top w:val="nil"/>
              <w:bottom w:val="nil"/>
            </w:tcBorders>
            <w:shd w:val="clear" w:color="auto" w:fill="auto"/>
            <w:noWrap/>
          </w:tcPr>
          <w:p w14:paraId="267D6C9C" w14:textId="5427F9E6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Females</w:t>
            </w:r>
          </w:p>
        </w:tc>
        <w:tc>
          <w:tcPr>
            <w:tcW w:w="2411" w:type="dxa"/>
            <w:gridSpan w:val="2"/>
            <w:tcBorders>
              <w:top w:val="nil"/>
              <w:bottom w:val="nil"/>
            </w:tcBorders>
          </w:tcPr>
          <w:p w14:paraId="2CFE471C" w14:textId="028FA1CC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Males</w:t>
            </w:r>
          </w:p>
        </w:tc>
        <w:tc>
          <w:tcPr>
            <w:tcW w:w="2126" w:type="dxa"/>
            <w:gridSpan w:val="2"/>
            <w:tcBorders>
              <w:top w:val="nil"/>
              <w:bottom w:val="nil"/>
            </w:tcBorders>
            <w:shd w:val="clear" w:color="auto" w:fill="auto"/>
            <w:noWrap/>
          </w:tcPr>
          <w:p w14:paraId="32E17852" w14:textId="08868DE5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Females</w:t>
            </w:r>
          </w:p>
        </w:tc>
      </w:tr>
      <w:tr w:rsidR="00237242" w:rsidRPr="00B74B0E" w14:paraId="54DA8F18" w14:textId="77777777" w:rsidTr="007E3ED3">
        <w:trPr>
          <w:trHeight w:val="423"/>
        </w:trPr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4B5B347B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4" w:type="dxa"/>
            <w:tcBorders>
              <w:top w:val="nil"/>
              <w:bottom w:val="single" w:sz="4" w:space="0" w:color="auto"/>
            </w:tcBorders>
          </w:tcPr>
          <w:p w14:paraId="2356CD66" w14:textId="1918B7B3" w:rsidR="00237242" w:rsidRPr="00B74B0E" w:rsidRDefault="007417C9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Beta</w:t>
            </w:r>
          </w:p>
        </w:tc>
        <w:tc>
          <w:tcPr>
            <w:tcW w:w="1044" w:type="dxa"/>
            <w:gridSpan w:val="2"/>
            <w:tcBorders>
              <w:top w:val="nil"/>
              <w:bottom w:val="single" w:sz="4" w:space="0" w:color="auto"/>
            </w:tcBorders>
          </w:tcPr>
          <w:p w14:paraId="4415F779" w14:textId="00875D0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SE</w:t>
            </w:r>
          </w:p>
        </w:tc>
        <w:tc>
          <w:tcPr>
            <w:tcW w:w="136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04F942C8" w14:textId="644C1342" w:rsidR="00237242" w:rsidRPr="00B74B0E" w:rsidRDefault="007417C9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Beta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69839BF1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SE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27B96A41" w14:textId="558BC4E2" w:rsidR="00237242" w:rsidRPr="00B74B0E" w:rsidRDefault="007417C9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Beta</w:t>
            </w:r>
          </w:p>
        </w:tc>
        <w:tc>
          <w:tcPr>
            <w:tcW w:w="994" w:type="dxa"/>
            <w:tcBorders>
              <w:top w:val="nil"/>
              <w:bottom w:val="single" w:sz="4" w:space="0" w:color="auto"/>
            </w:tcBorders>
          </w:tcPr>
          <w:p w14:paraId="4B35185A" w14:textId="5C0A98FF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SE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67CED670" w14:textId="6E0D003E" w:rsidR="00237242" w:rsidRPr="00B74B0E" w:rsidRDefault="007417C9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Beta</w:t>
            </w:r>
          </w:p>
        </w:tc>
        <w:tc>
          <w:tcPr>
            <w:tcW w:w="99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05056EC4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SE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751B3529" w14:textId="03CF4B2E" w:rsidR="00237242" w:rsidRPr="00B74B0E" w:rsidRDefault="007417C9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Beta</w:t>
            </w:r>
          </w:p>
        </w:tc>
        <w:tc>
          <w:tcPr>
            <w:tcW w:w="1135" w:type="dxa"/>
            <w:tcBorders>
              <w:top w:val="nil"/>
              <w:bottom w:val="single" w:sz="4" w:space="0" w:color="auto"/>
            </w:tcBorders>
          </w:tcPr>
          <w:p w14:paraId="7D37555B" w14:textId="065D6C9A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SE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3F4C9919" w14:textId="4283D28B" w:rsidR="00237242" w:rsidRPr="00B74B0E" w:rsidRDefault="007417C9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Beta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789A1CC2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SE</w:t>
            </w:r>
          </w:p>
        </w:tc>
      </w:tr>
      <w:tr w:rsidR="00237242" w:rsidRPr="00B74B0E" w14:paraId="50E99B04" w14:textId="77777777" w:rsidTr="007E3ED3">
        <w:trPr>
          <w:trHeight w:val="320"/>
        </w:trPr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FB066E8" w14:textId="15296A58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sz w:val="20"/>
                <w:szCs w:val="20"/>
              </w:rPr>
              <w:t>Intercept</w:t>
            </w:r>
          </w:p>
        </w:tc>
        <w:tc>
          <w:tcPr>
            <w:tcW w:w="1274" w:type="dxa"/>
            <w:tcBorders>
              <w:top w:val="single" w:sz="4" w:space="0" w:color="auto"/>
            </w:tcBorders>
          </w:tcPr>
          <w:p w14:paraId="65EB54C7" w14:textId="64088798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1.27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</w:tcBorders>
          </w:tcPr>
          <w:p w14:paraId="05EF0EC6" w14:textId="3646B8F3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0.52</w:t>
            </w:r>
          </w:p>
        </w:tc>
        <w:tc>
          <w:tcPr>
            <w:tcW w:w="136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D68AE4C" w14:textId="19C3C1D0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3F34F30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0.52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237FAFD" w14:textId="1D9C59A3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0.38</w:t>
            </w:r>
          </w:p>
        </w:tc>
        <w:tc>
          <w:tcPr>
            <w:tcW w:w="994" w:type="dxa"/>
            <w:tcBorders>
              <w:top w:val="single" w:sz="4" w:space="0" w:color="auto"/>
            </w:tcBorders>
          </w:tcPr>
          <w:p w14:paraId="01E76614" w14:textId="12278461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0.53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0E2E617" w14:textId="4EF4016C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0.46</w:t>
            </w:r>
          </w:p>
        </w:tc>
        <w:tc>
          <w:tcPr>
            <w:tcW w:w="99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BA1B2B4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0.53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7DBEEA0" w14:textId="6F78BFE2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11.37</w:t>
            </w:r>
            <w:r w:rsidR="00780906"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***</w:t>
            </w:r>
          </w:p>
        </w:tc>
        <w:tc>
          <w:tcPr>
            <w:tcW w:w="1135" w:type="dxa"/>
            <w:tcBorders>
              <w:top w:val="single" w:sz="4" w:space="0" w:color="auto"/>
            </w:tcBorders>
          </w:tcPr>
          <w:p w14:paraId="7CBE74F1" w14:textId="53239340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1.77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859CBD4" w14:textId="7F1ABC8A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14.44</w:t>
            </w:r>
            <w:r w:rsidR="00CA090E"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***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7ED5397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2.04</w:t>
            </w:r>
          </w:p>
        </w:tc>
      </w:tr>
      <w:tr w:rsidR="00237242" w:rsidRPr="00B74B0E" w14:paraId="4DDA3F19" w14:textId="77777777" w:rsidTr="007E3ED3">
        <w:trPr>
          <w:trHeight w:val="320"/>
        </w:trPr>
        <w:tc>
          <w:tcPr>
            <w:tcW w:w="1843" w:type="dxa"/>
            <w:shd w:val="clear" w:color="auto" w:fill="auto"/>
            <w:noWrap/>
            <w:hideMark/>
          </w:tcPr>
          <w:p w14:paraId="2CECC0CC" w14:textId="1342697A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sz w:val="20"/>
                <w:szCs w:val="20"/>
              </w:rPr>
              <w:t>Years in Education</w:t>
            </w:r>
          </w:p>
        </w:tc>
        <w:tc>
          <w:tcPr>
            <w:tcW w:w="1274" w:type="dxa"/>
          </w:tcPr>
          <w:p w14:paraId="43979853" w14:textId="7CB44A69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0.01***</w:t>
            </w:r>
          </w:p>
        </w:tc>
        <w:tc>
          <w:tcPr>
            <w:tcW w:w="1044" w:type="dxa"/>
            <w:gridSpan w:val="2"/>
          </w:tcPr>
          <w:p w14:paraId="5CC53B64" w14:textId="6390A90E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2.38E-03</w:t>
            </w:r>
          </w:p>
        </w:tc>
        <w:tc>
          <w:tcPr>
            <w:tcW w:w="1364" w:type="dxa"/>
            <w:shd w:val="clear" w:color="auto" w:fill="auto"/>
            <w:noWrap/>
            <w:hideMark/>
          </w:tcPr>
          <w:p w14:paraId="11AD0B82" w14:textId="4F95F041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8.17E-03***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69F32F3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2.33E-03</w:t>
            </w:r>
          </w:p>
        </w:tc>
        <w:tc>
          <w:tcPr>
            <w:tcW w:w="1276" w:type="dxa"/>
          </w:tcPr>
          <w:p w14:paraId="10E8CC45" w14:textId="47D81F63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5.75E-03*</w:t>
            </w:r>
          </w:p>
        </w:tc>
        <w:tc>
          <w:tcPr>
            <w:tcW w:w="994" w:type="dxa"/>
          </w:tcPr>
          <w:p w14:paraId="320CB8CC" w14:textId="6AABB46A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2.43E-03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21A478D" w14:textId="148C62C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-3.59E-03</w:t>
            </w:r>
          </w:p>
        </w:tc>
        <w:tc>
          <w:tcPr>
            <w:tcW w:w="996" w:type="dxa"/>
            <w:shd w:val="clear" w:color="auto" w:fill="auto"/>
            <w:noWrap/>
            <w:hideMark/>
          </w:tcPr>
          <w:p w14:paraId="4537AE4F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2.40E-03</w:t>
            </w:r>
          </w:p>
        </w:tc>
        <w:tc>
          <w:tcPr>
            <w:tcW w:w="1276" w:type="dxa"/>
          </w:tcPr>
          <w:p w14:paraId="5B39FB0C" w14:textId="2AA72580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-0.04***</w:t>
            </w:r>
          </w:p>
        </w:tc>
        <w:tc>
          <w:tcPr>
            <w:tcW w:w="1135" w:type="dxa"/>
          </w:tcPr>
          <w:p w14:paraId="615C6556" w14:textId="7F24F401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8.29E-03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497D719" w14:textId="7FE1125E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-0.04***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023C1EF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9.04E-03</w:t>
            </w:r>
          </w:p>
        </w:tc>
      </w:tr>
      <w:tr w:rsidR="00237242" w:rsidRPr="00B74B0E" w14:paraId="0C768BC6" w14:textId="77777777" w:rsidTr="007E3ED3">
        <w:trPr>
          <w:trHeight w:val="320"/>
        </w:trPr>
        <w:tc>
          <w:tcPr>
            <w:tcW w:w="1843" w:type="dxa"/>
            <w:shd w:val="clear" w:color="auto" w:fill="auto"/>
            <w:noWrap/>
            <w:hideMark/>
          </w:tcPr>
          <w:p w14:paraId="48B380CB" w14:textId="0B7D8D9D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sz w:val="20"/>
                <w:szCs w:val="20"/>
              </w:rPr>
              <w:t>Employment status</w:t>
            </w:r>
          </w:p>
        </w:tc>
        <w:tc>
          <w:tcPr>
            <w:tcW w:w="1274" w:type="dxa"/>
          </w:tcPr>
          <w:p w14:paraId="1BDDE346" w14:textId="58C1641D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-0.05*</w:t>
            </w:r>
          </w:p>
        </w:tc>
        <w:tc>
          <w:tcPr>
            <w:tcW w:w="1044" w:type="dxa"/>
            <w:gridSpan w:val="2"/>
          </w:tcPr>
          <w:p w14:paraId="0F2A6B1D" w14:textId="3D4D726F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0.02</w:t>
            </w:r>
          </w:p>
        </w:tc>
        <w:tc>
          <w:tcPr>
            <w:tcW w:w="1364" w:type="dxa"/>
            <w:shd w:val="clear" w:color="auto" w:fill="auto"/>
            <w:noWrap/>
            <w:hideMark/>
          </w:tcPr>
          <w:p w14:paraId="2960B600" w14:textId="39F6218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0.04</w:t>
            </w:r>
            <w:r w:rsidR="005E1F12"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E32F80F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0.02</w:t>
            </w:r>
          </w:p>
        </w:tc>
        <w:tc>
          <w:tcPr>
            <w:tcW w:w="1276" w:type="dxa"/>
          </w:tcPr>
          <w:p w14:paraId="39DBB796" w14:textId="1BF3289C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-0.05*</w:t>
            </w:r>
          </w:p>
        </w:tc>
        <w:tc>
          <w:tcPr>
            <w:tcW w:w="994" w:type="dxa"/>
          </w:tcPr>
          <w:p w14:paraId="5FA2C181" w14:textId="0CAA7F8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40F1D6D" w14:textId="2D1A28FA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0.03</w:t>
            </w:r>
          </w:p>
        </w:tc>
        <w:tc>
          <w:tcPr>
            <w:tcW w:w="996" w:type="dxa"/>
            <w:shd w:val="clear" w:color="auto" w:fill="auto"/>
            <w:noWrap/>
            <w:hideMark/>
          </w:tcPr>
          <w:p w14:paraId="02E8DB48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0.02</w:t>
            </w:r>
          </w:p>
        </w:tc>
        <w:tc>
          <w:tcPr>
            <w:tcW w:w="1276" w:type="dxa"/>
          </w:tcPr>
          <w:p w14:paraId="52E51469" w14:textId="3D55C15A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0.21**</w:t>
            </w:r>
          </w:p>
        </w:tc>
        <w:tc>
          <w:tcPr>
            <w:tcW w:w="1135" w:type="dxa"/>
          </w:tcPr>
          <w:p w14:paraId="4AF27203" w14:textId="0C97D8B3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82E63FA" w14:textId="30A87DE4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-0.10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6BE1B13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0.07</w:t>
            </w:r>
          </w:p>
        </w:tc>
      </w:tr>
      <w:tr w:rsidR="00237242" w:rsidRPr="00B74B0E" w14:paraId="2972CE21" w14:textId="77777777" w:rsidTr="007E3ED3">
        <w:trPr>
          <w:trHeight w:val="320"/>
        </w:trPr>
        <w:tc>
          <w:tcPr>
            <w:tcW w:w="1843" w:type="dxa"/>
            <w:shd w:val="clear" w:color="auto" w:fill="auto"/>
            <w:noWrap/>
            <w:hideMark/>
          </w:tcPr>
          <w:p w14:paraId="3ADCD20B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Single</w:t>
            </w:r>
          </w:p>
        </w:tc>
        <w:tc>
          <w:tcPr>
            <w:tcW w:w="1274" w:type="dxa"/>
          </w:tcPr>
          <w:p w14:paraId="728A40F3" w14:textId="2CA28580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-0.43***</w:t>
            </w:r>
          </w:p>
        </w:tc>
        <w:tc>
          <w:tcPr>
            <w:tcW w:w="1044" w:type="dxa"/>
            <w:gridSpan w:val="2"/>
          </w:tcPr>
          <w:p w14:paraId="08676BD7" w14:textId="33601CF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0.04</w:t>
            </w:r>
          </w:p>
        </w:tc>
        <w:tc>
          <w:tcPr>
            <w:tcW w:w="1364" w:type="dxa"/>
            <w:shd w:val="clear" w:color="auto" w:fill="auto"/>
            <w:noWrap/>
            <w:hideMark/>
          </w:tcPr>
          <w:p w14:paraId="4472C2CB" w14:textId="3270FEDA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-0.11</w:t>
            </w:r>
            <w:r w:rsidR="005E1F12"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1A7B493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0.04</w:t>
            </w:r>
          </w:p>
        </w:tc>
        <w:tc>
          <w:tcPr>
            <w:tcW w:w="1276" w:type="dxa"/>
          </w:tcPr>
          <w:p w14:paraId="6371D120" w14:textId="5A69B4B9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-0.24***</w:t>
            </w:r>
          </w:p>
        </w:tc>
        <w:tc>
          <w:tcPr>
            <w:tcW w:w="994" w:type="dxa"/>
          </w:tcPr>
          <w:p w14:paraId="7EBE9E59" w14:textId="6E2574CD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776E9BA" w14:textId="01E66508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-0.05</w:t>
            </w:r>
          </w:p>
        </w:tc>
        <w:tc>
          <w:tcPr>
            <w:tcW w:w="996" w:type="dxa"/>
            <w:shd w:val="clear" w:color="auto" w:fill="auto"/>
            <w:noWrap/>
            <w:hideMark/>
          </w:tcPr>
          <w:p w14:paraId="77F12739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0.04</w:t>
            </w:r>
          </w:p>
        </w:tc>
        <w:tc>
          <w:tcPr>
            <w:tcW w:w="1276" w:type="dxa"/>
          </w:tcPr>
          <w:p w14:paraId="54DA8424" w14:textId="30DF454D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0.63***</w:t>
            </w:r>
          </w:p>
        </w:tc>
        <w:tc>
          <w:tcPr>
            <w:tcW w:w="1135" w:type="dxa"/>
          </w:tcPr>
          <w:p w14:paraId="4EACE4CB" w14:textId="7CC58462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0CE8DE0" w14:textId="788A9EA0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0.80***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F25CE53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0.15</w:t>
            </w:r>
          </w:p>
        </w:tc>
      </w:tr>
      <w:tr w:rsidR="00237242" w:rsidRPr="00B74B0E" w14:paraId="4FB67E5D" w14:textId="77777777" w:rsidTr="007E3ED3">
        <w:trPr>
          <w:trHeight w:val="320"/>
        </w:trPr>
        <w:tc>
          <w:tcPr>
            <w:tcW w:w="1843" w:type="dxa"/>
            <w:shd w:val="clear" w:color="auto" w:fill="auto"/>
            <w:noWrap/>
            <w:hideMark/>
          </w:tcPr>
          <w:p w14:paraId="345A8368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Cohabitation</w:t>
            </w:r>
          </w:p>
        </w:tc>
        <w:tc>
          <w:tcPr>
            <w:tcW w:w="1274" w:type="dxa"/>
          </w:tcPr>
          <w:p w14:paraId="1189C336" w14:textId="142C379D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-0.36*</w:t>
            </w:r>
          </w:p>
        </w:tc>
        <w:tc>
          <w:tcPr>
            <w:tcW w:w="1044" w:type="dxa"/>
            <w:gridSpan w:val="2"/>
          </w:tcPr>
          <w:p w14:paraId="6E32202B" w14:textId="0EA96053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0.16</w:t>
            </w:r>
          </w:p>
        </w:tc>
        <w:tc>
          <w:tcPr>
            <w:tcW w:w="1364" w:type="dxa"/>
            <w:shd w:val="clear" w:color="auto" w:fill="auto"/>
            <w:noWrap/>
            <w:hideMark/>
          </w:tcPr>
          <w:p w14:paraId="0F700832" w14:textId="02A0CF02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-0.25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7F730B7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0.19</w:t>
            </w:r>
          </w:p>
        </w:tc>
        <w:tc>
          <w:tcPr>
            <w:tcW w:w="1276" w:type="dxa"/>
          </w:tcPr>
          <w:p w14:paraId="1BAC7A04" w14:textId="2DFED8DB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-0.21</w:t>
            </w:r>
          </w:p>
        </w:tc>
        <w:tc>
          <w:tcPr>
            <w:tcW w:w="994" w:type="dxa"/>
          </w:tcPr>
          <w:p w14:paraId="7AEF51A7" w14:textId="24D2111E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6D928F6" w14:textId="71CDB03F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-0.04</w:t>
            </w:r>
          </w:p>
        </w:tc>
        <w:tc>
          <w:tcPr>
            <w:tcW w:w="996" w:type="dxa"/>
            <w:shd w:val="clear" w:color="auto" w:fill="auto"/>
            <w:noWrap/>
            <w:hideMark/>
          </w:tcPr>
          <w:p w14:paraId="64055A41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0.20</w:t>
            </w:r>
          </w:p>
        </w:tc>
        <w:tc>
          <w:tcPr>
            <w:tcW w:w="1276" w:type="dxa"/>
          </w:tcPr>
          <w:p w14:paraId="14B1170E" w14:textId="00727604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1.45*</w:t>
            </w:r>
          </w:p>
        </w:tc>
        <w:tc>
          <w:tcPr>
            <w:tcW w:w="1135" w:type="dxa"/>
          </w:tcPr>
          <w:p w14:paraId="6DB06FB4" w14:textId="5701B8E5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073A104" w14:textId="59D223B3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EF4F8D6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0.75</w:t>
            </w:r>
          </w:p>
        </w:tc>
      </w:tr>
      <w:tr w:rsidR="00237242" w:rsidRPr="00B74B0E" w14:paraId="29506883" w14:textId="77777777" w:rsidTr="007E3ED3">
        <w:trPr>
          <w:trHeight w:val="320"/>
        </w:trPr>
        <w:tc>
          <w:tcPr>
            <w:tcW w:w="1843" w:type="dxa"/>
            <w:shd w:val="clear" w:color="auto" w:fill="auto"/>
            <w:noWrap/>
            <w:hideMark/>
          </w:tcPr>
          <w:p w14:paraId="271AA31B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Divorced</w:t>
            </w:r>
          </w:p>
        </w:tc>
        <w:tc>
          <w:tcPr>
            <w:tcW w:w="1274" w:type="dxa"/>
          </w:tcPr>
          <w:p w14:paraId="7DD030AC" w14:textId="1A0DE17B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-0.67***</w:t>
            </w:r>
          </w:p>
        </w:tc>
        <w:tc>
          <w:tcPr>
            <w:tcW w:w="1044" w:type="dxa"/>
            <w:gridSpan w:val="2"/>
          </w:tcPr>
          <w:p w14:paraId="38FB2B8D" w14:textId="5BB71BC8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0.06</w:t>
            </w:r>
          </w:p>
        </w:tc>
        <w:tc>
          <w:tcPr>
            <w:tcW w:w="1364" w:type="dxa"/>
            <w:shd w:val="clear" w:color="auto" w:fill="auto"/>
            <w:noWrap/>
            <w:hideMark/>
          </w:tcPr>
          <w:p w14:paraId="43F01D2C" w14:textId="462ED623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-0.61***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D9BFD12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0.08</w:t>
            </w:r>
          </w:p>
        </w:tc>
        <w:tc>
          <w:tcPr>
            <w:tcW w:w="1276" w:type="dxa"/>
          </w:tcPr>
          <w:p w14:paraId="7EA583CF" w14:textId="2447050F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-0.52***</w:t>
            </w:r>
          </w:p>
        </w:tc>
        <w:tc>
          <w:tcPr>
            <w:tcW w:w="994" w:type="dxa"/>
          </w:tcPr>
          <w:p w14:paraId="3CF86D67" w14:textId="2EF1B8A4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C27AC43" w14:textId="5399E0D9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-0.49***</w:t>
            </w:r>
          </w:p>
        </w:tc>
        <w:tc>
          <w:tcPr>
            <w:tcW w:w="996" w:type="dxa"/>
            <w:shd w:val="clear" w:color="auto" w:fill="auto"/>
            <w:noWrap/>
            <w:hideMark/>
          </w:tcPr>
          <w:p w14:paraId="59085FCE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0.08</w:t>
            </w:r>
          </w:p>
        </w:tc>
        <w:tc>
          <w:tcPr>
            <w:tcW w:w="1276" w:type="dxa"/>
          </w:tcPr>
          <w:p w14:paraId="49A51BE7" w14:textId="42261F2A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0.93***</w:t>
            </w:r>
          </w:p>
        </w:tc>
        <w:tc>
          <w:tcPr>
            <w:tcW w:w="1135" w:type="dxa"/>
          </w:tcPr>
          <w:p w14:paraId="172536E8" w14:textId="0B6B5976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D5BF589" w14:textId="78F4515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1.13***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BE77B7B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0.31</w:t>
            </w:r>
          </w:p>
        </w:tc>
      </w:tr>
      <w:tr w:rsidR="00237242" w:rsidRPr="00B74B0E" w14:paraId="43A6CCB5" w14:textId="77777777" w:rsidTr="007E3ED3">
        <w:trPr>
          <w:trHeight w:val="320"/>
        </w:trPr>
        <w:tc>
          <w:tcPr>
            <w:tcW w:w="1843" w:type="dxa"/>
            <w:shd w:val="clear" w:color="auto" w:fill="auto"/>
            <w:noWrap/>
            <w:hideMark/>
          </w:tcPr>
          <w:p w14:paraId="0CC632E0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Widowed</w:t>
            </w:r>
          </w:p>
        </w:tc>
        <w:tc>
          <w:tcPr>
            <w:tcW w:w="1274" w:type="dxa"/>
          </w:tcPr>
          <w:p w14:paraId="06A642C1" w14:textId="218FEE4C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-0.21***</w:t>
            </w:r>
          </w:p>
        </w:tc>
        <w:tc>
          <w:tcPr>
            <w:tcW w:w="1044" w:type="dxa"/>
            <w:gridSpan w:val="2"/>
          </w:tcPr>
          <w:p w14:paraId="438BBEC0" w14:textId="2E2DF88C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0.05</w:t>
            </w:r>
          </w:p>
        </w:tc>
        <w:tc>
          <w:tcPr>
            <w:tcW w:w="1364" w:type="dxa"/>
            <w:shd w:val="clear" w:color="auto" w:fill="auto"/>
            <w:noWrap/>
            <w:hideMark/>
          </w:tcPr>
          <w:p w14:paraId="2A9A6137" w14:textId="0DD9E578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-0.35***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F904A67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0.03</w:t>
            </w:r>
          </w:p>
        </w:tc>
        <w:tc>
          <w:tcPr>
            <w:tcW w:w="1276" w:type="dxa"/>
          </w:tcPr>
          <w:p w14:paraId="63B9339C" w14:textId="28CCE1E1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-0.09</w:t>
            </w:r>
            <w:r w:rsidR="0065717D"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</w:t>
            </w:r>
          </w:p>
        </w:tc>
        <w:tc>
          <w:tcPr>
            <w:tcW w:w="994" w:type="dxa"/>
          </w:tcPr>
          <w:p w14:paraId="40583F8E" w14:textId="1A93F8F0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0.05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F38B108" w14:textId="5153BAD9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-0.22***</w:t>
            </w:r>
          </w:p>
        </w:tc>
        <w:tc>
          <w:tcPr>
            <w:tcW w:w="996" w:type="dxa"/>
            <w:shd w:val="clear" w:color="auto" w:fill="auto"/>
            <w:noWrap/>
            <w:hideMark/>
          </w:tcPr>
          <w:p w14:paraId="0CEC4764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0.03</w:t>
            </w:r>
          </w:p>
        </w:tc>
        <w:tc>
          <w:tcPr>
            <w:tcW w:w="1276" w:type="dxa"/>
          </w:tcPr>
          <w:p w14:paraId="66639276" w14:textId="4B867270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0.96***</w:t>
            </w:r>
          </w:p>
        </w:tc>
        <w:tc>
          <w:tcPr>
            <w:tcW w:w="1135" w:type="dxa"/>
          </w:tcPr>
          <w:p w14:paraId="7789153D" w14:textId="4ACD4B04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0C6AFA1" w14:textId="4FE16220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1.08***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14C72A8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0.13</w:t>
            </w:r>
          </w:p>
        </w:tc>
      </w:tr>
      <w:tr w:rsidR="00237242" w:rsidRPr="00B74B0E" w14:paraId="64C52B6F" w14:textId="77777777" w:rsidTr="007E3ED3">
        <w:trPr>
          <w:trHeight w:val="320"/>
        </w:trPr>
        <w:tc>
          <w:tcPr>
            <w:tcW w:w="1843" w:type="dxa"/>
            <w:shd w:val="clear" w:color="auto" w:fill="auto"/>
            <w:noWrap/>
            <w:hideMark/>
          </w:tcPr>
          <w:p w14:paraId="710806E8" w14:textId="65DD438B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sz w:val="20"/>
                <w:szCs w:val="20"/>
              </w:rPr>
              <w:t>County average education</w:t>
            </w:r>
          </w:p>
        </w:tc>
        <w:tc>
          <w:tcPr>
            <w:tcW w:w="1274" w:type="dxa"/>
          </w:tcPr>
          <w:p w14:paraId="5E958B34" w14:textId="34A4E701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9.72E-03</w:t>
            </w:r>
          </w:p>
        </w:tc>
        <w:tc>
          <w:tcPr>
            <w:tcW w:w="1044" w:type="dxa"/>
            <w:gridSpan w:val="2"/>
          </w:tcPr>
          <w:p w14:paraId="1D44BEBF" w14:textId="353EEA8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0.03</w:t>
            </w:r>
          </w:p>
        </w:tc>
        <w:tc>
          <w:tcPr>
            <w:tcW w:w="1364" w:type="dxa"/>
            <w:shd w:val="clear" w:color="auto" w:fill="auto"/>
            <w:noWrap/>
            <w:hideMark/>
          </w:tcPr>
          <w:p w14:paraId="5BFDD33D" w14:textId="6321A85C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39DA6CC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0.03</w:t>
            </w:r>
          </w:p>
        </w:tc>
        <w:tc>
          <w:tcPr>
            <w:tcW w:w="1276" w:type="dxa"/>
          </w:tcPr>
          <w:p w14:paraId="70B5798E" w14:textId="39C1DD43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-2.90E-03</w:t>
            </w:r>
          </w:p>
        </w:tc>
        <w:tc>
          <w:tcPr>
            <w:tcW w:w="994" w:type="dxa"/>
          </w:tcPr>
          <w:p w14:paraId="355DADF3" w14:textId="5D523784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1060740" w14:textId="148B0C25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0.02</w:t>
            </w:r>
          </w:p>
        </w:tc>
        <w:tc>
          <w:tcPr>
            <w:tcW w:w="996" w:type="dxa"/>
            <w:shd w:val="clear" w:color="auto" w:fill="auto"/>
            <w:noWrap/>
            <w:hideMark/>
          </w:tcPr>
          <w:p w14:paraId="4F50F977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0.03</w:t>
            </w:r>
          </w:p>
        </w:tc>
        <w:tc>
          <w:tcPr>
            <w:tcW w:w="1276" w:type="dxa"/>
          </w:tcPr>
          <w:p w14:paraId="5640EF11" w14:textId="40C3A2B5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-0.13</w:t>
            </w:r>
          </w:p>
        </w:tc>
        <w:tc>
          <w:tcPr>
            <w:tcW w:w="1135" w:type="dxa"/>
          </w:tcPr>
          <w:p w14:paraId="7455C154" w14:textId="2C45D3D2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B0FFBC2" w14:textId="6100BCBE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-0.05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F3A291B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0.11</w:t>
            </w:r>
          </w:p>
        </w:tc>
      </w:tr>
      <w:tr w:rsidR="00237242" w:rsidRPr="00B74B0E" w14:paraId="24EAEFF8" w14:textId="77777777" w:rsidTr="007E3ED3">
        <w:trPr>
          <w:trHeight w:val="320"/>
        </w:trPr>
        <w:tc>
          <w:tcPr>
            <w:tcW w:w="1843" w:type="dxa"/>
            <w:shd w:val="clear" w:color="auto" w:fill="auto"/>
            <w:noWrap/>
            <w:hideMark/>
          </w:tcPr>
          <w:p w14:paraId="7B2029D9" w14:textId="4A460FCD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sz w:val="20"/>
                <w:szCs w:val="20"/>
              </w:rPr>
              <w:t>County unemployment rate</w:t>
            </w:r>
          </w:p>
        </w:tc>
        <w:tc>
          <w:tcPr>
            <w:tcW w:w="1274" w:type="dxa"/>
          </w:tcPr>
          <w:p w14:paraId="64B2CFF4" w14:textId="49B81CBA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0.18</w:t>
            </w:r>
          </w:p>
        </w:tc>
        <w:tc>
          <w:tcPr>
            <w:tcW w:w="1044" w:type="dxa"/>
            <w:gridSpan w:val="2"/>
          </w:tcPr>
          <w:p w14:paraId="18B0070E" w14:textId="3732E3B0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0.26</w:t>
            </w:r>
          </w:p>
        </w:tc>
        <w:tc>
          <w:tcPr>
            <w:tcW w:w="1364" w:type="dxa"/>
            <w:shd w:val="clear" w:color="auto" w:fill="auto"/>
            <w:noWrap/>
            <w:hideMark/>
          </w:tcPr>
          <w:p w14:paraId="1BF25296" w14:textId="71565962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A56F592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0.27</w:t>
            </w:r>
          </w:p>
        </w:tc>
        <w:tc>
          <w:tcPr>
            <w:tcW w:w="1276" w:type="dxa"/>
          </w:tcPr>
          <w:p w14:paraId="4A61E0EE" w14:textId="3628BD89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-0.48</w:t>
            </w:r>
          </w:p>
        </w:tc>
        <w:tc>
          <w:tcPr>
            <w:tcW w:w="994" w:type="dxa"/>
          </w:tcPr>
          <w:p w14:paraId="6DE4BE9D" w14:textId="53FC10E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A6A1A17" w14:textId="65E71A31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-0.17</w:t>
            </w:r>
          </w:p>
        </w:tc>
        <w:tc>
          <w:tcPr>
            <w:tcW w:w="996" w:type="dxa"/>
            <w:shd w:val="clear" w:color="auto" w:fill="auto"/>
            <w:noWrap/>
            <w:hideMark/>
          </w:tcPr>
          <w:p w14:paraId="0377CCF6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0.27</w:t>
            </w:r>
          </w:p>
        </w:tc>
        <w:tc>
          <w:tcPr>
            <w:tcW w:w="1276" w:type="dxa"/>
          </w:tcPr>
          <w:p w14:paraId="3409F6AF" w14:textId="0DDBDF82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0.98</w:t>
            </w:r>
          </w:p>
        </w:tc>
        <w:tc>
          <w:tcPr>
            <w:tcW w:w="1135" w:type="dxa"/>
          </w:tcPr>
          <w:p w14:paraId="61C0B73F" w14:textId="471A24E4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3C14898" w14:textId="18E69A78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-0.38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90ABA86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1.06</w:t>
            </w:r>
          </w:p>
        </w:tc>
      </w:tr>
      <w:tr w:rsidR="00237242" w:rsidRPr="00B74B0E" w14:paraId="0724E456" w14:textId="77777777" w:rsidTr="007E3ED3">
        <w:trPr>
          <w:trHeight w:val="320"/>
        </w:trPr>
        <w:tc>
          <w:tcPr>
            <w:tcW w:w="1843" w:type="dxa"/>
            <w:shd w:val="clear" w:color="auto" w:fill="auto"/>
            <w:noWrap/>
            <w:hideMark/>
          </w:tcPr>
          <w:p w14:paraId="6404D548" w14:textId="2A7FF8D3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sz w:val="20"/>
                <w:szCs w:val="20"/>
              </w:rPr>
              <w:t>County marriage rate</w:t>
            </w:r>
          </w:p>
        </w:tc>
        <w:tc>
          <w:tcPr>
            <w:tcW w:w="1274" w:type="dxa"/>
          </w:tcPr>
          <w:p w14:paraId="5911464F" w14:textId="29B59F72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1.55***</w:t>
            </w:r>
          </w:p>
        </w:tc>
        <w:tc>
          <w:tcPr>
            <w:tcW w:w="1044" w:type="dxa"/>
            <w:gridSpan w:val="2"/>
          </w:tcPr>
          <w:p w14:paraId="3389B135" w14:textId="0E2CADD5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0.44</w:t>
            </w:r>
          </w:p>
        </w:tc>
        <w:tc>
          <w:tcPr>
            <w:tcW w:w="1364" w:type="dxa"/>
            <w:shd w:val="clear" w:color="auto" w:fill="auto"/>
            <w:noWrap/>
            <w:hideMark/>
          </w:tcPr>
          <w:p w14:paraId="28772358" w14:textId="7B44DD85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1.68***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D93A7EE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0.46</w:t>
            </w:r>
          </w:p>
        </w:tc>
        <w:tc>
          <w:tcPr>
            <w:tcW w:w="1276" w:type="dxa"/>
          </w:tcPr>
          <w:p w14:paraId="7769BC93" w14:textId="5D264D96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1.07*</w:t>
            </w:r>
          </w:p>
        </w:tc>
        <w:tc>
          <w:tcPr>
            <w:tcW w:w="994" w:type="dxa"/>
          </w:tcPr>
          <w:p w14:paraId="498A056E" w14:textId="000CCC2E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0.45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64F6ED9" w14:textId="4FE205D5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1.30**</w:t>
            </w:r>
          </w:p>
        </w:tc>
        <w:tc>
          <w:tcPr>
            <w:tcW w:w="996" w:type="dxa"/>
            <w:shd w:val="clear" w:color="auto" w:fill="auto"/>
            <w:noWrap/>
            <w:hideMark/>
          </w:tcPr>
          <w:p w14:paraId="105C7412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0.45</w:t>
            </w:r>
          </w:p>
        </w:tc>
        <w:tc>
          <w:tcPr>
            <w:tcW w:w="1276" w:type="dxa"/>
          </w:tcPr>
          <w:p w14:paraId="0668577C" w14:textId="17F00823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-3.11*</w:t>
            </w:r>
          </w:p>
        </w:tc>
        <w:tc>
          <w:tcPr>
            <w:tcW w:w="1135" w:type="dxa"/>
          </w:tcPr>
          <w:p w14:paraId="54D5BDA4" w14:textId="705ABBE5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1.47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E69541B" w14:textId="42ADF7DA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-2.08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9CC87EC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1.79</w:t>
            </w:r>
          </w:p>
        </w:tc>
      </w:tr>
      <w:tr w:rsidR="00237242" w:rsidRPr="00B74B0E" w14:paraId="0BA3599D" w14:textId="77777777" w:rsidTr="007E3ED3">
        <w:trPr>
          <w:trHeight w:val="320"/>
        </w:trPr>
        <w:tc>
          <w:tcPr>
            <w:tcW w:w="1843" w:type="dxa"/>
            <w:shd w:val="clear" w:color="auto" w:fill="auto"/>
            <w:noWrap/>
            <w:hideMark/>
          </w:tcPr>
          <w:p w14:paraId="2D586C11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Age</w:t>
            </w:r>
          </w:p>
        </w:tc>
        <w:tc>
          <w:tcPr>
            <w:tcW w:w="1274" w:type="dxa"/>
          </w:tcPr>
          <w:p w14:paraId="05C24DF5" w14:textId="761CEEB4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-0.05</w:t>
            </w:r>
            <w:r w:rsidR="008E36CA"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***</w:t>
            </w:r>
          </w:p>
        </w:tc>
        <w:tc>
          <w:tcPr>
            <w:tcW w:w="1044" w:type="dxa"/>
            <w:gridSpan w:val="2"/>
          </w:tcPr>
          <w:p w14:paraId="34DCAA27" w14:textId="4C5B7EEF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3.80E-03</w:t>
            </w:r>
          </w:p>
        </w:tc>
        <w:tc>
          <w:tcPr>
            <w:tcW w:w="1364" w:type="dxa"/>
            <w:shd w:val="clear" w:color="auto" w:fill="auto"/>
            <w:noWrap/>
            <w:hideMark/>
          </w:tcPr>
          <w:p w14:paraId="3436A430" w14:textId="38A4059F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-0.04</w:t>
            </w:r>
            <w:r w:rsidR="00AF30BB"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F45A160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3.47E-03</w:t>
            </w:r>
          </w:p>
        </w:tc>
        <w:tc>
          <w:tcPr>
            <w:tcW w:w="1276" w:type="dxa"/>
          </w:tcPr>
          <w:p w14:paraId="3E2B84E7" w14:textId="1FDE3139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-0.02</w:t>
            </w:r>
            <w:r w:rsidR="00991F2D"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***</w:t>
            </w:r>
          </w:p>
        </w:tc>
        <w:tc>
          <w:tcPr>
            <w:tcW w:w="994" w:type="dxa"/>
          </w:tcPr>
          <w:p w14:paraId="2B137415" w14:textId="07A4670F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3.86E-03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2C29B90" w14:textId="00EAFA3D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-0.02</w:t>
            </w:r>
            <w:r w:rsidR="002A40E6"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***</w:t>
            </w:r>
          </w:p>
        </w:tc>
        <w:tc>
          <w:tcPr>
            <w:tcW w:w="996" w:type="dxa"/>
            <w:shd w:val="clear" w:color="auto" w:fill="auto"/>
            <w:noWrap/>
            <w:hideMark/>
          </w:tcPr>
          <w:p w14:paraId="1ED695AB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3.49E-03</w:t>
            </w:r>
          </w:p>
        </w:tc>
        <w:tc>
          <w:tcPr>
            <w:tcW w:w="1276" w:type="dxa"/>
          </w:tcPr>
          <w:p w14:paraId="12F3A1C0" w14:textId="63E74171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0.02</w:t>
            </w:r>
          </w:p>
        </w:tc>
        <w:tc>
          <w:tcPr>
            <w:tcW w:w="1135" w:type="dxa"/>
          </w:tcPr>
          <w:p w14:paraId="749F119D" w14:textId="39C672A1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639DF1D" w14:textId="26D92CF9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1.39E-03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5314A82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0.01</w:t>
            </w:r>
          </w:p>
        </w:tc>
      </w:tr>
      <w:tr w:rsidR="00237242" w:rsidRPr="00B74B0E" w14:paraId="64AF9A22" w14:textId="77777777" w:rsidTr="007E3ED3">
        <w:trPr>
          <w:trHeight w:val="320"/>
        </w:trPr>
        <w:tc>
          <w:tcPr>
            <w:tcW w:w="1843" w:type="dxa"/>
            <w:shd w:val="clear" w:color="auto" w:fill="auto"/>
            <w:noWrap/>
            <w:hideMark/>
          </w:tcPr>
          <w:p w14:paraId="14B1816D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Age squared</w:t>
            </w:r>
          </w:p>
        </w:tc>
        <w:tc>
          <w:tcPr>
            <w:tcW w:w="1274" w:type="dxa"/>
          </w:tcPr>
          <w:p w14:paraId="3BCEE786" w14:textId="6079953C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5.04E-04</w:t>
            </w:r>
            <w:r w:rsidR="008E36CA"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***</w:t>
            </w:r>
          </w:p>
        </w:tc>
        <w:tc>
          <w:tcPr>
            <w:tcW w:w="1044" w:type="dxa"/>
            <w:gridSpan w:val="2"/>
          </w:tcPr>
          <w:p w14:paraId="74C5A7E6" w14:textId="36E07BF3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3.74E-05</w:t>
            </w:r>
          </w:p>
        </w:tc>
        <w:tc>
          <w:tcPr>
            <w:tcW w:w="1364" w:type="dxa"/>
            <w:shd w:val="clear" w:color="auto" w:fill="auto"/>
            <w:noWrap/>
            <w:hideMark/>
          </w:tcPr>
          <w:p w14:paraId="78BEFE92" w14:textId="64CD1A29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4.11E-04</w:t>
            </w:r>
            <w:r w:rsidR="00AF30BB"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2392E49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3.46E-05</w:t>
            </w:r>
          </w:p>
        </w:tc>
        <w:tc>
          <w:tcPr>
            <w:tcW w:w="1276" w:type="dxa"/>
          </w:tcPr>
          <w:p w14:paraId="73A82389" w14:textId="3A5F41E2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3.56E-04</w:t>
            </w:r>
            <w:r w:rsidR="00991F2D"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***</w:t>
            </w:r>
          </w:p>
        </w:tc>
        <w:tc>
          <w:tcPr>
            <w:tcW w:w="994" w:type="dxa"/>
          </w:tcPr>
          <w:p w14:paraId="060C79CF" w14:textId="5FF5BEE2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3.81E-05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1CCE426" w14:textId="7785E99D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3.13E-04</w:t>
            </w:r>
            <w:r w:rsidR="002A40E6"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***</w:t>
            </w:r>
          </w:p>
        </w:tc>
        <w:tc>
          <w:tcPr>
            <w:tcW w:w="996" w:type="dxa"/>
            <w:shd w:val="clear" w:color="auto" w:fill="auto"/>
            <w:noWrap/>
            <w:hideMark/>
          </w:tcPr>
          <w:p w14:paraId="7C594CC2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3.50E-05</w:t>
            </w:r>
          </w:p>
        </w:tc>
        <w:tc>
          <w:tcPr>
            <w:tcW w:w="1276" w:type="dxa"/>
          </w:tcPr>
          <w:p w14:paraId="02F1B654" w14:textId="543C7573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-3.68E-04</w:t>
            </w:r>
            <w:r w:rsidR="002A588C"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</w:t>
            </w:r>
          </w:p>
        </w:tc>
        <w:tc>
          <w:tcPr>
            <w:tcW w:w="1135" w:type="dxa"/>
          </w:tcPr>
          <w:p w14:paraId="10D990E0" w14:textId="5FB2324D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1.30E-04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B683A20" w14:textId="1573A6FA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-1.29E-04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88ACE77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1.32E-04</w:t>
            </w:r>
          </w:p>
        </w:tc>
      </w:tr>
      <w:tr w:rsidR="00237242" w:rsidRPr="00B74B0E" w14:paraId="44619C8A" w14:textId="77777777" w:rsidTr="007E3ED3">
        <w:trPr>
          <w:trHeight w:val="320"/>
        </w:trPr>
        <w:tc>
          <w:tcPr>
            <w:tcW w:w="1843" w:type="dxa"/>
            <w:shd w:val="clear" w:color="auto" w:fill="auto"/>
            <w:noWrap/>
            <w:hideMark/>
          </w:tcPr>
          <w:p w14:paraId="3FB8E610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Non Han</w:t>
            </w:r>
          </w:p>
        </w:tc>
        <w:tc>
          <w:tcPr>
            <w:tcW w:w="1274" w:type="dxa"/>
          </w:tcPr>
          <w:p w14:paraId="650E1BA8" w14:textId="5CFFDCF0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0.04</w:t>
            </w:r>
          </w:p>
        </w:tc>
        <w:tc>
          <w:tcPr>
            <w:tcW w:w="1044" w:type="dxa"/>
            <w:gridSpan w:val="2"/>
          </w:tcPr>
          <w:p w14:paraId="3C5C34EA" w14:textId="5ECBBDD9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0.04</w:t>
            </w:r>
          </w:p>
        </w:tc>
        <w:tc>
          <w:tcPr>
            <w:tcW w:w="1364" w:type="dxa"/>
            <w:shd w:val="clear" w:color="auto" w:fill="auto"/>
            <w:noWrap/>
            <w:hideMark/>
          </w:tcPr>
          <w:p w14:paraId="335EDA3E" w14:textId="5DC72826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5.02E-03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8E73B9D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0.04</w:t>
            </w:r>
          </w:p>
        </w:tc>
        <w:tc>
          <w:tcPr>
            <w:tcW w:w="1276" w:type="dxa"/>
          </w:tcPr>
          <w:p w14:paraId="7A4DF5ED" w14:textId="71A8D04C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0.03</w:t>
            </w:r>
          </w:p>
        </w:tc>
        <w:tc>
          <w:tcPr>
            <w:tcW w:w="994" w:type="dxa"/>
          </w:tcPr>
          <w:p w14:paraId="361EF900" w14:textId="744BD889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66B59ED" w14:textId="27A9BF5C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-0.01</w:t>
            </w:r>
          </w:p>
        </w:tc>
        <w:tc>
          <w:tcPr>
            <w:tcW w:w="996" w:type="dxa"/>
            <w:shd w:val="clear" w:color="auto" w:fill="auto"/>
            <w:noWrap/>
            <w:hideMark/>
          </w:tcPr>
          <w:p w14:paraId="3F65BB07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0.04</w:t>
            </w:r>
          </w:p>
        </w:tc>
        <w:tc>
          <w:tcPr>
            <w:tcW w:w="1276" w:type="dxa"/>
          </w:tcPr>
          <w:p w14:paraId="3FF41D3E" w14:textId="52409B86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-0.11</w:t>
            </w:r>
          </w:p>
        </w:tc>
        <w:tc>
          <w:tcPr>
            <w:tcW w:w="1135" w:type="dxa"/>
          </w:tcPr>
          <w:p w14:paraId="254FC8AF" w14:textId="139B3E92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88DE780" w14:textId="6107C474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-0.33</w:t>
            </w:r>
            <w:r w:rsidR="00F70079"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6F71030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0.15</w:t>
            </w:r>
          </w:p>
        </w:tc>
      </w:tr>
      <w:tr w:rsidR="00237242" w:rsidRPr="00B74B0E" w14:paraId="1CB895E7" w14:textId="77777777" w:rsidTr="007E3ED3">
        <w:trPr>
          <w:trHeight w:val="320"/>
        </w:trPr>
        <w:tc>
          <w:tcPr>
            <w:tcW w:w="1843" w:type="dxa"/>
            <w:shd w:val="clear" w:color="auto" w:fill="auto"/>
            <w:noWrap/>
            <w:hideMark/>
          </w:tcPr>
          <w:p w14:paraId="6FBF21D6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Urban</w:t>
            </w:r>
          </w:p>
        </w:tc>
        <w:tc>
          <w:tcPr>
            <w:tcW w:w="1274" w:type="dxa"/>
          </w:tcPr>
          <w:p w14:paraId="0482B693" w14:textId="493F25CB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-4.10E-03</w:t>
            </w:r>
          </w:p>
        </w:tc>
        <w:tc>
          <w:tcPr>
            <w:tcW w:w="1044" w:type="dxa"/>
            <w:gridSpan w:val="2"/>
          </w:tcPr>
          <w:p w14:paraId="57DB71E1" w14:textId="1699AF2C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0.02</w:t>
            </w:r>
          </w:p>
        </w:tc>
        <w:tc>
          <w:tcPr>
            <w:tcW w:w="1364" w:type="dxa"/>
            <w:shd w:val="clear" w:color="auto" w:fill="auto"/>
            <w:noWrap/>
            <w:hideMark/>
          </w:tcPr>
          <w:p w14:paraId="1282086E" w14:textId="3866B931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18A16D7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0.02</w:t>
            </w:r>
          </w:p>
        </w:tc>
        <w:tc>
          <w:tcPr>
            <w:tcW w:w="1276" w:type="dxa"/>
          </w:tcPr>
          <w:p w14:paraId="10F63AD2" w14:textId="01FAD898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-0.13</w:t>
            </w:r>
            <w:r w:rsidR="00991F2D"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***</w:t>
            </w:r>
          </w:p>
        </w:tc>
        <w:tc>
          <w:tcPr>
            <w:tcW w:w="994" w:type="dxa"/>
          </w:tcPr>
          <w:p w14:paraId="781DB7D4" w14:textId="648BDAEE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8EB54AF" w14:textId="6F06D7E8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-0.08</w:t>
            </w:r>
            <w:r w:rsidR="002A40E6"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</w:t>
            </w:r>
          </w:p>
        </w:tc>
        <w:tc>
          <w:tcPr>
            <w:tcW w:w="996" w:type="dxa"/>
            <w:shd w:val="clear" w:color="auto" w:fill="auto"/>
            <w:noWrap/>
            <w:hideMark/>
          </w:tcPr>
          <w:p w14:paraId="571CAF2A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0.02</w:t>
            </w:r>
          </w:p>
        </w:tc>
        <w:tc>
          <w:tcPr>
            <w:tcW w:w="1276" w:type="dxa"/>
          </w:tcPr>
          <w:p w14:paraId="4F46B24F" w14:textId="45BC272D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0.01</w:t>
            </w:r>
          </w:p>
        </w:tc>
        <w:tc>
          <w:tcPr>
            <w:tcW w:w="1135" w:type="dxa"/>
          </w:tcPr>
          <w:p w14:paraId="2EDA09C7" w14:textId="5E37D5C4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E57D070" w14:textId="00D2B799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-9.26E-03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9E450F3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0.09</w:t>
            </w:r>
          </w:p>
        </w:tc>
      </w:tr>
      <w:tr w:rsidR="00237242" w:rsidRPr="00B74B0E" w14:paraId="5B6ADF70" w14:textId="77777777" w:rsidTr="007E3ED3">
        <w:trPr>
          <w:trHeight w:val="320"/>
        </w:trPr>
        <w:tc>
          <w:tcPr>
            <w:tcW w:w="1843" w:type="dxa"/>
            <w:shd w:val="clear" w:color="auto" w:fill="auto"/>
            <w:noWrap/>
            <w:hideMark/>
          </w:tcPr>
          <w:p w14:paraId="705B7011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Health</w:t>
            </w:r>
          </w:p>
        </w:tc>
        <w:tc>
          <w:tcPr>
            <w:tcW w:w="1274" w:type="dxa"/>
          </w:tcPr>
          <w:p w14:paraId="73DCDC1B" w14:textId="6F55F8E4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-0.19</w:t>
            </w:r>
            <w:r w:rsidR="008E36CA"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***</w:t>
            </w:r>
          </w:p>
        </w:tc>
        <w:tc>
          <w:tcPr>
            <w:tcW w:w="1044" w:type="dxa"/>
            <w:gridSpan w:val="2"/>
          </w:tcPr>
          <w:p w14:paraId="317D433D" w14:textId="1300B37A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9.06E-03</w:t>
            </w:r>
          </w:p>
        </w:tc>
        <w:tc>
          <w:tcPr>
            <w:tcW w:w="1364" w:type="dxa"/>
            <w:shd w:val="clear" w:color="auto" w:fill="auto"/>
            <w:noWrap/>
            <w:hideMark/>
          </w:tcPr>
          <w:p w14:paraId="7EE7425E" w14:textId="1B93CD52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-0.18</w:t>
            </w:r>
            <w:r w:rsidR="00AF30BB"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8EA1CA5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8.13E-03</w:t>
            </w:r>
          </w:p>
        </w:tc>
        <w:tc>
          <w:tcPr>
            <w:tcW w:w="1276" w:type="dxa"/>
          </w:tcPr>
          <w:p w14:paraId="6B275E11" w14:textId="0D962185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-0.18</w:t>
            </w:r>
            <w:r w:rsidR="00991F2D"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***</w:t>
            </w:r>
          </w:p>
        </w:tc>
        <w:tc>
          <w:tcPr>
            <w:tcW w:w="994" w:type="dxa"/>
          </w:tcPr>
          <w:p w14:paraId="67D87828" w14:textId="084F8B4B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9.28E-03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DF28B7A" w14:textId="5E432CF8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-0.15</w:t>
            </w:r>
            <w:r w:rsidR="002A40E6"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***</w:t>
            </w:r>
          </w:p>
        </w:tc>
        <w:tc>
          <w:tcPr>
            <w:tcW w:w="996" w:type="dxa"/>
            <w:shd w:val="clear" w:color="auto" w:fill="auto"/>
            <w:noWrap/>
            <w:hideMark/>
          </w:tcPr>
          <w:p w14:paraId="1CDDA881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8.38E-03</w:t>
            </w:r>
          </w:p>
        </w:tc>
        <w:tc>
          <w:tcPr>
            <w:tcW w:w="1276" w:type="dxa"/>
          </w:tcPr>
          <w:p w14:paraId="5C6A0330" w14:textId="419AE7E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1.31</w:t>
            </w:r>
            <w:r w:rsidR="000D0F8C"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***</w:t>
            </w:r>
          </w:p>
        </w:tc>
        <w:tc>
          <w:tcPr>
            <w:tcW w:w="1135" w:type="dxa"/>
          </w:tcPr>
          <w:p w14:paraId="44DFC5D5" w14:textId="5FBDD272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15EE459" w14:textId="2BC56391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1.33</w:t>
            </w:r>
            <w:r w:rsidR="00510BFE"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06B1D5A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0.03</w:t>
            </w:r>
          </w:p>
        </w:tc>
      </w:tr>
      <w:tr w:rsidR="00237242" w:rsidRPr="00B74B0E" w14:paraId="100B89C3" w14:textId="77777777" w:rsidTr="007E3ED3">
        <w:trPr>
          <w:trHeight w:val="320"/>
        </w:trPr>
        <w:tc>
          <w:tcPr>
            <w:tcW w:w="1843" w:type="dxa"/>
            <w:shd w:val="clear" w:color="auto" w:fill="auto"/>
            <w:noWrap/>
            <w:hideMark/>
          </w:tcPr>
          <w:p w14:paraId="2E0AB137" w14:textId="653410C4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sz w:val="20"/>
                <w:szCs w:val="20"/>
              </w:rPr>
              <w:t>Log income per capita</w:t>
            </w:r>
          </w:p>
        </w:tc>
        <w:tc>
          <w:tcPr>
            <w:tcW w:w="1274" w:type="dxa"/>
          </w:tcPr>
          <w:p w14:paraId="20771876" w14:textId="70927A00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0.10</w:t>
            </w:r>
            <w:r w:rsidR="008E36CA"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***</w:t>
            </w:r>
          </w:p>
        </w:tc>
        <w:tc>
          <w:tcPr>
            <w:tcW w:w="1044" w:type="dxa"/>
            <w:gridSpan w:val="2"/>
          </w:tcPr>
          <w:p w14:paraId="097D47F1" w14:textId="09D56FA2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0.01</w:t>
            </w:r>
          </w:p>
        </w:tc>
        <w:tc>
          <w:tcPr>
            <w:tcW w:w="1364" w:type="dxa"/>
            <w:shd w:val="clear" w:color="auto" w:fill="auto"/>
            <w:noWrap/>
            <w:hideMark/>
          </w:tcPr>
          <w:p w14:paraId="6B3D698A" w14:textId="26AA6B5D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0.11</w:t>
            </w:r>
            <w:r w:rsidR="00AF30BB"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E06B5D1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9.51E-03</w:t>
            </w:r>
          </w:p>
        </w:tc>
        <w:tc>
          <w:tcPr>
            <w:tcW w:w="1276" w:type="dxa"/>
          </w:tcPr>
          <w:p w14:paraId="1239EC07" w14:textId="1D5C21F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0.13</w:t>
            </w:r>
            <w:r w:rsidR="00EE55B6"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***</w:t>
            </w:r>
          </w:p>
        </w:tc>
        <w:tc>
          <w:tcPr>
            <w:tcW w:w="994" w:type="dxa"/>
          </w:tcPr>
          <w:p w14:paraId="23ADA358" w14:textId="75ECB99C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604E059" w14:textId="2EA7E0F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0.13</w:t>
            </w:r>
            <w:r w:rsidR="002A40E6"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***</w:t>
            </w:r>
          </w:p>
        </w:tc>
        <w:tc>
          <w:tcPr>
            <w:tcW w:w="996" w:type="dxa"/>
            <w:shd w:val="clear" w:color="auto" w:fill="auto"/>
            <w:noWrap/>
            <w:hideMark/>
          </w:tcPr>
          <w:p w14:paraId="241F8648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0.01</w:t>
            </w:r>
          </w:p>
        </w:tc>
        <w:tc>
          <w:tcPr>
            <w:tcW w:w="1276" w:type="dxa"/>
          </w:tcPr>
          <w:p w14:paraId="00573736" w14:textId="52171BB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-0.25</w:t>
            </w:r>
            <w:r w:rsidR="000D0F8C"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***</w:t>
            </w:r>
          </w:p>
        </w:tc>
        <w:tc>
          <w:tcPr>
            <w:tcW w:w="1135" w:type="dxa"/>
          </w:tcPr>
          <w:p w14:paraId="60FEC7EE" w14:textId="65339C65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092A1DB" w14:textId="104CD163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-0.28</w:t>
            </w:r>
            <w:r w:rsidR="00510BFE"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45811B1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0.04</w:t>
            </w:r>
          </w:p>
        </w:tc>
      </w:tr>
      <w:tr w:rsidR="00237242" w:rsidRPr="00B74B0E" w14:paraId="6215C459" w14:textId="77777777" w:rsidTr="007E3ED3">
        <w:trPr>
          <w:trHeight w:val="320"/>
        </w:trPr>
        <w:tc>
          <w:tcPr>
            <w:tcW w:w="1843" w:type="dxa"/>
            <w:shd w:val="clear" w:color="auto" w:fill="auto"/>
            <w:noWrap/>
            <w:hideMark/>
          </w:tcPr>
          <w:p w14:paraId="25B0AFBE" w14:textId="1540A903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sz w:val="20"/>
                <w:szCs w:val="20"/>
              </w:rPr>
              <w:t>Log asset per capita</w:t>
            </w:r>
          </w:p>
        </w:tc>
        <w:tc>
          <w:tcPr>
            <w:tcW w:w="1274" w:type="dxa"/>
          </w:tcPr>
          <w:p w14:paraId="4B42641F" w14:textId="15B2BB1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0.16</w:t>
            </w:r>
            <w:r w:rsidR="008E36CA"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***</w:t>
            </w:r>
          </w:p>
        </w:tc>
        <w:tc>
          <w:tcPr>
            <w:tcW w:w="1044" w:type="dxa"/>
            <w:gridSpan w:val="2"/>
          </w:tcPr>
          <w:p w14:paraId="2501E56F" w14:textId="10176D9B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0.04</w:t>
            </w:r>
          </w:p>
        </w:tc>
        <w:tc>
          <w:tcPr>
            <w:tcW w:w="1364" w:type="dxa"/>
            <w:shd w:val="clear" w:color="auto" w:fill="auto"/>
            <w:noWrap/>
            <w:hideMark/>
          </w:tcPr>
          <w:p w14:paraId="0652E4D1" w14:textId="03F8D060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0.21</w:t>
            </w:r>
            <w:r w:rsidR="005E3F75"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520E2C5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0.03</w:t>
            </w:r>
          </w:p>
        </w:tc>
        <w:tc>
          <w:tcPr>
            <w:tcW w:w="1276" w:type="dxa"/>
          </w:tcPr>
          <w:p w14:paraId="1FAA4458" w14:textId="6AAE851D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0.25</w:t>
            </w:r>
            <w:r w:rsidR="00EE55B6"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***</w:t>
            </w:r>
          </w:p>
        </w:tc>
        <w:tc>
          <w:tcPr>
            <w:tcW w:w="994" w:type="dxa"/>
          </w:tcPr>
          <w:p w14:paraId="1D8A1196" w14:textId="3CE728DA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C5AFE14" w14:textId="4B1219B8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0.22</w:t>
            </w:r>
            <w:r w:rsidR="002A40E6"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***</w:t>
            </w:r>
          </w:p>
        </w:tc>
        <w:tc>
          <w:tcPr>
            <w:tcW w:w="996" w:type="dxa"/>
            <w:shd w:val="clear" w:color="auto" w:fill="auto"/>
            <w:noWrap/>
            <w:hideMark/>
          </w:tcPr>
          <w:p w14:paraId="29D21BF6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0.04</w:t>
            </w:r>
          </w:p>
        </w:tc>
        <w:tc>
          <w:tcPr>
            <w:tcW w:w="1276" w:type="dxa"/>
          </w:tcPr>
          <w:p w14:paraId="3A53A731" w14:textId="5B8F2F9E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-0.25</w:t>
            </w:r>
            <w:r w:rsidR="000D0F8C"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</w:t>
            </w:r>
          </w:p>
        </w:tc>
        <w:tc>
          <w:tcPr>
            <w:tcW w:w="1135" w:type="dxa"/>
          </w:tcPr>
          <w:p w14:paraId="6C536B77" w14:textId="11E63E3E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15D88AA" w14:textId="7A990FA9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-0.44</w:t>
            </w:r>
            <w:r w:rsidR="00510BFE"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C50C6B0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0.13</w:t>
            </w:r>
          </w:p>
        </w:tc>
      </w:tr>
      <w:tr w:rsidR="00237242" w:rsidRPr="00B74B0E" w14:paraId="2D04ED12" w14:textId="77777777" w:rsidTr="007E3ED3">
        <w:trPr>
          <w:trHeight w:val="320"/>
        </w:trPr>
        <w:tc>
          <w:tcPr>
            <w:tcW w:w="1843" w:type="dxa"/>
            <w:shd w:val="clear" w:color="auto" w:fill="auto"/>
            <w:noWrap/>
            <w:hideMark/>
          </w:tcPr>
          <w:p w14:paraId="781A709B" w14:textId="69E29FA2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sz w:val="20"/>
                <w:szCs w:val="20"/>
              </w:rPr>
              <w:t>Log county GDP per capita</w:t>
            </w:r>
          </w:p>
        </w:tc>
        <w:tc>
          <w:tcPr>
            <w:tcW w:w="1274" w:type="dxa"/>
          </w:tcPr>
          <w:p w14:paraId="40CA17A7" w14:textId="6DD49252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0.06</w:t>
            </w:r>
          </w:p>
        </w:tc>
        <w:tc>
          <w:tcPr>
            <w:tcW w:w="1044" w:type="dxa"/>
            <w:gridSpan w:val="2"/>
          </w:tcPr>
          <w:p w14:paraId="1F13573E" w14:textId="0EFE4AC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0.03</w:t>
            </w:r>
          </w:p>
        </w:tc>
        <w:tc>
          <w:tcPr>
            <w:tcW w:w="1364" w:type="dxa"/>
            <w:shd w:val="clear" w:color="auto" w:fill="auto"/>
            <w:noWrap/>
            <w:hideMark/>
          </w:tcPr>
          <w:p w14:paraId="295EE831" w14:textId="54CB8753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8FE5946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0.03</w:t>
            </w:r>
          </w:p>
        </w:tc>
        <w:tc>
          <w:tcPr>
            <w:tcW w:w="1276" w:type="dxa"/>
          </w:tcPr>
          <w:p w14:paraId="1C05F4F4" w14:textId="0B1700AD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-0.01</w:t>
            </w:r>
          </w:p>
        </w:tc>
        <w:tc>
          <w:tcPr>
            <w:tcW w:w="994" w:type="dxa"/>
          </w:tcPr>
          <w:p w14:paraId="02F6FB97" w14:textId="0C819949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3F971DF" w14:textId="54D1780A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-0.03</w:t>
            </w:r>
          </w:p>
        </w:tc>
        <w:tc>
          <w:tcPr>
            <w:tcW w:w="996" w:type="dxa"/>
            <w:shd w:val="clear" w:color="auto" w:fill="auto"/>
            <w:noWrap/>
            <w:hideMark/>
          </w:tcPr>
          <w:p w14:paraId="23926436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0.03</w:t>
            </w:r>
          </w:p>
        </w:tc>
        <w:tc>
          <w:tcPr>
            <w:tcW w:w="1276" w:type="dxa"/>
          </w:tcPr>
          <w:p w14:paraId="182A6C36" w14:textId="1F22AF12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-0.22</w:t>
            </w:r>
            <w:r w:rsidR="000D0F8C"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</w:t>
            </w:r>
          </w:p>
        </w:tc>
        <w:tc>
          <w:tcPr>
            <w:tcW w:w="1135" w:type="dxa"/>
          </w:tcPr>
          <w:p w14:paraId="0019A756" w14:textId="017BA37A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72E1A41" w14:textId="574EAB9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-0.22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EB1E689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0.13</w:t>
            </w:r>
          </w:p>
        </w:tc>
      </w:tr>
      <w:tr w:rsidR="00237242" w:rsidRPr="00B74B0E" w14:paraId="07152451" w14:textId="77777777" w:rsidTr="007E3ED3">
        <w:trPr>
          <w:trHeight w:val="320"/>
        </w:trPr>
        <w:tc>
          <w:tcPr>
            <w:tcW w:w="1843" w:type="dxa"/>
            <w:shd w:val="clear" w:color="auto" w:fill="auto"/>
            <w:noWrap/>
            <w:hideMark/>
          </w:tcPr>
          <w:p w14:paraId="3107859C" w14:textId="119E21F8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sz w:val="20"/>
                <w:szCs w:val="20"/>
              </w:rPr>
              <w:t>Log county asset per capita</w:t>
            </w:r>
          </w:p>
        </w:tc>
        <w:tc>
          <w:tcPr>
            <w:tcW w:w="1274" w:type="dxa"/>
          </w:tcPr>
          <w:p w14:paraId="4F96553F" w14:textId="04C02FCF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-0.09</w:t>
            </w:r>
            <w:r w:rsidR="008E36CA"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</w:t>
            </w:r>
          </w:p>
        </w:tc>
        <w:tc>
          <w:tcPr>
            <w:tcW w:w="1044" w:type="dxa"/>
            <w:gridSpan w:val="2"/>
          </w:tcPr>
          <w:p w14:paraId="4D843706" w14:textId="043424C2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0.04</w:t>
            </w:r>
          </w:p>
        </w:tc>
        <w:tc>
          <w:tcPr>
            <w:tcW w:w="1364" w:type="dxa"/>
            <w:shd w:val="clear" w:color="auto" w:fill="auto"/>
            <w:noWrap/>
            <w:hideMark/>
          </w:tcPr>
          <w:p w14:paraId="089D82BF" w14:textId="76211EE5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-0.13</w:t>
            </w:r>
            <w:r w:rsidR="005E3F75"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DADA165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0.04</w:t>
            </w:r>
          </w:p>
        </w:tc>
        <w:tc>
          <w:tcPr>
            <w:tcW w:w="1276" w:type="dxa"/>
          </w:tcPr>
          <w:p w14:paraId="40BC9798" w14:textId="44359E6C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-0.10</w:t>
            </w:r>
            <w:r w:rsidR="00EE55B6"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</w:t>
            </w:r>
          </w:p>
        </w:tc>
        <w:tc>
          <w:tcPr>
            <w:tcW w:w="994" w:type="dxa"/>
          </w:tcPr>
          <w:p w14:paraId="2767511F" w14:textId="1A0AD352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557A570" w14:textId="10717985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-0.08</w:t>
            </w:r>
            <w:r w:rsidR="002A40E6"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</w:t>
            </w:r>
          </w:p>
        </w:tc>
        <w:tc>
          <w:tcPr>
            <w:tcW w:w="996" w:type="dxa"/>
            <w:shd w:val="clear" w:color="auto" w:fill="auto"/>
            <w:noWrap/>
            <w:hideMark/>
          </w:tcPr>
          <w:p w14:paraId="7E727B79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0.04</w:t>
            </w:r>
          </w:p>
        </w:tc>
        <w:tc>
          <w:tcPr>
            <w:tcW w:w="1276" w:type="dxa"/>
          </w:tcPr>
          <w:p w14:paraId="65A2E2B6" w14:textId="7F3B3903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0.09</w:t>
            </w:r>
          </w:p>
        </w:tc>
        <w:tc>
          <w:tcPr>
            <w:tcW w:w="1135" w:type="dxa"/>
          </w:tcPr>
          <w:p w14:paraId="5C43EBBB" w14:textId="1E07230D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323460B" w14:textId="73353BCC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-1.90E-03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B42E406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0.15</w:t>
            </w:r>
          </w:p>
        </w:tc>
      </w:tr>
      <w:tr w:rsidR="00237242" w:rsidRPr="00B74B0E" w14:paraId="707EDB7A" w14:textId="77777777" w:rsidTr="007E3ED3">
        <w:trPr>
          <w:trHeight w:val="320"/>
        </w:trPr>
        <w:tc>
          <w:tcPr>
            <w:tcW w:w="1843" w:type="dxa"/>
            <w:shd w:val="clear" w:color="auto" w:fill="auto"/>
            <w:noWrap/>
            <w:hideMark/>
          </w:tcPr>
          <w:p w14:paraId="511EF850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Observations</w:t>
            </w:r>
          </w:p>
        </w:tc>
        <w:tc>
          <w:tcPr>
            <w:tcW w:w="1274" w:type="dxa"/>
          </w:tcPr>
          <w:p w14:paraId="26468D66" w14:textId="5F72C69F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12982</w:t>
            </w:r>
          </w:p>
        </w:tc>
        <w:tc>
          <w:tcPr>
            <w:tcW w:w="1044" w:type="dxa"/>
            <w:gridSpan w:val="2"/>
          </w:tcPr>
          <w:p w14:paraId="7BE82122" w14:textId="55512D60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64" w:type="dxa"/>
            <w:shd w:val="clear" w:color="auto" w:fill="auto"/>
            <w:noWrap/>
            <w:hideMark/>
          </w:tcPr>
          <w:p w14:paraId="2C28FA71" w14:textId="643FBAA4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13700</w:t>
            </w:r>
          </w:p>
        </w:tc>
        <w:tc>
          <w:tcPr>
            <w:tcW w:w="992" w:type="dxa"/>
            <w:shd w:val="clear" w:color="auto" w:fill="auto"/>
            <w:noWrap/>
          </w:tcPr>
          <w:p w14:paraId="3B1C91AD" w14:textId="09E4D9E6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</w:tcPr>
          <w:p w14:paraId="772117E3" w14:textId="2C59C22A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13151</w:t>
            </w:r>
          </w:p>
        </w:tc>
        <w:tc>
          <w:tcPr>
            <w:tcW w:w="994" w:type="dxa"/>
          </w:tcPr>
          <w:p w14:paraId="2CFB2C99" w14:textId="1E106C8D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14:paraId="65EB9D56" w14:textId="419FDD5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14045</w:t>
            </w:r>
          </w:p>
        </w:tc>
        <w:tc>
          <w:tcPr>
            <w:tcW w:w="996" w:type="dxa"/>
            <w:shd w:val="clear" w:color="auto" w:fill="auto"/>
            <w:noWrap/>
          </w:tcPr>
          <w:p w14:paraId="1AFFD91E" w14:textId="18ED281C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</w:tcPr>
          <w:p w14:paraId="1969DA30" w14:textId="12D86B96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13066</w:t>
            </w:r>
          </w:p>
        </w:tc>
        <w:tc>
          <w:tcPr>
            <w:tcW w:w="1135" w:type="dxa"/>
          </w:tcPr>
          <w:p w14:paraId="79B88C81" w14:textId="34E03BFB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14:paraId="7A6CA496" w14:textId="34B75EB1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13915</w:t>
            </w:r>
          </w:p>
        </w:tc>
        <w:tc>
          <w:tcPr>
            <w:tcW w:w="992" w:type="dxa"/>
            <w:shd w:val="clear" w:color="auto" w:fill="auto"/>
            <w:noWrap/>
          </w:tcPr>
          <w:p w14:paraId="34F31584" w14:textId="39072A1D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237242" w:rsidRPr="00B74B0E" w14:paraId="41A561DD" w14:textId="77777777" w:rsidTr="007E3ED3">
        <w:trPr>
          <w:trHeight w:val="320"/>
        </w:trPr>
        <w:tc>
          <w:tcPr>
            <w:tcW w:w="1843" w:type="dxa"/>
            <w:shd w:val="clear" w:color="auto" w:fill="auto"/>
            <w:noWrap/>
            <w:hideMark/>
          </w:tcPr>
          <w:p w14:paraId="4DB6D007" w14:textId="703E70F8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N</w:t>
            </w:r>
            <w:r w:rsidRPr="00B74B0E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families</w:t>
            </w:r>
          </w:p>
        </w:tc>
        <w:tc>
          <w:tcPr>
            <w:tcW w:w="1274" w:type="dxa"/>
          </w:tcPr>
          <w:p w14:paraId="75C94AB1" w14:textId="513A98AE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10516</w:t>
            </w:r>
          </w:p>
        </w:tc>
        <w:tc>
          <w:tcPr>
            <w:tcW w:w="1044" w:type="dxa"/>
            <w:gridSpan w:val="2"/>
          </w:tcPr>
          <w:p w14:paraId="662939AF" w14:textId="7BAB4D81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64" w:type="dxa"/>
            <w:shd w:val="clear" w:color="auto" w:fill="auto"/>
            <w:noWrap/>
            <w:hideMark/>
          </w:tcPr>
          <w:p w14:paraId="79578E5B" w14:textId="134C0359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10841</w:t>
            </w:r>
          </w:p>
        </w:tc>
        <w:tc>
          <w:tcPr>
            <w:tcW w:w="992" w:type="dxa"/>
            <w:shd w:val="clear" w:color="auto" w:fill="auto"/>
            <w:noWrap/>
          </w:tcPr>
          <w:p w14:paraId="2EFD35E4" w14:textId="2B87FB03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</w:tcPr>
          <w:p w14:paraId="17138613" w14:textId="0A7A82C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10550</w:t>
            </w:r>
          </w:p>
        </w:tc>
        <w:tc>
          <w:tcPr>
            <w:tcW w:w="994" w:type="dxa"/>
          </w:tcPr>
          <w:p w14:paraId="56757029" w14:textId="4B9E6849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14:paraId="538F1C24" w14:textId="3AEAA2D4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10882</w:t>
            </w:r>
          </w:p>
        </w:tc>
        <w:tc>
          <w:tcPr>
            <w:tcW w:w="996" w:type="dxa"/>
            <w:shd w:val="clear" w:color="auto" w:fill="auto"/>
            <w:noWrap/>
          </w:tcPr>
          <w:p w14:paraId="34376C91" w14:textId="5D286CE6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</w:tcPr>
          <w:p w14:paraId="25D13ADD" w14:textId="13A4265F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10497</w:t>
            </w:r>
          </w:p>
        </w:tc>
        <w:tc>
          <w:tcPr>
            <w:tcW w:w="1135" w:type="dxa"/>
          </w:tcPr>
          <w:p w14:paraId="08FB9BED" w14:textId="0CE41A4A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14:paraId="15A917FC" w14:textId="37F339C2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10805</w:t>
            </w:r>
          </w:p>
        </w:tc>
        <w:tc>
          <w:tcPr>
            <w:tcW w:w="992" w:type="dxa"/>
            <w:shd w:val="clear" w:color="auto" w:fill="auto"/>
            <w:noWrap/>
          </w:tcPr>
          <w:p w14:paraId="1309CEA7" w14:textId="62E7623D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237242" w:rsidRPr="00B74B0E" w14:paraId="3D2FC680" w14:textId="77777777" w:rsidTr="007E3ED3">
        <w:trPr>
          <w:trHeight w:val="320"/>
        </w:trPr>
        <w:tc>
          <w:tcPr>
            <w:tcW w:w="1843" w:type="dxa"/>
            <w:shd w:val="clear" w:color="auto" w:fill="auto"/>
            <w:noWrap/>
            <w:hideMark/>
          </w:tcPr>
          <w:p w14:paraId="00A83B1F" w14:textId="38DEA060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Pr="00B74B0E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counties</w:t>
            </w:r>
          </w:p>
        </w:tc>
        <w:tc>
          <w:tcPr>
            <w:tcW w:w="1274" w:type="dxa"/>
          </w:tcPr>
          <w:p w14:paraId="20D987F6" w14:textId="500019A9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158</w:t>
            </w:r>
          </w:p>
        </w:tc>
        <w:tc>
          <w:tcPr>
            <w:tcW w:w="1044" w:type="dxa"/>
            <w:gridSpan w:val="2"/>
          </w:tcPr>
          <w:p w14:paraId="721A7619" w14:textId="464359D1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64" w:type="dxa"/>
            <w:shd w:val="clear" w:color="auto" w:fill="auto"/>
            <w:noWrap/>
            <w:hideMark/>
          </w:tcPr>
          <w:p w14:paraId="50F0D3F3" w14:textId="5696CBEF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158</w:t>
            </w:r>
          </w:p>
        </w:tc>
        <w:tc>
          <w:tcPr>
            <w:tcW w:w="992" w:type="dxa"/>
            <w:shd w:val="clear" w:color="auto" w:fill="auto"/>
            <w:noWrap/>
          </w:tcPr>
          <w:p w14:paraId="41FFFA41" w14:textId="1AB56D3F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</w:tcPr>
          <w:p w14:paraId="40C88D0A" w14:textId="18F7C4A4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158</w:t>
            </w:r>
          </w:p>
        </w:tc>
        <w:tc>
          <w:tcPr>
            <w:tcW w:w="994" w:type="dxa"/>
          </w:tcPr>
          <w:p w14:paraId="6CC72481" w14:textId="630B3A4D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14:paraId="1F02A78F" w14:textId="725CCA3B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158</w:t>
            </w:r>
          </w:p>
        </w:tc>
        <w:tc>
          <w:tcPr>
            <w:tcW w:w="996" w:type="dxa"/>
            <w:shd w:val="clear" w:color="auto" w:fill="auto"/>
            <w:noWrap/>
          </w:tcPr>
          <w:p w14:paraId="43E2D56B" w14:textId="72E68C44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</w:tcPr>
          <w:p w14:paraId="37D0974C" w14:textId="1B60CBED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158</w:t>
            </w:r>
          </w:p>
        </w:tc>
        <w:tc>
          <w:tcPr>
            <w:tcW w:w="1135" w:type="dxa"/>
          </w:tcPr>
          <w:p w14:paraId="16203A59" w14:textId="66CBE9AE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14:paraId="6B282A55" w14:textId="37997B69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158</w:t>
            </w:r>
          </w:p>
        </w:tc>
        <w:tc>
          <w:tcPr>
            <w:tcW w:w="992" w:type="dxa"/>
            <w:shd w:val="clear" w:color="auto" w:fill="auto"/>
            <w:noWrap/>
          </w:tcPr>
          <w:p w14:paraId="7EECFA22" w14:textId="61B0B7D8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237242" w:rsidRPr="00B74B0E" w14:paraId="154C2FCD" w14:textId="77777777" w:rsidTr="007E3ED3">
        <w:trPr>
          <w:trHeight w:val="320"/>
        </w:trPr>
        <w:tc>
          <w:tcPr>
            <w:tcW w:w="1843" w:type="dxa"/>
            <w:shd w:val="clear" w:color="auto" w:fill="auto"/>
            <w:noWrap/>
            <w:hideMark/>
          </w:tcPr>
          <w:p w14:paraId="6CDEF0F1" w14:textId="7777777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AIC</w:t>
            </w:r>
          </w:p>
        </w:tc>
        <w:tc>
          <w:tcPr>
            <w:tcW w:w="1274" w:type="dxa"/>
          </w:tcPr>
          <w:p w14:paraId="754F1044" w14:textId="2EE5490E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35940.27</w:t>
            </w:r>
          </w:p>
        </w:tc>
        <w:tc>
          <w:tcPr>
            <w:tcW w:w="1044" w:type="dxa"/>
            <w:gridSpan w:val="2"/>
          </w:tcPr>
          <w:p w14:paraId="1612AF34" w14:textId="5441A475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64" w:type="dxa"/>
            <w:shd w:val="clear" w:color="auto" w:fill="auto"/>
            <w:noWrap/>
            <w:hideMark/>
          </w:tcPr>
          <w:p w14:paraId="3FCE4297" w14:textId="1462558E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37439.84</w:t>
            </w:r>
          </w:p>
        </w:tc>
        <w:tc>
          <w:tcPr>
            <w:tcW w:w="992" w:type="dxa"/>
            <w:shd w:val="clear" w:color="auto" w:fill="auto"/>
            <w:noWrap/>
          </w:tcPr>
          <w:p w14:paraId="66DD6A34" w14:textId="3D2CC47B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</w:tcPr>
          <w:p w14:paraId="31A7D74B" w14:textId="1B78E6B4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37112.72</w:t>
            </w:r>
          </w:p>
        </w:tc>
        <w:tc>
          <w:tcPr>
            <w:tcW w:w="994" w:type="dxa"/>
          </w:tcPr>
          <w:p w14:paraId="09DD5FA3" w14:textId="68D79624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14:paraId="5528ADF0" w14:textId="2ED0586F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39345.25</w:t>
            </w:r>
          </w:p>
        </w:tc>
        <w:tc>
          <w:tcPr>
            <w:tcW w:w="996" w:type="dxa"/>
            <w:shd w:val="clear" w:color="auto" w:fill="auto"/>
            <w:noWrap/>
          </w:tcPr>
          <w:p w14:paraId="14A5B6B1" w14:textId="11A00F4E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</w:tcPr>
          <w:p w14:paraId="045EC66E" w14:textId="08375120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68818.22</w:t>
            </w:r>
          </w:p>
        </w:tc>
        <w:tc>
          <w:tcPr>
            <w:tcW w:w="1135" w:type="dxa"/>
          </w:tcPr>
          <w:p w14:paraId="410E0642" w14:textId="58490557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14:paraId="25231EE5" w14:textId="6D6B1B95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74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75785.04</w:t>
            </w:r>
          </w:p>
        </w:tc>
        <w:tc>
          <w:tcPr>
            <w:tcW w:w="992" w:type="dxa"/>
            <w:shd w:val="clear" w:color="auto" w:fill="auto"/>
            <w:noWrap/>
          </w:tcPr>
          <w:p w14:paraId="4F64F801" w14:textId="5389B2B5" w:rsidR="00237242" w:rsidRPr="00B74B0E" w:rsidRDefault="0023724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4702D0FB" w14:textId="57D40AEF" w:rsidR="00B8636E" w:rsidRPr="00D8573A" w:rsidRDefault="00CE1F77" w:rsidP="00E42BF8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8573A">
        <w:rPr>
          <w:rFonts w:ascii="Times New Roman" w:hAnsi="Times New Roman" w:cs="Times New Roman"/>
          <w:sz w:val="22"/>
          <w:szCs w:val="22"/>
        </w:rPr>
        <w:t>*p&lt;0.05, **p&lt;0.01, ***p&lt;0.001</w:t>
      </w:r>
      <w:r w:rsidR="00C40A84" w:rsidRPr="00D8573A">
        <w:rPr>
          <w:rFonts w:ascii="Times New Roman" w:hAnsi="Times New Roman" w:cs="Times New Roman"/>
          <w:sz w:val="22"/>
          <w:szCs w:val="22"/>
        </w:rPr>
        <w:t xml:space="preserve"> </w:t>
      </w:r>
      <w:r w:rsidR="00B8636E" w:rsidRPr="00D8573A">
        <w:rPr>
          <w:rFonts w:ascii="Times New Roman" w:hAnsi="Times New Roman" w:cs="Times New Roman"/>
          <w:sz w:val="22"/>
          <w:szCs w:val="22"/>
        </w:rPr>
        <w:br w:type="page"/>
      </w:r>
    </w:p>
    <w:p w14:paraId="7CC9FA42" w14:textId="46832E9C" w:rsidR="00B8636E" w:rsidRPr="00D8573A" w:rsidRDefault="00B8636E" w:rsidP="007C53F2">
      <w:pPr>
        <w:rPr>
          <w:rFonts w:ascii="Times New Roman" w:hAnsi="Times New Roman" w:cs="Times New Roman"/>
          <w:sz w:val="22"/>
          <w:szCs w:val="22"/>
        </w:rPr>
      </w:pPr>
      <w:r w:rsidRPr="00D8573A">
        <w:rPr>
          <w:rFonts w:ascii="Times New Roman" w:hAnsi="Times New Roman" w:cs="Times New Roman"/>
          <w:sz w:val="22"/>
          <w:szCs w:val="22"/>
        </w:rPr>
        <w:lastRenderedPageBreak/>
        <w:t xml:space="preserve">Supplementary Table </w:t>
      </w:r>
      <w:r w:rsidR="00A67F97" w:rsidRPr="00D8573A">
        <w:rPr>
          <w:rFonts w:ascii="Times New Roman" w:hAnsi="Times New Roman" w:cs="Times New Roman"/>
          <w:sz w:val="22"/>
          <w:szCs w:val="22"/>
        </w:rPr>
        <w:t>8</w:t>
      </w:r>
      <w:r w:rsidRPr="00D8573A">
        <w:rPr>
          <w:rFonts w:ascii="Times New Roman" w:hAnsi="Times New Roman" w:cs="Times New Roman"/>
          <w:sz w:val="22"/>
          <w:szCs w:val="22"/>
        </w:rPr>
        <w:t>. Sex differences in interaction effect between individual and contextual level education, employment and relationship</w:t>
      </w:r>
    </w:p>
    <w:tbl>
      <w:tblPr>
        <w:tblW w:w="15827" w:type="dxa"/>
        <w:tblInd w:w="-34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276"/>
        <w:gridCol w:w="992"/>
        <w:gridCol w:w="1275"/>
        <w:gridCol w:w="981"/>
        <w:gridCol w:w="12"/>
        <w:gridCol w:w="1276"/>
        <w:gridCol w:w="1051"/>
        <w:gridCol w:w="1506"/>
        <w:gridCol w:w="980"/>
        <w:gridCol w:w="12"/>
        <w:gridCol w:w="1271"/>
        <w:gridCol w:w="1039"/>
        <w:gridCol w:w="6"/>
        <w:gridCol w:w="1082"/>
        <w:gridCol w:w="1065"/>
        <w:gridCol w:w="12"/>
        <w:gridCol w:w="6"/>
      </w:tblGrid>
      <w:tr w:rsidR="00650B8A" w:rsidRPr="000F2F84" w14:paraId="4F714BCE" w14:textId="77777777" w:rsidTr="00B74B0E">
        <w:trPr>
          <w:gridAfter w:val="2"/>
          <w:wAfter w:w="18" w:type="dxa"/>
          <w:trHeight w:val="320"/>
        </w:trPr>
        <w:tc>
          <w:tcPr>
            <w:tcW w:w="198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0F181AFA" w14:textId="77777777" w:rsidR="00650B8A" w:rsidRPr="000F2F84" w:rsidRDefault="00650B8A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524" w:type="dxa"/>
            <w:gridSpan w:val="4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7880EEBA" w14:textId="660D1920" w:rsidR="00650B8A" w:rsidRPr="000F2F84" w:rsidRDefault="00650B8A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Happiness</w:t>
            </w:r>
          </w:p>
        </w:tc>
        <w:tc>
          <w:tcPr>
            <w:tcW w:w="4825" w:type="dxa"/>
            <w:gridSpan w:val="5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69FA1412" w14:textId="570B230C" w:rsidR="00650B8A" w:rsidRPr="000F2F84" w:rsidRDefault="00650B8A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Life Satisfaction</w:t>
            </w:r>
          </w:p>
        </w:tc>
        <w:tc>
          <w:tcPr>
            <w:tcW w:w="4475" w:type="dxa"/>
            <w:gridSpan w:val="6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02BAB2FD" w14:textId="1E153360" w:rsidR="00650B8A" w:rsidRPr="000F2F84" w:rsidRDefault="00650B8A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Depression</w:t>
            </w:r>
          </w:p>
        </w:tc>
      </w:tr>
      <w:tr w:rsidR="00B8636E" w:rsidRPr="000F2F84" w14:paraId="5135B6E4" w14:textId="77777777" w:rsidTr="00B74B0E">
        <w:trPr>
          <w:gridAfter w:val="1"/>
          <w:wAfter w:w="6" w:type="dxa"/>
          <w:trHeight w:val="320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14:paraId="0128D961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shd w:val="clear" w:color="auto" w:fill="auto"/>
            <w:noWrap/>
          </w:tcPr>
          <w:p w14:paraId="75E65A8A" w14:textId="743AE031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Male</w:t>
            </w:r>
          </w:p>
        </w:tc>
        <w:tc>
          <w:tcPr>
            <w:tcW w:w="2268" w:type="dxa"/>
            <w:gridSpan w:val="3"/>
            <w:tcBorders>
              <w:top w:val="nil"/>
              <w:bottom w:val="nil"/>
            </w:tcBorders>
            <w:shd w:val="clear" w:color="auto" w:fill="auto"/>
            <w:noWrap/>
          </w:tcPr>
          <w:p w14:paraId="6C013757" w14:textId="10EE79FE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Female</w:t>
            </w:r>
          </w:p>
        </w:tc>
        <w:tc>
          <w:tcPr>
            <w:tcW w:w="2327" w:type="dxa"/>
            <w:gridSpan w:val="2"/>
            <w:tcBorders>
              <w:top w:val="nil"/>
              <w:bottom w:val="nil"/>
            </w:tcBorders>
            <w:shd w:val="clear" w:color="auto" w:fill="auto"/>
            <w:noWrap/>
          </w:tcPr>
          <w:p w14:paraId="508C2243" w14:textId="3ECC2A1F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Male</w:t>
            </w:r>
          </w:p>
        </w:tc>
        <w:tc>
          <w:tcPr>
            <w:tcW w:w="2498" w:type="dxa"/>
            <w:gridSpan w:val="3"/>
            <w:tcBorders>
              <w:top w:val="nil"/>
              <w:bottom w:val="nil"/>
            </w:tcBorders>
            <w:shd w:val="clear" w:color="auto" w:fill="auto"/>
            <w:noWrap/>
          </w:tcPr>
          <w:p w14:paraId="09895BF7" w14:textId="09E31542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Female</w:t>
            </w:r>
          </w:p>
        </w:tc>
        <w:tc>
          <w:tcPr>
            <w:tcW w:w="2310" w:type="dxa"/>
            <w:gridSpan w:val="2"/>
            <w:tcBorders>
              <w:top w:val="nil"/>
              <w:bottom w:val="nil"/>
            </w:tcBorders>
            <w:shd w:val="clear" w:color="auto" w:fill="auto"/>
            <w:noWrap/>
          </w:tcPr>
          <w:p w14:paraId="6C12535C" w14:textId="6D99735B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Male</w:t>
            </w:r>
          </w:p>
        </w:tc>
        <w:tc>
          <w:tcPr>
            <w:tcW w:w="2165" w:type="dxa"/>
            <w:gridSpan w:val="4"/>
            <w:tcBorders>
              <w:top w:val="nil"/>
              <w:bottom w:val="nil"/>
            </w:tcBorders>
            <w:shd w:val="clear" w:color="auto" w:fill="auto"/>
            <w:noWrap/>
          </w:tcPr>
          <w:p w14:paraId="108F4A43" w14:textId="61BBBE4A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Female</w:t>
            </w:r>
          </w:p>
        </w:tc>
      </w:tr>
      <w:tr w:rsidR="00B8636E" w:rsidRPr="000F2F84" w14:paraId="4F7FA894" w14:textId="77777777" w:rsidTr="00B74B0E">
        <w:trPr>
          <w:trHeight w:val="320"/>
        </w:trPr>
        <w:tc>
          <w:tcPr>
            <w:tcW w:w="198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72D004B4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31516640" w14:textId="5630E620" w:rsidR="00B8636E" w:rsidRPr="000F2F84" w:rsidRDefault="007417C9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Beta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1ACC7EA4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SE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09BAD598" w14:textId="2CF94C57" w:rsidR="00B8636E" w:rsidRPr="000F2F84" w:rsidRDefault="007417C9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Beta</w:t>
            </w:r>
          </w:p>
        </w:tc>
        <w:tc>
          <w:tcPr>
            <w:tcW w:w="993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5FA0CDD5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SE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603EEFDB" w14:textId="72F282F7" w:rsidR="00B8636E" w:rsidRPr="000F2F84" w:rsidRDefault="007417C9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Beta</w:t>
            </w:r>
          </w:p>
        </w:tc>
        <w:tc>
          <w:tcPr>
            <w:tcW w:w="105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6984A090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SE</w:t>
            </w:r>
          </w:p>
        </w:tc>
        <w:tc>
          <w:tcPr>
            <w:tcW w:w="150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39B3B71A" w14:textId="5C972402" w:rsidR="00B8636E" w:rsidRPr="000F2F84" w:rsidRDefault="007417C9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Beta</w:t>
            </w:r>
          </w:p>
        </w:tc>
        <w:tc>
          <w:tcPr>
            <w:tcW w:w="992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3E84400E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SE</w:t>
            </w:r>
          </w:p>
        </w:tc>
        <w:tc>
          <w:tcPr>
            <w:tcW w:w="127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1F530EC6" w14:textId="2D4D3852" w:rsidR="00B8636E" w:rsidRPr="000F2F84" w:rsidRDefault="007417C9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Beta</w:t>
            </w:r>
          </w:p>
        </w:tc>
        <w:tc>
          <w:tcPr>
            <w:tcW w:w="1045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506A86CA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SE</w:t>
            </w:r>
          </w:p>
        </w:tc>
        <w:tc>
          <w:tcPr>
            <w:tcW w:w="108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22807A2B" w14:textId="0676623B" w:rsidR="00B8636E" w:rsidRPr="000F2F84" w:rsidRDefault="007417C9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Beta</w:t>
            </w:r>
          </w:p>
        </w:tc>
        <w:tc>
          <w:tcPr>
            <w:tcW w:w="1083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35DB75AD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SE</w:t>
            </w:r>
          </w:p>
        </w:tc>
      </w:tr>
      <w:tr w:rsidR="00B8636E" w:rsidRPr="000F2F84" w14:paraId="05C1AEE2" w14:textId="77777777" w:rsidTr="00B74B0E">
        <w:trPr>
          <w:trHeight w:val="360"/>
        </w:trPr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F73233C" w14:textId="1FBA6BAD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sz w:val="20"/>
                <w:szCs w:val="20"/>
              </w:rPr>
              <w:t>Intercept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F1B9D19" w14:textId="77265D8D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-9.30</w:t>
            </w:r>
            <w:r w:rsidR="00FD20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1669BED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4.65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A07D3EA" w14:textId="2C2A2A3C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-13.12</w:t>
            </w:r>
            <w:r w:rsidR="00880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959B4FE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4.86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2BC43F9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-4.55</w:t>
            </w:r>
          </w:p>
        </w:tc>
        <w:tc>
          <w:tcPr>
            <w:tcW w:w="105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B888BF0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4.76</w:t>
            </w:r>
          </w:p>
        </w:tc>
        <w:tc>
          <w:tcPr>
            <w:tcW w:w="150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A3CC9E3" w14:textId="68D9C1EF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-12.62</w:t>
            </w:r>
            <w:r w:rsidR="00F356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91A08C6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5.12</w:t>
            </w:r>
          </w:p>
        </w:tc>
        <w:tc>
          <w:tcPr>
            <w:tcW w:w="127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86EF868" w14:textId="496DEE5A" w:rsidR="00B8636E" w:rsidRPr="000F2F84" w:rsidRDefault="000B5E0A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26.67</w:t>
            </w:r>
          </w:p>
        </w:tc>
        <w:tc>
          <w:tcPr>
            <w:tcW w:w="1045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43C5E8F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16.10</w:t>
            </w:r>
          </w:p>
        </w:tc>
        <w:tc>
          <w:tcPr>
            <w:tcW w:w="108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561BFC9" w14:textId="4426822F" w:rsidR="00B8636E" w:rsidRPr="000F2F84" w:rsidRDefault="00D566F8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35.20</w:t>
            </w:r>
          </w:p>
        </w:tc>
        <w:tc>
          <w:tcPr>
            <w:tcW w:w="1083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2072A56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19.38</w:t>
            </w:r>
          </w:p>
        </w:tc>
      </w:tr>
      <w:tr w:rsidR="00B8636E" w:rsidRPr="000F2F84" w14:paraId="1BFC7030" w14:textId="77777777" w:rsidTr="00B74B0E">
        <w:trPr>
          <w:trHeight w:val="320"/>
        </w:trPr>
        <w:tc>
          <w:tcPr>
            <w:tcW w:w="1985" w:type="dxa"/>
            <w:shd w:val="clear" w:color="auto" w:fill="auto"/>
            <w:noWrap/>
            <w:hideMark/>
          </w:tcPr>
          <w:p w14:paraId="725ED0DE" w14:textId="1546AD6B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sz w:val="20"/>
                <w:szCs w:val="20"/>
              </w:rPr>
              <w:t>Years in Education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A7FBA67" w14:textId="5ED9BD74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0.05</w:t>
            </w:r>
            <w:r w:rsidR="00FD20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11ECEAB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0.01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50F6F010" w14:textId="5B687BEE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0.04</w:t>
            </w:r>
            <w:r w:rsidR="00A27B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2C6471D3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5B180D2" w14:textId="56A6728D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0.04</w:t>
            </w:r>
            <w:r w:rsidR="0091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</w:t>
            </w:r>
          </w:p>
        </w:tc>
        <w:tc>
          <w:tcPr>
            <w:tcW w:w="1051" w:type="dxa"/>
            <w:shd w:val="clear" w:color="auto" w:fill="auto"/>
            <w:noWrap/>
            <w:hideMark/>
          </w:tcPr>
          <w:p w14:paraId="65A7F7BD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0.01</w:t>
            </w:r>
          </w:p>
        </w:tc>
        <w:tc>
          <w:tcPr>
            <w:tcW w:w="1506" w:type="dxa"/>
            <w:shd w:val="clear" w:color="auto" w:fill="auto"/>
            <w:noWrap/>
            <w:hideMark/>
          </w:tcPr>
          <w:p w14:paraId="366D8AE6" w14:textId="4E318C24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0.04</w:t>
            </w:r>
            <w:r w:rsidR="00F356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2376641C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0.01</w:t>
            </w:r>
          </w:p>
        </w:tc>
        <w:tc>
          <w:tcPr>
            <w:tcW w:w="1271" w:type="dxa"/>
            <w:shd w:val="clear" w:color="auto" w:fill="auto"/>
            <w:noWrap/>
            <w:hideMark/>
          </w:tcPr>
          <w:p w14:paraId="5245567B" w14:textId="0B2CD374" w:rsidR="00B8636E" w:rsidRPr="000F2F84" w:rsidRDefault="00C13989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</w:t>
            </w:r>
            <w:r w:rsidR="00B8636E"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0.34</w:t>
            </w:r>
            <w:r w:rsidR="00F936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***</w:t>
            </w:r>
          </w:p>
        </w:tc>
        <w:tc>
          <w:tcPr>
            <w:tcW w:w="1045" w:type="dxa"/>
            <w:gridSpan w:val="2"/>
            <w:shd w:val="clear" w:color="auto" w:fill="auto"/>
            <w:noWrap/>
            <w:hideMark/>
          </w:tcPr>
          <w:p w14:paraId="49137B35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0.05</w:t>
            </w:r>
          </w:p>
        </w:tc>
        <w:tc>
          <w:tcPr>
            <w:tcW w:w="1082" w:type="dxa"/>
            <w:shd w:val="clear" w:color="auto" w:fill="auto"/>
            <w:noWrap/>
            <w:hideMark/>
          </w:tcPr>
          <w:p w14:paraId="10EBA499" w14:textId="14D66DF5" w:rsidR="00B8636E" w:rsidRPr="000F2F84" w:rsidRDefault="00D566F8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</w:t>
            </w:r>
            <w:r w:rsidR="00B8636E"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0.32</w:t>
            </w:r>
            <w:r w:rsidR="00D777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***</w:t>
            </w:r>
          </w:p>
        </w:tc>
        <w:tc>
          <w:tcPr>
            <w:tcW w:w="1083" w:type="dxa"/>
            <w:gridSpan w:val="3"/>
            <w:shd w:val="clear" w:color="auto" w:fill="auto"/>
            <w:noWrap/>
            <w:hideMark/>
          </w:tcPr>
          <w:p w14:paraId="3B163D9A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0.05</w:t>
            </w:r>
          </w:p>
        </w:tc>
      </w:tr>
      <w:tr w:rsidR="00B8636E" w:rsidRPr="000F2F84" w14:paraId="49EB3C1B" w14:textId="77777777" w:rsidTr="00B74B0E">
        <w:trPr>
          <w:trHeight w:val="320"/>
        </w:trPr>
        <w:tc>
          <w:tcPr>
            <w:tcW w:w="1985" w:type="dxa"/>
            <w:shd w:val="clear" w:color="auto" w:fill="auto"/>
            <w:noWrap/>
            <w:hideMark/>
          </w:tcPr>
          <w:p w14:paraId="3E68B402" w14:textId="30CB44EC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sz w:val="20"/>
                <w:szCs w:val="20"/>
              </w:rPr>
              <w:t>Employment status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1CE9102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-0.08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C9DE339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0.06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689D29F1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0.01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705EFFAE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F2E3DF7" w14:textId="2E1F06EA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-0.14</w:t>
            </w:r>
            <w:r w:rsidR="00AA6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</w:t>
            </w:r>
          </w:p>
        </w:tc>
        <w:tc>
          <w:tcPr>
            <w:tcW w:w="1051" w:type="dxa"/>
            <w:shd w:val="clear" w:color="auto" w:fill="auto"/>
            <w:noWrap/>
            <w:hideMark/>
          </w:tcPr>
          <w:p w14:paraId="0C0C18EE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0.06</w:t>
            </w:r>
          </w:p>
        </w:tc>
        <w:tc>
          <w:tcPr>
            <w:tcW w:w="1506" w:type="dxa"/>
            <w:shd w:val="clear" w:color="auto" w:fill="auto"/>
            <w:noWrap/>
            <w:hideMark/>
          </w:tcPr>
          <w:p w14:paraId="7670D6B7" w14:textId="5DDA1599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-0.15</w:t>
            </w:r>
            <w:r w:rsidR="00F356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61EA2E21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0.06</w:t>
            </w:r>
          </w:p>
        </w:tc>
        <w:tc>
          <w:tcPr>
            <w:tcW w:w="1271" w:type="dxa"/>
            <w:shd w:val="clear" w:color="auto" w:fill="auto"/>
            <w:noWrap/>
            <w:hideMark/>
          </w:tcPr>
          <w:p w14:paraId="2C6E2A1E" w14:textId="1ED60510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0.29</w:t>
            </w:r>
          </w:p>
        </w:tc>
        <w:tc>
          <w:tcPr>
            <w:tcW w:w="1045" w:type="dxa"/>
            <w:gridSpan w:val="2"/>
            <w:shd w:val="clear" w:color="auto" w:fill="auto"/>
            <w:noWrap/>
            <w:hideMark/>
          </w:tcPr>
          <w:p w14:paraId="19529C3D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0.21</w:t>
            </w:r>
          </w:p>
        </w:tc>
        <w:tc>
          <w:tcPr>
            <w:tcW w:w="1082" w:type="dxa"/>
            <w:shd w:val="clear" w:color="auto" w:fill="auto"/>
            <w:noWrap/>
            <w:hideMark/>
          </w:tcPr>
          <w:p w14:paraId="7570DA14" w14:textId="53DC642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0.43</w:t>
            </w:r>
          </w:p>
        </w:tc>
        <w:tc>
          <w:tcPr>
            <w:tcW w:w="1083" w:type="dxa"/>
            <w:gridSpan w:val="3"/>
            <w:shd w:val="clear" w:color="auto" w:fill="auto"/>
            <w:noWrap/>
            <w:hideMark/>
          </w:tcPr>
          <w:p w14:paraId="056B2D5A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0.23</w:t>
            </w:r>
          </w:p>
        </w:tc>
      </w:tr>
      <w:tr w:rsidR="00B8636E" w:rsidRPr="000F2F84" w14:paraId="597E3D9B" w14:textId="77777777" w:rsidTr="00B74B0E">
        <w:trPr>
          <w:trHeight w:val="320"/>
        </w:trPr>
        <w:tc>
          <w:tcPr>
            <w:tcW w:w="1985" w:type="dxa"/>
            <w:shd w:val="clear" w:color="auto" w:fill="auto"/>
            <w:noWrap/>
            <w:hideMark/>
          </w:tcPr>
          <w:p w14:paraId="606DB7F1" w14:textId="40B716E9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sz w:val="20"/>
                <w:szCs w:val="20"/>
              </w:rPr>
              <w:t>Single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C36741C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0115508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0.50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40E5AC17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0.61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4607BF5A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0.58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396D709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0.79</w:t>
            </w:r>
          </w:p>
        </w:tc>
        <w:tc>
          <w:tcPr>
            <w:tcW w:w="1051" w:type="dxa"/>
            <w:shd w:val="clear" w:color="auto" w:fill="auto"/>
            <w:noWrap/>
            <w:hideMark/>
          </w:tcPr>
          <w:p w14:paraId="1CC43CA7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0.48</w:t>
            </w:r>
          </w:p>
        </w:tc>
        <w:tc>
          <w:tcPr>
            <w:tcW w:w="1506" w:type="dxa"/>
            <w:shd w:val="clear" w:color="auto" w:fill="auto"/>
            <w:noWrap/>
            <w:hideMark/>
          </w:tcPr>
          <w:p w14:paraId="4E6E2C55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0.31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73A7A2E6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0.51</w:t>
            </w:r>
          </w:p>
        </w:tc>
        <w:tc>
          <w:tcPr>
            <w:tcW w:w="1271" w:type="dxa"/>
            <w:shd w:val="clear" w:color="auto" w:fill="auto"/>
            <w:noWrap/>
            <w:hideMark/>
          </w:tcPr>
          <w:p w14:paraId="7669EFDF" w14:textId="28B65B62" w:rsidR="00B8636E" w:rsidRPr="000F2F84" w:rsidRDefault="00240A0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</w:t>
            </w:r>
            <w:r w:rsidR="00B8636E"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1.06</w:t>
            </w:r>
          </w:p>
        </w:tc>
        <w:tc>
          <w:tcPr>
            <w:tcW w:w="1045" w:type="dxa"/>
            <w:gridSpan w:val="2"/>
            <w:shd w:val="clear" w:color="auto" w:fill="auto"/>
            <w:noWrap/>
            <w:hideMark/>
          </w:tcPr>
          <w:p w14:paraId="592444BC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1.64</w:t>
            </w:r>
          </w:p>
        </w:tc>
        <w:tc>
          <w:tcPr>
            <w:tcW w:w="1082" w:type="dxa"/>
            <w:shd w:val="clear" w:color="auto" w:fill="auto"/>
            <w:noWrap/>
            <w:hideMark/>
          </w:tcPr>
          <w:p w14:paraId="0EE9A9A2" w14:textId="48FB0EC6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0.88</w:t>
            </w:r>
          </w:p>
        </w:tc>
        <w:tc>
          <w:tcPr>
            <w:tcW w:w="1083" w:type="dxa"/>
            <w:gridSpan w:val="3"/>
            <w:shd w:val="clear" w:color="auto" w:fill="auto"/>
            <w:noWrap/>
            <w:hideMark/>
          </w:tcPr>
          <w:p w14:paraId="351D5F7A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1.92</w:t>
            </w:r>
          </w:p>
        </w:tc>
      </w:tr>
      <w:tr w:rsidR="00B8636E" w:rsidRPr="000F2F84" w14:paraId="00205FE1" w14:textId="77777777" w:rsidTr="00B74B0E">
        <w:trPr>
          <w:trHeight w:val="320"/>
        </w:trPr>
        <w:tc>
          <w:tcPr>
            <w:tcW w:w="1985" w:type="dxa"/>
            <w:shd w:val="clear" w:color="auto" w:fill="auto"/>
            <w:noWrap/>
            <w:hideMark/>
          </w:tcPr>
          <w:p w14:paraId="5B0E58A5" w14:textId="77AF8AC2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sz w:val="20"/>
                <w:szCs w:val="20"/>
              </w:rPr>
              <w:t>Cohabitation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06B9D03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-0.21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B736B95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2.98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79E34524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-3.84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1EE063DA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B75B22B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-2.23</w:t>
            </w:r>
          </w:p>
        </w:tc>
        <w:tc>
          <w:tcPr>
            <w:tcW w:w="1051" w:type="dxa"/>
            <w:shd w:val="clear" w:color="auto" w:fill="auto"/>
            <w:noWrap/>
            <w:hideMark/>
          </w:tcPr>
          <w:p w14:paraId="6D412304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3.06</w:t>
            </w:r>
          </w:p>
        </w:tc>
        <w:tc>
          <w:tcPr>
            <w:tcW w:w="1506" w:type="dxa"/>
            <w:shd w:val="clear" w:color="auto" w:fill="auto"/>
            <w:noWrap/>
            <w:hideMark/>
          </w:tcPr>
          <w:p w14:paraId="6B55C1FD" w14:textId="41990B29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-7.47</w:t>
            </w:r>
            <w:r w:rsidR="004323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53FFFC06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3.53</w:t>
            </w:r>
          </w:p>
        </w:tc>
        <w:tc>
          <w:tcPr>
            <w:tcW w:w="1271" w:type="dxa"/>
            <w:shd w:val="clear" w:color="auto" w:fill="auto"/>
            <w:noWrap/>
            <w:hideMark/>
          </w:tcPr>
          <w:p w14:paraId="6E0B33B2" w14:textId="76DC7705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15.29</w:t>
            </w:r>
          </w:p>
        </w:tc>
        <w:tc>
          <w:tcPr>
            <w:tcW w:w="1045" w:type="dxa"/>
            <w:gridSpan w:val="2"/>
            <w:shd w:val="clear" w:color="auto" w:fill="auto"/>
            <w:noWrap/>
            <w:hideMark/>
          </w:tcPr>
          <w:p w14:paraId="3ECB130C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10.41</w:t>
            </w:r>
          </w:p>
        </w:tc>
        <w:tc>
          <w:tcPr>
            <w:tcW w:w="1082" w:type="dxa"/>
            <w:shd w:val="clear" w:color="auto" w:fill="auto"/>
            <w:noWrap/>
            <w:hideMark/>
          </w:tcPr>
          <w:p w14:paraId="04D6DFF1" w14:textId="62729D44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11.06</w:t>
            </w:r>
          </w:p>
        </w:tc>
        <w:tc>
          <w:tcPr>
            <w:tcW w:w="1083" w:type="dxa"/>
            <w:gridSpan w:val="3"/>
            <w:shd w:val="clear" w:color="auto" w:fill="auto"/>
            <w:noWrap/>
            <w:hideMark/>
          </w:tcPr>
          <w:p w14:paraId="4259E004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13.25</w:t>
            </w:r>
          </w:p>
        </w:tc>
      </w:tr>
      <w:tr w:rsidR="00B8636E" w:rsidRPr="000F2F84" w14:paraId="54898D76" w14:textId="77777777" w:rsidTr="00B74B0E">
        <w:trPr>
          <w:trHeight w:val="320"/>
        </w:trPr>
        <w:tc>
          <w:tcPr>
            <w:tcW w:w="1985" w:type="dxa"/>
            <w:shd w:val="clear" w:color="auto" w:fill="auto"/>
            <w:noWrap/>
            <w:hideMark/>
          </w:tcPr>
          <w:p w14:paraId="750AF82D" w14:textId="3D80A399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sz w:val="20"/>
                <w:szCs w:val="20"/>
              </w:rPr>
              <w:t>Divorced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0DFD474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5E642FA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1.18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331EA393" w14:textId="52675039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2.77</w:t>
            </w:r>
            <w:r w:rsidR="00A27B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39761B9D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1.38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215F8A2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-1.53</w:t>
            </w:r>
          </w:p>
        </w:tc>
        <w:tc>
          <w:tcPr>
            <w:tcW w:w="1051" w:type="dxa"/>
            <w:shd w:val="clear" w:color="auto" w:fill="auto"/>
            <w:noWrap/>
            <w:hideMark/>
          </w:tcPr>
          <w:p w14:paraId="2FF03DF0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1.22</w:t>
            </w:r>
          </w:p>
        </w:tc>
        <w:tc>
          <w:tcPr>
            <w:tcW w:w="1506" w:type="dxa"/>
            <w:shd w:val="clear" w:color="auto" w:fill="auto"/>
            <w:noWrap/>
            <w:hideMark/>
          </w:tcPr>
          <w:p w14:paraId="3F0E297E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1.56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1D5A89B0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1.42</w:t>
            </w:r>
          </w:p>
        </w:tc>
        <w:tc>
          <w:tcPr>
            <w:tcW w:w="1271" w:type="dxa"/>
            <w:shd w:val="clear" w:color="auto" w:fill="auto"/>
            <w:noWrap/>
            <w:hideMark/>
          </w:tcPr>
          <w:p w14:paraId="6088FE99" w14:textId="02CEF268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0.93</w:t>
            </w:r>
          </w:p>
        </w:tc>
        <w:tc>
          <w:tcPr>
            <w:tcW w:w="1045" w:type="dxa"/>
            <w:gridSpan w:val="2"/>
            <w:shd w:val="clear" w:color="auto" w:fill="auto"/>
            <w:noWrap/>
            <w:hideMark/>
          </w:tcPr>
          <w:p w14:paraId="029C28A0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4.15</w:t>
            </w:r>
          </w:p>
        </w:tc>
        <w:tc>
          <w:tcPr>
            <w:tcW w:w="1082" w:type="dxa"/>
            <w:shd w:val="clear" w:color="auto" w:fill="auto"/>
            <w:noWrap/>
            <w:hideMark/>
          </w:tcPr>
          <w:p w14:paraId="15AFF8FD" w14:textId="620823A6" w:rsidR="00B8636E" w:rsidRPr="000F2F84" w:rsidRDefault="00D566F8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</w:t>
            </w:r>
            <w:r w:rsidR="00B8636E"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0.70</w:t>
            </w:r>
          </w:p>
        </w:tc>
        <w:tc>
          <w:tcPr>
            <w:tcW w:w="1083" w:type="dxa"/>
            <w:gridSpan w:val="3"/>
            <w:shd w:val="clear" w:color="auto" w:fill="auto"/>
            <w:noWrap/>
            <w:hideMark/>
          </w:tcPr>
          <w:p w14:paraId="1AEFAF52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5.32</w:t>
            </w:r>
          </w:p>
        </w:tc>
      </w:tr>
      <w:tr w:rsidR="00B8636E" w:rsidRPr="000F2F84" w14:paraId="05BF5DE5" w14:textId="77777777" w:rsidTr="00B74B0E">
        <w:trPr>
          <w:trHeight w:val="320"/>
        </w:trPr>
        <w:tc>
          <w:tcPr>
            <w:tcW w:w="1985" w:type="dxa"/>
            <w:shd w:val="clear" w:color="auto" w:fill="auto"/>
            <w:noWrap/>
            <w:hideMark/>
          </w:tcPr>
          <w:p w14:paraId="3C04BE1C" w14:textId="27B5131F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sz w:val="20"/>
                <w:szCs w:val="20"/>
              </w:rPr>
              <w:t>Widowed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CFE14A3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1.28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A6A6A3C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0.74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551DE4C1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-0.26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76DDAA0F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2AA8006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0.59</w:t>
            </w:r>
          </w:p>
        </w:tc>
        <w:tc>
          <w:tcPr>
            <w:tcW w:w="1051" w:type="dxa"/>
            <w:shd w:val="clear" w:color="auto" w:fill="auto"/>
            <w:noWrap/>
            <w:hideMark/>
          </w:tcPr>
          <w:p w14:paraId="61FE18D4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0.76</w:t>
            </w:r>
          </w:p>
        </w:tc>
        <w:tc>
          <w:tcPr>
            <w:tcW w:w="1506" w:type="dxa"/>
            <w:shd w:val="clear" w:color="auto" w:fill="auto"/>
            <w:noWrap/>
            <w:hideMark/>
          </w:tcPr>
          <w:p w14:paraId="0E9943FD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-0.47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28D20206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0.50</w:t>
            </w:r>
          </w:p>
        </w:tc>
        <w:tc>
          <w:tcPr>
            <w:tcW w:w="1271" w:type="dxa"/>
            <w:shd w:val="clear" w:color="auto" w:fill="auto"/>
            <w:noWrap/>
            <w:hideMark/>
          </w:tcPr>
          <w:p w14:paraId="0F06CDB5" w14:textId="58362F5C" w:rsidR="00B8636E" w:rsidRPr="000F2F84" w:rsidRDefault="00240A0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</w:t>
            </w:r>
            <w:r w:rsidR="00B8636E"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0.42</w:t>
            </w:r>
          </w:p>
        </w:tc>
        <w:tc>
          <w:tcPr>
            <w:tcW w:w="1045" w:type="dxa"/>
            <w:gridSpan w:val="2"/>
            <w:shd w:val="clear" w:color="auto" w:fill="auto"/>
            <w:noWrap/>
            <w:hideMark/>
          </w:tcPr>
          <w:p w14:paraId="130E5E71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2.61</w:t>
            </w:r>
          </w:p>
        </w:tc>
        <w:tc>
          <w:tcPr>
            <w:tcW w:w="1082" w:type="dxa"/>
            <w:shd w:val="clear" w:color="auto" w:fill="auto"/>
            <w:noWrap/>
            <w:hideMark/>
          </w:tcPr>
          <w:p w14:paraId="0E3179A2" w14:textId="6D4C915C" w:rsidR="00B8636E" w:rsidRPr="000F2F84" w:rsidRDefault="00D566F8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</w:t>
            </w:r>
            <w:r w:rsidR="00B8636E"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0.86</w:t>
            </w:r>
          </w:p>
        </w:tc>
        <w:tc>
          <w:tcPr>
            <w:tcW w:w="1083" w:type="dxa"/>
            <w:gridSpan w:val="3"/>
            <w:shd w:val="clear" w:color="auto" w:fill="auto"/>
            <w:noWrap/>
            <w:hideMark/>
          </w:tcPr>
          <w:p w14:paraId="1B13F207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1.88</w:t>
            </w:r>
          </w:p>
        </w:tc>
      </w:tr>
      <w:tr w:rsidR="00B8636E" w:rsidRPr="000F2F84" w14:paraId="4BAC50F5" w14:textId="77777777" w:rsidTr="00B74B0E">
        <w:trPr>
          <w:trHeight w:val="320"/>
        </w:trPr>
        <w:tc>
          <w:tcPr>
            <w:tcW w:w="1985" w:type="dxa"/>
            <w:shd w:val="clear" w:color="auto" w:fill="auto"/>
            <w:noWrap/>
            <w:hideMark/>
          </w:tcPr>
          <w:p w14:paraId="1981CF8B" w14:textId="0FE682BC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sz w:val="20"/>
                <w:szCs w:val="20"/>
              </w:rPr>
              <w:t>County average education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403C790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00B9E67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0.03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65A20C87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0.05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14C778FA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D15B484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0.02</w:t>
            </w:r>
          </w:p>
        </w:tc>
        <w:tc>
          <w:tcPr>
            <w:tcW w:w="1051" w:type="dxa"/>
            <w:shd w:val="clear" w:color="auto" w:fill="auto"/>
            <w:noWrap/>
            <w:hideMark/>
          </w:tcPr>
          <w:p w14:paraId="14BAD5EA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0.03</w:t>
            </w:r>
          </w:p>
        </w:tc>
        <w:tc>
          <w:tcPr>
            <w:tcW w:w="1506" w:type="dxa"/>
            <w:shd w:val="clear" w:color="auto" w:fill="auto"/>
            <w:noWrap/>
            <w:hideMark/>
          </w:tcPr>
          <w:p w14:paraId="37A5A821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0.04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692FBEFF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0.03</w:t>
            </w:r>
          </w:p>
        </w:tc>
        <w:tc>
          <w:tcPr>
            <w:tcW w:w="1271" w:type="dxa"/>
            <w:shd w:val="clear" w:color="auto" w:fill="auto"/>
            <w:noWrap/>
            <w:hideMark/>
          </w:tcPr>
          <w:p w14:paraId="2A7A64B9" w14:textId="576A1032" w:rsidR="00B8636E" w:rsidRPr="000F2F84" w:rsidRDefault="00240A0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</w:t>
            </w:r>
            <w:r w:rsidR="00B8636E"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0.40</w:t>
            </w:r>
            <w:r w:rsidR="00E726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***</w:t>
            </w:r>
          </w:p>
        </w:tc>
        <w:tc>
          <w:tcPr>
            <w:tcW w:w="1045" w:type="dxa"/>
            <w:gridSpan w:val="2"/>
            <w:shd w:val="clear" w:color="auto" w:fill="auto"/>
            <w:noWrap/>
            <w:hideMark/>
          </w:tcPr>
          <w:p w14:paraId="3476E65F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0.10</w:t>
            </w:r>
          </w:p>
        </w:tc>
        <w:tc>
          <w:tcPr>
            <w:tcW w:w="1082" w:type="dxa"/>
            <w:shd w:val="clear" w:color="auto" w:fill="auto"/>
            <w:noWrap/>
            <w:hideMark/>
          </w:tcPr>
          <w:p w14:paraId="0D3E1848" w14:textId="0144FC4A" w:rsidR="00B8636E" w:rsidRPr="000F2F84" w:rsidRDefault="00D566F8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</w:t>
            </w:r>
            <w:r w:rsidR="00B8636E"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0.23</w:t>
            </w:r>
            <w:r w:rsidR="00D777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</w:t>
            </w:r>
          </w:p>
        </w:tc>
        <w:tc>
          <w:tcPr>
            <w:tcW w:w="1083" w:type="dxa"/>
            <w:gridSpan w:val="3"/>
            <w:shd w:val="clear" w:color="auto" w:fill="auto"/>
            <w:noWrap/>
            <w:hideMark/>
          </w:tcPr>
          <w:p w14:paraId="22364D03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0.11</w:t>
            </w:r>
          </w:p>
        </w:tc>
      </w:tr>
      <w:tr w:rsidR="00B8636E" w:rsidRPr="000F2F84" w14:paraId="708DCBAE" w14:textId="77777777" w:rsidTr="00B74B0E">
        <w:trPr>
          <w:trHeight w:val="320"/>
        </w:trPr>
        <w:tc>
          <w:tcPr>
            <w:tcW w:w="1985" w:type="dxa"/>
            <w:shd w:val="clear" w:color="auto" w:fill="auto"/>
            <w:noWrap/>
            <w:hideMark/>
          </w:tcPr>
          <w:p w14:paraId="2CAA9707" w14:textId="3574CBAD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sz w:val="20"/>
                <w:szCs w:val="20"/>
              </w:rPr>
              <w:t>County unemployment rate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770C116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BAC1ECB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0.27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210A51B5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0.19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23ED403B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68C8A33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-0.55</w:t>
            </w:r>
          </w:p>
        </w:tc>
        <w:tc>
          <w:tcPr>
            <w:tcW w:w="1051" w:type="dxa"/>
            <w:shd w:val="clear" w:color="auto" w:fill="auto"/>
            <w:noWrap/>
            <w:hideMark/>
          </w:tcPr>
          <w:p w14:paraId="189E94C1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0.28</w:t>
            </w:r>
          </w:p>
        </w:tc>
        <w:tc>
          <w:tcPr>
            <w:tcW w:w="1506" w:type="dxa"/>
            <w:shd w:val="clear" w:color="auto" w:fill="auto"/>
            <w:noWrap/>
            <w:hideMark/>
          </w:tcPr>
          <w:p w14:paraId="7E45BF9F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-0.45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54D53E02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0.29</w:t>
            </w:r>
          </w:p>
        </w:tc>
        <w:tc>
          <w:tcPr>
            <w:tcW w:w="1271" w:type="dxa"/>
            <w:shd w:val="clear" w:color="auto" w:fill="auto"/>
            <w:noWrap/>
            <w:hideMark/>
          </w:tcPr>
          <w:p w14:paraId="2DF7D167" w14:textId="3E2B1A62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0.77</w:t>
            </w:r>
          </w:p>
        </w:tc>
        <w:tc>
          <w:tcPr>
            <w:tcW w:w="1045" w:type="dxa"/>
            <w:gridSpan w:val="2"/>
            <w:shd w:val="clear" w:color="auto" w:fill="auto"/>
            <w:noWrap/>
            <w:hideMark/>
          </w:tcPr>
          <w:p w14:paraId="17292361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0.92</w:t>
            </w:r>
          </w:p>
        </w:tc>
        <w:tc>
          <w:tcPr>
            <w:tcW w:w="1082" w:type="dxa"/>
            <w:shd w:val="clear" w:color="auto" w:fill="auto"/>
            <w:noWrap/>
            <w:hideMark/>
          </w:tcPr>
          <w:p w14:paraId="2A2CA440" w14:textId="744290E8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0.24</w:t>
            </w:r>
          </w:p>
        </w:tc>
        <w:tc>
          <w:tcPr>
            <w:tcW w:w="1083" w:type="dxa"/>
            <w:gridSpan w:val="3"/>
            <w:shd w:val="clear" w:color="auto" w:fill="auto"/>
            <w:noWrap/>
            <w:hideMark/>
          </w:tcPr>
          <w:p w14:paraId="0DA5E7CC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1.15</w:t>
            </w:r>
          </w:p>
        </w:tc>
      </w:tr>
      <w:tr w:rsidR="00B8636E" w:rsidRPr="000F2F84" w14:paraId="28AE1C9B" w14:textId="77777777" w:rsidTr="00B74B0E">
        <w:trPr>
          <w:trHeight w:val="320"/>
        </w:trPr>
        <w:tc>
          <w:tcPr>
            <w:tcW w:w="1985" w:type="dxa"/>
            <w:shd w:val="clear" w:color="auto" w:fill="auto"/>
            <w:noWrap/>
            <w:hideMark/>
          </w:tcPr>
          <w:p w14:paraId="0ACBCDC5" w14:textId="5F36B980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sz w:val="20"/>
                <w:szCs w:val="20"/>
              </w:rPr>
              <w:t>County marriage rate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7A1C646" w14:textId="3F242CAA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1.50</w:t>
            </w:r>
            <w:r w:rsidR="005439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4403EC1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0.45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4CFBE490" w14:textId="1452B37C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1.61</w:t>
            </w:r>
            <w:r w:rsidR="00D021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***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767C3C4E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EE00507" w14:textId="7759170C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1.10</w:t>
            </w:r>
            <w:r w:rsidR="00AA6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</w:t>
            </w:r>
          </w:p>
        </w:tc>
        <w:tc>
          <w:tcPr>
            <w:tcW w:w="1051" w:type="dxa"/>
            <w:shd w:val="clear" w:color="auto" w:fill="auto"/>
            <w:noWrap/>
            <w:hideMark/>
          </w:tcPr>
          <w:p w14:paraId="132D8E8D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0.46</w:t>
            </w:r>
          </w:p>
        </w:tc>
        <w:tc>
          <w:tcPr>
            <w:tcW w:w="1506" w:type="dxa"/>
            <w:shd w:val="clear" w:color="auto" w:fill="auto"/>
            <w:noWrap/>
            <w:hideMark/>
          </w:tcPr>
          <w:p w14:paraId="1D537469" w14:textId="274DEFB9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1.16</w:t>
            </w:r>
            <w:r w:rsidR="004323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25A5A202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0.46</w:t>
            </w:r>
          </w:p>
        </w:tc>
        <w:tc>
          <w:tcPr>
            <w:tcW w:w="1271" w:type="dxa"/>
            <w:shd w:val="clear" w:color="auto" w:fill="auto"/>
            <w:noWrap/>
            <w:hideMark/>
          </w:tcPr>
          <w:p w14:paraId="164242B9" w14:textId="169FF9A5" w:rsidR="00B8636E" w:rsidRPr="000F2F84" w:rsidRDefault="00240A02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</w:t>
            </w:r>
            <w:r w:rsidR="00B8636E"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2.48</w:t>
            </w:r>
          </w:p>
        </w:tc>
        <w:tc>
          <w:tcPr>
            <w:tcW w:w="1045" w:type="dxa"/>
            <w:gridSpan w:val="2"/>
            <w:shd w:val="clear" w:color="auto" w:fill="auto"/>
            <w:noWrap/>
            <w:hideMark/>
          </w:tcPr>
          <w:p w14:paraId="07067CA4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1.52</w:t>
            </w:r>
          </w:p>
        </w:tc>
        <w:tc>
          <w:tcPr>
            <w:tcW w:w="1082" w:type="dxa"/>
            <w:shd w:val="clear" w:color="auto" w:fill="auto"/>
            <w:noWrap/>
            <w:hideMark/>
          </w:tcPr>
          <w:p w14:paraId="51D2913D" w14:textId="38BE1083" w:rsidR="00B8636E" w:rsidRPr="000F2F84" w:rsidRDefault="00D566F8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</w:t>
            </w:r>
            <w:r w:rsidR="00B8636E"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1.29</w:t>
            </w:r>
          </w:p>
        </w:tc>
        <w:tc>
          <w:tcPr>
            <w:tcW w:w="1083" w:type="dxa"/>
            <w:gridSpan w:val="3"/>
            <w:shd w:val="clear" w:color="auto" w:fill="auto"/>
            <w:noWrap/>
            <w:hideMark/>
          </w:tcPr>
          <w:p w14:paraId="161AC06E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1.84</w:t>
            </w:r>
          </w:p>
        </w:tc>
      </w:tr>
      <w:tr w:rsidR="00B8636E" w:rsidRPr="000F2F84" w14:paraId="19DF72B4" w14:textId="77777777" w:rsidTr="00B74B0E">
        <w:trPr>
          <w:trHeight w:val="320"/>
        </w:trPr>
        <w:tc>
          <w:tcPr>
            <w:tcW w:w="1985" w:type="dxa"/>
            <w:shd w:val="clear" w:color="auto" w:fill="auto"/>
            <w:noWrap/>
            <w:hideMark/>
          </w:tcPr>
          <w:p w14:paraId="3A8C2C98" w14:textId="667BE425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sz w:val="20"/>
                <w:szCs w:val="20"/>
              </w:rPr>
              <w:t>Interaction: Education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E97853B" w14:textId="69D25A3C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-4.39E-03</w:t>
            </w:r>
            <w:r w:rsidR="00205284"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5DF0340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1.50E-03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4068646A" w14:textId="43BC506C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-3.46E-03</w:t>
            </w:r>
            <w:r w:rsidR="00205284"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7FE1099A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1.41E-03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141DD99" w14:textId="07CB015E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-3.68E-03</w:t>
            </w:r>
            <w:r w:rsidR="00205284"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</w:t>
            </w:r>
          </w:p>
        </w:tc>
        <w:tc>
          <w:tcPr>
            <w:tcW w:w="1051" w:type="dxa"/>
            <w:shd w:val="clear" w:color="auto" w:fill="auto"/>
            <w:noWrap/>
            <w:hideMark/>
          </w:tcPr>
          <w:p w14:paraId="26DEE32B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1.52E-03</w:t>
            </w:r>
          </w:p>
        </w:tc>
        <w:tc>
          <w:tcPr>
            <w:tcW w:w="1506" w:type="dxa"/>
            <w:shd w:val="clear" w:color="auto" w:fill="auto"/>
            <w:noWrap/>
            <w:hideMark/>
          </w:tcPr>
          <w:p w14:paraId="388A57B6" w14:textId="73F25F26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-4.90E-03</w:t>
            </w:r>
            <w:r w:rsidR="00205284"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***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2E53B33D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1.41E-03</w:t>
            </w:r>
          </w:p>
        </w:tc>
        <w:tc>
          <w:tcPr>
            <w:tcW w:w="1271" w:type="dxa"/>
            <w:shd w:val="clear" w:color="auto" w:fill="auto"/>
            <w:noWrap/>
            <w:hideMark/>
          </w:tcPr>
          <w:p w14:paraId="6E0F9D7F" w14:textId="2E5A6AC4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0.03</w:t>
            </w:r>
            <w:r w:rsidR="00205284"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***</w:t>
            </w:r>
          </w:p>
        </w:tc>
        <w:tc>
          <w:tcPr>
            <w:tcW w:w="1045" w:type="dxa"/>
            <w:gridSpan w:val="2"/>
            <w:shd w:val="clear" w:color="auto" w:fill="auto"/>
            <w:noWrap/>
            <w:hideMark/>
          </w:tcPr>
          <w:p w14:paraId="681A0580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5.15E-03</w:t>
            </w:r>
          </w:p>
        </w:tc>
        <w:tc>
          <w:tcPr>
            <w:tcW w:w="1082" w:type="dxa"/>
            <w:shd w:val="clear" w:color="auto" w:fill="auto"/>
            <w:noWrap/>
            <w:hideMark/>
          </w:tcPr>
          <w:p w14:paraId="648FEA54" w14:textId="57C95C73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0.03</w:t>
            </w:r>
            <w:r w:rsidR="00205284"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***</w:t>
            </w:r>
          </w:p>
        </w:tc>
        <w:tc>
          <w:tcPr>
            <w:tcW w:w="1083" w:type="dxa"/>
            <w:gridSpan w:val="3"/>
            <w:shd w:val="clear" w:color="auto" w:fill="auto"/>
            <w:noWrap/>
            <w:hideMark/>
          </w:tcPr>
          <w:p w14:paraId="001D7428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5.32E-03</w:t>
            </w:r>
          </w:p>
        </w:tc>
      </w:tr>
      <w:tr w:rsidR="00B8636E" w:rsidRPr="000F2F84" w14:paraId="3ED28518" w14:textId="77777777" w:rsidTr="00B74B0E">
        <w:trPr>
          <w:trHeight w:val="320"/>
        </w:trPr>
        <w:tc>
          <w:tcPr>
            <w:tcW w:w="1985" w:type="dxa"/>
            <w:shd w:val="clear" w:color="auto" w:fill="auto"/>
            <w:noWrap/>
            <w:hideMark/>
          </w:tcPr>
          <w:p w14:paraId="2C40229E" w14:textId="3B6EB681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sz w:val="20"/>
                <w:szCs w:val="20"/>
              </w:rPr>
              <w:t>Interaction: Unemployment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37CD609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72BF62A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0.18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3BCB7371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0.10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071886E7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8733803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0.25</w:t>
            </w:r>
          </w:p>
        </w:tc>
        <w:tc>
          <w:tcPr>
            <w:tcW w:w="1051" w:type="dxa"/>
            <w:shd w:val="clear" w:color="auto" w:fill="auto"/>
            <w:noWrap/>
            <w:hideMark/>
          </w:tcPr>
          <w:p w14:paraId="673892B8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0.18</w:t>
            </w:r>
          </w:p>
        </w:tc>
        <w:tc>
          <w:tcPr>
            <w:tcW w:w="1506" w:type="dxa"/>
            <w:shd w:val="clear" w:color="auto" w:fill="auto"/>
            <w:noWrap/>
            <w:hideMark/>
          </w:tcPr>
          <w:p w14:paraId="39CD3E50" w14:textId="343937EE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0.55</w:t>
            </w:r>
            <w:r w:rsidR="00205284"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11DC42FB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0.18</w:t>
            </w:r>
          </w:p>
        </w:tc>
        <w:tc>
          <w:tcPr>
            <w:tcW w:w="1271" w:type="dxa"/>
            <w:shd w:val="clear" w:color="auto" w:fill="auto"/>
            <w:noWrap/>
            <w:hideMark/>
          </w:tcPr>
          <w:p w14:paraId="56C5D23E" w14:textId="0D6FB9FF" w:rsidR="00B8636E" w:rsidRPr="000F2F84" w:rsidRDefault="004F5AA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</w:t>
            </w:r>
            <w:r w:rsidR="00B8636E"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0.13</w:t>
            </w:r>
          </w:p>
        </w:tc>
        <w:tc>
          <w:tcPr>
            <w:tcW w:w="1045" w:type="dxa"/>
            <w:gridSpan w:val="2"/>
            <w:shd w:val="clear" w:color="auto" w:fill="auto"/>
            <w:noWrap/>
            <w:hideMark/>
          </w:tcPr>
          <w:p w14:paraId="7E1F88F5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0.61</w:t>
            </w:r>
          </w:p>
        </w:tc>
        <w:tc>
          <w:tcPr>
            <w:tcW w:w="1082" w:type="dxa"/>
            <w:shd w:val="clear" w:color="auto" w:fill="auto"/>
            <w:noWrap/>
            <w:hideMark/>
          </w:tcPr>
          <w:p w14:paraId="2504B428" w14:textId="182801C6" w:rsidR="00B8636E" w:rsidRPr="000F2F84" w:rsidRDefault="00D566F8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</w:t>
            </w:r>
            <w:r w:rsidR="00B8636E"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1.51</w:t>
            </w:r>
            <w:r w:rsidR="00205284"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</w:t>
            </w:r>
          </w:p>
        </w:tc>
        <w:tc>
          <w:tcPr>
            <w:tcW w:w="1083" w:type="dxa"/>
            <w:gridSpan w:val="3"/>
            <w:shd w:val="clear" w:color="auto" w:fill="auto"/>
            <w:noWrap/>
            <w:hideMark/>
          </w:tcPr>
          <w:p w14:paraId="40802345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0.66</w:t>
            </w:r>
          </w:p>
        </w:tc>
      </w:tr>
      <w:tr w:rsidR="00B8636E" w:rsidRPr="000F2F84" w14:paraId="28ADF219" w14:textId="77777777" w:rsidTr="00B74B0E">
        <w:trPr>
          <w:trHeight w:val="320"/>
        </w:trPr>
        <w:tc>
          <w:tcPr>
            <w:tcW w:w="1985" w:type="dxa"/>
            <w:shd w:val="clear" w:color="auto" w:fill="auto"/>
            <w:noWrap/>
            <w:hideMark/>
          </w:tcPr>
          <w:p w14:paraId="2D48AD88" w14:textId="6A53E574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sz w:val="20"/>
                <w:szCs w:val="20"/>
              </w:rPr>
              <w:t>Interaction: Single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835FCA4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-0.60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A2A0F4C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0.71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641328F5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-1.00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4E172DE6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FC0C1BE" w14:textId="1200339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-1.45</w:t>
            </w:r>
            <w:r w:rsidR="00205284"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</w:t>
            </w:r>
          </w:p>
        </w:tc>
        <w:tc>
          <w:tcPr>
            <w:tcW w:w="1051" w:type="dxa"/>
            <w:shd w:val="clear" w:color="auto" w:fill="auto"/>
            <w:noWrap/>
            <w:hideMark/>
          </w:tcPr>
          <w:p w14:paraId="20D580CC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0.68</w:t>
            </w:r>
          </w:p>
        </w:tc>
        <w:tc>
          <w:tcPr>
            <w:tcW w:w="1506" w:type="dxa"/>
            <w:shd w:val="clear" w:color="auto" w:fill="auto"/>
            <w:noWrap/>
            <w:hideMark/>
          </w:tcPr>
          <w:p w14:paraId="520EE58E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-0.50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20894AA2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0.72</w:t>
            </w:r>
          </w:p>
        </w:tc>
        <w:tc>
          <w:tcPr>
            <w:tcW w:w="1271" w:type="dxa"/>
            <w:shd w:val="clear" w:color="auto" w:fill="auto"/>
            <w:noWrap/>
            <w:hideMark/>
          </w:tcPr>
          <w:p w14:paraId="1738B8D4" w14:textId="28258B45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2.34</w:t>
            </w:r>
          </w:p>
        </w:tc>
        <w:tc>
          <w:tcPr>
            <w:tcW w:w="1045" w:type="dxa"/>
            <w:gridSpan w:val="2"/>
            <w:shd w:val="clear" w:color="auto" w:fill="auto"/>
            <w:noWrap/>
            <w:hideMark/>
          </w:tcPr>
          <w:p w14:paraId="76176AA3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2.32</w:t>
            </w:r>
          </w:p>
        </w:tc>
        <w:tc>
          <w:tcPr>
            <w:tcW w:w="1082" w:type="dxa"/>
            <w:shd w:val="clear" w:color="auto" w:fill="auto"/>
            <w:noWrap/>
            <w:hideMark/>
          </w:tcPr>
          <w:p w14:paraId="1E9021B9" w14:textId="51D8BB35" w:rsidR="00B8636E" w:rsidRPr="000F2F84" w:rsidRDefault="00D566F8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</w:t>
            </w:r>
            <w:r w:rsidR="00B8636E"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0.18</w:t>
            </w:r>
          </w:p>
        </w:tc>
        <w:tc>
          <w:tcPr>
            <w:tcW w:w="1083" w:type="dxa"/>
            <w:gridSpan w:val="3"/>
            <w:shd w:val="clear" w:color="auto" w:fill="auto"/>
            <w:noWrap/>
            <w:hideMark/>
          </w:tcPr>
          <w:p w14:paraId="1A6A74C6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2.72</w:t>
            </w:r>
          </w:p>
        </w:tc>
      </w:tr>
      <w:tr w:rsidR="00B8636E" w:rsidRPr="000F2F84" w14:paraId="07F1019A" w14:textId="77777777" w:rsidTr="00B74B0E">
        <w:trPr>
          <w:trHeight w:val="320"/>
        </w:trPr>
        <w:tc>
          <w:tcPr>
            <w:tcW w:w="1985" w:type="dxa"/>
            <w:shd w:val="clear" w:color="auto" w:fill="auto"/>
            <w:noWrap/>
            <w:hideMark/>
          </w:tcPr>
          <w:p w14:paraId="342D6208" w14:textId="3A35BB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sz w:val="20"/>
                <w:szCs w:val="20"/>
              </w:rPr>
              <w:t>Interaction: Cohabitation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C168DAE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-0.21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8463A52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4.10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59187992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4.95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1AFCABC2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4.73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0D2018D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2.78</w:t>
            </w:r>
          </w:p>
        </w:tc>
        <w:tc>
          <w:tcPr>
            <w:tcW w:w="1051" w:type="dxa"/>
            <w:shd w:val="clear" w:color="auto" w:fill="auto"/>
            <w:noWrap/>
            <w:hideMark/>
          </w:tcPr>
          <w:p w14:paraId="139237D8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4.22</w:t>
            </w:r>
          </w:p>
        </w:tc>
        <w:tc>
          <w:tcPr>
            <w:tcW w:w="1506" w:type="dxa"/>
            <w:shd w:val="clear" w:color="auto" w:fill="auto"/>
            <w:noWrap/>
            <w:hideMark/>
          </w:tcPr>
          <w:p w14:paraId="0869AFF5" w14:textId="5ECD2FCD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10.24</w:t>
            </w:r>
            <w:r w:rsidR="00205284"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598FF8FC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4.86</w:t>
            </w:r>
          </w:p>
        </w:tc>
        <w:tc>
          <w:tcPr>
            <w:tcW w:w="1271" w:type="dxa"/>
            <w:shd w:val="clear" w:color="auto" w:fill="auto"/>
            <w:noWrap/>
            <w:hideMark/>
          </w:tcPr>
          <w:p w14:paraId="234A9003" w14:textId="435C9754" w:rsidR="00B8636E" w:rsidRPr="000F2F84" w:rsidRDefault="00336099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</w:t>
            </w:r>
            <w:r w:rsidR="00B8636E"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19.10</w:t>
            </w:r>
          </w:p>
        </w:tc>
        <w:tc>
          <w:tcPr>
            <w:tcW w:w="1045" w:type="dxa"/>
            <w:gridSpan w:val="2"/>
            <w:shd w:val="clear" w:color="auto" w:fill="auto"/>
            <w:noWrap/>
            <w:hideMark/>
          </w:tcPr>
          <w:p w14:paraId="7E837AD6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14.35</w:t>
            </w:r>
          </w:p>
        </w:tc>
        <w:tc>
          <w:tcPr>
            <w:tcW w:w="1082" w:type="dxa"/>
            <w:shd w:val="clear" w:color="auto" w:fill="auto"/>
            <w:noWrap/>
            <w:hideMark/>
          </w:tcPr>
          <w:p w14:paraId="15E4BDF0" w14:textId="0292B587" w:rsidR="00B8636E" w:rsidRPr="000F2F84" w:rsidRDefault="00D566F8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</w:t>
            </w:r>
            <w:r w:rsidR="00B8636E"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14.10</w:t>
            </w:r>
          </w:p>
        </w:tc>
        <w:tc>
          <w:tcPr>
            <w:tcW w:w="1083" w:type="dxa"/>
            <w:gridSpan w:val="3"/>
            <w:shd w:val="clear" w:color="auto" w:fill="auto"/>
            <w:noWrap/>
            <w:hideMark/>
          </w:tcPr>
          <w:p w14:paraId="03576C2B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18.23</w:t>
            </w:r>
          </w:p>
        </w:tc>
      </w:tr>
      <w:tr w:rsidR="00B8636E" w:rsidRPr="000F2F84" w14:paraId="7C65B02C" w14:textId="77777777" w:rsidTr="00B74B0E">
        <w:trPr>
          <w:trHeight w:val="320"/>
        </w:trPr>
        <w:tc>
          <w:tcPr>
            <w:tcW w:w="1985" w:type="dxa"/>
            <w:shd w:val="clear" w:color="auto" w:fill="auto"/>
            <w:noWrap/>
            <w:hideMark/>
          </w:tcPr>
          <w:p w14:paraId="43D7203A" w14:textId="689BBCA1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sz w:val="20"/>
                <w:szCs w:val="20"/>
              </w:rPr>
              <w:t>Interaction: Divorced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EFC1C26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-1.37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8D0B7CC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1.66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02F16236" w14:textId="2A6617CD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-4.75</w:t>
            </w:r>
            <w:r w:rsidR="00205284"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01515A3C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1.93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565C191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1.42</w:t>
            </w:r>
          </w:p>
        </w:tc>
        <w:tc>
          <w:tcPr>
            <w:tcW w:w="1051" w:type="dxa"/>
            <w:shd w:val="clear" w:color="auto" w:fill="auto"/>
            <w:noWrap/>
            <w:hideMark/>
          </w:tcPr>
          <w:p w14:paraId="0BBFC676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1.71</w:t>
            </w:r>
          </w:p>
        </w:tc>
        <w:tc>
          <w:tcPr>
            <w:tcW w:w="1506" w:type="dxa"/>
            <w:shd w:val="clear" w:color="auto" w:fill="auto"/>
            <w:noWrap/>
            <w:hideMark/>
          </w:tcPr>
          <w:p w14:paraId="00C36DE5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-2.87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645B98CB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1.99</w:t>
            </w:r>
          </w:p>
        </w:tc>
        <w:tc>
          <w:tcPr>
            <w:tcW w:w="1271" w:type="dxa"/>
            <w:shd w:val="clear" w:color="auto" w:fill="auto"/>
            <w:noWrap/>
            <w:hideMark/>
          </w:tcPr>
          <w:p w14:paraId="3EDEBFB5" w14:textId="5226535F" w:rsidR="00B8636E" w:rsidRPr="000F2F84" w:rsidRDefault="00336099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</w:t>
            </w:r>
            <w:r w:rsidR="00B8636E"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3.25E-03</w:t>
            </w:r>
          </w:p>
        </w:tc>
        <w:tc>
          <w:tcPr>
            <w:tcW w:w="1045" w:type="dxa"/>
            <w:gridSpan w:val="2"/>
            <w:shd w:val="clear" w:color="auto" w:fill="auto"/>
            <w:noWrap/>
            <w:hideMark/>
          </w:tcPr>
          <w:p w14:paraId="026D56FA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5.84</w:t>
            </w:r>
          </w:p>
        </w:tc>
        <w:tc>
          <w:tcPr>
            <w:tcW w:w="1082" w:type="dxa"/>
            <w:shd w:val="clear" w:color="auto" w:fill="auto"/>
            <w:noWrap/>
            <w:hideMark/>
          </w:tcPr>
          <w:p w14:paraId="39D5726C" w14:textId="514AA44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2.50</w:t>
            </w:r>
          </w:p>
        </w:tc>
        <w:tc>
          <w:tcPr>
            <w:tcW w:w="1083" w:type="dxa"/>
            <w:gridSpan w:val="3"/>
            <w:shd w:val="clear" w:color="auto" w:fill="auto"/>
            <w:noWrap/>
            <w:hideMark/>
          </w:tcPr>
          <w:p w14:paraId="4C93625D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7.47</w:t>
            </w:r>
          </w:p>
        </w:tc>
      </w:tr>
      <w:tr w:rsidR="00B8636E" w:rsidRPr="000F2F84" w14:paraId="767AD2AC" w14:textId="77777777" w:rsidTr="00B74B0E">
        <w:trPr>
          <w:trHeight w:val="320"/>
        </w:trPr>
        <w:tc>
          <w:tcPr>
            <w:tcW w:w="1985" w:type="dxa"/>
            <w:shd w:val="clear" w:color="auto" w:fill="auto"/>
            <w:noWrap/>
            <w:hideMark/>
          </w:tcPr>
          <w:p w14:paraId="642475C1" w14:textId="58CA473E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sz w:val="20"/>
                <w:szCs w:val="20"/>
              </w:rPr>
              <w:t>Interaction: Widowed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5C64AFF" w14:textId="66100869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-2.07</w:t>
            </w:r>
            <w:r w:rsidR="00205284"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3380955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1.04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57B02951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-0.12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1C2DECD5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0.68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76BBAD9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-0.96</w:t>
            </w:r>
          </w:p>
        </w:tc>
        <w:tc>
          <w:tcPr>
            <w:tcW w:w="1051" w:type="dxa"/>
            <w:shd w:val="clear" w:color="auto" w:fill="auto"/>
            <w:noWrap/>
            <w:hideMark/>
          </w:tcPr>
          <w:p w14:paraId="3AEBF385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1.07</w:t>
            </w:r>
          </w:p>
        </w:tc>
        <w:tc>
          <w:tcPr>
            <w:tcW w:w="1506" w:type="dxa"/>
            <w:shd w:val="clear" w:color="auto" w:fill="auto"/>
            <w:noWrap/>
            <w:hideMark/>
          </w:tcPr>
          <w:p w14:paraId="148B37C5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0.37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3BE736AA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0.70</w:t>
            </w:r>
          </w:p>
        </w:tc>
        <w:tc>
          <w:tcPr>
            <w:tcW w:w="1271" w:type="dxa"/>
            <w:shd w:val="clear" w:color="auto" w:fill="auto"/>
            <w:noWrap/>
            <w:hideMark/>
          </w:tcPr>
          <w:p w14:paraId="2E9E02AF" w14:textId="235945E5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1.85</w:t>
            </w:r>
          </w:p>
        </w:tc>
        <w:tc>
          <w:tcPr>
            <w:tcW w:w="1045" w:type="dxa"/>
            <w:gridSpan w:val="2"/>
            <w:shd w:val="clear" w:color="auto" w:fill="auto"/>
            <w:noWrap/>
            <w:hideMark/>
          </w:tcPr>
          <w:p w14:paraId="7ED9CEE9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3.65</w:t>
            </w:r>
          </w:p>
        </w:tc>
        <w:tc>
          <w:tcPr>
            <w:tcW w:w="1082" w:type="dxa"/>
            <w:shd w:val="clear" w:color="auto" w:fill="auto"/>
            <w:noWrap/>
            <w:hideMark/>
          </w:tcPr>
          <w:p w14:paraId="2D145D11" w14:textId="378D2664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2.71</w:t>
            </w:r>
          </w:p>
        </w:tc>
        <w:tc>
          <w:tcPr>
            <w:tcW w:w="1083" w:type="dxa"/>
            <w:gridSpan w:val="3"/>
            <w:shd w:val="clear" w:color="auto" w:fill="auto"/>
            <w:noWrap/>
            <w:hideMark/>
          </w:tcPr>
          <w:p w14:paraId="01431279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2.65</w:t>
            </w:r>
          </w:p>
        </w:tc>
      </w:tr>
      <w:tr w:rsidR="00B8636E" w:rsidRPr="000F2F84" w14:paraId="4DE4AC31" w14:textId="77777777" w:rsidTr="00B74B0E">
        <w:trPr>
          <w:trHeight w:val="320"/>
        </w:trPr>
        <w:tc>
          <w:tcPr>
            <w:tcW w:w="1985" w:type="dxa"/>
            <w:shd w:val="clear" w:color="auto" w:fill="auto"/>
            <w:noWrap/>
            <w:hideMark/>
          </w:tcPr>
          <w:p w14:paraId="60F0F4EB" w14:textId="41B1F4D8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6F0D3A2" w14:textId="3C6421E9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-0.05</w:t>
            </w:r>
            <w:r w:rsidR="003F72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FF3B5C9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3.80E-03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74FC27FA" w14:textId="09B7DCA9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-0.04</w:t>
            </w:r>
            <w:r w:rsidR="00EF64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***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0896899A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3.49E-03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C8A3919" w14:textId="49EBD13C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-0.02</w:t>
            </w:r>
            <w:r w:rsidR="00F01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***</w:t>
            </w:r>
          </w:p>
        </w:tc>
        <w:tc>
          <w:tcPr>
            <w:tcW w:w="1051" w:type="dxa"/>
            <w:shd w:val="clear" w:color="auto" w:fill="auto"/>
            <w:noWrap/>
            <w:hideMark/>
          </w:tcPr>
          <w:p w14:paraId="3DBD5D82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3.87E-03</w:t>
            </w:r>
          </w:p>
        </w:tc>
        <w:tc>
          <w:tcPr>
            <w:tcW w:w="1506" w:type="dxa"/>
            <w:shd w:val="clear" w:color="auto" w:fill="auto"/>
            <w:noWrap/>
            <w:hideMark/>
          </w:tcPr>
          <w:p w14:paraId="6A48006D" w14:textId="4700139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-0.02</w:t>
            </w:r>
            <w:r w:rsidR="00A26A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</w:t>
            </w:r>
            <w:r w:rsidR="005B78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67454B62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3.51E-03</w:t>
            </w:r>
          </w:p>
        </w:tc>
        <w:tc>
          <w:tcPr>
            <w:tcW w:w="1271" w:type="dxa"/>
            <w:shd w:val="clear" w:color="auto" w:fill="auto"/>
            <w:noWrap/>
            <w:hideMark/>
          </w:tcPr>
          <w:p w14:paraId="4054C507" w14:textId="32DB28A0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0.01</w:t>
            </w:r>
          </w:p>
        </w:tc>
        <w:tc>
          <w:tcPr>
            <w:tcW w:w="1045" w:type="dxa"/>
            <w:gridSpan w:val="2"/>
            <w:shd w:val="clear" w:color="auto" w:fill="auto"/>
            <w:noWrap/>
            <w:hideMark/>
          </w:tcPr>
          <w:p w14:paraId="0F17846C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0.01</w:t>
            </w:r>
          </w:p>
        </w:tc>
        <w:tc>
          <w:tcPr>
            <w:tcW w:w="1082" w:type="dxa"/>
            <w:shd w:val="clear" w:color="auto" w:fill="auto"/>
            <w:noWrap/>
            <w:hideMark/>
          </w:tcPr>
          <w:p w14:paraId="725E9BCB" w14:textId="3D0698B4" w:rsidR="00B8636E" w:rsidRPr="000F2F84" w:rsidRDefault="00D566F8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</w:t>
            </w:r>
            <w:r w:rsidR="00B8636E"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5.26E-03</w:t>
            </w:r>
          </w:p>
        </w:tc>
        <w:tc>
          <w:tcPr>
            <w:tcW w:w="1083" w:type="dxa"/>
            <w:gridSpan w:val="3"/>
            <w:shd w:val="clear" w:color="auto" w:fill="auto"/>
            <w:noWrap/>
            <w:hideMark/>
          </w:tcPr>
          <w:p w14:paraId="328BA3CC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0.01</w:t>
            </w:r>
          </w:p>
        </w:tc>
      </w:tr>
      <w:tr w:rsidR="00B8636E" w:rsidRPr="000F2F84" w14:paraId="2DC5D6C4" w14:textId="77777777" w:rsidTr="00B74B0E">
        <w:trPr>
          <w:trHeight w:val="320"/>
        </w:trPr>
        <w:tc>
          <w:tcPr>
            <w:tcW w:w="1985" w:type="dxa"/>
            <w:shd w:val="clear" w:color="auto" w:fill="auto"/>
            <w:noWrap/>
            <w:hideMark/>
          </w:tcPr>
          <w:p w14:paraId="58AEBF79" w14:textId="347B9FCF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sz w:val="20"/>
                <w:szCs w:val="20"/>
              </w:rPr>
              <w:t>Age squared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2F45F78" w14:textId="3CB4BFB5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4.99E-04</w:t>
            </w:r>
            <w:r w:rsidR="003F72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3FF689E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3.75E-05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5ED54768" w14:textId="78F6087F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4.04E-04</w:t>
            </w:r>
            <w:r w:rsidR="00EF64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***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37215991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3.48E-05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66CCB8E" w14:textId="4755DA74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3.52E-04</w:t>
            </w:r>
            <w:r w:rsidR="00F01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***</w:t>
            </w:r>
          </w:p>
        </w:tc>
        <w:tc>
          <w:tcPr>
            <w:tcW w:w="1051" w:type="dxa"/>
            <w:shd w:val="clear" w:color="auto" w:fill="auto"/>
            <w:noWrap/>
            <w:hideMark/>
          </w:tcPr>
          <w:p w14:paraId="76C9FC72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3.82E-05</w:t>
            </w:r>
          </w:p>
        </w:tc>
        <w:tc>
          <w:tcPr>
            <w:tcW w:w="1506" w:type="dxa"/>
            <w:shd w:val="clear" w:color="auto" w:fill="auto"/>
            <w:noWrap/>
            <w:hideMark/>
          </w:tcPr>
          <w:p w14:paraId="5237EE90" w14:textId="3CF1212D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3.03E-04</w:t>
            </w:r>
            <w:r w:rsidR="005B78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***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46C7F190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3.52E-05</w:t>
            </w:r>
          </w:p>
        </w:tc>
        <w:tc>
          <w:tcPr>
            <w:tcW w:w="1271" w:type="dxa"/>
            <w:shd w:val="clear" w:color="auto" w:fill="auto"/>
            <w:noWrap/>
            <w:hideMark/>
          </w:tcPr>
          <w:p w14:paraId="138C84ED" w14:textId="0CCC03BF" w:rsidR="00B8636E" w:rsidRPr="000F2F84" w:rsidRDefault="00336099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</w:t>
            </w:r>
            <w:r w:rsidR="00B8636E"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3.41E-04</w:t>
            </w:r>
            <w:r w:rsidR="007B25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</w:t>
            </w:r>
          </w:p>
        </w:tc>
        <w:tc>
          <w:tcPr>
            <w:tcW w:w="1045" w:type="dxa"/>
            <w:gridSpan w:val="2"/>
            <w:shd w:val="clear" w:color="auto" w:fill="auto"/>
            <w:noWrap/>
            <w:hideMark/>
          </w:tcPr>
          <w:p w14:paraId="10D43CA9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1.30E-04</w:t>
            </w:r>
          </w:p>
        </w:tc>
        <w:tc>
          <w:tcPr>
            <w:tcW w:w="1082" w:type="dxa"/>
            <w:shd w:val="clear" w:color="auto" w:fill="auto"/>
            <w:noWrap/>
            <w:hideMark/>
          </w:tcPr>
          <w:p w14:paraId="48F9995D" w14:textId="411D0B14" w:rsidR="00B8636E" w:rsidRPr="000F2F84" w:rsidRDefault="00D566F8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</w:t>
            </w:r>
            <w:r w:rsidR="00B8636E"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5.45E-05</w:t>
            </w:r>
          </w:p>
        </w:tc>
        <w:tc>
          <w:tcPr>
            <w:tcW w:w="1083" w:type="dxa"/>
            <w:gridSpan w:val="3"/>
            <w:shd w:val="clear" w:color="auto" w:fill="auto"/>
            <w:noWrap/>
            <w:hideMark/>
          </w:tcPr>
          <w:p w14:paraId="2A7D5BB4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1.33E-04</w:t>
            </w:r>
          </w:p>
        </w:tc>
      </w:tr>
      <w:tr w:rsidR="00B8636E" w:rsidRPr="000F2F84" w14:paraId="05575901" w14:textId="77777777" w:rsidTr="00B74B0E">
        <w:trPr>
          <w:trHeight w:val="320"/>
        </w:trPr>
        <w:tc>
          <w:tcPr>
            <w:tcW w:w="1985" w:type="dxa"/>
            <w:shd w:val="clear" w:color="auto" w:fill="auto"/>
            <w:noWrap/>
            <w:hideMark/>
          </w:tcPr>
          <w:p w14:paraId="19CCDCD2" w14:textId="5EA9F74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sz w:val="20"/>
                <w:szCs w:val="20"/>
              </w:rPr>
              <w:t>Non Han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3401FEE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E15DDC8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0.04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0708F889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0.01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7E3344EE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10E6B4C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0.04</w:t>
            </w:r>
          </w:p>
        </w:tc>
        <w:tc>
          <w:tcPr>
            <w:tcW w:w="1051" w:type="dxa"/>
            <w:shd w:val="clear" w:color="auto" w:fill="auto"/>
            <w:noWrap/>
            <w:hideMark/>
          </w:tcPr>
          <w:p w14:paraId="01371CFA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0.04</w:t>
            </w:r>
          </w:p>
        </w:tc>
        <w:tc>
          <w:tcPr>
            <w:tcW w:w="1506" w:type="dxa"/>
            <w:shd w:val="clear" w:color="auto" w:fill="auto"/>
            <w:noWrap/>
            <w:hideMark/>
          </w:tcPr>
          <w:p w14:paraId="76D4AF66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-6.48E-03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5859DEBA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0.04</w:t>
            </w:r>
          </w:p>
        </w:tc>
        <w:tc>
          <w:tcPr>
            <w:tcW w:w="1271" w:type="dxa"/>
            <w:shd w:val="clear" w:color="auto" w:fill="auto"/>
            <w:noWrap/>
            <w:hideMark/>
          </w:tcPr>
          <w:p w14:paraId="6250DD16" w14:textId="0003757A" w:rsidR="00B8636E" w:rsidRPr="000F2F84" w:rsidRDefault="00336099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</w:t>
            </w:r>
            <w:r w:rsidR="00B8636E"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0.18</w:t>
            </w:r>
          </w:p>
        </w:tc>
        <w:tc>
          <w:tcPr>
            <w:tcW w:w="1045" w:type="dxa"/>
            <w:gridSpan w:val="2"/>
            <w:shd w:val="clear" w:color="auto" w:fill="auto"/>
            <w:noWrap/>
            <w:hideMark/>
          </w:tcPr>
          <w:p w14:paraId="533E6F94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0.15</w:t>
            </w:r>
          </w:p>
        </w:tc>
        <w:tc>
          <w:tcPr>
            <w:tcW w:w="1082" w:type="dxa"/>
            <w:shd w:val="clear" w:color="auto" w:fill="auto"/>
            <w:noWrap/>
            <w:hideMark/>
          </w:tcPr>
          <w:p w14:paraId="7257F604" w14:textId="5FAD1577" w:rsidR="00B8636E" w:rsidRPr="000F2F84" w:rsidRDefault="00D566F8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</w:t>
            </w:r>
            <w:r w:rsidR="00B8636E"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0.39</w:t>
            </w:r>
            <w:r w:rsidR="007C4E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</w:t>
            </w:r>
          </w:p>
        </w:tc>
        <w:tc>
          <w:tcPr>
            <w:tcW w:w="1083" w:type="dxa"/>
            <w:gridSpan w:val="3"/>
            <w:shd w:val="clear" w:color="auto" w:fill="auto"/>
            <w:noWrap/>
            <w:hideMark/>
          </w:tcPr>
          <w:p w14:paraId="3385EFCA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0.15</w:t>
            </w:r>
          </w:p>
        </w:tc>
      </w:tr>
      <w:tr w:rsidR="00B8636E" w:rsidRPr="000F2F84" w14:paraId="057203CC" w14:textId="77777777" w:rsidTr="00B74B0E">
        <w:trPr>
          <w:trHeight w:val="320"/>
        </w:trPr>
        <w:tc>
          <w:tcPr>
            <w:tcW w:w="1985" w:type="dxa"/>
            <w:shd w:val="clear" w:color="auto" w:fill="auto"/>
            <w:noWrap/>
            <w:hideMark/>
          </w:tcPr>
          <w:p w14:paraId="02FE4060" w14:textId="0717CFE1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sz w:val="20"/>
                <w:szCs w:val="20"/>
              </w:rPr>
              <w:t>Urban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EF86183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-8.67E-03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9C1D91A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0.02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578861DE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0.02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261F5A97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2F4B454" w14:textId="27EC2DDD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-0.13</w:t>
            </w:r>
            <w:r w:rsidR="00F01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***</w:t>
            </w:r>
          </w:p>
        </w:tc>
        <w:tc>
          <w:tcPr>
            <w:tcW w:w="1051" w:type="dxa"/>
            <w:shd w:val="clear" w:color="auto" w:fill="auto"/>
            <w:noWrap/>
            <w:hideMark/>
          </w:tcPr>
          <w:p w14:paraId="30B6EA9C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0.02</w:t>
            </w:r>
          </w:p>
        </w:tc>
        <w:tc>
          <w:tcPr>
            <w:tcW w:w="1506" w:type="dxa"/>
            <w:shd w:val="clear" w:color="auto" w:fill="auto"/>
            <w:noWrap/>
            <w:hideMark/>
          </w:tcPr>
          <w:p w14:paraId="36BE50DA" w14:textId="7C2D163F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-0.08</w:t>
            </w:r>
            <w:r w:rsidR="005B78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***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3E3085C0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0.02</w:t>
            </w:r>
          </w:p>
        </w:tc>
        <w:tc>
          <w:tcPr>
            <w:tcW w:w="1271" w:type="dxa"/>
            <w:shd w:val="clear" w:color="auto" w:fill="auto"/>
            <w:noWrap/>
            <w:hideMark/>
          </w:tcPr>
          <w:p w14:paraId="069BD440" w14:textId="1FBE833E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0.02</w:t>
            </w:r>
          </w:p>
        </w:tc>
        <w:tc>
          <w:tcPr>
            <w:tcW w:w="1045" w:type="dxa"/>
            <w:gridSpan w:val="2"/>
            <w:shd w:val="clear" w:color="auto" w:fill="auto"/>
            <w:noWrap/>
            <w:hideMark/>
          </w:tcPr>
          <w:p w14:paraId="232A436A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0.08</w:t>
            </w:r>
          </w:p>
        </w:tc>
        <w:tc>
          <w:tcPr>
            <w:tcW w:w="1082" w:type="dxa"/>
            <w:shd w:val="clear" w:color="auto" w:fill="auto"/>
            <w:noWrap/>
            <w:hideMark/>
          </w:tcPr>
          <w:p w14:paraId="0169396D" w14:textId="1265196B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0.01</w:t>
            </w:r>
          </w:p>
        </w:tc>
        <w:tc>
          <w:tcPr>
            <w:tcW w:w="1083" w:type="dxa"/>
            <w:gridSpan w:val="3"/>
            <w:shd w:val="clear" w:color="auto" w:fill="auto"/>
            <w:noWrap/>
            <w:hideMark/>
          </w:tcPr>
          <w:p w14:paraId="3CCCC69E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0.09</w:t>
            </w:r>
          </w:p>
        </w:tc>
      </w:tr>
      <w:tr w:rsidR="00B8636E" w:rsidRPr="000F2F84" w14:paraId="79B85100" w14:textId="77777777" w:rsidTr="00B74B0E">
        <w:trPr>
          <w:trHeight w:val="320"/>
        </w:trPr>
        <w:tc>
          <w:tcPr>
            <w:tcW w:w="1985" w:type="dxa"/>
            <w:shd w:val="clear" w:color="auto" w:fill="auto"/>
            <w:noWrap/>
            <w:hideMark/>
          </w:tcPr>
          <w:p w14:paraId="02084D4E" w14:textId="77F077C6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sz w:val="20"/>
                <w:szCs w:val="20"/>
              </w:rPr>
              <w:t>Health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38A528D" w14:textId="33784198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-0.18</w:t>
            </w:r>
            <w:r w:rsidR="003F72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C8D9AF4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9.07E-03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4F6F182E" w14:textId="16721C88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-0.18</w:t>
            </w:r>
            <w:r w:rsidR="00EF64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***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73FF7F63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8.13E-03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C9689AF" w14:textId="1FD6298D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-0.18</w:t>
            </w:r>
            <w:r w:rsidR="00F019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***</w:t>
            </w:r>
          </w:p>
        </w:tc>
        <w:tc>
          <w:tcPr>
            <w:tcW w:w="1051" w:type="dxa"/>
            <w:shd w:val="clear" w:color="auto" w:fill="auto"/>
            <w:noWrap/>
            <w:hideMark/>
          </w:tcPr>
          <w:p w14:paraId="062CAC49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9.29E-03</w:t>
            </w:r>
          </w:p>
        </w:tc>
        <w:tc>
          <w:tcPr>
            <w:tcW w:w="1506" w:type="dxa"/>
            <w:shd w:val="clear" w:color="auto" w:fill="auto"/>
            <w:noWrap/>
            <w:hideMark/>
          </w:tcPr>
          <w:p w14:paraId="1BE51881" w14:textId="5B0A7551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-0.15</w:t>
            </w:r>
            <w:r w:rsidR="005B78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***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3EE9BE3E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8.38E-03</w:t>
            </w:r>
          </w:p>
        </w:tc>
        <w:tc>
          <w:tcPr>
            <w:tcW w:w="1271" w:type="dxa"/>
            <w:shd w:val="clear" w:color="auto" w:fill="auto"/>
            <w:noWrap/>
            <w:hideMark/>
          </w:tcPr>
          <w:p w14:paraId="7292373E" w14:textId="09D3C40F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1.29</w:t>
            </w:r>
            <w:r w:rsidR="007B25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***</w:t>
            </w:r>
          </w:p>
        </w:tc>
        <w:tc>
          <w:tcPr>
            <w:tcW w:w="1045" w:type="dxa"/>
            <w:gridSpan w:val="2"/>
            <w:shd w:val="clear" w:color="auto" w:fill="auto"/>
            <w:noWrap/>
            <w:hideMark/>
          </w:tcPr>
          <w:p w14:paraId="6E5E2F9F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0.03</w:t>
            </w:r>
          </w:p>
        </w:tc>
        <w:tc>
          <w:tcPr>
            <w:tcW w:w="1082" w:type="dxa"/>
            <w:shd w:val="clear" w:color="auto" w:fill="auto"/>
            <w:noWrap/>
            <w:hideMark/>
          </w:tcPr>
          <w:p w14:paraId="2BF5983E" w14:textId="389B2442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1.32</w:t>
            </w:r>
            <w:r w:rsidR="005D24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***</w:t>
            </w:r>
          </w:p>
        </w:tc>
        <w:tc>
          <w:tcPr>
            <w:tcW w:w="1083" w:type="dxa"/>
            <w:gridSpan w:val="3"/>
            <w:shd w:val="clear" w:color="auto" w:fill="auto"/>
            <w:noWrap/>
            <w:hideMark/>
          </w:tcPr>
          <w:p w14:paraId="07DE5C4B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0.03</w:t>
            </w:r>
          </w:p>
        </w:tc>
      </w:tr>
      <w:tr w:rsidR="00B8636E" w:rsidRPr="000F2F84" w14:paraId="3ECEED5E" w14:textId="77777777" w:rsidTr="00B74B0E">
        <w:trPr>
          <w:trHeight w:val="320"/>
        </w:trPr>
        <w:tc>
          <w:tcPr>
            <w:tcW w:w="1985" w:type="dxa"/>
            <w:shd w:val="clear" w:color="auto" w:fill="auto"/>
            <w:noWrap/>
            <w:hideMark/>
          </w:tcPr>
          <w:p w14:paraId="2F086137" w14:textId="4CC2A983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Log income per capita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F864A54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DDE6012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0.10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6970D70E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0.13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28F71844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BDE89DE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0.14</w:t>
            </w:r>
          </w:p>
        </w:tc>
        <w:tc>
          <w:tcPr>
            <w:tcW w:w="1051" w:type="dxa"/>
            <w:shd w:val="clear" w:color="auto" w:fill="auto"/>
            <w:noWrap/>
            <w:hideMark/>
          </w:tcPr>
          <w:p w14:paraId="035BE537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0.10</w:t>
            </w:r>
          </w:p>
        </w:tc>
        <w:tc>
          <w:tcPr>
            <w:tcW w:w="1506" w:type="dxa"/>
            <w:shd w:val="clear" w:color="auto" w:fill="auto"/>
            <w:noWrap/>
            <w:hideMark/>
          </w:tcPr>
          <w:p w14:paraId="6383F680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0.02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589489B4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0.10</w:t>
            </w:r>
          </w:p>
        </w:tc>
        <w:tc>
          <w:tcPr>
            <w:tcW w:w="1271" w:type="dxa"/>
            <w:shd w:val="clear" w:color="auto" w:fill="auto"/>
            <w:noWrap/>
            <w:hideMark/>
          </w:tcPr>
          <w:p w14:paraId="51A35E93" w14:textId="0862C579" w:rsidR="00B8636E" w:rsidRPr="000F2F84" w:rsidRDefault="00336099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</w:t>
            </w:r>
            <w:r w:rsidR="00B8636E"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0.24</w:t>
            </w:r>
          </w:p>
        </w:tc>
        <w:tc>
          <w:tcPr>
            <w:tcW w:w="1045" w:type="dxa"/>
            <w:gridSpan w:val="2"/>
            <w:shd w:val="clear" w:color="auto" w:fill="auto"/>
            <w:noWrap/>
            <w:hideMark/>
          </w:tcPr>
          <w:p w14:paraId="03701302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0.33</w:t>
            </w:r>
          </w:p>
        </w:tc>
        <w:tc>
          <w:tcPr>
            <w:tcW w:w="1082" w:type="dxa"/>
            <w:shd w:val="clear" w:color="auto" w:fill="auto"/>
            <w:noWrap/>
            <w:hideMark/>
          </w:tcPr>
          <w:p w14:paraId="7C93F362" w14:textId="28256484" w:rsidR="00B8636E" w:rsidRPr="000F2F84" w:rsidRDefault="00D566F8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</w:t>
            </w:r>
            <w:r w:rsidR="00B8636E"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0.20</w:t>
            </w:r>
          </w:p>
        </w:tc>
        <w:tc>
          <w:tcPr>
            <w:tcW w:w="1083" w:type="dxa"/>
            <w:gridSpan w:val="3"/>
            <w:shd w:val="clear" w:color="auto" w:fill="auto"/>
            <w:noWrap/>
            <w:hideMark/>
          </w:tcPr>
          <w:p w14:paraId="52ECFFCB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0.36</w:t>
            </w:r>
          </w:p>
        </w:tc>
      </w:tr>
      <w:tr w:rsidR="00B8636E" w:rsidRPr="000F2F84" w14:paraId="77A9A9AC" w14:textId="77777777" w:rsidTr="00B74B0E">
        <w:trPr>
          <w:trHeight w:val="320"/>
        </w:trPr>
        <w:tc>
          <w:tcPr>
            <w:tcW w:w="1985" w:type="dxa"/>
            <w:shd w:val="clear" w:color="auto" w:fill="auto"/>
            <w:noWrap/>
            <w:hideMark/>
          </w:tcPr>
          <w:p w14:paraId="2374FFD9" w14:textId="5D3D314F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sz w:val="20"/>
                <w:szCs w:val="20"/>
              </w:rPr>
              <w:t>Log asset per capita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A87F35C" w14:textId="4FA660BE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0.95</w:t>
            </w:r>
            <w:r w:rsidR="00414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C8FEDDC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0.37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56F7CD3B" w14:textId="24828C5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1.28</w:t>
            </w:r>
            <w:r w:rsidR="00EF64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7B8930A3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E57949E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0.61</w:t>
            </w:r>
          </w:p>
        </w:tc>
        <w:tc>
          <w:tcPr>
            <w:tcW w:w="1051" w:type="dxa"/>
            <w:shd w:val="clear" w:color="auto" w:fill="auto"/>
            <w:noWrap/>
            <w:hideMark/>
          </w:tcPr>
          <w:p w14:paraId="20ED4013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0.38</w:t>
            </w:r>
          </w:p>
        </w:tc>
        <w:tc>
          <w:tcPr>
            <w:tcW w:w="1506" w:type="dxa"/>
            <w:shd w:val="clear" w:color="auto" w:fill="auto"/>
            <w:noWrap/>
            <w:hideMark/>
          </w:tcPr>
          <w:p w14:paraId="05380710" w14:textId="79A4C46B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1.32</w:t>
            </w:r>
            <w:r w:rsidR="00D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5173AD94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0.41</w:t>
            </w:r>
          </w:p>
        </w:tc>
        <w:tc>
          <w:tcPr>
            <w:tcW w:w="1271" w:type="dxa"/>
            <w:shd w:val="clear" w:color="auto" w:fill="auto"/>
            <w:noWrap/>
            <w:hideMark/>
          </w:tcPr>
          <w:p w14:paraId="193C776C" w14:textId="503E5520" w:rsidR="00B8636E" w:rsidRPr="000F2F84" w:rsidRDefault="00336099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</w:t>
            </w:r>
            <w:r w:rsidR="00B8636E"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1.29</w:t>
            </w:r>
          </w:p>
        </w:tc>
        <w:tc>
          <w:tcPr>
            <w:tcW w:w="1045" w:type="dxa"/>
            <w:gridSpan w:val="2"/>
            <w:shd w:val="clear" w:color="auto" w:fill="auto"/>
            <w:noWrap/>
            <w:hideMark/>
          </w:tcPr>
          <w:p w14:paraId="3FBE1A30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1.30</w:t>
            </w:r>
          </w:p>
        </w:tc>
        <w:tc>
          <w:tcPr>
            <w:tcW w:w="1082" w:type="dxa"/>
            <w:shd w:val="clear" w:color="auto" w:fill="auto"/>
            <w:noWrap/>
            <w:hideMark/>
          </w:tcPr>
          <w:p w14:paraId="37E5CDE9" w14:textId="05CC28D1" w:rsidR="00B8636E" w:rsidRPr="000F2F84" w:rsidRDefault="00D566F8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</w:t>
            </w:r>
            <w:r w:rsidR="00B8636E"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2.03</w:t>
            </w:r>
          </w:p>
        </w:tc>
        <w:tc>
          <w:tcPr>
            <w:tcW w:w="1083" w:type="dxa"/>
            <w:gridSpan w:val="3"/>
            <w:shd w:val="clear" w:color="auto" w:fill="auto"/>
            <w:noWrap/>
            <w:hideMark/>
          </w:tcPr>
          <w:p w14:paraId="061946C7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1.56</w:t>
            </w:r>
          </w:p>
        </w:tc>
      </w:tr>
      <w:tr w:rsidR="00B8636E" w:rsidRPr="000F2F84" w14:paraId="04FF1028" w14:textId="77777777" w:rsidTr="00B74B0E">
        <w:trPr>
          <w:trHeight w:val="320"/>
        </w:trPr>
        <w:tc>
          <w:tcPr>
            <w:tcW w:w="1985" w:type="dxa"/>
            <w:shd w:val="clear" w:color="auto" w:fill="auto"/>
            <w:noWrap/>
            <w:hideMark/>
          </w:tcPr>
          <w:p w14:paraId="42DF282A" w14:textId="111B2A28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sz w:val="20"/>
                <w:szCs w:val="20"/>
              </w:rPr>
              <w:t>Log county GDP per capita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614B6B1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3B15933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0.09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19933F0C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0.06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40E65E57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4D95374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-0.01</w:t>
            </w:r>
          </w:p>
        </w:tc>
        <w:tc>
          <w:tcPr>
            <w:tcW w:w="1051" w:type="dxa"/>
            <w:shd w:val="clear" w:color="auto" w:fill="auto"/>
            <w:noWrap/>
            <w:hideMark/>
          </w:tcPr>
          <w:p w14:paraId="50638D9D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0.09</w:t>
            </w:r>
          </w:p>
        </w:tc>
        <w:tc>
          <w:tcPr>
            <w:tcW w:w="1506" w:type="dxa"/>
            <w:shd w:val="clear" w:color="auto" w:fill="auto"/>
            <w:noWrap/>
            <w:hideMark/>
          </w:tcPr>
          <w:p w14:paraId="2EB6EEBD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-0.13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3AF185E1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0.09</w:t>
            </w:r>
          </w:p>
        </w:tc>
        <w:tc>
          <w:tcPr>
            <w:tcW w:w="1271" w:type="dxa"/>
            <w:shd w:val="clear" w:color="auto" w:fill="auto"/>
            <w:noWrap/>
            <w:hideMark/>
          </w:tcPr>
          <w:p w14:paraId="32F3A124" w14:textId="02547FE0" w:rsidR="00B8636E" w:rsidRPr="000F2F84" w:rsidRDefault="00336099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</w:t>
            </w:r>
            <w:r w:rsidR="00B8636E"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0.17</w:t>
            </w:r>
          </w:p>
        </w:tc>
        <w:tc>
          <w:tcPr>
            <w:tcW w:w="1045" w:type="dxa"/>
            <w:gridSpan w:val="2"/>
            <w:shd w:val="clear" w:color="auto" w:fill="auto"/>
            <w:noWrap/>
            <w:hideMark/>
          </w:tcPr>
          <w:p w14:paraId="4779BAA5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0.31</w:t>
            </w:r>
          </w:p>
        </w:tc>
        <w:tc>
          <w:tcPr>
            <w:tcW w:w="1082" w:type="dxa"/>
            <w:shd w:val="clear" w:color="auto" w:fill="auto"/>
            <w:noWrap/>
            <w:hideMark/>
          </w:tcPr>
          <w:p w14:paraId="4CCD8F3E" w14:textId="044690B4" w:rsidR="00B8636E" w:rsidRPr="000F2F84" w:rsidRDefault="00D566F8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</w:t>
            </w:r>
            <w:r w:rsidR="00B8636E"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0.11</w:t>
            </w:r>
          </w:p>
        </w:tc>
        <w:tc>
          <w:tcPr>
            <w:tcW w:w="1083" w:type="dxa"/>
            <w:gridSpan w:val="3"/>
            <w:shd w:val="clear" w:color="auto" w:fill="auto"/>
            <w:noWrap/>
            <w:hideMark/>
          </w:tcPr>
          <w:p w14:paraId="04FD2BBF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0.34</w:t>
            </w:r>
          </w:p>
        </w:tc>
      </w:tr>
      <w:tr w:rsidR="00B8636E" w:rsidRPr="000F2F84" w14:paraId="61E45543" w14:textId="77777777" w:rsidTr="00B74B0E">
        <w:trPr>
          <w:trHeight w:val="320"/>
        </w:trPr>
        <w:tc>
          <w:tcPr>
            <w:tcW w:w="1985" w:type="dxa"/>
            <w:shd w:val="clear" w:color="auto" w:fill="auto"/>
            <w:noWrap/>
            <w:hideMark/>
          </w:tcPr>
          <w:p w14:paraId="481B8FA5" w14:textId="0CA4BF5B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sz w:val="20"/>
                <w:szCs w:val="20"/>
              </w:rPr>
              <w:t>Log county asset per capita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46280DC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1F6628C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0.40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37B15D7D" w14:textId="64A015FF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1.01</w:t>
            </w:r>
            <w:r w:rsidR="00320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2A5C59D4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1756592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0.29</w:t>
            </w:r>
          </w:p>
        </w:tc>
        <w:tc>
          <w:tcPr>
            <w:tcW w:w="1051" w:type="dxa"/>
            <w:shd w:val="clear" w:color="auto" w:fill="auto"/>
            <w:noWrap/>
            <w:hideMark/>
          </w:tcPr>
          <w:p w14:paraId="3FC696E3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0.41</w:t>
            </w:r>
          </w:p>
        </w:tc>
        <w:tc>
          <w:tcPr>
            <w:tcW w:w="1506" w:type="dxa"/>
            <w:shd w:val="clear" w:color="auto" w:fill="auto"/>
            <w:noWrap/>
            <w:hideMark/>
          </w:tcPr>
          <w:p w14:paraId="0A07AAA6" w14:textId="4110386E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1.10</w:t>
            </w:r>
            <w:r w:rsidR="00D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632A5D45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0.44</w:t>
            </w:r>
          </w:p>
        </w:tc>
        <w:tc>
          <w:tcPr>
            <w:tcW w:w="1271" w:type="dxa"/>
            <w:shd w:val="clear" w:color="auto" w:fill="auto"/>
            <w:noWrap/>
            <w:hideMark/>
          </w:tcPr>
          <w:p w14:paraId="6F1FEBF8" w14:textId="7EBA6048" w:rsidR="00B8636E" w:rsidRPr="000F2F84" w:rsidRDefault="00336099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</w:t>
            </w:r>
            <w:r w:rsidR="00B8636E"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1.01</w:t>
            </w:r>
          </w:p>
        </w:tc>
        <w:tc>
          <w:tcPr>
            <w:tcW w:w="1045" w:type="dxa"/>
            <w:gridSpan w:val="2"/>
            <w:shd w:val="clear" w:color="auto" w:fill="auto"/>
            <w:noWrap/>
            <w:hideMark/>
          </w:tcPr>
          <w:p w14:paraId="36AC7CDC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1.38</w:t>
            </w:r>
          </w:p>
        </w:tc>
        <w:tc>
          <w:tcPr>
            <w:tcW w:w="1082" w:type="dxa"/>
            <w:shd w:val="clear" w:color="auto" w:fill="auto"/>
            <w:noWrap/>
            <w:hideMark/>
          </w:tcPr>
          <w:p w14:paraId="0EB7AB92" w14:textId="2229F467" w:rsidR="00B8636E" w:rsidRPr="000F2F84" w:rsidRDefault="00D566F8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</w:t>
            </w:r>
            <w:r w:rsidR="00B8636E"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1.74</w:t>
            </w:r>
          </w:p>
        </w:tc>
        <w:tc>
          <w:tcPr>
            <w:tcW w:w="1083" w:type="dxa"/>
            <w:gridSpan w:val="3"/>
            <w:shd w:val="clear" w:color="auto" w:fill="auto"/>
            <w:noWrap/>
            <w:hideMark/>
          </w:tcPr>
          <w:p w14:paraId="373DB251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1.66</w:t>
            </w:r>
          </w:p>
        </w:tc>
      </w:tr>
      <w:tr w:rsidR="00B8636E" w:rsidRPr="000F2F84" w14:paraId="7AD54B86" w14:textId="77777777" w:rsidTr="00B74B0E">
        <w:trPr>
          <w:trHeight w:val="320"/>
        </w:trPr>
        <w:tc>
          <w:tcPr>
            <w:tcW w:w="1985" w:type="dxa"/>
            <w:shd w:val="clear" w:color="auto" w:fill="auto"/>
            <w:noWrap/>
            <w:hideMark/>
          </w:tcPr>
          <w:p w14:paraId="0FA7D9F0" w14:textId="6B1E7696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sz w:val="20"/>
                <w:szCs w:val="20"/>
              </w:rPr>
              <w:t>Interaction: Income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560838F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-3.81E-03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2A3E7B4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9.54E-03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216AD477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-2.57E-03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1A65ADAD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9.01E-03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582A7E2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-1.16E-03</w:t>
            </w:r>
          </w:p>
        </w:tc>
        <w:tc>
          <w:tcPr>
            <w:tcW w:w="1051" w:type="dxa"/>
            <w:shd w:val="clear" w:color="auto" w:fill="auto"/>
            <w:noWrap/>
            <w:hideMark/>
          </w:tcPr>
          <w:p w14:paraId="506F3C5A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9.74E-03</w:t>
            </w:r>
          </w:p>
        </w:tc>
        <w:tc>
          <w:tcPr>
            <w:tcW w:w="1506" w:type="dxa"/>
            <w:shd w:val="clear" w:color="auto" w:fill="auto"/>
            <w:noWrap/>
            <w:hideMark/>
          </w:tcPr>
          <w:p w14:paraId="687D2367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0.01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23C419E2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9.55E-03</w:t>
            </w:r>
          </w:p>
        </w:tc>
        <w:tc>
          <w:tcPr>
            <w:tcW w:w="1271" w:type="dxa"/>
            <w:shd w:val="clear" w:color="auto" w:fill="auto"/>
            <w:noWrap/>
            <w:hideMark/>
          </w:tcPr>
          <w:p w14:paraId="6C38F14C" w14:textId="5F7A95ED" w:rsidR="00B8636E" w:rsidRPr="000F2F84" w:rsidRDefault="00F93649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</w:t>
            </w:r>
            <w:r w:rsidR="00B8636E"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9.19E-04</w:t>
            </w:r>
          </w:p>
        </w:tc>
        <w:tc>
          <w:tcPr>
            <w:tcW w:w="1045" w:type="dxa"/>
            <w:gridSpan w:val="2"/>
            <w:shd w:val="clear" w:color="auto" w:fill="auto"/>
            <w:noWrap/>
            <w:hideMark/>
          </w:tcPr>
          <w:p w14:paraId="5F8DF23C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0.03</w:t>
            </w:r>
          </w:p>
        </w:tc>
        <w:tc>
          <w:tcPr>
            <w:tcW w:w="1082" w:type="dxa"/>
            <w:shd w:val="clear" w:color="auto" w:fill="auto"/>
            <w:noWrap/>
            <w:hideMark/>
          </w:tcPr>
          <w:p w14:paraId="117FCBDA" w14:textId="3E91D0EF" w:rsidR="00B8636E" w:rsidRPr="000F2F84" w:rsidRDefault="00D566F8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</w:t>
            </w:r>
            <w:r w:rsidR="00B8636E"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6.37E-03</w:t>
            </w:r>
          </w:p>
        </w:tc>
        <w:tc>
          <w:tcPr>
            <w:tcW w:w="1083" w:type="dxa"/>
            <w:gridSpan w:val="3"/>
            <w:shd w:val="clear" w:color="auto" w:fill="auto"/>
            <w:noWrap/>
            <w:hideMark/>
          </w:tcPr>
          <w:p w14:paraId="6EBC374B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0.04</w:t>
            </w:r>
          </w:p>
        </w:tc>
      </w:tr>
      <w:tr w:rsidR="00B8636E" w:rsidRPr="000F2F84" w14:paraId="256226F6" w14:textId="77777777" w:rsidTr="00B74B0E">
        <w:trPr>
          <w:trHeight w:val="320"/>
        </w:trPr>
        <w:tc>
          <w:tcPr>
            <w:tcW w:w="1985" w:type="dxa"/>
            <w:shd w:val="clear" w:color="auto" w:fill="auto"/>
            <w:noWrap/>
            <w:hideMark/>
          </w:tcPr>
          <w:p w14:paraId="63BF554E" w14:textId="5BC826A6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sz w:val="20"/>
                <w:szCs w:val="20"/>
              </w:rPr>
              <w:t>Interaction: Asset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E387477" w14:textId="3CDA3CAE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-0.06</w:t>
            </w:r>
            <w:r w:rsidR="00414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6D8DEFC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0.03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2C1054A0" w14:textId="6EE3F3FB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-0.09</w:t>
            </w:r>
            <w:r w:rsidR="00320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098B3B32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ED822CB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-0.03</w:t>
            </w:r>
          </w:p>
        </w:tc>
        <w:tc>
          <w:tcPr>
            <w:tcW w:w="1051" w:type="dxa"/>
            <w:shd w:val="clear" w:color="auto" w:fill="auto"/>
            <w:noWrap/>
            <w:hideMark/>
          </w:tcPr>
          <w:p w14:paraId="04BB9D91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0.03</w:t>
            </w:r>
          </w:p>
        </w:tc>
        <w:tc>
          <w:tcPr>
            <w:tcW w:w="1506" w:type="dxa"/>
            <w:shd w:val="clear" w:color="auto" w:fill="auto"/>
            <w:noWrap/>
            <w:hideMark/>
          </w:tcPr>
          <w:p w14:paraId="6F736C99" w14:textId="655AE512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-0.09</w:t>
            </w:r>
            <w:r w:rsidR="00F67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**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3A1A140E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0.03</w:t>
            </w:r>
          </w:p>
        </w:tc>
        <w:tc>
          <w:tcPr>
            <w:tcW w:w="1271" w:type="dxa"/>
            <w:shd w:val="clear" w:color="auto" w:fill="auto"/>
            <w:noWrap/>
            <w:hideMark/>
          </w:tcPr>
          <w:p w14:paraId="736EAC44" w14:textId="7CD67DE2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0.08</w:t>
            </w:r>
          </w:p>
        </w:tc>
        <w:tc>
          <w:tcPr>
            <w:tcW w:w="1045" w:type="dxa"/>
            <w:gridSpan w:val="2"/>
            <w:shd w:val="clear" w:color="auto" w:fill="auto"/>
            <w:noWrap/>
            <w:hideMark/>
          </w:tcPr>
          <w:p w14:paraId="77D3A39C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0.11</w:t>
            </w:r>
          </w:p>
        </w:tc>
        <w:tc>
          <w:tcPr>
            <w:tcW w:w="1082" w:type="dxa"/>
            <w:shd w:val="clear" w:color="auto" w:fill="auto"/>
            <w:noWrap/>
            <w:hideMark/>
          </w:tcPr>
          <w:p w14:paraId="50AE2C88" w14:textId="7B093F88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0.13</w:t>
            </w:r>
          </w:p>
        </w:tc>
        <w:tc>
          <w:tcPr>
            <w:tcW w:w="1083" w:type="dxa"/>
            <w:gridSpan w:val="3"/>
            <w:shd w:val="clear" w:color="auto" w:fill="auto"/>
            <w:noWrap/>
            <w:hideMark/>
          </w:tcPr>
          <w:p w14:paraId="44EF4CC0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0.13</w:t>
            </w:r>
          </w:p>
        </w:tc>
      </w:tr>
      <w:tr w:rsidR="00B8636E" w:rsidRPr="000F2F84" w14:paraId="204E3F53" w14:textId="77777777" w:rsidTr="00B74B0E">
        <w:trPr>
          <w:trHeight w:val="320"/>
        </w:trPr>
        <w:tc>
          <w:tcPr>
            <w:tcW w:w="1985" w:type="dxa"/>
            <w:shd w:val="clear" w:color="auto" w:fill="auto"/>
            <w:noWrap/>
            <w:hideMark/>
          </w:tcPr>
          <w:p w14:paraId="417D7206" w14:textId="4411B183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sz w:val="20"/>
                <w:szCs w:val="20"/>
              </w:rPr>
              <w:t>Observations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48C350A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12982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1DB607B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NA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30AF0381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13700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45264B06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D2A8970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13151</w:t>
            </w:r>
          </w:p>
        </w:tc>
        <w:tc>
          <w:tcPr>
            <w:tcW w:w="1051" w:type="dxa"/>
            <w:shd w:val="clear" w:color="auto" w:fill="auto"/>
            <w:noWrap/>
            <w:hideMark/>
          </w:tcPr>
          <w:p w14:paraId="63E77683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NA</w:t>
            </w:r>
          </w:p>
        </w:tc>
        <w:tc>
          <w:tcPr>
            <w:tcW w:w="1506" w:type="dxa"/>
            <w:shd w:val="clear" w:color="auto" w:fill="auto"/>
            <w:noWrap/>
            <w:hideMark/>
          </w:tcPr>
          <w:p w14:paraId="25B21AE0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14045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3CBDCBAE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NA</w:t>
            </w:r>
          </w:p>
        </w:tc>
        <w:tc>
          <w:tcPr>
            <w:tcW w:w="1271" w:type="dxa"/>
            <w:shd w:val="clear" w:color="auto" w:fill="auto"/>
            <w:noWrap/>
            <w:hideMark/>
          </w:tcPr>
          <w:p w14:paraId="05E50DA5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13066</w:t>
            </w:r>
          </w:p>
        </w:tc>
        <w:tc>
          <w:tcPr>
            <w:tcW w:w="1045" w:type="dxa"/>
            <w:gridSpan w:val="2"/>
            <w:shd w:val="clear" w:color="auto" w:fill="auto"/>
            <w:noWrap/>
            <w:hideMark/>
          </w:tcPr>
          <w:p w14:paraId="3F49363A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NA</w:t>
            </w:r>
          </w:p>
        </w:tc>
        <w:tc>
          <w:tcPr>
            <w:tcW w:w="1082" w:type="dxa"/>
            <w:shd w:val="clear" w:color="auto" w:fill="auto"/>
            <w:noWrap/>
            <w:hideMark/>
          </w:tcPr>
          <w:p w14:paraId="2C7EFCD1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13915</w:t>
            </w:r>
          </w:p>
        </w:tc>
        <w:tc>
          <w:tcPr>
            <w:tcW w:w="1083" w:type="dxa"/>
            <w:gridSpan w:val="3"/>
            <w:shd w:val="clear" w:color="auto" w:fill="auto"/>
            <w:noWrap/>
            <w:hideMark/>
          </w:tcPr>
          <w:p w14:paraId="1EB5AE7A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NA</w:t>
            </w:r>
          </w:p>
        </w:tc>
      </w:tr>
      <w:tr w:rsidR="00B8636E" w:rsidRPr="000F2F84" w14:paraId="636C9E8C" w14:textId="77777777" w:rsidTr="00B74B0E">
        <w:trPr>
          <w:trHeight w:val="320"/>
        </w:trPr>
        <w:tc>
          <w:tcPr>
            <w:tcW w:w="1985" w:type="dxa"/>
            <w:shd w:val="clear" w:color="auto" w:fill="auto"/>
            <w:noWrap/>
            <w:hideMark/>
          </w:tcPr>
          <w:p w14:paraId="74E01948" w14:textId="5977CD3A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Pr="000F2F8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families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436DFF5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10516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83A9D22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NA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4B3C63E9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10841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66D1B7F6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681DC5E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10550</w:t>
            </w:r>
          </w:p>
        </w:tc>
        <w:tc>
          <w:tcPr>
            <w:tcW w:w="1051" w:type="dxa"/>
            <w:shd w:val="clear" w:color="auto" w:fill="auto"/>
            <w:noWrap/>
            <w:hideMark/>
          </w:tcPr>
          <w:p w14:paraId="6EF00B7D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NA</w:t>
            </w:r>
          </w:p>
        </w:tc>
        <w:tc>
          <w:tcPr>
            <w:tcW w:w="1506" w:type="dxa"/>
            <w:shd w:val="clear" w:color="auto" w:fill="auto"/>
            <w:noWrap/>
            <w:hideMark/>
          </w:tcPr>
          <w:p w14:paraId="32BA2E25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10882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2B8919DC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NA</w:t>
            </w:r>
          </w:p>
        </w:tc>
        <w:tc>
          <w:tcPr>
            <w:tcW w:w="1271" w:type="dxa"/>
            <w:shd w:val="clear" w:color="auto" w:fill="auto"/>
            <w:noWrap/>
            <w:hideMark/>
          </w:tcPr>
          <w:p w14:paraId="511D447B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10497</w:t>
            </w:r>
          </w:p>
        </w:tc>
        <w:tc>
          <w:tcPr>
            <w:tcW w:w="1045" w:type="dxa"/>
            <w:gridSpan w:val="2"/>
            <w:shd w:val="clear" w:color="auto" w:fill="auto"/>
            <w:noWrap/>
            <w:hideMark/>
          </w:tcPr>
          <w:p w14:paraId="6AD91027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NA</w:t>
            </w:r>
          </w:p>
        </w:tc>
        <w:tc>
          <w:tcPr>
            <w:tcW w:w="1082" w:type="dxa"/>
            <w:shd w:val="clear" w:color="auto" w:fill="auto"/>
            <w:noWrap/>
            <w:hideMark/>
          </w:tcPr>
          <w:p w14:paraId="4EAC1F70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10805</w:t>
            </w:r>
          </w:p>
        </w:tc>
        <w:tc>
          <w:tcPr>
            <w:tcW w:w="1083" w:type="dxa"/>
            <w:gridSpan w:val="3"/>
            <w:shd w:val="clear" w:color="auto" w:fill="auto"/>
            <w:noWrap/>
            <w:hideMark/>
          </w:tcPr>
          <w:p w14:paraId="3C3EEF58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NA</w:t>
            </w:r>
          </w:p>
        </w:tc>
      </w:tr>
      <w:tr w:rsidR="00B8636E" w:rsidRPr="000F2F84" w14:paraId="563EA03C" w14:textId="77777777" w:rsidTr="00B74B0E">
        <w:trPr>
          <w:trHeight w:val="320"/>
        </w:trPr>
        <w:tc>
          <w:tcPr>
            <w:tcW w:w="1985" w:type="dxa"/>
            <w:shd w:val="clear" w:color="auto" w:fill="auto"/>
            <w:noWrap/>
            <w:hideMark/>
          </w:tcPr>
          <w:p w14:paraId="590B39CC" w14:textId="48F352CD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Pr="000F2F84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counties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EB53841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93BD3BB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NA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7F732767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158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7FBB9DEA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D0669DA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158</w:t>
            </w:r>
          </w:p>
        </w:tc>
        <w:tc>
          <w:tcPr>
            <w:tcW w:w="1051" w:type="dxa"/>
            <w:shd w:val="clear" w:color="auto" w:fill="auto"/>
            <w:noWrap/>
            <w:hideMark/>
          </w:tcPr>
          <w:p w14:paraId="4A178B63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NA</w:t>
            </w:r>
          </w:p>
        </w:tc>
        <w:tc>
          <w:tcPr>
            <w:tcW w:w="1506" w:type="dxa"/>
            <w:shd w:val="clear" w:color="auto" w:fill="auto"/>
            <w:noWrap/>
            <w:hideMark/>
          </w:tcPr>
          <w:p w14:paraId="562985A8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158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11F972D9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NA</w:t>
            </w:r>
          </w:p>
        </w:tc>
        <w:tc>
          <w:tcPr>
            <w:tcW w:w="1271" w:type="dxa"/>
            <w:shd w:val="clear" w:color="auto" w:fill="auto"/>
            <w:noWrap/>
            <w:hideMark/>
          </w:tcPr>
          <w:p w14:paraId="05E0169B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158</w:t>
            </w:r>
          </w:p>
        </w:tc>
        <w:tc>
          <w:tcPr>
            <w:tcW w:w="1045" w:type="dxa"/>
            <w:gridSpan w:val="2"/>
            <w:shd w:val="clear" w:color="auto" w:fill="auto"/>
            <w:noWrap/>
            <w:hideMark/>
          </w:tcPr>
          <w:p w14:paraId="00CFF3F5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NA</w:t>
            </w:r>
          </w:p>
        </w:tc>
        <w:tc>
          <w:tcPr>
            <w:tcW w:w="1082" w:type="dxa"/>
            <w:shd w:val="clear" w:color="auto" w:fill="auto"/>
            <w:noWrap/>
            <w:hideMark/>
          </w:tcPr>
          <w:p w14:paraId="461A28C6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158</w:t>
            </w:r>
          </w:p>
        </w:tc>
        <w:tc>
          <w:tcPr>
            <w:tcW w:w="1083" w:type="dxa"/>
            <w:gridSpan w:val="3"/>
            <w:shd w:val="clear" w:color="auto" w:fill="auto"/>
            <w:noWrap/>
            <w:hideMark/>
          </w:tcPr>
          <w:p w14:paraId="749B1017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NA</w:t>
            </w:r>
          </w:p>
        </w:tc>
      </w:tr>
      <w:tr w:rsidR="00B8636E" w:rsidRPr="000F2F84" w14:paraId="4EB2E9B7" w14:textId="77777777" w:rsidTr="00B74B0E">
        <w:trPr>
          <w:trHeight w:val="320"/>
        </w:trPr>
        <w:tc>
          <w:tcPr>
            <w:tcW w:w="1985" w:type="dxa"/>
            <w:shd w:val="clear" w:color="auto" w:fill="auto"/>
            <w:noWrap/>
            <w:hideMark/>
          </w:tcPr>
          <w:p w14:paraId="3B95FEAE" w14:textId="07A497F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sz w:val="20"/>
                <w:szCs w:val="20"/>
              </w:rPr>
              <w:t>AIC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4582DBC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35934.88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5DF3494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NA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19552476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37431.35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72647C1C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0EA49A1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37112.28</w:t>
            </w:r>
          </w:p>
        </w:tc>
        <w:tc>
          <w:tcPr>
            <w:tcW w:w="1051" w:type="dxa"/>
            <w:shd w:val="clear" w:color="auto" w:fill="auto"/>
            <w:noWrap/>
            <w:hideMark/>
          </w:tcPr>
          <w:p w14:paraId="37174ACE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NA</w:t>
            </w:r>
          </w:p>
        </w:tc>
        <w:tc>
          <w:tcPr>
            <w:tcW w:w="1506" w:type="dxa"/>
            <w:shd w:val="clear" w:color="auto" w:fill="auto"/>
            <w:noWrap/>
            <w:hideMark/>
          </w:tcPr>
          <w:p w14:paraId="1D249FF0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39321.24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21188651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NA</w:t>
            </w:r>
          </w:p>
        </w:tc>
        <w:tc>
          <w:tcPr>
            <w:tcW w:w="1271" w:type="dxa"/>
            <w:shd w:val="clear" w:color="auto" w:fill="auto"/>
            <w:noWrap/>
            <w:hideMark/>
          </w:tcPr>
          <w:p w14:paraId="374D3F61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68782.95</w:t>
            </w:r>
          </w:p>
        </w:tc>
        <w:tc>
          <w:tcPr>
            <w:tcW w:w="1045" w:type="dxa"/>
            <w:gridSpan w:val="2"/>
            <w:shd w:val="clear" w:color="auto" w:fill="auto"/>
            <w:noWrap/>
            <w:hideMark/>
          </w:tcPr>
          <w:p w14:paraId="298542A2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NA</w:t>
            </w:r>
          </w:p>
        </w:tc>
        <w:tc>
          <w:tcPr>
            <w:tcW w:w="1082" w:type="dxa"/>
            <w:shd w:val="clear" w:color="auto" w:fill="auto"/>
            <w:noWrap/>
            <w:hideMark/>
          </w:tcPr>
          <w:p w14:paraId="307A4F9C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75751.65</w:t>
            </w:r>
          </w:p>
        </w:tc>
        <w:tc>
          <w:tcPr>
            <w:tcW w:w="1083" w:type="dxa"/>
            <w:gridSpan w:val="3"/>
            <w:shd w:val="clear" w:color="auto" w:fill="auto"/>
            <w:noWrap/>
            <w:hideMark/>
          </w:tcPr>
          <w:p w14:paraId="5F4CD0BD" w14:textId="77777777" w:rsidR="00B8636E" w:rsidRPr="000F2F84" w:rsidRDefault="00B8636E" w:rsidP="00B965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0F2F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NA</w:t>
            </w:r>
          </w:p>
        </w:tc>
      </w:tr>
    </w:tbl>
    <w:p w14:paraId="6B92A05F" w14:textId="0182A8C1" w:rsidR="00E55733" w:rsidRPr="00D8573A" w:rsidRDefault="00E42BF8" w:rsidP="00E42BF8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8573A">
        <w:rPr>
          <w:rFonts w:ascii="Times New Roman" w:hAnsi="Times New Roman" w:cs="Times New Roman"/>
          <w:sz w:val="22"/>
          <w:szCs w:val="22"/>
        </w:rPr>
        <w:t>*p&lt;0.05, **p&lt;0.01, ***p&lt;0.001</w:t>
      </w:r>
      <w:r w:rsidR="002E486D" w:rsidRPr="00D8573A">
        <w:rPr>
          <w:rFonts w:ascii="Times New Roman" w:hAnsi="Times New Roman" w:cs="Times New Roman"/>
          <w:sz w:val="22"/>
          <w:szCs w:val="22"/>
        </w:rPr>
        <w:t xml:space="preserve"> </w:t>
      </w:r>
      <w:r w:rsidR="00E55733" w:rsidRPr="00D8573A">
        <w:rPr>
          <w:rFonts w:ascii="Times New Roman" w:hAnsi="Times New Roman" w:cs="Times New Roman"/>
          <w:sz w:val="22"/>
          <w:szCs w:val="22"/>
        </w:rPr>
        <w:br w:type="page"/>
      </w:r>
    </w:p>
    <w:p w14:paraId="255EB5AD" w14:textId="4565D1D1" w:rsidR="007F1AFF" w:rsidRPr="00D8573A" w:rsidRDefault="007F1AFF" w:rsidP="007F1AFF">
      <w:pPr>
        <w:rPr>
          <w:rFonts w:ascii="Times New Roman" w:hAnsi="Times New Roman" w:cs="Times New Roman"/>
          <w:sz w:val="22"/>
          <w:szCs w:val="22"/>
        </w:rPr>
      </w:pPr>
      <w:r w:rsidRPr="00D8573A">
        <w:rPr>
          <w:rFonts w:ascii="Times New Roman" w:hAnsi="Times New Roman" w:cs="Times New Roman"/>
          <w:sz w:val="22"/>
          <w:szCs w:val="22"/>
        </w:rPr>
        <w:lastRenderedPageBreak/>
        <w:t xml:space="preserve">Supplementary Table </w:t>
      </w:r>
      <w:r w:rsidR="001E66A2" w:rsidRPr="00D8573A">
        <w:rPr>
          <w:rFonts w:ascii="Times New Roman" w:hAnsi="Times New Roman" w:cs="Times New Roman"/>
          <w:sz w:val="22"/>
          <w:szCs w:val="22"/>
        </w:rPr>
        <w:t>9</w:t>
      </w:r>
      <w:r w:rsidRPr="00D8573A">
        <w:rPr>
          <w:rFonts w:ascii="Times New Roman" w:hAnsi="Times New Roman" w:cs="Times New Roman"/>
          <w:sz w:val="22"/>
          <w:szCs w:val="22"/>
        </w:rPr>
        <w:t>. Urban-rural differences in main effect of individual and contextual level education, employment and relationship</w:t>
      </w:r>
    </w:p>
    <w:tbl>
      <w:tblPr>
        <w:tblW w:w="16019" w:type="dxa"/>
        <w:tblInd w:w="-176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276"/>
        <w:gridCol w:w="993"/>
        <w:gridCol w:w="8"/>
        <w:gridCol w:w="1267"/>
        <w:gridCol w:w="992"/>
        <w:gridCol w:w="1276"/>
        <w:gridCol w:w="984"/>
        <w:gridCol w:w="8"/>
        <w:gridCol w:w="1276"/>
        <w:gridCol w:w="976"/>
        <w:gridCol w:w="16"/>
        <w:gridCol w:w="1276"/>
        <w:gridCol w:w="970"/>
        <w:gridCol w:w="23"/>
        <w:gridCol w:w="1134"/>
        <w:gridCol w:w="969"/>
        <w:gridCol w:w="23"/>
      </w:tblGrid>
      <w:tr w:rsidR="00DE1EB2" w:rsidRPr="00E45A6B" w14:paraId="4AE2AC06" w14:textId="77777777" w:rsidTr="003E712D">
        <w:trPr>
          <w:gridAfter w:val="1"/>
          <w:wAfter w:w="23" w:type="dxa"/>
          <w:trHeight w:val="300"/>
        </w:trPr>
        <w:tc>
          <w:tcPr>
            <w:tcW w:w="2552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3C437336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77" w:type="dxa"/>
            <w:gridSpan w:val="3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02A7A19B" w14:textId="74EE4502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Happiness</w:t>
            </w:r>
          </w:p>
        </w:tc>
        <w:tc>
          <w:tcPr>
            <w:tcW w:w="2259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73EF799E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20" w:type="dxa"/>
            <w:gridSpan w:val="5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18F3C205" w14:textId="7D258B1F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Life Satisfaction</w:t>
            </w:r>
          </w:p>
        </w:tc>
        <w:tc>
          <w:tcPr>
            <w:tcW w:w="4388" w:type="dxa"/>
            <w:gridSpan w:val="6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3E56FB09" w14:textId="1CADA069" w:rsidR="00DE1EB2" w:rsidRPr="00E45A6B" w:rsidRDefault="00DE1EB2" w:rsidP="00DE1EB2">
            <w:pPr>
              <w:spacing w:line="360" w:lineRule="auto"/>
              <w:ind w:right="17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Depression</w:t>
            </w:r>
          </w:p>
        </w:tc>
      </w:tr>
      <w:tr w:rsidR="00DE1EB2" w:rsidRPr="00E45A6B" w14:paraId="06996FC0" w14:textId="77777777" w:rsidTr="003E712D">
        <w:trPr>
          <w:gridAfter w:val="1"/>
          <w:wAfter w:w="23" w:type="dxa"/>
          <w:trHeight w:val="300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auto"/>
            <w:noWrap/>
          </w:tcPr>
          <w:p w14:paraId="177031E1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77" w:type="dxa"/>
            <w:gridSpan w:val="3"/>
            <w:tcBorders>
              <w:top w:val="nil"/>
              <w:bottom w:val="nil"/>
            </w:tcBorders>
            <w:shd w:val="clear" w:color="auto" w:fill="auto"/>
            <w:noWrap/>
          </w:tcPr>
          <w:p w14:paraId="291A4786" w14:textId="22AEB1CF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Urban</w:t>
            </w:r>
          </w:p>
        </w:tc>
        <w:tc>
          <w:tcPr>
            <w:tcW w:w="2259" w:type="dxa"/>
            <w:gridSpan w:val="2"/>
            <w:tcBorders>
              <w:top w:val="nil"/>
              <w:bottom w:val="nil"/>
            </w:tcBorders>
            <w:shd w:val="clear" w:color="auto" w:fill="auto"/>
            <w:noWrap/>
          </w:tcPr>
          <w:p w14:paraId="14372C0C" w14:textId="42BA5F51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Rural</w:t>
            </w:r>
          </w:p>
        </w:tc>
        <w:tc>
          <w:tcPr>
            <w:tcW w:w="2260" w:type="dxa"/>
            <w:gridSpan w:val="2"/>
            <w:tcBorders>
              <w:top w:val="nil"/>
              <w:bottom w:val="nil"/>
            </w:tcBorders>
            <w:shd w:val="clear" w:color="auto" w:fill="auto"/>
            <w:noWrap/>
          </w:tcPr>
          <w:p w14:paraId="7EDE29EE" w14:textId="073198DB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Urban</w:t>
            </w:r>
          </w:p>
        </w:tc>
        <w:tc>
          <w:tcPr>
            <w:tcW w:w="2260" w:type="dxa"/>
            <w:gridSpan w:val="3"/>
            <w:tcBorders>
              <w:top w:val="nil"/>
              <w:bottom w:val="nil"/>
            </w:tcBorders>
            <w:shd w:val="clear" w:color="auto" w:fill="auto"/>
            <w:noWrap/>
          </w:tcPr>
          <w:p w14:paraId="3C98AA34" w14:textId="17F25EF5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Rural</w:t>
            </w:r>
          </w:p>
        </w:tc>
        <w:tc>
          <w:tcPr>
            <w:tcW w:w="2262" w:type="dxa"/>
            <w:gridSpan w:val="3"/>
            <w:tcBorders>
              <w:top w:val="nil"/>
              <w:bottom w:val="nil"/>
            </w:tcBorders>
            <w:shd w:val="clear" w:color="auto" w:fill="auto"/>
            <w:noWrap/>
          </w:tcPr>
          <w:p w14:paraId="5D45C703" w14:textId="4A47B552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Urban</w:t>
            </w:r>
          </w:p>
        </w:tc>
        <w:tc>
          <w:tcPr>
            <w:tcW w:w="2126" w:type="dxa"/>
            <w:gridSpan w:val="3"/>
            <w:tcBorders>
              <w:top w:val="nil"/>
              <w:bottom w:val="nil"/>
            </w:tcBorders>
            <w:shd w:val="clear" w:color="auto" w:fill="auto"/>
            <w:noWrap/>
          </w:tcPr>
          <w:p w14:paraId="0659FB44" w14:textId="0634754F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Rural</w:t>
            </w:r>
          </w:p>
        </w:tc>
      </w:tr>
      <w:tr w:rsidR="00DE1EB2" w:rsidRPr="00E45A6B" w14:paraId="4B236EDC" w14:textId="77777777" w:rsidTr="003E712D">
        <w:trPr>
          <w:trHeight w:val="300"/>
        </w:trPr>
        <w:tc>
          <w:tcPr>
            <w:tcW w:w="255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6BBBB6E6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1B648A12" w14:textId="06A32D01" w:rsidR="00DE1EB2" w:rsidRPr="00E45A6B" w:rsidRDefault="007417C9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Beta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7B119965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</w:t>
            </w:r>
          </w:p>
        </w:tc>
        <w:tc>
          <w:tcPr>
            <w:tcW w:w="1275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66CF42CC" w14:textId="3D02425A" w:rsidR="00DE1EB2" w:rsidRPr="00E45A6B" w:rsidRDefault="007417C9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Beta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3842728A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34BD7D4D" w14:textId="1AB83902" w:rsidR="00DE1EB2" w:rsidRPr="00E45A6B" w:rsidRDefault="007417C9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Beta</w:t>
            </w:r>
          </w:p>
        </w:tc>
        <w:tc>
          <w:tcPr>
            <w:tcW w:w="992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647CB369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36F8B341" w14:textId="286FD20D" w:rsidR="00DE1EB2" w:rsidRPr="00E45A6B" w:rsidRDefault="007417C9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Beta</w:t>
            </w:r>
          </w:p>
        </w:tc>
        <w:tc>
          <w:tcPr>
            <w:tcW w:w="992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7E0186EC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3143B849" w14:textId="64DA0BC5" w:rsidR="00DE1EB2" w:rsidRPr="00E45A6B" w:rsidRDefault="007417C9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Beta</w:t>
            </w:r>
          </w:p>
        </w:tc>
        <w:tc>
          <w:tcPr>
            <w:tcW w:w="993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0E019433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0EA2C5C7" w14:textId="1C02769C" w:rsidR="00DE1EB2" w:rsidRPr="00E45A6B" w:rsidRDefault="007417C9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Beta</w:t>
            </w:r>
          </w:p>
        </w:tc>
        <w:tc>
          <w:tcPr>
            <w:tcW w:w="992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158A1114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</w:t>
            </w:r>
          </w:p>
        </w:tc>
      </w:tr>
      <w:tr w:rsidR="00DE1EB2" w:rsidRPr="00E45A6B" w14:paraId="235D6B91" w14:textId="77777777" w:rsidTr="003E712D">
        <w:trPr>
          <w:trHeight w:val="300"/>
        </w:trPr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960C61D" w14:textId="58338821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sz w:val="20"/>
                <w:szCs w:val="20"/>
              </w:rPr>
              <w:t>Intercept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09D185C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5BC4263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8C46347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12194C7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7122D2A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F5B79C0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67605D8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8CB0E54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C7CE594" w14:textId="11C0D6D0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10.52</w:t>
            </w:r>
            <w:r w:rsidR="005C4FC5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E801FBA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19F19DF" w14:textId="09064ED3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18.28</w:t>
            </w:r>
            <w:r w:rsidR="001C46EE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FB06B4F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3.20</w:t>
            </w:r>
          </w:p>
        </w:tc>
      </w:tr>
      <w:tr w:rsidR="00DE1EB2" w:rsidRPr="00E45A6B" w14:paraId="0AC60C08" w14:textId="77777777" w:rsidTr="003E712D">
        <w:trPr>
          <w:trHeight w:val="300"/>
        </w:trPr>
        <w:tc>
          <w:tcPr>
            <w:tcW w:w="2552" w:type="dxa"/>
            <w:shd w:val="clear" w:color="auto" w:fill="auto"/>
            <w:noWrap/>
            <w:hideMark/>
          </w:tcPr>
          <w:p w14:paraId="51F44C1A" w14:textId="5C85B0F0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sz w:val="20"/>
                <w:szCs w:val="20"/>
              </w:rPr>
              <w:t>Years in Education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41864A7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2.51E-03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56DA2106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2.40E-03</w:t>
            </w:r>
          </w:p>
        </w:tc>
        <w:tc>
          <w:tcPr>
            <w:tcW w:w="1275" w:type="dxa"/>
            <w:gridSpan w:val="2"/>
            <w:shd w:val="clear" w:color="auto" w:fill="auto"/>
            <w:noWrap/>
            <w:hideMark/>
          </w:tcPr>
          <w:p w14:paraId="5766355F" w14:textId="06BBB0C3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0.01***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71A5D6C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2.28E-03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E6E15AF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-1.71E-03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5042A0C8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2.55E-03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A6C16BF" w14:textId="5BC153EB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4.70E-03*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4FB17C8C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2.29E-03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8FE59A7" w14:textId="0397A7D2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-0.03**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70C21E20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8.51E-03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FFE7C35" w14:textId="46B66C5C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-0.04***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70EFD79D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8.60E-03</w:t>
            </w:r>
          </w:p>
        </w:tc>
      </w:tr>
      <w:tr w:rsidR="00DE1EB2" w:rsidRPr="00E45A6B" w14:paraId="490EE325" w14:textId="77777777" w:rsidTr="003E712D">
        <w:trPr>
          <w:trHeight w:val="300"/>
        </w:trPr>
        <w:tc>
          <w:tcPr>
            <w:tcW w:w="2552" w:type="dxa"/>
            <w:shd w:val="clear" w:color="auto" w:fill="auto"/>
            <w:noWrap/>
            <w:hideMark/>
          </w:tcPr>
          <w:p w14:paraId="6AC8405B" w14:textId="676E44E5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sz w:val="20"/>
                <w:szCs w:val="20"/>
              </w:rPr>
              <w:t>Employment status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F59DEC4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55C3DAD8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275" w:type="dxa"/>
            <w:gridSpan w:val="2"/>
            <w:shd w:val="clear" w:color="auto" w:fill="auto"/>
            <w:noWrap/>
            <w:hideMark/>
          </w:tcPr>
          <w:p w14:paraId="4917A1A2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AA0A376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998E36E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-9.28E-03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6959B7D1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A78E173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9.52E-03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5A6DAAD4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861ECFC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0FCD6D05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4FB31F5" w14:textId="5F67DA64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0.22**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43B867A9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</w:t>
            </w:r>
          </w:p>
        </w:tc>
      </w:tr>
      <w:tr w:rsidR="00DE1EB2" w:rsidRPr="00E45A6B" w14:paraId="7003B114" w14:textId="77777777" w:rsidTr="003E712D">
        <w:trPr>
          <w:trHeight w:val="300"/>
        </w:trPr>
        <w:tc>
          <w:tcPr>
            <w:tcW w:w="2552" w:type="dxa"/>
            <w:shd w:val="clear" w:color="auto" w:fill="auto"/>
            <w:noWrap/>
            <w:hideMark/>
          </w:tcPr>
          <w:p w14:paraId="5B2CDB61" w14:textId="5A5C0DE6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sz w:val="20"/>
                <w:szCs w:val="20"/>
              </w:rPr>
              <w:t>Single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2E90961" w14:textId="642A8AB4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-0.37***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2119B2B8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75" w:type="dxa"/>
            <w:gridSpan w:val="2"/>
            <w:shd w:val="clear" w:color="auto" w:fill="auto"/>
            <w:noWrap/>
            <w:hideMark/>
          </w:tcPr>
          <w:p w14:paraId="3A0B050D" w14:textId="6978D1AC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-0.17***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3CDA0DC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222C620" w14:textId="7C99532B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-0.13**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4B179856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BE01334" w14:textId="22BD37FD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-0.15***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2E4D721B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653DB18" w14:textId="6C0DE34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0.66***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5A08E8FB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786AD03" w14:textId="2E32076B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0.68***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64A838E2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</w:t>
            </w:r>
          </w:p>
        </w:tc>
      </w:tr>
      <w:tr w:rsidR="00DE1EB2" w:rsidRPr="00E45A6B" w14:paraId="6073E214" w14:textId="77777777" w:rsidTr="003E712D">
        <w:trPr>
          <w:trHeight w:val="300"/>
        </w:trPr>
        <w:tc>
          <w:tcPr>
            <w:tcW w:w="2552" w:type="dxa"/>
            <w:shd w:val="clear" w:color="auto" w:fill="auto"/>
            <w:noWrap/>
            <w:hideMark/>
          </w:tcPr>
          <w:p w14:paraId="58AD2C8C" w14:textId="1CA49131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sz w:val="20"/>
                <w:szCs w:val="20"/>
              </w:rPr>
              <w:t>Cohabitation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692E070" w14:textId="4F1817FF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-0.39*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4BB8D98A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275" w:type="dxa"/>
            <w:gridSpan w:val="2"/>
            <w:shd w:val="clear" w:color="auto" w:fill="auto"/>
            <w:noWrap/>
            <w:hideMark/>
          </w:tcPr>
          <w:p w14:paraId="4639F1AD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7F96153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1BF7A2A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-0.20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49BE6304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13DA9CE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4.90E-03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75A820BE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316884D" w14:textId="6BD4F946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1.55**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1277B02B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40D9888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48A19423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0.73</w:t>
            </w:r>
          </w:p>
        </w:tc>
      </w:tr>
      <w:tr w:rsidR="00DE1EB2" w:rsidRPr="00E45A6B" w14:paraId="338CF7E8" w14:textId="77777777" w:rsidTr="003E712D">
        <w:trPr>
          <w:trHeight w:val="300"/>
        </w:trPr>
        <w:tc>
          <w:tcPr>
            <w:tcW w:w="2552" w:type="dxa"/>
            <w:shd w:val="clear" w:color="auto" w:fill="auto"/>
            <w:noWrap/>
            <w:hideMark/>
          </w:tcPr>
          <w:p w14:paraId="58B510C6" w14:textId="1A3DDFB0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sz w:val="20"/>
                <w:szCs w:val="20"/>
              </w:rPr>
              <w:t>Divorced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5517145" w14:textId="6A5D6E19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-0.60***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107328C7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275" w:type="dxa"/>
            <w:gridSpan w:val="2"/>
            <w:shd w:val="clear" w:color="auto" w:fill="auto"/>
            <w:noWrap/>
            <w:hideMark/>
          </w:tcPr>
          <w:p w14:paraId="138BCADE" w14:textId="5B10B376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-0.57***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4F257F3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48CF13E" w14:textId="211890CF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-0.49***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5E0FC837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D5FA08C" w14:textId="5019A1AD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-0.43***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689EE842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42F2A91" w14:textId="646BF494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0.95***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0080D971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6929040" w14:textId="50536C96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0.81*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7FB4CF8C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0.34</w:t>
            </w:r>
          </w:p>
        </w:tc>
      </w:tr>
      <w:tr w:rsidR="00DE1EB2" w:rsidRPr="00E45A6B" w14:paraId="2EF3A929" w14:textId="77777777" w:rsidTr="003E712D">
        <w:trPr>
          <w:trHeight w:val="300"/>
        </w:trPr>
        <w:tc>
          <w:tcPr>
            <w:tcW w:w="2552" w:type="dxa"/>
            <w:shd w:val="clear" w:color="auto" w:fill="auto"/>
            <w:noWrap/>
            <w:hideMark/>
          </w:tcPr>
          <w:p w14:paraId="420F500E" w14:textId="6E1E34C4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sz w:val="20"/>
                <w:szCs w:val="20"/>
              </w:rPr>
              <w:t>Widowed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07EFB95" w14:textId="1D559478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-0.32***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02865C73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75" w:type="dxa"/>
            <w:gridSpan w:val="2"/>
            <w:shd w:val="clear" w:color="auto" w:fill="auto"/>
            <w:noWrap/>
            <w:hideMark/>
          </w:tcPr>
          <w:p w14:paraId="3511BE5C" w14:textId="2AC19900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-0.27***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4C0B21B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A81B894" w14:textId="46781629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-0.17***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1D92D9EA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BF91CE3" w14:textId="025C4F9B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-0.20***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3ED5E238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288EE9C" w14:textId="1C92BF3D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1.06***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0A36C2A6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A65D424" w14:textId="2B7992BB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0.97***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6F88411E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</w:t>
            </w:r>
          </w:p>
        </w:tc>
      </w:tr>
      <w:tr w:rsidR="00DE1EB2" w:rsidRPr="00E45A6B" w14:paraId="3CE28B13" w14:textId="77777777" w:rsidTr="003E712D">
        <w:trPr>
          <w:trHeight w:val="300"/>
        </w:trPr>
        <w:tc>
          <w:tcPr>
            <w:tcW w:w="2552" w:type="dxa"/>
            <w:shd w:val="clear" w:color="auto" w:fill="auto"/>
            <w:noWrap/>
            <w:hideMark/>
          </w:tcPr>
          <w:p w14:paraId="54AD5D10" w14:textId="4CBF37B1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sz w:val="20"/>
                <w:szCs w:val="20"/>
              </w:rPr>
              <w:t>County average education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9D8207B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1362D738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75" w:type="dxa"/>
            <w:gridSpan w:val="2"/>
            <w:shd w:val="clear" w:color="auto" w:fill="auto"/>
            <w:noWrap/>
            <w:hideMark/>
          </w:tcPr>
          <w:p w14:paraId="2C987F58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-7.19E-03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15A1760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F7D41AC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734D39A6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832B57A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6.63E-03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3C68CC3B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C509A86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2B44D55B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5EA6498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-0.10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5C21D7FC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</w:t>
            </w:r>
          </w:p>
        </w:tc>
      </w:tr>
      <w:tr w:rsidR="00DE1EB2" w:rsidRPr="00E45A6B" w14:paraId="201D4DE0" w14:textId="77777777" w:rsidTr="003E712D">
        <w:trPr>
          <w:trHeight w:val="300"/>
        </w:trPr>
        <w:tc>
          <w:tcPr>
            <w:tcW w:w="2552" w:type="dxa"/>
            <w:shd w:val="clear" w:color="auto" w:fill="auto"/>
            <w:noWrap/>
            <w:hideMark/>
          </w:tcPr>
          <w:p w14:paraId="59FE2E38" w14:textId="455ABCE6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sz w:val="20"/>
                <w:szCs w:val="20"/>
              </w:rPr>
              <w:t>County unemployment rate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73FFDC7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3CF77031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275" w:type="dxa"/>
            <w:gridSpan w:val="2"/>
            <w:shd w:val="clear" w:color="auto" w:fill="auto"/>
            <w:noWrap/>
            <w:hideMark/>
          </w:tcPr>
          <w:p w14:paraId="0E16D27A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C95414E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243249B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-0.34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54E02C6B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77FB47A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1.73E-03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393B8FE7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CF5EDDB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-0.11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21B29CC3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CC93ECC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-0.83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7F7B0653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1.36</w:t>
            </w:r>
          </w:p>
        </w:tc>
      </w:tr>
      <w:tr w:rsidR="00DE1EB2" w:rsidRPr="00E45A6B" w14:paraId="30349094" w14:textId="77777777" w:rsidTr="003E712D">
        <w:trPr>
          <w:trHeight w:val="300"/>
        </w:trPr>
        <w:tc>
          <w:tcPr>
            <w:tcW w:w="2552" w:type="dxa"/>
            <w:shd w:val="clear" w:color="auto" w:fill="auto"/>
            <w:noWrap/>
            <w:hideMark/>
          </w:tcPr>
          <w:p w14:paraId="1F414E43" w14:textId="379B0F02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sz w:val="20"/>
                <w:szCs w:val="20"/>
              </w:rPr>
              <w:t>County marriage rate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764298C" w14:textId="772D7BD5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1.93***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489AA518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275" w:type="dxa"/>
            <w:gridSpan w:val="2"/>
            <w:shd w:val="clear" w:color="auto" w:fill="auto"/>
            <w:noWrap/>
            <w:hideMark/>
          </w:tcPr>
          <w:p w14:paraId="2852C17C" w14:textId="60175463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1.91**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9D58C7D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656483A" w14:textId="07F70F3F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1.55**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671DD0A7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5454169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0CEB22CD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9BE485B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-0.42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63EA6EB9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98AC483" w14:textId="71FEDA69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-6.69*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7BA1A17D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2.67</w:t>
            </w:r>
          </w:p>
        </w:tc>
      </w:tr>
      <w:tr w:rsidR="00DE1EB2" w:rsidRPr="00E45A6B" w14:paraId="1C8746F4" w14:textId="77777777" w:rsidTr="003E712D">
        <w:trPr>
          <w:trHeight w:val="300"/>
        </w:trPr>
        <w:tc>
          <w:tcPr>
            <w:tcW w:w="2552" w:type="dxa"/>
            <w:shd w:val="clear" w:color="auto" w:fill="auto"/>
            <w:noWrap/>
            <w:hideMark/>
          </w:tcPr>
          <w:p w14:paraId="6B9B5309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0CD65DF" w14:textId="70BA45B8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-0.05</w:t>
            </w:r>
            <w:r w:rsidR="00586296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22CA018B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3.70E-03</w:t>
            </w:r>
          </w:p>
        </w:tc>
        <w:tc>
          <w:tcPr>
            <w:tcW w:w="1275" w:type="dxa"/>
            <w:gridSpan w:val="2"/>
            <w:shd w:val="clear" w:color="auto" w:fill="auto"/>
            <w:noWrap/>
            <w:hideMark/>
          </w:tcPr>
          <w:p w14:paraId="23770DFC" w14:textId="04A5B6D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-0.03</w:t>
            </w:r>
            <w:r w:rsidR="00EF4CFE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960387E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3.36E-03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55D6D3A" w14:textId="7A1E36C8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-0.03</w:t>
            </w:r>
            <w:r w:rsidR="0068227E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1C3442C8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3.89E-03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A740EA4" w14:textId="3EFF705B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-0.02</w:t>
            </w:r>
            <w:r w:rsidR="00AA1BC7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61627494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3.40E-03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092D488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9.49E-03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7BF05C8A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CB473A9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11C60EFC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</w:tr>
      <w:tr w:rsidR="00DE1EB2" w:rsidRPr="00E45A6B" w14:paraId="6DC6DBD9" w14:textId="77777777" w:rsidTr="003E712D">
        <w:trPr>
          <w:trHeight w:val="300"/>
        </w:trPr>
        <w:tc>
          <w:tcPr>
            <w:tcW w:w="2552" w:type="dxa"/>
            <w:shd w:val="clear" w:color="auto" w:fill="auto"/>
            <w:noWrap/>
            <w:hideMark/>
          </w:tcPr>
          <w:p w14:paraId="0CB9B950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 squared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C06EE28" w14:textId="2267E16D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5.50E-04</w:t>
            </w:r>
            <w:r w:rsidR="00586296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40EB41EF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3.62E-05</w:t>
            </w:r>
          </w:p>
        </w:tc>
        <w:tc>
          <w:tcPr>
            <w:tcW w:w="1275" w:type="dxa"/>
            <w:gridSpan w:val="2"/>
            <w:shd w:val="clear" w:color="auto" w:fill="auto"/>
            <w:noWrap/>
            <w:hideMark/>
          </w:tcPr>
          <w:p w14:paraId="59A98E9D" w14:textId="052EBA50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3.76E-04</w:t>
            </w:r>
            <w:r w:rsidR="00EF4CFE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8D0F9CC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3.39E-05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603E47C" w14:textId="6AAFA64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4.19E-04</w:t>
            </w:r>
            <w:r w:rsidR="0068227E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4E6145E2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3.82E-05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FF133BB" w14:textId="491D1933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2.75E-04</w:t>
            </w:r>
            <w:r w:rsidR="00AA1BC7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235A6A25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3.42E-05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3CA096A" w14:textId="5B04D25F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-3.51E-04</w:t>
            </w:r>
            <w:r w:rsidR="002D1E2A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38D80698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1.28E-04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6144519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-1.74E-04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62ABB888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1.29E-04</w:t>
            </w:r>
          </w:p>
        </w:tc>
      </w:tr>
      <w:tr w:rsidR="00DE1EB2" w:rsidRPr="00E45A6B" w14:paraId="0883ED6D" w14:textId="77777777" w:rsidTr="003E712D">
        <w:trPr>
          <w:trHeight w:val="300"/>
        </w:trPr>
        <w:tc>
          <w:tcPr>
            <w:tcW w:w="2552" w:type="dxa"/>
            <w:shd w:val="clear" w:color="auto" w:fill="auto"/>
            <w:noWrap/>
            <w:hideMark/>
          </w:tcPr>
          <w:p w14:paraId="00ED04C1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FDC0967" w14:textId="2AD5473F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</w:t>
            </w:r>
            <w:r w:rsidR="00586296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57616B1E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275" w:type="dxa"/>
            <w:gridSpan w:val="2"/>
            <w:shd w:val="clear" w:color="auto" w:fill="auto"/>
            <w:noWrap/>
            <w:hideMark/>
          </w:tcPr>
          <w:p w14:paraId="5F6B3628" w14:textId="3A956071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</w:t>
            </w:r>
            <w:r w:rsidR="00EF4CFE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F0991F2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1BFD83A" w14:textId="544BA18A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</w:t>
            </w:r>
            <w:r w:rsidR="0068227E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67D70E12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29E7C87" w14:textId="167FC14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</w:t>
            </w:r>
            <w:r w:rsidR="00AA1BC7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151C005E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C6FCAC7" w14:textId="1F7B62EC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</w:t>
            </w:r>
            <w:r w:rsidR="005D03B7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57C2F076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FDBF2DD" w14:textId="170EDFB5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0.30</w:t>
            </w:r>
            <w:r w:rsidR="005248D4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1401020C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</w:tr>
      <w:tr w:rsidR="00DE1EB2" w:rsidRPr="00E45A6B" w14:paraId="6807A094" w14:textId="77777777" w:rsidTr="003E712D">
        <w:trPr>
          <w:trHeight w:val="300"/>
        </w:trPr>
        <w:tc>
          <w:tcPr>
            <w:tcW w:w="2552" w:type="dxa"/>
            <w:shd w:val="clear" w:color="auto" w:fill="auto"/>
            <w:noWrap/>
            <w:hideMark/>
          </w:tcPr>
          <w:p w14:paraId="48381C9A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 Han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BAE2E04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542822C6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275" w:type="dxa"/>
            <w:gridSpan w:val="2"/>
            <w:shd w:val="clear" w:color="auto" w:fill="auto"/>
            <w:noWrap/>
            <w:hideMark/>
          </w:tcPr>
          <w:p w14:paraId="5BE05B45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91A606D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6168694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6935B321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6A4EC2E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600588EF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A9E4997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-0.15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1579EF4A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DF62394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-0.23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56BFADAC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</w:t>
            </w:r>
          </w:p>
        </w:tc>
      </w:tr>
      <w:tr w:rsidR="00DE1EB2" w:rsidRPr="00E45A6B" w14:paraId="168FE52D" w14:textId="77777777" w:rsidTr="003E712D">
        <w:trPr>
          <w:trHeight w:val="300"/>
        </w:trPr>
        <w:tc>
          <w:tcPr>
            <w:tcW w:w="2552" w:type="dxa"/>
            <w:shd w:val="clear" w:color="auto" w:fill="auto"/>
            <w:noWrap/>
            <w:hideMark/>
          </w:tcPr>
          <w:p w14:paraId="07A83B3D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Health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BF55518" w14:textId="6791990A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-0.18</w:t>
            </w:r>
            <w:r w:rsidR="00586296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6DCE73ED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9.43E-03</w:t>
            </w:r>
          </w:p>
        </w:tc>
        <w:tc>
          <w:tcPr>
            <w:tcW w:w="1275" w:type="dxa"/>
            <w:gridSpan w:val="2"/>
            <w:shd w:val="clear" w:color="auto" w:fill="auto"/>
            <w:noWrap/>
            <w:hideMark/>
          </w:tcPr>
          <w:p w14:paraId="1A086C12" w14:textId="322848FB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-0.15</w:t>
            </w:r>
            <w:r w:rsidR="007C0E5D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026ACBB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7.71E-03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817DC61" w14:textId="0FF7D7E1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-0.17</w:t>
            </w:r>
            <w:r w:rsidR="00C40378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266E52AD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3F24255" w14:textId="55C3FC1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-0.14</w:t>
            </w:r>
            <w:r w:rsidR="00C7577E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7FE770CB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7.79E-03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898CFEB" w14:textId="666CAE36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1.18</w:t>
            </w:r>
            <w:r w:rsidR="00463022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296D58E4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E2F2318" w14:textId="29C58812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1.30</w:t>
            </w:r>
            <w:r w:rsidR="005248D4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5162389E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</w:tr>
      <w:tr w:rsidR="00DE1EB2" w:rsidRPr="00E45A6B" w14:paraId="51C573A4" w14:textId="77777777" w:rsidTr="003E712D">
        <w:trPr>
          <w:trHeight w:val="300"/>
        </w:trPr>
        <w:tc>
          <w:tcPr>
            <w:tcW w:w="2552" w:type="dxa"/>
            <w:shd w:val="clear" w:color="auto" w:fill="auto"/>
            <w:noWrap/>
            <w:hideMark/>
          </w:tcPr>
          <w:p w14:paraId="2957BC27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Log income per capita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5D9DE9D" w14:textId="7EC6798B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</w:t>
            </w:r>
            <w:r w:rsidR="00586296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323DFA96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275" w:type="dxa"/>
            <w:gridSpan w:val="2"/>
            <w:shd w:val="clear" w:color="auto" w:fill="auto"/>
            <w:noWrap/>
            <w:hideMark/>
          </w:tcPr>
          <w:p w14:paraId="6F9F7CAD" w14:textId="1B0A25B6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</w:t>
            </w:r>
            <w:r w:rsidR="007C0E5D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47EFCB8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891F5BA" w14:textId="2234858C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</w:t>
            </w:r>
            <w:r w:rsidR="00C40378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328C9ACA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536E075" w14:textId="39B673CE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</w:t>
            </w:r>
            <w:r w:rsidR="00C7577E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654DB215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65559B3" w14:textId="326ABA38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-0.23</w:t>
            </w:r>
            <w:r w:rsidR="00463022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135ECB52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232C9C6" w14:textId="58005F4C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-0.31</w:t>
            </w:r>
            <w:r w:rsidR="005248D4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0173A154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</w:tr>
      <w:tr w:rsidR="00DE1EB2" w:rsidRPr="00E45A6B" w14:paraId="45BF9443" w14:textId="77777777" w:rsidTr="003E712D">
        <w:trPr>
          <w:trHeight w:val="300"/>
        </w:trPr>
        <w:tc>
          <w:tcPr>
            <w:tcW w:w="2552" w:type="dxa"/>
            <w:shd w:val="clear" w:color="auto" w:fill="auto"/>
            <w:noWrap/>
            <w:hideMark/>
          </w:tcPr>
          <w:p w14:paraId="1EF231F2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Log asset per capita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C72E2CF" w14:textId="4A242166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0.18</w:t>
            </w:r>
            <w:r w:rsidR="00586296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6E740D7E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275" w:type="dxa"/>
            <w:gridSpan w:val="2"/>
            <w:shd w:val="clear" w:color="auto" w:fill="auto"/>
            <w:noWrap/>
            <w:hideMark/>
          </w:tcPr>
          <w:p w14:paraId="474C63F4" w14:textId="56C250F0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</w:t>
            </w:r>
            <w:r w:rsidR="007C0E5D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8A35018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F08EED1" w14:textId="301856C9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</w:t>
            </w:r>
            <w:r w:rsidR="00C40378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54BE8BF6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820E595" w14:textId="41799C03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</w:t>
            </w:r>
            <w:r w:rsidR="00C7577E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3114596D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B9D99AF" w14:textId="4376CE03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-0.26</w:t>
            </w:r>
            <w:r w:rsidR="00463022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281DA784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83D136A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-0.69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6A1E933C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</w:t>
            </w:r>
          </w:p>
        </w:tc>
      </w:tr>
      <w:tr w:rsidR="00DE1EB2" w:rsidRPr="00E45A6B" w14:paraId="0ED1BA3F" w14:textId="77777777" w:rsidTr="003E712D">
        <w:trPr>
          <w:trHeight w:val="300"/>
        </w:trPr>
        <w:tc>
          <w:tcPr>
            <w:tcW w:w="2552" w:type="dxa"/>
            <w:shd w:val="clear" w:color="auto" w:fill="auto"/>
            <w:noWrap/>
            <w:hideMark/>
          </w:tcPr>
          <w:p w14:paraId="61A798BE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Log county GDP per capita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59B9905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6D4A5983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75" w:type="dxa"/>
            <w:gridSpan w:val="2"/>
            <w:shd w:val="clear" w:color="auto" w:fill="auto"/>
            <w:noWrap/>
            <w:hideMark/>
          </w:tcPr>
          <w:p w14:paraId="6634B02F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E57E2A1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1E72C98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0CA68948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72DBD85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00CC4F71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2F5CA7C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-0.08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6A65C199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33DC468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-0.11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23A4BEAC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0.18</w:t>
            </w:r>
          </w:p>
        </w:tc>
      </w:tr>
      <w:tr w:rsidR="00DE1EB2" w:rsidRPr="00E45A6B" w14:paraId="03945AE4" w14:textId="77777777" w:rsidTr="003E712D">
        <w:trPr>
          <w:trHeight w:val="300"/>
        </w:trPr>
        <w:tc>
          <w:tcPr>
            <w:tcW w:w="2552" w:type="dxa"/>
            <w:shd w:val="clear" w:color="auto" w:fill="auto"/>
            <w:noWrap/>
            <w:hideMark/>
          </w:tcPr>
          <w:p w14:paraId="1EE2BEE9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Log county asset per capita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BC2A7B7" w14:textId="6722303A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-0.12</w:t>
            </w:r>
            <w:r w:rsidR="00586296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75A904B9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275" w:type="dxa"/>
            <w:gridSpan w:val="2"/>
            <w:shd w:val="clear" w:color="auto" w:fill="auto"/>
            <w:noWrap/>
            <w:hideMark/>
          </w:tcPr>
          <w:p w14:paraId="291471C2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05CDA73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201AF84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-0.09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45B74EA4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C00938A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4D28F185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18713A8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-0.16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660A155B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F98B016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3FA80798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</w:t>
            </w:r>
          </w:p>
        </w:tc>
      </w:tr>
      <w:tr w:rsidR="00DE1EB2" w:rsidRPr="00E45A6B" w14:paraId="3482BD26" w14:textId="77777777" w:rsidTr="003E712D">
        <w:trPr>
          <w:trHeight w:val="300"/>
        </w:trPr>
        <w:tc>
          <w:tcPr>
            <w:tcW w:w="2552" w:type="dxa"/>
            <w:shd w:val="clear" w:color="auto" w:fill="auto"/>
            <w:noWrap/>
            <w:hideMark/>
          </w:tcPr>
          <w:p w14:paraId="6D6F8A3B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Observations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B16FC7B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11801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6BE0EF0B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275" w:type="dxa"/>
            <w:gridSpan w:val="2"/>
            <w:shd w:val="clear" w:color="auto" w:fill="auto"/>
            <w:noWrap/>
            <w:hideMark/>
          </w:tcPr>
          <w:p w14:paraId="319DA554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14881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7DC43C3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8FCC982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12054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14CB7A4A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CF48E15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15142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1CFB6704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EB60BE2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12016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48F2A94E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A35D500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14965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1E391168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DE1EB2" w:rsidRPr="00E45A6B" w14:paraId="1B811E5A" w14:textId="77777777" w:rsidTr="003E712D">
        <w:trPr>
          <w:trHeight w:val="300"/>
        </w:trPr>
        <w:tc>
          <w:tcPr>
            <w:tcW w:w="2552" w:type="dxa"/>
            <w:shd w:val="clear" w:color="auto" w:fill="auto"/>
            <w:noWrap/>
            <w:hideMark/>
          </w:tcPr>
          <w:p w14:paraId="169F19AC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Nfamilies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0A89E2B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5725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0FC8CACA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275" w:type="dxa"/>
            <w:gridSpan w:val="2"/>
            <w:shd w:val="clear" w:color="auto" w:fill="auto"/>
            <w:noWrap/>
            <w:hideMark/>
          </w:tcPr>
          <w:p w14:paraId="3370AF70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6776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5073156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E5414FF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5737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4AB633F5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1016E1E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6784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7EEA39FB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5C054A2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5727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0E7B8513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A7BFAFD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6743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5158857D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DE1EB2" w:rsidRPr="00E45A6B" w14:paraId="72D064CC" w14:textId="77777777" w:rsidTr="003E712D">
        <w:trPr>
          <w:trHeight w:val="300"/>
        </w:trPr>
        <w:tc>
          <w:tcPr>
            <w:tcW w:w="2552" w:type="dxa"/>
            <w:shd w:val="clear" w:color="auto" w:fill="auto"/>
            <w:noWrap/>
            <w:hideMark/>
          </w:tcPr>
          <w:p w14:paraId="43762C5A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Ncounties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7904161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6428E10E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275" w:type="dxa"/>
            <w:gridSpan w:val="2"/>
            <w:shd w:val="clear" w:color="auto" w:fill="auto"/>
            <w:noWrap/>
            <w:hideMark/>
          </w:tcPr>
          <w:p w14:paraId="5C2121D7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E1C280B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F978454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32BC6A20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3E960E8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7B3768FD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8CD0D3B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7D817F2D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2DE1368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5C9B477C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DE1EB2" w:rsidRPr="00E45A6B" w14:paraId="62661657" w14:textId="77777777" w:rsidTr="003E712D">
        <w:trPr>
          <w:trHeight w:val="300"/>
        </w:trPr>
        <w:tc>
          <w:tcPr>
            <w:tcW w:w="2552" w:type="dxa"/>
            <w:shd w:val="clear" w:color="auto" w:fill="auto"/>
            <w:noWrap/>
            <w:hideMark/>
          </w:tcPr>
          <w:p w14:paraId="3FB7DBBF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AIC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B760F1F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31227.67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4B2EDED8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275" w:type="dxa"/>
            <w:gridSpan w:val="2"/>
            <w:shd w:val="clear" w:color="auto" w:fill="auto"/>
            <w:noWrap/>
            <w:hideMark/>
          </w:tcPr>
          <w:p w14:paraId="75238762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40943.08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F0DC1FF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AA2E410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33392.16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06142EEE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6D1D633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42080.69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5B131FAB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049EC8D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62260.63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5F04DBC6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368A6BB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81011.72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40D13C29" w14:textId="77777777" w:rsidR="00DE1EB2" w:rsidRPr="00E45A6B" w:rsidRDefault="00DE1EB2" w:rsidP="00DE1EB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</w:tbl>
    <w:p w14:paraId="26C5A5DC" w14:textId="2388A865" w:rsidR="00E42BF8" w:rsidRDefault="00E42BF8" w:rsidP="00E42BF8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8573A">
        <w:rPr>
          <w:rFonts w:ascii="Times New Roman" w:hAnsi="Times New Roman" w:cs="Times New Roman"/>
          <w:sz w:val="22"/>
          <w:szCs w:val="22"/>
        </w:rPr>
        <w:t>*p&lt;0.05, **p&lt;0.01, ***p&lt;0.001</w:t>
      </w:r>
    </w:p>
    <w:p w14:paraId="4CB0EA1E" w14:textId="77777777" w:rsidR="002E486D" w:rsidRPr="00D8573A" w:rsidRDefault="002E486D" w:rsidP="00E42BF8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F0621AE" w14:textId="77777777" w:rsidR="003E712D" w:rsidRDefault="003E712D" w:rsidP="00DE1EB2">
      <w:pPr>
        <w:rPr>
          <w:rFonts w:ascii="Times New Roman" w:hAnsi="Times New Roman" w:cs="Times New Roman"/>
          <w:sz w:val="22"/>
          <w:szCs w:val="22"/>
        </w:rPr>
        <w:sectPr w:rsidR="003E712D" w:rsidSect="00E16C6C">
          <w:pgSz w:w="16840" w:h="11900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0DE6F468" w14:textId="44DA8AA8" w:rsidR="00DE1EB2" w:rsidRPr="00D8573A" w:rsidRDefault="00DE1EB2" w:rsidP="00DE1EB2">
      <w:pPr>
        <w:rPr>
          <w:rFonts w:ascii="Times New Roman" w:hAnsi="Times New Roman" w:cs="Times New Roman"/>
          <w:sz w:val="22"/>
          <w:szCs w:val="22"/>
        </w:rPr>
      </w:pPr>
      <w:r w:rsidRPr="00D8573A">
        <w:rPr>
          <w:rFonts w:ascii="Times New Roman" w:hAnsi="Times New Roman" w:cs="Times New Roman"/>
          <w:sz w:val="22"/>
          <w:szCs w:val="22"/>
        </w:rPr>
        <w:lastRenderedPageBreak/>
        <w:t xml:space="preserve">Supplementary Table </w:t>
      </w:r>
      <w:r w:rsidR="001E66A2" w:rsidRPr="00D8573A">
        <w:rPr>
          <w:rFonts w:ascii="Times New Roman" w:hAnsi="Times New Roman" w:cs="Times New Roman"/>
          <w:sz w:val="22"/>
          <w:szCs w:val="22"/>
        </w:rPr>
        <w:t>10</w:t>
      </w:r>
      <w:r w:rsidRPr="00D8573A">
        <w:rPr>
          <w:rFonts w:ascii="Times New Roman" w:hAnsi="Times New Roman" w:cs="Times New Roman"/>
          <w:sz w:val="22"/>
          <w:szCs w:val="22"/>
        </w:rPr>
        <w:t>. Urban-rural differences in interaction effect between individual and contextual level education, employment and relationship</w:t>
      </w:r>
    </w:p>
    <w:tbl>
      <w:tblPr>
        <w:tblW w:w="16160" w:type="dxa"/>
        <w:tblInd w:w="-176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417"/>
        <w:gridCol w:w="1043"/>
        <w:gridCol w:w="1353"/>
        <w:gridCol w:w="986"/>
        <w:gridCol w:w="6"/>
        <w:gridCol w:w="1276"/>
        <w:gridCol w:w="979"/>
        <w:gridCol w:w="13"/>
        <w:gridCol w:w="1276"/>
        <w:gridCol w:w="1034"/>
        <w:gridCol w:w="1390"/>
        <w:gridCol w:w="998"/>
        <w:gridCol w:w="1221"/>
        <w:gridCol w:w="1041"/>
      </w:tblGrid>
      <w:tr w:rsidR="00386982" w:rsidRPr="00E45A6B" w14:paraId="51B0F79C" w14:textId="77777777" w:rsidTr="003E712D">
        <w:trPr>
          <w:trHeight w:val="300"/>
        </w:trPr>
        <w:tc>
          <w:tcPr>
            <w:tcW w:w="212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1A9EDA1C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99" w:type="dxa"/>
            <w:gridSpan w:val="4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45F4ECD9" w14:textId="03FBA189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Happiness</w:t>
            </w:r>
          </w:p>
        </w:tc>
        <w:tc>
          <w:tcPr>
            <w:tcW w:w="4584" w:type="dxa"/>
            <w:gridSpan w:val="6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096FB20C" w14:textId="09ACF679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Life Satisfaction</w:t>
            </w:r>
          </w:p>
        </w:tc>
        <w:tc>
          <w:tcPr>
            <w:tcW w:w="4650" w:type="dxa"/>
            <w:gridSpan w:val="4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46840497" w14:textId="612E357A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Depression</w:t>
            </w:r>
          </w:p>
        </w:tc>
      </w:tr>
      <w:tr w:rsidR="00386982" w:rsidRPr="00E45A6B" w14:paraId="47141768" w14:textId="77777777" w:rsidTr="003E712D">
        <w:trPr>
          <w:trHeight w:val="300"/>
        </w:trPr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noWrap/>
          </w:tcPr>
          <w:p w14:paraId="3112A6DE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nil"/>
              <w:bottom w:val="nil"/>
            </w:tcBorders>
            <w:shd w:val="clear" w:color="auto" w:fill="auto"/>
            <w:noWrap/>
          </w:tcPr>
          <w:p w14:paraId="78E5D052" w14:textId="32F997B0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Urban</w:t>
            </w:r>
          </w:p>
        </w:tc>
        <w:tc>
          <w:tcPr>
            <w:tcW w:w="2339" w:type="dxa"/>
            <w:gridSpan w:val="2"/>
            <w:tcBorders>
              <w:top w:val="nil"/>
              <w:bottom w:val="nil"/>
            </w:tcBorders>
            <w:shd w:val="clear" w:color="auto" w:fill="auto"/>
            <w:noWrap/>
          </w:tcPr>
          <w:p w14:paraId="265EEEF5" w14:textId="05B0D44C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Rural</w:t>
            </w:r>
          </w:p>
        </w:tc>
        <w:tc>
          <w:tcPr>
            <w:tcW w:w="2261" w:type="dxa"/>
            <w:gridSpan w:val="3"/>
            <w:tcBorders>
              <w:top w:val="nil"/>
              <w:bottom w:val="nil"/>
            </w:tcBorders>
            <w:shd w:val="clear" w:color="auto" w:fill="auto"/>
            <w:noWrap/>
          </w:tcPr>
          <w:p w14:paraId="7D9EAA55" w14:textId="6FD5351D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Urban</w:t>
            </w:r>
          </w:p>
        </w:tc>
        <w:tc>
          <w:tcPr>
            <w:tcW w:w="2323" w:type="dxa"/>
            <w:gridSpan w:val="3"/>
            <w:tcBorders>
              <w:top w:val="nil"/>
              <w:bottom w:val="nil"/>
            </w:tcBorders>
            <w:shd w:val="clear" w:color="auto" w:fill="auto"/>
            <w:noWrap/>
          </w:tcPr>
          <w:p w14:paraId="322EA5B0" w14:textId="1372E98A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Rural</w:t>
            </w:r>
          </w:p>
        </w:tc>
        <w:tc>
          <w:tcPr>
            <w:tcW w:w="2388" w:type="dxa"/>
            <w:gridSpan w:val="2"/>
            <w:tcBorders>
              <w:top w:val="nil"/>
              <w:bottom w:val="nil"/>
            </w:tcBorders>
            <w:shd w:val="clear" w:color="auto" w:fill="auto"/>
            <w:noWrap/>
          </w:tcPr>
          <w:p w14:paraId="289BCAB4" w14:textId="5E90055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Urban</w:t>
            </w:r>
          </w:p>
        </w:tc>
        <w:tc>
          <w:tcPr>
            <w:tcW w:w="2262" w:type="dxa"/>
            <w:gridSpan w:val="2"/>
            <w:tcBorders>
              <w:top w:val="nil"/>
              <w:bottom w:val="nil"/>
            </w:tcBorders>
            <w:shd w:val="clear" w:color="auto" w:fill="auto"/>
            <w:noWrap/>
          </w:tcPr>
          <w:p w14:paraId="59F0D130" w14:textId="6979751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Rural</w:t>
            </w:r>
          </w:p>
        </w:tc>
      </w:tr>
      <w:tr w:rsidR="00386982" w:rsidRPr="00E45A6B" w14:paraId="0B322E83" w14:textId="77777777" w:rsidTr="003E712D">
        <w:trPr>
          <w:trHeight w:val="300"/>
        </w:trPr>
        <w:tc>
          <w:tcPr>
            <w:tcW w:w="212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484A37F0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6250C9DA" w14:textId="258D03AF" w:rsidR="00386982" w:rsidRPr="00E45A6B" w:rsidRDefault="007417C9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Beta</w:t>
            </w:r>
          </w:p>
        </w:tc>
        <w:tc>
          <w:tcPr>
            <w:tcW w:w="10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505C9DF7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</w:t>
            </w:r>
          </w:p>
        </w:tc>
        <w:tc>
          <w:tcPr>
            <w:tcW w:w="135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7F4699DA" w14:textId="2DD30F37" w:rsidR="00386982" w:rsidRPr="00E45A6B" w:rsidRDefault="007417C9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Beta</w:t>
            </w:r>
          </w:p>
        </w:tc>
        <w:tc>
          <w:tcPr>
            <w:tcW w:w="992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52894BB6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0DCBA032" w14:textId="14FB8521" w:rsidR="00386982" w:rsidRPr="00E45A6B" w:rsidRDefault="007417C9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Beta</w:t>
            </w:r>
          </w:p>
        </w:tc>
        <w:tc>
          <w:tcPr>
            <w:tcW w:w="992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57CD5024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5B2B74D3" w14:textId="102EF5CB" w:rsidR="00386982" w:rsidRPr="00E45A6B" w:rsidRDefault="007417C9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Beta</w:t>
            </w:r>
          </w:p>
        </w:tc>
        <w:tc>
          <w:tcPr>
            <w:tcW w:w="10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2D2DAFD3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</w:t>
            </w:r>
          </w:p>
        </w:tc>
        <w:tc>
          <w:tcPr>
            <w:tcW w:w="139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56262998" w14:textId="74982610" w:rsidR="00386982" w:rsidRPr="00E45A6B" w:rsidRDefault="007417C9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Beta</w:t>
            </w:r>
          </w:p>
        </w:tc>
        <w:tc>
          <w:tcPr>
            <w:tcW w:w="99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11168E61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</w:t>
            </w:r>
          </w:p>
        </w:tc>
        <w:tc>
          <w:tcPr>
            <w:tcW w:w="122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0235CB85" w14:textId="0BF9324C" w:rsidR="00386982" w:rsidRPr="00E45A6B" w:rsidRDefault="007417C9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Beta</w:t>
            </w:r>
          </w:p>
        </w:tc>
        <w:tc>
          <w:tcPr>
            <w:tcW w:w="104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64CD5866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</w:t>
            </w:r>
          </w:p>
        </w:tc>
      </w:tr>
      <w:tr w:rsidR="00386982" w:rsidRPr="00E45A6B" w14:paraId="1BD5373A" w14:textId="77777777" w:rsidTr="003E712D">
        <w:trPr>
          <w:trHeight w:val="300"/>
        </w:trPr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F2F1928" w14:textId="597C4A31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sz w:val="20"/>
                <w:szCs w:val="20"/>
              </w:rPr>
              <w:t>Intercept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CE4C488" w14:textId="3336AE6E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-13.63</w:t>
            </w:r>
            <w:r w:rsidR="00457F0E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104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F548DAB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4.77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3F137D1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-1.77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7F73C0C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8.48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4DA29B6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-9.47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07F1703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C4D01E4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-14.35</w:t>
            </w:r>
          </w:p>
        </w:tc>
        <w:tc>
          <w:tcPr>
            <w:tcW w:w="103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14E3D40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8.36</w:t>
            </w:r>
          </w:p>
        </w:tc>
        <w:tc>
          <w:tcPr>
            <w:tcW w:w="139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6627445" w14:textId="710B8BCD" w:rsidR="00386982" w:rsidRPr="00E45A6B" w:rsidRDefault="00D01D15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36.9</w:t>
            </w:r>
            <w:r w:rsidR="00705155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4925AF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A137965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16.92</w:t>
            </w:r>
          </w:p>
        </w:tc>
        <w:tc>
          <w:tcPr>
            <w:tcW w:w="122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DBCEFC9" w14:textId="2A397F19" w:rsidR="00386982" w:rsidRPr="00E45A6B" w:rsidRDefault="00D21048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2.94</w:t>
            </w:r>
          </w:p>
        </w:tc>
        <w:tc>
          <w:tcPr>
            <w:tcW w:w="104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447B6E1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32.08</w:t>
            </w:r>
          </w:p>
        </w:tc>
      </w:tr>
      <w:tr w:rsidR="00386982" w:rsidRPr="00E45A6B" w14:paraId="6428B5D6" w14:textId="77777777" w:rsidTr="003E712D">
        <w:trPr>
          <w:trHeight w:val="300"/>
        </w:trPr>
        <w:tc>
          <w:tcPr>
            <w:tcW w:w="2127" w:type="dxa"/>
            <w:shd w:val="clear" w:color="auto" w:fill="auto"/>
            <w:noWrap/>
            <w:hideMark/>
          </w:tcPr>
          <w:p w14:paraId="5DB45E32" w14:textId="2F7A23E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sz w:val="20"/>
                <w:szCs w:val="20"/>
              </w:rPr>
              <w:t>Years in Education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B8E91DB" w14:textId="352C70C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  <w:r w:rsidR="00457F0E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1043" w:type="dxa"/>
            <w:shd w:val="clear" w:color="auto" w:fill="auto"/>
            <w:noWrap/>
            <w:hideMark/>
          </w:tcPr>
          <w:p w14:paraId="577E7BC3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353" w:type="dxa"/>
            <w:shd w:val="clear" w:color="auto" w:fill="auto"/>
            <w:noWrap/>
            <w:hideMark/>
          </w:tcPr>
          <w:p w14:paraId="133B5F3A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-4.13E-03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67C0EF30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4BEE6A5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4AA31617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92A33F6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34" w:type="dxa"/>
            <w:shd w:val="clear" w:color="auto" w:fill="auto"/>
            <w:noWrap/>
            <w:hideMark/>
          </w:tcPr>
          <w:p w14:paraId="731844F2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390" w:type="dxa"/>
            <w:shd w:val="clear" w:color="auto" w:fill="auto"/>
            <w:noWrap/>
            <w:hideMark/>
          </w:tcPr>
          <w:p w14:paraId="5116BFA5" w14:textId="5F71D4DF" w:rsidR="00386982" w:rsidRPr="00E45A6B" w:rsidRDefault="00705155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386982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</w:t>
            </w:r>
            <w:r w:rsidR="004925AF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70C30CE2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221" w:type="dxa"/>
            <w:shd w:val="clear" w:color="auto" w:fill="auto"/>
            <w:noWrap/>
            <w:hideMark/>
          </w:tcPr>
          <w:p w14:paraId="6975FDB9" w14:textId="6535F3E9" w:rsidR="00386982" w:rsidRPr="00E45A6B" w:rsidRDefault="00D21048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386982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</w:t>
            </w:r>
            <w:r w:rsidR="00717719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14:paraId="6E939931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</w:tr>
      <w:tr w:rsidR="00386982" w:rsidRPr="00E45A6B" w14:paraId="14810058" w14:textId="77777777" w:rsidTr="003E712D">
        <w:trPr>
          <w:trHeight w:val="300"/>
        </w:trPr>
        <w:tc>
          <w:tcPr>
            <w:tcW w:w="2127" w:type="dxa"/>
            <w:shd w:val="clear" w:color="auto" w:fill="auto"/>
            <w:noWrap/>
            <w:hideMark/>
          </w:tcPr>
          <w:p w14:paraId="08D4C696" w14:textId="13C67D12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sz w:val="20"/>
                <w:szCs w:val="20"/>
              </w:rPr>
              <w:t>Employment status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5D314EC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43" w:type="dxa"/>
            <w:shd w:val="clear" w:color="auto" w:fill="auto"/>
            <w:noWrap/>
            <w:hideMark/>
          </w:tcPr>
          <w:p w14:paraId="6DD696EB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353" w:type="dxa"/>
            <w:shd w:val="clear" w:color="auto" w:fill="auto"/>
            <w:noWrap/>
            <w:hideMark/>
          </w:tcPr>
          <w:p w14:paraId="38891476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-0.09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7DE2B759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DB0053A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04C5394C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668A254" w14:textId="09DC828C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-0.29</w:t>
            </w:r>
            <w:r w:rsidR="009F7D46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034" w:type="dxa"/>
            <w:shd w:val="clear" w:color="auto" w:fill="auto"/>
            <w:noWrap/>
            <w:hideMark/>
          </w:tcPr>
          <w:p w14:paraId="57285179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390" w:type="dxa"/>
            <w:shd w:val="clear" w:color="auto" w:fill="auto"/>
            <w:noWrap/>
            <w:hideMark/>
          </w:tcPr>
          <w:p w14:paraId="306268F0" w14:textId="6BB9928E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4A608AA4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221" w:type="dxa"/>
            <w:shd w:val="clear" w:color="auto" w:fill="auto"/>
            <w:noWrap/>
            <w:hideMark/>
          </w:tcPr>
          <w:p w14:paraId="2710735D" w14:textId="3C739AAC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14:paraId="3D2689E2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</w:t>
            </w:r>
          </w:p>
        </w:tc>
      </w:tr>
      <w:tr w:rsidR="00386982" w:rsidRPr="00E45A6B" w14:paraId="7D725C52" w14:textId="77777777" w:rsidTr="003E712D">
        <w:trPr>
          <w:trHeight w:val="300"/>
        </w:trPr>
        <w:tc>
          <w:tcPr>
            <w:tcW w:w="2127" w:type="dxa"/>
            <w:shd w:val="clear" w:color="auto" w:fill="auto"/>
            <w:noWrap/>
            <w:hideMark/>
          </w:tcPr>
          <w:p w14:paraId="33F6DC7A" w14:textId="0CDF1EA5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sz w:val="20"/>
                <w:szCs w:val="20"/>
              </w:rPr>
              <w:t>Single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0750A1E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-0.30</w:t>
            </w:r>
          </w:p>
        </w:tc>
        <w:tc>
          <w:tcPr>
            <w:tcW w:w="1043" w:type="dxa"/>
            <w:shd w:val="clear" w:color="auto" w:fill="auto"/>
            <w:noWrap/>
            <w:hideMark/>
          </w:tcPr>
          <w:p w14:paraId="4511D38D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353" w:type="dxa"/>
            <w:shd w:val="clear" w:color="auto" w:fill="auto"/>
            <w:noWrap/>
            <w:hideMark/>
          </w:tcPr>
          <w:p w14:paraId="51389F73" w14:textId="3CEEAD32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0449EF40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3AF31EA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731A83EB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2D47519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034" w:type="dxa"/>
            <w:shd w:val="clear" w:color="auto" w:fill="auto"/>
            <w:noWrap/>
            <w:hideMark/>
          </w:tcPr>
          <w:p w14:paraId="3B9D1E31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390" w:type="dxa"/>
            <w:shd w:val="clear" w:color="auto" w:fill="auto"/>
            <w:noWrap/>
            <w:hideMark/>
          </w:tcPr>
          <w:p w14:paraId="2112B6F1" w14:textId="49384846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2.45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6600F8C4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1.48</w:t>
            </w:r>
          </w:p>
        </w:tc>
        <w:tc>
          <w:tcPr>
            <w:tcW w:w="1221" w:type="dxa"/>
            <w:shd w:val="clear" w:color="auto" w:fill="auto"/>
            <w:noWrap/>
            <w:hideMark/>
          </w:tcPr>
          <w:p w14:paraId="16032A29" w14:textId="56190B5F" w:rsidR="00386982" w:rsidRPr="00E45A6B" w:rsidRDefault="00D21048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386982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4.73</w:t>
            </w:r>
            <w:r w:rsidR="00A97B7E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14:paraId="12751919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1.98</w:t>
            </w:r>
          </w:p>
        </w:tc>
      </w:tr>
      <w:tr w:rsidR="00386982" w:rsidRPr="00E45A6B" w14:paraId="46F49E80" w14:textId="77777777" w:rsidTr="003E712D">
        <w:trPr>
          <w:trHeight w:val="300"/>
        </w:trPr>
        <w:tc>
          <w:tcPr>
            <w:tcW w:w="2127" w:type="dxa"/>
            <w:shd w:val="clear" w:color="auto" w:fill="auto"/>
            <w:noWrap/>
            <w:hideMark/>
          </w:tcPr>
          <w:p w14:paraId="274CA403" w14:textId="3E9F25DE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sz w:val="20"/>
                <w:szCs w:val="20"/>
              </w:rPr>
              <w:t>Cohabitation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23CC20F" w14:textId="30C1D3C8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-7.24</w:t>
            </w:r>
            <w:r w:rsidR="002F530C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043" w:type="dxa"/>
            <w:shd w:val="clear" w:color="auto" w:fill="auto"/>
            <w:noWrap/>
            <w:hideMark/>
          </w:tcPr>
          <w:p w14:paraId="2FED916B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2.85</w:t>
            </w:r>
          </w:p>
        </w:tc>
        <w:tc>
          <w:tcPr>
            <w:tcW w:w="1353" w:type="dxa"/>
            <w:shd w:val="clear" w:color="auto" w:fill="auto"/>
            <w:noWrap/>
            <w:hideMark/>
          </w:tcPr>
          <w:p w14:paraId="6E707CB5" w14:textId="1549B46E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6.83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6C6D16F9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8C9FFCD" w14:textId="18076CBF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-8.50</w:t>
            </w:r>
            <w:r w:rsidR="009B2093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4867105F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A4F8C97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1034" w:type="dxa"/>
            <w:shd w:val="clear" w:color="auto" w:fill="auto"/>
            <w:noWrap/>
            <w:hideMark/>
          </w:tcPr>
          <w:p w14:paraId="38D15233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3.66</w:t>
            </w:r>
          </w:p>
        </w:tc>
        <w:tc>
          <w:tcPr>
            <w:tcW w:w="1390" w:type="dxa"/>
            <w:shd w:val="clear" w:color="auto" w:fill="auto"/>
            <w:noWrap/>
            <w:hideMark/>
          </w:tcPr>
          <w:p w14:paraId="4F803731" w14:textId="0F39747B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10.31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04D230EA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10.13</w:t>
            </w:r>
          </w:p>
        </w:tc>
        <w:tc>
          <w:tcPr>
            <w:tcW w:w="1221" w:type="dxa"/>
            <w:shd w:val="clear" w:color="auto" w:fill="auto"/>
            <w:noWrap/>
            <w:hideMark/>
          </w:tcPr>
          <w:p w14:paraId="59D84168" w14:textId="699C48B8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14:paraId="5852165C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13.74</w:t>
            </w:r>
          </w:p>
        </w:tc>
      </w:tr>
      <w:tr w:rsidR="00386982" w:rsidRPr="00E45A6B" w14:paraId="172F20AA" w14:textId="77777777" w:rsidTr="003E712D">
        <w:trPr>
          <w:trHeight w:val="300"/>
        </w:trPr>
        <w:tc>
          <w:tcPr>
            <w:tcW w:w="2127" w:type="dxa"/>
            <w:shd w:val="clear" w:color="auto" w:fill="auto"/>
            <w:noWrap/>
            <w:hideMark/>
          </w:tcPr>
          <w:p w14:paraId="31716D11" w14:textId="17998016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sz w:val="20"/>
                <w:szCs w:val="20"/>
              </w:rPr>
              <w:t>Divorced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771F379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043" w:type="dxa"/>
            <w:shd w:val="clear" w:color="auto" w:fill="auto"/>
            <w:noWrap/>
            <w:hideMark/>
          </w:tcPr>
          <w:p w14:paraId="1996620B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353" w:type="dxa"/>
            <w:shd w:val="clear" w:color="auto" w:fill="auto"/>
            <w:noWrap/>
            <w:hideMark/>
          </w:tcPr>
          <w:p w14:paraId="4F061774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2.50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37BE8E24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7C097DB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-0.39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028E4E95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A25386A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1034" w:type="dxa"/>
            <w:shd w:val="clear" w:color="auto" w:fill="auto"/>
            <w:noWrap/>
            <w:hideMark/>
          </w:tcPr>
          <w:p w14:paraId="30F23B89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1.66</w:t>
            </w:r>
          </w:p>
        </w:tc>
        <w:tc>
          <w:tcPr>
            <w:tcW w:w="1390" w:type="dxa"/>
            <w:shd w:val="clear" w:color="auto" w:fill="auto"/>
            <w:noWrap/>
            <w:hideMark/>
          </w:tcPr>
          <w:p w14:paraId="322D9092" w14:textId="2A365E5D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19100363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3.64</w:t>
            </w:r>
          </w:p>
        </w:tc>
        <w:tc>
          <w:tcPr>
            <w:tcW w:w="1221" w:type="dxa"/>
            <w:shd w:val="clear" w:color="auto" w:fill="auto"/>
            <w:noWrap/>
            <w:hideMark/>
          </w:tcPr>
          <w:p w14:paraId="4AD2D778" w14:textId="67A35872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14:paraId="15A0E5B9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6.27</w:t>
            </w:r>
          </w:p>
        </w:tc>
      </w:tr>
      <w:tr w:rsidR="00386982" w:rsidRPr="00E45A6B" w14:paraId="44496772" w14:textId="77777777" w:rsidTr="003E712D">
        <w:trPr>
          <w:trHeight w:val="300"/>
        </w:trPr>
        <w:tc>
          <w:tcPr>
            <w:tcW w:w="2127" w:type="dxa"/>
            <w:shd w:val="clear" w:color="auto" w:fill="auto"/>
            <w:noWrap/>
            <w:hideMark/>
          </w:tcPr>
          <w:p w14:paraId="0604D8C7" w14:textId="2AC270C9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sz w:val="20"/>
                <w:szCs w:val="20"/>
              </w:rPr>
              <w:t>Widowed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2FCF48E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-0.75</w:t>
            </w:r>
          </w:p>
        </w:tc>
        <w:tc>
          <w:tcPr>
            <w:tcW w:w="1043" w:type="dxa"/>
            <w:shd w:val="clear" w:color="auto" w:fill="auto"/>
            <w:noWrap/>
            <w:hideMark/>
          </w:tcPr>
          <w:p w14:paraId="3D3EB025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1353" w:type="dxa"/>
            <w:shd w:val="clear" w:color="auto" w:fill="auto"/>
            <w:noWrap/>
            <w:hideMark/>
          </w:tcPr>
          <w:p w14:paraId="5B14A682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4244BD71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99CBBBD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-0.69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7CDAFA4D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1D166E2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7.69E-03</w:t>
            </w:r>
          </w:p>
        </w:tc>
        <w:tc>
          <w:tcPr>
            <w:tcW w:w="1034" w:type="dxa"/>
            <w:shd w:val="clear" w:color="auto" w:fill="auto"/>
            <w:noWrap/>
            <w:hideMark/>
          </w:tcPr>
          <w:p w14:paraId="6964DB38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1390" w:type="dxa"/>
            <w:shd w:val="clear" w:color="auto" w:fill="auto"/>
            <w:noWrap/>
            <w:hideMark/>
          </w:tcPr>
          <w:p w14:paraId="36035D0C" w14:textId="02CEDACC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3A155AE5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221" w:type="dxa"/>
            <w:shd w:val="clear" w:color="auto" w:fill="auto"/>
            <w:noWrap/>
            <w:hideMark/>
          </w:tcPr>
          <w:p w14:paraId="7D446A8B" w14:textId="00850E25" w:rsidR="00386982" w:rsidRPr="00E45A6B" w:rsidRDefault="00560171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386982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14:paraId="44B858A6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2.11</w:t>
            </w:r>
          </w:p>
        </w:tc>
      </w:tr>
      <w:tr w:rsidR="00386982" w:rsidRPr="00E45A6B" w14:paraId="5B9744E2" w14:textId="77777777" w:rsidTr="003E712D">
        <w:trPr>
          <w:trHeight w:val="300"/>
        </w:trPr>
        <w:tc>
          <w:tcPr>
            <w:tcW w:w="2127" w:type="dxa"/>
            <w:shd w:val="clear" w:color="auto" w:fill="auto"/>
            <w:noWrap/>
            <w:hideMark/>
          </w:tcPr>
          <w:p w14:paraId="4F125442" w14:textId="06A0F7E1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sz w:val="20"/>
                <w:szCs w:val="20"/>
              </w:rPr>
              <w:t>County average education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D374BA2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043" w:type="dxa"/>
            <w:shd w:val="clear" w:color="auto" w:fill="auto"/>
            <w:noWrap/>
            <w:hideMark/>
          </w:tcPr>
          <w:p w14:paraId="1D5D4FA9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353" w:type="dxa"/>
            <w:shd w:val="clear" w:color="auto" w:fill="auto"/>
            <w:noWrap/>
            <w:hideMark/>
          </w:tcPr>
          <w:p w14:paraId="7EFCD73E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44DA56AA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4EB59A2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23DA6343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1A3E0BF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34" w:type="dxa"/>
            <w:shd w:val="clear" w:color="auto" w:fill="auto"/>
            <w:noWrap/>
            <w:hideMark/>
          </w:tcPr>
          <w:p w14:paraId="56F1BE2D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390" w:type="dxa"/>
            <w:shd w:val="clear" w:color="auto" w:fill="auto"/>
            <w:noWrap/>
            <w:hideMark/>
          </w:tcPr>
          <w:p w14:paraId="5A129AE2" w14:textId="54AC82C0" w:rsidR="00386982" w:rsidRPr="00E45A6B" w:rsidRDefault="00705155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386982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16CCB08A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221" w:type="dxa"/>
            <w:shd w:val="clear" w:color="auto" w:fill="auto"/>
            <w:noWrap/>
            <w:hideMark/>
          </w:tcPr>
          <w:p w14:paraId="3E004E7A" w14:textId="0B7C62A2" w:rsidR="00386982" w:rsidRPr="00E45A6B" w:rsidRDefault="00560171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386982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14:paraId="2CCF6727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</w:t>
            </w:r>
          </w:p>
        </w:tc>
      </w:tr>
      <w:tr w:rsidR="00386982" w:rsidRPr="00E45A6B" w14:paraId="1DFBAD89" w14:textId="77777777" w:rsidTr="003E712D">
        <w:trPr>
          <w:trHeight w:val="300"/>
        </w:trPr>
        <w:tc>
          <w:tcPr>
            <w:tcW w:w="2127" w:type="dxa"/>
            <w:shd w:val="clear" w:color="auto" w:fill="auto"/>
            <w:noWrap/>
            <w:hideMark/>
          </w:tcPr>
          <w:p w14:paraId="553A7E5F" w14:textId="3154B760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sz w:val="20"/>
                <w:szCs w:val="20"/>
              </w:rPr>
              <w:t>County unemployment rate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00EEE69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1043" w:type="dxa"/>
            <w:shd w:val="clear" w:color="auto" w:fill="auto"/>
            <w:noWrap/>
            <w:hideMark/>
          </w:tcPr>
          <w:p w14:paraId="17DCFB34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1353" w:type="dxa"/>
            <w:shd w:val="clear" w:color="auto" w:fill="auto"/>
            <w:noWrap/>
            <w:hideMark/>
          </w:tcPr>
          <w:p w14:paraId="23A35A3A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4CC92A1A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19A9243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-0.38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71E9D141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F7EDB32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-0.54</w:t>
            </w:r>
          </w:p>
        </w:tc>
        <w:tc>
          <w:tcPr>
            <w:tcW w:w="1034" w:type="dxa"/>
            <w:shd w:val="clear" w:color="auto" w:fill="auto"/>
            <w:noWrap/>
            <w:hideMark/>
          </w:tcPr>
          <w:p w14:paraId="50ABE43B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1390" w:type="dxa"/>
            <w:shd w:val="clear" w:color="auto" w:fill="auto"/>
            <w:noWrap/>
            <w:hideMark/>
          </w:tcPr>
          <w:p w14:paraId="04EA5BB5" w14:textId="7920D3E5" w:rsidR="00386982" w:rsidRPr="00E45A6B" w:rsidRDefault="00705155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386982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2DCCEF1E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1221" w:type="dxa"/>
            <w:shd w:val="clear" w:color="auto" w:fill="auto"/>
            <w:noWrap/>
            <w:hideMark/>
          </w:tcPr>
          <w:p w14:paraId="170BE165" w14:textId="3DE09561" w:rsidR="00386982" w:rsidRPr="00E45A6B" w:rsidRDefault="00560171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386982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14:paraId="3DD2A1A1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1.44</w:t>
            </w:r>
          </w:p>
        </w:tc>
      </w:tr>
      <w:tr w:rsidR="00386982" w:rsidRPr="00E45A6B" w14:paraId="38190484" w14:textId="77777777" w:rsidTr="003E712D">
        <w:trPr>
          <w:trHeight w:val="300"/>
        </w:trPr>
        <w:tc>
          <w:tcPr>
            <w:tcW w:w="2127" w:type="dxa"/>
            <w:shd w:val="clear" w:color="auto" w:fill="auto"/>
            <w:noWrap/>
            <w:hideMark/>
          </w:tcPr>
          <w:p w14:paraId="5B3D2A93" w14:textId="4E8279ED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sz w:val="20"/>
                <w:szCs w:val="20"/>
              </w:rPr>
              <w:t>County marriage rate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4972005" w14:textId="232EAA8B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1.79</w:t>
            </w:r>
            <w:r w:rsidR="002F530C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1043" w:type="dxa"/>
            <w:shd w:val="clear" w:color="auto" w:fill="auto"/>
            <w:noWrap/>
            <w:hideMark/>
          </w:tcPr>
          <w:p w14:paraId="44B438C2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353" w:type="dxa"/>
            <w:shd w:val="clear" w:color="auto" w:fill="auto"/>
            <w:noWrap/>
            <w:hideMark/>
          </w:tcPr>
          <w:p w14:paraId="76F1E317" w14:textId="3523B07E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2.14</w:t>
            </w:r>
            <w:r w:rsidR="007844EB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38A1D973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5F192A9" w14:textId="31094AB4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1.45</w:t>
            </w:r>
            <w:r w:rsidR="00AA33E2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5F9427CC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3160181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1034" w:type="dxa"/>
            <w:shd w:val="clear" w:color="auto" w:fill="auto"/>
            <w:noWrap/>
            <w:hideMark/>
          </w:tcPr>
          <w:p w14:paraId="2E44A601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390" w:type="dxa"/>
            <w:shd w:val="clear" w:color="auto" w:fill="auto"/>
            <w:noWrap/>
            <w:hideMark/>
          </w:tcPr>
          <w:p w14:paraId="36A71091" w14:textId="7B6DE85B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42336111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1.86</w:t>
            </w:r>
          </w:p>
        </w:tc>
        <w:tc>
          <w:tcPr>
            <w:tcW w:w="1221" w:type="dxa"/>
            <w:shd w:val="clear" w:color="auto" w:fill="auto"/>
            <w:noWrap/>
            <w:hideMark/>
          </w:tcPr>
          <w:p w14:paraId="0338E58C" w14:textId="62304C0F" w:rsidR="00386982" w:rsidRPr="00E45A6B" w:rsidRDefault="00560171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386982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7.55</w:t>
            </w:r>
            <w:r w:rsidR="00D624A8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14:paraId="38CAE8DA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2.71</w:t>
            </w:r>
          </w:p>
        </w:tc>
      </w:tr>
      <w:tr w:rsidR="00386982" w:rsidRPr="00E45A6B" w14:paraId="3B27AEC2" w14:textId="77777777" w:rsidTr="003E712D">
        <w:trPr>
          <w:trHeight w:val="300"/>
        </w:trPr>
        <w:tc>
          <w:tcPr>
            <w:tcW w:w="2127" w:type="dxa"/>
            <w:shd w:val="clear" w:color="auto" w:fill="auto"/>
            <w:noWrap/>
            <w:hideMark/>
          </w:tcPr>
          <w:p w14:paraId="32CF0A54" w14:textId="32C561F8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sz w:val="20"/>
                <w:szCs w:val="20"/>
              </w:rPr>
              <w:t>Interaction: Education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BCC1234" w14:textId="50515AFB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-4.36E-03**</w:t>
            </w:r>
          </w:p>
        </w:tc>
        <w:tc>
          <w:tcPr>
            <w:tcW w:w="1043" w:type="dxa"/>
            <w:shd w:val="clear" w:color="auto" w:fill="auto"/>
            <w:noWrap/>
            <w:hideMark/>
          </w:tcPr>
          <w:p w14:paraId="6EE33EFD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1.41E-03</w:t>
            </w:r>
          </w:p>
        </w:tc>
        <w:tc>
          <w:tcPr>
            <w:tcW w:w="1353" w:type="dxa"/>
            <w:shd w:val="clear" w:color="auto" w:fill="auto"/>
            <w:noWrap/>
            <w:hideMark/>
          </w:tcPr>
          <w:p w14:paraId="1DE90F0D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1.94E-03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10F31920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1.89E-03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C149306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-2.81E-03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3C594165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1.47E-03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0325A2F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-1.90E-03</w:t>
            </w:r>
          </w:p>
        </w:tc>
        <w:tc>
          <w:tcPr>
            <w:tcW w:w="1034" w:type="dxa"/>
            <w:shd w:val="clear" w:color="auto" w:fill="auto"/>
            <w:noWrap/>
            <w:hideMark/>
          </w:tcPr>
          <w:p w14:paraId="06BA97F7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1.88E-03</w:t>
            </w:r>
          </w:p>
        </w:tc>
        <w:tc>
          <w:tcPr>
            <w:tcW w:w="1390" w:type="dxa"/>
            <w:shd w:val="clear" w:color="auto" w:fill="auto"/>
            <w:noWrap/>
            <w:hideMark/>
          </w:tcPr>
          <w:p w14:paraId="122F9713" w14:textId="608C3C2F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0.03***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46C36102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4.91E-03</w:t>
            </w:r>
          </w:p>
        </w:tc>
        <w:tc>
          <w:tcPr>
            <w:tcW w:w="1221" w:type="dxa"/>
            <w:shd w:val="clear" w:color="auto" w:fill="auto"/>
            <w:noWrap/>
            <w:hideMark/>
          </w:tcPr>
          <w:p w14:paraId="11912C55" w14:textId="10EA0D69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0.01*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14:paraId="095E6743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7.03E-03</w:t>
            </w:r>
          </w:p>
        </w:tc>
      </w:tr>
      <w:tr w:rsidR="00386982" w:rsidRPr="00E45A6B" w14:paraId="7EC9897C" w14:textId="77777777" w:rsidTr="003E712D">
        <w:trPr>
          <w:trHeight w:val="300"/>
        </w:trPr>
        <w:tc>
          <w:tcPr>
            <w:tcW w:w="2127" w:type="dxa"/>
            <w:shd w:val="clear" w:color="auto" w:fill="auto"/>
            <w:noWrap/>
            <w:hideMark/>
          </w:tcPr>
          <w:p w14:paraId="7C682396" w14:textId="5B2ABC1A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sz w:val="20"/>
                <w:szCs w:val="20"/>
              </w:rPr>
              <w:t>Interaction: Unemployment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22A2CE6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-0.11</w:t>
            </w:r>
          </w:p>
        </w:tc>
        <w:tc>
          <w:tcPr>
            <w:tcW w:w="1043" w:type="dxa"/>
            <w:shd w:val="clear" w:color="auto" w:fill="auto"/>
            <w:noWrap/>
            <w:hideMark/>
          </w:tcPr>
          <w:p w14:paraId="670953B0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353" w:type="dxa"/>
            <w:shd w:val="clear" w:color="auto" w:fill="auto"/>
            <w:noWrap/>
            <w:hideMark/>
          </w:tcPr>
          <w:p w14:paraId="00BBA0FF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391BF7AE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5493102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63E9D080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8855011" w14:textId="27DC6591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1.01***</w:t>
            </w:r>
          </w:p>
        </w:tc>
        <w:tc>
          <w:tcPr>
            <w:tcW w:w="1034" w:type="dxa"/>
            <w:shd w:val="clear" w:color="auto" w:fill="auto"/>
            <w:noWrap/>
            <w:hideMark/>
          </w:tcPr>
          <w:p w14:paraId="2D5DA419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390" w:type="dxa"/>
            <w:shd w:val="clear" w:color="auto" w:fill="auto"/>
            <w:noWrap/>
            <w:hideMark/>
          </w:tcPr>
          <w:p w14:paraId="00814C85" w14:textId="0D108086" w:rsidR="00386982" w:rsidRPr="00E45A6B" w:rsidRDefault="00705155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386982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7B612A4F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1221" w:type="dxa"/>
            <w:shd w:val="clear" w:color="auto" w:fill="auto"/>
            <w:noWrap/>
            <w:hideMark/>
          </w:tcPr>
          <w:p w14:paraId="11BE703B" w14:textId="7E113282" w:rsidR="00386982" w:rsidRPr="00E45A6B" w:rsidRDefault="00560171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386982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14:paraId="51E43FEE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0.81</w:t>
            </w:r>
          </w:p>
        </w:tc>
      </w:tr>
      <w:tr w:rsidR="00386982" w:rsidRPr="00E45A6B" w14:paraId="7A7A9D53" w14:textId="77777777" w:rsidTr="003E712D">
        <w:trPr>
          <w:trHeight w:val="300"/>
        </w:trPr>
        <w:tc>
          <w:tcPr>
            <w:tcW w:w="2127" w:type="dxa"/>
            <w:shd w:val="clear" w:color="auto" w:fill="auto"/>
            <w:noWrap/>
            <w:hideMark/>
          </w:tcPr>
          <w:p w14:paraId="14AC67BD" w14:textId="535C301F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sz w:val="20"/>
                <w:szCs w:val="20"/>
              </w:rPr>
              <w:t>Interaction: Single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51483B8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-0.09</w:t>
            </w:r>
          </w:p>
        </w:tc>
        <w:tc>
          <w:tcPr>
            <w:tcW w:w="1043" w:type="dxa"/>
            <w:shd w:val="clear" w:color="auto" w:fill="auto"/>
            <w:noWrap/>
            <w:hideMark/>
          </w:tcPr>
          <w:p w14:paraId="6F0DFD50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1353" w:type="dxa"/>
            <w:shd w:val="clear" w:color="auto" w:fill="auto"/>
            <w:noWrap/>
            <w:hideMark/>
          </w:tcPr>
          <w:p w14:paraId="6DBD7BA4" w14:textId="54CD9BD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-1.64*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193D44A8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153FB2C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-0.58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6DD79E93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60A30D2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-0.73</w:t>
            </w:r>
          </w:p>
        </w:tc>
        <w:tc>
          <w:tcPr>
            <w:tcW w:w="1034" w:type="dxa"/>
            <w:shd w:val="clear" w:color="auto" w:fill="auto"/>
            <w:noWrap/>
            <w:hideMark/>
          </w:tcPr>
          <w:p w14:paraId="7FFFD1A2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1390" w:type="dxa"/>
            <w:shd w:val="clear" w:color="auto" w:fill="auto"/>
            <w:noWrap/>
            <w:hideMark/>
          </w:tcPr>
          <w:p w14:paraId="4E8AB4F8" w14:textId="4D1F3BF1" w:rsidR="00386982" w:rsidRPr="00E45A6B" w:rsidRDefault="00705155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386982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2.64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3A4D5BDF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1221" w:type="dxa"/>
            <w:shd w:val="clear" w:color="auto" w:fill="auto"/>
            <w:noWrap/>
            <w:hideMark/>
          </w:tcPr>
          <w:p w14:paraId="1E5F0222" w14:textId="54FF290A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7.61**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14:paraId="3DE18AA0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2.78</w:t>
            </w:r>
          </w:p>
        </w:tc>
      </w:tr>
      <w:tr w:rsidR="00386982" w:rsidRPr="00E45A6B" w14:paraId="4A553614" w14:textId="77777777" w:rsidTr="003E712D">
        <w:trPr>
          <w:trHeight w:val="300"/>
        </w:trPr>
        <w:tc>
          <w:tcPr>
            <w:tcW w:w="2127" w:type="dxa"/>
            <w:shd w:val="clear" w:color="auto" w:fill="auto"/>
            <w:noWrap/>
            <w:hideMark/>
          </w:tcPr>
          <w:p w14:paraId="4CF285B8" w14:textId="5AFDD6CA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sz w:val="20"/>
                <w:szCs w:val="20"/>
              </w:rPr>
              <w:t>Interaction: Cohabitation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F00B465" w14:textId="5C1C29C5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9.49*</w:t>
            </w:r>
          </w:p>
        </w:tc>
        <w:tc>
          <w:tcPr>
            <w:tcW w:w="1043" w:type="dxa"/>
            <w:shd w:val="clear" w:color="auto" w:fill="auto"/>
            <w:noWrap/>
            <w:hideMark/>
          </w:tcPr>
          <w:p w14:paraId="29154449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3.94</w:t>
            </w:r>
          </w:p>
        </w:tc>
        <w:tc>
          <w:tcPr>
            <w:tcW w:w="1353" w:type="dxa"/>
            <w:shd w:val="clear" w:color="auto" w:fill="auto"/>
            <w:noWrap/>
            <w:hideMark/>
          </w:tcPr>
          <w:p w14:paraId="27A7CEE0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-9.50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6BB841D0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EE1AB56" w14:textId="03B3A8BD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11.50**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5276BB09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B017094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034" w:type="dxa"/>
            <w:shd w:val="clear" w:color="auto" w:fill="auto"/>
            <w:noWrap/>
            <w:hideMark/>
          </w:tcPr>
          <w:p w14:paraId="0148C698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5.00</w:t>
            </w:r>
          </w:p>
        </w:tc>
        <w:tc>
          <w:tcPr>
            <w:tcW w:w="1390" w:type="dxa"/>
            <w:shd w:val="clear" w:color="auto" w:fill="auto"/>
            <w:noWrap/>
            <w:hideMark/>
          </w:tcPr>
          <w:p w14:paraId="3224BE94" w14:textId="424B6D49" w:rsidR="00386982" w:rsidRPr="00E45A6B" w:rsidRDefault="00705155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386982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12.16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46B00789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14.02</w:t>
            </w:r>
          </w:p>
        </w:tc>
        <w:tc>
          <w:tcPr>
            <w:tcW w:w="1221" w:type="dxa"/>
            <w:shd w:val="clear" w:color="auto" w:fill="auto"/>
            <w:noWrap/>
            <w:hideMark/>
          </w:tcPr>
          <w:p w14:paraId="1978296F" w14:textId="423A6E6E" w:rsidR="00386982" w:rsidRPr="00E45A6B" w:rsidRDefault="00560171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386982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14:paraId="31DA3734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18.78</w:t>
            </w:r>
          </w:p>
        </w:tc>
      </w:tr>
      <w:tr w:rsidR="00386982" w:rsidRPr="00E45A6B" w14:paraId="233B330F" w14:textId="77777777" w:rsidTr="003E712D">
        <w:trPr>
          <w:trHeight w:val="300"/>
        </w:trPr>
        <w:tc>
          <w:tcPr>
            <w:tcW w:w="2127" w:type="dxa"/>
            <w:shd w:val="clear" w:color="auto" w:fill="auto"/>
            <w:noWrap/>
            <w:hideMark/>
          </w:tcPr>
          <w:p w14:paraId="42087FDF" w14:textId="659B833C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sz w:val="20"/>
                <w:szCs w:val="20"/>
              </w:rPr>
              <w:t>Interaction: Divorced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B1E6959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-2.19</w:t>
            </w:r>
          </w:p>
        </w:tc>
        <w:tc>
          <w:tcPr>
            <w:tcW w:w="1043" w:type="dxa"/>
            <w:shd w:val="clear" w:color="auto" w:fill="auto"/>
            <w:noWrap/>
            <w:hideMark/>
          </w:tcPr>
          <w:p w14:paraId="38BC6548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1.44</w:t>
            </w:r>
          </w:p>
        </w:tc>
        <w:tc>
          <w:tcPr>
            <w:tcW w:w="1353" w:type="dxa"/>
            <w:shd w:val="clear" w:color="auto" w:fill="auto"/>
            <w:noWrap/>
            <w:hideMark/>
          </w:tcPr>
          <w:p w14:paraId="718BD6E9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-4.30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1CC0A10F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0102F7F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-0.15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57FAE4A4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14B4AFF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-1.41</w:t>
            </w:r>
          </w:p>
        </w:tc>
        <w:tc>
          <w:tcPr>
            <w:tcW w:w="1034" w:type="dxa"/>
            <w:shd w:val="clear" w:color="auto" w:fill="auto"/>
            <w:noWrap/>
            <w:hideMark/>
          </w:tcPr>
          <w:p w14:paraId="70890847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2.32</w:t>
            </w:r>
          </w:p>
        </w:tc>
        <w:tc>
          <w:tcPr>
            <w:tcW w:w="1390" w:type="dxa"/>
            <w:shd w:val="clear" w:color="auto" w:fill="auto"/>
            <w:noWrap/>
            <w:hideMark/>
          </w:tcPr>
          <w:p w14:paraId="71751EA9" w14:textId="62AC501A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352626A4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5.12</w:t>
            </w:r>
          </w:p>
        </w:tc>
        <w:tc>
          <w:tcPr>
            <w:tcW w:w="1221" w:type="dxa"/>
            <w:shd w:val="clear" w:color="auto" w:fill="auto"/>
            <w:noWrap/>
            <w:hideMark/>
          </w:tcPr>
          <w:p w14:paraId="43F3D468" w14:textId="56AB5949" w:rsidR="00386982" w:rsidRPr="00E45A6B" w:rsidRDefault="00560171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386982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14:paraId="7C287411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8.78</w:t>
            </w:r>
          </w:p>
        </w:tc>
      </w:tr>
      <w:tr w:rsidR="00386982" w:rsidRPr="00E45A6B" w14:paraId="24102AAB" w14:textId="77777777" w:rsidTr="003E712D">
        <w:trPr>
          <w:trHeight w:val="300"/>
        </w:trPr>
        <w:tc>
          <w:tcPr>
            <w:tcW w:w="2127" w:type="dxa"/>
            <w:shd w:val="clear" w:color="auto" w:fill="auto"/>
            <w:noWrap/>
            <w:hideMark/>
          </w:tcPr>
          <w:p w14:paraId="312296EC" w14:textId="076CCB3F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sz w:val="20"/>
                <w:szCs w:val="20"/>
              </w:rPr>
              <w:t>Interaction: Widowed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704B8B9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1043" w:type="dxa"/>
            <w:shd w:val="clear" w:color="auto" w:fill="auto"/>
            <w:noWrap/>
            <w:hideMark/>
          </w:tcPr>
          <w:p w14:paraId="2B2F54A5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1353" w:type="dxa"/>
            <w:shd w:val="clear" w:color="auto" w:fill="auto"/>
            <w:noWrap/>
            <w:hideMark/>
          </w:tcPr>
          <w:p w14:paraId="0DCDC7FE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-1.28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2A7E0636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996BA16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566DCE3C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FDAD16B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-0.28</w:t>
            </w:r>
          </w:p>
        </w:tc>
        <w:tc>
          <w:tcPr>
            <w:tcW w:w="1034" w:type="dxa"/>
            <w:shd w:val="clear" w:color="auto" w:fill="auto"/>
            <w:noWrap/>
            <w:hideMark/>
          </w:tcPr>
          <w:p w14:paraId="18A0E764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1390" w:type="dxa"/>
            <w:shd w:val="clear" w:color="auto" w:fill="auto"/>
            <w:noWrap/>
            <w:hideMark/>
          </w:tcPr>
          <w:p w14:paraId="0B25B63A" w14:textId="0789D356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40CC7A4E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2.81</w:t>
            </w:r>
          </w:p>
        </w:tc>
        <w:tc>
          <w:tcPr>
            <w:tcW w:w="1221" w:type="dxa"/>
            <w:shd w:val="clear" w:color="auto" w:fill="auto"/>
            <w:noWrap/>
            <w:hideMark/>
          </w:tcPr>
          <w:p w14:paraId="72FAE8D2" w14:textId="068D31DF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14:paraId="1EC2B21C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2.97</w:t>
            </w:r>
          </w:p>
        </w:tc>
      </w:tr>
      <w:tr w:rsidR="00386982" w:rsidRPr="00E45A6B" w14:paraId="4E3FAF12" w14:textId="77777777" w:rsidTr="003E712D">
        <w:trPr>
          <w:trHeight w:val="300"/>
        </w:trPr>
        <w:tc>
          <w:tcPr>
            <w:tcW w:w="2127" w:type="dxa"/>
            <w:shd w:val="clear" w:color="auto" w:fill="auto"/>
            <w:noWrap/>
            <w:hideMark/>
          </w:tcPr>
          <w:p w14:paraId="1B41B106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230F0EC" w14:textId="5BB3DABE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-0.05</w:t>
            </w:r>
            <w:r w:rsidR="002F530C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043" w:type="dxa"/>
            <w:shd w:val="clear" w:color="auto" w:fill="auto"/>
            <w:noWrap/>
            <w:hideMark/>
          </w:tcPr>
          <w:p w14:paraId="6A975AFC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3.71E-03</w:t>
            </w:r>
          </w:p>
        </w:tc>
        <w:tc>
          <w:tcPr>
            <w:tcW w:w="1353" w:type="dxa"/>
            <w:shd w:val="clear" w:color="auto" w:fill="auto"/>
            <w:noWrap/>
            <w:hideMark/>
          </w:tcPr>
          <w:p w14:paraId="15A3E8AA" w14:textId="5FFC17E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-0.03</w:t>
            </w:r>
            <w:r w:rsidR="0058788E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4C217768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3.36E-03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164E3CF" w14:textId="13FFF3EE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-0.03</w:t>
            </w:r>
            <w:r w:rsidR="0051549A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46847BA7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3.91E-03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8CE01B6" w14:textId="6010A8F4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-0.02</w:t>
            </w:r>
            <w:r w:rsidR="00E623C2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034" w:type="dxa"/>
            <w:shd w:val="clear" w:color="auto" w:fill="auto"/>
            <w:noWrap/>
            <w:hideMark/>
          </w:tcPr>
          <w:p w14:paraId="62246979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3.40E-03</w:t>
            </w:r>
          </w:p>
        </w:tc>
        <w:tc>
          <w:tcPr>
            <w:tcW w:w="1390" w:type="dxa"/>
            <w:shd w:val="clear" w:color="auto" w:fill="auto"/>
            <w:noWrap/>
            <w:hideMark/>
          </w:tcPr>
          <w:p w14:paraId="5902FEAA" w14:textId="5002DD93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3.38E-03</w:t>
            </w:r>
            <w:r w:rsidR="000579EA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62F09FAA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221" w:type="dxa"/>
            <w:shd w:val="clear" w:color="auto" w:fill="auto"/>
            <w:noWrap/>
            <w:hideMark/>
          </w:tcPr>
          <w:p w14:paraId="20919C26" w14:textId="71BEDE26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14:paraId="0D202404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</w:tr>
      <w:tr w:rsidR="00386982" w:rsidRPr="00E45A6B" w14:paraId="1001F3DC" w14:textId="77777777" w:rsidTr="003E712D">
        <w:trPr>
          <w:trHeight w:val="300"/>
        </w:trPr>
        <w:tc>
          <w:tcPr>
            <w:tcW w:w="2127" w:type="dxa"/>
            <w:shd w:val="clear" w:color="auto" w:fill="auto"/>
            <w:noWrap/>
            <w:hideMark/>
          </w:tcPr>
          <w:p w14:paraId="7C2C24B2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 squared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488B4BA" w14:textId="4F623F28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5.43E-04</w:t>
            </w:r>
            <w:r w:rsidR="002F530C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043" w:type="dxa"/>
            <w:shd w:val="clear" w:color="auto" w:fill="auto"/>
            <w:noWrap/>
            <w:hideMark/>
          </w:tcPr>
          <w:p w14:paraId="4B8A2B58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3.63E-05</w:t>
            </w:r>
          </w:p>
        </w:tc>
        <w:tc>
          <w:tcPr>
            <w:tcW w:w="1353" w:type="dxa"/>
            <w:shd w:val="clear" w:color="auto" w:fill="auto"/>
            <w:noWrap/>
            <w:hideMark/>
          </w:tcPr>
          <w:p w14:paraId="3A7C18FB" w14:textId="6645E8A6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3.78E-04</w:t>
            </w:r>
            <w:r w:rsidR="0058788E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45D71C5E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3.39E-05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A7CE7CE" w14:textId="236BF07A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4.16E-04</w:t>
            </w:r>
            <w:r w:rsidR="0051549A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24D5D43B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3.83E-05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CBAB1BB" w14:textId="6956ECFB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2.76E-04</w:t>
            </w:r>
            <w:r w:rsidR="00E623C2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034" w:type="dxa"/>
            <w:shd w:val="clear" w:color="auto" w:fill="auto"/>
            <w:noWrap/>
            <w:hideMark/>
          </w:tcPr>
          <w:p w14:paraId="41410343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3.42E-05</w:t>
            </w:r>
          </w:p>
        </w:tc>
        <w:tc>
          <w:tcPr>
            <w:tcW w:w="1390" w:type="dxa"/>
            <w:shd w:val="clear" w:color="auto" w:fill="auto"/>
            <w:noWrap/>
            <w:hideMark/>
          </w:tcPr>
          <w:p w14:paraId="5167BAE8" w14:textId="41C902CF" w:rsidR="00386982" w:rsidRPr="00E45A6B" w:rsidRDefault="00705155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386982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2.84E-04</w:t>
            </w:r>
            <w:r w:rsidR="008123AC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137A3B36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1.28E-04</w:t>
            </w:r>
          </w:p>
        </w:tc>
        <w:tc>
          <w:tcPr>
            <w:tcW w:w="1221" w:type="dxa"/>
            <w:shd w:val="clear" w:color="auto" w:fill="auto"/>
            <w:noWrap/>
            <w:hideMark/>
          </w:tcPr>
          <w:p w14:paraId="19217009" w14:textId="425D431A" w:rsidR="00386982" w:rsidRPr="00E45A6B" w:rsidRDefault="00560171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386982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1.81E-04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14:paraId="32D3C237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1.29E-04</w:t>
            </w:r>
          </w:p>
        </w:tc>
      </w:tr>
      <w:tr w:rsidR="00386982" w:rsidRPr="00E45A6B" w14:paraId="4BEBB22E" w14:textId="77777777" w:rsidTr="003E712D">
        <w:trPr>
          <w:trHeight w:val="300"/>
        </w:trPr>
        <w:tc>
          <w:tcPr>
            <w:tcW w:w="2127" w:type="dxa"/>
            <w:shd w:val="clear" w:color="auto" w:fill="auto"/>
            <w:noWrap/>
            <w:hideMark/>
          </w:tcPr>
          <w:p w14:paraId="35F50222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35FB513" w14:textId="355E6F2C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</w:t>
            </w:r>
            <w:r w:rsidR="002F530C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043" w:type="dxa"/>
            <w:shd w:val="clear" w:color="auto" w:fill="auto"/>
            <w:noWrap/>
            <w:hideMark/>
          </w:tcPr>
          <w:p w14:paraId="59B2461C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353" w:type="dxa"/>
            <w:shd w:val="clear" w:color="auto" w:fill="auto"/>
            <w:noWrap/>
            <w:hideMark/>
          </w:tcPr>
          <w:p w14:paraId="3DA4CBA4" w14:textId="42C69511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</w:t>
            </w:r>
            <w:r w:rsidR="0058788E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762522D3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26F7A08" w14:textId="4A3A6452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</w:t>
            </w:r>
            <w:r w:rsidR="00CE7EA8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29A9577B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995D472" w14:textId="45015633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</w:t>
            </w:r>
            <w:r w:rsidR="00E623C2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034" w:type="dxa"/>
            <w:shd w:val="clear" w:color="auto" w:fill="auto"/>
            <w:noWrap/>
            <w:hideMark/>
          </w:tcPr>
          <w:p w14:paraId="4403E9AA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390" w:type="dxa"/>
            <w:shd w:val="clear" w:color="auto" w:fill="auto"/>
            <w:noWrap/>
            <w:hideMark/>
          </w:tcPr>
          <w:p w14:paraId="46CF95E7" w14:textId="3FD19D72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</w:t>
            </w:r>
            <w:r w:rsidR="00F07B6E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24B6A9EB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221" w:type="dxa"/>
            <w:shd w:val="clear" w:color="auto" w:fill="auto"/>
            <w:noWrap/>
            <w:hideMark/>
          </w:tcPr>
          <w:p w14:paraId="5FB47028" w14:textId="1D171E9D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0.30</w:t>
            </w:r>
            <w:r w:rsidR="00E26F49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14:paraId="283F85D3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</w:tr>
      <w:tr w:rsidR="00386982" w:rsidRPr="00E45A6B" w14:paraId="504CC673" w14:textId="77777777" w:rsidTr="003E712D">
        <w:trPr>
          <w:trHeight w:val="300"/>
        </w:trPr>
        <w:tc>
          <w:tcPr>
            <w:tcW w:w="2127" w:type="dxa"/>
            <w:shd w:val="clear" w:color="auto" w:fill="auto"/>
            <w:noWrap/>
            <w:hideMark/>
          </w:tcPr>
          <w:p w14:paraId="2C1F7690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 Han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E1442B6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43" w:type="dxa"/>
            <w:shd w:val="clear" w:color="auto" w:fill="auto"/>
            <w:noWrap/>
            <w:hideMark/>
          </w:tcPr>
          <w:p w14:paraId="7A501622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353" w:type="dxa"/>
            <w:shd w:val="clear" w:color="auto" w:fill="auto"/>
            <w:noWrap/>
            <w:hideMark/>
          </w:tcPr>
          <w:p w14:paraId="30A6B6E4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06C30AFE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B4D4EB0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6FD080DD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A780AF5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1034" w:type="dxa"/>
            <w:shd w:val="clear" w:color="auto" w:fill="auto"/>
            <w:noWrap/>
            <w:hideMark/>
          </w:tcPr>
          <w:p w14:paraId="3A490A02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390" w:type="dxa"/>
            <w:shd w:val="clear" w:color="auto" w:fill="auto"/>
            <w:noWrap/>
            <w:hideMark/>
          </w:tcPr>
          <w:p w14:paraId="0717820F" w14:textId="05CA563A" w:rsidR="00386982" w:rsidRPr="00E45A6B" w:rsidRDefault="00705155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386982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2BE53B50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221" w:type="dxa"/>
            <w:shd w:val="clear" w:color="auto" w:fill="auto"/>
            <w:noWrap/>
            <w:hideMark/>
          </w:tcPr>
          <w:p w14:paraId="599236F6" w14:textId="5FD8B8F3" w:rsidR="00386982" w:rsidRPr="00E45A6B" w:rsidRDefault="00560171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386982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14:paraId="59536B29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</w:t>
            </w:r>
          </w:p>
        </w:tc>
      </w:tr>
      <w:tr w:rsidR="00386982" w:rsidRPr="00E45A6B" w14:paraId="1F73F919" w14:textId="77777777" w:rsidTr="003E712D">
        <w:trPr>
          <w:trHeight w:val="300"/>
        </w:trPr>
        <w:tc>
          <w:tcPr>
            <w:tcW w:w="2127" w:type="dxa"/>
            <w:shd w:val="clear" w:color="auto" w:fill="auto"/>
            <w:noWrap/>
            <w:hideMark/>
          </w:tcPr>
          <w:p w14:paraId="2C661932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Health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3E170D3" w14:textId="5F371922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-0.18</w:t>
            </w:r>
            <w:r w:rsidR="00CA42B6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043" w:type="dxa"/>
            <w:shd w:val="clear" w:color="auto" w:fill="auto"/>
            <w:noWrap/>
            <w:hideMark/>
          </w:tcPr>
          <w:p w14:paraId="5AB22A70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9.44E-03</w:t>
            </w:r>
          </w:p>
        </w:tc>
        <w:tc>
          <w:tcPr>
            <w:tcW w:w="1353" w:type="dxa"/>
            <w:shd w:val="clear" w:color="auto" w:fill="auto"/>
            <w:noWrap/>
            <w:hideMark/>
          </w:tcPr>
          <w:p w14:paraId="72C41EF5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-0.15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68E49B55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7.71E-03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A1FAD6E" w14:textId="4A0C4E0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-0.17</w:t>
            </w:r>
            <w:r w:rsidR="00CE7EA8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7C4CFC72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D18AE74" w14:textId="24CD0662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-0.14</w:t>
            </w:r>
            <w:r w:rsidR="0028277E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034" w:type="dxa"/>
            <w:shd w:val="clear" w:color="auto" w:fill="auto"/>
            <w:noWrap/>
            <w:hideMark/>
          </w:tcPr>
          <w:p w14:paraId="16E98517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7.79E-03</w:t>
            </w:r>
          </w:p>
        </w:tc>
        <w:tc>
          <w:tcPr>
            <w:tcW w:w="1390" w:type="dxa"/>
            <w:shd w:val="clear" w:color="auto" w:fill="auto"/>
            <w:noWrap/>
            <w:hideMark/>
          </w:tcPr>
          <w:p w14:paraId="75ADD410" w14:textId="54F3FD2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1.17</w:t>
            </w:r>
            <w:r w:rsidR="00830663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28AD7136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221" w:type="dxa"/>
            <w:shd w:val="clear" w:color="auto" w:fill="auto"/>
            <w:noWrap/>
            <w:hideMark/>
          </w:tcPr>
          <w:p w14:paraId="54A85363" w14:textId="183C1B12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14:paraId="5893EB09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</w:tr>
      <w:tr w:rsidR="00386982" w:rsidRPr="00E45A6B" w14:paraId="35C53114" w14:textId="77777777" w:rsidTr="003E712D">
        <w:trPr>
          <w:trHeight w:val="300"/>
        </w:trPr>
        <w:tc>
          <w:tcPr>
            <w:tcW w:w="2127" w:type="dxa"/>
            <w:shd w:val="clear" w:color="auto" w:fill="auto"/>
            <w:noWrap/>
            <w:hideMark/>
          </w:tcPr>
          <w:p w14:paraId="3F27F45F" w14:textId="09C1C6A5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Log income per capita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AD6B481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043" w:type="dxa"/>
            <w:shd w:val="clear" w:color="auto" w:fill="auto"/>
            <w:noWrap/>
            <w:hideMark/>
          </w:tcPr>
          <w:p w14:paraId="19D7AA75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353" w:type="dxa"/>
            <w:shd w:val="clear" w:color="auto" w:fill="auto"/>
            <w:noWrap/>
            <w:hideMark/>
          </w:tcPr>
          <w:p w14:paraId="4CE2BF8B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31DB0965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E164749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27B98939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CE4BBD1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-4.71E-03</w:t>
            </w:r>
          </w:p>
        </w:tc>
        <w:tc>
          <w:tcPr>
            <w:tcW w:w="1034" w:type="dxa"/>
            <w:shd w:val="clear" w:color="auto" w:fill="auto"/>
            <w:noWrap/>
            <w:hideMark/>
          </w:tcPr>
          <w:p w14:paraId="6E06458C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390" w:type="dxa"/>
            <w:shd w:val="clear" w:color="auto" w:fill="auto"/>
            <w:noWrap/>
            <w:hideMark/>
          </w:tcPr>
          <w:p w14:paraId="7DB23425" w14:textId="34011EB7" w:rsidR="00386982" w:rsidRPr="00E45A6B" w:rsidRDefault="00705155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386982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388778DD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221" w:type="dxa"/>
            <w:shd w:val="clear" w:color="auto" w:fill="auto"/>
            <w:noWrap/>
            <w:hideMark/>
          </w:tcPr>
          <w:p w14:paraId="38429310" w14:textId="54E73E61" w:rsidR="00386982" w:rsidRPr="00E45A6B" w:rsidRDefault="00560171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386982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14:paraId="6D108DEC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0.45</w:t>
            </w:r>
          </w:p>
        </w:tc>
      </w:tr>
      <w:tr w:rsidR="00386982" w:rsidRPr="00E45A6B" w14:paraId="34BBF42A" w14:textId="77777777" w:rsidTr="003E712D">
        <w:trPr>
          <w:trHeight w:val="300"/>
        </w:trPr>
        <w:tc>
          <w:tcPr>
            <w:tcW w:w="2127" w:type="dxa"/>
            <w:shd w:val="clear" w:color="auto" w:fill="auto"/>
            <w:noWrap/>
            <w:hideMark/>
          </w:tcPr>
          <w:p w14:paraId="68F891F2" w14:textId="762221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Log asset per capita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303EE45" w14:textId="317ED180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1.25</w:t>
            </w:r>
            <w:r w:rsidR="00CA42B6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1043" w:type="dxa"/>
            <w:shd w:val="clear" w:color="auto" w:fill="auto"/>
            <w:noWrap/>
            <w:hideMark/>
          </w:tcPr>
          <w:p w14:paraId="68D8A27C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353" w:type="dxa"/>
            <w:shd w:val="clear" w:color="auto" w:fill="auto"/>
            <w:noWrap/>
            <w:hideMark/>
          </w:tcPr>
          <w:p w14:paraId="4006797B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536F422B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29F6E4F" w14:textId="551A2F91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0.91</w:t>
            </w:r>
            <w:r w:rsidR="00CE7EA8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29578BDE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AA4F027" w14:textId="687A9246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1.48</w:t>
            </w:r>
            <w:r w:rsidR="0028277E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034" w:type="dxa"/>
            <w:shd w:val="clear" w:color="auto" w:fill="auto"/>
            <w:noWrap/>
            <w:hideMark/>
          </w:tcPr>
          <w:p w14:paraId="449DC41C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390" w:type="dxa"/>
            <w:shd w:val="clear" w:color="auto" w:fill="auto"/>
            <w:noWrap/>
            <w:hideMark/>
          </w:tcPr>
          <w:p w14:paraId="0F657013" w14:textId="2A042F3E" w:rsidR="00386982" w:rsidRPr="00E45A6B" w:rsidRDefault="00705155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386982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2.21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418934E3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1.36</w:t>
            </w:r>
          </w:p>
        </w:tc>
        <w:tc>
          <w:tcPr>
            <w:tcW w:w="1221" w:type="dxa"/>
            <w:shd w:val="clear" w:color="auto" w:fill="auto"/>
            <w:noWrap/>
            <w:hideMark/>
          </w:tcPr>
          <w:p w14:paraId="7A0634F7" w14:textId="4650FBF6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14:paraId="5B2ADD37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2.58</w:t>
            </w:r>
          </w:p>
        </w:tc>
      </w:tr>
      <w:tr w:rsidR="00386982" w:rsidRPr="00E45A6B" w14:paraId="5596838F" w14:textId="77777777" w:rsidTr="003E712D">
        <w:trPr>
          <w:trHeight w:val="300"/>
        </w:trPr>
        <w:tc>
          <w:tcPr>
            <w:tcW w:w="2127" w:type="dxa"/>
            <w:shd w:val="clear" w:color="auto" w:fill="auto"/>
            <w:noWrap/>
            <w:hideMark/>
          </w:tcPr>
          <w:p w14:paraId="2992AE46" w14:textId="1A4BA72E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Log county GDP per capita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B34840D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043" w:type="dxa"/>
            <w:shd w:val="clear" w:color="auto" w:fill="auto"/>
            <w:noWrap/>
            <w:hideMark/>
          </w:tcPr>
          <w:p w14:paraId="28BAD1A6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353" w:type="dxa"/>
            <w:shd w:val="clear" w:color="auto" w:fill="auto"/>
            <w:noWrap/>
            <w:hideMark/>
          </w:tcPr>
          <w:p w14:paraId="62C93CE0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5D315688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B3E685B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14363C6F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DD3B5D0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-0.16</w:t>
            </w:r>
          </w:p>
        </w:tc>
        <w:tc>
          <w:tcPr>
            <w:tcW w:w="1034" w:type="dxa"/>
            <w:shd w:val="clear" w:color="auto" w:fill="auto"/>
            <w:noWrap/>
            <w:hideMark/>
          </w:tcPr>
          <w:p w14:paraId="3DF2DD2E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390" w:type="dxa"/>
            <w:shd w:val="clear" w:color="auto" w:fill="auto"/>
            <w:noWrap/>
            <w:hideMark/>
          </w:tcPr>
          <w:p w14:paraId="3365FD61" w14:textId="7D95326A" w:rsidR="00386982" w:rsidRPr="00E45A6B" w:rsidRDefault="00705155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386982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6AB63B24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221" w:type="dxa"/>
            <w:shd w:val="clear" w:color="auto" w:fill="auto"/>
            <w:noWrap/>
            <w:hideMark/>
          </w:tcPr>
          <w:p w14:paraId="01E3914B" w14:textId="2BDED559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14:paraId="12498A3E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</w:t>
            </w:r>
          </w:p>
        </w:tc>
      </w:tr>
      <w:tr w:rsidR="00386982" w:rsidRPr="00E45A6B" w14:paraId="71AF6C08" w14:textId="77777777" w:rsidTr="003E712D">
        <w:trPr>
          <w:trHeight w:val="300"/>
        </w:trPr>
        <w:tc>
          <w:tcPr>
            <w:tcW w:w="2127" w:type="dxa"/>
            <w:shd w:val="clear" w:color="auto" w:fill="auto"/>
            <w:noWrap/>
            <w:hideMark/>
          </w:tcPr>
          <w:p w14:paraId="0A41DBCB" w14:textId="75FCD15E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Log county asset per capita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B99C23B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043" w:type="dxa"/>
            <w:shd w:val="clear" w:color="auto" w:fill="auto"/>
            <w:noWrap/>
            <w:hideMark/>
          </w:tcPr>
          <w:p w14:paraId="74BD0FD9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353" w:type="dxa"/>
            <w:shd w:val="clear" w:color="auto" w:fill="auto"/>
            <w:noWrap/>
            <w:hideMark/>
          </w:tcPr>
          <w:p w14:paraId="25DCD0DB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234519C2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9A4C50E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1128698E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60B8172" w14:textId="39E7C7D3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1.38</w:t>
            </w:r>
            <w:r w:rsidR="00FF5759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034" w:type="dxa"/>
            <w:shd w:val="clear" w:color="auto" w:fill="auto"/>
            <w:noWrap/>
            <w:hideMark/>
          </w:tcPr>
          <w:p w14:paraId="2271AFDB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1390" w:type="dxa"/>
            <w:shd w:val="clear" w:color="auto" w:fill="auto"/>
            <w:noWrap/>
            <w:hideMark/>
          </w:tcPr>
          <w:p w14:paraId="4C3A2459" w14:textId="5FBC04FE" w:rsidR="00386982" w:rsidRPr="00E45A6B" w:rsidRDefault="00705155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386982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2.22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6D91442B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1.43</w:t>
            </w:r>
          </w:p>
        </w:tc>
        <w:tc>
          <w:tcPr>
            <w:tcW w:w="1221" w:type="dxa"/>
            <w:shd w:val="clear" w:color="auto" w:fill="auto"/>
            <w:noWrap/>
            <w:hideMark/>
          </w:tcPr>
          <w:p w14:paraId="550B8F92" w14:textId="1EAB8E0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14:paraId="378FB047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2.93</w:t>
            </w:r>
          </w:p>
        </w:tc>
      </w:tr>
      <w:tr w:rsidR="00386982" w:rsidRPr="00E45A6B" w14:paraId="23962AB6" w14:textId="77777777" w:rsidTr="003E712D">
        <w:trPr>
          <w:trHeight w:val="300"/>
        </w:trPr>
        <w:tc>
          <w:tcPr>
            <w:tcW w:w="2127" w:type="dxa"/>
            <w:shd w:val="clear" w:color="auto" w:fill="auto"/>
            <w:noWrap/>
            <w:hideMark/>
          </w:tcPr>
          <w:p w14:paraId="71D06F7B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Interaction: Income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451B632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-9.29E-03</w:t>
            </w:r>
          </w:p>
        </w:tc>
        <w:tc>
          <w:tcPr>
            <w:tcW w:w="1043" w:type="dxa"/>
            <w:shd w:val="clear" w:color="auto" w:fill="auto"/>
            <w:noWrap/>
            <w:hideMark/>
          </w:tcPr>
          <w:p w14:paraId="2DC78763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353" w:type="dxa"/>
            <w:shd w:val="clear" w:color="auto" w:fill="auto"/>
            <w:noWrap/>
            <w:hideMark/>
          </w:tcPr>
          <w:p w14:paraId="091DE74C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4.25E-03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5B3F00A9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C079239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-9.32E-03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5981822D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D961426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034" w:type="dxa"/>
            <w:shd w:val="clear" w:color="auto" w:fill="auto"/>
            <w:noWrap/>
            <w:hideMark/>
          </w:tcPr>
          <w:p w14:paraId="418FD976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390" w:type="dxa"/>
            <w:shd w:val="clear" w:color="auto" w:fill="auto"/>
            <w:noWrap/>
            <w:hideMark/>
          </w:tcPr>
          <w:p w14:paraId="0F2E961B" w14:textId="4B18611C" w:rsidR="00386982" w:rsidRPr="00E45A6B" w:rsidRDefault="00705155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386982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4.19E-04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09413C64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21" w:type="dxa"/>
            <w:shd w:val="clear" w:color="auto" w:fill="auto"/>
            <w:noWrap/>
            <w:hideMark/>
          </w:tcPr>
          <w:p w14:paraId="3F769981" w14:textId="36745C17" w:rsidR="00386982" w:rsidRPr="00E45A6B" w:rsidRDefault="00560171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386982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14:paraId="43EBB398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</w:tr>
      <w:tr w:rsidR="00386982" w:rsidRPr="00E45A6B" w14:paraId="5832BFAB" w14:textId="77777777" w:rsidTr="003E712D">
        <w:trPr>
          <w:trHeight w:val="300"/>
        </w:trPr>
        <w:tc>
          <w:tcPr>
            <w:tcW w:w="2127" w:type="dxa"/>
            <w:shd w:val="clear" w:color="auto" w:fill="auto"/>
            <w:noWrap/>
            <w:hideMark/>
          </w:tcPr>
          <w:p w14:paraId="52F15285" w14:textId="7EF9091E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Interaction: Asset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EF7A052" w14:textId="5FC7A2CF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-0.09</w:t>
            </w:r>
            <w:r w:rsidR="00E02D12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1043" w:type="dxa"/>
            <w:shd w:val="clear" w:color="auto" w:fill="auto"/>
            <w:noWrap/>
            <w:hideMark/>
          </w:tcPr>
          <w:p w14:paraId="4CCE21C3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353" w:type="dxa"/>
            <w:shd w:val="clear" w:color="auto" w:fill="auto"/>
            <w:noWrap/>
            <w:hideMark/>
          </w:tcPr>
          <w:p w14:paraId="51818CB4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71FFBA17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5DAAB6B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60EF0D19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45C0206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-0.11</w:t>
            </w:r>
          </w:p>
        </w:tc>
        <w:tc>
          <w:tcPr>
            <w:tcW w:w="1034" w:type="dxa"/>
            <w:shd w:val="clear" w:color="auto" w:fill="auto"/>
            <w:noWrap/>
            <w:hideMark/>
          </w:tcPr>
          <w:p w14:paraId="48C67CDE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390" w:type="dxa"/>
            <w:shd w:val="clear" w:color="auto" w:fill="auto"/>
            <w:noWrap/>
            <w:hideMark/>
          </w:tcPr>
          <w:p w14:paraId="02EEC3A6" w14:textId="01524B0A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1CD46D68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221" w:type="dxa"/>
            <w:shd w:val="clear" w:color="auto" w:fill="auto"/>
            <w:noWrap/>
            <w:hideMark/>
          </w:tcPr>
          <w:p w14:paraId="75BCD05E" w14:textId="28FDA504" w:rsidR="00386982" w:rsidRPr="00E45A6B" w:rsidRDefault="00560171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386982"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14:paraId="67929471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</w:t>
            </w:r>
          </w:p>
        </w:tc>
      </w:tr>
      <w:tr w:rsidR="00386982" w:rsidRPr="00E45A6B" w14:paraId="16406F43" w14:textId="77777777" w:rsidTr="003E712D">
        <w:trPr>
          <w:trHeight w:val="300"/>
        </w:trPr>
        <w:tc>
          <w:tcPr>
            <w:tcW w:w="2127" w:type="dxa"/>
            <w:shd w:val="clear" w:color="auto" w:fill="auto"/>
            <w:noWrap/>
            <w:hideMark/>
          </w:tcPr>
          <w:p w14:paraId="2DEFEB0C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Observations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81902B9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11801</w:t>
            </w:r>
          </w:p>
        </w:tc>
        <w:tc>
          <w:tcPr>
            <w:tcW w:w="1043" w:type="dxa"/>
            <w:shd w:val="clear" w:color="auto" w:fill="auto"/>
            <w:noWrap/>
            <w:hideMark/>
          </w:tcPr>
          <w:p w14:paraId="228A6B78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353" w:type="dxa"/>
            <w:shd w:val="clear" w:color="auto" w:fill="auto"/>
            <w:noWrap/>
            <w:hideMark/>
          </w:tcPr>
          <w:p w14:paraId="2AECD6E8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14881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5AFD4F28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4503522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12054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34130D21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887CAE4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15142</w:t>
            </w:r>
          </w:p>
        </w:tc>
        <w:tc>
          <w:tcPr>
            <w:tcW w:w="1034" w:type="dxa"/>
            <w:shd w:val="clear" w:color="auto" w:fill="auto"/>
            <w:noWrap/>
            <w:hideMark/>
          </w:tcPr>
          <w:p w14:paraId="4C7F5C8D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390" w:type="dxa"/>
            <w:shd w:val="clear" w:color="auto" w:fill="auto"/>
            <w:noWrap/>
            <w:hideMark/>
          </w:tcPr>
          <w:p w14:paraId="3E1B90E5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12016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42928991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221" w:type="dxa"/>
            <w:shd w:val="clear" w:color="auto" w:fill="auto"/>
            <w:noWrap/>
            <w:hideMark/>
          </w:tcPr>
          <w:p w14:paraId="44004CF2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14965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14:paraId="5A94AA17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386982" w:rsidRPr="00E45A6B" w14:paraId="10D44D5D" w14:textId="77777777" w:rsidTr="003E712D">
        <w:trPr>
          <w:trHeight w:val="300"/>
        </w:trPr>
        <w:tc>
          <w:tcPr>
            <w:tcW w:w="2127" w:type="dxa"/>
            <w:shd w:val="clear" w:color="auto" w:fill="auto"/>
            <w:noWrap/>
            <w:hideMark/>
          </w:tcPr>
          <w:p w14:paraId="40F929FE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Nfamilies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1CCC825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5725</w:t>
            </w:r>
          </w:p>
        </w:tc>
        <w:tc>
          <w:tcPr>
            <w:tcW w:w="1043" w:type="dxa"/>
            <w:shd w:val="clear" w:color="auto" w:fill="auto"/>
            <w:noWrap/>
            <w:hideMark/>
          </w:tcPr>
          <w:p w14:paraId="1827093D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353" w:type="dxa"/>
            <w:shd w:val="clear" w:color="auto" w:fill="auto"/>
            <w:noWrap/>
            <w:hideMark/>
          </w:tcPr>
          <w:p w14:paraId="2F29CC50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6776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718FD30E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0A203C9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5737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12782BCF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78AB5D3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6784</w:t>
            </w:r>
          </w:p>
        </w:tc>
        <w:tc>
          <w:tcPr>
            <w:tcW w:w="1034" w:type="dxa"/>
            <w:shd w:val="clear" w:color="auto" w:fill="auto"/>
            <w:noWrap/>
            <w:hideMark/>
          </w:tcPr>
          <w:p w14:paraId="2F6E4688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390" w:type="dxa"/>
            <w:shd w:val="clear" w:color="auto" w:fill="auto"/>
            <w:noWrap/>
            <w:hideMark/>
          </w:tcPr>
          <w:p w14:paraId="42AFAFC7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5727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68F74E57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221" w:type="dxa"/>
            <w:shd w:val="clear" w:color="auto" w:fill="auto"/>
            <w:noWrap/>
            <w:hideMark/>
          </w:tcPr>
          <w:p w14:paraId="7FC5305F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6743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14:paraId="4ADDA06D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386982" w:rsidRPr="00E45A6B" w14:paraId="00D4A021" w14:textId="77777777" w:rsidTr="003E712D">
        <w:trPr>
          <w:trHeight w:val="300"/>
        </w:trPr>
        <w:tc>
          <w:tcPr>
            <w:tcW w:w="2127" w:type="dxa"/>
            <w:shd w:val="clear" w:color="auto" w:fill="auto"/>
            <w:noWrap/>
            <w:hideMark/>
          </w:tcPr>
          <w:p w14:paraId="3BA89BD0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Ncounties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E6E48C9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043" w:type="dxa"/>
            <w:shd w:val="clear" w:color="auto" w:fill="auto"/>
            <w:noWrap/>
            <w:hideMark/>
          </w:tcPr>
          <w:p w14:paraId="77EB3922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353" w:type="dxa"/>
            <w:shd w:val="clear" w:color="auto" w:fill="auto"/>
            <w:noWrap/>
            <w:hideMark/>
          </w:tcPr>
          <w:p w14:paraId="75F5CA54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71600155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7BDFE95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7EDC9229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96A649B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34" w:type="dxa"/>
            <w:shd w:val="clear" w:color="auto" w:fill="auto"/>
            <w:noWrap/>
            <w:hideMark/>
          </w:tcPr>
          <w:p w14:paraId="71A2611A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390" w:type="dxa"/>
            <w:shd w:val="clear" w:color="auto" w:fill="auto"/>
            <w:noWrap/>
            <w:hideMark/>
          </w:tcPr>
          <w:p w14:paraId="69BB7EFC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5903815B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221" w:type="dxa"/>
            <w:shd w:val="clear" w:color="auto" w:fill="auto"/>
            <w:noWrap/>
            <w:hideMark/>
          </w:tcPr>
          <w:p w14:paraId="1DC020DF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14:paraId="6EB9D5B6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386982" w:rsidRPr="00E45A6B" w14:paraId="5D447646" w14:textId="77777777" w:rsidTr="003E712D">
        <w:trPr>
          <w:trHeight w:val="300"/>
        </w:trPr>
        <w:tc>
          <w:tcPr>
            <w:tcW w:w="2127" w:type="dxa"/>
            <w:shd w:val="clear" w:color="auto" w:fill="auto"/>
            <w:noWrap/>
            <w:hideMark/>
          </w:tcPr>
          <w:p w14:paraId="780FBAE5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AIC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E81EA24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31214.55</w:t>
            </w:r>
          </w:p>
        </w:tc>
        <w:tc>
          <w:tcPr>
            <w:tcW w:w="1043" w:type="dxa"/>
            <w:shd w:val="clear" w:color="auto" w:fill="auto"/>
            <w:noWrap/>
            <w:hideMark/>
          </w:tcPr>
          <w:p w14:paraId="29002B57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353" w:type="dxa"/>
            <w:shd w:val="clear" w:color="auto" w:fill="auto"/>
            <w:noWrap/>
            <w:hideMark/>
          </w:tcPr>
          <w:p w14:paraId="2E12E3E0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40942.47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25BCDDCC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9F35D82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33389.92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685722B6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C2A5A72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42067.25</w:t>
            </w:r>
          </w:p>
        </w:tc>
        <w:tc>
          <w:tcPr>
            <w:tcW w:w="1034" w:type="dxa"/>
            <w:shd w:val="clear" w:color="auto" w:fill="auto"/>
            <w:noWrap/>
            <w:hideMark/>
          </w:tcPr>
          <w:p w14:paraId="4FDC8694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390" w:type="dxa"/>
            <w:shd w:val="clear" w:color="auto" w:fill="auto"/>
            <w:noWrap/>
            <w:hideMark/>
          </w:tcPr>
          <w:p w14:paraId="27AFE4D6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62236.96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21EAA1B0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221" w:type="dxa"/>
            <w:shd w:val="clear" w:color="auto" w:fill="auto"/>
            <w:noWrap/>
            <w:hideMark/>
          </w:tcPr>
          <w:p w14:paraId="4001EF7D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81013.06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14:paraId="254D609C" w14:textId="77777777" w:rsidR="00386982" w:rsidRPr="00E45A6B" w:rsidRDefault="00386982" w:rsidP="00E45A6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5A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</w:tbl>
    <w:p w14:paraId="2DD948AC" w14:textId="72AEB2D8" w:rsidR="00B8636E" w:rsidRPr="00D8573A" w:rsidRDefault="00E42BF8" w:rsidP="00E42BF8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8573A">
        <w:rPr>
          <w:rFonts w:ascii="Times New Roman" w:hAnsi="Times New Roman" w:cs="Times New Roman"/>
          <w:sz w:val="22"/>
          <w:szCs w:val="22"/>
        </w:rPr>
        <w:t>*p&lt;0.05, **p&lt;0.01, ***p&lt;0.001</w:t>
      </w:r>
    </w:p>
    <w:sectPr w:rsidR="00B8636E" w:rsidRPr="00D8573A" w:rsidSect="00E16C6C"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8900EA" w14:textId="77777777" w:rsidR="006A7D43" w:rsidRDefault="006A7D43" w:rsidP="003752C9">
      <w:r>
        <w:separator/>
      </w:r>
    </w:p>
  </w:endnote>
  <w:endnote w:type="continuationSeparator" w:id="0">
    <w:p w14:paraId="426BCFC4" w14:textId="77777777" w:rsidR="006A7D43" w:rsidRDefault="006A7D43" w:rsidP="00375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2D9FEE" w14:textId="77777777" w:rsidR="006A7D43" w:rsidRDefault="006A7D43" w:rsidP="003752C9">
      <w:r>
        <w:separator/>
      </w:r>
    </w:p>
  </w:footnote>
  <w:footnote w:type="continuationSeparator" w:id="0">
    <w:p w14:paraId="72E3D6DD" w14:textId="77777777" w:rsidR="006A7D43" w:rsidRDefault="006A7D43" w:rsidP="003752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C6C"/>
    <w:rsid w:val="00014244"/>
    <w:rsid w:val="00035FEE"/>
    <w:rsid w:val="000579EA"/>
    <w:rsid w:val="00062592"/>
    <w:rsid w:val="00063315"/>
    <w:rsid w:val="00065590"/>
    <w:rsid w:val="00066CDA"/>
    <w:rsid w:val="00081405"/>
    <w:rsid w:val="000B5E0A"/>
    <w:rsid w:val="000D0F8C"/>
    <w:rsid w:val="000E5835"/>
    <w:rsid w:val="000F2F84"/>
    <w:rsid w:val="00100CB5"/>
    <w:rsid w:val="00104580"/>
    <w:rsid w:val="00104C64"/>
    <w:rsid w:val="00145ACE"/>
    <w:rsid w:val="00154FD7"/>
    <w:rsid w:val="00167019"/>
    <w:rsid w:val="001C3AAC"/>
    <w:rsid w:val="001C46EE"/>
    <w:rsid w:val="001D0500"/>
    <w:rsid w:val="001D264A"/>
    <w:rsid w:val="001D4AF0"/>
    <w:rsid w:val="001E66A2"/>
    <w:rsid w:val="00205284"/>
    <w:rsid w:val="002071EB"/>
    <w:rsid w:val="00226300"/>
    <w:rsid w:val="00237242"/>
    <w:rsid w:val="00240A02"/>
    <w:rsid w:val="002557B4"/>
    <w:rsid w:val="002557DA"/>
    <w:rsid w:val="00273022"/>
    <w:rsid w:val="0028277E"/>
    <w:rsid w:val="002A40E6"/>
    <w:rsid w:val="002A588C"/>
    <w:rsid w:val="002A7DFA"/>
    <w:rsid w:val="002C4D99"/>
    <w:rsid w:val="002D1E2A"/>
    <w:rsid w:val="002E3130"/>
    <w:rsid w:val="002E486D"/>
    <w:rsid w:val="002F530C"/>
    <w:rsid w:val="003205EF"/>
    <w:rsid w:val="00321937"/>
    <w:rsid w:val="00321A24"/>
    <w:rsid w:val="003233F3"/>
    <w:rsid w:val="00336099"/>
    <w:rsid w:val="003426AC"/>
    <w:rsid w:val="00347B59"/>
    <w:rsid w:val="003748DD"/>
    <w:rsid w:val="003752C9"/>
    <w:rsid w:val="00386982"/>
    <w:rsid w:val="003C728D"/>
    <w:rsid w:val="003E712D"/>
    <w:rsid w:val="003F7225"/>
    <w:rsid w:val="00414DBB"/>
    <w:rsid w:val="00424CB7"/>
    <w:rsid w:val="00432309"/>
    <w:rsid w:val="0043747D"/>
    <w:rsid w:val="00450AD2"/>
    <w:rsid w:val="00457F0E"/>
    <w:rsid w:val="00463022"/>
    <w:rsid w:val="0047105F"/>
    <w:rsid w:val="00471D59"/>
    <w:rsid w:val="00473B5B"/>
    <w:rsid w:val="00480A9F"/>
    <w:rsid w:val="004925AF"/>
    <w:rsid w:val="004B2965"/>
    <w:rsid w:val="004E195A"/>
    <w:rsid w:val="004F4625"/>
    <w:rsid w:val="004F5AAE"/>
    <w:rsid w:val="005012F0"/>
    <w:rsid w:val="00510BFE"/>
    <w:rsid w:val="00514945"/>
    <w:rsid w:val="0051549A"/>
    <w:rsid w:val="005175FD"/>
    <w:rsid w:val="005248D4"/>
    <w:rsid w:val="00541038"/>
    <w:rsid w:val="005421D8"/>
    <w:rsid w:val="005439F3"/>
    <w:rsid w:val="00560171"/>
    <w:rsid w:val="00562287"/>
    <w:rsid w:val="00580325"/>
    <w:rsid w:val="00586296"/>
    <w:rsid w:val="0058788E"/>
    <w:rsid w:val="005A0217"/>
    <w:rsid w:val="005A3223"/>
    <w:rsid w:val="005A4CA3"/>
    <w:rsid w:val="005B4180"/>
    <w:rsid w:val="005B7876"/>
    <w:rsid w:val="005B7EF0"/>
    <w:rsid w:val="005C4FC5"/>
    <w:rsid w:val="005C68C3"/>
    <w:rsid w:val="005D03B7"/>
    <w:rsid w:val="005D15AD"/>
    <w:rsid w:val="005D246C"/>
    <w:rsid w:val="005E0829"/>
    <w:rsid w:val="005E1F12"/>
    <w:rsid w:val="005E3F75"/>
    <w:rsid w:val="005F6DF9"/>
    <w:rsid w:val="00601DE0"/>
    <w:rsid w:val="00604281"/>
    <w:rsid w:val="0062089D"/>
    <w:rsid w:val="00626005"/>
    <w:rsid w:val="006301FC"/>
    <w:rsid w:val="0063612E"/>
    <w:rsid w:val="00650B8A"/>
    <w:rsid w:val="0065717D"/>
    <w:rsid w:val="0068227E"/>
    <w:rsid w:val="0069622F"/>
    <w:rsid w:val="006A7D43"/>
    <w:rsid w:val="006C14E6"/>
    <w:rsid w:val="006E68AA"/>
    <w:rsid w:val="00705155"/>
    <w:rsid w:val="00716191"/>
    <w:rsid w:val="00717719"/>
    <w:rsid w:val="00725422"/>
    <w:rsid w:val="007365B6"/>
    <w:rsid w:val="007417C9"/>
    <w:rsid w:val="00745062"/>
    <w:rsid w:val="00750C41"/>
    <w:rsid w:val="00753E73"/>
    <w:rsid w:val="00772FDC"/>
    <w:rsid w:val="00780906"/>
    <w:rsid w:val="007844EB"/>
    <w:rsid w:val="007851AE"/>
    <w:rsid w:val="00785D68"/>
    <w:rsid w:val="00791E5A"/>
    <w:rsid w:val="00793EEB"/>
    <w:rsid w:val="007B254F"/>
    <w:rsid w:val="007C0E5D"/>
    <w:rsid w:val="007C4EF2"/>
    <w:rsid w:val="007C53F2"/>
    <w:rsid w:val="007D6268"/>
    <w:rsid w:val="007E3ED3"/>
    <w:rsid w:val="007F1AFF"/>
    <w:rsid w:val="008020DD"/>
    <w:rsid w:val="008123AC"/>
    <w:rsid w:val="00822668"/>
    <w:rsid w:val="00830663"/>
    <w:rsid w:val="00852D56"/>
    <w:rsid w:val="008576C4"/>
    <w:rsid w:val="00857A5C"/>
    <w:rsid w:val="008804DF"/>
    <w:rsid w:val="008A17CB"/>
    <w:rsid w:val="008B2F71"/>
    <w:rsid w:val="008B66CB"/>
    <w:rsid w:val="008C3F05"/>
    <w:rsid w:val="008D6CF7"/>
    <w:rsid w:val="008E36CA"/>
    <w:rsid w:val="008F13DF"/>
    <w:rsid w:val="0090687C"/>
    <w:rsid w:val="00912690"/>
    <w:rsid w:val="00913D90"/>
    <w:rsid w:val="00927050"/>
    <w:rsid w:val="00944B0A"/>
    <w:rsid w:val="00962906"/>
    <w:rsid w:val="00971DB7"/>
    <w:rsid w:val="009727DC"/>
    <w:rsid w:val="00991F2D"/>
    <w:rsid w:val="009A60A7"/>
    <w:rsid w:val="009A6D3C"/>
    <w:rsid w:val="009B2093"/>
    <w:rsid w:val="009B54EC"/>
    <w:rsid w:val="009B59CA"/>
    <w:rsid w:val="009F7D46"/>
    <w:rsid w:val="00A1110D"/>
    <w:rsid w:val="00A26A5B"/>
    <w:rsid w:val="00A27B8C"/>
    <w:rsid w:val="00A308B2"/>
    <w:rsid w:val="00A46D6E"/>
    <w:rsid w:val="00A56739"/>
    <w:rsid w:val="00A65FC4"/>
    <w:rsid w:val="00A67F97"/>
    <w:rsid w:val="00A71017"/>
    <w:rsid w:val="00A71ED1"/>
    <w:rsid w:val="00A92DAE"/>
    <w:rsid w:val="00A97B7E"/>
    <w:rsid w:val="00AA0681"/>
    <w:rsid w:val="00AA1BC7"/>
    <w:rsid w:val="00AA33E2"/>
    <w:rsid w:val="00AA64ED"/>
    <w:rsid w:val="00AB4F15"/>
    <w:rsid w:val="00AB6697"/>
    <w:rsid w:val="00AC3675"/>
    <w:rsid w:val="00AF30BB"/>
    <w:rsid w:val="00B03A91"/>
    <w:rsid w:val="00B220F7"/>
    <w:rsid w:val="00B26857"/>
    <w:rsid w:val="00B53143"/>
    <w:rsid w:val="00B72D5F"/>
    <w:rsid w:val="00B74B0E"/>
    <w:rsid w:val="00B834BD"/>
    <w:rsid w:val="00B8636E"/>
    <w:rsid w:val="00B965BB"/>
    <w:rsid w:val="00BB1851"/>
    <w:rsid w:val="00BD3C3C"/>
    <w:rsid w:val="00BF6098"/>
    <w:rsid w:val="00C13989"/>
    <w:rsid w:val="00C2248F"/>
    <w:rsid w:val="00C31ABA"/>
    <w:rsid w:val="00C40378"/>
    <w:rsid w:val="00C40A84"/>
    <w:rsid w:val="00C50EA6"/>
    <w:rsid w:val="00C54A9E"/>
    <w:rsid w:val="00C62553"/>
    <w:rsid w:val="00C67DB0"/>
    <w:rsid w:val="00C7577E"/>
    <w:rsid w:val="00CA090E"/>
    <w:rsid w:val="00CA42B6"/>
    <w:rsid w:val="00CD3153"/>
    <w:rsid w:val="00CD4639"/>
    <w:rsid w:val="00CE1F77"/>
    <w:rsid w:val="00CE7EA8"/>
    <w:rsid w:val="00CF1257"/>
    <w:rsid w:val="00D01D15"/>
    <w:rsid w:val="00D021F3"/>
    <w:rsid w:val="00D21048"/>
    <w:rsid w:val="00D41A47"/>
    <w:rsid w:val="00D43501"/>
    <w:rsid w:val="00D53AB3"/>
    <w:rsid w:val="00D566F8"/>
    <w:rsid w:val="00D624A8"/>
    <w:rsid w:val="00D65C39"/>
    <w:rsid w:val="00D7774D"/>
    <w:rsid w:val="00D83F2F"/>
    <w:rsid w:val="00D847CA"/>
    <w:rsid w:val="00D8573A"/>
    <w:rsid w:val="00DA0F8B"/>
    <w:rsid w:val="00DB7DCA"/>
    <w:rsid w:val="00DC4053"/>
    <w:rsid w:val="00DC6C18"/>
    <w:rsid w:val="00DD04B0"/>
    <w:rsid w:val="00DD6CE3"/>
    <w:rsid w:val="00DD7AFF"/>
    <w:rsid w:val="00DE1EB2"/>
    <w:rsid w:val="00E00734"/>
    <w:rsid w:val="00E02D12"/>
    <w:rsid w:val="00E16C6C"/>
    <w:rsid w:val="00E2308C"/>
    <w:rsid w:val="00E24D37"/>
    <w:rsid w:val="00E259BA"/>
    <w:rsid w:val="00E26F49"/>
    <w:rsid w:val="00E36935"/>
    <w:rsid w:val="00E4233E"/>
    <w:rsid w:val="00E42BF8"/>
    <w:rsid w:val="00E45A6B"/>
    <w:rsid w:val="00E50F2F"/>
    <w:rsid w:val="00E55733"/>
    <w:rsid w:val="00E623C2"/>
    <w:rsid w:val="00E70A5A"/>
    <w:rsid w:val="00E72686"/>
    <w:rsid w:val="00E75340"/>
    <w:rsid w:val="00EA496C"/>
    <w:rsid w:val="00EE55B6"/>
    <w:rsid w:val="00EF4CFE"/>
    <w:rsid w:val="00EF64C9"/>
    <w:rsid w:val="00F0192E"/>
    <w:rsid w:val="00F07B6E"/>
    <w:rsid w:val="00F1061D"/>
    <w:rsid w:val="00F15415"/>
    <w:rsid w:val="00F15707"/>
    <w:rsid w:val="00F27CE5"/>
    <w:rsid w:val="00F356B0"/>
    <w:rsid w:val="00F35FB2"/>
    <w:rsid w:val="00F46781"/>
    <w:rsid w:val="00F60372"/>
    <w:rsid w:val="00F6345E"/>
    <w:rsid w:val="00F67118"/>
    <w:rsid w:val="00F67A44"/>
    <w:rsid w:val="00F70079"/>
    <w:rsid w:val="00F71EEF"/>
    <w:rsid w:val="00F72536"/>
    <w:rsid w:val="00F9324F"/>
    <w:rsid w:val="00F93649"/>
    <w:rsid w:val="00FD209E"/>
    <w:rsid w:val="00FD2F81"/>
    <w:rsid w:val="00FD74C0"/>
    <w:rsid w:val="00FF5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5965E30"/>
  <w14:defaultImageDpi w14:val="300"/>
  <w15:docId w15:val="{F3950B33-DCF8-4298-A7EC-EB39A050E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6C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72F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2FDC"/>
    <w:rPr>
      <w:rFonts w:ascii="Segoe UI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F725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253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F725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2536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9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8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DB44547332134EB30BBAC4DC8ACC78" ma:contentTypeVersion="13" ma:contentTypeDescription="Create a new document." ma:contentTypeScope="" ma:versionID="a34997690c621e2beb659c75e5a2e63f">
  <xsd:schema xmlns:xsd="http://www.w3.org/2001/XMLSchema" xmlns:xs="http://www.w3.org/2001/XMLSchema" xmlns:p="http://schemas.microsoft.com/office/2006/metadata/properties" xmlns:ns3="56875842-e891-402f-903a-07ebcea8b201" xmlns:ns4="acc9ba22-b6db-46a8-b255-0c0224bf6b70" targetNamespace="http://schemas.microsoft.com/office/2006/metadata/properties" ma:root="true" ma:fieldsID="aa84567b0951e7a9168703ad772e96dc" ns3:_="" ns4:_="">
    <xsd:import namespace="56875842-e891-402f-903a-07ebcea8b201"/>
    <xsd:import namespace="acc9ba22-b6db-46a8-b255-0c0224bf6b7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875842-e891-402f-903a-07ebcea8b2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9ba22-b6db-46a8-b255-0c0224bf6b7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36767DC-A58E-48BC-A64E-5E579706B78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78EEF40-E218-42F9-BBCC-3116327BCE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875842-e891-402f-903a-07ebcea8b201"/>
    <ds:schemaRef ds:uri="acc9ba22-b6db-46a8-b255-0c0224bf6b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C68D180-2DA6-4EAE-8E4A-6691ED0622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CE5AAB-EBCB-49A7-BEB5-C8F6C0C64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2815</Words>
  <Characters>16048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Wang</dc:creator>
  <cp:keywords/>
  <dc:description/>
  <cp:lastModifiedBy>Francis Frank Real</cp:lastModifiedBy>
  <cp:revision>2</cp:revision>
  <dcterms:created xsi:type="dcterms:W3CDTF">2022-03-21T19:16:00Z</dcterms:created>
  <dcterms:modified xsi:type="dcterms:W3CDTF">2022-03-21T19:16:00Z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0x010100C4DB44547332134EB30BBAC4DC8ACC78</vt:lpwstr>
  </property>
</Properties>
</file>