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466BD" w:rsidR="006F7026" w:rsidP="006F7026" w:rsidRDefault="00621EF0" w14:paraId="70E3E189" w14:textId="6204DED8">
      <w:pPr>
        <w:pStyle w:val="Normal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File </w:t>
      </w:r>
      <w:r w:rsidRPr="006466BD" w:rsidR="006F7026">
        <w:rPr>
          <w:rFonts w:ascii="Times New Roman" w:hAnsi="Times New Roman" w:cs="Times New Roman"/>
        </w:rPr>
        <w:t>2. Breakdown of participant characteristics within each cluster</w:t>
      </w:r>
    </w:p>
    <w:tbl>
      <w:tblPr>
        <w:tblW w:w="90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1711"/>
        <w:gridCol w:w="1222"/>
        <w:gridCol w:w="1222"/>
        <w:gridCol w:w="1223"/>
        <w:gridCol w:w="1223"/>
        <w:gridCol w:w="1192"/>
        <w:gridCol w:w="1223"/>
      </w:tblGrid>
      <w:tr w:rsidRPr="006466BD" w:rsidR="006F7026" w:rsidTr="000A6978" w14:paraId="2C6B8DE4" w14:textId="77777777">
        <w:tc>
          <w:tcPr>
            <w:tcW w:w="1711" w:type="dxa"/>
          </w:tcPr>
          <w:p w:rsidRPr="006466BD" w:rsidR="006F7026" w:rsidP="000A6978" w:rsidRDefault="006F7026" w14:paraId="71503C0D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</w:tcPr>
          <w:p w:rsidRPr="006466BD" w:rsidR="006F7026" w:rsidP="000A6978" w:rsidRDefault="006F7026" w14:paraId="2E1CC585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Low Active &amp; ST Exceed</w:t>
            </w:r>
          </w:p>
        </w:tc>
        <w:tc>
          <w:tcPr>
            <w:tcW w:w="1222" w:type="dxa"/>
          </w:tcPr>
          <w:p w:rsidRPr="006466BD" w:rsidR="006F7026" w:rsidP="000A6978" w:rsidRDefault="006F7026" w14:paraId="20D25077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High Active &amp; Mixed ST</w:t>
            </w:r>
          </w:p>
        </w:tc>
        <w:tc>
          <w:tcPr>
            <w:tcW w:w="1223" w:type="dxa"/>
          </w:tcPr>
          <w:p w:rsidRPr="006466BD" w:rsidR="006F7026" w:rsidP="000A6978" w:rsidRDefault="006F7026" w14:paraId="3F65B435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Mixed activity, </w:t>
            </w:r>
            <w:proofErr w:type="gramStart"/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proofErr w:type="gramEnd"/>
            <w:r w:rsidRPr="006466BD">
              <w:rPr>
                <w:rFonts w:ascii="Times New Roman" w:hAnsi="Times New Roman" w:cs="Times New Roman"/>
                <w:sz w:val="20"/>
                <w:szCs w:val="20"/>
              </w:rPr>
              <w:t xml:space="preserve"> bike &amp; ST Exceed</w:t>
            </w:r>
          </w:p>
        </w:tc>
        <w:tc>
          <w:tcPr>
            <w:tcW w:w="1223" w:type="dxa"/>
          </w:tcPr>
          <w:p w:rsidRPr="006466BD" w:rsidR="006F7026" w:rsidP="000A6978" w:rsidRDefault="006F7026" w14:paraId="3BBF19F7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Active, Active FT &amp; ST Exceed</w:t>
            </w:r>
          </w:p>
        </w:tc>
        <w:tc>
          <w:tcPr>
            <w:tcW w:w="1192" w:type="dxa"/>
          </w:tcPr>
          <w:p w:rsidRPr="006466BD" w:rsidR="006F7026" w:rsidP="000A6978" w:rsidRDefault="006F7026" w14:paraId="2D53E1DD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 &amp; ST Below</w:t>
            </w:r>
          </w:p>
        </w:tc>
        <w:tc>
          <w:tcPr>
            <w:tcW w:w="1223" w:type="dxa"/>
          </w:tcPr>
          <w:p w:rsidRPr="006466BD" w:rsidR="006F7026" w:rsidP="000A6978" w:rsidRDefault="006F7026" w14:paraId="060C998E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  <w:sz w:val="20"/>
                <w:szCs w:val="20"/>
              </w:rPr>
              <w:t>Mod Active &amp; ST Exceed</w:t>
            </w:r>
          </w:p>
        </w:tc>
      </w:tr>
      <w:tr w:rsidRPr="006466BD" w:rsidR="006F7026" w:rsidTr="000A6978" w14:paraId="457581A6" w14:textId="77777777">
        <w:tc>
          <w:tcPr>
            <w:tcW w:w="1711" w:type="dxa"/>
          </w:tcPr>
          <w:p w:rsidRPr="006466BD" w:rsidR="006F7026" w:rsidP="000A6978" w:rsidRDefault="006F7026" w14:paraId="352F2B3C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Total (%)</w:t>
            </w:r>
          </w:p>
        </w:tc>
        <w:tc>
          <w:tcPr>
            <w:tcW w:w="1222" w:type="dxa"/>
          </w:tcPr>
          <w:p w:rsidRPr="006466BD" w:rsidR="006F7026" w:rsidP="000A6978" w:rsidRDefault="006F7026" w14:paraId="6D9A7A9B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1951 (20)</w:t>
            </w:r>
          </w:p>
        </w:tc>
        <w:tc>
          <w:tcPr>
            <w:tcW w:w="1222" w:type="dxa"/>
          </w:tcPr>
          <w:p w:rsidRPr="006466BD" w:rsidR="006F7026" w:rsidP="000A6978" w:rsidRDefault="006F7026" w14:paraId="5A5E7608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</w:rPr>
              <w:t>2263 (23.2)</w:t>
            </w:r>
          </w:p>
        </w:tc>
        <w:tc>
          <w:tcPr>
            <w:tcW w:w="1223" w:type="dxa"/>
          </w:tcPr>
          <w:p w:rsidRPr="006466BD" w:rsidR="006F7026" w:rsidP="000A6978" w:rsidRDefault="006F7026" w14:paraId="74E2F622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</w:rPr>
              <w:t>892 (9.1)</w:t>
            </w:r>
          </w:p>
        </w:tc>
        <w:tc>
          <w:tcPr>
            <w:tcW w:w="1223" w:type="dxa"/>
          </w:tcPr>
          <w:p w:rsidRPr="006466BD" w:rsidR="006F7026" w:rsidP="000A6978" w:rsidRDefault="006F7026" w14:paraId="42095F67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</w:rPr>
              <w:t>1558 (15.9)</w:t>
            </w:r>
          </w:p>
        </w:tc>
        <w:tc>
          <w:tcPr>
            <w:tcW w:w="1192" w:type="dxa"/>
          </w:tcPr>
          <w:p w:rsidRPr="006466BD" w:rsidR="006F7026" w:rsidP="000A6978" w:rsidRDefault="006F7026" w14:paraId="7C9DBF5E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</w:rPr>
              <w:t>1139 (11.7)</w:t>
            </w:r>
          </w:p>
        </w:tc>
        <w:tc>
          <w:tcPr>
            <w:tcW w:w="1223" w:type="dxa"/>
          </w:tcPr>
          <w:p w:rsidRPr="006466BD" w:rsidR="006F7026" w:rsidP="000A6978" w:rsidRDefault="006F7026" w14:paraId="4AC367E4" w14:textId="77777777">
            <w:pPr>
              <w:pStyle w:val="Normal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466BD">
              <w:rPr>
                <w:rFonts w:ascii="Times New Roman" w:hAnsi="Times New Roman" w:cs="Times New Roman"/>
              </w:rPr>
              <w:t>1968 (20.1)</w:t>
            </w:r>
          </w:p>
        </w:tc>
      </w:tr>
      <w:tr w:rsidRPr="006466BD" w:rsidR="006F7026" w:rsidTr="000A6978" w14:paraId="11A8B673" w14:textId="77777777">
        <w:tc>
          <w:tcPr>
            <w:tcW w:w="1711" w:type="dxa"/>
          </w:tcPr>
          <w:p w:rsidRPr="006466BD" w:rsidR="006F7026" w:rsidP="000A6978" w:rsidRDefault="006F7026" w14:paraId="47FBA5C1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466BD">
              <w:rPr>
                <w:rFonts w:ascii="Times New Roman" w:hAnsi="Times New Roman" w:cs="Times New Roman"/>
                <w:b/>
                <w:bCs/>
              </w:rPr>
              <w:t>Child Gender (%)</w:t>
            </w:r>
          </w:p>
        </w:tc>
        <w:tc>
          <w:tcPr>
            <w:tcW w:w="1222" w:type="dxa"/>
          </w:tcPr>
          <w:p w:rsidRPr="006466BD" w:rsidR="006F7026" w:rsidP="000A6978" w:rsidRDefault="006F7026" w14:paraId="1C12BEE6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</w:tcPr>
          <w:p w:rsidRPr="006466BD" w:rsidR="006F7026" w:rsidP="000A6978" w:rsidRDefault="006F7026" w14:paraId="1632329B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Pr="006466BD" w:rsidR="006F7026" w:rsidP="000A6978" w:rsidRDefault="006F7026" w14:paraId="1ECC2EDD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Pr="006466BD" w:rsidR="006F7026" w:rsidP="000A6978" w:rsidRDefault="006F7026" w14:paraId="1A2EA3DD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Pr="006466BD" w:rsidR="006F7026" w:rsidP="000A6978" w:rsidRDefault="006F7026" w14:paraId="0A510505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Pr="006466BD" w:rsidR="006F7026" w:rsidP="000A6978" w:rsidRDefault="006F7026" w14:paraId="613A38FA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6466BD" w:rsidR="006F7026" w:rsidTr="000A6978" w14:paraId="507E6D4A" w14:textId="77777777">
        <w:tc>
          <w:tcPr>
            <w:tcW w:w="1711" w:type="dxa"/>
          </w:tcPr>
          <w:p w:rsidRPr="006466BD" w:rsidR="006F7026" w:rsidP="000A6978" w:rsidRDefault="006F7026" w14:paraId="106C1546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22" w:type="dxa"/>
          </w:tcPr>
          <w:p w:rsidRPr="006466BD" w:rsidR="006F7026" w:rsidP="000A6978" w:rsidRDefault="006F7026" w14:paraId="1D78DA73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780 (40.0)</w:t>
            </w:r>
          </w:p>
        </w:tc>
        <w:tc>
          <w:tcPr>
            <w:tcW w:w="1222" w:type="dxa"/>
          </w:tcPr>
          <w:p w:rsidRPr="006466BD" w:rsidR="006F7026" w:rsidP="000A6978" w:rsidRDefault="006F7026" w14:paraId="40613436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1418 (62.7)</w:t>
            </w:r>
          </w:p>
        </w:tc>
        <w:tc>
          <w:tcPr>
            <w:tcW w:w="1223" w:type="dxa"/>
          </w:tcPr>
          <w:p w:rsidRPr="006466BD" w:rsidR="006F7026" w:rsidP="000A6978" w:rsidRDefault="006F7026" w14:paraId="6C1CCB90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450 (50.4)</w:t>
            </w:r>
          </w:p>
        </w:tc>
        <w:tc>
          <w:tcPr>
            <w:tcW w:w="1223" w:type="dxa"/>
          </w:tcPr>
          <w:p w:rsidRPr="006466BD" w:rsidR="006F7026" w:rsidP="000A6978" w:rsidRDefault="006F7026" w14:paraId="27BA4C40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834 (53.5)</w:t>
            </w:r>
          </w:p>
        </w:tc>
        <w:tc>
          <w:tcPr>
            <w:tcW w:w="1192" w:type="dxa"/>
          </w:tcPr>
          <w:p w:rsidRPr="006466BD" w:rsidR="006F7026" w:rsidP="000A6978" w:rsidRDefault="006F7026" w14:paraId="310BED52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505 (44.3)</w:t>
            </w:r>
          </w:p>
        </w:tc>
        <w:tc>
          <w:tcPr>
            <w:tcW w:w="1223" w:type="dxa"/>
          </w:tcPr>
          <w:p w:rsidRPr="006466BD" w:rsidR="006F7026" w:rsidP="000A6978" w:rsidRDefault="006F7026" w14:paraId="319C33DD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969 (49.2)</w:t>
            </w:r>
          </w:p>
        </w:tc>
      </w:tr>
      <w:tr w:rsidRPr="006466BD" w:rsidR="006F7026" w:rsidTr="000A6978" w14:paraId="37EA6F7C" w14:textId="77777777">
        <w:tc>
          <w:tcPr>
            <w:tcW w:w="1711" w:type="dxa"/>
          </w:tcPr>
          <w:p w:rsidRPr="006466BD" w:rsidR="006F7026" w:rsidP="000A6978" w:rsidRDefault="006F7026" w14:paraId="1D339F14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22" w:type="dxa"/>
          </w:tcPr>
          <w:p w:rsidRPr="006466BD" w:rsidR="006F7026" w:rsidP="000A6978" w:rsidRDefault="006F7026" w14:paraId="606A8B05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1171 (60.0)</w:t>
            </w:r>
          </w:p>
        </w:tc>
        <w:tc>
          <w:tcPr>
            <w:tcW w:w="1222" w:type="dxa"/>
          </w:tcPr>
          <w:p w:rsidRPr="006466BD" w:rsidR="006F7026" w:rsidP="000A6978" w:rsidRDefault="006F7026" w14:paraId="726426F7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 xml:space="preserve">845 (37.3) </w:t>
            </w:r>
          </w:p>
        </w:tc>
        <w:tc>
          <w:tcPr>
            <w:tcW w:w="1223" w:type="dxa"/>
          </w:tcPr>
          <w:p w:rsidRPr="006466BD" w:rsidR="006F7026" w:rsidP="000A6978" w:rsidRDefault="006F7026" w14:paraId="0737BE01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442 (49.6)</w:t>
            </w:r>
          </w:p>
        </w:tc>
        <w:tc>
          <w:tcPr>
            <w:tcW w:w="1223" w:type="dxa"/>
          </w:tcPr>
          <w:p w:rsidRPr="006466BD" w:rsidR="006F7026" w:rsidP="000A6978" w:rsidRDefault="006F7026" w14:paraId="0080F1FA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724 (46.5)</w:t>
            </w:r>
          </w:p>
        </w:tc>
        <w:tc>
          <w:tcPr>
            <w:tcW w:w="1192" w:type="dxa"/>
          </w:tcPr>
          <w:p w:rsidRPr="006466BD" w:rsidR="006F7026" w:rsidP="000A6978" w:rsidRDefault="006F7026" w14:paraId="6DCFAD7A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634 (55.7)</w:t>
            </w:r>
          </w:p>
        </w:tc>
        <w:tc>
          <w:tcPr>
            <w:tcW w:w="1223" w:type="dxa"/>
          </w:tcPr>
          <w:p w:rsidRPr="006466BD" w:rsidR="006F7026" w:rsidP="000A6978" w:rsidRDefault="006F7026" w14:paraId="533F2139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999 (50.8)</w:t>
            </w:r>
          </w:p>
        </w:tc>
      </w:tr>
      <w:tr w:rsidRPr="006466BD" w:rsidR="006F7026" w:rsidTr="000A6978" w14:paraId="6BEB33DD" w14:textId="77777777">
        <w:tc>
          <w:tcPr>
            <w:tcW w:w="1711" w:type="dxa"/>
          </w:tcPr>
          <w:p w:rsidRPr="006466BD" w:rsidR="006F7026" w:rsidP="000A6978" w:rsidRDefault="006F7026" w14:paraId="37C3B17A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6466BD">
              <w:rPr>
                <w:rFonts w:ascii="Times New Roman" w:hAnsi="Times New Roman" w:cs="Times New Roman"/>
                <w:b/>
                <w:bCs/>
              </w:rPr>
              <w:t>PCG Gender (%)</w:t>
            </w:r>
          </w:p>
        </w:tc>
        <w:tc>
          <w:tcPr>
            <w:tcW w:w="1222" w:type="dxa"/>
          </w:tcPr>
          <w:p w:rsidRPr="006466BD" w:rsidR="006F7026" w:rsidP="000A6978" w:rsidRDefault="006F7026" w14:paraId="697C6F75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</w:tcPr>
          <w:p w:rsidRPr="006466BD" w:rsidR="006F7026" w:rsidP="000A6978" w:rsidRDefault="006F7026" w14:paraId="65CCC90C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Pr="006466BD" w:rsidR="006F7026" w:rsidP="000A6978" w:rsidRDefault="006F7026" w14:paraId="7C49C0A0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Pr="006466BD" w:rsidR="006F7026" w:rsidP="000A6978" w:rsidRDefault="006F7026" w14:paraId="346FB037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Pr="006466BD" w:rsidR="006F7026" w:rsidP="000A6978" w:rsidRDefault="006F7026" w14:paraId="3BC7EBA6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Pr="006466BD" w:rsidR="006F7026" w:rsidP="000A6978" w:rsidRDefault="006F7026" w14:paraId="7FA80595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6466BD" w:rsidR="006F7026" w:rsidTr="000A6978" w14:paraId="368488BD" w14:textId="77777777">
        <w:tc>
          <w:tcPr>
            <w:tcW w:w="1711" w:type="dxa"/>
          </w:tcPr>
          <w:p w:rsidRPr="006466BD" w:rsidR="006F7026" w:rsidP="000A6978" w:rsidRDefault="006F7026" w14:paraId="3931A68A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222" w:type="dxa"/>
          </w:tcPr>
          <w:p w:rsidRPr="006466BD" w:rsidR="006F7026" w:rsidP="000A6978" w:rsidRDefault="006F7026" w14:paraId="40CEBC59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28 (1.4)</w:t>
            </w:r>
          </w:p>
        </w:tc>
        <w:tc>
          <w:tcPr>
            <w:tcW w:w="1222" w:type="dxa"/>
          </w:tcPr>
          <w:p w:rsidRPr="006466BD" w:rsidR="006F7026" w:rsidP="000A6978" w:rsidRDefault="006F7026" w14:paraId="561C6F5B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40 (1.8)</w:t>
            </w:r>
          </w:p>
        </w:tc>
        <w:tc>
          <w:tcPr>
            <w:tcW w:w="1223" w:type="dxa"/>
          </w:tcPr>
          <w:p w:rsidRPr="006466BD" w:rsidR="006F7026" w:rsidP="000A6978" w:rsidRDefault="006F7026" w14:paraId="1BE8EBC6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11 (1.2)</w:t>
            </w:r>
          </w:p>
        </w:tc>
        <w:tc>
          <w:tcPr>
            <w:tcW w:w="1223" w:type="dxa"/>
          </w:tcPr>
          <w:p w:rsidRPr="006466BD" w:rsidR="006F7026" w:rsidP="000A6978" w:rsidRDefault="006F7026" w14:paraId="51A9CC1E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25 (1.6)</w:t>
            </w:r>
          </w:p>
        </w:tc>
        <w:tc>
          <w:tcPr>
            <w:tcW w:w="1192" w:type="dxa"/>
          </w:tcPr>
          <w:p w:rsidRPr="006466BD" w:rsidR="006F7026" w:rsidP="000A6978" w:rsidRDefault="006F7026" w14:paraId="7A0875C9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15 (1.3)</w:t>
            </w:r>
          </w:p>
        </w:tc>
        <w:tc>
          <w:tcPr>
            <w:tcW w:w="1223" w:type="dxa"/>
          </w:tcPr>
          <w:p w:rsidRPr="006466BD" w:rsidR="006F7026" w:rsidP="000A6978" w:rsidRDefault="006F7026" w14:paraId="319B8686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40 (2.0)</w:t>
            </w:r>
          </w:p>
        </w:tc>
      </w:tr>
      <w:tr w:rsidRPr="006466BD" w:rsidR="006F7026" w:rsidTr="000A6978" w14:paraId="5D7E4539" w14:textId="77777777">
        <w:tc>
          <w:tcPr>
            <w:tcW w:w="1711" w:type="dxa"/>
          </w:tcPr>
          <w:p w:rsidRPr="006466BD" w:rsidR="006F7026" w:rsidP="000A6978" w:rsidRDefault="006F7026" w14:paraId="157E8E22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1222" w:type="dxa"/>
          </w:tcPr>
          <w:p w:rsidRPr="006466BD" w:rsidR="006F7026" w:rsidP="000A6978" w:rsidRDefault="006F7026" w14:paraId="331F6F2A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1923 (98.6)</w:t>
            </w:r>
          </w:p>
        </w:tc>
        <w:tc>
          <w:tcPr>
            <w:tcW w:w="1222" w:type="dxa"/>
          </w:tcPr>
          <w:p w:rsidRPr="006466BD" w:rsidR="006F7026" w:rsidP="000A6978" w:rsidRDefault="006F7026" w14:paraId="57F87CAB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2223 (98.2)</w:t>
            </w:r>
          </w:p>
        </w:tc>
        <w:tc>
          <w:tcPr>
            <w:tcW w:w="1223" w:type="dxa"/>
          </w:tcPr>
          <w:p w:rsidRPr="006466BD" w:rsidR="006F7026" w:rsidP="000A6978" w:rsidRDefault="006F7026" w14:paraId="72D380DD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881 (98.8)</w:t>
            </w:r>
          </w:p>
        </w:tc>
        <w:tc>
          <w:tcPr>
            <w:tcW w:w="1223" w:type="dxa"/>
          </w:tcPr>
          <w:p w:rsidRPr="006466BD" w:rsidR="006F7026" w:rsidP="000A6978" w:rsidRDefault="006F7026" w14:paraId="370388D6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1533 (98.4)</w:t>
            </w:r>
          </w:p>
        </w:tc>
        <w:tc>
          <w:tcPr>
            <w:tcW w:w="1192" w:type="dxa"/>
          </w:tcPr>
          <w:p w:rsidRPr="006466BD" w:rsidR="006F7026" w:rsidP="000A6978" w:rsidRDefault="006F7026" w14:paraId="1DA5389C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1124 (98.7)</w:t>
            </w:r>
          </w:p>
        </w:tc>
        <w:tc>
          <w:tcPr>
            <w:tcW w:w="1223" w:type="dxa"/>
          </w:tcPr>
          <w:p w:rsidRPr="006466BD" w:rsidR="006F7026" w:rsidP="000A6978" w:rsidRDefault="006F7026" w14:paraId="66797B5B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1928 (98.0)</w:t>
            </w:r>
          </w:p>
        </w:tc>
      </w:tr>
      <w:tr w:rsidRPr="006466BD" w:rsidR="006F7026" w:rsidTr="000A6978" w14:paraId="770BD7BC" w14:textId="77777777">
        <w:tc>
          <w:tcPr>
            <w:tcW w:w="1711" w:type="dxa"/>
          </w:tcPr>
          <w:p w:rsidRPr="006466BD" w:rsidR="006F7026" w:rsidP="000A6978" w:rsidRDefault="006F7026" w14:paraId="50327C84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</w:rPr>
            </w:pPr>
            <w:r w:rsidRPr="006466BD">
              <w:rPr>
                <w:rFonts w:ascii="Times New Roman" w:hAnsi="Times New Roman" w:cs="Times New Roman"/>
                <w:b/>
              </w:rPr>
              <w:t>PCG Age (%)</w:t>
            </w:r>
          </w:p>
        </w:tc>
        <w:tc>
          <w:tcPr>
            <w:tcW w:w="1222" w:type="dxa"/>
          </w:tcPr>
          <w:p w:rsidRPr="006466BD" w:rsidR="006F7026" w:rsidP="000A6978" w:rsidRDefault="006F7026" w14:paraId="3BDFA181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</w:tcPr>
          <w:p w:rsidRPr="006466BD" w:rsidR="006F7026" w:rsidP="000A6978" w:rsidRDefault="006F7026" w14:paraId="0D43ABA1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Pr="006466BD" w:rsidR="006F7026" w:rsidP="000A6978" w:rsidRDefault="006F7026" w14:paraId="781C0A30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Pr="006466BD" w:rsidR="006F7026" w:rsidP="000A6978" w:rsidRDefault="006F7026" w14:paraId="66BFD74F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Pr="006466BD" w:rsidR="006F7026" w:rsidP="000A6978" w:rsidRDefault="006F7026" w14:paraId="68B3E5E9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Pr="006466BD" w:rsidR="006F7026" w:rsidP="000A6978" w:rsidRDefault="006F7026" w14:paraId="58881148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6466BD" w:rsidR="006F7026" w:rsidTr="000A6978" w14:paraId="5F203223" w14:textId="77777777">
        <w:tc>
          <w:tcPr>
            <w:tcW w:w="1711" w:type="dxa"/>
          </w:tcPr>
          <w:p w:rsidRPr="006466BD" w:rsidR="006F7026" w:rsidP="000A6978" w:rsidRDefault="006F7026" w14:paraId="1C604CAC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18-29 years</w:t>
            </w:r>
          </w:p>
        </w:tc>
        <w:tc>
          <w:tcPr>
            <w:tcW w:w="1222" w:type="dxa"/>
          </w:tcPr>
          <w:p w:rsidRPr="006466BD" w:rsidR="006F7026" w:rsidP="000A6978" w:rsidRDefault="006F7026" w14:paraId="356A2240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367 (18.8)</w:t>
            </w:r>
          </w:p>
        </w:tc>
        <w:tc>
          <w:tcPr>
            <w:tcW w:w="1222" w:type="dxa"/>
          </w:tcPr>
          <w:p w:rsidRPr="006466BD" w:rsidR="006F7026" w:rsidP="000A6978" w:rsidRDefault="006F7026" w14:paraId="43B0BAD4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483 (21.3)</w:t>
            </w:r>
          </w:p>
        </w:tc>
        <w:tc>
          <w:tcPr>
            <w:tcW w:w="1223" w:type="dxa"/>
          </w:tcPr>
          <w:p w:rsidRPr="006466BD" w:rsidR="006F7026" w:rsidP="000A6978" w:rsidRDefault="006F7026" w14:paraId="6DFC3F17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153 (17.2)</w:t>
            </w:r>
          </w:p>
        </w:tc>
        <w:tc>
          <w:tcPr>
            <w:tcW w:w="1223" w:type="dxa"/>
          </w:tcPr>
          <w:p w:rsidRPr="006466BD" w:rsidR="006F7026" w:rsidP="000A6978" w:rsidRDefault="006F7026" w14:paraId="010D3AAA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313 (20.1)</w:t>
            </w:r>
          </w:p>
        </w:tc>
        <w:tc>
          <w:tcPr>
            <w:tcW w:w="1192" w:type="dxa"/>
          </w:tcPr>
          <w:p w:rsidRPr="006466BD" w:rsidR="006F7026" w:rsidP="000A6978" w:rsidRDefault="006F7026" w14:paraId="73902F0C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136 (11.9)</w:t>
            </w:r>
          </w:p>
        </w:tc>
        <w:tc>
          <w:tcPr>
            <w:tcW w:w="1223" w:type="dxa"/>
          </w:tcPr>
          <w:p w:rsidRPr="006466BD" w:rsidR="006F7026" w:rsidP="000A6978" w:rsidRDefault="006F7026" w14:paraId="7D69CE67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387 (19.7)</w:t>
            </w:r>
          </w:p>
        </w:tc>
      </w:tr>
      <w:tr w:rsidRPr="006466BD" w:rsidR="006F7026" w:rsidTr="000A6978" w14:paraId="7D24EE9C" w14:textId="77777777">
        <w:tc>
          <w:tcPr>
            <w:tcW w:w="1711" w:type="dxa"/>
          </w:tcPr>
          <w:p w:rsidRPr="006466BD" w:rsidR="006F7026" w:rsidP="000A6978" w:rsidRDefault="006F7026" w14:paraId="71305821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30-39 years</w:t>
            </w:r>
          </w:p>
        </w:tc>
        <w:tc>
          <w:tcPr>
            <w:tcW w:w="1222" w:type="dxa"/>
          </w:tcPr>
          <w:p w:rsidRPr="006466BD" w:rsidR="006F7026" w:rsidP="000A6978" w:rsidRDefault="006F7026" w14:paraId="66B1EE03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1279 (65.6)</w:t>
            </w:r>
          </w:p>
        </w:tc>
        <w:tc>
          <w:tcPr>
            <w:tcW w:w="1222" w:type="dxa"/>
          </w:tcPr>
          <w:p w:rsidRPr="006466BD" w:rsidR="006F7026" w:rsidP="000A6978" w:rsidRDefault="006F7026" w14:paraId="5304C507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1417 (62.6)</w:t>
            </w:r>
          </w:p>
        </w:tc>
        <w:tc>
          <w:tcPr>
            <w:tcW w:w="1223" w:type="dxa"/>
          </w:tcPr>
          <w:p w:rsidRPr="006466BD" w:rsidR="006F7026" w:rsidP="000A6978" w:rsidRDefault="006F7026" w14:paraId="79077282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552 (61.9)</w:t>
            </w:r>
          </w:p>
        </w:tc>
        <w:tc>
          <w:tcPr>
            <w:tcW w:w="1223" w:type="dxa"/>
          </w:tcPr>
          <w:p w:rsidRPr="006466BD" w:rsidR="006F7026" w:rsidP="000A6978" w:rsidRDefault="006F7026" w14:paraId="2DC0E4AE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1015 (65.1)</w:t>
            </w:r>
          </w:p>
        </w:tc>
        <w:tc>
          <w:tcPr>
            <w:tcW w:w="1192" w:type="dxa"/>
          </w:tcPr>
          <w:p w:rsidRPr="006466BD" w:rsidR="006F7026" w:rsidP="000A6978" w:rsidRDefault="006F7026" w14:paraId="5C11C000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778 (68.3)</w:t>
            </w:r>
          </w:p>
        </w:tc>
        <w:tc>
          <w:tcPr>
            <w:tcW w:w="1223" w:type="dxa"/>
          </w:tcPr>
          <w:p w:rsidRPr="006466BD" w:rsidR="006F7026" w:rsidP="000A6978" w:rsidRDefault="006F7026" w14:paraId="2FFFA335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1258 (63.9)</w:t>
            </w:r>
          </w:p>
        </w:tc>
      </w:tr>
      <w:tr w:rsidRPr="006466BD" w:rsidR="006F7026" w:rsidTr="000A6978" w14:paraId="437F2121" w14:textId="77777777">
        <w:tc>
          <w:tcPr>
            <w:tcW w:w="1711" w:type="dxa"/>
          </w:tcPr>
          <w:p w:rsidRPr="006466BD" w:rsidR="006F7026" w:rsidP="000A6978" w:rsidRDefault="006F7026" w14:paraId="0CE2C605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40+ years</w:t>
            </w:r>
          </w:p>
        </w:tc>
        <w:tc>
          <w:tcPr>
            <w:tcW w:w="1222" w:type="dxa"/>
          </w:tcPr>
          <w:p w:rsidRPr="006466BD" w:rsidR="006F7026" w:rsidP="000A6978" w:rsidRDefault="006F7026" w14:paraId="72D35E4B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305 (15.6)</w:t>
            </w:r>
          </w:p>
        </w:tc>
        <w:tc>
          <w:tcPr>
            <w:tcW w:w="1222" w:type="dxa"/>
          </w:tcPr>
          <w:p w:rsidRPr="006466BD" w:rsidR="006F7026" w:rsidP="000A6978" w:rsidRDefault="006F7026" w14:paraId="31D55118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363 (16.0)</w:t>
            </w:r>
          </w:p>
        </w:tc>
        <w:tc>
          <w:tcPr>
            <w:tcW w:w="1223" w:type="dxa"/>
          </w:tcPr>
          <w:p w:rsidRPr="006466BD" w:rsidR="006F7026" w:rsidP="000A6978" w:rsidRDefault="006F7026" w14:paraId="5F94C448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187 (21.0)</w:t>
            </w:r>
          </w:p>
        </w:tc>
        <w:tc>
          <w:tcPr>
            <w:tcW w:w="1223" w:type="dxa"/>
          </w:tcPr>
          <w:p w:rsidRPr="006466BD" w:rsidR="006F7026" w:rsidP="000A6978" w:rsidRDefault="006F7026" w14:paraId="693AF1B2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230 (14.8)</w:t>
            </w:r>
          </w:p>
        </w:tc>
        <w:tc>
          <w:tcPr>
            <w:tcW w:w="1192" w:type="dxa"/>
          </w:tcPr>
          <w:p w:rsidRPr="006466BD" w:rsidR="006F7026" w:rsidP="000A6978" w:rsidRDefault="006F7026" w14:paraId="155716F4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225 (19.8)</w:t>
            </w:r>
          </w:p>
        </w:tc>
        <w:tc>
          <w:tcPr>
            <w:tcW w:w="1223" w:type="dxa"/>
          </w:tcPr>
          <w:p w:rsidRPr="006466BD" w:rsidR="006F7026" w:rsidP="000A6978" w:rsidRDefault="006F7026" w14:paraId="49184796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323 (16.4)</w:t>
            </w:r>
          </w:p>
        </w:tc>
      </w:tr>
      <w:tr w:rsidRPr="006466BD" w:rsidR="006F7026" w:rsidTr="000A6978" w14:paraId="6415FEEF" w14:textId="77777777">
        <w:tc>
          <w:tcPr>
            <w:tcW w:w="1711" w:type="dxa"/>
          </w:tcPr>
          <w:p w:rsidRPr="006466BD" w:rsidR="006F7026" w:rsidP="000A6978" w:rsidRDefault="006F7026" w14:paraId="7F26CE72" w14:textId="77777777">
            <w:pPr>
              <w:pStyle w:val="Normal0"/>
              <w:spacing w:after="0"/>
              <w:rPr>
                <w:rFonts w:ascii="Times New Roman" w:hAnsi="Times New Roman" w:cs="Times New Roman"/>
                <w:b/>
              </w:rPr>
            </w:pPr>
            <w:r w:rsidRPr="006466BD">
              <w:rPr>
                <w:rFonts w:ascii="Times New Roman" w:hAnsi="Times New Roman" w:cs="Times New Roman"/>
                <w:b/>
              </w:rPr>
              <w:t>PCG Employment (%)</w:t>
            </w:r>
          </w:p>
        </w:tc>
        <w:tc>
          <w:tcPr>
            <w:tcW w:w="1222" w:type="dxa"/>
          </w:tcPr>
          <w:p w:rsidRPr="006466BD" w:rsidR="006F7026" w:rsidP="000A6978" w:rsidRDefault="006F7026" w14:paraId="0ECAD4FE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2" w:type="dxa"/>
          </w:tcPr>
          <w:p w:rsidRPr="006466BD" w:rsidR="006F7026" w:rsidP="000A6978" w:rsidRDefault="006F7026" w14:paraId="1659C534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Pr="006466BD" w:rsidR="006F7026" w:rsidP="000A6978" w:rsidRDefault="006F7026" w14:paraId="0CEF26D3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Pr="006466BD" w:rsidR="006F7026" w:rsidP="000A6978" w:rsidRDefault="006F7026" w14:paraId="4DB11257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Pr="006466BD" w:rsidR="006F7026" w:rsidP="000A6978" w:rsidRDefault="006F7026" w14:paraId="1D197B75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</w:tcPr>
          <w:p w:rsidRPr="006466BD" w:rsidR="006F7026" w:rsidP="000A6978" w:rsidRDefault="006F7026" w14:paraId="75A207E6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</w:p>
        </w:tc>
      </w:tr>
      <w:tr w:rsidRPr="006466BD" w:rsidR="006F7026" w:rsidTr="000A6978" w14:paraId="0B2668BF" w14:textId="77777777">
        <w:tc>
          <w:tcPr>
            <w:tcW w:w="1711" w:type="dxa"/>
          </w:tcPr>
          <w:p w:rsidRPr="006466BD" w:rsidR="006F7026" w:rsidP="000A6978" w:rsidRDefault="006F7026" w14:paraId="3AE204BF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At Education</w:t>
            </w:r>
          </w:p>
        </w:tc>
        <w:tc>
          <w:tcPr>
            <w:tcW w:w="1222" w:type="dxa"/>
          </w:tcPr>
          <w:p w:rsidRPr="006466BD" w:rsidR="006F7026" w:rsidP="000A6978" w:rsidRDefault="006F7026" w14:paraId="0BDCD8C6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37 (1.9)</w:t>
            </w:r>
          </w:p>
        </w:tc>
        <w:tc>
          <w:tcPr>
            <w:tcW w:w="1222" w:type="dxa"/>
          </w:tcPr>
          <w:p w:rsidRPr="006466BD" w:rsidR="006F7026" w:rsidP="000A6978" w:rsidRDefault="006F7026" w14:paraId="3274DF0D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40 (1.8)</w:t>
            </w:r>
          </w:p>
        </w:tc>
        <w:tc>
          <w:tcPr>
            <w:tcW w:w="1223" w:type="dxa"/>
          </w:tcPr>
          <w:p w:rsidRPr="006466BD" w:rsidR="006F7026" w:rsidP="000A6978" w:rsidRDefault="006F7026" w14:paraId="489DB543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17 (1.9)</w:t>
            </w:r>
          </w:p>
        </w:tc>
        <w:tc>
          <w:tcPr>
            <w:tcW w:w="1223" w:type="dxa"/>
          </w:tcPr>
          <w:p w:rsidRPr="006466BD" w:rsidR="006F7026" w:rsidP="000A6978" w:rsidRDefault="006F7026" w14:paraId="653FA660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27 (1.7)</w:t>
            </w:r>
          </w:p>
        </w:tc>
        <w:tc>
          <w:tcPr>
            <w:tcW w:w="1192" w:type="dxa"/>
          </w:tcPr>
          <w:p w:rsidRPr="006466BD" w:rsidR="006F7026" w:rsidP="000A6978" w:rsidRDefault="006F7026" w14:paraId="55DEA550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22 (1.9)</w:t>
            </w:r>
          </w:p>
        </w:tc>
        <w:tc>
          <w:tcPr>
            <w:tcW w:w="1223" w:type="dxa"/>
          </w:tcPr>
          <w:p w:rsidRPr="006466BD" w:rsidR="006F7026" w:rsidP="000A6978" w:rsidRDefault="006F7026" w14:paraId="5978D23E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37 (1.9)</w:t>
            </w:r>
          </w:p>
        </w:tc>
      </w:tr>
      <w:tr w:rsidRPr="006466BD" w:rsidR="006F7026" w:rsidTr="000A6978" w14:paraId="4AB8BBF7" w14:textId="77777777">
        <w:tc>
          <w:tcPr>
            <w:tcW w:w="1711" w:type="dxa"/>
          </w:tcPr>
          <w:p w:rsidRPr="006466BD" w:rsidR="006F7026" w:rsidP="000A6978" w:rsidRDefault="006F7026" w14:paraId="5B8D2128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At work/in training</w:t>
            </w:r>
          </w:p>
        </w:tc>
        <w:tc>
          <w:tcPr>
            <w:tcW w:w="1222" w:type="dxa"/>
          </w:tcPr>
          <w:p w:rsidRPr="006466BD" w:rsidR="006F7026" w:rsidP="000A6978" w:rsidRDefault="006F7026" w14:paraId="503DD718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1074 (55.0)</w:t>
            </w:r>
          </w:p>
        </w:tc>
        <w:tc>
          <w:tcPr>
            <w:tcW w:w="1222" w:type="dxa"/>
          </w:tcPr>
          <w:p w:rsidRPr="006466BD" w:rsidR="006F7026" w:rsidP="000A6978" w:rsidRDefault="006F7026" w14:paraId="6F718C35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1218 (53.8)</w:t>
            </w:r>
          </w:p>
        </w:tc>
        <w:tc>
          <w:tcPr>
            <w:tcW w:w="1223" w:type="dxa"/>
          </w:tcPr>
          <w:p w:rsidRPr="006466BD" w:rsidR="006F7026" w:rsidP="000A6978" w:rsidRDefault="006F7026" w14:paraId="721CBAF2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467 (52.4)</w:t>
            </w:r>
          </w:p>
        </w:tc>
        <w:tc>
          <w:tcPr>
            <w:tcW w:w="1223" w:type="dxa"/>
          </w:tcPr>
          <w:p w:rsidRPr="006466BD" w:rsidR="006F7026" w:rsidP="000A6978" w:rsidRDefault="006F7026" w14:paraId="533CD31E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923 (59.2)</w:t>
            </w:r>
          </w:p>
        </w:tc>
        <w:tc>
          <w:tcPr>
            <w:tcW w:w="1192" w:type="dxa"/>
          </w:tcPr>
          <w:p w:rsidRPr="006466BD" w:rsidR="006F7026" w:rsidP="000A6978" w:rsidRDefault="006F7026" w14:paraId="5F7C13D1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738 (64.8)</w:t>
            </w:r>
          </w:p>
        </w:tc>
        <w:tc>
          <w:tcPr>
            <w:tcW w:w="1223" w:type="dxa"/>
          </w:tcPr>
          <w:p w:rsidRPr="006466BD" w:rsidR="006F7026" w:rsidP="000A6978" w:rsidRDefault="006F7026" w14:paraId="361124AC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1037 (52.7)</w:t>
            </w:r>
          </w:p>
        </w:tc>
      </w:tr>
      <w:tr w:rsidRPr="006466BD" w:rsidR="006F7026" w:rsidTr="000A6978" w14:paraId="47C6C2F1" w14:textId="77777777">
        <w:tc>
          <w:tcPr>
            <w:tcW w:w="1711" w:type="dxa"/>
          </w:tcPr>
          <w:p w:rsidRPr="006466BD" w:rsidR="006F7026" w:rsidP="000A6978" w:rsidRDefault="006F7026" w14:paraId="2C0FD8A2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Unemployed</w:t>
            </w:r>
          </w:p>
        </w:tc>
        <w:tc>
          <w:tcPr>
            <w:tcW w:w="1222" w:type="dxa"/>
          </w:tcPr>
          <w:p w:rsidRPr="006466BD" w:rsidR="006F7026" w:rsidP="000A6978" w:rsidRDefault="006F7026" w14:paraId="76F699E3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119 (6.1)</w:t>
            </w:r>
          </w:p>
        </w:tc>
        <w:tc>
          <w:tcPr>
            <w:tcW w:w="1222" w:type="dxa"/>
          </w:tcPr>
          <w:p w:rsidRPr="006466BD" w:rsidR="006F7026" w:rsidP="000A6978" w:rsidRDefault="006F7026" w14:paraId="6D7A8DE7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131 (5.8)</w:t>
            </w:r>
          </w:p>
        </w:tc>
        <w:tc>
          <w:tcPr>
            <w:tcW w:w="1223" w:type="dxa"/>
          </w:tcPr>
          <w:p w:rsidRPr="006466BD" w:rsidR="006F7026" w:rsidP="000A6978" w:rsidRDefault="006F7026" w14:paraId="11A2BB40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40 (4.5)</w:t>
            </w:r>
          </w:p>
        </w:tc>
        <w:tc>
          <w:tcPr>
            <w:tcW w:w="1223" w:type="dxa"/>
          </w:tcPr>
          <w:p w:rsidRPr="006466BD" w:rsidR="006F7026" w:rsidP="000A6978" w:rsidRDefault="006F7026" w14:paraId="2AF6421F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94 (6.0)</w:t>
            </w:r>
          </w:p>
        </w:tc>
        <w:tc>
          <w:tcPr>
            <w:tcW w:w="1192" w:type="dxa"/>
          </w:tcPr>
          <w:p w:rsidRPr="006466BD" w:rsidR="006F7026" w:rsidP="000A6978" w:rsidRDefault="006F7026" w14:paraId="445357C2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37 (3.2)</w:t>
            </w:r>
          </w:p>
        </w:tc>
        <w:tc>
          <w:tcPr>
            <w:tcW w:w="1223" w:type="dxa"/>
          </w:tcPr>
          <w:p w:rsidRPr="006466BD" w:rsidR="006F7026" w:rsidP="000A6978" w:rsidRDefault="006F7026" w14:paraId="4C5A85AB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105 (5.3)</w:t>
            </w:r>
          </w:p>
        </w:tc>
      </w:tr>
      <w:tr w:rsidRPr="006466BD" w:rsidR="006F7026" w:rsidTr="000A6978" w14:paraId="7807AC81" w14:textId="77777777">
        <w:tc>
          <w:tcPr>
            <w:tcW w:w="1711" w:type="dxa"/>
          </w:tcPr>
          <w:p w:rsidRPr="006466BD" w:rsidR="006F7026" w:rsidP="000A6978" w:rsidRDefault="006F7026" w14:paraId="2F317EE1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Home duties</w:t>
            </w:r>
          </w:p>
        </w:tc>
        <w:tc>
          <w:tcPr>
            <w:tcW w:w="1222" w:type="dxa"/>
          </w:tcPr>
          <w:p w:rsidRPr="006466BD" w:rsidR="006F7026" w:rsidP="000A6978" w:rsidRDefault="006F7026" w14:paraId="18DD43B9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685 (35.1)</w:t>
            </w:r>
          </w:p>
        </w:tc>
        <w:tc>
          <w:tcPr>
            <w:tcW w:w="1222" w:type="dxa"/>
          </w:tcPr>
          <w:p w:rsidRPr="006466BD" w:rsidR="006F7026" w:rsidP="000A6978" w:rsidRDefault="006F7026" w14:paraId="7B7BDCB5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827 (</w:t>
            </w:r>
            <w:proofErr w:type="gramStart"/>
            <w:r w:rsidRPr="006466BD">
              <w:rPr>
                <w:rFonts w:ascii="Times New Roman" w:hAnsi="Times New Roman" w:cs="Times New Roman"/>
              </w:rPr>
              <w:t>36.%</w:t>
            </w:r>
            <w:proofErr w:type="gramEnd"/>
            <w:r w:rsidRPr="006466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23" w:type="dxa"/>
          </w:tcPr>
          <w:p w:rsidRPr="006466BD" w:rsidR="006F7026" w:rsidP="000A6978" w:rsidRDefault="006F7026" w14:paraId="59CEF70D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343 (38.5)</w:t>
            </w:r>
          </w:p>
        </w:tc>
        <w:tc>
          <w:tcPr>
            <w:tcW w:w="1223" w:type="dxa"/>
          </w:tcPr>
          <w:p w:rsidRPr="006466BD" w:rsidR="006F7026" w:rsidP="000A6978" w:rsidRDefault="006F7026" w14:paraId="73E88BC1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484 (31.1)</w:t>
            </w:r>
          </w:p>
        </w:tc>
        <w:tc>
          <w:tcPr>
            <w:tcW w:w="1192" w:type="dxa"/>
          </w:tcPr>
          <w:p w:rsidRPr="006466BD" w:rsidR="006F7026" w:rsidP="000A6978" w:rsidRDefault="006F7026" w14:paraId="3B4669BE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322 (28.3)</w:t>
            </w:r>
          </w:p>
        </w:tc>
        <w:tc>
          <w:tcPr>
            <w:tcW w:w="1223" w:type="dxa"/>
          </w:tcPr>
          <w:p w:rsidRPr="006466BD" w:rsidR="006F7026" w:rsidP="000A6978" w:rsidRDefault="006F7026" w14:paraId="175376F7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736 (37.4)</w:t>
            </w:r>
          </w:p>
        </w:tc>
      </w:tr>
      <w:tr w:rsidRPr="006466BD" w:rsidR="006F7026" w:rsidTr="000A6978" w14:paraId="0C93BC85" w14:textId="77777777">
        <w:tc>
          <w:tcPr>
            <w:tcW w:w="1711" w:type="dxa"/>
          </w:tcPr>
          <w:p w:rsidRPr="006466BD" w:rsidR="006F7026" w:rsidP="000A6978" w:rsidRDefault="006F7026" w14:paraId="5971DBB4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222" w:type="dxa"/>
          </w:tcPr>
          <w:p w:rsidRPr="006466BD" w:rsidR="006F7026" w:rsidP="000A6978" w:rsidRDefault="006F7026" w14:paraId="00067890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36 (1.8)</w:t>
            </w:r>
          </w:p>
        </w:tc>
        <w:tc>
          <w:tcPr>
            <w:tcW w:w="1222" w:type="dxa"/>
          </w:tcPr>
          <w:p w:rsidRPr="006466BD" w:rsidR="006F7026" w:rsidP="000A6978" w:rsidRDefault="006F7026" w14:paraId="134BDC92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47 (2.1)</w:t>
            </w:r>
          </w:p>
        </w:tc>
        <w:tc>
          <w:tcPr>
            <w:tcW w:w="1223" w:type="dxa"/>
          </w:tcPr>
          <w:p w:rsidRPr="006466BD" w:rsidR="006F7026" w:rsidP="000A6978" w:rsidRDefault="006F7026" w14:paraId="60597F9E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25 2.8)</w:t>
            </w:r>
          </w:p>
        </w:tc>
        <w:tc>
          <w:tcPr>
            <w:tcW w:w="1223" w:type="dxa"/>
          </w:tcPr>
          <w:p w:rsidRPr="006466BD" w:rsidR="006F7026" w:rsidP="000A6978" w:rsidRDefault="006F7026" w14:paraId="6481A8D5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30 (1.9)</w:t>
            </w:r>
          </w:p>
        </w:tc>
        <w:tc>
          <w:tcPr>
            <w:tcW w:w="1192" w:type="dxa"/>
          </w:tcPr>
          <w:p w:rsidRPr="006466BD" w:rsidR="006F7026" w:rsidP="000A6978" w:rsidRDefault="006F7026" w14:paraId="5D36D23D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20 (1.8)</w:t>
            </w:r>
          </w:p>
        </w:tc>
        <w:tc>
          <w:tcPr>
            <w:tcW w:w="1223" w:type="dxa"/>
          </w:tcPr>
          <w:p w:rsidRPr="006466BD" w:rsidR="006F7026" w:rsidP="000A6978" w:rsidRDefault="006F7026" w14:paraId="1B2C465A" w14:textId="77777777">
            <w:pPr>
              <w:pStyle w:val="Normal0"/>
              <w:spacing w:after="0"/>
              <w:rPr>
                <w:rFonts w:ascii="Times New Roman" w:hAnsi="Times New Roman" w:cs="Times New Roman"/>
              </w:rPr>
            </w:pPr>
            <w:r w:rsidRPr="006466BD">
              <w:rPr>
                <w:rFonts w:ascii="Times New Roman" w:hAnsi="Times New Roman" w:cs="Times New Roman"/>
              </w:rPr>
              <w:t>53 (2.7)</w:t>
            </w:r>
          </w:p>
        </w:tc>
      </w:tr>
    </w:tbl>
    <w:p w:rsidRPr="006466BD" w:rsidR="006F7026" w:rsidP="006F7026" w:rsidRDefault="006F7026" w14:paraId="1AB3FB48" w14:textId="73E1C655">
      <w:pPr>
        <w:pStyle w:val="Normal0"/>
        <w:rPr>
          <w:rFonts w:ascii="Times New Roman" w:hAnsi="Times New Roman" w:cs="Times New Roman"/>
        </w:rPr>
      </w:pPr>
      <w:r w:rsidRPr="7BCA0601" w:rsidR="006F7026">
        <w:rPr>
          <w:rFonts w:ascii="Times New Roman" w:hAnsi="Times New Roman" w:cs="Times New Roman"/>
        </w:rPr>
        <w:t xml:space="preserve">PCG = Primary Care Giver </w:t>
      </w:r>
      <w:sdt>
        <w:sdtPr>
          <w:id w:val="676529923"/>
          <w:tag w:val="goog_rdk_15"/>
          <w:placeholder>
            <w:docPart w:val="A86F758C324C4D54A2DE5B3F8F436D9A"/>
          </w:placeholder>
          <w:rPr>
            <w:rFonts w:ascii="Times New Roman" w:hAnsi="Times New Roman" w:cs="Times New Roman"/>
          </w:rPr>
        </w:sdtPr>
        <w:sdtContent>
          <w:r w:rsidRPr="7BCA0601" w:rsidR="006F7026">
            <w:rPr>
              <w:rFonts w:ascii="Times New Roman" w:hAnsi="Times New Roman" w:cs="Times New Roman"/>
            </w:rPr>
            <w:t xml:space="preserve">; ST = </w:t>
          </w:r>
          <w:r w:rsidRPr="7BCA0601" w:rsidR="7A65B44A">
            <w:rPr>
              <w:rFonts w:ascii="Times New Roman" w:hAnsi="Times New Roman" w:cs="Times New Roman"/>
            </w:rPr>
            <w:t xml:space="preserve">Recreational </w:t>
          </w:r>
          <w:r w:rsidRPr="7BCA0601" w:rsidR="006F7026">
            <w:rPr>
              <w:rFonts w:ascii="Times New Roman" w:hAnsi="Times New Roman" w:cs="Times New Roman"/>
            </w:rPr>
            <w:t>Screen Time; FT = Free Time</w:t>
          </w:r>
        </w:sdtContent>
        <w:sdtEndPr>
          <w:rPr>
            <w:rFonts w:ascii="Times New Roman" w:hAnsi="Times New Roman" w:cs="Times New Roman"/>
          </w:rPr>
        </w:sdtEndPr>
      </w:sdt>
    </w:p>
    <w:p w:rsidRPr="006466BD" w:rsidR="006F7026" w:rsidP="006F7026" w:rsidRDefault="006F7026" w14:paraId="05BBBF25" w14:textId="77777777">
      <w:pPr>
        <w:pStyle w:val="Normal0"/>
        <w:rPr>
          <w:rFonts w:ascii="Times New Roman" w:hAnsi="Times New Roman" w:cs="Times New Roman"/>
        </w:rPr>
      </w:pPr>
    </w:p>
    <w:p w:rsidRPr="006466BD" w:rsidR="006F7026" w:rsidP="006F7026" w:rsidRDefault="006F7026" w14:paraId="0EA09495" w14:textId="77777777">
      <w:pPr>
        <w:pStyle w:val="Normal0"/>
        <w:rPr>
          <w:rFonts w:ascii="Times New Roman" w:hAnsi="Times New Roman" w:cs="Times New Roman"/>
        </w:rPr>
      </w:pPr>
    </w:p>
    <w:p w:rsidR="00661648" w:rsidRDefault="00661648" w14:paraId="3CCD152C" w14:textId="77777777"/>
    <w:sectPr w:rsidR="0066164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280"/>
    <w:rsid w:val="00621EF0"/>
    <w:rsid w:val="00661648"/>
    <w:rsid w:val="006F7026"/>
    <w:rsid w:val="00B12280"/>
    <w:rsid w:val="7A65B44A"/>
    <w:rsid w:val="7BCA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572F9"/>
  <w15:chartTrackingRefBased/>
  <w15:docId w15:val="{37742A1D-6626-4359-BB45-D50D49F9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F7026"/>
    <w:rPr>
      <w:rFonts w:ascii="Calibri" w:hAnsi="Calibri" w:eastAsia="Calibri" w:cs="Calibri"/>
      <w:lang w:eastAsia="en-I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0" w:customStyle="1">
    <w:name w:val="Normal0"/>
    <w:qFormat/>
    <w:rsid w:val="006F7026"/>
    <w:rPr>
      <w:rFonts w:ascii="Calibri" w:hAnsi="Calibri" w:eastAsia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glossaryDocument" Target="glossary/document.xml" Id="rId5" /><Relationship Type="http://schemas.openxmlformats.org/officeDocument/2006/relationships/fontTable" Target="fontTable.xml" Id="rId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86F758C324C4D54A2DE5B3F8F436D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5B9F6-E287-4C6B-AC61-66E6380C453A}"/>
      </w:docPartPr>
      <w:docPartBody>
        <w:p w:rsidR="006C2C5F" w:rsidRDefault="006C2C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5F"/>
    <w:rsid w:val="006C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Joey Murphy</dc:creator>
  <keywords/>
  <dc:description/>
  <lastModifiedBy>danielmolinamd@gmail.com</lastModifiedBy>
  <revision>4</revision>
  <dcterms:created xsi:type="dcterms:W3CDTF">2021-07-26T10:32:00.0000000Z</dcterms:created>
  <dcterms:modified xsi:type="dcterms:W3CDTF">2021-09-17T18:04:26.2141287Z</dcterms:modified>
</coreProperties>
</file>