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466BD" w:rsidR="006B73E4" w:rsidP="006B73E4" w:rsidRDefault="006B73E4" w14:paraId="2EDDB7FC" w14:textId="270A549D">
      <w:pPr>
        <w:pStyle w:val="Normal0"/>
        <w:rPr>
          <w:rFonts w:ascii="Times New Roman" w:hAnsi="Times New Roman" w:cs="Times New Roman"/>
        </w:rPr>
      </w:pPr>
      <w:r w:rsidRPr="4005BA59" w:rsidR="006B73E4">
        <w:rPr>
          <w:rFonts w:ascii="Times New Roman" w:hAnsi="Times New Roman" w:cs="Times New Roman"/>
        </w:rPr>
        <w:t xml:space="preserve">Table 4. Likelihood of engaging in various activities at age 7/8, based on </w:t>
      </w:r>
      <w:r w:rsidRPr="4005BA59" w:rsidR="00236AA7">
        <w:rPr>
          <w:rFonts w:ascii="Times New Roman" w:hAnsi="Times New Roman" w:cs="Times New Roman"/>
        </w:rPr>
        <w:t xml:space="preserve">demographic characteristics and </w:t>
      </w:r>
      <w:r w:rsidRPr="4005BA59" w:rsidR="006B73E4">
        <w:rPr>
          <w:rFonts w:ascii="Times New Roman" w:hAnsi="Times New Roman" w:cs="Times New Roman"/>
        </w:rPr>
        <w:t xml:space="preserve">cluster placement at age 3. Reference category is the Low Active &amp; </w:t>
      </w:r>
      <w:r w:rsidRPr="4005BA59" w:rsidR="4BE97D90">
        <w:rPr>
          <w:rFonts w:ascii="Times New Roman" w:hAnsi="Times New Roman" w:cs="Times New Roman"/>
        </w:rPr>
        <w:t xml:space="preserve">Recreational </w:t>
      </w:r>
      <w:r w:rsidRPr="4005BA59" w:rsidR="006B73E4">
        <w:rPr>
          <w:rFonts w:ascii="Times New Roman" w:hAnsi="Times New Roman" w:cs="Times New Roman"/>
        </w:rPr>
        <w:t>Screen Time Exceeding.</w:t>
      </w:r>
    </w:p>
    <w:tbl>
      <w:tblPr>
        <w:tblW w:w="146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11"/>
        <w:gridCol w:w="2213"/>
        <w:gridCol w:w="774"/>
        <w:gridCol w:w="869"/>
        <w:gridCol w:w="799"/>
        <w:gridCol w:w="913"/>
        <w:gridCol w:w="1004"/>
        <w:gridCol w:w="879"/>
        <w:gridCol w:w="1015"/>
        <w:gridCol w:w="1040"/>
        <w:gridCol w:w="786"/>
        <w:gridCol w:w="851"/>
        <w:gridCol w:w="699"/>
        <w:gridCol w:w="871"/>
      </w:tblGrid>
      <w:tr w:rsidRPr="006466BD" w:rsidR="006B73E4" w:rsidTr="000A6978" w14:paraId="2A79B727" w14:textId="77777777">
        <w:trPr>
          <w:trHeight w:val="227"/>
        </w:trPr>
        <w:tc>
          <w:tcPr>
            <w:tcW w:w="1912" w:type="dxa"/>
          </w:tcPr>
          <w:p w:rsidRPr="006466BD" w:rsidR="006B73E4" w:rsidP="000A6978" w:rsidRDefault="006B73E4" w14:paraId="0AE811A5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03F9AB48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Activity at Time 3</w:t>
            </w:r>
          </w:p>
        </w:tc>
        <w:tc>
          <w:tcPr>
            <w:tcW w:w="3355" w:type="dxa"/>
            <w:gridSpan w:val="4"/>
          </w:tcPr>
          <w:p w:rsidRPr="006466BD" w:rsidR="006B73E4" w:rsidP="000A6978" w:rsidRDefault="006B73E4" w14:paraId="1C2C8F7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Plays games with a lot of running </w:t>
            </w:r>
          </w:p>
        </w:tc>
        <w:tc>
          <w:tcPr>
            <w:tcW w:w="3938" w:type="dxa"/>
            <w:gridSpan w:val="4"/>
          </w:tcPr>
          <w:p w:rsidRPr="006466BD" w:rsidR="006B73E4" w:rsidP="000A6978" w:rsidRDefault="006B73E4" w14:paraId="7487DB4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Plays games with some activity </w:t>
            </w:r>
          </w:p>
        </w:tc>
        <w:tc>
          <w:tcPr>
            <w:tcW w:w="3207" w:type="dxa"/>
            <w:gridSpan w:val="4"/>
          </w:tcPr>
          <w:p w:rsidRPr="006466BD" w:rsidR="006B73E4" w:rsidP="000A6978" w:rsidRDefault="006B73E4" w14:paraId="1AF4555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Rides a bike, tricycle or scooter</w:t>
            </w:r>
          </w:p>
        </w:tc>
      </w:tr>
      <w:tr w:rsidRPr="006466BD" w:rsidR="006B73E4" w:rsidTr="000A6978" w14:paraId="1E21D19B" w14:textId="77777777">
        <w:trPr>
          <w:trHeight w:val="211"/>
        </w:trPr>
        <w:tc>
          <w:tcPr>
            <w:tcW w:w="1912" w:type="dxa"/>
            <w:vMerge w:val="restart"/>
          </w:tcPr>
          <w:p w:rsidRPr="006466BD" w:rsidR="006B73E4" w:rsidP="000A6978" w:rsidRDefault="006B73E4" w14:paraId="1A742BE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Independent Variables</w:t>
            </w:r>
          </w:p>
        </w:tc>
        <w:tc>
          <w:tcPr>
            <w:tcW w:w="2213" w:type="dxa"/>
          </w:tcPr>
          <w:p w:rsidRPr="006466BD" w:rsidR="006B73E4" w:rsidP="000A6978" w:rsidRDefault="006B73E4" w14:paraId="75C459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Grouping vs Low</w:t>
            </w:r>
          </w:p>
        </w:tc>
        <w:tc>
          <w:tcPr>
            <w:tcW w:w="1643" w:type="dxa"/>
            <w:gridSpan w:val="2"/>
          </w:tcPr>
          <w:p w:rsidRPr="006466BD" w:rsidR="006B73E4" w:rsidP="000A6978" w:rsidRDefault="006B73E4" w14:paraId="08A4291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712" w:type="dxa"/>
            <w:gridSpan w:val="2"/>
          </w:tcPr>
          <w:p w:rsidRPr="006466BD" w:rsidR="006B73E4" w:rsidP="000A6978" w:rsidRDefault="006B73E4" w14:paraId="1CC8F9C0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883" w:type="dxa"/>
            <w:gridSpan w:val="2"/>
          </w:tcPr>
          <w:p w:rsidRPr="006466BD" w:rsidR="006B73E4" w:rsidP="000A6978" w:rsidRDefault="006B73E4" w14:paraId="6521FC8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055" w:type="dxa"/>
            <w:gridSpan w:val="2"/>
          </w:tcPr>
          <w:p w:rsidRPr="006466BD" w:rsidR="006B73E4" w:rsidP="000A6978" w:rsidRDefault="006B73E4" w14:paraId="63E2000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37" w:type="dxa"/>
            <w:gridSpan w:val="2"/>
          </w:tcPr>
          <w:p w:rsidRPr="006466BD" w:rsidR="006B73E4" w:rsidP="000A6978" w:rsidRDefault="006B73E4" w14:paraId="70286B8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570" w:type="dxa"/>
            <w:gridSpan w:val="2"/>
          </w:tcPr>
          <w:p w:rsidRPr="006466BD" w:rsidR="006B73E4" w:rsidP="000A6978" w:rsidRDefault="006B73E4" w14:paraId="59B2097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Pr="006466BD" w:rsidR="006B73E4" w:rsidTr="000A6978" w14:paraId="2AEFC6C7" w14:textId="77777777">
        <w:trPr>
          <w:trHeight w:val="211"/>
        </w:trPr>
        <w:tc>
          <w:tcPr>
            <w:tcW w:w="1912" w:type="dxa"/>
            <w:vMerge/>
          </w:tcPr>
          <w:p w:rsidRPr="006466BD" w:rsidR="006B73E4" w:rsidP="000A6978" w:rsidRDefault="006B73E4" w14:paraId="1272E3B4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5C96334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No. included in analysis^ </w:t>
            </w:r>
          </w:p>
        </w:tc>
        <w:tc>
          <w:tcPr>
            <w:tcW w:w="1643" w:type="dxa"/>
            <w:gridSpan w:val="2"/>
          </w:tcPr>
          <w:p w:rsidRPr="006466BD" w:rsidR="006B73E4" w:rsidP="000A6978" w:rsidRDefault="006B73E4" w14:paraId="093AF2A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2494</w:t>
            </w:r>
          </w:p>
        </w:tc>
        <w:tc>
          <w:tcPr>
            <w:tcW w:w="1712" w:type="dxa"/>
            <w:gridSpan w:val="2"/>
          </w:tcPr>
          <w:p w:rsidRPr="006466BD" w:rsidR="006B73E4" w:rsidP="000A6978" w:rsidRDefault="006B73E4" w14:paraId="357CD1A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3063</w:t>
            </w:r>
          </w:p>
        </w:tc>
        <w:tc>
          <w:tcPr>
            <w:tcW w:w="1883" w:type="dxa"/>
            <w:gridSpan w:val="2"/>
          </w:tcPr>
          <w:p w:rsidRPr="006466BD" w:rsidR="006B73E4" w:rsidP="000A6978" w:rsidRDefault="006B73E4" w14:paraId="1083E8B6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3055</w:t>
            </w:r>
          </w:p>
        </w:tc>
        <w:tc>
          <w:tcPr>
            <w:tcW w:w="2055" w:type="dxa"/>
            <w:gridSpan w:val="2"/>
          </w:tcPr>
          <w:p w:rsidRPr="006466BD" w:rsidR="006B73E4" w:rsidP="000A6978" w:rsidRDefault="006B73E4" w14:paraId="2F8336F4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3302</w:t>
            </w:r>
          </w:p>
        </w:tc>
        <w:tc>
          <w:tcPr>
            <w:tcW w:w="1637" w:type="dxa"/>
            <w:gridSpan w:val="2"/>
          </w:tcPr>
          <w:p w:rsidRPr="006466BD" w:rsidR="006B73E4" w:rsidP="000A6978" w:rsidRDefault="006B73E4" w14:paraId="57E0084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2864</w:t>
            </w:r>
          </w:p>
        </w:tc>
        <w:tc>
          <w:tcPr>
            <w:tcW w:w="1570" w:type="dxa"/>
            <w:gridSpan w:val="2"/>
          </w:tcPr>
          <w:p w:rsidRPr="006466BD" w:rsidR="006B73E4" w:rsidP="000A6978" w:rsidRDefault="006B73E4" w14:paraId="48A988B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3291</w:t>
            </w:r>
          </w:p>
        </w:tc>
      </w:tr>
      <w:tr w:rsidRPr="006466BD" w:rsidR="006B73E4" w:rsidTr="000A6978" w14:paraId="23E2CA2E" w14:textId="77777777">
        <w:trPr>
          <w:trHeight w:val="211"/>
        </w:trPr>
        <w:tc>
          <w:tcPr>
            <w:tcW w:w="1912" w:type="dxa"/>
            <w:vMerge/>
          </w:tcPr>
          <w:p w:rsidRPr="006466BD" w:rsidR="006B73E4" w:rsidP="000A6978" w:rsidRDefault="006B73E4" w14:paraId="4BA98D65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42A2320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χ2 (df)</w:t>
            </w:r>
          </w:p>
        </w:tc>
        <w:tc>
          <w:tcPr>
            <w:tcW w:w="1643" w:type="dxa"/>
            <w:gridSpan w:val="2"/>
          </w:tcPr>
          <w:p w:rsidRPr="006466BD" w:rsidR="006B73E4" w:rsidP="000A6978" w:rsidRDefault="006B73E4" w14:paraId="63655A2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49.74 (10)**</w:t>
            </w:r>
          </w:p>
        </w:tc>
        <w:tc>
          <w:tcPr>
            <w:tcW w:w="1712" w:type="dxa"/>
            <w:gridSpan w:val="2"/>
          </w:tcPr>
          <w:p w:rsidRPr="006466BD" w:rsidR="006B73E4" w:rsidP="000A6978" w:rsidRDefault="006B73E4" w14:paraId="42408BC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194.29 (10)**</w:t>
            </w:r>
          </w:p>
        </w:tc>
        <w:tc>
          <w:tcPr>
            <w:tcW w:w="1883" w:type="dxa"/>
            <w:gridSpan w:val="2"/>
          </w:tcPr>
          <w:p w:rsidRPr="006466BD" w:rsidR="006B73E4" w:rsidP="000A6978" w:rsidRDefault="006B73E4" w14:paraId="413FCDB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59.94 (10)**</w:t>
            </w:r>
          </w:p>
        </w:tc>
        <w:tc>
          <w:tcPr>
            <w:tcW w:w="2055" w:type="dxa"/>
            <w:gridSpan w:val="2"/>
          </w:tcPr>
          <w:p w:rsidRPr="006466BD" w:rsidR="006B73E4" w:rsidP="000A6978" w:rsidRDefault="006B73E4" w14:paraId="47C43063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99.02 (10)**</w:t>
            </w:r>
          </w:p>
        </w:tc>
        <w:tc>
          <w:tcPr>
            <w:tcW w:w="1637" w:type="dxa"/>
            <w:gridSpan w:val="2"/>
          </w:tcPr>
          <w:p w:rsidRPr="006466BD" w:rsidR="006B73E4" w:rsidP="000A6978" w:rsidRDefault="006B73E4" w14:paraId="4C811B4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42.59 (10)**</w:t>
            </w:r>
          </w:p>
        </w:tc>
        <w:tc>
          <w:tcPr>
            <w:tcW w:w="1570" w:type="dxa"/>
            <w:gridSpan w:val="2"/>
          </w:tcPr>
          <w:p w:rsidRPr="006466BD" w:rsidR="006B73E4" w:rsidP="000A6978" w:rsidRDefault="006B73E4" w14:paraId="10017B4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115.71 (10)**</w:t>
            </w:r>
          </w:p>
        </w:tc>
      </w:tr>
      <w:tr w:rsidRPr="006466BD" w:rsidR="006B73E4" w:rsidTr="000A6978" w14:paraId="05729E76" w14:textId="77777777">
        <w:trPr>
          <w:trHeight w:val="211"/>
        </w:trPr>
        <w:tc>
          <w:tcPr>
            <w:tcW w:w="1912" w:type="dxa"/>
            <w:vMerge/>
          </w:tcPr>
          <w:p w:rsidRPr="006466BD" w:rsidR="006B73E4" w:rsidP="000A6978" w:rsidRDefault="006B73E4" w14:paraId="4E72FE75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2C98AD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Nagelkerke</w:t>
            </w:r>
            <w:proofErr w:type="spellEnd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6466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3" w:type="dxa"/>
            <w:gridSpan w:val="2"/>
          </w:tcPr>
          <w:p w:rsidRPr="006466BD" w:rsidR="006B73E4" w:rsidP="000A6978" w:rsidRDefault="006B73E4" w14:paraId="784E0053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712" w:type="dxa"/>
            <w:gridSpan w:val="2"/>
          </w:tcPr>
          <w:p w:rsidRPr="006466BD" w:rsidR="006B73E4" w:rsidP="000A6978" w:rsidRDefault="006B73E4" w14:paraId="636F7A1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1883" w:type="dxa"/>
            <w:gridSpan w:val="2"/>
          </w:tcPr>
          <w:p w:rsidRPr="006466BD" w:rsidR="006B73E4" w:rsidP="000A6978" w:rsidRDefault="006B73E4" w14:paraId="46ABD3F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2055" w:type="dxa"/>
            <w:gridSpan w:val="2"/>
          </w:tcPr>
          <w:p w:rsidRPr="006466BD" w:rsidR="006B73E4" w:rsidP="000A6978" w:rsidRDefault="006B73E4" w14:paraId="48F098FB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637" w:type="dxa"/>
            <w:gridSpan w:val="2"/>
          </w:tcPr>
          <w:p w:rsidRPr="006466BD" w:rsidR="006B73E4" w:rsidP="000A6978" w:rsidRDefault="006B73E4" w14:paraId="5129A9A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570" w:type="dxa"/>
            <w:gridSpan w:val="2"/>
          </w:tcPr>
          <w:p w:rsidRPr="006466BD" w:rsidR="006B73E4" w:rsidP="000A6978" w:rsidRDefault="006B73E4" w14:paraId="465D542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Pr="006466BD" w:rsidR="006B73E4" w:rsidTr="000A6978" w14:paraId="0E158272" w14:textId="77777777">
        <w:trPr>
          <w:trHeight w:val="227"/>
        </w:trPr>
        <w:tc>
          <w:tcPr>
            <w:tcW w:w="1912" w:type="dxa"/>
            <w:vMerge/>
          </w:tcPr>
          <w:p w:rsidRPr="006466BD" w:rsidR="006B73E4" w:rsidP="000A6978" w:rsidRDefault="006B73E4" w14:paraId="1935C81F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3F4B0A0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Pr="006466BD" w:rsidR="006B73E4" w:rsidP="000A6978" w:rsidRDefault="006B73E4" w14:paraId="3CCC944C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69" w:type="dxa"/>
          </w:tcPr>
          <w:p w:rsidRPr="006466BD" w:rsidR="006B73E4" w:rsidP="000A6978" w:rsidRDefault="006B73E4" w14:paraId="0F61F4B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99" w:type="dxa"/>
          </w:tcPr>
          <w:p w:rsidRPr="006466BD" w:rsidR="006B73E4" w:rsidP="000A6978" w:rsidRDefault="006B73E4" w14:paraId="3BF5C06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913" w:type="dxa"/>
          </w:tcPr>
          <w:p w:rsidRPr="006466BD" w:rsidR="006B73E4" w:rsidP="000A6978" w:rsidRDefault="006B73E4" w14:paraId="5DE445C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004" w:type="dxa"/>
          </w:tcPr>
          <w:p w:rsidRPr="006466BD" w:rsidR="006B73E4" w:rsidP="000A6978" w:rsidRDefault="006B73E4" w14:paraId="1954D86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79" w:type="dxa"/>
          </w:tcPr>
          <w:p w:rsidRPr="006466BD" w:rsidR="006B73E4" w:rsidP="000A6978" w:rsidRDefault="006B73E4" w14:paraId="66FDBDD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015" w:type="dxa"/>
          </w:tcPr>
          <w:p w:rsidRPr="006466BD" w:rsidR="006B73E4" w:rsidP="000A6978" w:rsidRDefault="006B73E4" w14:paraId="2F695260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040" w:type="dxa"/>
          </w:tcPr>
          <w:p w:rsidRPr="006466BD" w:rsidR="006B73E4" w:rsidP="000A6978" w:rsidRDefault="006B73E4" w14:paraId="768A023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86" w:type="dxa"/>
          </w:tcPr>
          <w:p w:rsidRPr="006466BD" w:rsidR="006B73E4" w:rsidP="000A6978" w:rsidRDefault="006B73E4" w14:paraId="2783F3E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51" w:type="dxa"/>
          </w:tcPr>
          <w:p w:rsidRPr="006466BD" w:rsidR="006B73E4" w:rsidP="000A6978" w:rsidRDefault="006B73E4" w14:paraId="0C311C4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99" w:type="dxa"/>
          </w:tcPr>
          <w:p w:rsidRPr="006466BD" w:rsidR="006B73E4" w:rsidP="000A6978" w:rsidRDefault="006B73E4" w14:paraId="531648C0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871" w:type="dxa"/>
          </w:tcPr>
          <w:p w:rsidRPr="006466BD" w:rsidR="006B73E4" w:rsidP="000A6978" w:rsidRDefault="006B73E4" w14:paraId="18F1C4B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Pr="006466BD" w:rsidR="006B73E4" w:rsidTr="000A6978" w14:paraId="654A14F7" w14:textId="77777777">
        <w:trPr>
          <w:trHeight w:val="227"/>
        </w:trPr>
        <w:tc>
          <w:tcPr>
            <w:tcW w:w="1912" w:type="dxa"/>
            <w:vMerge w:val="restart"/>
          </w:tcPr>
          <w:p w:rsidRPr="006466BD" w:rsidR="006B73E4" w:rsidP="000A6978" w:rsidRDefault="006B73E4" w14:paraId="6A3A059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Child </w:t>
            </w:r>
          </w:p>
        </w:tc>
        <w:tc>
          <w:tcPr>
            <w:tcW w:w="2213" w:type="dxa"/>
          </w:tcPr>
          <w:p w:rsidRPr="006466BD" w:rsidR="006B73E4" w:rsidP="000A6978" w:rsidRDefault="006B73E4" w14:paraId="4EF531D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74" w:type="dxa"/>
          </w:tcPr>
          <w:p w:rsidRPr="006466BD" w:rsidR="006B73E4" w:rsidP="000A6978" w:rsidRDefault="006B73E4" w14:paraId="2F8609F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9" w:type="dxa"/>
          </w:tcPr>
          <w:p w:rsidRPr="006466BD" w:rsidR="006B73E4" w:rsidP="000A6978" w:rsidRDefault="006B73E4" w14:paraId="4438B15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:rsidRPr="006466BD" w:rsidR="006B73E4" w:rsidP="000A6978" w:rsidRDefault="006B73E4" w14:paraId="4DF8B01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Pr="006466BD" w:rsidR="006B73E4" w:rsidP="000A6978" w:rsidRDefault="006B73E4" w14:paraId="58897AB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4" w:type="dxa"/>
          </w:tcPr>
          <w:p w:rsidRPr="006466BD" w:rsidR="006B73E4" w:rsidP="000A6978" w:rsidRDefault="006B73E4" w14:paraId="2D35961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9" w:type="dxa"/>
          </w:tcPr>
          <w:p w:rsidRPr="006466BD" w:rsidR="006B73E4" w:rsidP="000A6978" w:rsidRDefault="006B73E4" w14:paraId="7BCB175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5" w:type="dxa"/>
          </w:tcPr>
          <w:p w:rsidRPr="006466BD" w:rsidR="006B73E4" w:rsidP="000A6978" w:rsidRDefault="006B73E4" w14:paraId="394B468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0" w:type="dxa"/>
          </w:tcPr>
          <w:p w:rsidRPr="006466BD" w:rsidR="006B73E4" w:rsidP="000A6978" w:rsidRDefault="006B73E4" w14:paraId="17DDDF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86" w:type="dxa"/>
          </w:tcPr>
          <w:p w:rsidRPr="006466BD" w:rsidR="006B73E4" w:rsidP="000A6978" w:rsidRDefault="006B73E4" w14:paraId="35C84A7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Pr="006466BD" w:rsidR="006B73E4" w:rsidP="000A6978" w:rsidRDefault="006B73E4" w14:paraId="5FDCC39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</w:tcPr>
          <w:p w:rsidRPr="006466BD" w:rsidR="006B73E4" w:rsidP="000A6978" w:rsidRDefault="006B73E4" w14:paraId="334953D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</w:tcPr>
          <w:p w:rsidRPr="006466BD" w:rsidR="006B73E4" w:rsidP="000A6978" w:rsidRDefault="006B73E4" w14:paraId="1F218DD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70D632CD" w14:textId="77777777">
        <w:trPr>
          <w:trHeight w:val="227"/>
        </w:trPr>
        <w:tc>
          <w:tcPr>
            <w:tcW w:w="1912" w:type="dxa"/>
            <w:vMerge/>
          </w:tcPr>
          <w:p w:rsidRPr="006466BD" w:rsidR="006B73E4" w:rsidP="000A6978" w:rsidRDefault="006B73E4" w14:paraId="66132E9B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08EFD93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74" w:type="dxa"/>
          </w:tcPr>
          <w:p w:rsidRPr="006466BD" w:rsidR="006B73E4" w:rsidP="000A6978" w:rsidRDefault="006B73E4" w14:paraId="746CAB7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869" w:type="dxa"/>
          </w:tcPr>
          <w:p w:rsidRPr="006466BD" w:rsidR="006B73E4" w:rsidP="000A6978" w:rsidRDefault="006B73E4" w14:paraId="07FB76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0.81-1.18</w:t>
            </w:r>
          </w:p>
        </w:tc>
        <w:tc>
          <w:tcPr>
            <w:tcW w:w="799" w:type="dxa"/>
          </w:tcPr>
          <w:p w:rsidRPr="006466BD" w:rsidR="006B73E4" w:rsidP="000A6978" w:rsidRDefault="006B73E4" w14:paraId="5506D73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2.02**</w:t>
            </w:r>
          </w:p>
        </w:tc>
        <w:tc>
          <w:tcPr>
            <w:tcW w:w="913" w:type="dxa"/>
          </w:tcPr>
          <w:p w:rsidRPr="006466BD" w:rsidR="006B73E4" w:rsidP="000A6978" w:rsidRDefault="006B73E4" w14:paraId="027C7AA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1.68-2.42</w:t>
            </w:r>
          </w:p>
        </w:tc>
        <w:tc>
          <w:tcPr>
            <w:tcW w:w="1004" w:type="dxa"/>
          </w:tcPr>
          <w:p w:rsidRPr="006466BD" w:rsidR="006B73E4" w:rsidP="000A6978" w:rsidRDefault="00236AA7" w14:paraId="7C795E2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4"/>
                <w:id w:val="1053157845"/>
                <w:placeholder>
                  <w:docPart w:val="9D61A54326D44F5597BECA7391EF4EAC"/>
                </w:placeholder>
              </w:sdtPr>
              <w:sdtEndPr/>
              <w:sdtContent/>
            </w:sdt>
            <w:r w:rsidRPr="006466BD" w:rsidR="006B73E4">
              <w:rPr>
                <w:rFonts w:ascii="Times New Roman" w:hAnsi="Times New Roman" w:cs="Times New Roman"/>
                <w:sz w:val="16"/>
                <w:szCs w:val="16"/>
              </w:rPr>
              <w:t>0.64**</w:t>
            </w:r>
          </w:p>
        </w:tc>
        <w:tc>
          <w:tcPr>
            <w:tcW w:w="879" w:type="dxa"/>
          </w:tcPr>
          <w:p w:rsidRPr="006466BD" w:rsidR="006B73E4" w:rsidP="000A6978" w:rsidRDefault="006B73E4" w14:paraId="571E256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0.55-0.74</w:t>
            </w:r>
          </w:p>
        </w:tc>
        <w:tc>
          <w:tcPr>
            <w:tcW w:w="1015" w:type="dxa"/>
          </w:tcPr>
          <w:p w:rsidRPr="006466BD" w:rsidR="006B73E4" w:rsidP="000A6978" w:rsidRDefault="006B73E4" w14:paraId="3A8E07E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0.69**</w:t>
            </w:r>
          </w:p>
        </w:tc>
        <w:tc>
          <w:tcPr>
            <w:tcW w:w="1040" w:type="dxa"/>
          </w:tcPr>
          <w:p w:rsidRPr="006466BD" w:rsidR="006B73E4" w:rsidP="000A6978" w:rsidRDefault="006B73E4" w14:paraId="75D141A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0.60-0.80</w:t>
            </w:r>
          </w:p>
        </w:tc>
        <w:tc>
          <w:tcPr>
            <w:tcW w:w="786" w:type="dxa"/>
          </w:tcPr>
          <w:p w:rsidRPr="006466BD" w:rsidR="006B73E4" w:rsidP="000A6978" w:rsidRDefault="006B73E4" w14:paraId="77D10B6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0.70**</w:t>
            </w:r>
          </w:p>
        </w:tc>
        <w:tc>
          <w:tcPr>
            <w:tcW w:w="851" w:type="dxa"/>
          </w:tcPr>
          <w:p w:rsidRPr="006466BD" w:rsidR="006B73E4" w:rsidP="000A6978" w:rsidRDefault="006B73E4" w14:paraId="29B0010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0.60-0.82</w:t>
            </w:r>
          </w:p>
        </w:tc>
        <w:tc>
          <w:tcPr>
            <w:tcW w:w="699" w:type="dxa"/>
          </w:tcPr>
          <w:p w:rsidRPr="006466BD" w:rsidR="006B73E4" w:rsidP="000A6978" w:rsidRDefault="006B73E4" w14:paraId="60245EC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0.73**</w:t>
            </w:r>
          </w:p>
        </w:tc>
        <w:tc>
          <w:tcPr>
            <w:tcW w:w="871" w:type="dxa"/>
          </w:tcPr>
          <w:p w:rsidRPr="006466BD" w:rsidR="006B73E4" w:rsidP="000A6978" w:rsidRDefault="006B73E4" w14:paraId="6E55E8F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0.63-0.84</w:t>
            </w:r>
          </w:p>
        </w:tc>
      </w:tr>
      <w:tr w:rsidRPr="006466BD" w:rsidR="006B73E4" w:rsidTr="000A6978" w14:paraId="3780C539" w14:textId="77777777">
        <w:trPr>
          <w:trHeight w:val="227"/>
        </w:trPr>
        <w:tc>
          <w:tcPr>
            <w:tcW w:w="1912" w:type="dxa"/>
            <w:vMerge w:val="restart"/>
          </w:tcPr>
          <w:p w:rsidRPr="006466BD" w:rsidR="006B73E4" w:rsidP="000A6978" w:rsidRDefault="006B73E4" w14:paraId="6467C6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PCG </w:t>
            </w:r>
          </w:p>
        </w:tc>
        <w:tc>
          <w:tcPr>
            <w:tcW w:w="2213" w:type="dxa"/>
          </w:tcPr>
          <w:p w:rsidRPr="006466BD" w:rsidR="006B73E4" w:rsidP="000A6978" w:rsidRDefault="006B73E4" w14:paraId="7C4288B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74" w:type="dxa"/>
          </w:tcPr>
          <w:p w:rsidRPr="006466BD" w:rsidR="006B73E4" w:rsidP="000A6978" w:rsidRDefault="006B73E4" w14:paraId="1F83404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9" w:type="dxa"/>
          </w:tcPr>
          <w:p w:rsidRPr="006466BD" w:rsidR="006B73E4" w:rsidP="000A6978" w:rsidRDefault="006B73E4" w14:paraId="0944AF9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:rsidRPr="006466BD" w:rsidR="006B73E4" w:rsidP="000A6978" w:rsidRDefault="006B73E4" w14:paraId="2B1113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Pr="006466BD" w:rsidR="006B73E4" w:rsidP="000A6978" w:rsidRDefault="006B73E4" w14:paraId="492A4D1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4" w:type="dxa"/>
          </w:tcPr>
          <w:p w:rsidRPr="006466BD" w:rsidR="006B73E4" w:rsidP="000A6978" w:rsidRDefault="006B73E4" w14:paraId="76DD64F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9" w:type="dxa"/>
          </w:tcPr>
          <w:p w:rsidRPr="006466BD" w:rsidR="006B73E4" w:rsidP="000A6978" w:rsidRDefault="006B73E4" w14:paraId="2678501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5" w:type="dxa"/>
          </w:tcPr>
          <w:p w:rsidRPr="006466BD" w:rsidR="006B73E4" w:rsidP="000A6978" w:rsidRDefault="006B73E4" w14:paraId="70A5913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0" w:type="dxa"/>
          </w:tcPr>
          <w:p w:rsidRPr="006466BD" w:rsidR="006B73E4" w:rsidP="000A6978" w:rsidRDefault="006B73E4" w14:paraId="1AC1E04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86" w:type="dxa"/>
          </w:tcPr>
          <w:p w:rsidRPr="006466BD" w:rsidR="006B73E4" w:rsidP="000A6978" w:rsidRDefault="006B73E4" w14:paraId="1AC5B4E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Pr="006466BD" w:rsidR="006B73E4" w:rsidP="000A6978" w:rsidRDefault="006B73E4" w14:paraId="2DB8A7E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</w:tcPr>
          <w:p w:rsidRPr="006466BD" w:rsidR="006B73E4" w:rsidP="000A6978" w:rsidRDefault="006B73E4" w14:paraId="200D268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</w:tcPr>
          <w:p w:rsidRPr="006466BD" w:rsidR="006B73E4" w:rsidP="000A6978" w:rsidRDefault="006B73E4" w14:paraId="338CB17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0C4B79B0" w14:textId="77777777">
        <w:trPr>
          <w:trHeight w:val="227"/>
        </w:trPr>
        <w:tc>
          <w:tcPr>
            <w:tcW w:w="1912" w:type="dxa"/>
            <w:vMerge/>
          </w:tcPr>
          <w:p w:rsidRPr="006466BD" w:rsidR="006B73E4" w:rsidP="000A6978" w:rsidRDefault="006B73E4" w14:paraId="621AEEE0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3E4AF90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74" w:type="dxa"/>
          </w:tcPr>
          <w:p w:rsidRPr="006466BD" w:rsidR="006B73E4" w:rsidP="000A6978" w:rsidRDefault="006B73E4" w14:paraId="5D40E38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869" w:type="dxa"/>
          </w:tcPr>
          <w:p w:rsidRPr="006466BD" w:rsidR="006B73E4" w:rsidP="000A6978" w:rsidRDefault="006B73E4" w14:paraId="1D65854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0.61-2.10</w:t>
            </w:r>
          </w:p>
        </w:tc>
        <w:tc>
          <w:tcPr>
            <w:tcW w:w="799" w:type="dxa"/>
          </w:tcPr>
          <w:p w:rsidRPr="006466BD" w:rsidR="006B73E4" w:rsidP="000A6978" w:rsidRDefault="006B73E4" w14:paraId="5AB73A2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913" w:type="dxa"/>
          </w:tcPr>
          <w:p w:rsidRPr="006466BD" w:rsidR="006B73E4" w:rsidP="000A6978" w:rsidRDefault="006B73E4" w14:paraId="423ED4F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0.50-1.71</w:t>
            </w:r>
          </w:p>
        </w:tc>
        <w:tc>
          <w:tcPr>
            <w:tcW w:w="1004" w:type="dxa"/>
          </w:tcPr>
          <w:p w:rsidRPr="006466BD" w:rsidR="006B73E4" w:rsidP="000A6978" w:rsidRDefault="006B73E4" w14:paraId="7F7BF52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879" w:type="dxa"/>
          </w:tcPr>
          <w:p w:rsidRPr="006466BD" w:rsidR="006B73E4" w:rsidP="000A6978" w:rsidRDefault="006B73E4" w14:paraId="517967B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0.56-1.38</w:t>
            </w:r>
          </w:p>
        </w:tc>
        <w:tc>
          <w:tcPr>
            <w:tcW w:w="1015" w:type="dxa"/>
          </w:tcPr>
          <w:p w:rsidRPr="006466BD" w:rsidR="006B73E4" w:rsidP="000A6978" w:rsidRDefault="006B73E4" w14:paraId="398D6D8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0.56*</w:t>
            </w:r>
          </w:p>
        </w:tc>
        <w:tc>
          <w:tcPr>
            <w:tcW w:w="1040" w:type="dxa"/>
          </w:tcPr>
          <w:p w:rsidRPr="006466BD" w:rsidR="006B73E4" w:rsidP="000A6978" w:rsidRDefault="006B73E4" w14:paraId="01B0239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0.35-0.90</w:t>
            </w:r>
          </w:p>
        </w:tc>
        <w:tc>
          <w:tcPr>
            <w:tcW w:w="786" w:type="dxa"/>
          </w:tcPr>
          <w:p w:rsidRPr="006466BD" w:rsidR="006B73E4" w:rsidP="000A6978" w:rsidRDefault="006B73E4" w14:paraId="5D525D9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851" w:type="dxa"/>
          </w:tcPr>
          <w:p w:rsidRPr="006466BD" w:rsidR="006B73E4" w:rsidP="000A6978" w:rsidRDefault="006B73E4" w14:paraId="3BDDBF8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0.47-1.24</w:t>
            </w:r>
          </w:p>
        </w:tc>
        <w:tc>
          <w:tcPr>
            <w:tcW w:w="699" w:type="dxa"/>
          </w:tcPr>
          <w:p w:rsidRPr="006466BD" w:rsidR="006B73E4" w:rsidP="000A6978" w:rsidRDefault="006B73E4" w14:paraId="450A769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871" w:type="dxa"/>
          </w:tcPr>
          <w:p w:rsidRPr="006466BD" w:rsidR="006B73E4" w:rsidP="000A6978" w:rsidRDefault="006B73E4" w14:paraId="3D7353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0.44-1.14</w:t>
            </w:r>
          </w:p>
        </w:tc>
      </w:tr>
      <w:tr w:rsidRPr="006466BD" w:rsidR="006B73E4" w:rsidTr="000A6978" w14:paraId="193E8656" w14:textId="77777777">
        <w:trPr>
          <w:trHeight w:val="227"/>
        </w:trPr>
        <w:tc>
          <w:tcPr>
            <w:tcW w:w="1912" w:type="dxa"/>
            <w:vMerge w:val="restart"/>
          </w:tcPr>
          <w:p w:rsidRPr="006466BD" w:rsidR="006B73E4" w:rsidP="000A6978" w:rsidRDefault="006B73E4" w14:paraId="4688043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Employment Of PCG</w:t>
            </w:r>
          </w:p>
        </w:tc>
        <w:tc>
          <w:tcPr>
            <w:tcW w:w="2213" w:type="dxa"/>
          </w:tcPr>
          <w:p w:rsidRPr="006466BD" w:rsidR="006B73E4" w:rsidP="000A6978" w:rsidRDefault="006B73E4" w14:paraId="6B16A36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</w:p>
        </w:tc>
        <w:tc>
          <w:tcPr>
            <w:tcW w:w="774" w:type="dxa"/>
          </w:tcPr>
          <w:p w:rsidRPr="006466BD" w:rsidR="006B73E4" w:rsidP="000A6978" w:rsidRDefault="006B73E4" w14:paraId="5E88403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9" w:type="dxa"/>
          </w:tcPr>
          <w:p w:rsidRPr="006466BD" w:rsidR="006B73E4" w:rsidP="000A6978" w:rsidRDefault="006B73E4" w14:paraId="2C14AA6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:rsidRPr="006466BD" w:rsidR="006B73E4" w:rsidP="000A6978" w:rsidRDefault="006B73E4" w14:paraId="2FD9967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Pr="006466BD" w:rsidR="006B73E4" w:rsidP="000A6978" w:rsidRDefault="006B73E4" w14:paraId="496D5E4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4" w:type="dxa"/>
          </w:tcPr>
          <w:p w:rsidRPr="006466BD" w:rsidR="006B73E4" w:rsidP="000A6978" w:rsidRDefault="006B73E4" w14:paraId="03C6422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9" w:type="dxa"/>
          </w:tcPr>
          <w:p w:rsidRPr="006466BD" w:rsidR="006B73E4" w:rsidP="000A6978" w:rsidRDefault="006B73E4" w14:paraId="67E497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5" w:type="dxa"/>
          </w:tcPr>
          <w:p w:rsidRPr="006466BD" w:rsidR="006B73E4" w:rsidP="000A6978" w:rsidRDefault="006B73E4" w14:paraId="479F7D5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0" w:type="dxa"/>
          </w:tcPr>
          <w:p w:rsidRPr="006466BD" w:rsidR="006B73E4" w:rsidP="000A6978" w:rsidRDefault="006B73E4" w14:paraId="4C9765F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86" w:type="dxa"/>
          </w:tcPr>
          <w:p w:rsidRPr="006466BD" w:rsidR="006B73E4" w:rsidP="000A6978" w:rsidRDefault="006B73E4" w14:paraId="672F90E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Pr="006466BD" w:rsidR="006B73E4" w:rsidP="000A6978" w:rsidRDefault="006B73E4" w14:paraId="26D664B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</w:tcPr>
          <w:p w:rsidRPr="006466BD" w:rsidR="006B73E4" w:rsidP="000A6978" w:rsidRDefault="006B73E4" w14:paraId="09E21A1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</w:tcPr>
          <w:p w:rsidRPr="006466BD" w:rsidR="006B73E4" w:rsidP="000A6978" w:rsidRDefault="006B73E4" w14:paraId="4210CA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7139A2A9" w14:textId="77777777">
        <w:trPr>
          <w:trHeight w:val="227"/>
        </w:trPr>
        <w:tc>
          <w:tcPr>
            <w:tcW w:w="1912" w:type="dxa"/>
            <w:vMerge/>
          </w:tcPr>
          <w:p w:rsidRPr="006466BD" w:rsidR="006B73E4" w:rsidP="000A6978" w:rsidRDefault="006B73E4" w14:paraId="0EB44446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34ABD94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Training or education</w:t>
            </w:r>
          </w:p>
        </w:tc>
        <w:tc>
          <w:tcPr>
            <w:tcW w:w="774" w:type="dxa"/>
          </w:tcPr>
          <w:p w:rsidRPr="006466BD" w:rsidR="006B73E4" w:rsidP="000A6978" w:rsidRDefault="006B73E4" w14:paraId="3FBBDE0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869" w:type="dxa"/>
          </w:tcPr>
          <w:p w:rsidRPr="006466BD" w:rsidR="006B73E4" w:rsidP="000A6978" w:rsidRDefault="006B73E4" w14:paraId="254071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0.40-1.54</w:t>
            </w:r>
          </w:p>
        </w:tc>
        <w:tc>
          <w:tcPr>
            <w:tcW w:w="799" w:type="dxa"/>
          </w:tcPr>
          <w:p w:rsidRPr="006466BD" w:rsidR="006B73E4" w:rsidP="000A6978" w:rsidRDefault="006B73E4" w14:paraId="346164B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913" w:type="dxa"/>
          </w:tcPr>
          <w:p w:rsidRPr="006466BD" w:rsidR="006B73E4" w:rsidP="000A6978" w:rsidRDefault="006B73E4" w14:paraId="176121E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0.38-1.39</w:t>
            </w:r>
          </w:p>
        </w:tc>
        <w:tc>
          <w:tcPr>
            <w:tcW w:w="1004" w:type="dxa"/>
          </w:tcPr>
          <w:p w:rsidRPr="006466BD" w:rsidR="006B73E4" w:rsidP="000A6978" w:rsidRDefault="006B73E4" w14:paraId="045EBD4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879" w:type="dxa"/>
          </w:tcPr>
          <w:p w:rsidRPr="006466BD" w:rsidR="006B73E4" w:rsidP="000A6978" w:rsidRDefault="006B73E4" w14:paraId="41908AF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0.46-1.33</w:t>
            </w:r>
          </w:p>
        </w:tc>
        <w:tc>
          <w:tcPr>
            <w:tcW w:w="1015" w:type="dxa"/>
          </w:tcPr>
          <w:p w:rsidRPr="006466BD" w:rsidR="006B73E4" w:rsidP="000A6978" w:rsidRDefault="006B73E4" w14:paraId="612FD95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040" w:type="dxa"/>
          </w:tcPr>
          <w:p w:rsidRPr="006466BD" w:rsidR="006B73E4" w:rsidP="000A6978" w:rsidRDefault="006B73E4" w14:paraId="03B257A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0.44-1.28</w:t>
            </w:r>
          </w:p>
        </w:tc>
        <w:tc>
          <w:tcPr>
            <w:tcW w:w="786" w:type="dxa"/>
          </w:tcPr>
          <w:p w:rsidRPr="006466BD" w:rsidR="006B73E4" w:rsidP="000A6978" w:rsidRDefault="006B73E4" w14:paraId="6BDA0C4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1.93*</w:t>
            </w:r>
          </w:p>
        </w:tc>
        <w:tc>
          <w:tcPr>
            <w:tcW w:w="851" w:type="dxa"/>
          </w:tcPr>
          <w:p w:rsidRPr="006466BD" w:rsidR="006B73E4" w:rsidP="000A6978" w:rsidRDefault="006B73E4" w14:paraId="2715820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1.01-3.69</w:t>
            </w:r>
          </w:p>
        </w:tc>
        <w:tc>
          <w:tcPr>
            <w:tcW w:w="699" w:type="dxa"/>
          </w:tcPr>
          <w:p w:rsidRPr="006466BD" w:rsidR="006B73E4" w:rsidP="000A6978" w:rsidRDefault="006B73E4" w14:paraId="7F2AA4D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1.99*</w:t>
            </w:r>
          </w:p>
        </w:tc>
        <w:tc>
          <w:tcPr>
            <w:tcW w:w="871" w:type="dxa"/>
          </w:tcPr>
          <w:p w:rsidRPr="006466BD" w:rsidR="006B73E4" w:rsidP="000A6978" w:rsidRDefault="006B73E4" w14:paraId="22033CA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1.05-3.78</w:t>
            </w:r>
          </w:p>
        </w:tc>
      </w:tr>
      <w:tr w:rsidRPr="006466BD" w:rsidR="006B73E4" w:rsidTr="000A6978" w14:paraId="79E0C932" w14:textId="77777777">
        <w:trPr>
          <w:trHeight w:val="227"/>
        </w:trPr>
        <w:tc>
          <w:tcPr>
            <w:tcW w:w="1912" w:type="dxa"/>
            <w:vMerge/>
          </w:tcPr>
          <w:p w:rsidRPr="006466BD" w:rsidR="006B73E4" w:rsidP="000A6978" w:rsidRDefault="006B73E4" w14:paraId="4B2213BF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755C650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Home Duties</w:t>
            </w:r>
          </w:p>
        </w:tc>
        <w:tc>
          <w:tcPr>
            <w:tcW w:w="774" w:type="dxa"/>
          </w:tcPr>
          <w:p w:rsidRPr="006466BD" w:rsidR="006B73E4" w:rsidP="000A6978" w:rsidRDefault="006B73E4" w14:paraId="749C5A7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0.76**</w:t>
            </w:r>
          </w:p>
        </w:tc>
        <w:tc>
          <w:tcPr>
            <w:tcW w:w="869" w:type="dxa"/>
          </w:tcPr>
          <w:p w:rsidRPr="006466BD" w:rsidR="006B73E4" w:rsidP="000A6978" w:rsidRDefault="006B73E4" w14:paraId="2D47659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0.62-0.93</w:t>
            </w:r>
          </w:p>
        </w:tc>
        <w:tc>
          <w:tcPr>
            <w:tcW w:w="799" w:type="dxa"/>
          </w:tcPr>
          <w:p w:rsidRPr="006466BD" w:rsidR="006B73E4" w:rsidP="000A6978" w:rsidRDefault="006B73E4" w14:paraId="2710398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0.74**</w:t>
            </w:r>
          </w:p>
        </w:tc>
        <w:tc>
          <w:tcPr>
            <w:tcW w:w="913" w:type="dxa"/>
          </w:tcPr>
          <w:p w:rsidRPr="006466BD" w:rsidR="006B73E4" w:rsidP="000A6978" w:rsidRDefault="006B73E4" w14:paraId="347BBF5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0.60-0.90</w:t>
            </w:r>
          </w:p>
        </w:tc>
        <w:tc>
          <w:tcPr>
            <w:tcW w:w="1004" w:type="dxa"/>
          </w:tcPr>
          <w:p w:rsidRPr="006466BD" w:rsidR="006B73E4" w:rsidP="000A6978" w:rsidRDefault="006B73E4" w14:paraId="0A67670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0.84*</w:t>
            </w:r>
          </w:p>
        </w:tc>
        <w:tc>
          <w:tcPr>
            <w:tcW w:w="879" w:type="dxa"/>
          </w:tcPr>
          <w:p w:rsidRPr="006466BD" w:rsidR="006B73E4" w:rsidP="000A6978" w:rsidRDefault="006B73E4" w14:paraId="3BE796B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0.71-0.99</w:t>
            </w:r>
          </w:p>
        </w:tc>
        <w:tc>
          <w:tcPr>
            <w:tcW w:w="1015" w:type="dxa"/>
          </w:tcPr>
          <w:p w:rsidRPr="006466BD" w:rsidR="006B73E4" w:rsidP="000A6978" w:rsidRDefault="006B73E4" w14:paraId="3E8E906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40" w:type="dxa"/>
          </w:tcPr>
          <w:p w:rsidRPr="006466BD" w:rsidR="006B73E4" w:rsidP="000A6978" w:rsidRDefault="006B73E4" w14:paraId="7E476F2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0.85-1.17</w:t>
            </w:r>
          </w:p>
        </w:tc>
        <w:tc>
          <w:tcPr>
            <w:tcW w:w="786" w:type="dxa"/>
          </w:tcPr>
          <w:p w:rsidRPr="006466BD" w:rsidR="006B73E4" w:rsidP="000A6978" w:rsidRDefault="006B73E4" w14:paraId="1580F96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851" w:type="dxa"/>
          </w:tcPr>
          <w:p w:rsidRPr="006466BD" w:rsidR="006B73E4" w:rsidP="000A6978" w:rsidRDefault="006B73E4" w14:paraId="0FED899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0.76-1.12</w:t>
            </w:r>
          </w:p>
        </w:tc>
        <w:tc>
          <w:tcPr>
            <w:tcW w:w="699" w:type="dxa"/>
          </w:tcPr>
          <w:p w:rsidRPr="006466BD" w:rsidR="006B73E4" w:rsidP="000A6978" w:rsidRDefault="006B73E4" w14:paraId="26C51CA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1.18*</w:t>
            </w:r>
          </w:p>
        </w:tc>
        <w:tc>
          <w:tcPr>
            <w:tcW w:w="871" w:type="dxa"/>
          </w:tcPr>
          <w:p w:rsidRPr="006466BD" w:rsidR="006B73E4" w:rsidP="000A6978" w:rsidRDefault="006B73E4" w14:paraId="72E943F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1.00-1.40</w:t>
            </w:r>
          </w:p>
        </w:tc>
      </w:tr>
      <w:tr w:rsidRPr="006466BD" w:rsidR="006B73E4" w:rsidTr="000A6978" w14:paraId="0369E503" w14:textId="77777777">
        <w:trPr>
          <w:trHeight w:val="227"/>
        </w:trPr>
        <w:tc>
          <w:tcPr>
            <w:tcW w:w="1912" w:type="dxa"/>
            <w:vMerge/>
          </w:tcPr>
          <w:p w:rsidRPr="006466BD" w:rsidR="006B73E4" w:rsidP="000A6978" w:rsidRDefault="006B73E4" w14:paraId="3F93702F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1643A00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774" w:type="dxa"/>
          </w:tcPr>
          <w:p w:rsidRPr="006466BD" w:rsidR="006B73E4" w:rsidP="000A6978" w:rsidRDefault="006B73E4" w14:paraId="3B5E138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869" w:type="dxa"/>
          </w:tcPr>
          <w:p w:rsidRPr="006466BD" w:rsidR="006B73E4" w:rsidP="000A6978" w:rsidRDefault="006B73E4" w14:paraId="2320726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0.55-1.06</w:t>
            </w:r>
          </w:p>
        </w:tc>
        <w:tc>
          <w:tcPr>
            <w:tcW w:w="799" w:type="dxa"/>
          </w:tcPr>
          <w:p w:rsidRPr="006466BD" w:rsidR="006B73E4" w:rsidP="000A6978" w:rsidRDefault="006B73E4" w14:paraId="2ED2522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913" w:type="dxa"/>
          </w:tcPr>
          <w:p w:rsidRPr="006466BD" w:rsidR="006B73E4" w:rsidP="000A6978" w:rsidRDefault="006B73E4" w14:paraId="55A78A5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0.53-1.02</w:t>
            </w:r>
          </w:p>
        </w:tc>
        <w:tc>
          <w:tcPr>
            <w:tcW w:w="1004" w:type="dxa"/>
          </w:tcPr>
          <w:p w:rsidRPr="006466BD" w:rsidR="006B73E4" w:rsidP="000A6978" w:rsidRDefault="006B73E4" w14:paraId="177357C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879" w:type="dxa"/>
          </w:tcPr>
          <w:p w:rsidRPr="006466BD" w:rsidR="006B73E4" w:rsidP="000A6978" w:rsidRDefault="006B73E4" w14:paraId="3EFBC9F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0.59-1.04</w:t>
            </w:r>
          </w:p>
        </w:tc>
        <w:tc>
          <w:tcPr>
            <w:tcW w:w="1015" w:type="dxa"/>
          </w:tcPr>
          <w:p w:rsidRPr="006466BD" w:rsidR="006B73E4" w:rsidP="000A6978" w:rsidRDefault="006B73E4" w14:paraId="5C7F933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1040" w:type="dxa"/>
          </w:tcPr>
          <w:p w:rsidRPr="006466BD" w:rsidR="006B73E4" w:rsidP="000A6978" w:rsidRDefault="006B73E4" w14:paraId="253FB5A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0.89-1.51</w:t>
            </w:r>
          </w:p>
        </w:tc>
        <w:tc>
          <w:tcPr>
            <w:tcW w:w="786" w:type="dxa"/>
          </w:tcPr>
          <w:p w:rsidRPr="006466BD" w:rsidR="006B73E4" w:rsidP="000A6978" w:rsidRDefault="006B73E4" w14:paraId="1829314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851" w:type="dxa"/>
          </w:tcPr>
          <w:p w:rsidRPr="006466BD" w:rsidR="006B73E4" w:rsidP="000A6978" w:rsidRDefault="006B73E4" w14:paraId="7F54F1B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0.76-1.38</w:t>
            </w:r>
          </w:p>
        </w:tc>
        <w:tc>
          <w:tcPr>
            <w:tcW w:w="699" w:type="dxa"/>
          </w:tcPr>
          <w:p w:rsidRPr="006466BD" w:rsidR="006B73E4" w:rsidP="000A6978" w:rsidRDefault="006B73E4" w14:paraId="78CA1A2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1.36*</w:t>
            </w:r>
          </w:p>
        </w:tc>
        <w:tc>
          <w:tcPr>
            <w:tcW w:w="871" w:type="dxa"/>
          </w:tcPr>
          <w:p w:rsidRPr="006466BD" w:rsidR="006B73E4" w:rsidP="000A6978" w:rsidRDefault="006B73E4" w14:paraId="7C59283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1.03-1.80</w:t>
            </w:r>
          </w:p>
        </w:tc>
      </w:tr>
      <w:tr w:rsidRPr="006466BD" w:rsidR="006B73E4" w:rsidTr="000A6978" w14:paraId="7E27AF3F" w14:textId="77777777">
        <w:trPr>
          <w:trHeight w:val="91"/>
        </w:trPr>
        <w:tc>
          <w:tcPr>
            <w:tcW w:w="1912" w:type="dxa"/>
            <w:vMerge w:val="restart"/>
          </w:tcPr>
          <w:p w:rsidRPr="006466BD" w:rsidR="006B73E4" w:rsidP="000A6978" w:rsidRDefault="006B73E4" w14:paraId="10835BC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Cluster Placement at </w:t>
            </w:r>
            <w:sdt>
              <w:sdtPr>
                <w:rPr>
                  <w:rFonts w:ascii="Times New Roman" w:hAnsi="Times New Roman" w:cs="Times New Roman"/>
                </w:rPr>
                <w:tag w:val="goog_rdk_25"/>
                <w:id w:val="1590630072"/>
                <w:placeholder>
                  <w:docPart w:val="9D61A54326D44F5597BECA7391EF4EAC"/>
                </w:placeholder>
              </w:sdtPr>
              <w:sdtEndPr/>
              <w:sdtContent/>
            </w:sdt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3 years of age </w:t>
            </w:r>
          </w:p>
        </w:tc>
        <w:tc>
          <w:tcPr>
            <w:tcW w:w="2213" w:type="dxa"/>
          </w:tcPr>
          <w:p w:rsidRPr="006466BD" w:rsidR="006B73E4" w:rsidP="000A6978" w:rsidRDefault="006B73E4" w14:paraId="1A64201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Low Active &amp; ST Exceed</w:t>
            </w:r>
          </w:p>
        </w:tc>
        <w:tc>
          <w:tcPr>
            <w:tcW w:w="774" w:type="dxa"/>
          </w:tcPr>
          <w:p w:rsidRPr="006466BD" w:rsidR="006B73E4" w:rsidP="000A6978" w:rsidRDefault="006B73E4" w14:paraId="0E30849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9" w:type="dxa"/>
          </w:tcPr>
          <w:p w:rsidRPr="006466BD" w:rsidR="006B73E4" w:rsidP="000A6978" w:rsidRDefault="006B73E4" w14:paraId="765BC4C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:rsidRPr="006466BD" w:rsidR="006B73E4" w:rsidP="000A6978" w:rsidRDefault="006B73E4" w14:paraId="39993FB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Pr="006466BD" w:rsidR="006B73E4" w:rsidP="000A6978" w:rsidRDefault="006B73E4" w14:paraId="472F251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4" w:type="dxa"/>
          </w:tcPr>
          <w:p w:rsidRPr="006466BD" w:rsidR="006B73E4" w:rsidP="000A6978" w:rsidRDefault="006B73E4" w14:paraId="76AE4DE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9" w:type="dxa"/>
          </w:tcPr>
          <w:p w:rsidRPr="006466BD" w:rsidR="006B73E4" w:rsidP="000A6978" w:rsidRDefault="006B73E4" w14:paraId="17F058E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5" w:type="dxa"/>
          </w:tcPr>
          <w:p w:rsidRPr="006466BD" w:rsidR="006B73E4" w:rsidP="000A6978" w:rsidRDefault="006B73E4" w14:paraId="7A8EC39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0" w:type="dxa"/>
          </w:tcPr>
          <w:p w:rsidRPr="006466BD" w:rsidR="006B73E4" w:rsidP="000A6978" w:rsidRDefault="006B73E4" w14:paraId="51F1A05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86" w:type="dxa"/>
          </w:tcPr>
          <w:p w:rsidRPr="006466BD" w:rsidR="006B73E4" w:rsidP="000A6978" w:rsidRDefault="006B73E4" w14:paraId="3DA0FD7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Pr="006466BD" w:rsidR="006B73E4" w:rsidP="000A6978" w:rsidRDefault="006B73E4" w14:paraId="6428086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9" w:type="dxa"/>
          </w:tcPr>
          <w:p w:rsidRPr="006466BD" w:rsidR="006B73E4" w:rsidP="000A6978" w:rsidRDefault="006B73E4" w14:paraId="6ED8542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</w:tcPr>
          <w:p w:rsidRPr="006466BD" w:rsidR="006B73E4" w:rsidP="000A6978" w:rsidRDefault="006B73E4" w14:paraId="7C204C9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6E6636BD" w14:textId="77777777">
        <w:trPr>
          <w:trHeight w:val="122"/>
        </w:trPr>
        <w:tc>
          <w:tcPr>
            <w:tcW w:w="1912" w:type="dxa"/>
            <w:vMerge/>
          </w:tcPr>
          <w:p w:rsidRPr="006466BD" w:rsidR="006B73E4" w:rsidP="000A6978" w:rsidRDefault="006B73E4" w14:paraId="537AF51A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2F19D1F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 Active &amp; Mixed ST</w:t>
            </w:r>
          </w:p>
        </w:tc>
        <w:tc>
          <w:tcPr>
            <w:tcW w:w="774" w:type="dxa"/>
          </w:tcPr>
          <w:p w:rsidRPr="006466BD" w:rsidR="006B73E4" w:rsidP="000A6978" w:rsidRDefault="006B73E4" w14:paraId="0C98E3A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869" w:type="dxa"/>
          </w:tcPr>
          <w:p w:rsidRPr="006466BD" w:rsidR="006B73E4" w:rsidP="000A6978" w:rsidRDefault="006B73E4" w14:paraId="6063096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0.96-1.77</w:t>
            </w:r>
          </w:p>
        </w:tc>
        <w:tc>
          <w:tcPr>
            <w:tcW w:w="799" w:type="dxa"/>
          </w:tcPr>
          <w:p w:rsidRPr="006466BD" w:rsidR="006B73E4" w:rsidP="000A6978" w:rsidRDefault="006B73E4" w14:paraId="526BF4E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2.91**</w:t>
            </w:r>
          </w:p>
        </w:tc>
        <w:tc>
          <w:tcPr>
            <w:tcW w:w="913" w:type="dxa"/>
          </w:tcPr>
          <w:p w:rsidRPr="006466BD" w:rsidR="006B73E4" w:rsidP="000A6978" w:rsidRDefault="006B73E4" w14:paraId="129E346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2.16-3.92</w:t>
            </w:r>
          </w:p>
        </w:tc>
        <w:tc>
          <w:tcPr>
            <w:tcW w:w="1004" w:type="dxa"/>
          </w:tcPr>
          <w:p w:rsidRPr="006466BD" w:rsidR="006B73E4" w:rsidP="000A6978" w:rsidRDefault="006B73E4" w14:paraId="5A4C428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879" w:type="dxa"/>
          </w:tcPr>
          <w:p w:rsidRPr="006466BD" w:rsidR="006B73E4" w:rsidP="000A6978" w:rsidRDefault="006B73E4" w14:paraId="3AA043D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0.97-1.53</w:t>
            </w:r>
          </w:p>
        </w:tc>
        <w:tc>
          <w:tcPr>
            <w:tcW w:w="1015" w:type="dxa"/>
          </w:tcPr>
          <w:p w:rsidRPr="006466BD" w:rsidR="006B73E4" w:rsidP="000A6978" w:rsidRDefault="006B73E4" w14:paraId="3156E43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2.23**</w:t>
            </w:r>
          </w:p>
        </w:tc>
        <w:tc>
          <w:tcPr>
            <w:tcW w:w="1040" w:type="dxa"/>
          </w:tcPr>
          <w:p w:rsidRPr="006466BD" w:rsidR="006B73E4" w:rsidP="000A6978" w:rsidRDefault="006B73E4" w14:paraId="6D7F229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1.79-2.78</w:t>
            </w:r>
          </w:p>
        </w:tc>
        <w:tc>
          <w:tcPr>
            <w:tcW w:w="786" w:type="dxa"/>
          </w:tcPr>
          <w:p w:rsidRPr="006466BD" w:rsidR="006B73E4" w:rsidP="000A6978" w:rsidRDefault="006B73E4" w14:paraId="4160108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1.49**</w:t>
            </w:r>
          </w:p>
        </w:tc>
        <w:tc>
          <w:tcPr>
            <w:tcW w:w="851" w:type="dxa"/>
          </w:tcPr>
          <w:p w:rsidRPr="006466BD" w:rsidR="006B73E4" w:rsidP="000A6978" w:rsidRDefault="006B73E4" w14:paraId="1D66816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1.17-1.90</w:t>
            </w:r>
          </w:p>
        </w:tc>
        <w:tc>
          <w:tcPr>
            <w:tcW w:w="699" w:type="dxa"/>
          </w:tcPr>
          <w:p w:rsidRPr="006466BD" w:rsidR="006B73E4" w:rsidP="000A6978" w:rsidRDefault="006B73E4" w14:paraId="007E2F8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2.53**</w:t>
            </w:r>
          </w:p>
        </w:tc>
        <w:tc>
          <w:tcPr>
            <w:tcW w:w="871" w:type="dxa"/>
          </w:tcPr>
          <w:p w:rsidRPr="006466BD" w:rsidR="006B73E4" w:rsidP="000A6978" w:rsidRDefault="006B73E4" w14:paraId="03F1CD8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2.01-3.19</w:t>
            </w:r>
          </w:p>
        </w:tc>
      </w:tr>
      <w:tr w:rsidRPr="006466BD" w:rsidR="006B73E4" w:rsidTr="000A6978" w14:paraId="4C843566" w14:textId="77777777">
        <w:trPr>
          <w:trHeight w:val="472"/>
        </w:trPr>
        <w:tc>
          <w:tcPr>
            <w:tcW w:w="1912" w:type="dxa"/>
            <w:vMerge/>
          </w:tcPr>
          <w:p w:rsidRPr="006466BD" w:rsidR="006B73E4" w:rsidP="000A6978" w:rsidRDefault="006B73E4" w14:paraId="624EEAAD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088DCCB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Mixed activity, No bike &amp; ST Exceed</w:t>
            </w:r>
          </w:p>
        </w:tc>
        <w:tc>
          <w:tcPr>
            <w:tcW w:w="774" w:type="dxa"/>
          </w:tcPr>
          <w:p w:rsidRPr="006466BD" w:rsidR="006B73E4" w:rsidP="000A6978" w:rsidRDefault="006B73E4" w14:paraId="42F412A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0.55**</w:t>
            </w:r>
          </w:p>
        </w:tc>
        <w:tc>
          <w:tcPr>
            <w:tcW w:w="869" w:type="dxa"/>
          </w:tcPr>
          <w:p w:rsidRPr="006466BD" w:rsidR="006B73E4" w:rsidP="000A6978" w:rsidRDefault="006B73E4" w14:paraId="287B652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0.40-0.74</w:t>
            </w:r>
          </w:p>
        </w:tc>
        <w:tc>
          <w:tcPr>
            <w:tcW w:w="799" w:type="dxa"/>
          </w:tcPr>
          <w:p w:rsidRPr="006466BD" w:rsidR="006B73E4" w:rsidP="000A6978" w:rsidRDefault="006B73E4" w14:paraId="20E491F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0.70**</w:t>
            </w:r>
          </w:p>
        </w:tc>
        <w:tc>
          <w:tcPr>
            <w:tcW w:w="913" w:type="dxa"/>
          </w:tcPr>
          <w:p w:rsidRPr="006466BD" w:rsidR="006B73E4" w:rsidP="000A6978" w:rsidRDefault="006B73E4" w14:paraId="7BC1644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0.51-0.95</w:t>
            </w:r>
          </w:p>
        </w:tc>
        <w:tc>
          <w:tcPr>
            <w:tcW w:w="1004" w:type="dxa"/>
          </w:tcPr>
          <w:p w:rsidRPr="006466BD" w:rsidR="006B73E4" w:rsidP="000A6978" w:rsidRDefault="006B73E4" w14:paraId="45321CE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879" w:type="dxa"/>
          </w:tcPr>
          <w:p w:rsidRPr="006466BD" w:rsidR="006B73E4" w:rsidP="000A6978" w:rsidRDefault="006B73E4" w14:paraId="2E8B29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0.67-1.15</w:t>
            </w:r>
          </w:p>
        </w:tc>
        <w:tc>
          <w:tcPr>
            <w:tcW w:w="1015" w:type="dxa"/>
          </w:tcPr>
          <w:p w:rsidRPr="006466BD" w:rsidR="006B73E4" w:rsidP="000A6978" w:rsidRDefault="006B73E4" w14:paraId="2BCE6DB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40" w:type="dxa"/>
          </w:tcPr>
          <w:p w:rsidRPr="006466BD" w:rsidR="006B73E4" w:rsidP="000A6978" w:rsidRDefault="006B73E4" w14:paraId="2952F4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0.72-1.26</w:t>
            </w:r>
          </w:p>
        </w:tc>
        <w:tc>
          <w:tcPr>
            <w:tcW w:w="786" w:type="dxa"/>
          </w:tcPr>
          <w:p w:rsidRPr="006466BD" w:rsidR="006B73E4" w:rsidP="000A6978" w:rsidRDefault="006B73E4" w14:paraId="6E6EF44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51" w:type="dxa"/>
          </w:tcPr>
          <w:p w:rsidRPr="006466BD" w:rsidR="006B73E4" w:rsidP="000A6978" w:rsidRDefault="006B73E4" w14:paraId="319E715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0.64-1.10</w:t>
            </w:r>
          </w:p>
        </w:tc>
        <w:tc>
          <w:tcPr>
            <w:tcW w:w="699" w:type="dxa"/>
          </w:tcPr>
          <w:p w:rsidRPr="006466BD" w:rsidR="006B73E4" w:rsidP="000A6978" w:rsidRDefault="006B73E4" w14:paraId="266F8BF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871" w:type="dxa"/>
          </w:tcPr>
          <w:p w:rsidRPr="006466BD" w:rsidR="006B73E4" w:rsidP="000A6978" w:rsidRDefault="006B73E4" w14:paraId="205A8A9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0.63-1.10</w:t>
            </w:r>
          </w:p>
        </w:tc>
      </w:tr>
      <w:tr w:rsidRPr="006466BD" w:rsidR="006B73E4" w:rsidTr="000A6978" w14:paraId="78B8E900" w14:textId="77777777">
        <w:trPr>
          <w:trHeight w:val="199"/>
        </w:trPr>
        <w:tc>
          <w:tcPr>
            <w:tcW w:w="1912" w:type="dxa"/>
            <w:vMerge/>
          </w:tcPr>
          <w:p w:rsidRPr="006466BD" w:rsidR="006B73E4" w:rsidP="000A6978" w:rsidRDefault="006B73E4" w14:paraId="070162C6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5B36FB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Active, Active FT &amp; ST Exceed</w:t>
            </w:r>
          </w:p>
        </w:tc>
        <w:tc>
          <w:tcPr>
            <w:tcW w:w="774" w:type="dxa"/>
          </w:tcPr>
          <w:p w:rsidRPr="006466BD" w:rsidR="006B73E4" w:rsidP="000A6978" w:rsidRDefault="006B73E4" w14:paraId="6766D8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869" w:type="dxa"/>
          </w:tcPr>
          <w:p w:rsidRPr="006466BD" w:rsidR="006B73E4" w:rsidP="000A6978" w:rsidRDefault="006B73E4" w14:paraId="6F85640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0.88-1.61</w:t>
            </w:r>
          </w:p>
        </w:tc>
        <w:tc>
          <w:tcPr>
            <w:tcW w:w="799" w:type="dxa"/>
          </w:tcPr>
          <w:p w:rsidRPr="006466BD" w:rsidR="006B73E4" w:rsidP="000A6978" w:rsidRDefault="006B73E4" w14:paraId="6B5B611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1.73**</w:t>
            </w:r>
          </w:p>
        </w:tc>
        <w:tc>
          <w:tcPr>
            <w:tcW w:w="913" w:type="dxa"/>
          </w:tcPr>
          <w:p w:rsidRPr="006466BD" w:rsidR="006B73E4" w:rsidP="000A6978" w:rsidRDefault="006B73E4" w14:paraId="2BA9B06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1.28-2.34</w:t>
            </w:r>
          </w:p>
        </w:tc>
        <w:tc>
          <w:tcPr>
            <w:tcW w:w="1004" w:type="dxa"/>
          </w:tcPr>
          <w:p w:rsidRPr="006466BD" w:rsidR="006B73E4" w:rsidP="000A6978" w:rsidRDefault="006B73E4" w14:paraId="27E1975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879" w:type="dxa"/>
          </w:tcPr>
          <w:p w:rsidRPr="006466BD" w:rsidR="006B73E4" w:rsidP="000A6978" w:rsidRDefault="006B73E4" w14:paraId="1478C83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0.84-1.36</w:t>
            </w:r>
          </w:p>
        </w:tc>
        <w:tc>
          <w:tcPr>
            <w:tcW w:w="1015" w:type="dxa"/>
          </w:tcPr>
          <w:p w:rsidRPr="006466BD" w:rsidR="006B73E4" w:rsidP="000A6978" w:rsidRDefault="006B73E4" w14:paraId="78A5C25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1.48**</w:t>
            </w:r>
          </w:p>
        </w:tc>
        <w:tc>
          <w:tcPr>
            <w:tcW w:w="1040" w:type="dxa"/>
          </w:tcPr>
          <w:p w:rsidRPr="006466BD" w:rsidR="006B73E4" w:rsidP="000A6978" w:rsidRDefault="006B73E4" w14:paraId="0A1E689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1.17-1.87</w:t>
            </w:r>
          </w:p>
        </w:tc>
        <w:tc>
          <w:tcPr>
            <w:tcW w:w="786" w:type="dxa"/>
          </w:tcPr>
          <w:p w:rsidRPr="006466BD" w:rsidR="006B73E4" w:rsidP="000A6978" w:rsidRDefault="006B73E4" w14:paraId="4B9E430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851" w:type="dxa"/>
          </w:tcPr>
          <w:p w:rsidRPr="006466BD" w:rsidR="006B73E4" w:rsidP="000A6978" w:rsidRDefault="006B73E4" w14:paraId="117EB19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0.85-1.41</w:t>
            </w:r>
          </w:p>
        </w:tc>
        <w:tc>
          <w:tcPr>
            <w:tcW w:w="699" w:type="dxa"/>
          </w:tcPr>
          <w:p w:rsidRPr="006466BD" w:rsidR="006B73E4" w:rsidP="000A6978" w:rsidRDefault="006B73E4" w14:paraId="447001B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1.74**</w:t>
            </w:r>
          </w:p>
        </w:tc>
        <w:tc>
          <w:tcPr>
            <w:tcW w:w="871" w:type="dxa"/>
          </w:tcPr>
          <w:p w:rsidRPr="006466BD" w:rsidR="006B73E4" w:rsidP="000A6978" w:rsidRDefault="006B73E4" w14:paraId="17FDA53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1.36-2.21</w:t>
            </w:r>
          </w:p>
        </w:tc>
      </w:tr>
      <w:tr w:rsidRPr="006466BD" w:rsidR="006B73E4" w:rsidTr="000A6978" w14:paraId="2A9BDF36" w14:textId="77777777">
        <w:trPr>
          <w:trHeight w:val="60"/>
        </w:trPr>
        <w:tc>
          <w:tcPr>
            <w:tcW w:w="1912" w:type="dxa"/>
            <w:vMerge/>
          </w:tcPr>
          <w:p w:rsidRPr="006466BD" w:rsidR="006B73E4" w:rsidP="000A6978" w:rsidRDefault="006B73E4" w14:paraId="68CFAF04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027A1C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Below</w:t>
            </w:r>
          </w:p>
        </w:tc>
        <w:tc>
          <w:tcPr>
            <w:tcW w:w="774" w:type="dxa"/>
          </w:tcPr>
          <w:p w:rsidRPr="006466BD" w:rsidR="006B73E4" w:rsidP="000A6978" w:rsidRDefault="006B73E4" w14:paraId="21AE961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1.64**</w:t>
            </w:r>
          </w:p>
        </w:tc>
        <w:tc>
          <w:tcPr>
            <w:tcW w:w="869" w:type="dxa"/>
          </w:tcPr>
          <w:p w:rsidRPr="006466BD" w:rsidR="006B73E4" w:rsidP="000A6978" w:rsidRDefault="006B73E4" w14:paraId="41C1F3F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1.17-2.30</w:t>
            </w:r>
          </w:p>
        </w:tc>
        <w:tc>
          <w:tcPr>
            <w:tcW w:w="799" w:type="dxa"/>
          </w:tcPr>
          <w:p w:rsidRPr="006466BD" w:rsidR="006B73E4" w:rsidP="000A6978" w:rsidRDefault="006B73E4" w14:paraId="48B906E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2.53**</w:t>
            </w:r>
          </w:p>
        </w:tc>
        <w:tc>
          <w:tcPr>
            <w:tcW w:w="913" w:type="dxa"/>
          </w:tcPr>
          <w:p w:rsidRPr="006466BD" w:rsidR="006B73E4" w:rsidP="000A6978" w:rsidRDefault="006B73E4" w14:paraId="7D4A79E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1.80-3.55</w:t>
            </w:r>
          </w:p>
        </w:tc>
        <w:tc>
          <w:tcPr>
            <w:tcW w:w="1004" w:type="dxa"/>
          </w:tcPr>
          <w:p w:rsidRPr="006466BD" w:rsidR="006B73E4" w:rsidP="000A6978" w:rsidRDefault="006B73E4" w14:paraId="2D3440C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1.42**</w:t>
            </w:r>
          </w:p>
        </w:tc>
        <w:tc>
          <w:tcPr>
            <w:tcW w:w="879" w:type="dxa"/>
          </w:tcPr>
          <w:p w:rsidRPr="006466BD" w:rsidR="006B73E4" w:rsidP="000A6978" w:rsidRDefault="006B73E4" w14:paraId="48A6F23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1.10-1.83</w:t>
            </w:r>
          </w:p>
        </w:tc>
        <w:tc>
          <w:tcPr>
            <w:tcW w:w="1015" w:type="dxa"/>
          </w:tcPr>
          <w:p w:rsidRPr="006466BD" w:rsidR="006B73E4" w:rsidP="000A6978" w:rsidRDefault="006B73E4" w14:paraId="47A7A1A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1.87**</w:t>
            </w:r>
          </w:p>
        </w:tc>
        <w:tc>
          <w:tcPr>
            <w:tcW w:w="1040" w:type="dxa"/>
          </w:tcPr>
          <w:p w:rsidRPr="006466BD" w:rsidR="006B73E4" w:rsidP="000A6978" w:rsidRDefault="006B73E4" w14:paraId="04F0F31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1.46-2.41</w:t>
            </w:r>
          </w:p>
        </w:tc>
        <w:tc>
          <w:tcPr>
            <w:tcW w:w="786" w:type="dxa"/>
          </w:tcPr>
          <w:p w:rsidRPr="006466BD" w:rsidR="006B73E4" w:rsidP="000A6978" w:rsidRDefault="006B73E4" w14:paraId="2AAB4D8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851" w:type="dxa"/>
          </w:tcPr>
          <w:p w:rsidRPr="006466BD" w:rsidR="006B73E4" w:rsidP="000A6978" w:rsidRDefault="006B73E4" w14:paraId="08CA953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0.90-1.50</w:t>
            </w:r>
          </w:p>
        </w:tc>
        <w:tc>
          <w:tcPr>
            <w:tcW w:w="699" w:type="dxa"/>
          </w:tcPr>
          <w:p w:rsidRPr="006466BD" w:rsidR="006B73E4" w:rsidP="000A6978" w:rsidRDefault="006B73E4" w14:paraId="5ECABF3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1.40**</w:t>
            </w:r>
          </w:p>
        </w:tc>
        <w:tc>
          <w:tcPr>
            <w:tcW w:w="871" w:type="dxa"/>
          </w:tcPr>
          <w:p w:rsidRPr="006466BD" w:rsidR="006B73E4" w:rsidP="000A6978" w:rsidRDefault="006B73E4" w14:paraId="231653D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1.09-1.80</w:t>
            </w:r>
          </w:p>
        </w:tc>
      </w:tr>
      <w:tr w:rsidRPr="006466BD" w:rsidR="006B73E4" w:rsidTr="000A6978" w14:paraId="56C06C96" w14:textId="77777777">
        <w:trPr>
          <w:trHeight w:val="60"/>
        </w:trPr>
        <w:tc>
          <w:tcPr>
            <w:tcW w:w="1912" w:type="dxa"/>
            <w:vMerge/>
          </w:tcPr>
          <w:p w:rsidRPr="006466BD" w:rsidR="006B73E4" w:rsidP="000A6978" w:rsidRDefault="006B73E4" w14:paraId="38CEEE9D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3" w:type="dxa"/>
          </w:tcPr>
          <w:p w:rsidRPr="006466BD" w:rsidR="006B73E4" w:rsidP="000A6978" w:rsidRDefault="006B73E4" w14:paraId="75A4C84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Exceed</w:t>
            </w:r>
          </w:p>
        </w:tc>
        <w:tc>
          <w:tcPr>
            <w:tcW w:w="774" w:type="dxa"/>
          </w:tcPr>
          <w:p w:rsidRPr="006466BD" w:rsidR="006B73E4" w:rsidP="000A6978" w:rsidRDefault="006B73E4" w14:paraId="4DA39A4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869" w:type="dxa"/>
          </w:tcPr>
          <w:p w:rsidRPr="006466BD" w:rsidR="006B73E4" w:rsidP="000A6978" w:rsidRDefault="006B73E4" w14:paraId="1861FA2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0.79-1.33</w:t>
            </w:r>
          </w:p>
        </w:tc>
        <w:tc>
          <w:tcPr>
            <w:tcW w:w="799" w:type="dxa"/>
          </w:tcPr>
          <w:p w:rsidRPr="006466BD" w:rsidR="006B73E4" w:rsidP="000A6978" w:rsidRDefault="006B73E4" w14:paraId="01C6364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1.34*</w:t>
            </w:r>
          </w:p>
        </w:tc>
        <w:tc>
          <w:tcPr>
            <w:tcW w:w="913" w:type="dxa"/>
          </w:tcPr>
          <w:p w:rsidRPr="006466BD" w:rsidR="006B73E4" w:rsidP="000A6978" w:rsidRDefault="006B73E4" w14:paraId="2C1E388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1.03-1.75</w:t>
            </w:r>
          </w:p>
        </w:tc>
        <w:tc>
          <w:tcPr>
            <w:tcW w:w="1004" w:type="dxa"/>
          </w:tcPr>
          <w:p w:rsidRPr="006466BD" w:rsidR="006B73E4" w:rsidP="000A6978" w:rsidRDefault="006B73E4" w14:paraId="1E6ABBD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1.30*</w:t>
            </w:r>
          </w:p>
        </w:tc>
        <w:tc>
          <w:tcPr>
            <w:tcW w:w="879" w:type="dxa"/>
          </w:tcPr>
          <w:p w:rsidRPr="006466BD" w:rsidR="006B73E4" w:rsidP="000A6978" w:rsidRDefault="006B73E4" w14:paraId="7FB4945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1.05-1.62</w:t>
            </w:r>
          </w:p>
        </w:tc>
        <w:tc>
          <w:tcPr>
            <w:tcW w:w="1015" w:type="dxa"/>
          </w:tcPr>
          <w:p w:rsidRPr="006466BD" w:rsidR="006B73E4" w:rsidP="000A6978" w:rsidRDefault="006B73E4" w14:paraId="4DACF0F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1.47**</w:t>
            </w:r>
          </w:p>
        </w:tc>
        <w:tc>
          <w:tcPr>
            <w:tcW w:w="1040" w:type="dxa"/>
          </w:tcPr>
          <w:p w:rsidRPr="006466BD" w:rsidR="006B73E4" w:rsidP="000A6978" w:rsidRDefault="006B73E4" w14:paraId="7EA5996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1.18-1.83</w:t>
            </w:r>
          </w:p>
        </w:tc>
        <w:tc>
          <w:tcPr>
            <w:tcW w:w="786" w:type="dxa"/>
          </w:tcPr>
          <w:p w:rsidRPr="006466BD" w:rsidR="006B73E4" w:rsidP="000A6978" w:rsidRDefault="006B73E4" w14:paraId="31FA3A6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851" w:type="dxa"/>
          </w:tcPr>
          <w:p w:rsidRPr="006466BD" w:rsidR="006B73E4" w:rsidP="000A6978" w:rsidRDefault="006B73E4" w14:paraId="679ED67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0.95-1.49</w:t>
            </w:r>
          </w:p>
        </w:tc>
        <w:tc>
          <w:tcPr>
            <w:tcW w:w="699" w:type="dxa"/>
          </w:tcPr>
          <w:p w:rsidRPr="006466BD" w:rsidR="006B73E4" w:rsidP="000A6978" w:rsidRDefault="006B73E4" w14:paraId="539729D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1.38**</w:t>
            </w:r>
          </w:p>
        </w:tc>
        <w:tc>
          <w:tcPr>
            <w:tcW w:w="871" w:type="dxa"/>
          </w:tcPr>
          <w:p w:rsidRPr="006466BD" w:rsidR="006B73E4" w:rsidP="000A6978" w:rsidRDefault="006B73E4" w14:paraId="692BF77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1.11-1.73</w:t>
            </w:r>
          </w:p>
        </w:tc>
      </w:tr>
    </w:tbl>
    <w:p w:rsidRPr="006466BD" w:rsidR="006B73E4" w:rsidP="006B73E4" w:rsidRDefault="006B73E4" w14:paraId="2F129BB9" w14:textId="77777777">
      <w:pPr>
        <w:pStyle w:val="Normal0"/>
        <w:rPr>
          <w:rFonts w:ascii="Times New Roman" w:hAnsi="Times New Roman" w:cs="Times New Roman"/>
        </w:rPr>
      </w:pPr>
    </w:p>
    <w:p w:rsidRPr="006466BD" w:rsidR="006B73E4" w:rsidP="006B73E4" w:rsidRDefault="006B73E4" w14:paraId="77ECCAE4" w14:textId="77777777">
      <w:pPr>
        <w:pStyle w:val="Normal0"/>
        <w:rPr>
          <w:rFonts w:ascii="Times New Roman" w:hAnsi="Times New Roman" w:cs="Times New Roman"/>
        </w:rPr>
      </w:pPr>
    </w:p>
    <w:p w:rsidRPr="006466BD" w:rsidR="006B73E4" w:rsidP="006B73E4" w:rsidRDefault="006B73E4" w14:paraId="52307FFE" w14:textId="77777777">
      <w:pPr>
        <w:pStyle w:val="Normal0"/>
        <w:rPr>
          <w:rFonts w:ascii="Times New Roman" w:hAnsi="Times New Roman" w:cs="Times New Roman"/>
        </w:rPr>
      </w:pPr>
    </w:p>
    <w:p w:rsidRPr="006466BD" w:rsidR="006B73E4" w:rsidP="006B73E4" w:rsidRDefault="006B73E4" w14:paraId="29AB1428" w14:textId="77777777">
      <w:pPr>
        <w:pStyle w:val="Normal0"/>
        <w:rPr>
          <w:rFonts w:ascii="Times New Roman" w:hAnsi="Times New Roman" w:cs="Times New Roman"/>
        </w:rPr>
      </w:pPr>
      <w:r w:rsidRPr="006466BD">
        <w:rPr>
          <w:rFonts w:ascii="Times New Roman" w:hAnsi="Times New Roman" w:cs="Times New Roman"/>
        </w:rPr>
        <w:lastRenderedPageBreak/>
        <w:t>Table 4 cont.</w:t>
      </w:r>
    </w:p>
    <w:tbl>
      <w:tblPr>
        <w:tblW w:w="133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249"/>
        <w:gridCol w:w="2609"/>
        <w:gridCol w:w="1004"/>
        <w:gridCol w:w="1023"/>
        <w:gridCol w:w="937"/>
        <w:gridCol w:w="1076"/>
        <w:gridCol w:w="1023"/>
        <w:gridCol w:w="1035"/>
        <w:gridCol w:w="1195"/>
        <w:gridCol w:w="1227"/>
      </w:tblGrid>
      <w:tr w:rsidRPr="006466BD" w:rsidR="006B73E4" w:rsidTr="000A6978" w14:paraId="6A9AF60E" w14:textId="77777777">
        <w:trPr>
          <w:trHeight w:val="225"/>
        </w:trPr>
        <w:tc>
          <w:tcPr>
            <w:tcW w:w="2249" w:type="dxa"/>
          </w:tcPr>
          <w:p w:rsidRPr="006466BD" w:rsidR="006B73E4" w:rsidP="000A6978" w:rsidRDefault="006B73E4" w14:paraId="2331170D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2D4E235E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Activity at Time 3</w:t>
            </w:r>
          </w:p>
        </w:tc>
        <w:tc>
          <w:tcPr>
            <w:tcW w:w="4040" w:type="dxa"/>
            <w:gridSpan w:val="4"/>
          </w:tcPr>
          <w:p w:rsidRPr="006466BD" w:rsidR="006B73E4" w:rsidP="000A6978" w:rsidRDefault="006B73E4" w14:paraId="29AF983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Plays on computer or tablet </w:t>
            </w:r>
          </w:p>
        </w:tc>
        <w:tc>
          <w:tcPr>
            <w:tcW w:w="4480" w:type="dxa"/>
            <w:gridSpan w:val="4"/>
          </w:tcPr>
          <w:p w:rsidRPr="006466BD" w:rsidR="006B73E4" w:rsidP="000A6978" w:rsidRDefault="006B73E4" w14:paraId="506FC30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Dancing or Movement </w:t>
            </w:r>
          </w:p>
        </w:tc>
      </w:tr>
      <w:tr w:rsidRPr="006466BD" w:rsidR="006B73E4" w:rsidTr="000A6978" w14:paraId="7B83BC8D" w14:textId="77777777">
        <w:trPr>
          <w:trHeight w:val="209"/>
        </w:trPr>
        <w:tc>
          <w:tcPr>
            <w:tcW w:w="2249" w:type="dxa"/>
            <w:vMerge w:val="restart"/>
          </w:tcPr>
          <w:p w:rsidRPr="006466BD" w:rsidR="006B73E4" w:rsidP="000A6978" w:rsidRDefault="006B73E4" w14:paraId="55DE6E9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b/>
                <w:sz w:val="20"/>
                <w:szCs w:val="20"/>
              </w:rPr>
              <w:t>Independent Variables</w:t>
            </w:r>
          </w:p>
        </w:tc>
        <w:tc>
          <w:tcPr>
            <w:tcW w:w="2609" w:type="dxa"/>
          </w:tcPr>
          <w:p w:rsidRPr="006466BD" w:rsidR="006B73E4" w:rsidP="000A6978" w:rsidRDefault="006B73E4" w14:paraId="5145B28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Grouping vs Low</w:t>
            </w:r>
          </w:p>
        </w:tc>
        <w:tc>
          <w:tcPr>
            <w:tcW w:w="2027" w:type="dxa"/>
            <w:gridSpan w:val="2"/>
          </w:tcPr>
          <w:p w:rsidRPr="006466BD" w:rsidR="006B73E4" w:rsidP="000A6978" w:rsidRDefault="006B73E4" w14:paraId="79DFDCA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013" w:type="dxa"/>
            <w:gridSpan w:val="2"/>
          </w:tcPr>
          <w:p w:rsidRPr="006466BD" w:rsidR="006B73E4" w:rsidP="000A6978" w:rsidRDefault="006B73E4" w14:paraId="1C210887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058" w:type="dxa"/>
            <w:gridSpan w:val="2"/>
          </w:tcPr>
          <w:p w:rsidRPr="006466BD" w:rsidR="006B73E4" w:rsidP="000A6978" w:rsidRDefault="006B73E4" w14:paraId="3A50E14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422" w:type="dxa"/>
            <w:gridSpan w:val="2"/>
          </w:tcPr>
          <w:p w:rsidRPr="006466BD" w:rsidR="006B73E4" w:rsidP="000A6978" w:rsidRDefault="006B73E4" w14:paraId="4BE06B5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Pr="006466BD" w:rsidR="006B73E4" w:rsidTr="000A6978" w14:paraId="0B101014" w14:textId="77777777">
        <w:trPr>
          <w:trHeight w:val="209"/>
        </w:trPr>
        <w:tc>
          <w:tcPr>
            <w:tcW w:w="2249" w:type="dxa"/>
            <w:vMerge/>
          </w:tcPr>
          <w:p w:rsidRPr="006466BD" w:rsidR="006B73E4" w:rsidP="000A6978" w:rsidRDefault="006B73E4" w14:paraId="07E57166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083C196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No. included in analysis^</w:t>
            </w:r>
          </w:p>
        </w:tc>
        <w:tc>
          <w:tcPr>
            <w:tcW w:w="2027" w:type="dxa"/>
            <w:gridSpan w:val="2"/>
          </w:tcPr>
          <w:p w:rsidRPr="006466BD" w:rsidR="006B73E4" w:rsidP="000A6978" w:rsidRDefault="006B73E4" w14:paraId="04A7DCA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2161</w:t>
            </w:r>
          </w:p>
        </w:tc>
        <w:tc>
          <w:tcPr>
            <w:tcW w:w="2013" w:type="dxa"/>
            <w:gridSpan w:val="2"/>
          </w:tcPr>
          <w:p w:rsidRPr="006466BD" w:rsidR="006B73E4" w:rsidP="000A6978" w:rsidRDefault="006B73E4" w14:paraId="36C9217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3607</w:t>
            </w:r>
          </w:p>
        </w:tc>
        <w:tc>
          <w:tcPr>
            <w:tcW w:w="2058" w:type="dxa"/>
            <w:gridSpan w:val="2"/>
          </w:tcPr>
          <w:p w:rsidRPr="006466BD" w:rsidR="006B73E4" w:rsidP="000A6978" w:rsidRDefault="006B73E4" w14:paraId="5D16163E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2497</w:t>
            </w:r>
          </w:p>
        </w:tc>
        <w:tc>
          <w:tcPr>
            <w:tcW w:w="2422" w:type="dxa"/>
            <w:gridSpan w:val="2"/>
          </w:tcPr>
          <w:p w:rsidRPr="006466BD" w:rsidR="006B73E4" w:rsidP="000A6978" w:rsidRDefault="006B73E4" w14:paraId="336028F5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3494</w:t>
            </w:r>
          </w:p>
        </w:tc>
      </w:tr>
      <w:tr w:rsidRPr="006466BD" w:rsidR="006B73E4" w:rsidTr="000A6978" w14:paraId="6447055E" w14:textId="77777777">
        <w:trPr>
          <w:trHeight w:val="209"/>
        </w:trPr>
        <w:tc>
          <w:tcPr>
            <w:tcW w:w="2249" w:type="dxa"/>
            <w:vMerge/>
          </w:tcPr>
          <w:p w:rsidRPr="006466BD" w:rsidR="006B73E4" w:rsidP="000A6978" w:rsidRDefault="006B73E4" w14:paraId="02459747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42C9214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χ2 (df)</w:t>
            </w:r>
          </w:p>
        </w:tc>
        <w:tc>
          <w:tcPr>
            <w:tcW w:w="2027" w:type="dxa"/>
            <w:gridSpan w:val="2"/>
          </w:tcPr>
          <w:p w:rsidRPr="006466BD" w:rsidR="006B73E4" w:rsidP="000A6978" w:rsidRDefault="006B73E4" w14:paraId="390DD01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56.31 (10)**</w:t>
            </w:r>
          </w:p>
        </w:tc>
        <w:tc>
          <w:tcPr>
            <w:tcW w:w="2013" w:type="dxa"/>
            <w:gridSpan w:val="2"/>
          </w:tcPr>
          <w:p w:rsidRPr="006466BD" w:rsidR="006B73E4" w:rsidP="000A6978" w:rsidRDefault="006B73E4" w14:paraId="61F527DF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168.25 (10)**</w:t>
            </w:r>
          </w:p>
        </w:tc>
        <w:tc>
          <w:tcPr>
            <w:tcW w:w="2058" w:type="dxa"/>
            <w:gridSpan w:val="2"/>
          </w:tcPr>
          <w:p w:rsidRPr="006466BD" w:rsidR="006B73E4" w:rsidP="000A6978" w:rsidRDefault="006B73E4" w14:paraId="1507793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322.04 (10)**</w:t>
            </w:r>
          </w:p>
        </w:tc>
        <w:tc>
          <w:tcPr>
            <w:tcW w:w="2422" w:type="dxa"/>
            <w:gridSpan w:val="2"/>
          </w:tcPr>
          <w:p w:rsidRPr="006466BD" w:rsidR="006B73E4" w:rsidP="000A6978" w:rsidRDefault="006B73E4" w14:paraId="5AC21FB3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928.24(10)**</w:t>
            </w:r>
          </w:p>
        </w:tc>
      </w:tr>
      <w:tr w:rsidRPr="006466BD" w:rsidR="006B73E4" w:rsidTr="000A6978" w14:paraId="1B5A398D" w14:textId="77777777">
        <w:trPr>
          <w:trHeight w:val="209"/>
        </w:trPr>
        <w:tc>
          <w:tcPr>
            <w:tcW w:w="2249" w:type="dxa"/>
            <w:vMerge/>
          </w:tcPr>
          <w:p w:rsidRPr="006466BD" w:rsidR="006B73E4" w:rsidP="000A6978" w:rsidRDefault="006B73E4" w14:paraId="13A5E435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5E307EC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Nagelkerke</w:t>
            </w:r>
            <w:proofErr w:type="spellEnd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6466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27" w:type="dxa"/>
            <w:gridSpan w:val="2"/>
          </w:tcPr>
          <w:p w:rsidRPr="006466BD" w:rsidR="006B73E4" w:rsidP="000A6978" w:rsidRDefault="006B73E4" w14:paraId="057D452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2013" w:type="dxa"/>
            <w:gridSpan w:val="2"/>
          </w:tcPr>
          <w:p w:rsidRPr="006466BD" w:rsidR="006B73E4" w:rsidP="000A6978" w:rsidRDefault="006B73E4" w14:paraId="31D1E7D8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2058" w:type="dxa"/>
            <w:gridSpan w:val="2"/>
          </w:tcPr>
          <w:p w:rsidRPr="006466BD" w:rsidR="006B73E4" w:rsidP="000A6978" w:rsidRDefault="006B73E4" w14:paraId="5CB80FA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2422" w:type="dxa"/>
            <w:gridSpan w:val="2"/>
          </w:tcPr>
          <w:p w:rsidRPr="006466BD" w:rsidR="006B73E4" w:rsidP="000A6978" w:rsidRDefault="006B73E4" w14:paraId="1C3E4142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0.331</w:t>
            </w:r>
          </w:p>
        </w:tc>
      </w:tr>
      <w:tr w:rsidRPr="006466BD" w:rsidR="006B73E4" w:rsidTr="000A6978" w14:paraId="7601437C" w14:textId="77777777">
        <w:trPr>
          <w:trHeight w:val="225"/>
        </w:trPr>
        <w:tc>
          <w:tcPr>
            <w:tcW w:w="2249" w:type="dxa"/>
            <w:vMerge/>
          </w:tcPr>
          <w:p w:rsidRPr="006466BD" w:rsidR="006B73E4" w:rsidP="000A6978" w:rsidRDefault="006B73E4" w14:paraId="6F5E8F04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19A1808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Pr="006466BD" w:rsidR="006B73E4" w:rsidP="000A6978" w:rsidRDefault="006B73E4" w14:paraId="63CC2FBA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023" w:type="dxa"/>
          </w:tcPr>
          <w:p w:rsidRPr="006466BD" w:rsidR="006B73E4" w:rsidP="000A6978" w:rsidRDefault="006B73E4" w14:paraId="2B4FE25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37" w:type="dxa"/>
          </w:tcPr>
          <w:p w:rsidRPr="006466BD" w:rsidR="006B73E4" w:rsidP="000A6978" w:rsidRDefault="006B73E4" w14:paraId="32ABE3E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076" w:type="dxa"/>
          </w:tcPr>
          <w:p w:rsidRPr="006466BD" w:rsidR="006B73E4" w:rsidP="000A6978" w:rsidRDefault="006B73E4" w14:paraId="0753C24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023" w:type="dxa"/>
          </w:tcPr>
          <w:p w:rsidRPr="006466BD" w:rsidR="006B73E4" w:rsidP="000A6978" w:rsidRDefault="006B73E4" w14:paraId="33510D10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035" w:type="dxa"/>
          </w:tcPr>
          <w:p w:rsidRPr="006466BD" w:rsidR="006B73E4" w:rsidP="000A6978" w:rsidRDefault="006B73E4" w14:paraId="476EEE89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195" w:type="dxa"/>
          </w:tcPr>
          <w:p w:rsidRPr="006466BD" w:rsidR="006B73E4" w:rsidP="000A6978" w:rsidRDefault="006B73E4" w14:paraId="05C1E1CD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227" w:type="dxa"/>
          </w:tcPr>
          <w:p w:rsidRPr="006466BD" w:rsidR="006B73E4" w:rsidP="000A6978" w:rsidRDefault="006B73E4" w14:paraId="7A003BC1" w14:textId="7777777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Pr="006466BD" w:rsidR="006B73E4" w:rsidTr="000A6978" w14:paraId="45E59BA6" w14:textId="77777777">
        <w:trPr>
          <w:trHeight w:val="225"/>
        </w:trPr>
        <w:tc>
          <w:tcPr>
            <w:tcW w:w="2249" w:type="dxa"/>
            <w:vMerge w:val="restart"/>
          </w:tcPr>
          <w:p w:rsidRPr="006466BD" w:rsidR="006B73E4" w:rsidP="000A6978" w:rsidRDefault="006B73E4" w14:paraId="2986ED4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Child </w:t>
            </w:r>
          </w:p>
        </w:tc>
        <w:tc>
          <w:tcPr>
            <w:tcW w:w="2609" w:type="dxa"/>
          </w:tcPr>
          <w:p w:rsidRPr="006466BD" w:rsidR="006B73E4" w:rsidP="000A6978" w:rsidRDefault="006B73E4" w14:paraId="384A63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04" w:type="dxa"/>
          </w:tcPr>
          <w:p w:rsidRPr="006466BD" w:rsidR="006B73E4" w:rsidP="000A6978" w:rsidRDefault="006B73E4" w14:paraId="18CBF57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6394A59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</w:tcPr>
          <w:p w:rsidRPr="006466BD" w:rsidR="006B73E4" w:rsidP="000A6978" w:rsidRDefault="006B73E4" w14:paraId="58A1065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6" w:type="dxa"/>
          </w:tcPr>
          <w:p w:rsidRPr="006466BD" w:rsidR="006B73E4" w:rsidP="000A6978" w:rsidRDefault="006B73E4" w14:paraId="347C2C5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1ABCDF9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5" w:type="dxa"/>
          </w:tcPr>
          <w:p w:rsidRPr="006466BD" w:rsidR="006B73E4" w:rsidP="000A6978" w:rsidRDefault="006B73E4" w14:paraId="5AD983B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95" w:type="dxa"/>
          </w:tcPr>
          <w:p w:rsidRPr="006466BD" w:rsidR="006B73E4" w:rsidP="000A6978" w:rsidRDefault="006B73E4" w14:paraId="659F96C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27" w:type="dxa"/>
          </w:tcPr>
          <w:p w:rsidRPr="006466BD" w:rsidR="006B73E4" w:rsidP="000A6978" w:rsidRDefault="006B73E4" w14:paraId="3667C46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3788C894" w14:textId="77777777">
        <w:trPr>
          <w:trHeight w:val="225"/>
        </w:trPr>
        <w:tc>
          <w:tcPr>
            <w:tcW w:w="2249" w:type="dxa"/>
            <w:vMerge/>
          </w:tcPr>
          <w:p w:rsidRPr="006466BD" w:rsidR="006B73E4" w:rsidP="000A6978" w:rsidRDefault="006B73E4" w14:paraId="1491040D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1A552AE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04" w:type="dxa"/>
          </w:tcPr>
          <w:p w:rsidRPr="006466BD" w:rsidR="006B73E4" w:rsidP="000A6978" w:rsidRDefault="00236AA7" w14:paraId="505BEB5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6"/>
                <w:id w:val="685299941"/>
                <w:placeholder>
                  <w:docPart w:val="9D61A54326D44F5597BECA7391EF4EAC"/>
                </w:placeholder>
              </w:sdtPr>
              <w:sdtEndPr/>
              <w:sdtContent/>
            </w:sdt>
            <w:r w:rsidRPr="006466BD" w:rsidR="006B73E4">
              <w:rPr>
                <w:rFonts w:ascii="Times New Roman" w:hAnsi="Times New Roman" w:cs="Times New Roman"/>
                <w:sz w:val="16"/>
                <w:szCs w:val="16"/>
              </w:rPr>
              <w:t>1.85**</w:t>
            </w:r>
          </w:p>
        </w:tc>
        <w:tc>
          <w:tcPr>
            <w:tcW w:w="1023" w:type="dxa"/>
          </w:tcPr>
          <w:p w:rsidRPr="006466BD" w:rsidR="006B73E4" w:rsidP="000A6978" w:rsidRDefault="006B73E4" w14:paraId="7161038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1.55-2.22</w:t>
            </w:r>
          </w:p>
        </w:tc>
        <w:tc>
          <w:tcPr>
            <w:tcW w:w="937" w:type="dxa"/>
          </w:tcPr>
          <w:p w:rsidRPr="006466BD" w:rsidR="006B73E4" w:rsidP="000A6978" w:rsidRDefault="006B73E4" w14:paraId="31D173D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2.51**</w:t>
            </w:r>
          </w:p>
        </w:tc>
        <w:tc>
          <w:tcPr>
            <w:tcW w:w="1076" w:type="dxa"/>
          </w:tcPr>
          <w:p w:rsidRPr="006466BD" w:rsidR="006B73E4" w:rsidP="000A6978" w:rsidRDefault="006B73E4" w14:paraId="4B54D2B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2.13-2.96</w:t>
            </w:r>
          </w:p>
        </w:tc>
        <w:tc>
          <w:tcPr>
            <w:tcW w:w="1023" w:type="dxa"/>
          </w:tcPr>
          <w:p w:rsidRPr="006466BD" w:rsidR="006B73E4" w:rsidP="000A6978" w:rsidRDefault="006B73E4" w14:paraId="1023D23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0.18**</w:t>
            </w:r>
          </w:p>
        </w:tc>
        <w:tc>
          <w:tcPr>
            <w:tcW w:w="1035" w:type="dxa"/>
          </w:tcPr>
          <w:p w:rsidRPr="006466BD" w:rsidR="006B73E4" w:rsidP="000A6978" w:rsidRDefault="006B73E4" w14:paraId="4944D38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0.15-0.22</w:t>
            </w:r>
          </w:p>
        </w:tc>
        <w:tc>
          <w:tcPr>
            <w:tcW w:w="1195" w:type="dxa"/>
          </w:tcPr>
          <w:p w:rsidRPr="006466BD" w:rsidR="006B73E4" w:rsidP="000A6978" w:rsidRDefault="006B73E4" w14:paraId="707502A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0.07**</w:t>
            </w:r>
          </w:p>
        </w:tc>
        <w:tc>
          <w:tcPr>
            <w:tcW w:w="1227" w:type="dxa"/>
          </w:tcPr>
          <w:p w:rsidRPr="006466BD" w:rsidR="006B73E4" w:rsidP="000A6978" w:rsidRDefault="006B73E4" w14:paraId="53F34AC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0.06-0.09</w:t>
            </w:r>
          </w:p>
        </w:tc>
      </w:tr>
      <w:tr w:rsidRPr="006466BD" w:rsidR="006B73E4" w:rsidTr="000A6978" w14:paraId="729C87BB" w14:textId="77777777">
        <w:trPr>
          <w:trHeight w:val="225"/>
        </w:trPr>
        <w:tc>
          <w:tcPr>
            <w:tcW w:w="2249" w:type="dxa"/>
            <w:vMerge w:val="restart"/>
          </w:tcPr>
          <w:p w:rsidRPr="006466BD" w:rsidR="006B73E4" w:rsidP="000A6978" w:rsidRDefault="006B73E4" w14:paraId="15839B2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Gender of PCG </w:t>
            </w:r>
          </w:p>
        </w:tc>
        <w:tc>
          <w:tcPr>
            <w:tcW w:w="2609" w:type="dxa"/>
          </w:tcPr>
          <w:p w:rsidRPr="006466BD" w:rsidR="006B73E4" w:rsidP="000A6978" w:rsidRDefault="006B73E4" w14:paraId="74E3E24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04" w:type="dxa"/>
          </w:tcPr>
          <w:p w:rsidRPr="006466BD" w:rsidR="006B73E4" w:rsidP="000A6978" w:rsidRDefault="006B73E4" w14:paraId="656CF06C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1F503A4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</w:tcPr>
          <w:p w:rsidRPr="006466BD" w:rsidR="006B73E4" w:rsidP="000A6978" w:rsidRDefault="006B73E4" w14:paraId="63D85D8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6" w:type="dxa"/>
          </w:tcPr>
          <w:p w:rsidRPr="006466BD" w:rsidR="006B73E4" w:rsidP="000A6978" w:rsidRDefault="006B73E4" w14:paraId="7E88020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42C3343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5" w:type="dxa"/>
          </w:tcPr>
          <w:p w:rsidRPr="006466BD" w:rsidR="006B73E4" w:rsidP="000A6978" w:rsidRDefault="006B73E4" w14:paraId="55B7021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95" w:type="dxa"/>
          </w:tcPr>
          <w:p w:rsidRPr="006466BD" w:rsidR="006B73E4" w:rsidP="000A6978" w:rsidRDefault="006B73E4" w14:paraId="68D8EE1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27" w:type="dxa"/>
          </w:tcPr>
          <w:p w:rsidRPr="006466BD" w:rsidR="006B73E4" w:rsidP="000A6978" w:rsidRDefault="006B73E4" w14:paraId="65330D9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43E557F1" w14:textId="77777777">
        <w:trPr>
          <w:trHeight w:val="225"/>
        </w:trPr>
        <w:tc>
          <w:tcPr>
            <w:tcW w:w="2249" w:type="dxa"/>
            <w:vMerge/>
          </w:tcPr>
          <w:p w:rsidRPr="006466BD" w:rsidR="006B73E4" w:rsidP="000A6978" w:rsidRDefault="006B73E4" w14:paraId="7A100E23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54FB42A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04" w:type="dxa"/>
          </w:tcPr>
          <w:p w:rsidRPr="006466BD" w:rsidR="006B73E4" w:rsidP="000A6978" w:rsidRDefault="006B73E4" w14:paraId="46382CA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23" w:type="dxa"/>
          </w:tcPr>
          <w:p w:rsidRPr="006466BD" w:rsidR="006B73E4" w:rsidP="000A6978" w:rsidRDefault="006B73E4" w14:paraId="7416AAE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0.64-2.24</w:t>
            </w:r>
          </w:p>
        </w:tc>
        <w:tc>
          <w:tcPr>
            <w:tcW w:w="937" w:type="dxa"/>
          </w:tcPr>
          <w:p w:rsidRPr="006466BD" w:rsidR="006B73E4" w:rsidP="000A6978" w:rsidRDefault="006B73E4" w14:paraId="24A8749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076" w:type="dxa"/>
          </w:tcPr>
          <w:p w:rsidRPr="006466BD" w:rsidR="006B73E4" w:rsidP="000A6978" w:rsidRDefault="006B73E4" w14:paraId="6D8E39C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0.63-1.97</w:t>
            </w:r>
          </w:p>
        </w:tc>
        <w:tc>
          <w:tcPr>
            <w:tcW w:w="1023" w:type="dxa"/>
          </w:tcPr>
          <w:p w:rsidRPr="006466BD" w:rsidR="006B73E4" w:rsidP="000A6978" w:rsidRDefault="006B73E4" w14:paraId="044C18A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35" w:type="dxa"/>
          </w:tcPr>
          <w:p w:rsidRPr="006466BD" w:rsidR="006B73E4" w:rsidP="000A6978" w:rsidRDefault="006B73E4" w14:paraId="7659CA4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0.56-1.77</w:t>
            </w:r>
          </w:p>
        </w:tc>
        <w:tc>
          <w:tcPr>
            <w:tcW w:w="1195" w:type="dxa"/>
          </w:tcPr>
          <w:p w:rsidRPr="006466BD" w:rsidR="006B73E4" w:rsidP="000A6978" w:rsidRDefault="006B73E4" w14:paraId="6DB2E8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227" w:type="dxa"/>
          </w:tcPr>
          <w:p w:rsidRPr="006466BD" w:rsidR="006B73E4" w:rsidP="000A6978" w:rsidRDefault="006B73E4" w14:paraId="0399F1F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0.71-2.10</w:t>
            </w:r>
          </w:p>
        </w:tc>
      </w:tr>
      <w:tr w:rsidRPr="006466BD" w:rsidR="006B73E4" w:rsidTr="000A6978" w14:paraId="666EA772" w14:textId="77777777">
        <w:trPr>
          <w:trHeight w:val="225"/>
        </w:trPr>
        <w:tc>
          <w:tcPr>
            <w:tcW w:w="2249" w:type="dxa"/>
            <w:vMerge w:val="restart"/>
          </w:tcPr>
          <w:p w:rsidRPr="006466BD" w:rsidR="006B73E4" w:rsidP="000A6978" w:rsidRDefault="006B73E4" w14:paraId="506B9B0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Employment Of PCG</w:t>
            </w:r>
          </w:p>
        </w:tc>
        <w:tc>
          <w:tcPr>
            <w:tcW w:w="2609" w:type="dxa"/>
          </w:tcPr>
          <w:p w:rsidRPr="006466BD" w:rsidR="006B73E4" w:rsidP="000A6978" w:rsidRDefault="006B73E4" w14:paraId="4B26692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</w:p>
        </w:tc>
        <w:tc>
          <w:tcPr>
            <w:tcW w:w="1004" w:type="dxa"/>
          </w:tcPr>
          <w:p w:rsidRPr="006466BD" w:rsidR="006B73E4" w:rsidP="000A6978" w:rsidRDefault="006B73E4" w14:paraId="1B9BE2D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46593ED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</w:tcPr>
          <w:p w:rsidRPr="006466BD" w:rsidR="006B73E4" w:rsidP="000A6978" w:rsidRDefault="006B73E4" w14:paraId="68CDCD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6" w:type="dxa"/>
          </w:tcPr>
          <w:p w:rsidRPr="006466BD" w:rsidR="006B73E4" w:rsidP="000A6978" w:rsidRDefault="006B73E4" w14:paraId="3A5BF9D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758BE5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5" w:type="dxa"/>
          </w:tcPr>
          <w:p w:rsidRPr="006466BD" w:rsidR="006B73E4" w:rsidP="000A6978" w:rsidRDefault="006B73E4" w14:paraId="12FAB9C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95" w:type="dxa"/>
          </w:tcPr>
          <w:p w:rsidRPr="006466BD" w:rsidR="006B73E4" w:rsidP="000A6978" w:rsidRDefault="006B73E4" w14:paraId="37B5702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27" w:type="dxa"/>
          </w:tcPr>
          <w:p w:rsidRPr="006466BD" w:rsidR="006B73E4" w:rsidP="000A6978" w:rsidRDefault="006B73E4" w14:paraId="469BEA0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3E400E8D" w14:textId="77777777">
        <w:trPr>
          <w:trHeight w:val="225"/>
        </w:trPr>
        <w:tc>
          <w:tcPr>
            <w:tcW w:w="2249" w:type="dxa"/>
            <w:vMerge/>
          </w:tcPr>
          <w:p w:rsidRPr="006466BD" w:rsidR="006B73E4" w:rsidP="000A6978" w:rsidRDefault="006B73E4" w14:paraId="3E1ABF7E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2331210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Training or education</w:t>
            </w:r>
          </w:p>
        </w:tc>
        <w:tc>
          <w:tcPr>
            <w:tcW w:w="1004" w:type="dxa"/>
          </w:tcPr>
          <w:p w:rsidRPr="006466BD" w:rsidR="006B73E4" w:rsidP="000A6978" w:rsidRDefault="006B73E4" w14:paraId="2ECC3A9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1023" w:type="dxa"/>
          </w:tcPr>
          <w:p w:rsidRPr="006466BD" w:rsidR="006B73E4" w:rsidP="000A6978" w:rsidRDefault="006B73E4" w14:paraId="6BEFBBA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0.50-1.86</w:t>
            </w:r>
          </w:p>
        </w:tc>
        <w:tc>
          <w:tcPr>
            <w:tcW w:w="937" w:type="dxa"/>
          </w:tcPr>
          <w:p w:rsidRPr="006466BD" w:rsidR="006B73E4" w:rsidP="000A6978" w:rsidRDefault="006B73E4" w14:paraId="66FE832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076" w:type="dxa"/>
          </w:tcPr>
          <w:p w:rsidRPr="006466BD" w:rsidR="006B73E4" w:rsidP="000A6978" w:rsidRDefault="006B73E4" w14:paraId="4CFA63A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0.48-1.58</w:t>
            </w:r>
          </w:p>
        </w:tc>
        <w:tc>
          <w:tcPr>
            <w:tcW w:w="1023" w:type="dxa"/>
          </w:tcPr>
          <w:p w:rsidRPr="006466BD" w:rsidR="006B73E4" w:rsidP="000A6978" w:rsidRDefault="006B73E4" w14:paraId="3CCEF55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1035" w:type="dxa"/>
          </w:tcPr>
          <w:p w:rsidRPr="006466BD" w:rsidR="006B73E4" w:rsidP="000A6978" w:rsidRDefault="006B73E4" w14:paraId="6AA79A8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0.85-3.55</w:t>
            </w:r>
          </w:p>
        </w:tc>
        <w:tc>
          <w:tcPr>
            <w:tcW w:w="1195" w:type="dxa"/>
          </w:tcPr>
          <w:p w:rsidRPr="006466BD" w:rsidR="006B73E4" w:rsidP="000A6978" w:rsidRDefault="006B73E4" w14:paraId="3ADFC0D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1227" w:type="dxa"/>
          </w:tcPr>
          <w:p w:rsidRPr="006466BD" w:rsidR="006B73E4" w:rsidP="000A6978" w:rsidRDefault="006B73E4" w14:paraId="34F536B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0.90-3.69</w:t>
            </w:r>
          </w:p>
        </w:tc>
      </w:tr>
      <w:tr w:rsidRPr="006466BD" w:rsidR="006B73E4" w:rsidTr="000A6978" w14:paraId="3D484B09" w14:textId="77777777">
        <w:trPr>
          <w:trHeight w:val="225"/>
        </w:trPr>
        <w:tc>
          <w:tcPr>
            <w:tcW w:w="2249" w:type="dxa"/>
            <w:vMerge/>
          </w:tcPr>
          <w:p w:rsidRPr="006466BD" w:rsidR="006B73E4" w:rsidP="000A6978" w:rsidRDefault="006B73E4" w14:paraId="3A7B006E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1BCC413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Home Duties</w:t>
            </w:r>
          </w:p>
        </w:tc>
        <w:tc>
          <w:tcPr>
            <w:tcW w:w="1004" w:type="dxa"/>
          </w:tcPr>
          <w:p w:rsidRPr="006466BD" w:rsidR="006B73E4" w:rsidP="000A6978" w:rsidRDefault="006B73E4" w14:paraId="05EDEEB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23" w:type="dxa"/>
          </w:tcPr>
          <w:p w:rsidRPr="006466BD" w:rsidR="006B73E4" w:rsidP="000A6978" w:rsidRDefault="006B73E4" w14:paraId="13EB83E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0.78-1.16</w:t>
            </w:r>
          </w:p>
        </w:tc>
        <w:tc>
          <w:tcPr>
            <w:tcW w:w="937" w:type="dxa"/>
          </w:tcPr>
          <w:p w:rsidRPr="006466BD" w:rsidR="006B73E4" w:rsidP="000A6978" w:rsidRDefault="006B73E4" w14:paraId="4D2FE8D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1076" w:type="dxa"/>
          </w:tcPr>
          <w:p w:rsidRPr="006466BD" w:rsidR="006B73E4" w:rsidP="000A6978" w:rsidRDefault="006B73E4" w14:paraId="42047B9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0.79-1.13</w:t>
            </w:r>
          </w:p>
        </w:tc>
        <w:tc>
          <w:tcPr>
            <w:tcW w:w="1023" w:type="dxa"/>
          </w:tcPr>
          <w:p w:rsidRPr="006466BD" w:rsidR="006B73E4" w:rsidP="000A6978" w:rsidRDefault="006B73E4" w14:paraId="4106108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035" w:type="dxa"/>
          </w:tcPr>
          <w:p w:rsidRPr="006466BD" w:rsidR="006B73E4" w:rsidP="000A6978" w:rsidRDefault="006B73E4" w14:paraId="20B48EC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0.73-1.09</w:t>
            </w:r>
          </w:p>
        </w:tc>
        <w:tc>
          <w:tcPr>
            <w:tcW w:w="1195" w:type="dxa"/>
          </w:tcPr>
          <w:p w:rsidRPr="006466BD" w:rsidR="006B73E4" w:rsidP="000A6978" w:rsidRDefault="006B73E4" w14:paraId="49D6B85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1227" w:type="dxa"/>
          </w:tcPr>
          <w:p w:rsidRPr="006466BD" w:rsidR="006B73E4" w:rsidP="000A6978" w:rsidRDefault="006B73E4" w14:paraId="4D6BD7F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0.90-1.32</w:t>
            </w:r>
          </w:p>
        </w:tc>
      </w:tr>
      <w:tr w:rsidRPr="006466BD" w:rsidR="006B73E4" w:rsidTr="000A6978" w14:paraId="7F9D45E7" w14:textId="77777777">
        <w:trPr>
          <w:trHeight w:val="225"/>
        </w:trPr>
        <w:tc>
          <w:tcPr>
            <w:tcW w:w="2249" w:type="dxa"/>
            <w:vMerge/>
          </w:tcPr>
          <w:p w:rsidRPr="006466BD" w:rsidR="006B73E4" w:rsidP="000A6978" w:rsidRDefault="006B73E4" w14:paraId="1973763B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7D8B86B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04" w:type="dxa"/>
          </w:tcPr>
          <w:p w:rsidRPr="006466BD" w:rsidR="006B73E4" w:rsidP="000A6978" w:rsidRDefault="006B73E4" w14:paraId="6CBC90D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023" w:type="dxa"/>
          </w:tcPr>
          <w:p w:rsidRPr="006466BD" w:rsidR="006B73E4" w:rsidP="000A6978" w:rsidRDefault="006B73E4" w14:paraId="190D914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0.70-1.38</w:t>
            </w:r>
          </w:p>
        </w:tc>
        <w:tc>
          <w:tcPr>
            <w:tcW w:w="937" w:type="dxa"/>
          </w:tcPr>
          <w:p w:rsidRPr="006466BD" w:rsidR="006B73E4" w:rsidP="000A6978" w:rsidRDefault="006B73E4" w14:paraId="388C00E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1076" w:type="dxa"/>
          </w:tcPr>
          <w:p w:rsidRPr="006466BD" w:rsidR="006B73E4" w:rsidP="000A6978" w:rsidRDefault="006B73E4" w14:paraId="6E0C68A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0.78-1.43</w:t>
            </w:r>
          </w:p>
        </w:tc>
        <w:tc>
          <w:tcPr>
            <w:tcW w:w="1023" w:type="dxa"/>
          </w:tcPr>
          <w:p w:rsidRPr="006466BD" w:rsidR="006B73E4" w:rsidP="000A6978" w:rsidRDefault="006B73E4" w14:paraId="6D179F5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35" w:type="dxa"/>
          </w:tcPr>
          <w:p w:rsidRPr="006466BD" w:rsidR="006B73E4" w:rsidP="000A6978" w:rsidRDefault="006B73E4" w14:paraId="3E49A4C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0.72-1.43</w:t>
            </w:r>
          </w:p>
        </w:tc>
        <w:tc>
          <w:tcPr>
            <w:tcW w:w="1195" w:type="dxa"/>
          </w:tcPr>
          <w:p w:rsidRPr="006466BD" w:rsidR="006B73E4" w:rsidP="000A6978" w:rsidRDefault="006B73E4" w14:paraId="2A423E3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1227" w:type="dxa"/>
          </w:tcPr>
          <w:p w:rsidRPr="006466BD" w:rsidR="006B73E4" w:rsidP="000A6978" w:rsidRDefault="006B73E4" w14:paraId="4A5A272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0.98-1.90</w:t>
            </w:r>
          </w:p>
        </w:tc>
      </w:tr>
      <w:tr w:rsidRPr="006466BD" w:rsidR="006B73E4" w:rsidTr="000A6978" w14:paraId="628C17C4" w14:textId="77777777">
        <w:trPr>
          <w:trHeight w:val="90"/>
        </w:trPr>
        <w:tc>
          <w:tcPr>
            <w:tcW w:w="2249" w:type="dxa"/>
            <w:vMerge w:val="restart"/>
          </w:tcPr>
          <w:p w:rsidRPr="006466BD" w:rsidR="006B73E4" w:rsidP="000A6978" w:rsidRDefault="006B73E4" w14:paraId="4F8FB25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Cluster Placement at 3 years of age </w:t>
            </w:r>
          </w:p>
        </w:tc>
        <w:tc>
          <w:tcPr>
            <w:tcW w:w="2609" w:type="dxa"/>
          </w:tcPr>
          <w:p w:rsidRPr="006466BD" w:rsidR="006B73E4" w:rsidP="000A6978" w:rsidRDefault="006B73E4" w14:paraId="56B9A48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Low Active &amp; ST Exceed</w:t>
            </w:r>
          </w:p>
        </w:tc>
        <w:tc>
          <w:tcPr>
            <w:tcW w:w="1004" w:type="dxa"/>
          </w:tcPr>
          <w:p w:rsidRPr="006466BD" w:rsidR="006B73E4" w:rsidP="000A6978" w:rsidRDefault="006B73E4" w14:paraId="2AE9784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59B72BB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</w:tcPr>
          <w:p w:rsidRPr="006466BD" w:rsidR="006B73E4" w:rsidP="000A6978" w:rsidRDefault="006B73E4" w14:paraId="63148D4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6" w:type="dxa"/>
          </w:tcPr>
          <w:p w:rsidRPr="006466BD" w:rsidR="006B73E4" w:rsidP="000A6978" w:rsidRDefault="006B73E4" w14:paraId="267CC46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23" w:type="dxa"/>
          </w:tcPr>
          <w:p w:rsidRPr="006466BD" w:rsidR="006B73E4" w:rsidP="000A6978" w:rsidRDefault="006B73E4" w14:paraId="1B881EB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5" w:type="dxa"/>
          </w:tcPr>
          <w:p w:rsidRPr="006466BD" w:rsidR="006B73E4" w:rsidP="000A6978" w:rsidRDefault="006B73E4" w14:paraId="500FA7F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95" w:type="dxa"/>
          </w:tcPr>
          <w:p w:rsidRPr="006466BD" w:rsidR="006B73E4" w:rsidP="000A6978" w:rsidRDefault="006B73E4" w14:paraId="03AB021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27" w:type="dxa"/>
          </w:tcPr>
          <w:p w:rsidRPr="006466BD" w:rsidR="006B73E4" w:rsidP="000A6978" w:rsidRDefault="006B73E4" w14:paraId="527B62D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Pr="006466BD" w:rsidR="006B73E4" w:rsidTr="000A6978" w14:paraId="5FD189EC" w14:textId="77777777">
        <w:trPr>
          <w:trHeight w:val="121"/>
        </w:trPr>
        <w:tc>
          <w:tcPr>
            <w:tcW w:w="2249" w:type="dxa"/>
            <w:vMerge/>
          </w:tcPr>
          <w:p w:rsidRPr="006466BD" w:rsidR="006B73E4" w:rsidP="000A6978" w:rsidRDefault="006B73E4" w14:paraId="33789A7D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34CB708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 Active &amp; Mixed ST</w:t>
            </w:r>
          </w:p>
        </w:tc>
        <w:tc>
          <w:tcPr>
            <w:tcW w:w="1004" w:type="dxa"/>
          </w:tcPr>
          <w:p w:rsidRPr="006466BD" w:rsidR="006B73E4" w:rsidP="000A6978" w:rsidRDefault="006B73E4" w14:paraId="7BA97B1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1023" w:type="dxa"/>
          </w:tcPr>
          <w:p w:rsidRPr="006466BD" w:rsidR="006B73E4" w:rsidP="000A6978" w:rsidRDefault="006B73E4" w14:paraId="2FE4A94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0.74-1.27</w:t>
            </w:r>
          </w:p>
        </w:tc>
        <w:tc>
          <w:tcPr>
            <w:tcW w:w="937" w:type="dxa"/>
          </w:tcPr>
          <w:p w:rsidRPr="006466BD" w:rsidR="006B73E4" w:rsidP="000A6978" w:rsidRDefault="006B73E4" w14:paraId="723DF28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1076" w:type="dxa"/>
          </w:tcPr>
          <w:p w:rsidRPr="006466BD" w:rsidR="006B73E4" w:rsidP="000A6978" w:rsidRDefault="006B73E4" w14:paraId="4D8F50E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0.75-1.23</w:t>
            </w:r>
          </w:p>
        </w:tc>
        <w:tc>
          <w:tcPr>
            <w:tcW w:w="1023" w:type="dxa"/>
          </w:tcPr>
          <w:p w:rsidRPr="006466BD" w:rsidR="006B73E4" w:rsidP="000A6978" w:rsidRDefault="006B73E4" w14:paraId="0E1ECE8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1.42**</w:t>
            </w:r>
          </w:p>
        </w:tc>
        <w:tc>
          <w:tcPr>
            <w:tcW w:w="1035" w:type="dxa"/>
          </w:tcPr>
          <w:p w:rsidRPr="006466BD" w:rsidR="006B73E4" w:rsidP="000A6978" w:rsidRDefault="006B73E4" w14:paraId="4EE62ED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1.09-1.86</w:t>
            </w:r>
          </w:p>
        </w:tc>
        <w:tc>
          <w:tcPr>
            <w:tcW w:w="1195" w:type="dxa"/>
          </w:tcPr>
          <w:p w:rsidRPr="006466BD" w:rsidR="006B73E4" w:rsidP="000A6978" w:rsidRDefault="006B73E4" w14:paraId="6F9FDC7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1.73**</w:t>
            </w:r>
          </w:p>
        </w:tc>
        <w:tc>
          <w:tcPr>
            <w:tcW w:w="1227" w:type="dxa"/>
          </w:tcPr>
          <w:p w:rsidRPr="006466BD" w:rsidR="006B73E4" w:rsidP="000A6978" w:rsidRDefault="006B73E4" w14:paraId="62D9FD2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1.33-2.25</w:t>
            </w:r>
          </w:p>
        </w:tc>
      </w:tr>
      <w:tr w:rsidRPr="006466BD" w:rsidR="006B73E4" w:rsidTr="000A6978" w14:paraId="2BAB940C" w14:textId="77777777">
        <w:trPr>
          <w:trHeight w:val="468"/>
        </w:trPr>
        <w:tc>
          <w:tcPr>
            <w:tcW w:w="2249" w:type="dxa"/>
            <w:vMerge/>
          </w:tcPr>
          <w:p w:rsidRPr="006466BD" w:rsidR="006B73E4" w:rsidP="000A6978" w:rsidRDefault="006B73E4" w14:paraId="04A50AE3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4A9F6C5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Mixed activity, No bike &amp; ST Exceed</w:t>
            </w:r>
          </w:p>
        </w:tc>
        <w:tc>
          <w:tcPr>
            <w:tcW w:w="1004" w:type="dxa"/>
          </w:tcPr>
          <w:p w:rsidRPr="006466BD" w:rsidR="006B73E4" w:rsidP="000A6978" w:rsidRDefault="006B73E4" w14:paraId="610D646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023" w:type="dxa"/>
          </w:tcPr>
          <w:p w:rsidRPr="006466BD" w:rsidR="006B73E4" w:rsidP="000A6978" w:rsidRDefault="006B73E4" w14:paraId="59D1D93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0.72-1.49</w:t>
            </w:r>
          </w:p>
        </w:tc>
        <w:tc>
          <w:tcPr>
            <w:tcW w:w="937" w:type="dxa"/>
          </w:tcPr>
          <w:p w:rsidRPr="006466BD" w:rsidR="006B73E4" w:rsidP="000A6978" w:rsidRDefault="006B73E4" w14:paraId="6286573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076" w:type="dxa"/>
          </w:tcPr>
          <w:p w:rsidRPr="006466BD" w:rsidR="006B73E4" w:rsidP="000A6978" w:rsidRDefault="006B73E4" w14:paraId="56CBA83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0.88-1.68</w:t>
            </w:r>
          </w:p>
        </w:tc>
        <w:tc>
          <w:tcPr>
            <w:tcW w:w="1023" w:type="dxa"/>
          </w:tcPr>
          <w:p w:rsidRPr="006466BD" w:rsidR="006B73E4" w:rsidP="000A6978" w:rsidRDefault="006B73E4" w14:paraId="5E01801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035" w:type="dxa"/>
          </w:tcPr>
          <w:p w:rsidRPr="006466BD" w:rsidR="006B73E4" w:rsidP="000A6978" w:rsidRDefault="006B73E4" w14:paraId="7A9C46C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0.61-1.22</w:t>
            </w:r>
          </w:p>
        </w:tc>
        <w:tc>
          <w:tcPr>
            <w:tcW w:w="1195" w:type="dxa"/>
          </w:tcPr>
          <w:p w:rsidRPr="006466BD" w:rsidR="006B73E4" w:rsidP="000A6978" w:rsidRDefault="006B73E4" w14:paraId="5854184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1227" w:type="dxa"/>
          </w:tcPr>
          <w:p w:rsidRPr="006466BD" w:rsidR="006B73E4" w:rsidP="000A6978" w:rsidRDefault="006B73E4" w14:paraId="2D337F6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0.96-1.86</w:t>
            </w:r>
          </w:p>
        </w:tc>
      </w:tr>
      <w:tr w:rsidRPr="006466BD" w:rsidR="006B73E4" w:rsidTr="000A6978" w14:paraId="4E0E575B" w14:textId="77777777">
        <w:trPr>
          <w:trHeight w:val="197"/>
        </w:trPr>
        <w:tc>
          <w:tcPr>
            <w:tcW w:w="2249" w:type="dxa"/>
            <w:vMerge/>
          </w:tcPr>
          <w:p w:rsidRPr="006466BD" w:rsidR="006B73E4" w:rsidP="000A6978" w:rsidRDefault="006B73E4" w14:paraId="705B4CF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79A4EAA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Active, Active FT &amp; ST Exceed</w:t>
            </w:r>
          </w:p>
        </w:tc>
        <w:tc>
          <w:tcPr>
            <w:tcW w:w="1004" w:type="dxa"/>
          </w:tcPr>
          <w:p w:rsidRPr="006466BD" w:rsidR="006B73E4" w:rsidP="000A6978" w:rsidRDefault="006B73E4" w14:paraId="46CA448F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1023" w:type="dxa"/>
          </w:tcPr>
          <w:p w:rsidRPr="006466BD" w:rsidR="006B73E4" w:rsidP="000A6978" w:rsidRDefault="006B73E4" w14:paraId="58B4F79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0.68-1.23</w:t>
            </w:r>
          </w:p>
        </w:tc>
        <w:tc>
          <w:tcPr>
            <w:tcW w:w="937" w:type="dxa"/>
          </w:tcPr>
          <w:p w:rsidRPr="006466BD" w:rsidR="006B73E4" w:rsidP="000A6978" w:rsidRDefault="006B73E4" w14:paraId="318B4D4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76" w:type="dxa"/>
          </w:tcPr>
          <w:p w:rsidRPr="006466BD" w:rsidR="006B73E4" w:rsidP="000A6978" w:rsidRDefault="006B73E4" w14:paraId="4821369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0.73-1.24</w:t>
            </w:r>
          </w:p>
        </w:tc>
        <w:tc>
          <w:tcPr>
            <w:tcW w:w="1023" w:type="dxa"/>
          </w:tcPr>
          <w:p w:rsidRPr="006466BD" w:rsidR="006B73E4" w:rsidP="000A6978" w:rsidRDefault="006B73E4" w14:paraId="3D386B31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035" w:type="dxa"/>
          </w:tcPr>
          <w:p w:rsidRPr="006466BD" w:rsidR="006B73E4" w:rsidP="000A6978" w:rsidRDefault="006B73E4" w14:paraId="387507F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0.96-1.69</w:t>
            </w:r>
          </w:p>
        </w:tc>
        <w:tc>
          <w:tcPr>
            <w:tcW w:w="1195" w:type="dxa"/>
          </w:tcPr>
          <w:p w:rsidRPr="006466BD" w:rsidR="006B73E4" w:rsidP="000A6978" w:rsidRDefault="006B73E4" w14:paraId="7CBEC44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227" w:type="dxa"/>
          </w:tcPr>
          <w:p w:rsidRPr="006466BD" w:rsidR="006B73E4" w:rsidP="000A6978" w:rsidRDefault="006B73E4" w14:paraId="3D7BB65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0.91-1.63</w:t>
            </w:r>
          </w:p>
        </w:tc>
      </w:tr>
      <w:tr w:rsidRPr="006466BD" w:rsidR="006B73E4" w:rsidTr="000A6978" w14:paraId="6D3FD0A0" w14:textId="77777777">
        <w:trPr>
          <w:trHeight w:val="59"/>
        </w:trPr>
        <w:tc>
          <w:tcPr>
            <w:tcW w:w="2249" w:type="dxa"/>
            <w:vMerge/>
          </w:tcPr>
          <w:p w:rsidRPr="006466BD" w:rsidR="006B73E4" w:rsidP="000A6978" w:rsidRDefault="006B73E4" w14:paraId="173A29A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2D5CE59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Below</w:t>
            </w:r>
          </w:p>
        </w:tc>
        <w:tc>
          <w:tcPr>
            <w:tcW w:w="1004" w:type="dxa"/>
          </w:tcPr>
          <w:p w:rsidRPr="006466BD" w:rsidR="006B73E4" w:rsidP="000A6978" w:rsidRDefault="006B73E4" w14:paraId="5FE0268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1023" w:type="dxa"/>
          </w:tcPr>
          <w:p w:rsidRPr="006466BD" w:rsidR="006B73E4" w:rsidP="000A6978" w:rsidRDefault="006B73E4" w14:paraId="3533A326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0.59-1.04</w:t>
            </w:r>
          </w:p>
        </w:tc>
        <w:tc>
          <w:tcPr>
            <w:tcW w:w="937" w:type="dxa"/>
          </w:tcPr>
          <w:p w:rsidRPr="006466BD" w:rsidR="006B73E4" w:rsidP="000A6978" w:rsidRDefault="006B73E4" w14:paraId="1906BDE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0.64**</w:t>
            </w:r>
          </w:p>
        </w:tc>
        <w:tc>
          <w:tcPr>
            <w:tcW w:w="1076" w:type="dxa"/>
          </w:tcPr>
          <w:p w:rsidRPr="006466BD" w:rsidR="006B73E4" w:rsidP="000A6978" w:rsidRDefault="006B73E4" w14:paraId="32B0EDC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0.49-0.83</w:t>
            </w:r>
          </w:p>
        </w:tc>
        <w:tc>
          <w:tcPr>
            <w:tcW w:w="1023" w:type="dxa"/>
          </w:tcPr>
          <w:p w:rsidRPr="006466BD" w:rsidR="006B73E4" w:rsidP="000A6978" w:rsidRDefault="006B73E4" w14:paraId="489E2250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1035" w:type="dxa"/>
          </w:tcPr>
          <w:p w:rsidRPr="006466BD" w:rsidR="006B73E4" w:rsidP="000A6978" w:rsidRDefault="006B73E4" w14:paraId="7597340C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0.83-1.54</w:t>
            </w:r>
          </w:p>
        </w:tc>
        <w:tc>
          <w:tcPr>
            <w:tcW w:w="1195" w:type="dxa"/>
          </w:tcPr>
          <w:p w:rsidRPr="006466BD" w:rsidR="006B73E4" w:rsidP="000A6978" w:rsidRDefault="006B73E4" w14:paraId="44B49A2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1.58**</w:t>
            </w:r>
          </w:p>
        </w:tc>
        <w:tc>
          <w:tcPr>
            <w:tcW w:w="1227" w:type="dxa"/>
          </w:tcPr>
          <w:p w:rsidRPr="006466BD" w:rsidR="006B73E4" w:rsidP="000A6978" w:rsidRDefault="006B73E4" w14:paraId="5F8ADCA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1.16-2.15</w:t>
            </w:r>
          </w:p>
        </w:tc>
      </w:tr>
      <w:tr w:rsidRPr="006466BD" w:rsidR="006B73E4" w:rsidTr="000A6978" w14:paraId="17267E88" w14:textId="77777777">
        <w:trPr>
          <w:trHeight w:val="59"/>
        </w:trPr>
        <w:tc>
          <w:tcPr>
            <w:tcW w:w="2249" w:type="dxa"/>
            <w:vMerge/>
          </w:tcPr>
          <w:p w:rsidRPr="006466BD" w:rsidR="006B73E4" w:rsidP="000A6978" w:rsidRDefault="006B73E4" w14:paraId="443381C9" w14:textId="7777777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9" w:type="dxa"/>
          </w:tcPr>
          <w:p w:rsidRPr="006466BD" w:rsidR="006B73E4" w:rsidP="000A6978" w:rsidRDefault="006B73E4" w14:paraId="0706D90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Exceed</w:t>
            </w:r>
          </w:p>
        </w:tc>
        <w:tc>
          <w:tcPr>
            <w:tcW w:w="1004" w:type="dxa"/>
          </w:tcPr>
          <w:p w:rsidRPr="006466BD" w:rsidR="006B73E4" w:rsidP="000A6978" w:rsidRDefault="006B73E4" w14:paraId="2CBFE52A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1023" w:type="dxa"/>
          </w:tcPr>
          <w:p w:rsidRPr="006466BD" w:rsidR="006B73E4" w:rsidP="000A6978" w:rsidRDefault="006B73E4" w14:paraId="58C7420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0.94-1.66</w:t>
            </w:r>
          </w:p>
        </w:tc>
        <w:tc>
          <w:tcPr>
            <w:tcW w:w="937" w:type="dxa"/>
          </w:tcPr>
          <w:p w:rsidRPr="006466BD" w:rsidR="006B73E4" w:rsidP="000A6978" w:rsidRDefault="006B73E4" w14:paraId="6F3C7169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1.37*</w:t>
            </w:r>
          </w:p>
        </w:tc>
        <w:tc>
          <w:tcPr>
            <w:tcW w:w="1076" w:type="dxa"/>
          </w:tcPr>
          <w:p w:rsidRPr="006466BD" w:rsidR="006B73E4" w:rsidP="000A6978" w:rsidRDefault="006B73E4" w14:paraId="7CD7C0CD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1.06-1.76</w:t>
            </w:r>
          </w:p>
        </w:tc>
        <w:tc>
          <w:tcPr>
            <w:tcW w:w="1023" w:type="dxa"/>
          </w:tcPr>
          <w:p w:rsidRPr="006466BD" w:rsidR="006B73E4" w:rsidP="000A6978" w:rsidRDefault="006B73E4" w14:paraId="7C0C7BD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1.33*</w:t>
            </w:r>
          </w:p>
        </w:tc>
        <w:tc>
          <w:tcPr>
            <w:tcW w:w="1035" w:type="dxa"/>
          </w:tcPr>
          <w:p w:rsidRPr="006466BD" w:rsidR="006B73E4" w:rsidP="000A6978" w:rsidRDefault="006B73E4" w14:paraId="05F7112B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1.01-1.74</w:t>
            </w:r>
          </w:p>
        </w:tc>
        <w:tc>
          <w:tcPr>
            <w:tcW w:w="1195" w:type="dxa"/>
          </w:tcPr>
          <w:p w:rsidRPr="006466BD" w:rsidR="006B73E4" w:rsidP="000A6978" w:rsidRDefault="006B73E4" w14:paraId="725A450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1.54**</w:t>
            </w:r>
          </w:p>
        </w:tc>
        <w:tc>
          <w:tcPr>
            <w:tcW w:w="1227" w:type="dxa"/>
          </w:tcPr>
          <w:p w:rsidRPr="006466BD" w:rsidR="006B73E4" w:rsidP="000A6978" w:rsidRDefault="006B73E4" w14:paraId="0C183143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66BD">
              <w:rPr>
                <w:rFonts w:ascii="Times New Roman" w:hAnsi="Times New Roman" w:cs="Times New Roman"/>
                <w:sz w:val="16"/>
                <w:szCs w:val="16"/>
              </w:rPr>
              <w:t>1.17-2.01</w:t>
            </w:r>
          </w:p>
        </w:tc>
      </w:tr>
    </w:tbl>
    <w:p w:rsidRPr="006466BD" w:rsidR="006B73E4" w:rsidP="006B73E4" w:rsidRDefault="006B73E4" w14:paraId="3AD0DACF" w14:textId="32AA579E">
      <w:pPr>
        <w:pStyle w:val="Normal0"/>
        <w:rPr>
          <w:rFonts w:ascii="Times New Roman" w:hAnsi="Times New Roman" w:cs="Times New Roman"/>
        </w:rPr>
      </w:pPr>
      <w:r w:rsidRPr="4005BA59" w:rsidR="006B73E4">
        <w:rPr>
          <w:rFonts w:ascii="Times New Roman" w:hAnsi="Times New Roman" w:cs="Times New Roman"/>
        </w:rPr>
        <w:t xml:space="preserve">^ = Low category is always included in the analysis; * = &lt;0.05; ** = &lt;0.01; ^ = Moderate/ High + Low category since low category is always included in the analysis; PCG =Primary Care Giver; ST = </w:t>
      </w:r>
      <w:r w:rsidRPr="4005BA59" w:rsidR="45D4F198">
        <w:rPr>
          <w:rFonts w:ascii="Times New Roman" w:hAnsi="Times New Roman" w:cs="Times New Roman"/>
        </w:rPr>
        <w:t xml:space="preserve">Recreational </w:t>
      </w:r>
      <w:r w:rsidRPr="4005BA59" w:rsidR="006B73E4">
        <w:rPr>
          <w:rFonts w:ascii="Times New Roman" w:hAnsi="Times New Roman" w:cs="Times New Roman"/>
        </w:rPr>
        <w:t>Screen Time; FT = Free Time</w:t>
      </w:r>
    </w:p>
    <w:p w:rsidR="00661648" w:rsidRDefault="00661648" w14:paraId="0E127CC0" w14:textId="77777777"/>
    <w:sectPr w:rsidR="00661648" w:rsidSect="00014EEB">
      <w:pgSz w:w="16838" w:h="11906" w:orient="landscape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C2"/>
    <w:rsid w:val="00236AA7"/>
    <w:rsid w:val="00475AC2"/>
    <w:rsid w:val="00661648"/>
    <w:rsid w:val="006B73E4"/>
    <w:rsid w:val="4005BA59"/>
    <w:rsid w:val="45D4F198"/>
    <w:rsid w:val="4BE9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D72E9"/>
  <w15:chartTrackingRefBased/>
  <w15:docId w15:val="{F5F693B0-1A69-488F-A569-275AA4E1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73E4"/>
    <w:rPr>
      <w:rFonts w:ascii="Calibri" w:hAnsi="Calibri" w:eastAsia="Calibri" w:cs="Calibri"/>
      <w:lang w:eastAsia="en-I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0" w:customStyle="1">
    <w:name w:val="Normal0"/>
    <w:qFormat/>
    <w:rsid w:val="006B73E4"/>
    <w:rPr>
      <w:rFonts w:ascii="Calibri" w:hAnsi="Calibri" w:eastAsia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glossaryDocument" Target="glossary/document.xml" Id="rId5" /><Relationship Type="http://schemas.openxmlformats.org/officeDocument/2006/relationships/fontTable" Target="fontTable.xml" Id="rId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61A54326D44F5597BECA7391EF4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0462F-F1AA-4D88-AF39-063B93F59BAD}"/>
      </w:docPartPr>
      <w:docPartBody>
        <w:p w:rsidR="008A7738" w:rsidRDefault="008A77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38"/>
    <w:rsid w:val="008A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Joey Murphy</dc:creator>
  <keywords/>
  <dc:description/>
  <lastModifiedBy>danielmolinamd@gmail.com</lastModifiedBy>
  <revision>4</revision>
  <dcterms:created xsi:type="dcterms:W3CDTF">2021-07-26T10:36:00.0000000Z</dcterms:created>
  <dcterms:modified xsi:type="dcterms:W3CDTF">2021-09-17T18:03:53.0396463Z</dcterms:modified>
</coreProperties>
</file>