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97DC9" w14:textId="77777777" w:rsidR="00C537B8" w:rsidRPr="00C537B8" w:rsidRDefault="00C537B8" w:rsidP="00C537B8">
      <w:pPr>
        <w:rPr>
          <w:rFonts w:ascii="Times New Roman" w:hAnsi="Times New Roman" w:cs="Times New Roman"/>
          <w:b/>
          <w:bCs/>
          <w:szCs w:val="20"/>
        </w:rPr>
      </w:pPr>
      <w:r w:rsidRPr="00C537B8">
        <w:rPr>
          <w:rFonts w:ascii="Times New Roman" w:hAnsi="Times New Roman" w:cs="Times New Roman"/>
          <w:b/>
          <w:bCs/>
          <w:szCs w:val="20"/>
        </w:rPr>
        <w:t>Additional material</w:t>
      </w:r>
    </w:p>
    <w:p w14:paraId="1CAEE552" w14:textId="11D03909" w:rsidR="00C537B8" w:rsidRPr="00C537B8" w:rsidRDefault="00C537B8" w:rsidP="00C537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C537B8">
        <w:rPr>
          <w:rFonts w:ascii="Times New Roman" w:hAnsi="Times New Roman" w:cs="Times New Roman"/>
          <w:szCs w:val="20"/>
        </w:rPr>
        <w:t>File name: Additional file 1. File format: .docx. Title of data: Correlation matrix. Description of data: Standard Pearson correlations for descriptive purposes</w:t>
      </w:r>
    </w:p>
    <w:p w14:paraId="72584023" w14:textId="3170B94A" w:rsidR="007C5878" w:rsidRPr="00B21BE9" w:rsidRDefault="007C5878">
      <w:pPr>
        <w:rPr>
          <w:rFonts w:ascii="Times New Roman" w:hAnsi="Times New Roman" w:cs="Times New Roman"/>
          <w:szCs w:val="20"/>
        </w:rPr>
      </w:pPr>
    </w:p>
    <w:tbl>
      <w:tblPr>
        <w:tblStyle w:val="TableGrid"/>
        <w:tblW w:w="48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4"/>
        <w:gridCol w:w="991"/>
        <w:gridCol w:w="236"/>
        <w:gridCol w:w="607"/>
        <w:gridCol w:w="583"/>
        <w:gridCol w:w="40"/>
        <w:gridCol w:w="236"/>
        <w:gridCol w:w="624"/>
        <w:gridCol w:w="625"/>
        <w:gridCol w:w="625"/>
        <w:gridCol w:w="625"/>
        <w:gridCol w:w="625"/>
        <w:gridCol w:w="625"/>
        <w:gridCol w:w="629"/>
        <w:gridCol w:w="629"/>
        <w:gridCol w:w="629"/>
        <w:gridCol w:w="580"/>
        <w:gridCol w:w="629"/>
        <w:gridCol w:w="629"/>
        <w:gridCol w:w="629"/>
        <w:gridCol w:w="580"/>
        <w:gridCol w:w="580"/>
        <w:gridCol w:w="237"/>
        <w:gridCol w:w="392"/>
        <w:gridCol w:w="188"/>
        <w:gridCol w:w="53"/>
        <w:gridCol w:w="531"/>
        <w:gridCol w:w="580"/>
        <w:gridCol w:w="592"/>
        <w:gridCol w:w="580"/>
        <w:gridCol w:w="580"/>
        <w:gridCol w:w="494"/>
        <w:gridCol w:w="135"/>
      </w:tblGrid>
      <w:tr w:rsidR="007A38DC" w:rsidRPr="001464A7" w14:paraId="798EBAC6" w14:textId="77777777" w:rsidTr="00770C8D">
        <w:trPr>
          <w:gridAfter w:val="1"/>
          <w:wAfter w:w="34" w:type="pct"/>
        </w:trPr>
        <w:tc>
          <w:tcPr>
            <w:tcW w:w="1003" w:type="pct"/>
            <w:vAlign w:val="center"/>
          </w:tcPr>
          <w:p w14:paraId="1F1B65C8" w14:textId="77777777" w:rsidR="001464A7" w:rsidRPr="001464A7" w:rsidRDefault="001464A7" w:rsidP="006B4B1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791C6898" w14:textId="68B912C2" w:rsidR="001464A7" w:rsidRPr="001464A7" w:rsidRDefault="001464A7" w:rsidP="00563F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58" w:type="pct"/>
          </w:tcPr>
          <w:p w14:paraId="51E57F3C" w14:textId="77777777" w:rsidR="001464A7" w:rsidRPr="001464A7" w:rsidRDefault="001464A7" w:rsidP="00563F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2" w:type="pct"/>
            <w:gridSpan w:val="2"/>
            <w:tcBorders>
              <w:bottom w:val="single" w:sz="4" w:space="0" w:color="auto"/>
            </w:tcBorders>
            <w:vAlign w:val="center"/>
          </w:tcPr>
          <w:p w14:paraId="339C26F4" w14:textId="238AB4D1" w:rsidR="001464A7" w:rsidRPr="001464A7" w:rsidRDefault="001464A7" w:rsidP="00563F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Indicators</w:t>
            </w:r>
          </w:p>
        </w:tc>
        <w:tc>
          <w:tcPr>
            <w:tcW w:w="221" w:type="pct"/>
            <w:gridSpan w:val="3"/>
          </w:tcPr>
          <w:p w14:paraId="088F321D" w14:textId="77777777" w:rsidR="001464A7" w:rsidRPr="001464A7" w:rsidRDefault="001464A7" w:rsidP="00563F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9" w:type="pct"/>
            <w:gridSpan w:val="16"/>
            <w:vAlign w:val="center"/>
          </w:tcPr>
          <w:p w14:paraId="68CCD4B0" w14:textId="28990534" w:rsidR="001464A7" w:rsidRPr="001464A7" w:rsidRDefault="001464A7" w:rsidP="00563F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Covariates</w:t>
            </w:r>
          </w:p>
        </w:tc>
        <w:tc>
          <w:tcPr>
            <w:tcW w:w="59" w:type="pct"/>
            <w:gridSpan w:val="2"/>
          </w:tcPr>
          <w:p w14:paraId="150863C5" w14:textId="77777777" w:rsidR="001464A7" w:rsidRPr="001464A7" w:rsidRDefault="001464A7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pct"/>
            <w:gridSpan w:val="6"/>
            <w:tcBorders>
              <w:bottom w:val="single" w:sz="4" w:space="0" w:color="auto"/>
            </w:tcBorders>
            <w:vAlign w:val="center"/>
          </w:tcPr>
          <w:p w14:paraId="65C60A87" w14:textId="2A2793EF" w:rsidR="001464A7" w:rsidRPr="001464A7" w:rsidRDefault="001464A7" w:rsidP="00563F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Comorbidities</w:t>
            </w:r>
          </w:p>
        </w:tc>
      </w:tr>
      <w:tr w:rsidR="00770C8D" w:rsidRPr="001464A7" w14:paraId="7CBB6C69" w14:textId="645B0B82" w:rsidTr="00770C8D">
        <w:tc>
          <w:tcPr>
            <w:tcW w:w="1003" w:type="pct"/>
            <w:vAlign w:val="center"/>
          </w:tcPr>
          <w:p w14:paraId="40E46C61" w14:textId="3647CB4F" w:rsidR="00770C8D" w:rsidRPr="001464A7" w:rsidRDefault="00770C8D" w:rsidP="006B4B1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243" w:type="pct"/>
            <w:tcBorders>
              <w:top w:val="single" w:sz="4" w:space="0" w:color="auto"/>
            </w:tcBorders>
            <w:vAlign w:val="center"/>
          </w:tcPr>
          <w:p w14:paraId="161EAD2B" w14:textId="03C11A78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58" w:type="pct"/>
          </w:tcPr>
          <w:p w14:paraId="5924E7FB" w14:textId="77777777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4" w:space="0" w:color="auto"/>
            </w:tcBorders>
            <w:vAlign w:val="center"/>
          </w:tcPr>
          <w:p w14:paraId="31E5FBA0" w14:textId="4BDC2FDC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</w:tcBorders>
            <w:vAlign w:val="center"/>
          </w:tcPr>
          <w:p w14:paraId="2A94DD1D" w14:textId="18F2C18D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" w:type="pct"/>
          </w:tcPr>
          <w:p w14:paraId="30DC1C22" w14:textId="77777777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2BF36366" w14:textId="4C927415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33390CEF" w14:textId="1CA58A88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2EB1EE3D" w14:textId="0D8A054C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7B0D6396" w14:textId="4A62ED7B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4BB271FE" w14:textId="5D40A0F3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3" w:type="pct"/>
            <w:tcBorders>
              <w:top w:val="single" w:sz="4" w:space="0" w:color="auto"/>
            </w:tcBorders>
            <w:vAlign w:val="center"/>
          </w:tcPr>
          <w:p w14:paraId="17CC0AE5" w14:textId="1B3FD550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4" w:type="pct"/>
            <w:tcBorders>
              <w:top w:val="single" w:sz="4" w:space="0" w:color="auto"/>
            </w:tcBorders>
            <w:vAlign w:val="center"/>
          </w:tcPr>
          <w:p w14:paraId="09CAC312" w14:textId="0F64981E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4" w:type="pct"/>
            <w:tcBorders>
              <w:top w:val="single" w:sz="4" w:space="0" w:color="auto"/>
            </w:tcBorders>
            <w:vAlign w:val="center"/>
          </w:tcPr>
          <w:p w14:paraId="42AA2EC7" w14:textId="3EDA437B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4" w:type="pct"/>
            <w:tcBorders>
              <w:top w:val="single" w:sz="4" w:space="0" w:color="auto"/>
            </w:tcBorders>
            <w:vAlign w:val="center"/>
          </w:tcPr>
          <w:p w14:paraId="15D16CB3" w14:textId="1276FB34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2" w:type="pct"/>
            <w:tcBorders>
              <w:top w:val="single" w:sz="4" w:space="0" w:color="auto"/>
            </w:tcBorders>
            <w:vAlign w:val="center"/>
          </w:tcPr>
          <w:p w14:paraId="1E43D1CA" w14:textId="16E6CD3D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4" w:type="pct"/>
            <w:tcBorders>
              <w:top w:val="single" w:sz="4" w:space="0" w:color="auto"/>
            </w:tcBorders>
            <w:vAlign w:val="center"/>
          </w:tcPr>
          <w:p w14:paraId="2AD40627" w14:textId="054EBAB7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4" w:type="pct"/>
            <w:tcBorders>
              <w:top w:val="single" w:sz="4" w:space="0" w:color="auto"/>
            </w:tcBorders>
            <w:vAlign w:val="center"/>
          </w:tcPr>
          <w:p w14:paraId="22FCE2DB" w14:textId="7ED40669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4" w:type="pct"/>
            <w:tcBorders>
              <w:top w:val="single" w:sz="4" w:space="0" w:color="auto"/>
            </w:tcBorders>
            <w:vAlign w:val="center"/>
          </w:tcPr>
          <w:p w14:paraId="5A97B97C" w14:textId="51251563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2" w:type="pct"/>
            <w:tcBorders>
              <w:top w:val="single" w:sz="4" w:space="0" w:color="auto"/>
            </w:tcBorders>
            <w:vAlign w:val="center"/>
          </w:tcPr>
          <w:p w14:paraId="09B3A04B" w14:textId="51B8E1AC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2" w:type="pct"/>
            <w:tcBorders>
              <w:top w:val="single" w:sz="4" w:space="0" w:color="auto"/>
            </w:tcBorders>
            <w:vAlign w:val="center"/>
          </w:tcPr>
          <w:p w14:paraId="4B191358" w14:textId="3AE4EDCD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" w:type="pct"/>
          </w:tcPr>
          <w:p w14:paraId="22798929" w14:textId="77777777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</w:tcBorders>
            <w:vAlign w:val="center"/>
          </w:tcPr>
          <w:p w14:paraId="1C07F65B" w14:textId="142F8B0D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</w:tcBorders>
            <w:vAlign w:val="center"/>
          </w:tcPr>
          <w:p w14:paraId="7882BD4C" w14:textId="44FDD2B1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2" w:type="pct"/>
            <w:tcBorders>
              <w:top w:val="single" w:sz="4" w:space="0" w:color="auto"/>
            </w:tcBorders>
            <w:vAlign w:val="center"/>
          </w:tcPr>
          <w:p w14:paraId="4AA50E4F" w14:textId="0F136BD2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3922D6B9" w14:textId="71C6CAAB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2" w:type="pct"/>
            <w:tcBorders>
              <w:top w:val="single" w:sz="4" w:space="0" w:color="auto"/>
            </w:tcBorders>
            <w:vAlign w:val="center"/>
          </w:tcPr>
          <w:p w14:paraId="089451E0" w14:textId="7E46A7DE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2" w:type="pct"/>
            <w:tcBorders>
              <w:top w:val="single" w:sz="4" w:space="0" w:color="auto"/>
            </w:tcBorders>
            <w:vAlign w:val="center"/>
          </w:tcPr>
          <w:p w14:paraId="3D15A99C" w14:textId="3F17E41E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</w:tcBorders>
          </w:tcPr>
          <w:p w14:paraId="3F646E1E" w14:textId="4C34A4FD" w:rsidR="00770C8D" w:rsidRPr="001464A7" w:rsidRDefault="00770C8D" w:rsidP="00563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70C8D" w:rsidRPr="001464A7" w14:paraId="0F5DE6BC" w14:textId="7B03D677" w:rsidTr="00770C8D">
        <w:tc>
          <w:tcPr>
            <w:tcW w:w="1003" w:type="pct"/>
            <w:vAlign w:val="center"/>
          </w:tcPr>
          <w:p w14:paraId="3D3AF20E" w14:textId="4B1EC830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(1) SF-6D score</w:t>
            </w:r>
          </w:p>
        </w:tc>
        <w:tc>
          <w:tcPr>
            <w:tcW w:w="243" w:type="pct"/>
            <w:vAlign w:val="bottom"/>
          </w:tcPr>
          <w:p w14:paraId="1964CAF2" w14:textId="3256EBA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8" w:type="pct"/>
          </w:tcPr>
          <w:p w14:paraId="1300EA48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4ACA60CF" w14:textId="77E478F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3D8A8391" w14:textId="54F2EFB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58CCF475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05E61EA2" w14:textId="073008C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6831CEDE" w14:textId="602FFE2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59DA0652" w14:textId="527C73E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1C31524E" w14:textId="1F6D890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2B2F3DFF" w14:textId="48B6ED3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4E6A3A4D" w14:textId="5BBEC39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C4B6D91" w14:textId="6D045F0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4B74C76" w14:textId="71EEB0D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16FD1D37" w14:textId="00E525F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756925D" w14:textId="29A6D92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1F39A2EC" w14:textId="57CB346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12C06DD" w14:textId="4D8A903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110FF892" w14:textId="01985F3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CBFB9EE" w14:textId="41735BD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24CA9FA" w14:textId="7925FD4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43B407B9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6221BB17" w14:textId="2B8FB8D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43134CA7" w14:textId="55A557F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67080B4" w14:textId="52CB205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350651A8" w14:textId="17F2A5B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E7772D2" w14:textId="2EE9591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77CC57E" w14:textId="3A7251B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01349339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597B8BF3" w14:textId="77777777" w:rsidTr="00770C8D">
        <w:tc>
          <w:tcPr>
            <w:tcW w:w="1003" w:type="pct"/>
            <w:vAlign w:val="center"/>
          </w:tcPr>
          <w:p w14:paraId="7932C150" w14:textId="77777777" w:rsidR="00770C8D" w:rsidRPr="001464A7" w:rsidRDefault="00770C8D" w:rsidP="001464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Align w:val="bottom"/>
          </w:tcPr>
          <w:p w14:paraId="2B2F17B8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" w:type="pct"/>
          </w:tcPr>
          <w:p w14:paraId="1E61B3C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48ADB8D9" w14:textId="2528842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4ECDA1E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10D58092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41C9D1DF" w14:textId="49CB219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76852A8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6DBC968A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76E819C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4130D11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08D1257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A96E0C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6939317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22C7F65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020309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DF5D898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1B8305B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C7F877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37D94D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3C49C9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46A180DF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38B7BFBE" w14:textId="6C990D5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7C43BE07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DDE02D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5920968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23C76E3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74A9D03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1A66B9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1E627DC9" w14:textId="2857F1CC" w:rsidTr="00770C8D">
        <w:tc>
          <w:tcPr>
            <w:tcW w:w="1003" w:type="pct"/>
            <w:vAlign w:val="center"/>
          </w:tcPr>
          <w:p w14:paraId="2BFB6ADF" w14:textId="5827FB2B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(2) SGHS score</w:t>
            </w:r>
          </w:p>
        </w:tc>
        <w:tc>
          <w:tcPr>
            <w:tcW w:w="243" w:type="pct"/>
            <w:vAlign w:val="bottom"/>
          </w:tcPr>
          <w:p w14:paraId="673FC4E7" w14:textId="4B9B191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58" w:type="pct"/>
          </w:tcPr>
          <w:p w14:paraId="441715E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1471AE3C" w14:textId="253A2E8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3" w:type="pct"/>
            <w:gridSpan w:val="2"/>
            <w:vAlign w:val="bottom"/>
          </w:tcPr>
          <w:p w14:paraId="75B44895" w14:textId="35C4E84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6F23252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20517D15" w14:textId="69B2102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71385954" w14:textId="48509C4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19C7EF64" w14:textId="7D412C6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26379D2E" w14:textId="5182A63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3E95BCFC" w14:textId="150B639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117FF022" w14:textId="3890506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742C00FF" w14:textId="43413B6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72F1CC3" w14:textId="39B3D6B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456F54DC" w14:textId="4D43B64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B17449A" w14:textId="778BE7A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26AFA921" w14:textId="1979FA8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BF82105" w14:textId="1F3042A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91781FA" w14:textId="35FF536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5E22065" w14:textId="5175F9D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F01B4F5" w14:textId="4630994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0911347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5F87F4EB" w14:textId="3CD9C2C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7DCBB402" w14:textId="0EC0BE9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AC5AC5D" w14:textId="7C74251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5C72142C" w14:textId="13B0B09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F7CB227" w14:textId="78E5BF6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DCB57AA" w14:textId="5B5D113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0943A873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50251E2C" w14:textId="77777777" w:rsidTr="00770C8D">
        <w:tc>
          <w:tcPr>
            <w:tcW w:w="1003" w:type="pct"/>
            <w:vAlign w:val="center"/>
          </w:tcPr>
          <w:p w14:paraId="556FD0B8" w14:textId="4AFB1385" w:rsidR="00770C8D" w:rsidRPr="001464A7" w:rsidRDefault="00770C8D" w:rsidP="001464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log(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PGSI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3" w:type="pct"/>
            <w:vAlign w:val="bottom"/>
          </w:tcPr>
          <w:p w14:paraId="3DA700BB" w14:textId="7629258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58" w:type="pct"/>
          </w:tcPr>
          <w:p w14:paraId="40522B15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4AD3D043" w14:textId="7482285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53" w:type="pct"/>
            <w:gridSpan w:val="2"/>
            <w:vAlign w:val="bottom"/>
          </w:tcPr>
          <w:p w14:paraId="2A2ECDF8" w14:textId="7EEB470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8" w:type="pct"/>
          </w:tcPr>
          <w:p w14:paraId="7B1D248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60A0707E" w14:textId="430A3EE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060883F8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0FBB6DA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246B629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46B2CF9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54D1BFC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DB7D1F3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FFE0CC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03CFC4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EA7A675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70A9AED7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8A5743A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E68B44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1D9E90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FCCAEF2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5A83F97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5A603CC0" w14:textId="2AFA2C5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39076C7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6CD9CFF9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7B0C781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869100F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6199DE59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02320BC8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65396633" w14:textId="77777777" w:rsidTr="00770C8D">
        <w:tc>
          <w:tcPr>
            <w:tcW w:w="1003" w:type="pct"/>
            <w:vAlign w:val="center"/>
          </w:tcPr>
          <w:p w14:paraId="606FD9D0" w14:textId="77777777" w:rsidR="00770C8D" w:rsidRPr="001464A7" w:rsidRDefault="00770C8D" w:rsidP="001464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Align w:val="bottom"/>
          </w:tcPr>
          <w:p w14:paraId="3E03E08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" w:type="pct"/>
          </w:tcPr>
          <w:p w14:paraId="0DA6C34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35CA287C" w14:textId="2B4B952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7437A83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" w:type="pct"/>
          </w:tcPr>
          <w:p w14:paraId="64F4421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163E0A0C" w14:textId="280F106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651438C3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53D278D7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4C72AE7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669AF2D3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61627752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1988697F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2143E569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44C4B06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8B14A25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47653A5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A73B17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236CEC5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4B49177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E3D485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2CD5AF7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500DF239" w14:textId="14055D3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421257C3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4BDB2A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0C7A755A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0F4AD4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5A83D6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247A21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2BF3E343" w14:textId="3922A28F" w:rsidTr="00770C8D">
        <w:tc>
          <w:tcPr>
            <w:tcW w:w="1003" w:type="pct"/>
            <w:vAlign w:val="center"/>
          </w:tcPr>
          <w:p w14:paraId="23E48927" w14:textId="3DC8B836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Male</w:t>
            </w:r>
          </w:p>
        </w:tc>
        <w:tc>
          <w:tcPr>
            <w:tcW w:w="243" w:type="pct"/>
            <w:vAlign w:val="bottom"/>
          </w:tcPr>
          <w:p w14:paraId="116E6181" w14:textId="231149F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8" w:type="pct"/>
          </w:tcPr>
          <w:p w14:paraId="66663AC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529F5E84" w14:textId="519F46A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3" w:type="pct"/>
            <w:gridSpan w:val="2"/>
            <w:vAlign w:val="bottom"/>
          </w:tcPr>
          <w:p w14:paraId="76673471" w14:textId="050F893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58" w:type="pct"/>
          </w:tcPr>
          <w:p w14:paraId="0A3525B7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7053D26D" w14:textId="09973E1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3" w:type="pct"/>
            <w:vAlign w:val="bottom"/>
          </w:tcPr>
          <w:p w14:paraId="5ABC97B5" w14:textId="3BC809D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1014DB31" w14:textId="35ACA87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0B299183" w14:textId="2BD56C6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54C01698" w14:textId="3EE6805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682FB469" w14:textId="7CF5388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9290F44" w14:textId="52114E4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73B657E" w14:textId="24C26E6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CB158AF" w14:textId="0890596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AA3F71C" w14:textId="54B3960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4F4BB63A" w14:textId="35CEAC4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269AACBC" w14:textId="1EB8E24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16E15DB9" w14:textId="5B170F7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ED5493D" w14:textId="30201D7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7678A7E" w14:textId="228053E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682885CF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1A38DBBE" w14:textId="1CB85F3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1252C4F1" w14:textId="1E3F98E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C5A1EE1" w14:textId="6385C76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785F6298" w14:textId="39649A7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7E565EA5" w14:textId="0B7C97A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279E2D7" w14:textId="7D60135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15E53B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2D8225B7" w14:textId="583C1C55" w:rsidTr="00770C8D">
        <w:tc>
          <w:tcPr>
            <w:tcW w:w="1003" w:type="pct"/>
            <w:vAlign w:val="center"/>
          </w:tcPr>
          <w:p w14:paraId="46624454" w14:textId="071E889F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Australian born</w:t>
            </w:r>
          </w:p>
        </w:tc>
        <w:tc>
          <w:tcPr>
            <w:tcW w:w="243" w:type="pct"/>
            <w:vAlign w:val="bottom"/>
          </w:tcPr>
          <w:p w14:paraId="42E41A77" w14:textId="5C9FF97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58" w:type="pct"/>
          </w:tcPr>
          <w:p w14:paraId="16C561B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43D819CD" w14:textId="7AEAA4E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3" w:type="pct"/>
            <w:gridSpan w:val="2"/>
            <w:vAlign w:val="bottom"/>
          </w:tcPr>
          <w:p w14:paraId="68B0AE9C" w14:textId="2ECB23B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58" w:type="pct"/>
          </w:tcPr>
          <w:p w14:paraId="46674FD3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5D278D48" w14:textId="33F4838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3" w:type="pct"/>
            <w:vAlign w:val="bottom"/>
          </w:tcPr>
          <w:p w14:paraId="5163F19A" w14:textId="5C84665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3" w:type="pct"/>
            <w:vAlign w:val="bottom"/>
          </w:tcPr>
          <w:p w14:paraId="023870BF" w14:textId="414DD12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4A4A1405" w14:textId="273542B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16EEEC59" w14:textId="4EA1909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66EDC55B" w14:textId="7FFE020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4AB928A6" w14:textId="46938C7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C59340F" w14:textId="0E25434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452EEF6D" w14:textId="1A7ED10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4A4097B" w14:textId="0074C38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140C8835" w14:textId="38BB31D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FD20889" w14:textId="4F883DE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779E3AD8" w14:textId="6CC1528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C4470D3" w14:textId="453065E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8A907F9" w14:textId="1174B42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6B9AEFF9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47A3B393" w14:textId="75A23A1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6E2CD941" w14:textId="53EFB97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9977E0F" w14:textId="54C991E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53CBF192" w14:textId="43A2BA1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1FF4C00" w14:textId="47BF87B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A136D4C" w14:textId="191E316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1D6D4D05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2D951787" w14:textId="4ACCB308" w:rsidTr="00770C8D">
        <w:tc>
          <w:tcPr>
            <w:tcW w:w="1003" w:type="pct"/>
            <w:vAlign w:val="center"/>
          </w:tcPr>
          <w:p w14:paraId="74EDA8A1" w14:textId="34884E4D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Age</w:t>
            </w:r>
          </w:p>
        </w:tc>
        <w:tc>
          <w:tcPr>
            <w:tcW w:w="243" w:type="pct"/>
            <w:vAlign w:val="bottom"/>
          </w:tcPr>
          <w:p w14:paraId="5C6B2FCF" w14:textId="5E56C76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58" w:type="pct"/>
          </w:tcPr>
          <w:p w14:paraId="5579328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1715F3D7" w14:textId="2D41EEF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153" w:type="pct"/>
            <w:gridSpan w:val="2"/>
            <w:vAlign w:val="bottom"/>
          </w:tcPr>
          <w:p w14:paraId="47D0E61A" w14:textId="393B411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58" w:type="pct"/>
          </w:tcPr>
          <w:p w14:paraId="12C66418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34184AAA" w14:textId="046E33D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53" w:type="pct"/>
            <w:vAlign w:val="bottom"/>
          </w:tcPr>
          <w:p w14:paraId="22F51FB8" w14:textId="728C950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53" w:type="pct"/>
            <w:vAlign w:val="bottom"/>
          </w:tcPr>
          <w:p w14:paraId="30CEA605" w14:textId="163E25B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3" w:type="pct"/>
            <w:vAlign w:val="bottom"/>
          </w:tcPr>
          <w:p w14:paraId="02C3CEEF" w14:textId="29F53E7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2CE65462" w14:textId="78066FA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1B3FF7DE" w14:textId="5C20F93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014B5FA" w14:textId="1C7F565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595DF62" w14:textId="2B47239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1A788D8" w14:textId="366712C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339B092" w14:textId="78D8F62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77378C4E" w14:textId="7E32AB0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290E802D" w14:textId="4238200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2C58114B" w14:textId="16FB4FF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99C4702" w14:textId="2CE98E0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B5CECA0" w14:textId="6D7B43E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220FF70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06EE61E3" w14:textId="31F5141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022DF7F1" w14:textId="63515D0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88D8E0D" w14:textId="060AB1B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298F56BA" w14:textId="7EE72F3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7AFEEB6B" w14:textId="5CFE692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09A5D83" w14:textId="05269B5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0A2A94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6EFC540E" w14:textId="6EA32445" w:rsidTr="00770C8D">
        <w:tc>
          <w:tcPr>
            <w:tcW w:w="1003" w:type="pct"/>
            <w:vAlign w:val="center"/>
          </w:tcPr>
          <w:p w14:paraId="4BB45223" w14:textId="243B5366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Education</w:t>
            </w:r>
          </w:p>
        </w:tc>
        <w:tc>
          <w:tcPr>
            <w:tcW w:w="243" w:type="pct"/>
            <w:vAlign w:val="bottom"/>
          </w:tcPr>
          <w:p w14:paraId="5FBFD61D" w14:textId="693A37E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58" w:type="pct"/>
          </w:tcPr>
          <w:p w14:paraId="416B8AB9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5D8608B9" w14:textId="259432B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53" w:type="pct"/>
            <w:gridSpan w:val="2"/>
            <w:vAlign w:val="bottom"/>
          </w:tcPr>
          <w:p w14:paraId="5D7996B7" w14:textId="07A57C3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8" w:type="pct"/>
          </w:tcPr>
          <w:p w14:paraId="2D3F4B92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1C97BF87" w14:textId="5FFAA2A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53" w:type="pct"/>
            <w:vAlign w:val="bottom"/>
          </w:tcPr>
          <w:p w14:paraId="049B57BE" w14:textId="51E5C94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53" w:type="pct"/>
            <w:vAlign w:val="bottom"/>
          </w:tcPr>
          <w:p w14:paraId="5681C241" w14:textId="7766E89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153" w:type="pct"/>
            <w:vAlign w:val="bottom"/>
          </w:tcPr>
          <w:p w14:paraId="4B061439" w14:textId="41F55C6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3" w:type="pct"/>
            <w:vAlign w:val="bottom"/>
          </w:tcPr>
          <w:p w14:paraId="4342BC07" w14:textId="4B239DA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723432E7" w14:textId="2DC073B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791CA5E" w14:textId="7B2DF94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F0D5B22" w14:textId="529A0E9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E6DD8CF" w14:textId="4AA96F2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7232C2E" w14:textId="4373C06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B62B648" w14:textId="7896923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64F7AC44" w14:textId="7D386C1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C988AD1" w14:textId="6133044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3122CCC" w14:textId="1C28B84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7B4D62C6" w14:textId="16E2F6F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6463359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62D34FDF" w14:textId="5985282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5FAC0749" w14:textId="0BE9DE4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65A05D39" w14:textId="759C655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54254E83" w14:textId="525A849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641ECA1" w14:textId="538F287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A1FABB1" w14:textId="3087BBA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640C65C8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239E1E1D" w14:textId="1294C582" w:rsidTr="00770C8D">
        <w:tc>
          <w:tcPr>
            <w:tcW w:w="1003" w:type="pct"/>
            <w:vAlign w:val="center"/>
          </w:tcPr>
          <w:p w14:paraId="61319784" w14:textId="4D0F6AB5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Full time student</w:t>
            </w:r>
          </w:p>
        </w:tc>
        <w:tc>
          <w:tcPr>
            <w:tcW w:w="243" w:type="pct"/>
            <w:vAlign w:val="bottom"/>
          </w:tcPr>
          <w:p w14:paraId="468E9BAA" w14:textId="7CE7490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58" w:type="pct"/>
          </w:tcPr>
          <w:p w14:paraId="392E452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67F69422" w14:textId="55B5C40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3" w:type="pct"/>
            <w:gridSpan w:val="2"/>
            <w:vAlign w:val="bottom"/>
          </w:tcPr>
          <w:p w14:paraId="3696571B" w14:textId="698FE57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8" w:type="pct"/>
          </w:tcPr>
          <w:p w14:paraId="5145C34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40987974" w14:textId="7042E48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53" w:type="pct"/>
            <w:vAlign w:val="bottom"/>
          </w:tcPr>
          <w:p w14:paraId="34783E65" w14:textId="1B3E3F0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3" w:type="pct"/>
            <w:vAlign w:val="bottom"/>
          </w:tcPr>
          <w:p w14:paraId="03FE67B6" w14:textId="3E043B0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153" w:type="pct"/>
            <w:vAlign w:val="bottom"/>
          </w:tcPr>
          <w:p w14:paraId="51DD5B60" w14:textId="4358FBF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53" w:type="pct"/>
            <w:vAlign w:val="bottom"/>
          </w:tcPr>
          <w:p w14:paraId="34075CCC" w14:textId="47C81C8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3" w:type="pct"/>
            <w:vAlign w:val="bottom"/>
          </w:tcPr>
          <w:p w14:paraId="197FDFAB" w14:textId="300A57F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9B469A1" w14:textId="3544EB7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79451C67" w14:textId="44E58C5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6B5F903B" w14:textId="635B695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C2D082A" w14:textId="7A0D7CC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769F2047" w14:textId="636D7AD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51A628A5" w14:textId="68E63AD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6E722EA9" w14:textId="71551A7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D74F8BD" w14:textId="339835C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7B774180" w14:textId="57780D0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7CE68F4A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2918B959" w14:textId="4D0CBE1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348B49E6" w14:textId="5DBA954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E9EC9BB" w14:textId="092B50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0CADE839" w14:textId="25A013F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6B28BA8" w14:textId="0FF36A0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AA4614F" w14:textId="136161C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688D3E1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61B9010A" w14:textId="23A4514C" w:rsidTr="00770C8D">
        <w:tc>
          <w:tcPr>
            <w:tcW w:w="1003" w:type="pct"/>
            <w:vAlign w:val="center"/>
          </w:tcPr>
          <w:p w14:paraId="03F5FFCD" w14:textId="6200B09C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Unemployed</w:t>
            </w:r>
          </w:p>
        </w:tc>
        <w:tc>
          <w:tcPr>
            <w:tcW w:w="243" w:type="pct"/>
            <w:vAlign w:val="bottom"/>
          </w:tcPr>
          <w:p w14:paraId="0F6316F8" w14:textId="62FC794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58" w:type="pct"/>
          </w:tcPr>
          <w:p w14:paraId="54ADCD63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6774E41C" w14:textId="3F20496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53" w:type="pct"/>
            <w:gridSpan w:val="2"/>
            <w:vAlign w:val="bottom"/>
          </w:tcPr>
          <w:p w14:paraId="1DF8E40B" w14:textId="57D22D5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8" w:type="pct"/>
          </w:tcPr>
          <w:p w14:paraId="2F347B1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70514C90" w14:textId="7C60F8C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53" w:type="pct"/>
            <w:vAlign w:val="bottom"/>
          </w:tcPr>
          <w:p w14:paraId="79F336F5" w14:textId="0890933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3" w:type="pct"/>
            <w:vAlign w:val="bottom"/>
          </w:tcPr>
          <w:p w14:paraId="02903E95" w14:textId="2D6B424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53" w:type="pct"/>
            <w:vAlign w:val="bottom"/>
          </w:tcPr>
          <w:p w14:paraId="72BD8B0E" w14:textId="06D9525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53" w:type="pct"/>
            <w:vAlign w:val="bottom"/>
          </w:tcPr>
          <w:p w14:paraId="6C8C8961" w14:textId="5A398DB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53" w:type="pct"/>
            <w:vAlign w:val="bottom"/>
          </w:tcPr>
          <w:p w14:paraId="667F315E" w14:textId="6CFE1D0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4" w:type="pct"/>
            <w:vAlign w:val="bottom"/>
          </w:tcPr>
          <w:p w14:paraId="3895C8FA" w14:textId="1C0F706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654BF2E3" w14:textId="38CFEEF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2DB1E707" w14:textId="30FEC4C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CF8B4FD" w14:textId="5092F64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C43FF4B" w14:textId="54655CD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27A58842" w14:textId="70CF1BA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146925AB" w14:textId="3C57010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0D6D4DC" w14:textId="0D02B7E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6CB0B730" w14:textId="19DEA23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7CE5819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5270A047" w14:textId="3413F68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45C196BD" w14:textId="68BDF9D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EC0AD6C" w14:textId="1BC8284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30C9DD21" w14:textId="0E8B946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B350D1C" w14:textId="37600CA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D44C802" w14:textId="5E06F5F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1CBFD49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33E6BBA1" w14:textId="44EDA4EB" w:rsidTr="00770C8D">
        <w:tc>
          <w:tcPr>
            <w:tcW w:w="1003" w:type="pct"/>
            <w:vAlign w:val="center"/>
          </w:tcPr>
          <w:p w14:paraId="1169BBB8" w14:textId="201FCA12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Sick or on disability pension</w:t>
            </w:r>
          </w:p>
        </w:tc>
        <w:tc>
          <w:tcPr>
            <w:tcW w:w="243" w:type="pct"/>
            <w:vAlign w:val="bottom"/>
          </w:tcPr>
          <w:p w14:paraId="20534894" w14:textId="6BABE82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58" w:type="pct"/>
          </w:tcPr>
          <w:p w14:paraId="5195A667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36141B3A" w14:textId="2AAD334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3" w:type="pct"/>
            <w:gridSpan w:val="2"/>
            <w:vAlign w:val="bottom"/>
          </w:tcPr>
          <w:p w14:paraId="13A7DA51" w14:textId="28D42E2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8" w:type="pct"/>
          </w:tcPr>
          <w:p w14:paraId="5C405A2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296F0A7A" w14:textId="0B627C1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3" w:type="pct"/>
            <w:vAlign w:val="bottom"/>
          </w:tcPr>
          <w:p w14:paraId="23F1B4E0" w14:textId="5BEF4B8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3" w:type="pct"/>
            <w:vAlign w:val="bottom"/>
          </w:tcPr>
          <w:p w14:paraId="0AB4C4F4" w14:textId="06320F3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53" w:type="pct"/>
            <w:vAlign w:val="bottom"/>
          </w:tcPr>
          <w:p w14:paraId="53F4745E" w14:textId="497E137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53" w:type="pct"/>
            <w:vAlign w:val="bottom"/>
          </w:tcPr>
          <w:p w14:paraId="64212F09" w14:textId="04BD59F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53" w:type="pct"/>
            <w:vAlign w:val="bottom"/>
          </w:tcPr>
          <w:p w14:paraId="681653E5" w14:textId="6F31A9E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54" w:type="pct"/>
            <w:vAlign w:val="bottom"/>
          </w:tcPr>
          <w:p w14:paraId="3B9D5A0C" w14:textId="5F50EEB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4" w:type="pct"/>
            <w:vAlign w:val="bottom"/>
          </w:tcPr>
          <w:p w14:paraId="1E9460BE" w14:textId="48CF3D0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D501F75" w14:textId="663CE2A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5D39B74" w14:textId="32EA6BF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61FF83B6" w14:textId="2C68289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226CBD67" w14:textId="1A4626B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40AADB8E" w14:textId="126DD30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75B5A6D5" w14:textId="0C2C16A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4CE27D3" w14:textId="11FF59F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5A53AD0A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03DA999B" w14:textId="0BA8806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74437B83" w14:textId="5EA6DC5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BE6573C" w14:textId="467DAEC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2EAD825F" w14:textId="56FD178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16F4DBA" w14:textId="62F6FCA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605C2E5" w14:textId="0D47F13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74C468E7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6CF05B5E" w14:textId="09B26631" w:rsidTr="00770C8D">
        <w:tc>
          <w:tcPr>
            <w:tcW w:w="1003" w:type="pct"/>
            <w:vAlign w:val="center"/>
          </w:tcPr>
          <w:p w14:paraId="35B8E67B" w14:textId="20820BE3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Labourer</w:t>
            </w:r>
          </w:p>
        </w:tc>
        <w:tc>
          <w:tcPr>
            <w:tcW w:w="243" w:type="pct"/>
            <w:vAlign w:val="bottom"/>
          </w:tcPr>
          <w:p w14:paraId="116ED21B" w14:textId="3EE1F76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8" w:type="pct"/>
          </w:tcPr>
          <w:p w14:paraId="0AF5D40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637F0BFB" w14:textId="751D954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3" w:type="pct"/>
            <w:gridSpan w:val="2"/>
            <w:vAlign w:val="bottom"/>
          </w:tcPr>
          <w:p w14:paraId="1ACBA042" w14:textId="67E9A46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8" w:type="pct"/>
          </w:tcPr>
          <w:p w14:paraId="6BFDDBAF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10CFB954" w14:textId="2BD02A9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53" w:type="pct"/>
            <w:vAlign w:val="bottom"/>
          </w:tcPr>
          <w:p w14:paraId="0C058B95" w14:textId="1DCC18A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3" w:type="pct"/>
            <w:vAlign w:val="bottom"/>
          </w:tcPr>
          <w:p w14:paraId="4BC89238" w14:textId="39DBC68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53" w:type="pct"/>
            <w:vAlign w:val="bottom"/>
          </w:tcPr>
          <w:p w14:paraId="689E45EF" w14:textId="3F5C9B9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153" w:type="pct"/>
            <w:vAlign w:val="bottom"/>
          </w:tcPr>
          <w:p w14:paraId="1AEDC8A1" w14:textId="5EC9A23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53" w:type="pct"/>
            <w:vAlign w:val="bottom"/>
          </w:tcPr>
          <w:p w14:paraId="2F36840F" w14:textId="7860A77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54" w:type="pct"/>
            <w:vAlign w:val="bottom"/>
          </w:tcPr>
          <w:p w14:paraId="5974F66F" w14:textId="2F06574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4" w:type="pct"/>
            <w:vAlign w:val="bottom"/>
          </w:tcPr>
          <w:p w14:paraId="771EE8FF" w14:textId="214E215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4" w:type="pct"/>
            <w:vAlign w:val="bottom"/>
          </w:tcPr>
          <w:p w14:paraId="77DD7552" w14:textId="6D2EBAA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5EAC035" w14:textId="615AA31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19DC56A5" w14:textId="76DEEDE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4F4C3EB" w14:textId="651522A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2D0CEF41" w14:textId="23FF19C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64436521" w14:textId="4C48E82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88B9F00" w14:textId="6B23824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55D1BF4F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6F5F67B6" w14:textId="5722317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3A1AB178" w14:textId="517C7C6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D172847" w14:textId="536E81F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6C7103E8" w14:textId="5E99F59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6AFCC7F" w14:textId="51F39B6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61450FA8" w14:textId="7B3F32D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4FECF1C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46FCC4C2" w14:textId="56A992BE" w:rsidTr="00770C8D">
        <w:tc>
          <w:tcPr>
            <w:tcW w:w="1003" w:type="pct"/>
            <w:vAlign w:val="center"/>
          </w:tcPr>
          <w:p w14:paraId="5BEE1A1C" w14:textId="276A8EC7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Married or living with partner (de facto)</w:t>
            </w:r>
          </w:p>
        </w:tc>
        <w:tc>
          <w:tcPr>
            <w:tcW w:w="243" w:type="pct"/>
            <w:vAlign w:val="bottom"/>
          </w:tcPr>
          <w:p w14:paraId="586C92D7" w14:textId="4D62FB4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8" w:type="pct"/>
          </w:tcPr>
          <w:p w14:paraId="2B929A9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584A26CF" w14:textId="13D3488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53" w:type="pct"/>
            <w:gridSpan w:val="2"/>
            <w:vAlign w:val="bottom"/>
          </w:tcPr>
          <w:p w14:paraId="68162207" w14:textId="48B85B4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58" w:type="pct"/>
          </w:tcPr>
          <w:p w14:paraId="60F7F90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342444BB" w14:textId="04E1AEB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3" w:type="pct"/>
            <w:vAlign w:val="bottom"/>
          </w:tcPr>
          <w:p w14:paraId="6E6D79C5" w14:textId="7D3D125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53" w:type="pct"/>
            <w:vAlign w:val="bottom"/>
          </w:tcPr>
          <w:p w14:paraId="78E57179" w14:textId="2AF61A7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53" w:type="pct"/>
            <w:vAlign w:val="bottom"/>
          </w:tcPr>
          <w:p w14:paraId="153F395A" w14:textId="3E61B57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53" w:type="pct"/>
            <w:vAlign w:val="bottom"/>
          </w:tcPr>
          <w:p w14:paraId="3587F80E" w14:textId="457BBAE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153" w:type="pct"/>
            <w:vAlign w:val="bottom"/>
          </w:tcPr>
          <w:p w14:paraId="3C43FA11" w14:textId="36BED30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154" w:type="pct"/>
            <w:vAlign w:val="bottom"/>
          </w:tcPr>
          <w:p w14:paraId="16DD34DF" w14:textId="51B20DC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54" w:type="pct"/>
            <w:vAlign w:val="bottom"/>
          </w:tcPr>
          <w:p w14:paraId="3F42088F" w14:textId="36C7768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54" w:type="pct"/>
            <w:vAlign w:val="bottom"/>
          </w:tcPr>
          <w:p w14:paraId="634F1C9B" w14:textId="1D1A7D0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2" w:type="pct"/>
            <w:vAlign w:val="bottom"/>
          </w:tcPr>
          <w:p w14:paraId="6D094B29" w14:textId="70DE89D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18955078" w14:textId="54AFA1C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33CC6B7" w14:textId="06B1239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DA01A05" w14:textId="5F98DF0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2130CDB" w14:textId="18A726B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6FE0FBA2" w14:textId="284FCE3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5C21AD53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25225A08" w14:textId="6AA5224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31E4B934" w14:textId="73C3264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EA1C0A1" w14:textId="3BB0413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0E67B7EF" w14:textId="36E649F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C07FE54" w14:textId="6D096FE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9B4A054" w14:textId="304353E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2C8375F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2F8025F1" w14:textId="44812503" w:rsidTr="00770C8D">
        <w:tc>
          <w:tcPr>
            <w:tcW w:w="1003" w:type="pct"/>
            <w:vAlign w:val="center"/>
          </w:tcPr>
          <w:p w14:paraId="6A1519B8" w14:textId="5A7253DF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Household - Couple with children</w:t>
            </w:r>
          </w:p>
        </w:tc>
        <w:tc>
          <w:tcPr>
            <w:tcW w:w="243" w:type="pct"/>
            <w:vAlign w:val="bottom"/>
          </w:tcPr>
          <w:p w14:paraId="4688A07A" w14:textId="1C3B053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58" w:type="pct"/>
          </w:tcPr>
          <w:p w14:paraId="3B4EA98A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02815319" w14:textId="324279F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53" w:type="pct"/>
            <w:gridSpan w:val="2"/>
            <w:vAlign w:val="bottom"/>
          </w:tcPr>
          <w:p w14:paraId="3EEA3F5C" w14:textId="7E022FC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8" w:type="pct"/>
          </w:tcPr>
          <w:p w14:paraId="160002D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3B8D733B" w14:textId="241A0A0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53" w:type="pct"/>
            <w:vAlign w:val="bottom"/>
          </w:tcPr>
          <w:p w14:paraId="3C8A6ADC" w14:textId="69BB6D2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3" w:type="pct"/>
            <w:vAlign w:val="bottom"/>
          </w:tcPr>
          <w:p w14:paraId="25325E41" w14:textId="5658038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153" w:type="pct"/>
            <w:vAlign w:val="bottom"/>
          </w:tcPr>
          <w:p w14:paraId="18569F69" w14:textId="098D3ED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53" w:type="pct"/>
            <w:vAlign w:val="bottom"/>
          </w:tcPr>
          <w:p w14:paraId="4E2E30AC" w14:textId="0AB1B42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53" w:type="pct"/>
            <w:vAlign w:val="bottom"/>
          </w:tcPr>
          <w:p w14:paraId="5D0E12CB" w14:textId="5E58E60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54" w:type="pct"/>
            <w:vAlign w:val="bottom"/>
          </w:tcPr>
          <w:p w14:paraId="7FF3ED8E" w14:textId="137E6F2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54" w:type="pct"/>
            <w:vAlign w:val="bottom"/>
          </w:tcPr>
          <w:p w14:paraId="4BED4B6F" w14:textId="747B946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54" w:type="pct"/>
            <w:vAlign w:val="bottom"/>
          </w:tcPr>
          <w:p w14:paraId="6973BC0F" w14:textId="43F9B7D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42" w:type="pct"/>
            <w:vAlign w:val="bottom"/>
          </w:tcPr>
          <w:p w14:paraId="18028A61" w14:textId="5E0FA82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4" w:type="pct"/>
            <w:vAlign w:val="bottom"/>
          </w:tcPr>
          <w:p w14:paraId="3483798A" w14:textId="5CC77F5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32DA75DB" w14:textId="0696A86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1E81A6B" w14:textId="116263A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04A35C4" w14:textId="721B038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79FD7133" w14:textId="50C2162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7F22253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0AECAFEF" w14:textId="130342B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352627C9" w14:textId="73DDAFA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3D11A32" w14:textId="456CA40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57E6B147" w14:textId="25BFAD6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82BC4B6" w14:textId="61DC346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22664BD" w14:textId="744100E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08BAAD73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1C934FA0" w14:textId="222FC5BA" w:rsidTr="00770C8D">
        <w:tc>
          <w:tcPr>
            <w:tcW w:w="1003" w:type="pct"/>
            <w:vAlign w:val="center"/>
          </w:tcPr>
          <w:p w14:paraId="623C4DA3" w14:textId="35572B3E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Personal income</w:t>
            </w:r>
          </w:p>
        </w:tc>
        <w:tc>
          <w:tcPr>
            <w:tcW w:w="243" w:type="pct"/>
            <w:vAlign w:val="bottom"/>
          </w:tcPr>
          <w:p w14:paraId="3E7B642B" w14:textId="19B388B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58" w:type="pct"/>
          </w:tcPr>
          <w:p w14:paraId="2A7363D2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1EBEAC6D" w14:textId="53CAE9A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53" w:type="pct"/>
            <w:gridSpan w:val="2"/>
            <w:vAlign w:val="bottom"/>
          </w:tcPr>
          <w:p w14:paraId="01D96D9C" w14:textId="6B16CD1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8" w:type="pct"/>
          </w:tcPr>
          <w:p w14:paraId="4BB4DD2A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0D4EBBFD" w14:textId="1978D5F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53" w:type="pct"/>
            <w:vAlign w:val="bottom"/>
          </w:tcPr>
          <w:p w14:paraId="208E82E0" w14:textId="1DE2B3E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53" w:type="pct"/>
            <w:vAlign w:val="bottom"/>
          </w:tcPr>
          <w:p w14:paraId="163F8B0F" w14:textId="1D1B7C5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153" w:type="pct"/>
            <w:vAlign w:val="bottom"/>
          </w:tcPr>
          <w:p w14:paraId="1EC671D1" w14:textId="427D883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53" w:type="pct"/>
            <w:vAlign w:val="bottom"/>
          </w:tcPr>
          <w:p w14:paraId="3E0912F7" w14:textId="64DEAC4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53" w:type="pct"/>
            <w:vAlign w:val="bottom"/>
          </w:tcPr>
          <w:p w14:paraId="7D295A1E" w14:textId="4D84BA0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54" w:type="pct"/>
            <w:vAlign w:val="bottom"/>
          </w:tcPr>
          <w:p w14:paraId="367324E3" w14:textId="77E2416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154" w:type="pct"/>
            <w:vAlign w:val="bottom"/>
          </w:tcPr>
          <w:p w14:paraId="7A5AF932" w14:textId="3DF45E4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54" w:type="pct"/>
            <w:vAlign w:val="bottom"/>
          </w:tcPr>
          <w:p w14:paraId="0F16E01D" w14:textId="62D2348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42" w:type="pct"/>
            <w:vAlign w:val="bottom"/>
          </w:tcPr>
          <w:p w14:paraId="7BA07034" w14:textId="3536956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54" w:type="pct"/>
            <w:vAlign w:val="bottom"/>
          </w:tcPr>
          <w:p w14:paraId="54FD7985" w14:textId="0A0E999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4" w:type="pct"/>
            <w:vAlign w:val="bottom"/>
          </w:tcPr>
          <w:p w14:paraId="1B2BBC42" w14:textId="3B8503C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77E1FAC0" w14:textId="10056F2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35DA298" w14:textId="2188969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A336B06" w14:textId="732D079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5B05E05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119D9BCD" w14:textId="5BFB840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666EBA0C" w14:textId="4B84B3F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0E44F80" w14:textId="1438363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11CAC5FB" w14:textId="3F61564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B19F7EA" w14:textId="65383E8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E489BA9" w14:textId="3AC3466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244E27B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71D66A6E" w14:textId="15E6EE28" w:rsidTr="00770C8D">
        <w:tc>
          <w:tcPr>
            <w:tcW w:w="1003" w:type="pct"/>
            <w:vAlign w:val="center"/>
          </w:tcPr>
          <w:p w14:paraId="5A62756E" w14:textId="0A6332D8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Household income</w:t>
            </w:r>
          </w:p>
        </w:tc>
        <w:tc>
          <w:tcPr>
            <w:tcW w:w="243" w:type="pct"/>
            <w:vAlign w:val="bottom"/>
          </w:tcPr>
          <w:p w14:paraId="0E3FE1AB" w14:textId="6D27E5E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8" w:type="pct"/>
          </w:tcPr>
          <w:p w14:paraId="6E639B8A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43C11564" w14:textId="27C93E3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53" w:type="pct"/>
            <w:gridSpan w:val="2"/>
            <w:vAlign w:val="bottom"/>
          </w:tcPr>
          <w:p w14:paraId="026D0302" w14:textId="19302DA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8" w:type="pct"/>
          </w:tcPr>
          <w:p w14:paraId="21B0BDA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2B192391" w14:textId="749560D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53" w:type="pct"/>
            <w:vAlign w:val="bottom"/>
          </w:tcPr>
          <w:p w14:paraId="7E764239" w14:textId="0861BA8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3" w:type="pct"/>
            <w:vAlign w:val="bottom"/>
          </w:tcPr>
          <w:p w14:paraId="19D77FAB" w14:textId="283D019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-0.30</w:t>
            </w:r>
          </w:p>
        </w:tc>
        <w:tc>
          <w:tcPr>
            <w:tcW w:w="153" w:type="pct"/>
            <w:vAlign w:val="bottom"/>
          </w:tcPr>
          <w:p w14:paraId="7B497971" w14:textId="4772DB1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53" w:type="pct"/>
            <w:vAlign w:val="bottom"/>
          </w:tcPr>
          <w:p w14:paraId="4CC4D857" w14:textId="1C4AF38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53" w:type="pct"/>
            <w:vAlign w:val="bottom"/>
          </w:tcPr>
          <w:p w14:paraId="36AC57D9" w14:textId="026CEEB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54" w:type="pct"/>
            <w:vAlign w:val="bottom"/>
          </w:tcPr>
          <w:p w14:paraId="0CB2FC4C" w14:textId="280E9B3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154" w:type="pct"/>
            <w:vAlign w:val="bottom"/>
          </w:tcPr>
          <w:p w14:paraId="4985A8A1" w14:textId="5364E0A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54" w:type="pct"/>
            <w:vAlign w:val="bottom"/>
          </w:tcPr>
          <w:p w14:paraId="27A30B19" w14:textId="600A369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42" w:type="pct"/>
            <w:vAlign w:val="bottom"/>
          </w:tcPr>
          <w:p w14:paraId="34ED730F" w14:textId="02DCF7E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54" w:type="pct"/>
            <w:vAlign w:val="bottom"/>
          </w:tcPr>
          <w:p w14:paraId="1463CA0A" w14:textId="721E2EF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54" w:type="pct"/>
            <w:vAlign w:val="bottom"/>
          </w:tcPr>
          <w:p w14:paraId="534A8EF7" w14:textId="0AFD2E8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4" w:type="pct"/>
            <w:vAlign w:val="bottom"/>
          </w:tcPr>
          <w:p w14:paraId="6E5B6F72" w14:textId="736FD88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4CF60D3" w14:textId="1A0CADA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62C25498" w14:textId="3000641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2C926F9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5434322B" w14:textId="0B7BEF2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71758B7D" w14:textId="7E2B5FC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5751B84" w14:textId="0D5482D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38AD8061" w14:textId="48EED45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7322D284" w14:textId="19824DB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9F30485" w14:textId="3667028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86A02F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09CCB74B" w14:textId="77F1B5EA" w:rsidTr="00770C8D">
        <w:tc>
          <w:tcPr>
            <w:tcW w:w="1003" w:type="pct"/>
            <w:vAlign w:val="center"/>
          </w:tcPr>
          <w:p w14:paraId="49BDF4F3" w14:textId="5C588ACB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Living in capital city / surrounds</w:t>
            </w:r>
          </w:p>
        </w:tc>
        <w:tc>
          <w:tcPr>
            <w:tcW w:w="243" w:type="pct"/>
            <w:vAlign w:val="bottom"/>
          </w:tcPr>
          <w:p w14:paraId="176AE9EB" w14:textId="2DEEA54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58" w:type="pct"/>
          </w:tcPr>
          <w:p w14:paraId="4EEAB3B7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7B9C9577" w14:textId="7E52F0B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53" w:type="pct"/>
            <w:gridSpan w:val="2"/>
            <w:vAlign w:val="bottom"/>
          </w:tcPr>
          <w:p w14:paraId="587CB920" w14:textId="22F87C3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8" w:type="pct"/>
          </w:tcPr>
          <w:p w14:paraId="7DF6561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43D6F1EB" w14:textId="14683CE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53" w:type="pct"/>
            <w:vAlign w:val="bottom"/>
          </w:tcPr>
          <w:p w14:paraId="280B906D" w14:textId="0F808D3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53" w:type="pct"/>
            <w:vAlign w:val="bottom"/>
          </w:tcPr>
          <w:p w14:paraId="5EB06715" w14:textId="51B5AAC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153" w:type="pct"/>
            <w:vAlign w:val="bottom"/>
          </w:tcPr>
          <w:p w14:paraId="306F8764" w14:textId="4165788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53" w:type="pct"/>
            <w:vAlign w:val="bottom"/>
          </w:tcPr>
          <w:p w14:paraId="41A9DD59" w14:textId="6CCE6E0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3" w:type="pct"/>
            <w:vAlign w:val="bottom"/>
          </w:tcPr>
          <w:p w14:paraId="2C9D66E4" w14:textId="46609E5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54" w:type="pct"/>
            <w:vAlign w:val="bottom"/>
          </w:tcPr>
          <w:p w14:paraId="2D80FE37" w14:textId="03A87E7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54" w:type="pct"/>
            <w:vAlign w:val="bottom"/>
          </w:tcPr>
          <w:p w14:paraId="48A53F19" w14:textId="7207D6B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54" w:type="pct"/>
            <w:vAlign w:val="bottom"/>
          </w:tcPr>
          <w:p w14:paraId="067287FD" w14:textId="31C6367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2" w:type="pct"/>
            <w:vAlign w:val="bottom"/>
          </w:tcPr>
          <w:p w14:paraId="72D7A995" w14:textId="1C24BF1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54" w:type="pct"/>
            <w:vAlign w:val="bottom"/>
          </w:tcPr>
          <w:p w14:paraId="5691AD91" w14:textId="48C4786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54" w:type="pct"/>
            <w:vAlign w:val="bottom"/>
          </w:tcPr>
          <w:p w14:paraId="2DBC7802" w14:textId="344AE79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54" w:type="pct"/>
            <w:vAlign w:val="bottom"/>
          </w:tcPr>
          <w:p w14:paraId="3254A085" w14:textId="38A3A19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2" w:type="pct"/>
            <w:vAlign w:val="bottom"/>
          </w:tcPr>
          <w:p w14:paraId="739EE634" w14:textId="2FBD1B4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1F25B91" w14:textId="6FBFE4E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14E528B8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39AF9B20" w14:textId="08CF546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20DEDF1D" w14:textId="37C5301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1220FC3" w14:textId="4596D94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32C37678" w14:textId="5B78D52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FA4B024" w14:textId="7849EAF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C0600B0" w14:textId="6658DAC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13503445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4B66168E" w14:textId="47C6FB62" w:rsidTr="00770C8D">
        <w:tc>
          <w:tcPr>
            <w:tcW w:w="1003" w:type="pct"/>
            <w:vAlign w:val="center"/>
          </w:tcPr>
          <w:p w14:paraId="0DA06DF9" w14:textId="3C546D98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Father’s highest education achieved</w:t>
            </w:r>
          </w:p>
        </w:tc>
        <w:tc>
          <w:tcPr>
            <w:tcW w:w="243" w:type="pct"/>
            <w:vAlign w:val="bottom"/>
          </w:tcPr>
          <w:p w14:paraId="5EA7A5FF" w14:textId="7879E80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58" w:type="pct"/>
          </w:tcPr>
          <w:p w14:paraId="3DCE05FA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60981ED9" w14:textId="1CFD55B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3" w:type="pct"/>
            <w:gridSpan w:val="2"/>
            <w:vAlign w:val="bottom"/>
          </w:tcPr>
          <w:p w14:paraId="3E1CECCE" w14:textId="0AE522E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8" w:type="pct"/>
          </w:tcPr>
          <w:p w14:paraId="2B234BF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76B56277" w14:textId="6E50C1A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53" w:type="pct"/>
            <w:vAlign w:val="bottom"/>
          </w:tcPr>
          <w:p w14:paraId="278F61F3" w14:textId="37ECBBE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53" w:type="pct"/>
            <w:vAlign w:val="bottom"/>
          </w:tcPr>
          <w:p w14:paraId="42AD5E5A" w14:textId="0FF278C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153" w:type="pct"/>
            <w:vAlign w:val="bottom"/>
          </w:tcPr>
          <w:p w14:paraId="10096995" w14:textId="640FF93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53" w:type="pct"/>
            <w:vAlign w:val="bottom"/>
          </w:tcPr>
          <w:p w14:paraId="54242629" w14:textId="53D81F5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53" w:type="pct"/>
            <w:vAlign w:val="bottom"/>
          </w:tcPr>
          <w:p w14:paraId="09D8D31B" w14:textId="253782E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4" w:type="pct"/>
            <w:vAlign w:val="bottom"/>
          </w:tcPr>
          <w:p w14:paraId="5E276EF9" w14:textId="5DA5D57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54" w:type="pct"/>
            <w:vAlign w:val="bottom"/>
          </w:tcPr>
          <w:p w14:paraId="29D94131" w14:textId="3DFC537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54" w:type="pct"/>
            <w:vAlign w:val="bottom"/>
          </w:tcPr>
          <w:p w14:paraId="0EA6BC83" w14:textId="141AA60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" w:type="pct"/>
            <w:vAlign w:val="bottom"/>
          </w:tcPr>
          <w:p w14:paraId="2D9A9A8C" w14:textId="5D60B51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4" w:type="pct"/>
            <w:vAlign w:val="bottom"/>
          </w:tcPr>
          <w:p w14:paraId="1F27C61A" w14:textId="6210C71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54" w:type="pct"/>
            <w:vAlign w:val="bottom"/>
          </w:tcPr>
          <w:p w14:paraId="53E793BC" w14:textId="38B2A7F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54" w:type="pct"/>
            <w:vAlign w:val="bottom"/>
          </w:tcPr>
          <w:p w14:paraId="761B674A" w14:textId="38E30DD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2" w:type="pct"/>
            <w:vAlign w:val="bottom"/>
          </w:tcPr>
          <w:p w14:paraId="1456737A" w14:textId="7997D4A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2" w:type="pct"/>
            <w:vAlign w:val="bottom"/>
          </w:tcPr>
          <w:p w14:paraId="5398D0E2" w14:textId="2A37886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" w:type="pct"/>
          </w:tcPr>
          <w:p w14:paraId="610617C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28924578" w14:textId="3657CAA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0E7FDE7E" w14:textId="2A75582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A874FB4" w14:textId="0F722EA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1409949E" w14:textId="7B5795B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E973E46" w14:textId="2250E62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B3CEB35" w14:textId="07709C2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09B8236A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15A9CD3C" w14:textId="110483FA" w:rsidTr="00770C8D">
        <w:tc>
          <w:tcPr>
            <w:tcW w:w="1003" w:type="pct"/>
            <w:vAlign w:val="center"/>
          </w:tcPr>
          <w:p w14:paraId="267C30A9" w14:textId="46E2A089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Mother’s highest education achieved</w:t>
            </w:r>
          </w:p>
        </w:tc>
        <w:tc>
          <w:tcPr>
            <w:tcW w:w="243" w:type="pct"/>
            <w:vAlign w:val="bottom"/>
          </w:tcPr>
          <w:p w14:paraId="05638C87" w14:textId="50C56CF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58" w:type="pct"/>
          </w:tcPr>
          <w:p w14:paraId="4F80E4E9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5712D54F" w14:textId="23C8200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3" w:type="pct"/>
            <w:gridSpan w:val="2"/>
            <w:vAlign w:val="bottom"/>
          </w:tcPr>
          <w:p w14:paraId="4CF0508E" w14:textId="673E8EB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8" w:type="pct"/>
          </w:tcPr>
          <w:p w14:paraId="6584E9B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3A4F3566" w14:textId="0426F4A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3" w:type="pct"/>
            <w:vAlign w:val="bottom"/>
          </w:tcPr>
          <w:p w14:paraId="0BC04D6B" w14:textId="35991D9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53" w:type="pct"/>
            <w:vAlign w:val="bottom"/>
          </w:tcPr>
          <w:p w14:paraId="6B66C0A9" w14:textId="4E10C29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53" w:type="pct"/>
            <w:vAlign w:val="bottom"/>
          </w:tcPr>
          <w:p w14:paraId="5FF9F579" w14:textId="7405A5B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53" w:type="pct"/>
            <w:vAlign w:val="bottom"/>
          </w:tcPr>
          <w:p w14:paraId="134B1A52" w14:textId="17B36AA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3" w:type="pct"/>
            <w:vAlign w:val="bottom"/>
          </w:tcPr>
          <w:p w14:paraId="433D7CD4" w14:textId="590F1DD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4" w:type="pct"/>
            <w:vAlign w:val="bottom"/>
          </w:tcPr>
          <w:p w14:paraId="28EA9DF8" w14:textId="33F9DD5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4" w:type="pct"/>
            <w:vAlign w:val="bottom"/>
          </w:tcPr>
          <w:p w14:paraId="4BBAFB79" w14:textId="13ADFB1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54" w:type="pct"/>
            <w:vAlign w:val="bottom"/>
          </w:tcPr>
          <w:p w14:paraId="5F4E3CA1" w14:textId="1486BE6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" w:type="pct"/>
            <w:vAlign w:val="bottom"/>
          </w:tcPr>
          <w:p w14:paraId="5778C700" w14:textId="10436AD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54" w:type="pct"/>
            <w:vAlign w:val="bottom"/>
          </w:tcPr>
          <w:p w14:paraId="4F773506" w14:textId="0566390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54" w:type="pct"/>
            <w:vAlign w:val="bottom"/>
          </w:tcPr>
          <w:p w14:paraId="2B3A01D8" w14:textId="3DA7B97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54" w:type="pct"/>
            <w:vAlign w:val="bottom"/>
          </w:tcPr>
          <w:p w14:paraId="6B658D10" w14:textId="6682A28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42" w:type="pct"/>
            <w:vAlign w:val="bottom"/>
          </w:tcPr>
          <w:p w14:paraId="31E19799" w14:textId="3CA1295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42" w:type="pct"/>
            <w:vAlign w:val="bottom"/>
          </w:tcPr>
          <w:p w14:paraId="36819AEE" w14:textId="0DBCFAA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8" w:type="pct"/>
          </w:tcPr>
          <w:p w14:paraId="430EF94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252167D7" w14:textId="41CBD09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0D99729C" w14:textId="70303D5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2CE736F" w14:textId="1024D5F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552F3BF8" w14:textId="28278BA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01C8059" w14:textId="79D61E1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0749559" w14:textId="5447B21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6322F0F5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76D0AA03" w14:textId="77777777" w:rsidTr="00770C8D">
        <w:tc>
          <w:tcPr>
            <w:tcW w:w="1003" w:type="pct"/>
            <w:vAlign w:val="center"/>
          </w:tcPr>
          <w:p w14:paraId="08B48B57" w14:textId="77777777" w:rsidR="00770C8D" w:rsidRPr="001464A7" w:rsidRDefault="00770C8D" w:rsidP="001464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Align w:val="bottom"/>
          </w:tcPr>
          <w:p w14:paraId="11525017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" w:type="pct"/>
          </w:tcPr>
          <w:p w14:paraId="451E077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1DD740C6" w14:textId="1EDAA5F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5D9F762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" w:type="pct"/>
          </w:tcPr>
          <w:p w14:paraId="3D4B633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49846E5D" w14:textId="3707B22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788AC87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7F395F88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5712F099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0CA4F1B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2EDA45B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6B21CF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7A0EA14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1E4ED1D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50D4772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01ECC5E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7371E0FF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  <w:vAlign w:val="bottom"/>
          </w:tcPr>
          <w:p w14:paraId="72D196EA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6D977EB9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67E578D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" w:type="pct"/>
          </w:tcPr>
          <w:p w14:paraId="5A53608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6958BC45" w14:textId="307D849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Align w:val="bottom"/>
          </w:tcPr>
          <w:p w14:paraId="0C3B94D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64C898B2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7E96DA2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7C3BDCCF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1F92FEE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654936E2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3D9932C8" w14:textId="5EBADC2A" w:rsidTr="00770C8D">
        <w:tc>
          <w:tcPr>
            <w:tcW w:w="1003" w:type="pct"/>
            <w:vAlign w:val="center"/>
          </w:tcPr>
          <w:p w14:paraId="2E334540" w14:textId="245D9153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AUDIT – Risky category</w:t>
            </w:r>
          </w:p>
        </w:tc>
        <w:tc>
          <w:tcPr>
            <w:tcW w:w="243" w:type="pct"/>
            <w:vAlign w:val="bottom"/>
          </w:tcPr>
          <w:p w14:paraId="7FF4628A" w14:textId="25E99E8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58" w:type="pct"/>
          </w:tcPr>
          <w:p w14:paraId="076F7A8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5D755479" w14:textId="2C10468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53" w:type="pct"/>
            <w:gridSpan w:val="2"/>
            <w:vAlign w:val="bottom"/>
          </w:tcPr>
          <w:p w14:paraId="3C0DB88E" w14:textId="2D5726D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8" w:type="pct"/>
          </w:tcPr>
          <w:p w14:paraId="4EE55E58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756E0004" w14:textId="102AA41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53" w:type="pct"/>
            <w:vAlign w:val="bottom"/>
          </w:tcPr>
          <w:p w14:paraId="180390E4" w14:textId="0987F2A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53" w:type="pct"/>
            <w:vAlign w:val="bottom"/>
          </w:tcPr>
          <w:p w14:paraId="5BDA42FC" w14:textId="3F747D7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53" w:type="pct"/>
            <w:vAlign w:val="bottom"/>
          </w:tcPr>
          <w:p w14:paraId="5F489450" w14:textId="72FEB3D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3" w:type="pct"/>
            <w:vAlign w:val="bottom"/>
          </w:tcPr>
          <w:p w14:paraId="7E6EA7F0" w14:textId="30464F5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53" w:type="pct"/>
            <w:vAlign w:val="bottom"/>
          </w:tcPr>
          <w:p w14:paraId="762D8B16" w14:textId="145EAFC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54" w:type="pct"/>
            <w:vAlign w:val="bottom"/>
          </w:tcPr>
          <w:p w14:paraId="4C3DB038" w14:textId="0F89F96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4" w:type="pct"/>
            <w:vAlign w:val="bottom"/>
          </w:tcPr>
          <w:p w14:paraId="759E3D77" w14:textId="3B30A56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54" w:type="pct"/>
            <w:vAlign w:val="bottom"/>
          </w:tcPr>
          <w:p w14:paraId="52A8F85D" w14:textId="5447205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" w:type="pct"/>
            <w:vAlign w:val="bottom"/>
          </w:tcPr>
          <w:p w14:paraId="374CE49F" w14:textId="47B15A7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4" w:type="pct"/>
            <w:vAlign w:val="bottom"/>
          </w:tcPr>
          <w:p w14:paraId="1BEB83A0" w14:textId="79E94AE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54" w:type="pct"/>
            <w:vAlign w:val="bottom"/>
          </w:tcPr>
          <w:p w14:paraId="35255F20" w14:textId="05EC0D9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54" w:type="pct"/>
            <w:vAlign w:val="bottom"/>
          </w:tcPr>
          <w:p w14:paraId="75BF2BD5" w14:textId="4BD202D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42" w:type="pct"/>
            <w:vAlign w:val="bottom"/>
          </w:tcPr>
          <w:p w14:paraId="42018915" w14:textId="52C3D9A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42" w:type="pct"/>
            <w:vAlign w:val="bottom"/>
          </w:tcPr>
          <w:p w14:paraId="4FF4CA76" w14:textId="3E81DCE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8" w:type="pct"/>
          </w:tcPr>
          <w:p w14:paraId="54CF4EE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7D07F6EB" w14:textId="4BAA06A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3" w:type="pct"/>
            <w:gridSpan w:val="2"/>
            <w:vAlign w:val="bottom"/>
          </w:tcPr>
          <w:p w14:paraId="35987E59" w14:textId="45C601A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633E23E" w14:textId="7EC424D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7F7B2A0E" w14:textId="12B9D8F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3094A81" w14:textId="4D6ABBF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67C149A" w14:textId="50AA90D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0D9F3CE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223A52A2" w14:textId="4537D4A1" w:rsidTr="00770C8D">
        <w:tc>
          <w:tcPr>
            <w:tcW w:w="1003" w:type="pct"/>
            <w:vAlign w:val="center"/>
          </w:tcPr>
          <w:p w14:paraId="393DF202" w14:textId="0423E6CE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Recreational drug use</w:t>
            </w:r>
          </w:p>
        </w:tc>
        <w:tc>
          <w:tcPr>
            <w:tcW w:w="243" w:type="pct"/>
            <w:vAlign w:val="bottom"/>
          </w:tcPr>
          <w:p w14:paraId="1879F7EB" w14:textId="37589C6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58" w:type="pct"/>
          </w:tcPr>
          <w:p w14:paraId="7DE53AF5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1A28A6E6" w14:textId="5ABC1E5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53" w:type="pct"/>
            <w:gridSpan w:val="2"/>
            <w:vAlign w:val="bottom"/>
          </w:tcPr>
          <w:p w14:paraId="63F0C3B8" w14:textId="1F35EF2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8" w:type="pct"/>
          </w:tcPr>
          <w:p w14:paraId="3B79A99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269163AE" w14:textId="50612FF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53" w:type="pct"/>
            <w:vAlign w:val="bottom"/>
          </w:tcPr>
          <w:p w14:paraId="32A9CB06" w14:textId="4ECC7C9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53" w:type="pct"/>
            <w:vAlign w:val="bottom"/>
          </w:tcPr>
          <w:p w14:paraId="36DE8397" w14:textId="15D5C4F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153" w:type="pct"/>
            <w:vAlign w:val="bottom"/>
          </w:tcPr>
          <w:p w14:paraId="116B0C9A" w14:textId="44F306F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3" w:type="pct"/>
            <w:vAlign w:val="bottom"/>
          </w:tcPr>
          <w:p w14:paraId="52CF3421" w14:textId="3A5ED82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3" w:type="pct"/>
            <w:vAlign w:val="bottom"/>
          </w:tcPr>
          <w:p w14:paraId="720FBB10" w14:textId="6397CA6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54" w:type="pct"/>
            <w:vAlign w:val="bottom"/>
          </w:tcPr>
          <w:p w14:paraId="60885649" w14:textId="513DAB8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54" w:type="pct"/>
            <w:vAlign w:val="bottom"/>
          </w:tcPr>
          <w:p w14:paraId="696329ED" w14:textId="45E99A5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54" w:type="pct"/>
            <w:vAlign w:val="bottom"/>
          </w:tcPr>
          <w:p w14:paraId="1C4C4929" w14:textId="2DD35FC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" w:type="pct"/>
            <w:vAlign w:val="bottom"/>
          </w:tcPr>
          <w:p w14:paraId="359F5820" w14:textId="210D995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4" w:type="pct"/>
            <w:vAlign w:val="bottom"/>
          </w:tcPr>
          <w:p w14:paraId="3D04A03D" w14:textId="21C0DF8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4" w:type="pct"/>
            <w:vAlign w:val="bottom"/>
          </w:tcPr>
          <w:p w14:paraId="75840B1D" w14:textId="7F4CCD2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4" w:type="pct"/>
            <w:vAlign w:val="bottom"/>
          </w:tcPr>
          <w:p w14:paraId="65AB5843" w14:textId="406671E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" w:type="pct"/>
            <w:vAlign w:val="bottom"/>
          </w:tcPr>
          <w:p w14:paraId="7965DE93" w14:textId="352DBCE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42" w:type="pct"/>
            <w:vAlign w:val="bottom"/>
          </w:tcPr>
          <w:p w14:paraId="54189E3E" w14:textId="36B4FD6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8" w:type="pct"/>
          </w:tcPr>
          <w:p w14:paraId="59729F6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4F7B9FA4" w14:textId="3012B9E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43" w:type="pct"/>
            <w:gridSpan w:val="2"/>
            <w:vAlign w:val="bottom"/>
          </w:tcPr>
          <w:p w14:paraId="54A83EBA" w14:textId="578A901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2" w:type="pct"/>
            <w:vAlign w:val="bottom"/>
          </w:tcPr>
          <w:p w14:paraId="557B51D7" w14:textId="547D6B4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pct"/>
            <w:vAlign w:val="bottom"/>
          </w:tcPr>
          <w:p w14:paraId="76FF9100" w14:textId="68A9C87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456A9C6B" w14:textId="228F25C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5FF929C" w14:textId="55BBD96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177D01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0D0C446F" w14:textId="3000B992" w:rsidTr="00770C8D">
        <w:tc>
          <w:tcPr>
            <w:tcW w:w="1003" w:type="pct"/>
            <w:vAlign w:val="center"/>
          </w:tcPr>
          <w:p w14:paraId="3280E00D" w14:textId="4AC1E3D0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10+ cigarettes per day</w:t>
            </w:r>
          </w:p>
        </w:tc>
        <w:tc>
          <w:tcPr>
            <w:tcW w:w="243" w:type="pct"/>
            <w:vAlign w:val="bottom"/>
          </w:tcPr>
          <w:p w14:paraId="15202C57" w14:textId="79C78A5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58" w:type="pct"/>
          </w:tcPr>
          <w:p w14:paraId="37F289D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0E51C260" w14:textId="5E13C82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53" w:type="pct"/>
            <w:gridSpan w:val="2"/>
            <w:vAlign w:val="bottom"/>
          </w:tcPr>
          <w:p w14:paraId="5369A9CE" w14:textId="67A6FD0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8" w:type="pct"/>
          </w:tcPr>
          <w:p w14:paraId="77A2830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17A41A3B" w14:textId="456CBD2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3" w:type="pct"/>
            <w:vAlign w:val="bottom"/>
          </w:tcPr>
          <w:p w14:paraId="0D8F0D79" w14:textId="04AC45D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3" w:type="pct"/>
            <w:vAlign w:val="bottom"/>
          </w:tcPr>
          <w:p w14:paraId="44048BBC" w14:textId="6000A43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53" w:type="pct"/>
            <w:vAlign w:val="bottom"/>
          </w:tcPr>
          <w:p w14:paraId="7D718EA6" w14:textId="13A7F08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53" w:type="pct"/>
            <w:vAlign w:val="bottom"/>
          </w:tcPr>
          <w:p w14:paraId="087A70F7" w14:textId="2CC22C4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53" w:type="pct"/>
            <w:vAlign w:val="bottom"/>
          </w:tcPr>
          <w:p w14:paraId="5C4C748B" w14:textId="3029681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4" w:type="pct"/>
            <w:vAlign w:val="bottom"/>
          </w:tcPr>
          <w:p w14:paraId="7C1FD6E7" w14:textId="3F8B6BC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54" w:type="pct"/>
            <w:vAlign w:val="bottom"/>
          </w:tcPr>
          <w:p w14:paraId="6C845706" w14:textId="62B2DCA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54" w:type="pct"/>
            <w:vAlign w:val="bottom"/>
          </w:tcPr>
          <w:p w14:paraId="2C0B6BCE" w14:textId="02C7DC5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" w:type="pct"/>
            <w:vAlign w:val="bottom"/>
          </w:tcPr>
          <w:p w14:paraId="4D338398" w14:textId="485BED9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4" w:type="pct"/>
            <w:vAlign w:val="bottom"/>
          </w:tcPr>
          <w:p w14:paraId="4C4C3C2E" w14:textId="09B75FE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4" w:type="pct"/>
            <w:vAlign w:val="bottom"/>
          </w:tcPr>
          <w:p w14:paraId="23AD8203" w14:textId="5AE5FBE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4" w:type="pct"/>
            <w:vAlign w:val="bottom"/>
          </w:tcPr>
          <w:p w14:paraId="526163A3" w14:textId="43FE8DF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" w:type="pct"/>
            <w:vAlign w:val="bottom"/>
          </w:tcPr>
          <w:p w14:paraId="7D38470B" w14:textId="1799E30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42" w:type="pct"/>
            <w:vAlign w:val="bottom"/>
          </w:tcPr>
          <w:p w14:paraId="730A613C" w14:textId="05A82FC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8" w:type="pct"/>
          </w:tcPr>
          <w:p w14:paraId="3C31CAA8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70413EE5" w14:textId="1D5AB72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43" w:type="pct"/>
            <w:gridSpan w:val="2"/>
            <w:vAlign w:val="bottom"/>
          </w:tcPr>
          <w:p w14:paraId="1216BA06" w14:textId="00A5B5C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42" w:type="pct"/>
            <w:vAlign w:val="bottom"/>
          </w:tcPr>
          <w:p w14:paraId="0CEB4223" w14:textId="703C57E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5" w:type="pct"/>
            <w:vAlign w:val="bottom"/>
          </w:tcPr>
          <w:p w14:paraId="3854F6E8" w14:textId="508E5C7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2E90F2FB" w14:textId="60023A9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09C652B7" w14:textId="7C4AE36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7B069BE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344C8DA3" w14:textId="5B584165" w:rsidTr="00770C8D">
        <w:tc>
          <w:tcPr>
            <w:tcW w:w="1003" w:type="pct"/>
            <w:vAlign w:val="center"/>
          </w:tcPr>
          <w:p w14:paraId="2AAA0455" w14:textId="398A2BFC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Diagnosed mood disorder</w:t>
            </w:r>
          </w:p>
        </w:tc>
        <w:tc>
          <w:tcPr>
            <w:tcW w:w="243" w:type="pct"/>
            <w:vAlign w:val="bottom"/>
          </w:tcPr>
          <w:p w14:paraId="5774F896" w14:textId="56044DD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-0.35</w:t>
            </w:r>
          </w:p>
        </w:tc>
        <w:tc>
          <w:tcPr>
            <w:tcW w:w="58" w:type="pct"/>
          </w:tcPr>
          <w:p w14:paraId="348A98B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3D7165D0" w14:textId="6E9DBDE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53" w:type="pct"/>
            <w:gridSpan w:val="2"/>
            <w:vAlign w:val="bottom"/>
          </w:tcPr>
          <w:p w14:paraId="535A6020" w14:textId="720EF19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58" w:type="pct"/>
          </w:tcPr>
          <w:p w14:paraId="44EFC187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4D267F9E" w14:textId="308A4E6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53" w:type="pct"/>
            <w:vAlign w:val="bottom"/>
          </w:tcPr>
          <w:p w14:paraId="58FAC1FD" w14:textId="054C5AD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53" w:type="pct"/>
            <w:vAlign w:val="bottom"/>
          </w:tcPr>
          <w:p w14:paraId="26F0EED6" w14:textId="5D45298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53" w:type="pct"/>
            <w:vAlign w:val="bottom"/>
          </w:tcPr>
          <w:p w14:paraId="04075F1D" w14:textId="4156972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53" w:type="pct"/>
            <w:vAlign w:val="bottom"/>
          </w:tcPr>
          <w:p w14:paraId="29D88712" w14:textId="31F08F3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3" w:type="pct"/>
            <w:vAlign w:val="bottom"/>
          </w:tcPr>
          <w:p w14:paraId="72C28578" w14:textId="74B36D6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4" w:type="pct"/>
            <w:vAlign w:val="bottom"/>
          </w:tcPr>
          <w:p w14:paraId="2B8734D2" w14:textId="2279C1C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4" w:type="pct"/>
            <w:vAlign w:val="bottom"/>
          </w:tcPr>
          <w:p w14:paraId="7D02293D" w14:textId="340B6E0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4" w:type="pct"/>
            <w:vAlign w:val="bottom"/>
          </w:tcPr>
          <w:p w14:paraId="56F4F7E7" w14:textId="35888C4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" w:type="pct"/>
            <w:vAlign w:val="bottom"/>
          </w:tcPr>
          <w:p w14:paraId="0ED744BE" w14:textId="527A978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4" w:type="pct"/>
            <w:vAlign w:val="bottom"/>
          </w:tcPr>
          <w:p w14:paraId="7374EF1B" w14:textId="4413C2B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4" w:type="pct"/>
            <w:vAlign w:val="bottom"/>
          </w:tcPr>
          <w:p w14:paraId="6805E6F4" w14:textId="452130C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54" w:type="pct"/>
            <w:vAlign w:val="bottom"/>
          </w:tcPr>
          <w:p w14:paraId="4579FA21" w14:textId="2558534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" w:type="pct"/>
            <w:vAlign w:val="bottom"/>
          </w:tcPr>
          <w:p w14:paraId="737D9582" w14:textId="487E90B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42" w:type="pct"/>
            <w:vAlign w:val="bottom"/>
          </w:tcPr>
          <w:p w14:paraId="33DD8E0B" w14:textId="3A83C8B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8" w:type="pct"/>
          </w:tcPr>
          <w:p w14:paraId="57DFA766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559F128A" w14:textId="5D38674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43" w:type="pct"/>
            <w:gridSpan w:val="2"/>
            <w:vAlign w:val="bottom"/>
          </w:tcPr>
          <w:p w14:paraId="52970A1B" w14:textId="5336782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42" w:type="pct"/>
            <w:vAlign w:val="bottom"/>
          </w:tcPr>
          <w:p w14:paraId="076B7CB6" w14:textId="6BAD487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45" w:type="pct"/>
            <w:vAlign w:val="bottom"/>
          </w:tcPr>
          <w:p w14:paraId="419C0FDC" w14:textId="71C1C93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2" w:type="pct"/>
            <w:vAlign w:val="bottom"/>
          </w:tcPr>
          <w:p w14:paraId="1B19382D" w14:textId="64B7D74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bottom"/>
          </w:tcPr>
          <w:p w14:paraId="318CD43D" w14:textId="4D021A4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446C24C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25999529" w14:textId="7F121900" w:rsidTr="00770C8D">
        <w:tc>
          <w:tcPr>
            <w:tcW w:w="1003" w:type="pct"/>
            <w:vAlign w:val="center"/>
          </w:tcPr>
          <w:p w14:paraId="77E27FC0" w14:textId="41165585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Diagnosed anxiety disorder</w:t>
            </w:r>
          </w:p>
        </w:tc>
        <w:tc>
          <w:tcPr>
            <w:tcW w:w="243" w:type="pct"/>
            <w:vAlign w:val="bottom"/>
          </w:tcPr>
          <w:p w14:paraId="474BEB46" w14:textId="3250D74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58" w:type="pct"/>
          </w:tcPr>
          <w:p w14:paraId="4582359F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468DC674" w14:textId="44106F1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53" w:type="pct"/>
            <w:gridSpan w:val="2"/>
            <w:vAlign w:val="bottom"/>
          </w:tcPr>
          <w:p w14:paraId="3C8DF26F" w14:textId="4300896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58" w:type="pct"/>
          </w:tcPr>
          <w:p w14:paraId="028FBE21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2C9A5EBF" w14:textId="3CE043A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153" w:type="pct"/>
            <w:vAlign w:val="bottom"/>
          </w:tcPr>
          <w:p w14:paraId="393197BC" w14:textId="0048299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3" w:type="pct"/>
            <w:vAlign w:val="bottom"/>
          </w:tcPr>
          <w:p w14:paraId="3E96D2AD" w14:textId="6B712C5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153" w:type="pct"/>
            <w:vAlign w:val="bottom"/>
          </w:tcPr>
          <w:p w14:paraId="3B1D0659" w14:textId="6FBE402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53" w:type="pct"/>
            <w:vAlign w:val="bottom"/>
          </w:tcPr>
          <w:p w14:paraId="63895374" w14:textId="70AFCB7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53" w:type="pct"/>
            <w:vAlign w:val="bottom"/>
          </w:tcPr>
          <w:p w14:paraId="26538227" w14:textId="231E8AF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54" w:type="pct"/>
            <w:vAlign w:val="bottom"/>
          </w:tcPr>
          <w:p w14:paraId="6CB4D30E" w14:textId="65C54E9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54" w:type="pct"/>
            <w:vAlign w:val="bottom"/>
          </w:tcPr>
          <w:p w14:paraId="7011A576" w14:textId="5D64C72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4" w:type="pct"/>
            <w:vAlign w:val="bottom"/>
          </w:tcPr>
          <w:p w14:paraId="700596ED" w14:textId="7E39FEC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" w:type="pct"/>
            <w:vAlign w:val="bottom"/>
          </w:tcPr>
          <w:p w14:paraId="217BF411" w14:textId="11EF4A8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4" w:type="pct"/>
            <w:vAlign w:val="bottom"/>
          </w:tcPr>
          <w:p w14:paraId="2B4EEE4B" w14:textId="240A957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54" w:type="pct"/>
            <w:vAlign w:val="bottom"/>
          </w:tcPr>
          <w:p w14:paraId="0E187CFB" w14:textId="451535E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54" w:type="pct"/>
            <w:vAlign w:val="bottom"/>
          </w:tcPr>
          <w:p w14:paraId="5C7F5278" w14:textId="59C1847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" w:type="pct"/>
            <w:vAlign w:val="bottom"/>
          </w:tcPr>
          <w:p w14:paraId="1B8BA2A8" w14:textId="7003566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" w:type="pct"/>
            <w:vAlign w:val="bottom"/>
          </w:tcPr>
          <w:p w14:paraId="56EBD16F" w14:textId="4B171F8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8" w:type="pct"/>
          </w:tcPr>
          <w:p w14:paraId="58BFEBB2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2FCE7753" w14:textId="3A25D74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43" w:type="pct"/>
            <w:gridSpan w:val="2"/>
            <w:vAlign w:val="bottom"/>
          </w:tcPr>
          <w:p w14:paraId="1EC4897D" w14:textId="6F89DB6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42" w:type="pct"/>
            <w:vAlign w:val="bottom"/>
          </w:tcPr>
          <w:p w14:paraId="74DB4E2F" w14:textId="16B275C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45" w:type="pct"/>
            <w:vAlign w:val="bottom"/>
          </w:tcPr>
          <w:p w14:paraId="1C534FBF" w14:textId="575E17A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42" w:type="pct"/>
            <w:vAlign w:val="bottom"/>
          </w:tcPr>
          <w:p w14:paraId="432710CD" w14:textId="4FBE6E3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2" w:type="pct"/>
            <w:vAlign w:val="bottom"/>
          </w:tcPr>
          <w:p w14:paraId="4CBC6E13" w14:textId="37DD94E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1005744D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77D885B4" w14:textId="24D18524" w:rsidTr="00770C8D">
        <w:tc>
          <w:tcPr>
            <w:tcW w:w="1003" w:type="pct"/>
            <w:vAlign w:val="center"/>
          </w:tcPr>
          <w:p w14:paraId="0FFC1AB7" w14:textId="56B8AC68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Diagnosed personality disorder</w:t>
            </w:r>
          </w:p>
        </w:tc>
        <w:tc>
          <w:tcPr>
            <w:tcW w:w="243" w:type="pct"/>
            <w:vAlign w:val="bottom"/>
          </w:tcPr>
          <w:p w14:paraId="5599A9A2" w14:textId="5797C45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-0.27</w:t>
            </w:r>
          </w:p>
        </w:tc>
        <w:tc>
          <w:tcPr>
            <w:tcW w:w="58" w:type="pct"/>
          </w:tcPr>
          <w:p w14:paraId="27ACA53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030D8CD0" w14:textId="2F4FE90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53" w:type="pct"/>
            <w:gridSpan w:val="2"/>
            <w:vAlign w:val="bottom"/>
          </w:tcPr>
          <w:p w14:paraId="57567D76" w14:textId="2D2DBEB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58" w:type="pct"/>
          </w:tcPr>
          <w:p w14:paraId="70730512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vAlign w:val="bottom"/>
          </w:tcPr>
          <w:p w14:paraId="2C17FA53" w14:textId="5F7D996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3" w:type="pct"/>
            <w:vAlign w:val="bottom"/>
          </w:tcPr>
          <w:p w14:paraId="2EEB0F8E" w14:textId="74710A6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53" w:type="pct"/>
            <w:vAlign w:val="bottom"/>
          </w:tcPr>
          <w:p w14:paraId="0AC0866B" w14:textId="2FA8CA3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53" w:type="pct"/>
            <w:vAlign w:val="bottom"/>
          </w:tcPr>
          <w:p w14:paraId="16F16375" w14:textId="79626DD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53" w:type="pct"/>
            <w:vAlign w:val="bottom"/>
          </w:tcPr>
          <w:p w14:paraId="458135E7" w14:textId="501C53A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3" w:type="pct"/>
            <w:vAlign w:val="bottom"/>
          </w:tcPr>
          <w:p w14:paraId="08FDB3D1" w14:textId="69C20E6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4" w:type="pct"/>
            <w:vAlign w:val="bottom"/>
          </w:tcPr>
          <w:p w14:paraId="07E804B0" w14:textId="54AF4C0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54" w:type="pct"/>
            <w:vAlign w:val="bottom"/>
          </w:tcPr>
          <w:p w14:paraId="6B088A68" w14:textId="640379E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4" w:type="pct"/>
            <w:vAlign w:val="bottom"/>
          </w:tcPr>
          <w:p w14:paraId="41B2BA02" w14:textId="7467C3C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2" w:type="pct"/>
            <w:vAlign w:val="bottom"/>
          </w:tcPr>
          <w:p w14:paraId="0096ACE2" w14:textId="4BCF23C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54" w:type="pct"/>
            <w:vAlign w:val="bottom"/>
          </w:tcPr>
          <w:p w14:paraId="2F72F886" w14:textId="649C6BD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54" w:type="pct"/>
            <w:vAlign w:val="bottom"/>
          </w:tcPr>
          <w:p w14:paraId="68B4FCC7" w14:textId="5FE1520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4" w:type="pct"/>
            <w:vAlign w:val="bottom"/>
          </w:tcPr>
          <w:p w14:paraId="02524A4E" w14:textId="621477E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42" w:type="pct"/>
            <w:vAlign w:val="bottom"/>
          </w:tcPr>
          <w:p w14:paraId="29F952A0" w14:textId="464812C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42" w:type="pct"/>
            <w:vAlign w:val="bottom"/>
          </w:tcPr>
          <w:p w14:paraId="5CE3981F" w14:textId="5605824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8" w:type="pct"/>
          </w:tcPr>
          <w:p w14:paraId="0DC7526C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vAlign w:val="bottom"/>
          </w:tcPr>
          <w:p w14:paraId="224FBF7F" w14:textId="55C1FB0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43" w:type="pct"/>
            <w:gridSpan w:val="2"/>
            <w:vAlign w:val="bottom"/>
          </w:tcPr>
          <w:p w14:paraId="687223A1" w14:textId="6DB5687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42" w:type="pct"/>
            <w:vAlign w:val="bottom"/>
          </w:tcPr>
          <w:p w14:paraId="7DCDD60A" w14:textId="6376284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45" w:type="pct"/>
            <w:vAlign w:val="bottom"/>
          </w:tcPr>
          <w:p w14:paraId="5C9935D1" w14:textId="46F3ED5B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42" w:type="pct"/>
            <w:vAlign w:val="bottom"/>
          </w:tcPr>
          <w:p w14:paraId="7CB27A40" w14:textId="16E5936E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42" w:type="pct"/>
            <w:vAlign w:val="bottom"/>
          </w:tcPr>
          <w:p w14:paraId="6608D598" w14:textId="00558E8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9" w:type="pct"/>
            <w:gridSpan w:val="2"/>
            <w:vAlign w:val="bottom"/>
          </w:tcPr>
          <w:p w14:paraId="3430DB94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C8D" w:rsidRPr="001464A7" w14:paraId="0EC6F742" w14:textId="7547639D" w:rsidTr="00770C8D"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675A83B7" w14:textId="72DC172B" w:rsidR="00770C8D" w:rsidRPr="001464A7" w:rsidRDefault="00770C8D" w:rsidP="001464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464A7">
              <w:rPr>
                <w:rFonts w:ascii="Times New Roman" w:hAnsi="Times New Roman" w:cs="Times New Roman"/>
                <w:sz w:val="18"/>
                <w:szCs w:val="18"/>
              </w:rPr>
              <w:t>) Diagnosed other psych disorder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bottom"/>
          </w:tcPr>
          <w:p w14:paraId="167BF3A7" w14:textId="6D48661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58" w:type="pct"/>
            <w:tcBorders>
              <w:bottom w:val="single" w:sz="4" w:space="0" w:color="auto"/>
            </w:tcBorders>
          </w:tcPr>
          <w:p w14:paraId="2204059B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bottom"/>
          </w:tcPr>
          <w:p w14:paraId="2C3EFDEC" w14:textId="2549F9E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53" w:type="pct"/>
            <w:gridSpan w:val="2"/>
            <w:tcBorders>
              <w:bottom w:val="single" w:sz="4" w:space="0" w:color="auto"/>
            </w:tcBorders>
            <w:vAlign w:val="bottom"/>
          </w:tcPr>
          <w:p w14:paraId="24EBFAA1" w14:textId="1F4CCA10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8" w:type="pct"/>
            <w:tcBorders>
              <w:bottom w:val="single" w:sz="4" w:space="0" w:color="auto"/>
            </w:tcBorders>
          </w:tcPr>
          <w:p w14:paraId="3146846E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" w:type="pct"/>
            <w:tcBorders>
              <w:bottom w:val="single" w:sz="4" w:space="0" w:color="auto"/>
            </w:tcBorders>
            <w:vAlign w:val="bottom"/>
          </w:tcPr>
          <w:p w14:paraId="0BFAB09B" w14:textId="07966FAA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bottom"/>
          </w:tcPr>
          <w:p w14:paraId="2B55F40A" w14:textId="2C8A9FF2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bottom"/>
          </w:tcPr>
          <w:p w14:paraId="1B7FF349" w14:textId="5D26D8F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bottom"/>
          </w:tcPr>
          <w:p w14:paraId="16A4EE38" w14:textId="365E2B3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bottom"/>
          </w:tcPr>
          <w:p w14:paraId="5053A4BF" w14:textId="55AD7CC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bottom"/>
          </w:tcPr>
          <w:p w14:paraId="33E41B63" w14:textId="7B98D24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4" w:type="pct"/>
            <w:tcBorders>
              <w:bottom w:val="single" w:sz="4" w:space="0" w:color="auto"/>
            </w:tcBorders>
            <w:vAlign w:val="bottom"/>
          </w:tcPr>
          <w:p w14:paraId="50FB834D" w14:textId="30C7F4E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4" w:type="pct"/>
            <w:tcBorders>
              <w:bottom w:val="single" w:sz="4" w:space="0" w:color="auto"/>
            </w:tcBorders>
            <w:vAlign w:val="bottom"/>
          </w:tcPr>
          <w:p w14:paraId="5BE8EEBF" w14:textId="020A957D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4" w:type="pct"/>
            <w:tcBorders>
              <w:bottom w:val="single" w:sz="4" w:space="0" w:color="auto"/>
            </w:tcBorders>
            <w:vAlign w:val="bottom"/>
          </w:tcPr>
          <w:p w14:paraId="121C040F" w14:textId="6B159AE6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vAlign w:val="bottom"/>
          </w:tcPr>
          <w:p w14:paraId="57D471CA" w14:textId="36E45621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54" w:type="pct"/>
            <w:tcBorders>
              <w:bottom w:val="single" w:sz="4" w:space="0" w:color="auto"/>
            </w:tcBorders>
            <w:vAlign w:val="bottom"/>
          </w:tcPr>
          <w:p w14:paraId="0C1E3105" w14:textId="70C9020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4" w:type="pct"/>
            <w:tcBorders>
              <w:bottom w:val="single" w:sz="4" w:space="0" w:color="auto"/>
            </w:tcBorders>
            <w:vAlign w:val="bottom"/>
          </w:tcPr>
          <w:p w14:paraId="7D4B5019" w14:textId="6A5FE923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4" w:type="pct"/>
            <w:tcBorders>
              <w:bottom w:val="single" w:sz="4" w:space="0" w:color="auto"/>
            </w:tcBorders>
            <w:vAlign w:val="bottom"/>
          </w:tcPr>
          <w:p w14:paraId="4D4CD3A1" w14:textId="7C7FC3D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vAlign w:val="bottom"/>
          </w:tcPr>
          <w:p w14:paraId="175FADC5" w14:textId="4C89376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vAlign w:val="bottom"/>
          </w:tcPr>
          <w:p w14:paraId="4C9A0FB8" w14:textId="471EF655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8" w:type="pct"/>
            <w:tcBorders>
              <w:bottom w:val="single" w:sz="4" w:space="0" w:color="auto"/>
            </w:tcBorders>
          </w:tcPr>
          <w:p w14:paraId="66246950" w14:textId="7777777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gridSpan w:val="2"/>
            <w:tcBorders>
              <w:bottom w:val="single" w:sz="4" w:space="0" w:color="auto"/>
            </w:tcBorders>
            <w:vAlign w:val="bottom"/>
          </w:tcPr>
          <w:p w14:paraId="4D59E5AD" w14:textId="32B1B2C8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43" w:type="pct"/>
            <w:gridSpan w:val="2"/>
            <w:tcBorders>
              <w:bottom w:val="single" w:sz="4" w:space="0" w:color="auto"/>
            </w:tcBorders>
            <w:vAlign w:val="bottom"/>
          </w:tcPr>
          <w:p w14:paraId="0CCD03E7" w14:textId="7BF5B067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vAlign w:val="bottom"/>
          </w:tcPr>
          <w:p w14:paraId="301B7788" w14:textId="1B7D4E0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bottom"/>
          </w:tcPr>
          <w:p w14:paraId="28C5623E" w14:textId="3126A6D4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vAlign w:val="bottom"/>
          </w:tcPr>
          <w:p w14:paraId="3756A317" w14:textId="32DACF69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vAlign w:val="bottom"/>
          </w:tcPr>
          <w:p w14:paraId="11BB7689" w14:textId="0F53B20F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49" w:type="pct"/>
            <w:gridSpan w:val="2"/>
            <w:tcBorders>
              <w:bottom w:val="single" w:sz="4" w:space="0" w:color="auto"/>
            </w:tcBorders>
            <w:vAlign w:val="bottom"/>
          </w:tcPr>
          <w:p w14:paraId="18D9022B" w14:textId="18E2A4CC" w:rsidR="00770C8D" w:rsidRPr="001464A7" w:rsidRDefault="00770C8D" w:rsidP="001464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64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</w:tbl>
    <w:p w14:paraId="77CF08A6" w14:textId="048605DC" w:rsidR="00403F46" w:rsidRDefault="00403F46" w:rsidP="0056355C">
      <w:pPr>
        <w:rPr>
          <w:rFonts w:ascii="Times New Roman" w:hAnsi="Times New Roman" w:cs="Times New Roman"/>
          <w:sz w:val="18"/>
          <w:szCs w:val="18"/>
        </w:rPr>
      </w:pPr>
    </w:p>
    <w:sectPr w:rsidR="00403F46" w:rsidSect="0056355C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1373A"/>
    <w:multiLevelType w:val="hybridMultilevel"/>
    <w:tmpl w:val="C8F050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A7"/>
    <w:rsid w:val="000031B0"/>
    <w:rsid w:val="000947A7"/>
    <w:rsid w:val="000B0D5E"/>
    <w:rsid w:val="000B2273"/>
    <w:rsid w:val="000B5B2B"/>
    <w:rsid w:val="000B6A50"/>
    <w:rsid w:val="001274F2"/>
    <w:rsid w:val="00133124"/>
    <w:rsid w:val="001464A7"/>
    <w:rsid w:val="0019369E"/>
    <w:rsid w:val="001951CA"/>
    <w:rsid w:val="0022070D"/>
    <w:rsid w:val="00264A5D"/>
    <w:rsid w:val="002A03E3"/>
    <w:rsid w:val="002F6136"/>
    <w:rsid w:val="00326B16"/>
    <w:rsid w:val="0036538D"/>
    <w:rsid w:val="00374A2B"/>
    <w:rsid w:val="003909AF"/>
    <w:rsid w:val="003F77FF"/>
    <w:rsid w:val="00403F46"/>
    <w:rsid w:val="00492CF0"/>
    <w:rsid w:val="004A09BC"/>
    <w:rsid w:val="004B2F8E"/>
    <w:rsid w:val="00501210"/>
    <w:rsid w:val="00520BDC"/>
    <w:rsid w:val="00530055"/>
    <w:rsid w:val="0056355C"/>
    <w:rsid w:val="00563FF5"/>
    <w:rsid w:val="00567AA3"/>
    <w:rsid w:val="0057115D"/>
    <w:rsid w:val="006B3F78"/>
    <w:rsid w:val="006B4B13"/>
    <w:rsid w:val="00746D89"/>
    <w:rsid w:val="00764E1B"/>
    <w:rsid w:val="00770C8D"/>
    <w:rsid w:val="007766BF"/>
    <w:rsid w:val="0079583F"/>
    <w:rsid w:val="007A38DC"/>
    <w:rsid w:val="007C5878"/>
    <w:rsid w:val="007D141C"/>
    <w:rsid w:val="00806A60"/>
    <w:rsid w:val="008146C4"/>
    <w:rsid w:val="00817CE4"/>
    <w:rsid w:val="00883BD0"/>
    <w:rsid w:val="008D1EE5"/>
    <w:rsid w:val="008E7114"/>
    <w:rsid w:val="008F31FB"/>
    <w:rsid w:val="0092261A"/>
    <w:rsid w:val="00974213"/>
    <w:rsid w:val="009D0D49"/>
    <w:rsid w:val="009E170B"/>
    <w:rsid w:val="009E3034"/>
    <w:rsid w:val="00A23C61"/>
    <w:rsid w:val="00A35124"/>
    <w:rsid w:val="00A559CF"/>
    <w:rsid w:val="00AB670A"/>
    <w:rsid w:val="00AC76F7"/>
    <w:rsid w:val="00AD26CD"/>
    <w:rsid w:val="00AE281D"/>
    <w:rsid w:val="00B14297"/>
    <w:rsid w:val="00B21BE9"/>
    <w:rsid w:val="00B26A20"/>
    <w:rsid w:val="00B56FA2"/>
    <w:rsid w:val="00B62F4C"/>
    <w:rsid w:val="00BB400D"/>
    <w:rsid w:val="00BF6C61"/>
    <w:rsid w:val="00C537B8"/>
    <w:rsid w:val="00C54D45"/>
    <w:rsid w:val="00CE7D89"/>
    <w:rsid w:val="00D8459A"/>
    <w:rsid w:val="00DE29F5"/>
    <w:rsid w:val="00E12A98"/>
    <w:rsid w:val="00E204F5"/>
    <w:rsid w:val="00ED3BE8"/>
    <w:rsid w:val="00ED69D4"/>
    <w:rsid w:val="00F33D24"/>
    <w:rsid w:val="00F364CE"/>
    <w:rsid w:val="00FA339F"/>
    <w:rsid w:val="00FB6B0D"/>
    <w:rsid w:val="00FC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A1EEA"/>
  <w15:chartTrackingRefBased/>
  <w15:docId w15:val="{958C9815-9AA9-452B-9ADA-16D96A8C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6F7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4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21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21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213"/>
    <w:rPr>
      <w:rFonts w:ascii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3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7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E3F35-F2BB-451D-8E81-16D83F01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Rawat</dc:creator>
  <cp:keywords/>
  <dc:description/>
  <cp:lastModifiedBy>Vijay Rawat</cp:lastModifiedBy>
  <cp:revision>64</cp:revision>
  <dcterms:created xsi:type="dcterms:W3CDTF">2021-08-12T05:19:00Z</dcterms:created>
  <dcterms:modified xsi:type="dcterms:W3CDTF">2021-12-06T03:43:00Z</dcterms:modified>
</cp:coreProperties>
</file>