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CC08E7" w14:textId="77777777" w:rsidR="00AC4A62" w:rsidRPr="002045F0" w:rsidRDefault="00AC4A62" w:rsidP="00D94185">
      <w:pPr>
        <w:spacing w:after="0"/>
        <w:rPr>
          <w:rFonts w:asciiTheme="majorBidi" w:hAnsiTheme="majorBidi" w:cstheme="majorBidi"/>
        </w:rPr>
      </w:pPr>
      <w:bookmarkStart w:id="0" w:name="_Hlk59623667"/>
    </w:p>
    <w:p w14:paraId="3ACA8009" w14:textId="3F082470" w:rsidR="00AC4A62" w:rsidRPr="002045F0" w:rsidRDefault="00373B58" w:rsidP="00D94185">
      <w:pPr>
        <w:spacing w:after="0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>Additional file 1</w:t>
      </w:r>
    </w:p>
    <w:bookmarkEnd w:id="0"/>
    <w:p w14:paraId="68CDC3A9" w14:textId="77777777" w:rsidR="00AC4A62" w:rsidRDefault="00AC4A62" w:rsidP="00D94185">
      <w:pPr>
        <w:spacing w:after="0"/>
        <w:rPr>
          <w:rFonts w:asciiTheme="majorBidi" w:hAnsiTheme="majorBidi" w:cstheme="majorBidi"/>
          <w:shd w:val="clear" w:color="auto" w:fill="FFFFFF"/>
        </w:rPr>
      </w:pPr>
    </w:p>
    <w:p w14:paraId="38D8220E" w14:textId="77777777" w:rsidR="00AC4A62" w:rsidRPr="002045F0" w:rsidRDefault="00AC4A62" w:rsidP="00D94185">
      <w:pPr>
        <w:spacing w:after="0"/>
        <w:rPr>
          <w:rFonts w:asciiTheme="majorBidi" w:hAnsiTheme="majorBidi" w:cstheme="majorBidi"/>
        </w:rPr>
      </w:pPr>
    </w:p>
    <w:p w14:paraId="569F4FFF" w14:textId="3BDE38FF" w:rsidR="00AC4A62" w:rsidRPr="00F74B1B" w:rsidRDefault="00AC4A62">
      <w:pPr>
        <w:rPr>
          <w:rFonts w:asciiTheme="majorBidi" w:hAnsiTheme="majorBidi" w:cstheme="majorBidi"/>
          <w:b/>
          <w:bCs/>
        </w:rPr>
      </w:pPr>
      <w:r w:rsidRPr="00F74B1B">
        <w:rPr>
          <w:rFonts w:asciiTheme="majorBidi" w:hAnsiTheme="majorBidi" w:cstheme="majorBidi"/>
          <w:b/>
          <w:bCs/>
        </w:rPr>
        <w:t xml:space="preserve">Quality Assessment (Method: </w:t>
      </w:r>
      <w:r w:rsidR="000B5428">
        <w:rPr>
          <w:rFonts w:asciiTheme="majorBidi" w:hAnsiTheme="majorBidi" w:cstheme="majorBidi"/>
          <w:b/>
          <w:bCs/>
        </w:rPr>
        <w:t>Newcastle-Ottawa</w:t>
      </w:r>
      <w:r w:rsidRPr="00F74B1B">
        <w:rPr>
          <w:rFonts w:asciiTheme="majorBidi" w:hAnsiTheme="majorBidi" w:cstheme="majorBidi"/>
          <w:b/>
          <w:bCs/>
        </w:rPr>
        <w:t xml:space="preserve"> </w:t>
      </w:r>
      <w:r w:rsidR="000B5428">
        <w:rPr>
          <w:rFonts w:asciiTheme="majorBidi" w:hAnsiTheme="majorBidi" w:cstheme="majorBidi"/>
          <w:b/>
          <w:bCs/>
        </w:rPr>
        <w:t>Quality Assessment</w:t>
      </w:r>
      <w:r w:rsidRPr="00F74B1B">
        <w:rPr>
          <w:rFonts w:asciiTheme="majorBidi" w:hAnsiTheme="majorBidi" w:cstheme="majorBidi"/>
          <w:b/>
          <w:bCs/>
        </w:rPr>
        <w:t xml:space="preserve"> </w:t>
      </w:r>
      <w:r w:rsidR="000B5428">
        <w:rPr>
          <w:rFonts w:asciiTheme="majorBidi" w:hAnsiTheme="majorBidi" w:cstheme="majorBidi"/>
          <w:b/>
          <w:bCs/>
        </w:rPr>
        <w:t>Scale for case control studies/ cohort studies – latter in bold</w:t>
      </w:r>
      <w:r w:rsidRPr="00F74B1B">
        <w:rPr>
          <w:rFonts w:asciiTheme="majorBidi" w:hAnsiTheme="majorBidi" w:cstheme="majorBidi"/>
          <w:b/>
          <w:bCs/>
        </w:rPr>
        <w:t>)</w:t>
      </w:r>
      <w:bookmarkStart w:id="1" w:name="_GoBack"/>
      <w:bookmarkEnd w:id="1"/>
      <w:r w:rsidR="00F74B1B" w:rsidRPr="00F74B1B">
        <w:rPr>
          <w:rFonts w:asciiTheme="majorBidi" w:hAnsiTheme="majorBidi" w:cstheme="majorBidi"/>
          <w:b/>
          <w:bCs/>
        </w:rP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47"/>
        <w:gridCol w:w="658"/>
        <w:gridCol w:w="1260"/>
        <w:gridCol w:w="900"/>
        <w:gridCol w:w="720"/>
        <w:gridCol w:w="1080"/>
        <w:gridCol w:w="990"/>
        <w:gridCol w:w="810"/>
        <w:gridCol w:w="791"/>
        <w:gridCol w:w="895"/>
        <w:gridCol w:w="895"/>
        <w:gridCol w:w="895"/>
        <w:gridCol w:w="895"/>
      </w:tblGrid>
      <w:tr w:rsidR="001404B1" w:rsidRPr="000B5428" w14:paraId="0F73E82E" w14:textId="201C4DC4" w:rsidTr="00C87EDC">
        <w:trPr>
          <w:trHeight w:val="315"/>
        </w:trPr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863F9C" w14:textId="431CA778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left w:w="14" w:type="dxa"/>
              <w:right w:w="14" w:type="dxa"/>
            </w:tcMar>
            <w:vAlign w:val="center"/>
            <w:hideMark/>
          </w:tcPr>
          <w:p w14:paraId="6F43084E" w14:textId="2124D8A4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 w:rsidRPr="000B542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Case Definition Adequate</w:t>
            </w:r>
          </w:p>
        </w:tc>
        <w:tc>
          <w:tcPr>
            <w:tcW w:w="1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left w:w="14" w:type="dxa"/>
              <w:right w:w="14" w:type="dxa"/>
            </w:tcMar>
            <w:vAlign w:val="center"/>
            <w:hideMark/>
          </w:tcPr>
          <w:p w14:paraId="79A280DC" w14:textId="3B385B98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</w:pPr>
            <w:r w:rsidRPr="000B5428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Representativeness of cases/ exposed cohort</w:t>
            </w:r>
          </w:p>
        </w:tc>
        <w:tc>
          <w:tcPr>
            <w:tcW w:w="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left w:w="14" w:type="dxa"/>
              <w:right w:w="14" w:type="dxa"/>
            </w:tcMar>
            <w:vAlign w:val="center"/>
            <w:hideMark/>
          </w:tcPr>
          <w:p w14:paraId="6A3660BF" w14:textId="6BDBF061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</w:pPr>
            <w:r w:rsidRPr="000B5428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Selection of control/ non-exposed cohort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left w:w="14" w:type="dxa"/>
              <w:right w:w="14" w:type="dxa"/>
            </w:tcMar>
            <w:vAlign w:val="center"/>
            <w:hideMark/>
          </w:tcPr>
          <w:p w14:paraId="432A5DB9" w14:textId="10B96237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 w:rsidRPr="000B542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Definition of controls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left w:w="14" w:type="dxa"/>
              <w:right w:w="14" w:type="dxa"/>
            </w:tcMar>
            <w:vAlign w:val="center"/>
            <w:hideMark/>
          </w:tcPr>
          <w:p w14:paraId="4B5A4FFB" w14:textId="305C1D46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</w:pPr>
            <w:r w:rsidRPr="000B5428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Comparability: based on design or analysis</w:t>
            </w: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left w:w="14" w:type="dxa"/>
              <w:right w:w="14" w:type="dxa"/>
            </w:tcMar>
            <w:vAlign w:val="center"/>
            <w:hideMark/>
          </w:tcPr>
          <w:p w14:paraId="446715E6" w14:textId="3F4465D5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</w:pPr>
            <w:r w:rsidRPr="000B5428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Ascertainment of exposure</w:t>
            </w:r>
          </w:p>
        </w:tc>
        <w:tc>
          <w:tcPr>
            <w:tcW w:w="8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left w:w="14" w:type="dxa"/>
              <w:right w:w="14" w:type="dxa"/>
            </w:tcMar>
            <w:vAlign w:val="center"/>
            <w:hideMark/>
          </w:tcPr>
          <w:p w14:paraId="41BFF730" w14:textId="2DB6D509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</w:pPr>
            <w:r w:rsidRPr="000B542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Cases and controls: same ascertainment method</w:t>
            </w:r>
          </w:p>
        </w:tc>
        <w:tc>
          <w:tcPr>
            <w:tcW w:w="7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14" w:type="dxa"/>
              <w:right w:w="14" w:type="dxa"/>
            </w:tcMar>
            <w:vAlign w:val="center"/>
          </w:tcPr>
          <w:p w14:paraId="42DCF60C" w14:textId="59F1F8C1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 w:rsidRPr="000B542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Cases and controls: same non-response rate</w:t>
            </w:r>
          </w:p>
        </w:tc>
        <w:tc>
          <w:tcPr>
            <w:tcW w:w="8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14" w:type="dxa"/>
              <w:right w:w="14" w:type="dxa"/>
            </w:tcMar>
            <w:vAlign w:val="center"/>
          </w:tcPr>
          <w:p w14:paraId="5FCE8264" w14:textId="2F2FD5FF" w:rsidR="001404B1" w:rsidRPr="00EB6580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</w:pPr>
            <w:r w:rsidRPr="00EB6580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Outcome of interest not present at start of study</w:t>
            </w:r>
          </w:p>
        </w:tc>
        <w:tc>
          <w:tcPr>
            <w:tcW w:w="8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14" w:type="dxa"/>
              <w:right w:w="14" w:type="dxa"/>
            </w:tcMar>
            <w:vAlign w:val="center"/>
          </w:tcPr>
          <w:p w14:paraId="161ABC43" w14:textId="625209D0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</w:pPr>
            <w:r w:rsidRPr="000B5428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Assessment of Outcome</w:t>
            </w:r>
          </w:p>
        </w:tc>
        <w:tc>
          <w:tcPr>
            <w:tcW w:w="8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14" w:type="dxa"/>
              <w:right w:w="14" w:type="dxa"/>
            </w:tcMar>
            <w:vAlign w:val="center"/>
          </w:tcPr>
          <w:p w14:paraId="2C589EFE" w14:textId="11D2162F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</w:pPr>
            <w:r w:rsidRPr="000B5428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Follow-up long enough for outcomes</w:t>
            </w:r>
          </w:p>
        </w:tc>
        <w:tc>
          <w:tcPr>
            <w:tcW w:w="8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14" w:type="dxa"/>
              <w:right w:w="14" w:type="dxa"/>
            </w:tcMar>
            <w:vAlign w:val="center"/>
          </w:tcPr>
          <w:p w14:paraId="78E01B43" w14:textId="28C6B487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</w:pPr>
            <w:r w:rsidRPr="000B5428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Adequacy of follow up</w:t>
            </w:r>
          </w:p>
        </w:tc>
      </w:tr>
      <w:tr w:rsidR="001404B1" w:rsidRPr="000B5428" w14:paraId="4FB08206" w14:textId="77777777" w:rsidTr="00C87EDC">
        <w:trPr>
          <w:trHeight w:val="315"/>
        </w:trPr>
        <w:tc>
          <w:tcPr>
            <w:tcW w:w="11836" w:type="dxa"/>
            <w:gridSpan w:val="1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E7B250" w14:textId="72375640" w:rsidR="001404B1" w:rsidRDefault="001404B1" w:rsidP="00C87E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Cardiovascular disease</w:t>
            </w:r>
          </w:p>
        </w:tc>
      </w:tr>
      <w:tr w:rsidR="001404B1" w:rsidRPr="000B5428" w14:paraId="18AF8B33" w14:textId="321E4FEB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791E32" w14:textId="0B449D04" w:rsidR="001404B1" w:rsidRPr="00A03113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</w:pPr>
            <w:proofErr w:type="spellStart"/>
            <w:r w:rsidRPr="00A03113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Abukhdeir</w:t>
            </w:r>
            <w:proofErr w:type="spellEnd"/>
            <w:r w:rsidRPr="00A03113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 xml:space="preserve"> (2013) (3</w:t>
            </w:r>
            <w:r w:rsidR="00A03113" w:rsidRPr="00A03113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7</w:t>
            </w:r>
            <w:r w:rsidRPr="00A03113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24884D24" w14:textId="236898AB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0423EA" w14:textId="625ECE79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Truly representative (*)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E28692" w14:textId="7E844AA0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Same community (*)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3E518294" w14:textId="39D1F726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B450D" w14:textId="58377BD9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(**)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6858C" w14:textId="69528B9B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Structured interview (*)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81E04F4" w14:textId="42028A60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70CDE95E" w14:textId="77777777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4CC3D" w14:textId="4C77BEAB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B30A5" w14:textId="75E73DD7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Self report</w:t>
            </w:r>
            <w:proofErr w:type="spellEnd"/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E301C" w14:textId="06A0C713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CAA49" w14:textId="5F29157D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</w:tr>
      <w:tr w:rsidR="001404B1" w:rsidRPr="000B5428" w14:paraId="42817935" w14:textId="454D8A09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7BE77D" w14:textId="2FF761BF" w:rsidR="001404B1" w:rsidRPr="00A03113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</w:pPr>
            <w:r w:rsidRPr="00A03113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Ahmad (2015) (10</w:t>
            </w:r>
            <w:r w:rsidR="00A03113" w:rsidRPr="00A03113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6</w:t>
            </w:r>
            <w:r w:rsidRPr="00A03113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296C7696" w14:textId="07ADB2BC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0E199B" w14:textId="797BC5F7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Selected group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F9233A" w14:textId="7ED3F8A1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74C952B1" w14:textId="24F62F54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763C58" w14:textId="2ED7457C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707A4F" w14:textId="65E83906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Interview not blinded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2511235C" w14:textId="664B8B10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65930CB3" w14:textId="77777777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64AB4E" w14:textId="084A6197" w:rsidR="001404B1" w:rsidRPr="000B5428" w:rsidRDefault="002C7A30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No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CAF31F" w14:textId="79E14004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Self report</w:t>
            </w:r>
            <w:proofErr w:type="spellEnd"/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2C31BA" w14:textId="2372FE24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B55B1A" w14:textId="2DBF1266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</w:tr>
      <w:tr w:rsidR="001404B1" w:rsidRPr="000B5428" w14:paraId="7D6A03DB" w14:textId="2A74DA80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13BAFF" w14:textId="38C4191C" w:rsidR="001404B1" w:rsidRPr="00A03113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</w:pPr>
            <w:r w:rsidRPr="00A03113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Armenian (1998) (</w:t>
            </w:r>
            <w:r w:rsidR="00A03113" w:rsidRPr="00A03113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53</w:t>
            </w:r>
            <w:r w:rsidRPr="00A03113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F9B330" w14:textId="3CEEA213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Self report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5BF74D" w14:textId="6D1C86F3" w:rsidR="001404B1" w:rsidRPr="000B5428" w:rsidRDefault="004B5526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Truly</w:t>
            </w:r>
            <w:r w:rsidR="001404B1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 representative (*)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2B2E06" w14:textId="75D9EE24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Community controls (*)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9168FB" w14:textId="7DC64AC2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No history of disease (*)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7545FE" w14:textId="39CAAF40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(**)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78EE6B" w14:textId="189070A1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No description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5F4993" w14:textId="5F52D570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4CA653" w14:textId="39D2D524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Same rate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48E341A3" w14:textId="77777777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737B28F1" w14:textId="77777777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38AE3053" w14:textId="77777777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5FEF231C" w14:textId="77777777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</w:tr>
      <w:tr w:rsidR="001404B1" w:rsidRPr="000B5428" w14:paraId="0EB95DEE" w14:textId="7422D55E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22DE32" w14:textId="24D5D749" w:rsidR="001404B1" w:rsidRPr="00A03113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</w:pPr>
            <w:r w:rsidRPr="00A03113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 xml:space="preserve">Ben </w:t>
            </w:r>
            <w:proofErr w:type="spellStart"/>
            <w:r w:rsidRPr="00A03113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Romdhane</w:t>
            </w:r>
            <w:proofErr w:type="spellEnd"/>
            <w:r w:rsidRPr="00A03113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 xml:space="preserve"> (2015) (10</w:t>
            </w:r>
            <w:r w:rsidR="00A03113" w:rsidRPr="00A03113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7</w:t>
            </w:r>
            <w:r w:rsidRPr="00A03113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3FB304E6" w14:textId="2B36F734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CFB223" w14:textId="054A4633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Selected group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F1C69A" w14:textId="6A835B2A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015CCC47" w14:textId="4C4D5D02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157A76" w14:textId="4F7B3D9A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A8C004" w14:textId="3FA335FA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Interview not blinded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74DB43A0" w14:textId="7170D625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6AEF7FBB" w14:textId="77777777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D69B87" w14:textId="0B2B6F7D" w:rsidR="001404B1" w:rsidRPr="000B5428" w:rsidRDefault="00CF6EE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89DA72" w14:textId="001FBC93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Self report</w:t>
            </w:r>
            <w:proofErr w:type="spellEnd"/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21B155" w14:textId="314828CC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605C13" w14:textId="66B76D70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</w:tr>
      <w:tr w:rsidR="001404B1" w:rsidRPr="000B5428" w14:paraId="033154DC" w14:textId="46B93884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552044" w14:textId="58D39CC9" w:rsidR="001404B1" w:rsidRPr="00A03113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</w:pPr>
            <w:proofErr w:type="spellStart"/>
            <w:r w:rsidRPr="00A03113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Bergovec</w:t>
            </w:r>
            <w:proofErr w:type="spellEnd"/>
            <w:r w:rsidRPr="00A03113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 xml:space="preserve"> (2005) (5</w:t>
            </w:r>
            <w:r w:rsidR="00A03113" w:rsidRPr="00A03113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7</w:t>
            </w:r>
            <w:r w:rsidRPr="00A03113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74C3C25E" w14:textId="4F0C624A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047F1F" w14:textId="2D78FA89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Somewhat representative (*)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8D7C2F" w14:textId="18078D5A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Same community (*)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16E2128F" w14:textId="5AE51087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EEB89C" w14:textId="2FB1EF56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(**)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846B5D" w14:textId="3818C8E3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Structured interview 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5917A028" w14:textId="3AA5DD44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17015D05" w14:textId="77777777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1774F2" w14:textId="4093BD2C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1D321A" w14:textId="6405AAF4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Self report</w:t>
            </w:r>
            <w:proofErr w:type="spellEnd"/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896432" w14:textId="353C90B9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BA0448" w14:textId="558B4BC2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No </w:t>
            </w:r>
            <w:r w:rsidR="00DC7499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statement</w:t>
            </w:r>
          </w:p>
        </w:tc>
      </w:tr>
      <w:tr w:rsidR="001404B1" w:rsidRPr="000B5428" w14:paraId="4A05BEBB" w14:textId="5D432050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911FD1" w14:textId="686A9D2F" w:rsidR="001404B1" w:rsidRPr="00A03113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</w:pPr>
            <w:r w:rsidRPr="00A03113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Chen (2009) (</w:t>
            </w:r>
            <w:r w:rsidR="00A03113" w:rsidRPr="00A03113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54</w:t>
            </w:r>
            <w:r w:rsidRPr="00A03113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587E48A1" w14:textId="71C6A017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B51FB4" w14:textId="47994C92" w:rsidR="001404B1" w:rsidRPr="000B5428" w:rsidRDefault="005F26AD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Selected group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8E26B6" w14:textId="0E95F55C" w:rsidR="001404B1" w:rsidRPr="000B5428" w:rsidRDefault="005F26AD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No description (case series)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02700ABC" w14:textId="29F27B94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587004" w14:textId="7C7DB20C" w:rsidR="001404B1" w:rsidRPr="000B5428" w:rsidRDefault="005F26AD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(case series)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ABAE40" w14:textId="532C8C9D" w:rsidR="001404B1" w:rsidRPr="000B5428" w:rsidRDefault="00957576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Structured interview 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C48ACB5" w14:textId="6F1B45B7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64A7F0D2" w14:textId="77777777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46B2D7" w14:textId="1073109F" w:rsidR="001404B1" w:rsidRPr="000B5428" w:rsidRDefault="00957576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</w:t>
            </w:r>
            <w:r w:rsidR="00686DF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1790BE" w14:textId="4FD1A4F3" w:rsidR="001404B1" w:rsidRPr="000B5428" w:rsidRDefault="00957576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Self report</w:t>
            </w:r>
            <w:proofErr w:type="spellEnd"/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455C3E" w14:textId="413B49ED" w:rsidR="001404B1" w:rsidRPr="000B5428" w:rsidRDefault="00957576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3B74F3" w14:textId="4BB04B74" w:rsidR="001404B1" w:rsidRPr="000B5428" w:rsidRDefault="00957576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Complete follow up (*)</w:t>
            </w:r>
          </w:p>
        </w:tc>
      </w:tr>
      <w:tr w:rsidR="00CF6EE1" w:rsidRPr="000B5428" w14:paraId="448EF88C" w14:textId="4B0290F4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72F641" w14:textId="0A9B0CC8" w:rsidR="00CF6EE1" w:rsidRPr="00A03113" w:rsidRDefault="00CF6EE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</w:pPr>
            <w:r w:rsidRPr="00A03113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Ebling (2007) (6</w:t>
            </w:r>
            <w:r w:rsidR="00A03113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3</w:t>
            </w:r>
            <w:r w:rsidRPr="00A03113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2A5E1227" w14:textId="0148458E" w:rsidR="00CF6EE1" w:rsidRPr="00686DF0" w:rsidRDefault="00CF6EE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EB2347" w14:textId="3199360F" w:rsidR="00CF6EE1" w:rsidRPr="000B5428" w:rsidRDefault="00CF6EE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</w:t>
            </w:r>
            <w:r w:rsidRPr="009926BD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omewhat 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representative (*)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B55513" w14:textId="0288052F" w:rsidR="00CF6EE1" w:rsidRPr="000B5428" w:rsidRDefault="00CF6EE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D</w:t>
            </w:r>
            <w:r w:rsidRPr="00972DD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rawn from a different source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3F8DA487" w14:textId="58E3ADD3" w:rsidR="00CF6EE1" w:rsidRPr="000B5428" w:rsidRDefault="00CF6EE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ED94BA" w14:textId="319D343A" w:rsidR="00CF6EE1" w:rsidRPr="000B5428" w:rsidRDefault="00CF6EE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(**)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BDBBBB" w14:textId="73DDB77D" w:rsidR="00CF6EE1" w:rsidRPr="000B5428" w:rsidRDefault="00CF6EE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Both </w:t>
            </w:r>
            <w:r w:rsidRPr="00972DD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secure record 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and written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self report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 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6CD7D178" w14:textId="4C47881E" w:rsidR="00CF6EE1" w:rsidRPr="000B5428" w:rsidRDefault="00CF6EE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24DCD11C" w14:textId="77777777" w:rsidR="00CF6EE1" w:rsidRPr="000B5428" w:rsidRDefault="00CF6EE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D406A7" w14:textId="315CBDA4" w:rsidR="00CF6EE1" w:rsidRPr="000B5428" w:rsidRDefault="00CF6EE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90B764" w14:textId="4D8DF44E" w:rsidR="00CF6EE1" w:rsidRPr="000B5428" w:rsidRDefault="00CF6EE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Record linkage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6704EF" w14:textId="069BE38E" w:rsidR="00CF6EE1" w:rsidRPr="000B5428" w:rsidRDefault="00CF6EE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7FB217" w14:textId="7BC483AC" w:rsidR="00CF6EE1" w:rsidRPr="000B5428" w:rsidRDefault="00CF6EE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Complete follow up (*)</w:t>
            </w:r>
          </w:p>
        </w:tc>
      </w:tr>
      <w:tr w:rsidR="001404B1" w:rsidRPr="000B5428" w14:paraId="2E95A58D" w14:textId="09DFE0D8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E1FC82" w14:textId="08467B44" w:rsidR="001404B1" w:rsidRPr="00A03113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</w:pPr>
            <w:r w:rsidRPr="00A03113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Ebrahimi (2014) (</w:t>
            </w:r>
            <w:r w:rsidR="00A03113" w:rsidRPr="00A03113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56</w:t>
            </w:r>
            <w:r w:rsidRPr="00A03113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67A0E569" w14:textId="08A555AD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8DD359" w14:textId="2F3129A7" w:rsidR="001404B1" w:rsidRPr="000B5428" w:rsidRDefault="00686DF0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Truly representative (*)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F1CDE2" w14:textId="0EBA2614" w:rsidR="001404B1" w:rsidRPr="000B5428" w:rsidRDefault="00686DF0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Same community (*)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187414B2" w14:textId="7B018156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4AAFFB" w14:textId="52EF75BE" w:rsidR="001404B1" w:rsidRPr="000B5428" w:rsidRDefault="006D34A3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(multiple cross-sectional data points, single group cohort)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EF5BDD" w14:textId="344FFED0" w:rsidR="001404B1" w:rsidRPr="000B5428" w:rsidRDefault="006D34A3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Secure record 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2A41057" w14:textId="49D49268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5A2A6E02" w14:textId="77777777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19F416" w14:textId="1D5A37A4" w:rsidR="001404B1" w:rsidRPr="000B5428" w:rsidRDefault="006D34A3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9A9132" w14:textId="3A252EE4" w:rsidR="001404B1" w:rsidRPr="000B5428" w:rsidRDefault="006D34A3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Record linkage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AB04B8" w14:textId="7A8B32DE" w:rsidR="001404B1" w:rsidRPr="000B5428" w:rsidRDefault="006D34A3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C172B1" w14:textId="57A2B859" w:rsidR="001404B1" w:rsidRPr="000B5428" w:rsidRDefault="006D34A3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No </w:t>
            </w:r>
            <w:r w:rsidR="00DC7499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statement</w:t>
            </w:r>
          </w:p>
        </w:tc>
      </w:tr>
      <w:tr w:rsidR="001404B1" w:rsidRPr="000B5428" w14:paraId="00853915" w14:textId="5459E14B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FCE82A" w14:textId="4455E1BF" w:rsidR="001404B1" w:rsidRPr="00A03113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</w:pPr>
            <w:proofErr w:type="spellStart"/>
            <w:r w:rsidRPr="00A03113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Huerga</w:t>
            </w:r>
            <w:proofErr w:type="spellEnd"/>
            <w:r w:rsidRPr="00A03113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 xml:space="preserve"> (2009) (3</w:t>
            </w:r>
            <w:r w:rsidR="00A03113" w:rsidRPr="00A03113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6</w:t>
            </w:r>
            <w:r w:rsidRPr="00A03113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2A637A36" w14:textId="0AE99C8C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54331F" w14:textId="5B836867" w:rsidR="001404B1" w:rsidRPr="000B5428" w:rsidRDefault="006D34A3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Somewhat representative (*)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3A0D5E" w14:textId="25DB7086" w:rsidR="001404B1" w:rsidRPr="000B5428" w:rsidRDefault="006D34A3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Same community (*)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301FB893" w14:textId="3F274B5A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F8A8AF" w14:textId="3E7C5899" w:rsidR="001404B1" w:rsidRPr="000B5428" w:rsidRDefault="006D34A3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(retrospective, single group cohort)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595AB7" w14:textId="08A614A8" w:rsidR="001404B1" w:rsidRPr="000B5428" w:rsidRDefault="006D34A3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Secure record 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5FFA0D00" w14:textId="618280C7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154CDEBE" w14:textId="77777777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E27D8A" w14:textId="11C5001D" w:rsidR="001404B1" w:rsidRPr="000B5428" w:rsidRDefault="006D34A3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2B382B" w14:textId="58392127" w:rsidR="001404B1" w:rsidRPr="000B5428" w:rsidRDefault="006D34A3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Record linkage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4FE256" w14:textId="35E91F68" w:rsidR="001404B1" w:rsidRPr="000B5428" w:rsidRDefault="006D34A3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24D0CB" w14:textId="7912F4B4" w:rsidR="001404B1" w:rsidRPr="000B5428" w:rsidRDefault="006D34A3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No </w:t>
            </w:r>
            <w:r w:rsidR="00DC7499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statement</w:t>
            </w:r>
          </w:p>
        </w:tc>
      </w:tr>
      <w:tr w:rsidR="001404B1" w:rsidRPr="000B5428" w14:paraId="1A1C5D0D" w14:textId="7A6AA75A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1EB9D2B" w14:textId="62B61460" w:rsidR="001404B1" w:rsidRPr="00F069FD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</w:pPr>
            <w:proofErr w:type="spellStart"/>
            <w:r w:rsidRPr="00F069FD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Hult</w:t>
            </w:r>
            <w:proofErr w:type="spellEnd"/>
            <w:r w:rsidRPr="00F069FD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 xml:space="preserve"> (2010) </w:t>
            </w:r>
            <w:r w:rsidRPr="00F069FD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lastRenderedPageBreak/>
              <w:t>(5</w:t>
            </w:r>
            <w:r w:rsidR="00F069FD" w:rsidRPr="00F069FD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9</w:t>
            </w:r>
            <w:r w:rsidRPr="00F069FD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16F9397D" w14:textId="6D2A5574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1F3E98" w14:textId="11214472" w:rsidR="001404B1" w:rsidRPr="000B5428" w:rsidRDefault="002D5975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Somewhat</w:t>
            </w:r>
            <w:r w:rsidR="00DC7499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 </w:t>
            </w:r>
            <w:r w:rsidR="00DC7499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lastRenderedPageBreak/>
              <w:t>representative (*)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B14F08" w14:textId="4618AB68" w:rsidR="001404B1" w:rsidRPr="000B5428" w:rsidRDefault="00DC7499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lastRenderedPageBreak/>
              <w:t xml:space="preserve">Same 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lastRenderedPageBreak/>
              <w:t>community (*)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3431C73D" w14:textId="0C1D2839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B54720" w14:textId="2038D051" w:rsidR="001404B1" w:rsidRPr="000B5428" w:rsidRDefault="00DC7499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(**)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2F86B0" w14:textId="2C10F129" w:rsidR="001404B1" w:rsidRPr="000B5428" w:rsidRDefault="00DC7499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Structured 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lastRenderedPageBreak/>
              <w:t>interview 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174EB368" w14:textId="559CC788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34FF1A95" w14:textId="77777777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8F43B4" w14:textId="1D6FB728" w:rsidR="001404B1" w:rsidRPr="000B5428" w:rsidRDefault="00DC7499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35AD3F" w14:textId="25BDFCB4" w:rsidR="001404B1" w:rsidRPr="000B5428" w:rsidRDefault="002D5975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R</w:t>
            </w:r>
            <w:r w:rsidRPr="008D2E0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ecord </w:t>
            </w:r>
            <w:r w:rsidRPr="008D2E0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lastRenderedPageBreak/>
              <w:t xml:space="preserve">linkage 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59E0B7" w14:textId="610FD1E5" w:rsidR="001404B1" w:rsidRPr="000B5428" w:rsidRDefault="00DC7499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lastRenderedPageBreak/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A31CF5" w14:textId="280D8A5F" w:rsidR="001404B1" w:rsidRPr="000B5428" w:rsidRDefault="002D5975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Complete 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lastRenderedPageBreak/>
              <w:t>follow up (*)</w:t>
            </w:r>
          </w:p>
        </w:tc>
      </w:tr>
      <w:tr w:rsidR="001404B1" w:rsidRPr="000B5428" w14:paraId="1CE54336" w14:textId="549AC72F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2A78DD" w14:textId="28E761CE" w:rsidR="001404B1" w:rsidRPr="00CC708C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</w:pPr>
            <w:r w:rsidRPr="00CC708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lastRenderedPageBreak/>
              <w:t>Hung (2013) (</w:t>
            </w:r>
            <w:r w:rsidR="00CC708C" w:rsidRPr="00CC708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41</w:t>
            </w:r>
            <w:r w:rsidRPr="00CC708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716B9883" w14:textId="5BE635E1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C6DED0" w14:textId="3CEBAC2B" w:rsidR="001404B1" w:rsidRPr="000B5428" w:rsidRDefault="002D5975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Selected group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5EA9E7" w14:textId="34E4B396" w:rsidR="001404B1" w:rsidRPr="000B5428" w:rsidRDefault="00DC7499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Same community (*)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51A8E2AD" w14:textId="29ADE1DD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0CE5EE" w14:textId="480790E6" w:rsidR="001404B1" w:rsidRPr="000B5428" w:rsidRDefault="007F1E33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(retrospective, single group cohort)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63DB68" w14:textId="490BF227" w:rsidR="001404B1" w:rsidRPr="000B5428" w:rsidRDefault="007F1E33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  <w:t>Secure record 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70E50D3B" w14:textId="0EBEAF0F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0505A2B9" w14:textId="77777777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81F141" w14:textId="73DB454F" w:rsidR="001404B1" w:rsidRPr="000B5428" w:rsidRDefault="007F1E33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  <w:t>No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11EF14" w14:textId="6FBE9007" w:rsidR="001404B1" w:rsidRPr="000B5428" w:rsidRDefault="007F1E33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  <w:t>Record linkage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998EC4" w14:textId="67A7107D" w:rsidR="001404B1" w:rsidRPr="000B5428" w:rsidRDefault="007F1E33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D82A4B" w14:textId="4EAECCA0" w:rsidR="001404B1" w:rsidRPr="000B5428" w:rsidRDefault="00580C55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Subjects lost to follow up unlikely to introduce bias – small number lost (*)</w:t>
            </w:r>
          </w:p>
        </w:tc>
      </w:tr>
      <w:tr w:rsidR="001404B1" w:rsidRPr="000B5428" w14:paraId="7C1D12D6" w14:textId="0FDB5F62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5037E6" w14:textId="55692753" w:rsidR="001404B1" w:rsidRPr="00CC708C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</w:pPr>
            <w:proofErr w:type="spellStart"/>
            <w:r w:rsidRPr="00CC708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Kadojic</w:t>
            </w:r>
            <w:proofErr w:type="spellEnd"/>
            <w:r w:rsidRPr="00CC708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 xml:space="preserve"> (1999) (</w:t>
            </w:r>
            <w:r w:rsidR="00CC708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40</w:t>
            </w:r>
            <w:r w:rsidRPr="00CC708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7A7D3EC1" w14:textId="20544759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DD67E7" w14:textId="2ACE2A67" w:rsidR="001404B1" w:rsidRPr="000B5428" w:rsidRDefault="007F1E33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  <w:t>Selected group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E7D114" w14:textId="1D5CCF19" w:rsidR="001404B1" w:rsidRPr="000B5428" w:rsidRDefault="007F1E33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  <w:t>Same community (*)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794C9CAB" w14:textId="5C41E43E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233300" w14:textId="37BB1BC5" w:rsidR="001404B1" w:rsidRPr="000B5428" w:rsidRDefault="002C7A30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  <w:t>Yes (**)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DCD1DF" w14:textId="238746A2" w:rsidR="001404B1" w:rsidRPr="000B5428" w:rsidRDefault="002C7A30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  <w:t>Structured interview 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016C1695" w14:textId="66DE003A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700A0312" w14:textId="77777777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95BAEF" w14:textId="01B73361" w:rsidR="001404B1" w:rsidRPr="000B5428" w:rsidRDefault="002C7A30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  <w:t>No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7BB7DB" w14:textId="39298A16" w:rsidR="001404B1" w:rsidRPr="000B5428" w:rsidRDefault="002C7A30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  <w:t>Record linkage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C3B2E4" w14:textId="108BCA6A" w:rsidR="001404B1" w:rsidRPr="000B5428" w:rsidRDefault="002C7A30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E6E7CC" w14:textId="588358F7" w:rsidR="001404B1" w:rsidRPr="000B5428" w:rsidRDefault="002C7A30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  <w:t>No statement</w:t>
            </w:r>
          </w:p>
        </w:tc>
      </w:tr>
      <w:tr w:rsidR="001404B1" w:rsidRPr="000B5428" w14:paraId="24482665" w14:textId="4E577BF6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68868E" w14:textId="4593EF8C" w:rsidR="001404B1" w:rsidRPr="00CC708C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</w:pPr>
            <w:proofErr w:type="spellStart"/>
            <w:r w:rsidRPr="00CC708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Kallab</w:t>
            </w:r>
            <w:proofErr w:type="spellEnd"/>
            <w:r w:rsidRPr="00CC708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 xml:space="preserve"> (2015) (</w:t>
            </w:r>
            <w:r w:rsidR="00CC708C" w:rsidRPr="00CC708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32</w:t>
            </w:r>
            <w:r w:rsidRPr="00CC708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7EFEB98B" w14:textId="6738F38E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21000A" w14:textId="25101ED1" w:rsidR="001404B1" w:rsidRPr="000B5428" w:rsidRDefault="00254EC9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Selected group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0B3176" w14:textId="67717BC1" w:rsidR="001404B1" w:rsidRPr="000B5428" w:rsidRDefault="00254EC9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  <w:t>Same community (*)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36754DB1" w14:textId="73F72A1E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324043" w14:textId="0CE07A4F" w:rsidR="001404B1" w:rsidRPr="000B5428" w:rsidRDefault="00254EC9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(multiple cross-sectional data points, single group cohort)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B6CA70" w14:textId="6A636969" w:rsidR="001404B1" w:rsidRPr="000B5428" w:rsidRDefault="00254EC9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Structured interview 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0F8115FD" w14:textId="63DF70A4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5E3C85AE" w14:textId="77777777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0A483A" w14:textId="7C4CC1C4" w:rsidR="001404B1" w:rsidRPr="000B5428" w:rsidRDefault="00254EC9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No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A924D9" w14:textId="2737EFDF" w:rsidR="001404B1" w:rsidRPr="000B5428" w:rsidRDefault="00254EC9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Self report</w:t>
            </w:r>
            <w:proofErr w:type="spellEnd"/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6B6FC2" w14:textId="3B8B5DB7" w:rsidR="001404B1" w:rsidRPr="000B5428" w:rsidRDefault="00254EC9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3B7A24" w14:textId="7E925474" w:rsidR="001404B1" w:rsidRPr="000B5428" w:rsidRDefault="00254EC9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No statement</w:t>
            </w:r>
          </w:p>
        </w:tc>
      </w:tr>
      <w:tr w:rsidR="001404B1" w:rsidRPr="000B5428" w14:paraId="5B0F992E" w14:textId="3DC96E87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F5C97A" w14:textId="4FF64717" w:rsidR="001404B1" w:rsidRPr="00270B37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</w:pPr>
            <w:r w:rsidRPr="0036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Khader (2014) (</w:t>
            </w:r>
            <w:r w:rsidR="00270B37" w:rsidRPr="0036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47</w:t>
            </w:r>
            <w:r w:rsidRPr="0036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363F56E4" w14:textId="2FA5E283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F52F30" w14:textId="6CD79FF8" w:rsidR="001404B1" w:rsidRPr="000B5428" w:rsidRDefault="00254EC9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Truly representative (*)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200D6A" w14:textId="1FD13355" w:rsidR="001404B1" w:rsidRPr="000B5428" w:rsidRDefault="00254EC9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Same community (*)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23AF9891" w14:textId="09EF7CDB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7CAC4C" w14:textId="7160AC7C" w:rsidR="001404B1" w:rsidRPr="000B5428" w:rsidRDefault="00254EC9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(retrospective, single group cohort)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04B787" w14:textId="4888261C" w:rsidR="001404B1" w:rsidRPr="000B5428" w:rsidRDefault="00254EC9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  <w:t>Secure record 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3901A2FD" w14:textId="4395990D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2AA27605" w14:textId="77777777" w:rsidR="001404B1" w:rsidRPr="000B5428" w:rsidRDefault="001404B1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7494EF" w14:textId="29766B4B" w:rsidR="001404B1" w:rsidRPr="000B5428" w:rsidRDefault="00254EC9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9E11AD" w14:textId="5006F51D" w:rsidR="001404B1" w:rsidRPr="000B5428" w:rsidRDefault="00254EC9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  <w:t>Record linkage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F46E49" w14:textId="52BA875E" w:rsidR="001404B1" w:rsidRPr="000B5428" w:rsidRDefault="00254EC9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A1F467" w14:textId="4AFF53C6" w:rsidR="001404B1" w:rsidRPr="000B5428" w:rsidRDefault="009051FC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  <w:t>Follow up rate &gt;20%</w:t>
            </w:r>
          </w:p>
        </w:tc>
      </w:tr>
      <w:tr w:rsidR="009051FC" w:rsidRPr="000B5428" w14:paraId="6D0656E3" w14:textId="2729F893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745281" w14:textId="45B163AA" w:rsidR="009051FC" w:rsidRPr="003055A1" w:rsidRDefault="009051FC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cyan"/>
                <w:lang w:bidi="he-IL"/>
              </w:rPr>
            </w:pPr>
            <w:r w:rsidRPr="003055A1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Marjanovic (2003) (3</w:t>
            </w:r>
            <w:r w:rsidR="003055A1" w:rsidRPr="003055A1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9</w:t>
            </w:r>
            <w:r w:rsidRPr="003055A1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098DDBB5" w14:textId="403DBF80" w:rsidR="009051FC" w:rsidRPr="000B5428" w:rsidRDefault="009051FC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32751D" w14:textId="1BFDF623" w:rsidR="009051FC" w:rsidRPr="000B5428" w:rsidRDefault="009051FC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  <w:t>Somewhat representative (*)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C3AE05" w14:textId="21D8C4AB" w:rsidR="009051FC" w:rsidRPr="000B5428" w:rsidRDefault="009051FC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Same community (*)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61F7B4CB" w14:textId="13FDAB44" w:rsidR="009051FC" w:rsidRPr="000B5428" w:rsidRDefault="009051FC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DFB010" w14:textId="2FC9411E" w:rsidR="009051FC" w:rsidRPr="000B5428" w:rsidRDefault="009051FC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57C968" w14:textId="56F3607D" w:rsidR="009051FC" w:rsidRPr="000B5428" w:rsidRDefault="009051FC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  <w:t>Secure record 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59D65FF0" w14:textId="05A00CB3" w:rsidR="009051FC" w:rsidRPr="009051FC" w:rsidRDefault="009051FC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highlight w:val="darkGray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657F7BF9" w14:textId="77777777" w:rsidR="009051FC" w:rsidRPr="009051FC" w:rsidRDefault="009051FC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highlight w:val="darkGray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D75B3D" w14:textId="5ED37C9A" w:rsidR="009051FC" w:rsidRPr="000B5428" w:rsidRDefault="009051FC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9740A1" w14:textId="5E54EE3B" w:rsidR="009051FC" w:rsidRPr="000B5428" w:rsidRDefault="009051FC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  <w:t>Record linkage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D87B3A" w14:textId="52EFBA09" w:rsidR="009051FC" w:rsidRPr="000B5428" w:rsidRDefault="009051FC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31DB46" w14:textId="51C0C123" w:rsidR="009051FC" w:rsidRPr="000B5428" w:rsidRDefault="009051FC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</w:tr>
      <w:tr w:rsidR="0036356E" w:rsidRPr="000B5428" w14:paraId="6F024CFA" w14:textId="63B5C4EC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4042BE" w14:textId="1E9F5C75" w:rsidR="0036356E" w:rsidRPr="003055A1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</w:pPr>
            <w:proofErr w:type="spellStart"/>
            <w:r w:rsidRPr="003055A1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Markoglou</w:t>
            </w:r>
            <w:proofErr w:type="spellEnd"/>
            <w:r w:rsidRPr="003055A1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 xml:space="preserve"> (2005) (4</w:t>
            </w:r>
            <w:r w:rsidR="003055A1" w:rsidRPr="003055A1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3</w:t>
            </w:r>
            <w:r w:rsidRPr="003055A1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674D4BA9" w14:textId="38E3C5D2" w:rsidR="0036356E" w:rsidRPr="000B5428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5C8E07" w14:textId="5BB28543" w:rsidR="0036356E" w:rsidRPr="000B5428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Truly representative (*)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C17124" w14:textId="632CC29E" w:rsidR="0036356E" w:rsidRPr="000B5428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01E60AC" w14:textId="47330762" w:rsidR="0036356E" w:rsidRPr="000B5428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6F8438" w14:textId="54DB79CD" w:rsidR="0036356E" w:rsidRPr="000B5428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58175B" w14:textId="641CD8C1" w:rsidR="0036356E" w:rsidRPr="000B5428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  <w:t xml:space="preserve">Secure record 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5084DFC4" w14:textId="41B454CF" w:rsidR="0036356E" w:rsidRPr="000B5428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0511CC27" w14:textId="77777777" w:rsidR="0036356E" w:rsidRPr="000B5428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0C2A4A" w14:textId="3E265ADF" w:rsidR="0036356E" w:rsidRPr="000B5428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A01177" w14:textId="6078F666" w:rsidR="0036356E" w:rsidRPr="000B5428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  <w:t>Record linkage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138D32" w14:textId="1B919BA5" w:rsidR="0036356E" w:rsidRPr="000B5428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50904A" w14:textId="3C0CD4B2" w:rsidR="0036356E" w:rsidRPr="000B5428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</w:tr>
      <w:tr w:rsidR="0036356E" w:rsidRPr="000B5428" w14:paraId="307A37E7" w14:textId="60BC38B4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500862" w14:textId="027EF0D5" w:rsidR="0036356E" w:rsidRPr="00A03113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</w:pPr>
            <w:r w:rsidRPr="00A03113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Mateen (2012) (4</w:t>
            </w:r>
            <w:r w:rsidR="00A03113" w:rsidRPr="00A03113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6</w:t>
            </w:r>
            <w:r w:rsidRPr="00A03113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075E714B" w14:textId="53487CA4" w:rsidR="0036356E" w:rsidRPr="000B5428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2D0DFB" w14:textId="72670362" w:rsidR="0036356E" w:rsidRPr="000B5428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Somewhat representative (*)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7E37D0" w14:textId="2CABA5D4" w:rsidR="0036356E" w:rsidRPr="000B5428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09301A68" w14:textId="500570AF" w:rsidR="0036356E" w:rsidRPr="000B5428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71B437" w14:textId="2E601C4F" w:rsidR="0036356E" w:rsidRPr="000B5428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C36BF9" w14:textId="5D44C3DC" w:rsidR="0036356E" w:rsidRPr="000B5428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  <w:t xml:space="preserve">Secure record 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551200D4" w14:textId="321AA790" w:rsidR="0036356E" w:rsidRPr="000B5428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03DCD955" w14:textId="77777777" w:rsidR="0036356E" w:rsidRPr="000B5428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5E6D35" w14:textId="088FE1CA" w:rsidR="0036356E" w:rsidRPr="000B5428" w:rsidRDefault="00273DBD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469AD1" w14:textId="2F7166BB" w:rsidR="0036356E" w:rsidRPr="000B5428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  <w:t>Record linkage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179361" w14:textId="2C7EDC2A" w:rsidR="0036356E" w:rsidRPr="000B5428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D838B8" w14:textId="19D114FF" w:rsidR="0036356E" w:rsidRPr="000B5428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</w:tr>
      <w:tr w:rsidR="0036356E" w:rsidRPr="000B5428" w14:paraId="2F921100" w14:textId="1504B0D4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BF632C" w14:textId="3F69BC64" w:rsidR="0036356E" w:rsidRPr="003055A1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</w:pPr>
            <w:proofErr w:type="spellStart"/>
            <w:r w:rsidRPr="003055A1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Miric</w:t>
            </w:r>
            <w:proofErr w:type="spellEnd"/>
            <w:r w:rsidRPr="003055A1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 xml:space="preserve"> (2001) (</w:t>
            </w:r>
            <w:r w:rsidR="003055A1" w:rsidRPr="003055A1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52</w:t>
            </w:r>
            <w:r w:rsidRPr="003055A1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584C690C" w14:textId="051F3708" w:rsidR="0036356E" w:rsidRPr="000B5428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66D7F1" w14:textId="1BB963A3" w:rsidR="0036356E" w:rsidRPr="000B5428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Truly representative (*)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76DF37" w14:textId="793ABC48" w:rsidR="0036356E" w:rsidRPr="000B5428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(retrospective chart review)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155E1055" w14:textId="5D560BB8" w:rsidR="0036356E" w:rsidRPr="000B5428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A54E11" w14:textId="7C862A80" w:rsidR="0036356E" w:rsidRPr="000B5428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(retrospective chart review)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51F550" w14:textId="66306DAF" w:rsidR="0036356E" w:rsidRPr="000B5428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  <w:t xml:space="preserve">Secure record 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23CEA7C" w14:textId="6AECD2B3" w:rsidR="0036356E" w:rsidRPr="000B5428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36FAD591" w14:textId="77777777" w:rsidR="0036356E" w:rsidRPr="000B5428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6AC6BA" w14:textId="1A5C0E19" w:rsidR="0036356E" w:rsidRPr="000B5428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AA0380" w14:textId="58958C4E" w:rsidR="0036356E" w:rsidRPr="000B5428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  <w:t>Record linkage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EE8E35" w14:textId="7C346127" w:rsidR="0036356E" w:rsidRPr="000B5428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(retrospective chart review)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008184" w14:textId="008006B0" w:rsidR="0036356E" w:rsidRPr="000B5428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(retrospective chart review)</w:t>
            </w:r>
          </w:p>
        </w:tc>
      </w:tr>
      <w:tr w:rsidR="0036356E" w:rsidRPr="000B5428" w14:paraId="7A04C45D" w14:textId="5E759040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A3074B" w14:textId="6708B822" w:rsidR="0036356E" w:rsidRPr="003055A1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</w:pPr>
            <w:r w:rsidRPr="003055A1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Mousa (2010) (4</w:t>
            </w:r>
            <w:r w:rsidR="003055A1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4</w:t>
            </w:r>
            <w:r w:rsidRPr="003055A1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365B7701" w14:textId="4A8D489B" w:rsidR="0036356E" w:rsidRPr="000B5428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F12206" w14:textId="04498AF2" w:rsidR="0036356E" w:rsidRPr="000B5428" w:rsidRDefault="00273DBD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Somewhat representative (*)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B33704" w14:textId="099E68F0" w:rsidR="0036356E" w:rsidRPr="000B5428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No description (case series)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34527197" w14:textId="1D2C622E" w:rsidR="0036356E" w:rsidRPr="000B5428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DC7F3A" w14:textId="28B51668" w:rsidR="0036356E" w:rsidRPr="000B5428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(case series)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E2C3FD" w14:textId="3BC73C4F" w:rsidR="0036356E" w:rsidRPr="000B5428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Structured interview 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1C858B2B" w14:textId="656174F8" w:rsidR="0036356E" w:rsidRPr="000B5428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5B53D7B9" w14:textId="77777777" w:rsidR="0036356E" w:rsidRPr="000B5428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87452D" w14:textId="66D138DD" w:rsidR="0036356E" w:rsidRPr="000B5428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F60361" w14:textId="037F7046" w:rsidR="0036356E" w:rsidRPr="000B5428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Self report</w:t>
            </w:r>
            <w:proofErr w:type="spellEnd"/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A6C794" w14:textId="4B02D5D1" w:rsidR="0036356E" w:rsidRPr="000B5428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(no follow up)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2BC549" w14:textId="46D18918" w:rsidR="0036356E" w:rsidRPr="000B5428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(no follow up)</w:t>
            </w:r>
          </w:p>
        </w:tc>
      </w:tr>
      <w:tr w:rsidR="0036356E" w:rsidRPr="000B5428" w14:paraId="4098DAB5" w14:textId="2D3C59C9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EE172D" w14:textId="0134537C" w:rsidR="0036356E" w:rsidRPr="006D495A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</w:pPr>
            <w:proofErr w:type="spellStart"/>
            <w:r w:rsidRPr="006D495A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Otoukesh</w:t>
            </w:r>
            <w:proofErr w:type="spellEnd"/>
            <w:r w:rsidRPr="006D495A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 xml:space="preserve"> (2012) (</w:t>
            </w:r>
            <w:r w:rsidR="006D495A" w:rsidRPr="006D495A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48</w:t>
            </w:r>
            <w:r w:rsidRPr="006D495A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7FFBE8B1" w14:textId="6F853336" w:rsidR="0036356E" w:rsidRPr="000B5428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1ADC36" w14:textId="022EC17F" w:rsidR="0036356E" w:rsidRPr="000B5428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Somewhat representative (*)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7F0504" w14:textId="6660680B" w:rsidR="0036356E" w:rsidRPr="000B5428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0EF05EF8" w14:textId="1B8456D3" w:rsidR="0036356E" w:rsidRPr="000B5428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7814E1" w14:textId="0766AC09" w:rsidR="0036356E" w:rsidRPr="000B5428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29B140" w14:textId="73A25034" w:rsidR="0036356E" w:rsidRPr="000B5428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  <w:t xml:space="preserve">Secure record 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6C81BC4A" w14:textId="34EBE369" w:rsidR="0036356E" w:rsidRPr="000B5428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0315A98F" w14:textId="77777777" w:rsidR="0036356E" w:rsidRPr="000B5428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F4131B" w14:textId="58800B2F" w:rsidR="0036356E" w:rsidRPr="000B5428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08FA7A" w14:textId="4339F453" w:rsidR="0036356E" w:rsidRPr="000B5428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  <w:t>Record linkage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40F2F3" w14:textId="00CBC5FF" w:rsidR="0036356E" w:rsidRPr="000B5428" w:rsidRDefault="006D495A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4D4CCE" w14:textId="4F5ED7A8" w:rsidR="0036356E" w:rsidRPr="000B5428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</w:tr>
      <w:tr w:rsidR="00021505" w:rsidRPr="000B5428" w14:paraId="5FFF82A2" w14:textId="53888467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0B24ED" w14:textId="0454523A" w:rsidR="00021505" w:rsidRPr="00021505" w:rsidRDefault="00021505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</w:pPr>
            <w:proofErr w:type="spellStart"/>
            <w:r w:rsidRPr="00021505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Sibai</w:t>
            </w:r>
            <w:proofErr w:type="spellEnd"/>
            <w:r w:rsidRPr="00021505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 xml:space="preserve"> (2001) (33)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38BA371" w14:textId="77777777" w:rsidR="00021505" w:rsidRDefault="00021505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  <w:p w14:paraId="1D946367" w14:textId="04841B95" w:rsidR="00021505" w:rsidRPr="000B5428" w:rsidRDefault="00021505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B62EF2" w14:textId="1F990942" w:rsidR="00021505" w:rsidRPr="000B5428" w:rsidRDefault="00021505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Somewhat representative (*)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33F386" w14:textId="517B3DEE" w:rsidR="00021505" w:rsidRPr="000B5428" w:rsidRDefault="00021505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0C122DF4" w14:textId="77932062" w:rsidR="00021505" w:rsidRPr="000B5428" w:rsidRDefault="00021505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79AE0D" w14:textId="27363EFE" w:rsidR="00021505" w:rsidRPr="000B5428" w:rsidRDefault="00021505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DB8AB8" w14:textId="2041C3B6" w:rsidR="00021505" w:rsidRPr="000B5428" w:rsidRDefault="00021505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Self-report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1C658B04" w14:textId="1A8F4AD7" w:rsidR="00021505" w:rsidRPr="000B5428" w:rsidRDefault="00021505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09D66244" w14:textId="77777777" w:rsidR="00021505" w:rsidRPr="000B5428" w:rsidRDefault="00021505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E3482D" w14:textId="4529C98A" w:rsidR="00021505" w:rsidRPr="000B5428" w:rsidRDefault="00021505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663917" w14:textId="0BE37D8F" w:rsidR="00021505" w:rsidRPr="000B5428" w:rsidRDefault="00021505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Self-report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01C336" w14:textId="13D94311" w:rsidR="00021505" w:rsidRPr="000B5428" w:rsidRDefault="00021505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4C5024" w14:textId="3D516F5A" w:rsidR="00021505" w:rsidRPr="000B5428" w:rsidRDefault="00021505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Small % lost to follow up, unlikely to introduce bias (*)</w:t>
            </w:r>
          </w:p>
        </w:tc>
      </w:tr>
      <w:tr w:rsidR="0036356E" w:rsidRPr="000B5428" w14:paraId="60F81E0B" w14:textId="05AB3E10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436315" w14:textId="16F22E09" w:rsidR="0036356E" w:rsidRPr="003055A1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</w:pPr>
            <w:proofErr w:type="spellStart"/>
            <w:r w:rsidRPr="003055A1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lastRenderedPageBreak/>
              <w:t>Sibai</w:t>
            </w:r>
            <w:proofErr w:type="spellEnd"/>
            <w:r w:rsidRPr="003055A1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 xml:space="preserve"> (2007) (4</w:t>
            </w:r>
            <w:r w:rsidR="003055A1" w:rsidRPr="003055A1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5</w:t>
            </w:r>
            <w:r w:rsidRPr="003055A1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7C3CFB7C" w14:textId="71256B15" w:rsidR="0036356E" w:rsidRPr="000B5428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88C29A" w14:textId="1F196606" w:rsidR="0036356E" w:rsidRPr="000B5428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Truly representative (*)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9E5FD7" w14:textId="3CC31EE6" w:rsidR="0036356E" w:rsidRPr="000B5428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(no control group)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05CFA967" w14:textId="24852197" w:rsidR="0036356E" w:rsidRPr="000B5428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A29649" w14:textId="1D64DC1C" w:rsidR="0036356E" w:rsidRPr="000B5428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(retrospective, single group cohort)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6FBBAF" w14:textId="18AB5AC8" w:rsidR="0036356E" w:rsidRPr="000B5428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Structured interview 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3C7FF201" w14:textId="00C65BBD" w:rsidR="0036356E" w:rsidRPr="000B5428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74BE89D4" w14:textId="77777777" w:rsidR="0036356E" w:rsidRPr="000B5428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80EF98" w14:textId="54BA1429" w:rsidR="0036356E" w:rsidRPr="000B5428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D4188D" w14:textId="01A45313" w:rsidR="0036356E" w:rsidRPr="000B5428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Self report</w:t>
            </w:r>
            <w:proofErr w:type="spellEnd"/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38B775" w14:textId="1813A73E" w:rsidR="0036356E" w:rsidRPr="000B5428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789C25" w14:textId="4503B6DD" w:rsidR="0036356E" w:rsidRPr="000B5428" w:rsidRDefault="0036356E" w:rsidP="00C8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Complete follow up (*)</w:t>
            </w:r>
          </w:p>
        </w:tc>
      </w:tr>
      <w:tr w:rsidR="003055A1" w:rsidRPr="000B5428" w14:paraId="4F970115" w14:textId="4F0AF0FC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A57B44" w14:textId="79B3BFC6" w:rsidR="003055A1" w:rsidRPr="003055A1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cyan"/>
                <w:lang w:bidi="he-IL"/>
              </w:rPr>
            </w:pPr>
            <w:r w:rsidRPr="003055A1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Strong (2015) (3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4)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C76AF6D" w14:textId="3A8B0A40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34CCA2" w14:textId="57A76C43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Selected group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9B02C6" w14:textId="5CD925F1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9C627F1" w14:textId="119167F2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731BC" w14:textId="3C06DC0C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953B10" w14:textId="6FC5B81F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Structured interview 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2707C069" w14:textId="0F357839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2C411907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FEB6CA" w14:textId="1151D909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No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4FE557" w14:textId="0BFFD5D6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Self report</w:t>
            </w:r>
            <w:proofErr w:type="spellEnd"/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BC7A58" w14:textId="70BB229E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CBE091" w14:textId="562C0A39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</w:t>
            </w:r>
          </w:p>
        </w:tc>
      </w:tr>
      <w:tr w:rsidR="003055A1" w:rsidRPr="000B5428" w14:paraId="71FEF9FB" w14:textId="3572FF88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115D11" w14:textId="454FF4D3" w:rsidR="003055A1" w:rsidRPr="003055A1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cyan"/>
                <w:lang w:bidi="he-IL"/>
              </w:rPr>
            </w:pPr>
            <w:r w:rsidRPr="003055A1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Sun (2013)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42)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082C383C" w14:textId="72910C3D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760E5F" w14:textId="36E37CA3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Truly representative (*)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120B50" w14:textId="0E29BED3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6648A366" w14:textId="728A51E8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B167C3" w14:textId="0C4EC6F0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A230BF" w14:textId="417C1EE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Structured interview 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1334D705" w14:textId="51BA6686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71097C5F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2B39A1" w14:textId="76FBFE04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2EA02B" w14:textId="3C4CC96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Independent assessment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9FC7DE" w14:textId="68D74843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C1CAC4" w14:textId="25FC15FF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</w:tr>
      <w:tr w:rsidR="003055A1" w:rsidRPr="000B5428" w14:paraId="7E581EF5" w14:textId="008C8A30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C8F89C" w14:textId="7F9DC187" w:rsidR="003055A1" w:rsidRPr="003055A1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cyan"/>
                <w:lang w:bidi="he-IL"/>
              </w:rPr>
            </w:pPr>
            <w:proofErr w:type="spellStart"/>
            <w:r w:rsidRPr="003055A1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Tomic</w:t>
            </w:r>
            <w:proofErr w:type="spellEnd"/>
            <w:r w:rsidRPr="003055A1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 xml:space="preserve"> (2009) (44)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F65E34" w14:textId="12A99ABE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Yes, with validation (*)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88A916" w14:textId="59D7C1E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Obviously representative (*)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CB93AE" w14:textId="5C822ACA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Hospital controls (*)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ED26CA" w14:textId="7506D16A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No history of disease (*)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F61682" w14:textId="16AB7885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(**)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298D20" w14:textId="3DC568A5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No description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17D938" w14:textId="6316260F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C2DF5F" w14:textId="63BEE69D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Same rate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7D2263CB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001BA0C8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25146DB0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2A9E03C5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</w:p>
        </w:tc>
      </w:tr>
      <w:tr w:rsidR="003055A1" w:rsidRPr="000B5428" w14:paraId="51C075BB" w14:textId="0B03561E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A89DBC" w14:textId="04206A0F" w:rsidR="003055A1" w:rsidRPr="00877763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cyan"/>
                <w:lang w:bidi="he-IL"/>
              </w:rPr>
            </w:pPr>
            <w:proofErr w:type="spellStart"/>
            <w:r w:rsidRPr="00877763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Vasilj</w:t>
            </w:r>
            <w:proofErr w:type="spellEnd"/>
            <w:r w:rsidRPr="00877763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 xml:space="preserve"> (2006) (</w:t>
            </w:r>
            <w:r w:rsidR="00877763" w:rsidRPr="00877763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51</w:t>
            </w:r>
            <w:r w:rsidRPr="00877763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00B7EB2D" w14:textId="2DA1F4B8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C5C177" w14:textId="69E8BE38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Truly representative (*)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9BBAD5" w14:textId="59A6125A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(retrospective chart review)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145B8976" w14:textId="531AFD15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B52A58" w14:textId="3FB695C9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(retrospective chart review)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C4F498" w14:textId="549D4522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  <w:t xml:space="preserve">Secure record 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5FE8486E" w14:textId="30720331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5A7A87A2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51E8A5" w14:textId="20F1407A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9800CC" w14:textId="62433B58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  <w:t>Record linkage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9199EF" w14:textId="4848938F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(retrospective chart review)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0B68B2" w14:textId="2351A0B4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(retrospective chart review)</w:t>
            </w:r>
          </w:p>
        </w:tc>
      </w:tr>
      <w:tr w:rsidR="003055A1" w:rsidRPr="000B5428" w14:paraId="2700F67E" w14:textId="42BC41CE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71662A" w14:textId="3C16000A" w:rsidR="003055A1" w:rsidRPr="0001110C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cyan"/>
                <w:lang w:bidi="he-IL"/>
              </w:rPr>
            </w:pPr>
            <w:proofErr w:type="spellStart"/>
            <w:r w:rsidRPr="0001110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Vukovic</w:t>
            </w:r>
            <w:proofErr w:type="spellEnd"/>
            <w:r w:rsidRPr="0001110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 xml:space="preserve"> (2005) (48)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1C69544B" w14:textId="0D8EE55F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D37E77" w14:textId="73C68F6C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Truly representative (*)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A75E11" w14:textId="7889FBAC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(retrospective chart review)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12D08CEB" w14:textId="6088FCCE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BAC592" w14:textId="69376F6A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(retrospective chart review)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82DA1C" w14:textId="154756DA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  <w:t xml:space="preserve">Secure record 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16F65265" w14:textId="6CDBA416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3656938A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E64F0B" w14:textId="4132D75A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E3D576" w14:textId="567C7F2C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  <w:t>Record linkage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474C8C" w14:textId="01278EE9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(retrospective chart review)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354275" w14:textId="65A21E8A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(retrospective chart review)</w:t>
            </w:r>
          </w:p>
        </w:tc>
      </w:tr>
      <w:tr w:rsidR="003055A1" w:rsidRPr="000B5428" w14:paraId="73330FF2" w14:textId="554350BA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FD00D0" w14:textId="6EB38A9C" w:rsidR="003055A1" w:rsidRPr="0001110C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cyan"/>
                <w:lang w:bidi="he-IL"/>
              </w:rPr>
            </w:pPr>
            <w:r w:rsidRPr="0001110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Yusef (2000) (</w:t>
            </w:r>
            <w:r w:rsidR="0001110C" w:rsidRPr="0001110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35</w:t>
            </w:r>
            <w:r w:rsidRPr="0001110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07150F85" w14:textId="177A802F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0120C8" w14:textId="407B0A06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Truly representative (*)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536CBA" w14:textId="646FA3AC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77EEDC4" w14:textId="29E6DA3F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745C01" w14:textId="3BB305C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851A0B" w14:textId="14CD4DDA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  <w:t xml:space="preserve">Secure record 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2944F8A8" w14:textId="23307233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2F5B359E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E638CF" w14:textId="1499C561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No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A0F5C7" w14:textId="6A35CC3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  <w:t>Record linkage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1A5F0B" w14:textId="2CE839BE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(retrospective chart review)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7CE1B0" w14:textId="63FBE6BE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(retrospective chart review)</w:t>
            </w:r>
          </w:p>
        </w:tc>
      </w:tr>
      <w:tr w:rsidR="003055A1" w:rsidRPr="000B5428" w14:paraId="0634F765" w14:textId="5BEAE8EA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F7A73C" w14:textId="1B2E9032" w:rsidR="003055A1" w:rsidRPr="0001110C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cyan"/>
                <w:lang w:bidi="he-IL"/>
              </w:rPr>
            </w:pPr>
            <w:proofErr w:type="spellStart"/>
            <w:r w:rsidRPr="0001110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Zubaid</w:t>
            </w:r>
            <w:proofErr w:type="spellEnd"/>
            <w:r w:rsidRPr="0001110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 xml:space="preserve"> (2006) (5</w:t>
            </w:r>
            <w:r w:rsidR="0001110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8</w:t>
            </w:r>
            <w:r w:rsidRPr="0001110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D76711" w14:textId="31D50EB9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  <w:t>Yes, record linkage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99A87B" w14:textId="58ACCC0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Truly representative (*)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E13E18" w14:textId="65D0988E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Hospital controls (*)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17D62A" w14:textId="64A14BA4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No history of disease (*)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7FF2FB" w14:textId="1555EEF9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(retrospective chart review)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DE0153" w14:textId="2CA80FBD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No description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E59E12" w14:textId="6703216F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26003B" w14:textId="27ED462F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  <w:t>Same rate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42BBC391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5DF3C54C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3380F69E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5DF639E3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</w:pPr>
          </w:p>
        </w:tc>
      </w:tr>
      <w:tr w:rsidR="003055A1" w:rsidRPr="000B5428" w14:paraId="257BFEE5" w14:textId="77777777" w:rsidTr="00C87EDC">
        <w:trPr>
          <w:trHeight w:val="315"/>
        </w:trPr>
        <w:tc>
          <w:tcPr>
            <w:tcW w:w="1183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E9AC19" w14:textId="294E701F" w:rsidR="003055A1" w:rsidRPr="000B5428" w:rsidRDefault="003055A1" w:rsidP="00305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Cancer</w:t>
            </w:r>
          </w:p>
        </w:tc>
      </w:tr>
      <w:tr w:rsidR="003055A1" w:rsidRPr="000B5428" w14:paraId="5A2D05F4" w14:textId="4E9634E6" w:rsidTr="00C87EDC">
        <w:trPr>
          <w:trHeight w:val="315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C8C3F" w14:textId="6974C1C5" w:rsidR="003055A1" w:rsidRPr="0001110C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cyan"/>
                <w:lang w:bidi="he-IL"/>
              </w:rPr>
            </w:pPr>
            <w:r w:rsidRPr="0001110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Huynh (2004) (</w:t>
            </w:r>
            <w:r w:rsidR="0001110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70</w:t>
            </w:r>
            <w:r w:rsidRPr="0001110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CFAAC" w14:textId="7E42655E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  <w:t>Yes, record linkage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94B4A" w14:textId="7C6BA80E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Truly representative (*)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A0F35" w14:textId="2FFB8FAA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Hospital controls (*)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61601" w14:textId="3C4D663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No history of disease (*)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71594" w14:textId="28B7AD75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(retrospective chart review)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B9598" w14:textId="19E24A18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No description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691E2" w14:textId="783C3BCD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3E620" w14:textId="70EAF72F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  <w:t>Non-respondents described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F6094CA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7B9A891E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7B7250E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7378358A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</w:tr>
      <w:tr w:rsidR="003055A1" w:rsidRPr="000B5428" w14:paraId="52157290" w14:textId="65AAF51A" w:rsidTr="00C87EDC">
        <w:trPr>
          <w:trHeight w:val="315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A4B85" w14:textId="1D2D3DC5" w:rsidR="003055A1" w:rsidRPr="0001110C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cyan"/>
                <w:lang w:bidi="he-IL"/>
              </w:rPr>
            </w:pPr>
            <w:r w:rsidRPr="0001110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Khan (1997) (7</w:t>
            </w:r>
            <w:r w:rsidR="0001110C" w:rsidRPr="0001110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2</w:t>
            </w:r>
            <w:r w:rsidRPr="0001110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193FD3AF" w14:textId="7AFC35AA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40A8940D" w14:textId="7CB57C32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Truly representative (*)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1E448866" w14:textId="67CC6400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6316415" w14:textId="272533C3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6FD947DA" w14:textId="7300F30B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73FC911D" w14:textId="6522B273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  <w:t xml:space="preserve">Secure record 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(*)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3B57ED76" w14:textId="7F24CE86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72E2E76F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36DDF" w14:textId="4213E856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3AC7C" w14:textId="10C4F640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  <w:t>Record linkage (*)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017E4" w14:textId="6F27A1E8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9DDF4" w14:textId="5E7B2502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</w:tr>
      <w:tr w:rsidR="003055A1" w:rsidRPr="000B5428" w14:paraId="7B4E5F1D" w14:textId="4614CEFA" w:rsidTr="00C87EDC">
        <w:trPr>
          <w:trHeight w:val="315"/>
        </w:trPr>
        <w:tc>
          <w:tcPr>
            <w:tcW w:w="10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D8E87D" w14:textId="16C51515" w:rsidR="003055A1" w:rsidRPr="006C61F9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cyan"/>
                <w:lang w:bidi="he-IL"/>
              </w:rPr>
            </w:pPr>
            <w:r w:rsidRPr="006C61F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Li (2012) (6</w:t>
            </w:r>
            <w:r w:rsidR="006C61F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7</w:t>
            </w:r>
            <w:r w:rsidRPr="006C61F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6B5BC5A5" w14:textId="4BF1BFDC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BA3AA9" w14:textId="66AC2BB9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Truly representative (*)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6938A5" w14:textId="4D11E1F4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(retrospective chart review)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00AEBDDB" w14:textId="4216253B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B6189B" w14:textId="03E3F2BB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(retrospective chart review)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E815AD" w14:textId="6C53CA0B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  <w:t xml:space="preserve">Secure record 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(*)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F945BFF" w14:textId="657AFEAE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6A6FDF23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3C0E97" w14:textId="3A894EA0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D607D8" w14:textId="409A1BCE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  <w:t>Record linkage (*)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5D65CB" w14:textId="732972D8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(retrospective chart review)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5537E5" w14:textId="1827AD7A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(retrospective chart review)</w:t>
            </w:r>
          </w:p>
        </w:tc>
      </w:tr>
      <w:tr w:rsidR="003055A1" w:rsidRPr="000B5428" w14:paraId="2C1F9B46" w14:textId="0B4E1553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A3E269" w14:textId="0D3BD3D6" w:rsidR="003055A1" w:rsidRPr="006C61F9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cyan"/>
                <w:lang w:bidi="he-IL"/>
              </w:rPr>
            </w:pPr>
            <w:proofErr w:type="spellStart"/>
            <w:r w:rsidRPr="006C61F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Marom</w:t>
            </w:r>
            <w:proofErr w:type="spellEnd"/>
            <w:r w:rsidRPr="006C61F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 xml:space="preserve"> (2014) (</w:t>
            </w:r>
            <w:r w:rsidR="006C61F9" w:rsidRPr="006C61F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61</w:t>
            </w:r>
            <w:r w:rsidRPr="006C61F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123187D3" w14:textId="2C48CD5B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346D8A" w14:textId="59762D33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Truly representative (*)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5B1057" w14:textId="0EE9644D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No description (case series)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778E9ED6" w14:textId="2AB9A9E0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7071A7" w14:textId="13617F8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(case series)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2684EF" w14:textId="4C0B94E0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  <w:t xml:space="preserve">Secure record 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CC6BC2F" w14:textId="735B43F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2C087963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C061AE" w14:textId="0F4B5ED5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E7A395" w14:textId="5981CDD8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  <w:t>Record linkage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470975" w14:textId="63C2C7B6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(retrospective chart review)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94CF6B" w14:textId="42746EB4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(retrospective chart review)</w:t>
            </w:r>
          </w:p>
        </w:tc>
      </w:tr>
      <w:tr w:rsidR="003055A1" w:rsidRPr="000B5428" w14:paraId="43DE52DD" w14:textId="60E61389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9494E2" w14:textId="2E88562E" w:rsidR="003055A1" w:rsidRPr="00A625A4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cyan"/>
                <w:lang w:bidi="he-IL"/>
              </w:rPr>
            </w:pPr>
            <w:r w:rsidRPr="00A625A4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lastRenderedPageBreak/>
              <w:t>McKenzie (2015) (6</w:t>
            </w:r>
            <w:r w:rsidR="00A625A4" w:rsidRPr="00A625A4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4</w:t>
            </w:r>
            <w:r w:rsidRPr="00A625A4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062094BF" w14:textId="5ED96486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F7136B" w14:textId="6D2DF724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Truly representative (*)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B0B3E7" w14:textId="1B0E54BC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(retrospective chart review)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0CF2A26D" w14:textId="0FD58246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4DEC97" w14:textId="6FB56AD5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(retrospective chart review)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BC65E8" w14:textId="5E25D49A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  <w:t xml:space="preserve">Secure record 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7F9E4CB8" w14:textId="6C59FA19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2916BCB2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28F714" w14:textId="52DC8F56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3F0B5E" w14:textId="7273B2A0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  <w:t>Record linkage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C36B88" w14:textId="5B98A2E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(retrospective chart review)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885C89" w14:textId="09AE5EA6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(retrospective chart review)</w:t>
            </w:r>
          </w:p>
        </w:tc>
      </w:tr>
      <w:tr w:rsidR="003055A1" w:rsidRPr="000B5428" w14:paraId="2C6FC954" w14:textId="0B52F7F2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1DB889" w14:textId="4554E42D" w:rsidR="003055A1" w:rsidRPr="00A625A4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cyan"/>
                <w:lang w:bidi="he-IL"/>
              </w:rPr>
            </w:pPr>
            <w:proofErr w:type="spellStart"/>
            <w:r w:rsidRPr="00A625A4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Milojkovic</w:t>
            </w:r>
            <w:proofErr w:type="spellEnd"/>
            <w:r w:rsidRPr="00A625A4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 xml:space="preserve"> (2005) (6</w:t>
            </w:r>
            <w:r w:rsidR="00A625A4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8</w:t>
            </w:r>
            <w:r w:rsidRPr="00A625A4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663D27D9" w14:textId="68A04744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2EA5FE" w14:textId="521236B2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Truly representative (*)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A2EC45" w14:textId="04F43EBC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(retrospective chart review)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684EFB97" w14:textId="291761A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16B89B" w14:textId="7AEFE358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(retrospective chart review)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7283E0" w14:textId="5592D5AA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  <w:t xml:space="preserve">Secure record 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6E39F46D" w14:textId="7D1BC168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20B5CDB5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E30434" w14:textId="2CD7AD24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029B57" w14:textId="691A0961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  <w:t>Record linkage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43908D" w14:textId="26E6BD22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(retrospective chart review)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FEC247" w14:textId="7CF29498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(retrospective chart review)</w:t>
            </w:r>
          </w:p>
        </w:tc>
      </w:tr>
      <w:tr w:rsidR="003055A1" w:rsidRPr="000B5428" w14:paraId="20BA7B01" w14:textId="306FDC96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8B591B" w14:textId="48C9B667" w:rsidR="003055A1" w:rsidRPr="006D495A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cyan"/>
                <w:lang w:bidi="he-IL"/>
              </w:rPr>
            </w:pPr>
            <w:proofErr w:type="spellStart"/>
            <w:r w:rsidRPr="006D495A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Otoukesh</w:t>
            </w:r>
            <w:proofErr w:type="spellEnd"/>
            <w:r w:rsidRPr="006D495A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 xml:space="preserve"> (2012) (48)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17E6467D" w14:textId="6355B974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2AEF8A" w14:textId="45650A38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Somewhat representative (*)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3481F0" w14:textId="25400B08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536990F4" w14:textId="24F3EFCD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EAC665" w14:textId="58067F9F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4E8B10" w14:textId="1351F200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  <w:t xml:space="preserve">Secure record 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1F39C83F" w14:textId="49BD9CBA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408DF036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52DC39" w14:textId="0A32644A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E3716C" w14:textId="4A3E20C2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  <w:t>Record linkage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49C558" w14:textId="5229757A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6E2236" w14:textId="38758B9C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</w:tr>
      <w:tr w:rsidR="003055A1" w:rsidRPr="000B5428" w14:paraId="147176B4" w14:textId="72234289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0D86D1" w14:textId="41C10697" w:rsidR="003055A1" w:rsidRPr="00A625A4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cyan"/>
                <w:lang w:bidi="he-IL"/>
              </w:rPr>
            </w:pPr>
            <w:proofErr w:type="spellStart"/>
            <w:r w:rsidRPr="00A625A4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Shamseddine</w:t>
            </w:r>
            <w:proofErr w:type="spellEnd"/>
            <w:r w:rsidRPr="00A625A4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 xml:space="preserve"> (2004) (6</w:t>
            </w:r>
            <w:r w:rsidR="00A625A4" w:rsidRPr="00A625A4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6</w:t>
            </w:r>
            <w:r w:rsidRPr="00A625A4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7AF9D544" w14:textId="4279FD2F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778DA2" w14:textId="685CAC7D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Truly representative (*)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816A79" w14:textId="5AE756CF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55DE9001" w14:textId="77FA32C4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474D5B" w14:textId="78DFB004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6131DC" w14:textId="4DA90305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  <w:t xml:space="preserve">Secure record 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9C284E9" w14:textId="67E5B9DF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1771D38F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81B94D" w14:textId="73187ECB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4CF522" w14:textId="0DC52956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  <w:t>Record linkage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8B3FF7" w14:textId="5FCF77D2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BC8891" w14:textId="35349A3E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</w:tr>
      <w:tr w:rsidR="003055A1" w:rsidRPr="000B5428" w14:paraId="6B8063A6" w14:textId="54CFF3D2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E39774" w14:textId="071A60CD" w:rsidR="003055A1" w:rsidRPr="00021505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green"/>
                <w:lang w:bidi="he-IL"/>
              </w:rPr>
            </w:pPr>
            <w:commentRangeStart w:id="2"/>
            <w:proofErr w:type="spellStart"/>
            <w:r w:rsidRPr="00021505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Sibai</w:t>
            </w:r>
            <w:proofErr w:type="spellEnd"/>
            <w:r w:rsidRPr="00021505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 xml:space="preserve"> (2001) </w:t>
            </w:r>
            <w:commentRangeEnd w:id="2"/>
            <w:r w:rsidRPr="00021505">
              <w:rPr>
                <w:rStyle w:val="CommentReference"/>
                <w:b/>
                <w:bCs/>
              </w:rPr>
              <w:commentReference w:id="2"/>
            </w:r>
            <w:r w:rsidRPr="00021505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(33)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3B542800" w14:textId="77777777" w:rsidR="003055A1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  <w:p w14:paraId="39362298" w14:textId="20E0C701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D9F8CF" w14:textId="65198D3E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Somewhat representative (*)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2B0401" w14:textId="2EB772AA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6A4555EE" w14:textId="0DD99EFF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FE74D1" w14:textId="4F1C5BBA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765AEA" w14:textId="7454C6E2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Self-report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78A8CD0" w14:textId="7123DFFA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65721090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270368" w14:textId="17C7D2F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2B0A02" w14:textId="3CDA6453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Self-report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758343" w14:textId="517402BE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C9B4A0" w14:textId="7829917B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Small % lost to follow up, unlikely to introduce bias (*)</w:t>
            </w:r>
          </w:p>
        </w:tc>
      </w:tr>
      <w:tr w:rsidR="003055A1" w:rsidRPr="000B5428" w14:paraId="1636A33F" w14:textId="7D234932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7BC873" w14:textId="6F222EDB" w:rsidR="003055A1" w:rsidRPr="00A625A4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green"/>
                <w:lang w:bidi="he-IL"/>
              </w:rPr>
            </w:pPr>
            <w:proofErr w:type="spellStart"/>
            <w:r w:rsidRPr="00A625A4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Telarovic</w:t>
            </w:r>
            <w:proofErr w:type="spellEnd"/>
            <w:r w:rsidRPr="00A625A4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 xml:space="preserve"> (2006) (6</w:t>
            </w:r>
            <w:r w:rsidR="00A625A4" w:rsidRPr="00A625A4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9</w:t>
            </w:r>
            <w:r w:rsidRPr="00A625A4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22C5A20B" w14:textId="536734FB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E657AA" w14:textId="722875FB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Selected group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BDDC2B" w14:textId="48650AFE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73B41511" w14:textId="67639A6C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9916E6" w14:textId="629AF9C2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7793B5" w14:textId="521A0CDA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Secure record 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5E6A538E" w14:textId="4C6BE322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5FA32BB3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FFBF26" w14:textId="61F56452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A309DF" w14:textId="1E1676E2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Record linkage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75F493" w14:textId="5EDB6E74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BBF2A8" w14:textId="23293461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</w:tr>
      <w:tr w:rsidR="003055A1" w:rsidRPr="000B5428" w14:paraId="1EEF30A5" w14:textId="77777777" w:rsidTr="00BA740C">
        <w:trPr>
          <w:trHeight w:val="315"/>
        </w:trPr>
        <w:tc>
          <w:tcPr>
            <w:tcW w:w="11836" w:type="dxa"/>
            <w:gridSpan w:val="1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0BACC1" w14:textId="611D9DBE" w:rsidR="003055A1" w:rsidRDefault="003055A1" w:rsidP="00305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Chronic respiratory disease</w:t>
            </w:r>
          </w:p>
        </w:tc>
      </w:tr>
      <w:tr w:rsidR="003055A1" w:rsidRPr="000B5428" w14:paraId="5DEF38AB" w14:textId="0C7ADF39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8F5C36" w14:textId="43BF3364" w:rsidR="003055A1" w:rsidRPr="00A625A4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green"/>
                <w:lang w:bidi="he-IL"/>
              </w:rPr>
            </w:pPr>
            <w:r w:rsidRPr="00A625A4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Abul (2001) (7</w:t>
            </w:r>
            <w:r w:rsidR="00A625A4" w:rsidRPr="00A625A4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3</w:t>
            </w:r>
            <w:r w:rsidRPr="00A625A4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0BD17955" w14:textId="7ECB37B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287323" w14:textId="14725412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Selected group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60DEF" w14:textId="59DC5545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5EE16C5A" w14:textId="74C02EE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06B382" w14:textId="681CC414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69BF55" w14:textId="03A59BB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Secure record 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03DDF97F" w14:textId="03536572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7C8E801D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F503D4" w14:textId="31676F1A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No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184AAB" w14:textId="681E0420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Record linkage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EF4876" w14:textId="62911BA3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D2453A" w14:textId="73DE1826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</w:tr>
      <w:tr w:rsidR="003055A1" w:rsidRPr="000B5428" w14:paraId="477A84D9" w14:textId="7DB6B2C2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5DEBBC" w14:textId="136A9D91" w:rsidR="003055A1" w:rsidRPr="00A625A4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green"/>
                <w:lang w:bidi="he-IL"/>
              </w:rPr>
            </w:pPr>
            <w:proofErr w:type="spellStart"/>
            <w:r w:rsidRPr="00A625A4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Bijani</w:t>
            </w:r>
            <w:proofErr w:type="spellEnd"/>
            <w:r w:rsidRPr="00A625A4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 xml:space="preserve"> (2002) (7</w:t>
            </w:r>
            <w:r w:rsidR="00A625A4" w:rsidRPr="00A625A4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5</w:t>
            </w:r>
            <w:r w:rsidRPr="00A625A4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57296F8D" w14:textId="2A516523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A94F68" w14:textId="4CA71F4B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Selected group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584B28" w14:textId="377499C1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2B481978" w14:textId="0F3B42AE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05E591" w14:textId="2C8315E1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7DAE23" w14:textId="46540838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Structured interview 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348E2A97" w14:textId="20CC151A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05E50995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95F971" w14:textId="5052483B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E21712" w14:textId="7FA9EBB4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Structured interview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30DF8B" w14:textId="34C4444A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F4C3DF" w14:textId="687C93F0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</w:tr>
      <w:tr w:rsidR="003055A1" w:rsidRPr="000B5428" w14:paraId="10F0ACB7" w14:textId="1D0B248B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47530C" w14:textId="7F371962" w:rsidR="003055A1" w:rsidRPr="00A03113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green"/>
                <w:lang w:bidi="he-IL"/>
              </w:rPr>
            </w:pPr>
            <w:r w:rsidRPr="00A03113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Ebrahimi (2014) (56)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549C182" w14:textId="0E443BDA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918360" w14:textId="13E43DE6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Truly representative (*)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69C9FA" w14:textId="21EB993F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Same community (*)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5B7635F7" w14:textId="73CA4BB6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011CC5" w14:textId="53EF8E78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(multiple cross-sectional data points, single group cohort)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9B6A22" w14:textId="4808945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Secure record 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56435F96" w14:textId="0C2FA606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1B018C39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017F9F" w14:textId="1B00F48C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1C0DFD" w14:textId="0EB25376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Record linkage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62486F" w14:textId="5D05ED0F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85BCDD" w14:textId="09F5C1AA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No statement</w:t>
            </w:r>
          </w:p>
        </w:tc>
      </w:tr>
      <w:tr w:rsidR="003055A1" w:rsidRPr="000B5428" w14:paraId="19B5566B" w14:textId="58AB585B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1E9D4D" w14:textId="4880A476" w:rsidR="003055A1" w:rsidRPr="00A625A4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green"/>
                <w:lang w:bidi="he-IL"/>
              </w:rPr>
            </w:pPr>
            <w:r w:rsidRPr="00A625A4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El-Sharif (2002) (8</w:t>
            </w:r>
            <w:r w:rsidR="00A625A4" w:rsidRPr="00A625A4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3</w:t>
            </w:r>
            <w:r w:rsidRPr="00A625A4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3D859559" w14:textId="0656BA53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BF5345" w14:textId="775B423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Truly representative (*)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EA5308" w14:textId="6CE49A4E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2E80595C" w14:textId="1900937C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F0F737" w14:textId="5476415E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742602" w14:textId="1505ECA6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Written self-report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6DE30A11" w14:textId="1F545C39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6A0A5B46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08482C" w14:textId="0262A7DD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157E02" w14:textId="1DCE82C2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Self report</w:t>
            </w:r>
            <w:proofErr w:type="spellEnd"/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439A3A" w14:textId="167B0C2C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696E61" w14:textId="098EA73D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</w:tr>
      <w:tr w:rsidR="003055A1" w:rsidRPr="000B5428" w14:paraId="23DF2865" w14:textId="27BC587B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C1147F" w14:textId="0B39ECA0" w:rsidR="003055A1" w:rsidRPr="00366FD6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green"/>
                <w:lang w:bidi="he-IL"/>
              </w:rPr>
            </w:pPr>
            <w:proofErr w:type="spellStart"/>
            <w:r w:rsidRPr="0036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Forouzan</w:t>
            </w:r>
            <w:proofErr w:type="spellEnd"/>
            <w:r w:rsidRPr="0036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 xml:space="preserve"> (2014) (7</w:t>
            </w:r>
            <w:r w:rsidR="00366FD6" w:rsidRPr="0036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8</w:t>
            </w:r>
            <w:r w:rsidRPr="0036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763C2CDE" w14:textId="40B28BED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922D97" w14:textId="7D27C04B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Selected group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EBFE40" w14:textId="6868DC86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5785DBF4" w14:textId="19E10262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53FF79" w14:textId="75435E21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B954B4" w14:textId="0A31C89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Structured interview 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37F3433A" w14:textId="32E8F85C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37252738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F94FE0" w14:textId="2E8CC168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No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70BF80" w14:textId="68E48068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Structured interview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ACC631" w14:textId="211EF684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9B26F8" w14:textId="3BE3EC89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Significant loss to follow up</w:t>
            </w:r>
          </w:p>
        </w:tc>
      </w:tr>
      <w:tr w:rsidR="003055A1" w:rsidRPr="000B5428" w14:paraId="792009F5" w14:textId="7E32F273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1D619D" w14:textId="7C33D0A9" w:rsidR="003055A1" w:rsidRPr="00CC708C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green"/>
                <w:lang w:bidi="he-IL"/>
              </w:rPr>
            </w:pPr>
            <w:r w:rsidRPr="00CC708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Hung (2013) (41)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5936A358" w14:textId="31F621A8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25429C" w14:textId="2A2C4E75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Selected group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7913C4" w14:textId="5E01C09A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Same community (*)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FF82FC7" w14:textId="5D8E0B60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4DBC82" w14:textId="2A00E19A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(retrospective, single group cohort)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B93E78" w14:textId="4A67C762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  <w:t>Secure record 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3D9E700A" w14:textId="52E6D8FA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6C85BB47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0EE1E3" w14:textId="0DE338D4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  <w:t>No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F7EE02" w14:textId="04717C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  <w:t>Record linkage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745550" w14:textId="4829A903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8C1773" w14:textId="67EA9E99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Subjects lost to follow up unlikely to 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lastRenderedPageBreak/>
              <w:t>introduce bias – small number lost (*)</w:t>
            </w:r>
          </w:p>
        </w:tc>
      </w:tr>
      <w:tr w:rsidR="003055A1" w:rsidRPr="000B5428" w14:paraId="20576396" w14:textId="306C3905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2AE488" w14:textId="0CE86F43" w:rsidR="003055A1" w:rsidRPr="00366FD6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green"/>
                <w:lang w:bidi="he-IL"/>
              </w:rPr>
            </w:pPr>
            <w:r w:rsidRPr="0036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lastRenderedPageBreak/>
              <w:t>Kunii (2002) (7</w:t>
            </w:r>
            <w:r w:rsidR="00366FD6" w:rsidRPr="0036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9</w:t>
            </w:r>
            <w:r w:rsidRPr="0036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518E0ECC" w14:textId="6C2481E0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DA7655" w14:textId="7AC58B9F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Somewhat representative (*)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FA8CFF" w14:textId="609ABFAE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5AFFDE9D" w14:textId="2BB861A9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0C0DEB" w14:textId="71FB3462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543479" w14:textId="4FC89819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Structured interview 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556DD109" w14:textId="5D7FE7EC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67D6ABBB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8CA554" w14:textId="0EF137B5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ADFB31" w14:textId="56F2CE9A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Record linkage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225552" w14:textId="3BECDE76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D44F08" w14:textId="091F19A8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</w:tr>
      <w:tr w:rsidR="003055A1" w:rsidRPr="000B5428" w14:paraId="5B81A1CD" w14:textId="65E8B40E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9442A3" w14:textId="1A236F7F" w:rsidR="003055A1" w:rsidRPr="00366FD6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green"/>
                <w:lang w:bidi="he-IL"/>
              </w:rPr>
            </w:pPr>
            <w:proofErr w:type="spellStart"/>
            <w:r w:rsidRPr="0036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Lari</w:t>
            </w:r>
            <w:proofErr w:type="spellEnd"/>
            <w:r w:rsidRPr="0036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 xml:space="preserve"> (2014) (7</w:t>
            </w:r>
            <w:r w:rsidR="00366FD6" w:rsidRPr="0036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7</w:t>
            </w:r>
            <w:r w:rsidRPr="0036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79CD5C8D" w14:textId="0927EBC5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64784B" w14:textId="3CB18429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Selected group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67C4D0" w14:textId="714DADDC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12F64B2A" w14:textId="4C13BC85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AE3771" w14:textId="65BF4B26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6012AB" w14:textId="46C6CE93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Structured interview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57B8FF50" w14:textId="53EFBF55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243354BB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5EEFEB" w14:textId="2F8C093B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AFADF8" w14:textId="2A4ADEBF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Structured interview (*)_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614A6F" w14:textId="155015B6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50683C" w14:textId="3C5DB62B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</w:t>
            </w:r>
          </w:p>
        </w:tc>
      </w:tr>
      <w:tr w:rsidR="003055A1" w:rsidRPr="000B5428" w14:paraId="772712D0" w14:textId="46BB95E5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2912E9" w14:textId="23BF303E" w:rsidR="003055A1" w:rsidRPr="00366FD6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green"/>
                <w:lang w:bidi="he-IL"/>
              </w:rPr>
            </w:pPr>
            <w:proofErr w:type="spellStart"/>
            <w:r w:rsidRPr="0036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Mirsadraee</w:t>
            </w:r>
            <w:proofErr w:type="spellEnd"/>
            <w:r w:rsidRPr="0036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 xml:space="preserve"> (2011) (7</w:t>
            </w:r>
            <w:r w:rsidR="0036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6</w:t>
            </w:r>
            <w:r w:rsidRPr="0036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C73B87" w14:textId="2B155DFC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Yes, with independent validation (*)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437D6F" w14:textId="782B2473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Potential for selection bias not stated.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3011E5" w14:textId="00AB2A36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No description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2B60B8" w14:textId="4268406B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No history of exposure (*)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2A6D94" w14:textId="183E3DF3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No, based on analysis.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F88B46" w14:textId="45B4A618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Secure record 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03FC09" w14:textId="55ED2E4A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54ECCA" w14:textId="3F7A262F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No description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21D69D38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0A35A34E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42FFFC68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257252B3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</w:tr>
      <w:tr w:rsidR="003055A1" w:rsidRPr="000B5428" w14:paraId="153EC52C" w14:textId="2DDB7512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09A309" w14:textId="3898A876" w:rsidR="003055A1" w:rsidRPr="00366FD6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green"/>
                <w:lang w:bidi="he-IL"/>
              </w:rPr>
            </w:pPr>
            <w:proofErr w:type="spellStart"/>
            <w:r w:rsidRPr="0036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Molla</w:t>
            </w:r>
            <w:proofErr w:type="spellEnd"/>
            <w:r w:rsidRPr="0036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 xml:space="preserve"> (2014) (8</w:t>
            </w:r>
            <w:r w:rsidR="00366FD6" w:rsidRPr="0036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4</w:t>
            </w:r>
            <w:r w:rsidRPr="0036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59C05248" w14:textId="6813B190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216EF8" w14:textId="64F442DA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Truly representative (*)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AAFFA1" w14:textId="17049DD6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Drawn from a different source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161D8DAC" w14:textId="2727CF45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D0AC38" w14:textId="72F6994F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No, based on analysis.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9973DD" w14:textId="1B97F9BC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Secure record 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63FEB827" w14:textId="3054675B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50F3488D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AF52AF" w14:textId="310DE188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CEE7FE" w14:textId="7C91DF3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Structured interview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D92A7A" w14:textId="032D45C2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 sectional)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26F76C" w14:textId="7AD9D1DB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 sectional)</w:t>
            </w:r>
          </w:p>
        </w:tc>
      </w:tr>
      <w:tr w:rsidR="003055A1" w:rsidRPr="000B5428" w14:paraId="06246B86" w14:textId="0CEED9CE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1ED45F" w14:textId="6D933503" w:rsidR="003055A1" w:rsidRPr="00366FD6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green"/>
                <w:lang w:bidi="he-IL"/>
              </w:rPr>
            </w:pPr>
            <w:r w:rsidRPr="0036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Naumova (2007) (</w:t>
            </w:r>
            <w:r w:rsidR="00366FD6" w:rsidRPr="0036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80</w:t>
            </w:r>
            <w:r w:rsidRPr="0036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DC5FA81" w14:textId="1154A91D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281755" w14:textId="2AA918BF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Somewhat representative (*)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13E403" w14:textId="5D61DDB5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161EE92F" w14:textId="0E83593A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E47C5A" w14:textId="6186F932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EF99CD" w14:textId="7A06E63A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Secure record 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58EC3313" w14:textId="75BB29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63ACDBCE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525433" w14:textId="2832B7BD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224D04" w14:textId="3CBF8ABA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Record linkage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545D31" w14:textId="1B39DCD6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 sectional)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267912" w14:textId="15D9BA5D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 sectional)</w:t>
            </w:r>
          </w:p>
        </w:tc>
      </w:tr>
      <w:tr w:rsidR="003055A1" w:rsidRPr="000B5428" w14:paraId="24B5DB42" w14:textId="58FF7B15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3DB026" w14:textId="5B5840D8" w:rsidR="003055A1" w:rsidRPr="00366FD6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green"/>
                <w:lang w:bidi="he-IL"/>
              </w:rPr>
            </w:pPr>
            <w:r w:rsidRPr="0036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Guha  Sapir (2007) (</w:t>
            </w:r>
            <w:r w:rsidR="0036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81</w:t>
            </w:r>
            <w:r w:rsidRPr="0036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5F9B6BAF" w14:textId="5CCF333D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7EF628" w14:textId="1967AA6F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Selected group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B657B6" w14:textId="22D60870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134FD2A3" w14:textId="080E6990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5071CE" w14:textId="5A37FBFA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 sectional, descriptive)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ED4A89" w14:textId="65DD8D8D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Secure record 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78513C30" w14:textId="7F8C5926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3D0D2607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899A95" w14:textId="4644FB78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A8AA68" w14:textId="5F6FFD63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Record linkage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881B34" w14:textId="6658B42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21C2C6" w14:textId="7404194D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</w:tr>
      <w:tr w:rsidR="003055A1" w:rsidRPr="000B5428" w14:paraId="5557F61E" w14:textId="163A0039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A94971" w14:textId="62B0810A" w:rsidR="003055A1" w:rsidRPr="006D495A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green"/>
                <w:lang w:bidi="he-IL"/>
              </w:rPr>
            </w:pPr>
            <w:proofErr w:type="spellStart"/>
            <w:r w:rsidRPr="006D495A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RedwoodCampbell</w:t>
            </w:r>
            <w:proofErr w:type="spellEnd"/>
            <w:r w:rsidRPr="006D495A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 xml:space="preserve"> (2006) (82)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C73656B" w14:textId="5C4B96B5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068CF8" w14:textId="183CC24E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Selected group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5ACA6D" w14:textId="34D5ED25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614AA9D" w14:textId="0DF783FA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E232E9" w14:textId="62014B18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 sectional, descriptive)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1DD359" w14:textId="3FF42F65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Secure record 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2B41F572" w14:textId="15CB0472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7E311F52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7B42CA" w14:textId="28763938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B54E0F" w14:textId="5A7DEED6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Record linkage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F2286F" w14:textId="2C406B40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273976" w14:textId="3E5F321E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</w:t>
            </w:r>
          </w:p>
        </w:tc>
      </w:tr>
      <w:tr w:rsidR="003055A1" w:rsidRPr="000B5428" w14:paraId="2CB9189D" w14:textId="5DD44AE4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89CB45" w14:textId="7DE681D7" w:rsidR="003055A1" w:rsidRPr="00366FD6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green"/>
                <w:lang w:bidi="he-IL"/>
              </w:rPr>
            </w:pPr>
            <w:r w:rsidRPr="0036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Wright (2010) (7</w:t>
            </w:r>
            <w:r w:rsidR="00366FD6" w:rsidRPr="0036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4</w:t>
            </w:r>
            <w:r w:rsidRPr="0036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0347DEE7" w14:textId="651287C1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3EE64F" w14:textId="745372F1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Truly representative (*)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164CDA" w14:textId="414373CC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98F242E" w14:textId="53BE2C94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6BE283" w14:textId="26B3CBF6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 sectional, descriptive)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B8114B" w14:textId="719429B8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Secure record 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587C3B8B" w14:textId="5C115CEC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2DF1BAEB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AED0CB" w14:textId="2126A4ED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A8FE3C" w14:textId="6291CDBF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Structured interview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BAC6D7" w14:textId="0E8EF454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 sectional)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4A03AA" w14:textId="1D3FE920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 sectional)</w:t>
            </w:r>
          </w:p>
        </w:tc>
      </w:tr>
      <w:tr w:rsidR="003055A1" w:rsidRPr="000B5428" w14:paraId="7B2BEF50" w14:textId="77777777" w:rsidTr="00BA740C">
        <w:trPr>
          <w:trHeight w:val="315"/>
        </w:trPr>
        <w:tc>
          <w:tcPr>
            <w:tcW w:w="11836" w:type="dxa"/>
            <w:gridSpan w:val="1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9F2A70" w14:textId="684E0F43" w:rsidR="003055A1" w:rsidRDefault="003055A1" w:rsidP="00305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Diabetes</w:t>
            </w:r>
          </w:p>
        </w:tc>
      </w:tr>
      <w:tr w:rsidR="003055A1" w:rsidRPr="000B5428" w14:paraId="46980577" w14:textId="37229369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77FCC9" w14:textId="3AEDF0BF" w:rsidR="003055A1" w:rsidRPr="00366FD6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green"/>
                <w:lang w:bidi="he-IL"/>
              </w:rPr>
            </w:pPr>
            <w:proofErr w:type="spellStart"/>
            <w:r w:rsidRPr="0036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Abukhdeir</w:t>
            </w:r>
            <w:proofErr w:type="spellEnd"/>
            <w:r w:rsidRPr="0036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 xml:space="preserve"> (2013) (3</w:t>
            </w:r>
            <w:r w:rsidR="00366FD6" w:rsidRPr="0036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7</w:t>
            </w:r>
            <w:r w:rsidRPr="0036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</w:tcPr>
          <w:p w14:paraId="19298BFB" w14:textId="1299755A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EBD14E" w14:textId="06C2E01A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Truly representative (*)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C99539" w14:textId="01ABA155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Same community (*)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E6E7729" w14:textId="11B73DC3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DE365C" w14:textId="7F5ABD5C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(**)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D3107A" w14:textId="6E3DA1B2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Structured interview 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3F2C0305" w14:textId="471EEB5D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75F32146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470733" w14:textId="08381898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7FEAE5" w14:textId="63379CAF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Self report</w:t>
            </w:r>
            <w:proofErr w:type="spellEnd"/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B10A97" w14:textId="006E0DE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 sectional)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7E011B" w14:textId="1917FB69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 sectional)</w:t>
            </w:r>
          </w:p>
        </w:tc>
      </w:tr>
      <w:tr w:rsidR="003055A1" w:rsidRPr="000B5428" w14:paraId="1E4A21E4" w14:textId="30FD3A1B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167C06" w14:textId="72279EE9" w:rsidR="003055A1" w:rsidRPr="005223BE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green"/>
                <w:lang w:bidi="he-IL"/>
              </w:rPr>
            </w:pPr>
            <w:r w:rsidRPr="005223BE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Ahmad (2015) (10</w:t>
            </w:r>
            <w:r w:rsidR="005223BE" w:rsidRPr="005223BE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6</w:t>
            </w:r>
            <w:r w:rsidRPr="005223BE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66A0CB31" w14:textId="4814B03B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A00EE9" w14:textId="3DA52060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Selected group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68E101" w14:textId="2C1342FC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368CAD78" w14:textId="1CF84876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E7A0B8" w14:textId="0E6C7340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FFC30A" w14:textId="726D5CB0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Interview not blinded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79EA06A9" w14:textId="0DF3F36A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287216B4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3F0EB5" w14:textId="07B4667C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No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18C025" w14:textId="72FD235F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Self report</w:t>
            </w:r>
            <w:proofErr w:type="spellEnd"/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7E393D" w14:textId="45397FEC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AAFAB7" w14:textId="3305FC13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</w:tr>
      <w:tr w:rsidR="003055A1" w:rsidRPr="000B5428" w14:paraId="520CB95F" w14:textId="236147AD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02E4D2" w14:textId="3CBD98A7" w:rsidR="003055A1" w:rsidRPr="005223BE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green"/>
                <w:lang w:bidi="he-IL"/>
              </w:rPr>
            </w:pPr>
            <w:proofErr w:type="spellStart"/>
            <w:r w:rsidRPr="005223BE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Alabed</w:t>
            </w:r>
            <w:proofErr w:type="spellEnd"/>
            <w:r w:rsidRPr="005223BE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 xml:space="preserve"> (2014) (</w:t>
            </w:r>
            <w:r w:rsidR="005223BE" w:rsidRPr="005223BE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100</w:t>
            </w:r>
            <w:r w:rsidRPr="005223BE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13112096" w14:textId="37E9005B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1BDB3C" w14:textId="4D669262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Somewhat representative (*)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B63DE0" w14:textId="759F4C04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2070933E" w14:textId="7B341EE0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CD7556" w14:textId="7A2CD6F6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 sectional, descriptive)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A00609" w14:textId="131DAEED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Structured interview 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5C1480E0" w14:textId="74CC754A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43E7E1B0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7AC550" w14:textId="62BC84C0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7C2D11" w14:textId="753DB71A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Structured interview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9D0545" w14:textId="5BA65C3A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 sectional)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0781CD" w14:textId="182CF99C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 sectional)</w:t>
            </w:r>
          </w:p>
        </w:tc>
      </w:tr>
      <w:tr w:rsidR="003055A1" w:rsidRPr="000B5428" w14:paraId="2B4779B0" w14:textId="490B7A07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304103" w14:textId="53BF2635" w:rsidR="003055A1" w:rsidRPr="005223BE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green"/>
                <w:lang w:bidi="he-IL"/>
              </w:rPr>
            </w:pPr>
            <w:r w:rsidRPr="005223BE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Ali-</w:t>
            </w:r>
            <w:proofErr w:type="spellStart"/>
            <w:r w:rsidRPr="005223BE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Shtayeh</w:t>
            </w:r>
            <w:proofErr w:type="spellEnd"/>
            <w:r w:rsidRPr="005223BE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 xml:space="preserve"> (2012) (10</w:t>
            </w:r>
            <w:r w:rsidR="005223BE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2</w:t>
            </w:r>
            <w:r w:rsidRPr="005223BE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F3ADF37" w14:textId="107095AA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9213A1" w14:textId="54BA5D73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Somewhat representative 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lastRenderedPageBreak/>
              <w:t>(*)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07C861" w14:textId="6E0F0F5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lastRenderedPageBreak/>
              <w:t xml:space="preserve">NA (cross-sectional, 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lastRenderedPageBreak/>
              <w:t>descriptive)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089EF042" w14:textId="52CC7A8F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73BE3C" w14:textId="0DBAD58E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NA (cross sectional 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lastRenderedPageBreak/>
              <w:t>descriptive)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B3EA67" w14:textId="25508FD4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lastRenderedPageBreak/>
              <w:t>Secure record 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2F343814" w14:textId="1EAA84D2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2D23D56C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FD2F8B" w14:textId="0EB626BD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6CAA1F" w14:textId="7CF8C7D8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Self-report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BDB917" w14:textId="6F17A998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 sectional)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552F3D" w14:textId="79D21D6F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 sectional)</w:t>
            </w:r>
          </w:p>
        </w:tc>
      </w:tr>
      <w:tr w:rsidR="003055A1" w:rsidRPr="000B5428" w14:paraId="662A255E" w14:textId="5702290D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140FFB" w14:textId="52C9CF01" w:rsidR="003055A1" w:rsidRPr="005223BE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magenta"/>
                <w:lang w:bidi="he-IL"/>
              </w:rPr>
            </w:pPr>
            <w:commentRangeStart w:id="3"/>
            <w:proofErr w:type="spellStart"/>
            <w:r w:rsidRPr="005223BE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lastRenderedPageBreak/>
              <w:t>AlKasseh</w:t>
            </w:r>
            <w:proofErr w:type="spellEnd"/>
            <w:r w:rsidRPr="005223BE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 xml:space="preserve"> </w:t>
            </w:r>
            <w:commentRangeEnd w:id="3"/>
            <w:r w:rsidRPr="005223BE">
              <w:rPr>
                <w:rStyle w:val="CommentReference"/>
                <w:b/>
                <w:bCs/>
              </w:rPr>
              <w:commentReference w:id="3"/>
            </w:r>
            <w:r w:rsidRPr="005223BE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(2013) (10</w:t>
            </w:r>
            <w:r w:rsidR="005223BE" w:rsidRPr="005223BE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5</w:t>
            </w:r>
            <w:r w:rsidRPr="005223BE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B5FA9E" w14:textId="57C954DA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Self report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5C6D51" w14:textId="789D4DBD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Obviously representative (*)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DAA82D" w14:textId="64A5C45F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Community controls (*)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72819D" w14:textId="1F913388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No history of disease (*)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E357E0" w14:textId="6803DC93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(**)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37D606" w14:textId="4D8A2A76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No description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1A709C" w14:textId="36598E83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D9E929" w14:textId="24BD0DD6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Same rate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3325FA44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0D9B0552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581549DC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08EDB529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</w:tr>
      <w:tr w:rsidR="003055A1" w:rsidRPr="000B5428" w14:paraId="510282CB" w14:textId="224BACC7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E88566" w14:textId="7F42561F" w:rsidR="003055A1" w:rsidRPr="005223BE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magenta"/>
                <w:lang w:bidi="he-IL"/>
              </w:rPr>
            </w:pPr>
            <w:r w:rsidRPr="005223BE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An (2014) (8</w:t>
            </w:r>
            <w:r w:rsidR="005223BE" w:rsidRPr="005223BE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5</w:t>
            </w:r>
            <w:r w:rsidRPr="005223BE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68529CBA" w14:textId="0748940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538361" w14:textId="316535A8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Truly representative (*)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E40B16" w14:textId="251E8E5B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Same community (*)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118A2595" w14:textId="2047F0A8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D08FC1" w14:textId="2046296E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(**)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307DDE" w14:textId="0565E5D9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Written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self report</w:t>
            </w:r>
            <w:proofErr w:type="spellEnd"/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6595D27" w14:textId="312F63FD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7790E928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857305" w14:textId="021BB68F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B90604" w14:textId="7C3730A9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R</w:t>
            </w:r>
            <w:r w:rsidRPr="008D2E0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ecord linkage 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6A063E" w14:textId="6C52C3BF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3021B0" w14:textId="3E2C6D00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Complete follow up (*)</w:t>
            </w:r>
          </w:p>
        </w:tc>
      </w:tr>
      <w:tr w:rsidR="003055A1" w:rsidRPr="000B5428" w14:paraId="56D9DDCB" w14:textId="6D893D25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60867A" w14:textId="09FC07BA" w:rsidR="003055A1" w:rsidRPr="00A03113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magenta"/>
                <w:lang w:bidi="he-IL"/>
              </w:rPr>
            </w:pPr>
            <w:r w:rsidRPr="00A03113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Armenian (1998) (53)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13E344" w14:textId="44C2124C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Self report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028597" w14:textId="2790209D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Truly representative (*)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CBBC30" w14:textId="0CFE7C22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Community controls (*)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FF381B" w14:textId="2C2C8831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No history of disease (*)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184644" w14:textId="76488F75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(**)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DC13A2" w14:textId="1CB5FAA1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No description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EA2729" w14:textId="58972F11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1C3A37" w14:textId="3AF58022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Same rate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164D8ED1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4179DFB9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356A4B25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44FB96F9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</w:tr>
      <w:tr w:rsidR="003055A1" w:rsidRPr="000B5428" w14:paraId="5EB33938" w14:textId="02DBA2E8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1EA91B" w14:textId="0E96A562" w:rsidR="003055A1" w:rsidRPr="005223BE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magenta"/>
                <w:lang w:bidi="he-IL"/>
              </w:rPr>
            </w:pPr>
            <w:proofErr w:type="spellStart"/>
            <w:r w:rsidRPr="005223BE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Balabanova</w:t>
            </w:r>
            <w:proofErr w:type="spellEnd"/>
            <w:r w:rsidRPr="005223BE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 xml:space="preserve"> (2009) (9</w:t>
            </w:r>
            <w:r w:rsidR="005223BE" w:rsidRPr="005223BE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4</w:t>
            </w:r>
            <w:r w:rsidRPr="005223BE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564A7462" w14:textId="774173D6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5FABF2" w14:textId="6B217BF0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Selected group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541C4F" w14:textId="5A26C1F8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0BCEE1CA" w14:textId="1BEC2821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B8AE38" w14:textId="2E439108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3491C3" w14:textId="670C1E3E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Interview not blinded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0DC8B438" w14:textId="56F10D5C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6EEA3033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47DEF4" w14:textId="789A5E48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A10DAD" w14:textId="551FE485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Self report</w:t>
            </w:r>
            <w:proofErr w:type="spellEnd"/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9E9D9D" w14:textId="438E9F9A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054698" w14:textId="518DB641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</w:tr>
      <w:tr w:rsidR="003055A1" w:rsidRPr="000B5428" w14:paraId="7FB6CEE6" w14:textId="4872046C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A6FAFA" w14:textId="0E1574B1" w:rsidR="003055A1" w:rsidRPr="005223BE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magenta"/>
                <w:lang w:bidi="he-IL"/>
              </w:rPr>
            </w:pPr>
            <w:r w:rsidRPr="005223BE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 xml:space="preserve">Ben </w:t>
            </w:r>
            <w:proofErr w:type="spellStart"/>
            <w:r w:rsidRPr="005223BE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Romdhane</w:t>
            </w:r>
            <w:proofErr w:type="spellEnd"/>
            <w:r w:rsidR="005223BE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 xml:space="preserve"> </w:t>
            </w:r>
            <w:r w:rsidRPr="005223BE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(2015) (10</w:t>
            </w:r>
            <w:r w:rsidR="005223BE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7</w:t>
            </w:r>
            <w:r w:rsidRPr="005223BE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CF7164C" w14:textId="4495B740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1F3468" w14:textId="327C9654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Selected group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2A489B" w14:textId="42234F42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7303F72" w14:textId="5FA46739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FEC9CA" w14:textId="72F57BF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8BE143" w14:textId="292CD119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Interview not blinded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724DB7F4" w14:textId="375E6E78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4B75D118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10A59E" w14:textId="3CC0C8E3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00DC5E" w14:textId="4AE77765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Self report</w:t>
            </w:r>
            <w:proofErr w:type="spellEnd"/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6EC93A" w14:textId="2CDC29BF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206D7D" w14:textId="153A45E1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</w:tr>
      <w:tr w:rsidR="003055A1" w:rsidRPr="000B5428" w14:paraId="55BC3F73" w14:textId="4C152E79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2C4EE2" w14:textId="62A7CDDA" w:rsidR="003055A1" w:rsidRPr="005223BE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magenta"/>
                <w:lang w:bidi="he-IL"/>
              </w:rPr>
            </w:pPr>
            <w:r w:rsidRPr="005223BE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Besancon (2015) (</w:t>
            </w:r>
            <w:r w:rsidR="005223BE" w:rsidRPr="005223BE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60</w:t>
            </w:r>
            <w:r w:rsidRPr="005223BE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75DAFB5B" w14:textId="779772C5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E9C84B" w14:textId="0BDA90D6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</w:t>
            </w:r>
            <w:r w:rsidRPr="00E644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o description of the derivation of the cohort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B5D75C" w14:textId="3D30D81B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5E13D6D6" w14:textId="15DF69B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25B798" w14:textId="617B3A9B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340D6A" w14:textId="1D44FFA2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</w:t>
            </w:r>
            <w:r w:rsidRPr="00E644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o description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0FF3896E" w14:textId="7B0FA39E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0B45DD95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71A6D6" w14:textId="2204E654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0C6DDF" w14:textId="3104D6CB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Self report</w:t>
            </w:r>
            <w:proofErr w:type="spellEnd"/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D66C7" w14:textId="21B0FF04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A4BE88" w14:textId="1E340B0E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</w:tr>
      <w:tr w:rsidR="003055A1" w:rsidRPr="000B5428" w14:paraId="556B4213" w14:textId="422E5ACC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DB04AE" w14:textId="4534B177" w:rsidR="003055A1" w:rsidRPr="00A03113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magenta"/>
                <w:lang w:bidi="he-IL"/>
              </w:rPr>
            </w:pPr>
            <w:r w:rsidRPr="00A03113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Ebling (2007) (63)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3A4F6240" w14:textId="4D98E051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78FF54" w14:textId="13B644A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</w:t>
            </w:r>
            <w:r w:rsidRPr="009926BD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omewhat 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representative (*)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E7F755" w14:textId="5A083836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D</w:t>
            </w:r>
            <w:r w:rsidRPr="00972DD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rawn from a different source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C084C19" w14:textId="08616230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5C3B36" w14:textId="7B821AA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(**)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7B1523" w14:textId="08C4FA24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Both </w:t>
            </w:r>
            <w:r w:rsidRPr="00972DD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secure record 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and written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self report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 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6DE6B50E" w14:textId="07BCE131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79C3204B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74531C" w14:textId="7417CB6C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1DBC8F" w14:textId="4FE3D808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R</w:t>
            </w:r>
            <w:r w:rsidRPr="008D2E0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ecord linkage 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27CEFE" w14:textId="72E39706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5E1376" w14:textId="2025C581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Complete follow up (*)</w:t>
            </w:r>
          </w:p>
        </w:tc>
      </w:tr>
      <w:tr w:rsidR="003055A1" w:rsidRPr="000B5428" w14:paraId="0391FB43" w14:textId="3F1D570E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D2BEF4" w14:textId="0CD0A697" w:rsidR="003055A1" w:rsidRPr="001E4370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magenta"/>
                <w:lang w:bidi="he-IL"/>
              </w:rPr>
            </w:pPr>
            <w:proofErr w:type="spellStart"/>
            <w:r w:rsidRPr="001E4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Eljedi</w:t>
            </w:r>
            <w:proofErr w:type="spellEnd"/>
            <w:r w:rsidRPr="001E4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 xml:space="preserve"> (2006) (8</w:t>
            </w:r>
            <w:r w:rsidR="001E4370" w:rsidRPr="001E4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8</w:t>
            </w:r>
            <w:r w:rsidRPr="001E4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5F44745" w14:textId="6416B74F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5EF77C" w14:textId="03B6A174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Truly representative (*)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492C96" w14:textId="482A0353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Same community (*)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0F40367C" w14:textId="0ECE5921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76EB2B" w14:textId="6C1ACBC8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(**)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681F4F" w14:textId="769F5A64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Written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self report</w:t>
            </w:r>
            <w:proofErr w:type="spellEnd"/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3285D8CA" w14:textId="5A5BB6D9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11772CF7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C45CC5" w14:textId="0B827AE0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036F74" w14:textId="27B0A743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Self report</w:t>
            </w:r>
            <w:proofErr w:type="spellEnd"/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436097" w14:textId="3F0D7E8C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A18EF9" w14:textId="03BC8619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Complete follow up (*)</w:t>
            </w:r>
          </w:p>
        </w:tc>
      </w:tr>
      <w:tr w:rsidR="003055A1" w:rsidRPr="000B5428" w14:paraId="73F05C38" w14:textId="47F6CCF5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60F4E9" w14:textId="708B67AA" w:rsidR="003055A1" w:rsidRPr="001E4370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magenta"/>
                <w:lang w:bidi="he-IL"/>
              </w:rPr>
            </w:pPr>
            <w:r w:rsidRPr="001E4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Gilder (2014) (9</w:t>
            </w:r>
            <w:r w:rsidR="001E4370" w:rsidRPr="001E4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9</w:t>
            </w:r>
            <w:r w:rsidRPr="001E4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2CA051A2" w14:textId="72711A43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68762A" w14:textId="1C46F17D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</w:t>
            </w:r>
            <w:r w:rsidRPr="009926BD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omewhat 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representative (*)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89F995" w14:textId="03F2751B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F5D582D" w14:textId="77777777" w:rsidR="003055A1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  <w:p w14:paraId="0738982F" w14:textId="0783338D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32E864" w14:textId="3D74428E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150D3F" w14:textId="5BC9A67E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</w:t>
            </w:r>
            <w:r w:rsidRPr="00377901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ecure record 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2FA9FE08" w14:textId="6205051D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63926777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ED51E8" w14:textId="75A225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774116" w14:textId="688430B4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R</w:t>
            </w:r>
            <w:r w:rsidRPr="008D2E0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ecord linkage 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30A970" w14:textId="324D4794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21BF6C" w14:textId="59BFB89A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</w:tr>
      <w:tr w:rsidR="003055A1" w:rsidRPr="000B5428" w14:paraId="19C75987" w14:textId="43B98C11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70ECED2" w14:textId="0B45203B" w:rsidR="003055A1" w:rsidRPr="001E4370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magenta"/>
                <w:lang w:bidi="he-IL"/>
              </w:rPr>
            </w:pPr>
            <w:proofErr w:type="spellStart"/>
            <w:r w:rsidRPr="001E4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Habtu</w:t>
            </w:r>
            <w:proofErr w:type="spellEnd"/>
            <w:r w:rsidRPr="001E4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 xml:space="preserve"> (1999) (9</w:t>
            </w:r>
            <w:r w:rsidR="001E4370" w:rsidRPr="001E4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2</w:t>
            </w:r>
            <w:r w:rsidRPr="001E4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3E213F82" w14:textId="2B19E2DC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8E2350" w14:textId="54C5BA44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</w:t>
            </w:r>
            <w:r w:rsidRPr="009926BD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omewhat 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representative (*)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ED79AD" w14:textId="305911F8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AEAE4CE" w14:textId="77777777" w:rsidR="003055A1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  <w:p w14:paraId="18618B83" w14:textId="641313C9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31D3C3" w14:textId="4ECF0964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19F3CF" w14:textId="091E1BAA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</w:t>
            </w:r>
            <w:r w:rsidRPr="00377901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ecure record 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02AB26DE" w14:textId="63180393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259F177D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6C3080" w14:textId="2B4E0ECC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2C48D4" w14:textId="6C9A6D44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R</w:t>
            </w:r>
            <w:r w:rsidRPr="008D2E0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ecord linkage 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B01552" w14:textId="7B5EBCA4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3F4F5A" w14:textId="7C77D1FE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</w:tr>
      <w:tr w:rsidR="003055A1" w:rsidRPr="000B5428" w14:paraId="057ECF93" w14:textId="57D40E1B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C2531B" w14:textId="5D718751" w:rsidR="003055A1" w:rsidRPr="00F069FD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magenta"/>
                <w:lang w:bidi="he-IL"/>
              </w:rPr>
            </w:pPr>
            <w:proofErr w:type="spellStart"/>
            <w:r w:rsidRPr="00F069FD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Hult</w:t>
            </w:r>
            <w:proofErr w:type="spellEnd"/>
            <w:r w:rsidRPr="00F069FD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 xml:space="preserve"> (2010) (59)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2CFAFC17" w14:textId="1BBFE534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A5CA8F" w14:textId="4CA07EF5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</w:t>
            </w:r>
            <w:r w:rsidRPr="009926BD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omewhat 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representative (*)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589F5F" w14:textId="030A11F4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Same community (*)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34E6EE08" w14:textId="345F60A2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467FC0" w14:textId="22269A7D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(**)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38AC37" w14:textId="292B116C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Structured interview</w:t>
            </w:r>
            <w:r w:rsidRPr="00377901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23337939" w14:textId="2DD0649D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4BEDD74C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0BD3CC" w14:textId="2EB0987A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1D043D" w14:textId="47D65810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R</w:t>
            </w:r>
            <w:r w:rsidRPr="008D2E0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ecord linkage 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2384B5A" w14:textId="04FD2C31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2DF68D" w14:textId="7F950720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Complete follow up (*)</w:t>
            </w:r>
          </w:p>
        </w:tc>
      </w:tr>
      <w:tr w:rsidR="003055A1" w:rsidRPr="000B5428" w14:paraId="0F86404D" w14:textId="675869C5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EDF6B8" w14:textId="0652BD30" w:rsidR="003055A1" w:rsidRPr="001E4370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magenta"/>
                <w:lang w:bidi="he-IL"/>
              </w:rPr>
            </w:pPr>
            <w:proofErr w:type="spellStart"/>
            <w:r w:rsidRPr="001E4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Kallab</w:t>
            </w:r>
            <w:proofErr w:type="spellEnd"/>
            <w:r w:rsidRPr="001E4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 xml:space="preserve"> (2015) (</w:t>
            </w:r>
            <w:r w:rsidR="001E4370" w:rsidRPr="001E4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32</w:t>
            </w:r>
            <w:r w:rsidRPr="001E4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001ED327" w14:textId="133F40BA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973EA2" w14:textId="7B378904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Selected group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4AA0EB" w14:textId="54270FAA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Same community (*)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1C0C5E52" w14:textId="7990C1A6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8B2883" w14:textId="737CF935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(multiple cross-sectional data points, single group cohort)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19659D" w14:textId="61967A41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</w:t>
            </w:r>
            <w:r w:rsidRPr="00377901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ecure record 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and </w:t>
            </w:r>
            <w:r w:rsidRPr="008B4B11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structured interview 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595BFA32" w14:textId="64DCECD2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29BB0DBA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AC742B" w14:textId="54C4C8E4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No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F52813" w14:textId="738F1A0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R</w:t>
            </w:r>
            <w:r w:rsidRPr="008D2E0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ecord linkage 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and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self report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EC3E44" w14:textId="53E683FD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DE8FCB" w14:textId="435E1660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No statement</w:t>
            </w:r>
          </w:p>
        </w:tc>
      </w:tr>
      <w:tr w:rsidR="003055A1" w:rsidRPr="000B5428" w14:paraId="6C1FBAED" w14:textId="063F47CD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5D94E7" w14:textId="5D630AF5" w:rsidR="003055A1" w:rsidRPr="001E4370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magenta"/>
                <w:lang w:bidi="he-IL"/>
              </w:rPr>
            </w:pPr>
            <w:proofErr w:type="spellStart"/>
            <w:r w:rsidRPr="001E4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Karrouri</w:t>
            </w:r>
            <w:proofErr w:type="spellEnd"/>
            <w:r w:rsidRPr="001E4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 xml:space="preserve"> (2014) (8</w:t>
            </w:r>
            <w:r w:rsidR="001E4370" w:rsidRPr="001E4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6</w:t>
            </w:r>
            <w:r w:rsidRPr="001E4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1D262DF9" w14:textId="5425E80E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BE6AF1" w14:textId="4F27D5AA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Selected group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199651" w14:textId="219E669E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lastRenderedPageBreak/>
              <w:t>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0A85115" w14:textId="54D38CD8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3B5A30" w14:textId="6FD76F03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FC61C5" w14:textId="19DE772C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</w:t>
            </w:r>
            <w:r w:rsidRPr="00377901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ecure record 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0A3FA879" w14:textId="068EA4F6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1310809D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275C45" w14:textId="295B19E8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487682" w14:textId="26FD9706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R</w:t>
            </w:r>
            <w:r w:rsidRPr="008D2E0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ecord linkage 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C6671D" w14:textId="69978E6E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B229E9" w14:textId="763FF636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</w:tr>
      <w:tr w:rsidR="003055A1" w:rsidRPr="000B5428" w14:paraId="4AB8B57D" w14:textId="01FEB075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52FA48" w14:textId="16E413FD" w:rsidR="003055A1" w:rsidRPr="001E4370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magenta"/>
                <w:lang w:bidi="he-IL"/>
              </w:rPr>
            </w:pPr>
            <w:r w:rsidRPr="001E4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lastRenderedPageBreak/>
              <w:t>Khader (2012) (9</w:t>
            </w:r>
            <w:r w:rsidR="001E4370" w:rsidRPr="001E4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8</w:t>
            </w:r>
            <w:r w:rsidRPr="001E4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2584A16" w14:textId="3FC38326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1F1518" w14:textId="54C01C81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</w:t>
            </w:r>
            <w:r w:rsidRPr="009926BD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omewhat 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representative (*)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791129" w14:textId="00315CF0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Same community (*)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66942AC2" w14:textId="00C71219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393EA6" w14:textId="61EFAD64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(**)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50E3A3" w14:textId="04C9E908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</w:t>
            </w:r>
            <w:r w:rsidRPr="00377901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ecure record 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1C39B776" w14:textId="50FD9A5E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000931DE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816522" w14:textId="2C17E669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B7C6AC" w14:textId="2BEF10F4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R</w:t>
            </w:r>
            <w:r w:rsidRPr="008D2E0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ecord linkage 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347BA0" w14:textId="0D6A2D12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2C41FB2" w14:textId="3D4FC981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</w:t>
            </w:r>
            <w:r w:rsidRPr="007F0CD3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ubjects lost to follow up unlikely to introduce bias - small number lost 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(*)</w:t>
            </w:r>
          </w:p>
        </w:tc>
      </w:tr>
      <w:tr w:rsidR="003055A1" w:rsidRPr="000B5428" w14:paraId="66A902DB" w14:textId="5900A311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17501B" w14:textId="70454875" w:rsidR="003055A1" w:rsidRPr="001E4370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magenta"/>
                <w:lang w:bidi="he-IL"/>
              </w:rPr>
            </w:pPr>
            <w:r w:rsidRPr="001E4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Khader</w:t>
            </w:r>
            <w:r w:rsidRPr="001E4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br/>
              <w:t xml:space="preserve"> (2013) (9</w:t>
            </w:r>
            <w:r w:rsidR="001E4370" w:rsidRPr="001E4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5</w:t>
            </w:r>
            <w:r w:rsidRPr="001E4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3868F187" w14:textId="38F23C05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069A17" w14:textId="43FEF311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</w:t>
            </w:r>
            <w:r w:rsidRPr="009926BD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omewhat 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representative (*)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523A38" w14:textId="211B529D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Same community (*)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7A907CB0" w14:textId="303D0543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0C6001" w14:textId="7D8EF1A2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(**)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BBE6B9" w14:textId="6B1E1C7C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</w:t>
            </w:r>
            <w:r w:rsidRPr="00377901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ecure record 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188F2159" w14:textId="7D37B329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2C413694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2514B8" w14:textId="5CE11E4F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2E22CD" w14:textId="4354A4A0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R</w:t>
            </w:r>
            <w:r w:rsidRPr="008D2E0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ecord linkage 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52ED26" w14:textId="213C657E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7CA4E3" w14:textId="250E64AC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</w:t>
            </w:r>
            <w:r w:rsidRPr="007F0CD3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ubjects lost to follow up unlikely to introduce bias - small number lost 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(*)</w:t>
            </w:r>
          </w:p>
        </w:tc>
      </w:tr>
      <w:tr w:rsidR="003055A1" w:rsidRPr="000B5428" w14:paraId="165AFCFE" w14:textId="30CE468C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F81A4" w14:textId="60A93BBD" w:rsidR="003055A1" w:rsidRPr="001E4370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magenta"/>
                <w:lang w:bidi="he-IL"/>
              </w:rPr>
            </w:pPr>
            <w:r w:rsidRPr="001E4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Khader</w:t>
            </w:r>
            <w:r w:rsidRPr="001E4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br/>
              <w:t xml:space="preserve"> (2014) (9</w:t>
            </w:r>
            <w:r w:rsidR="001E4370" w:rsidRPr="001E4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6</w:t>
            </w:r>
            <w:r w:rsidRPr="001E4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257D7AF9" w14:textId="3438E26B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E368D0" w14:textId="581DCD2C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</w:t>
            </w:r>
            <w:r w:rsidRPr="009926BD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omewhat 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representative (*)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38E2E9" w14:textId="78D81A44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Same community (*)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1565B4FA" w14:textId="1574A335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DC945D" w14:textId="16E244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(**)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09E3C3" w14:textId="40E853C8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</w:t>
            </w:r>
            <w:r w:rsidRPr="00377901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ecure record 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6A73A361" w14:textId="2BE308C9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5380F074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F821A4" w14:textId="3FD4BFE4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A916B0" w14:textId="5FD2627F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R</w:t>
            </w:r>
            <w:r w:rsidRPr="008D2E0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ecord linkage 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D8B3CA" w14:textId="251985B8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753788" w14:textId="5F2BA6AE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</w:t>
            </w:r>
            <w:r w:rsidRPr="007F0CD3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ubjects lost to follow up unlikely to introduce bias - small number lost 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(*)</w:t>
            </w:r>
          </w:p>
        </w:tc>
      </w:tr>
      <w:tr w:rsidR="003055A1" w:rsidRPr="000B5428" w14:paraId="627BE8EF" w14:textId="4FE051F8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A8518C" w14:textId="74807BD4" w:rsidR="003055A1" w:rsidRPr="001E4370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magenta"/>
                <w:lang w:bidi="he-IL"/>
              </w:rPr>
            </w:pPr>
            <w:r w:rsidRPr="001E4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Khader (2014) (9</w:t>
            </w:r>
            <w:r w:rsidR="001E4370" w:rsidRPr="001E4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7</w:t>
            </w:r>
            <w:r w:rsidRPr="001E4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34D4751" w14:textId="28A63BF3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B5D801" w14:textId="74F179C4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</w:t>
            </w:r>
            <w:r w:rsidRPr="009926BD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omewhat 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representative (*)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2C4F38" w14:textId="2176D7BE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Same community (*)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03E7DB4F" w14:textId="673F4EFD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50F82" w14:textId="0A4E8D72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(**)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D32E62" w14:textId="27966618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</w:t>
            </w:r>
            <w:r w:rsidRPr="00377901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ecure record 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38A75732" w14:textId="4FD765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41E0DEED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746F2B" w14:textId="155C596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D1E897" w14:textId="12DE8FB9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R</w:t>
            </w:r>
            <w:r w:rsidRPr="008D2E0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ecord linkage 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2F7B30" w14:textId="7F3C74BC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B570C8" w14:textId="4D5749E8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</w:t>
            </w:r>
            <w:r w:rsidRPr="007F0CD3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ubjects lost to follow up unlikely to introduce bias - small number lost 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(*)</w:t>
            </w:r>
          </w:p>
        </w:tc>
      </w:tr>
      <w:tr w:rsidR="003055A1" w:rsidRPr="000B5428" w14:paraId="2E7A9F57" w14:textId="2AB492C2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A41116" w14:textId="4F80B59E" w:rsidR="003055A1" w:rsidRPr="00034627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magenta"/>
                <w:lang w:bidi="he-IL"/>
              </w:rPr>
            </w:pPr>
            <w:r w:rsidRPr="00034627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Li (2010) (</w:t>
            </w:r>
            <w:r w:rsidR="00034627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90</w:t>
            </w:r>
            <w:r w:rsidRPr="00034627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1F3040ED" w14:textId="28BB1BA1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3785F6" w14:textId="3550A626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</w:t>
            </w:r>
            <w:r w:rsidRPr="009926BD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omewhat 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representative (*)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1AFB3F" w14:textId="70C9531B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Same community (*)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11A576C7" w14:textId="77777777" w:rsidR="003055A1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  <w:p w14:paraId="6025614C" w14:textId="76861A22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129068" w14:textId="5570D91A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(**)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94426D" w14:textId="3967C56B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</w:t>
            </w:r>
            <w:r w:rsidRPr="00377901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ecure record 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04C53FB2" w14:textId="5D0D5A88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09FC14BE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81CA7E" w14:textId="64570A3E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90FD90" w14:textId="7A30C982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R</w:t>
            </w:r>
            <w:r w:rsidRPr="008D2E0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ecord linkage 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92C86E" w14:textId="3CAF6A0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6ED7BE" w14:textId="3083544D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Complete follow up (*)</w:t>
            </w:r>
          </w:p>
        </w:tc>
      </w:tr>
      <w:tr w:rsidR="003055A1" w:rsidRPr="000B5428" w14:paraId="7A713D4A" w14:textId="735787DC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3F9703" w14:textId="45C0B5C1" w:rsidR="003055A1" w:rsidRPr="00034627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magenta"/>
                <w:lang w:bidi="he-IL"/>
              </w:rPr>
            </w:pPr>
            <w:proofErr w:type="spellStart"/>
            <w:r w:rsidRPr="00034627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Lumey</w:t>
            </w:r>
            <w:proofErr w:type="spellEnd"/>
            <w:r w:rsidRPr="00034627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 xml:space="preserve"> (2015) (</w:t>
            </w:r>
            <w:r w:rsidR="00034627" w:rsidRPr="00034627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91</w:t>
            </w:r>
            <w:r w:rsidRPr="00034627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6F910FB9" w14:textId="3945EBEF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1530E8" w14:textId="1F2CDF2D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</w:t>
            </w:r>
            <w:r w:rsidRPr="009926BD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omewhat 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representative (*)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020221" w14:textId="513984CE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D</w:t>
            </w:r>
            <w:r w:rsidRPr="00972DD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rawn from a different source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5318A1A0" w14:textId="26A8B06C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FD57B4" w14:textId="7793883C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(**)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89B3F8" w14:textId="7D0CF388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Both </w:t>
            </w:r>
            <w:r w:rsidRPr="00972DD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secure record 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and written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self report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 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74C9FABF" w14:textId="74E7AE4D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71DCC0B9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9C6B88" w14:textId="7716B096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DAF30D" w14:textId="3C816AFF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R</w:t>
            </w:r>
            <w:r w:rsidRPr="008D2E0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ecord linkage 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E5A3D5" w14:textId="4BF27FE5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03FC3C" w14:textId="31214411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Complete follow up (*)</w:t>
            </w:r>
          </w:p>
        </w:tc>
      </w:tr>
      <w:tr w:rsidR="003055A1" w:rsidRPr="000B5428" w14:paraId="1890A76C" w14:textId="33F04045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493E36" w14:textId="346D06F0" w:rsidR="003055A1" w:rsidRPr="00034627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magenta"/>
                <w:lang w:bidi="he-IL"/>
              </w:rPr>
            </w:pPr>
            <w:r w:rsidRPr="00034627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Mansour (2008) (9</w:t>
            </w:r>
            <w:r w:rsidR="00034627" w:rsidRPr="00034627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3</w:t>
            </w:r>
            <w:r w:rsidRPr="00034627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5E4810C" w14:textId="643D0BC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37849F" w14:textId="4ABC56CA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Selected group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E7AABD" w14:textId="42CE4FDB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88E12D7" w14:textId="7FDA527B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759774" w14:textId="5E58346B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5AD670" w14:textId="3DB9F010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Both </w:t>
            </w:r>
            <w:r w:rsidRPr="00972DD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secure record 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and written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self report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 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15E18B3D" w14:textId="213B6D8E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22EF5439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59A855" w14:textId="7FE6AEF5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FB056D" w14:textId="4FD2ED0E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R</w:t>
            </w:r>
            <w:r w:rsidRPr="008D2E0C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ecord linkage 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97EE72" w14:textId="69DD1C42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2DE72EF" w14:textId="6291F893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</w:tr>
      <w:tr w:rsidR="003055A1" w:rsidRPr="000B5428" w14:paraId="3CF235F2" w14:textId="4AEBF049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7393B5" w14:textId="453875FC" w:rsidR="003055A1" w:rsidRPr="00DA2F6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red"/>
                <w:lang w:bidi="he-IL"/>
              </w:rPr>
            </w:pPr>
            <w:commentRangeStart w:id="4"/>
            <w:r w:rsidRPr="00DA2F68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 xml:space="preserve">Mateen </w:t>
            </w:r>
            <w:commentRangeEnd w:id="4"/>
            <w:r w:rsidRPr="00DA2F68">
              <w:rPr>
                <w:rStyle w:val="CommentReference"/>
                <w:b/>
                <w:bCs/>
              </w:rPr>
              <w:commentReference w:id="4"/>
            </w:r>
            <w:r w:rsidRPr="00DA2F68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(2012) (46)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</w:tcPr>
          <w:p w14:paraId="6CF64671" w14:textId="7D6134B6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F94607" w14:textId="733C0476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Somewhat representative (*)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004BFD" w14:textId="48845863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327013C2" w14:textId="183FA33C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B2D438" w14:textId="509D2849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FB3B28" w14:textId="22132E1F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Secure record 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7E19669D" w14:textId="2B2BA56D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672B115E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F143D1" w14:textId="447601F1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25E718" w14:textId="7E354EFE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Record linkage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2AC0DD" w14:textId="5E245B4F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6DFE37" w14:textId="33CFDB6A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</w:tr>
      <w:tr w:rsidR="003055A1" w:rsidRPr="000B5428" w14:paraId="76DC8136" w14:textId="0EBE7679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0C5CE2" w14:textId="3CEFB507" w:rsidR="003055A1" w:rsidRPr="003055A1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red"/>
                <w:lang w:bidi="he-IL"/>
              </w:rPr>
            </w:pPr>
            <w:r w:rsidRPr="003055A1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lastRenderedPageBreak/>
              <w:t>Mousa (2010) (4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4</w:t>
            </w:r>
            <w:r w:rsidRPr="003055A1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7C540704" w14:textId="482132B2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9E1825" w14:textId="488254B9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Somewhat representative (*)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11084D" w14:textId="1B0A1A9D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No description (case series)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72784909" w14:textId="5B96162E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96E106" w14:textId="3116DC13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(case series)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2C7F08" w14:textId="514C0BDA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Structured interview 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56122CBF" w14:textId="07AB55D3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743F491D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0ED8C4" w14:textId="6D4DFABA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7B8301" w14:textId="736A505D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Self report</w:t>
            </w:r>
            <w:proofErr w:type="spellEnd"/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7C1F25" w14:textId="3E660596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(no follow up)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D3C86A" w14:textId="40741C94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(no follow up)</w:t>
            </w:r>
          </w:p>
        </w:tc>
      </w:tr>
      <w:tr w:rsidR="003055A1" w:rsidRPr="000B5428" w14:paraId="6FE2F7A2" w14:textId="46BC56C9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55DA39" w14:textId="6BDDBF1E" w:rsidR="003055A1" w:rsidRPr="00034627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red"/>
                <w:lang w:bidi="he-IL"/>
              </w:rPr>
            </w:pPr>
            <w:r w:rsidRPr="00034627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Ramachandran (2006) (8</w:t>
            </w:r>
            <w:r w:rsidR="00034627" w:rsidRPr="00034627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7</w:t>
            </w:r>
            <w:r w:rsidRPr="00034627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A17BDF" w14:textId="51CEBCCD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19F893" w14:textId="11CD73B4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Obviously representative (*)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61DBDF" w14:textId="5213ABC9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Community controls (*)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3CC3E4" w14:textId="6A1898C0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No history of disease (*)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33DF6A" w14:textId="07ADC7A3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0EF3AB" w14:textId="49B434F6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Interview not blinded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A6C815" w14:textId="1AA25336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B6A66C" w14:textId="0BADB340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Same rate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236FC5E4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30E09893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4763649A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425A3369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</w:tr>
      <w:tr w:rsidR="003055A1" w:rsidRPr="000B5428" w14:paraId="10FBE89F" w14:textId="19732D8C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42FF34" w14:textId="43C0B564" w:rsidR="003055A1" w:rsidRPr="00034627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red"/>
                <w:lang w:bidi="he-IL"/>
              </w:rPr>
            </w:pPr>
            <w:r w:rsidRPr="00034627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Read (2015) (</w:t>
            </w:r>
            <w:r w:rsidR="00034627" w:rsidRPr="00034627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62</w:t>
            </w:r>
            <w:r w:rsidRPr="00034627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324569C0" w14:textId="21C26044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F6A7F8" w14:textId="7ADF48B3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Somewhat representative (*)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9697EE" w14:textId="68FE1348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1C4F6034" w14:textId="7636A9CA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2A5D18" w14:textId="2592F33A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39028A" w14:textId="6EA8906D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Secure record 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4232FFD" w14:textId="53B9A1D4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09078D23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D1D51F" w14:textId="1382222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E01D6D" w14:textId="0264E75F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Record linkage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FEE7D0" w14:textId="740CD9A3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A704A3" w14:textId="2C062FEA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</w:tr>
      <w:tr w:rsidR="003055A1" w:rsidRPr="000B5428" w14:paraId="01A41FF9" w14:textId="0C69C493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17DCCD" w14:textId="61C17B60" w:rsidR="003055A1" w:rsidRPr="00537289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red"/>
                <w:lang w:bidi="he-IL"/>
              </w:rPr>
            </w:pPr>
            <w:proofErr w:type="spellStart"/>
            <w:r w:rsidRPr="0053728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Sengul</w:t>
            </w:r>
            <w:proofErr w:type="spellEnd"/>
            <w:r w:rsidRPr="0053728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 xml:space="preserve"> (2004) (8</w:t>
            </w:r>
            <w:r w:rsidR="00537289" w:rsidRPr="0053728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9</w:t>
            </w:r>
            <w:r w:rsidRPr="0053728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D7E716C" w14:textId="0468EB91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D22AFB" w14:textId="567723EE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Somewhat representative (*)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C7A47E" w14:textId="268095D3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Same community (*)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50FE5049" w14:textId="2E008DBB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5AEA8B" w14:textId="3F7225F8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6D437E" w14:textId="1AAF3BA3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Secure record 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7C30B32" w14:textId="4F8F8E5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75BFDD29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D41C4A" w14:textId="51548D4D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7F0478" w14:textId="33BD99D1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Record linkage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7A4392" w14:textId="0BC2AE69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A6E97C" w14:textId="46A9B08F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Complete follow up (*)</w:t>
            </w:r>
          </w:p>
        </w:tc>
      </w:tr>
      <w:tr w:rsidR="003055A1" w:rsidRPr="000B5428" w14:paraId="151E69BD" w14:textId="2E5808B9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6B3C99" w14:textId="459EBA8A" w:rsidR="003055A1" w:rsidRPr="00537289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red"/>
                <w:lang w:bidi="he-IL"/>
              </w:rPr>
            </w:pPr>
            <w:proofErr w:type="spellStart"/>
            <w:r w:rsidRPr="0053728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Sofeh</w:t>
            </w:r>
            <w:proofErr w:type="spellEnd"/>
            <w:r w:rsidRPr="0053728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 xml:space="preserve"> (2004) (10</w:t>
            </w:r>
            <w:r w:rsidR="00537289" w:rsidRPr="0053728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3</w:t>
            </w:r>
            <w:r w:rsidRPr="0053728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7D006257" w14:textId="20679578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C9A81F" w14:textId="1A783DB6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Somewhat representative (*)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43568C" w14:textId="79C4DF3B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7B5C15EB" w14:textId="10B4CD9A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C1C924" w14:textId="540274C0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F2C9B1" w14:textId="77CC67C5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Secure record 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65302E97" w14:textId="77B5E7ED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4653521E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546400" w14:textId="188F5694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057966" w14:textId="4DF91965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Record linkage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266CBB" w14:textId="68502948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537069" w14:textId="664C9714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</w:tr>
      <w:tr w:rsidR="003055A1" w:rsidRPr="000B5428" w14:paraId="590A8B6F" w14:textId="560C1F65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CB41B0" w14:textId="10228E35" w:rsidR="003055A1" w:rsidRPr="00537289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red"/>
                <w:lang w:bidi="he-IL"/>
              </w:rPr>
            </w:pPr>
            <w:r w:rsidRPr="0053728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Strong (2015) (3</w:t>
            </w:r>
            <w:r w:rsidR="0053728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4</w:t>
            </w:r>
            <w:r w:rsidRPr="0053728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72A3E875" w14:textId="234CD7FF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19C372" w14:textId="504AEF71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Selected group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6BB878" w14:textId="4E3D2F90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77909514" w14:textId="1C56960F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B41708" w14:textId="40F026FD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1D64BE" w14:textId="0F00B81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Structured interview 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4AE99CA" w14:textId="373F1502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6CF718C5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251C52" w14:textId="1A49B2A2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No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DD5DDE" w14:textId="5140E149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Self report</w:t>
            </w:r>
            <w:proofErr w:type="spellEnd"/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DFC7D6" w14:textId="0F7D3B6B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1D48D3" w14:textId="5E6E234F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</w:t>
            </w:r>
          </w:p>
        </w:tc>
      </w:tr>
      <w:tr w:rsidR="003055A1" w:rsidRPr="000B5428" w14:paraId="38B2CE8B" w14:textId="407F9D0C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940AC1" w14:textId="4BF0102C" w:rsidR="003055A1" w:rsidRPr="00537289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red"/>
                <w:lang w:bidi="he-IL"/>
              </w:rPr>
            </w:pPr>
            <w:r w:rsidRPr="0053728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Wagner (2016) (6</w:t>
            </w:r>
            <w:r w:rsidR="00537289" w:rsidRPr="0053728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5</w:t>
            </w:r>
            <w:r w:rsidRPr="0053728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3E6D3108" w14:textId="61DA0949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FECC1B" w14:textId="0200A686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Selected group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E91D99" w14:textId="3B684672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Same community (*)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34213EBD" w14:textId="2A6362CD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70AF6D" w14:textId="328B5DD2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523DEF" w14:textId="0116D913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Structured interview 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5E1EBFA8" w14:textId="64925D41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28740A03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0E7EC4" w14:textId="5E107F06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199720" w14:textId="39E5EA83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Pre test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 xml:space="preserve"> / post-test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48F999" w14:textId="44627B8E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B89964" w14:textId="112AD9DE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Complete follow up (*)</w:t>
            </w:r>
          </w:p>
        </w:tc>
      </w:tr>
      <w:tr w:rsidR="003055A1" w:rsidRPr="000B5428" w14:paraId="4CE7350A" w14:textId="16E18ED6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AA87C8" w14:textId="2FAD3DA2" w:rsidR="003055A1" w:rsidRPr="00537289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red"/>
                <w:lang w:bidi="he-IL"/>
              </w:rPr>
            </w:pPr>
            <w:proofErr w:type="spellStart"/>
            <w:r w:rsidRPr="0053728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Yaghi</w:t>
            </w:r>
            <w:proofErr w:type="spellEnd"/>
            <w:r w:rsidRPr="0053728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 xml:space="preserve"> (2012) (</w:t>
            </w:r>
            <w:r w:rsidR="00537289" w:rsidRPr="0053728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101</w:t>
            </w:r>
            <w:r w:rsidRPr="0053728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2F27E2F7" w14:textId="33F4E6FA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3AF95F" w14:textId="243EEF48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Somewhat representative (*)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7D6A9B" w14:textId="2C79E421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5B6FA5E2" w14:textId="5B31865A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3BA664" w14:textId="0071EB81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DB0ED0" w14:textId="02080D53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Secure record 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06D4296B" w14:textId="09F3CB96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4AFC26F4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BD899A" w14:textId="68D5EB95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8AF81F" w14:textId="71BBA126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Record linkage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A96029" w14:textId="462228F0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3164CF" w14:textId="27895C0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</w:tr>
      <w:tr w:rsidR="003055A1" w:rsidRPr="000B5428" w14:paraId="48B31D3C" w14:textId="0FF53477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EAA64F" w14:textId="5F4E9BC5" w:rsidR="003055A1" w:rsidRPr="0001110C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red"/>
                <w:lang w:bidi="he-IL"/>
              </w:rPr>
            </w:pPr>
            <w:r w:rsidRPr="0001110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Yusef (2000) (3</w:t>
            </w:r>
            <w:r w:rsidR="0001110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5)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30FB1132" w14:textId="5B9C2E0A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CF859B" w14:textId="73EEA210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Truly representative (*)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4547FF" w14:textId="4A33DD00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5AE806C8" w14:textId="30737042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591E52" w14:textId="4839F4E8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4D5413" w14:textId="155CE91F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  <w:t xml:space="preserve">Secure record 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379F26DB" w14:textId="1D49D83D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3577659B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822995" w14:textId="38F10829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No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4FF697" w14:textId="6124606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  <w:t>Record linkage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9746DF" w14:textId="67691D3C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(retrospective chart review)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EA75D9" w14:textId="1FB855D6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(retrospective chart review)</w:t>
            </w:r>
          </w:p>
        </w:tc>
      </w:tr>
      <w:tr w:rsidR="003055A1" w:rsidRPr="000B5428" w14:paraId="2EBF5E92" w14:textId="77777777" w:rsidTr="00BA740C">
        <w:trPr>
          <w:trHeight w:val="315"/>
        </w:trPr>
        <w:tc>
          <w:tcPr>
            <w:tcW w:w="11836" w:type="dxa"/>
            <w:gridSpan w:val="1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E7EEC1" w14:textId="51629F6B" w:rsidR="003055A1" w:rsidRDefault="003055A1" w:rsidP="00305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Other Non-Communicable Diseases</w:t>
            </w:r>
          </w:p>
        </w:tc>
      </w:tr>
      <w:tr w:rsidR="003055A1" w:rsidRPr="000B5428" w14:paraId="2BAA9D09" w14:textId="233BFBE0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ACF042" w14:textId="4F0D63C3" w:rsidR="003055A1" w:rsidRPr="00537289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red"/>
                <w:lang w:bidi="he-IL"/>
              </w:rPr>
            </w:pPr>
            <w:proofErr w:type="spellStart"/>
            <w:r w:rsidRPr="0053728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Amini</w:t>
            </w:r>
            <w:proofErr w:type="spellEnd"/>
            <w:r w:rsidRPr="0053728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 xml:space="preserve"> (2010) (1</w:t>
            </w:r>
            <w:r w:rsidR="0053728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11</w:t>
            </w:r>
            <w:r w:rsidRPr="00537289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3689F0AA" w14:textId="1D2F629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E277AE" w14:textId="3BF48205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Selected group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164AD1" w14:textId="0A83F16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75411062" w14:textId="02D0B49E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1E8559" w14:textId="75B9C7C9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317765" w14:textId="6FA08459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Structured interview 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57BE4385" w14:textId="7C022B5C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6053784F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03A829" w14:textId="7A467150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826AB4" w14:textId="7B7604DE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Self report</w:t>
            </w:r>
            <w:proofErr w:type="spellEnd"/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C4C425" w14:textId="79A5ADC2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3A84A2" w14:textId="6407E815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</w:tr>
      <w:tr w:rsidR="003055A1" w:rsidRPr="000B5428" w14:paraId="510CA1A8" w14:textId="12FF26E7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571B97" w14:textId="67784BC9" w:rsidR="003055A1" w:rsidRPr="00A03113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red"/>
                <w:lang w:bidi="he-IL"/>
              </w:rPr>
            </w:pPr>
            <w:r w:rsidRPr="00A03113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Armenian (1998) (53)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CA47F8" w14:textId="1E9AC88C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Self report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37E64F" w14:textId="32533F5E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Truly representative (*)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8B5026" w14:textId="6E6277B4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Community controls (*)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8E876A" w14:textId="0AB8C05A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No history of disease (*)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EDBD87" w14:textId="65AB4EFE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(**)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119714" w14:textId="0D7E7AE1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No description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DD9DC6" w14:textId="5B50CE61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E19637" w14:textId="1170439D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Same rate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5F34D3CD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659C58A6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0747043B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61841C8B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</w:tr>
      <w:tr w:rsidR="003055A1" w:rsidRPr="000B5428" w14:paraId="4B600E6E" w14:textId="2447FC48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A27BB3" w14:textId="4A694E46" w:rsidR="003055A1" w:rsidRPr="00A067AD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red"/>
                <w:lang w:bidi="he-IL"/>
              </w:rPr>
            </w:pPr>
            <w:r w:rsidRPr="00A067AD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Chan (2010) (11</w:t>
            </w:r>
            <w:r w:rsidR="00A067AD" w:rsidRPr="00A067AD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3</w:t>
            </w:r>
            <w:r w:rsidRPr="00A067AD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307081C8" w14:textId="4828BC8F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2FA3F4" w14:textId="09E28396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Somewhat representative (*)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B1C0BA" w14:textId="6BA71F36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233B676E" w14:textId="05653D9A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FBA1DB" w14:textId="43E17445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3071FC" w14:textId="2D222870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Structured interview 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5491C3DC" w14:textId="12762B4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1B4FD19E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2B9371E" w14:textId="5A670D6C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60817A" w14:textId="3E7ABEC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Self report</w:t>
            </w:r>
            <w:proofErr w:type="spellEnd"/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CA7B97" w14:textId="05F5AA45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A60C54" w14:textId="3C91C19A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</w:tr>
      <w:tr w:rsidR="003055A1" w:rsidRPr="000B5428" w14:paraId="127E8202" w14:textId="1533D8DF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166C8D" w14:textId="4DCBC602" w:rsidR="003055A1" w:rsidRPr="00A067AD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red"/>
                <w:lang w:bidi="he-IL"/>
              </w:rPr>
            </w:pPr>
            <w:r w:rsidRPr="00A067AD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Chan (2009) (</w:t>
            </w:r>
            <w:r w:rsidR="00A067AD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1</w:t>
            </w:r>
            <w:r w:rsidRPr="00A067AD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1</w:t>
            </w:r>
            <w:r w:rsidR="00A067AD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5</w:t>
            </w:r>
            <w:r w:rsidRPr="00A067AD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5A4F27DA" w14:textId="3EBD150D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B8ACBD" w14:textId="25DE14B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Somewhat representative (*)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C7A0A2" w14:textId="09B9FD18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lastRenderedPageBreak/>
              <w:t>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016A35C1" w14:textId="3F2F2F0D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9CEADA" w14:textId="23EB5019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2814EB" w14:textId="0400DE44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Structured interview 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8B74E8B" w14:textId="305B7DF8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2B3BA072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22F01F" w14:textId="40FC4D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A0C955" w14:textId="2A3494D1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Self report</w:t>
            </w:r>
            <w:proofErr w:type="spellEnd"/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4088B2" w14:textId="3E3DCD73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139B49" w14:textId="63FF7F1B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</w:tr>
      <w:tr w:rsidR="003055A1" w:rsidRPr="000B5428" w14:paraId="2931EDA0" w14:textId="683902CE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4E339C" w14:textId="4075FA7C" w:rsidR="003055A1" w:rsidRPr="00CC708C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red"/>
                <w:lang w:bidi="he-IL"/>
              </w:rPr>
            </w:pPr>
            <w:r w:rsidRPr="00CC708C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lastRenderedPageBreak/>
              <w:t>Hung (2013) (41)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51EB9F1" w14:textId="5BBC0FD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D03D53" w14:textId="3B1B9AB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Somewhat representative (*)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CD6CC6" w14:textId="2062EBA6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0CD2B6AF" w14:textId="0DF6F5B5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B70762" w14:textId="75E8F5A3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ED8E70" w14:textId="621FCB71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Secure record 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227E40EC" w14:textId="78CCA961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3B501A15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EDEECA" w14:textId="5E8AEDB1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251B09" w14:textId="12CD7818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Record linkage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A3A5DA" w14:textId="6F84ED8F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2D7705" w14:textId="599A73AB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</w:tr>
      <w:tr w:rsidR="003055A1" w:rsidRPr="000B5428" w14:paraId="348E5049" w14:textId="613BEC7B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75E4F2" w14:textId="305356FE" w:rsidR="003055A1" w:rsidRPr="00A067AD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darkMagenta"/>
                <w:lang w:bidi="he-IL"/>
              </w:rPr>
            </w:pPr>
            <w:commentRangeStart w:id="5"/>
            <w:proofErr w:type="spellStart"/>
            <w:r w:rsidRPr="00A067AD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Khateri</w:t>
            </w:r>
            <w:commentRangeEnd w:id="5"/>
            <w:proofErr w:type="spellEnd"/>
            <w:r w:rsidRPr="00A067AD">
              <w:rPr>
                <w:rStyle w:val="CommentReference"/>
                <w:b/>
                <w:bCs/>
              </w:rPr>
              <w:commentReference w:id="5"/>
            </w:r>
            <w:r w:rsidRPr="00A067AD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 xml:space="preserve"> (2003) (1</w:t>
            </w:r>
            <w:r w:rsidR="00A067AD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10</w:t>
            </w:r>
            <w:r w:rsidRPr="00A067AD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74DCFF3D" w14:textId="4B4A4503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38B394" w14:textId="58264742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Somewhat representative (*)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4E2EAC" w14:textId="44F83FF5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9616AA1" w14:textId="02BA8023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447CC7" w14:textId="6D03CF89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B6AA2B" w14:textId="48A53AEE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Secure record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72AB2A74" w14:textId="05D28CF0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6974AA8F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0A9B70" w14:textId="797589CF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5EDD10" w14:textId="2D34B400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Record linkage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4B1D86" w14:textId="59EA29C2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EC19A7" w14:textId="0750D571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</w:tr>
      <w:tr w:rsidR="003055A1" w:rsidRPr="000B5428" w14:paraId="7C800A08" w14:textId="46A0F5E2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AACD3F" w14:textId="735351FB" w:rsidR="003055A1" w:rsidRPr="00A067AD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darkMagenta"/>
                <w:lang w:bidi="he-IL"/>
              </w:rPr>
            </w:pPr>
            <w:r w:rsidRPr="00A067AD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Leeuw (2014) (11</w:t>
            </w:r>
            <w:r w:rsidR="00A067AD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2</w:t>
            </w:r>
            <w:r w:rsidRPr="00A067AD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7D90C3B9" w14:textId="4318FAFC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B1883E" w14:textId="2570D556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Somewhat representative (*)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C48C0F" w14:textId="60EB98D8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6D3E1DF9" w14:textId="495391BA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10C37C" w14:textId="76DF8922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70A7CD" w14:textId="3539FEEB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Self-report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7FE248C6" w14:textId="0CF5423C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5446B965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E140B3" w14:textId="37FAA880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59B399" w14:textId="261F12E3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Self-report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72AD2B" w14:textId="112466E2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05AD41" w14:textId="3C8BAC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</w:tr>
      <w:tr w:rsidR="003055A1" w:rsidRPr="000B5428" w14:paraId="5F8E454C" w14:textId="7CD45B65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0DBD0E" w14:textId="7BDD02EE" w:rsidR="003055A1" w:rsidRPr="00A067AD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highlight w:val="darkMagenta"/>
                <w:lang w:bidi="he-IL"/>
              </w:rPr>
            </w:pPr>
            <w:r w:rsidRPr="00A067AD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Li (2011) (1</w:t>
            </w:r>
            <w:r w:rsidR="00A067AD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37</w:t>
            </w:r>
            <w:r w:rsidRPr="00A067AD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51AAE82" w14:textId="55642C31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A584B3" w14:textId="47D4DC5E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Somewhat representative (*)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E087D8" w14:textId="231C54EE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BC82184" w14:textId="10F2F845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BA99B2" w14:textId="155D65BB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57F8B3" w14:textId="1CC10799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Secure record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5DEC9FC6" w14:textId="344D4250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05F532E4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209C77" w14:textId="12F5C6B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91C110" w14:textId="79D5112D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Record linkage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222AA45" w14:textId="7E00DC1C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C32826" w14:textId="02092C9D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</w:tr>
      <w:tr w:rsidR="003055A1" w:rsidRPr="000B5428" w14:paraId="53895DAA" w14:textId="4EE840C0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056F90" w14:textId="23CB9868" w:rsidR="003055A1" w:rsidRPr="00A03113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</w:pPr>
            <w:r w:rsidRPr="00A03113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Mateen (2012) (46)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1B95EA4A" w14:textId="54A296C3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49DFD7" w14:textId="1E087A51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Somewhat representative (*)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1D1577" w14:textId="0292D67D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78CD78AD" w14:textId="563B1941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9B8E1D" w14:textId="4ABB19C1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25A9EC" w14:textId="2167DAC8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  <w:t xml:space="preserve">Secure record 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1EF4C543" w14:textId="2840EBEC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71AF67F0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013E34" w14:textId="5DA7783A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C29012" w14:textId="7CBC2B73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bidi="he-IL"/>
              </w:rPr>
              <w:t>Record linkage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E97FD8" w14:textId="59DBC792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08E4D6" w14:textId="5F842259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</w:tr>
      <w:tr w:rsidR="003055A1" w:rsidRPr="000B5428" w14:paraId="636F01EA" w14:textId="533FAC79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DB145B" w14:textId="2539FE4A" w:rsidR="003055A1" w:rsidRPr="00DA2F6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</w:pPr>
            <w:r w:rsidRPr="00DA2F68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Mateen (2012) (10</w:t>
            </w:r>
            <w:r w:rsidR="00034627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9</w:t>
            </w:r>
            <w:r w:rsidRPr="00DA2F68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0AA8B97C" w14:textId="70D035BE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E07609" w14:textId="723F0849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Somewhat representative (*)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1CDC4A" w14:textId="3472C7DF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613BAC04" w14:textId="326A733B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430AF1" w14:textId="20476ECF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806F6A" w14:textId="2F2D1C9A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Secure record 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0F3F1AE4" w14:textId="633B63A3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571F5871" w14:textId="77777777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6F71B7" w14:textId="786A5966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660062" w14:textId="22F4A18E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Record linkage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7E75F7" w14:textId="1DE69609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C889C7" w14:textId="32169BC1" w:rsidR="003055A1" w:rsidRPr="000B5428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</w:tr>
      <w:tr w:rsidR="003055A1" w:rsidRPr="000B5428" w14:paraId="24EE7DAB" w14:textId="445A7FBE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A94F91" w14:textId="6FF9854C" w:rsidR="003055A1" w:rsidRPr="00A067AD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</w:pPr>
            <w:r w:rsidRPr="00A067AD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McKenzie (2015) (6</w:t>
            </w:r>
            <w:r w:rsidR="00A067AD" w:rsidRPr="00A067AD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4</w:t>
            </w:r>
            <w:r w:rsidRPr="00A067AD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5E5E4B2F" w14:textId="37C569F3" w:rsidR="003055A1" w:rsidRPr="00D9412D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773E49" w14:textId="0FE1C472" w:rsidR="003055A1" w:rsidRPr="00D9412D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 w:rsidRPr="00D9412D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Somewhat representative (*)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9D6C29" w14:textId="443156C8" w:rsidR="003055A1" w:rsidRPr="00D9412D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 w:rsidRPr="00D9412D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194B1B1E" w14:textId="6F4FE4AB" w:rsidR="003055A1" w:rsidRPr="00D9412D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5C068B" w14:textId="77A437D4" w:rsidR="003055A1" w:rsidRPr="00D9412D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 w:rsidRPr="00D9412D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B00BC7" w14:textId="22D7F7EC" w:rsidR="003055A1" w:rsidRPr="00D9412D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 w:rsidRPr="00D9412D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Secure record 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73C0C069" w14:textId="5748B9DD" w:rsidR="003055A1" w:rsidRPr="00D9412D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1644657C" w14:textId="77777777" w:rsidR="003055A1" w:rsidRPr="00D9412D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8C459E" w14:textId="0422B273" w:rsidR="003055A1" w:rsidRPr="00D9412D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 w:rsidRPr="00D9412D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27998D" w14:textId="104EED57" w:rsidR="003055A1" w:rsidRPr="00D9412D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 w:rsidRPr="00D9412D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Record linkage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9C1A01" w14:textId="2E5413AD" w:rsidR="003055A1" w:rsidRPr="00D9412D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 w:rsidRPr="00D9412D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E37DCE" w14:textId="590146BA" w:rsidR="003055A1" w:rsidRPr="00D9412D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 w:rsidRPr="00D9412D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</w:tr>
      <w:tr w:rsidR="003055A1" w:rsidRPr="000B5428" w14:paraId="06D423BB" w14:textId="585E233F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57DC97" w14:textId="690D7E97" w:rsidR="003055A1" w:rsidRPr="006D495A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</w:pPr>
            <w:proofErr w:type="spellStart"/>
            <w:r w:rsidRPr="006D495A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Otoukesh</w:t>
            </w:r>
            <w:proofErr w:type="spellEnd"/>
            <w:r w:rsidRPr="006D495A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 xml:space="preserve"> (2012) (48)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7984AD1E" w14:textId="77777777" w:rsidR="003055A1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  <w:p w14:paraId="01B67409" w14:textId="508E2DED" w:rsidR="003055A1" w:rsidRPr="00D9412D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8E3564" w14:textId="791F2FB5" w:rsidR="003055A1" w:rsidRPr="00D9412D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Somewhat representative (*)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A3190C" w14:textId="1B434D23" w:rsidR="003055A1" w:rsidRPr="00D9412D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15049211" w14:textId="7FF2EE69" w:rsidR="003055A1" w:rsidRPr="00D9412D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644C32" w14:textId="17952CB9" w:rsidR="003055A1" w:rsidRPr="00D9412D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E5BC48" w14:textId="18AD4D42" w:rsidR="003055A1" w:rsidRPr="00D9412D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Secure record 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174CAC2" w14:textId="2EBF3A8D" w:rsidR="003055A1" w:rsidRPr="00D9412D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6EAEE425" w14:textId="77777777" w:rsidR="003055A1" w:rsidRPr="00D9412D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6BA94B" w14:textId="7935EE30" w:rsidR="003055A1" w:rsidRPr="00D9412D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14BA3D" w14:textId="24FFA5C5" w:rsidR="003055A1" w:rsidRPr="00D9412D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Record linkage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EC026C" w14:textId="7E8733A1" w:rsidR="003055A1" w:rsidRPr="00D9412D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7B18CE" w14:textId="23D4A91E" w:rsidR="003055A1" w:rsidRPr="00D9412D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</w:tr>
      <w:tr w:rsidR="003055A1" w:rsidRPr="000B5428" w14:paraId="0BE9137C" w14:textId="43736669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6B6B3E" w14:textId="22C21CB5" w:rsidR="003055A1" w:rsidRPr="006D495A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</w:pPr>
            <w:proofErr w:type="spellStart"/>
            <w:r w:rsidRPr="006D495A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RedwoodCampbell</w:t>
            </w:r>
            <w:proofErr w:type="spellEnd"/>
            <w:r w:rsidRPr="006D495A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 xml:space="preserve"> (2006) (82)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1AFDE6BE" w14:textId="0472E64A" w:rsidR="003055A1" w:rsidRPr="00D9412D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89C9DD" w14:textId="665AF79E" w:rsidR="003055A1" w:rsidRPr="00D9412D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 w:rsidRPr="00D9412D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Selected group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11D7A9" w14:textId="3678DE4D" w:rsidR="003055A1" w:rsidRPr="00D9412D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 w:rsidRPr="00D9412D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058B46F7" w14:textId="55F503E4" w:rsidR="003055A1" w:rsidRPr="00D9412D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2E19AB" w14:textId="15ED23D4" w:rsidR="003055A1" w:rsidRPr="00D9412D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 w:rsidRPr="00D9412D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 sectional, descriptive)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B73153" w14:textId="7AB18B5B" w:rsidR="003055A1" w:rsidRPr="00D9412D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 w:rsidRPr="00D9412D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Secure record 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05EC1E6A" w14:textId="083C24F6" w:rsidR="003055A1" w:rsidRPr="00D9412D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4F187D81" w14:textId="77777777" w:rsidR="003055A1" w:rsidRPr="00D9412D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17E843" w14:textId="0662B16F" w:rsidR="003055A1" w:rsidRPr="00D9412D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 w:rsidRPr="00D9412D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D7FE63" w14:textId="133DAE6B" w:rsidR="003055A1" w:rsidRPr="00D9412D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 w:rsidRPr="00D9412D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Record linkage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E9DCD9" w14:textId="564A3FDE" w:rsidR="003055A1" w:rsidRPr="00D9412D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2CA03D" w14:textId="2EFFD5E3" w:rsidR="003055A1" w:rsidRPr="00D9412D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 w:rsidRPr="00D9412D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</w:t>
            </w:r>
          </w:p>
        </w:tc>
      </w:tr>
      <w:tr w:rsidR="003055A1" w:rsidRPr="000B5428" w14:paraId="5B482DBD" w14:textId="740C12AF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9D22A4" w14:textId="684D3B63" w:rsidR="003055A1" w:rsidRPr="00021505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</w:pPr>
            <w:proofErr w:type="spellStart"/>
            <w:r w:rsidRPr="00021505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Sibai</w:t>
            </w:r>
            <w:proofErr w:type="spellEnd"/>
            <w:r w:rsidRPr="00021505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 xml:space="preserve"> (2001) (33)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7436A508" w14:textId="77777777" w:rsidR="003055A1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  <w:p w14:paraId="32468F99" w14:textId="1F455301" w:rsidR="003055A1" w:rsidRPr="00D9412D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FFA5E4" w14:textId="3A22B356" w:rsidR="003055A1" w:rsidRPr="00D9412D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Somewhat representative (*)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8BF658" w14:textId="158CAEED" w:rsidR="003055A1" w:rsidRPr="00D9412D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657651A1" w14:textId="50D9376C" w:rsidR="003055A1" w:rsidRPr="00D9412D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266828" w14:textId="3DB5B255" w:rsidR="003055A1" w:rsidRPr="00D9412D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F73EA0" w14:textId="26F59711" w:rsidR="003055A1" w:rsidRPr="00D9412D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Self-report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392A5279" w14:textId="7214903E" w:rsidR="003055A1" w:rsidRPr="00D9412D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2E830250" w14:textId="77777777" w:rsidR="003055A1" w:rsidRPr="00D9412D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6D35E4" w14:textId="480F9406" w:rsidR="003055A1" w:rsidRPr="00D9412D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9F7E97" w14:textId="794DCE05" w:rsidR="003055A1" w:rsidRPr="00D9412D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Self-report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A2DC90" w14:textId="5B2C0A64" w:rsidR="003055A1" w:rsidRPr="00D9412D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35AB34" w14:textId="6DBF07F4" w:rsidR="003055A1" w:rsidRPr="00D9412D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Small % lost to follow up, unlikely to introduce bias (*)</w:t>
            </w:r>
          </w:p>
        </w:tc>
      </w:tr>
      <w:tr w:rsidR="003055A1" w:rsidRPr="000B5428" w14:paraId="65461DA7" w14:textId="3BF5A576" w:rsidTr="00C87EDC">
        <w:trPr>
          <w:trHeight w:val="315"/>
        </w:trPr>
        <w:tc>
          <w:tcPr>
            <w:tcW w:w="10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0FA125" w14:textId="29D3C764" w:rsidR="003055A1" w:rsidRPr="00021505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</w:pPr>
            <w:r w:rsidRPr="00021505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Strong (2015) (3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4</w:t>
            </w:r>
            <w:r w:rsidRPr="00021505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bidi="he-IL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21A60174" w14:textId="235E9148" w:rsidR="003055A1" w:rsidRPr="00D9412D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92801A" w14:textId="37991738" w:rsidR="003055A1" w:rsidRPr="00D9412D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Selected group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4951CB" w14:textId="6D3F07FD" w:rsidR="003055A1" w:rsidRPr="00D9412D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2D3A566" w14:textId="26226096" w:rsidR="003055A1" w:rsidRPr="00D9412D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7D0CED" w14:textId="21A17379" w:rsidR="003055A1" w:rsidRPr="00D9412D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(cross-sectional, descriptive)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FFC4D7" w14:textId="5599706D" w:rsidR="003055A1" w:rsidRPr="00D9412D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Structured interview (*)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7B2F6436" w14:textId="7926E7DA" w:rsidR="003055A1" w:rsidRPr="00D9412D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5D97C7DD" w14:textId="77777777" w:rsidR="003055A1" w:rsidRPr="00D9412D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0E7EA7" w14:textId="64247408" w:rsidR="003055A1" w:rsidRPr="00D9412D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No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B83FC6" w14:textId="74B846F4" w:rsidR="003055A1" w:rsidRPr="00D9412D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Self-report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EFBB06" w14:textId="5C86E5BE" w:rsidR="003055A1" w:rsidRPr="00D9412D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Yes (*)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D962DA" w14:textId="3E288177" w:rsidR="003055A1" w:rsidRPr="00D9412D" w:rsidRDefault="003055A1" w:rsidP="00305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bidi="he-IL"/>
              </w:rPr>
              <w:t>NA (cross-sectional)</w:t>
            </w:r>
          </w:p>
        </w:tc>
      </w:tr>
    </w:tbl>
    <w:p w14:paraId="7B537A8B" w14:textId="77777777" w:rsidR="00980645" w:rsidRDefault="00980645"/>
    <w:sectPr w:rsidR="00980645" w:rsidSect="00E5016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2" w:author="Ngaruiya, Christine" w:date="2022-03-10T22:08:00Z" w:initials="NC">
    <w:p w14:paraId="4DEDAB9E" w14:textId="08037883" w:rsidR="00BA740C" w:rsidRDefault="00BA740C">
      <w:pPr>
        <w:pStyle w:val="CommentText"/>
      </w:pPr>
      <w:r w:rsidRPr="00957576">
        <w:rPr>
          <w:rStyle w:val="CommentReference"/>
          <w:highlight w:val="green"/>
        </w:rPr>
        <w:annotationRef/>
      </w:r>
      <w:r w:rsidRPr="00957576">
        <w:rPr>
          <w:highlight w:val="green"/>
        </w:rPr>
        <w:t>Robyn</w:t>
      </w:r>
    </w:p>
  </w:comment>
  <w:comment w:id="3" w:author="Ngaruiya, Christine" w:date="2022-03-10T22:09:00Z" w:initials="NC">
    <w:p w14:paraId="0832ECEB" w14:textId="5A93B8B9" w:rsidR="00BA740C" w:rsidRDefault="00BA740C">
      <w:pPr>
        <w:pStyle w:val="CommentText"/>
      </w:pPr>
      <w:r>
        <w:rPr>
          <w:rStyle w:val="CommentReference"/>
        </w:rPr>
        <w:annotationRef/>
      </w:r>
      <w:r w:rsidRPr="00957576">
        <w:rPr>
          <w:highlight w:val="magenta"/>
        </w:rPr>
        <w:t>Rebecca</w:t>
      </w:r>
    </w:p>
  </w:comment>
  <w:comment w:id="4" w:author="Ngaruiya, Christine" w:date="2022-03-10T22:09:00Z" w:initials="NC">
    <w:p w14:paraId="70226C64" w14:textId="6E2CCF24" w:rsidR="00BA740C" w:rsidRDefault="00BA740C">
      <w:pPr>
        <w:pStyle w:val="CommentText"/>
      </w:pPr>
      <w:r w:rsidRPr="00957576">
        <w:rPr>
          <w:rStyle w:val="CommentReference"/>
          <w:highlight w:val="red"/>
        </w:rPr>
        <w:annotationRef/>
      </w:r>
      <w:r w:rsidRPr="00957576">
        <w:rPr>
          <w:highlight w:val="red"/>
        </w:rPr>
        <w:t>Anand</w:t>
      </w:r>
    </w:p>
  </w:comment>
  <w:comment w:id="5" w:author="Ngaruiya, Christine" w:date="2022-03-10T22:10:00Z" w:initials="NC">
    <w:p w14:paraId="6B745E2E" w14:textId="7467BE0E" w:rsidR="00BA740C" w:rsidRDefault="00BA740C">
      <w:pPr>
        <w:pStyle w:val="CommentText"/>
      </w:pPr>
      <w:r>
        <w:rPr>
          <w:rStyle w:val="CommentReference"/>
        </w:rPr>
        <w:annotationRef/>
      </w:r>
      <w:r>
        <w:t>Pooja-</w:t>
      </w:r>
      <w:r w:rsidRPr="00957576">
        <w:rPr>
          <w:highlight w:val="darkMagenta"/>
        </w:rPr>
        <w:t>xx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4DEDAB9E" w15:done="0"/>
  <w15:commentEx w15:paraId="0832ECEB" w15:done="0"/>
  <w15:commentEx w15:paraId="70226C64" w15:done="0"/>
  <w15:commentEx w15:paraId="6B745E2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5D4F54E" w16cex:dateUtc="2022-03-11T03:08:00Z"/>
  <w16cex:commentExtensible w16cex:durableId="25D4F583" w16cex:dateUtc="2022-03-11T03:09:00Z"/>
  <w16cex:commentExtensible w16cex:durableId="25D4F5B2" w16cex:dateUtc="2022-03-11T03:09:00Z"/>
  <w16cex:commentExtensible w16cex:durableId="25D4F5CD" w16cex:dateUtc="2022-03-11T03:1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4DEDAB9E" w16cid:durableId="25D4F54E"/>
  <w16cid:commentId w16cid:paraId="0832ECEB" w16cid:durableId="25D4F583"/>
  <w16cid:commentId w16cid:paraId="70226C64" w16cid:durableId="25D4F5B2"/>
  <w16cid:commentId w16cid:paraId="6B745E2E" w16cid:durableId="25D4F5CD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Ngaruiya, Christine">
    <w15:presenceInfo w15:providerId="AD" w15:userId="S::christine.ngaruiya@yale.edu::85055dd5-4a2f-4b50-818b-fa29b14e665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AC4A62"/>
    <w:rsid w:val="0001110C"/>
    <w:rsid w:val="00021505"/>
    <w:rsid w:val="00034627"/>
    <w:rsid w:val="00083E8D"/>
    <w:rsid w:val="000B5428"/>
    <w:rsid w:val="0012586B"/>
    <w:rsid w:val="001404B1"/>
    <w:rsid w:val="001B5B05"/>
    <w:rsid w:val="001E4370"/>
    <w:rsid w:val="00254EC9"/>
    <w:rsid w:val="00270B37"/>
    <w:rsid w:val="00273DBD"/>
    <w:rsid w:val="002C7A30"/>
    <w:rsid w:val="002D5975"/>
    <w:rsid w:val="002E0EF2"/>
    <w:rsid w:val="002E752A"/>
    <w:rsid w:val="002F42FE"/>
    <w:rsid w:val="003055A1"/>
    <w:rsid w:val="0036356E"/>
    <w:rsid w:val="00366FD6"/>
    <w:rsid w:val="00373B58"/>
    <w:rsid w:val="003E7079"/>
    <w:rsid w:val="004222C3"/>
    <w:rsid w:val="004B5526"/>
    <w:rsid w:val="005223BE"/>
    <w:rsid w:val="00537289"/>
    <w:rsid w:val="00580C55"/>
    <w:rsid w:val="005A1F3C"/>
    <w:rsid w:val="005F26AD"/>
    <w:rsid w:val="006066B9"/>
    <w:rsid w:val="00686DF0"/>
    <w:rsid w:val="006C61F9"/>
    <w:rsid w:val="006D34A3"/>
    <w:rsid w:val="006D495A"/>
    <w:rsid w:val="00707E49"/>
    <w:rsid w:val="007F0CAA"/>
    <w:rsid w:val="007F1E33"/>
    <w:rsid w:val="00877763"/>
    <w:rsid w:val="009051FC"/>
    <w:rsid w:val="00912A61"/>
    <w:rsid w:val="00957576"/>
    <w:rsid w:val="009601FC"/>
    <w:rsid w:val="009654FE"/>
    <w:rsid w:val="00980645"/>
    <w:rsid w:val="00A03113"/>
    <w:rsid w:val="00A067AD"/>
    <w:rsid w:val="00A625A4"/>
    <w:rsid w:val="00A63C06"/>
    <w:rsid w:val="00AC4A62"/>
    <w:rsid w:val="00AC54EE"/>
    <w:rsid w:val="00B8243B"/>
    <w:rsid w:val="00BA740C"/>
    <w:rsid w:val="00BF378B"/>
    <w:rsid w:val="00C41E57"/>
    <w:rsid w:val="00C51CE8"/>
    <w:rsid w:val="00C87EDC"/>
    <w:rsid w:val="00CC708C"/>
    <w:rsid w:val="00CF6EE1"/>
    <w:rsid w:val="00D34115"/>
    <w:rsid w:val="00D9412D"/>
    <w:rsid w:val="00D94185"/>
    <w:rsid w:val="00DA2F68"/>
    <w:rsid w:val="00DC3E07"/>
    <w:rsid w:val="00DC7499"/>
    <w:rsid w:val="00DD4AB3"/>
    <w:rsid w:val="00E50161"/>
    <w:rsid w:val="00EB6580"/>
    <w:rsid w:val="00EF069D"/>
    <w:rsid w:val="00F069FD"/>
    <w:rsid w:val="00F74B1B"/>
    <w:rsid w:val="00FA50D2"/>
    <w:rsid w:val="00FB3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7A7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A62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4A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A6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C4A62"/>
    <w:rPr>
      <w:sz w:val="16"/>
      <w:szCs w:val="16"/>
    </w:rPr>
  </w:style>
  <w:style w:type="table" w:styleId="TableGrid">
    <w:name w:val="Table Grid"/>
    <w:basedOn w:val="TableNormal"/>
    <w:uiPriority w:val="39"/>
    <w:rsid w:val="00AC4A62"/>
    <w:pPr>
      <w:spacing w:after="0" w:line="240" w:lineRule="auto"/>
    </w:pPr>
    <w:rPr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DC3E07"/>
    <w:rPr>
      <w:color w:val="1155CC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C3E07"/>
    <w:rPr>
      <w:color w:val="1155CC"/>
      <w:u w:val="single"/>
    </w:rPr>
  </w:style>
  <w:style w:type="paragraph" w:customStyle="1" w:styleId="msonormal0">
    <w:name w:val="msonormal"/>
    <w:basedOn w:val="Normal"/>
    <w:rsid w:val="00DC3E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e-IL"/>
    </w:rPr>
  </w:style>
  <w:style w:type="paragraph" w:customStyle="1" w:styleId="font0">
    <w:name w:val="font0"/>
    <w:basedOn w:val="Normal"/>
    <w:rsid w:val="00DC3E07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  <w:lang w:bidi="he-IL"/>
    </w:rPr>
  </w:style>
  <w:style w:type="paragraph" w:customStyle="1" w:styleId="xl63">
    <w:name w:val="xl63"/>
    <w:basedOn w:val="Normal"/>
    <w:rsid w:val="00DC3E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bidi="he-IL"/>
    </w:rPr>
  </w:style>
  <w:style w:type="paragraph" w:customStyle="1" w:styleId="xl64">
    <w:name w:val="xl64"/>
    <w:basedOn w:val="Normal"/>
    <w:rsid w:val="00DC3E0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bidi="he-IL"/>
    </w:rPr>
  </w:style>
  <w:style w:type="paragraph" w:customStyle="1" w:styleId="xl65">
    <w:name w:val="xl65"/>
    <w:basedOn w:val="Normal"/>
    <w:rsid w:val="00DC3E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bidi="he-IL"/>
    </w:rPr>
  </w:style>
  <w:style w:type="paragraph" w:customStyle="1" w:styleId="xl66">
    <w:name w:val="xl66"/>
    <w:basedOn w:val="Normal"/>
    <w:rsid w:val="00DC3E0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bidi="he-IL"/>
    </w:rPr>
  </w:style>
  <w:style w:type="paragraph" w:customStyle="1" w:styleId="xl67">
    <w:name w:val="xl67"/>
    <w:basedOn w:val="Normal"/>
    <w:rsid w:val="00DC3E07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bidi="he-IL"/>
    </w:rPr>
  </w:style>
  <w:style w:type="paragraph" w:customStyle="1" w:styleId="xl68">
    <w:name w:val="xl68"/>
    <w:basedOn w:val="Normal"/>
    <w:rsid w:val="00DC3E07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bidi="he-IL"/>
    </w:rPr>
  </w:style>
  <w:style w:type="paragraph" w:customStyle="1" w:styleId="xl69">
    <w:name w:val="xl69"/>
    <w:basedOn w:val="Normal"/>
    <w:rsid w:val="00DC3E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bidi="he-IL"/>
    </w:rPr>
  </w:style>
  <w:style w:type="paragraph" w:customStyle="1" w:styleId="xl70">
    <w:name w:val="xl70"/>
    <w:basedOn w:val="Normal"/>
    <w:rsid w:val="00DC3E07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bidi="he-IL"/>
    </w:rPr>
  </w:style>
  <w:style w:type="paragraph" w:customStyle="1" w:styleId="xl71">
    <w:name w:val="xl71"/>
    <w:basedOn w:val="Normal"/>
    <w:rsid w:val="00DC3E07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bidi="he-IL"/>
    </w:rPr>
  </w:style>
  <w:style w:type="paragraph" w:customStyle="1" w:styleId="xl72">
    <w:name w:val="xl72"/>
    <w:basedOn w:val="Normal"/>
    <w:rsid w:val="00DC3E07"/>
    <w:pPr>
      <w:shd w:val="clear" w:color="FFFFFF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bidi="he-IL"/>
    </w:rPr>
  </w:style>
  <w:style w:type="paragraph" w:customStyle="1" w:styleId="xl73">
    <w:name w:val="xl73"/>
    <w:basedOn w:val="Normal"/>
    <w:rsid w:val="00DC3E0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bidi="he-IL"/>
    </w:rPr>
  </w:style>
  <w:style w:type="paragraph" w:customStyle="1" w:styleId="xl74">
    <w:name w:val="xl74"/>
    <w:basedOn w:val="Normal"/>
    <w:rsid w:val="00DC3E0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bidi="he-IL"/>
    </w:rPr>
  </w:style>
  <w:style w:type="paragraph" w:customStyle="1" w:styleId="xl75">
    <w:name w:val="xl75"/>
    <w:basedOn w:val="Normal"/>
    <w:rsid w:val="00DC3E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bidi="he-IL"/>
    </w:rPr>
  </w:style>
  <w:style w:type="paragraph" w:customStyle="1" w:styleId="xl76">
    <w:name w:val="xl76"/>
    <w:basedOn w:val="Normal"/>
    <w:rsid w:val="00DC3E07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bidi="he-IL"/>
    </w:rPr>
  </w:style>
  <w:style w:type="paragraph" w:customStyle="1" w:styleId="xl77">
    <w:name w:val="xl77"/>
    <w:basedOn w:val="Normal"/>
    <w:rsid w:val="00DC3E07"/>
    <w:pPr>
      <w:pBdr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e-IL"/>
    </w:rPr>
  </w:style>
  <w:style w:type="paragraph" w:customStyle="1" w:styleId="xl78">
    <w:name w:val="xl78"/>
    <w:basedOn w:val="Normal"/>
    <w:rsid w:val="00DC3E07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e-IL"/>
    </w:rPr>
  </w:style>
  <w:style w:type="paragraph" w:customStyle="1" w:styleId="xl79">
    <w:name w:val="xl79"/>
    <w:basedOn w:val="Normal"/>
    <w:rsid w:val="00DC3E07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bidi="he-IL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75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7576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75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7576"/>
    <w:rPr>
      <w:rFonts w:eastAsiaTheme="minorEastAsia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A62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4A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A6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C4A62"/>
    <w:rPr>
      <w:sz w:val="16"/>
      <w:szCs w:val="16"/>
    </w:rPr>
  </w:style>
  <w:style w:type="table" w:styleId="TableGrid">
    <w:name w:val="Table Grid"/>
    <w:basedOn w:val="TableNormal"/>
    <w:uiPriority w:val="39"/>
    <w:rsid w:val="00AC4A62"/>
    <w:pPr>
      <w:spacing w:after="0" w:line="240" w:lineRule="auto"/>
    </w:pPr>
    <w:rPr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DC3E07"/>
    <w:rPr>
      <w:color w:val="1155CC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C3E07"/>
    <w:rPr>
      <w:color w:val="1155CC"/>
      <w:u w:val="single"/>
    </w:rPr>
  </w:style>
  <w:style w:type="paragraph" w:customStyle="1" w:styleId="msonormal0">
    <w:name w:val="msonormal"/>
    <w:basedOn w:val="Normal"/>
    <w:rsid w:val="00DC3E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e-IL"/>
    </w:rPr>
  </w:style>
  <w:style w:type="paragraph" w:customStyle="1" w:styleId="font0">
    <w:name w:val="font0"/>
    <w:basedOn w:val="Normal"/>
    <w:rsid w:val="00DC3E07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  <w:lang w:bidi="he-IL"/>
    </w:rPr>
  </w:style>
  <w:style w:type="paragraph" w:customStyle="1" w:styleId="xl63">
    <w:name w:val="xl63"/>
    <w:basedOn w:val="Normal"/>
    <w:rsid w:val="00DC3E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bidi="he-IL"/>
    </w:rPr>
  </w:style>
  <w:style w:type="paragraph" w:customStyle="1" w:styleId="xl64">
    <w:name w:val="xl64"/>
    <w:basedOn w:val="Normal"/>
    <w:rsid w:val="00DC3E0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bidi="he-IL"/>
    </w:rPr>
  </w:style>
  <w:style w:type="paragraph" w:customStyle="1" w:styleId="xl65">
    <w:name w:val="xl65"/>
    <w:basedOn w:val="Normal"/>
    <w:rsid w:val="00DC3E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bidi="he-IL"/>
    </w:rPr>
  </w:style>
  <w:style w:type="paragraph" w:customStyle="1" w:styleId="xl66">
    <w:name w:val="xl66"/>
    <w:basedOn w:val="Normal"/>
    <w:rsid w:val="00DC3E0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bidi="he-IL"/>
    </w:rPr>
  </w:style>
  <w:style w:type="paragraph" w:customStyle="1" w:styleId="xl67">
    <w:name w:val="xl67"/>
    <w:basedOn w:val="Normal"/>
    <w:rsid w:val="00DC3E07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bidi="he-IL"/>
    </w:rPr>
  </w:style>
  <w:style w:type="paragraph" w:customStyle="1" w:styleId="xl68">
    <w:name w:val="xl68"/>
    <w:basedOn w:val="Normal"/>
    <w:rsid w:val="00DC3E07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bidi="he-IL"/>
    </w:rPr>
  </w:style>
  <w:style w:type="paragraph" w:customStyle="1" w:styleId="xl69">
    <w:name w:val="xl69"/>
    <w:basedOn w:val="Normal"/>
    <w:rsid w:val="00DC3E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bidi="he-IL"/>
    </w:rPr>
  </w:style>
  <w:style w:type="paragraph" w:customStyle="1" w:styleId="xl70">
    <w:name w:val="xl70"/>
    <w:basedOn w:val="Normal"/>
    <w:rsid w:val="00DC3E07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bidi="he-IL"/>
    </w:rPr>
  </w:style>
  <w:style w:type="paragraph" w:customStyle="1" w:styleId="xl71">
    <w:name w:val="xl71"/>
    <w:basedOn w:val="Normal"/>
    <w:rsid w:val="00DC3E07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bidi="he-IL"/>
    </w:rPr>
  </w:style>
  <w:style w:type="paragraph" w:customStyle="1" w:styleId="xl72">
    <w:name w:val="xl72"/>
    <w:basedOn w:val="Normal"/>
    <w:rsid w:val="00DC3E07"/>
    <w:pPr>
      <w:shd w:val="clear" w:color="FFFFFF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bidi="he-IL"/>
    </w:rPr>
  </w:style>
  <w:style w:type="paragraph" w:customStyle="1" w:styleId="xl73">
    <w:name w:val="xl73"/>
    <w:basedOn w:val="Normal"/>
    <w:rsid w:val="00DC3E0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bidi="he-IL"/>
    </w:rPr>
  </w:style>
  <w:style w:type="paragraph" w:customStyle="1" w:styleId="xl74">
    <w:name w:val="xl74"/>
    <w:basedOn w:val="Normal"/>
    <w:rsid w:val="00DC3E0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bidi="he-IL"/>
    </w:rPr>
  </w:style>
  <w:style w:type="paragraph" w:customStyle="1" w:styleId="xl75">
    <w:name w:val="xl75"/>
    <w:basedOn w:val="Normal"/>
    <w:rsid w:val="00DC3E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bidi="he-IL"/>
    </w:rPr>
  </w:style>
  <w:style w:type="paragraph" w:customStyle="1" w:styleId="xl76">
    <w:name w:val="xl76"/>
    <w:basedOn w:val="Normal"/>
    <w:rsid w:val="00DC3E07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bidi="he-IL"/>
    </w:rPr>
  </w:style>
  <w:style w:type="paragraph" w:customStyle="1" w:styleId="xl77">
    <w:name w:val="xl77"/>
    <w:basedOn w:val="Normal"/>
    <w:rsid w:val="00DC3E07"/>
    <w:pPr>
      <w:pBdr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e-IL"/>
    </w:rPr>
  </w:style>
  <w:style w:type="paragraph" w:customStyle="1" w:styleId="xl78">
    <w:name w:val="xl78"/>
    <w:basedOn w:val="Normal"/>
    <w:rsid w:val="00DC3E07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e-IL"/>
    </w:rPr>
  </w:style>
  <w:style w:type="paragraph" w:customStyle="1" w:styleId="xl79">
    <w:name w:val="xl79"/>
    <w:basedOn w:val="Normal"/>
    <w:rsid w:val="00DC3E07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bidi="he-IL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75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7576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75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7576"/>
    <w:rPr>
      <w:rFonts w:eastAsiaTheme="minorEastAs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723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omments" Target="comments.xml"/><Relationship Id="rId11" Type="http://schemas.microsoft.com/office/2011/relationships/commentsExtended" Target="commentsExtended.xml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09593A-2F40-4ABD-B068-84AD118E1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9</Pages>
  <Words>3068</Words>
  <Characters>17488</Characters>
  <Application>Microsoft Office Word</Application>
  <DocSecurity>0</DocSecurity>
  <Lines>145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Marven Dalisay</cp:lastModifiedBy>
  <cp:revision>39</cp:revision>
  <dcterms:created xsi:type="dcterms:W3CDTF">2022-03-18T07:24:00Z</dcterms:created>
  <dcterms:modified xsi:type="dcterms:W3CDTF">2022-05-25T09:17:00Z</dcterms:modified>
</cp:coreProperties>
</file>