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6E19A" w14:textId="0CB92125" w:rsidR="002B577C" w:rsidRPr="002B577C" w:rsidRDefault="002B577C">
      <w:pPr>
        <w:rPr>
          <w:b/>
        </w:rPr>
      </w:pPr>
      <w:r w:rsidRPr="002B577C">
        <w:rPr>
          <w:b/>
        </w:rPr>
        <w:t>Note to Interviewer:</w:t>
      </w:r>
      <w:r w:rsidRPr="002B577C">
        <w:t xml:space="preserve"> </w:t>
      </w:r>
      <w:r w:rsidR="00045ACB">
        <w:t>See the</w:t>
      </w:r>
      <w:r>
        <w:t xml:space="preserve"> </w:t>
      </w:r>
      <w:r w:rsidRPr="00045ACB">
        <w:rPr>
          <w:i/>
          <w:color w:val="7F7F7F" w:themeColor="text1" w:themeTint="80"/>
        </w:rPr>
        <w:t>shaded</w:t>
      </w:r>
      <w:r>
        <w:t xml:space="preserve"> </w:t>
      </w:r>
      <w:r w:rsidR="00045ACB">
        <w:t>text for</w:t>
      </w:r>
      <w:r w:rsidRPr="002B577C">
        <w:t xml:space="preserve"> possible probing questions to </w:t>
      </w:r>
      <w:r w:rsidR="00045ACB">
        <w:t>use as appropriate.</w:t>
      </w:r>
    </w:p>
    <w:p w14:paraId="04A99210" w14:textId="77777777" w:rsidR="002B577C" w:rsidRDefault="002B577C">
      <w:pPr>
        <w:rPr>
          <w:b/>
          <w:u w:val="single"/>
        </w:rPr>
      </w:pPr>
    </w:p>
    <w:p w14:paraId="32192C0E" w14:textId="59569E3D" w:rsidR="00E671E4" w:rsidRDefault="00326684">
      <w:pPr>
        <w:rPr>
          <w:b/>
          <w:u w:val="single"/>
        </w:rPr>
      </w:pPr>
      <w:r>
        <w:rPr>
          <w:b/>
          <w:u w:val="single"/>
        </w:rPr>
        <w:t xml:space="preserve">Disengaged Adolescent </w:t>
      </w:r>
      <w:r w:rsidR="006D0B6C">
        <w:rPr>
          <w:b/>
          <w:u w:val="single"/>
        </w:rPr>
        <w:t>Interview</w:t>
      </w:r>
      <w:r w:rsidR="00D26EB4">
        <w:rPr>
          <w:b/>
          <w:u w:val="single"/>
        </w:rPr>
        <w:t xml:space="preserve"> Guide</w:t>
      </w:r>
      <w:r w:rsidR="00FB5A3C">
        <w:rPr>
          <w:b/>
          <w:u w:val="single"/>
        </w:rPr>
        <w:t xml:space="preserve"> - DISCLOSED</w:t>
      </w:r>
    </w:p>
    <w:p w14:paraId="0ABBE3FD" w14:textId="77777777" w:rsidR="00B4245A" w:rsidRDefault="00B4245A">
      <w:pPr>
        <w:rPr>
          <w:b/>
        </w:rPr>
      </w:pPr>
    </w:p>
    <w:p w14:paraId="65261EA6" w14:textId="77777777" w:rsidR="00B4245A" w:rsidRPr="00F919AB" w:rsidRDefault="00B4245A" w:rsidP="00B4245A">
      <w:pPr>
        <w:jc w:val="both"/>
        <w:rPr>
          <w:b/>
        </w:rPr>
      </w:pPr>
      <w:r w:rsidRPr="00F919AB">
        <w:rPr>
          <w:b/>
        </w:rPr>
        <w:t>Greetings and introductions</w:t>
      </w:r>
    </w:p>
    <w:p w14:paraId="0272B9EC" w14:textId="6FD6F607" w:rsidR="00B4245A" w:rsidRDefault="00B4245A" w:rsidP="00B4245A">
      <w:pPr>
        <w:jc w:val="both"/>
      </w:pPr>
      <w:r>
        <w:t xml:space="preserve">Thank you so much for taking the time to contribute to this research study. </w:t>
      </w:r>
      <w:r w:rsidR="00551A11">
        <w:t xml:space="preserve">My name is </w:t>
      </w:r>
      <w:r w:rsidR="00045ACB">
        <w:t>[</w:t>
      </w:r>
      <w:r w:rsidR="00045ACB" w:rsidRPr="00045ACB">
        <w:rPr>
          <w:i/>
        </w:rPr>
        <w:t>name</w:t>
      </w:r>
      <w:r w:rsidR="00045ACB">
        <w:t>]</w:t>
      </w:r>
      <w:r w:rsidR="00551A11">
        <w:t xml:space="preserve">, I am one of the researchers doing the study. </w:t>
      </w:r>
      <w:r w:rsidRPr="004B2A94">
        <w:t xml:space="preserve">The goal of this research is to learn from </w:t>
      </w:r>
      <w:r w:rsidR="00B764F7">
        <w:t>your</w:t>
      </w:r>
      <w:r w:rsidRPr="004B2A94">
        <w:t xml:space="preserve"> experiences </w:t>
      </w:r>
      <w:r w:rsidR="00F870BB">
        <w:t>accessing</w:t>
      </w:r>
      <w:r>
        <w:t xml:space="preserve"> </w:t>
      </w:r>
      <w:r w:rsidR="001513D1">
        <w:t xml:space="preserve">HIV </w:t>
      </w:r>
      <w:r>
        <w:t>care</w:t>
      </w:r>
      <w:r w:rsidR="00123870">
        <w:t>. W</w:t>
      </w:r>
      <w:r w:rsidR="00551A11">
        <w:t xml:space="preserve">e are interested in what things make it challenging or make it easier to come to clinic </w:t>
      </w:r>
      <w:r w:rsidR="00326684">
        <w:t>and to continue in care</w:t>
      </w:r>
      <w:r w:rsidR="00551A11">
        <w:t xml:space="preserve">. </w:t>
      </w:r>
      <w:r w:rsidR="00CA21FA">
        <w:t>Long-term</w:t>
      </w:r>
      <w:r w:rsidR="00551A11">
        <w:t xml:space="preserve"> HIV treatment is challenging, and some</w:t>
      </w:r>
      <w:r w:rsidR="00CA21FA">
        <w:t xml:space="preserve"> adolescents</w:t>
      </w:r>
      <w:r w:rsidR="00551A11">
        <w:t xml:space="preserve"> </w:t>
      </w:r>
      <w:r w:rsidR="00CA21FA">
        <w:t xml:space="preserve">may miss appointments or </w:t>
      </w:r>
      <w:r w:rsidR="00551A11">
        <w:t xml:space="preserve">stop coming to clinic. </w:t>
      </w:r>
      <w:r w:rsidR="00ED4934">
        <w:t xml:space="preserve">We want to know </w:t>
      </w:r>
      <w:r w:rsidR="00B426BF">
        <w:t xml:space="preserve">more about how to help </w:t>
      </w:r>
      <w:r w:rsidR="00551A11">
        <w:t xml:space="preserve">adolescents </w:t>
      </w:r>
      <w:r w:rsidR="00B426BF">
        <w:t xml:space="preserve">stay in </w:t>
      </w:r>
      <w:r w:rsidR="00F25DB2">
        <w:t>care for life-long treatment.</w:t>
      </w:r>
      <w:r w:rsidR="00551A11">
        <w:t xml:space="preserve"> There is no right or wrong answer to these questions; we appreciate your openness to talk about your experience. If any questions are unclear, or make you uncomfortable, please let us know. Thank you so much for your perspective.</w:t>
      </w:r>
    </w:p>
    <w:p w14:paraId="5DA841BD" w14:textId="77777777" w:rsidR="00511F63" w:rsidRDefault="00511F63" w:rsidP="00511F63"/>
    <w:p w14:paraId="13204B2C" w14:textId="58F09B2B" w:rsidR="00287222" w:rsidRPr="00C777F2" w:rsidRDefault="00287222" w:rsidP="00511F63">
      <w:pPr>
        <w:rPr>
          <w:b/>
          <w:i/>
        </w:rPr>
      </w:pPr>
      <w:r w:rsidRPr="00C777F2">
        <w:rPr>
          <w:b/>
          <w:i/>
        </w:rPr>
        <w:t>- Start recording -</w:t>
      </w:r>
    </w:p>
    <w:p w14:paraId="32EEA070" w14:textId="77777777" w:rsidR="003C4FBC" w:rsidRDefault="003C4FBC" w:rsidP="003C4FBC"/>
    <w:p w14:paraId="234D673A" w14:textId="715F2296" w:rsidR="003C4FBC" w:rsidRPr="003C4FBC" w:rsidRDefault="003C4FBC" w:rsidP="003C4FBC">
      <w:pPr>
        <w:pStyle w:val="ListParagraph"/>
        <w:numPr>
          <w:ilvl w:val="0"/>
          <w:numId w:val="3"/>
        </w:numPr>
      </w:pPr>
      <w:r>
        <w:t xml:space="preserve">  </w:t>
      </w:r>
      <w:r w:rsidR="00FB5A3C">
        <w:t>Has a caregiver or family member been supporting you</w:t>
      </w:r>
      <w:r>
        <w:t xml:space="preserve"> </w:t>
      </w:r>
      <w:r w:rsidR="00FB5A3C">
        <w:t>in your</w:t>
      </w:r>
      <w:r>
        <w:rPr>
          <w:color w:val="000000" w:themeColor="text1"/>
        </w:rPr>
        <w:t xml:space="preserve"> HIV care?</w:t>
      </w:r>
      <w:r w:rsidR="00FB5A3C">
        <w:rPr>
          <w:color w:val="000000" w:themeColor="text1"/>
        </w:rPr>
        <w:t xml:space="preserve"> </w:t>
      </w:r>
      <w:r w:rsidR="00FB5A3C" w:rsidRPr="001F5D8B">
        <w:rPr>
          <w:i/>
          <w:color w:val="7F7F7F" w:themeColor="text1" w:themeTint="80"/>
        </w:rPr>
        <w:t>(Who?)</w:t>
      </w:r>
    </w:p>
    <w:p w14:paraId="453F99E2" w14:textId="0DC0C0C3" w:rsidR="003C4FBC" w:rsidRDefault="001F5D8B" w:rsidP="003C4FBC">
      <w:pPr>
        <w:pStyle w:val="ListParagraph"/>
        <w:ind w:left="360"/>
      </w:pPr>
      <w:r>
        <w:t xml:space="preserve">Has </w:t>
      </w:r>
      <w:r w:rsidR="00FB5A3C">
        <w:t>anyone</w:t>
      </w:r>
      <w:r w:rsidR="003C4FBC">
        <w:t xml:space="preserve"> come with </w:t>
      </w:r>
      <w:r w:rsidR="00FB5A3C">
        <w:t>you t</w:t>
      </w:r>
      <w:r w:rsidR="003C4FBC">
        <w:t>o clinic?</w:t>
      </w:r>
      <w:r w:rsidR="00FB5A3C">
        <w:t xml:space="preserve"> </w:t>
      </w:r>
      <w:r w:rsidR="00FB5A3C" w:rsidRPr="001F5D8B">
        <w:rPr>
          <w:i/>
          <w:color w:val="7F7F7F" w:themeColor="text1" w:themeTint="80"/>
        </w:rPr>
        <w:t>(Who?)</w:t>
      </w:r>
    </w:p>
    <w:p w14:paraId="4CFE1B73" w14:textId="5BBB7013" w:rsidR="003C4FBC" w:rsidRDefault="003C4FBC" w:rsidP="003C4FBC">
      <w:pPr>
        <w:pStyle w:val="ListParagraph"/>
        <w:ind w:left="360"/>
        <w:rPr>
          <w:color w:val="000000" w:themeColor="text1"/>
        </w:rPr>
      </w:pPr>
      <w:r>
        <w:t xml:space="preserve">Has </w:t>
      </w:r>
      <w:r w:rsidRPr="00C27450">
        <w:rPr>
          <w:color w:val="000000" w:themeColor="text1"/>
        </w:rPr>
        <w:t xml:space="preserve">anyone else </w:t>
      </w:r>
      <w:r>
        <w:rPr>
          <w:color w:val="000000" w:themeColor="text1"/>
        </w:rPr>
        <w:t>been available</w:t>
      </w:r>
      <w:r w:rsidRPr="00C27450">
        <w:rPr>
          <w:color w:val="000000" w:themeColor="text1"/>
        </w:rPr>
        <w:t xml:space="preserve"> to </w:t>
      </w:r>
      <w:r w:rsidR="00FB5A3C">
        <w:rPr>
          <w:color w:val="000000" w:themeColor="text1"/>
        </w:rPr>
        <w:t>come with you</w:t>
      </w:r>
      <w:r>
        <w:rPr>
          <w:color w:val="000000" w:themeColor="text1"/>
        </w:rPr>
        <w:t>, if needed</w:t>
      </w:r>
      <w:r w:rsidRPr="00C27450">
        <w:rPr>
          <w:color w:val="000000" w:themeColor="text1"/>
        </w:rPr>
        <w:t xml:space="preserve">? </w:t>
      </w:r>
    </w:p>
    <w:p w14:paraId="2F5E57C9" w14:textId="40C75EC5" w:rsidR="003C4FBC" w:rsidRDefault="003C4FBC" w:rsidP="003C4FBC">
      <w:pPr>
        <w:pStyle w:val="ListParagraph"/>
        <w:ind w:left="360"/>
      </w:pPr>
      <w:r w:rsidRPr="00213045">
        <w:rPr>
          <w:color w:val="7F7F7F" w:themeColor="text1" w:themeTint="80"/>
        </w:rPr>
        <w:t>(If no one else has been able to accompany to clinic:)</w:t>
      </w:r>
      <w:r>
        <w:rPr>
          <w:color w:val="000000" w:themeColor="text1"/>
        </w:rPr>
        <w:t xml:space="preserve"> Can you describe any reasons why no one else is able to accompany </w:t>
      </w:r>
      <w:r w:rsidR="00FB5A3C">
        <w:rPr>
          <w:color w:val="000000" w:themeColor="text1"/>
        </w:rPr>
        <w:t>you</w:t>
      </w:r>
      <w:r>
        <w:rPr>
          <w:color w:val="000000" w:themeColor="text1"/>
        </w:rPr>
        <w:t xml:space="preserve">? </w:t>
      </w:r>
      <w:r w:rsidRPr="00213045">
        <w:rPr>
          <w:i/>
          <w:color w:val="7F7F7F" w:themeColor="text1" w:themeTint="80"/>
        </w:rPr>
        <w:t>(e.g. no one else aware of child’s status, no one else with the means</w:t>
      </w:r>
      <w:r>
        <w:rPr>
          <w:i/>
          <w:color w:val="7F7F7F" w:themeColor="text1" w:themeTint="80"/>
        </w:rPr>
        <w:t xml:space="preserve"> or ability</w:t>
      </w:r>
      <w:r w:rsidRPr="00213045">
        <w:rPr>
          <w:i/>
          <w:color w:val="7F7F7F" w:themeColor="text1" w:themeTint="80"/>
        </w:rPr>
        <w:t xml:space="preserve"> to help, no one else apparently willing to help)</w:t>
      </w:r>
    </w:p>
    <w:p w14:paraId="515A8C71" w14:textId="6349C755" w:rsidR="003C4FBC" w:rsidRDefault="003C4FBC" w:rsidP="003C4FBC">
      <w:pPr>
        <w:ind w:firstLine="360"/>
      </w:pPr>
      <w:r>
        <w:t xml:space="preserve">Did </w:t>
      </w:r>
      <w:r w:rsidR="00FB5A3C">
        <w:t>you</w:t>
      </w:r>
      <w:r>
        <w:t xml:space="preserve"> </w:t>
      </w:r>
      <w:r>
        <w:rPr>
          <w:color w:val="000000" w:themeColor="text1"/>
        </w:rPr>
        <w:t xml:space="preserve">ever </w:t>
      </w:r>
      <w:r w:rsidRPr="00C27450">
        <w:rPr>
          <w:color w:val="000000" w:themeColor="text1"/>
        </w:rPr>
        <w:t xml:space="preserve">come to care by </w:t>
      </w:r>
      <w:r w:rsidR="00FB5A3C">
        <w:rPr>
          <w:color w:val="000000" w:themeColor="text1"/>
        </w:rPr>
        <w:t>yourself</w:t>
      </w:r>
      <w:r w:rsidRPr="00C27450">
        <w:rPr>
          <w:color w:val="000000" w:themeColor="text1"/>
        </w:rPr>
        <w:t>?</w:t>
      </w:r>
      <w:r>
        <w:rPr>
          <w:color w:val="000000" w:themeColor="text1"/>
        </w:rPr>
        <w:t xml:space="preserve"> </w:t>
      </w:r>
      <w:r w:rsidRPr="003C4FBC">
        <w:rPr>
          <w:i/>
          <w:color w:val="7F7F7F" w:themeColor="text1" w:themeTint="80"/>
        </w:rPr>
        <w:t>(All of the time? Some of the time?)</w:t>
      </w:r>
    </w:p>
    <w:p w14:paraId="7D8727B7" w14:textId="2F4A2087" w:rsidR="009D2E72" w:rsidRDefault="003C4FBC" w:rsidP="003C4FBC">
      <w:pPr>
        <w:ind w:firstLine="360"/>
      </w:pPr>
      <w:r>
        <w:t xml:space="preserve">Who primarily has (had) been helping </w:t>
      </w:r>
      <w:r w:rsidR="00FB5A3C">
        <w:t xml:space="preserve">you </w:t>
      </w:r>
      <w:r>
        <w:t xml:space="preserve">take </w:t>
      </w:r>
      <w:r w:rsidR="00FB5A3C">
        <w:t>you</w:t>
      </w:r>
      <w:r>
        <w:t>r ART medications?</w:t>
      </w:r>
      <w:r w:rsidR="004141FA">
        <w:t xml:space="preserve"> </w:t>
      </w:r>
      <w:r w:rsidR="009D2E72">
        <w:rPr>
          <w:i/>
          <w:color w:val="7F7F7F" w:themeColor="text1" w:themeTint="80"/>
        </w:rPr>
        <w:t>(Who?)</w:t>
      </w:r>
    </w:p>
    <w:p w14:paraId="2EEF2791" w14:textId="3B3C01E2" w:rsidR="003C4FBC" w:rsidRDefault="003C4FBC" w:rsidP="001F5D8B">
      <w:pPr>
        <w:ind w:firstLine="360"/>
      </w:pPr>
      <w:r>
        <w:t xml:space="preserve">Did </w:t>
      </w:r>
      <w:r w:rsidR="009D2E72">
        <w:t xml:space="preserve">you </w:t>
      </w:r>
      <w:r>
        <w:t xml:space="preserve">take ART on </w:t>
      </w:r>
      <w:r w:rsidR="009D2E72">
        <w:t xml:space="preserve">your </w:t>
      </w:r>
      <w:r>
        <w:t>own, without supervision?</w:t>
      </w:r>
    </w:p>
    <w:p w14:paraId="33FB5D51" w14:textId="77777777" w:rsidR="00641A11" w:rsidRDefault="00641A11" w:rsidP="003C4FBC">
      <w:pPr>
        <w:pStyle w:val="ListParagraph"/>
        <w:ind w:left="360"/>
      </w:pPr>
    </w:p>
    <w:p w14:paraId="4D37B5A1" w14:textId="06932BDE" w:rsidR="00641A11" w:rsidRDefault="00641A11" w:rsidP="00383E88">
      <w:pPr>
        <w:pStyle w:val="ListParagraph"/>
        <w:numPr>
          <w:ilvl w:val="0"/>
          <w:numId w:val="3"/>
        </w:numPr>
      </w:pPr>
      <w:r>
        <w:t xml:space="preserve">  Can you tell me how long </w:t>
      </w:r>
      <w:r w:rsidR="00C36728">
        <w:t xml:space="preserve">it </w:t>
      </w:r>
      <w:r>
        <w:t xml:space="preserve">has been since </w:t>
      </w:r>
      <w:r w:rsidR="00655CB7">
        <w:t>you last came</w:t>
      </w:r>
      <w:r>
        <w:t xml:space="preserve"> to clinic for HIV care?</w:t>
      </w:r>
    </w:p>
    <w:p w14:paraId="5CD3B87F" w14:textId="77777777" w:rsidR="003C4FBC" w:rsidRDefault="003C4FBC" w:rsidP="003C4FBC">
      <w:pPr>
        <w:pStyle w:val="ListParagraph"/>
        <w:ind w:left="360"/>
      </w:pPr>
    </w:p>
    <w:p w14:paraId="27B9C327" w14:textId="369F7EE2" w:rsidR="0049190F" w:rsidRPr="0049190F" w:rsidRDefault="00847483" w:rsidP="0049190F">
      <w:pPr>
        <w:pStyle w:val="ListParagraph"/>
        <w:numPr>
          <w:ilvl w:val="0"/>
          <w:numId w:val="3"/>
        </w:numPr>
      </w:pPr>
      <w:r>
        <w:rPr>
          <w:color w:val="000000" w:themeColor="text1"/>
        </w:rPr>
        <w:t xml:space="preserve">  </w:t>
      </w:r>
      <w:r w:rsidR="008321DF" w:rsidRPr="008321DF">
        <w:rPr>
          <w:color w:val="000000" w:themeColor="text1"/>
        </w:rPr>
        <w:t xml:space="preserve">Can you tell us </w:t>
      </w:r>
      <w:r w:rsidR="007D50F1">
        <w:rPr>
          <w:color w:val="000000" w:themeColor="text1"/>
        </w:rPr>
        <w:t>about</w:t>
      </w:r>
      <w:r w:rsidR="008321DF" w:rsidRPr="008321DF">
        <w:rPr>
          <w:color w:val="000000" w:themeColor="text1"/>
        </w:rPr>
        <w:t xml:space="preserve"> your experience in care?</w:t>
      </w:r>
      <w:r w:rsidR="008321DF">
        <w:rPr>
          <w:i/>
          <w:color w:val="000000" w:themeColor="text1"/>
        </w:rPr>
        <w:t xml:space="preserve"> </w:t>
      </w:r>
    </w:p>
    <w:p w14:paraId="1AEED651" w14:textId="3447C822" w:rsidR="00511F63" w:rsidRPr="0049190F" w:rsidRDefault="00C36728" w:rsidP="0049190F">
      <w:pPr>
        <w:ind w:firstLine="360"/>
      </w:pPr>
      <w:r>
        <w:rPr>
          <w:i/>
          <w:color w:val="7F7F7F" w:themeColor="text1" w:themeTint="80"/>
        </w:rPr>
        <w:t>How did</w:t>
      </w:r>
      <w:r w:rsidR="00511F63" w:rsidRPr="0049190F">
        <w:rPr>
          <w:i/>
          <w:color w:val="7F7F7F" w:themeColor="text1" w:themeTint="80"/>
        </w:rPr>
        <w:t xml:space="preserve"> </w:t>
      </w:r>
      <w:r w:rsidR="00655CB7">
        <w:rPr>
          <w:i/>
          <w:color w:val="7F7F7F" w:themeColor="text1" w:themeTint="80"/>
        </w:rPr>
        <w:t>you</w:t>
      </w:r>
      <w:r w:rsidR="00511F63" w:rsidRPr="0049190F">
        <w:rPr>
          <w:i/>
          <w:color w:val="7F7F7F" w:themeColor="text1" w:themeTint="80"/>
        </w:rPr>
        <w:t xml:space="preserve"> c</w:t>
      </w:r>
      <w:r>
        <w:rPr>
          <w:i/>
          <w:color w:val="7F7F7F" w:themeColor="text1" w:themeTint="80"/>
        </w:rPr>
        <w:t>o</w:t>
      </w:r>
      <w:r w:rsidR="00511F63" w:rsidRPr="0049190F">
        <w:rPr>
          <w:i/>
          <w:color w:val="7F7F7F" w:themeColor="text1" w:themeTint="80"/>
        </w:rPr>
        <w:t xml:space="preserve">me to be </w:t>
      </w:r>
      <w:r w:rsidR="00813AB9" w:rsidRPr="0049190F">
        <w:rPr>
          <w:i/>
          <w:color w:val="7F7F7F" w:themeColor="text1" w:themeTint="80"/>
        </w:rPr>
        <w:t>in care at the</w:t>
      </w:r>
      <w:r w:rsidR="00511F63" w:rsidRPr="0049190F">
        <w:rPr>
          <w:i/>
          <w:color w:val="7F7F7F" w:themeColor="text1" w:themeTint="80"/>
        </w:rPr>
        <w:t xml:space="preserve"> clinic?</w:t>
      </w:r>
    </w:p>
    <w:p w14:paraId="57A08F0E" w14:textId="4E55EB1D" w:rsidR="00511F63" w:rsidRPr="008321DF" w:rsidRDefault="00326684" w:rsidP="008321DF">
      <w:pPr>
        <w:ind w:left="360"/>
        <w:rPr>
          <w:i/>
          <w:color w:val="000000" w:themeColor="text1"/>
        </w:rPr>
      </w:pPr>
      <w:r w:rsidRPr="00F870BB">
        <w:rPr>
          <w:i/>
          <w:color w:val="7F7F7F" w:themeColor="text1" w:themeTint="80"/>
        </w:rPr>
        <w:t>How long had</w:t>
      </w:r>
      <w:r w:rsidR="00511F63" w:rsidRPr="00F870BB">
        <w:rPr>
          <w:i/>
          <w:color w:val="7F7F7F" w:themeColor="text1" w:themeTint="80"/>
        </w:rPr>
        <w:t xml:space="preserve"> </w:t>
      </w:r>
      <w:r w:rsidR="00655CB7">
        <w:rPr>
          <w:color w:val="7F7F7F" w:themeColor="text1" w:themeTint="80"/>
        </w:rPr>
        <w:t xml:space="preserve">you </w:t>
      </w:r>
      <w:r w:rsidR="00511F63" w:rsidRPr="00F870BB">
        <w:rPr>
          <w:i/>
          <w:color w:val="7F7F7F" w:themeColor="text1" w:themeTint="80"/>
        </w:rPr>
        <w:t>been coming to clinic?</w:t>
      </w:r>
      <w:r w:rsidR="00511F63" w:rsidRPr="008321DF">
        <w:rPr>
          <w:i/>
          <w:color w:val="000000" w:themeColor="text1"/>
        </w:rPr>
        <w:t xml:space="preserve"> </w:t>
      </w:r>
    </w:p>
    <w:p w14:paraId="76688573" w14:textId="0A942032" w:rsidR="00213045" w:rsidRPr="00C27450" w:rsidRDefault="00511F63" w:rsidP="004141FA">
      <w:pPr>
        <w:ind w:left="360"/>
        <w:rPr>
          <w:color w:val="000000" w:themeColor="text1"/>
        </w:rPr>
      </w:pPr>
      <w:r w:rsidRPr="00F870BB">
        <w:rPr>
          <w:i/>
          <w:color w:val="7F7F7F" w:themeColor="text1" w:themeTint="80"/>
        </w:rPr>
        <w:t>Can you tell us about a time that was very difficult for you in</w:t>
      </w:r>
      <w:r w:rsidR="00655CB7">
        <w:rPr>
          <w:color w:val="7F7F7F" w:themeColor="text1" w:themeTint="80"/>
        </w:rPr>
        <w:t xml:space="preserve"> </w:t>
      </w:r>
      <w:r w:rsidRPr="00F870BB">
        <w:rPr>
          <w:i/>
          <w:color w:val="7F7F7F" w:themeColor="text1" w:themeTint="80"/>
        </w:rPr>
        <w:t xml:space="preserve">care? </w:t>
      </w:r>
      <w:r w:rsidR="00F870BB" w:rsidRPr="00F870BB">
        <w:rPr>
          <w:i/>
          <w:color w:val="7F7F7F" w:themeColor="text1" w:themeTint="80"/>
        </w:rPr>
        <w:t>(</w:t>
      </w:r>
      <w:r w:rsidRPr="00F870BB">
        <w:rPr>
          <w:i/>
          <w:color w:val="7F7F7F" w:themeColor="text1" w:themeTint="80"/>
        </w:rPr>
        <w:t>How did you cope with that experience? Was there anything that helped you?</w:t>
      </w:r>
      <w:r w:rsidR="00F870BB" w:rsidRPr="00F870BB">
        <w:rPr>
          <w:i/>
          <w:color w:val="7F7F7F" w:themeColor="text1" w:themeTint="80"/>
        </w:rPr>
        <w:t>)</w:t>
      </w:r>
    </w:p>
    <w:p w14:paraId="314A9CD1" w14:textId="77777777" w:rsidR="00CA21FA" w:rsidRDefault="00CA21FA" w:rsidP="00CA21FA">
      <w:pPr>
        <w:pStyle w:val="ListParagraph"/>
        <w:ind w:left="360"/>
      </w:pPr>
    </w:p>
    <w:p w14:paraId="1E40EC81" w14:textId="5B025892" w:rsidR="004141FA" w:rsidRDefault="004141FA" w:rsidP="002B577C">
      <w:pPr>
        <w:pStyle w:val="ListParagraph"/>
        <w:numPr>
          <w:ilvl w:val="0"/>
          <w:numId w:val="3"/>
        </w:numPr>
      </w:pPr>
      <w:r>
        <w:t xml:space="preserve">  During the time that </w:t>
      </w:r>
      <w:r w:rsidR="00655CB7">
        <w:t>you were</w:t>
      </w:r>
      <w:r>
        <w:t xml:space="preserve"> attending clinic, what things made it easier to </w:t>
      </w:r>
      <w:r w:rsidR="00287222">
        <w:t>continue in care (or to stay in care)</w:t>
      </w:r>
      <w:r>
        <w:t xml:space="preserve">? Or what things helped you </w:t>
      </w:r>
      <w:r w:rsidR="00287222">
        <w:t>continue in care</w:t>
      </w:r>
      <w:r>
        <w:t>?</w:t>
      </w:r>
    </w:p>
    <w:p w14:paraId="26FA7228" w14:textId="040CB8F4" w:rsidR="004141FA" w:rsidRDefault="004141FA" w:rsidP="006D1304">
      <w:pPr>
        <w:pStyle w:val="ListParagraph"/>
        <w:ind w:left="360"/>
      </w:pPr>
      <w:r>
        <w:t xml:space="preserve">What did you or </w:t>
      </w:r>
      <w:r w:rsidR="00655CB7">
        <w:t xml:space="preserve">your caregiver </w:t>
      </w:r>
      <w:r>
        <w:t xml:space="preserve">need to do in order </w:t>
      </w:r>
      <w:r w:rsidR="00287222">
        <w:t>for you to continue in care</w:t>
      </w:r>
      <w:r>
        <w:t xml:space="preserve">? </w:t>
      </w:r>
      <w:r w:rsidRPr="00CA21FA">
        <w:rPr>
          <w:i/>
          <w:color w:val="7F7F7F" w:themeColor="text1" w:themeTint="80"/>
        </w:rPr>
        <w:t>(e.g. request leave, save money for transport, explain absences from work or school)</w:t>
      </w:r>
    </w:p>
    <w:p w14:paraId="70FA3D7F" w14:textId="23039DAE" w:rsidR="004141FA" w:rsidRDefault="004141FA" w:rsidP="004141FA">
      <w:pPr>
        <w:pStyle w:val="ListParagraph"/>
        <w:ind w:left="360"/>
      </w:pPr>
      <w:r>
        <w:t xml:space="preserve">How did you manage the costs of </w:t>
      </w:r>
      <w:proofErr w:type="spellStart"/>
      <w:r w:rsidR="00287222">
        <w:t>of</w:t>
      </w:r>
      <w:proofErr w:type="spellEnd"/>
      <w:r w:rsidR="00287222">
        <w:t xml:space="preserve"> continuing in care</w:t>
      </w:r>
      <w:r>
        <w:t xml:space="preserve"> </w:t>
      </w:r>
      <w:r w:rsidRPr="00B94827">
        <w:rPr>
          <w:i/>
          <w:color w:val="7F7F7F" w:themeColor="text1" w:themeTint="80"/>
        </w:rPr>
        <w:t>(</w:t>
      </w:r>
      <w:r w:rsidRPr="00CA21FA">
        <w:rPr>
          <w:i/>
          <w:color w:val="7F7F7F" w:themeColor="text1" w:themeTint="80"/>
        </w:rPr>
        <w:t>related to transportation or to missed work</w:t>
      </w:r>
      <w:r w:rsidRPr="00B94827">
        <w:rPr>
          <w:i/>
          <w:color w:val="7F7F7F" w:themeColor="text1" w:themeTint="80"/>
        </w:rPr>
        <w:t>)</w:t>
      </w:r>
      <w:r>
        <w:t>?</w:t>
      </w:r>
    </w:p>
    <w:p w14:paraId="750ACD77" w14:textId="77777777" w:rsidR="004141FA" w:rsidRDefault="004141FA" w:rsidP="006D1304"/>
    <w:p w14:paraId="33A4960C" w14:textId="5CC4E291" w:rsidR="00847483" w:rsidRDefault="004141FA" w:rsidP="00847483">
      <w:pPr>
        <w:pStyle w:val="ListParagraph"/>
        <w:numPr>
          <w:ilvl w:val="0"/>
          <w:numId w:val="3"/>
        </w:numPr>
      </w:pPr>
      <w:r>
        <w:t xml:space="preserve">  During the time that </w:t>
      </w:r>
      <w:r w:rsidR="00655CB7">
        <w:t xml:space="preserve">you were </w:t>
      </w:r>
      <w:r>
        <w:t xml:space="preserve">attending clinic, what things made it more difficult to </w:t>
      </w:r>
      <w:r w:rsidR="00287222">
        <w:t>continue in care</w:t>
      </w:r>
      <w:r>
        <w:t>?</w:t>
      </w:r>
    </w:p>
    <w:p w14:paraId="326F0F38" w14:textId="77777777" w:rsidR="004141FA" w:rsidRDefault="004141FA" w:rsidP="006D1304"/>
    <w:p w14:paraId="67875A6B" w14:textId="0834C406" w:rsidR="001E0257" w:rsidRDefault="003F62EE" w:rsidP="002B577C">
      <w:pPr>
        <w:pStyle w:val="ListParagraph"/>
        <w:numPr>
          <w:ilvl w:val="0"/>
          <w:numId w:val="3"/>
        </w:numPr>
      </w:pPr>
      <w:r>
        <w:t xml:space="preserve">  </w:t>
      </w:r>
      <w:r w:rsidR="001E0257">
        <w:t>Thinking about your</w:t>
      </w:r>
      <w:r w:rsidR="00655CB7">
        <w:t xml:space="preserve">self and your situation, </w:t>
      </w:r>
      <w:r w:rsidR="001E0257">
        <w:t>what things helped</w:t>
      </w:r>
      <w:r w:rsidR="00655CB7">
        <w:t xml:space="preserve"> you</w:t>
      </w:r>
      <w:r w:rsidR="001E0257">
        <w:t xml:space="preserve"> </w:t>
      </w:r>
      <w:r w:rsidR="00287222">
        <w:t>to continue in care</w:t>
      </w:r>
      <w:r w:rsidR="001E0257">
        <w:t xml:space="preserve">? </w:t>
      </w:r>
    </w:p>
    <w:p w14:paraId="4D3BE31C" w14:textId="79D6D319" w:rsidR="001E0257" w:rsidRPr="001E0257" w:rsidRDefault="001E0257" w:rsidP="001E0257">
      <w:pPr>
        <w:pStyle w:val="ListParagraph"/>
        <w:ind w:left="360"/>
        <w:rPr>
          <w:i/>
          <w:color w:val="7F7F7F" w:themeColor="text1" w:themeTint="80"/>
        </w:rPr>
      </w:pPr>
      <w:r w:rsidRPr="001E0257">
        <w:rPr>
          <w:i/>
          <w:color w:val="7F7F7F" w:themeColor="text1" w:themeTint="80"/>
        </w:rPr>
        <w:t xml:space="preserve">(e.g. related to </w:t>
      </w:r>
      <w:r w:rsidR="00655CB7">
        <w:rPr>
          <w:i/>
          <w:color w:val="7F7F7F" w:themeColor="text1" w:themeTint="80"/>
        </w:rPr>
        <w:t>your</w:t>
      </w:r>
      <w:r w:rsidR="00655CB7" w:rsidRPr="001E0257">
        <w:rPr>
          <w:i/>
          <w:color w:val="7F7F7F" w:themeColor="text1" w:themeTint="80"/>
        </w:rPr>
        <w:t xml:space="preserve"> </w:t>
      </w:r>
      <w:r w:rsidRPr="001E0257">
        <w:rPr>
          <w:i/>
          <w:color w:val="7F7F7F" w:themeColor="text1" w:themeTint="80"/>
        </w:rPr>
        <w:t xml:space="preserve">desire to be healthy, or to learn about </w:t>
      </w:r>
      <w:r w:rsidR="00655CB7">
        <w:rPr>
          <w:i/>
          <w:color w:val="7F7F7F" w:themeColor="text1" w:themeTint="80"/>
        </w:rPr>
        <w:t>your</w:t>
      </w:r>
      <w:r w:rsidR="00655CB7" w:rsidRPr="001E0257">
        <w:rPr>
          <w:i/>
          <w:color w:val="7F7F7F" w:themeColor="text1" w:themeTint="80"/>
        </w:rPr>
        <w:t xml:space="preserve"> </w:t>
      </w:r>
      <w:r w:rsidRPr="001E0257">
        <w:rPr>
          <w:i/>
          <w:color w:val="7F7F7F" w:themeColor="text1" w:themeTint="80"/>
        </w:rPr>
        <w:t>health)</w:t>
      </w:r>
    </w:p>
    <w:p w14:paraId="7C75F0BC" w14:textId="6B50CA82" w:rsidR="001E0257" w:rsidRDefault="001E0257" w:rsidP="001E0257">
      <w:pPr>
        <w:ind w:firstLine="360"/>
      </w:pPr>
      <w:r>
        <w:t xml:space="preserve">What things made it more difficult for </w:t>
      </w:r>
      <w:r w:rsidR="00655CB7">
        <w:t xml:space="preserve">you </w:t>
      </w:r>
      <w:r>
        <w:t xml:space="preserve">to </w:t>
      </w:r>
      <w:r w:rsidR="00287222">
        <w:t>continue in care</w:t>
      </w:r>
      <w:r>
        <w:t>?</w:t>
      </w:r>
    </w:p>
    <w:p w14:paraId="3F6F7ECD" w14:textId="642DA2EA" w:rsidR="001E0257" w:rsidRPr="001E0257" w:rsidRDefault="001E0257" w:rsidP="001E0257">
      <w:pPr>
        <w:ind w:left="360"/>
        <w:rPr>
          <w:i/>
          <w:color w:val="7F7F7F" w:themeColor="text1" w:themeTint="80"/>
        </w:rPr>
      </w:pPr>
      <w:r w:rsidRPr="001E0257">
        <w:rPr>
          <w:i/>
          <w:color w:val="7F7F7F" w:themeColor="text1" w:themeTint="80"/>
        </w:rPr>
        <w:t>(</w:t>
      </w:r>
      <w:proofErr w:type="gramStart"/>
      <w:r w:rsidRPr="001E0257">
        <w:rPr>
          <w:i/>
          <w:color w:val="7F7F7F" w:themeColor="text1" w:themeTint="80"/>
        </w:rPr>
        <w:t>e.g.</w:t>
      </w:r>
      <w:proofErr w:type="gramEnd"/>
      <w:r w:rsidRPr="001E0257">
        <w:rPr>
          <w:i/>
          <w:color w:val="7F7F7F" w:themeColor="text1" w:themeTint="80"/>
        </w:rPr>
        <w:t xml:space="preserve"> related to the </w:t>
      </w:r>
      <w:r w:rsidR="00655CB7">
        <w:rPr>
          <w:i/>
          <w:color w:val="7F7F7F" w:themeColor="text1" w:themeTint="80"/>
        </w:rPr>
        <w:t>your</w:t>
      </w:r>
      <w:r w:rsidR="00655CB7" w:rsidRPr="001E0257">
        <w:rPr>
          <w:i/>
          <w:color w:val="7F7F7F" w:themeColor="text1" w:themeTint="80"/>
        </w:rPr>
        <w:t xml:space="preserve"> </w:t>
      </w:r>
      <w:r w:rsidRPr="001E0257">
        <w:rPr>
          <w:i/>
          <w:color w:val="7F7F7F" w:themeColor="text1" w:themeTint="80"/>
        </w:rPr>
        <w:t xml:space="preserve">health, </w:t>
      </w:r>
      <w:r>
        <w:rPr>
          <w:i/>
          <w:color w:val="7F7F7F" w:themeColor="text1" w:themeTint="80"/>
        </w:rPr>
        <w:t xml:space="preserve">attendance at school, </w:t>
      </w:r>
      <w:r w:rsidRPr="001E0257">
        <w:rPr>
          <w:i/>
          <w:color w:val="7F7F7F" w:themeColor="text1" w:themeTint="80"/>
        </w:rPr>
        <w:t>disclosure status, any mental health challenges)</w:t>
      </w:r>
    </w:p>
    <w:p w14:paraId="72211854" w14:textId="77777777" w:rsidR="001E0257" w:rsidRDefault="001E0257" w:rsidP="001E0257"/>
    <w:p w14:paraId="75A42E23" w14:textId="1575BD23" w:rsidR="00847483" w:rsidRDefault="006D1304" w:rsidP="002B577C">
      <w:pPr>
        <w:pStyle w:val="ListParagraph"/>
        <w:numPr>
          <w:ilvl w:val="0"/>
          <w:numId w:val="3"/>
        </w:numPr>
      </w:pPr>
      <w:r>
        <w:t xml:space="preserve">Thinking about your family’s situation, what things helped </w:t>
      </w:r>
      <w:r w:rsidR="00655CB7">
        <w:t xml:space="preserve">you </w:t>
      </w:r>
      <w:r w:rsidR="00287222">
        <w:t>to continue in care</w:t>
      </w:r>
      <w:r>
        <w:t>?</w:t>
      </w:r>
    </w:p>
    <w:p w14:paraId="67E3FC3F" w14:textId="04EEE90A" w:rsidR="006D1304" w:rsidRPr="006D1304" w:rsidRDefault="006D1304" w:rsidP="006D1304">
      <w:pPr>
        <w:pStyle w:val="ListParagraph"/>
        <w:ind w:left="360"/>
        <w:rPr>
          <w:i/>
          <w:color w:val="7F7F7F" w:themeColor="text1" w:themeTint="80"/>
        </w:rPr>
      </w:pPr>
      <w:r w:rsidRPr="006D1304">
        <w:rPr>
          <w:i/>
          <w:color w:val="7F7F7F" w:themeColor="text1" w:themeTint="80"/>
        </w:rPr>
        <w:lastRenderedPageBreak/>
        <w:t>(e.g. support from caregivers or family members, accompaniment to clinic, education about HIV)</w:t>
      </w:r>
    </w:p>
    <w:p w14:paraId="4DC475FA" w14:textId="60E5AE5F" w:rsidR="006D1304" w:rsidRDefault="006D1304" w:rsidP="006D1304">
      <w:pPr>
        <w:pStyle w:val="ListParagraph"/>
        <w:ind w:left="360"/>
      </w:pPr>
      <w:r>
        <w:t xml:space="preserve">Were there any challenges experienced </w:t>
      </w:r>
      <w:r w:rsidR="00655CB7">
        <w:t>in your</w:t>
      </w:r>
      <w:r>
        <w:t xml:space="preserve"> family that made it difficult to </w:t>
      </w:r>
      <w:r w:rsidR="00287222">
        <w:t>continue in care</w:t>
      </w:r>
      <w:r>
        <w:t>?</w:t>
      </w:r>
    </w:p>
    <w:p w14:paraId="76EBB545" w14:textId="151F2881" w:rsidR="006D1304" w:rsidRPr="006D1304" w:rsidRDefault="006D1304" w:rsidP="006D1304">
      <w:pPr>
        <w:pStyle w:val="ListParagraph"/>
        <w:ind w:left="360"/>
        <w:rPr>
          <w:i/>
          <w:color w:val="7F7F7F" w:themeColor="text1" w:themeTint="80"/>
        </w:rPr>
      </w:pPr>
      <w:r w:rsidRPr="006D1304">
        <w:rPr>
          <w:i/>
          <w:color w:val="7F7F7F" w:themeColor="text1" w:themeTint="80"/>
        </w:rPr>
        <w:t>(e.g. financial challenges, lack of disclosure to other close family, family conflict)</w:t>
      </w:r>
    </w:p>
    <w:p w14:paraId="08399748" w14:textId="77777777" w:rsidR="00847483" w:rsidRDefault="00847483" w:rsidP="006D1304">
      <w:pPr>
        <w:pStyle w:val="ListParagraph"/>
        <w:ind w:left="360"/>
      </w:pPr>
    </w:p>
    <w:p w14:paraId="6969B678" w14:textId="204F4CAD" w:rsidR="003F62EE" w:rsidRDefault="006D1304" w:rsidP="002B577C">
      <w:pPr>
        <w:pStyle w:val="ListParagraph"/>
        <w:numPr>
          <w:ilvl w:val="0"/>
          <w:numId w:val="3"/>
        </w:numPr>
      </w:pPr>
      <w:r>
        <w:t xml:space="preserve">  </w:t>
      </w:r>
      <w:r w:rsidR="003F62EE">
        <w:t xml:space="preserve">Can you tell </w:t>
      </w:r>
      <w:r w:rsidR="00D81CDF">
        <w:t>us</w:t>
      </w:r>
      <w:r w:rsidR="003F62EE">
        <w:t xml:space="preserve"> about your experience at the clinic?</w:t>
      </w:r>
    </w:p>
    <w:p w14:paraId="432310A6" w14:textId="2F02702C" w:rsidR="006D1304" w:rsidRDefault="006D1304" w:rsidP="003F62EE">
      <w:pPr>
        <w:pStyle w:val="ListParagraph"/>
        <w:ind w:left="360"/>
      </w:pPr>
      <w:r>
        <w:t>Can you tell me about an experience at the clinic that you liked?</w:t>
      </w:r>
    </w:p>
    <w:p w14:paraId="78174015" w14:textId="58934F48" w:rsidR="006D1304" w:rsidRDefault="006D1304" w:rsidP="003F62EE">
      <w:pPr>
        <w:pStyle w:val="ListParagraph"/>
        <w:ind w:left="360"/>
      </w:pPr>
      <w:r>
        <w:t>Can you tell me about an experience at the clinic that you didn’t like?</w:t>
      </w:r>
    </w:p>
    <w:p w14:paraId="4FBE09EC" w14:textId="665F575D" w:rsidR="006D1304" w:rsidRDefault="006D1304" w:rsidP="003F62EE">
      <w:pPr>
        <w:pStyle w:val="ListParagraph"/>
        <w:ind w:left="360"/>
      </w:pPr>
      <w:r>
        <w:t xml:space="preserve">Was there anything about the clinic did that made it easier to </w:t>
      </w:r>
      <w:r w:rsidR="00287222">
        <w:t>continue in care</w:t>
      </w:r>
      <w:r>
        <w:t>?</w:t>
      </w:r>
      <w:r w:rsidR="00AA6BAF">
        <w:t xml:space="preserve"> </w:t>
      </w:r>
      <w:r w:rsidR="00AA6BAF" w:rsidRPr="001F5D8B">
        <w:rPr>
          <w:i/>
          <w:color w:val="7F7F7F" w:themeColor="text1" w:themeTint="80"/>
        </w:rPr>
        <w:t>(e.g. support from clinicians or other staff, support from outreach worker or social worker, participation in a peer group)</w:t>
      </w:r>
    </w:p>
    <w:p w14:paraId="488F76CE" w14:textId="72A7775A" w:rsidR="006D1304" w:rsidRDefault="006D1304" w:rsidP="003F62EE">
      <w:pPr>
        <w:pStyle w:val="ListParagraph"/>
        <w:ind w:left="360"/>
      </w:pPr>
      <w:r>
        <w:t xml:space="preserve">Was there anything about the clinic that made it more difficult to </w:t>
      </w:r>
      <w:r w:rsidR="00287222">
        <w:t>continue in care</w:t>
      </w:r>
      <w:r>
        <w:t>?</w:t>
      </w:r>
      <w:r w:rsidR="00AA6BAF" w:rsidRPr="00AA6BAF">
        <w:rPr>
          <w:color w:val="7F7F7F" w:themeColor="text1" w:themeTint="80"/>
        </w:rPr>
        <w:t xml:space="preserve"> </w:t>
      </w:r>
      <w:r w:rsidR="00AA6BAF" w:rsidRPr="001B5FB5">
        <w:rPr>
          <w:color w:val="7F7F7F" w:themeColor="text1" w:themeTint="80"/>
        </w:rPr>
        <w:t>(e.g. concerns about clinic staff, quality of care, or concerns about confidentiality?)</w:t>
      </w:r>
    </w:p>
    <w:p w14:paraId="50A4AFE3" w14:textId="60D9904B" w:rsidR="003F62EE" w:rsidRDefault="003F62EE" w:rsidP="003F62EE">
      <w:pPr>
        <w:pStyle w:val="ListParagraph"/>
        <w:ind w:left="360"/>
      </w:pPr>
      <w:r>
        <w:t>How was your relationship with the doctor? Or with other clinic staff?</w:t>
      </w:r>
    </w:p>
    <w:p w14:paraId="1F4334E8" w14:textId="1D3D58CC" w:rsidR="003F62EE" w:rsidRPr="006D1304" w:rsidRDefault="003F62EE" w:rsidP="003F62EE">
      <w:pPr>
        <w:pStyle w:val="ListParagraph"/>
        <w:ind w:left="360"/>
        <w:rPr>
          <w:i/>
          <w:color w:val="7F7F7F" w:themeColor="text1" w:themeTint="80"/>
        </w:rPr>
      </w:pPr>
      <w:r w:rsidRPr="006D1304">
        <w:rPr>
          <w:i/>
          <w:color w:val="7F7F7F" w:themeColor="text1" w:themeTint="80"/>
        </w:rPr>
        <w:t>Were the staff understanding? Did they make you feel comfortable?</w:t>
      </w:r>
    </w:p>
    <w:p w14:paraId="634172AF" w14:textId="51E45F7E" w:rsidR="003F62EE" w:rsidRPr="006D1304" w:rsidRDefault="003F62EE" w:rsidP="003F62EE">
      <w:pPr>
        <w:pStyle w:val="ListParagraph"/>
        <w:ind w:left="360"/>
        <w:rPr>
          <w:i/>
          <w:color w:val="7F7F7F" w:themeColor="text1" w:themeTint="80"/>
        </w:rPr>
      </w:pPr>
      <w:r w:rsidRPr="006D1304">
        <w:rPr>
          <w:i/>
          <w:color w:val="7F7F7F" w:themeColor="text1" w:themeTint="80"/>
        </w:rPr>
        <w:t>Did the clinic staff have enough time to spend with you?</w:t>
      </w:r>
    </w:p>
    <w:p w14:paraId="5377A7AA" w14:textId="0E1F11A9" w:rsidR="003F62EE" w:rsidRPr="006D1304" w:rsidRDefault="003F62EE" w:rsidP="003F62EE">
      <w:pPr>
        <w:pStyle w:val="ListParagraph"/>
        <w:ind w:left="360"/>
        <w:rPr>
          <w:i/>
          <w:color w:val="7F7F7F" w:themeColor="text1" w:themeTint="80"/>
        </w:rPr>
      </w:pPr>
      <w:r w:rsidRPr="006D1304">
        <w:rPr>
          <w:i/>
          <w:color w:val="7F7F7F" w:themeColor="text1" w:themeTint="80"/>
        </w:rPr>
        <w:t>Did you have to wait for a long time at the clinic?</w:t>
      </w:r>
    </w:p>
    <w:p w14:paraId="1ACDFBA3" w14:textId="77777777" w:rsidR="00077DE5" w:rsidRDefault="00077DE5" w:rsidP="003F62EE">
      <w:pPr>
        <w:pStyle w:val="ListParagraph"/>
        <w:ind w:left="360"/>
      </w:pPr>
    </w:p>
    <w:p w14:paraId="7D9BA50B" w14:textId="1D9ABF78" w:rsidR="00AA6BAF" w:rsidRPr="00AA6BAF" w:rsidRDefault="00077DE5" w:rsidP="00AA6BAF">
      <w:pPr>
        <w:pStyle w:val="ListParagraph"/>
        <w:numPr>
          <w:ilvl w:val="0"/>
          <w:numId w:val="3"/>
        </w:numPr>
      </w:pPr>
      <w:r>
        <w:t xml:space="preserve">  </w:t>
      </w:r>
      <w:r w:rsidR="00665AD7" w:rsidRPr="001F5D8B">
        <w:rPr>
          <w:color w:val="7F7F7F" w:themeColor="text1" w:themeTint="80"/>
        </w:rPr>
        <w:t>(If adolescent has/had been in school:)</w:t>
      </w:r>
      <w:r w:rsidR="00665AD7">
        <w:t xml:space="preserve"> Regarding </w:t>
      </w:r>
      <w:r w:rsidR="00FE76A9">
        <w:t xml:space="preserve">your </w:t>
      </w:r>
      <w:r w:rsidR="00AA6BAF">
        <w:t xml:space="preserve">experience in school, was there anything that made it easier for </w:t>
      </w:r>
      <w:r w:rsidR="00FE76A9">
        <w:t xml:space="preserve">you </w:t>
      </w:r>
      <w:r w:rsidR="00AA6BAF">
        <w:t xml:space="preserve">to </w:t>
      </w:r>
      <w:r w:rsidR="00287222">
        <w:t>continue in HIV care</w:t>
      </w:r>
      <w:r w:rsidR="00AA6BAF">
        <w:t xml:space="preserve">? </w:t>
      </w:r>
      <w:r w:rsidR="00AA6BAF" w:rsidRPr="00AA6BAF">
        <w:rPr>
          <w:i/>
          <w:color w:val="7F7F7F" w:themeColor="text1" w:themeTint="80"/>
        </w:rPr>
        <w:t>(e.g. permission from school, support from matron, maintenance of confidentiality)</w:t>
      </w:r>
    </w:p>
    <w:p w14:paraId="308C7ADD" w14:textId="54B0172A" w:rsidR="00AA6BAF" w:rsidRDefault="00AA6BAF" w:rsidP="00AA6BAF">
      <w:pPr>
        <w:pStyle w:val="ListParagraph"/>
        <w:ind w:left="360"/>
      </w:pPr>
      <w:r>
        <w:t xml:space="preserve">Was there anything about </w:t>
      </w:r>
      <w:r w:rsidR="00FE76A9">
        <w:t xml:space="preserve">your </w:t>
      </w:r>
      <w:r>
        <w:t xml:space="preserve">school experience that made it more difficult to </w:t>
      </w:r>
      <w:r w:rsidR="00287222">
        <w:t>continue in HIV care</w:t>
      </w:r>
      <w:r>
        <w:t xml:space="preserve">? </w:t>
      </w:r>
      <w:r w:rsidRPr="00AA6BAF">
        <w:rPr>
          <w:i/>
          <w:color w:val="7F7F7F" w:themeColor="text1" w:themeTint="80"/>
        </w:rPr>
        <w:t>(e.g. difficulty obtaining permission from school, anticipated or enacted stigma from peers or from school staff, lack of confidentiality)</w:t>
      </w:r>
    </w:p>
    <w:p w14:paraId="21D498D8" w14:textId="77777777" w:rsidR="00AA6BAF" w:rsidRDefault="00AA6BAF" w:rsidP="00AA6BAF"/>
    <w:p w14:paraId="7FF68A7B" w14:textId="0275856C" w:rsidR="00077DE5" w:rsidRDefault="00077DE5" w:rsidP="00077DE5">
      <w:pPr>
        <w:pStyle w:val="ListParagraph"/>
        <w:numPr>
          <w:ilvl w:val="0"/>
          <w:numId w:val="3"/>
        </w:numPr>
      </w:pPr>
      <w:r>
        <w:t xml:space="preserve">Thinking about the community in which you live, where things helped </w:t>
      </w:r>
      <w:r w:rsidR="00FE76A9">
        <w:t>you</w:t>
      </w:r>
      <w:r>
        <w:t xml:space="preserve"> </w:t>
      </w:r>
      <w:r w:rsidR="00287222">
        <w:t>continue in care</w:t>
      </w:r>
      <w:r>
        <w:t>?</w:t>
      </w:r>
    </w:p>
    <w:p w14:paraId="302B8127" w14:textId="6E335D5B" w:rsidR="00077DE5" w:rsidRPr="006D1304" w:rsidRDefault="00077DE5" w:rsidP="00077DE5">
      <w:pPr>
        <w:pStyle w:val="ListParagraph"/>
        <w:ind w:left="360"/>
        <w:rPr>
          <w:i/>
          <w:color w:val="7F7F7F" w:themeColor="text1" w:themeTint="80"/>
        </w:rPr>
      </w:pPr>
      <w:r w:rsidRPr="006D1304">
        <w:rPr>
          <w:i/>
          <w:color w:val="7F7F7F" w:themeColor="text1" w:themeTint="80"/>
        </w:rPr>
        <w:t xml:space="preserve">(e.g. support from </w:t>
      </w:r>
      <w:r>
        <w:rPr>
          <w:i/>
          <w:color w:val="7F7F7F" w:themeColor="text1" w:themeTint="80"/>
        </w:rPr>
        <w:t>friends</w:t>
      </w:r>
      <w:r w:rsidRPr="006D1304">
        <w:rPr>
          <w:i/>
          <w:color w:val="7F7F7F" w:themeColor="text1" w:themeTint="80"/>
        </w:rPr>
        <w:t xml:space="preserve">, </w:t>
      </w:r>
      <w:r w:rsidR="004D2091">
        <w:rPr>
          <w:i/>
          <w:color w:val="7F7F7F" w:themeColor="text1" w:themeTint="80"/>
        </w:rPr>
        <w:t>organizations in the community, declining stigma</w:t>
      </w:r>
      <w:r w:rsidRPr="006D1304">
        <w:rPr>
          <w:i/>
          <w:color w:val="7F7F7F" w:themeColor="text1" w:themeTint="80"/>
        </w:rPr>
        <w:t>)</w:t>
      </w:r>
    </w:p>
    <w:p w14:paraId="10068160" w14:textId="718C2792" w:rsidR="00077DE5" w:rsidRDefault="00077DE5" w:rsidP="00077DE5">
      <w:pPr>
        <w:pStyle w:val="ListParagraph"/>
        <w:ind w:left="360"/>
      </w:pPr>
      <w:r>
        <w:t xml:space="preserve">Were there any challenges </w:t>
      </w:r>
      <w:r w:rsidR="004D2091">
        <w:t>in the community</w:t>
      </w:r>
      <w:r>
        <w:t xml:space="preserve"> that made it difficult to </w:t>
      </w:r>
      <w:r w:rsidR="00287222">
        <w:t>continue in care</w:t>
      </w:r>
      <w:r>
        <w:t>?</w:t>
      </w:r>
    </w:p>
    <w:p w14:paraId="6B3B5E39" w14:textId="3A4886D6" w:rsidR="00077DE5" w:rsidRPr="002B6BA2" w:rsidRDefault="00077DE5" w:rsidP="00077DE5">
      <w:pPr>
        <w:pStyle w:val="ListParagraph"/>
        <w:ind w:left="360"/>
        <w:rPr>
          <w:i/>
          <w:color w:val="7F7F7F" w:themeColor="text1" w:themeTint="80"/>
        </w:rPr>
      </w:pPr>
      <w:r w:rsidRPr="006D1304">
        <w:rPr>
          <w:i/>
          <w:color w:val="7F7F7F" w:themeColor="text1" w:themeTint="80"/>
        </w:rPr>
        <w:t>(e.g.</w:t>
      </w:r>
      <w:r w:rsidR="004D2091">
        <w:rPr>
          <w:i/>
          <w:color w:val="7F7F7F" w:themeColor="text1" w:themeTint="80"/>
        </w:rPr>
        <w:t xml:space="preserve"> lack of social support, lack of jobs or opportunities,</w:t>
      </w:r>
      <w:r w:rsidRPr="006D1304">
        <w:rPr>
          <w:i/>
          <w:color w:val="7F7F7F" w:themeColor="text1" w:themeTint="80"/>
        </w:rPr>
        <w:t xml:space="preserve"> </w:t>
      </w:r>
      <w:r w:rsidR="004D2091">
        <w:rPr>
          <w:i/>
          <w:color w:val="7F7F7F" w:themeColor="text1" w:themeTint="80"/>
        </w:rPr>
        <w:t>stigma</w:t>
      </w:r>
      <w:r w:rsidRPr="006D1304">
        <w:rPr>
          <w:i/>
          <w:color w:val="7F7F7F" w:themeColor="text1" w:themeTint="80"/>
        </w:rPr>
        <w:t>, conflict</w:t>
      </w:r>
      <w:r w:rsidR="004D2091">
        <w:rPr>
          <w:i/>
          <w:color w:val="7F7F7F" w:themeColor="text1" w:themeTint="80"/>
        </w:rPr>
        <w:t>s</w:t>
      </w:r>
      <w:r w:rsidRPr="006D1304">
        <w:rPr>
          <w:i/>
          <w:color w:val="7F7F7F" w:themeColor="text1" w:themeTint="80"/>
        </w:rPr>
        <w:t>)</w:t>
      </w:r>
    </w:p>
    <w:p w14:paraId="5F9AB1E2" w14:textId="77777777" w:rsidR="00077DE5" w:rsidRDefault="00077DE5" w:rsidP="003F62EE">
      <w:pPr>
        <w:pStyle w:val="ListParagraph"/>
        <w:ind w:left="360"/>
      </w:pPr>
    </w:p>
    <w:p w14:paraId="7BCC49C1" w14:textId="5BDF7BA7" w:rsidR="001B5FB5" w:rsidRDefault="003F62EE" w:rsidP="002515DB">
      <w:pPr>
        <w:pStyle w:val="ListParagraph"/>
        <w:numPr>
          <w:ilvl w:val="0"/>
          <w:numId w:val="3"/>
        </w:numPr>
      </w:pPr>
      <w:r>
        <w:t xml:space="preserve">  </w:t>
      </w:r>
      <w:r w:rsidR="00687003">
        <w:t xml:space="preserve">Can you </w:t>
      </w:r>
      <w:r w:rsidR="00FB054C">
        <w:t xml:space="preserve">recall </w:t>
      </w:r>
      <w:r w:rsidR="00687003">
        <w:t xml:space="preserve">a </w:t>
      </w:r>
      <w:r w:rsidR="00687003" w:rsidRPr="002A219F">
        <w:t>time (or times)</w:t>
      </w:r>
      <w:r w:rsidR="00687003">
        <w:t xml:space="preserve"> when </w:t>
      </w:r>
      <w:r w:rsidR="00FE76A9">
        <w:t xml:space="preserve">you </w:t>
      </w:r>
      <w:r w:rsidR="00687003">
        <w:t xml:space="preserve">missed a clinic appointment? </w:t>
      </w:r>
      <w:r w:rsidR="00FE76A9">
        <w:t>W</w:t>
      </w:r>
      <w:r w:rsidR="00360DD0">
        <w:t>hat were the reason(s)</w:t>
      </w:r>
      <w:r w:rsidR="002515DB">
        <w:t xml:space="preserve"> at that time</w:t>
      </w:r>
      <w:r w:rsidR="00360DD0">
        <w:t>?</w:t>
      </w:r>
      <w:r w:rsidR="00FE76A9">
        <w:t xml:space="preserve"> Can you describe what happened?</w:t>
      </w:r>
    </w:p>
    <w:p w14:paraId="4BB6DAEB" w14:textId="77777777" w:rsidR="00687003" w:rsidRDefault="00687003" w:rsidP="008969BE"/>
    <w:p w14:paraId="1B89DD24" w14:textId="0149FA79" w:rsidR="001B5FB5" w:rsidRDefault="001B5FB5" w:rsidP="00687003">
      <w:pPr>
        <w:pStyle w:val="ListParagraph"/>
        <w:numPr>
          <w:ilvl w:val="0"/>
          <w:numId w:val="3"/>
        </w:numPr>
      </w:pPr>
      <w:r>
        <w:t xml:space="preserve">  Recently, </w:t>
      </w:r>
      <w:r w:rsidR="00FE76A9">
        <w:t>you haven’t</w:t>
      </w:r>
      <w:r>
        <w:t xml:space="preserve"> had a clinic visit for </w:t>
      </w:r>
      <w:r w:rsidR="002515DB">
        <w:t>some time</w:t>
      </w:r>
      <w:r>
        <w:t xml:space="preserve">. We hope to learn more about the challenges for </w:t>
      </w:r>
      <w:r w:rsidR="00FE76A9">
        <w:t xml:space="preserve">you </w:t>
      </w:r>
      <w:r>
        <w:t xml:space="preserve">to come to care, because it may help us understand </w:t>
      </w:r>
      <w:r w:rsidR="005D0085">
        <w:t>how to improve care services</w:t>
      </w:r>
      <w:r>
        <w:t xml:space="preserve">. </w:t>
      </w:r>
    </w:p>
    <w:p w14:paraId="2E24A812" w14:textId="59519990" w:rsidR="001B5FB5" w:rsidRDefault="001B5FB5" w:rsidP="001B5FB5">
      <w:pPr>
        <w:pStyle w:val="ListParagraph"/>
        <w:ind w:left="360"/>
      </w:pPr>
      <w:r>
        <w:t xml:space="preserve">Can you tell us </w:t>
      </w:r>
      <w:r w:rsidR="002515DB">
        <w:t>what you understand</w:t>
      </w:r>
      <w:r>
        <w:t xml:space="preserve"> about why </w:t>
      </w:r>
      <w:r w:rsidR="00FE76A9">
        <w:t xml:space="preserve">you haven’t </w:t>
      </w:r>
      <w:r w:rsidR="00287222">
        <w:t>been in care</w:t>
      </w:r>
      <w:r w:rsidR="002515DB">
        <w:t xml:space="preserve"> recently</w:t>
      </w:r>
      <w:r>
        <w:t>?</w:t>
      </w:r>
    </w:p>
    <w:p w14:paraId="6D2D596A" w14:textId="2A7D057A" w:rsidR="001B5FB5" w:rsidRDefault="001B5FB5" w:rsidP="001B5FB5">
      <w:pPr>
        <w:pStyle w:val="ListParagraph"/>
        <w:ind w:left="360"/>
      </w:pPr>
      <w:r>
        <w:t xml:space="preserve">Can you describe any challenges </w:t>
      </w:r>
      <w:r w:rsidRPr="001B5FB5">
        <w:rPr>
          <w:i/>
          <w:color w:val="7F7F7F" w:themeColor="text1" w:themeTint="80"/>
        </w:rPr>
        <w:t xml:space="preserve">(e.g. related to </w:t>
      </w:r>
      <w:r w:rsidR="00FE76A9">
        <w:rPr>
          <w:i/>
          <w:color w:val="7F7F7F" w:themeColor="text1" w:themeTint="80"/>
        </w:rPr>
        <w:t>your situation</w:t>
      </w:r>
      <w:r w:rsidR="00AA6BAF">
        <w:rPr>
          <w:i/>
          <w:color w:val="7F7F7F" w:themeColor="text1" w:themeTint="80"/>
        </w:rPr>
        <w:t xml:space="preserve"> </w:t>
      </w:r>
      <w:r w:rsidR="001F5D8B">
        <w:rPr>
          <w:i/>
          <w:color w:val="7F7F7F" w:themeColor="text1" w:themeTint="80"/>
        </w:rPr>
        <w:t>/</w:t>
      </w:r>
      <w:r w:rsidR="00AA6BAF">
        <w:rPr>
          <w:i/>
          <w:color w:val="7F7F7F" w:themeColor="text1" w:themeTint="80"/>
        </w:rPr>
        <w:t xml:space="preserve"> the family / clinic / school / community</w:t>
      </w:r>
      <w:r w:rsidRPr="001B5FB5">
        <w:rPr>
          <w:i/>
          <w:color w:val="7F7F7F" w:themeColor="text1" w:themeTint="80"/>
        </w:rPr>
        <w:t>)</w:t>
      </w:r>
      <w:r>
        <w:t xml:space="preserve"> that have made it difficult </w:t>
      </w:r>
      <w:r w:rsidR="00FE76A9">
        <w:t xml:space="preserve">for you </w:t>
      </w:r>
      <w:r>
        <w:t xml:space="preserve">to </w:t>
      </w:r>
      <w:r w:rsidR="00287222">
        <w:t>continue in care</w:t>
      </w:r>
      <w:r>
        <w:t>?</w:t>
      </w:r>
    </w:p>
    <w:p w14:paraId="01052239" w14:textId="77777777" w:rsidR="00235AE2" w:rsidRDefault="00235AE2" w:rsidP="004141FA"/>
    <w:p w14:paraId="498E61E6" w14:textId="74EFA41A" w:rsidR="008C6B2C" w:rsidRDefault="00A8366B" w:rsidP="002526D5">
      <w:pPr>
        <w:pStyle w:val="ListParagraph"/>
        <w:numPr>
          <w:ilvl w:val="0"/>
          <w:numId w:val="3"/>
        </w:numPr>
      </w:pPr>
      <w:r>
        <w:t>Is there anything</w:t>
      </w:r>
      <w:r w:rsidR="005A1BCB">
        <w:t xml:space="preserve"> that could</w:t>
      </w:r>
      <w:r w:rsidR="002515DB">
        <w:t xml:space="preserve"> be done to</w:t>
      </w:r>
      <w:r w:rsidR="005D0085">
        <w:t xml:space="preserve"> support</w:t>
      </w:r>
      <w:r w:rsidR="00ED4934">
        <w:t xml:space="preserve"> </w:t>
      </w:r>
      <w:r w:rsidR="00FE76A9">
        <w:t>you</w:t>
      </w:r>
      <w:r w:rsidR="005D0085">
        <w:t xml:space="preserve"> to </w:t>
      </w:r>
      <w:r w:rsidR="00287222">
        <w:t>continue in care</w:t>
      </w:r>
      <w:r w:rsidR="00677BC2">
        <w:t>?</w:t>
      </w:r>
    </w:p>
    <w:p w14:paraId="408B5125" w14:textId="238F1ED9" w:rsidR="005D0085" w:rsidRDefault="005D0085" w:rsidP="005D0085">
      <w:pPr>
        <w:pStyle w:val="ListParagraph"/>
        <w:ind w:left="360"/>
        <w:rPr>
          <w:i/>
          <w:color w:val="7F7F7F" w:themeColor="text1" w:themeTint="80"/>
        </w:rPr>
      </w:pPr>
      <w:r w:rsidRPr="005D0085">
        <w:rPr>
          <w:i/>
          <w:color w:val="7F7F7F" w:themeColor="text1" w:themeTint="80"/>
        </w:rPr>
        <w:t>(Explore potential support related to</w:t>
      </w:r>
      <w:r>
        <w:rPr>
          <w:i/>
          <w:color w:val="7F7F7F" w:themeColor="text1" w:themeTint="80"/>
        </w:rPr>
        <w:t xml:space="preserve"> stated</w:t>
      </w:r>
      <w:r w:rsidRPr="005D0085">
        <w:rPr>
          <w:i/>
          <w:color w:val="7F7F7F" w:themeColor="text1" w:themeTint="80"/>
        </w:rPr>
        <w:t xml:space="preserve"> reasons for disengagement.)</w:t>
      </w:r>
    </w:p>
    <w:p w14:paraId="0696CA62" w14:textId="287779A6" w:rsidR="001958B7" w:rsidRPr="00263BE2" w:rsidRDefault="001958B7" w:rsidP="005D0085">
      <w:pPr>
        <w:pStyle w:val="ListParagraph"/>
        <w:ind w:left="360"/>
      </w:pPr>
      <w:r w:rsidRPr="00263BE2">
        <w:t xml:space="preserve">Is there anything that </w:t>
      </w:r>
      <w:r w:rsidR="00AA6BAF">
        <w:t xml:space="preserve">could be done within the family to help </w:t>
      </w:r>
      <w:r w:rsidR="00FE76A9">
        <w:t xml:space="preserve">you </w:t>
      </w:r>
      <w:r w:rsidR="00287222">
        <w:t>continue in care</w:t>
      </w:r>
      <w:r w:rsidRPr="00263BE2">
        <w:t>?</w:t>
      </w:r>
    </w:p>
    <w:p w14:paraId="61DEC8E6" w14:textId="512EAF55" w:rsidR="001958B7" w:rsidRPr="00263BE2" w:rsidRDefault="001958B7" w:rsidP="005D0085">
      <w:pPr>
        <w:pStyle w:val="ListParagraph"/>
        <w:ind w:left="360"/>
      </w:pPr>
      <w:r w:rsidRPr="00263BE2">
        <w:t>Is there anything that the clinic could do?</w:t>
      </w:r>
    </w:p>
    <w:p w14:paraId="0B302601" w14:textId="054A6CC1" w:rsidR="001958B7" w:rsidRPr="00263BE2" w:rsidRDefault="001958B7" w:rsidP="005D0085">
      <w:pPr>
        <w:pStyle w:val="ListParagraph"/>
        <w:ind w:left="360"/>
      </w:pPr>
      <w:r w:rsidRPr="00263BE2">
        <w:t>Is there anything that the school could do?</w:t>
      </w:r>
    </w:p>
    <w:p w14:paraId="070927D9" w14:textId="133ACF14" w:rsidR="001958B7" w:rsidRPr="00263BE2" w:rsidRDefault="001958B7" w:rsidP="005D0085">
      <w:pPr>
        <w:pStyle w:val="ListParagraph"/>
        <w:ind w:left="360"/>
      </w:pPr>
      <w:r w:rsidRPr="00263BE2">
        <w:t>Is there anything that the community could do?</w:t>
      </w:r>
    </w:p>
    <w:p w14:paraId="388EDEDC" w14:textId="53BA4559" w:rsidR="00C92F8C" w:rsidRDefault="00C92F8C" w:rsidP="006421A4"/>
    <w:p w14:paraId="0C6D709B" w14:textId="44D88206" w:rsidR="00855EE5" w:rsidRDefault="006070D8" w:rsidP="00855EE5">
      <w:pPr>
        <w:pStyle w:val="ListParagraph"/>
        <w:numPr>
          <w:ilvl w:val="0"/>
          <w:numId w:val="3"/>
        </w:numPr>
      </w:pPr>
      <w:r>
        <w:t xml:space="preserve">  </w:t>
      </w:r>
      <w:r w:rsidR="00855EE5">
        <w:t xml:space="preserve">Sometimes young people find it difficult to </w:t>
      </w:r>
      <w:r w:rsidR="00431C62">
        <w:t>continue in care</w:t>
      </w:r>
      <w:r w:rsidR="00855EE5">
        <w:t xml:space="preserve"> because of stigma, meaning that they are concerned that they will be judged or discriminated against because of their status. </w:t>
      </w:r>
    </w:p>
    <w:p w14:paraId="0D077339" w14:textId="4054E9D7" w:rsidR="00AA6BAF" w:rsidRDefault="00AA6BAF" w:rsidP="00762B7B">
      <w:pPr>
        <w:pStyle w:val="ListParagraph"/>
        <w:ind w:left="360"/>
      </w:pPr>
      <w:r w:rsidRPr="00853B62">
        <w:t xml:space="preserve">Do </w:t>
      </w:r>
      <w:r>
        <w:t xml:space="preserve">you </w:t>
      </w:r>
      <w:r w:rsidRPr="00853B62">
        <w:t xml:space="preserve">worry about discrimination based on </w:t>
      </w:r>
      <w:r w:rsidR="00E3155F">
        <w:t xml:space="preserve">your </w:t>
      </w:r>
      <w:r w:rsidRPr="00853B62">
        <w:t>status?</w:t>
      </w:r>
    </w:p>
    <w:p w14:paraId="0F8F2C04" w14:textId="7E7BBA99" w:rsidR="00855EE5" w:rsidRDefault="00855EE5" w:rsidP="00855EE5">
      <w:pPr>
        <w:pStyle w:val="ListParagraph"/>
        <w:ind w:left="360"/>
      </w:pPr>
      <w:r>
        <w:t xml:space="preserve">Have you experienced judgment or discrimination because of </w:t>
      </w:r>
      <w:r w:rsidR="00E3155F">
        <w:t>you</w:t>
      </w:r>
      <w:r w:rsidR="00AD7BFD">
        <w:t>r</w:t>
      </w:r>
      <w:r>
        <w:t xml:space="preserve"> status? Can you give us an example </w:t>
      </w:r>
      <w:r w:rsidRPr="00112DA9">
        <w:rPr>
          <w:color w:val="7F7F7F" w:themeColor="text1" w:themeTint="80"/>
        </w:rPr>
        <w:t>(</w:t>
      </w:r>
      <w:r w:rsidRPr="00112DA9">
        <w:rPr>
          <w:i/>
          <w:color w:val="7F7F7F" w:themeColor="text1" w:themeTint="80"/>
        </w:rPr>
        <w:t>from school / from clinic / from your peers</w:t>
      </w:r>
      <w:r w:rsidRPr="00112DA9">
        <w:rPr>
          <w:color w:val="7F7F7F" w:themeColor="text1" w:themeTint="80"/>
        </w:rPr>
        <w:t>)</w:t>
      </w:r>
      <w:r>
        <w:t>?</w:t>
      </w:r>
    </w:p>
    <w:p w14:paraId="169AF2E4" w14:textId="6D01EA14" w:rsidR="005518C2" w:rsidRPr="00F619F9" w:rsidRDefault="005518C2" w:rsidP="005518C2">
      <w:pPr>
        <w:pStyle w:val="ListParagraph"/>
        <w:ind w:left="360"/>
        <w:rPr>
          <w:color w:val="7F7F7F" w:themeColor="text1" w:themeTint="80"/>
        </w:rPr>
      </w:pPr>
      <w:r>
        <w:t xml:space="preserve">Can you tell us about a time that you experienced stigma at school? </w:t>
      </w:r>
      <w:r w:rsidRPr="00F870BB">
        <w:rPr>
          <w:color w:val="7F7F7F" w:themeColor="text1" w:themeTint="80"/>
        </w:rPr>
        <w:t>(</w:t>
      </w:r>
      <w:r w:rsidRPr="00F870BB">
        <w:rPr>
          <w:i/>
          <w:color w:val="7F7F7F" w:themeColor="text1" w:themeTint="80"/>
        </w:rPr>
        <w:t>Explore their response</w:t>
      </w:r>
      <w:r>
        <w:rPr>
          <w:i/>
          <w:color w:val="7F7F7F" w:themeColor="text1" w:themeTint="80"/>
        </w:rPr>
        <w:t>.</w:t>
      </w:r>
      <w:r w:rsidRPr="00F870BB">
        <w:rPr>
          <w:color w:val="7F7F7F" w:themeColor="text1" w:themeTint="80"/>
        </w:rPr>
        <w:t>)</w:t>
      </w:r>
    </w:p>
    <w:p w14:paraId="3EEED077" w14:textId="401DE7E3" w:rsidR="00F619F9" w:rsidRDefault="00855EE5" w:rsidP="00F619F9">
      <w:pPr>
        <w:pStyle w:val="ListParagraph"/>
        <w:ind w:left="360"/>
        <w:rPr>
          <w:color w:val="7F7F7F" w:themeColor="text1" w:themeTint="80"/>
        </w:rPr>
      </w:pPr>
      <w:r>
        <w:lastRenderedPageBreak/>
        <w:t>Can you tell us about a time that you</w:t>
      </w:r>
      <w:r w:rsidR="00AD7BFD">
        <w:t xml:space="preserve"> </w:t>
      </w:r>
      <w:r>
        <w:t>experienced stigma at the clinic, or because you were coming to clinic?</w:t>
      </w:r>
      <w:r w:rsidR="00E906FD">
        <w:t xml:space="preserve"> </w:t>
      </w:r>
      <w:r w:rsidR="00E906FD" w:rsidRPr="00F870BB">
        <w:rPr>
          <w:color w:val="7F7F7F" w:themeColor="text1" w:themeTint="80"/>
        </w:rPr>
        <w:t>(</w:t>
      </w:r>
      <w:r w:rsidR="00E906FD" w:rsidRPr="00F870BB">
        <w:rPr>
          <w:i/>
          <w:color w:val="7F7F7F" w:themeColor="text1" w:themeTint="80"/>
        </w:rPr>
        <w:t>Explore their response</w:t>
      </w:r>
      <w:r w:rsidR="007804D1">
        <w:rPr>
          <w:i/>
          <w:color w:val="7F7F7F" w:themeColor="text1" w:themeTint="80"/>
        </w:rPr>
        <w:t>.</w:t>
      </w:r>
      <w:r w:rsidR="00E906FD" w:rsidRPr="00F870BB">
        <w:rPr>
          <w:color w:val="7F7F7F" w:themeColor="text1" w:themeTint="80"/>
        </w:rPr>
        <w:t>)</w:t>
      </w:r>
    </w:p>
    <w:p w14:paraId="33A7AD56" w14:textId="77777777" w:rsidR="00855EE5" w:rsidRPr="006D4397" w:rsidRDefault="00855EE5" w:rsidP="00855EE5"/>
    <w:p w14:paraId="2113412E" w14:textId="1282CABD" w:rsidR="0066356B" w:rsidRDefault="002C2526" w:rsidP="00F619F9">
      <w:pPr>
        <w:pStyle w:val="ListParagraph"/>
        <w:numPr>
          <w:ilvl w:val="0"/>
          <w:numId w:val="3"/>
        </w:numPr>
      </w:pPr>
      <w:r>
        <w:t>Some young people h</w:t>
      </w:r>
      <w:r w:rsidR="00B706BE">
        <w:t>ave faced</w:t>
      </w:r>
      <w:r w:rsidR="0066356B">
        <w:t xml:space="preserve"> very</w:t>
      </w:r>
      <w:r w:rsidR="00B706BE">
        <w:t xml:space="preserve"> </w:t>
      </w:r>
      <w:r w:rsidR="00D7247B">
        <w:t>difficult experiences</w:t>
      </w:r>
      <w:r w:rsidR="00B706BE">
        <w:t xml:space="preserve"> in </w:t>
      </w:r>
      <w:r w:rsidR="0066356B">
        <w:t>life.</w:t>
      </w:r>
      <w:r w:rsidR="00B706BE">
        <w:t xml:space="preserve"> </w:t>
      </w:r>
      <w:r w:rsidR="0066356B">
        <w:t xml:space="preserve">I don’t want to make you uncomfortable, but I would like to understand more about difficult experiences that </w:t>
      </w:r>
      <w:r w:rsidR="00E3155F">
        <w:t>you</w:t>
      </w:r>
      <w:r w:rsidR="0066356B">
        <w:t xml:space="preserve"> may have gone through.</w:t>
      </w:r>
      <w:r w:rsidR="00AA4164">
        <w:t xml:space="preserve"> Remember that you don’t have to answer any questions that you don’t want to.</w:t>
      </w:r>
    </w:p>
    <w:p w14:paraId="5FA9EE95" w14:textId="5CFA7DF1" w:rsidR="00AA4164" w:rsidRDefault="00AA4164" w:rsidP="00AA4164">
      <w:pPr>
        <w:pStyle w:val="ListParagraph"/>
        <w:ind w:left="360"/>
      </w:pPr>
      <w:r>
        <w:t>Ha</w:t>
      </w:r>
      <w:r w:rsidR="00E3155F">
        <w:t xml:space="preserve">ve you </w:t>
      </w:r>
      <w:r>
        <w:t xml:space="preserve">had difficult experiences in the past that have caused </w:t>
      </w:r>
      <w:r w:rsidR="00E3155F">
        <w:t xml:space="preserve">you </w:t>
      </w:r>
      <w:r>
        <w:t>stress?</w:t>
      </w:r>
    </w:p>
    <w:p w14:paraId="474D7E28" w14:textId="1A071200" w:rsidR="00F619F9" w:rsidRDefault="0066356B" w:rsidP="0066356B">
      <w:pPr>
        <w:pStyle w:val="ListParagraph"/>
        <w:ind w:left="360"/>
      </w:pPr>
      <w:r>
        <w:t>Ha</w:t>
      </w:r>
      <w:r w:rsidR="00E3155F">
        <w:t xml:space="preserve">ve you </w:t>
      </w:r>
      <w:r>
        <w:t>experienced</w:t>
      </w:r>
      <w:r w:rsidR="00AA4164">
        <w:t xml:space="preserve"> severe</w:t>
      </w:r>
      <w:r>
        <w:t xml:space="preserve"> illness or death of anyone close to </w:t>
      </w:r>
      <w:r w:rsidR="00E3155F">
        <w:t>you</w:t>
      </w:r>
      <w:r>
        <w:t>? Such as a parent, caregiver, sibling or other close relative? What about a friend</w:t>
      </w:r>
      <w:r w:rsidR="00BD76C0">
        <w:t xml:space="preserve"> or schoolmate?</w:t>
      </w:r>
    </w:p>
    <w:p w14:paraId="443F7035" w14:textId="4D06B71A" w:rsidR="008407FD" w:rsidRDefault="00AA4164" w:rsidP="008407FD">
      <w:pPr>
        <w:pStyle w:val="ListParagraph"/>
        <w:ind w:left="360"/>
      </w:pPr>
      <w:r>
        <w:t>H</w:t>
      </w:r>
      <w:r w:rsidR="00E3155F">
        <w:t xml:space="preserve">ave you </w:t>
      </w:r>
      <w:r>
        <w:t>ever been severely ill or hospitalized?</w:t>
      </w:r>
    </w:p>
    <w:p w14:paraId="72891238" w14:textId="1878396E" w:rsidR="008407FD" w:rsidRDefault="008407FD" w:rsidP="008407FD">
      <w:pPr>
        <w:pStyle w:val="ListParagraph"/>
        <w:ind w:left="360"/>
      </w:pPr>
      <w:r>
        <w:t xml:space="preserve">Did </w:t>
      </w:r>
      <w:r w:rsidR="00E3155F">
        <w:t xml:space="preserve">you </w:t>
      </w:r>
      <w:r w:rsidR="00C52E77">
        <w:t xml:space="preserve">learn about </w:t>
      </w:r>
      <w:r w:rsidR="00E3155F">
        <w:t>you</w:t>
      </w:r>
      <w:r w:rsidR="00C52E77">
        <w:t xml:space="preserve">r HIV status </w:t>
      </w:r>
      <w:r>
        <w:t>in a way that may have been traumatizing</w:t>
      </w:r>
      <w:r w:rsidR="00C52E77">
        <w:t xml:space="preserve">? For example, </w:t>
      </w:r>
      <w:r w:rsidR="00E3155F">
        <w:t>did you discover your status</w:t>
      </w:r>
      <w:r w:rsidR="00C52E77">
        <w:t xml:space="preserve"> on </w:t>
      </w:r>
      <w:r w:rsidR="00E3155F">
        <w:t xml:space="preserve">your </w:t>
      </w:r>
      <w:r w:rsidR="00C52E77">
        <w:t xml:space="preserve">own, or from others, before </w:t>
      </w:r>
      <w:r w:rsidR="00E3155F">
        <w:t>your caregiver or doctor could tell you in a planned way</w:t>
      </w:r>
      <w:r w:rsidR="00C52E77">
        <w:t>?</w:t>
      </w:r>
    </w:p>
    <w:p w14:paraId="796E6F46" w14:textId="3D82B93F" w:rsidR="00BD76C0" w:rsidRDefault="00AA4164" w:rsidP="00AA4164">
      <w:pPr>
        <w:pStyle w:val="ListParagraph"/>
        <w:ind w:left="360"/>
      </w:pPr>
      <w:r>
        <w:t>Ha</w:t>
      </w:r>
      <w:r w:rsidR="00E3155F">
        <w:t xml:space="preserve">ve you </w:t>
      </w:r>
      <w:r>
        <w:t>experienced any conflicts at home?</w:t>
      </w:r>
    </w:p>
    <w:p w14:paraId="407559B3" w14:textId="01795B99" w:rsidR="00AA4164" w:rsidRDefault="00AA4164" w:rsidP="00AA4164">
      <w:pPr>
        <w:pStyle w:val="ListParagraph"/>
        <w:ind w:left="360"/>
      </w:pPr>
      <w:r>
        <w:t>Ha</w:t>
      </w:r>
      <w:r w:rsidR="00E3155F">
        <w:t xml:space="preserve">ve you </w:t>
      </w:r>
      <w:r>
        <w:t>ever witnessed or experienced violence, or threats of violence?</w:t>
      </w:r>
    </w:p>
    <w:p w14:paraId="26ED4E97" w14:textId="6552C425" w:rsidR="00C23ECE" w:rsidRDefault="00C23ECE" w:rsidP="00AA4164">
      <w:pPr>
        <w:pStyle w:val="ListParagraph"/>
        <w:ind w:left="360"/>
      </w:pPr>
      <w:r>
        <w:t xml:space="preserve">Are there other experiences that have been traumatic for </w:t>
      </w:r>
      <w:r w:rsidR="00E3155F">
        <w:t>you,</w:t>
      </w:r>
      <w:r>
        <w:t xml:space="preserve"> which have caused </w:t>
      </w:r>
      <w:r w:rsidR="00E3155F">
        <w:t>you</w:t>
      </w:r>
      <w:r>
        <w:t xml:space="preserve"> stress?</w:t>
      </w:r>
    </w:p>
    <w:p w14:paraId="49EB3D99" w14:textId="3FE9464E" w:rsidR="005E5EF9" w:rsidRDefault="005E5EF9" w:rsidP="00AA4164">
      <w:pPr>
        <w:pStyle w:val="ListParagraph"/>
        <w:ind w:left="360"/>
      </w:pPr>
      <w:r>
        <w:t xml:space="preserve">Can you describe how these experiences in the past may or may not still affect </w:t>
      </w:r>
      <w:r w:rsidR="00E3155F">
        <w:t>you</w:t>
      </w:r>
      <w:r>
        <w:t xml:space="preserve"> currently? Have any of these experiences had an affect on </w:t>
      </w:r>
      <w:r w:rsidR="00E3155F">
        <w:t>your</w:t>
      </w:r>
      <w:r>
        <w:t xml:space="preserve"> ability to continue in HIV care? </w:t>
      </w:r>
    </w:p>
    <w:p w14:paraId="6EE122A1" w14:textId="77777777" w:rsidR="00F619F9" w:rsidRDefault="00F619F9" w:rsidP="00F619F9"/>
    <w:p w14:paraId="29F61F57" w14:textId="7F356F5B" w:rsidR="00D14194" w:rsidRDefault="00855EE5" w:rsidP="006070D8">
      <w:pPr>
        <w:pStyle w:val="ListParagraph"/>
        <w:numPr>
          <w:ilvl w:val="0"/>
          <w:numId w:val="3"/>
        </w:numPr>
      </w:pPr>
      <w:r w:rsidRPr="006D4397">
        <w:t>Sometimes</w:t>
      </w:r>
      <w:r>
        <w:t xml:space="preserve"> young people find it difficult to </w:t>
      </w:r>
      <w:r w:rsidR="00431C62">
        <w:t>continue in care</w:t>
      </w:r>
      <w:r>
        <w:t xml:space="preserve"> because they are feeling “stressed.” </w:t>
      </w:r>
      <w:r w:rsidR="00D14194">
        <w:t>This stress might relate to feeling isolated, sad, or worried</w:t>
      </w:r>
      <w:r w:rsidR="005E5EF9">
        <w:t>, or</w:t>
      </w:r>
      <w:r w:rsidR="0031008F">
        <w:t xml:space="preserve"> </w:t>
      </w:r>
      <w:r w:rsidR="005E5EF9">
        <w:t xml:space="preserve">from </w:t>
      </w:r>
      <w:r w:rsidR="0031008F">
        <w:t>remembering difficult experiences.</w:t>
      </w:r>
    </w:p>
    <w:p w14:paraId="2BCD3E4C" w14:textId="5B0731E9" w:rsidR="0031008F" w:rsidRDefault="00855EE5" w:rsidP="00D14194">
      <w:pPr>
        <w:pStyle w:val="ListParagraph"/>
        <w:ind w:left="360"/>
      </w:pPr>
      <w:r>
        <w:t>Can you tell us about a time that it was difficul</w:t>
      </w:r>
      <w:r w:rsidR="00D14194">
        <w:t xml:space="preserve">t </w:t>
      </w:r>
      <w:r w:rsidR="0031008F">
        <w:t>to</w:t>
      </w:r>
      <w:r w:rsidR="00D14194">
        <w:t xml:space="preserve"> come to clinic because of </w:t>
      </w:r>
      <w:r w:rsidR="005E5EF9">
        <w:t xml:space="preserve">such </w:t>
      </w:r>
      <w:r w:rsidR="00D14194">
        <w:t>stress?</w:t>
      </w:r>
      <w:r>
        <w:t xml:space="preserve"> </w:t>
      </w:r>
    </w:p>
    <w:p w14:paraId="02868782" w14:textId="7DF2A96D" w:rsidR="0031008F" w:rsidRDefault="0031008F" w:rsidP="00D14194">
      <w:pPr>
        <w:pStyle w:val="ListParagraph"/>
        <w:ind w:left="360"/>
      </w:pPr>
      <w:r>
        <w:t>Can you describe some of the reasons that you</w:t>
      </w:r>
      <w:r w:rsidR="00E3155F">
        <w:t xml:space="preserve"> </w:t>
      </w:r>
      <w:r>
        <w:t>were feeling stressed?</w:t>
      </w:r>
    </w:p>
    <w:p w14:paraId="1CD115E3" w14:textId="7E09276B" w:rsidR="006070D8" w:rsidRDefault="00855EE5" w:rsidP="00D14194">
      <w:pPr>
        <w:pStyle w:val="ListParagraph"/>
        <w:ind w:left="360"/>
        <w:rPr>
          <w:color w:val="7F7F7F" w:themeColor="text1" w:themeTint="80"/>
        </w:rPr>
      </w:pPr>
      <w:r>
        <w:t xml:space="preserve">Was there anything that helped you during that time? </w:t>
      </w:r>
      <w:r w:rsidR="00D14194">
        <w:rPr>
          <w:i/>
          <w:color w:val="7F7F7F" w:themeColor="text1" w:themeTint="80"/>
        </w:rPr>
        <w:t>(e.g. s</w:t>
      </w:r>
      <w:r w:rsidRPr="00F870BB">
        <w:rPr>
          <w:i/>
          <w:color w:val="7F7F7F" w:themeColor="text1" w:themeTint="80"/>
        </w:rPr>
        <w:t>upport from family / peers / clinic staff?)</w:t>
      </w:r>
      <w:r w:rsidR="00912DFD" w:rsidRPr="00F870BB">
        <w:rPr>
          <w:color w:val="7F7F7F" w:themeColor="text1" w:themeTint="80"/>
        </w:rPr>
        <w:t xml:space="preserve"> </w:t>
      </w:r>
    </w:p>
    <w:p w14:paraId="3B11AD0D" w14:textId="10A00526" w:rsidR="00723594" w:rsidRPr="00723594" w:rsidRDefault="00723594" w:rsidP="00D14194">
      <w:pPr>
        <w:pStyle w:val="ListParagraph"/>
        <w:ind w:left="360"/>
      </w:pPr>
      <w:r w:rsidRPr="00723594">
        <w:t>Was there any support that would have helped, but that you didn’t have?</w:t>
      </w:r>
    </w:p>
    <w:p w14:paraId="5C6D3CE1" w14:textId="77777777" w:rsidR="00FA7224" w:rsidRPr="00723594" w:rsidRDefault="00FA7224" w:rsidP="00855EE5"/>
    <w:p w14:paraId="6280B58B" w14:textId="77777777" w:rsidR="006D519F" w:rsidRDefault="006D519F" w:rsidP="006D519F">
      <w:pPr>
        <w:pStyle w:val="ListParagraph"/>
        <w:numPr>
          <w:ilvl w:val="0"/>
          <w:numId w:val="3"/>
        </w:numPr>
        <w:rPr>
          <w:i/>
        </w:rPr>
      </w:pPr>
      <w:r>
        <w:t>Can you tell us about how you learned your status? (</w:t>
      </w:r>
      <w:r>
        <w:rPr>
          <w:i/>
        </w:rPr>
        <w:t>When was this? Was there a reason you were told a</w:t>
      </w:r>
      <w:r w:rsidRPr="00032DE0">
        <w:rPr>
          <w:i/>
        </w:rPr>
        <w:t>t that time?</w:t>
      </w:r>
      <w:r>
        <w:rPr>
          <w:i/>
        </w:rPr>
        <w:t xml:space="preserve"> What was your reaction? How do you feel about it now?</w:t>
      </w:r>
      <w:r w:rsidRPr="00032DE0">
        <w:rPr>
          <w:i/>
        </w:rPr>
        <w:t>)</w:t>
      </w:r>
    </w:p>
    <w:p w14:paraId="695F2575" w14:textId="77777777" w:rsidR="006D519F" w:rsidRDefault="006D519F" w:rsidP="006D519F">
      <w:pPr>
        <w:pStyle w:val="ListParagraph"/>
      </w:pPr>
      <w:r>
        <w:t>Was there anyone that supported you through that time? Or anything that helped you at that time?</w:t>
      </w:r>
    </w:p>
    <w:p w14:paraId="7AB0035F" w14:textId="6E28BDB4" w:rsidR="005105D2" w:rsidRPr="00676A61" w:rsidRDefault="006D519F" w:rsidP="006D519F">
      <w:pPr>
        <w:pStyle w:val="ListParagraph"/>
      </w:pPr>
      <w:r>
        <w:t>How did learning your status affect your care? Did it make it easier or more difficult to stay in care?</w:t>
      </w:r>
    </w:p>
    <w:p w14:paraId="3E504ECB" w14:textId="77777777" w:rsidR="00864E59" w:rsidRDefault="00864E59" w:rsidP="00864E59"/>
    <w:p w14:paraId="5F35B15F" w14:textId="3354FDEE" w:rsidR="008407FD" w:rsidRDefault="008407FD" w:rsidP="008407FD">
      <w:pPr>
        <w:pStyle w:val="ListParagraph"/>
        <w:numPr>
          <w:ilvl w:val="0"/>
          <w:numId w:val="3"/>
        </w:numPr>
      </w:pPr>
      <w:r>
        <w:t xml:space="preserve">Do </w:t>
      </w:r>
      <w:r w:rsidR="000D3F52">
        <w:t xml:space="preserve">any of your </w:t>
      </w:r>
      <w:r>
        <w:t xml:space="preserve">close family members know about </w:t>
      </w:r>
      <w:r w:rsidR="00E3155F">
        <w:t>your</w:t>
      </w:r>
      <w:r>
        <w:t xml:space="preserve"> status? </w:t>
      </w:r>
      <w:r w:rsidR="000D3F52">
        <w:t>Who knows about your status? Who does not know about your status?</w:t>
      </w:r>
    </w:p>
    <w:p w14:paraId="718531C3" w14:textId="2440136A" w:rsidR="008407FD" w:rsidRDefault="008407FD" w:rsidP="008407FD">
      <w:pPr>
        <w:pStyle w:val="ListParagraph"/>
        <w:ind w:left="360"/>
      </w:pPr>
      <w:r>
        <w:t xml:space="preserve">If some of your close family do not know </w:t>
      </w:r>
      <w:r w:rsidR="00E3155F">
        <w:t>your</w:t>
      </w:r>
      <w:r>
        <w:t xml:space="preserve"> status, does this affect </w:t>
      </w:r>
      <w:r w:rsidR="00E3155F">
        <w:t xml:space="preserve">your </w:t>
      </w:r>
      <w:r>
        <w:t>ability to continue in care?</w:t>
      </w:r>
    </w:p>
    <w:p w14:paraId="1DD30AEA" w14:textId="493597CF" w:rsidR="008407FD" w:rsidRPr="005D0085" w:rsidRDefault="008407FD" w:rsidP="008407FD">
      <w:pPr>
        <w:pStyle w:val="ListParagraph"/>
        <w:ind w:left="360"/>
        <w:rPr>
          <w:i/>
          <w:color w:val="7F7F7F" w:themeColor="text1" w:themeTint="80"/>
        </w:rPr>
      </w:pPr>
      <w:r w:rsidRPr="005D0085">
        <w:rPr>
          <w:i/>
          <w:color w:val="7F7F7F" w:themeColor="text1" w:themeTint="80"/>
        </w:rPr>
        <w:t xml:space="preserve">How would disclosing to close family affect </w:t>
      </w:r>
      <w:r w:rsidR="00E3155F">
        <w:rPr>
          <w:i/>
          <w:color w:val="7F7F7F" w:themeColor="text1" w:themeTint="80"/>
        </w:rPr>
        <w:t>your</w:t>
      </w:r>
      <w:r w:rsidRPr="005D0085">
        <w:rPr>
          <w:i/>
          <w:color w:val="7F7F7F" w:themeColor="text1" w:themeTint="80"/>
        </w:rPr>
        <w:t xml:space="preserve"> ability to stay in care? To take medicines? </w:t>
      </w:r>
    </w:p>
    <w:p w14:paraId="4AE8C761" w14:textId="28947607" w:rsidR="008407FD" w:rsidRPr="008407FD" w:rsidRDefault="008407FD" w:rsidP="008407FD">
      <w:pPr>
        <w:pStyle w:val="ListParagraph"/>
        <w:ind w:left="360"/>
        <w:rPr>
          <w:i/>
          <w:color w:val="7F7F7F" w:themeColor="text1" w:themeTint="80"/>
        </w:rPr>
      </w:pPr>
      <w:r w:rsidRPr="005D0085">
        <w:rPr>
          <w:i/>
          <w:color w:val="7F7F7F" w:themeColor="text1" w:themeTint="80"/>
        </w:rPr>
        <w:t>What about disclosing to close friends?</w:t>
      </w:r>
      <w:r w:rsidR="006D519F">
        <w:rPr>
          <w:i/>
          <w:color w:val="7F7F7F" w:themeColor="text1" w:themeTint="80"/>
        </w:rPr>
        <w:t xml:space="preserve"> Or to a romantic partner?</w:t>
      </w:r>
    </w:p>
    <w:p w14:paraId="31E575E6" w14:textId="77777777" w:rsidR="008407FD" w:rsidRDefault="008407FD" w:rsidP="00864E59"/>
    <w:p w14:paraId="130A58CF" w14:textId="77777777" w:rsidR="00B15F1F" w:rsidRDefault="00B15F1F" w:rsidP="0057413E">
      <w:pPr>
        <w:pStyle w:val="ListParagraph"/>
        <w:numPr>
          <w:ilvl w:val="0"/>
          <w:numId w:val="3"/>
        </w:numPr>
      </w:pPr>
      <w:r>
        <w:t xml:space="preserve">Is there anything else that you wish to share with us about your story in care? </w:t>
      </w:r>
    </w:p>
    <w:p w14:paraId="0ECB0044" w14:textId="67C54043" w:rsidR="00D942E9" w:rsidRPr="006658D6" w:rsidRDefault="00B15F1F" w:rsidP="00AD33CB">
      <w:pPr>
        <w:pStyle w:val="ListParagraph"/>
        <w:ind w:left="360"/>
      </w:pPr>
      <w:r>
        <w:t xml:space="preserve">Is </w:t>
      </w:r>
      <w:r w:rsidR="00041742">
        <w:t xml:space="preserve">there anything else that you can share with us about </w:t>
      </w:r>
      <w:r w:rsidR="00AD18F6">
        <w:t>how adolescents could</w:t>
      </w:r>
      <w:r w:rsidR="00041742">
        <w:t xml:space="preserve"> be supported to continue in care?</w:t>
      </w:r>
    </w:p>
    <w:sectPr w:rsidR="00D942E9" w:rsidRPr="006658D6" w:rsidSect="00B4245A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CBA90" w14:textId="77777777" w:rsidR="008C653E" w:rsidRDefault="008C653E" w:rsidP="00B4245A">
      <w:r>
        <w:separator/>
      </w:r>
    </w:p>
  </w:endnote>
  <w:endnote w:type="continuationSeparator" w:id="0">
    <w:p w14:paraId="32CF3CFB" w14:textId="77777777" w:rsidR="008C653E" w:rsidRDefault="008C653E" w:rsidP="00B4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74FAB" w14:textId="77777777" w:rsidR="008C653E" w:rsidRDefault="008C653E" w:rsidP="00B4245A">
      <w:r>
        <w:separator/>
      </w:r>
    </w:p>
  </w:footnote>
  <w:footnote w:type="continuationSeparator" w:id="0">
    <w:p w14:paraId="5584B66B" w14:textId="77777777" w:rsidR="008C653E" w:rsidRDefault="008C653E" w:rsidP="00B42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5A963" w14:textId="2CAF9A75" w:rsidR="00655CB7" w:rsidRPr="00B4245A" w:rsidRDefault="00655CB7" w:rsidP="00B4245A"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CARE: Disengaged Adolescent Interview Guide - DISCLOSED, version date: </w:t>
    </w:r>
    <w:r w:rsidR="00AD33CB">
      <w:rPr>
        <w:sz w:val="20"/>
        <w:szCs w:val="20"/>
      </w:rPr>
      <w:t>11</w:t>
    </w:r>
    <w:r>
      <w:rPr>
        <w:sz w:val="20"/>
        <w:szCs w:val="20"/>
      </w:rPr>
      <w:t xml:space="preserve"> </w:t>
    </w:r>
    <w:r w:rsidR="00AD33CB">
      <w:rPr>
        <w:sz w:val="20"/>
        <w:szCs w:val="20"/>
      </w:rPr>
      <w:t>February</w:t>
    </w:r>
    <w:r>
      <w:rPr>
        <w:sz w:val="20"/>
        <w:szCs w:val="20"/>
      </w:rPr>
      <w:t xml:space="preserve"> 201</w:t>
    </w:r>
    <w:r w:rsidR="00AD33CB">
      <w:rPr>
        <w:sz w:val="20"/>
        <w:szCs w:val="20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62F9"/>
    <w:multiLevelType w:val="hybridMultilevel"/>
    <w:tmpl w:val="639E24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5B086B"/>
    <w:multiLevelType w:val="hybridMultilevel"/>
    <w:tmpl w:val="54968848"/>
    <w:lvl w:ilvl="0" w:tplc="3F029814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7026B"/>
    <w:multiLevelType w:val="hybridMultilevel"/>
    <w:tmpl w:val="C8F29F1C"/>
    <w:lvl w:ilvl="0" w:tplc="3F029814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B6644"/>
    <w:multiLevelType w:val="hybridMultilevel"/>
    <w:tmpl w:val="F0DE0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B3BBE"/>
    <w:multiLevelType w:val="multilevel"/>
    <w:tmpl w:val="54968848"/>
    <w:lvl w:ilvl="0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B793E"/>
    <w:multiLevelType w:val="hybridMultilevel"/>
    <w:tmpl w:val="02503616"/>
    <w:lvl w:ilvl="0" w:tplc="3F029814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C46E6"/>
    <w:multiLevelType w:val="hybridMultilevel"/>
    <w:tmpl w:val="58483B60"/>
    <w:lvl w:ilvl="0" w:tplc="707E1548">
      <w:start w:val="1"/>
      <w:numFmt w:val="decimal"/>
      <w:lvlText w:val="Q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84C32"/>
    <w:multiLevelType w:val="hybridMultilevel"/>
    <w:tmpl w:val="D220CA38"/>
    <w:lvl w:ilvl="0" w:tplc="3F029814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ED4794"/>
    <w:multiLevelType w:val="hybridMultilevel"/>
    <w:tmpl w:val="6A98B820"/>
    <w:lvl w:ilvl="0" w:tplc="948EACBC">
      <w:start w:val="1"/>
      <w:numFmt w:val="decimal"/>
      <w:lvlText w:val="Q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8E11A0"/>
    <w:multiLevelType w:val="hybridMultilevel"/>
    <w:tmpl w:val="C1BCBBD0"/>
    <w:lvl w:ilvl="0" w:tplc="3F029814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A26F3"/>
    <w:multiLevelType w:val="hybridMultilevel"/>
    <w:tmpl w:val="CD1C1FB8"/>
    <w:lvl w:ilvl="0" w:tplc="3F029814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F1E5D"/>
    <w:multiLevelType w:val="hybridMultilevel"/>
    <w:tmpl w:val="06E4D1E0"/>
    <w:lvl w:ilvl="0" w:tplc="3F029814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23984"/>
    <w:multiLevelType w:val="hybridMultilevel"/>
    <w:tmpl w:val="7AD0EF8E"/>
    <w:lvl w:ilvl="0" w:tplc="EE10820C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1D0949"/>
    <w:multiLevelType w:val="hybridMultilevel"/>
    <w:tmpl w:val="CCF8F994"/>
    <w:lvl w:ilvl="0" w:tplc="3F029814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75DFC"/>
    <w:multiLevelType w:val="hybridMultilevel"/>
    <w:tmpl w:val="C40479BC"/>
    <w:lvl w:ilvl="0" w:tplc="3F029814">
      <w:start w:val="1"/>
      <w:numFmt w:val="decimal"/>
      <w:lvlText w:val="Q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2" w:hanging="360"/>
      </w:pPr>
    </w:lvl>
    <w:lvl w:ilvl="2" w:tplc="0409001B" w:tentative="1">
      <w:start w:val="1"/>
      <w:numFmt w:val="lowerRoman"/>
      <w:lvlText w:val="%3."/>
      <w:lvlJc w:val="right"/>
      <w:pPr>
        <w:ind w:left="2282" w:hanging="180"/>
      </w:pPr>
    </w:lvl>
    <w:lvl w:ilvl="3" w:tplc="0409000F" w:tentative="1">
      <w:start w:val="1"/>
      <w:numFmt w:val="decimal"/>
      <w:lvlText w:val="%4."/>
      <w:lvlJc w:val="left"/>
      <w:pPr>
        <w:ind w:left="3002" w:hanging="360"/>
      </w:pPr>
    </w:lvl>
    <w:lvl w:ilvl="4" w:tplc="04090019" w:tentative="1">
      <w:start w:val="1"/>
      <w:numFmt w:val="lowerLetter"/>
      <w:lvlText w:val="%5."/>
      <w:lvlJc w:val="left"/>
      <w:pPr>
        <w:ind w:left="3722" w:hanging="360"/>
      </w:pPr>
    </w:lvl>
    <w:lvl w:ilvl="5" w:tplc="0409001B" w:tentative="1">
      <w:start w:val="1"/>
      <w:numFmt w:val="lowerRoman"/>
      <w:lvlText w:val="%6."/>
      <w:lvlJc w:val="right"/>
      <w:pPr>
        <w:ind w:left="4442" w:hanging="180"/>
      </w:pPr>
    </w:lvl>
    <w:lvl w:ilvl="6" w:tplc="0409000F" w:tentative="1">
      <w:start w:val="1"/>
      <w:numFmt w:val="decimal"/>
      <w:lvlText w:val="%7."/>
      <w:lvlJc w:val="left"/>
      <w:pPr>
        <w:ind w:left="5162" w:hanging="360"/>
      </w:pPr>
    </w:lvl>
    <w:lvl w:ilvl="7" w:tplc="04090019" w:tentative="1">
      <w:start w:val="1"/>
      <w:numFmt w:val="lowerLetter"/>
      <w:lvlText w:val="%8."/>
      <w:lvlJc w:val="left"/>
      <w:pPr>
        <w:ind w:left="5882" w:hanging="360"/>
      </w:pPr>
    </w:lvl>
    <w:lvl w:ilvl="8" w:tplc="04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5" w15:restartNumberingAfterBreak="0">
    <w:nsid w:val="66830CEA"/>
    <w:multiLevelType w:val="hybridMultilevel"/>
    <w:tmpl w:val="3D1470C4"/>
    <w:lvl w:ilvl="0" w:tplc="3F029814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E41974"/>
    <w:multiLevelType w:val="hybridMultilevel"/>
    <w:tmpl w:val="75F8104E"/>
    <w:lvl w:ilvl="0" w:tplc="3F029814">
      <w:start w:val="1"/>
      <w:numFmt w:val="decimal"/>
      <w:lvlText w:val="Q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8133EA"/>
    <w:multiLevelType w:val="hybridMultilevel"/>
    <w:tmpl w:val="96DC04D8"/>
    <w:lvl w:ilvl="0" w:tplc="A202A0B4">
      <w:start w:val="1"/>
      <w:numFmt w:val="decimal"/>
      <w:lvlText w:val="Q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D17BA1"/>
    <w:multiLevelType w:val="multilevel"/>
    <w:tmpl w:val="C8F29F1C"/>
    <w:lvl w:ilvl="0">
      <w:start w:val="1"/>
      <w:numFmt w:val="decimal"/>
      <w:lvlText w:val="Q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A20F94"/>
    <w:multiLevelType w:val="hybridMultilevel"/>
    <w:tmpl w:val="2E560B1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7"/>
  </w:num>
  <w:num w:numId="3">
    <w:abstractNumId w:val="17"/>
  </w:num>
  <w:num w:numId="4">
    <w:abstractNumId w:val="1"/>
  </w:num>
  <w:num w:numId="5">
    <w:abstractNumId w:val="4"/>
  </w:num>
  <w:num w:numId="6">
    <w:abstractNumId w:val="8"/>
  </w:num>
  <w:num w:numId="7">
    <w:abstractNumId w:val="10"/>
  </w:num>
  <w:num w:numId="8">
    <w:abstractNumId w:val="2"/>
  </w:num>
  <w:num w:numId="9">
    <w:abstractNumId w:val="18"/>
  </w:num>
  <w:num w:numId="10">
    <w:abstractNumId w:val="6"/>
  </w:num>
  <w:num w:numId="11">
    <w:abstractNumId w:val="13"/>
  </w:num>
  <w:num w:numId="12">
    <w:abstractNumId w:val="5"/>
  </w:num>
  <w:num w:numId="13">
    <w:abstractNumId w:val="11"/>
  </w:num>
  <w:num w:numId="14">
    <w:abstractNumId w:val="14"/>
  </w:num>
  <w:num w:numId="15">
    <w:abstractNumId w:val="19"/>
  </w:num>
  <w:num w:numId="16">
    <w:abstractNumId w:val="12"/>
  </w:num>
  <w:num w:numId="17">
    <w:abstractNumId w:val="15"/>
  </w:num>
  <w:num w:numId="18">
    <w:abstractNumId w:val="9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45A"/>
    <w:rsid w:val="000240D3"/>
    <w:rsid w:val="00040075"/>
    <w:rsid w:val="00041742"/>
    <w:rsid w:val="00045ACB"/>
    <w:rsid w:val="000478E2"/>
    <w:rsid w:val="00052EFC"/>
    <w:rsid w:val="00057B17"/>
    <w:rsid w:val="00074AD8"/>
    <w:rsid w:val="00077DE5"/>
    <w:rsid w:val="000A1599"/>
    <w:rsid w:val="000A3C2A"/>
    <w:rsid w:val="000B4A32"/>
    <w:rsid w:val="000C461C"/>
    <w:rsid w:val="000D3524"/>
    <w:rsid w:val="000D3F52"/>
    <w:rsid w:val="000F366D"/>
    <w:rsid w:val="00112DA9"/>
    <w:rsid w:val="001225CF"/>
    <w:rsid w:val="001236BD"/>
    <w:rsid w:val="00123870"/>
    <w:rsid w:val="001262F9"/>
    <w:rsid w:val="00135C63"/>
    <w:rsid w:val="001416ED"/>
    <w:rsid w:val="0014691B"/>
    <w:rsid w:val="00150F26"/>
    <w:rsid w:val="001513D1"/>
    <w:rsid w:val="00190B5A"/>
    <w:rsid w:val="001958B7"/>
    <w:rsid w:val="001A3594"/>
    <w:rsid w:val="001B0381"/>
    <w:rsid w:val="001B5FB5"/>
    <w:rsid w:val="001D05C1"/>
    <w:rsid w:val="001E0257"/>
    <w:rsid w:val="001E151E"/>
    <w:rsid w:val="001F5D8B"/>
    <w:rsid w:val="0020013A"/>
    <w:rsid w:val="00205135"/>
    <w:rsid w:val="00213045"/>
    <w:rsid w:val="00225D23"/>
    <w:rsid w:val="00235AE2"/>
    <w:rsid w:val="00241464"/>
    <w:rsid w:val="002515DB"/>
    <w:rsid w:val="002526D5"/>
    <w:rsid w:val="002557F2"/>
    <w:rsid w:val="00263BE2"/>
    <w:rsid w:val="00263F24"/>
    <w:rsid w:val="0028712D"/>
    <w:rsid w:val="00287222"/>
    <w:rsid w:val="00295E79"/>
    <w:rsid w:val="002A7104"/>
    <w:rsid w:val="002B577C"/>
    <w:rsid w:val="002B6BA2"/>
    <w:rsid w:val="002C2526"/>
    <w:rsid w:val="002C7A02"/>
    <w:rsid w:val="002D501E"/>
    <w:rsid w:val="002E3F17"/>
    <w:rsid w:val="0031008F"/>
    <w:rsid w:val="00326684"/>
    <w:rsid w:val="00332A77"/>
    <w:rsid w:val="0034208A"/>
    <w:rsid w:val="00360DD0"/>
    <w:rsid w:val="00373EEC"/>
    <w:rsid w:val="00377C18"/>
    <w:rsid w:val="00383E88"/>
    <w:rsid w:val="00394BE5"/>
    <w:rsid w:val="00395D93"/>
    <w:rsid w:val="003A56F8"/>
    <w:rsid w:val="003A7213"/>
    <w:rsid w:val="003C0BAB"/>
    <w:rsid w:val="003C4FBC"/>
    <w:rsid w:val="003F4235"/>
    <w:rsid w:val="003F62EE"/>
    <w:rsid w:val="003F6A84"/>
    <w:rsid w:val="003F7DAC"/>
    <w:rsid w:val="004141FA"/>
    <w:rsid w:val="00416A72"/>
    <w:rsid w:val="00417F4C"/>
    <w:rsid w:val="00417FE3"/>
    <w:rsid w:val="0042294F"/>
    <w:rsid w:val="00431C62"/>
    <w:rsid w:val="00444886"/>
    <w:rsid w:val="00452BCD"/>
    <w:rsid w:val="00452DF4"/>
    <w:rsid w:val="00481E9A"/>
    <w:rsid w:val="0049190F"/>
    <w:rsid w:val="004D2091"/>
    <w:rsid w:val="004D6B60"/>
    <w:rsid w:val="004F6CCB"/>
    <w:rsid w:val="005105D2"/>
    <w:rsid w:val="00511174"/>
    <w:rsid w:val="00511F63"/>
    <w:rsid w:val="005518C2"/>
    <w:rsid w:val="0055195A"/>
    <w:rsid w:val="00551A11"/>
    <w:rsid w:val="00560ADE"/>
    <w:rsid w:val="0057413E"/>
    <w:rsid w:val="005A1BCB"/>
    <w:rsid w:val="005D0085"/>
    <w:rsid w:val="005D2072"/>
    <w:rsid w:val="005D5374"/>
    <w:rsid w:val="005E5EF9"/>
    <w:rsid w:val="00604F86"/>
    <w:rsid w:val="006070D8"/>
    <w:rsid w:val="00620E1A"/>
    <w:rsid w:val="00626885"/>
    <w:rsid w:val="00641A11"/>
    <w:rsid w:val="006421A4"/>
    <w:rsid w:val="00655CB7"/>
    <w:rsid w:val="0066356B"/>
    <w:rsid w:val="006658D6"/>
    <w:rsid w:val="00665AD7"/>
    <w:rsid w:val="00676A61"/>
    <w:rsid w:val="00677BC2"/>
    <w:rsid w:val="0068194D"/>
    <w:rsid w:val="00687003"/>
    <w:rsid w:val="00693387"/>
    <w:rsid w:val="006B1955"/>
    <w:rsid w:val="006C0F45"/>
    <w:rsid w:val="006C2303"/>
    <w:rsid w:val="006D0B6C"/>
    <w:rsid w:val="006D1304"/>
    <w:rsid w:val="006D519F"/>
    <w:rsid w:val="006E32B0"/>
    <w:rsid w:val="007124FE"/>
    <w:rsid w:val="0071744D"/>
    <w:rsid w:val="00723594"/>
    <w:rsid w:val="007372F7"/>
    <w:rsid w:val="0074245C"/>
    <w:rsid w:val="007450B9"/>
    <w:rsid w:val="0074767E"/>
    <w:rsid w:val="00762B7B"/>
    <w:rsid w:val="007804D1"/>
    <w:rsid w:val="00781959"/>
    <w:rsid w:val="007900A3"/>
    <w:rsid w:val="00790E83"/>
    <w:rsid w:val="007D50F1"/>
    <w:rsid w:val="007E1D31"/>
    <w:rsid w:val="007E4545"/>
    <w:rsid w:val="008019A4"/>
    <w:rsid w:val="00807234"/>
    <w:rsid w:val="00813AB9"/>
    <w:rsid w:val="008268DC"/>
    <w:rsid w:val="008271B5"/>
    <w:rsid w:val="008321DF"/>
    <w:rsid w:val="008407FD"/>
    <w:rsid w:val="00844817"/>
    <w:rsid w:val="00847483"/>
    <w:rsid w:val="00853B62"/>
    <w:rsid w:val="008551CF"/>
    <w:rsid w:val="00855EE5"/>
    <w:rsid w:val="00863403"/>
    <w:rsid w:val="00864E59"/>
    <w:rsid w:val="0087147F"/>
    <w:rsid w:val="0087237C"/>
    <w:rsid w:val="008961A5"/>
    <w:rsid w:val="008969BE"/>
    <w:rsid w:val="008A5AFE"/>
    <w:rsid w:val="008B6B0D"/>
    <w:rsid w:val="008C185B"/>
    <w:rsid w:val="008C46DC"/>
    <w:rsid w:val="008C653E"/>
    <w:rsid w:val="008C6B2C"/>
    <w:rsid w:val="00912536"/>
    <w:rsid w:val="00912DFD"/>
    <w:rsid w:val="00920734"/>
    <w:rsid w:val="0093163A"/>
    <w:rsid w:val="00983089"/>
    <w:rsid w:val="009A25C9"/>
    <w:rsid w:val="009A61BC"/>
    <w:rsid w:val="009B057C"/>
    <w:rsid w:val="009C0AA3"/>
    <w:rsid w:val="009D2E72"/>
    <w:rsid w:val="00A032F6"/>
    <w:rsid w:val="00A3659C"/>
    <w:rsid w:val="00A50432"/>
    <w:rsid w:val="00A52397"/>
    <w:rsid w:val="00A5781D"/>
    <w:rsid w:val="00A60792"/>
    <w:rsid w:val="00A64147"/>
    <w:rsid w:val="00A80F5B"/>
    <w:rsid w:val="00A8366B"/>
    <w:rsid w:val="00A93580"/>
    <w:rsid w:val="00AA0F6E"/>
    <w:rsid w:val="00AA4164"/>
    <w:rsid w:val="00AA6BAF"/>
    <w:rsid w:val="00AB24A3"/>
    <w:rsid w:val="00AC2FC9"/>
    <w:rsid w:val="00AC4365"/>
    <w:rsid w:val="00AD18F6"/>
    <w:rsid w:val="00AD33CB"/>
    <w:rsid w:val="00AD7BFD"/>
    <w:rsid w:val="00AE7A01"/>
    <w:rsid w:val="00AF27B1"/>
    <w:rsid w:val="00B10F94"/>
    <w:rsid w:val="00B15F1F"/>
    <w:rsid w:val="00B4245A"/>
    <w:rsid w:val="00B426BF"/>
    <w:rsid w:val="00B50FB1"/>
    <w:rsid w:val="00B706BE"/>
    <w:rsid w:val="00B764F7"/>
    <w:rsid w:val="00B94827"/>
    <w:rsid w:val="00BA1D1E"/>
    <w:rsid w:val="00BA21BE"/>
    <w:rsid w:val="00BB7389"/>
    <w:rsid w:val="00BC4953"/>
    <w:rsid w:val="00BD1102"/>
    <w:rsid w:val="00BD13CA"/>
    <w:rsid w:val="00BD76C0"/>
    <w:rsid w:val="00BE5155"/>
    <w:rsid w:val="00BE5AD0"/>
    <w:rsid w:val="00BF7616"/>
    <w:rsid w:val="00C0433C"/>
    <w:rsid w:val="00C06449"/>
    <w:rsid w:val="00C23ECE"/>
    <w:rsid w:val="00C27450"/>
    <w:rsid w:val="00C36728"/>
    <w:rsid w:val="00C45921"/>
    <w:rsid w:val="00C45EE6"/>
    <w:rsid w:val="00C52E77"/>
    <w:rsid w:val="00C536DE"/>
    <w:rsid w:val="00C7144C"/>
    <w:rsid w:val="00C777F2"/>
    <w:rsid w:val="00C92F8C"/>
    <w:rsid w:val="00CA21FA"/>
    <w:rsid w:val="00CB3751"/>
    <w:rsid w:val="00CC07B5"/>
    <w:rsid w:val="00D0593B"/>
    <w:rsid w:val="00D1239C"/>
    <w:rsid w:val="00D14194"/>
    <w:rsid w:val="00D179F8"/>
    <w:rsid w:val="00D266D6"/>
    <w:rsid w:val="00D26EB4"/>
    <w:rsid w:val="00D35B8E"/>
    <w:rsid w:val="00D44A21"/>
    <w:rsid w:val="00D67740"/>
    <w:rsid w:val="00D7247B"/>
    <w:rsid w:val="00D75A91"/>
    <w:rsid w:val="00D81CDF"/>
    <w:rsid w:val="00D84410"/>
    <w:rsid w:val="00D942E9"/>
    <w:rsid w:val="00DD42C5"/>
    <w:rsid w:val="00E21543"/>
    <w:rsid w:val="00E3155F"/>
    <w:rsid w:val="00E36106"/>
    <w:rsid w:val="00E6469B"/>
    <w:rsid w:val="00E671E4"/>
    <w:rsid w:val="00E70B88"/>
    <w:rsid w:val="00E7340A"/>
    <w:rsid w:val="00E84679"/>
    <w:rsid w:val="00E84B18"/>
    <w:rsid w:val="00E906FD"/>
    <w:rsid w:val="00EC57A3"/>
    <w:rsid w:val="00ED4934"/>
    <w:rsid w:val="00F25DB2"/>
    <w:rsid w:val="00F301F0"/>
    <w:rsid w:val="00F619F9"/>
    <w:rsid w:val="00F7317F"/>
    <w:rsid w:val="00F77AD8"/>
    <w:rsid w:val="00F870BB"/>
    <w:rsid w:val="00F94F9D"/>
    <w:rsid w:val="00FA7224"/>
    <w:rsid w:val="00FB054C"/>
    <w:rsid w:val="00FB5A3C"/>
    <w:rsid w:val="00FE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73070F"/>
  <w14:defaultImageDpi w14:val="300"/>
  <w15:docId w15:val="{7C225970-9889-4740-BD4B-084E0643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05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57C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424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245A"/>
  </w:style>
  <w:style w:type="paragraph" w:styleId="Footer">
    <w:name w:val="footer"/>
    <w:basedOn w:val="Normal"/>
    <w:link w:val="FooterChar"/>
    <w:uiPriority w:val="99"/>
    <w:unhideWhenUsed/>
    <w:rsid w:val="00B4245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245A"/>
  </w:style>
  <w:style w:type="paragraph" w:styleId="ListParagraph">
    <w:name w:val="List Paragraph"/>
    <w:basedOn w:val="Normal"/>
    <w:uiPriority w:val="34"/>
    <w:qFormat/>
    <w:rsid w:val="00BB738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551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51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51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51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51C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90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enane</dc:creator>
  <cp:lastModifiedBy>leslie enane</cp:lastModifiedBy>
  <cp:revision>4</cp:revision>
  <cp:lastPrinted>2017-02-12T15:54:00Z</cp:lastPrinted>
  <dcterms:created xsi:type="dcterms:W3CDTF">2022-05-15T19:24:00Z</dcterms:created>
  <dcterms:modified xsi:type="dcterms:W3CDTF">2022-05-16T15:55:00Z</dcterms:modified>
</cp:coreProperties>
</file>