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6F7C9" w14:textId="14A66EBE" w:rsidR="00D758D2" w:rsidRPr="00E9494D" w:rsidRDefault="00D758D2" w:rsidP="0043159D">
      <w:pPr>
        <w:spacing w:line="360" w:lineRule="auto"/>
        <w:jc w:val="both"/>
        <w:rPr>
          <w:rFonts w:ascii="Calibri" w:eastAsia="Calibri" w:hAnsi="Calibri" w:cs="Calibri"/>
        </w:rPr>
      </w:pPr>
      <w:r w:rsidRPr="00E9494D">
        <w:rPr>
          <w:rFonts w:ascii="Calibri" w:eastAsia="Calibri" w:hAnsi="Calibri" w:cs="Calibri"/>
          <w:b/>
          <w:bCs/>
        </w:rPr>
        <w:t>Protocol of the Lübeck Longitudinal Investigation of SARS-CoV-2 Infection (ELISA) Study – a prospective population-based cohort study</w:t>
      </w:r>
      <w:r w:rsidR="00D37B91">
        <w:rPr>
          <w:rFonts w:ascii="Calibri" w:eastAsia="Calibri" w:hAnsi="Calibri" w:cs="Calibri"/>
          <w:b/>
          <w:bCs/>
        </w:rPr>
        <w:t xml:space="preserve"> – Supplementary Material</w:t>
      </w:r>
    </w:p>
    <w:p w14:paraId="42DC47A8" w14:textId="77777777" w:rsidR="00D913B3" w:rsidRDefault="00D913B3" w:rsidP="00D913B3">
      <w:pPr>
        <w:spacing w:line="276" w:lineRule="auto"/>
        <w:jc w:val="both"/>
        <w:rPr>
          <w:rFonts w:ascii="Calibri" w:eastAsia="Calibri" w:hAnsi="Calibri" w:cs="Calibri"/>
          <w:vertAlign w:val="superscript"/>
        </w:rPr>
      </w:pPr>
      <w:r w:rsidRPr="00E4194D">
        <w:rPr>
          <w:rFonts w:ascii="Calibri" w:eastAsia="Calibri" w:hAnsi="Calibri" w:cs="Calibri"/>
        </w:rPr>
        <w:t>Alexander Balck, MD</w:t>
      </w:r>
      <w:r w:rsidRPr="00E4194D">
        <w:rPr>
          <w:rFonts w:ascii="Calibri" w:eastAsia="Calibri" w:hAnsi="Calibri" w:cs="Calibri"/>
          <w:vertAlign w:val="superscript"/>
        </w:rPr>
        <w:t>1,2</w:t>
      </w:r>
      <w:r w:rsidRPr="00E4194D">
        <w:rPr>
          <w:rFonts w:ascii="Calibri" w:eastAsia="Calibri" w:hAnsi="Calibri" w:cs="Calibri"/>
        </w:rPr>
        <w:t xml:space="preserve">, </w:t>
      </w:r>
      <w:proofErr w:type="spellStart"/>
      <w:r w:rsidRPr="00E4194D">
        <w:rPr>
          <w:rFonts w:ascii="Calibri" w:eastAsia="Calibri" w:hAnsi="Calibri" w:cs="Calibri"/>
        </w:rPr>
        <w:t>Bandik</w:t>
      </w:r>
      <w:proofErr w:type="spellEnd"/>
      <w:r w:rsidRPr="00E4194D">
        <w:rPr>
          <w:rFonts w:ascii="Calibri" w:eastAsia="Calibri" w:hAnsi="Calibri" w:cs="Calibri"/>
        </w:rPr>
        <w:t xml:space="preserve"> </w:t>
      </w:r>
      <w:proofErr w:type="spellStart"/>
      <w:r w:rsidRPr="00E4194D">
        <w:rPr>
          <w:rFonts w:ascii="Calibri" w:eastAsia="Calibri" w:hAnsi="Calibri" w:cs="Calibri"/>
        </w:rPr>
        <w:t>Föh</w:t>
      </w:r>
      <w:proofErr w:type="spellEnd"/>
      <w:r w:rsidRPr="00E4194D">
        <w:rPr>
          <w:rFonts w:ascii="Calibri" w:eastAsia="Calibri" w:hAnsi="Calibri" w:cs="Calibri"/>
        </w:rPr>
        <w:t>, MD</w:t>
      </w:r>
      <w:r w:rsidRPr="00E4194D">
        <w:rPr>
          <w:rFonts w:ascii="Calibri" w:eastAsia="Calibri" w:hAnsi="Calibri" w:cs="Calibri"/>
          <w:vertAlign w:val="superscript"/>
        </w:rPr>
        <w:t>3,4</w:t>
      </w:r>
      <w:r w:rsidRPr="00E4194D">
        <w:rPr>
          <w:rFonts w:ascii="Calibri" w:eastAsia="Calibri" w:hAnsi="Calibri" w:cs="Calibri"/>
        </w:rPr>
        <w:t xml:space="preserve">, Max </w:t>
      </w:r>
      <w:proofErr w:type="spellStart"/>
      <w:r w:rsidRPr="00E4194D">
        <w:rPr>
          <w:rFonts w:ascii="Calibri" w:eastAsia="Calibri" w:hAnsi="Calibri" w:cs="Calibri"/>
        </w:rPr>
        <w:t>Borsche</w:t>
      </w:r>
      <w:proofErr w:type="spellEnd"/>
      <w:r w:rsidRPr="00E4194D">
        <w:rPr>
          <w:rFonts w:ascii="Calibri" w:eastAsia="Calibri" w:hAnsi="Calibri" w:cs="Calibri"/>
        </w:rPr>
        <w:t>, MD</w:t>
      </w:r>
      <w:r w:rsidRPr="00E4194D">
        <w:rPr>
          <w:rFonts w:ascii="Calibri" w:eastAsia="Calibri" w:hAnsi="Calibri" w:cs="Calibri"/>
          <w:vertAlign w:val="superscript"/>
        </w:rPr>
        <w:t>1,2</w:t>
      </w:r>
      <w:r w:rsidRPr="00E4194D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</w:t>
      </w:r>
      <w:r w:rsidRPr="00E4194D">
        <w:rPr>
          <w:rFonts w:ascii="Calibri" w:eastAsia="Calibri" w:hAnsi="Calibri" w:cs="Calibri"/>
        </w:rPr>
        <w:t>Johann Rahmöller</w:t>
      </w:r>
      <w:r w:rsidRPr="00E4194D">
        <w:rPr>
          <w:rFonts w:ascii="Calibri" w:eastAsia="Calibri" w:hAnsi="Calibri" w:cs="Calibri"/>
          <w:vertAlign w:val="superscript"/>
        </w:rPr>
        <w:t>3</w:t>
      </w:r>
      <w:r>
        <w:rPr>
          <w:rFonts w:ascii="Calibri" w:eastAsia="Calibri" w:hAnsi="Calibri" w:cs="Calibri"/>
          <w:vertAlign w:val="superscript"/>
        </w:rPr>
        <w:t>,5</w:t>
      </w:r>
      <w:r w:rsidRPr="00E4194D">
        <w:rPr>
          <w:rFonts w:ascii="Calibri" w:eastAsia="Calibri" w:hAnsi="Calibri" w:cs="Calibri"/>
        </w:rPr>
        <w:t xml:space="preserve">, Eva-Juliane </w:t>
      </w:r>
      <w:proofErr w:type="spellStart"/>
      <w:r w:rsidRPr="00E4194D">
        <w:rPr>
          <w:rFonts w:ascii="Calibri" w:eastAsia="Calibri" w:hAnsi="Calibri" w:cs="Calibri"/>
        </w:rPr>
        <w:t>Vollstedt</w:t>
      </w:r>
      <w:proofErr w:type="spellEnd"/>
      <w:r w:rsidRPr="00E4194D">
        <w:rPr>
          <w:rFonts w:ascii="Calibri" w:eastAsia="Calibri" w:hAnsi="Calibri" w:cs="Calibri"/>
        </w:rPr>
        <w:t>, MD</w:t>
      </w:r>
      <w:r w:rsidRPr="00E4194D">
        <w:rPr>
          <w:rFonts w:ascii="Calibri" w:eastAsia="Calibri" w:hAnsi="Calibri" w:cs="Calibri"/>
          <w:vertAlign w:val="superscript"/>
        </w:rPr>
        <w:t>1</w:t>
      </w:r>
      <w:r w:rsidRPr="00E4194D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Frederike</w:t>
      </w:r>
      <w:proofErr w:type="spellEnd"/>
      <w:r>
        <w:rPr>
          <w:rFonts w:ascii="Calibri" w:eastAsia="Calibri" w:hAnsi="Calibri" w:cs="Calibri"/>
        </w:rPr>
        <w:t xml:space="preserve"> Waldeck, MD</w:t>
      </w:r>
      <w:r w:rsidRPr="00BB76C3">
        <w:rPr>
          <w:rFonts w:ascii="Calibri" w:eastAsia="Calibri" w:hAnsi="Calibri" w:cs="Calibri"/>
          <w:vertAlign w:val="superscript"/>
        </w:rPr>
        <w:t>11</w:t>
      </w:r>
      <w:r>
        <w:rPr>
          <w:rFonts w:ascii="Calibri" w:eastAsia="Calibri" w:hAnsi="Calibri" w:cs="Calibri"/>
        </w:rPr>
        <w:t xml:space="preserve">, Nadja </w:t>
      </w:r>
      <w:proofErr w:type="spellStart"/>
      <w:r>
        <w:rPr>
          <w:rFonts w:ascii="Calibri" w:eastAsia="Calibri" w:hAnsi="Calibri" w:cs="Calibri"/>
        </w:rPr>
        <w:t>Käding</w:t>
      </w:r>
      <w:proofErr w:type="spellEnd"/>
      <w:r>
        <w:rPr>
          <w:rFonts w:ascii="Calibri" w:eastAsia="Calibri" w:hAnsi="Calibri" w:cs="Calibri"/>
        </w:rPr>
        <w:t>, PhD</w:t>
      </w:r>
      <w:r w:rsidRPr="00BB76C3">
        <w:rPr>
          <w:rFonts w:ascii="Calibri" w:eastAsia="Calibri" w:hAnsi="Calibri" w:cs="Calibri"/>
          <w:vertAlign w:val="superscript"/>
        </w:rPr>
        <w:t>11</w:t>
      </w:r>
      <w:r>
        <w:rPr>
          <w:rFonts w:ascii="Calibri" w:eastAsia="Calibri" w:hAnsi="Calibri" w:cs="Calibri"/>
        </w:rPr>
        <w:t xml:space="preserve">, </w:t>
      </w:r>
      <w:r w:rsidRPr="00E4194D">
        <w:rPr>
          <w:rFonts w:ascii="Calibri" w:eastAsia="Calibri" w:hAnsi="Calibri" w:cs="Calibri"/>
        </w:rPr>
        <w:t xml:space="preserve">Christoph </w:t>
      </w:r>
      <w:proofErr w:type="spellStart"/>
      <w:r w:rsidRPr="00E4194D">
        <w:rPr>
          <w:rFonts w:ascii="Calibri" w:eastAsia="Calibri" w:hAnsi="Calibri" w:cs="Calibri"/>
        </w:rPr>
        <w:t>Twesten</w:t>
      </w:r>
      <w:proofErr w:type="spellEnd"/>
      <w:r w:rsidRPr="00E4194D">
        <w:rPr>
          <w:rFonts w:ascii="Calibri" w:eastAsia="Calibri" w:hAnsi="Calibri" w:cs="Calibri"/>
        </w:rPr>
        <w:t>, MD</w:t>
      </w:r>
      <w:r>
        <w:rPr>
          <w:rFonts w:ascii="Calibri" w:eastAsia="Calibri" w:hAnsi="Calibri" w:cs="Calibri"/>
          <w:vertAlign w:val="superscript"/>
        </w:rPr>
        <w:t>6</w:t>
      </w:r>
      <w:r w:rsidRPr="00E4194D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</w:t>
      </w:r>
      <w:r w:rsidRPr="00014727">
        <w:rPr>
          <w:rFonts w:ascii="Calibri" w:eastAsia="Calibri" w:hAnsi="Calibri" w:cs="Calibri"/>
        </w:rPr>
        <w:t xml:space="preserve">Alexander </w:t>
      </w:r>
      <w:proofErr w:type="spellStart"/>
      <w:r w:rsidRPr="00014727">
        <w:rPr>
          <w:rFonts w:ascii="Calibri" w:eastAsia="Calibri" w:hAnsi="Calibri" w:cs="Calibri"/>
        </w:rPr>
        <w:t>Mischnik</w:t>
      </w:r>
      <w:proofErr w:type="spellEnd"/>
      <w:r>
        <w:rPr>
          <w:rFonts w:ascii="Calibri" w:eastAsia="Calibri" w:hAnsi="Calibri" w:cs="Calibri"/>
        </w:rPr>
        <w:t>, MD</w:t>
      </w:r>
      <w:r w:rsidRPr="00014727">
        <w:rPr>
          <w:rFonts w:ascii="Calibri" w:eastAsia="Calibri" w:hAnsi="Calibri" w:cs="Calibri"/>
          <w:vertAlign w:val="superscript"/>
        </w:rPr>
        <w:t>7</w:t>
      </w:r>
      <w:r>
        <w:rPr>
          <w:rFonts w:ascii="Calibri" w:eastAsia="Calibri" w:hAnsi="Calibri" w:cs="Calibri"/>
        </w:rPr>
        <w:t xml:space="preserve">, </w:t>
      </w:r>
      <w:r w:rsidRPr="00A2500F">
        <w:rPr>
          <w:rFonts w:ascii="Calibri" w:eastAsia="Calibri" w:hAnsi="Calibri" w:cs="Calibri"/>
        </w:rPr>
        <w:t xml:space="preserve">Gabriele </w:t>
      </w:r>
      <w:proofErr w:type="spellStart"/>
      <w:r w:rsidRPr="00A2500F">
        <w:rPr>
          <w:rFonts w:ascii="Calibri" w:eastAsia="Calibri" w:hAnsi="Calibri" w:cs="Calibri"/>
        </w:rPr>
        <w:t>Gillessen-Kaesbach</w:t>
      </w:r>
      <w:proofErr w:type="spellEnd"/>
      <w:r>
        <w:rPr>
          <w:rFonts w:ascii="Calibri" w:eastAsia="Calibri" w:hAnsi="Calibri" w:cs="Calibri"/>
        </w:rPr>
        <w:t>, MD</w:t>
      </w:r>
      <w:r w:rsidRPr="00014727">
        <w:rPr>
          <w:rFonts w:ascii="Calibri" w:eastAsia="Calibri" w:hAnsi="Calibri" w:cs="Calibri"/>
          <w:vertAlign w:val="superscript"/>
        </w:rPr>
        <w:t>8</w:t>
      </w:r>
      <w:r>
        <w:rPr>
          <w:rFonts w:ascii="Calibri" w:eastAsia="Calibri" w:hAnsi="Calibri" w:cs="Calibri"/>
        </w:rPr>
        <w:t xml:space="preserve">, </w:t>
      </w:r>
      <w:r w:rsidRPr="00E4194D">
        <w:rPr>
          <w:rFonts w:ascii="Calibri" w:eastAsia="Calibri" w:hAnsi="Calibri" w:cs="Calibri"/>
        </w:rPr>
        <w:t>Marc Ehlers,PhD</w:t>
      </w:r>
      <w:r w:rsidRPr="00E4194D">
        <w:rPr>
          <w:rFonts w:ascii="Calibri" w:eastAsia="Calibri" w:hAnsi="Calibri" w:cs="Calibri"/>
          <w:vertAlign w:val="superscript"/>
        </w:rPr>
        <w:t>3</w:t>
      </w:r>
      <w:r>
        <w:rPr>
          <w:rFonts w:ascii="Calibri" w:eastAsia="Calibri" w:hAnsi="Calibri" w:cs="Calibri"/>
        </w:rPr>
        <w:t xml:space="preserve">, </w:t>
      </w:r>
      <w:r w:rsidRPr="00E4194D">
        <w:rPr>
          <w:rFonts w:ascii="Calibri" w:eastAsia="Calibri" w:hAnsi="Calibri" w:cs="Calibri"/>
        </w:rPr>
        <w:t xml:space="preserve">Christian </w:t>
      </w:r>
      <w:proofErr w:type="spellStart"/>
      <w:r w:rsidRPr="00E4194D">
        <w:rPr>
          <w:rFonts w:ascii="Calibri" w:eastAsia="Calibri" w:hAnsi="Calibri" w:cs="Calibri"/>
        </w:rPr>
        <w:t>Sina</w:t>
      </w:r>
      <w:proofErr w:type="spellEnd"/>
      <w:r w:rsidRPr="00E4194D">
        <w:rPr>
          <w:rFonts w:ascii="Calibri" w:eastAsia="Calibri" w:hAnsi="Calibri" w:cs="Calibri"/>
        </w:rPr>
        <w:t>, MD</w:t>
      </w:r>
      <w:r w:rsidRPr="00E4194D">
        <w:rPr>
          <w:rFonts w:ascii="Calibri" w:eastAsia="Calibri" w:hAnsi="Calibri" w:cs="Calibri"/>
          <w:vertAlign w:val="superscript"/>
        </w:rPr>
        <w:t>3</w:t>
      </w:r>
      <w:r w:rsidRPr="00E4194D">
        <w:rPr>
          <w:rFonts w:ascii="Calibri" w:eastAsia="Calibri" w:hAnsi="Calibri" w:cs="Calibri"/>
        </w:rPr>
        <w:t>, Stefan Taube, PhD</w:t>
      </w:r>
      <w:r>
        <w:rPr>
          <w:rFonts w:ascii="Calibri" w:eastAsia="Calibri" w:hAnsi="Calibri" w:cs="Calibri"/>
          <w:vertAlign w:val="superscript"/>
        </w:rPr>
        <w:t>9</w:t>
      </w:r>
      <w:r w:rsidRPr="00E4194D">
        <w:rPr>
          <w:rFonts w:ascii="Calibri" w:eastAsia="Calibri" w:hAnsi="Calibri" w:cs="Calibri"/>
        </w:rPr>
        <w:t xml:space="preserve">, </w:t>
      </w:r>
      <w:proofErr w:type="spellStart"/>
      <w:r w:rsidRPr="00E4194D">
        <w:rPr>
          <w:rFonts w:ascii="Calibri" w:eastAsia="Calibri" w:hAnsi="Calibri" w:cs="Calibri"/>
        </w:rPr>
        <w:t>Hauke</w:t>
      </w:r>
      <w:proofErr w:type="spellEnd"/>
      <w:r w:rsidRPr="00E4194D">
        <w:rPr>
          <w:rFonts w:ascii="Calibri" w:eastAsia="Calibri" w:hAnsi="Calibri" w:cs="Calibri"/>
        </w:rPr>
        <w:t xml:space="preserve"> Busch, MD</w:t>
      </w:r>
      <w:r>
        <w:rPr>
          <w:rFonts w:ascii="Calibri" w:eastAsia="Calibri" w:hAnsi="Calibri" w:cs="Calibri"/>
          <w:vertAlign w:val="superscript"/>
        </w:rPr>
        <w:t>10</w:t>
      </w:r>
      <w:r w:rsidRPr="00E4194D">
        <w:rPr>
          <w:rFonts w:ascii="Calibri" w:eastAsia="Calibri" w:hAnsi="Calibri" w:cs="Calibri"/>
        </w:rPr>
        <w:t>, Jan Rupp, MD</w:t>
      </w:r>
      <w:r>
        <w:rPr>
          <w:rFonts w:ascii="Calibri" w:eastAsia="Calibri" w:hAnsi="Calibri" w:cs="Calibri"/>
          <w:vertAlign w:val="superscript"/>
        </w:rPr>
        <w:t>11</w:t>
      </w:r>
      <w:r w:rsidRPr="00E4194D">
        <w:rPr>
          <w:rFonts w:ascii="Calibri" w:eastAsia="Calibri" w:hAnsi="Calibri" w:cs="Calibri"/>
        </w:rPr>
        <w:t xml:space="preserve">, Alexander </w:t>
      </w:r>
      <w:proofErr w:type="spellStart"/>
      <w:r w:rsidRPr="00E4194D">
        <w:rPr>
          <w:rFonts w:ascii="Calibri" w:eastAsia="Calibri" w:hAnsi="Calibri" w:cs="Calibri"/>
        </w:rPr>
        <w:t>Katalinic</w:t>
      </w:r>
      <w:proofErr w:type="spellEnd"/>
      <w:r w:rsidRPr="00E4194D">
        <w:rPr>
          <w:rFonts w:ascii="Calibri" w:eastAsia="Calibri" w:hAnsi="Calibri" w:cs="Calibri"/>
        </w:rPr>
        <w:t>, MD</w:t>
      </w:r>
      <w:r>
        <w:rPr>
          <w:rFonts w:ascii="Calibri" w:eastAsia="Calibri" w:hAnsi="Calibri" w:cs="Calibri"/>
          <w:vertAlign w:val="superscript"/>
        </w:rPr>
        <w:t>12</w:t>
      </w:r>
      <w:r>
        <w:rPr>
          <w:rFonts w:ascii="Calibri" w:eastAsia="Calibri" w:hAnsi="Calibri" w:cs="Calibri"/>
        </w:rPr>
        <w:t>,</w:t>
      </w:r>
      <w:r w:rsidRPr="00E4194D">
        <w:rPr>
          <w:rFonts w:ascii="Calibri" w:eastAsia="Calibri" w:hAnsi="Calibri" w:cs="Calibri"/>
        </w:rPr>
        <w:t xml:space="preserve"> and Christine Klein, MD</w:t>
      </w:r>
      <w:r w:rsidRPr="00E4194D">
        <w:rPr>
          <w:rFonts w:ascii="Calibri" w:eastAsia="Calibri" w:hAnsi="Calibri" w:cs="Calibri"/>
          <w:vertAlign w:val="superscript"/>
        </w:rPr>
        <w:t>1*</w:t>
      </w:r>
    </w:p>
    <w:p w14:paraId="58110B8A" w14:textId="77777777" w:rsidR="00014727" w:rsidRPr="00E4194D" w:rsidRDefault="00014727" w:rsidP="00CF443E">
      <w:pPr>
        <w:spacing w:line="276" w:lineRule="auto"/>
        <w:jc w:val="both"/>
        <w:rPr>
          <w:rFonts w:ascii="Calibri" w:eastAsia="Calibri" w:hAnsi="Calibri" w:cs="Calibri"/>
        </w:rPr>
      </w:pPr>
    </w:p>
    <w:p w14:paraId="43DE26CA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1</w:t>
      </w:r>
      <w:r w:rsidRPr="002F1BC7">
        <w:rPr>
          <w:rFonts w:ascii="Calibri" w:eastAsia="Calibri" w:hAnsi="Calibri" w:cs="Calibri"/>
        </w:rPr>
        <w:t>Institute of Neurogenetics, University of Lübeck and University Hospital Schleswig-Holstein, Campus Lübeck, Lübeck, Germany</w:t>
      </w:r>
    </w:p>
    <w:p w14:paraId="3C82F28B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2</w:t>
      </w:r>
      <w:r w:rsidRPr="002F1BC7">
        <w:rPr>
          <w:rFonts w:ascii="Calibri" w:eastAsia="Calibri" w:hAnsi="Calibri" w:cs="Calibri"/>
        </w:rPr>
        <w:t>Department of Neurology, University of Lübeck, Lübeck, Germany</w:t>
      </w:r>
    </w:p>
    <w:p w14:paraId="069F8C33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3</w:t>
      </w:r>
      <w:r w:rsidRPr="002F1BC7">
        <w:rPr>
          <w:rFonts w:ascii="Calibri" w:eastAsia="Calibri" w:hAnsi="Calibri" w:cs="Calibri"/>
        </w:rPr>
        <w:t>Institute of Nutritional Medicine, University of Lübeck, Lübeck, Germany</w:t>
      </w:r>
    </w:p>
    <w:p w14:paraId="31D241DE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7BABB97D">
        <w:rPr>
          <w:rFonts w:ascii="Calibri" w:eastAsia="Calibri" w:hAnsi="Calibri" w:cs="Calibri"/>
          <w:vertAlign w:val="superscript"/>
        </w:rPr>
        <w:t>4</w:t>
      </w:r>
      <w:r w:rsidRPr="7BABB97D">
        <w:rPr>
          <w:rFonts w:ascii="Calibri" w:eastAsia="Calibri" w:hAnsi="Calibri" w:cs="Calibri"/>
        </w:rPr>
        <w:t>Department of Medicine I, University Hospital Schleswig-Holstein, Lübeck, Germany</w:t>
      </w:r>
    </w:p>
    <w:p w14:paraId="6A35A41C" w14:textId="77777777" w:rsidR="00D913B3" w:rsidRPr="002F1BC7" w:rsidRDefault="00D913B3" w:rsidP="00D913B3">
      <w:pPr>
        <w:spacing w:line="276" w:lineRule="auto"/>
        <w:rPr>
          <w:rFonts w:ascii="Calibri" w:hAnsi="Calibri" w:cs="Calibri"/>
          <w:color w:val="000000"/>
        </w:rPr>
      </w:pPr>
      <w:r w:rsidRPr="002F1BC7">
        <w:rPr>
          <w:rFonts w:ascii="Calibri" w:hAnsi="Calibri" w:cs="Calibri"/>
          <w:color w:val="000000"/>
          <w:vertAlign w:val="superscript"/>
        </w:rPr>
        <w:t>5</w:t>
      </w:r>
      <w:r w:rsidRPr="002F1BC7">
        <w:rPr>
          <w:rFonts w:ascii="Calibri" w:hAnsi="Calibri" w:cs="Calibri"/>
          <w:color w:val="000000"/>
        </w:rPr>
        <w:t>Department of Anesthesiology and Intensive Care, University of Lübeck and University Medical Center of Schleswig-Holstein, Lübeck, Germany</w:t>
      </w:r>
    </w:p>
    <w:p w14:paraId="26E5A46F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6</w:t>
      </w:r>
      <w:r w:rsidRPr="002F1BC7">
        <w:rPr>
          <w:rFonts w:ascii="Calibri" w:eastAsia="Calibri" w:hAnsi="Calibri" w:cs="Calibri"/>
        </w:rPr>
        <w:t>Perfood GmbH, Lübeck, Germany</w:t>
      </w:r>
    </w:p>
    <w:p w14:paraId="52E1FD21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7</w:t>
      </w:r>
      <w:r w:rsidRPr="002F1BC7">
        <w:rPr>
          <w:rFonts w:ascii="Calibri" w:eastAsia="Calibri" w:hAnsi="Calibri" w:cs="Calibri"/>
        </w:rPr>
        <w:t>Health Protection Authority, Lübeck, Germany</w:t>
      </w:r>
    </w:p>
    <w:p w14:paraId="42B8CDC7" w14:textId="77777777" w:rsidR="00D913B3" w:rsidRPr="002F1BC7" w:rsidRDefault="00D913B3" w:rsidP="00D913B3">
      <w:pPr>
        <w:spacing w:line="276" w:lineRule="auto"/>
        <w:rPr>
          <w:rFonts w:ascii="Calibri" w:hAnsi="Calibri" w:cs="Calibri"/>
        </w:rPr>
      </w:pPr>
      <w:r w:rsidRPr="002F1BC7">
        <w:rPr>
          <w:rFonts w:ascii="Calibri" w:hAnsi="Calibri" w:cs="Calibri"/>
          <w:vertAlign w:val="superscript"/>
        </w:rPr>
        <w:t>8</w:t>
      </w:r>
      <w:r w:rsidRPr="002F1BC7">
        <w:rPr>
          <w:rFonts w:ascii="Calibri" w:hAnsi="Calibri" w:cs="Calibri"/>
        </w:rPr>
        <w:t xml:space="preserve">University of Lübeck, Lübeck, Germany </w:t>
      </w:r>
    </w:p>
    <w:p w14:paraId="46BB2F9F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  <w:vertAlign w:val="superscript"/>
        </w:rPr>
      </w:pPr>
      <w:r w:rsidRPr="002F1BC7">
        <w:rPr>
          <w:rFonts w:ascii="Calibri" w:eastAsia="Calibri" w:hAnsi="Calibri" w:cs="Calibri"/>
          <w:vertAlign w:val="superscript"/>
        </w:rPr>
        <w:t>9</w:t>
      </w:r>
      <w:r w:rsidRPr="002F1BC7">
        <w:rPr>
          <w:rFonts w:ascii="Calibri" w:eastAsia="Calibri" w:hAnsi="Calibri" w:cs="Calibri"/>
        </w:rPr>
        <w:t>Institute of Virology and Cell Biology, University of Lübeck, Lübeck, Germany</w:t>
      </w:r>
    </w:p>
    <w:p w14:paraId="161EC8EC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10</w:t>
      </w:r>
      <w:r w:rsidRPr="002F1BC7">
        <w:rPr>
          <w:rFonts w:ascii="Calibri" w:eastAsia="Calibri" w:hAnsi="Calibri" w:cs="Calibri"/>
        </w:rPr>
        <w:t>Lübeck Institute of Experimental Dermatology (LIED), University of Lübeck, Lübeck, Germany</w:t>
      </w:r>
    </w:p>
    <w:p w14:paraId="360EB743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11</w:t>
      </w:r>
      <w:r w:rsidRPr="002F1BC7">
        <w:rPr>
          <w:rFonts w:ascii="Calibri" w:eastAsia="Calibri" w:hAnsi="Calibri" w:cs="Calibri"/>
        </w:rPr>
        <w:t>Department of Infectious Diseases and Microbiology, University of Lübeck and University Hospital Schleswig-Holstein, Campus Lübeck, Lübeck, Germany</w:t>
      </w:r>
    </w:p>
    <w:p w14:paraId="6D9961A6" w14:textId="77777777" w:rsidR="00D913B3" w:rsidRPr="002F1BC7" w:rsidRDefault="00D913B3" w:rsidP="00D913B3">
      <w:pPr>
        <w:spacing w:line="276" w:lineRule="auto"/>
        <w:rPr>
          <w:rFonts w:ascii="Calibri" w:eastAsia="Calibri" w:hAnsi="Calibri" w:cs="Calibri"/>
        </w:rPr>
      </w:pPr>
      <w:r w:rsidRPr="002F1BC7">
        <w:rPr>
          <w:rFonts w:ascii="Calibri" w:eastAsia="Calibri" w:hAnsi="Calibri" w:cs="Calibri"/>
          <w:vertAlign w:val="superscript"/>
        </w:rPr>
        <w:t>12</w:t>
      </w:r>
      <w:r w:rsidRPr="002F1BC7">
        <w:rPr>
          <w:rFonts w:ascii="Calibri" w:eastAsia="Calibri" w:hAnsi="Calibri" w:cs="Calibri"/>
        </w:rPr>
        <w:t>Institute of Social Medicine and Epidemiology, University of Lübeck, Lübeck, Germany</w:t>
      </w:r>
    </w:p>
    <w:p w14:paraId="3044151E" w14:textId="77777777" w:rsidR="00D913B3" w:rsidRPr="00E9494D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</w:p>
    <w:p w14:paraId="3EEAE475" w14:textId="77777777" w:rsidR="00D913B3" w:rsidRPr="00E9494D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  <w:r w:rsidRPr="00E9494D">
        <w:rPr>
          <w:rFonts w:ascii="Calibri" w:eastAsia="Calibri" w:hAnsi="Calibri" w:cs="Calibri"/>
        </w:rPr>
        <w:t>*</w:t>
      </w:r>
      <w:r>
        <w:rPr>
          <w:rFonts w:ascii="Calibri" w:eastAsia="Calibri" w:hAnsi="Calibri" w:cs="Calibri"/>
        </w:rPr>
        <w:t>Correspondence</w:t>
      </w:r>
      <w:r w:rsidRPr="00E9494D">
        <w:rPr>
          <w:rFonts w:ascii="Calibri" w:eastAsia="Calibri" w:hAnsi="Calibri" w:cs="Calibri"/>
        </w:rPr>
        <w:t xml:space="preserve"> to: </w:t>
      </w:r>
    </w:p>
    <w:p w14:paraId="544B3E0F" w14:textId="77777777" w:rsidR="00D913B3" w:rsidRPr="00E9494D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  <w:r w:rsidRPr="00E9494D">
        <w:rPr>
          <w:rFonts w:ascii="Calibri" w:eastAsia="Calibri" w:hAnsi="Calibri" w:cs="Calibri"/>
        </w:rPr>
        <w:t>Prof. Christine Klein, MD</w:t>
      </w:r>
    </w:p>
    <w:p w14:paraId="6598B251" w14:textId="77777777" w:rsidR="00D913B3" w:rsidRPr="00E9494D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  <w:r w:rsidRPr="00E9494D">
        <w:rPr>
          <w:rFonts w:ascii="Calibri" w:eastAsia="Calibri" w:hAnsi="Calibri" w:cs="Calibri"/>
        </w:rPr>
        <w:t>Institute of Neurogenetics</w:t>
      </w:r>
    </w:p>
    <w:p w14:paraId="2DFDCAB5" w14:textId="77777777" w:rsidR="00D913B3" w:rsidRPr="00E9494D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  <w:r w:rsidRPr="00E9494D">
        <w:rPr>
          <w:rFonts w:ascii="Calibri" w:eastAsia="Calibri" w:hAnsi="Calibri" w:cs="Calibri"/>
        </w:rPr>
        <w:t>University of Lübeck and University Hospital Schleswig Holstein, Campus Lübeck</w:t>
      </w:r>
    </w:p>
    <w:p w14:paraId="7C565033" w14:textId="77777777" w:rsidR="00D913B3" w:rsidRPr="00E21084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  <w:proofErr w:type="spellStart"/>
      <w:r w:rsidRPr="00E21084">
        <w:rPr>
          <w:rFonts w:ascii="Calibri" w:eastAsia="Calibri" w:hAnsi="Calibri" w:cs="Calibri"/>
        </w:rPr>
        <w:t>Ratzeburger</w:t>
      </w:r>
      <w:proofErr w:type="spellEnd"/>
      <w:r w:rsidRPr="00E21084">
        <w:rPr>
          <w:rFonts w:ascii="Calibri" w:eastAsia="Calibri" w:hAnsi="Calibri" w:cs="Calibri"/>
        </w:rPr>
        <w:t xml:space="preserve"> Allee 160; D-23538 Lübeck</w:t>
      </w:r>
    </w:p>
    <w:p w14:paraId="164FBB8D" w14:textId="77777777" w:rsidR="00D913B3" w:rsidRPr="00E21084" w:rsidRDefault="00D913B3" w:rsidP="00D913B3">
      <w:pPr>
        <w:spacing w:line="276" w:lineRule="auto"/>
        <w:jc w:val="both"/>
        <w:rPr>
          <w:rFonts w:ascii="Calibri" w:eastAsia="Calibri" w:hAnsi="Calibri" w:cs="Calibri"/>
        </w:rPr>
      </w:pPr>
      <w:r w:rsidRPr="00E21084">
        <w:rPr>
          <w:rFonts w:ascii="Calibri" w:eastAsia="Calibri" w:hAnsi="Calibri" w:cs="Calibri"/>
        </w:rPr>
        <w:t>Phone: +49-451-3101-8200</w:t>
      </w:r>
    </w:p>
    <w:p w14:paraId="0BDACFFD" w14:textId="77777777" w:rsidR="00D913B3" w:rsidRPr="006723BB" w:rsidRDefault="00D913B3" w:rsidP="00D913B3">
      <w:pPr>
        <w:spacing w:line="276" w:lineRule="auto"/>
        <w:jc w:val="both"/>
        <w:rPr>
          <w:rFonts w:ascii="Calibri" w:eastAsia="Calibri" w:hAnsi="Calibri" w:cs="Calibri"/>
          <w:lang w:val="de-DE"/>
        </w:rPr>
      </w:pPr>
      <w:r w:rsidRPr="006723BB">
        <w:rPr>
          <w:rFonts w:ascii="Calibri" w:eastAsia="Calibri" w:hAnsi="Calibri" w:cs="Calibri"/>
          <w:lang w:val="de-DE"/>
        </w:rPr>
        <w:t>E-Mail: christine.klein@neuro.uni-luebeck.de</w:t>
      </w:r>
    </w:p>
    <w:p w14:paraId="3AB8D3A5" w14:textId="505803A7" w:rsidR="00D758D2" w:rsidRPr="002A41BA" w:rsidRDefault="00D758D2" w:rsidP="001E1B6B">
      <w:pPr>
        <w:spacing w:line="360" w:lineRule="auto"/>
        <w:jc w:val="both"/>
        <w:rPr>
          <w:rFonts w:ascii="Calibri" w:eastAsia="Calibri" w:hAnsi="Calibri" w:cs="Calibri"/>
          <w:lang w:val="fr-FR"/>
        </w:rPr>
      </w:pPr>
      <w:r w:rsidRPr="002A41BA">
        <w:rPr>
          <w:rFonts w:ascii="Calibri" w:eastAsia="Calibri" w:hAnsi="Calibri" w:cs="Calibri"/>
          <w:lang w:val="fr-FR"/>
        </w:rPr>
        <w:br w:type="page"/>
      </w:r>
    </w:p>
    <w:p w14:paraId="4E7ACD60" w14:textId="470A477A" w:rsidR="00D758D2" w:rsidRPr="002A41BA" w:rsidRDefault="00E51204" w:rsidP="001212E2">
      <w:pPr>
        <w:spacing w:line="360" w:lineRule="auto"/>
        <w:jc w:val="both"/>
        <w:rPr>
          <w:rFonts w:ascii="Calibri" w:eastAsia="Calibri" w:hAnsi="Calibri" w:cs="Calibri"/>
          <w:b/>
          <w:bCs/>
          <w:sz w:val="28"/>
          <w:szCs w:val="28"/>
          <w:lang w:val="fr-FR"/>
        </w:rPr>
      </w:pPr>
      <w:proofErr w:type="spellStart"/>
      <w:r w:rsidRPr="002A41BA">
        <w:rPr>
          <w:rFonts w:ascii="Calibri" w:eastAsia="Calibri" w:hAnsi="Calibri" w:cs="Calibri"/>
          <w:b/>
          <w:bCs/>
          <w:sz w:val="28"/>
          <w:szCs w:val="28"/>
          <w:lang w:val="fr-FR"/>
        </w:rPr>
        <w:lastRenderedPageBreak/>
        <w:t>Supplementary</w:t>
      </w:r>
      <w:proofErr w:type="spellEnd"/>
      <w:r w:rsidRPr="002A41BA">
        <w:rPr>
          <w:rFonts w:ascii="Calibri" w:eastAsia="Calibri" w:hAnsi="Calibri" w:cs="Calibri"/>
          <w:b/>
          <w:bCs/>
          <w:sz w:val="28"/>
          <w:szCs w:val="28"/>
          <w:lang w:val="fr-FR"/>
        </w:rPr>
        <w:t xml:space="preserve"> </w:t>
      </w:r>
      <w:r w:rsidR="00586E9C" w:rsidRPr="002A41BA">
        <w:rPr>
          <w:rFonts w:ascii="Calibri" w:eastAsia="Calibri" w:hAnsi="Calibri" w:cs="Calibri"/>
          <w:b/>
          <w:bCs/>
          <w:sz w:val="28"/>
          <w:szCs w:val="28"/>
          <w:lang w:val="fr-FR"/>
        </w:rPr>
        <w:t>Questionnaires</w:t>
      </w:r>
    </w:p>
    <w:p w14:paraId="6DD058EA" w14:textId="69A5057C" w:rsidR="00FE548F" w:rsidRPr="002A41BA" w:rsidRDefault="00D37B91" w:rsidP="00FE548F">
      <w:pPr>
        <w:spacing w:line="360" w:lineRule="auto"/>
        <w:jc w:val="both"/>
        <w:rPr>
          <w:rFonts w:ascii="Calibri" w:hAnsi="Calibri" w:cs="Calibri"/>
          <w:u w:val="single"/>
          <w:lang w:val="fr-FR"/>
        </w:rPr>
      </w:pPr>
      <w:proofErr w:type="spellStart"/>
      <w:r w:rsidRPr="002A41BA">
        <w:rPr>
          <w:rFonts w:ascii="Calibri" w:hAnsi="Calibri" w:cs="Calibri"/>
          <w:u w:val="single"/>
          <w:lang w:val="fr-FR"/>
        </w:rPr>
        <w:t>Supplementary</w:t>
      </w:r>
      <w:proofErr w:type="spellEnd"/>
      <w:r w:rsidRPr="002A41BA">
        <w:rPr>
          <w:rFonts w:ascii="Calibri" w:hAnsi="Calibri" w:cs="Calibri"/>
          <w:u w:val="single"/>
          <w:lang w:val="fr-FR"/>
        </w:rPr>
        <w:t xml:space="preserve"> Questionnaire 1 - Initial Questionnaire</w:t>
      </w:r>
    </w:p>
    <w:p w14:paraId="269D4484" w14:textId="2E5C1A3A" w:rsidR="00ED2BEB" w:rsidRPr="002A41BA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  <w:lang w:val="fr-FR"/>
        </w:rPr>
      </w:pPr>
      <w:r w:rsidRPr="002A41BA">
        <w:rPr>
          <w:rFonts w:ascii="Calibri" w:hAnsi="Calibri" w:cs="Calibri"/>
          <w:b/>
          <w:bCs/>
          <w:sz w:val="22"/>
          <w:szCs w:val="22"/>
          <w:lang w:val="fr-FR"/>
        </w:rPr>
        <w:t>General information:</w:t>
      </w:r>
    </w:p>
    <w:p w14:paraId="7A5A5065" w14:textId="28B67700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1. </w:t>
      </w:r>
      <w:r>
        <w:rPr>
          <w:rFonts w:ascii="Calibri" w:hAnsi="Calibri" w:cs="Calibri"/>
          <w:sz w:val="22"/>
          <w:szCs w:val="22"/>
        </w:rPr>
        <w:t>P</w:t>
      </w:r>
      <w:r w:rsidRPr="00ED2BEB">
        <w:rPr>
          <w:rFonts w:ascii="Calibri" w:hAnsi="Calibri" w:cs="Calibri"/>
          <w:sz w:val="22"/>
          <w:szCs w:val="22"/>
        </w:rPr>
        <w:t xml:space="preserve">lease indicate your gender. (m/f/d) </w:t>
      </w:r>
    </w:p>
    <w:p w14:paraId="75CB27BA" w14:textId="71F25F89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2. </w:t>
      </w:r>
      <w:r>
        <w:rPr>
          <w:rFonts w:ascii="Calibri" w:hAnsi="Calibri" w:cs="Calibri"/>
          <w:sz w:val="22"/>
          <w:szCs w:val="22"/>
        </w:rPr>
        <w:t>P</w:t>
      </w:r>
      <w:r w:rsidRPr="00ED2BEB">
        <w:rPr>
          <w:rFonts w:ascii="Calibri" w:hAnsi="Calibri" w:cs="Calibri"/>
          <w:sz w:val="22"/>
          <w:szCs w:val="22"/>
        </w:rPr>
        <w:t>lease indicate your year of birth.</w:t>
      </w:r>
    </w:p>
    <w:p w14:paraId="0DC00049" w14:textId="01B45A1E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3. </w:t>
      </w:r>
      <w:r>
        <w:rPr>
          <w:rFonts w:ascii="Calibri" w:hAnsi="Calibri" w:cs="Calibri"/>
          <w:sz w:val="22"/>
          <w:szCs w:val="22"/>
        </w:rPr>
        <w:t>P</w:t>
      </w:r>
      <w:r w:rsidRPr="00ED2BEB">
        <w:rPr>
          <w:rFonts w:ascii="Calibri" w:hAnsi="Calibri" w:cs="Calibri"/>
          <w:sz w:val="22"/>
          <w:szCs w:val="22"/>
        </w:rPr>
        <w:t>lease enter your height</w:t>
      </w:r>
      <w:r>
        <w:rPr>
          <w:rFonts w:ascii="Calibri" w:hAnsi="Calibri" w:cs="Calibri"/>
          <w:sz w:val="22"/>
          <w:szCs w:val="22"/>
        </w:rPr>
        <w:t>.</w:t>
      </w:r>
    </w:p>
    <w:p w14:paraId="19D7B1C9" w14:textId="7EF1E785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4. </w:t>
      </w:r>
      <w:r>
        <w:rPr>
          <w:rFonts w:ascii="Calibri" w:hAnsi="Calibri" w:cs="Calibri"/>
          <w:sz w:val="22"/>
          <w:szCs w:val="22"/>
        </w:rPr>
        <w:t>P</w:t>
      </w:r>
      <w:r w:rsidRPr="00ED2BEB">
        <w:rPr>
          <w:rFonts w:ascii="Calibri" w:hAnsi="Calibri" w:cs="Calibri"/>
          <w:sz w:val="22"/>
          <w:szCs w:val="22"/>
        </w:rPr>
        <w:t>lease enter your weight.</w:t>
      </w:r>
    </w:p>
    <w:p w14:paraId="02CC2784" w14:textId="64BBAD9C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5. </w:t>
      </w:r>
      <w:r>
        <w:rPr>
          <w:rFonts w:ascii="Calibri" w:hAnsi="Calibri" w:cs="Calibri"/>
          <w:sz w:val="22"/>
          <w:szCs w:val="22"/>
        </w:rPr>
        <w:t>P</w:t>
      </w:r>
      <w:r w:rsidRPr="00ED2BEB">
        <w:rPr>
          <w:rFonts w:ascii="Calibri" w:hAnsi="Calibri" w:cs="Calibri"/>
          <w:sz w:val="22"/>
          <w:szCs w:val="22"/>
        </w:rPr>
        <w:t>lease enter the zip code of the place where you currently spend most of your life.</w:t>
      </w:r>
    </w:p>
    <w:p w14:paraId="6D14AEF8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2757ADDB" w14:textId="5908E7A3" w:rsidR="00ED2BEB" w:rsidRPr="00D90FD6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D90FD6">
        <w:rPr>
          <w:rFonts w:ascii="Calibri" w:hAnsi="Calibri" w:cs="Calibri"/>
          <w:b/>
          <w:bCs/>
          <w:sz w:val="22"/>
          <w:szCs w:val="22"/>
        </w:rPr>
        <w:t>Current signs of illness</w:t>
      </w:r>
      <w:r w:rsidR="00563484">
        <w:rPr>
          <w:rFonts w:ascii="Calibri" w:hAnsi="Calibri" w:cs="Calibri"/>
          <w:b/>
          <w:bCs/>
          <w:sz w:val="22"/>
          <w:szCs w:val="22"/>
        </w:rPr>
        <w:t xml:space="preserve"> / </w:t>
      </w:r>
      <w:r w:rsidR="00563484" w:rsidRPr="00563484">
        <w:rPr>
          <w:rFonts w:ascii="Calibri" w:hAnsi="Calibri" w:cs="Calibri"/>
          <w:b/>
          <w:bCs/>
          <w:sz w:val="22"/>
          <w:szCs w:val="22"/>
        </w:rPr>
        <w:t xml:space="preserve">Signs of illness in the past: </w:t>
      </w:r>
    </w:p>
    <w:p w14:paraId="69B57B08" w14:textId="6FB61FBF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6. </w:t>
      </w:r>
      <w:r w:rsidR="00563484">
        <w:rPr>
          <w:rFonts w:ascii="Calibri" w:hAnsi="Calibri" w:cs="Calibri"/>
          <w:sz w:val="22"/>
          <w:szCs w:val="22"/>
        </w:rPr>
        <w:t>W</w:t>
      </w:r>
      <w:r w:rsidRPr="00ED2BEB">
        <w:rPr>
          <w:rFonts w:ascii="Calibri" w:hAnsi="Calibri" w:cs="Calibri"/>
          <w:sz w:val="22"/>
          <w:szCs w:val="22"/>
        </w:rPr>
        <w:t>hich of the following signs of illness (symptoms) are you currently experiencing? (Multiple selections).</w:t>
      </w:r>
    </w:p>
    <w:p w14:paraId="723DBEE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Fever / elevated temperature &gt;37.5 °C</w:t>
      </w:r>
    </w:p>
    <w:p w14:paraId="45D11AA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Cough</w:t>
      </w:r>
    </w:p>
    <w:p w14:paraId="01F7584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 xml:space="preserve">Do you have sputum?  </w:t>
      </w:r>
    </w:p>
    <w:p w14:paraId="090146D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What does the secretion look like? (multiple selection)</w:t>
      </w:r>
    </w:p>
    <w:p w14:paraId="1107C42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colorless/clear</w:t>
      </w:r>
    </w:p>
    <w:p w14:paraId="71FC19E4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whitish/mucilaginous</w:t>
      </w:r>
    </w:p>
    <w:p w14:paraId="6F7A30B4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yellowish/greenish</w:t>
      </w:r>
    </w:p>
    <w:p w14:paraId="3DAB6F23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bloody</w:t>
      </w:r>
    </w:p>
    <w:p w14:paraId="74D37464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6F2528F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Shortness of breath </w:t>
      </w:r>
    </w:p>
    <w:p w14:paraId="7FA2A47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 xml:space="preserve">When does the shortness of breath occur (multiple choice)? </w:t>
      </w:r>
    </w:p>
    <w:p w14:paraId="1D8C3D61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During exertion</w:t>
      </w:r>
    </w:p>
    <w:p w14:paraId="281B651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At rest</w:t>
      </w:r>
    </w:p>
    <w:p w14:paraId="3E02F03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When lying down</w:t>
      </w:r>
    </w:p>
    <w:p w14:paraId="11C5356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Other (free text) </w:t>
      </w:r>
    </w:p>
    <w:p w14:paraId="559FAE8D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Muscle/limb pain</w:t>
      </w:r>
    </w:p>
    <w:p w14:paraId="69F83F25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Sore throat</w:t>
      </w:r>
    </w:p>
    <w:p w14:paraId="739B6C2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Rhinitis</w:t>
      </w:r>
    </w:p>
    <w:p w14:paraId="2C91A5E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 xml:space="preserve">Is your nose blocked? </w:t>
      </w:r>
    </w:p>
    <w:p w14:paraId="6A95971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Do you have runny nose ("runny nose")  </w:t>
      </w:r>
    </w:p>
    <w:p w14:paraId="07D2D60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What does the secretion look like (multiple choice) </w:t>
      </w:r>
    </w:p>
    <w:p w14:paraId="3E68AD1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colorless/clear</w:t>
      </w:r>
    </w:p>
    <w:p w14:paraId="50C6400C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whitish/mucilaginous</w:t>
      </w:r>
    </w:p>
    <w:p w14:paraId="6093F8A1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yellowish/greenish</w:t>
      </w:r>
    </w:p>
    <w:p w14:paraId="27B62463" w14:textId="77777777" w:rsidR="00ED2BEB" w:rsidRPr="00ED2BEB" w:rsidRDefault="00ED2BEB" w:rsidP="00842448">
      <w:pPr>
        <w:pStyle w:val="KeinLeerraum"/>
        <w:ind w:left="2832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bloody</w:t>
      </w:r>
    </w:p>
    <w:p w14:paraId="119EB306" w14:textId="75E10E93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Other (free text) </w:t>
      </w:r>
    </w:p>
    <w:p w14:paraId="1046A47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New onset of loss of smell/change in smelling</w:t>
      </w:r>
    </w:p>
    <w:p w14:paraId="0120B81D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new onset of taste loss/change in tasting</w:t>
      </w:r>
    </w:p>
    <w:p w14:paraId="5F43D13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Headache</w:t>
      </w:r>
    </w:p>
    <w:p w14:paraId="47BD993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Nausea</w:t>
      </w:r>
    </w:p>
    <w:p w14:paraId="4FAC0323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Vomiting </w:t>
      </w:r>
    </w:p>
    <w:p w14:paraId="150130F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 xml:space="preserve">How many times have you vomited in the past 72 hours? (enter number) </w:t>
      </w:r>
    </w:p>
    <w:p w14:paraId="69C0C9C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Diarrhea</w:t>
      </w:r>
    </w:p>
    <w:p w14:paraId="240A954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How many times did you have a bowel movement in the last 72 hours? (enter number)</w:t>
      </w:r>
    </w:p>
    <w:p w14:paraId="450E0D3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Increased sweating</w:t>
      </w:r>
    </w:p>
    <w:p w14:paraId="471E3FA3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Chills</w:t>
      </w:r>
    </w:p>
    <w:p w14:paraId="6E7C3AA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Seizures</w:t>
      </w:r>
    </w:p>
    <w:p w14:paraId="2EE4500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Fatigue/increased tiredness</w:t>
      </w:r>
    </w:p>
    <w:p w14:paraId="07DFBB9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lastRenderedPageBreak/>
        <w:t>Other (free text)</w:t>
      </w:r>
    </w:p>
    <w:p w14:paraId="2D2C8AE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have no symptoms</w:t>
      </w:r>
    </w:p>
    <w:p w14:paraId="20D90A0C" w14:textId="39C1733B" w:rsid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41633132" w14:textId="3F692ED5" w:rsidR="00ED2BEB" w:rsidRPr="00ED2BEB" w:rsidRDefault="00ED2BEB" w:rsidP="00563484">
      <w:pPr>
        <w:pStyle w:val="KeinLeerraum"/>
        <w:ind w:left="700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6.1 Assuming you are currently suffering from signs of illness (symptoms), when did they start? </w:t>
      </w:r>
    </w:p>
    <w:p w14:paraId="156325E8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696C7F0D" w14:textId="70367265" w:rsidR="00ED2BEB" w:rsidRPr="00ED2BEB" w:rsidRDefault="00ED2BEB" w:rsidP="00563484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6.2 Apart from possible current signs of illness (symptoms), which of the following signs of illness were present in you between February 2020 and now? (</w:t>
      </w:r>
      <w:r w:rsidR="002A41BA">
        <w:rPr>
          <w:rFonts w:ascii="Calibri" w:hAnsi="Calibri" w:cs="Calibri"/>
          <w:sz w:val="22"/>
          <w:szCs w:val="22"/>
        </w:rPr>
        <w:t>m</w:t>
      </w:r>
      <w:r w:rsidRPr="00ED2BEB">
        <w:rPr>
          <w:rFonts w:ascii="Calibri" w:hAnsi="Calibri" w:cs="Calibri"/>
          <w:sz w:val="22"/>
          <w:szCs w:val="22"/>
        </w:rPr>
        <w:t>ultiple choice)</w:t>
      </w:r>
    </w:p>
    <w:p w14:paraId="025303F2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Fever / increased temperature &gt;37.5 °C</w:t>
      </w:r>
    </w:p>
    <w:p w14:paraId="45CB15CF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Cough</w:t>
      </w:r>
    </w:p>
    <w:p w14:paraId="1B107734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Shortness of breath </w:t>
      </w:r>
    </w:p>
    <w:p w14:paraId="61B9B791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Muscle / limb pain</w:t>
      </w:r>
    </w:p>
    <w:p w14:paraId="2CC41FED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Sore throat</w:t>
      </w:r>
    </w:p>
    <w:p w14:paraId="7B09904D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Rhinitis</w:t>
      </w:r>
    </w:p>
    <w:p w14:paraId="38F1C592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New onset loss of smell/change in smelling</w:t>
      </w:r>
    </w:p>
    <w:p w14:paraId="2E354596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New onset taste loss/change in tasting</w:t>
      </w:r>
    </w:p>
    <w:p w14:paraId="4CBB5346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Headache</w:t>
      </w:r>
    </w:p>
    <w:p w14:paraId="49767EB8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Nausea</w:t>
      </w:r>
    </w:p>
    <w:p w14:paraId="61E82DF6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Vomiting  </w:t>
      </w:r>
    </w:p>
    <w:p w14:paraId="23381D65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Diarrhea</w:t>
      </w:r>
    </w:p>
    <w:p w14:paraId="3ACC7C2A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Increased sweating</w:t>
      </w:r>
    </w:p>
    <w:p w14:paraId="51C4343E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Chills</w:t>
      </w:r>
    </w:p>
    <w:p w14:paraId="6F151852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Seizures</w:t>
      </w:r>
    </w:p>
    <w:p w14:paraId="1752EDEA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Fatigue/increased tiredness</w:t>
      </w:r>
    </w:p>
    <w:p w14:paraId="637DE1AD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6F47A879" w14:textId="77777777" w:rsidR="00ED2BEB" w:rsidRPr="00ED2BEB" w:rsidRDefault="00ED2BEB" w:rsidP="00563484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did not have any symptoms at any time</w:t>
      </w:r>
    </w:p>
    <w:p w14:paraId="2B17291D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7EE50177" w14:textId="65C559C3" w:rsidR="00ED2BEB" w:rsidRPr="00ED2BEB" w:rsidRDefault="00ED2BEB" w:rsidP="00563484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6.3.</w:t>
      </w:r>
      <w:r w:rsidR="00563484">
        <w:rPr>
          <w:rFonts w:ascii="Calibri" w:hAnsi="Calibri" w:cs="Calibri"/>
          <w:sz w:val="22"/>
          <w:szCs w:val="22"/>
        </w:rPr>
        <w:t xml:space="preserve"> </w:t>
      </w:r>
      <w:r w:rsidRPr="00ED2BEB">
        <w:rPr>
          <w:rFonts w:ascii="Calibri" w:hAnsi="Calibri" w:cs="Calibri"/>
          <w:sz w:val="22"/>
          <w:szCs w:val="22"/>
        </w:rPr>
        <w:t xml:space="preserve">Assuming you had signs of illness (symptoms) between February 2020 and now, when did they first appear? (single choice) </w:t>
      </w:r>
    </w:p>
    <w:p w14:paraId="32761D74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First half of February</w:t>
      </w:r>
    </w:p>
    <w:p w14:paraId="7854C247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Second half of February</w:t>
      </w:r>
    </w:p>
    <w:p w14:paraId="66AE2782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First half of March</w:t>
      </w:r>
    </w:p>
    <w:p w14:paraId="422EA109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Second half of March</w:t>
      </w:r>
    </w:p>
    <w:p w14:paraId="11E4A4F3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First half of April</w:t>
      </w:r>
    </w:p>
    <w:p w14:paraId="0B98A71E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Second half of April</w:t>
      </w:r>
    </w:p>
    <w:p w14:paraId="7A4FDD25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I had no symptoms at any time</w:t>
      </w:r>
    </w:p>
    <w:p w14:paraId="64E3DDEF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0AED7DBE" w14:textId="028ACC74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COVID-19: Contact and Testing: </w:t>
      </w:r>
    </w:p>
    <w:p w14:paraId="53FD8DDB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7. Have you had contact one or more times with a COVID19 patient(s) who tested positive?  </w:t>
      </w:r>
    </w:p>
    <w:p w14:paraId="4137EE5D" w14:textId="64F60ED3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 xml:space="preserve"> Yes: When did the contact occur? (</w:t>
      </w:r>
      <w:r w:rsidR="002A41BA">
        <w:rPr>
          <w:rFonts w:ascii="Calibri" w:hAnsi="Calibri" w:cs="Calibri"/>
          <w:sz w:val="22"/>
          <w:szCs w:val="22"/>
        </w:rPr>
        <w:t>m</w:t>
      </w:r>
      <w:r w:rsidRPr="00ED2BEB">
        <w:rPr>
          <w:rFonts w:ascii="Calibri" w:hAnsi="Calibri" w:cs="Calibri"/>
          <w:sz w:val="22"/>
          <w:szCs w:val="22"/>
        </w:rPr>
        <w:t>ultiple choice)</w:t>
      </w:r>
    </w:p>
    <w:p w14:paraId="19C03D87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First half of February</w:t>
      </w:r>
    </w:p>
    <w:p w14:paraId="7F05326A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Second half of February</w:t>
      </w:r>
    </w:p>
    <w:p w14:paraId="056C0C90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First half of March</w:t>
      </w:r>
    </w:p>
    <w:p w14:paraId="1D2AB420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Second half of March</w:t>
      </w:r>
    </w:p>
    <w:p w14:paraId="0A4CF1DD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First half of April</w:t>
      </w:r>
      <w:r w:rsidRPr="00ED2BEB">
        <w:rPr>
          <w:rFonts w:ascii="Calibri" w:hAnsi="Calibri" w:cs="Calibri"/>
          <w:sz w:val="22"/>
          <w:szCs w:val="22"/>
        </w:rPr>
        <w:tab/>
      </w:r>
    </w:p>
    <w:p w14:paraId="44E774A4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Second half of April</w:t>
      </w: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</w:r>
    </w:p>
    <w:p w14:paraId="7E728ABF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0B41B30E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8. Have you been tested for coronaviruses? </w:t>
      </w:r>
    </w:p>
    <w:p w14:paraId="727EE8B0" w14:textId="7B46427C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Yes: 8.1 Have you been tested for coronaviruses one or more times? (</w:t>
      </w:r>
      <w:r w:rsidR="002A41BA">
        <w:rPr>
          <w:rFonts w:ascii="Calibri" w:hAnsi="Calibri" w:cs="Calibri"/>
          <w:sz w:val="22"/>
          <w:szCs w:val="22"/>
        </w:rPr>
        <w:t>s</w:t>
      </w:r>
      <w:r w:rsidRPr="00ED2BEB">
        <w:rPr>
          <w:rFonts w:ascii="Calibri" w:hAnsi="Calibri" w:cs="Calibri"/>
          <w:sz w:val="22"/>
          <w:szCs w:val="22"/>
        </w:rPr>
        <w:t xml:space="preserve">ingle selection once/multiple times) </w:t>
      </w:r>
    </w:p>
    <w:p w14:paraId="09B1A885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7F9A9E1A" w14:textId="08DCC6AE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8.1.1 Testing once When was the testing done? (</w:t>
      </w:r>
      <w:r w:rsidR="002A41BA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>ate; note to subjects: "If you are not sure, please select a date in the approximate time period!"))</w:t>
      </w:r>
    </w:p>
    <w:p w14:paraId="1CAF04AD" w14:textId="7A78B7FC" w:rsidR="00ED2BEB" w:rsidRPr="00ED2BEB" w:rsidRDefault="00ED2BEB" w:rsidP="00842448">
      <w:pPr>
        <w:pStyle w:val="KeinLeerraum"/>
        <w:ind w:left="708"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lastRenderedPageBreak/>
        <w:t xml:space="preserve">8.1.2 Multiple testing </w:t>
      </w:r>
    </w:p>
    <w:p w14:paraId="6F7E14F0" w14:textId="78FF2B7F" w:rsidR="00ED2BEB" w:rsidRPr="00ED2BEB" w:rsidRDefault="00ED2BEB" w:rsidP="00842448">
      <w:pPr>
        <w:pStyle w:val="KeinLeerraum"/>
        <w:ind w:left="2124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8.1.2.1 When was the first testing for Corona virus performed? (</w:t>
      </w:r>
      <w:r w:rsidR="002A41BA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>ate selection; note to subjects: "If you are not sure, please select a date in the approximate time period!")</w:t>
      </w:r>
    </w:p>
    <w:p w14:paraId="47C4F17B" w14:textId="561321A2" w:rsidR="00ED2BEB" w:rsidRPr="00ED2BEB" w:rsidRDefault="00ED2BEB" w:rsidP="00842448">
      <w:pPr>
        <w:pStyle w:val="KeinLeerraum"/>
        <w:ind w:left="2124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8.1.2.2 When was the last test for Corona virus (date selection; note to subjects: "If you are not sure, please select a date in the approximate time period!") </w:t>
      </w:r>
    </w:p>
    <w:p w14:paraId="6970D8E4" w14:textId="08E7987A" w:rsidR="00ED2BEB" w:rsidRPr="00ED2BEB" w:rsidRDefault="00ED2BEB" w:rsidP="00842448">
      <w:pPr>
        <w:pStyle w:val="KeinLeerraum"/>
        <w:ind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8.2 Was any of the tests positive?</w:t>
      </w:r>
    </w:p>
    <w:p w14:paraId="3C6ABE2A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496166B3" w14:textId="6EAEB6EF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Hospitalization:</w:t>
      </w:r>
    </w:p>
    <w:p w14:paraId="38ADCCDA" w14:textId="64EB63BA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9. </w:t>
      </w:r>
      <w:r w:rsidR="00842448">
        <w:rPr>
          <w:rFonts w:ascii="Calibri" w:hAnsi="Calibri" w:cs="Calibri"/>
          <w:sz w:val="22"/>
          <w:szCs w:val="22"/>
        </w:rPr>
        <w:t>Are</w:t>
      </w:r>
      <w:r w:rsidRPr="00ED2BEB">
        <w:rPr>
          <w:rFonts w:ascii="Calibri" w:hAnsi="Calibri" w:cs="Calibri"/>
          <w:sz w:val="22"/>
          <w:szCs w:val="22"/>
        </w:rPr>
        <w:t xml:space="preserve"> you or have you been hospitalized since January 2020? </w:t>
      </w:r>
    </w:p>
    <w:p w14:paraId="7E988947" w14:textId="2C558530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Yes: 9.1 When were you admitted to the hospital? (</w:t>
      </w:r>
      <w:r w:rsidR="002A41BA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>ate selection, note to subjects: "If you are not sure, please select a date in the approximate time period!")</w:t>
      </w:r>
    </w:p>
    <w:p w14:paraId="3CD770F0" w14:textId="166977B6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9.2 When were you discharged from the hospital? ("</w:t>
      </w:r>
      <w:r w:rsidR="002A41BA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>ate selection" and "am currently still in the hospital," note to subjects: "If you are not sure, please select a date in the approximate time period!")</w:t>
      </w:r>
    </w:p>
    <w:p w14:paraId="301482AD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9.3 Is or was the hospitalization for a COVID-19 condition? </w:t>
      </w:r>
    </w:p>
    <w:p w14:paraId="1DE5F85F" w14:textId="77777777" w:rsidR="00ED2BEB" w:rsidRPr="00ED2BEB" w:rsidRDefault="00ED2BEB" w:rsidP="00842448">
      <w:pPr>
        <w:pStyle w:val="KeinLeerraum"/>
        <w:ind w:left="708"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Yes: 9.3.1 Did you require oxygen during the stay?</w:t>
      </w:r>
    </w:p>
    <w:p w14:paraId="1A761FF8" w14:textId="77777777" w:rsidR="00ED2BEB" w:rsidRPr="00ED2BEB" w:rsidRDefault="00ED2BEB" w:rsidP="00842448">
      <w:pPr>
        <w:pStyle w:val="KeinLeerraum"/>
        <w:ind w:left="708"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9.3.2 Did you require ventilation in the interim?</w:t>
      </w:r>
    </w:p>
    <w:p w14:paraId="40B51D33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21A44C6E" w14:textId="355DCC82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Travel:</w:t>
      </w:r>
    </w:p>
    <w:p w14:paraId="3714D554" w14:textId="33070ECC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10. </w:t>
      </w:r>
      <w:r w:rsidR="00842448">
        <w:rPr>
          <w:rFonts w:ascii="Calibri" w:hAnsi="Calibri" w:cs="Calibri"/>
          <w:sz w:val="22"/>
          <w:szCs w:val="22"/>
        </w:rPr>
        <w:t>H</w:t>
      </w:r>
      <w:r w:rsidRPr="00ED2BEB">
        <w:rPr>
          <w:rFonts w:ascii="Calibri" w:hAnsi="Calibri" w:cs="Calibri"/>
          <w:sz w:val="22"/>
          <w:szCs w:val="22"/>
        </w:rPr>
        <w:t>ave you been abroad between February 2020 and now?</w:t>
      </w:r>
    </w:p>
    <w:p w14:paraId="3548C84A" w14:textId="28F49E1D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Yes: 10.1 To which country did you travel? (</w:t>
      </w:r>
      <w:r w:rsidR="002A41BA">
        <w:rPr>
          <w:rFonts w:ascii="Calibri" w:hAnsi="Calibri" w:cs="Calibri"/>
          <w:sz w:val="22"/>
          <w:szCs w:val="22"/>
        </w:rPr>
        <w:t>m</w:t>
      </w:r>
      <w:r w:rsidRPr="00ED2BEB">
        <w:rPr>
          <w:rFonts w:ascii="Calibri" w:hAnsi="Calibri" w:cs="Calibri"/>
          <w:sz w:val="22"/>
          <w:szCs w:val="22"/>
        </w:rPr>
        <w:t xml:space="preserve">ultiple selection, if a country is clicked, window with question "when last?" and according to the month-half principle as in 7.) </w:t>
      </w:r>
    </w:p>
    <w:p w14:paraId="44389161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Austria</w:t>
      </w:r>
    </w:p>
    <w:p w14:paraId="492E0F8D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Switzerland</w:t>
      </w:r>
    </w:p>
    <w:p w14:paraId="071781D9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France</w:t>
      </w:r>
    </w:p>
    <w:p w14:paraId="2BDD0B58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Spain</w:t>
      </w:r>
    </w:p>
    <w:p w14:paraId="5A08FA92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Italy</w:t>
      </w:r>
    </w:p>
    <w:p w14:paraId="25819772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USA</w:t>
      </w:r>
    </w:p>
    <w:p w14:paraId="779BB32C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China</w:t>
      </w:r>
    </w:p>
    <w:p w14:paraId="2B35991E" w14:textId="77777777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South Korea</w:t>
      </w:r>
    </w:p>
    <w:p w14:paraId="21C81E31" w14:textId="423FF0BC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5F19C09C" w14:textId="48290C2F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11. </w:t>
      </w:r>
      <w:r w:rsidR="00842448">
        <w:rPr>
          <w:rFonts w:ascii="Calibri" w:hAnsi="Calibri" w:cs="Calibri"/>
          <w:sz w:val="22"/>
          <w:szCs w:val="22"/>
        </w:rPr>
        <w:t>T</w:t>
      </w:r>
      <w:r w:rsidRPr="00ED2BEB">
        <w:rPr>
          <w:rFonts w:ascii="Calibri" w:hAnsi="Calibri" w:cs="Calibri"/>
          <w:sz w:val="22"/>
          <w:szCs w:val="22"/>
        </w:rPr>
        <w:t>his question refers to travel within Germany: Have you been outside Schleswig-Holstein</w:t>
      </w:r>
      <w:r w:rsidR="00563484">
        <w:rPr>
          <w:rFonts w:ascii="Calibri" w:hAnsi="Calibri" w:cs="Calibri"/>
          <w:sz w:val="22"/>
          <w:szCs w:val="22"/>
        </w:rPr>
        <w:t xml:space="preserve"> </w:t>
      </w:r>
      <w:r w:rsidRPr="00ED2BEB">
        <w:rPr>
          <w:rFonts w:ascii="Calibri" w:hAnsi="Calibri" w:cs="Calibri"/>
          <w:sz w:val="22"/>
          <w:szCs w:val="22"/>
        </w:rPr>
        <w:t xml:space="preserve">between February 2020 and now? </w:t>
      </w:r>
    </w:p>
    <w:p w14:paraId="79FF081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Yes: 11.1 Between January 2020 and now, have you been to (multiple choice, if a country is clicked, window with question "when last?" using the half-month principle as in 7.) </w:t>
      </w:r>
    </w:p>
    <w:p w14:paraId="47E58DDB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2A41BA">
        <w:rPr>
          <w:rFonts w:ascii="Calibri" w:hAnsi="Calibri" w:cs="Calibri"/>
          <w:sz w:val="22"/>
          <w:szCs w:val="22"/>
        </w:rPr>
        <w:t>Hamburg</w:t>
      </w:r>
    </w:p>
    <w:p w14:paraId="4C7FD304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2A41BA">
        <w:rPr>
          <w:rFonts w:ascii="Calibri" w:hAnsi="Calibri" w:cs="Calibri"/>
          <w:sz w:val="22"/>
          <w:szCs w:val="22"/>
        </w:rPr>
        <w:t>Berlin</w:t>
      </w:r>
    </w:p>
    <w:p w14:paraId="5ECF0CBB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2A41BA">
        <w:rPr>
          <w:rFonts w:ascii="Calibri" w:hAnsi="Calibri" w:cs="Calibri"/>
          <w:sz w:val="22"/>
          <w:szCs w:val="22"/>
        </w:rPr>
        <w:t>Bavaria</w:t>
      </w:r>
    </w:p>
    <w:p w14:paraId="48283853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2A41BA">
        <w:rPr>
          <w:rFonts w:ascii="Calibri" w:hAnsi="Calibri" w:cs="Calibri"/>
          <w:sz w:val="22"/>
          <w:szCs w:val="22"/>
        </w:rPr>
        <w:t>Baden-Wuerttemberg</w:t>
      </w:r>
    </w:p>
    <w:p w14:paraId="4A05B28D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2A41BA">
        <w:rPr>
          <w:rFonts w:ascii="Calibri" w:hAnsi="Calibri" w:cs="Calibri"/>
          <w:sz w:val="22"/>
          <w:szCs w:val="22"/>
        </w:rPr>
        <w:t xml:space="preserve">North Rhine-Westphalia  </w:t>
      </w:r>
    </w:p>
    <w:p w14:paraId="579FA25D" w14:textId="77777777" w:rsidR="00ED2BEB" w:rsidRPr="002A41BA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</w:p>
    <w:p w14:paraId="7413125F" w14:textId="30CF6421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Occupation and household: </w:t>
      </w:r>
    </w:p>
    <w:p w14:paraId="1AB4AD9E" w14:textId="28D7563A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12. </w:t>
      </w:r>
      <w:r w:rsidR="00842448">
        <w:rPr>
          <w:rFonts w:ascii="Calibri" w:hAnsi="Calibri" w:cs="Calibri"/>
          <w:sz w:val="22"/>
          <w:szCs w:val="22"/>
        </w:rPr>
        <w:t>I</w:t>
      </w:r>
      <w:r w:rsidRPr="00ED2BEB">
        <w:rPr>
          <w:rFonts w:ascii="Calibri" w:hAnsi="Calibri" w:cs="Calibri"/>
          <w:sz w:val="22"/>
          <w:szCs w:val="22"/>
        </w:rPr>
        <w:t xml:space="preserve">ndicate your highest school-leaving qualification (single choice) </w:t>
      </w:r>
    </w:p>
    <w:p w14:paraId="2075377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Elementary school</w:t>
      </w:r>
    </w:p>
    <w:p w14:paraId="4BDE1C2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Secondary school </w:t>
      </w:r>
    </w:p>
    <w:p w14:paraId="22EC214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proofErr w:type="spellStart"/>
      <w:r w:rsidRPr="00ED2BEB">
        <w:rPr>
          <w:rFonts w:ascii="Calibri" w:hAnsi="Calibri" w:cs="Calibri"/>
          <w:sz w:val="22"/>
          <w:szCs w:val="22"/>
        </w:rPr>
        <w:t>Realschule</w:t>
      </w:r>
      <w:proofErr w:type="spellEnd"/>
    </w:p>
    <w:p w14:paraId="57C4567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High school diploma </w:t>
      </w:r>
    </w:p>
    <w:p w14:paraId="2236C2C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No school-leaving qualification</w:t>
      </w:r>
    </w:p>
    <w:p w14:paraId="29DAAC60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4513AA2E" w14:textId="1D865B2F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13. </w:t>
      </w:r>
      <w:r w:rsidR="00842448">
        <w:rPr>
          <w:rFonts w:ascii="Calibri" w:hAnsi="Calibri" w:cs="Calibri"/>
          <w:sz w:val="22"/>
          <w:szCs w:val="22"/>
        </w:rPr>
        <w:t>H</w:t>
      </w:r>
      <w:r w:rsidRPr="00ED2BEB">
        <w:rPr>
          <w:rFonts w:ascii="Calibri" w:hAnsi="Calibri" w:cs="Calibri"/>
          <w:sz w:val="22"/>
          <w:szCs w:val="22"/>
        </w:rPr>
        <w:t xml:space="preserve">ave you graduated from university? </w:t>
      </w:r>
    </w:p>
    <w:p w14:paraId="1E746F3E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73DC70C4" w14:textId="69C547A8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lastRenderedPageBreak/>
        <w:t xml:space="preserve">14. </w:t>
      </w:r>
      <w:r w:rsidR="00842448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 xml:space="preserve">o you belong to one of the following groups or do you work in one of the following professions? </w:t>
      </w:r>
    </w:p>
    <w:p w14:paraId="6ADF07D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Geriatric nurse</w:t>
      </w:r>
    </w:p>
    <w:p w14:paraId="093C87A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In a nursing home</w:t>
      </w:r>
    </w:p>
    <w:p w14:paraId="722D6663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Outpatient care service</w:t>
      </w:r>
    </w:p>
    <w:p w14:paraId="52BDD7C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Nurse in hospital</w:t>
      </w:r>
    </w:p>
    <w:p w14:paraId="580CCCC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Physician in hospital</w:t>
      </w:r>
    </w:p>
    <w:p w14:paraId="7E18F16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hospital staff (e.g. physiotherapist, dietician, cleaner)</w:t>
      </w:r>
    </w:p>
    <w:p w14:paraId="1DF26AC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Physician in private practice</w:t>
      </w:r>
    </w:p>
    <w:p w14:paraId="77F6B365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General practitioner</w:t>
      </w:r>
    </w:p>
    <w:p w14:paraId="4E4D33D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Specialist</w:t>
      </w:r>
    </w:p>
    <w:p w14:paraId="02CB56A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Pharmacist</w:t>
      </w:r>
    </w:p>
    <w:p w14:paraId="4DC8862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Bus driver</w:t>
      </w:r>
    </w:p>
    <w:p w14:paraId="20CEA00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Supermarket staff</w:t>
      </w:r>
    </w:p>
    <w:p w14:paraId="31DEA0B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Drugstore clerk</w:t>
      </w:r>
    </w:p>
    <w:p w14:paraId="44C924DD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Seller at the weekly market</w:t>
      </w:r>
    </w:p>
    <w:p w14:paraId="73980095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Letter or parcel carrier</w:t>
      </w:r>
    </w:p>
    <w:p w14:paraId="295B4D37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Gas station employee</w:t>
      </w:r>
    </w:p>
    <w:p w14:paraId="2EADFED7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Hairdresser</w:t>
      </w:r>
    </w:p>
    <w:p w14:paraId="641638F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Pupils/students </w:t>
      </w:r>
    </w:p>
    <w:p w14:paraId="439585F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Teacher </w:t>
      </w:r>
    </w:p>
    <w:p w14:paraId="5A426F0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  <w:t>Educator in day care center or kindergarten</w:t>
      </w:r>
    </w:p>
    <w:p w14:paraId="41AA9F9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Policeman/policewoman or employee of the public order office in field service</w:t>
      </w:r>
    </w:p>
    <w:p w14:paraId="49B905D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Member of the German armed forces/federal police force</w:t>
      </w:r>
    </w:p>
    <w:p w14:paraId="5A2327A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Hotel employee (e.g. receptionist) </w:t>
      </w:r>
    </w:p>
    <w:p w14:paraId="11B63F17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Service employee in the catering trade</w:t>
      </w:r>
    </w:p>
    <w:p w14:paraId="179F1905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Employee in delivery service</w:t>
      </w:r>
    </w:p>
    <w:p w14:paraId="4D8F891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No, I do not belong to any of the listed groups</w:t>
      </w:r>
    </w:p>
    <w:p w14:paraId="168C1580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17217B90" w14:textId="703E42B6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15. </w:t>
      </w:r>
      <w:r w:rsidR="00842448">
        <w:rPr>
          <w:rFonts w:ascii="Calibri" w:hAnsi="Calibri" w:cs="Calibri"/>
          <w:sz w:val="22"/>
          <w:szCs w:val="22"/>
        </w:rPr>
        <w:t>H</w:t>
      </w:r>
      <w:r w:rsidRPr="00ED2BEB">
        <w:rPr>
          <w:rFonts w:ascii="Calibri" w:hAnsi="Calibri" w:cs="Calibri"/>
          <w:sz w:val="22"/>
          <w:szCs w:val="22"/>
        </w:rPr>
        <w:t>ow many persons live in your household in total? (enter number)</w:t>
      </w:r>
    </w:p>
    <w:p w14:paraId="7A8DEF4B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322201FD" w14:textId="458CE00F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16. </w:t>
      </w:r>
      <w:r w:rsidR="00842448">
        <w:rPr>
          <w:rFonts w:ascii="Calibri" w:hAnsi="Calibri" w:cs="Calibri"/>
          <w:sz w:val="22"/>
          <w:szCs w:val="22"/>
        </w:rPr>
        <w:t>H</w:t>
      </w:r>
      <w:r w:rsidRPr="00ED2BEB">
        <w:rPr>
          <w:rFonts w:ascii="Calibri" w:hAnsi="Calibri" w:cs="Calibri"/>
          <w:sz w:val="22"/>
          <w:szCs w:val="22"/>
        </w:rPr>
        <w:t>ow many people over the age of 60 live in your household in total? (enter number)</w:t>
      </w:r>
    </w:p>
    <w:p w14:paraId="5DB3168F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3A754903" w14:textId="6C81E3D1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17. </w:t>
      </w:r>
      <w:r w:rsidR="00842448">
        <w:rPr>
          <w:rFonts w:ascii="Calibri" w:hAnsi="Calibri" w:cs="Calibri"/>
          <w:sz w:val="22"/>
          <w:szCs w:val="22"/>
        </w:rPr>
        <w:t>H</w:t>
      </w:r>
      <w:r w:rsidRPr="00ED2BEB">
        <w:rPr>
          <w:rFonts w:ascii="Calibri" w:hAnsi="Calibri" w:cs="Calibri"/>
          <w:sz w:val="22"/>
          <w:szCs w:val="22"/>
        </w:rPr>
        <w:t xml:space="preserve">ow many persons under 18 years of age live in your household in total? (enter number) </w:t>
      </w:r>
    </w:p>
    <w:p w14:paraId="407EC27E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59F843C6" w14:textId="7FADC264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18. </w:t>
      </w:r>
      <w:r w:rsidR="00842448">
        <w:rPr>
          <w:rFonts w:ascii="Calibri" w:hAnsi="Calibri" w:cs="Calibri"/>
          <w:sz w:val="22"/>
          <w:szCs w:val="22"/>
        </w:rPr>
        <w:t>H</w:t>
      </w:r>
      <w:r w:rsidRPr="00ED2BEB">
        <w:rPr>
          <w:rFonts w:ascii="Calibri" w:hAnsi="Calibri" w:cs="Calibri"/>
          <w:sz w:val="22"/>
          <w:szCs w:val="22"/>
        </w:rPr>
        <w:t xml:space="preserve">ow many people in your household are employed in total? (enter number) </w:t>
      </w:r>
    </w:p>
    <w:p w14:paraId="244CE144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7DA725FC" w14:textId="4807848B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Allergies: </w:t>
      </w:r>
    </w:p>
    <w:p w14:paraId="10693F9E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19. do you suffer from allergies in general? </w:t>
      </w:r>
    </w:p>
    <w:p w14:paraId="30BA48A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Yes: 19.1 Which ones? (multiple choice)</w:t>
      </w:r>
    </w:p>
    <w:p w14:paraId="7582B1C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Hay fever</w:t>
      </w:r>
    </w:p>
    <w:p w14:paraId="31EAB0C1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House dust/mite</w:t>
      </w:r>
    </w:p>
    <w:p w14:paraId="138B9C0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Animal dander</w:t>
      </w:r>
    </w:p>
    <w:p w14:paraId="6DED900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Medication</w:t>
      </w:r>
    </w:p>
    <w:p w14:paraId="4DBC6F4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Perfume/cosmetics</w:t>
      </w:r>
    </w:p>
    <w:p w14:paraId="5106034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Metals</w:t>
      </w:r>
    </w:p>
    <w:p w14:paraId="6EB8D11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Insect venom</w:t>
      </w:r>
    </w:p>
    <w:p w14:paraId="433A942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Chemicals</w:t>
      </w:r>
    </w:p>
    <w:p w14:paraId="3952A7E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Latex</w:t>
      </w:r>
    </w:p>
    <w:p w14:paraId="33006645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Crustaceans/seafood</w:t>
      </w:r>
    </w:p>
    <w:p w14:paraId="316029A1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Cow's milk</w:t>
      </w:r>
    </w:p>
    <w:p w14:paraId="5129C0A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Nuts/Peanuts</w:t>
      </w:r>
    </w:p>
    <w:p w14:paraId="49D1C015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Sulfur dioxide and sulfites</w:t>
      </w:r>
    </w:p>
    <w:p w14:paraId="0EC2BC8D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r w:rsidRPr="002A41BA">
        <w:rPr>
          <w:rFonts w:ascii="Calibri" w:hAnsi="Calibri" w:cs="Calibri"/>
          <w:sz w:val="22"/>
          <w:szCs w:val="22"/>
          <w:lang w:val="fr-FR"/>
        </w:rPr>
        <w:t>Fruits/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vegetables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/grains (certain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varieties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>)</w:t>
      </w:r>
    </w:p>
    <w:p w14:paraId="5FC8154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lastRenderedPageBreak/>
        <w:t>Mustard</w:t>
      </w:r>
    </w:p>
    <w:p w14:paraId="19E6585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Sesame</w:t>
      </w:r>
    </w:p>
    <w:p w14:paraId="34D8810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Lupine</w:t>
      </w:r>
    </w:p>
    <w:p w14:paraId="70DB184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have allergies, but I do not know which ones</w:t>
      </w:r>
    </w:p>
    <w:p w14:paraId="0B201EF4" w14:textId="6A5035F4" w:rsidR="00842448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3197F50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19.2 Do you currently suffer from allergy symptoms that you know of (watery eyes, runny nose? </w:t>
      </w:r>
    </w:p>
    <w:p w14:paraId="2D9F721F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1DDD3BEF" w14:textId="2232BE24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Pre-existing conditions and medications: </w:t>
      </w:r>
    </w:p>
    <w:p w14:paraId="4B51032F" w14:textId="0FB51F28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20.</w:t>
      </w:r>
      <w:r w:rsidR="00842448">
        <w:rPr>
          <w:rFonts w:ascii="Calibri" w:hAnsi="Calibri" w:cs="Calibri"/>
          <w:sz w:val="22"/>
          <w:szCs w:val="22"/>
        </w:rPr>
        <w:t xml:space="preserve"> </w:t>
      </w:r>
      <w:r w:rsidRPr="00ED2BEB">
        <w:rPr>
          <w:rFonts w:ascii="Calibri" w:hAnsi="Calibri" w:cs="Calibri"/>
          <w:sz w:val="22"/>
          <w:szCs w:val="22"/>
        </w:rPr>
        <w:t xml:space="preserve">Do you have one or more of the following pre-existing conditions? (multiple choice) </w:t>
      </w:r>
    </w:p>
    <w:p w14:paraId="7DF4073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Asthma</w:t>
      </w:r>
    </w:p>
    <w:p w14:paraId="15C61E2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Hypertension</w:t>
      </w:r>
    </w:p>
    <w:p w14:paraId="6C7F8F2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COPD (chronic obstructive pulmonary disease)</w:t>
      </w:r>
    </w:p>
    <w:p w14:paraId="74A425A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Depression</w:t>
      </w:r>
    </w:p>
    <w:p w14:paraId="5845915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Diabetes mellitus ("sugar disease") </w:t>
      </w:r>
    </w:p>
    <w:p w14:paraId="7FE5CBC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Inflammatory bowel disease (Crohn's disease, ulcerative colitis)</w:t>
      </w:r>
    </w:p>
    <w:p w14:paraId="2DC7D0A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Inflammatory diseases of the skin (e.g. psoriasis)</w:t>
      </w:r>
    </w:p>
    <w:p w14:paraId="659CB9E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Elevated blood lipid levels</w:t>
      </w:r>
    </w:p>
    <w:p w14:paraId="4895FE2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Fatty liver (NASH)</w:t>
      </w:r>
    </w:p>
    <w:p w14:paraId="3D4439C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Condition after heart attack</w:t>
      </w:r>
    </w:p>
    <w:p w14:paraId="7D6A04D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Frequent urinary tract infections</w:t>
      </w:r>
    </w:p>
    <w:p w14:paraId="6748EC7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Heart failure ( cardiac insufficiency) </w:t>
      </w:r>
    </w:p>
    <w:p w14:paraId="73A3B5BD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Bone density reduction/osteoporosis</w:t>
      </w:r>
    </w:p>
    <w:p w14:paraId="6A801C2D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Cancer</w:t>
      </w:r>
    </w:p>
    <w:p w14:paraId="4FC5E8C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Repeated sinus infections (sinusitis)</w:t>
      </w:r>
    </w:p>
    <w:p w14:paraId="767EF7FF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Condition after pneumonia</w:t>
      </w:r>
    </w:p>
    <w:p w14:paraId="7FFCE134" w14:textId="16024600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with viruses (e.g. influenza viruses)</w:t>
      </w:r>
    </w:p>
    <w:p w14:paraId="23587391" w14:textId="3DC26580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with bacteria (e.g. pneumococci) </w:t>
      </w:r>
    </w:p>
    <w:p w14:paraId="135635E7" w14:textId="63EB7B63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with fungi</w:t>
      </w:r>
    </w:p>
    <w:p w14:paraId="6D5EA98B" w14:textId="6A791BD1" w:rsidR="00ED2BEB" w:rsidRPr="00ED2BEB" w:rsidRDefault="00ED2BEB" w:rsidP="00842448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do not know </w:t>
      </w:r>
    </w:p>
    <w:p w14:paraId="639B366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Migraine</w:t>
      </w:r>
    </w:p>
    <w:p w14:paraId="5482DF77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Parkinson's disease</w:t>
      </w:r>
    </w:p>
    <w:p w14:paraId="3BC3AE1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multiple sclerosis</w:t>
      </w:r>
    </w:p>
    <w:p w14:paraId="5CFAD510" w14:textId="4B628232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renal insufficiency (impaired kidney function ) </w:t>
      </w:r>
    </w:p>
    <w:p w14:paraId="1DCCBAC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Irritable bowel syndrome</w:t>
      </w:r>
    </w:p>
    <w:p w14:paraId="52272B3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Rheumatic disease of the joints</w:t>
      </w:r>
    </w:p>
    <w:p w14:paraId="43B156D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Rheumatic disease of internal organs/vessels</w:t>
      </w:r>
    </w:p>
    <w:p w14:paraId="055D2DA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Hypothyroidism</w:t>
      </w:r>
    </w:p>
    <w:p w14:paraId="62AC43D1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Condition after stroke</w:t>
      </w:r>
    </w:p>
    <w:p w14:paraId="05B289F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Celiac disease</w:t>
      </w:r>
    </w:p>
    <w:p w14:paraId="2D635E7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582BA24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do not have any previous diseases</w:t>
      </w:r>
    </w:p>
    <w:p w14:paraId="1CFCFCE5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307EB023" w14:textId="0DEB045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2</w:t>
      </w:r>
      <w:r w:rsidR="00563484">
        <w:rPr>
          <w:rFonts w:ascii="Calibri" w:hAnsi="Calibri" w:cs="Calibri"/>
          <w:sz w:val="22"/>
          <w:szCs w:val="22"/>
        </w:rPr>
        <w:t>1.</w:t>
      </w:r>
      <w:r w:rsidRPr="00ED2BEB">
        <w:rPr>
          <w:rFonts w:ascii="Calibri" w:hAnsi="Calibri" w:cs="Calibri"/>
          <w:sz w:val="22"/>
          <w:szCs w:val="22"/>
        </w:rPr>
        <w:t xml:space="preserve"> What medications do you take regularly? (multiple choice) </w:t>
      </w:r>
    </w:p>
    <w:p w14:paraId="07380B7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Antidiabetics (e.g. metformin, insulin)</w:t>
      </w:r>
    </w:p>
    <w:p w14:paraId="0C1D1C3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Asthma inhalers (e.g., </w:t>
      </w:r>
      <w:proofErr w:type="spellStart"/>
      <w:r w:rsidRPr="00ED2BEB">
        <w:rPr>
          <w:rFonts w:ascii="Calibri" w:hAnsi="Calibri" w:cs="Calibri"/>
          <w:sz w:val="22"/>
          <w:szCs w:val="22"/>
        </w:rPr>
        <w:t>sultanol</w:t>
      </w:r>
      <w:proofErr w:type="spellEnd"/>
      <w:r w:rsidRPr="00ED2BEB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ED2BEB">
        <w:rPr>
          <w:rFonts w:ascii="Calibri" w:hAnsi="Calibri" w:cs="Calibri"/>
          <w:sz w:val="22"/>
          <w:szCs w:val="22"/>
        </w:rPr>
        <w:t>budenoside</w:t>
      </w:r>
      <w:proofErr w:type="spellEnd"/>
      <w:r w:rsidRPr="00ED2BEB">
        <w:rPr>
          <w:rFonts w:ascii="Calibri" w:hAnsi="Calibri" w:cs="Calibri"/>
          <w:sz w:val="22"/>
          <w:szCs w:val="22"/>
        </w:rPr>
        <w:t>)</w:t>
      </w:r>
    </w:p>
    <w:p w14:paraId="53D03C1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Antihypertensives (e.g. metoprolol, enalapril)</w:t>
      </w:r>
    </w:p>
    <w:p w14:paraId="769E8E47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Cortisone (e.g. prednisolone, hydrocortisone)</w:t>
      </w:r>
    </w:p>
    <w:p w14:paraId="3BC53C05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Immunosuppressants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(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e.g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.,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azathioprine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,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methotrexate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>)</w:t>
      </w:r>
    </w:p>
    <w:p w14:paraId="189C59F8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Antibodies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>/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biologics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(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e.g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.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Humira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,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MabThera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,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Remicade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) </w:t>
      </w:r>
    </w:p>
    <w:p w14:paraId="413443E1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Lipid-lowering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agents (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e.g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.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simvastatin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,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pravastatin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>)</w:t>
      </w:r>
    </w:p>
    <w:p w14:paraId="0D1CDED7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Thyroid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tablets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(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e.g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. L-thyroxine,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thyrostatic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agents)</w:t>
      </w:r>
    </w:p>
    <w:p w14:paraId="279D984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Painkillers: opiates (morphine, tramadol)</w:t>
      </w:r>
    </w:p>
    <w:p w14:paraId="63E6A74A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lastRenderedPageBreak/>
        <w:t>Painkillers: non-steroidal anti-inflammatory drugs (e.g. ASA, ibuprofen, diclofenac)</w:t>
      </w:r>
    </w:p>
    <w:p w14:paraId="22ACAC2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55545D8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do not take any medication</w:t>
      </w:r>
    </w:p>
    <w:p w14:paraId="2095FC2F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34F86A9F" w14:textId="34A7A8CF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22. </w:t>
      </w:r>
      <w:r w:rsidR="00842448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 xml:space="preserve">o you take dietary supplements (multiple choice)? </w:t>
      </w:r>
    </w:p>
    <w:p w14:paraId="391F1D8B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Vitamin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D3</w:t>
      </w:r>
    </w:p>
    <w:p w14:paraId="79BD37C8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Vitamin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C</w:t>
      </w:r>
    </w:p>
    <w:p w14:paraId="6B11EF23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Vitamin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B1</w:t>
      </w:r>
    </w:p>
    <w:p w14:paraId="2A0FF8BE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Vitamin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B3</w:t>
      </w:r>
    </w:p>
    <w:p w14:paraId="41C66192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Vitamin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B12</w:t>
      </w:r>
    </w:p>
    <w:p w14:paraId="729A01FE" w14:textId="77777777" w:rsidR="00ED2BEB" w:rsidRPr="002A41BA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Vitamin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K</w:t>
      </w:r>
    </w:p>
    <w:p w14:paraId="194B52F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Vitamin E</w:t>
      </w:r>
    </w:p>
    <w:p w14:paraId="79BA20D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Multivitamin preparation: Name (free text)</w:t>
      </w:r>
    </w:p>
    <w:p w14:paraId="748B063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Magnesium</w:t>
      </w:r>
    </w:p>
    <w:p w14:paraId="147B3119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Zinc</w:t>
      </w:r>
    </w:p>
    <w:p w14:paraId="551744F4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Selenium</w:t>
      </w:r>
    </w:p>
    <w:p w14:paraId="78BD194E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Silica</w:t>
      </w:r>
    </w:p>
    <w:p w14:paraId="0980CF48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2D9CC012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do not take any dietary supplements</w:t>
      </w:r>
    </w:p>
    <w:p w14:paraId="71812DE1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03CA0B8D" w14:textId="46BB6573" w:rsidR="00ED2BEB" w:rsidRPr="00ED2BEB" w:rsidRDefault="00842448" w:rsidP="00ED2BEB">
      <w:pPr>
        <w:pStyle w:val="KeinLeerraum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23. </w:t>
      </w:r>
      <w:r w:rsidR="00ED2BEB" w:rsidRPr="00ED2BEB">
        <w:rPr>
          <w:rFonts w:ascii="Calibri" w:hAnsi="Calibri" w:cs="Calibri"/>
          <w:sz w:val="22"/>
          <w:szCs w:val="22"/>
        </w:rPr>
        <w:t xml:space="preserve">Have you received one or more of the following vaccinations in your lifetime? (Multiple answer, click to open input year or "don't know") </w:t>
      </w:r>
    </w:p>
    <w:p w14:paraId="7929C89B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Tuberculosis (BCG-TBC) </w:t>
      </w:r>
    </w:p>
    <w:p w14:paraId="5301DED7" w14:textId="45FCE4EA" w:rsidR="00ED2BEB" w:rsidRPr="00ED2BEB" w:rsidRDefault="00ED2BEB" w:rsidP="00842448">
      <w:pPr>
        <w:pStyle w:val="KeinLeerraum"/>
        <w:ind w:left="708"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Yes: When last? </w:t>
      </w:r>
    </w:p>
    <w:p w14:paraId="09CEB3C1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Pneumococcus ( pneumonia) </w:t>
      </w:r>
    </w:p>
    <w:p w14:paraId="59D297D4" w14:textId="10CF3D23" w:rsidR="00ED2BEB" w:rsidRPr="00ED2BEB" w:rsidRDefault="00ED2BEB" w:rsidP="00842448">
      <w:pPr>
        <w:pStyle w:val="KeinLeerraum"/>
        <w:ind w:left="708"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Yes: When last?  </w:t>
      </w:r>
    </w:p>
    <w:p w14:paraId="7F177A00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Influenza ( flu vaccination ) </w:t>
      </w:r>
    </w:p>
    <w:p w14:paraId="42B057F9" w14:textId="248F5CC0" w:rsidR="00ED2BEB" w:rsidRPr="00ED2BEB" w:rsidRDefault="00ED2BEB" w:rsidP="00842448">
      <w:pPr>
        <w:pStyle w:val="KeinLeerraum"/>
        <w:ind w:left="708"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Yes: When last? </w:t>
      </w:r>
    </w:p>
    <w:p w14:paraId="022BBC9C" w14:textId="7078EAD6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62EF5548" w14:textId="77777777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Smoking and alcohol:</w:t>
      </w:r>
    </w:p>
    <w:p w14:paraId="12A7963C" w14:textId="53BF888F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24. </w:t>
      </w:r>
      <w:r w:rsidR="00842448">
        <w:rPr>
          <w:rFonts w:ascii="Calibri" w:hAnsi="Calibri" w:cs="Calibri"/>
          <w:sz w:val="22"/>
          <w:szCs w:val="22"/>
        </w:rPr>
        <w:t>D</w:t>
      </w:r>
      <w:r w:rsidRPr="00ED2BEB">
        <w:rPr>
          <w:rFonts w:ascii="Calibri" w:hAnsi="Calibri" w:cs="Calibri"/>
          <w:sz w:val="22"/>
          <w:szCs w:val="22"/>
        </w:rPr>
        <w:t xml:space="preserve">o you smoke? (single choice) </w:t>
      </w:r>
    </w:p>
    <w:p w14:paraId="423B3591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have never smoked.</w:t>
      </w:r>
    </w:p>
    <w:p w14:paraId="7482D73C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smoke an average of 20 cigarettes or more a day.</w:t>
      </w:r>
    </w:p>
    <w:p w14:paraId="5A8817A6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I smoke an average of less than 20 cigarettes a day. </w:t>
      </w:r>
    </w:p>
    <w:p w14:paraId="32002913" w14:textId="7777777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once smoked an average of 20 cigarettes or more a day.</w:t>
      </w:r>
    </w:p>
    <w:p w14:paraId="162C4A15" w14:textId="3C467ED7" w:rsidR="00ED2BEB" w:rsidRPr="00ED2BEB" w:rsidRDefault="00ED2BEB" w:rsidP="00842448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I once smoked an average of less than 20 cigarettes a day.</w:t>
      </w:r>
    </w:p>
    <w:p w14:paraId="777CE341" w14:textId="0D273D10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5EB303F8" w14:textId="1191CFE5" w:rsidR="00ED2BEB" w:rsidRPr="00ED2BEB" w:rsidRDefault="00842448" w:rsidP="00ED2BEB">
      <w:pPr>
        <w:pStyle w:val="KeinLeerraum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25. </w:t>
      </w:r>
      <w:r w:rsidR="00ED2BEB" w:rsidRPr="00ED2BEB">
        <w:rPr>
          <w:rFonts w:ascii="Calibri" w:hAnsi="Calibri" w:cs="Calibri"/>
          <w:sz w:val="22"/>
          <w:szCs w:val="22"/>
        </w:rPr>
        <w:t xml:space="preserve">Do you drink alcohol? (yes/no) </w:t>
      </w:r>
    </w:p>
    <w:p w14:paraId="14AC188A" w14:textId="6BF16E82" w:rsidR="00ED2BEB" w:rsidRPr="00ED2BEB" w:rsidRDefault="00ED2BEB" w:rsidP="00842448">
      <w:pPr>
        <w:pStyle w:val="KeinLeerraum"/>
        <w:ind w:firstLine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Yes: How often? (single choice)</w:t>
      </w:r>
    </w:p>
    <w:p w14:paraId="293618A3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Daily</w:t>
      </w:r>
    </w:p>
    <w:p w14:paraId="1B5BE907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Several times a week</w:t>
      </w:r>
    </w:p>
    <w:p w14:paraId="300773C8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Once a week</w:t>
      </w:r>
    </w:p>
    <w:p w14:paraId="28F18903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>Every two weeks</w:t>
      </w:r>
    </w:p>
    <w:p w14:paraId="1616D4A5" w14:textId="1CBB0ECA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Rarely (e.g., only at parties) </w:t>
      </w:r>
    </w:p>
    <w:p w14:paraId="04E8867A" w14:textId="19F66630" w:rsidR="00ED2BEB" w:rsidRPr="00ED2BEB" w:rsidRDefault="00E56AF5" w:rsidP="00E56AF5">
      <w:pPr>
        <w:pStyle w:val="KeinLeerraum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25.1 </w:t>
      </w:r>
      <w:r w:rsidR="00ED2BEB" w:rsidRPr="00ED2BEB">
        <w:rPr>
          <w:rFonts w:ascii="Calibri" w:hAnsi="Calibri" w:cs="Calibri"/>
          <w:sz w:val="22"/>
          <w:szCs w:val="22"/>
        </w:rPr>
        <w:t>If you drink alcohol, how many alcoholic drinks do you drink on average? (1 alcoholic drink = 1 beer (0.2l) or a glass of wine/champagne (0.1l) or 4cl spirits) (single choice)</w:t>
      </w:r>
    </w:p>
    <w:p w14:paraId="677BA333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1-2 alcoholic drinks </w:t>
      </w:r>
    </w:p>
    <w:p w14:paraId="0D30D42A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3-6 alcoholic drinks </w:t>
      </w:r>
    </w:p>
    <w:p w14:paraId="254813AB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ab/>
      </w:r>
      <w:r w:rsidRPr="00ED2BEB">
        <w:rPr>
          <w:rFonts w:ascii="Calibri" w:hAnsi="Calibri" w:cs="Calibri"/>
          <w:sz w:val="22"/>
          <w:szCs w:val="22"/>
        </w:rPr>
        <w:tab/>
        <w:t xml:space="preserve">7 or more alcoholic drinks </w:t>
      </w:r>
    </w:p>
    <w:p w14:paraId="59275ABD" w14:textId="77777777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</w:p>
    <w:p w14:paraId="4D0AF719" w14:textId="76DBE7ED" w:rsidR="00ED2BEB" w:rsidRPr="00563484" w:rsidRDefault="00ED2BEB" w:rsidP="00ED2BEB">
      <w:pPr>
        <w:pStyle w:val="KeinLeerraum"/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Pets:</w:t>
      </w:r>
    </w:p>
    <w:p w14:paraId="38B64F93" w14:textId="6AC7E39C" w:rsidR="00ED2BEB" w:rsidRPr="00ED2BEB" w:rsidRDefault="00ED2BEB" w:rsidP="00ED2BEB">
      <w:pPr>
        <w:pStyle w:val="KeinLeerraum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26</w:t>
      </w:r>
      <w:r w:rsidR="00563484">
        <w:rPr>
          <w:rFonts w:ascii="Calibri" w:hAnsi="Calibri" w:cs="Calibri"/>
          <w:sz w:val="22"/>
          <w:szCs w:val="22"/>
        </w:rPr>
        <w:t>.</w:t>
      </w:r>
      <w:r w:rsidRPr="00ED2BEB">
        <w:rPr>
          <w:rFonts w:ascii="Calibri" w:hAnsi="Calibri" w:cs="Calibri"/>
          <w:sz w:val="22"/>
          <w:szCs w:val="22"/>
        </w:rPr>
        <w:t xml:space="preserve"> Do you have pets? </w:t>
      </w:r>
    </w:p>
    <w:p w14:paraId="45179DE8" w14:textId="5EF2A09C" w:rsidR="00ED2BEB" w:rsidRPr="00ED2BEB" w:rsidRDefault="00ED2BEB" w:rsidP="00E56AF5">
      <w:pPr>
        <w:pStyle w:val="KeinLeerraum"/>
        <w:ind w:left="708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lastRenderedPageBreak/>
        <w:t>Yes: 25.1 If yes, which ones? (</w:t>
      </w:r>
      <w:r w:rsidR="002A41BA">
        <w:rPr>
          <w:rFonts w:ascii="Calibri" w:hAnsi="Calibri" w:cs="Calibri"/>
          <w:sz w:val="22"/>
          <w:szCs w:val="22"/>
        </w:rPr>
        <w:t>m</w:t>
      </w:r>
      <w:r w:rsidRPr="00ED2BEB">
        <w:rPr>
          <w:rFonts w:ascii="Calibri" w:hAnsi="Calibri" w:cs="Calibri"/>
          <w:sz w:val="22"/>
          <w:szCs w:val="22"/>
        </w:rPr>
        <w:t>ultiple choice, if a question is clicked, the following question should appear: Has this pet currently or in the past few weeks shown signs of a cold "cold signs")?</w:t>
      </w:r>
    </w:p>
    <w:p w14:paraId="3611AF83" w14:textId="77777777" w:rsidR="00ED2BEB" w:rsidRPr="00ED2BEB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Dog</w:t>
      </w:r>
    </w:p>
    <w:p w14:paraId="5F871373" w14:textId="77777777" w:rsidR="00ED2BEB" w:rsidRPr="00ED2BEB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Cat</w:t>
      </w:r>
    </w:p>
    <w:p w14:paraId="5C01FAF7" w14:textId="77777777" w:rsidR="00ED2BEB" w:rsidRPr="00ED2BEB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Guinea pig</w:t>
      </w:r>
    </w:p>
    <w:p w14:paraId="5305CDEA" w14:textId="77777777" w:rsidR="00ED2BEB" w:rsidRPr="00ED2BEB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Rabbit </w:t>
      </w:r>
    </w:p>
    <w:p w14:paraId="20B97156" w14:textId="77777777" w:rsidR="00ED2BEB" w:rsidRPr="00ED2BEB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Bird</w:t>
      </w:r>
    </w:p>
    <w:p w14:paraId="053DB63B" w14:textId="77777777" w:rsidR="00ED2BEB" w:rsidRPr="00ED2BEB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 xml:space="preserve">Fish/Amphibians/Reptiles </w:t>
      </w:r>
    </w:p>
    <w:p w14:paraId="2B849B93" w14:textId="7A873343" w:rsidR="00FA306D" w:rsidRDefault="00ED2BEB" w:rsidP="00E56AF5">
      <w:pPr>
        <w:pStyle w:val="KeinLeerraum"/>
        <w:ind w:left="1416"/>
        <w:rPr>
          <w:rFonts w:ascii="Calibri" w:hAnsi="Calibri" w:cs="Calibri"/>
          <w:sz w:val="22"/>
          <w:szCs w:val="22"/>
        </w:rPr>
      </w:pPr>
      <w:r w:rsidRPr="00ED2BEB">
        <w:rPr>
          <w:rFonts w:ascii="Calibri" w:hAnsi="Calibri" w:cs="Calibri"/>
          <w:sz w:val="22"/>
          <w:szCs w:val="22"/>
        </w:rPr>
        <w:t>Other (free text)</w:t>
      </w:r>
    </w:p>
    <w:p w14:paraId="2FC6828F" w14:textId="77777777" w:rsidR="00FA306D" w:rsidRDefault="00FA306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32D2879A" w14:textId="5632B607" w:rsidR="001E1B6B" w:rsidRPr="002A41BA" w:rsidRDefault="00D37B91" w:rsidP="001212E2">
      <w:pPr>
        <w:spacing w:line="360" w:lineRule="auto"/>
        <w:jc w:val="both"/>
        <w:rPr>
          <w:rFonts w:ascii="Calibri" w:hAnsi="Calibri" w:cs="Calibri"/>
          <w:u w:val="single"/>
          <w:lang w:val="fr-FR"/>
        </w:rPr>
      </w:pPr>
      <w:proofErr w:type="spellStart"/>
      <w:r w:rsidRPr="002A41BA">
        <w:rPr>
          <w:rFonts w:ascii="Calibri" w:hAnsi="Calibri" w:cs="Calibri"/>
          <w:u w:val="single"/>
          <w:lang w:val="fr-FR"/>
        </w:rPr>
        <w:lastRenderedPageBreak/>
        <w:t>Supplementary</w:t>
      </w:r>
      <w:proofErr w:type="spellEnd"/>
      <w:r w:rsidRPr="002A41BA">
        <w:rPr>
          <w:rFonts w:ascii="Calibri" w:hAnsi="Calibri" w:cs="Calibri"/>
          <w:u w:val="single"/>
          <w:lang w:val="fr-FR"/>
        </w:rPr>
        <w:t xml:space="preserve"> Questionnaire 2 - </w:t>
      </w:r>
      <w:proofErr w:type="spellStart"/>
      <w:r w:rsidRPr="002A41BA">
        <w:rPr>
          <w:rFonts w:ascii="Calibri" w:hAnsi="Calibri" w:cs="Calibri"/>
          <w:u w:val="single"/>
          <w:lang w:val="fr-FR"/>
        </w:rPr>
        <w:t>Recurring</w:t>
      </w:r>
      <w:proofErr w:type="spellEnd"/>
      <w:r w:rsidRPr="002A41BA">
        <w:rPr>
          <w:rFonts w:ascii="Calibri" w:hAnsi="Calibri" w:cs="Calibri"/>
          <w:u w:val="single"/>
          <w:lang w:val="fr-FR"/>
        </w:rPr>
        <w:t xml:space="preserve"> Questionnaire</w:t>
      </w:r>
    </w:p>
    <w:p w14:paraId="5504327A" w14:textId="5E279D60" w:rsidR="00FA306D" w:rsidRPr="002A41BA" w:rsidRDefault="00FA306D" w:rsidP="00FA306D">
      <w:pPr>
        <w:rPr>
          <w:rFonts w:ascii="Calibri" w:hAnsi="Calibri" w:cs="Calibri"/>
          <w:sz w:val="22"/>
          <w:szCs w:val="22"/>
          <w:lang w:val="fr-FR"/>
        </w:rPr>
      </w:pP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Periodic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questionnaire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every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 xml:space="preserve"> 3 </w:t>
      </w:r>
      <w:proofErr w:type="spellStart"/>
      <w:r w:rsidRPr="002A41BA">
        <w:rPr>
          <w:rFonts w:ascii="Calibri" w:hAnsi="Calibri" w:cs="Calibri"/>
          <w:sz w:val="22"/>
          <w:szCs w:val="22"/>
          <w:lang w:val="fr-FR"/>
        </w:rPr>
        <w:t>days</w:t>
      </w:r>
      <w:proofErr w:type="spellEnd"/>
      <w:r w:rsidRPr="002A41BA">
        <w:rPr>
          <w:rFonts w:ascii="Calibri" w:hAnsi="Calibri" w:cs="Calibri"/>
          <w:sz w:val="22"/>
          <w:szCs w:val="22"/>
          <w:lang w:val="fr-FR"/>
        </w:rPr>
        <w:t>.</w:t>
      </w:r>
    </w:p>
    <w:p w14:paraId="1D114485" w14:textId="77777777" w:rsidR="00FA306D" w:rsidRPr="002A41BA" w:rsidRDefault="00FA306D" w:rsidP="00FA306D">
      <w:pPr>
        <w:rPr>
          <w:rFonts w:ascii="Calibri" w:hAnsi="Calibri" w:cs="Calibri"/>
          <w:i/>
          <w:iCs/>
          <w:sz w:val="22"/>
          <w:szCs w:val="22"/>
          <w:lang w:val="fr-FR"/>
        </w:rPr>
      </w:pPr>
    </w:p>
    <w:p w14:paraId="1D2C6D38" w14:textId="30CD639D" w:rsidR="00FA306D" w:rsidRPr="00563484" w:rsidRDefault="00FA306D" w:rsidP="00FA306D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Current signs of illness:</w:t>
      </w:r>
    </w:p>
    <w:p w14:paraId="4C66CBB8" w14:textId="29C06EEF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1. </w:t>
      </w:r>
      <w:r>
        <w:rPr>
          <w:rFonts w:ascii="Calibri" w:hAnsi="Calibri" w:cs="Calibri"/>
          <w:sz w:val="22"/>
          <w:szCs w:val="22"/>
        </w:rPr>
        <w:t>W</w:t>
      </w:r>
      <w:r w:rsidRPr="00FA306D">
        <w:rPr>
          <w:rFonts w:ascii="Calibri" w:hAnsi="Calibri" w:cs="Calibri"/>
          <w:sz w:val="22"/>
          <w:szCs w:val="22"/>
        </w:rPr>
        <w:t>hat signs (symptoms) of illness have you experienced in the last 72 hours? (Multiple selection, when selection is made, indented items will open).</w:t>
      </w:r>
    </w:p>
    <w:p w14:paraId="1EA22B89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Fever / increased temperature &gt;37.5 °C</w:t>
      </w:r>
    </w:p>
    <w:p w14:paraId="4E6CEA81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Cough</w:t>
      </w:r>
    </w:p>
    <w:p w14:paraId="436D387F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Do you have sputum? </w:t>
      </w:r>
    </w:p>
    <w:p w14:paraId="501D2D9D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What does the secretion look like? (multiple selection)</w:t>
      </w:r>
    </w:p>
    <w:p w14:paraId="0A6BB2D6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colorless/clear</w:t>
      </w:r>
    </w:p>
    <w:p w14:paraId="60B86434" w14:textId="77777777" w:rsidR="00FA306D" w:rsidRPr="00FA306D" w:rsidRDefault="00FA306D" w:rsidP="00FA306D">
      <w:pPr>
        <w:ind w:left="2832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whitish/mucilaginous</w:t>
      </w:r>
    </w:p>
    <w:p w14:paraId="1CE8FC07" w14:textId="77777777" w:rsidR="00FA306D" w:rsidRPr="00FA306D" w:rsidRDefault="00FA306D" w:rsidP="00FA306D">
      <w:pPr>
        <w:ind w:left="2832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yellowish/greenish</w:t>
      </w:r>
    </w:p>
    <w:p w14:paraId="311969EB" w14:textId="77777777" w:rsidR="00FA306D" w:rsidRPr="00FA306D" w:rsidRDefault="00FA306D" w:rsidP="00FA306D">
      <w:pPr>
        <w:ind w:left="2832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bloody</w:t>
      </w:r>
    </w:p>
    <w:p w14:paraId="370119E3" w14:textId="77777777" w:rsidR="00FA306D" w:rsidRPr="00FA306D" w:rsidRDefault="00FA306D" w:rsidP="00FA306D">
      <w:pPr>
        <w:ind w:left="2832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Other (free text)</w:t>
      </w:r>
    </w:p>
    <w:p w14:paraId="404AF82D" w14:textId="77777777" w:rsidR="00FA306D" w:rsidRPr="00FA306D" w:rsidRDefault="00FA306D" w:rsidP="00FA306D">
      <w:pPr>
        <w:ind w:left="2832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Shortness of breath </w:t>
      </w:r>
    </w:p>
    <w:p w14:paraId="171FA09B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>When does the shortness of breath occur? (multiple choice)</w:t>
      </w:r>
    </w:p>
    <w:p w14:paraId="33610E03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During exertion</w:t>
      </w:r>
    </w:p>
    <w:p w14:paraId="2D63494E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At rest</w:t>
      </w:r>
    </w:p>
    <w:p w14:paraId="5500025C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When lying down</w:t>
      </w:r>
    </w:p>
    <w:p w14:paraId="7C677921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 xml:space="preserve">Other (free text) </w:t>
      </w:r>
    </w:p>
    <w:p w14:paraId="289EF4E7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Muscle/limb pain</w:t>
      </w:r>
    </w:p>
    <w:p w14:paraId="75261CF4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Sore throat</w:t>
      </w:r>
    </w:p>
    <w:p w14:paraId="5231B114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Rhinitis</w:t>
      </w:r>
    </w:p>
    <w:p w14:paraId="57633098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Is your nose blocked? </w:t>
      </w:r>
    </w:p>
    <w:p w14:paraId="134C1961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Do you have runny nose ("runny nose")  </w:t>
      </w:r>
    </w:p>
    <w:p w14:paraId="69764FC4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 xml:space="preserve">What does the secretion look like (multiple choice) </w:t>
      </w:r>
    </w:p>
    <w:p w14:paraId="7ADEEE83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colorless/clear</w:t>
      </w:r>
    </w:p>
    <w:p w14:paraId="55710F66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whitish/mucilaginous</w:t>
      </w:r>
    </w:p>
    <w:p w14:paraId="6D68A6FA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yellowish/greenish</w:t>
      </w:r>
    </w:p>
    <w:p w14:paraId="62DAA660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bloody</w:t>
      </w:r>
    </w:p>
    <w:p w14:paraId="792D9DE4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>Other (free text)</w:t>
      </w:r>
    </w:p>
    <w:p w14:paraId="660F3F0B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New onset of loss of smell/change in smelling</w:t>
      </w:r>
    </w:p>
    <w:p w14:paraId="71F275B7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new onset of taste loss/change in tasting</w:t>
      </w:r>
    </w:p>
    <w:p w14:paraId="7D9ADCD2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Headache</w:t>
      </w:r>
    </w:p>
    <w:p w14:paraId="3916617F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Nausea</w:t>
      </w:r>
    </w:p>
    <w:p w14:paraId="2AA70CB2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Vomiting </w:t>
      </w:r>
    </w:p>
    <w:p w14:paraId="659ECE0C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How many times have you vomited in the past 72 hours? (enter number) </w:t>
      </w:r>
    </w:p>
    <w:p w14:paraId="185383D8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Diarrhea</w:t>
      </w:r>
    </w:p>
    <w:p w14:paraId="56F5B502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>How many times did you have a bowel movement in the last 72 hours?  (enter number)</w:t>
      </w:r>
    </w:p>
    <w:p w14:paraId="2B2DE8C4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Increased sweating</w:t>
      </w:r>
    </w:p>
    <w:p w14:paraId="1B477548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Chills</w:t>
      </w:r>
    </w:p>
    <w:p w14:paraId="1F6B08F9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Seizures</w:t>
      </w:r>
    </w:p>
    <w:p w14:paraId="68440CAD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Fatigue/increased tiredness</w:t>
      </w:r>
    </w:p>
    <w:p w14:paraId="15A728FC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Other (free text)</w:t>
      </w:r>
    </w:p>
    <w:p w14:paraId="48DC00BF" w14:textId="77777777" w:rsidR="00FA306D" w:rsidRPr="00FA306D" w:rsidRDefault="00FA306D" w:rsidP="00FA306D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I have no symptoms</w:t>
      </w:r>
    </w:p>
    <w:p w14:paraId="3B1577E1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41A4BA12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2. Have you taken your body temperature in the last 72 hours? </w:t>
      </w:r>
    </w:p>
    <w:p w14:paraId="67831B61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Yes: What value did you take (enter; note to subjects: "If you took temperature more than once, please indicate the highest value.") </w:t>
      </w:r>
    </w:p>
    <w:p w14:paraId="2BBE4616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 xml:space="preserve">Where did you take your body temperature? (single choice) </w:t>
      </w:r>
    </w:p>
    <w:p w14:paraId="3D937868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lastRenderedPageBreak/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Mouth</w:t>
      </w:r>
    </w:p>
    <w:p w14:paraId="5D7F1362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Armpit</w:t>
      </w:r>
    </w:p>
    <w:p w14:paraId="6F177C20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Anus</w:t>
      </w:r>
    </w:p>
    <w:p w14:paraId="7301DC8C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 xml:space="preserve">Ear </w:t>
      </w:r>
    </w:p>
    <w:p w14:paraId="2976C9B1" w14:textId="2C058D24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 xml:space="preserve">Groin </w:t>
      </w:r>
    </w:p>
    <w:p w14:paraId="4D245541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05E7832C" w14:textId="067BF790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3. </w:t>
      </w:r>
      <w:r w:rsidR="00025486">
        <w:rPr>
          <w:rFonts w:ascii="Calibri" w:hAnsi="Calibri" w:cs="Calibri"/>
          <w:sz w:val="22"/>
          <w:szCs w:val="22"/>
        </w:rPr>
        <w:t>D</w:t>
      </w:r>
      <w:r w:rsidRPr="00FA306D">
        <w:rPr>
          <w:rFonts w:ascii="Calibri" w:hAnsi="Calibri" w:cs="Calibri"/>
          <w:sz w:val="22"/>
          <w:szCs w:val="22"/>
        </w:rPr>
        <w:t>o you currently suffer from allergy symptoms you know (watery eyes, runny nose)?</w:t>
      </w:r>
    </w:p>
    <w:p w14:paraId="1D9FD952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590A02DC" w14:textId="5CD5082F" w:rsidR="00FA306D" w:rsidRPr="00563484" w:rsidRDefault="00FA306D" w:rsidP="00FA306D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COVID-19: Contact and Testing: </w:t>
      </w:r>
    </w:p>
    <w:p w14:paraId="701C9F2A" w14:textId="5AF8C94B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4. </w:t>
      </w:r>
      <w:r w:rsidR="00025486">
        <w:rPr>
          <w:rFonts w:ascii="Calibri" w:hAnsi="Calibri" w:cs="Calibri"/>
          <w:sz w:val="22"/>
          <w:szCs w:val="22"/>
        </w:rPr>
        <w:t>I</w:t>
      </w:r>
      <w:r w:rsidRPr="00FA306D">
        <w:rPr>
          <w:rFonts w:ascii="Calibri" w:hAnsi="Calibri" w:cs="Calibri"/>
          <w:sz w:val="22"/>
          <w:szCs w:val="22"/>
        </w:rPr>
        <w:t>n the last 72 hours, have you had contact with one or more COVID19 patients who tested positive?</w:t>
      </w:r>
    </w:p>
    <w:p w14:paraId="15130805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162761BD" w14:textId="154F37D0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5. </w:t>
      </w:r>
      <w:r w:rsidR="00025486">
        <w:rPr>
          <w:rFonts w:ascii="Calibri" w:hAnsi="Calibri" w:cs="Calibri"/>
          <w:sz w:val="22"/>
          <w:szCs w:val="22"/>
        </w:rPr>
        <w:t>I</w:t>
      </w:r>
      <w:r w:rsidRPr="00FA306D">
        <w:rPr>
          <w:rFonts w:ascii="Calibri" w:hAnsi="Calibri" w:cs="Calibri"/>
          <w:sz w:val="22"/>
          <w:szCs w:val="22"/>
        </w:rPr>
        <w:t>n the last 72 hours, have you had contact with anyone with flu symptoms (e.g., example of fever, cough, or sore throat)?</w:t>
      </w:r>
    </w:p>
    <w:p w14:paraId="7FDD52CB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68BE2C5B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6. Have you been tested diagnostically, i.e., at a doctor's office, health department, or hospital, for coronavirus in the last 72 hours? </w:t>
      </w:r>
    </w:p>
    <w:p w14:paraId="62B88D93" w14:textId="57A0A92D" w:rsidR="00FA306D" w:rsidRPr="00FA306D" w:rsidRDefault="00025486" w:rsidP="00025486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</w:t>
      </w:r>
      <w:r w:rsidR="00FA306D" w:rsidRPr="00FA306D">
        <w:rPr>
          <w:rFonts w:ascii="Calibri" w:hAnsi="Calibri" w:cs="Calibri"/>
          <w:sz w:val="22"/>
          <w:szCs w:val="22"/>
        </w:rPr>
        <w:t xml:space="preserve">es: Was the test positive? </w:t>
      </w:r>
    </w:p>
    <w:p w14:paraId="5D1C3D88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5E13C00E" w14:textId="4986F698" w:rsidR="00FA306D" w:rsidRPr="00563484" w:rsidRDefault="00FA306D" w:rsidP="00FA306D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Behavior: </w:t>
      </w:r>
    </w:p>
    <w:p w14:paraId="36BBBE51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7. Have you been out in public in the last 72 hours? </w:t>
      </w:r>
    </w:p>
    <w:p w14:paraId="5B80EC1C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Yes: Have you worn a mouth/nose guard in public in the last 72 hours? </w:t>
      </w:r>
    </w:p>
    <w:p w14:paraId="7BEEE155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1647810D" w14:textId="6E1D4A69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8</w:t>
      </w:r>
      <w:r w:rsidR="00025486">
        <w:rPr>
          <w:rFonts w:ascii="Calibri" w:hAnsi="Calibri" w:cs="Calibri"/>
          <w:sz w:val="22"/>
          <w:szCs w:val="22"/>
        </w:rPr>
        <w:t>.</w:t>
      </w:r>
      <w:r w:rsidRPr="00FA306D">
        <w:rPr>
          <w:rFonts w:ascii="Calibri" w:hAnsi="Calibri" w:cs="Calibri"/>
          <w:sz w:val="22"/>
          <w:szCs w:val="22"/>
        </w:rPr>
        <w:t xml:space="preserve"> Do you currently use another app to notify you of potential risk contacts related to COVID-19?  </w:t>
      </w:r>
    </w:p>
    <w:p w14:paraId="502E9D46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27546032" w14:textId="77777777" w:rsidR="00FA306D" w:rsidRPr="00563484" w:rsidRDefault="00FA306D" w:rsidP="00FA306D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Children, school, and daycare: </w:t>
      </w:r>
    </w:p>
    <w:p w14:paraId="6AFB28DE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9. are there children/youth under the age of 18 in your household? </w:t>
      </w:r>
    </w:p>
    <w:p w14:paraId="405BAA29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Yes: 9.1 Have any of these children been to daycare/kindergarten in the last 72 hours?</w:t>
      </w:r>
    </w:p>
    <w:p w14:paraId="179BB4BF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kindergarten? </w:t>
      </w:r>
    </w:p>
    <w:p w14:paraId="4B71D2A9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9.2 Were any of these children in elementary school in the last 72 hours?</w:t>
      </w:r>
    </w:p>
    <w:p w14:paraId="68AB7DFA" w14:textId="77777777" w:rsidR="00FA306D" w:rsidRPr="00FA306D" w:rsidRDefault="00FA306D" w:rsidP="00025486">
      <w:pPr>
        <w:ind w:left="1416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9.3 Were any of these children in secondary school during the last 72 hours?</w:t>
      </w:r>
    </w:p>
    <w:p w14:paraId="160CBED5" w14:textId="77777777" w:rsidR="00FA306D" w:rsidRPr="00FA306D" w:rsidRDefault="00FA306D" w:rsidP="00025486">
      <w:pPr>
        <w:ind w:left="1416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school? </w:t>
      </w:r>
    </w:p>
    <w:p w14:paraId="0201B126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15F5A206" w14:textId="77777777" w:rsidR="00FA306D" w:rsidRPr="00563484" w:rsidRDefault="00FA306D" w:rsidP="00FA306D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 xml:space="preserve">Work: </w:t>
      </w:r>
    </w:p>
    <w:p w14:paraId="6A650422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10. did you leave your house to go to work in the last 72 hours? </w:t>
      </w:r>
    </w:p>
    <w:p w14:paraId="405C734E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Yes: 10.1 How many hours per day did you work away from home? (enter number)</w:t>
      </w:r>
    </w:p>
    <w:p w14:paraId="35C040D7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10.2 Yes: How many colleagues did you have closer contact with (Less than 1.5 meters apart, more than 15 minutes) per work day? (single choice) </w:t>
      </w:r>
    </w:p>
    <w:p w14:paraId="2B845937" w14:textId="5624AD1A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0-2</w:t>
      </w:r>
    </w:p>
    <w:p w14:paraId="0F5F560B" w14:textId="469B7D5A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3-5</w:t>
      </w:r>
    </w:p>
    <w:p w14:paraId="5774AD46" w14:textId="305BA37B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5-10</w:t>
      </w:r>
    </w:p>
    <w:p w14:paraId="322848FF" w14:textId="36A45357" w:rsidR="00FA306D" w:rsidRPr="00FA306D" w:rsidRDefault="00025486" w:rsidP="00FA306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FA306D" w:rsidRPr="00FA306D">
        <w:rPr>
          <w:rFonts w:ascii="Calibri" w:hAnsi="Calibri" w:cs="Calibri"/>
          <w:sz w:val="22"/>
          <w:szCs w:val="22"/>
        </w:rPr>
        <w:tab/>
        <w:t>&gt; 11</w:t>
      </w:r>
    </w:p>
    <w:p w14:paraId="4E852E0F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 </w:t>
      </w:r>
    </w:p>
    <w:p w14:paraId="7BEA77DB" w14:textId="6C75D7C5" w:rsidR="00FA306D" w:rsidRPr="00FA306D" w:rsidRDefault="00FA306D" w:rsidP="00025486">
      <w:pPr>
        <w:ind w:left="709" w:hanging="709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10.3 How many people outside your colleagues did you have close contact with in the work context per workday closer contact over a longer period of time (Less than 1.5 meters apart, more than 15 minutes)? (single choice) </w:t>
      </w:r>
    </w:p>
    <w:p w14:paraId="6D0519CC" w14:textId="7FE397D9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0-2</w:t>
      </w:r>
    </w:p>
    <w:p w14:paraId="77BB9015" w14:textId="594566A0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3-5</w:t>
      </w:r>
    </w:p>
    <w:p w14:paraId="719361E6" w14:textId="567EFFA2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5-10</w:t>
      </w:r>
    </w:p>
    <w:p w14:paraId="3E1FA087" w14:textId="6B7C1F82" w:rsidR="00FA306D" w:rsidRPr="00FA306D" w:rsidRDefault="00025486" w:rsidP="00FA306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FA306D" w:rsidRPr="00FA306D">
        <w:rPr>
          <w:rFonts w:ascii="Calibri" w:hAnsi="Calibri" w:cs="Calibri"/>
          <w:sz w:val="22"/>
          <w:szCs w:val="22"/>
        </w:rPr>
        <w:tab/>
        <w:t>&gt; 11</w:t>
      </w:r>
    </w:p>
    <w:p w14:paraId="5E5E2B24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59B32688" w14:textId="13D1ADB9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lastRenderedPageBreak/>
        <w:t xml:space="preserve">10.4 How many people outside of your colleagues did you have close contact with in the work context per workday closer contact over a short period of time (Less than 1.5 meters apart, less than 15 minutes)? (single choice) </w:t>
      </w:r>
    </w:p>
    <w:p w14:paraId="48DA19A8" w14:textId="6CB33EF2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>0-2</w:t>
      </w:r>
    </w:p>
    <w:p w14:paraId="72170B3C" w14:textId="69D6099F" w:rsidR="00FA306D" w:rsidRPr="00FA306D" w:rsidRDefault="00FA306D" w:rsidP="00025486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3-5</w:t>
      </w:r>
    </w:p>
    <w:p w14:paraId="7916E864" w14:textId="533C06AE" w:rsidR="00FA306D" w:rsidRPr="00FA306D" w:rsidRDefault="00FA306D" w:rsidP="00025486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ab/>
        <w:t>5-10</w:t>
      </w:r>
    </w:p>
    <w:p w14:paraId="7EDE3E3C" w14:textId="669E947C" w:rsidR="00FA306D" w:rsidRPr="00FA306D" w:rsidRDefault="00FA306D" w:rsidP="00025486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</w:r>
      <w:r w:rsidR="00025486">
        <w:rPr>
          <w:rFonts w:ascii="Calibri" w:hAnsi="Calibri" w:cs="Calibri"/>
          <w:sz w:val="22"/>
          <w:szCs w:val="22"/>
        </w:rPr>
        <w:tab/>
      </w:r>
      <w:r w:rsidRPr="00FA306D">
        <w:rPr>
          <w:rFonts w:ascii="Calibri" w:hAnsi="Calibri" w:cs="Calibri"/>
          <w:sz w:val="22"/>
          <w:szCs w:val="22"/>
        </w:rPr>
        <w:t>&gt; 11</w:t>
      </w:r>
    </w:p>
    <w:p w14:paraId="2F067205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6BA8D1C4" w14:textId="77777777" w:rsidR="00025486" w:rsidRPr="00563484" w:rsidRDefault="00FA306D" w:rsidP="00FA306D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Leisure:</w:t>
      </w:r>
    </w:p>
    <w:p w14:paraId="2550E4C9" w14:textId="2E0407B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(Note to </w:t>
      </w:r>
      <w:r w:rsidR="00025486">
        <w:rPr>
          <w:rFonts w:ascii="Calibri" w:hAnsi="Calibri" w:cs="Calibri"/>
          <w:sz w:val="22"/>
          <w:szCs w:val="22"/>
        </w:rPr>
        <w:t>probands</w:t>
      </w:r>
      <w:r w:rsidRPr="00FA306D">
        <w:rPr>
          <w:rFonts w:ascii="Calibri" w:hAnsi="Calibri" w:cs="Calibri"/>
          <w:sz w:val="22"/>
          <w:szCs w:val="22"/>
        </w:rPr>
        <w:t xml:space="preserve">: Not all of the following questions need to be relevant at all times, but also refer to changes under a possible relaxation of the "lockdown.") </w:t>
      </w:r>
    </w:p>
    <w:p w14:paraId="2B65CAFD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7B2908D3" w14:textId="5BBEEB99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11. </w:t>
      </w:r>
      <w:r w:rsidR="00025486">
        <w:rPr>
          <w:rFonts w:ascii="Calibri" w:hAnsi="Calibri" w:cs="Calibri"/>
          <w:sz w:val="22"/>
          <w:szCs w:val="22"/>
        </w:rPr>
        <w:t>I</w:t>
      </w:r>
      <w:r w:rsidRPr="00FA306D">
        <w:rPr>
          <w:rFonts w:ascii="Calibri" w:hAnsi="Calibri" w:cs="Calibri"/>
          <w:sz w:val="22"/>
          <w:szCs w:val="22"/>
        </w:rPr>
        <w:t xml:space="preserve">n the last 72 hours, have you been (multiple choice) </w:t>
      </w:r>
    </w:p>
    <w:p w14:paraId="70447A57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In a restaurant or coffee shop? </w:t>
      </w:r>
    </w:p>
    <w:p w14:paraId="0E1646D5" w14:textId="1C643CDC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In a pub or bar? </w:t>
      </w:r>
    </w:p>
    <w:p w14:paraId="07A80A29" w14:textId="54BFB4AC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>At a discotheque or club?</w:t>
      </w:r>
    </w:p>
    <w:p w14:paraId="549A83E3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At the movies, theater, or a concert? </w:t>
      </w:r>
    </w:p>
    <w:p w14:paraId="46C26FC2" w14:textId="38B41E96" w:rsidR="00FA306D" w:rsidRPr="00FA306D" w:rsidRDefault="00FA306D" w:rsidP="00025486">
      <w:pPr>
        <w:ind w:firstLine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in a sports hall, gym or similar? </w:t>
      </w:r>
    </w:p>
    <w:p w14:paraId="2C464C94" w14:textId="6B25E9C3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>at a doctor's office, physiotherapy or similar?</w:t>
      </w:r>
    </w:p>
    <w:p w14:paraId="1FF4A136" w14:textId="77777777" w:rsidR="00FA306D" w:rsidRPr="00FA306D" w:rsidRDefault="00FA306D" w:rsidP="00025486">
      <w:pPr>
        <w:ind w:firstLine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at a hairdresser, beauty salon or similar?</w:t>
      </w:r>
    </w:p>
    <w:p w14:paraId="06D9471F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588A3412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12. have you been shopping in the last 72 hours (multiple choice)</w:t>
      </w:r>
    </w:p>
    <w:p w14:paraId="48FC7F24" w14:textId="2885D294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ab/>
        <w:t xml:space="preserve">at the supermarket?  </w:t>
      </w:r>
    </w:p>
    <w:p w14:paraId="19A65170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at the weekly market?</w:t>
      </w:r>
    </w:p>
    <w:p w14:paraId="1C8EE27F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at the hardware store?</w:t>
      </w:r>
    </w:p>
    <w:p w14:paraId="3093ED71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at the bakery?</w:t>
      </w:r>
    </w:p>
    <w:p w14:paraId="3608D095" w14:textId="77777777" w:rsidR="00FA306D" w:rsidRPr="00FA306D" w:rsidRDefault="00FA306D" w:rsidP="00025486">
      <w:pPr>
        <w:ind w:left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at other retail stores?</w:t>
      </w:r>
    </w:p>
    <w:p w14:paraId="0B36B761" w14:textId="77777777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</w:p>
    <w:p w14:paraId="4D25B025" w14:textId="7FEC6C59" w:rsidR="00FA306D" w:rsidRPr="00FA306D" w:rsidRDefault="00FA306D" w:rsidP="00FA306D">
      <w:pPr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13. in the last 72 hours, were you at an event with (Note to respondents: "If you were at more than one event, please select the one with the highest attendance." Multiple choice)</w:t>
      </w:r>
    </w:p>
    <w:p w14:paraId="39E36637" w14:textId="74B1BF63" w:rsidR="00FA306D" w:rsidRPr="00FA306D" w:rsidRDefault="00FA306D" w:rsidP="00025486">
      <w:pPr>
        <w:ind w:firstLine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Less than 10 people </w:t>
      </w:r>
    </w:p>
    <w:p w14:paraId="63D51F99" w14:textId="5888D838" w:rsidR="00FA306D" w:rsidRPr="00FA306D" w:rsidRDefault="00FA306D" w:rsidP="00025486">
      <w:pPr>
        <w:ind w:firstLine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11 to 50 people </w:t>
      </w:r>
    </w:p>
    <w:p w14:paraId="022A25B3" w14:textId="0435C7E5" w:rsidR="00FA306D" w:rsidRPr="00FA306D" w:rsidRDefault="00FA306D" w:rsidP="00025486">
      <w:pPr>
        <w:ind w:firstLine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 xml:space="preserve">51 to 100 people </w:t>
      </w:r>
    </w:p>
    <w:p w14:paraId="3C965A29" w14:textId="2370826C" w:rsidR="00563484" w:rsidRDefault="00FA306D" w:rsidP="00025486">
      <w:pPr>
        <w:ind w:firstLine="708"/>
        <w:rPr>
          <w:rFonts w:ascii="Calibri" w:hAnsi="Calibri" w:cs="Calibri"/>
          <w:sz w:val="22"/>
          <w:szCs w:val="22"/>
        </w:rPr>
      </w:pPr>
      <w:r w:rsidRPr="00FA306D">
        <w:rPr>
          <w:rFonts w:ascii="Calibri" w:hAnsi="Calibri" w:cs="Calibri"/>
          <w:sz w:val="22"/>
          <w:szCs w:val="22"/>
        </w:rPr>
        <w:t>More than 100 people</w:t>
      </w:r>
    </w:p>
    <w:p w14:paraId="2E482AF3" w14:textId="77777777" w:rsidR="00563484" w:rsidRDefault="0056348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2453700A" w14:textId="0B1500E8" w:rsidR="00A24DDD" w:rsidRDefault="00D37B91" w:rsidP="00D37B91">
      <w:pPr>
        <w:spacing w:line="360" w:lineRule="auto"/>
        <w:jc w:val="both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lastRenderedPageBreak/>
        <w:t>Supplementary Questionnaire 3 – Follow-up</w:t>
      </w:r>
    </w:p>
    <w:p w14:paraId="7BBE1412" w14:textId="21A46B38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General information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4614ED4D" w14:textId="03F8CB72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1. </w:t>
      </w:r>
      <w:r w:rsidR="00F15E68">
        <w:rPr>
          <w:rFonts w:ascii="Calibri" w:hAnsi="Calibri" w:cs="Calibri"/>
          <w:sz w:val="22"/>
          <w:szCs w:val="22"/>
        </w:rPr>
        <w:t>P</w:t>
      </w:r>
      <w:r w:rsidRPr="00F15E68">
        <w:rPr>
          <w:rFonts w:ascii="Calibri" w:hAnsi="Calibri" w:cs="Calibri"/>
          <w:sz w:val="22"/>
          <w:szCs w:val="22"/>
        </w:rPr>
        <w:t>lease enter your year of birth.</w:t>
      </w:r>
    </w:p>
    <w:p w14:paraId="2BE07911" w14:textId="2190CB62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2. </w:t>
      </w:r>
      <w:r w:rsidR="00F15E68">
        <w:rPr>
          <w:rFonts w:ascii="Calibri" w:hAnsi="Calibri" w:cs="Calibri"/>
          <w:sz w:val="22"/>
          <w:szCs w:val="22"/>
        </w:rPr>
        <w:t>P</w:t>
      </w:r>
      <w:r w:rsidRPr="00F15E68">
        <w:rPr>
          <w:rFonts w:ascii="Calibri" w:hAnsi="Calibri" w:cs="Calibri"/>
          <w:sz w:val="22"/>
          <w:szCs w:val="22"/>
        </w:rPr>
        <w:t>lease enter your weight.</w:t>
      </w:r>
    </w:p>
    <w:p w14:paraId="5D914FB3" w14:textId="5F575B91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2AAB6DA8" w14:textId="3BB20D00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COVID-19: Contact and testing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0B9BDE34" w14:textId="75A831A0" w:rsidR="005E1C6B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3</w:t>
      </w:r>
      <w:r w:rsidR="008A3018">
        <w:rPr>
          <w:rFonts w:ascii="Calibri" w:hAnsi="Calibri" w:cs="Calibri"/>
          <w:sz w:val="22"/>
          <w:szCs w:val="22"/>
        </w:rPr>
        <w:t xml:space="preserve">. </w:t>
      </w:r>
      <w:r w:rsidRPr="00F15E68">
        <w:rPr>
          <w:rFonts w:ascii="Calibri" w:hAnsi="Calibri" w:cs="Calibri"/>
          <w:sz w:val="22"/>
          <w:szCs w:val="22"/>
        </w:rPr>
        <w:t xml:space="preserve">Have you had contact one or more times with a COVID19 patient(s) who tested positive? </w:t>
      </w:r>
      <w:r w:rsidR="005E1C6B">
        <w:rPr>
          <w:rFonts w:ascii="Calibri" w:hAnsi="Calibri" w:cs="Calibri"/>
          <w:sz w:val="22"/>
          <w:szCs w:val="22"/>
        </w:rPr>
        <w:t>(Yes/No)</w:t>
      </w:r>
    </w:p>
    <w:p w14:paraId="7B67D40F" w14:textId="50F4F489" w:rsidR="00D37B91" w:rsidRPr="00F15E68" w:rsidRDefault="005E1C6B" w:rsidP="005E1C6B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3.1. If y</w:t>
      </w:r>
      <w:r w:rsidR="00D37B91" w:rsidRPr="00F15E68">
        <w:rPr>
          <w:rFonts w:ascii="Calibri" w:hAnsi="Calibri" w:cs="Calibri"/>
          <w:sz w:val="22"/>
          <w:szCs w:val="22"/>
        </w:rPr>
        <w:t>es</w:t>
      </w:r>
      <w:r>
        <w:rPr>
          <w:rFonts w:ascii="Calibri" w:hAnsi="Calibri" w:cs="Calibri"/>
          <w:sz w:val="22"/>
          <w:szCs w:val="22"/>
        </w:rPr>
        <w:t>, w</w:t>
      </w:r>
      <w:r w:rsidR="00D37B91" w:rsidRPr="00F15E68">
        <w:rPr>
          <w:rFonts w:ascii="Calibri" w:hAnsi="Calibri" w:cs="Calibri"/>
          <w:sz w:val="22"/>
          <w:szCs w:val="22"/>
        </w:rPr>
        <w:t xml:space="preserve">hen did the contact occur? (Multiple choice) </w:t>
      </w:r>
    </w:p>
    <w:p w14:paraId="593F303E" w14:textId="77777777" w:rsidR="00D37B91" w:rsidRPr="00F15E68" w:rsidRDefault="00D37B91" w:rsidP="005E1C6B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  <w:t>1st quarter 2021</w:t>
      </w:r>
    </w:p>
    <w:p w14:paraId="682AB0D5" w14:textId="77777777" w:rsidR="00D37B91" w:rsidRPr="00F15E68" w:rsidRDefault="00D37B91" w:rsidP="005E1C6B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  <w:t>2nd quarter 2021</w:t>
      </w:r>
    </w:p>
    <w:p w14:paraId="48CED450" w14:textId="77777777" w:rsidR="00D37B91" w:rsidRPr="00F15E68" w:rsidRDefault="00D37B91" w:rsidP="005E1C6B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  <w:t>3rd quarter 2021</w:t>
      </w:r>
    </w:p>
    <w:p w14:paraId="41B3E158" w14:textId="77777777" w:rsidR="00D37B91" w:rsidRPr="00F15E68" w:rsidRDefault="00D37B91" w:rsidP="005E1C6B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  <w:t>4th quarter 2021</w:t>
      </w:r>
    </w:p>
    <w:p w14:paraId="2CD8D678" w14:textId="77777777" w:rsidR="00D37B91" w:rsidRPr="00F15E68" w:rsidRDefault="00D37B91" w:rsidP="005E1C6B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  <w:t>1st quarter 2022</w:t>
      </w:r>
    </w:p>
    <w:p w14:paraId="15A889D8" w14:textId="77777777" w:rsidR="00D37B91" w:rsidRPr="00F15E68" w:rsidRDefault="00D37B91" w:rsidP="005E1C6B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  <w:t>In the last 72 hours</w:t>
      </w:r>
    </w:p>
    <w:p w14:paraId="7DBCEB8C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53A55005" w14:textId="2F52A8A5" w:rsidR="00D37B91" w:rsidRPr="00F15E68" w:rsidRDefault="00F15E68" w:rsidP="00F15E6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</w:t>
      </w:r>
      <w:r w:rsidR="00D37B91" w:rsidRPr="00F15E68">
        <w:rPr>
          <w:rFonts w:ascii="Calibri" w:hAnsi="Calibri" w:cs="Calibri"/>
          <w:sz w:val="22"/>
          <w:szCs w:val="22"/>
        </w:rPr>
        <w:t xml:space="preserve"> In the past 72 hours, have you had contact with anyone suffering from flu</w:t>
      </w:r>
      <w:r w:rsidR="00F05818">
        <w:rPr>
          <w:rFonts w:ascii="Calibri" w:hAnsi="Calibri" w:cs="Calibri"/>
          <w:sz w:val="22"/>
          <w:szCs w:val="22"/>
        </w:rPr>
        <w:t>-like</w:t>
      </w:r>
      <w:r w:rsidR="00D37B91" w:rsidRPr="00F15E68">
        <w:rPr>
          <w:rFonts w:ascii="Calibri" w:hAnsi="Calibri" w:cs="Calibri"/>
          <w:sz w:val="22"/>
          <w:szCs w:val="22"/>
        </w:rPr>
        <w:t xml:space="preserve"> symptoms (e.g., example of fever, cough, or sore throat)? (Yes/No)</w:t>
      </w:r>
    </w:p>
    <w:p w14:paraId="07FBBAE5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5F3D85F5" w14:textId="36911394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5. Have you tested positive for </w:t>
      </w:r>
      <w:r w:rsidR="00F05818">
        <w:rPr>
          <w:rFonts w:ascii="Calibri" w:hAnsi="Calibri" w:cs="Calibri"/>
          <w:sz w:val="22"/>
          <w:szCs w:val="22"/>
        </w:rPr>
        <w:t>C</w:t>
      </w:r>
      <w:r w:rsidRPr="00F15E68">
        <w:rPr>
          <w:rFonts w:ascii="Calibri" w:hAnsi="Calibri" w:cs="Calibri"/>
          <w:sz w:val="22"/>
          <w:szCs w:val="22"/>
        </w:rPr>
        <w:t>orona</w:t>
      </w:r>
      <w:r w:rsidR="00F05818">
        <w:rPr>
          <w:rFonts w:ascii="Calibri" w:hAnsi="Calibri" w:cs="Calibri"/>
          <w:sz w:val="22"/>
          <w:szCs w:val="22"/>
        </w:rPr>
        <w:t xml:space="preserve"> </w:t>
      </w:r>
      <w:r w:rsidRPr="00F15E68">
        <w:rPr>
          <w:rFonts w:ascii="Calibri" w:hAnsi="Calibri" w:cs="Calibri"/>
          <w:sz w:val="22"/>
          <w:szCs w:val="22"/>
        </w:rPr>
        <w:t>virus</w:t>
      </w:r>
      <w:r w:rsidR="00F05818">
        <w:rPr>
          <w:rFonts w:ascii="Calibri" w:hAnsi="Calibri" w:cs="Calibri"/>
          <w:sz w:val="22"/>
          <w:szCs w:val="22"/>
        </w:rPr>
        <w:t xml:space="preserve"> infection</w:t>
      </w:r>
      <w:r w:rsidRPr="00F15E68">
        <w:rPr>
          <w:rFonts w:ascii="Calibri" w:hAnsi="Calibri" w:cs="Calibri"/>
          <w:sz w:val="22"/>
          <w:szCs w:val="22"/>
        </w:rPr>
        <w:t xml:space="preserve"> by antigen test (rapid test) one or more times?</w:t>
      </w:r>
      <w:r w:rsidR="005E1C6B">
        <w:rPr>
          <w:rFonts w:ascii="Calibri" w:hAnsi="Calibri" w:cs="Calibri"/>
          <w:sz w:val="22"/>
          <w:szCs w:val="22"/>
        </w:rPr>
        <w:t xml:space="preserve"> (Yes/No)</w:t>
      </w:r>
    </w:p>
    <w:p w14:paraId="5648ECA2" w14:textId="76A8E815" w:rsidR="00D37B91" w:rsidRPr="00F15E68" w:rsidRDefault="00F15E68" w:rsidP="00F15E68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5.1</w:t>
      </w:r>
      <w:r w:rsidR="00D37B91" w:rsidRPr="00F15E68">
        <w:rPr>
          <w:rFonts w:ascii="Calibri" w:hAnsi="Calibri" w:cs="Calibri"/>
          <w:sz w:val="22"/>
          <w:szCs w:val="22"/>
        </w:rPr>
        <w:t>. If yes, when was the first positive test?(Date; note to subjects: "If you are not sure, please select a date in the approximate time period</w:t>
      </w:r>
      <w:r w:rsidR="00F05818">
        <w:rPr>
          <w:rFonts w:ascii="Calibri" w:hAnsi="Calibri" w:cs="Calibri"/>
          <w:sz w:val="22"/>
          <w:szCs w:val="22"/>
        </w:rPr>
        <w:t>.</w:t>
      </w:r>
      <w:r w:rsidR="00D37B91" w:rsidRPr="00F15E68">
        <w:rPr>
          <w:rFonts w:ascii="Calibri" w:hAnsi="Calibri" w:cs="Calibri"/>
          <w:sz w:val="22"/>
          <w:szCs w:val="22"/>
        </w:rPr>
        <w:t>"))</w:t>
      </w:r>
    </w:p>
    <w:p w14:paraId="46AADA85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38DE7BA" w14:textId="48DC6D3B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6. Have you been tested positive for </w:t>
      </w:r>
      <w:r w:rsidR="00F05818">
        <w:rPr>
          <w:rFonts w:ascii="Calibri" w:hAnsi="Calibri" w:cs="Calibri"/>
          <w:sz w:val="22"/>
          <w:szCs w:val="22"/>
        </w:rPr>
        <w:t>C</w:t>
      </w:r>
      <w:r w:rsidRPr="00F15E68">
        <w:rPr>
          <w:rFonts w:ascii="Calibri" w:hAnsi="Calibri" w:cs="Calibri"/>
          <w:sz w:val="22"/>
          <w:szCs w:val="22"/>
        </w:rPr>
        <w:t>orona</w:t>
      </w:r>
      <w:r w:rsidR="00F05818">
        <w:rPr>
          <w:rFonts w:ascii="Calibri" w:hAnsi="Calibri" w:cs="Calibri"/>
          <w:sz w:val="22"/>
          <w:szCs w:val="22"/>
        </w:rPr>
        <w:t xml:space="preserve"> </w:t>
      </w:r>
      <w:r w:rsidRPr="00F15E68">
        <w:rPr>
          <w:rFonts w:ascii="Calibri" w:hAnsi="Calibri" w:cs="Calibri"/>
          <w:sz w:val="22"/>
          <w:szCs w:val="22"/>
        </w:rPr>
        <w:t xml:space="preserve">virus </w:t>
      </w:r>
      <w:r w:rsidR="00F05818">
        <w:rPr>
          <w:rFonts w:ascii="Calibri" w:hAnsi="Calibri" w:cs="Calibri"/>
          <w:sz w:val="22"/>
          <w:szCs w:val="22"/>
        </w:rPr>
        <w:t xml:space="preserve">infection </w:t>
      </w:r>
      <w:r w:rsidRPr="00F15E68">
        <w:rPr>
          <w:rFonts w:ascii="Calibri" w:hAnsi="Calibri" w:cs="Calibri"/>
          <w:sz w:val="22"/>
          <w:szCs w:val="22"/>
        </w:rPr>
        <w:t>by PCR test once or more than once?</w:t>
      </w:r>
      <w:r w:rsidR="005E1C6B">
        <w:rPr>
          <w:rFonts w:ascii="Calibri" w:hAnsi="Calibri" w:cs="Calibri"/>
          <w:sz w:val="22"/>
          <w:szCs w:val="22"/>
        </w:rPr>
        <w:t xml:space="preserve"> (Yes/No)</w:t>
      </w:r>
    </w:p>
    <w:p w14:paraId="15FF8205" w14:textId="44552ABA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6.1</w:t>
      </w:r>
      <w:r w:rsidR="00F15E68">
        <w:rPr>
          <w:rFonts w:ascii="Calibri" w:hAnsi="Calibri" w:cs="Calibri"/>
          <w:sz w:val="22"/>
          <w:szCs w:val="22"/>
        </w:rPr>
        <w:t>.</w:t>
      </w:r>
      <w:r w:rsidRPr="00F15E68">
        <w:rPr>
          <w:rFonts w:ascii="Calibri" w:hAnsi="Calibri" w:cs="Calibri"/>
          <w:sz w:val="22"/>
          <w:szCs w:val="22"/>
        </w:rPr>
        <w:t xml:space="preserve"> If yes, when was the first positive test ? (Date; note to subjects: "If you are not sure, please select a date in the approximate time period."))</w:t>
      </w:r>
    </w:p>
    <w:p w14:paraId="062BBD2E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57054C80" w14:textId="4EBCB10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6.2 </w:t>
      </w:r>
      <w:r w:rsidR="00F05818">
        <w:rPr>
          <w:rFonts w:ascii="Calibri" w:hAnsi="Calibri" w:cs="Calibri"/>
          <w:sz w:val="22"/>
          <w:szCs w:val="22"/>
        </w:rPr>
        <w:t>If y</w:t>
      </w:r>
      <w:r w:rsidRPr="00F15E68">
        <w:rPr>
          <w:rFonts w:ascii="Calibri" w:hAnsi="Calibri" w:cs="Calibri"/>
          <w:sz w:val="22"/>
          <w:szCs w:val="22"/>
        </w:rPr>
        <w:t>ou have had a history of COVID-19 disease</w:t>
      </w:r>
      <w:r w:rsidR="00F05818">
        <w:rPr>
          <w:rFonts w:ascii="Calibri" w:hAnsi="Calibri" w:cs="Calibri"/>
          <w:sz w:val="22"/>
          <w:szCs w:val="22"/>
        </w:rPr>
        <w:t>, d</w:t>
      </w:r>
      <w:r w:rsidRPr="00F15E68">
        <w:rPr>
          <w:rFonts w:ascii="Calibri" w:hAnsi="Calibri" w:cs="Calibri"/>
          <w:sz w:val="22"/>
          <w:szCs w:val="22"/>
        </w:rPr>
        <w:t>o you continue to suffer from symptoms that you attribute to the disease/that have persisted since the disease?</w:t>
      </w:r>
      <w:r w:rsidR="008A3018">
        <w:rPr>
          <w:rFonts w:ascii="Calibri" w:hAnsi="Calibri" w:cs="Calibri"/>
          <w:sz w:val="22"/>
          <w:szCs w:val="22"/>
        </w:rPr>
        <w:t xml:space="preserve"> (Yes/No)</w:t>
      </w:r>
    </w:p>
    <w:p w14:paraId="0154AC96" w14:textId="718E83ED" w:rsidR="00D37B91" w:rsidRPr="00F15E68" w:rsidRDefault="00D37B91" w:rsidP="005E1C6B">
      <w:pPr>
        <w:ind w:firstLine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6.2.1 </w:t>
      </w:r>
      <w:r w:rsidR="005E1C6B">
        <w:rPr>
          <w:rFonts w:ascii="Calibri" w:hAnsi="Calibri" w:cs="Calibri"/>
          <w:sz w:val="22"/>
          <w:szCs w:val="22"/>
        </w:rPr>
        <w:t xml:space="preserve">If yes, </w:t>
      </w:r>
      <w:r w:rsidRPr="00F15E68">
        <w:rPr>
          <w:rFonts w:ascii="Calibri" w:hAnsi="Calibri" w:cs="Calibri"/>
          <w:sz w:val="22"/>
          <w:szCs w:val="22"/>
        </w:rPr>
        <w:t>which symptoms are present?</w:t>
      </w:r>
      <w:r w:rsidR="005E1C6B">
        <w:rPr>
          <w:rFonts w:ascii="Calibri" w:hAnsi="Calibri" w:cs="Calibri"/>
          <w:sz w:val="22"/>
          <w:szCs w:val="22"/>
        </w:rPr>
        <w:t xml:space="preserve"> (Multiple choice)</w:t>
      </w:r>
    </w:p>
    <w:p w14:paraId="286DA10E" w14:textId="34F3052E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Pr="00F15E68">
        <w:rPr>
          <w:rFonts w:ascii="Calibri" w:hAnsi="Calibri" w:cs="Calibri"/>
          <w:sz w:val="22"/>
          <w:szCs w:val="22"/>
        </w:rPr>
        <w:tab/>
        <w:t>Fatigue</w:t>
      </w:r>
    </w:p>
    <w:p w14:paraId="6FB7EB1A" w14:textId="152D867D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Pr="00F15E68">
        <w:rPr>
          <w:rFonts w:ascii="Calibri" w:hAnsi="Calibri" w:cs="Calibri"/>
          <w:sz w:val="22"/>
          <w:szCs w:val="22"/>
        </w:rPr>
        <w:tab/>
        <w:t>Headache</w:t>
      </w:r>
    </w:p>
    <w:p w14:paraId="7DC34176" w14:textId="0E8D1F23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Pr="00F15E68">
        <w:rPr>
          <w:rFonts w:ascii="Calibri" w:hAnsi="Calibri" w:cs="Calibri"/>
          <w:sz w:val="22"/>
          <w:szCs w:val="22"/>
        </w:rPr>
        <w:tab/>
        <w:t>Breathing difficulties</w:t>
      </w:r>
    </w:p>
    <w:p w14:paraId="46B33B96" w14:textId="56F03E41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Pr="00F15E68">
        <w:rPr>
          <w:rFonts w:ascii="Calibri" w:hAnsi="Calibri" w:cs="Calibri"/>
          <w:sz w:val="22"/>
          <w:szCs w:val="22"/>
        </w:rPr>
        <w:tab/>
        <w:t>Smell and taste disturbances</w:t>
      </w:r>
    </w:p>
    <w:p w14:paraId="6501BCBC" w14:textId="37E041EB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Pr="00F15E68">
        <w:rPr>
          <w:rFonts w:ascii="Calibri" w:hAnsi="Calibri" w:cs="Calibri"/>
          <w:sz w:val="22"/>
          <w:szCs w:val="22"/>
        </w:rPr>
        <w:tab/>
        <w:t>Impaired</w:t>
      </w:r>
      <w:r w:rsidR="00F05818">
        <w:rPr>
          <w:rFonts w:ascii="Calibri" w:hAnsi="Calibri" w:cs="Calibri"/>
          <w:sz w:val="22"/>
          <w:szCs w:val="22"/>
        </w:rPr>
        <w:t xml:space="preserve"> cognitive</w:t>
      </w:r>
      <w:r w:rsidRPr="00F15E68">
        <w:rPr>
          <w:rFonts w:ascii="Calibri" w:hAnsi="Calibri" w:cs="Calibri"/>
          <w:sz w:val="22"/>
          <w:szCs w:val="22"/>
        </w:rPr>
        <w:t xml:space="preserve"> skills</w:t>
      </w:r>
    </w:p>
    <w:p w14:paraId="389A0940" w14:textId="77777777" w:rsidR="00772A9F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Pr="00F15E68">
        <w:rPr>
          <w:rFonts w:ascii="Calibri" w:hAnsi="Calibri" w:cs="Calibri"/>
          <w:sz w:val="22"/>
          <w:szCs w:val="22"/>
        </w:rPr>
        <w:tab/>
        <w:t>Depressive mood</w:t>
      </w:r>
    </w:p>
    <w:p w14:paraId="7ADDF977" w14:textId="723238A5" w:rsidR="00772A9F" w:rsidRDefault="00772A9F" w:rsidP="00772A9F">
      <w:pPr>
        <w:ind w:left="708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D37B91" w:rsidRPr="00F15E68">
        <w:rPr>
          <w:rFonts w:ascii="Calibri" w:hAnsi="Calibri" w:cs="Calibri"/>
          <w:sz w:val="22"/>
          <w:szCs w:val="22"/>
        </w:rPr>
        <w:t xml:space="preserve">leep </w:t>
      </w:r>
      <w:r>
        <w:rPr>
          <w:rFonts w:ascii="Calibri" w:hAnsi="Calibri" w:cs="Calibri"/>
          <w:sz w:val="22"/>
          <w:szCs w:val="22"/>
        </w:rPr>
        <w:t>disorder</w:t>
      </w:r>
    </w:p>
    <w:p w14:paraId="0EB270EF" w14:textId="129F6FDB" w:rsidR="00D37B91" w:rsidRPr="00F15E68" w:rsidRDefault="00772A9F" w:rsidP="00772A9F">
      <w:pPr>
        <w:ind w:left="708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D37B91" w:rsidRPr="00F15E68">
        <w:rPr>
          <w:rFonts w:ascii="Calibri" w:hAnsi="Calibri" w:cs="Calibri"/>
          <w:sz w:val="22"/>
          <w:szCs w:val="22"/>
        </w:rPr>
        <w:t>nxiety</w:t>
      </w:r>
    </w:p>
    <w:p w14:paraId="6EA3453B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08A3E26C" w14:textId="38A981AE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Hospitalization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1231F1A0" w14:textId="36118538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7. is there or has there been hospitalization for COVID-19 disease?</w:t>
      </w:r>
      <w:r w:rsidR="008A3018">
        <w:rPr>
          <w:rFonts w:ascii="Calibri" w:hAnsi="Calibri" w:cs="Calibri"/>
          <w:sz w:val="22"/>
          <w:szCs w:val="22"/>
        </w:rPr>
        <w:t xml:space="preserve"> (Yes/No)</w:t>
      </w:r>
    </w:p>
    <w:p w14:paraId="210F36EE" w14:textId="74F808E2" w:rsidR="00D37B91" w:rsidRPr="00F15E68" w:rsidRDefault="008A3018" w:rsidP="008A301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F15E68">
        <w:rPr>
          <w:rFonts w:ascii="Calibri" w:hAnsi="Calibri" w:cs="Calibri"/>
          <w:sz w:val="22"/>
          <w:szCs w:val="22"/>
        </w:rPr>
        <w:t>7</w:t>
      </w:r>
      <w:r w:rsidR="00D37B91" w:rsidRPr="00F15E68">
        <w:rPr>
          <w:rFonts w:ascii="Calibri" w:hAnsi="Calibri" w:cs="Calibri"/>
          <w:sz w:val="22"/>
          <w:szCs w:val="22"/>
        </w:rPr>
        <w:t xml:space="preserve">.1 </w:t>
      </w:r>
      <w:r w:rsidR="005E1C6B">
        <w:rPr>
          <w:rFonts w:ascii="Calibri" w:hAnsi="Calibri" w:cs="Calibri"/>
          <w:sz w:val="22"/>
          <w:szCs w:val="22"/>
        </w:rPr>
        <w:t>If yes, d</w:t>
      </w:r>
      <w:r w:rsidR="00D37B91" w:rsidRPr="00F15E68">
        <w:rPr>
          <w:rFonts w:ascii="Calibri" w:hAnsi="Calibri" w:cs="Calibri"/>
          <w:sz w:val="22"/>
          <w:szCs w:val="22"/>
        </w:rPr>
        <w:t xml:space="preserve">id you require oxygen during your stay? </w:t>
      </w:r>
    </w:p>
    <w:p w14:paraId="5FBB1DF4" w14:textId="7F0479A7" w:rsidR="00D37B91" w:rsidRPr="00F15E68" w:rsidRDefault="00F15E68" w:rsidP="008A3018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D37B91" w:rsidRPr="00F15E68">
        <w:rPr>
          <w:rFonts w:ascii="Calibri" w:hAnsi="Calibri" w:cs="Calibri"/>
          <w:sz w:val="22"/>
          <w:szCs w:val="22"/>
        </w:rPr>
        <w:t xml:space="preserve">.2 </w:t>
      </w:r>
      <w:r w:rsidR="005E1C6B">
        <w:rPr>
          <w:rFonts w:ascii="Calibri" w:hAnsi="Calibri" w:cs="Calibri"/>
          <w:sz w:val="22"/>
          <w:szCs w:val="22"/>
        </w:rPr>
        <w:t>If yes, d</w:t>
      </w:r>
      <w:r w:rsidR="00D37B91" w:rsidRPr="00F15E68">
        <w:rPr>
          <w:rFonts w:ascii="Calibri" w:hAnsi="Calibri" w:cs="Calibri"/>
          <w:sz w:val="22"/>
          <w:szCs w:val="22"/>
        </w:rPr>
        <w:t xml:space="preserve">id you need to be ventilated? </w:t>
      </w:r>
    </w:p>
    <w:p w14:paraId="2878FD26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449456AC" w14:textId="20CDD9B9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Household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09CDE359" w14:textId="549E8B54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8. </w:t>
      </w:r>
      <w:r w:rsidR="005E1C6B">
        <w:rPr>
          <w:rFonts w:ascii="Calibri" w:hAnsi="Calibri" w:cs="Calibri"/>
          <w:sz w:val="22"/>
          <w:szCs w:val="22"/>
        </w:rPr>
        <w:t>H</w:t>
      </w:r>
      <w:r w:rsidRPr="00F15E68">
        <w:rPr>
          <w:rFonts w:ascii="Calibri" w:hAnsi="Calibri" w:cs="Calibri"/>
          <w:sz w:val="22"/>
          <w:szCs w:val="22"/>
        </w:rPr>
        <w:t>ow many people live in your household</w:t>
      </w:r>
      <w:r w:rsidR="00A967B7">
        <w:rPr>
          <w:rFonts w:ascii="Calibri" w:hAnsi="Calibri" w:cs="Calibri"/>
          <w:sz w:val="22"/>
          <w:szCs w:val="22"/>
        </w:rPr>
        <w:t xml:space="preserve"> </w:t>
      </w:r>
      <w:r w:rsidR="00A967B7" w:rsidRPr="00F15E68">
        <w:rPr>
          <w:rFonts w:ascii="Calibri" w:hAnsi="Calibri" w:cs="Calibri"/>
          <w:sz w:val="22"/>
          <w:szCs w:val="22"/>
        </w:rPr>
        <w:t>in total</w:t>
      </w:r>
      <w:r w:rsidRPr="00F15E68">
        <w:rPr>
          <w:rFonts w:ascii="Calibri" w:hAnsi="Calibri" w:cs="Calibri"/>
          <w:sz w:val="22"/>
          <w:szCs w:val="22"/>
        </w:rPr>
        <w:t>? (</w:t>
      </w:r>
      <w:r w:rsidR="00F76B3E">
        <w:rPr>
          <w:rFonts w:ascii="Calibri" w:hAnsi="Calibri" w:cs="Calibri"/>
          <w:sz w:val="22"/>
          <w:szCs w:val="22"/>
        </w:rPr>
        <w:t>E</w:t>
      </w:r>
      <w:r w:rsidRPr="00F15E68">
        <w:rPr>
          <w:rFonts w:ascii="Calibri" w:hAnsi="Calibri" w:cs="Calibri"/>
          <w:sz w:val="22"/>
          <w:szCs w:val="22"/>
        </w:rPr>
        <w:t xml:space="preserve">nter number) </w:t>
      </w:r>
    </w:p>
    <w:p w14:paraId="3A977F29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60F619B7" w14:textId="6D48B9C3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9. </w:t>
      </w:r>
      <w:r w:rsidR="005E1C6B">
        <w:rPr>
          <w:rFonts w:ascii="Calibri" w:hAnsi="Calibri" w:cs="Calibri"/>
          <w:sz w:val="22"/>
          <w:szCs w:val="22"/>
        </w:rPr>
        <w:t>H</w:t>
      </w:r>
      <w:r w:rsidRPr="00F15E68">
        <w:rPr>
          <w:rFonts w:ascii="Calibri" w:hAnsi="Calibri" w:cs="Calibri"/>
          <w:sz w:val="22"/>
          <w:szCs w:val="22"/>
        </w:rPr>
        <w:t>ow many persons over 60 years of age live in your household in total? (</w:t>
      </w:r>
      <w:r w:rsidR="00F76B3E">
        <w:rPr>
          <w:rFonts w:ascii="Calibri" w:hAnsi="Calibri" w:cs="Calibri"/>
          <w:sz w:val="22"/>
          <w:szCs w:val="22"/>
        </w:rPr>
        <w:t>E</w:t>
      </w:r>
      <w:r w:rsidRPr="00F15E68">
        <w:rPr>
          <w:rFonts w:ascii="Calibri" w:hAnsi="Calibri" w:cs="Calibri"/>
          <w:sz w:val="22"/>
          <w:szCs w:val="22"/>
        </w:rPr>
        <w:t xml:space="preserve">nter number) </w:t>
      </w:r>
    </w:p>
    <w:p w14:paraId="5C4568CE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6DD2932E" w14:textId="4002D65A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10. </w:t>
      </w:r>
      <w:r w:rsidR="00CF717F">
        <w:rPr>
          <w:rFonts w:ascii="Calibri" w:hAnsi="Calibri" w:cs="Calibri"/>
          <w:sz w:val="22"/>
          <w:szCs w:val="22"/>
        </w:rPr>
        <w:t>H</w:t>
      </w:r>
      <w:r w:rsidRPr="00F15E68">
        <w:rPr>
          <w:rFonts w:ascii="Calibri" w:hAnsi="Calibri" w:cs="Calibri"/>
          <w:sz w:val="22"/>
          <w:szCs w:val="22"/>
        </w:rPr>
        <w:t>ow many persons under 18 years of age live in your household in total? (</w:t>
      </w:r>
      <w:r w:rsidR="00F76B3E">
        <w:rPr>
          <w:rFonts w:ascii="Calibri" w:hAnsi="Calibri" w:cs="Calibri"/>
          <w:sz w:val="22"/>
          <w:szCs w:val="22"/>
        </w:rPr>
        <w:t>E</w:t>
      </w:r>
      <w:r w:rsidRPr="00F15E68">
        <w:rPr>
          <w:rFonts w:ascii="Calibri" w:hAnsi="Calibri" w:cs="Calibri"/>
          <w:sz w:val="22"/>
          <w:szCs w:val="22"/>
        </w:rPr>
        <w:t>nter number)</w:t>
      </w:r>
    </w:p>
    <w:p w14:paraId="42653E94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411E78C6" w14:textId="1D5909BA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lastRenderedPageBreak/>
        <w:t>Smoking and alcohol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490C28EF" w14:textId="601C0409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11. </w:t>
      </w:r>
      <w:r w:rsidR="00F15E68">
        <w:rPr>
          <w:rFonts w:ascii="Calibri" w:hAnsi="Calibri" w:cs="Calibri"/>
          <w:sz w:val="22"/>
          <w:szCs w:val="22"/>
        </w:rPr>
        <w:t>D</w:t>
      </w:r>
      <w:r w:rsidRPr="00F15E68">
        <w:rPr>
          <w:rFonts w:ascii="Calibri" w:hAnsi="Calibri" w:cs="Calibri"/>
          <w:sz w:val="22"/>
          <w:szCs w:val="22"/>
        </w:rPr>
        <w:t>o you smoke? (</w:t>
      </w:r>
      <w:r w:rsidR="00F76B3E">
        <w:rPr>
          <w:rFonts w:ascii="Calibri" w:hAnsi="Calibri" w:cs="Calibri"/>
          <w:sz w:val="22"/>
          <w:szCs w:val="22"/>
        </w:rPr>
        <w:t>S</w:t>
      </w:r>
      <w:r w:rsidRPr="00F15E68">
        <w:rPr>
          <w:rFonts w:ascii="Calibri" w:hAnsi="Calibri" w:cs="Calibri"/>
          <w:sz w:val="22"/>
          <w:szCs w:val="22"/>
        </w:rPr>
        <w:t>ingle choice)</w:t>
      </w:r>
    </w:p>
    <w:p w14:paraId="728B2CF7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I have never smoked. </w:t>
      </w:r>
    </w:p>
    <w:p w14:paraId="6048FF42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I smoke an average of 20 cigarettes or more a day. </w:t>
      </w:r>
    </w:p>
    <w:p w14:paraId="6B7566CF" w14:textId="2B0CD478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I smoke an average of less than 20 cigarettes a day.</w:t>
      </w:r>
    </w:p>
    <w:p w14:paraId="11F5F941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I once smoked an average of 20 cigarettes or more a day. </w:t>
      </w:r>
    </w:p>
    <w:p w14:paraId="2467F560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I once smoked an average of less than 20 cigarettes a day. </w:t>
      </w:r>
    </w:p>
    <w:p w14:paraId="433D37A5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1E8C91A1" w14:textId="0186B092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12. </w:t>
      </w:r>
      <w:r w:rsidR="00F15E68">
        <w:rPr>
          <w:rFonts w:ascii="Calibri" w:hAnsi="Calibri" w:cs="Calibri"/>
          <w:sz w:val="22"/>
          <w:szCs w:val="22"/>
        </w:rPr>
        <w:t>D</w:t>
      </w:r>
      <w:r w:rsidRPr="00F15E68">
        <w:rPr>
          <w:rFonts w:ascii="Calibri" w:hAnsi="Calibri" w:cs="Calibri"/>
          <w:sz w:val="22"/>
          <w:szCs w:val="22"/>
        </w:rPr>
        <w:t>o you drink alcohol? (</w:t>
      </w:r>
      <w:r w:rsidR="00F76B3E">
        <w:rPr>
          <w:rFonts w:ascii="Calibri" w:hAnsi="Calibri" w:cs="Calibri"/>
          <w:sz w:val="22"/>
          <w:szCs w:val="22"/>
        </w:rPr>
        <w:t>Y</w:t>
      </w:r>
      <w:r w:rsidRPr="00F15E68">
        <w:rPr>
          <w:rFonts w:ascii="Calibri" w:hAnsi="Calibri" w:cs="Calibri"/>
          <w:sz w:val="22"/>
          <w:szCs w:val="22"/>
        </w:rPr>
        <w:t>es/</w:t>
      </w:r>
      <w:r w:rsidR="00F76B3E">
        <w:rPr>
          <w:rFonts w:ascii="Calibri" w:hAnsi="Calibri" w:cs="Calibri"/>
          <w:sz w:val="22"/>
          <w:szCs w:val="22"/>
        </w:rPr>
        <w:t>N</w:t>
      </w:r>
      <w:r w:rsidRPr="00F15E68">
        <w:rPr>
          <w:rFonts w:ascii="Calibri" w:hAnsi="Calibri" w:cs="Calibri"/>
          <w:sz w:val="22"/>
          <w:szCs w:val="22"/>
        </w:rPr>
        <w:t>o)</w:t>
      </w:r>
    </w:p>
    <w:p w14:paraId="11BB9B6B" w14:textId="2E6DAFF0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ab/>
      </w:r>
      <w:r w:rsidR="00CF717F">
        <w:rPr>
          <w:rFonts w:ascii="Calibri" w:hAnsi="Calibri" w:cs="Calibri"/>
          <w:sz w:val="22"/>
          <w:szCs w:val="22"/>
        </w:rPr>
        <w:t>12.1 If y</w:t>
      </w:r>
      <w:r w:rsidRPr="00F15E68">
        <w:rPr>
          <w:rFonts w:ascii="Calibri" w:hAnsi="Calibri" w:cs="Calibri"/>
          <w:sz w:val="22"/>
          <w:szCs w:val="22"/>
        </w:rPr>
        <w:t>es</w:t>
      </w:r>
      <w:r w:rsidR="00CF717F">
        <w:rPr>
          <w:rFonts w:ascii="Calibri" w:hAnsi="Calibri" w:cs="Calibri"/>
          <w:sz w:val="22"/>
          <w:szCs w:val="22"/>
        </w:rPr>
        <w:t>,</w:t>
      </w:r>
      <w:r w:rsidRPr="00F15E68">
        <w:rPr>
          <w:rFonts w:ascii="Calibri" w:hAnsi="Calibri" w:cs="Calibri"/>
          <w:sz w:val="22"/>
          <w:szCs w:val="22"/>
        </w:rPr>
        <w:t xml:space="preserve"> </w:t>
      </w:r>
      <w:r w:rsidR="00CF717F">
        <w:rPr>
          <w:rFonts w:ascii="Calibri" w:hAnsi="Calibri" w:cs="Calibri"/>
          <w:sz w:val="22"/>
          <w:szCs w:val="22"/>
        </w:rPr>
        <w:t>ho</w:t>
      </w:r>
      <w:r w:rsidRPr="00F15E68">
        <w:rPr>
          <w:rFonts w:ascii="Calibri" w:hAnsi="Calibri" w:cs="Calibri"/>
          <w:sz w:val="22"/>
          <w:szCs w:val="22"/>
        </w:rPr>
        <w:t>w often? (</w:t>
      </w:r>
      <w:r w:rsidR="00F76B3E">
        <w:rPr>
          <w:rFonts w:ascii="Calibri" w:hAnsi="Calibri" w:cs="Calibri"/>
          <w:sz w:val="22"/>
          <w:szCs w:val="22"/>
        </w:rPr>
        <w:t>S</w:t>
      </w:r>
      <w:r w:rsidRPr="00F15E68">
        <w:rPr>
          <w:rFonts w:ascii="Calibri" w:hAnsi="Calibri" w:cs="Calibri"/>
          <w:sz w:val="22"/>
          <w:szCs w:val="22"/>
        </w:rPr>
        <w:t xml:space="preserve">ingle choice) </w:t>
      </w:r>
    </w:p>
    <w:p w14:paraId="654607C0" w14:textId="77777777" w:rsidR="00D37B91" w:rsidRPr="00F15E68" w:rsidRDefault="00D37B91" w:rsidP="00F15E68">
      <w:pPr>
        <w:ind w:left="1416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Daily </w:t>
      </w:r>
    </w:p>
    <w:p w14:paraId="4AA42D36" w14:textId="77777777" w:rsidR="00D37B91" w:rsidRPr="00F15E68" w:rsidRDefault="00D37B91" w:rsidP="00F15E68">
      <w:pPr>
        <w:ind w:left="1416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Several times a week </w:t>
      </w:r>
    </w:p>
    <w:p w14:paraId="17675001" w14:textId="77777777" w:rsidR="00D37B91" w:rsidRPr="00F15E68" w:rsidRDefault="00D37B91" w:rsidP="00F15E68">
      <w:pPr>
        <w:ind w:left="1416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Once a week </w:t>
      </w:r>
    </w:p>
    <w:p w14:paraId="7174F29A" w14:textId="77777777" w:rsidR="00D37B91" w:rsidRPr="00F15E68" w:rsidRDefault="00D37B91" w:rsidP="00F15E68">
      <w:pPr>
        <w:ind w:left="1416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Every two weeks </w:t>
      </w:r>
    </w:p>
    <w:p w14:paraId="2E8BFFA6" w14:textId="1D510F29" w:rsidR="00D37B91" w:rsidRPr="00F15E68" w:rsidRDefault="00D37B91" w:rsidP="00F15E68">
      <w:pPr>
        <w:ind w:left="1416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Rarely (e.g., only at parties)</w:t>
      </w:r>
    </w:p>
    <w:p w14:paraId="4BDB46F7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363E4C65" w14:textId="788B5FC1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13. </w:t>
      </w:r>
      <w:r w:rsidR="00F15E68">
        <w:rPr>
          <w:rFonts w:ascii="Calibri" w:hAnsi="Calibri" w:cs="Calibri"/>
          <w:sz w:val="22"/>
          <w:szCs w:val="22"/>
        </w:rPr>
        <w:t>W</w:t>
      </w:r>
      <w:r w:rsidRPr="00F15E68">
        <w:rPr>
          <w:rFonts w:ascii="Calibri" w:hAnsi="Calibri" w:cs="Calibri"/>
          <w:sz w:val="22"/>
          <w:szCs w:val="22"/>
        </w:rPr>
        <w:t xml:space="preserve">hen you drink alcohol, how many alcoholic drinks do you drink on average? (1 alcoholic drink = 1 beer (0.2l) or a glass of wine/champagne (0.1l) or 4cl spirits) (single choice) </w:t>
      </w:r>
    </w:p>
    <w:p w14:paraId="0F05904B" w14:textId="3A62945C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1 - 2 alcoholic beverages</w:t>
      </w:r>
    </w:p>
    <w:p w14:paraId="637D394D" w14:textId="1BA0396B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3 - 6 alcoholic beverages</w:t>
      </w:r>
    </w:p>
    <w:p w14:paraId="560C37AE" w14:textId="4A902F20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7 or more alcoholic beverages</w:t>
      </w:r>
    </w:p>
    <w:p w14:paraId="2DC0FFF4" w14:textId="72E2524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60280323" w14:textId="7BD6F078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Pets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7A0D4B33" w14:textId="79997309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14. </w:t>
      </w:r>
      <w:r w:rsidR="00CF717F">
        <w:rPr>
          <w:rFonts w:ascii="Calibri" w:hAnsi="Calibri" w:cs="Calibri"/>
          <w:sz w:val="22"/>
          <w:szCs w:val="22"/>
        </w:rPr>
        <w:t>D</w:t>
      </w:r>
      <w:r w:rsidRPr="00F15E68">
        <w:rPr>
          <w:rFonts w:ascii="Calibri" w:hAnsi="Calibri" w:cs="Calibri"/>
          <w:sz w:val="22"/>
          <w:szCs w:val="22"/>
        </w:rPr>
        <w:t>o you have pets? (Yes/No)</w:t>
      </w:r>
    </w:p>
    <w:p w14:paraId="6B0ADC89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1ABB5B19" w14:textId="3B18847E" w:rsidR="00D37B91" w:rsidRPr="00563484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563484">
        <w:rPr>
          <w:rFonts w:ascii="Calibri" w:hAnsi="Calibri" w:cs="Calibri"/>
          <w:b/>
          <w:bCs/>
          <w:sz w:val="22"/>
          <w:szCs w:val="22"/>
        </w:rPr>
        <w:t>Current signs of illness</w:t>
      </w:r>
      <w:r w:rsidR="00563484">
        <w:rPr>
          <w:rFonts w:ascii="Calibri" w:hAnsi="Calibri" w:cs="Calibri"/>
          <w:b/>
          <w:bCs/>
          <w:sz w:val="22"/>
          <w:szCs w:val="22"/>
        </w:rPr>
        <w:t>:</w:t>
      </w:r>
    </w:p>
    <w:p w14:paraId="20A29424" w14:textId="5FF2C9C3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15. </w:t>
      </w:r>
      <w:r w:rsidR="00CF717F">
        <w:rPr>
          <w:rFonts w:ascii="Calibri" w:hAnsi="Calibri" w:cs="Calibri"/>
          <w:sz w:val="22"/>
          <w:szCs w:val="22"/>
        </w:rPr>
        <w:t>W</w:t>
      </w:r>
      <w:r w:rsidRPr="00F15E68">
        <w:rPr>
          <w:rFonts w:ascii="Calibri" w:hAnsi="Calibri" w:cs="Calibri"/>
          <w:sz w:val="22"/>
          <w:szCs w:val="22"/>
        </w:rPr>
        <w:t xml:space="preserve">hat signs (symptoms) of illness have you experienced in the last 72 hours? (Multiple </w:t>
      </w:r>
      <w:r w:rsidR="00CF717F">
        <w:rPr>
          <w:rFonts w:ascii="Calibri" w:hAnsi="Calibri" w:cs="Calibri"/>
          <w:sz w:val="22"/>
          <w:szCs w:val="22"/>
        </w:rPr>
        <w:t>choice</w:t>
      </w:r>
      <w:r w:rsidRPr="00F15E68">
        <w:rPr>
          <w:rFonts w:ascii="Calibri" w:hAnsi="Calibri" w:cs="Calibri"/>
          <w:sz w:val="22"/>
          <w:szCs w:val="22"/>
        </w:rPr>
        <w:t xml:space="preserve">). </w:t>
      </w:r>
    </w:p>
    <w:p w14:paraId="1819FC8D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Fever / increased temperature &gt;37.5 °C </w:t>
      </w:r>
    </w:p>
    <w:p w14:paraId="37FA6E09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Cough </w:t>
      </w:r>
    </w:p>
    <w:p w14:paraId="1D5C2DAE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Shortness of breath  </w:t>
      </w:r>
    </w:p>
    <w:p w14:paraId="745140F4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Muscle / limb pain </w:t>
      </w:r>
    </w:p>
    <w:p w14:paraId="6C35BB30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Sore throat </w:t>
      </w:r>
    </w:p>
    <w:p w14:paraId="645B05AA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Rhinitis </w:t>
      </w:r>
    </w:p>
    <w:p w14:paraId="12F533E3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New onset loss of smell/change in smelling </w:t>
      </w:r>
    </w:p>
    <w:p w14:paraId="63D438DF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New onset taste loss/change in tasting </w:t>
      </w:r>
    </w:p>
    <w:p w14:paraId="5F969FB2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Headache </w:t>
      </w:r>
    </w:p>
    <w:p w14:paraId="307963F4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Nausea </w:t>
      </w:r>
    </w:p>
    <w:p w14:paraId="3BFC5DE2" w14:textId="00331942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Vomiting </w:t>
      </w:r>
    </w:p>
    <w:p w14:paraId="5BAA8390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Diarrhea </w:t>
      </w:r>
    </w:p>
    <w:p w14:paraId="37860AB2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Increased sweating </w:t>
      </w:r>
    </w:p>
    <w:p w14:paraId="2C553145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Chills </w:t>
      </w:r>
    </w:p>
    <w:p w14:paraId="5B4FFF67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Seizures </w:t>
      </w:r>
    </w:p>
    <w:p w14:paraId="2705FC5E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Fatigue/increased tiredness </w:t>
      </w:r>
    </w:p>
    <w:p w14:paraId="2BAF75D8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Other (free text) </w:t>
      </w:r>
    </w:p>
    <w:p w14:paraId="0548B531" w14:textId="77777777" w:rsidR="00D37B91" w:rsidRPr="00F15E68" w:rsidRDefault="00D37B91" w:rsidP="00F15E68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I have no symptoms </w:t>
      </w:r>
    </w:p>
    <w:p w14:paraId="6CCD463E" w14:textId="77777777" w:rsidR="00F15E68" w:rsidRDefault="00F15E68" w:rsidP="00F15E68">
      <w:pPr>
        <w:rPr>
          <w:rFonts w:ascii="Calibri" w:hAnsi="Calibri" w:cs="Calibri"/>
          <w:sz w:val="22"/>
          <w:szCs w:val="22"/>
        </w:rPr>
      </w:pPr>
    </w:p>
    <w:p w14:paraId="7C1656FD" w14:textId="18088FDF" w:rsidR="00D37B91" w:rsidRPr="00F83DCD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F83DCD">
        <w:rPr>
          <w:rFonts w:ascii="Calibri" w:hAnsi="Calibri" w:cs="Calibri"/>
          <w:b/>
          <w:bCs/>
          <w:sz w:val="22"/>
          <w:szCs w:val="22"/>
        </w:rPr>
        <w:t>Behavior</w:t>
      </w:r>
      <w:r w:rsidR="00F83DCD">
        <w:rPr>
          <w:rFonts w:ascii="Calibri" w:hAnsi="Calibri" w:cs="Calibri"/>
          <w:b/>
          <w:bCs/>
          <w:sz w:val="22"/>
          <w:szCs w:val="22"/>
        </w:rPr>
        <w:t>:</w:t>
      </w:r>
    </w:p>
    <w:p w14:paraId="00141BE7" w14:textId="7F34C6E4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16. have you been out in public in the last 14 days?</w:t>
      </w:r>
      <w:r w:rsidR="00F15E68">
        <w:rPr>
          <w:rFonts w:ascii="Calibri" w:hAnsi="Calibri" w:cs="Calibri"/>
          <w:sz w:val="22"/>
          <w:szCs w:val="22"/>
        </w:rPr>
        <w:t xml:space="preserve"> (Yes/No)</w:t>
      </w:r>
    </w:p>
    <w:p w14:paraId="1E7F274A" w14:textId="462DE54A" w:rsidR="00D37B91" w:rsidRPr="00F15E68" w:rsidRDefault="00CF717F" w:rsidP="00F15E68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16.1. </w:t>
      </w:r>
      <w:r w:rsidR="00F15E68">
        <w:rPr>
          <w:rFonts w:ascii="Calibri" w:hAnsi="Calibri" w:cs="Calibri"/>
          <w:sz w:val="22"/>
          <w:szCs w:val="22"/>
        </w:rPr>
        <w:t>If y</w:t>
      </w:r>
      <w:r w:rsidR="00D37B91" w:rsidRPr="00F15E68">
        <w:rPr>
          <w:rFonts w:ascii="Calibri" w:hAnsi="Calibri" w:cs="Calibri"/>
          <w:sz w:val="22"/>
          <w:szCs w:val="22"/>
        </w:rPr>
        <w:t xml:space="preserve">es: Have you worn a </w:t>
      </w:r>
      <w:r w:rsidR="00A967B7">
        <w:rPr>
          <w:rFonts w:ascii="Calibri" w:hAnsi="Calibri" w:cs="Calibri"/>
          <w:sz w:val="22"/>
          <w:szCs w:val="22"/>
        </w:rPr>
        <w:t>face mask</w:t>
      </w:r>
      <w:r w:rsidR="00D37B91" w:rsidRPr="00F15E68">
        <w:rPr>
          <w:rFonts w:ascii="Calibri" w:hAnsi="Calibri" w:cs="Calibri"/>
          <w:sz w:val="22"/>
          <w:szCs w:val="22"/>
        </w:rPr>
        <w:t xml:space="preserve"> in public in the last 14 days?</w:t>
      </w:r>
      <w:r w:rsidR="00106385">
        <w:rPr>
          <w:rFonts w:ascii="Calibri" w:hAnsi="Calibri" w:cs="Calibri"/>
          <w:sz w:val="22"/>
          <w:szCs w:val="22"/>
        </w:rPr>
        <w:t xml:space="preserve"> (Yes/No)</w:t>
      </w:r>
    </w:p>
    <w:p w14:paraId="0F130878" w14:textId="7777777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6838A8C0" w14:textId="47C23598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17</w:t>
      </w:r>
      <w:r w:rsidR="008A3018">
        <w:rPr>
          <w:rFonts w:ascii="Calibri" w:hAnsi="Calibri" w:cs="Calibri"/>
          <w:sz w:val="22"/>
          <w:szCs w:val="22"/>
        </w:rPr>
        <w:t>.</w:t>
      </w:r>
      <w:r w:rsidRPr="00F15E68">
        <w:rPr>
          <w:rFonts w:ascii="Calibri" w:hAnsi="Calibri" w:cs="Calibri"/>
          <w:sz w:val="22"/>
          <w:szCs w:val="22"/>
        </w:rPr>
        <w:t xml:space="preserve"> Do you currently use an app that notifies you of potential risk contacts related to COVID-19?</w:t>
      </w:r>
      <w:r w:rsidR="00106385" w:rsidRPr="00106385">
        <w:rPr>
          <w:rFonts w:ascii="Calibri" w:hAnsi="Calibri" w:cs="Calibri"/>
          <w:sz w:val="22"/>
          <w:szCs w:val="22"/>
        </w:rPr>
        <w:t xml:space="preserve"> </w:t>
      </w:r>
      <w:r w:rsidR="00106385">
        <w:rPr>
          <w:rFonts w:ascii="Calibri" w:hAnsi="Calibri" w:cs="Calibri"/>
          <w:sz w:val="22"/>
          <w:szCs w:val="22"/>
        </w:rPr>
        <w:t>(Yes/No)</w:t>
      </w:r>
    </w:p>
    <w:p w14:paraId="60AEC0B0" w14:textId="4A61D2C6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2B231234" w14:textId="1B840F18" w:rsidR="00D37B91" w:rsidRPr="00F83DCD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F83DCD">
        <w:rPr>
          <w:rFonts w:ascii="Calibri" w:hAnsi="Calibri" w:cs="Calibri"/>
          <w:b/>
          <w:bCs/>
          <w:sz w:val="22"/>
          <w:szCs w:val="22"/>
        </w:rPr>
        <w:lastRenderedPageBreak/>
        <w:t>Children, school, and daycare</w:t>
      </w:r>
      <w:r w:rsidR="00F83DCD">
        <w:rPr>
          <w:rFonts w:ascii="Calibri" w:hAnsi="Calibri" w:cs="Calibri"/>
          <w:b/>
          <w:bCs/>
          <w:sz w:val="22"/>
          <w:szCs w:val="22"/>
        </w:rPr>
        <w:t>:</w:t>
      </w:r>
    </w:p>
    <w:p w14:paraId="7B7E2ECD" w14:textId="5A1B4AC7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18. </w:t>
      </w:r>
      <w:r w:rsidR="0046463A">
        <w:rPr>
          <w:rFonts w:ascii="Calibri" w:hAnsi="Calibri" w:cs="Calibri"/>
          <w:sz w:val="22"/>
          <w:szCs w:val="22"/>
        </w:rPr>
        <w:t>A</w:t>
      </w:r>
      <w:r w:rsidRPr="00F15E68">
        <w:rPr>
          <w:rFonts w:ascii="Calibri" w:hAnsi="Calibri" w:cs="Calibri"/>
          <w:sz w:val="22"/>
          <w:szCs w:val="22"/>
        </w:rPr>
        <w:t xml:space="preserve">re there </w:t>
      </w:r>
      <w:r w:rsidR="0046463A">
        <w:rPr>
          <w:rFonts w:ascii="Calibri" w:hAnsi="Calibri" w:cs="Calibri"/>
          <w:sz w:val="22"/>
          <w:szCs w:val="22"/>
        </w:rPr>
        <w:t xml:space="preserve">any </w:t>
      </w:r>
      <w:r w:rsidRPr="00F15E68">
        <w:rPr>
          <w:rFonts w:ascii="Calibri" w:hAnsi="Calibri" w:cs="Calibri"/>
          <w:sz w:val="22"/>
          <w:szCs w:val="22"/>
        </w:rPr>
        <w:t>children/</w:t>
      </w:r>
      <w:r w:rsidR="00687269">
        <w:rPr>
          <w:rFonts w:ascii="Calibri" w:hAnsi="Calibri" w:cs="Calibri"/>
          <w:sz w:val="22"/>
          <w:szCs w:val="22"/>
        </w:rPr>
        <w:t>adolescents</w:t>
      </w:r>
      <w:r w:rsidRPr="00F15E68">
        <w:rPr>
          <w:rFonts w:ascii="Calibri" w:hAnsi="Calibri" w:cs="Calibri"/>
          <w:sz w:val="22"/>
          <w:szCs w:val="22"/>
        </w:rPr>
        <w:t xml:space="preserve"> under the age of 18 in your household? </w:t>
      </w:r>
      <w:r w:rsidR="00106385">
        <w:rPr>
          <w:rFonts w:ascii="Calibri" w:hAnsi="Calibri" w:cs="Calibri"/>
          <w:sz w:val="22"/>
          <w:szCs w:val="22"/>
        </w:rPr>
        <w:t>(Yes/No)</w:t>
      </w:r>
    </w:p>
    <w:p w14:paraId="32D66D7A" w14:textId="7D0B7883" w:rsidR="00D37B91" w:rsidRPr="00F15E68" w:rsidRDefault="00CF717F" w:rsidP="00106385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18.1 If y</w:t>
      </w:r>
      <w:r w:rsidR="00D37B91" w:rsidRPr="00F15E68">
        <w:rPr>
          <w:rFonts w:ascii="Calibri" w:hAnsi="Calibri" w:cs="Calibri"/>
          <w:sz w:val="22"/>
          <w:szCs w:val="22"/>
        </w:rPr>
        <w:t xml:space="preserve">es: Have any of these children been to daycare/kindergarten in the last 14 days? </w:t>
      </w:r>
    </w:p>
    <w:p w14:paraId="6732B6A9" w14:textId="1DDEBA7E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kindergarten?</w:t>
      </w:r>
      <w:r w:rsidR="00106385">
        <w:rPr>
          <w:rFonts w:ascii="Calibri" w:hAnsi="Calibri" w:cs="Calibri"/>
          <w:sz w:val="22"/>
          <w:szCs w:val="22"/>
        </w:rPr>
        <w:t xml:space="preserve"> (Yes/No)</w:t>
      </w:r>
    </w:p>
    <w:p w14:paraId="1F966D54" w14:textId="6EDDE9D5" w:rsidR="00D37B91" w:rsidRPr="00F15E68" w:rsidRDefault="00CF717F" w:rsidP="00106385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18.2. If yes: </w:t>
      </w:r>
      <w:r w:rsidR="0073685F">
        <w:rPr>
          <w:rFonts w:ascii="Calibri" w:hAnsi="Calibri" w:cs="Calibri"/>
          <w:sz w:val="22"/>
          <w:szCs w:val="22"/>
        </w:rPr>
        <w:t>Have</w:t>
      </w:r>
      <w:r w:rsidR="00D37B91" w:rsidRPr="00F15E68">
        <w:rPr>
          <w:rFonts w:ascii="Calibri" w:hAnsi="Calibri" w:cs="Calibri"/>
          <w:sz w:val="22"/>
          <w:szCs w:val="22"/>
        </w:rPr>
        <w:t xml:space="preserve"> any of these children</w:t>
      </w:r>
      <w:r w:rsidR="0073685F">
        <w:rPr>
          <w:rFonts w:ascii="Calibri" w:hAnsi="Calibri" w:cs="Calibri"/>
          <w:sz w:val="22"/>
          <w:szCs w:val="22"/>
        </w:rPr>
        <w:t xml:space="preserve"> been to</w:t>
      </w:r>
      <w:r w:rsidR="00D37B91" w:rsidRPr="00F15E68">
        <w:rPr>
          <w:rFonts w:ascii="Calibri" w:hAnsi="Calibri" w:cs="Calibri"/>
          <w:sz w:val="22"/>
          <w:szCs w:val="22"/>
        </w:rPr>
        <w:t xml:space="preserve"> elementary school in the last 14 days?</w:t>
      </w:r>
      <w:r w:rsidR="00106385">
        <w:rPr>
          <w:rFonts w:ascii="Calibri" w:hAnsi="Calibri" w:cs="Calibri"/>
          <w:sz w:val="22"/>
          <w:szCs w:val="22"/>
        </w:rPr>
        <w:t xml:space="preserve"> (Yes/No)</w:t>
      </w:r>
    </w:p>
    <w:p w14:paraId="68ECF3A0" w14:textId="52608FC2" w:rsidR="00D37B91" w:rsidRPr="00F15E68" w:rsidRDefault="00CF717F" w:rsidP="00106385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18.3 If yes: </w:t>
      </w:r>
      <w:r w:rsidR="00D37B91" w:rsidRPr="00F15E68">
        <w:rPr>
          <w:rFonts w:ascii="Calibri" w:hAnsi="Calibri" w:cs="Calibri"/>
          <w:sz w:val="22"/>
          <w:szCs w:val="22"/>
        </w:rPr>
        <w:t xml:space="preserve">Have any of these children been </w:t>
      </w:r>
      <w:r w:rsidR="00201B00">
        <w:rPr>
          <w:rFonts w:ascii="Calibri" w:hAnsi="Calibri" w:cs="Calibri"/>
          <w:sz w:val="22"/>
          <w:szCs w:val="22"/>
        </w:rPr>
        <w:t>to</w:t>
      </w:r>
      <w:r w:rsidR="00D37B91" w:rsidRPr="00F15E68">
        <w:rPr>
          <w:rFonts w:ascii="Calibri" w:hAnsi="Calibri" w:cs="Calibri"/>
          <w:sz w:val="22"/>
          <w:szCs w:val="22"/>
        </w:rPr>
        <w:t xml:space="preserve"> secondary school in the last 14 days? </w:t>
      </w:r>
      <w:r>
        <w:rPr>
          <w:rFonts w:ascii="Calibri" w:hAnsi="Calibri" w:cs="Calibri"/>
          <w:sz w:val="22"/>
          <w:szCs w:val="22"/>
        </w:rPr>
        <w:t>(Yes/No)</w:t>
      </w:r>
    </w:p>
    <w:p w14:paraId="0DFA2009" w14:textId="6BA8BCCE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79474882" w14:textId="77777777" w:rsidR="00F83DCD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F83DCD">
        <w:rPr>
          <w:rFonts w:ascii="Calibri" w:hAnsi="Calibri" w:cs="Calibri"/>
          <w:b/>
          <w:bCs/>
          <w:sz w:val="22"/>
          <w:szCs w:val="22"/>
        </w:rPr>
        <w:t>Work</w:t>
      </w:r>
      <w:r w:rsidR="00F83DCD">
        <w:rPr>
          <w:rFonts w:ascii="Calibri" w:hAnsi="Calibri" w:cs="Calibri"/>
          <w:b/>
          <w:bCs/>
          <w:sz w:val="22"/>
          <w:szCs w:val="22"/>
        </w:rPr>
        <w:t>:</w:t>
      </w:r>
    </w:p>
    <w:p w14:paraId="074895FC" w14:textId="5D77D739" w:rsidR="00D37B91" w:rsidRPr="00F83DCD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19. </w:t>
      </w:r>
      <w:r w:rsidR="00CF717F">
        <w:rPr>
          <w:rFonts w:ascii="Calibri" w:hAnsi="Calibri" w:cs="Calibri"/>
          <w:sz w:val="22"/>
          <w:szCs w:val="22"/>
        </w:rPr>
        <w:t>D</w:t>
      </w:r>
      <w:r w:rsidRPr="00F15E68">
        <w:rPr>
          <w:rFonts w:ascii="Calibri" w:hAnsi="Calibri" w:cs="Calibri"/>
          <w:sz w:val="22"/>
          <w:szCs w:val="22"/>
        </w:rPr>
        <w:t xml:space="preserve">id you leave your house to go to work in the </w:t>
      </w:r>
      <w:r w:rsidR="002C6D15">
        <w:rPr>
          <w:rFonts w:ascii="Calibri" w:hAnsi="Calibri" w:cs="Calibri"/>
          <w:sz w:val="22"/>
          <w:szCs w:val="22"/>
        </w:rPr>
        <w:t>p</w:t>
      </w:r>
      <w:r w:rsidRPr="00F15E68">
        <w:rPr>
          <w:rFonts w:ascii="Calibri" w:hAnsi="Calibri" w:cs="Calibri"/>
          <w:sz w:val="22"/>
          <w:szCs w:val="22"/>
        </w:rPr>
        <w:t>ast 14 days?</w:t>
      </w:r>
      <w:r w:rsidR="00CF717F">
        <w:rPr>
          <w:rFonts w:ascii="Calibri" w:hAnsi="Calibri" w:cs="Calibri"/>
          <w:sz w:val="22"/>
          <w:szCs w:val="22"/>
        </w:rPr>
        <w:t xml:space="preserve"> (Yes/No)</w:t>
      </w:r>
    </w:p>
    <w:p w14:paraId="06AEA763" w14:textId="62C5FB2E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</w:p>
    <w:p w14:paraId="75583556" w14:textId="0A83D733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20. </w:t>
      </w:r>
      <w:r w:rsidR="00CF717F">
        <w:rPr>
          <w:rFonts w:ascii="Calibri" w:hAnsi="Calibri" w:cs="Calibri"/>
          <w:sz w:val="22"/>
          <w:szCs w:val="22"/>
        </w:rPr>
        <w:t>I</w:t>
      </w:r>
      <w:r w:rsidRPr="00F15E68">
        <w:rPr>
          <w:rFonts w:ascii="Calibri" w:hAnsi="Calibri" w:cs="Calibri"/>
          <w:sz w:val="22"/>
          <w:szCs w:val="22"/>
        </w:rPr>
        <w:t>n the last week, how many people did you have close contact with (</w:t>
      </w:r>
      <w:r w:rsidR="00165E8D">
        <w:rPr>
          <w:rFonts w:ascii="Calibri" w:hAnsi="Calibri" w:cs="Calibri"/>
          <w:sz w:val="22"/>
          <w:szCs w:val="22"/>
        </w:rPr>
        <w:t>l</w:t>
      </w:r>
      <w:r w:rsidRPr="00F15E68">
        <w:rPr>
          <w:rFonts w:ascii="Calibri" w:hAnsi="Calibri" w:cs="Calibri"/>
          <w:sz w:val="22"/>
          <w:szCs w:val="22"/>
        </w:rPr>
        <w:t>ess than 5 feet apart, more than 15 minutes)? (</w:t>
      </w:r>
      <w:r w:rsidR="00F76B3E">
        <w:rPr>
          <w:rFonts w:ascii="Calibri" w:hAnsi="Calibri" w:cs="Calibri"/>
          <w:sz w:val="22"/>
          <w:szCs w:val="22"/>
        </w:rPr>
        <w:t>S</w:t>
      </w:r>
      <w:r w:rsidRPr="00F15E68">
        <w:rPr>
          <w:rFonts w:ascii="Calibri" w:hAnsi="Calibri" w:cs="Calibri"/>
          <w:sz w:val="22"/>
          <w:szCs w:val="22"/>
        </w:rPr>
        <w:t>ingle choice)</w:t>
      </w:r>
    </w:p>
    <w:p w14:paraId="5403232B" w14:textId="77777777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0 - 2 </w:t>
      </w:r>
    </w:p>
    <w:p w14:paraId="17691D70" w14:textId="77777777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3 - 5 </w:t>
      </w:r>
    </w:p>
    <w:p w14:paraId="369B0BFC" w14:textId="77777777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5 - 10 </w:t>
      </w:r>
    </w:p>
    <w:p w14:paraId="75278228" w14:textId="77777777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&gt; 11 </w:t>
      </w:r>
    </w:p>
    <w:p w14:paraId="018CD8AF" w14:textId="77777777" w:rsidR="00106385" w:rsidRDefault="00106385" w:rsidP="00F15E68">
      <w:pPr>
        <w:rPr>
          <w:rFonts w:ascii="Calibri" w:hAnsi="Calibri" w:cs="Calibri"/>
          <w:sz w:val="22"/>
          <w:szCs w:val="22"/>
        </w:rPr>
      </w:pPr>
    </w:p>
    <w:p w14:paraId="68FBA7DF" w14:textId="3EB5921F" w:rsidR="00D37B91" w:rsidRPr="00F83DCD" w:rsidRDefault="00D37B91" w:rsidP="00F15E68">
      <w:pPr>
        <w:rPr>
          <w:rFonts w:ascii="Calibri" w:hAnsi="Calibri" w:cs="Calibri"/>
          <w:b/>
          <w:bCs/>
          <w:sz w:val="22"/>
          <w:szCs w:val="22"/>
        </w:rPr>
      </w:pPr>
      <w:r w:rsidRPr="00F83DCD">
        <w:rPr>
          <w:rFonts w:ascii="Calibri" w:hAnsi="Calibri" w:cs="Calibri"/>
          <w:b/>
          <w:bCs/>
          <w:sz w:val="22"/>
          <w:szCs w:val="22"/>
        </w:rPr>
        <w:t>Leisure</w:t>
      </w:r>
      <w:r w:rsidR="00F83DCD">
        <w:rPr>
          <w:rFonts w:ascii="Calibri" w:hAnsi="Calibri" w:cs="Calibri"/>
          <w:b/>
          <w:bCs/>
          <w:sz w:val="22"/>
          <w:szCs w:val="22"/>
        </w:rPr>
        <w:t>:</w:t>
      </w:r>
    </w:p>
    <w:p w14:paraId="1963FA91" w14:textId="781CFF52" w:rsidR="00D37B91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21. </w:t>
      </w:r>
      <w:r w:rsidR="00CF717F">
        <w:rPr>
          <w:rFonts w:ascii="Calibri" w:hAnsi="Calibri" w:cs="Calibri"/>
          <w:sz w:val="22"/>
          <w:szCs w:val="22"/>
        </w:rPr>
        <w:t>I</w:t>
      </w:r>
      <w:r w:rsidRPr="00F15E68">
        <w:rPr>
          <w:rFonts w:ascii="Calibri" w:hAnsi="Calibri" w:cs="Calibri"/>
          <w:sz w:val="22"/>
          <w:szCs w:val="22"/>
        </w:rPr>
        <w:t>n the last 14 days, did you go</w:t>
      </w:r>
      <w:r w:rsidR="00B90AF0">
        <w:rPr>
          <w:rFonts w:ascii="Calibri" w:hAnsi="Calibri" w:cs="Calibri"/>
          <w:sz w:val="22"/>
          <w:szCs w:val="22"/>
        </w:rPr>
        <w:t xml:space="preserve"> to a</w:t>
      </w:r>
      <w:r w:rsidRPr="00F15E68">
        <w:rPr>
          <w:rFonts w:ascii="Calibri" w:hAnsi="Calibri" w:cs="Calibri"/>
          <w:sz w:val="22"/>
          <w:szCs w:val="22"/>
        </w:rPr>
        <w:t xml:space="preserve"> (</w:t>
      </w:r>
      <w:r w:rsidR="00F76B3E">
        <w:rPr>
          <w:rFonts w:ascii="Calibri" w:hAnsi="Calibri" w:cs="Calibri"/>
          <w:sz w:val="22"/>
          <w:szCs w:val="22"/>
        </w:rPr>
        <w:t>M</w:t>
      </w:r>
      <w:r w:rsidRPr="00F15E68">
        <w:rPr>
          <w:rFonts w:ascii="Calibri" w:hAnsi="Calibri" w:cs="Calibri"/>
          <w:sz w:val="22"/>
          <w:szCs w:val="22"/>
        </w:rPr>
        <w:t>ultiple choice)</w:t>
      </w:r>
    </w:p>
    <w:p w14:paraId="2B905D60" w14:textId="08D05AFB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restaurant or café?</w:t>
      </w:r>
    </w:p>
    <w:p w14:paraId="5C5AF767" w14:textId="564D9679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pub or bar?</w:t>
      </w:r>
    </w:p>
    <w:p w14:paraId="28D207DB" w14:textId="05D29C34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discotheque or club?</w:t>
      </w:r>
    </w:p>
    <w:p w14:paraId="1C842371" w14:textId="7BBF33F4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cinema, theater or concert?</w:t>
      </w:r>
    </w:p>
    <w:p w14:paraId="14507973" w14:textId="368B28D6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sports hall, gym or similar?</w:t>
      </w:r>
    </w:p>
    <w:p w14:paraId="6E4FEA9F" w14:textId="092D1A54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doctor's office, physiotherapy or similar? </w:t>
      </w:r>
    </w:p>
    <w:p w14:paraId="0AE8B84C" w14:textId="2257B45A" w:rsidR="00D37B91" w:rsidRPr="00F15E68" w:rsidRDefault="00D37B91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hairdresser, beauty salon or similar? </w:t>
      </w:r>
    </w:p>
    <w:p w14:paraId="28D26BA4" w14:textId="15FF9084" w:rsidR="00F15E68" w:rsidRPr="00F15E68" w:rsidRDefault="00D37B91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B783BA3" w14:textId="05536E60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22. </w:t>
      </w:r>
      <w:r w:rsidR="00B90AF0">
        <w:rPr>
          <w:rFonts w:ascii="Calibri" w:hAnsi="Calibri" w:cs="Calibri"/>
          <w:sz w:val="22"/>
          <w:szCs w:val="22"/>
        </w:rPr>
        <w:t>Have you been to</w:t>
      </w:r>
      <w:r w:rsidRPr="00F15E68">
        <w:rPr>
          <w:rFonts w:ascii="Calibri" w:hAnsi="Calibri" w:cs="Calibri"/>
          <w:sz w:val="22"/>
          <w:szCs w:val="22"/>
        </w:rPr>
        <w:t xml:space="preserve"> an event within the last 14 days (note to </w:t>
      </w:r>
      <w:r w:rsidR="00D13487">
        <w:rPr>
          <w:rFonts w:ascii="Calibri" w:hAnsi="Calibri" w:cs="Calibri"/>
          <w:sz w:val="22"/>
          <w:szCs w:val="22"/>
        </w:rPr>
        <w:t>participants</w:t>
      </w:r>
      <w:r w:rsidRPr="00F15E68">
        <w:rPr>
          <w:rFonts w:ascii="Calibri" w:hAnsi="Calibri" w:cs="Calibri"/>
          <w:sz w:val="22"/>
          <w:szCs w:val="22"/>
        </w:rPr>
        <w:t xml:space="preserve">: "If you </w:t>
      </w:r>
      <w:r w:rsidR="00C378C8">
        <w:rPr>
          <w:rFonts w:ascii="Calibri" w:hAnsi="Calibri" w:cs="Calibri"/>
          <w:sz w:val="22"/>
          <w:szCs w:val="22"/>
        </w:rPr>
        <w:t>attended</w:t>
      </w:r>
      <w:r w:rsidRPr="00F15E68">
        <w:rPr>
          <w:rFonts w:ascii="Calibri" w:hAnsi="Calibri" w:cs="Calibri"/>
          <w:sz w:val="22"/>
          <w:szCs w:val="22"/>
        </w:rPr>
        <w:t xml:space="preserve"> more than one event, please select the one with the highest attendance." </w:t>
      </w:r>
      <w:r w:rsidR="00F76B3E">
        <w:rPr>
          <w:rFonts w:ascii="Calibri" w:hAnsi="Calibri" w:cs="Calibri"/>
          <w:sz w:val="22"/>
          <w:szCs w:val="22"/>
        </w:rPr>
        <w:t>M</w:t>
      </w:r>
      <w:r w:rsidRPr="00F15E68">
        <w:rPr>
          <w:rFonts w:ascii="Calibri" w:hAnsi="Calibri" w:cs="Calibri"/>
          <w:sz w:val="22"/>
          <w:szCs w:val="22"/>
        </w:rPr>
        <w:t>ultiple choice)</w:t>
      </w:r>
    </w:p>
    <w:p w14:paraId="3E949383" w14:textId="481DB9FE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Less than 10 people</w:t>
      </w:r>
    </w:p>
    <w:p w14:paraId="64EBE460" w14:textId="22711622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11 - 50 people</w:t>
      </w:r>
    </w:p>
    <w:p w14:paraId="48A52445" w14:textId="091AE12E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51 - 100 persons</w:t>
      </w:r>
    </w:p>
    <w:p w14:paraId="026D4C67" w14:textId="36C9064F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&gt; 100 people</w:t>
      </w:r>
    </w:p>
    <w:p w14:paraId="3618BD05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6E184C19" w14:textId="56B38282" w:rsidR="00F15E68" w:rsidRPr="00F83DCD" w:rsidRDefault="00F15E68" w:rsidP="00F15E68">
      <w:pPr>
        <w:rPr>
          <w:rFonts w:ascii="Calibri" w:hAnsi="Calibri" w:cs="Calibri"/>
          <w:b/>
          <w:bCs/>
          <w:sz w:val="22"/>
          <w:szCs w:val="22"/>
        </w:rPr>
      </w:pPr>
      <w:r w:rsidRPr="00F83DCD">
        <w:rPr>
          <w:rFonts w:ascii="Calibri" w:hAnsi="Calibri" w:cs="Calibri"/>
          <w:b/>
          <w:bCs/>
          <w:sz w:val="22"/>
          <w:szCs w:val="22"/>
        </w:rPr>
        <w:t>Mobility</w:t>
      </w:r>
      <w:r w:rsidR="00F83DCD">
        <w:rPr>
          <w:rFonts w:ascii="Calibri" w:hAnsi="Calibri" w:cs="Calibri"/>
          <w:b/>
          <w:bCs/>
          <w:sz w:val="22"/>
          <w:szCs w:val="22"/>
        </w:rPr>
        <w:t>:</w:t>
      </w:r>
    </w:p>
    <w:p w14:paraId="352C3F69" w14:textId="2903C345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23. </w:t>
      </w:r>
      <w:r w:rsidR="00CF717F">
        <w:rPr>
          <w:rFonts w:ascii="Calibri" w:hAnsi="Calibri" w:cs="Calibri"/>
          <w:sz w:val="22"/>
          <w:szCs w:val="22"/>
        </w:rPr>
        <w:t>D</w:t>
      </w:r>
      <w:r w:rsidRPr="00F15E68">
        <w:rPr>
          <w:rFonts w:ascii="Calibri" w:hAnsi="Calibri" w:cs="Calibri"/>
          <w:sz w:val="22"/>
          <w:szCs w:val="22"/>
        </w:rPr>
        <w:t>id you use public transport in the last 14 days (</w:t>
      </w:r>
      <w:r w:rsidR="00F76B3E">
        <w:rPr>
          <w:rFonts w:ascii="Calibri" w:hAnsi="Calibri" w:cs="Calibri"/>
          <w:sz w:val="22"/>
          <w:szCs w:val="22"/>
        </w:rPr>
        <w:t>M</w:t>
      </w:r>
      <w:r w:rsidRPr="00F15E68">
        <w:rPr>
          <w:rFonts w:ascii="Calibri" w:hAnsi="Calibri" w:cs="Calibri"/>
          <w:sz w:val="22"/>
          <w:szCs w:val="22"/>
        </w:rPr>
        <w:t xml:space="preserve">ultiple choice) </w:t>
      </w:r>
    </w:p>
    <w:p w14:paraId="7D89815F" w14:textId="77777777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Train </w:t>
      </w:r>
    </w:p>
    <w:p w14:paraId="1F351EBD" w14:textId="77777777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Bus </w:t>
      </w:r>
    </w:p>
    <w:p w14:paraId="53E8EAA3" w14:textId="77777777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Train </w:t>
      </w:r>
    </w:p>
    <w:p w14:paraId="297E4EFA" w14:textId="77777777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Taxi/carpooling </w:t>
      </w:r>
    </w:p>
    <w:p w14:paraId="6DA8858A" w14:textId="77777777" w:rsidR="00F15E68" w:rsidRPr="00F15E68" w:rsidRDefault="00F15E68" w:rsidP="00106385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Shared use of vehicles (e.g., "car sharing")? </w:t>
      </w:r>
    </w:p>
    <w:p w14:paraId="31CE58E5" w14:textId="4388A108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54350B5A" w14:textId="3089C1DF" w:rsidR="00F15E68" w:rsidRPr="00F4607C" w:rsidRDefault="00F15E68" w:rsidP="00F15E68">
      <w:pPr>
        <w:rPr>
          <w:rFonts w:ascii="Calibri" w:hAnsi="Calibri" w:cs="Calibri"/>
          <w:b/>
          <w:bCs/>
          <w:sz w:val="22"/>
          <w:szCs w:val="22"/>
        </w:rPr>
      </w:pPr>
      <w:r w:rsidRPr="00F4607C">
        <w:rPr>
          <w:rFonts w:ascii="Calibri" w:hAnsi="Calibri" w:cs="Calibri"/>
          <w:b/>
          <w:bCs/>
          <w:sz w:val="22"/>
          <w:szCs w:val="22"/>
        </w:rPr>
        <w:t>Psychological/medical aspects</w:t>
      </w:r>
      <w:r w:rsidR="00F4607C">
        <w:rPr>
          <w:rFonts w:ascii="Calibri" w:hAnsi="Calibri" w:cs="Calibri"/>
          <w:b/>
          <w:bCs/>
          <w:sz w:val="22"/>
          <w:szCs w:val="22"/>
        </w:rPr>
        <w:t>:</w:t>
      </w:r>
    </w:p>
    <w:p w14:paraId="5A7740B4" w14:textId="5840E739" w:rsid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24.Describe your current well-being on a scale of 1 - 10 (1 = low; 10 = high).</w:t>
      </w:r>
    </w:p>
    <w:p w14:paraId="62CE2D25" w14:textId="77777777" w:rsidR="00176FD4" w:rsidRPr="00F15E68" w:rsidRDefault="00176FD4" w:rsidP="00F15E68">
      <w:pPr>
        <w:rPr>
          <w:rFonts w:ascii="Calibri" w:hAnsi="Calibri" w:cs="Calibri"/>
          <w:sz w:val="22"/>
          <w:szCs w:val="22"/>
        </w:rPr>
      </w:pPr>
    </w:p>
    <w:p w14:paraId="374447A1" w14:textId="6606C530" w:rsid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25. In the past 72 hours, how often have you </w:t>
      </w:r>
      <w:r w:rsidR="00E75E14">
        <w:rPr>
          <w:rFonts w:ascii="Calibri" w:hAnsi="Calibri" w:cs="Calibri"/>
          <w:sz w:val="22"/>
          <w:szCs w:val="22"/>
        </w:rPr>
        <w:t xml:space="preserve">been </w:t>
      </w:r>
      <w:r w:rsidRPr="00F15E68">
        <w:rPr>
          <w:rFonts w:ascii="Calibri" w:hAnsi="Calibri" w:cs="Calibri"/>
          <w:sz w:val="22"/>
          <w:szCs w:val="22"/>
        </w:rPr>
        <w:t xml:space="preserve">worried? </w:t>
      </w:r>
      <w:r w:rsidR="00F76B3E">
        <w:rPr>
          <w:rFonts w:ascii="Calibri" w:hAnsi="Calibri" w:cs="Calibri"/>
          <w:sz w:val="22"/>
          <w:szCs w:val="22"/>
        </w:rPr>
        <w:t xml:space="preserve">(Scale 1-10; </w:t>
      </w:r>
      <w:r w:rsidRPr="00F15E68">
        <w:rPr>
          <w:rFonts w:ascii="Calibri" w:hAnsi="Calibri" w:cs="Calibri"/>
          <w:sz w:val="22"/>
          <w:szCs w:val="22"/>
        </w:rPr>
        <w:t>1 = Not at all; 10 = Almost all the time).</w:t>
      </w:r>
    </w:p>
    <w:p w14:paraId="018FB576" w14:textId="77777777" w:rsidR="00176FD4" w:rsidRPr="00F15E68" w:rsidRDefault="00176FD4" w:rsidP="00F15E68">
      <w:pPr>
        <w:rPr>
          <w:rFonts w:ascii="Calibri" w:hAnsi="Calibri" w:cs="Calibri"/>
          <w:sz w:val="22"/>
          <w:szCs w:val="22"/>
        </w:rPr>
      </w:pPr>
    </w:p>
    <w:p w14:paraId="3704C338" w14:textId="7A169C73" w:rsid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26.</w:t>
      </w:r>
      <w:r w:rsidR="00E75E14">
        <w:rPr>
          <w:rFonts w:ascii="Calibri" w:hAnsi="Calibri" w:cs="Calibri"/>
          <w:sz w:val="22"/>
          <w:szCs w:val="22"/>
        </w:rPr>
        <w:t xml:space="preserve"> </w:t>
      </w:r>
      <w:r w:rsidRPr="00F15E68">
        <w:rPr>
          <w:rFonts w:ascii="Calibri" w:hAnsi="Calibri" w:cs="Calibri"/>
          <w:sz w:val="22"/>
          <w:szCs w:val="22"/>
        </w:rPr>
        <w:t>How good was your sleep in the last 72 hours? (</w:t>
      </w:r>
      <w:r w:rsidR="00F76B3E">
        <w:rPr>
          <w:rFonts w:ascii="Calibri" w:hAnsi="Calibri" w:cs="Calibri"/>
          <w:sz w:val="22"/>
          <w:szCs w:val="22"/>
        </w:rPr>
        <w:t xml:space="preserve">Scale 1-10; </w:t>
      </w:r>
      <w:r w:rsidRPr="00F15E68">
        <w:rPr>
          <w:rFonts w:ascii="Calibri" w:hAnsi="Calibri" w:cs="Calibri"/>
          <w:sz w:val="22"/>
          <w:szCs w:val="22"/>
        </w:rPr>
        <w:t>1 = poorly; 10 = well)</w:t>
      </w:r>
    </w:p>
    <w:p w14:paraId="280D161E" w14:textId="77777777" w:rsidR="00F4607C" w:rsidRPr="00F15E68" w:rsidRDefault="00F4607C" w:rsidP="00F15E68">
      <w:pPr>
        <w:rPr>
          <w:rFonts w:ascii="Calibri" w:hAnsi="Calibri" w:cs="Calibri"/>
          <w:sz w:val="22"/>
          <w:szCs w:val="22"/>
        </w:rPr>
      </w:pPr>
    </w:p>
    <w:p w14:paraId="72FC94EB" w14:textId="642FA199" w:rsidR="00CF717F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27.</w:t>
      </w:r>
      <w:r w:rsidR="00E75E14">
        <w:rPr>
          <w:rFonts w:ascii="Calibri" w:hAnsi="Calibri" w:cs="Calibri"/>
          <w:sz w:val="22"/>
          <w:szCs w:val="22"/>
        </w:rPr>
        <w:t xml:space="preserve"> </w:t>
      </w:r>
      <w:r w:rsidRPr="00F15E68">
        <w:rPr>
          <w:rFonts w:ascii="Calibri" w:hAnsi="Calibri" w:cs="Calibri"/>
          <w:sz w:val="22"/>
          <w:szCs w:val="22"/>
        </w:rPr>
        <w:t>How tired or exhausted did you feel in the last 72 hours? (</w:t>
      </w:r>
      <w:r w:rsidR="00F76B3E">
        <w:rPr>
          <w:rFonts w:ascii="Calibri" w:hAnsi="Calibri" w:cs="Calibri"/>
          <w:sz w:val="22"/>
          <w:szCs w:val="22"/>
        </w:rPr>
        <w:t xml:space="preserve">Scale 1-10; </w:t>
      </w:r>
      <w:r w:rsidRPr="00F15E68">
        <w:rPr>
          <w:rFonts w:ascii="Calibri" w:hAnsi="Calibri" w:cs="Calibri"/>
          <w:sz w:val="22"/>
          <w:szCs w:val="22"/>
        </w:rPr>
        <w:t>1 = Not at all exhausted; 10 = Very exhausted).</w:t>
      </w:r>
    </w:p>
    <w:p w14:paraId="56C3A605" w14:textId="77777777" w:rsidR="00176FD4" w:rsidRDefault="00176FD4" w:rsidP="00F15E68">
      <w:pPr>
        <w:rPr>
          <w:rFonts w:ascii="Calibri" w:hAnsi="Calibri" w:cs="Calibri"/>
          <w:sz w:val="22"/>
          <w:szCs w:val="22"/>
        </w:rPr>
      </w:pPr>
    </w:p>
    <w:p w14:paraId="780D632D" w14:textId="3958CFDD" w:rsid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28 In the past 72 hours, how pronounced was your feeling of having symptoms of illness suggestive of infection with coronavirus? (</w:t>
      </w:r>
      <w:r w:rsidR="00F76B3E">
        <w:rPr>
          <w:rFonts w:ascii="Calibri" w:hAnsi="Calibri" w:cs="Calibri"/>
          <w:sz w:val="22"/>
          <w:szCs w:val="22"/>
        </w:rPr>
        <w:t xml:space="preserve">Scale 1-10; </w:t>
      </w:r>
      <w:r w:rsidRPr="00F15E68">
        <w:rPr>
          <w:rFonts w:ascii="Calibri" w:hAnsi="Calibri" w:cs="Calibri"/>
          <w:sz w:val="22"/>
          <w:szCs w:val="22"/>
        </w:rPr>
        <w:t xml:space="preserve">1 = Not at all; 10 = Very much). </w:t>
      </w:r>
    </w:p>
    <w:p w14:paraId="783E5B4B" w14:textId="77777777" w:rsidR="00176FD4" w:rsidRPr="00F15E68" w:rsidRDefault="00176FD4" w:rsidP="00F15E68">
      <w:pPr>
        <w:rPr>
          <w:rFonts w:ascii="Calibri" w:hAnsi="Calibri" w:cs="Calibri"/>
          <w:sz w:val="22"/>
          <w:szCs w:val="22"/>
        </w:rPr>
      </w:pPr>
    </w:p>
    <w:p w14:paraId="34A29B40" w14:textId="54FA299E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29 In the past 72 hours, how involved did you feel</w:t>
      </w:r>
      <w:r w:rsidR="00E75E14">
        <w:rPr>
          <w:rFonts w:ascii="Calibri" w:hAnsi="Calibri" w:cs="Calibri"/>
          <w:sz w:val="22"/>
          <w:szCs w:val="22"/>
        </w:rPr>
        <w:t xml:space="preserve"> </w:t>
      </w:r>
      <w:r w:rsidR="00E75E14" w:rsidRPr="00F15E68">
        <w:rPr>
          <w:rFonts w:ascii="Calibri" w:hAnsi="Calibri" w:cs="Calibri"/>
          <w:sz w:val="22"/>
          <w:szCs w:val="22"/>
        </w:rPr>
        <w:t>socially</w:t>
      </w:r>
      <w:r w:rsidRPr="00F15E68">
        <w:rPr>
          <w:rFonts w:ascii="Calibri" w:hAnsi="Calibri" w:cs="Calibri"/>
          <w:sz w:val="22"/>
          <w:szCs w:val="22"/>
        </w:rPr>
        <w:t>? (</w:t>
      </w:r>
      <w:r w:rsidR="00F76B3E">
        <w:rPr>
          <w:rFonts w:ascii="Calibri" w:hAnsi="Calibri" w:cs="Calibri"/>
          <w:sz w:val="22"/>
          <w:szCs w:val="22"/>
        </w:rPr>
        <w:t xml:space="preserve">Scale 1-10; </w:t>
      </w:r>
      <w:r w:rsidRPr="00F15E68">
        <w:rPr>
          <w:rFonts w:ascii="Calibri" w:hAnsi="Calibri" w:cs="Calibri"/>
          <w:sz w:val="22"/>
          <w:szCs w:val="22"/>
        </w:rPr>
        <w:t xml:space="preserve">1 = Not at all involved; 10 = Very involved). </w:t>
      </w:r>
    </w:p>
    <w:p w14:paraId="5D2AC149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4C4601F5" w14:textId="6361CE5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30. </w:t>
      </w:r>
      <w:r w:rsidR="00E75E14">
        <w:rPr>
          <w:rFonts w:ascii="Calibri" w:hAnsi="Calibri" w:cs="Calibri"/>
          <w:sz w:val="22"/>
          <w:szCs w:val="22"/>
        </w:rPr>
        <w:t>H</w:t>
      </w:r>
      <w:r w:rsidRPr="00F15E68">
        <w:rPr>
          <w:rFonts w:ascii="Calibri" w:hAnsi="Calibri" w:cs="Calibri"/>
          <w:sz w:val="22"/>
          <w:szCs w:val="22"/>
        </w:rPr>
        <w:t>ow often did you communicate via digital means (phone/video conferencing/chat) in the last 72 hours? (</w:t>
      </w:r>
      <w:r w:rsidR="00F76B3E">
        <w:rPr>
          <w:rFonts w:ascii="Calibri" w:hAnsi="Calibri" w:cs="Calibri"/>
          <w:sz w:val="22"/>
          <w:szCs w:val="22"/>
        </w:rPr>
        <w:t xml:space="preserve">Scale 1-10; </w:t>
      </w:r>
      <w:r w:rsidRPr="00F15E68">
        <w:rPr>
          <w:rFonts w:ascii="Calibri" w:hAnsi="Calibri" w:cs="Calibri"/>
          <w:sz w:val="22"/>
          <w:szCs w:val="22"/>
        </w:rPr>
        <w:t xml:space="preserve">1 = Not at all; 10 = Very much).  </w:t>
      </w:r>
    </w:p>
    <w:p w14:paraId="34C5F82F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9CEF74C" w14:textId="191651DF" w:rsidR="00F15E68" w:rsidRPr="00F4607C" w:rsidRDefault="00F15E68" w:rsidP="00F15E68">
      <w:pPr>
        <w:rPr>
          <w:rFonts w:ascii="Calibri" w:hAnsi="Calibri" w:cs="Calibri"/>
          <w:b/>
          <w:bCs/>
          <w:sz w:val="22"/>
          <w:szCs w:val="22"/>
        </w:rPr>
      </w:pPr>
      <w:r w:rsidRPr="00F4607C">
        <w:rPr>
          <w:rFonts w:ascii="Calibri" w:hAnsi="Calibri" w:cs="Calibri"/>
          <w:b/>
          <w:bCs/>
          <w:sz w:val="22"/>
          <w:szCs w:val="22"/>
        </w:rPr>
        <w:t>Immunization</w:t>
      </w:r>
      <w:r w:rsidR="00F4607C">
        <w:rPr>
          <w:rFonts w:ascii="Calibri" w:hAnsi="Calibri" w:cs="Calibri"/>
          <w:b/>
          <w:bCs/>
          <w:sz w:val="22"/>
          <w:szCs w:val="22"/>
        </w:rPr>
        <w:t>:</w:t>
      </w:r>
    </w:p>
    <w:p w14:paraId="03F1D862" w14:textId="7620D6CA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31. </w:t>
      </w:r>
      <w:r w:rsidR="00106385">
        <w:rPr>
          <w:rFonts w:ascii="Calibri" w:hAnsi="Calibri" w:cs="Calibri"/>
          <w:sz w:val="22"/>
          <w:szCs w:val="22"/>
        </w:rPr>
        <w:t>H</w:t>
      </w:r>
      <w:r w:rsidRPr="00F15E68">
        <w:rPr>
          <w:rFonts w:ascii="Calibri" w:hAnsi="Calibri" w:cs="Calibri"/>
          <w:sz w:val="22"/>
          <w:szCs w:val="22"/>
        </w:rPr>
        <w:t>ow many doses</w:t>
      </w:r>
      <w:r w:rsidR="00E75E14">
        <w:rPr>
          <w:rFonts w:ascii="Calibri" w:hAnsi="Calibri" w:cs="Calibri"/>
          <w:sz w:val="22"/>
          <w:szCs w:val="22"/>
        </w:rPr>
        <w:t xml:space="preserve"> of vaccination</w:t>
      </w:r>
      <w:r w:rsidRPr="00F15E68">
        <w:rPr>
          <w:rFonts w:ascii="Calibri" w:hAnsi="Calibri" w:cs="Calibri"/>
          <w:sz w:val="22"/>
          <w:szCs w:val="22"/>
        </w:rPr>
        <w:t xml:space="preserve"> have you received? </w:t>
      </w:r>
    </w:p>
    <w:p w14:paraId="7006DCCC" w14:textId="56857C0E" w:rsidR="00F15E68" w:rsidRPr="00F15E68" w:rsidRDefault="00F15E68" w:rsidP="00176FD4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First vaccination dose (month/year) </w:t>
      </w:r>
      <w:r w:rsidR="00176FD4">
        <w:rPr>
          <w:rFonts w:ascii="Calibri" w:hAnsi="Calibri" w:cs="Calibri"/>
          <w:sz w:val="22"/>
          <w:szCs w:val="22"/>
        </w:rPr>
        <w:t>(</w:t>
      </w:r>
      <w:r w:rsidR="00F76B3E">
        <w:rPr>
          <w:rFonts w:ascii="Calibri" w:hAnsi="Calibri" w:cs="Calibri"/>
          <w:sz w:val="22"/>
          <w:szCs w:val="22"/>
        </w:rPr>
        <w:t>S</w:t>
      </w:r>
      <w:r w:rsidR="00176FD4">
        <w:rPr>
          <w:rFonts w:ascii="Calibri" w:hAnsi="Calibri" w:cs="Calibri"/>
          <w:sz w:val="22"/>
          <w:szCs w:val="22"/>
        </w:rPr>
        <w:t>ingle choice)</w:t>
      </w:r>
    </w:p>
    <w:p w14:paraId="52517CF6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BioNTech/Pfizer </w:t>
      </w:r>
    </w:p>
    <w:p w14:paraId="1B33D724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Moderna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ED13787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AstraZeneca </w:t>
      </w:r>
    </w:p>
    <w:p w14:paraId="2B4BF968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Johnson and Johnson </w:t>
      </w:r>
    </w:p>
    <w:p w14:paraId="1CABC993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Novavax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0560C820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Other (free text) </w:t>
      </w:r>
    </w:p>
    <w:p w14:paraId="6CEA1E2F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None </w:t>
      </w:r>
    </w:p>
    <w:p w14:paraId="6C94D181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4363960" w14:textId="275A7678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Second vaccination dose (month/year) </w:t>
      </w:r>
      <w:r w:rsidR="00176FD4">
        <w:rPr>
          <w:rFonts w:ascii="Calibri" w:hAnsi="Calibri" w:cs="Calibri"/>
          <w:sz w:val="22"/>
          <w:szCs w:val="22"/>
        </w:rPr>
        <w:t>(</w:t>
      </w:r>
      <w:r w:rsidR="00F76B3E">
        <w:rPr>
          <w:rFonts w:ascii="Calibri" w:hAnsi="Calibri" w:cs="Calibri"/>
          <w:sz w:val="22"/>
          <w:szCs w:val="22"/>
        </w:rPr>
        <w:t>S</w:t>
      </w:r>
      <w:r w:rsidR="00176FD4">
        <w:rPr>
          <w:rFonts w:ascii="Calibri" w:hAnsi="Calibri" w:cs="Calibri"/>
          <w:sz w:val="22"/>
          <w:szCs w:val="22"/>
        </w:rPr>
        <w:t>ingle choice)</w:t>
      </w:r>
    </w:p>
    <w:p w14:paraId="4F43E6EC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BioNTech/Pfizer </w:t>
      </w:r>
    </w:p>
    <w:p w14:paraId="7AFEDDC6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Moderna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1E8EE04E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AstraZeneca </w:t>
      </w:r>
    </w:p>
    <w:p w14:paraId="6A3FCF0C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Johnson and Johnson </w:t>
      </w:r>
    </w:p>
    <w:p w14:paraId="2CF700D6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Novavax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1AE7E6CA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Other (free text) </w:t>
      </w:r>
    </w:p>
    <w:p w14:paraId="4D8D8D14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None </w:t>
      </w:r>
    </w:p>
    <w:p w14:paraId="4A6A0CDC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617C3088" w14:textId="3FAF368B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Third vaccination dose (month/year) </w:t>
      </w:r>
      <w:r w:rsidR="00176FD4">
        <w:rPr>
          <w:rFonts w:ascii="Calibri" w:hAnsi="Calibri" w:cs="Calibri"/>
          <w:sz w:val="22"/>
          <w:szCs w:val="22"/>
        </w:rPr>
        <w:t>(</w:t>
      </w:r>
      <w:r w:rsidR="00F76B3E">
        <w:rPr>
          <w:rFonts w:ascii="Calibri" w:hAnsi="Calibri" w:cs="Calibri"/>
          <w:sz w:val="22"/>
          <w:szCs w:val="22"/>
        </w:rPr>
        <w:t>S</w:t>
      </w:r>
      <w:r w:rsidR="00176FD4">
        <w:rPr>
          <w:rFonts w:ascii="Calibri" w:hAnsi="Calibri" w:cs="Calibri"/>
          <w:sz w:val="22"/>
          <w:szCs w:val="22"/>
        </w:rPr>
        <w:t>ingle choice)</w:t>
      </w:r>
    </w:p>
    <w:p w14:paraId="745EBEB9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BioNTech/Pfizer </w:t>
      </w:r>
    </w:p>
    <w:p w14:paraId="71C7BFEE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Moderna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171B1010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AstraZeneca </w:t>
      </w:r>
    </w:p>
    <w:p w14:paraId="0444005F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Johnson and Johnson </w:t>
      </w:r>
    </w:p>
    <w:p w14:paraId="3FCEE5B9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Novavax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7F4FC04C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Other (free text) </w:t>
      </w:r>
    </w:p>
    <w:p w14:paraId="31911880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None </w:t>
      </w:r>
    </w:p>
    <w:p w14:paraId="2665A7C4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4E1C5B3" w14:textId="1AD8B995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Fourth vaccination dose (month/year) </w:t>
      </w:r>
      <w:r w:rsidR="00176FD4">
        <w:rPr>
          <w:rFonts w:ascii="Calibri" w:hAnsi="Calibri" w:cs="Calibri"/>
          <w:sz w:val="22"/>
          <w:szCs w:val="22"/>
        </w:rPr>
        <w:t>(</w:t>
      </w:r>
      <w:r w:rsidR="00F76B3E">
        <w:rPr>
          <w:rFonts w:ascii="Calibri" w:hAnsi="Calibri" w:cs="Calibri"/>
          <w:sz w:val="22"/>
          <w:szCs w:val="22"/>
        </w:rPr>
        <w:t>S</w:t>
      </w:r>
      <w:r w:rsidR="00176FD4">
        <w:rPr>
          <w:rFonts w:ascii="Calibri" w:hAnsi="Calibri" w:cs="Calibri"/>
          <w:sz w:val="22"/>
          <w:szCs w:val="22"/>
        </w:rPr>
        <w:t>ingle choice)</w:t>
      </w:r>
    </w:p>
    <w:p w14:paraId="046A200D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BioNTech/Pfizer </w:t>
      </w:r>
    </w:p>
    <w:p w14:paraId="765C32CA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Moderna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4A1565B2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AstraZeneca </w:t>
      </w:r>
    </w:p>
    <w:p w14:paraId="31EB3050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Johnson and Johnson </w:t>
      </w:r>
    </w:p>
    <w:p w14:paraId="26A92DF4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proofErr w:type="spellStart"/>
      <w:r w:rsidRPr="00F15E68">
        <w:rPr>
          <w:rFonts w:ascii="Calibri" w:hAnsi="Calibri" w:cs="Calibri"/>
          <w:sz w:val="22"/>
          <w:szCs w:val="22"/>
        </w:rPr>
        <w:t>Novavax</w:t>
      </w:r>
      <w:proofErr w:type="spellEnd"/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4354A8A8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Other (free text) </w:t>
      </w:r>
    </w:p>
    <w:p w14:paraId="21D705A8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None </w:t>
      </w:r>
    </w:p>
    <w:p w14:paraId="5100C297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2535FC6A" w14:textId="0ADD1CD4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32.</w:t>
      </w:r>
      <w:r w:rsidR="00F4607C">
        <w:rPr>
          <w:rFonts w:ascii="Calibri" w:hAnsi="Calibri" w:cs="Calibri"/>
          <w:sz w:val="22"/>
          <w:szCs w:val="22"/>
        </w:rPr>
        <w:t xml:space="preserve"> </w:t>
      </w:r>
      <w:r w:rsidRPr="00F15E68">
        <w:rPr>
          <w:rFonts w:ascii="Calibri" w:hAnsi="Calibri" w:cs="Calibri"/>
          <w:sz w:val="22"/>
          <w:szCs w:val="22"/>
        </w:rPr>
        <w:t>When</w:t>
      </w:r>
      <w:r w:rsidR="00E75E14">
        <w:rPr>
          <w:rFonts w:ascii="Calibri" w:hAnsi="Calibri" w:cs="Calibri"/>
          <w:sz w:val="22"/>
          <w:szCs w:val="22"/>
        </w:rPr>
        <w:t xml:space="preserve"> did you receive the</w:t>
      </w:r>
      <w:r w:rsidRPr="00F15E68">
        <w:rPr>
          <w:rFonts w:ascii="Calibri" w:hAnsi="Calibri" w:cs="Calibri"/>
          <w:sz w:val="22"/>
          <w:szCs w:val="22"/>
        </w:rPr>
        <w:t xml:space="preserve"> last vaccination</w:t>
      </w:r>
      <w:r w:rsidR="00E75E14">
        <w:rPr>
          <w:rFonts w:ascii="Calibri" w:hAnsi="Calibri" w:cs="Calibri"/>
          <w:sz w:val="22"/>
          <w:szCs w:val="22"/>
        </w:rPr>
        <w:t>?</w:t>
      </w:r>
    </w:p>
    <w:p w14:paraId="23213504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</w:p>
    <w:p w14:paraId="4BFBB15F" w14:textId="46B6EBB2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>33</w:t>
      </w:r>
      <w:r w:rsidR="00176FD4">
        <w:rPr>
          <w:rFonts w:ascii="Calibri" w:hAnsi="Calibri" w:cs="Calibri"/>
          <w:sz w:val="22"/>
          <w:szCs w:val="22"/>
        </w:rPr>
        <w:t>.</w:t>
      </w:r>
      <w:r w:rsidRPr="00F15E68">
        <w:rPr>
          <w:rFonts w:ascii="Calibri" w:hAnsi="Calibri" w:cs="Calibri"/>
          <w:sz w:val="22"/>
          <w:szCs w:val="22"/>
        </w:rPr>
        <w:t xml:space="preserve"> If I g</w:t>
      </w:r>
      <w:r w:rsidR="00E75E14">
        <w:rPr>
          <w:rFonts w:ascii="Calibri" w:hAnsi="Calibri" w:cs="Calibri"/>
          <w:sz w:val="22"/>
          <w:szCs w:val="22"/>
        </w:rPr>
        <w:t>o</w:t>
      </w:r>
      <w:r w:rsidRPr="00F15E68">
        <w:rPr>
          <w:rFonts w:ascii="Calibri" w:hAnsi="Calibri" w:cs="Calibri"/>
          <w:sz w:val="22"/>
          <w:szCs w:val="22"/>
        </w:rPr>
        <w:t>t the chance, I would get vaccinated (again, if necessary)</w:t>
      </w:r>
      <w:r w:rsidR="00176FD4">
        <w:rPr>
          <w:rFonts w:ascii="Calibri" w:hAnsi="Calibri" w:cs="Calibri"/>
          <w:sz w:val="22"/>
          <w:szCs w:val="22"/>
        </w:rPr>
        <w:t xml:space="preserve"> (</w:t>
      </w:r>
      <w:r w:rsidR="00F76B3E">
        <w:rPr>
          <w:rFonts w:ascii="Calibri" w:hAnsi="Calibri" w:cs="Calibri"/>
          <w:sz w:val="22"/>
          <w:szCs w:val="22"/>
        </w:rPr>
        <w:t>S</w:t>
      </w:r>
      <w:r w:rsidR="00176FD4">
        <w:rPr>
          <w:rFonts w:ascii="Calibri" w:hAnsi="Calibri" w:cs="Calibri"/>
          <w:sz w:val="22"/>
          <w:szCs w:val="22"/>
        </w:rPr>
        <w:t>ingle choice)</w:t>
      </w:r>
    </w:p>
    <w:p w14:paraId="11D057F7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Definitely </w:t>
      </w:r>
    </w:p>
    <w:p w14:paraId="00CB5907" w14:textId="77777777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Maybe </w:t>
      </w:r>
    </w:p>
    <w:p w14:paraId="14232129" w14:textId="407A839F" w:rsidR="00F15E68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lastRenderedPageBreak/>
        <w:t xml:space="preserve">No </w:t>
      </w:r>
    </w:p>
    <w:p w14:paraId="22BBDD8A" w14:textId="77777777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1C2ECC97" w14:textId="1D35A951" w:rsidR="00F15E68" w:rsidRPr="00F15E68" w:rsidRDefault="00F15E68" w:rsidP="00F15E68">
      <w:pPr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34. Have you received one or more of the following vaccinations in your lifetime? (Multiple </w:t>
      </w:r>
      <w:r w:rsidR="00176FD4">
        <w:rPr>
          <w:rFonts w:ascii="Calibri" w:hAnsi="Calibri" w:cs="Calibri"/>
          <w:sz w:val="22"/>
          <w:szCs w:val="22"/>
        </w:rPr>
        <w:t>choice</w:t>
      </w:r>
      <w:r w:rsidRPr="00F15E68">
        <w:rPr>
          <w:rFonts w:ascii="Calibri" w:hAnsi="Calibri" w:cs="Calibri"/>
          <w:sz w:val="22"/>
          <w:szCs w:val="22"/>
        </w:rPr>
        <w:t>, click to open input year or "don't know").</w:t>
      </w:r>
    </w:p>
    <w:p w14:paraId="4A6B89B2" w14:textId="2EAD395B" w:rsidR="00F15E68" w:rsidRPr="00F15E68" w:rsidRDefault="00176FD4" w:rsidP="00176FD4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34.1 </w:t>
      </w:r>
      <w:r w:rsidR="00F15E68" w:rsidRPr="00F15E68">
        <w:rPr>
          <w:rFonts w:ascii="Calibri" w:hAnsi="Calibri" w:cs="Calibri"/>
          <w:sz w:val="22"/>
          <w:szCs w:val="22"/>
        </w:rPr>
        <w:t>Pneumococcus (pneumonia)</w:t>
      </w:r>
    </w:p>
    <w:p w14:paraId="0DE6C5E5" w14:textId="3B3E45E4" w:rsidR="00176FD4" w:rsidRPr="00F15E68" w:rsidRDefault="00176FD4" w:rsidP="00176FD4">
      <w:pPr>
        <w:ind w:left="708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yes, w</w:t>
      </w:r>
      <w:r w:rsidRPr="00F15E68">
        <w:rPr>
          <w:rFonts w:ascii="Calibri" w:hAnsi="Calibri" w:cs="Calibri"/>
          <w:sz w:val="22"/>
          <w:szCs w:val="22"/>
        </w:rPr>
        <w:t xml:space="preserve">hen </w:t>
      </w:r>
      <w:r>
        <w:rPr>
          <w:rFonts w:ascii="Calibri" w:hAnsi="Calibri" w:cs="Calibri"/>
          <w:sz w:val="22"/>
          <w:szCs w:val="22"/>
        </w:rPr>
        <w:t>was the last time? (</w:t>
      </w:r>
      <w:r w:rsidR="00F76B3E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ate)</w:t>
      </w:r>
      <w:r w:rsidRPr="00F15E68">
        <w:rPr>
          <w:rFonts w:ascii="Calibri" w:hAnsi="Calibri" w:cs="Calibri"/>
          <w:sz w:val="22"/>
          <w:szCs w:val="22"/>
        </w:rPr>
        <w:t xml:space="preserve"> </w:t>
      </w:r>
    </w:p>
    <w:p w14:paraId="5EA484A3" w14:textId="404D3C75" w:rsidR="00F15E68" w:rsidRPr="00F15E68" w:rsidRDefault="00176FD4" w:rsidP="00176FD4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34.2 </w:t>
      </w:r>
      <w:r w:rsidR="00F15E68" w:rsidRPr="00F15E68">
        <w:rPr>
          <w:rFonts w:ascii="Calibri" w:hAnsi="Calibri" w:cs="Calibri"/>
          <w:sz w:val="22"/>
          <w:szCs w:val="22"/>
        </w:rPr>
        <w:t>Influenza (flu shot)</w:t>
      </w:r>
    </w:p>
    <w:p w14:paraId="3FD0835F" w14:textId="6D29987B" w:rsidR="00D37B91" w:rsidRPr="00F15E68" w:rsidRDefault="00F15E68" w:rsidP="00176FD4">
      <w:pPr>
        <w:ind w:left="708"/>
        <w:rPr>
          <w:rFonts w:ascii="Calibri" w:hAnsi="Calibri" w:cs="Calibri"/>
          <w:sz w:val="22"/>
          <w:szCs w:val="22"/>
        </w:rPr>
      </w:pPr>
      <w:r w:rsidRPr="00F15E68">
        <w:rPr>
          <w:rFonts w:ascii="Calibri" w:hAnsi="Calibri" w:cs="Calibri"/>
          <w:sz w:val="22"/>
          <w:szCs w:val="22"/>
        </w:rPr>
        <w:t xml:space="preserve"> </w:t>
      </w:r>
      <w:r w:rsidR="00176FD4">
        <w:rPr>
          <w:rFonts w:ascii="Calibri" w:hAnsi="Calibri" w:cs="Calibri"/>
          <w:sz w:val="22"/>
          <w:szCs w:val="22"/>
        </w:rPr>
        <w:tab/>
        <w:t>If yes, w</w:t>
      </w:r>
      <w:r w:rsidRPr="00F15E68">
        <w:rPr>
          <w:rFonts w:ascii="Calibri" w:hAnsi="Calibri" w:cs="Calibri"/>
          <w:sz w:val="22"/>
          <w:szCs w:val="22"/>
        </w:rPr>
        <w:t xml:space="preserve">hen </w:t>
      </w:r>
      <w:r w:rsidR="00176FD4">
        <w:rPr>
          <w:rFonts w:ascii="Calibri" w:hAnsi="Calibri" w:cs="Calibri"/>
          <w:sz w:val="22"/>
          <w:szCs w:val="22"/>
        </w:rPr>
        <w:t>was the last time? (</w:t>
      </w:r>
      <w:r w:rsidR="00F76B3E">
        <w:rPr>
          <w:rFonts w:ascii="Calibri" w:hAnsi="Calibri" w:cs="Calibri"/>
          <w:sz w:val="22"/>
          <w:szCs w:val="22"/>
        </w:rPr>
        <w:t>d</w:t>
      </w:r>
      <w:r w:rsidR="00176FD4">
        <w:rPr>
          <w:rFonts w:ascii="Calibri" w:hAnsi="Calibri" w:cs="Calibri"/>
          <w:sz w:val="22"/>
          <w:szCs w:val="22"/>
        </w:rPr>
        <w:t>ate)</w:t>
      </w:r>
      <w:r w:rsidRPr="00F15E68">
        <w:rPr>
          <w:rFonts w:ascii="Calibri" w:hAnsi="Calibri" w:cs="Calibri"/>
          <w:sz w:val="22"/>
          <w:szCs w:val="22"/>
        </w:rPr>
        <w:t xml:space="preserve"> </w:t>
      </w:r>
    </w:p>
    <w:sectPr w:rsidR="00D37B91" w:rsidRPr="00F15E68" w:rsidSect="001E23C4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CE9E3" w14:textId="77777777" w:rsidR="00C861D6" w:rsidRDefault="00C861D6" w:rsidP="001E23C4">
      <w:r>
        <w:separator/>
      </w:r>
    </w:p>
  </w:endnote>
  <w:endnote w:type="continuationSeparator" w:id="0">
    <w:p w14:paraId="63E07313" w14:textId="77777777" w:rsidR="00C861D6" w:rsidRDefault="00C861D6" w:rsidP="001E23C4">
      <w:r>
        <w:continuationSeparator/>
      </w:r>
    </w:p>
  </w:endnote>
  <w:endnote w:type="continuationNotice" w:id="1">
    <w:p w14:paraId="32B1F0F4" w14:textId="77777777" w:rsidR="00C861D6" w:rsidRDefault="00C861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211123530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0E339A0" w14:textId="27059890" w:rsidR="001E23C4" w:rsidRDefault="001E23C4" w:rsidP="0018163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1F72214" w14:textId="77777777" w:rsidR="001E23C4" w:rsidRDefault="001E23C4" w:rsidP="001E23C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96809065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BDCC7A9" w14:textId="628148C4" w:rsidR="001E23C4" w:rsidRDefault="001E23C4" w:rsidP="0018163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057D8826" w14:textId="77777777" w:rsidR="001E23C4" w:rsidRDefault="001E23C4" w:rsidP="001E23C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D97CA" w14:textId="77777777" w:rsidR="00C861D6" w:rsidRDefault="00C861D6" w:rsidP="001E23C4">
      <w:r>
        <w:separator/>
      </w:r>
    </w:p>
  </w:footnote>
  <w:footnote w:type="continuationSeparator" w:id="0">
    <w:p w14:paraId="1BAA2E53" w14:textId="77777777" w:rsidR="00C861D6" w:rsidRDefault="00C861D6" w:rsidP="001E23C4">
      <w:r>
        <w:continuationSeparator/>
      </w:r>
    </w:p>
  </w:footnote>
  <w:footnote w:type="continuationNotice" w:id="1">
    <w:p w14:paraId="600C44A1" w14:textId="77777777" w:rsidR="00C861D6" w:rsidRDefault="00C861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426B"/>
    <w:multiLevelType w:val="hybridMultilevel"/>
    <w:tmpl w:val="592C4AF8"/>
    <w:lvl w:ilvl="0" w:tplc="9992F5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77F2A"/>
    <w:multiLevelType w:val="hybridMultilevel"/>
    <w:tmpl w:val="322872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A0457"/>
    <w:multiLevelType w:val="hybridMultilevel"/>
    <w:tmpl w:val="4B0436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144391">
    <w:abstractNumId w:val="2"/>
  </w:num>
  <w:num w:numId="2" w16cid:durableId="1159466766">
    <w:abstractNumId w:val="1"/>
  </w:num>
  <w:num w:numId="3" w16cid:durableId="1363167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6F"/>
    <w:rsid w:val="00007F08"/>
    <w:rsid w:val="00012FCA"/>
    <w:rsid w:val="00014727"/>
    <w:rsid w:val="000166CE"/>
    <w:rsid w:val="00025486"/>
    <w:rsid w:val="00032BDC"/>
    <w:rsid w:val="0003316F"/>
    <w:rsid w:val="00035202"/>
    <w:rsid w:val="000407A2"/>
    <w:rsid w:val="000411D9"/>
    <w:rsid w:val="000477F2"/>
    <w:rsid w:val="00073123"/>
    <w:rsid w:val="00092B2E"/>
    <w:rsid w:val="000A34D7"/>
    <w:rsid w:val="000A7842"/>
    <w:rsid w:val="000D4E53"/>
    <w:rsid w:val="000D5C91"/>
    <w:rsid w:val="000E334B"/>
    <w:rsid w:val="00103EE8"/>
    <w:rsid w:val="00106385"/>
    <w:rsid w:val="00106C06"/>
    <w:rsid w:val="00117FB5"/>
    <w:rsid w:val="001212E2"/>
    <w:rsid w:val="00123FFF"/>
    <w:rsid w:val="00127708"/>
    <w:rsid w:val="00135F43"/>
    <w:rsid w:val="0013653C"/>
    <w:rsid w:val="00142237"/>
    <w:rsid w:val="00144B13"/>
    <w:rsid w:val="00153379"/>
    <w:rsid w:val="00160935"/>
    <w:rsid w:val="00165E8D"/>
    <w:rsid w:val="0017190B"/>
    <w:rsid w:val="00176FD4"/>
    <w:rsid w:val="001A3A4A"/>
    <w:rsid w:val="001B5275"/>
    <w:rsid w:val="001D7518"/>
    <w:rsid w:val="001E175A"/>
    <w:rsid w:val="001E1B6B"/>
    <w:rsid w:val="001E21D4"/>
    <w:rsid w:val="001E23C4"/>
    <w:rsid w:val="001E3F8D"/>
    <w:rsid w:val="00200886"/>
    <w:rsid w:val="00201B00"/>
    <w:rsid w:val="0020480F"/>
    <w:rsid w:val="0020687B"/>
    <w:rsid w:val="00213138"/>
    <w:rsid w:val="0022774B"/>
    <w:rsid w:val="00240DA9"/>
    <w:rsid w:val="0024482E"/>
    <w:rsid w:val="00244F14"/>
    <w:rsid w:val="00254B9E"/>
    <w:rsid w:val="002577B2"/>
    <w:rsid w:val="00263789"/>
    <w:rsid w:val="002A39AD"/>
    <w:rsid w:val="002A41BA"/>
    <w:rsid w:val="002B2972"/>
    <w:rsid w:val="002B2E97"/>
    <w:rsid w:val="002B32DF"/>
    <w:rsid w:val="002B5204"/>
    <w:rsid w:val="002B74E0"/>
    <w:rsid w:val="002C6D15"/>
    <w:rsid w:val="002C7CDC"/>
    <w:rsid w:val="002E2E84"/>
    <w:rsid w:val="002F1987"/>
    <w:rsid w:val="002F1BC7"/>
    <w:rsid w:val="002F240C"/>
    <w:rsid w:val="002F3D3B"/>
    <w:rsid w:val="00302021"/>
    <w:rsid w:val="00302EE3"/>
    <w:rsid w:val="00326037"/>
    <w:rsid w:val="00331382"/>
    <w:rsid w:val="00331597"/>
    <w:rsid w:val="00332C6F"/>
    <w:rsid w:val="00352BFC"/>
    <w:rsid w:val="003571BA"/>
    <w:rsid w:val="00357251"/>
    <w:rsid w:val="00361139"/>
    <w:rsid w:val="00375495"/>
    <w:rsid w:val="00386FE9"/>
    <w:rsid w:val="003A461E"/>
    <w:rsid w:val="003B7204"/>
    <w:rsid w:val="003C060C"/>
    <w:rsid w:val="003C5491"/>
    <w:rsid w:val="003E6944"/>
    <w:rsid w:val="003E7CE7"/>
    <w:rsid w:val="003F0278"/>
    <w:rsid w:val="003F611A"/>
    <w:rsid w:val="00407F00"/>
    <w:rsid w:val="00422FDB"/>
    <w:rsid w:val="0043159D"/>
    <w:rsid w:val="00431C2D"/>
    <w:rsid w:val="00435592"/>
    <w:rsid w:val="00441BA6"/>
    <w:rsid w:val="00456F94"/>
    <w:rsid w:val="00461990"/>
    <w:rsid w:val="0046463A"/>
    <w:rsid w:val="00476387"/>
    <w:rsid w:val="0048006F"/>
    <w:rsid w:val="004921E5"/>
    <w:rsid w:val="004A3F0A"/>
    <w:rsid w:val="004A4485"/>
    <w:rsid w:val="004A4B7C"/>
    <w:rsid w:val="004B5216"/>
    <w:rsid w:val="004D62BE"/>
    <w:rsid w:val="004D7978"/>
    <w:rsid w:val="004F4507"/>
    <w:rsid w:val="0050131A"/>
    <w:rsid w:val="00520C02"/>
    <w:rsid w:val="00530CDB"/>
    <w:rsid w:val="00532E44"/>
    <w:rsid w:val="005341D8"/>
    <w:rsid w:val="00540BC6"/>
    <w:rsid w:val="00544026"/>
    <w:rsid w:val="00557BBD"/>
    <w:rsid w:val="00563484"/>
    <w:rsid w:val="00564043"/>
    <w:rsid w:val="005719B0"/>
    <w:rsid w:val="00574400"/>
    <w:rsid w:val="005848C6"/>
    <w:rsid w:val="00586E9C"/>
    <w:rsid w:val="005C3E87"/>
    <w:rsid w:val="005C6530"/>
    <w:rsid w:val="005C6CDC"/>
    <w:rsid w:val="005D6B7B"/>
    <w:rsid w:val="005E095F"/>
    <w:rsid w:val="005E1C6B"/>
    <w:rsid w:val="00607BC9"/>
    <w:rsid w:val="00610FC3"/>
    <w:rsid w:val="00624DDD"/>
    <w:rsid w:val="0064409C"/>
    <w:rsid w:val="006640F8"/>
    <w:rsid w:val="00664C75"/>
    <w:rsid w:val="00687269"/>
    <w:rsid w:val="00694F40"/>
    <w:rsid w:val="006A2D2A"/>
    <w:rsid w:val="006B02D7"/>
    <w:rsid w:val="006B1D76"/>
    <w:rsid w:val="006B38B0"/>
    <w:rsid w:val="006E73C7"/>
    <w:rsid w:val="006F548E"/>
    <w:rsid w:val="00722DEF"/>
    <w:rsid w:val="0072302E"/>
    <w:rsid w:val="0072429B"/>
    <w:rsid w:val="007301FE"/>
    <w:rsid w:val="0073685F"/>
    <w:rsid w:val="007407D6"/>
    <w:rsid w:val="00740F54"/>
    <w:rsid w:val="00772A9F"/>
    <w:rsid w:val="007733B3"/>
    <w:rsid w:val="007758F9"/>
    <w:rsid w:val="007A410F"/>
    <w:rsid w:val="007A5760"/>
    <w:rsid w:val="007B06C6"/>
    <w:rsid w:val="007B5232"/>
    <w:rsid w:val="007C27FE"/>
    <w:rsid w:val="007C655C"/>
    <w:rsid w:val="007D06E2"/>
    <w:rsid w:val="007D2773"/>
    <w:rsid w:val="007D4378"/>
    <w:rsid w:val="007D7058"/>
    <w:rsid w:val="00800700"/>
    <w:rsid w:val="008132B4"/>
    <w:rsid w:val="00814B35"/>
    <w:rsid w:val="00842448"/>
    <w:rsid w:val="00853B79"/>
    <w:rsid w:val="008668A5"/>
    <w:rsid w:val="0087448E"/>
    <w:rsid w:val="00897652"/>
    <w:rsid w:val="008A3018"/>
    <w:rsid w:val="008A409E"/>
    <w:rsid w:val="008C1061"/>
    <w:rsid w:val="008C3E2D"/>
    <w:rsid w:val="008C67B0"/>
    <w:rsid w:val="008C7220"/>
    <w:rsid w:val="008D24F5"/>
    <w:rsid w:val="008E062E"/>
    <w:rsid w:val="008F262D"/>
    <w:rsid w:val="00913C3C"/>
    <w:rsid w:val="00924514"/>
    <w:rsid w:val="00956470"/>
    <w:rsid w:val="00957CBA"/>
    <w:rsid w:val="00976FB0"/>
    <w:rsid w:val="009774C9"/>
    <w:rsid w:val="009B1C43"/>
    <w:rsid w:val="009C5A80"/>
    <w:rsid w:val="009E4694"/>
    <w:rsid w:val="009E7437"/>
    <w:rsid w:val="009F3C87"/>
    <w:rsid w:val="00A24DDD"/>
    <w:rsid w:val="00A2500F"/>
    <w:rsid w:val="00A31DD3"/>
    <w:rsid w:val="00A36B42"/>
    <w:rsid w:val="00A439D7"/>
    <w:rsid w:val="00A50762"/>
    <w:rsid w:val="00A630AA"/>
    <w:rsid w:val="00A63C13"/>
    <w:rsid w:val="00A64233"/>
    <w:rsid w:val="00A75106"/>
    <w:rsid w:val="00A8151F"/>
    <w:rsid w:val="00A8258B"/>
    <w:rsid w:val="00A85670"/>
    <w:rsid w:val="00A967B7"/>
    <w:rsid w:val="00A97736"/>
    <w:rsid w:val="00AC2DEA"/>
    <w:rsid w:val="00AC351F"/>
    <w:rsid w:val="00AC6852"/>
    <w:rsid w:val="00AC6F49"/>
    <w:rsid w:val="00AD0D6E"/>
    <w:rsid w:val="00AE0A70"/>
    <w:rsid w:val="00AF2AC7"/>
    <w:rsid w:val="00B07EF4"/>
    <w:rsid w:val="00B1407C"/>
    <w:rsid w:val="00B149A7"/>
    <w:rsid w:val="00B20625"/>
    <w:rsid w:val="00B2393B"/>
    <w:rsid w:val="00B31958"/>
    <w:rsid w:val="00B50CEC"/>
    <w:rsid w:val="00B51DF0"/>
    <w:rsid w:val="00B52356"/>
    <w:rsid w:val="00B532BE"/>
    <w:rsid w:val="00B8184A"/>
    <w:rsid w:val="00B90AF0"/>
    <w:rsid w:val="00BA1919"/>
    <w:rsid w:val="00BA7C8B"/>
    <w:rsid w:val="00BF2258"/>
    <w:rsid w:val="00C01308"/>
    <w:rsid w:val="00C2108F"/>
    <w:rsid w:val="00C378C8"/>
    <w:rsid w:val="00C56000"/>
    <w:rsid w:val="00C81995"/>
    <w:rsid w:val="00C858E7"/>
    <w:rsid w:val="00C861D6"/>
    <w:rsid w:val="00C97A28"/>
    <w:rsid w:val="00CA1622"/>
    <w:rsid w:val="00CA6C97"/>
    <w:rsid w:val="00CB0054"/>
    <w:rsid w:val="00CD65BC"/>
    <w:rsid w:val="00CD7016"/>
    <w:rsid w:val="00CE4AAD"/>
    <w:rsid w:val="00CF2EC6"/>
    <w:rsid w:val="00CF443E"/>
    <w:rsid w:val="00CF717F"/>
    <w:rsid w:val="00D0364B"/>
    <w:rsid w:val="00D03A56"/>
    <w:rsid w:val="00D102A3"/>
    <w:rsid w:val="00D13487"/>
    <w:rsid w:val="00D26175"/>
    <w:rsid w:val="00D3328B"/>
    <w:rsid w:val="00D37B91"/>
    <w:rsid w:val="00D52F3A"/>
    <w:rsid w:val="00D62FDA"/>
    <w:rsid w:val="00D66BF3"/>
    <w:rsid w:val="00D67895"/>
    <w:rsid w:val="00D70BFD"/>
    <w:rsid w:val="00D70C6B"/>
    <w:rsid w:val="00D758D2"/>
    <w:rsid w:val="00D90FD6"/>
    <w:rsid w:val="00D913B3"/>
    <w:rsid w:val="00D923D3"/>
    <w:rsid w:val="00DA1FA0"/>
    <w:rsid w:val="00DB3EAD"/>
    <w:rsid w:val="00DB5E93"/>
    <w:rsid w:val="00DC762A"/>
    <w:rsid w:val="00DD2F5F"/>
    <w:rsid w:val="00DE085D"/>
    <w:rsid w:val="00DF13F7"/>
    <w:rsid w:val="00DF1649"/>
    <w:rsid w:val="00E00B07"/>
    <w:rsid w:val="00E03E86"/>
    <w:rsid w:val="00E21084"/>
    <w:rsid w:val="00E2544E"/>
    <w:rsid w:val="00E27692"/>
    <w:rsid w:val="00E4194D"/>
    <w:rsid w:val="00E50870"/>
    <w:rsid w:val="00E51204"/>
    <w:rsid w:val="00E56AF5"/>
    <w:rsid w:val="00E57647"/>
    <w:rsid w:val="00E7326F"/>
    <w:rsid w:val="00E7462A"/>
    <w:rsid w:val="00E75E14"/>
    <w:rsid w:val="00E82BBE"/>
    <w:rsid w:val="00E85C87"/>
    <w:rsid w:val="00E93265"/>
    <w:rsid w:val="00E9494D"/>
    <w:rsid w:val="00EA1F7A"/>
    <w:rsid w:val="00EB6F44"/>
    <w:rsid w:val="00EC0449"/>
    <w:rsid w:val="00EC658F"/>
    <w:rsid w:val="00ED2BEB"/>
    <w:rsid w:val="00ED6D1B"/>
    <w:rsid w:val="00EE342E"/>
    <w:rsid w:val="00EE3F76"/>
    <w:rsid w:val="00EF3558"/>
    <w:rsid w:val="00F02A20"/>
    <w:rsid w:val="00F05818"/>
    <w:rsid w:val="00F063A3"/>
    <w:rsid w:val="00F1354B"/>
    <w:rsid w:val="00F13FFF"/>
    <w:rsid w:val="00F15E68"/>
    <w:rsid w:val="00F22F04"/>
    <w:rsid w:val="00F275F9"/>
    <w:rsid w:val="00F44367"/>
    <w:rsid w:val="00F4607C"/>
    <w:rsid w:val="00F7291F"/>
    <w:rsid w:val="00F73CB6"/>
    <w:rsid w:val="00F74B1D"/>
    <w:rsid w:val="00F75EA4"/>
    <w:rsid w:val="00F76B3E"/>
    <w:rsid w:val="00F829B8"/>
    <w:rsid w:val="00F83B69"/>
    <w:rsid w:val="00F83DCD"/>
    <w:rsid w:val="00F95CD2"/>
    <w:rsid w:val="00FA0EA1"/>
    <w:rsid w:val="00FA306D"/>
    <w:rsid w:val="00FA66B1"/>
    <w:rsid w:val="00FB7E15"/>
    <w:rsid w:val="00FD5CF1"/>
    <w:rsid w:val="00FE548F"/>
    <w:rsid w:val="7BABB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ADE1"/>
  <w15:chartTrackingRefBased/>
  <w15:docId w15:val="{AB194EA3-7D63-6848-9FD5-02B8FEFF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58D2"/>
    <w:rPr>
      <w:rFonts w:ascii="Times New Roman" w:eastAsia="Times New Roman" w:hAnsi="Times New Roman" w:cs="Times New Roman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758D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58D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D5C9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744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44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4400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44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4400"/>
    <w:rPr>
      <w:rFonts w:ascii="Times New Roman" w:eastAsia="Times New Roman" w:hAnsi="Times New Roman" w:cs="Times New Roman"/>
      <w:b/>
      <w:bCs/>
      <w:sz w:val="20"/>
      <w:szCs w:val="20"/>
      <w:lang w:val="en-US" w:eastAsia="de-DE"/>
    </w:rPr>
  </w:style>
  <w:style w:type="paragraph" w:styleId="berarbeitung">
    <w:name w:val="Revision"/>
    <w:hidden/>
    <w:uiPriority w:val="99"/>
    <w:semiHidden/>
    <w:rsid w:val="00520C02"/>
    <w:rPr>
      <w:rFonts w:ascii="Times New Roman" w:eastAsia="Times New Roman" w:hAnsi="Times New Roman" w:cs="Times New Roman"/>
      <w:lang w:val="en-US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E342E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085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085D"/>
    <w:rPr>
      <w:rFonts w:ascii="Segoe UI" w:eastAsia="Times New Roman" w:hAnsi="Segoe UI" w:cs="Segoe UI"/>
      <w:sz w:val="18"/>
      <w:szCs w:val="18"/>
      <w:lang w:val="en-US" w:eastAsia="de-DE"/>
    </w:rPr>
  </w:style>
  <w:style w:type="table" w:styleId="Tabellenraster">
    <w:name w:val="Table Grid"/>
    <w:basedOn w:val="NormaleTabelle"/>
    <w:uiPriority w:val="39"/>
    <w:rsid w:val="004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4921E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4921E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4921E5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3">
    <w:name w:val="Grid Table 3"/>
    <w:basedOn w:val="NormaleTabelle"/>
    <w:uiPriority w:val="48"/>
    <w:rsid w:val="004921E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2Akzent5">
    <w:name w:val="Grid Table 2 Accent 5"/>
    <w:basedOn w:val="NormaleTabelle"/>
    <w:uiPriority w:val="47"/>
    <w:rsid w:val="004921E5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1hell-Akzent2">
    <w:name w:val="Grid Table 1 Light Accent 2"/>
    <w:basedOn w:val="NormaleTabelle"/>
    <w:uiPriority w:val="46"/>
    <w:rsid w:val="004921E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1hell">
    <w:name w:val="List Table 1 Light"/>
    <w:basedOn w:val="NormaleTabelle"/>
    <w:uiPriority w:val="46"/>
    <w:rsid w:val="004921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">
    <w:name w:val="List Table 2"/>
    <w:basedOn w:val="NormaleTabelle"/>
    <w:uiPriority w:val="47"/>
    <w:rsid w:val="004921E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emithellemGitternetz">
    <w:name w:val="Grid Table Light"/>
    <w:basedOn w:val="NormaleTabelle"/>
    <w:uiPriority w:val="40"/>
    <w:rsid w:val="004921E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uzeile">
    <w:name w:val="footer"/>
    <w:basedOn w:val="Standard"/>
    <w:link w:val="FuzeileZchn"/>
    <w:uiPriority w:val="99"/>
    <w:unhideWhenUsed/>
    <w:rsid w:val="001E23C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3C4"/>
    <w:rPr>
      <w:rFonts w:ascii="Times New Roman" w:eastAsia="Times New Roman" w:hAnsi="Times New Roman" w:cs="Times New Roman"/>
      <w:lang w:val="en-US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1E23C4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4194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E4194D"/>
    <w:pPr>
      <w:spacing w:before="100" w:beforeAutospacing="1" w:after="100" w:afterAutospacing="1"/>
    </w:pPr>
    <w:rPr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E419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194D"/>
    <w:rPr>
      <w:rFonts w:ascii="Times New Roman" w:eastAsia="Times New Roman" w:hAnsi="Times New Roman" w:cs="Times New Roman"/>
      <w:lang w:val="en-US" w:eastAsia="de-DE"/>
    </w:rPr>
  </w:style>
  <w:style w:type="paragraph" w:customStyle="1" w:styleId="Paragraph">
    <w:name w:val="Paragraph"/>
    <w:basedOn w:val="Standard"/>
    <w:rsid w:val="002F1BC7"/>
    <w:pPr>
      <w:spacing w:before="120"/>
      <w:ind w:firstLine="720"/>
    </w:pPr>
    <w:rPr>
      <w:lang w:eastAsia="en-US"/>
    </w:rPr>
  </w:style>
  <w:style w:type="paragraph" w:styleId="KeinLeerraum">
    <w:name w:val="No Spacing"/>
    <w:uiPriority w:val="1"/>
    <w:qFormat/>
    <w:rsid w:val="00ED2BEB"/>
    <w:rPr>
      <w:rFonts w:ascii="Times New Roman" w:eastAsia="Times New Roman" w:hAnsi="Times New Roman" w:cs="Times New Roman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9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3130</Words>
  <Characters>19724</Characters>
  <Application>Microsoft Office Word</Application>
  <DocSecurity>0</DocSecurity>
  <Lines>164</Lines>
  <Paragraphs>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Balck</dc:creator>
  <cp:keywords/>
  <dc:description/>
  <cp:lastModifiedBy>Alexander Balck</cp:lastModifiedBy>
  <cp:revision>2</cp:revision>
  <dcterms:created xsi:type="dcterms:W3CDTF">2022-04-04T09:49:00Z</dcterms:created>
  <dcterms:modified xsi:type="dcterms:W3CDTF">2022-04-04T09:49:00Z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id="http://www.zotero.org/styles/american-medical-association"/&gt;&lt;format class="21"/&gt;&lt;count citations="12" publications="12"/&gt;&lt;/info&gt;PAPERS2_INFO_END</vt:lpwstr>
  </property>
</Properties>
</file>