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32CDD" w14:textId="77777777" w:rsidR="006B43B6" w:rsidRDefault="00CD0235" w:rsidP="00D46DE4">
      <w:pPr>
        <w:pStyle w:val="p1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 Figure</w:t>
      </w:r>
      <w:r w:rsidR="00EC36BF" w:rsidRPr="002E0DA7">
        <w:rPr>
          <w:rFonts w:ascii="Times New Roman" w:hAnsi="Times New Roman"/>
          <w:b/>
          <w:sz w:val="24"/>
          <w:szCs w:val="24"/>
        </w:rPr>
        <w:t xml:space="preserve"> 1. </w:t>
      </w:r>
    </w:p>
    <w:p w14:paraId="2B415FB8" w14:textId="77777777" w:rsidR="006B43B6" w:rsidRPr="00FF781F" w:rsidRDefault="006B43B6" w:rsidP="006B43B6">
      <w:pPr>
        <w:ind w:left="720" w:hanging="360"/>
        <w:rPr>
          <w:rFonts w:ascii="Times New Roman" w:hAnsi="Times New Roman" w:cs="Times New Roman"/>
        </w:rPr>
      </w:pPr>
    </w:p>
    <w:p w14:paraId="0601E280" w14:textId="7A6EB632" w:rsidR="006B43B6" w:rsidRPr="006B43B6" w:rsidRDefault="006B43B6" w:rsidP="006B43B6">
      <w:pPr>
        <w:ind w:left="360"/>
        <w:rPr>
          <w:rFonts w:ascii="Times New Roman" w:hAnsi="Times New Roman" w:cs="Times New Roman"/>
          <w:b/>
          <w:bCs/>
          <w:w w:val="105"/>
        </w:rPr>
      </w:pPr>
      <w:r>
        <w:rPr>
          <w:rFonts w:ascii="Times New Roman" w:hAnsi="Times New Roman" w:cs="Times New Roman"/>
          <w:b/>
          <w:bCs/>
          <w:w w:val="105"/>
        </w:rPr>
        <w:t xml:space="preserve">Part 1: </w:t>
      </w:r>
      <w:r w:rsidRPr="006B43B6">
        <w:rPr>
          <w:rFonts w:ascii="Times New Roman" w:hAnsi="Times New Roman" w:cs="Times New Roman"/>
          <w:b/>
          <w:bCs/>
          <w:w w:val="105"/>
        </w:rPr>
        <w:t xml:space="preserve">Socio-demographic </w:t>
      </w:r>
      <w:r>
        <w:rPr>
          <w:rFonts w:ascii="Times New Roman" w:hAnsi="Times New Roman" w:cs="Times New Roman"/>
          <w:b/>
          <w:bCs/>
          <w:w w:val="105"/>
        </w:rPr>
        <w:t xml:space="preserve">characteristics and clinical </w:t>
      </w:r>
      <w:r w:rsidRPr="006B43B6">
        <w:rPr>
          <w:rFonts w:ascii="Times New Roman" w:hAnsi="Times New Roman" w:cs="Times New Roman"/>
          <w:b/>
          <w:bCs/>
          <w:w w:val="105"/>
        </w:rPr>
        <w:t>data</w:t>
      </w:r>
      <w:r>
        <w:rPr>
          <w:rFonts w:ascii="Times New Roman" w:hAnsi="Times New Roman" w:cs="Times New Roman"/>
          <w:b/>
          <w:bCs/>
          <w:w w:val="105"/>
        </w:rPr>
        <w:t xml:space="preserve"> of </w:t>
      </w:r>
      <w:r w:rsidR="00747530">
        <w:rPr>
          <w:rFonts w:ascii="Times New Roman" w:hAnsi="Times New Roman" w:cs="Times New Roman"/>
          <w:b/>
          <w:bCs/>
          <w:w w:val="105"/>
        </w:rPr>
        <w:t>parents</w:t>
      </w:r>
      <w:r w:rsidRPr="006B43B6">
        <w:rPr>
          <w:rFonts w:ascii="Times New Roman" w:hAnsi="Times New Roman" w:cs="Times New Roman"/>
          <w:b/>
          <w:bCs/>
          <w:w w:val="105"/>
        </w:rPr>
        <w:t>:</w:t>
      </w:r>
    </w:p>
    <w:p w14:paraId="115AF503" w14:textId="77777777" w:rsidR="006B43B6" w:rsidRPr="00FF781F" w:rsidRDefault="006B43B6" w:rsidP="006B43B6">
      <w:pPr>
        <w:pStyle w:val="ListParagraph"/>
        <w:rPr>
          <w:rFonts w:ascii="Times New Roman" w:hAnsi="Times New Roman" w:cs="Times New Roman"/>
          <w:w w:val="105"/>
          <w:sz w:val="24"/>
          <w:szCs w:val="24"/>
        </w:rPr>
      </w:pPr>
    </w:p>
    <w:p w14:paraId="69762384" w14:textId="77777777" w:rsidR="006B43B6" w:rsidRPr="00FF781F" w:rsidRDefault="006B43B6" w:rsidP="006B43B6">
      <w:pPr>
        <w:pStyle w:val="ListParagraph"/>
        <w:widowControl w:val="0"/>
        <w:numPr>
          <w:ilvl w:val="0"/>
          <w:numId w:val="2"/>
        </w:numPr>
        <w:tabs>
          <w:tab w:val="left" w:pos="608"/>
          <w:tab w:val="left" w:pos="609"/>
        </w:tabs>
        <w:autoSpaceDE w:val="0"/>
        <w:autoSpaceDN w:val="0"/>
        <w:spacing w:before="95" w:after="0" w:line="240" w:lineRule="auto"/>
        <w:rPr>
          <w:rFonts w:ascii="Times New Roman" w:hAnsi="Times New Roman" w:cs="Times New Roman"/>
          <w:sz w:val="24"/>
          <w:szCs w:val="24"/>
        </w:rPr>
      </w:pP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What</w:t>
      </w:r>
      <w:r w:rsidRPr="00FF781F">
        <w:rPr>
          <w:rFonts w:ascii="Times New Roman" w:hAnsi="Times New Roman" w:cs="Times New Roman"/>
          <w:color w:val="202024"/>
          <w:spacing w:val="-13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is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your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age?</w:t>
      </w:r>
      <w:r w:rsidRPr="00FF781F">
        <w:rPr>
          <w:rFonts w:ascii="Times New Roman" w:hAnsi="Times New Roman" w:cs="Times New Roman"/>
          <w:color w:val="202024"/>
          <w:spacing w:val="-13"/>
          <w:w w:val="105"/>
          <w:sz w:val="24"/>
          <w:szCs w:val="24"/>
        </w:rPr>
        <w:t xml:space="preserve"> </w:t>
      </w:r>
    </w:p>
    <w:p w14:paraId="743D7E54" w14:textId="77777777" w:rsidR="006B43B6" w:rsidRPr="00FF781F" w:rsidRDefault="006B43B6" w:rsidP="006B43B6">
      <w:pPr>
        <w:pStyle w:val="ListParagraph"/>
        <w:widowControl w:val="0"/>
        <w:tabs>
          <w:tab w:val="left" w:pos="608"/>
          <w:tab w:val="left" w:pos="609"/>
        </w:tabs>
        <w:autoSpaceDE w:val="0"/>
        <w:autoSpaceDN w:val="0"/>
        <w:spacing w:before="95" w:after="0" w:line="240" w:lineRule="auto"/>
        <w:rPr>
          <w:rFonts w:ascii="Times New Roman" w:hAnsi="Times New Roman" w:cs="Times New Roman"/>
          <w:color w:val="202024"/>
          <w:spacing w:val="-13"/>
          <w:w w:val="105"/>
          <w:sz w:val="24"/>
          <w:szCs w:val="24"/>
        </w:rPr>
      </w:pPr>
      <w:r w:rsidRPr="00FF781F">
        <w:rPr>
          <w:rFonts w:ascii="Times New Roman" w:hAnsi="Times New Roman" w:cs="Times New Roman"/>
          <w:color w:val="202024"/>
          <w:spacing w:val="-13"/>
          <w:w w:val="105"/>
          <w:sz w:val="24"/>
          <w:szCs w:val="24"/>
        </w:rPr>
        <w:t>_______________</w:t>
      </w:r>
    </w:p>
    <w:p w14:paraId="7624549F" w14:textId="77777777" w:rsidR="006B43B6" w:rsidRPr="00FF781F" w:rsidRDefault="006B43B6" w:rsidP="006B43B6">
      <w:pPr>
        <w:pStyle w:val="ListParagraph"/>
        <w:widowControl w:val="0"/>
        <w:tabs>
          <w:tab w:val="left" w:pos="608"/>
          <w:tab w:val="left" w:pos="609"/>
        </w:tabs>
        <w:autoSpaceDE w:val="0"/>
        <w:autoSpaceDN w:val="0"/>
        <w:spacing w:before="95" w:after="0" w:line="240" w:lineRule="auto"/>
        <w:rPr>
          <w:rFonts w:ascii="Times New Roman" w:hAnsi="Times New Roman" w:cs="Times New Roman"/>
          <w:color w:val="202024"/>
          <w:spacing w:val="-13"/>
          <w:w w:val="105"/>
          <w:sz w:val="24"/>
          <w:szCs w:val="24"/>
        </w:rPr>
      </w:pPr>
    </w:p>
    <w:p w14:paraId="6ACF5E8E" w14:textId="77777777" w:rsidR="006B43B6" w:rsidRPr="00FF781F" w:rsidRDefault="006B43B6" w:rsidP="006B43B6">
      <w:pPr>
        <w:pStyle w:val="ListParagraph"/>
        <w:widowControl w:val="0"/>
        <w:numPr>
          <w:ilvl w:val="0"/>
          <w:numId w:val="2"/>
        </w:numPr>
        <w:tabs>
          <w:tab w:val="left" w:pos="608"/>
          <w:tab w:val="left" w:pos="609"/>
        </w:tabs>
        <w:autoSpaceDE w:val="0"/>
        <w:autoSpaceDN w:val="0"/>
        <w:spacing w:before="95" w:after="0" w:line="240" w:lineRule="auto"/>
        <w:rPr>
          <w:rFonts w:ascii="Times New Roman" w:hAnsi="Times New Roman" w:cs="Times New Roman"/>
          <w:sz w:val="24"/>
          <w:szCs w:val="24"/>
        </w:rPr>
      </w:pP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What is your gender?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1"/>
      </w:tblGrid>
      <w:tr w:rsidR="006B43B6" w:rsidRPr="00FF781F" w14:paraId="0E0CC708" w14:textId="77777777" w:rsidTr="00711A40">
        <w:tc>
          <w:tcPr>
            <w:tcW w:w="704" w:type="dxa"/>
          </w:tcPr>
          <w:p w14:paraId="306B6519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3123F22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Male</w:t>
            </w:r>
          </w:p>
        </w:tc>
      </w:tr>
      <w:tr w:rsidR="006B43B6" w:rsidRPr="00FF781F" w14:paraId="3707773C" w14:textId="77777777" w:rsidTr="00711A40">
        <w:tc>
          <w:tcPr>
            <w:tcW w:w="704" w:type="dxa"/>
          </w:tcPr>
          <w:p w14:paraId="1B3C42EB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1DFF002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Female</w:t>
            </w:r>
          </w:p>
        </w:tc>
      </w:tr>
    </w:tbl>
    <w:p w14:paraId="3476120A" w14:textId="77777777" w:rsidR="006B43B6" w:rsidRPr="00FF781F" w:rsidRDefault="006B43B6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09EC9EC" w14:textId="77777777" w:rsidR="006B43B6" w:rsidRPr="00FF781F" w:rsidRDefault="006B43B6" w:rsidP="006B43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What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is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your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marital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status?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1"/>
      </w:tblGrid>
      <w:tr w:rsidR="006B43B6" w:rsidRPr="00FF781F" w14:paraId="2F125FD2" w14:textId="77777777" w:rsidTr="00711A40">
        <w:tc>
          <w:tcPr>
            <w:tcW w:w="704" w:type="dxa"/>
          </w:tcPr>
          <w:p w14:paraId="56B536BA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1016F2A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Married</w:t>
            </w:r>
          </w:p>
        </w:tc>
      </w:tr>
      <w:tr w:rsidR="006B43B6" w:rsidRPr="00FF781F" w14:paraId="2D1BD6A8" w14:textId="77777777" w:rsidTr="00711A40">
        <w:tc>
          <w:tcPr>
            <w:tcW w:w="704" w:type="dxa"/>
          </w:tcPr>
          <w:p w14:paraId="6EF2D2A7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488546D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Single parent (widow/divorced)</w:t>
            </w:r>
          </w:p>
        </w:tc>
      </w:tr>
    </w:tbl>
    <w:p w14:paraId="2006A4A7" w14:textId="77777777" w:rsidR="006B43B6" w:rsidRPr="00FF781F" w:rsidRDefault="006B43B6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E7684B" w14:textId="77777777" w:rsidR="006B43B6" w:rsidRPr="00FF781F" w:rsidRDefault="006B43B6" w:rsidP="006B43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What</w:t>
      </w:r>
      <w:r w:rsidRPr="00FF781F">
        <w:rPr>
          <w:rFonts w:ascii="Times New Roman" w:hAnsi="Times New Roman" w:cs="Times New Roman"/>
          <w:color w:val="202024"/>
          <w:spacing w:val="-13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is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your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highest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education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level?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1"/>
      </w:tblGrid>
      <w:tr w:rsidR="006B43B6" w:rsidRPr="00FF781F" w14:paraId="5047013D" w14:textId="77777777" w:rsidTr="00711A40">
        <w:tc>
          <w:tcPr>
            <w:tcW w:w="704" w:type="dxa"/>
          </w:tcPr>
          <w:p w14:paraId="7D98E5FA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DBB94C3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Tertiary</w:t>
            </w:r>
          </w:p>
        </w:tc>
      </w:tr>
      <w:tr w:rsidR="006B43B6" w:rsidRPr="00FF781F" w14:paraId="1849BA10" w14:textId="77777777" w:rsidTr="00711A40">
        <w:tc>
          <w:tcPr>
            <w:tcW w:w="704" w:type="dxa"/>
          </w:tcPr>
          <w:p w14:paraId="4F075980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8016342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Secondary school or below</w:t>
            </w:r>
          </w:p>
        </w:tc>
      </w:tr>
    </w:tbl>
    <w:p w14:paraId="5F73BE8B" w14:textId="77777777" w:rsidR="006B43B6" w:rsidRPr="00FF781F" w:rsidRDefault="006B43B6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661C651" w14:textId="77777777" w:rsidR="006B43B6" w:rsidRPr="00FF781F" w:rsidRDefault="006B43B6" w:rsidP="006B43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What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is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your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household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income?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1"/>
      </w:tblGrid>
      <w:tr w:rsidR="006B43B6" w:rsidRPr="00FF781F" w14:paraId="3D6BE1B0" w14:textId="77777777" w:rsidTr="00711A40">
        <w:tc>
          <w:tcPr>
            <w:tcW w:w="704" w:type="dxa"/>
          </w:tcPr>
          <w:p w14:paraId="2001F9E1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6DBE84F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  <w:color w:val="202024"/>
              </w:rPr>
              <w:t>B40 (RM6200 or less)</w:t>
            </w:r>
          </w:p>
        </w:tc>
      </w:tr>
      <w:tr w:rsidR="006B43B6" w:rsidRPr="00FF781F" w14:paraId="47475874" w14:textId="77777777" w:rsidTr="00711A40">
        <w:tc>
          <w:tcPr>
            <w:tcW w:w="704" w:type="dxa"/>
          </w:tcPr>
          <w:p w14:paraId="6EBDDF3F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52A6A94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  <w:color w:val="202024"/>
              </w:rPr>
              <w:t>M40 (&gt; RM6200 - 13,000</w:t>
            </w:r>
          </w:p>
        </w:tc>
      </w:tr>
      <w:tr w:rsidR="006B43B6" w:rsidRPr="00FF781F" w14:paraId="59477E9D" w14:textId="77777777" w:rsidTr="00711A40">
        <w:tc>
          <w:tcPr>
            <w:tcW w:w="704" w:type="dxa"/>
          </w:tcPr>
          <w:p w14:paraId="171925D2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ACCAE4C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  <w:color w:val="202024"/>
              </w:rPr>
              <w:t>T20 (&gt; RM13,000</w:t>
            </w:r>
          </w:p>
        </w:tc>
      </w:tr>
    </w:tbl>
    <w:p w14:paraId="26D1212E" w14:textId="77777777" w:rsidR="006B43B6" w:rsidRPr="00FF781F" w:rsidRDefault="006B43B6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FF2BAE0" w14:textId="77777777" w:rsidR="006B43B6" w:rsidRPr="00FF781F" w:rsidRDefault="006B43B6" w:rsidP="006B43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What is your occupation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1"/>
      </w:tblGrid>
      <w:tr w:rsidR="006B43B6" w:rsidRPr="00FF781F" w14:paraId="4BF93B87" w14:textId="77777777" w:rsidTr="00711A40">
        <w:tc>
          <w:tcPr>
            <w:tcW w:w="704" w:type="dxa"/>
          </w:tcPr>
          <w:p w14:paraId="5DF8030F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E9A2E91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Employed</w:t>
            </w:r>
          </w:p>
        </w:tc>
      </w:tr>
      <w:tr w:rsidR="006B43B6" w:rsidRPr="00FF781F" w14:paraId="1B7027A1" w14:textId="77777777" w:rsidTr="00711A40">
        <w:tc>
          <w:tcPr>
            <w:tcW w:w="704" w:type="dxa"/>
          </w:tcPr>
          <w:p w14:paraId="336D957E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E0CC863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Unemployed</w:t>
            </w:r>
          </w:p>
        </w:tc>
      </w:tr>
      <w:tr w:rsidR="006B43B6" w:rsidRPr="00FF781F" w14:paraId="6214703E" w14:textId="77777777" w:rsidTr="00711A40">
        <w:tc>
          <w:tcPr>
            <w:tcW w:w="704" w:type="dxa"/>
          </w:tcPr>
          <w:p w14:paraId="38ACFEAA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FB29BEB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Retired</w:t>
            </w:r>
          </w:p>
        </w:tc>
      </w:tr>
    </w:tbl>
    <w:p w14:paraId="4522ED9D" w14:textId="77777777" w:rsidR="006B43B6" w:rsidRPr="00FF781F" w:rsidRDefault="006B43B6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0279DF" w14:textId="77777777" w:rsidR="006B43B6" w:rsidRPr="00FF781F" w:rsidRDefault="006B43B6" w:rsidP="006B43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Are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you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a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healthcare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worker?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1"/>
      </w:tblGrid>
      <w:tr w:rsidR="006B43B6" w:rsidRPr="00FF781F" w14:paraId="41109CFA" w14:textId="77777777" w:rsidTr="00711A40">
        <w:tc>
          <w:tcPr>
            <w:tcW w:w="704" w:type="dxa"/>
          </w:tcPr>
          <w:p w14:paraId="420A580C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1E09DC0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Yes</w:t>
            </w:r>
          </w:p>
        </w:tc>
      </w:tr>
      <w:tr w:rsidR="006B43B6" w:rsidRPr="00FF781F" w14:paraId="2876EF1F" w14:textId="77777777" w:rsidTr="00711A40">
        <w:tc>
          <w:tcPr>
            <w:tcW w:w="704" w:type="dxa"/>
          </w:tcPr>
          <w:p w14:paraId="3562EE93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F674962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No</w:t>
            </w:r>
          </w:p>
        </w:tc>
      </w:tr>
    </w:tbl>
    <w:p w14:paraId="75C04CC7" w14:textId="77777777" w:rsidR="006B43B6" w:rsidRPr="00FF781F" w:rsidRDefault="006B43B6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D4E6A4C" w14:textId="77777777" w:rsidR="006B43B6" w:rsidRPr="00FF781F" w:rsidRDefault="006B43B6" w:rsidP="006B43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781F">
        <w:rPr>
          <w:rFonts w:ascii="Times New Roman" w:hAnsi="Times New Roman" w:cs="Times New Roman"/>
          <w:sz w:val="24"/>
          <w:szCs w:val="24"/>
        </w:rPr>
        <w:t>Where are you currently staying?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1"/>
      </w:tblGrid>
      <w:tr w:rsidR="006B43B6" w:rsidRPr="00FF781F" w14:paraId="7B4D5A8F" w14:textId="77777777" w:rsidTr="00711A40">
        <w:tc>
          <w:tcPr>
            <w:tcW w:w="704" w:type="dxa"/>
          </w:tcPr>
          <w:p w14:paraId="7450D71F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C59C7A8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Central zone</w:t>
            </w:r>
          </w:p>
        </w:tc>
      </w:tr>
      <w:tr w:rsidR="006B43B6" w:rsidRPr="00FF781F" w14:paraId="140D2439" w14:textId="77777777" w:rsidTr="00711A40">
        <w:tc>
          <w:tcPr>
            <w:tcW w:w="704" w:type="dxa"/>
          </w:tcPr>
          <w:p w14:paraId="61981AAE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344736F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Southern zone</w:t>
            </w:r>
          </w:p>
        </w:tc>
      </w:tr>
      <w:tr w:rsidR="006B43B6" w:rsidRPr="00FF781F" w14:paraId="1868F7AE" w14:textId="77777777" w:rsidTr="00711A40">
        <w:tc>
          <w:tcPr>
            <w:tcW w:w="704" w:type="dxa"/>
          </w:tcPr>
          <w:p w14:paraId="57334957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5917601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Northern zone</w:t>
            </w:r>
          </w:p>
        </w:tc>
      </w:tr>
      <w:tr w:rsidR="006B43B6" w:rsidRPr="00FF781F" w14:paraId="3408B78F" w14:textId="77777777" w:rsidTr="00711A40">
        <w:tc>
          <w:tcPr>
            <w:tcW w:w="704" w:type="dxa"/>
          </w:tcPr>
          <w:p w14:paraId="0DF29698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E880A87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East coast</w:t>
            </w:r>
          </w:p>
        </w:tc>
      </w:tr>
      <w:tr w:rsidR="006B43B6" w:rsidRPr="00FF781F" w14:paraId="1B2E2FD7" w14:textId="77777777" w:rsidTr="00711A40">
        <w:tc>
          <w:tcPr>
            <w:tcW w:w="704" w:type="dxa"/>
          </w:tcPr>
          <w:p w14:paraId="4D76AC9C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CC8B755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Borneo island</w:t>
            </w:r>
          </w:p>
        </w:tc>
      </w:tr>
    </w:tbl>
    <w:p w14:paraId="55EE1D87" w14:textId="77777777" w:rsidR="006B43B6" w:rsidRPr="00FF781F" w:rsidRDefault="006B43B6" w:rsidP="006B43B6">
      <w:pPr>
        <w:pStyle w:val="BodyText"/>
        <w:spacing w:before="6"/>
        <w:rPr>
          <w:rFonts w:ascii="Times New Roman" w:hAnsi="Times New Roman" w:cs="Times New Roman"/>
        </w:rPr>
      </w:pPr>
    </w:p>
    <w:p w14:paraId="2AEF9664" w14:textId="77777777" w:rsidR="006B43B6" w:rsidRPr="00FF781F" w:rsidRDefault="006B43B6" w:rsidP="006B43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Are</w:t>
      </w:r>
      <w:r w:rsidRPr="00FF781F">
        <w:rPr>
          <w:rFonts w:ascii="Times New Roman" w:hAnsi="Times New Roman" w:cs="Times New Roman"/>
          <w:color w:val="202024"/>
          <w:spacing w:val="-13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you</w:t>
      </w:r>
      <w:r w:rsidRPr="00FF781F">
        <w:rPr>
          <w:rFonts w:ascii="Times New Roman" w:hAnsi="Times New Roman" w:cs="Times New Roman"/>
          <w:color w:val="202024"/>
          <w:spacing w:val="-13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staying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with</w:t>
      </w:r>
      <w:r w:rsidRPr="00FF781F">
        <w:rPr>
          <w:rFonts w:ascii="Times New Roman" w:hAnsi="Times New Roman" w:cs="Times New Roman"/>
          <w:color w:val="202024"/>
          <w:spacing w:val="-13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elderly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or</w:t>
      </w:r>
      <w:r w:rsidRPr="00FF781F">
        <w:rPr>
          <w:rFonts w:ascii="Times New Roman" w:hAnsi="Times New Roman" w:cs="Times New Roman"/>
          <w:color w:val="202024"/>
          <w:spacing w:val="-13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someone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with</w:t>
      </w:r>
      <w:r w:rsidRPr="00FF781F">
        <w:rPr>
          <w:rFonts w:ascii="Times New Roman" w:hAnsi="Times New Roman" w:cs="Times New Roman"/>
          <w:color w:val="202024"/>
          <w:spacing w:val="-13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chronic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illness?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1"/>
      </w:tblGrid>
      <w:tr w:rsidR="006B43B6" w:rsidRPr="00FF781F" w14:paraId="4FAA8CBD" w14:textId="77777777" w:rsidTr="00711A40">
        <w:tc>
          <w:tcPr>
            <w:tcW w:w="704" w:type="dxa"/>
          </w:tcPr>
          <w:p w14:paraId="446945B5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5A40041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Yes</w:t>
            </w:r>
          </w:p>
        </w:tc>
      </w:tr>
      <w:tr w:rsidR="006B43B6" w:rsidRPr="00FF781F" w14:paraId="17D003DF" w14:textId="77777777" w:rsidTr="00711A40">
        <w:tc>
          <w:tcPr>
            <w:tcW w:w="704" w:type="dxa"/>
          </w:tcPr>
          <w:p w14:paraId="5CE6014E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ECCF495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No</w:t>
            </w:r>
          </w:p>
        </w:tc>
      </w:tr>
    </w:tbl>
    <w:p w14:paraId="223152B6" w14:textId="77777777" w:rsidR="006B43B6" w:rsidRPr="00FF781F" w:rsidRDefault="006B43B6" w:rsidP="006B43B6">
      <w:pPr>
        <w:pStyle w:val="BodyText"/>
        <w:rPr>
          <w:rFonts w:ascii="Times New Roman" w:hAnsi="Times New Roman" w:cs="Times New Roman"/>
        </w:rPr>
      </w:pPr>
    </w:p>
    <w:p w14:paraId="593EDBA5" w14:textId="77777777" w:rsidR="006B43B6" w:rsidRPr="00FF781F" w:rsidRDefault="006B43B6" w:rsidP="006B43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Do</w:t>
      </w:r>
      <w:r w:rsidRPr="00FF781F">
        <w:rPr>
          <w:rFonts w:ascii="Times New Roman" w:hAnsi="Times New Roman" w:cs="Times New Roman"/>
          <w:color w:val="202024"/>
          <w:spacing w:val="-16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you</w:t>
      </w:r>
      <w:r w:rsidRPr="00FF781F">
        <w:rPr>
          <w:rFonts w:ascii="Times New Roman" w:hAnsi="Times New Roman" w:cs="Times New Roman"/>
          <w:color w:val="202024"/>
          <w:spacing w:val="-16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ever</w:t>
      </w:r>
      <w:r w:rsidRPr="00FF781F">
        <w:rPr>
          <w:rFonts w:ascii="Times New Roman" w:hAnsi="Times New Roman" w:cs="Times New Roman"/>
          <w:color w:val="202024"/>
          <w:spacing w:val="-16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expose</w:t>
      </w:r>
      <w:r w:rsidRPr="00FF781F">
        <w:rPr>
          <w:rFonts w:ascii="Times New Roman" w:hAnsi="Times New Roman" w:cs="Times New Roman"/>
          <w:color w:val="202024"/>
          <w:spacing w:val="-15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to</w:t>
      </w:r>
      <w:r w:rsidRPr="00FF781F">
        <w:rPr>
          <w:rFonts w:ascii="Times New Roman" w:hAnsi="Times New Roman" w:cs="Times New Roman"/>
          <w:color w:val="202024"/>
          <w:spacing w:val="-16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COVID-19?</w:t>
      </w:r>
      <w:r w:rsidRPr="00FF781F">
        <w:rPr>
          <w:rFonts w:ascii="Times New Roman" w:hAnsi="Times New Roman" w:cs="Times New Roman"/>
          <w:color w:val="202024"/>
          <w:spacing w:val="-16"/>
          <w:w w:val="105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1"/>
      </w:tblGrid>
      <w:tr w:rsidR="006B43B6" w:rsidRPr="00FF781F" w14:paraId="162E5EA9" w14:textId="77777777" w:rsidTr="00711A40">
        <w:tc>
          <w:tcPr>
            <w:tcW w:w="704" w:type="dxa"/>
          </w:tcPr>
          <w:p w14:paraId="5B7D2660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B361E1E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Yes, required quarantine</w:t>
            </w:r>
          </w:p>
        </w:tc>
      </w:tr>
      <w:tr w:rsidR="006B43B6" w:rsidRPr="00FF781F" w14:paraId="6322FD8F" w14:textId="77777777" w:rsidTr="00711A40">
        <w:tc>
          <w:tcPr>
            <w:tcW w:w="704" w:type="dxa"/>
          </w:tcPr>
          <w:p w14:paraId="0BF23351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5A76D8F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Yes, required self-surveillance</w:t>
            </w:r>
          </w:p>
        </w:tc>
      </w:tr>
      <w:tr w:rsidR="006B43B6" w:rsidRPr="00FF781F" w14:paraId="366FBD69" w14:textId="77777777" w:rsidTr="00711A40">
        <w:tc>
          <w:tcPr>
            <w:tcW w:w="704" w:type="dxa"/>
          </w:tcPr>
          <w:p w14:paraId="50664565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E81037D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No</w:t>
            </w:r>
          </w:p>
        </w:tc>
      </w:tr>
    </w:tbl>
    <w:p w14:paraId="77C2274E" w14:textId="77777777" w:rsidR="006B43B6" w:rsidRPr="00FF781F" w:rsidRDefault="006B43B6" w:rsidP="006B43B6">
      <w:pPr>
        <w:rPr>
          <w:rFonts w:ascii="Times New Roman" w:hAnsi="Times New Roman" w:cs="Times New Roman"/>
        </w:rPr>
      </w:pPr>
    </w:p>
    <w:p w14:paraId="6E6AC415" w14:textId="77777777" w:rsidR="006B43B6" w:rsidRPr="00FF781F" w:rsidRDefault="006B43B6" w:rsidP="006B43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781F">
        <w:rPr>
          <w:rFonts w:ascii="Times New Roman" w:hAnsi="Times New Roman" w:cs="Times New Roman"/>
          <w:sz w:val="24"/>
          <w:szCs w:val="24"/>
        </w:rPr>
        <w:t>Have you been diagnosed with COVID-19?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1"/>
      </w:tblGrid>
      <w:tr w:rsidR="006B43B6" w:rsidRPr="00FF781F" w14:paraId="38C6F97B" w14:textId="77777777" w:rsidTr="00711A40">
        <w:tc>
          <w:tcPr>
            <w:tcW w:w="704" w:type="dxa"/>
          </w:tcPr>
          <w:p w14:paraId="10F15770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5B41644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Yes</w:t>
            </w:r>
          </w:p>
        </w:tc>
      </w:tr>
      <w:tr w:rsidR="006B43B6" w:rsidRPr="00FF781F" w14:paraId="6863058F" w14:textId="77777777" w:rsidTr="00711A40">
        <w:tc>
          <w:tcPr>
            <w:tcW w:w="704" w:type="dxa"/>
          </w:tcPr>
          <w:p w14:paraId="445DC82A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CD4BCFC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No</w:t>
            </w:r>
          </w:p>
        </w:tc>
      </w:tr>
      <w:tr w:rsidR="006B43B6" w:rsidRPr="00FF781F" w14:paraId="7F1FEEC5" w14:textId="77777777" w:rsidTr="00711A40">
        <w:tc>
          <w:tcPr>
            <w:tcW w:w="704" w:type="dxa"/>
          </w:tcPr>
          <w:p w14:paraId="39D91C03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914697E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Prefer not to answer</w:t>
            </w:r>
          </w:p>
        </w:tc>
      </w:tr>
    </w:tbl>
    <w:p w14:paraId="07180045" w14:textId="77777777" w:rsidR="006B43B6" w:rsidRPr="00FF781F" w:rsidRDefault="006B43B6" w:rsidP="006B43B6">
      <w:pPr>
        <w:rPr>
          <w:rFonts w:ascii="Times New Roman" w:hAnsi="Times New Roman" w:cs="Times New Roman"/>
        </w:rPr>
      </w:pPr>
    </w:p>
    <w:p w14:paraId="3ECEFE8E" w14:textId="77777777" w:rsidR="006B43B6" w:rsidRPr="00FF781F" w:rsidRDefault="006B43B6" w:rsidP="006B43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Any</w:t>
      </w:r>
      <w:r w:rsidRPr="00FF781F">
        <w:rPr>
          <w:rFonts w:ascii="Times New Roman" w:hAnsi="Times New Roman" w:cs="Times New Roman"/>
          <w:color w:val="202024"/>
          <w:spacing w:val="-20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of</w:t>
      </w:r>
      <w:r w:rsidRPr="00FF781F">
        <w:rPr>
          <w:rFonts w:ascii="Times New Roman" w:hAnsi="Times New Roman" w:cs="Times New Roman"/>
          <w:color w:val="202024"/>
          <w:spacing w:val="-20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your</w:t>
      </w:r>
      <w:r w:rsidRPr="00FF781F">
        <w:rPr>
          <w:rFonts w:ascii="Times New Roman" w:hAnsi="Times New Roman" w:cs="Times New Roman"/>
          <w:color w:val="202024"/>
          <w:spacing w:val="-20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families,</w:t>
      </w:r>
      <w:r w:rsidRPr="00FF781F">
        <w:rPr>
          <w:rFonts w:ascii="Times New Roman" w:hAnsi="Times New Roman" w:cs="Times New Roman"/>
          <w:color w:val="202024"/>
          <w:spacing w:val="-19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friends</w:t>
      </w:r>
      <w:r w:rsidRPr="00FF781F">
        <w:rPr>
          <w:rFonts w:ascii="Times New Roman" w:hAnsi="Times New Roman" w:cs="Times New Roman"/>
          <w:color w:val="202024"/>
          <w:spacing w:val="-20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or</w:t>
      </w:r>
      <w:r w:rsidRPr="00FF781F">
        <w:rPr>
          <w:rFonts w:ascii="Times New Roman" w:hAnsi="Times New Roman" w:cs="Times New Roman"/>
          <w:color w:val="202024"/>
          <w:spacing w:val="-20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colleagues</w:t>
      </w:r>
      <w:r w:rsidRPr="00FF781F">
        <w:rPr>
          <w:rFonts w:ascii="Times New Roman" w:hAnsi="Times New Roman" w:cs="Times New Roman"/>
          <w:color w:val="202024"/>
          <w:spacing w:val="-19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have</w:t>
      </w:r>
      <w:r w:rsidRPr="00FF781F">
        <w:rPr>
          <w:rFonts w:ascii="Times New Roman" w:hAnsi="Times New Roman" w:cs="Times New Roman"/>
          <w:color w:val="202024"/>
          <w:spacing w:val="-20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been</w:t>
      </w:r>
      <w:r w:rsidRPr="00FF781F">
        <w:rPr>
          <w:rFonts w:ascii="Times New Roman" w:hAnsi="Times New Roman" w:cs="Times New Roman"/>
          <w:color w:val="202024"/>
          <w:spacing w:val="-20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diagnosed</w:t>
      </w:r>
      <w:r w:rsidRPr="00FF781F">
        <w:rPr>
          <w:rFonts w:ascii="Times New Roman" w:hAnsi="Times New Roman" w:cs="Times New Roman"/>
          <w:color w:val="202024"/>
          <w:spacing w:val="-19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with</w:t>
      </w:r>
      <w:r w:rsidRPr="00FF781F">
        <w:rPr>
          <w:rFonts w:ascii="Times New Roman" w:hAnsi="Times New Roman" w:cs="Times New Roman"/>
          <w:color w:val="202024"/>
          <w:spacing w:val="-20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COVID- 19?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1"/>
      </w:tblGrid>
      <w:tr w:rsidR="006B43B6" w:rsidRPr="00FF781F" w14:paraId="7553E7DF" w14:textId="77777777" w:rsidTr="00711A40">
        <w:tc>
          <w:tcPr>
            <w:tcW w:w="704" w:type="dxa"/>
          </w:tcPr>
          <w:p w14:paraId="26085CDD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9DF4482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Yes</w:t>
            </w:r>
          </w:p>
        </w:tc>
      </w:tr>
      <w:tr w:rsidR="006B43B6" w:rsidRPr="00FF781F" w14:paraId="57DDC6FA" w14:textId="77777777" w:rsidTr="00711A40">
        <w:tc>
          <w:tcPr>
            <w:tcW w:w="704" w:type="dxa"/>
          </w:tcPr>
          <w:p w14:paraId="2EF33C24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456FABC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No</w:t>
            </w:r>
          </w:p>
        </w:tc>
      </w:tr>
    </w:tbl>
    <w:p w14:paraId="72274600" w14:textId="77777777" w:rsidR="006B43B6" w:rsidRPr="00FF781F" w:rsidRDefault="006B43B6" w:rsidP="006B43B6">
      <w:pPr>
        <w:rPr>
          <w:rFonts w:ascii="Times New Roman" w:hAnsi="Times New Roman" w:cs="Times New Roman"/>
        </w:rPr>
      </w:pPr>
    </w:p>
    <w:p w14:paraId="67B55E64" w14:textId="77777777" w:rsidR="006B43B6" w:rsidRPr="00FF781F" w:rsidRDefault="006B43B6" w:rsidP="006B43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Have</w:t>
      </w:r>
      <w:r w:rsidRPr="00FF781F">
        <w:rPr>
          <w:rFonts w:ascii="Times New Roman" w:hAnsi="Times New Roman" w:cs="Times New Roman"/>
          <w:color w:val="202024"/>
          <w:spacing w:val="-16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you</w:t>
      </w:r>
      <w:r w:rsidRPr="00FF781F">
        <w:rPr>
          <w:rFonts w:ascii="Times New Roman" w:hAnsi="Times New Roman" w:cs="Times New Roman"/>
          <w:color w:val="202024"/>
          <w:spacing w:val="-16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received</w:t>
      </w:r>
      <w:r w:rsidRPr="00FF781F">
        <w:rPr>
          <w:rFonts w:ascii="Times New Roman" w:hAnsi="Times New Roman" w:cs="Times New Roman"/>
          <w:color w:val="202024"/>
          <w:spacing w:val="-16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your</w:t>
      </w:r>
      <w:r w:rsidRPr="00FF781F">
        <w:rPr>
          <w:rFonts w:ascii="Times New Roman" w:hAnsi="Times New Roman" w:cs="Times New Roman"/>
          <w:color w:val="202024"/>
          <w:spacing w:val="-16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COVID-19</w:t>
      </w:r>
      <w:r w:rsidRPr="00FF781F">
        <w:rPr>
          <w:rFonts w:ascii="Times New Roman" w:hAnsi="Times New Roman" w:cs="Times New Roman"/>
          <w:color w:val="202024"/>
          <w:spacing w:val="-16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vaccine?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1"/>
      </w:tblGrid>
      <w:tr w:rsidR="006B43B6" w:rsidRPr="00FF781F" w14:paraId="27C6E7D5" w14:textId="77777777" w:rsidTr="00711A40">
        <w:tc>
          <w:tcPr>
            <w:tcW w:w="704" w:type="dxa"/>
          </w:tcPr>
          <w:p w14:paraId="33F30DDA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E6730C6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Yes</w:t>
            </w:r>
          </w:p>
        </w:tc>
      </w:tr>
      <w:tr w:rsidR="006B43B6" w:rsidRPr="00FF781F" w14:paraId="74FEAABB" w14:textId="77777777" w:rsidTr="00711A40">
        <w:tc>
          <w:tcPr>
            <w:tcW w:w="704" w:type="dxa"/>
          </w:tcPr>
          <w:p w14:paraId="14B8B04C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C5005E4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No</w:t>
            </w:r>
          </w:p>
        </w:tc>
      </w:tr>
      <w:tr w:rsidR="006B43B6" w:rsidRPr="00FF781F" w14:paraId="74395B9F" w14:textId="77777777" w:rsidTr="00711A40">
        <w:tc>
          <w:tcPr>
            <w:tcW w:w="704" w:type="dxa"/>
          </w:tcPr>
          <w:p w14:paraId="68E8BCE5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3A38BDC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Prefer not to answer</w:t>
            </w:r>
          </w:p>
        </w:tc>
      </w:tr>
    </w:tbl>
    <w:p w14:paraId="577CE7C2" w14:textId="59A56A8E" w:rsidR="006B43B6" w:rsidRDefault="006B43B6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F5C0DF" w14:textId="23F50B72" w:rsidR="006B43B6" w:rsidRDefault="006B43B6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EA4B46B" w14:textId="1698F7AE" w:rsidR="006B43B6" w:rsidRDefault="006B43B6" w:rsidP="00747530">
      <w:pPr>
        <w:rPr>
          <w:rFonts w:ascii="Times New Roman" w:hAnsi="Times New Roman" w:cs="Times New Roman"/>
        </w:rPr>
      </w:pPr>
    </w:p>
    <w:p w14:paraId="05628AAF" w14:textId="306EFF17" w:rsidR="00747530" w:rsidRDefault="00747530" w:rsidP="00747530">
      <w:pPr>
        <w:rPr>
          <w:rFonts w:ascii="Times New Roman" w:hAnsi="Times New Roman" w:cs="Times New Roman"/>
        </w:rPr>
      </w:pPr>
    </w:p>
    <w:p w14:paraId="2D3CF2F1" w14:textId="1640DC5F" w:rsidR="00747530" w:rsidRDefault="00747530" w:rsidP="00747530">
      <w:pPr>
        <w:rPr>
          <w:rFonts w:ascii="Times New Roman" w:hAnsi="Times New Roman" w:cs="Times New Roman"/>
        </w:rPr>
      </w:pPr>
    </w:p>
    <w:p w14:paraId="5152F3AA" w14:textId="765AA1B6" w:rsidR="00747530" w:rsidRDefault="00747530" w:rsidP="00747530">
      <w:pPr>
        <w:rPr>
          <w:rFonts w:ascii="Times New Roman" w:hAnsi="Times New Roman" w:cs="Times New Roman"/>
        </w:rPr>
      </w:pPr>
    </w:p>
    <w:p w14:paraId="0DFAC4F9" w14:textId="68632FB0" w:rsidR="00747530" w:rsidRDefault="00747530" w:rsidP="00747530">
      <w:pPr>
        <w:rPr>
          <w:rFonts w:ascii="Times New Roman" w:hAnsi="Times New Roman" w:cs="Times New Roman"/>
        </w:rPr>
      </w:pPr>
    </w:p>
    <w:p w14:paraId="40296BB9" w14:textId="10166A8E" w:rsidR="00747530" w:rsidRDefault="00747530" w:rsidP="00747530">
      <w:pPr>
        <w:rPr>
          <w:rFonts w:ascii="Times New Roman" w:hAnsi="Times New Roman" w:cs="Times New Roman"/>
        </w:rPr>
      </w:pPr>
    </w:p>
    <w:p w14:paraId="470294F7" w14:textId="4919973B" w:rsidR="00747530" w:rsidRDefault="00747530" w:rsidP="00747530">
      <w:pPr>
        <w:rPr>
          <w:rFonts w:ascii="Times New Roman" w:hAnsi="Times New Roman" w:cs="Times New Roman"/>
        </w:rPr>
      </w:pPr>
    </w:p>
    <w:p w14:paraId="75CB818E" w14:textId="1B361D99" w:rsidR="00747530" w:rsidRDefault="00747530" w:rsidP="00747530">
      <w:pPr>
        <w:rPr>
          <w:rFonts w:ascii="Times New Roman" w:hAnsi="Times New Roman" w:cs="Times New Roman"/>
        </w:rPr>
      </w:pPr>
    </w:p>
    <w:p w14:paraId="061A378C" w14:textId="36D1BBD8" w:rsidR="00747530" w:rsidRDefault="00747530" w:rsidP="00747530">
      <w:pPr>
        <w:rPr>
          <w:rFonts w:ascii="Times New Roman" w:hAnsi="Times New Roman" w:cs="Times New Roman"/>
        </w:rPr>
      </w:pPr>
    </w:p>
    <w:p w14:paraId="272019F9" w14:textId="77777777" w:rsidR="00747530" w:rsidRPr="00FF781F" w:rsidRDefault="00747530" w:rsidP="00747530">
      <w:pPr>
        <w:rPr>
          <w:rFonts w:ascii="Times New Roman" w:hAnsi="Times New Roman" w:cs="Times New Roman"/>
        </w:rPr>
      </w:pPr>
    </w:p>
    <w:p w14:paraId="4FAA35B3" w14:textId="7CAD73E8" w:rsidR="006B43B6" w:rsidRPr="006B43B6" w:rsidRDefault="006B43B6" w:rsidP="006B43B6">
      <w:pPr>
        <w:ind w:left="360"/>
        <w:rPr>
          <w:rFonts w:ascii="Times New Roman" w:hAnsi="Times New Roman" w:cs="Times New Roman"/>
          <w:b/>
          <w:bCs/>
          <w:w w:val="105"/>
        </w:rPr>
      </w:pPr>
      <w:r>
        <w:rPr>
          <w:rFonts w:ascii="Times New Roman" w:hAnsi="Times New Roman" w:cs="Times New Roman"/>
          <w:b/>
          <w:bCs/>
          <w:w w:val="105"/>
        </w:rPr>
        <w:lastRenderedPageBreak/>
        <w:t xml:space="preserve">Part 2: </w:t>
      </w:r>
      <w:r w:rsidRPr="006B43B6">
        <w:rPr>
          <w:rFonts w:ascii="Times New Roman" w:hAnsi="Times New Roman" w:cs="Times New Roman"/>
          <w:b/>
          <w:bCs/>
          <w:w w:val="105"/>
        </w:rPr>
        <w:t xml:space="preserve">Socio-demographic </w:t>
      </w:r>
      <w:r>
        <w:rPr>
          <w:rFonts w:ascii="Times New Roman" w:hAnsi="Times New Roman" w:cs="Times New Roman"/>
          <w:b/>
          <w:bCs/>
          <w:w w:val="105"/>
        </w:rPr>
        <w:t xml:space="preserve">characteristics and clinical </w:t>
      </w:r>
      <w:r w:rsidRPr="006B43B6">
        <w:rPr>
          <w:rFonts w:ascii="Times New Roman" w:hAnsi="Times New Roman" w:cs="Times New Roman"/>
          <w:b/>
          <w:bCs/>
          <w:w w:val="105"/>
        </w:rPr>
        <w:t>data</w:t>
      </w:r>
      <w:r>
        <w:rPr>
          <w:rFonts w:ascii="Times New Roman" w:hAnsi="Times New Roman" w:cs="Times New Roman"/>
          <w:b/>
          <w:bCs/>
          <w:w w:val="105"/>
        </w:rPr>
        <w:t xml:space="preserve"> of </w:t>
      </w:r>
      <w:r w:rsidR="00054BA0">
        <w:rPr>
          <w:rFonts w:ascii="Times New Roman" w:hAnsi="Times New Roman" w:cs="Times New Roman"/>
          <w:b/>
          <w:bCs/>
          <w:w w:val="105"/>
        </w:rPr>
        <w:t>children</w:t>
      </w:r>
      <w:r w:rsidRPr="006B43B6">
        <w:rPr>
          <w:rFonts w:ascii="Times New Roman" w:hAnsi="Times New Roman" w:cs="Times New Roman"/>
          <w:b/>
          <w:bCs/>
          <w:w w:val="105"/>
        </w:rPr>
        <w:t>:</w:t>
      </w:r>
    </w:p>
    <w:p w14:paraId="0AC4E57D" w14:textId="77777777" w:rsidR="006B43B6" w:rsidRPr="00FF781F" w:rsidRDefault="006B43B6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DD3E733" w14:textId="359EC353" w:rsidR="006B43B6" w:rsidRPr="006B43B6" w:rsidRDefault="006B43B6" w:rsidP="006B43B6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6B43B6">
        <w:rPr>
          <w:rFonts w:ascii="Times New Roman" w:hAnsi="Times New Roman" w:cs="Times New Roman"/>
          <w:color w:val="202024"/>
          <w:w w:val="105"/>
        </w:rPr>
        <w:t>How</w:t>
      </w:r>
      <w:r w:rsidRPr="006B43B6">
        <w:rPr>
          <w:rFonts w:ascii="Times New Roman" w:hAnsi="Times New Roman" w:cs="Times New Roman"/>
          <w:color w:val="202024"/>
          <w:spacing w:val="-14"/>
          <w:w w:val="105"/>
        </w:rPr>
        <w:t xml:space="preserve"> </w:t>
      </w:r>
      <w:r w:rsidRPr="006B43B6">
        <w:rPr>
          <w:rFonts w:ascii="Times New Roman" w:hAnsi="Times New Roman" w:cs="Times New Roman"/>
          <w:color w:val="202024"/>
          <w:w w:val="105"/>
        </w:rPr>
        <w:t>many</w:t>
      </w:r>
      <w:r w:rsidRPr="006B43B6">
        <w:rPr>
          <w:rFonts w:ascii="Times New Roman" w:hAnsi="Times New Roman" w:cs="Times New Roman"/>
          <w:color w:val="202024"/>
          <w:spacing w:val="-13"/>
          <w:w w:val="105"/>
        </w:rPr>
        <w:t xml:space="preserve"> </w:t>
      </w:r>
      <w:r w:rsidRPr="006B43B6">
        <w:rPr>
          <w:rFonts w:ascii="Times New Roman" w:hAnsi="Times New Roman" w:cs="Times New Roman"/>
          <w:color w:val="202024"/>
          <w:w w:val="105"/>
        </w:rPr>
        <w:t>of</w:t>
      </w:r>
      <w:r w:rsidRPr="006B43B6">
        <w:rPr>
          <w:rFonts w:ascii="Times New Roman" w:hAnsi="Times New Roman" w:cs="Times New Roman"/>
          <w:color w:val="202024"/>
          <w:spacing w:val="-13"/>
          <w:w w:val="105"/>
        </w:rPr>
        <w:t xml:space="preserve"> </w:t>
      </w:r>
      <w:r w:rsidRPr="006B43B6">
        <w:rPr>
          <w:rFonts w:ascii="Times New Roman" w:hAnsi="Times New Roman" w:cs="Times New Roman"/>
          <w:color w:val="202024"/>
          <w:w w:val="105"/>
        </w:rPr>
        <w:t>your</w:t>
      </w:r>
      <w:r w:rsidRPr="006B43B6">
        <w:rPr>
          <w:rFonts w:ascii="Times New Roman" w:hAnsi="Times New Roman" w:cs="Times New Roman"/>
          <w:color w:val="202024"/>
          <w:spacing w:val="-13"/>
          <w:w w:val="105"/>
        </w:rPr>
        <w:t xml:space="preserve"> </w:t>
      </w:r>
      <w:r w:rsidRPr="006B43B6">
        <w:rPr>
          <w:rFonts w:ascii="Times New Roman" w:hAnsi="Times New Roman" w:cs="Times New Roman"/>
          <w:color w:val="202024"/>
          <w:w w:val="105"/>
        </w:rPr>
        <w:t>children</w:t>
      </w:r>
      <w:r w:rsidRPr="006B43B6">
        <w:rPr>
          <w:rFonts w:ascii="Times New Roman" w:hAnsi="Times New Roman" w:cs="Times New Roman"/>
          <w:color w:val="202024"/>
          <w:spacing w:val="-13"/>
          <w:w w:val="105"/>
        </w:rPr>
        <w:t xml:space="preserve"> </w:t>
      </w:r>
      <w:r w:rsidRPr="006B43B6">
        <w:rPr>
          <w:rFonts w:ascii="Times New Roman" w:hAnsi="Times New Roman" w:cs="Times New Roman"/>
          <w:color w:val="202024"/>
          <w:w w:val="105"/>
        </w:rPr>
        <w:t>are</w:t>
      </w:r>
      <w:r w:rsidRPr="006B43B6">
        <w:rPr>
          <w:rFonts w:ascii="Times New Roman" w:hAnsi="Times New Roman" w:cs="Times New Roman"/>
          <w:color w:val="202024"/>
          <w:spacing w:val="-14"/>
          <w:w w:val="105"/>
        </w:rPr>
        <w:t xml:space="preserve"> </w:t>
      </w:r>
      <w:r w:rsidRPr="006B43B6">
        <w:rPr>
          <w:rFonts w:ascii="Times New Roman" w:hAnsi="Times New Roman" w:cs="Times New Roman"/>
          <w:color w:val="202024"/>
          <w:w w:val="105"/>
        </w:rPr>
        <w:t>under</w:t>
      </w:r>
      <w:r w:rsidRPr="006B43B6">
        <w:rPr>
          <w:rFonts w:ascii="Times New Roman" w:hAnsi="Times New Roman" w:cs="Times New Roman"/>
          <w:color w:val="202024"/>
          <w:spacing w:val="-13"/>
          <w:w w:val="105"/>
        </w:rPr>
        <w:t xml:space="preserve"> </w:t>
      </w:r>
      <w:r w:rsidRPr="006B43B6">
        <w:rPr>
          <w:rFonts w:ascii="Times New Roman" w:hAnsi="Times New Roman" w:cs="Times New Roman"/>
          <w:color w:val="202024"/>
          <w:w w:val="105"/>
        </w:rPr>
        <w:t>12</w:t>
      </w:r>
      <w:r w:rsidRPr="006B43B6">
        <w:rPr>
          <w:rFonts w:ascii="Times New Roman" w:hAnsi="Times New Roman" w:cs="Times New Roman"/>
          <w:color w:val="202024"/>
          <w:spacing w:val="-13"/>
          <w:w w:val="105"/>
        </w:rPr>
        <w:t xml:space="preserve"> </w:t>
      </w:r>
      <w:r w:rsidRPr="006B43B6">
        <w:rPr>
          <w:rFonts w:ascii="Times New Roman" w:hAnsi="Times New Roman" w:cs="Times New Roman"/>
          <w:color w:val="202024"/>
          <w:w w:val="105"/>
        </w:rPr>
        <w:t>years?</w:t>
      </w:r>
    </w:p>
    <w:p w14:paraId="755974AD" w14:textId="77777777" w:rsidR="006B43B6" w:rsidRPr="00FF781F" w:rsidRDefault="006B43B6" w:rsidP="006B43B6">
      <w:pPr>
        <w:pStyle w:val="ListParagraph"/>
        <w:rPr>
          <w:rFonts w:ascii="Times New Roman" w:hAnsi="Times New Roman" w:cs="Times New Roman"/>
          <w:color w:val="202024"/>
          <w:w w:val="105"/>
          <w:sz w:val="24"/>
          <w:szCs w:val="24"/>
        </w:rPr>
      </w:pP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_______________</w:t>
      </w:r>
    </w:p>
    <w:p w14:paraId="03DE1972" w14:textId="77777777" w:rsidR="006B43B6" w:rsidRPr="00FF781F" w:rsidRDefault="006B43B6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A82E2FB" w14:textId="77777777" w:rsidR="006B43B6" w:rsidRPr="00FF781F" w:rsidRDefault="006B43B6" w:rsidP="006B43B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Please</w:t>
      </w:r>
      <w:r w:rsidRPr="00FF781F">
        <w:rPr>
          <w:rFonts w:ascii="Times New Roman" w:hAnsi="Times New Roman" w:cs="Times New Roman"/>
          <w:color w:val="202024"/>
          <w:spacing w:val="-14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state</w:t>
      </w:r>
      <w:r w:rsidRPr="00FF781F">
        <w:rPr>
          <w:rFonts w:ascii="Times New Roman" w:hAnsi="Times New Roman" w:cs="Times New Roman"/>
          <w:color w:val="202024"/>
          <w:spacing w:val="-14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down</w:t>
      </w:r>
      <w:r w:rsidRPr="00FF781F">
        <w:rPr>
          <w:rFonts w:ascii="Times New Roman" w:hAnsi="Times New Roman" w:cs="Times New Roman"/>
          <w:color w:val="202024"/>
          <w:spacing w:val="-14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their</w:t>
      </w:r>
      <w:r w:rsidRPr="00FF781F">
        <w:rPr>
          <w:rFonts w:ascii="Times New Roman" w:hAnsi="Times New Roman" w:cs="Times New Roman"/>
          <w:color w:val="202024"/>
          <w:spacing w:val="-14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age</w:t>
      </w:r>
      <w:r>
        <w:rPr>
          <w:rFonts w:ascii="Times New Roman" w:hAnsi="Times New Roman" w:cs="Times New Roman"/>
          <w:color w:val="202024"/>
          <w:w w:val="105"/>
          <w:sz w:val="24"/>
          <w:szCs w:val="24"/>
        </w:rPr>
        <w:t>:</w:t>
      </w:r>
    </w:p>
    <w:p w14:paraId="0A4ABCB6" w14:textId="77777777" w:rsidR="006B43B6" w:rsidRDefault="006B43B6" w:rsidP="006B43B6">
      <w:pPr>
        <w:pStyle w:val="ListParagraph"/>
        <w:rPr>
          <w:rFonts w:ascii="Times New Roman" w:hAnsi="Times New Roman" w:cs="Times New Roman"/>
          <w:color w:val="202024"/>
          <w:w w:val="105"/>
          <w:sz w:val="24"/>
          <w:szCs w:val="24"/>
        </w:rPr>
      </w:pPr>
      <w:r>
        <w:rPr>
          <w:rFonts w:ascii="Times New Roman" w:hAnsi="Times New Roman" w:cs="Times New Roman"/>
          <w:color w:val="202024"/>
          <w:w w:val="105"/>
          <w:sz w:val="24"/>
          <w:szCs w:val="24"/>
        </w:rPr>
        <w:t>______________________________________</w:t>
      </w:r>
    </w:p>
    <w:p w14:paraId="7036399A" w14:textId="77777777" w:rsidR="006B43B6" w:rsidRPr="00FF781F" w:rsidRDefault="006B43B6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B4CBE95" w14:textId="77777777" w:rsidR="006B43B6" w:rsidRDefault="006B43B6" w:rsidP="006B43B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F781F">
        <w:rPr>
          <w:rFonts w:ascii="Times New Roman" w:hAnsi="Times New Roman" w:cs="Times New Roman"/>
          <w:sz w:val="24"/>
          <w:szCs w:val="24"/>
        </w:rPr>
        <w:t xml:space="preserve">Do any of your children have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FF781F">
        <w:rPr>
          <w:rFonts w:ascii="Times New Roman" w:hAnsi="Times New Roman" w:cs="Times New Roman"/>
          <w:sz w:val="24"/>
          <w:szCs w:val="24"/>
        </w:rPr>
        <w:t>chronic illness?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1"/>
      </w:tblGrid>
      <w:tr w:rsidR="006B43B6" w:rsidRPr="00FF781F" w14:paraId="09AC607C" w14:textId="77777777" w:rsidTr="00711A40">
        <w:tc>
          <w:tcPr>
            <w:tcW w:w="704" w:type="dxa"/>
          </w:tcPr>
          <w:p w14:paraId="7A383ADC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A36F6F1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Yes</w:t>
            </w:r>
          </w:p>
        </w:tc>
      </w:tr>
      <w:tr w:rsidR="006B43B6" w:rsidRPr="00FF781F" w14:paraId="22CB6491" w14:textId="77777777" w:rsidTr="00711A40">
        <w:tc>
          <w:tcPr>
            <w:tcW w:w="704" w:type="dxa"/>
          </w:tcPr>
          <w:p w14:paraId="34FE1BDC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37FA436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No</w:t>
            </w:r>
          </w:p>
        </w:tc>
      </w:tr>
      <w:tr w:rsidR="006B43B6" w:rsidRPr="00FF781F" w14:paraId="57FBB605" w14:textId="77777777" w:rsidTr="00711A40">
        <w:tc>
          <w:tcPr>
            <w:tcW w:w="704" w:type="dxa"/>
          </w:tcPr>
          <w:p w14:paraId="6FDDC3F2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9B320BD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Prefer not to answer</w:t>
            </w:r>
          </w:p>
        </w:tc>
      </w:tr>
    </w:tbl>
    <w:p w14:paraId="6E82C2F8" w14:textId="77777777" w:rsidR="006B43B6" w:rsidRDefault="006B43B6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97E862D" w14:textId="15912A65" w:rsidR="006B43B6" w:rsidRDefault="006B43B6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D141C5C" w14:textId="0790F40E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EEF6FA9" w14:textId="229B978A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6114740" w14:textId="1FE72BFB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28F0BD6" w14:textId="44C5C771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2810474" w14:textId="5A94D525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AC1C1CA" w14:textId="16341197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69391F7" w14:textId="46538ED7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E9BAD58" w14:textId="0555B747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64DC02" w14:textId="6C5921EC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2775BD6" w14:textId="280AF962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80DF9DF" w14:textId="5B37AE9C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2328545" w14:textId="672F5F70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F6D2E73" w14:textId="3A9BA554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0226029" w14:textId="41CFB3CD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8318E13" w14:textId="00244586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A8BD843" w14:textId="31F426C2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E7FACF7" w14:textId="031B8226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5C91CB" w14:textId="6751F61B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E5B6717" w14:textId="238EABCF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361DE7F" w14:textId="4CA16DC0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7FC40C1" w14:textId="534D1C6E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0488C84" w14:textId="0A4374A8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8DEF632" w14:textId="7C97B999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3B80FD3" w14:textId="27440B90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87C5B17" w14:textId="55BF8202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EEB5BEC" w14:textId="1632345E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F0FC681" w14:textId="3B3EF9DC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A045332" w14:textId="12F8A30C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793BCD4" w14:textId="29BFF712" w:rsidR="00747530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763026" w14:textId="77777777" w:rsidR="00747530" w:rsidRPr="00FF781F" w:rsidRDefault="00747530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5EE3D58" w14:textId="031D8E01" w:rsidR="006B43B6" w:rsidRPr="006B43B6" w:rsidRDefault="006B43B6" w:rsidP="006B43B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Part 3: </w:t>
      </w:r>
      <w:r w:rsidRPr="006B43B6">
        <w:rPr>
          <w:rFonts w:ascii="Times New Roman" w:hAnsi="Times New Roman" w:cs="Times New Roman"/>
          <w:b/>
          <w:bCs/>
        </w:rPr>
        <w:t>Willingness for COVID-19 vaccine:</w:t>
      </w:r>
    </w:p>
    <w:p w14:paraId="4FB4405F" w14:textId="77777777" w:rsidR="006B43B6" w:rsidRPr="00FF781F" w:rsidRDefault="006B43B6" w:rsidP="006B43B6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164976" w14:textId="77777777" w:rsidR="006B43B6" w:rsidRPr="00FF781F" w:rsidRDefault="006B43B6" w:rsidP="006B43B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Are</w:t>
      </w:r>
      <w:r w:rsidRPr="00FF781F">
        <w:rPr>
          <w:rFonts w:ascii="Times New Roman" w:hAnsi="Times New Roman" w:cs="Times New Roman"/>
          <w:color w:val="202024"/>
          <w:spacing w:val="-28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you</w:t>
      </w:r>
      <w:r w:rsidRPr="00FF781F">
        <w:rPr>
          <w:rFonts w:ascii="Times New Roman" w:hAnsi="Times New Roman" w:cs="Times New Roman"/>
          <w:color w:val="202024"/>
          <w:spacing w:val="-28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willing</w:t>
      </w:r>
      <w:r w:rsidRPr="00FF781F">
        <w:rPr>
          <w:rFonts w:ascii="Times New Roman" w:hAnsi="Times New Roman" w:cs="Times New Roman"/>
          <w:color w:val="202024"/>
          <w:spacing w:val="-28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to</w:t>
      </w:r>
      <w:r w:rsidRPr="00FF781F">
        <w:rPr>
          <w:rFonts w:ascii="Times New Roman" w:hAnsi="Times New Roman" w:cs="Times New Roman"/>
          <w:color w:val="202024"/>
          <w:spacing w:val="-28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allow</w:t>
      </w:r>
      <w:r w:rsidRPr="00FF781F">
        <w:rPr>
          <w:rFonts w:ascii="Times New Roman" w:hAnsi="Times New Roman" w:cs="Times New Roman"/>
          <w:color w:val="202024"/>
          <w:spacing w:val="-28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your</w:t>
      </w:r>
      <w:r w:rsidRPr="00FF781F">
        <w:rPr>
          <w:rFonts w:ascii="Times New Roman" w:hAnsi="Times New Roman" w:cs="Times New Roman"/>
          <w:color w:val="202024"/>
          <w:spacing w:val="-28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children</w:t>
      </w:r>
      <w:r w:rsidRPr="00FF781F">
        <w:rPr>
          <w:rFonts w:ascii="Times New Roman" w:hAnsi="Times New Roman" w:cs="Times New Roman"/>
          <w:color w:val="202024"/>
          <w:spacing w:val="-27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under</w:t>
      </w:r>
      <w:r w:rsidRPr="00FF781F">
        <w:rPr>
          <w:rFonts w:ascii="Times New Roman" w:hAnsi="Times New Roman" w:cs="Times New Roman"/>
          <w:color w:val="202024"/>
          <w:spacing w:val="-28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12</w:t>
      </w:r>
      <w:r w:rsidRPr="00FF781F">
        <w:rPr>
          <w:rFonts w:ascii="Times New Roman" w:hAnsi="Times New Roman" w:cs="Times New Roman"/>
          <w:color w:val="202024"/>
          <w:spacing w:val="-28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years</w:t>
      </w:r>
      <w:r w:rsidRPr="00FF781F">
        <w:rPr>
          <w:rFonts w:ascii="Times New Roman" w:hAnsi="Times New Roman" w:cs="Times New Roman"/>
          <w:color w:val="202024"/>
          <w:spacing w:val="-28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to</w:t>
      </w:r>
      <w:r w:rsidRPr="00FF781F">
        <w:rPr>
          <w:rFonts w:ascii="Times New Roman" w:hAnsi="Times New Roman" w:cs="Times New Roman"/>
          <w:color w:val="202024"/>
          <w:spacing w:val="-28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receive</w:t>
      </w:r>
      <w:r w:rsidRPr="00FF781F">
        <w:rPr>
          <w:rFonts w:ascii="Times New Roman" w:hAnsi="Times New Roman" w:cs="Times New Roman"/>
          <w:color w:val="202024"/>
          <w:spacing w:val="-2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02024"/>
          <w:spacing w:val="-28"/>
          <w:w w:val="105"/>
          <w:sz w:val="24"/>
          <w:szCs w:val="24"/>
        </w:rPr>
        <w:t xml:space="preserve">the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COVID-19 vaccine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if</w:t>
      </w:r>
      <w:r w:rsidRPr="00FF781F">
        <w:rPr>
          <w:rFonts w:ascii="Times New Roman" w:hAnsi="Times New Roman" w:cs="Times New Roman"/>
          <w:color w:val="202024"/>
          <w:spacing w:val="-11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it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is</w:t>
      </w:r>
      <w:r w:rsidRPr="00FF781F">
        <w:rPr>
          <w:rFonts w:ascii="Times New Roman" w:hAnsi="Times New Roman" w:cs="Times New Roman"/>
          <w:color w:val="202024"/>
          <w:spacing w:val="-11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approved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by</w:t>
      </w:r>
      <w:r w:rsidRPr="00FF781F">
        <w:rPr>
          <w:rFonts w:ascii="Times New Roman" w:hAnsi="Times New Roman" w:cs="Times New Roman"/>
          <w:color w:val="202024"/>
          <w:spacing w:val="-11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the</w:t>
      </w:r>
      <w:r w:rsidRPr="00FF781F">
        <w:rPr>
          <w:rFonts w:ascii="Times New Roman" w:hAnsi="Times New Roman" w:cs="Times New Roman"/>
          <w:color w:val="202024"/>
          <w:spacing w:val="-12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government</w:t>
      </w:r>
      <w:r w:rsidRPr="00FF781F">
        <w:rPr>
          <w:rFonts w:ascii="Times New Roman" w:hAnsi="Times New Roman" w:cs="Times New Roman"/>
          <w:color w:val="202024"/>
          <w:spacing w:val="-11"/>
          <w:w w:val="105"/>
          <w:sz w:val="24"/>
          <w:szCs w:val="24"/>
        </w:rPr>
        <w:t xml:space="preserve"> </w:t>
      </w:r>
      <w:r w:rsidRPr="00FF781F">
        <w:rPr>
          <w:rFonts w:ascii="Times New Roman" w:hAnsi="Times New Roman" w:cs="Times New Roman"/>
          <w:color w:val="202024"/>
          <w:w w:val="105"/>
          <w:sz w:val="24"/>
          <w:szCs w:val="24"/>
        </w:rPr>
        <w:t>later?</w:t>
      </w:r>
    </w:p>
    <w:p w14:paraId="5F0D229C" w14:textId="77777777" w:rsidR="006B43B6" w:rsidRPr="00FF781F" w:rsidRDefault="006B43B6" w:rsidP="006B43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1"/>
      </w:tblGrid>
      <w:tr w:rsidR="006B43B6" w:rsidRPr="00FF781F" w14:paraId="447E50B5" w14:textId="77777777" w:rsidTr="00711A40">
        <w:tc>
          <w:tcPr>
            <w:tcW w:w="704" w:type="dxa"/>
          </w:tcPr>
          <w:p w14:paraId="15F5A659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BFB587C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Yes</w:t>
            </w:r>
          </w:p>
        </w:tc>
      </w:tr>
      <w:tr w:rsidR="006B43B6" w:rsidRPr="00FF781F" w14:paraId="0DE2DA05" w14:textId="77777777" w:rsidTr="00711A40">
        <w:tc>
          <w:tcPr>
            <w:tcW w:w="704" w:type="dxa"/>
          </w:tcPr>
          <w:p w14:paraId="3CEB0A6B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FFB7C78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No</w:t>
            </w:r>
          </w:p>
        </w:tc>
      </w:tr>
      <w:tr w:rsidR="006B43B6" w:rsidRPr="00FF781F" w14:paraId="17B456B2" w14:textId="77777777" w:rsidTr="00711A40">
        <w:tc>
          <w:tcPr>
            <w:tcW w:w="704" w:type="dxa"/>
          </w:tcPr>
          <w:p w14:paraId="52D29DCC" w14:textId="77777777" w:rsidR="006B43B6" w:rsidRPr="00FF781F" w:rsidRDefault="006B43B6" w:rsidP="00711A4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4FC8CD9" w14:textId="77777777" w:rsidR="006B43B6" w:rsidRPr="00FF781F" w:rsidRDefault="006B43B6" w:rsidP="00711A40">
            <w:pPr>
              <w:rPr>
                <w:rFonts w:ascii="Times New Roman" w:hAnsi="Times New Roman" w:cs="Times New Roman"/>
              </w:rPr>
            </w:pPr>
            <w:r w:rsidRPr="00FF781F">
              <w:rPr>
                <w:rFonts w:ascii="Times New Roman" w:hAnsi="Times New Roman" w:cs="Times New Roman"/>
              </w:rPr>
              <w:t>Still unsure</w:t>
            </w:r>
          </w:p>
        </w:tc>
      </w:tr>
    </w:tbl>
    <w:p w14:paraId="7C6EB9DC" w14:textId="77777777" w:rsidR="006B43B6" w:rsidRPr="00FF781F" w:rsidRDefault="006B43B6" w:rsidP="006B43B6">
      <w:pPr>
        <w:widowControl w:val="0"/>
        <w:tabs>
          <w:tab w:val="left" w:pos="608"/>
          <w:tab w:val="left" w:pos="609"/>
        </w:tabs>
        <w:autoSpaceDE w:val="0"/>
        <w:autoSpaceDN w:val="0"/>
        <w:spacing w:before="95"/>
        <w:rPr>
          <w:rFonts w:ascii="Times New Roman" w:hAnsi="Times New Roman" w:cs="Times New Roman"/>
        </w:rPr>
      </w:pPr>
    </w:p>
    <w:p w14:paraId="7D4A6CEB" w14:textId="77777777" w:rsidR="006B43B6" w:rsidRDefault="006B43B6" w:rsidP="00D46DE4">
      <w:pPr>
        <w:pStyle w:val="p1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7DC6DB5B" w14:textId="4977CF80" w:rsidR="00EC36BF" w:rsidRPr="006B43B6" w:rsidRDefault="00C1367B" w:rsidP="00747530">
      <w:pPr>
        <w:pStyle w:val="p1"/>
        <w:numPr>
          <w:ilvl w:val="0"/>
          <w:numId w:val="5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Questionnaire for </w:t>
      </w:r>
      <w:r w:rsidR="00324409" w:rsidRPr="002E0DA7">
        <w:rPr>
          <w:rFonts w:ascii="Times New Roman" w:hAnsi="Times New Roman"/>
          <w:b/>
          <w:sz w:val="24"/>
          <w:szCs w:val="24"/>
        </w:rPr>
        <w:t>parents that willing to vaccinate their children &lt; 12 years old against COVID-19.</w:t>
      </w:r>
    </w:p>
    <w:p w14:paraId="50DA3ABB" w14:textId="047D45A2" w:rsidR="00EC36BF" w:rsidRPr="00EC36BF" w:rsidRDefault="00EC36BF" w:rsidP="001A12DE">
      <w:pPr>
        <w:pStyle w:val="p2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C36BF">
        <w:rPr>
          <w:rFonts w:ascii="Times New Roman" w:hAnsi="Times New Roman"/>
          <w:sz w:val="24"/>
          <w:szCs w:val="24"/>
        </w:rPr>
        <w:t xml:space="preserve">There are various reasons that parents </w:t>
      </w:r>
      <w:r w:rsidR="003B276F">
        <w:rPr>
          <w:rFonts w:ascii="Times New Roman" w:hAnsi="Times New Roman"/>
          <w:sz w:val="24"/>
          <w:szCs w:val="24"/>
        </w:rPr>
        <w:t xml:space="preserve">are </w:t>
      </w:r>
      <w:r w:rsidR="00D46DE4">
        <w:rPr>
          <w:rFonts w:ascii="Times New Roman" w:hAnsi="Times New Roman"/>
          <w:sz w:val="24"/>
          <w:szCs w:val="24"/>
        </w:rPr>
        <w:t>willing to vaccinate their children &lt; 12 years old against COVID-19.</w:t>
      </w:r>
      <w:r w:rsidR="00BD79CF">
        <w:rPr>
          <w:rFonts w:ascii="Times New Roman" w:hAnsi="Times New Roman"/>
          <w:sz w:val="24"/>
          <w:szCs w:val="24"/>
        </w:rPr>
        <w:t xml:space="preserve"> </w:t>
      </w:r>
      <w:r w:rsidRPr="00EC36BF">
        <w:rPr>
          <w:rFonts w:ascii="Times New Roman" w:hAnsi="Times New Roman"/>
          <w:sz w:val="24"/>
          <w:szCs w:val="24"/>
        </w:rPr>
        <w:t>For yourself, what are the reasons that you</w:t>
      </w:r>
      <w:r w:rsidR="00BD79CF">
        <w:rPr>
          <w:rFonts w:ascii="Times New Roman" w:hAnsi="Times New Roman"/>
          <w:sz w:val="24"/>
          <w:szCs w:val="24"/>
        </w:rPr>
        <w:t xml:space="preserve"> </w:t>
      </w:r>
      <w:r w:rsidR="00147B24">
        <w:rPr>
          <w:rFonts w:ascii="Times New Roman" w:hAnsi="Times New Roman"/>
          <w:sz w:val="24"/>
          <w:szCs w:val="24"/>
        </w:rPr>
        <w:t>will allow</w:t>
      </w:r>
      <w:r w:rsidR="00BD79CF">
        <w:rPr>
          <w:rFonts w:ascii="Times New Roman" w:hAnsi="Times New Roman"/>
          <w:sz w:val="24"/>
          <w:szCs w:val="24"/>
        </w:rPr>
        <w:t xml:space="preserve"> your children &lt; </w:t>
      </w:r>
      <w:r w:rsidRPr="00EC36BF">
        <w:rPr>
          <w:rFonts w:ascii="Times New Roman" w:hAnsi="Times New Roman"/>
          <w:sz w:val="24"/>
          <w:szCs w:val="24"/>
        </w:rPr>
        <w:t>12 years</w:t>
      </w:r>
      <w:r w:rsidR="00BD79CF">
        <w:rPr>
          <w:rFonts w:ascii="Times New Roman" w:hAnsi="Times New Roman"/>
          <w:sz w:val="24"/>
          <w:szCs w:val="24"/>
        </w:rPr>
        <w:t xml:space="preserve"> old to get the </w:t>
      </w:r>
      <w:r w:rsidR="000B6A55">
        <w:rPr>
          <w:rFonts w:ascii="Times New Roman" w:hAnsi="Times New Roman"/>
          <w:sz w:val="24"/>
          <w:szCs w:val="24"/>
        </w:rPr>
        <w:t xml:space="preserve">COVID-19 </w:t>
      </w:r>
      <w:r w:rsidR="001A12DE">
        <w:rPr>
          <w:rFonts w:ascii="Times New Roman" w:hAnsi="Times New Roman"/>
          <w:sz w:val="24"/>
          <w:szCs w:val="24"/>
        </w:rPr>
        <w:t>vaccine</w:t>
      </w:r>
      <w:r w:rsidR="003B276F">
        <w:rPr>
          <w:rFonts w:ascii="Times New Roman" w:hAnsi="Times New Roman"/>
          <w:sz w:val="24"/>
          <w:szCs w:val="24"/>
        </w:rPr>
        <w:t>?</w:t>
      </w:r>
    </w:p>
    <w:p w14:paraId="5F0BEE79" w14:textId="77777777" w:rsidR="00586B9E" w:rsidRPr="00EC36BF" w:rsidRDefault="008A4209" w:rsidP="00D46DE4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0"/>
        <w:gridCol w:w="5636"/>
        <w:gridCol w:w="1276"/>
        <w:gridCol w:w="1218"/>
      </w:tblGrid>
      <w:tr w:rsidR="000F51DE" w14:paraId="0438EE1C" w14:textId="77777777" w:rsidTr="007146EC">
        <w:tc>
          <w:tcPr>
            <w:tcW w:w="880" w:type="dxa"/>
            <w:vMerge w:val="restart"/>
          </w:tcPr>
          <w:p w14:paraId="790C94C0" w14:textId="35741ECB" w:rsidR="000F51DE" w:rsidRDefault="000F51DE" w:rsidP="00D46DE4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No:</w:t>
            </w:r>
          </w:p>
        </w:tc>
        <w:tc>
          <w:tcPr>
            <w:tcW w:w="5636" w:type="dxa"/>
            <w:vMerge w:val="restart"/>
          </w:tcPr>
          <w:p w14:paraId="72B38454" w14:textId="42CE1A47" w:rsidR="000F51DE" w:rsidRDefault="000F51DE" w:rsidP="00D46DE4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Reasons:</w:t>
            </w:r>
          </w:p>
        </w:tc>
        <w:tc>
          <w:tcPr>
            <w:tcW w:w="2494" w:type="dxa"/>
            <w:gridSpan w:val="2"/>
          </w:tcPr>
          <w:p w14:paraId="540FFBBA" w14:textId="5969DC13" w:rsidR="000F51DE" w:rsidRDefault="000F51DE" w:rsidP="000F51DE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Answer</w:t>
            </w:r>
          </w:p>
        </w:tc>
      </w:tr>
      <w:tr w:rsidR="000F51DE" w14:paraId="31DAE0B9" w14:textId="77777777" w:rsidTr="000F51DE">
        <w:tc>
          <w:tcPr>
            <w:tcW w:w="880" w:type="dxa"/>
            <w:vMerge/>
          </w:tcPr>
          <w:p w14:paraId="57FCB4A8" w14:textId="3626EC36" w:rsidR="000F51DE" w:rsidRDefault="000F51DE" w:rsidP="00D46DE4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5636" w:type="dxa"/>
            <w:vMerge/>
          </w:tcPr>
          <w:p w14:paraId="14AB8506" w14:textId="200560A7" w:rsidR="000F51DE" w:rsidRDefault="000F51DE" w:rsidP="00D46DE4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76" w:type="dxa"/>
          </w:tcPr>
          <w:p w14:paraId="131AF18D" w14:textId="17134BFE" w:rsidR="000F51DE" w:rsidRDefault="000F51DE" w:rsidP="000F51DE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Yes</w:t>
            </w:r>
          </w:p>
        </w:tc>
        <w:tc>
          <w:tcPr>
            <w:tcW w:w="1218" w:type="dxa"/>
          </w:tcPr>
          <w:p w14:paraId="0BB174CF" w14:textId="5A56FC01" w:rsidR="000F51DE" w:rsidRDefault="000F51DE" w:rsidP="000F51DE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No</w:t>
            </w:r>
          </w:p>
        </w:tc>
      </w:tr>
      <w:tr w:rsidR="000F51DE" w14:paraId="6F316A2F" w14:textId="77777777" w:rsidTr="000F51DE">
        <w:tc>
          <w:tcPr>
            <w:tcW w:w="880" w:type="dxa"/>
          </w:tcPr>
          <w:p w14:paraId="34EBE389" w14:textId="77D2E909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1.</w:t>
            </w:r>
          </w:p>
        </w:tc>
        <w:tc>
          <w:tcPr>
            <w:tcW w:w="5636" w:type="dxa"/>
          </w:tcPr>
          <w:p w14:paraId="5884DFCD" w14:textId="0EFEF856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EC36BF">
              <w:rPr>
                <w:rFonts w:ascii="Times New Roman" w:hAnsi="Times New Roman" w:cs="Times New Roman"/>
                <w:lang w:eastAsia="en-GB"/>
              </w:rPr>
              <w:t>COVID-19 vaccine is effective</w:t>
            </w:r>
            <w:r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7C8A9DED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6CD980DC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F51DE" w14:paraId="57C0359A" w14:textId="77777777" w:rsidTr="000F51DE">
        <w:tc>
          <w:tcPr>
            <w:tcW w:w="880" w:type="dxa"/>
          </w:tcPr>
          <w:p w14:paraId="55C38D6D" w14:textId="7142F6E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2.</w:t>
            </w:r>
          </w:p>
        </w:tc>
        <w:tc>
          <w:tcPr>
            <w:tcW w:w="5636" w:type="dxa"/>
          </w:tcPr>
          <w:p w14:paraId="4A156E48" w14:textId="691969DB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EC36BF">
              <w:rPr>
                <w:rFonts w:ascii="Times New Roman" w:hAnsi="Times New Roman" w:cs="Times New Roman"/>
                <w:lang w:eastAsia="en-GB"/>
              </w:rPr>
              <w:t>COVID-19 vaccine is safe</w:t>
            </w:r>
            <w:r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33349846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03C28049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F51DE" w14:paraId="60DDF717" w14:textId="77777777" w:rsidTr="000F51DE">
        <w:tc>
          <w:tcPr>
            <w:tcW w:w="880" w:type="dxa"/>
          </w:tcPr>
          <w:p w14:paraId="03D540EC" w14:textId="3106E6D8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3.</w:t>
            </w:r>
          </w:p>
        </w:tc>
        <w:tc>
          <w:tcPr>
            <w:tcW w:w="5636" w:type="dxa"/>
          </w:tcPr>
          <w:p w14:paraId="27284765" w14:textId="00D5E3A6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EC36BF">
              <w:rPr>
                <w:rFonts w:ascii="Times New Roman" w:hAnsi="Times New Roman" w:cs="Times New Roman"/>
                <w:lang w:eastAsia="en-GB"/>
              </w:rPr>
              <w:t>It is recommended by doctors</w:t>
            </w:r>
            <w:r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4F47C73B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0FB2FE99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F51DE" w14:paraId="6127CFF1" w14:textId="77777777" w:rsidTr="000F51DE">
        <w:tc>
          <w:tcPr>
            <w:tcW w:w="880" w:type="dxa"/>
          </w:tcPr>
          <w:p w14:paraId="3E5D2072" w14:textId="70D2A7BC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4.</w:t>
            </w:r>
          </w:p>
        </w:tc>
        <w:tc>
          <w:tcPr>
            <w:tcW w:w="5636" w:type="dxa"/>
          </w:tcPr>
          <w:p w14:paraId="15B28F42" w14:textId="64BB9313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EC36BF">
              <w:rPr>
                <w:rFonts w:ascii="Times New Roman" w:hAnsi="Times New Roman" w:cs="Times New Roman"/>
                <w:lang w:eastAsia="en-GB"/>
              </w:rPr>
              <w:t>It is recommended by families or friends</w:t>
            </w:r>
            <w:r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7E2E8248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594903E8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F51DE" w14:paraId="3134F736" w14:textId="77777777" w:rsidTr="000F51DE">
        <w:tc>
          <w:tcPr>
            <w:tcW w:w="880" w:type="dxa"/>
          </w:tcPr>
          <w:p w14:paraId="4F6149A2" w14:textId="5C79CB22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5.</w:t>
            </w:r>
          </w:p>
        </w:tc>
        <w:tc>
          <w:tcPr>
            <w:tcW w:w="5636" w:type="dxa"/>
          </w:tcPr>
          <w:p w14:paraId="6252BA12" w14:textId="683272DA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EC36BF">
              <w:rPr>
                <w:rFonts w:ascii="Times New Roman" w:hAnsi="Times New Roman" w:cs="Times New Roman"/>
                <w:lang w:eastAsia="en-GB"/>
              </w:rPr>
              <w:t>It is recommended in social media</w:t>
            </w:r>
            <w:r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1AB925CC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4BEBD41B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F51DE" w14:paraId="6C0F79BF" w14:textId="77777777" w:rsidTr="000F51DE">
        <w:tc>
          <w:tcPr>
            <w:tcW w:w="880" w:type="dxa"/>
          </w:tcPr>
          <w:p w14:paraId="57FC9F91" w14:textId="4772D0A9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6.</w:t>
            </w:r>
          </w:p>
        </w:tc>
        <w:tc>
          <w:tcPr>
            <w:tcW w:w="5636" w:type="dxa"/>
          </w:tcPr>
          <w:p w14:paraId="11826C6C" w14:textId="55502A3D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EC36BF">
              <w:rPr>
                <w:rFonts w:ascii="Times New Roman" w:hAnsi="Times New Roman" w:cs="Times New Roman"/>
                <w:lang w:eastAsia="en-GB"/>
              </w:rPr>
              <w:t>COV</w:t>
            </w:r>
            <w:r>
              <w:rPr>
                <w:rFonts w:ascii="Times New Roman" w:hAnsi="Times New Roman" w:cs="Times New Roman"/>
                <w:lang w:eastAsia="en-GB"/>
              </w:rPr>
              <w:t>ID-19 is severe in the community.</w:t>
            </w:r>
          </w:p>
        </w:tc>
        <w:tc>
          <w:tcPr>
            <w:tcW w:w="1276" w:type="dxa"/>
          </w:tcPr>
          <w:p w14:paraId="5386308B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5E011F02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F51DE" w14:paraId="67964070" w14:textId="77777777" w:rsidTr="000F51DE">
        <w:tc>
          <w:tcPr>
            <w:tcW w:w="880" w:type="dxa"/>
          </w:tcPr>
          <w:p w14:paraId="28BE956A" w14:textId="1ABBC029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7.</w:t>
            </w:r>
          </w:p>
        </w:tc>
        <w:tc>
          <w:tcPr>
            <w:tcW w:w="5636" w:type="dxa"/>
          </w:tcPr>
          <w:p w14:paraId="3276D541" w14:textId="6CA13273" w:rsidR="000F51DE" w:rsidRDefault="00347F8A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 xml:space="preserve">COVID-19 is severe among </w:t>
            </w:r>
            <w:r w:rsidR="000F51DE" w:rsidRPr="00EC36BF">
              <w:rPr>
                <w:rFonts w:ascii="Times New Roman" w:hAnsi="Times New Roman" w:cs="Times New Roman"/>
                <w:lang w:eastAsia="en-GB"/>
              </w:rPr>
              <w:t>children</w:t>
            </w:r>
            <w:r w:rsidR="000F51DE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13DFFEF9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13456090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F51DE" w14:paraId="694F1F3B" w14:textId="77777777" w:rsidTr="000F51DE">
        <w:tc>
          <w:tcPr>
            <w:tcW w:w="880" w:type="dxa"/>
          </w:tcPr>
          <w:p w14:paraId="0A32F783" w14:textId="2FC7936D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8.</w:t>
            </w:r>
          </w:p>
        </w:tc>
        <w:tc>
          <w:tcPr>
            <w:tcW w:w="5636" w:type="dxa"/>
          </w:tcPr>
          <w:p w14:paraId="604E0280" w14:textId="0AF470BF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EC36BF">
              <w:rPr>
                <w:rFonts w:ascii="Times New Roman" w:hAnsi="Times New Roman" w:cs="Times New Roman"/>
                <w:lang w:eastAsia="en-GB"/>
              </w:rPr>
              <w:t>Knowing someone who die</w:t>
            </w:r>
            <w:r w:rsidR="00347F8A">
              <w:rPr>
                <w:rFonts w:ascii="Times New Roman" w:hAnsi="Times New Roman" w:cs="Times New Roman"/>
                <w:lang w:eastAsia="en-GB"/>
              </w:rPr>
              <w:t>s</w:t>
            </w:r>
            <w:r w:rsidRPr="00EC36BF">
              <w:rPr>
                <w:rFonts w:ascii="Times New Roman" w:hAnsi="Times New Roman" w:cs="Times New Roman"/>
                <w:lang w:eastAsia="en-GB"/>
              </w:rPr>
              <w:t xml:space="preserve"> or </w:t>
            </w:r>
            <w:r w:rsidR="00347F8A">
              <w:rPr>
                <w:rFonts w:ascii="Times New Roman" w:hAnsi="Times New Roman" w:cs="Times New Roman"/>
                <w:lang w:eastAsia="en-GB"/>
              </w:rPr>
              <w:t xml:space="preserve">is </w:t>
            </w:r>
            <w:r w:rsidRPr="00EC36BF">
              <w:rPr>
                <w:rFonts w:ascii="Times New Roman" w:hAnsi="Times New Roman" w:cs="Times New Roman"/>
                <w:lang w:eastAsia="en-GB"/>
              </w:rPr>
              <w:t>severely ill with COVID-19</w:t>
            </w:r>
            <w:r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2BC2E542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6EE1D902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F51DE" w14:paraId="4E8C9514" w14:textId="77777777" w:rsidTr="000F51DE">
        <w:tc>
          <w:tcPr>
            <w:tcW w:w="880" w:type="dxa"/>
          </w:tcPr>
          <w:p w14:paraId="1B6DFDDE" w14:textId="166F8EB9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9.</w:t>
            </w:r>
          </w:p>
        </w:tc>
        <w:tc>
          <w:tcPr>
            <w:tcW w:w="5636" w:type="dxa"/>
          </w:tcPr>
          <w:p w14:paraId="65B0E28C" w14:textId="041F9770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COVID-19 v</w:t>
            </w:r>
            <w:r w:rsidRPr="00EC36BF">
              <w:rPr>
                <w:rFonts w:ascii="Times New Roman" w:hAnsi="Times New Roman" w:cs="Times New Roman"/>
                <w:lang w:eastAsia="en-GB"/>
              </w:rPr>
              <w:t>accination will protect the children</w:t>
            </w:r>
            <w:r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4DEFF7D7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0A03CAED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F51DE" w14:paraId="16B5BFE1" w14:textId="77777777" w:rsidTr="000F51DE">
        <w:tc>
          <w:tcPr>
            <w:tcW w:w="880" w:type="dxa"/>
          </w:tcPr>
          <w:p w14:paraId="023FF5D6" w14:textId="50C305AE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10.</w:t>
            </w:r>
          </w:p>
        </w:tc>
        <w:tc>
          <w:tcPr>
            <w:tcW w:w="5636" w:type="dxa"/>
          </w:tcPr>
          <w:p w14:paraId="6AC6D6DA" w14:textId="14EBC412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COVID-19 v</w:t>
            </w:r>
            <w:r w:rsidRPr="00EC36BF">
              <w:rPr>
                <w:rFonts w:ascii="Times New Roman" w:hAnsi="Times New Roman" w:cs="Times New Roman"/>
                <w:lang w:eastAsia="en-GB"/>
              </w:rPr>
              <w:t>accination</w:t>
            </w:r>
            <w:r>
              <w:rPr>
                <w:rFonts w:ascii="Times New Roman" w:hAnsi="Times New Roman" w:cs="Times New Roman"/>
                <w:lang w:eastAsia="en-GB"/>
              </w:rPr>
              <w:t xml:space="preserve"> will protect the family members.</w:t>
            </w:r>
          </w:p>
        </w:tc>
        <w:tc>
          <w:tcPr>
            <w:tcW w:w="1276" w:type="dxa"/>
          </w:tcPr>
          <w:p w14:paraId="692D474E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091571A7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F51DE" w14:paraId="334B247C" w14:textId="77777777" w:rsidTr="000F51DE">
        <w:tc>
          <w:tcPr>
            <w:tcW w:w="880" w:type="dxa"/>
          </w:tcPr>
          <w:p w14:paraId="558ED4A8" w14:textId="5E7E66E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11.</w:t>
            </w:r>
          </w:p>
        </w:tc>
        <w:tc>
          <w:tcPr>
            <w:tcW w:w="5636" w:type="dxa"/>
          </w:tcPr>
          <w:p w14:paraId="63811A87" w14:textId="5E96081B" w:rsidR="000F51DE" w:rsidRDefault="002038E6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 xml:space="preserve">Children </w:t>
            </w:r>
            <w:proofErr w:type="gramStart"/>
            <w:r w:rsidR="00347F8A">
              <w:rPr>
                <w:rFonts w:ascii="Times New Roman" w:hAnsi="Times New Roman" w:cs="Times New Roman"/>
                <w:lang w:eastAsia="en-GB"/>
              </w:rPr>
              <w:t xml:space="preserve">are </w:t>
            </w:r>
            <w:r>
              <w:rPr>
                <w:rFonts w:ascii="Times New Roman" w:hAnsi="Times New Roman" w:cs="Times New Roman"/>
                <w:lang w:eastAsia="en-GB"/>
              </w:rPr>
              <w:t>able to</w:t>
            </w:r>
            <w:proofErr w:type="gramEnd"/>
            <w:r>
              <w:rPr>
                <w:rFonts w:ascii="Times New Roman" w:hAnsi="Times New Roman" w:cs="Times New Roman"/>
                <w:lang w:eastAsia="en-GB"/>
              </w:rPr>
              <w:t xml:space="preserve"> go to school.</w:t>
            </w:r>
          </w:p>
        </w:tc>
        <w:tc>
          <w:tcPr>
            <w:tcW w:w="1276" w:type="dxa"/>
          </w:tcPr>
          <w:p w14:paraId="6AE3A3A7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3A0A2C1D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F51DE" w14:paraId="2089E43B" w14:textId="77777777" w:rsidTr="000F51DE">
        <w:tc>
          <w:tcPr>
            <w:tcW w:w="880" w:type="dxa"/>
          </w:tcPr>
          <w:p w14:paraId="64C37B9E" w14:textId="323E8921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12.</w:t>
            </w:r>
          </w:p>
        </w:tc>
        <w:tc>
          <w:tcPr>
            <w:tcW w:w="5636" w:type="dxa"/>
          </w:tcPr>
          <w:p w14:paraId="3A6A3CAF" w14:textId="74DDE9BD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EC36BF">
              <w:rPr>
                <w:rFonts w:ascii="Times New Roman" w:hAnsi="Times New Roman" w:cs="Times New Roman"/>
                <w:lang w:eastAsia="en-GB"/>
              </w:rPr>
              <w:t>Children ab</w:t>
            </w:r>
            <w:r w:rsidR="00347F8A">
              <w:rPr>
                <w:rFonts w:ascii="Times New Roman" w:hAnsi="Times New Roman" w:cs="Times New Roman"/>
                <w:lang w:eastAsia="en-GB"/>
              </w:rPr>
              <w:t>le to involve in social activities</w:t>
            </w:r>
            <w:r w:rsidRPr="00EC36BF">
              <w:rPr>
                <w:rFonts w:ascii="Times New Roman" w:hAnsi="Times New Roman" w:cs="Times New Roman"/>
                <w:lang w:eastAsia="en-GB"/>
              </w:rPr>
              <w:t xml:space="preserve"> (such as playing, party, shopping...)</w:t>
            </w:r>
            <w:r w:rsidR="002038E6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18A6C8B6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516EBE5D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F51DE" w14:paraId="36048B67" w14:textId="77777777" w:rsidTr="000F51DE">
        <w:tc>
          <w:tcPr>
            <w:tcW w:w="880" w:type="dxa"/>
          </w:tcPr>
          <w:p w14:paraId="65057B3B" w14:textId="241F8F55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13.</w:t>
            </w:r>
          </w:p>
        </w:tc>
        <w:tc>
          <w:tcPr>
            <w:tcW w:w="5636" w:type="dxa"/>
          </w:tcPr>
          <w:p w14:paraId="1E55716F" w14:textId="005CE01D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EC36BF">
              <w:rPr>
                <w:rFonts w:ascii="Times New Roman" w:hAnsi="Times New Roman" w:cs="Times New Roman"/>
                <w:lang w:eastAsia="en-GB"/>
              </w:rPr>
              <w:t xml:space="preserve">Children </w:t>
            </w:r>
            <w:proofErr w:type="gramStart"/>
            <w:r w:rsidR="00347F8A">
              <w:rPr>
                <w:rFonts w:ascii="Times New Roman" w:hAnsi="Times New Roman" w:cs="Times New Roman"/>
                <w:lang w:eastAsia="en-GB"/>
              </w:rPr>
              <w:t xml:space="preserve">are </w:t>
            </w:r>
            <w:r w:rsidRPr="00EC36BF">
              <w:rPr>
                <w:rFonts w:ascii="Times New Roman" w:hAnsi="Times New Roman" w:cs="Times New Roman"/>
                <w:lang w:eastAsia="en-GB"/>
              </w:rPr>
              <w:t>able to</w:t>
            </w:r>
            <w:proofErr w:type="gramEnd"/>
            <w:r w:rsidRPr="00EC36BF">
              <w:rPr>
                <w:rFonts w:ascii="Times New Roman" w:hAnsi="Times New Roman" w:cs="Times New Roman"/>
                <w:lang w:eastAsia="en-GB"/>
              </w:rPr>
              <w:t xml:space="preserve"> travel</w:t>
            </w:r>
            <w:r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4EED717C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06278ACD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F51DE" w14:paraId="4866F026" w14:textId="77777777" w:rsidTr="000F51DE">
        <w:tc>
          <w:tcPr>
            <w:tcW w:w="880" w:type="dxa"/>
          </w:tcPr>
          <w:p w14:paraId="6764B958" w14:textId="010EB315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lastRenderedPageBreak/>
              <w:t xml:space="preserve">14. </w:t>
            </w:r>
          </w:p>
        </w:tc>
        <w:tc>
          <w:tcPr>
            <w:tcW w:w="5636" w:type="dxa"/>
          </w:tcPr>
          <w:p w14:paraId="1E275763" w14:textId="5B19BAF9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EC36BF">
              <w:rPr>
                <w:rFonts w:ascii="Times New Roman" w:hAnsi="Times New Roman" w:cs="Times New Roman"/>
                <w:lang w:eastAsia="en-GB"/>
              </w:rPr>
              <w:t>Other reasons not mentioned above</w:t>
            </w:r>
            <w:r w:rsidR="00F80CB9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66503273" w14:textId="6D4A8435" w:rsidR="000F51DE" w:rsidRDefault="00F80CB9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In written:</w:t>
            </w:r>
          </w:p>
        </w:tc>
        <w:tc>
          <w:tcPr>
            <w:tcW w:w="1218" w:type="dxa"/>
          </w:tcPr>
          <w:p w14:paraId="2DAC5C8A" w14:textId="77777777" w:rsidR="000F51DE" w:rsidRDefault="000F51DE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</w:tbl>
    <w:p w14:paraId="67C8904A" w14:textId="77777777" w:rsidR="00EC36BF" w:rsidRPr="00EC36BF" w:rsidRDefault="00EC36BF" w:rsidP="00D46DE4">
      <w:pPr>
        <w:spacing w:line="360" w:lineRule="auto"/>
        <w:rPr>
          <w:rFonts w:ascii="Times New Roman" w:hAnsi="Times New Roman" w:cs="Times New Roman"/>
          <w:lang w:eastAsia="en-GB"/>
        </w:rPr>
      </w:pPr>
    </w:p>
    <w:p w14:paraId="206B62D8" w14:textId="77777777" w:rsidR="00EC36BF" w:rsidRPr="00EC36BF" w:rsidRDefault="00EC36BF" w:rsidP="00D46DE4">
      <w:pPr>
        <w:spacing w:line="360" w:lineRule="auto"/>
        <w:rPr>
          <w:rFonts w:ascii="Times New Roman" w:hAnsi="Times New Roman" w:cs="Times New Roman"/>
          <w:lang w:eastAsia="en-GB"/>
        </w:rPr>
      </w:pPr>
    </w:p>
    <w:p w14:paraId="35E0C4D8" w14:textId="3AA1B291" w:rsidR="005339FD" w:rsidRPr="00747530" w:rsidRDefault="00C1367B" w:rsidP="005339FD">
      <w:pPr>
        <w:pStyle w:val="p1"/>
        <w:numPr>
          <w:ilvl w:val="0"/>
          <w:numId w:val="5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Questionnaire for</w:t>
      </w:r>
      <w:r w:rsidR="005339FD" w:rsidRPr="002E0DA7">
        <w:rPr>
          <w:rFonts w:ascii="Times New Roman" w:hAnsi="Times New Roman"/>
          <w:b/>
          <w:sz w:val="24"/>
          <w:szCs w:val="24"/>
        </w:rPr>
        <w:t xml:space="preserve"> parents that </w:t>
      </w:r>
      <w:r w:rsidR="00D649A9">
        <w:rPr>
          <w:rFonts w:ascii="Times New Roman" w:hAnsi="Times New Roman"/>
          <w:b/>
          <w:sz w:val="24"/>
          <w:szCs w:val="24"/>
        </w:rPr>
        <w:t xml:space="preserve">are </w:t>
      </w:r>
      <w:r w:rsidR="005339FD">
        <w:rPr>
          <w:rFonts w:ascii="Times New Roman" w:hAnsi="Times New Roman"/>
          <w:b/>
          <w:sz w:val="24"/>
          <w:szCs w:val="24"/>
        </w:rPr>
        <w:t xml:space="preserve">not </w:t>
      </w:r>
      <w:r w:rsidR="005339FD" w:rsidRPr="002E0DA7">
        <w:rPr>
          <w:rFonts w:ascii="Times New Roman" w:hAnsi="Times New Roman"/>
          <w:b/>
          <w:sz w:val="24"/>
          <w:szCs w:val="24"/>
        </w:rPr>
        <w:t>willing to vaccinate their children &lt; 12 years old against COVID-19.</w:t>
      </w:r>
    </w:p>
    <w:p w14:paraId="0AEC5A07" w14:textId="4F107BCD" w:rsidR="005339FD" w:rsidRPr="00EC36BF" w:rsidRDefault="005339FD" w:rsidP="005339FD">
      <w:pPr>
        <w:pStyle w:val="p2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C36BF">
        <w:rPr>
          <w:rFonts w:ascii="Times New Roman" w:hAnsi="Times New Roman"/>
          <w:sz w:val="24"/>
          <w:szCs w:val="24"/>
        </w:rPr>
        <w:t xml:space="preserve">There are various reasons that parents </w:t>
      </w:r>
      <w:r w:rsidR="00D649A9">
        <w:rPr>
          <w:rFonts w:ascii="Times New Roman" w:hAnsi="Times New Roman"/>
          <w:sz w:val="24"/>
          <w:szCs w:val="24"/>
        </w:rPr>
        <w:t xml:space="preserve">are </w:t>
      </w:r>
      <w:r>
        <w:rPr>
          <w:rFonts w:ascii="Times New Roman" w:hAnsi="Times New Roman"/>
          <w:sz w:val="24"/>
          <w:szCs w:val="24"/>
        </w:rPr>
        <w:t xml:space="preserve">not willing to vaccinate their children &lt; 12 years old against COVID-19. </w:t>
      </w:r>
      <w:r w:rsidRPr="00EC36BF">
        <w:rPr>
          <w:rFonts w:ascii="Times New Roman" w:hAnsi="Times New Roman"/>
          <w:sz w:val="24"/>
          <w:szCs w:val="24"/>
        </w:rPr>
        <w:t>For yourself, what are the reasons that you</w:t>
      </w:r>
      <w:r>
        <w:rPr>
          <w:rFonts w:ascii="Times New Roman" w:hAnsi="Times New Roman"/>
          <w:sz w:val="24"/>
          <w:szCs w:val="24"/>
        </w:rPr>
        <w:t xml:space="preserve"> </w:t>
      </w:r>
      <w:r w:rsidR="00147B24">
        <w:rPr>
          <w:rFonts w:ascii="Times New Roman" w:hAnsi="Times New Roman"/>
          <w:sz w:val="24"/>
          <w:szCs w:val="24"/>
        </w:rPr>
        <w:t>will not allow</w:t>
      </w:r>
      <w:r>
        <w:rPr>
          <w:rFonts w:ascii="Times New Roman" w:hAnsi="Times New Roman"/>
          <w:sz w:val="24"/>
          <w:szCs w:val="24"/>
        </w:rPr>
        <w:t xml:space="preserve"> your children &lt; </w:t>
      </w:r>
      <w:r w:rsidRPr="00EC36BF">
        <w:rPr>
          <w:rFonts w:ascii="Times New Roman" w:hAnsi="Times New Roman"/>
          <w:sz w:val="24"/>
          <w:szCs w:val="24"/>
        </w:rPr>
        <w:t>12 years</w:t>
      </w:r>
      <w:r>
        <w:rPr>
          <w:rFonts w:ascii="Times New Roman" w:hAnsi="Times New Roman"/>
          <w:sz w:val="24"/>
          <w:szCs w:val="24"/>
        </w:rPr>
        <w:t xml:space="preserve"> old to get the </w:t>
      </w:r>
      <w:r w:rsidR="000B6A55">
        <w:rPr>
          <w:rFonts w:ascii="Times New Roman" w:hAnsi="Times New Roman"/>
          <w:sz w:val="24"/>
          <w:szCs w:val="24"/>
        </w:rPr>
        <w:t xml:space="preserve">COVID-19 </w:t>
      </w:r>
      <w:r>
        <w:rPr>
          <w:rFonts w:ascii="Times New Roman" w:hAnsi="Times New Roman"/>
          <w:sz w:val="24"/>
          <w:szCs w:val="24"/>
        </w:rPr>
        <w:t>vaccine</w:t>
      </w:r>
      <w:r w:rsidR="00D649A9">
        <w:rPr>
          <w:rFonts w:ascii="Times New Roman" w:hAnsi="Times New Roman"/>
          <w:sz w:val="24"/>
          <w:szCs w:val="24"/>
        </w:rPr>
        <w:t>?</w:t>
      </w:r>
    </w:p>
    <w:p w14:paraId="284683EE" w14:textId="77777777" w:rsidR="005339FD" w:rsidRPr="00EC36BF" w:rsidRDefault="005339FD" w:rsidP="005339FD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0"/>
        <w:gridCol w:w="5636"/>
        <w:gridCol w:w="1276"/>
        <w:gridCol w:w="1218"/>
      </w:tblGrid>
      <w:tr w:rsidR="005339FD" w14:paraId="450078F8" w14:textId="77777777" w:rsidTr="00EF485C">
        <w:tc>
          <w:tcPr>
            <w:tcW w:w="880" w:type="dxa"/>
            <w:vMerge w:val="restart"/>
          </w:tcPr>
          <w:p w14:paraId="343FFC95" w14:textId="77777777" w:rsidR="005339FD" w:rsidRDefault="005339FD" w:rsidP="00EF485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No:</w:t>
            </w:r>
          </w:p>
        </w:tc>
        <w:tc>
          <w:tcPr>
            <w:tcW w:w="5636" w:type="dxa"/>
            <w:vMerge w:val="restart"/>
          </w:tcPr>
          <w:p w14:paraId="15C99FAC" w14:textId="77777777" w:rsidR="005339FD" w:rsidRDefault="005339FD" w:rsidP="00EF485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Reasons:</w:t>
            </w:r>
          </w:p>
        </w:tc>
        <w:tc>
          <w:tcPr>
            <w:tcW w:w="2494" w:type="dxa"/>
            <w:gridSpan w:val="2"/>
          </w:tcPr>
          <w:p w14:paraId="72FF3E28" w14:textId="77777777" w:rsidR="005339FD" w:rsidRDefault="005339FD" w:rsidP="00EF485C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Answer</w:t>
            </w:r>
          </w:p>
        </w:tc>
      </w:tr>
      <w:tr w:rsidR="005339FD" w14:paraId="3AA66D5A" w14:textId="77777777" w:rsidTr="00EF485C">
        <w:tc>
          <w:tcPr>
            <w:tcW w:w="880" w:type="dxa"/>
            <w:vMerge/>
          </w:tcPr>
          <w:p w14:paraId="3E2DA66C" w14:textId="77777777" w:rsidR="005339FD" w:rsidRDefault="005339FD" w:rsidP="00EF485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5636" w:type="dxa"/>
            <w:vMerge/>
          </w:tcPr>
          <w:p w14:paraId="78565F63" w14:textId="77777777" w:rsidR="005339FD" w:rsidRDefault="005339FD" w:rsidP="00EF485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76" w:type="dxa"/>
          </w:tcPr>
          <w:p w14:paraId="24965739" w14:textId="77777777" w:rsidR="005339FD" w:rsidRDefault="005339FD" w:rsidP="00EF485C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Yes</w:t>
            </w:r>
          </w:p>
        </w:tc>
        <w:tc>
          <w:tcPr>
            <w:tcW w:w="1218" w:type="dxa"/>
          </w:tcPr>
          <w:p w14:paraId="369CDBBB" w14:textId="77777777" w:rsidR="005339FD" w:rsidRDefault="005339FD" w:rsidP="00EF485C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No</w:t>
            </w:r>
          </w:p>
        </w:tc>
      </w:tr>
      <w:tr w:rsidR="005339FD" w14:paraId="13C6F317" w14:textId="77777777" w:rsidTr="00EF485C">
        <w:tc>
          <w:tcPr>
            <w:tcW w:w="880" w:type="dxa"/>
          </w:tcPr>
          <w:p w14:paraId="1DBDD610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1.</w:t>
            </w:r>
          </w:p>
        </w:tc>
        <w:tc>
          <w:tcPr>
            <w:tcW w:w="5636" w:type="dxa"/>
          </w:tcPr>
          <w:p w14:paraId="16C9D86A" w14:textId="52A9F4B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EC36BF">
              <w:rPr>
                <w:rFonts w:ascii="Times New Roman" w:hAnsi="Times New Roman" w:cs="Times New Roman"/>
                <w:lang w:eastAsia="en-GB"/>
              </w:rPr>
              <w:t xml:space="preserve">COVID-19 vaccine is </w:t>
            </w:r>
            <w:r w:rsidR="00F86D9F" w:rsidRPr="000B6A55">
              <w:rPr>
                <w:rFonts w:ascii="Times New Roman" w:hAnsi="Times New Roman" w:cs="Times New Roman"/>
                <w:lang w:eastAsia="en-GB"/>
              </w:rPr>
              <w:t xml:space="preserve">not </w:t>
            </w:r>
            <w:r w:rsidRPr="00EC36BF">
              <w:rPr>
                <w:rFonts w:ascii="Times New Roman" w:hAnsi="Times New Roman" w:cs="Times New Roman"/>
                <w:lang w:eastAsia="en-GB"/>
              </w:rPr>
              <w:t>effective</w:t>
            </w:r>
            <w:r w:rsidRPr="000B6A55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5880219D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46966C56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5339FD" w14:paraId="4CCD1101" w14:textId="77777777" w:rsidTr="00EF485C">
        <w:tc>
          <w:tcPr>
            <w:tcW w:w="880" w:type="dxa"/>
          </w:tcPr>
          <w:p w14:paraId="526876A5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2.</w:t>
            </w:r>
          </w:p>
        </w:tc>
        <w:tc>
          <w:tcPr>
            <w:tcW w:w="5636" w:type="dxa"/>
          </w:tcPr>
          <w:p w14:paraId="0C9C881D" w14:textId="4DCC827E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EC36BF">
              <w:rPr>
                <w:rFonts w:ascii="Times New Roman" w:hAnsi="Times New Roman" w:cs="Times New Roman"/>
                <w:lang w:eastAsia="en-GB"/>
              </w:rPr>
              <w:t xml:space="preserve">COVID-19 vaccine is </w:t>
            </w:r>
            <w:r w:rsidR="00F86D9F" w:rsidRPr="000B6A55">
              <w:rPr>
                <w:rFonts w:ascii="Times New Roman" w:hAnsi="Times New Roman" w:cs="Times New Roman"/>
                <w:lang w:eastAsia="en-GB"/>
              </w:rPr>
              <w:t xml:space="preserve">not </w:t>
            </w:r>
            <w:r w:rsidRPr="00EC36BF">
              <w:rPr>
                <w:rFonts w:ascii="Times New Roman" w:hAnsi="Times New Roman" w:cs="Times New Roman"/>
                <w:lang w:eastAsia="en-GB"/>
              </w:rPr>
              <w:t>safe</w:t>
            </w:r>
            <w:r w:rsidRPr="000B6A55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6C1E70C9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66D9CE52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5339FD" w14:paraId="35C73FC2" w14:textId="77777777" w:rsidTr="00EF485C">
        <w:tc>
          <w:tcPr>
            <w:tcW w:w="880" w:type="dxa"/>
          </w:tcPr>
          <w:p w14:paraId="72123ECF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3.</w:t>
            </w:r>
          </w:p>
        </w:tc>
        <w:tc>
          <w:tcPr>
            <w:tcW w:w="5636" w:type="dxa"/>
          </w:tcPr>
          <w:p w14:paraId="4100772C" w14:textId="337FD9B9" w:rsidR="005339FD" w:rsidRPr="000B6A55" w:rsidRDefault="0080177A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Worry about</w:t>
            </w:r>
            <w:r w:rsidR="00F86D9F" w:rsidRPr="00F86D9F">
              <w:rPr>
                <w:rFonts w:ascii="Times New Roman" w:hAnsi="Times New Roman" w:cs="Times New Roman"/>
                <w:lang w:eastAsia="en-GB"/>
              </w:rPr>
              <w:t xml:space="preserve"> the COVID-19 vaccine contents</w:t>
            </w:r>
            <w:r w:rsidR="00F86D9F" w:rsidRPr="000B6A55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49E8A315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7CC53D22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5339FD" w14:paraId="54869615" w14:textId="77777777" w:rsidTr="00EF485C">
        <w:tc>
          <w:tcPr>
            <w:tcW w:w="880" w:type="dxa"/>
          </w:tcPr>
          <w:p w14:paraId="37E5B970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4.</w:t>
            </w:r>
          </w:p>
        </w:tc>
        <w:tc>
          <w:tcPr>
            <w:tcW w:w="5636" w:type="dxa"/>
          </w:tcPr>
          <w:p w14:paraId="0307CDDD" w14:textId="365A1B5F" w:rsidR="005339FD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There is</w:t>
            </w:r>
            <w:r w:rsidR="0080177A">
              <w:rPr>
                <w:rFonts w:ascii="Times New Roman" w:hAnsi="Times New Roman" w:cs="Times New Roman"/>
                <w:lang w:eastAsia="en-GB"/>
              </w:rPr>
              <w:t xml:space="preserve"> uncertainty about the </w:t>
            </w:r>
            <w:r w:rsidR="00F86D9F" w:rsidRPr="00F86D9F">
              <w:rPr>
                <w:rFonts w:ascii="Times New Roman" w:hAnsi="Times New Roman" w:cs="Times New Roman"/>
                <w:lang w:eastAsia="en-GB"/>
              </w:rPr>
              <w:t>new vaccine</w:t>
            </w:r>
            <w:r w:rsidRPr="000B6A55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5D715865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605914FA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5339FD" w14:paraId="4697888E" w14:textId="77777777" w:rsidTr="00EF485C">
        <w:tc>
          <w:tcPr>
            <w:tcW w:w="880" w:type="dxa"/>
          </w:tcPr>
          <w:p w14:paraId="4A38869C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5.</w:t>
            </w:r>
          </w:p>
        </w:tc>
        <w:tc>
          <w:tcPr>
            <w:tcW w:w="5636" w:type="dxa"/>
          </w:tcPr>
          <w:p w14:paraId="7590E67C" w14:textId="6C4B5C75" w:rsidR="005339FD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Limited information from doctors about the vaccine.</w:t>
            </w:r>
          </w:p>
        </w:tc>
        <w:tc>
          <w:tcPr>
            <w:tcW w:w="1276" w:type="dxa"/>
          </w:tcPr>
          <w:p w14:paraId="52E71EC1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0793A7C3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5339FD" w14:paraId="3E2F0A6D" w14:textId="77777777" w:rsidTr="00EF485C">
        <w:tc>
          <w:tcPr>
            <w:tcW w:w="880" w:type="dxa"/>
          </w:tcPr>
          <w:p w14:paraId="3E5E8993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6.</w:t>
            </w:r>
          </w:p>
        </w:tc>
        <w:tc>
          <w:tcPr>
            <w:tcW w:w="5636" w:type="dxa"/>
          </w:tcPr>
          <w:p w14:paraId="4BD0AC03" w14:textId="7D7D7156" w:rsidR="005339FD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Limited information from families and friends about the vaccine.</w:t>
            </w:r>
          </w:p>
        </w:tc>
        <w:tc>
          <w:tcPr>
            <w:tcW w:w="1276" w:type="dxa"/>
          </w:tcPr>
          <w:p w14:paraId="1F63C03D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50D2B322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5339FD" w14:paraId="4A06BFD9" w14:textId="77777777" w:rsidTr="00EF485C">
        <w:tc>
          <w:tcPr>
            <w:tcW w:w="880" w:type="dxa"/>
          </w:tcPr>
          <w:p w14:paraId="2DAFC0BB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7.</w:t>
            </w:r>
          </w:p>
        </w:tc>
        <w:tc>
          <w:tcPr>
            <w:tcW w:w="5636" w:type="dxa"/>
          </w:tcPr>
          <w:p w14:paraId="4A818433" w14:textId="01AC9C52" w:rsidR="005339FD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Limited information about the vaccine in social media.</w:t>
            </w:r>
          </w:p>
        </w:tc>
        <w:tc>
          <w:tcPr>
            <w:tcW w:w="1276" w:type="dxa"/>
          </w:tcPr>
          <w:p w14:paraId="65B97031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1611F593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5339FD" w14:paraId="0537CE22" w14:textId="77777777" w:rsidTr="00EF485C">
        <w:tc>
          <w:tcPr>
            <w:tcW w:w="880" w:type="dxa"/>
          </w:tcPr>
          <w:p w14:paraId="7FFAD18D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8.</w:t>
            </w:r>
          </w:p>
        </w:tc>
        <w:tc>
          <w:tcPr>
            <w:tcW w:w="5636" w:type="dxa"/>
          </w:tcPr>
          <w:p w14:paraId="544619BD" w14:textId="39D8DA56" w:rsidR="005339FD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 xml:space="preserve">Children </w:t>
            </w:r>
            <w:r w:rsidR="0080177A">
              <w:rPr>
                <w:rFonts w:ascii="Times New Roman" w:hAnsi="Times New Roman" w:cs="Times New Roman"/>
                <w:lang w:eastAsia="en-GB"/>
              </w:rPr>
              <w:t xml:space="preserve">are </w:t>
            </w:r>
            <w:r w:rsidRPr="000B6A55">
              <w:rPr>
                <w:rFonts w:ascii="Times New Roman" w:hAnsi="Times New Roman" w:cs="Times New Roman"/>
                <w:lang w:eastAsia="en-GB"/>
              </w:rPr>
              <w:t>less likely to get infected by COVID-19.</w:t>
            </w:r>
          </w:p>
        </w:tc>
        <w:tc>
          <w:tcPr>
            <w:tcW w:w="1276" w:type="dxa"/>
          </w:tcPr>
          <w:p w14:paraId="205649E5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295D8EB0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5339FD" w14:paraId="3615B44B" w14:textId="77777777" w:rsidTr="00EF485C">
        <w:tc>
          <w:tcPr>
            <w:tcW w:w="880" w:type="dxa"/>
          </w:tcPr>
          <w:p w14:paraId="48EB99CF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9.</w:t>
            </w:r>
          </w:p>
        </w:tc>
        <w:tc>
          <w:tcPr>
            <w:tcW w:w="5636" w:type="dxa"/>
          </w:tcPr>
          <w:p w14:paraId="11788187" w14:textId="702B449C" w:rsidR="005339FD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 xml:space="preserve">Children </w:t>
            </w:r>
            <w:r w:rsidR="0080177A">
              <w:rPr>
                <w:rFonts w:ascii="Times New Roman" w:hAnsi="Times New Roman" w:cs="Times New Roman"/>
                <w:lang w:eastAsia="en-GB"/>
              </w:rPr>
              <w:t xml:space="preserve">are </w:t>
            </w:r>
            <w:r w:rsidRPr="000B6A55">
              <w:rPr>
                <w:rFonts w:ascii="Times New Roman" w:hAnsi="Times New Roman" w:cs="Times New Roman"/>
                <w:lang w:eastAsia="en-GB"/>
              </w:rPr>
              <w:t xml:space="preserve">less likely to get </w:t>
            </w:r>
            <w:r w:rsidR="0080177A">
              <w:rPr>
                <w:rFonts w:ascii="Times New Roman" w:hAnsi="Times New Roman" w:cs="Times New Roman"/>
                <w:lang w:eastAsia="en-GB"/>
              </w:rPr>
              <w:t xml:space="preserve">the </w:t>
            </w:r>
            <w:r w:rsidRPr="000B6A55">
              <w:rPr>
                <w:rFonts w:ascii="Times New Roman" w:hAnsi="Times New Roman" w:cs="Times New Roman"/>
                <w:lang w:eastAsia="en-GB"/>
              </w:rPr>
              <w:t>severe disease from COVID-19.</w:t>
            </w:r>
          </w:p>
        </w:tc>
        <w:tc>
          <w:tcPr>
            <w:tcW w:w="1276" w:type="dxa"/>
          </w:tcPr>
          <w:p w14:paraId="570DDE06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4A0B7F0B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5339FD" w14:paraId="180C961B" w14:textId="77777777" w:rsidTr="00EF485C">
        <w:tc>
          <w:tcPr>
            <w:tcW w:w="880" w:type="dxa"/>
          </w:tcPr>
          <w:p w14:paraId="79B27F47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10.</w:t>
            </w:r>
          </w:p>
        </w:tc>
        <w:tc>
          <w:tcPr>
            <w:tcW w:w="5636" w:type="dxa"/>
          </w:tcPr>
          <w:p w14:paraId="6DA09A9B" w14:textId="77777777" w:rsidR="005339FD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My children have no illness, therefore low risk to get COVID-19.</w:t>
            </w:r>
          </w:p>
          <w:p w14:paraId="4FC9C56C" w14:textId="7AED8C7E" w:rsidR="00EC5321" w:rsidRPr="000B6A55" w:rsidRDefault="00EC5321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76" w:type="dxa"/>
          </w:tcPr>
          <w:p w14:paraId="0AA7992E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5AAC1E20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5339FD" w14:paraId="01FF92F7" w14:textId="77777777" w:rsidTr="00EF485C">
        <w:tc>
          <w:tcPr>
            <w:tcW w:w="880" w:type="dxa"/>
          </w:tcPr>
          <w:p w14:paraId="35E7538A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11.</w:t>
            </w:r>
          </w:p>
        </w:tc>
        <w:tc>
          <w:tcPr>
            <w:tcW w:w="5636" w:type="dxa"/>
          </w:tcPr>
          <w:p w14:paraId="067CA4C9" w14:textId="26EB1193" w:rsidR="005339FD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My children have been infected by COVID-19.</w:t>
            </w:r>
          </w:p>
        </w:tc>
        <w:tc>
          <w:tcPr>
            <w:tcW w:w="1276" w:type="dxa"/>
          </w:tcPr>
          <w:p w14:paraId="76CA69B7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4E46823F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5339FD" w14:paraId="472511DB" w14:textId="77777777" w:rsidTr="00EF485C">
        <w:tc>
          <w:tcPr>
            <w:tcW w:w="880" w:type="dxa"/>
          </w:tcPr>
          <w:p w14:paraId="44B5CCAC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12.</w:t>
            </w:r>
          </w:p>
        </w:tc>
        <w:tc>
          <w:tcPr>
            <w:tcW w:w="5636" w:type="dxa"/>
          </w:tcPr>
          <w:p w14:paraId="0D79AC25" w14:textId="6C36FE59" w:rsidR="005339FD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My children have allergic.</w:t>
            </w:r>
          </w:p>
        </w:tc>
        <w:tc>
          <w:tcPr>
            <w:tcW w:w="1276" w:type="dxa"/>
          </w:tcPr>
          <w:p w14:paraId="0FCDC0C4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6368D0F4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5339FD" w14:paraId="080C2194" w14:textId="77777777" w:rsidTr="00EF485C">
        <w:tc>
          <w:tcPr>
            <w:tcW w:w="880" w:type="dxa"/>
          </w:tcPr>
          <w:p w14:paraId="742AEA01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13.</w:t>
            </w:r>
          </w:p>
        </w:tc>
        <w:tc>
          <w:tcPr>
            <w:tcW w:w="5636" w:type="dxa"/>
          </w:tcPr>
          <w:p w14:paraId="2D601456" w14:textId="55F3D0B5" w:rsidR="005339FD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My children not going to school.</w:t>
            </w:r>
          </w:p>
        </w:tc>
        <w:tc>
          <w:tcPr>
            <w:tcW w:w="1276" w:type="dxa"/>
          </w:tcPr>
          <w:p w14:paraId="59F8F757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3F35A51D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B6A55" w14:paraId="0AEFF9BD" w14:textId="77777777" w:rsidTr="00EF485C">
        <w:tc>
          <w:tcPr>
            <w:tcW w:w="880" w:type="dxa"/>
          </w:tcPr>
          <w:p w14:paraId="408E353C" w14:textId="5DB2E6B6" w:rsidR="000B6A55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14.</w:t>
            </w:r>
          </w:p>
        </w:tc>
        <w:tc>
          <w:tcPr>
            <w:tcW w:w="5636" w:type="dxa"/>
          </w:tcPr>
          <w:p w14:paraId="2A9D1CAF" w14:textId="2D78A139" w:rsidR="000B6A55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My children not going to public places.</w:t>
            </w:r>
          </w:p>
        </w:tc>
        <w:tc>
          <w:tcPr>
            <w:tcW w:w="1276" w:type="dxa"/>
          </w:tcPr>
          <w:p w14:paraId="68622FE7" w14:textId="77777777" w:rsidR="000B6A55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19D491F4" w14:textId="77777777" w:rsidR="000B6A55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B6A55" w14:paraId="6CE759DF" w14:textId="77777777" w:rsidTr="00EF485C">
        <w:tc>
          <w:tcPr>
            <w:tcW w:w="880" w:type="dxa"/>
          </w:tcPr>
          <w:p w14:paraId="42E9B1F5" w14:textId="61880909" w:rsidR="000B6A55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15.</w:t>
            </w:r>
          </w:p>
        </w:tc>
        <w:tc>
          <w:tcPr>
            <w:tcW w:w="5636" w:type="dxa"/>
          </w:tcPr>
          <w:p w14:paraId="1A5CDB39" w14:textId="46F3F88D" w:rsidR="000B6A55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 xml:space="preserve">My children </w:t>
            </w:r>
            <w:r w:rsidR="0080177A">
              <w:rPr>
                <w:rFonts w:ascii="Times New Roman" w:hAnsi="Times New Roman" w:cs="Times New Roman"/>
                <w:lang w:eastAsia="en-GB"/>
              </w:rPr>
              <w:t xml:space="preserve">do </w:t>
            </w:r>
            <w:r w:rsidRPr="000B6A55">
              <w:rPr>
                <w:rFonts w:ascii="Times New Roman" w:hAnsi="Times New Roman" w:cs="Times New Roman"/>
                <w:lang w:eastAsia="en-GB"/>
              </w:rPr>
              <w:t>not travel.</w:t>
            </w:r>
          </w:p>
        </w:tc>
        <w:tc>
          <w:tcPr>
            <w:tcW w:w="1276" w:type="dxa"/>
          </w:tcPr>
          <w:p w14:paraId="7752DDAA" w14:textId="77777777" w:rsidR="000B6A55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410EB94B" w14:textId="77777777" w:rsidR="000B6A55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B6A55" w14:paraId="79E73668" w14:textId="77777777" w:rsidTr="00EF485C">
        <w:tc>
          <w:tcPr>
            <w:tcW w:w="880" w:type="dxa"/>
          </w:tcPr>
          <w:p w14:paraId="0E461DFD" w14:textId="3ACF8898" w:rsidR="000B6A55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16.</w:t>
            </w:r>
          </w:p>
        </w:tc>
        <w:tc>
          <w:tcPr>
            <w:tcW w:w="5636" w:type="dxa"/>
          </w:tcPr>
          <w:p w14:paraId="32F93346" w14:textId="5E0CD5F3" w:rsidR="000B6A55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Culture and religion concern</w:t>
            </w:r>
            <w:r w:rsidR="0080177A">
              <w:rPr>
                <w:rFonts w:ascii="Times New Roman" w:hAnsi="Times New Roman" w:cs="Times New Roman"/>
                <w:lang w:eastAsia="en-GB"/>
              </w:rPr>
              <w:t>s</w:t>
            </w:r>
            <w:r w:rsidRPr="000B6A55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1D30DF65" w14:textId="77777777" w:rsidR="000B6A55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76F6ECCC" w14:textId="77777777" w:rsidR="000B6A55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5339FD" w14:paraId="5C3CEF20" w14:textId="77777777" w:rsidTr="00EF485C">
        <w:tc>
          <w:tcPr>
            <w:tcW w:w="880" w:type="dxa"/>
          </w:tcPr>
          <w:p w14:paraId="5470EEA6" w14:textId="1BCD86CE" w:rsidR="005339FD" w:rsidRPr="000B6A55" w:rsidRDefault="000B6A55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17</w:t>
            </w:r>
            <w:r w:rsidR="005339FD" w:rsidRPr="000B6A55">
              <w:rPr>
                <w:rFonts w:ascii="Times New Roman" w:hAnsi="Times New Roman" w:cs="Times New Roman"/>
                <w:lang w:eastAsia="en-GB"/>
              </w:rPr>
              <w:t xml:space="preserve">. </w:t>
            </w:r>
          </w:p>
        </w:tc>
        <w:tc>
          <w:tcPr>
            <w:tcW w:w="5636" w:type="dxa"/>
          </w:tcPr>
          <w:p w14:paraId="0B8045E0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EC36BF">
              <w:rPr>
                <w:rFonts w:ascii="Times New Roman" w:hAnsi="Times New Roman" w:cs="Times New Roman"/>
                <w:lang w:eastAsia="en-GB"/>
              </w:rPr>
              <w:t>Other reasons not mentioned above</w:t>
            </w:r>
            <w:r w:rsidRPr="000B6A55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5305679C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B6A55">
              <w:rPr>
                <w:rFonts w:ascii="Times New Roman" w:hAnsi="Times New Roman" w:cs="Times New Roman"/>
                <w:lang w:eastAsia="en-GB"/>
              </w:rPr>
              <w:t>In written:</w:t>
            </w:r>
          </w:p>
        </w:tc>
        <w:tc>
          <w:tcPr>
            <w:tcW w:w="1218" w:type="dxa"/>
          </w:tcPr>
          <w:p w14:paraId="11649F38" w14:textId="77777777" w:rsidR="005339FD" w:rsidRPr="000B6A55" w:rsidRDefault="005339FD" w:rsidP="008B780C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</w:tbl>
    <w:p w14:paraId="28AE78EA" w14:textId="77777777" w:rsidR="005339FD" w:rsidRPr="00EC36BF" w:rsidRDefault="005339FD" w:rsidP="005339FD">
      <w:pPr>
        <w:spacing w:line="360" w:lineRule="auto"/>
        <w:rPr>
          <w:rFonts w:ascii="Times New Roman" w:hAnsi="Times New Roman" w:cs="Times New Roman"/>
          <w:lang w:eastAsia="en-GB"/>
        </w:rPr>
      </w:pPr>
    </w:p>
    <w:p w14:paraId="1D6609C6" w14:textId="68EA04E3" w:rsidR="000D60E3" w:rsidRPr="00747530" w:rsidRDefault="00C1367B" w:rsidP="000D60E3">
      <w:pPr>
        <w:pStyle w:val="p1"/>
        <w:numPr>
          <w:ilvl w:val="0"/>
          <w:numId w:val="5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Questionnaire for</w:t>
      </w:r>
      <w:r w:rsidR="000D60E3" w:rsidRPr="002E0DA7">
        <w:rPr>
          <w:rFonts w:ascii="Times New Roman" w:hAnsi="Times New Roman"/>
          <w:b/>
          <w:sz w:val="24"/>
          <w:szCs w:val="24"/>
        </w:rPr>
        <w:t xml:space="preserve"> parents that </w:t>
      </w:r>
      <w:r w:rsidR="000D60E3">
        <w:rPr>
          <w:rFonts w:ascii="Times New Roman" w:hAnsi="Times New Roman"/>
          <w:b/>
          <w:sz w:val="24"/>
          <w:szCs w:val="24"/>
        </w:rPr>
        <w:t xml:space="preserve">still hesitate </w:t>
      </w:r>
      <w:r w:rsidR="000D60E3" w:rsidRPr="002E0DA7">
        <w:rPr>
          <w:rFonts w:ascii="Times New Roman" w:hAnsi="Times New Roman"/>
          <w:b/>
          <w:sz w:val="24"/>
          <w:szCs w:val="24"/>
        </w:rPr>
        <w:t>to vaccinate their children &lt; 12 years old against COVID-19.</w:t>
      </w:r>
    </w:p>
    <w:p w14:paraId="6E91C5BF" w14:textId="427ECAAB" w:rsidR="000D60E3" w:rsidRPr="00EC36BF" w:rsidRDefault="000D60E3" w:rsidP="000D60E3">
      <w:pPr>
        <w:pStyle w:val="p2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C36BF">
        <w:rPr>
          <w:rFonts w:ascii="Times New Roman" w:hAnsi="Times New Roman"/>
          <w:sz w:val="24"/>
          <w:szCs w:val="24"/>
        </w:rPr>
        <w:t xml:space="preserve">There are various reasons that parents </w:t>
      </w:r>
      <w:r>
        <w:rPr>
          <w:rFonts w:ascii="Times New Roman" w:hAnsi="Times New Roman"/>
          <w:sz w:val="24"/>
          <w:szCs w:val="24"/>
        </w:rPr>
        <w:t xml:space="preserve">still </w:t>
      </w:r>
      <w:r w:rsidR="000A3AF9">
        <w:rPr>
          <w:rFonts w:ascii="Times New Roman" w:hAnsi="Times New Roman"/>
          <w:sz w:val="24"/>
          <w:szCs w:val="24"/>
        </w:rPr>
        <w:t>hesitate</w:t>
      </w:r>
      <w:r>
        <w:rPr>
          <w:rFonts w:ascii="Times New Roman" w:hAnsi="Times New Roman"/>
          <w:sz w:val="24"/>
          <w:szCs w:val="24"/>
        </w:rPr>
        <w:t xml:space="preserve"> to vaccinate their children &lt; 12 years old against COVID-19. </w:t>
      </w:r>
      <w:r w:rsidRPr="00EC36BF">
        <w:rPr>
          <w:rFonts w:ascii="Times New Roman" w:hAnsi="Times New Roman"/>
          <w:sz w:val="24"/>
          <w:szCs w:val="24"/>
        </w:rPr>
        <w:t xml:space="preserve">For yourself, what are the reasons that </w:t>
      </w:r>
      <w:r w:rsidR="00147B24">
        <w:rPr>
          <w:rFonts w:ascii="Times New Roman" w:hAnsi="Times New Roman"/>
          <w:sz w:val="24"/>
          <w:szCs w:val="24"/>
        </w:rPr>
        <w:t>you will consider before will allow</w:t>
      </w:r>
      <w:r>
        <w:rPr>
          <w:rFonts w:ascii="Times New Roman" w:hAnsi="Times New Roman"/>
          <w:sz w:val="24"/>
          <w:szCs w:val="24"/>
        </w:rPr>
        <w:t xml:space="preserve"> your children &lt; </w:t>
      </w:r>
      <w:r w:rsidRPr="00EC36BF">
        <w:rPr>
          <w:rFonts w:ascii="Times New Roman" w:hAnsi="Times New Roman"/>
          <w:sz w:val="24"/>
          <w:szCs w:val="24"/>
        </w:rPr>
        <w:t>12 years</w:t>
      </w:r>
      <w:r>
        <w:rPr>
          <w:rFonts w:ascii="Times New Roman" w:hAnsi="Times New Roman"/>
          <w:sz w:val="24"/>
          <w:szCs w:val="24"/>
        </w:rPr>
        <w:t xml:space="preserve"> old to get the COVID-19 vaccine</w:t>
      </w:r>
      <w:r w:rsidR="008060C6">
        <w:rPr>
          <w:rFonts w:ascii="Times New Roman" w:hAnsi="Times New Roman"/>
          <w:sz w:val="24"/>
          <w:szCs w:val="24"/>
        </w:rPr>
        <w:t>?</w:t>
      </w:r>
    </w:p>
    <w:p w14:paraId="695C21E7" w14:textId="77777777" w:rsidR="000D60E3" w:rsidRPr="00EC36BF" w:rsidRDefault="000D60E3" w:rsidP="000D60E3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0"/>
        <w:gridCol w:w="5636"/>
        <w:gridCol w:w="1276"/>
        <w:gridCol w:w="1218"/>
      </w:tblGrid>
      <w:tr w:rsidR="000D60E3" w:rsidRPr="00340F38" w14:paraId="32AC26DB" w14:textId="77777777" w:rsidTr="00EF485C">
        <w:tc>
          <w:tcPr>
            <w:tcW w:w="880" w:type="dxa"/>
            <w:vMerge w:val="restart"/>
          </w:tcPr>
          <w:p w14:paraId="0E8D7BF4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No:</w:t>
            </w:r>
          </w:p>
        </w:tc>
        <w:tc>
          <w:tcPr>
            <w:tcW w:w="5636" w:type="dxa"/>
            <w:vMerge w:val="restart"/>
          </w:tcPr>
          <w:p w14:paraId="64D8FBBB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Reasons:</w:t>
            </w:r>
          </w:p>
        </w:tc>
        <w:tc>
          <w:tcPr>
            <w:tcW w:w="2494" w:type="dxa"/>
            <w:gridSpan w:val="2"/>
          </w:tcPr>
          <w:p w14:paraId="733E28B2" w14:textId="77777777" w:rsidR="000D60E3" w:rsidRPr="00340F38" w:rsidRDefault="000D60E3" w:rsidP="00340F38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Answer</w:t>
            </w:r>
          </w:p>
        </w:tc>
      </w:tr>
      <w:tr w:rsidR="000D60E3" w:rsidRPr="00340F38" w14:paraId="27CFEEF9" w14:textId="77777777" w:rsidTr="00EF485C">
        <w:tc>
          <w:tcPr>
            <w:tcW w:w="880" w:type="dxa"/>
            <w:vMerge/>
          </w:tcPr>
          <w:p w14:paraId="115B7282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5636" w:type="dxa"/>
            <w:vMerge/>
          </w:tcPr>
          <w:p w14:paraId="7C449B9F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76" w:type="dxa"/>
          </w:tcPr>
          <w:p w14:paraId="6F131E04" w14:textId="77777777" w:rsidR="000D60E3" w:rsidRPr="00340F38" w:rsidRDefault="000D60E3" w:rsidP="00340F38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Yes</w:t>
            </w:r>
          </w:p>
        </w:tc>
        <w:tc>
          <w:tcPr>
            <w:tcW w:w="1218" w:type="dxa"/>
          </w:tcPr>
          <w:p w14:paraId="4B737803" w14:textId="77777777" w:rsidR="000D60E3" w:rsidRPr="00340F38" w:rsidRDefault="000D60E3" w:rsidP="00340F38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No</w:t>
            </w:r>
          </w:p>
        </w:tc>
      </w:tr>
      <w:tr w:rsidR="000D60E3" w:rsidRPr="00340F38" w14:paraId="40831CB2" w14:textId="77777777" w:rsidTr="00EF485C">
        <w:tc>
          <w:tcPr>
            <w:tcW w:w="880" w:type="dxa"/>
          </w:tcPr>
          <w:p w14:paraId="6F0F7ECD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1.</w:t>
            </w:r>
          </w:p>
        </w:tc>
        <w:tc>
          <w:tcPr>
            <w:tcW w:w="5636" w:type="dxa"/>
          </w:tcPr>
          <w:p w14:paraId="40806F17" w14:textId="10F5EA4D" w:rsidR="000D60E3" w:rsidRPr="00340F38" w:rsidRDefault="000A3AF9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A3AF9">
              <w:rPr>
                <w:rFonts w:ascii="Times New Roman" w:hAnsi="Times New Roman" w:cs="Times New Roman"/>
                <w:lang w:eastAsia="en-GB"/>
              </w:rPr>
              <w:t xml:space="preserve">The effectiveness of </w:t>
            </w:r>
            <w:r w:rsidR="00944DFD">
              <w:rPr>
                <w:rFonts w:ascii="Times New Roman" w:hAnsi="Times New Roman" w:cs="Times New Roman"/>
                <w:lang w:eastAsia="en-GB"/>
              </w:rPr>
              <w:t xml:space="preserve">the </w:t>
            </w:r>
            <w:r w:rsidRPr="000A3AF9">
              <w:rPr>
                <w:rFonts w:ascii="Times New Roman" w:hAnsi="Times New Roman" w:cs="Times New Roman"/>
                <w:lang w:eastAsia="en-GB"/>
              </w:rPr>
              <w:t>COVID-19 vaccine</w:t>
            </w:r>
            <w:r w:rsidRPr="00340F38">
              <w:rPr>
                <w:rFonts w:ascii="Times New Roman" w:hAnsi="Times New Roman" w:cs="Times New Roman"/>
                <w:lang w:eastAsia="en-GB"/>
              </w:rPr>
              <w:t>. </w:t>
            </w:r>
          </w:p>
        </w:tc>
        <w:tc>
          <w:tcPr>
            <w:tcW w:w="1276" w:type="dxa"/>
          </w:tcPr>
          <w:p w14:paraId="1A329F7F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231D9252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D60E3" w:rsidRPr="00340F38" w14:paraId="682F9A62" w14:textId="77777777" w:rsidTr="00EF485C">
        <w:tc>
          <w:tcPr>
            <w:tcW w:w="880" w:type="dxa"/>
          </w:tcPr>
          <w:p w14:paraId="00F0A864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2.</w:t>
            </w:r>
          </w:p>
        </w:tc>
        <w:tc>
          <w:tcPr>
            <w:tcW w:w="5636" w:type="dxa"/>
          </w:tcPr>
          <w:p w14:paraId="2B78C1FF" w14:textId="0948FC06" w:rsidR="000D60E3" w:rsidRPr="00340F38" w:rsidRDefault="000A3AF9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A3AF9">
              <w:rPr>
                <w:rFonts w:ascii="Times New Roman" w:hAnsi="Times New Roman" w:cs="Times New Roman"/>
                <w:lang w:eastAsia="en-GB"/>
              </w:rPr>
              <w:t>The safety of COVID-19 vaccine</w:t>
            </w:r>
            <w:r w:rsidRPr="00340F38">
              <w:rPr>
                <w:rFonts w:ascii="Times New Roman" w:hAnsi="Times New Roman" w:cs="Times New Roman"/>
                <w:lang w:eastAsia="en-GB"/>
              </w:rPr>
              <w:t>. </w:t>
            </w:r>
          </w:p>
        </w:tc>
        <w:tc>
          <w:tcPr>
            <w:tcW w:w="1276" w:type="dxa"/>
          </w:tcPr>
          <w:p w14:paraId="52B719EB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556A403F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D60E3" w:rsidRPr="00340F38" w14:paraId="5B289AA5" w14:textId="77777777" w:rsidTr="00EF485C">
        <w:tc>
          <w:tcPr>
            <w:tcW w:w="880" w:type="dxa"/>
          </w:tcPr>
          <w:p w14:paraId="05429838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3.</w:t>
            </w:r>
          </w:p>
        </w:tc>
        <w:tc>
          <w:tcPr>
            <w:tcW w:w="5636" w:type="dxa"/>
          </w:tcPr>
          <w:p w14:paraId="66D63E0F" w14:textId="01B53DEE" w:rsidR="000D60E3" w:rsidRPr="00340F38" w:rsidRDefault="000A3AF9" w:rsidP="006B744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A3AF9">
              <w:rPr>
                <w:rFonts w:ascii="Times New Roman" w:hAnsi="Times New Roman" w:cs="Times New Roman"/>
                <w:lang w:eastAsia="en-GB"/>
              </w:rPr>
              <w:t>The contents of the COVID-19 vaccine</w:t>
            </w:r>
            <w:r w:rsidRPr="00340F38">
              <w:rPr>
                <w:rFonts w:ascii="Times New Roman" w:hAnsi="Times New Roman" w:cs="Times New Roman"/>
                <w:lang w:eastAsia="en-GB"/>
              </w:rPr>
              <w:t> </w:t>
            </w:r>
          </w:p>
        </w:tc>
        <w:tc>
          <w:tcPr>
            <w:tcW w:w="1276" w:type="dxa"/>
          </w:tcPr>
          <w:p w14:paraId="4417BB9C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5D853AAB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D60E3" w:rsidRPr="00340F38" w14:paraId="0E2D74E0" w14:textId="77777777" w:rsidTr="00EF485C">
        <w:tc>
          <w:tcPr>
            <w:tcW w:w="880" w:type="dxa"/>
          </w:tcPr>
          <w:p w14:paraId="3FC194B1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4.</w:t>
            </w:r>
          </w:p>
        </w:tc>
        <w:tc>
          <w:tcPr>
            <w:tcW w:w="5636" w:type="dxa"/>
          </w:tcPr>
          <w:p w14:paraId="00722199" w14:textId="3735CB89" w:rsidR="000D60E3" w:rsidRPr="00340F38" w:rsidRDefault="000A3AF9" w:rsidP="006B744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A3AF9">
              <w:rPr>
                <w:rFonts w:ascii="Times New Roman" w:hAnsi="Times New Roman" w:cs="Times New Roman"/>
                <w:lang w:eastAsia="en-GB"/>
              </w:rPr>
              <w:t>The brand of the COVID-19 vaccine</w:t>
            </w:r>
            <w:r w:rsidRPr="00340F38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357F8F26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79A370DB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D60E3" w:rsidRPr="00340F38" w14:paraId="01F76A2F" w14:textId="77777777" w:rsidTr="00EF485C">
        <w:tc>
          <w:tcPr>
            <w:tcW w:w="880" w:type="dxa"/>
          </w:tcPr>
          <w:p w14:paraId="00E97DD6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5.</w:t>
            </w:r>
          </w:p>
        </w:tc>
        <w:tc>
          <w:tcPr>
            <w:tcW w:w="5636" w:type="dxa"/>
          </w:tcPr>
          <w:p w14:paraId="188D20A9" w14:textId="6EE17E35" w:rsidR="000D60E3" w:rsidRPr="00340F38" w:rsidRDefault="000A3AF9" w:rsidP="006B744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A3AF9">
              <w:rPr>
                <w:rFonts w:ascii="Times New Roman" w:hAnsi="Times New Roman" w:cs="Times New Roman"/>
                <w:lang w:eastAsia="en-GB"/>
              </w:rPr>
              <w:t>The recommendation from doctors</w:t>
            </w:r>
            <w:r w:rsidRPr="00340F38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792AA36C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73CC5C22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D60E3" w:rsidRPr="00340F38" w14:paraId="460B57F3" w14:textId="77777777" w:rsidTr="00EF485C">
        <w:tc>
          <w:tcPr>
            <w:tcW w:w="880" w:type="dxa"/>
          </w:tcPr>
          <w:p w14:paraId="0BB13ADC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6.</w:t>
            </w:r>
          </w:p>
        </w:tc>
        <w:tc>
          <w:tcPr>
            <w:tcW w:w="5636" w:type="dxa"/>
          </w:tcPr>
          <w:p w14:paraId="292BBCBA" w14:textId="5C0EC802" w:rsidR="000D60E3" w:rsidRPr="00340F38" w:rsidRDefault="000A3AF9" w:rsidP="006B744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A3AF9">
              <w:rPr>
                <w:rFonts w:ascii="Times New Roman" w:hAnsi="Times New Roman" w:cs="Times New Roman"/>
                <w:lang w:eastAsia="en-GB"/>
              </w:rPr>
              <w:t>The recommendation from families or</w:t>
            </w:r>
            <w:r w:rsidRPr="00340F38">
              <w:rPr>
                <w:rFonts w:ascii="Times New Roman" w:hAnsi="Times New Roman" w:cs="Times New Roman"/>
                <w:lang w:eastAsia="en-GB"/>
              </w:rPr>
              <w:t> friends.</w:t>
            </w:r>
          </w:p>
        </w:tc>
        <w:tc>
          <w:tcPr>
            <w:tcW w:w="1276" w:type="dxa"/>
          </w:tcPr>
          <w:p w14:paraId="0DF3FBE3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6412F344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D60E3" w:rsidRPr="00340F38" w14:paraId="6EAA4ADF" w14:textId="77777777" w:rsidTr="00EF485C">
        <w:tc>
          <w:tcPr>
            <w:tcW w:w="880" w:type="dxa"/>
          </w:tcPr>
          <w:p w14:paraId="3C39D826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7.</w:t>
            </w:r>
          </w:p>
        </w:tc>
        <w:tc>
          <w:tcPr>
            <w:tcW w:w="5636" w:type="dxa"/>
          </w:tcPr>
          <w:p w14:paraId="1225FF9A" w14:textId="1D44548C" w:rsidR="000D60E3" w:rsidRPr="00340F38" w:rsidRDefault="000A3AF9" w:rsidP="006B744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A3AF9">
              <w:rPr>
                <w:rFonts w:ascii="Times New Roman" w:hAnsi="Times New Roman" w:cs="Times New Roman"/>
                <w:lang w:eastAsia="en-GB"/>
              </w:rPr>
              <w:t>The recommendation in social media</w:t>
            </w:r>
          </w:p>
        </w:tc>
        <w:tc>
          <w:tcPr>
            <w:tcW w:w="1276" w:type="dxa"/>
          </w:tcPr>
          <w:p w14:paraId="56CB6999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549EE454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D60E3" w:rsidRPr="00340F38" w14:paraId="0A171E51" w14:textId="77777777" w:rsidTr="00EF485C">
        <w:tc>
          <w:tcPr>
            <w:tcW w:w="880" w:type="dxa"/>
          </w:tcPr>
          <w:p w14:paraId="16073D7B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8.</w:t>
            </w:r>
          </w:p>
        </w:tc>
        <w:tc>
          <w:tcPr>
            <w:tcW w:w="5636" w:type="dxa"/>
          </w:tcPr>
          <w:p w14:paraId="2ECE63E3" w14:textId="352F1BF2" w:rsidR="000D60E3" w:rsidRPr="00340F38" w:rsidRDefault="000A3AF9" w:rsidP="006B744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A3AF9">
              <w:rPr>
                <w:rFonts w:ascii="Times New Roman" w:hAnsi="Times New Roman" w:cs="Times New Roman"/>
                <w:lang w:eastAsia="en-GB"/>
              </w:rPr>
              <w:t>The severity of COVID-19 in the</w:t>
            </w:r>
            <w:r w:rsidRPr="00340F38">
              <w:rPr>
                <w:rFonts w:ascii="Times New Roman" w:hAnsi="Times New Roman" w:cs="Times New Roman"/>
                <w:lang w:eastAsia="en-GB"/>
              </w:rPr>
              <w:t> </w:t>
            </w:r>
            <w:r w:rsidR="0076014E">
              <w:rPr>
                <w:rFonts w:ascii="Times New Roman" w:hAnsi="Times New Roman" w:cs="Times New Roman"/>
                <w:lang w:eastAsia="en-GB"/>
              </w:rPr>
              <w:t>community.</w:t>
            </w:r>
          </w:p>
        </w:tc>
        <w:tc>
          <w:tcPr>
            <w:tcW w:w="1276" w:type="dxa"/>
          </w:tcPr>
          <w:p w14:paraId="3EDACAE4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6AA654FB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D60E3" w:rsidRPr="00340F38" w14:paraId="6D33DA7E" w14:textId="77777777" w:rsidTr="00EF485C">
        <w:tc>
          <w:tcPr>
            <w:tcW w:w="880" w:type="dxa"/>
          </w:tcPr>
          <w:p w14:paraId="33F2C9F1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9.</w:t>
            </w:r>
          </w:p>
        </w:tc>
        <w:tc>
          <w:tcPr>
            <w:tcW w:w="5636" w:type="dxa"/>
          </w:tcPr>
          <w:p w14:paraId="0439E517" w14:textId="7BBBD0A8" w:rsidR="000D60E3" w:rsidRPr="00340F38" w:rsidRDefault="000A3AF9" w:rsidP="006B744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0A3AF9">
              <w:rPr>
                <w:rFonts w:ascii="Times New Roman" w:hAnsi="Times New Roman" w:cs="Times New Roman"/>
                <w:lang w:eastAsia="en-GB"/>
              </w:rPr>
              <w:t>The severity of COVID-19 among the children</w:t>
            </w:r>
          </w:p>
        </w:tc>
        <w:tc>
          <w:tcPr>
            <w:tcW w:w="1276" w:type="dxa"/>
          </w:tcPr>
          <w:p w14:paraId="3C166239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41C2E765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D60E3" w:rsidRPr="00340F38" w14:paraId="33A61E3B" w14:textId="77777777" w:rsidTr="00EF485C">
        <w:tc>
          <w:tcPr>
            <w:tcW w:w="880" w:type="dxa"/>
          </w:tcPr>
          <w:p w14:paraId="7951F494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10.</w:t>
            </w:r>
          </w:p>
        </w:tc>
        <w:tc>
          <w:tcPr>
            <w:tcW w:w="5636" w:type="dxa"/>
          </w:tcPr>
          <w:p w14:paraId="5820C5AE" w14:textId="0A87184C" w:rsidR="000D60E3" w:rsidRPr="00340F38" w:rsidRDefault="000A3AF9" w:rsidP="006B744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The requirement of going to school.</w:t>
            </w:r>
          </w:p>
        </w:tc>
        <w:tc>
          <w:tcPr>
            <w:tcW w:w="1276" w:type="dxa"/>
          </w:tcPr>
          <w:p w14:paraId="7C4C7E0C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1D8C8A66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D60E3" w:rsidRPr="00340F38" w14:paraId="53690D49" w14:textId="77777777" w:rsidTr="00EF485C">
        <w:tc>
          <w:tcPr>
            <w:tcW w:w="880" w:type="dxa"/>
          </w:tcPr>
          <w:p w14:paraId="06E29999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11.</w:t>
            </w:r>
          </w:p>
        </w:tc>
        <w:tc>
          <w:tcPr>
            <w:tcW w:w="5636" w:type="dxa"/>
          </w:tcPr>
          <w:p w14:paraId="3E2B4618" w14:textId="74C47F13" w:rsidR="000D60E3" w:rsidRPr="00340F38" w:rsidRDefault="00340F38" w:rsidP="006B744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The requirement of going to public places</w:t>
            </w:r>
            <w:r w:rsidR="0076014E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1D2CD373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5BB89640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D60E3" w:rsidRPr="00340F38" w14:paraId="78DB6BC2" w14:textId="77777777" w:rsidTr="00EF485C">
        <w:tc>
          <w:tcPr>
            <w:tcW w:w="880" w:type="dxa"/>
          </w:tcPr>
          <w:p w14:paraId="002F82EA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12.</w:t>
            </w:r>
          </w:p>
        </w:tc>
        <w:tc>
          <w:tcPr>
            <w:tcW w:w="5636" w:type="dxa"/>
          </w:tcPr>
          <w:p w14:paraId="39BDF2DF" w14:textId="4C4F9B54" w:rsidR="000D60E3" w:rsidRPr="00340F38" w:rsidRDefault="00340F38" w:rsidP="006B744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The requirement of travelling</w:t>
            </w:r>
            <w:r w:rsidR="0076014E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471B20C4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76C4D990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D60E3" w:rsidRPr="00340F38" w14:paraId="239A92FA" w14:textId="77777777" w:rsidTr="00EF485C">
        <w:tc>
          <w:tcPr>
            <w:tcW w:w="880" w:type="dxa"/>
          </w:tcPr>
          <w:p w14:paraId="14C1FAD3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13.</w:t>
            </w:r>
          </w:p>
        </w:tc>
        <w:tc>
          <w:tcPr>
            <w:tcW w:w="5636" w:type="dxa"/>
          </w:tcPr>
          <w:p w14:paraId="70C0222D" w14:textId="10F02053" w:rsidR="000D60E3" w:rsidRPr="00340F38" w:rsidRDefault="00340F38" w:rsidP="006B744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The outcome of vaccination program for children under 12 years in other countries</w:t>
            </w:r>
            <w:r w:rsidR="0076014E">
              <w:rPr>
                <w:rFonts w:ascii="Times New Roman" w:hAnsi="Times New Roman" w:cs="Times New Roman"/>
                <w:lang w:eastAsia="en-GB"/>
              </w:rPr>
              <w:t>.</w:t>
            </w:r>
            <w:r w:rsidRPr="00340F38">
              <w:rPr>
                <w:rFonts w:ascii="Times New Roman" w:hAnsi="Times New Roman" w:cs="Times New Roman"/>
                <w:lang w:eastAsia="en-GB"/>
              </w:rPr>
              <w:t> </w:t>
            </w:r>
          </w:p>
        </w:tc>
        <w:tc>
          <w:tcPr>
            <w:tcW w:w="1276" w:type="dxa"/>
          </w:tcPr>
          <w:p w14:paraId="15EC1B07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1218" w:type="dxa"/>
          </w:tcPr>
          <w:p w14:paraId="1DD586A1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0D60E3" w:rsidRPr="00340F38" w14:paraId="0A69DE4F" w14:textId="77777777" w:rsidTr="00EF485C">
        <w:tc>
          <w:tcPr>
            <w:tcW w:w="880" w:type="dxa"/>
          </w:tcPr>
          <w:p w14:paraId="7C05350B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 xml:space="preserve">14. </w:t>
            </w:r>
          </w:p>
        </w:tc>
        <w:tc>
          <w:tcPr>
            <w:tcW w:w="5636" w:type="dxa"/>
          </w:tcPr>
          <w:p w14:paraId="6ED0D7FC" w14:textId="77777777" w:rsidR="000D60E3" w:rsidRPr="00340F38" w:rsidRDefault="000D60E3" w:rsidP="006B744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EC36BF">
              <w:rPr>
                <w:rFonts w:ascii="Times New Roman" w:hAnsi="Times New Roman" w:cs="Times New Roman"/>
                <w:lang w:eastAsia="en-GB"/>
              </w:rPr>
              <w:t>Other reasons not mentioned above</w:t>
            </w:r>
            <w:r w:rsidRPr="00340F38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1276" w:type="dxa"/>
          </w:tcPr>
          <w:p w14:paraId="5CFADB73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  <w:r w:rsidRPr="00340F38">
              <w:rPr>
                <w:rFonts w:ascii="Times New Roman" w:hAnsi="Times New Roman" w:cs="Times New Roman"/>
                <w:lang w:eastAsia="en-GB"/>
              </w:rPr>
              <w:t>In written:</w:t>
            </w:r>
          </w:p>
        </w:tc>
        <w:tc>
          <w:tcPr>
            <w:tcW w:w="1218" w:type="dxa"/>
          </w:tcPr>
          <w:p w14:paraId="1EC1C331" w14:textId="77777777" w:rsidR="000D60E3" w:rsidRPr="00340F38" w:rsidRDefault="000D60E3" w:rsidP="00340F38">
            <w:pPr>
              <w:spacing w:line="360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</w:tbl>
    <w:p w14:paraId="1A823652" w14:textId="77777777" w:rsidR="000D60E3" w:rsidRPr="00EC36BF" w:rsidRDefault="000D60E3" w:rsidP="00340F38">
      <w:pPr>
        <w:spacing w:line="360" w:lineRule="auto"/>
        <w:rPr>
          <w:rFonts w:ascii="Times New Roman" w:hAnsi="Times New Roman" w:cs="Times New Roman"/>
          <w:lang w:eastAsia="en-GB"/>
        </w:rPr>
      </w:pPr>
    </w:p>
    <w:p w14:paraId="106AB56B" w14:textId="77777777" w:rsidR="000D60E3" w:rsidRPr="00EC36BF" w:rsidRDefault="000D60E3" w:rsidP="00340F38">
      <w:pPr>
        <w:spacing w:line="360" w:lineRule="auto"/>
        <w:rPr>
          <w:rFonts w:ascii="Times New Roman" w:hAnsi="Times New Roman" w:cs="Times New Roman"/>
          <w:lang w:eastAsia="en-GB"/>
        </w:rPr>
      </w:pPr>
    </w:p>
    <w:p w14:paraId="062A2550" w14:textId="77777777" w:rsidR="00EC36BF" w:rsidRPr="00340F38" w:rsidRDefault="00EC36BF" w:rsidP="00340F38">
      <w:pPr>
        <w:spacing w:line="360" w:lineRule="auto"/>
        <w:rPr>
          <w:rFonts w:ascii="Times New Roman" w:hAnsi="Times New Roman" w:cs="Times New Roman"/>
        </w:rPr>
      </w:pPr>
    </w:p>
    <w:sectPr w:rsidR="00EC36BF" w:rsidRPr="00340F38" w:rsidSect="00CC658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B0B77"/>
    <w:multiLevelType w:val="hybridMultilevel"/>
    <w:tmpl w:val="898676EE"/>
    <w:lvl w:ilvl="0" w:tplc="4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04BA5"/>
    <w:multiLevelType w:val="hybridMultilevel"/>
    <w:tmpl w:val="47447F6E"/>
    <w:lvl w:ilvl="0" w:tplc="4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77E9F"/>
    <w:multiLevelType w:val="hybridMultilevel"/>
    <w:tmpl w:val="4DCE43FE"/>
    <w:lvl w:ilvl="0" w:tplc="065AFA26">
      <w:start w:val="1"/>
      <w:numFmt w:val="decimal"/>
      <w:lvlText w:val="%1."/>
      <w:lvlJc w:val="left"/>
      <w:pPr>
        <w:ind w:left="720" w:hanging="360"/>
      </w:pPr>
      <w:rPr>
        <w:rFonts w:hint="default"/>
        <w:color w:val="202024"/>
        <w:w w:val="105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B4A18"/>
    <w:multiLevelType w:val="hybridMultilevel"/>
    <w:tmpl w:val="2E607FEC"/>
    <w:lvl w:ilvl="0" w:tplc="065AFA26">
      <w:start w:val="1"/>
      <w:numFmt w:val="decimal"/>
      <w:lvlText w:val="%1."/>
      <w:lvlJc w:val="left"/>
      <w:pPr>
        <w:ind w:left="720" w:hanging="360"/>
      </w:pPr>
      <w:rPr>
        <w:rFonts w:hint="default"/>
        <w:color w:val="202024"/>
        <w:w w:val="105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474A0"/>
    <w:multiLevelType w:val="hybridMultilevel"/>
    <w:tmpl w:val="A6045AA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972962">
    <w:abstractNumId w:val="0"/>
  </w:num>
  <w:num w:numId="2" w16cid:durableId="1370295891">
    <w:abstractNumId w:val="3"/>
  </w:num>
  <w:num w:numId="3" w16cid:durableId="626854193">
    <w:abstractNumId w:val="4"/>
  </w:num>
  <w:num w:numId="4" w16cid:durableId="538864072">
    <w:abstractNumId w:val="2"/>
  </w:num>
  <w:num w:numId="5" w16cid:durableId="322971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6BF"/>
    <w:rsid w:val="00000169"/>
    <w:rsid w:val="00001838"/>
    <w:rsid w:val="00002F8B"/>
    <w:rsid w:val="00003658"/>
    <w:rsid w:val="0000392F"/>
    <w:rsid w:val="00005BA2"/>
    <w:rsid w:val="00005BB9"/>
    <w:rsid w:val="00005C30"/>
    <w:rsid w:val="00006C19"/>
    <w:rsid w:val="00007975"/>
    <w:rsid w:val="00010809"/>
    <w:rsid w:val="00010B34"/>
    <w:rsid w:val="0001134E"/>
    <w:rsid w:val="00012044"/>
    <w:rsid w:val="00012112"/>
    <w:rsid w:val="00012EAE"/>
    <w:rsid w:val="00012F36"/>
    <w:rsid w:val="0001301B"/>
    <w:rsid w:val="00014DA3"/>
    <w:rsid w:val="00016A37"/>
    <w:rsid w:val="00016D12"/>
    <w:rsid w:val="000171BE"/>
    <w:rsid w:val="0002034D"/>
    <w:rsid w:val="00020D08"/>
    <w:rsid w:val="000214CC"/>
    <w:rsid w:val="00021721"/>
    <w:rsid w:val="00021EEF"/>
    <w:rsid w:val="00023037"/>
    <w:rsid w:val="000234BF"/>
    <w:rsid w:val="00025D71"/>
    <w:rsid w:val="000263FD"/>
    <w:rsid w:val="00026C3C"/>
    <w:rsid w:val="00027397"/>
    <w:rsid w:val="0002783D"/>
    <w:rsid w:val="00031C65"/>
    <w:rsid w:val="000334B6"/>
    <w:rsid w:val="00034284"/>
    <w:rsid w:val="00034B8F"/>
    <w:rsid w:val="00035B6A"/>
    <w:rsid w:val="000415E0"/>
    <w:rsid w:val="00042629"/>
    <w:rsid w:val="00042C43"/>
    <w:rsid w:val="00043A69"/>
    <w:rsid w:val="00044CE9"/>
    <w:rsid w:val="0005062C"/>
    <w:rsid w:val="000523AD"/>
    <w:rsid w:val="00052EF2"/>
    <w:rsid w:val="000536B4"/>
    <w:rsid w:val="00053A43"/>
    <w:rsid w:val="00054BA0"/>
    <w:rsid w:val="00054E4A"/>
    <w:rsid w:val="00056645"/>
    <w:rsid w:val="00056648"/>
    <w:rsid w:val="0005740A"/>
    <w:rsid w:val="000604D0"/>
    <w:rsid w:val="000622AB"/>
    <w:rsid w:val="00065632"/>
    <w:rsid w:val="00065A4E"/>
    <w:rsid w:val="00067C8B"/>
    <w:rsid w:val="0007050A"/>
    <w:rsid w:val="00070C3E"/>
    <w:rsid w:val="000712C5"/>
    <w:rsid w:val="00071550"/>
    <w:rsid w:val="00074B1E"/>
    <w:rsid w:val="000765BA"/>
    <w:rsid w:val="000765EE"/>
    <w:rsid w:val="00076ED0"/>
    <w:rsid w:val="000779D6"/>
    <w:rsid w:val="000802CD"/>
    <w:rsid w:val="00080893"/>
    <w:rsid w:val="00080BEA"/>
    <w:rsid w:val="00080F23"/>
    <w:rsid w:val="00081DB2"/>
    <w:rsid w:val="00082049"/>
    <w:rsid w:val="00084249"/>
    <w:rsid w:val="00084DBE"/>
    <w:rsid w:val="00087AC6"/>
    <w:rsid w:val="00087B40"/>
    <w:rsid w:val="00087B49"/>
    <w:rsid w:val="000902B2"/>
    <w:rsid w:val="00090A1A"/>
    <w:rsid w:val="00090AD2"/>
    <w:rsid w:val="0009161C"/>
    <w:rsid w:val="00092335"/>
    <w:rsid w:val="0009260C"/>
    <w:rsid w:val="00094879"/>
    <w:rsid w:val="00094E8A"/>
    <w:rsid w:val="00095916"/>
    <w:rsid w:val="00095E31"/>
    <w:rsid w:val="00096FED"/>
    <w:rsid w:val="0009740B"/>
    <w:rsid w:val="000A0747"/>
    <w:rsid w:val="000A0A41"/>
    <w:rsid w:val="000A3063"/>
    <w:rsid w:val="000A3AF9"/>
    <w:rsid w:val="000A3D1C"/>
    <w:rsid w:val="000A40A8"/>
    <w:rsid w:val="000A4B8C"/>
    <w:rsid w:val="000A4BD6"/>
    <w:rsid w:val="000A5A75"/>
    <w:rsid w:val="000A5D20"/>
    <w:rsid w:val="000A62F7"/>
    <w:rsid w:val="000A70FF"/>
    <w:rsid w:val="000A7969"/>
    <w:rsid w:val="000B2DC0"/>
    <w:rsid w:val="000B3DE2"/>
    <w:rsid w:val="000B5925"/>
    <w:rsid w:val="000B6560"/>
    <w:rsid w:val="000B6618"/>
    <w:rsid w:val="000B69C6"/>
    <w:rsid w:val="000B6A55"/>
    <w:rsid w:val="000B6DED"/>
    <w:rsid w:val="000B7259"/>
    <w:rsid w:val="000B78D1"/>
    <w:rsid w:val="000C0F6D"/>
    <w:rsid w:val="000C28E2"/>
    <w:rsid w:val="000C390D"/>
    <w:rsid w:val="000C44D7"/>
    <w:rsid w:val="000C529E"/>
    <w:rsid w:val="000C5313"/>
    <w:rsid w:val="000C6078"/>
    <w:rsid w:val="000C612A"/>
    <w:rsid w:val="000C7A6F"/>
    <w:rsid w:val="000D0BD1"/>
    <w:rsid w:val="000D10BC"/>
    <w:rsid w:val="000D250E"/>
    <w:rsid w:val="000D318C"/>
    <w:rsid w:val="000D33A0"/>
    <w:rsid w:val="000D3D3C"/>
    <w:rsid w:val="000D4ABB"/>
    <w:rsid w:val="000D60E3"/>
    <w:rsid w:val="000D788E"/>
    <w:rsid w:val="000D7EBF"/>
    <w:rsid w:val="000E03B7"/>
    <w:rsid w:val="000E06AD"/>
    <w:rsid w:val="000E06B9"/>
    <w:rsid w:val="000E2CA2"/>
    <w:rsid w:val="000E30E9"/>
    <w:rsid w:val="000E39F8"/>
    <w:rsid w:val="000E3CE3"/>
    <w:rsid w:val="000E4815"/>
    <w:rsid w:val="000E559C"/>
    <w:rsid w:val="000E593E"/>
    <w:rsid w:val="000E5A64"/>
    <w:rsid w:val="000E6AE9"/>
    <w:rsid w:val="000E70D2"/>
    <w:rsid w:val="000E7C0A"/>
    <w:rsid w:val="000F0E0F"/>
    <w:rsid w:val="000F0FA2"/>
    <w:rsid w:val="000F17FE"/>
    <w:rsid w:val="000F45D1"/>
    <w:rsid w:val="000F4B9F"/>
    <w:rsid w:val="000F51DE"/>
    <w:rsid w:val="000F5227"/>
    <w:rsid w:val="000F52DD"/>
    <w:rsid w:val="000F5DBE"/>
    <w:rsid w:val="000F6250"/>
    <w:rsid w:val="000F77E6"/>
    <w:rsid w:val="0010066F"/>
    <w:rsid w:val="00100888"/>
    <w:rsid w:val="00100DD9"/>
    <w:rsid w:val="001041B8"/>
    <w:rsid w:val="00105844"/>
    <w:rsid w:val="00105A2D"/>
    <w:rsid w:val="001069B7"/>
    <w:rsid w:val="00106C0A"/>
    <w:rsid w:val="00113528"/>
    <w:rsid w:val="00114766"/>
    <w:rsid w:val="00114C43"/>
    <w:rsid w:val="00115B0E"/>
    <w:rsid w:val="00115B6E"/>
    <w:rsid w:val="00115C25"/>
    <w:rsid w:val="00117147"/>
    <w:rsid w:val="0012194A"/>
    <w:rsid w:val="00121B9C"/>
    <w:rsid w:val="00122194"/>
    <w:rsid w:val="00122872"/>
    <w:rsid w:val="001233FD"/>
    <w:rsid w:val="001234E9"/>
    <w:rsid w:val="00123F40"/>
    <w:rsid w:val="001245E8"/>
    <w:rsid w:val="00124899"/>
    <w:rsid w:val="001248FD"/>
    <w:rsid w:val="00124ED6"/>
    <w:rsid w:val="0012503D"/>
    <w:rsid w:val="00126022"/>
    <w:rsid w:val="00126422"/>
    <w:rsid w:val="0012669C"/>
    <w:rsid w:val="0012685F"/>
    <w:rsid w:val="0012700A"/>
    <w:rsid w:val="0012797D"/>
    <w:rsid w:val="00130B4C"/>
    <w:rsid w:val="00132623"/>
    <w:rsid w:val="00133D06"/>
    <w:rsid w:val="0013458A"/>
    <w:rsid w:val="00134943"/>
    <w:rsid w:val="0013624D"/>
    <w:rsid w:val="00137371"/>
    <w:rsid w:val="00137895"/>
    <w:rsid w:val="00137DEB"/>
    <w:rsid w:val="00140486"/>
    <w:rsid w:val="00140B3B"/>
    <w:rsid w:val="001410E5"/>
    <w:rsid w:val="001411B6"/>
    <w:rsid w:val="0014254B"/>
    <w:rsid w:val="00142C60"/>
    <w:rsid w:val="001433EA"/>
    <w:rsid w:val="00143675"/>
    <w:rsid w:val="00144726"/>
    <w:rsid w:val="00144D20"/>
    <w:rsid w:val="001463C3"/>
    <w:rsid w:val="00146FF5"/>
    <w:rsid w:val="00147B24"/>
    <w:rsid w:val="00147B62"/>
    <w:rsid w:val="00147EE0"/>
    <w:rsid w:val="0015077B"/>
    <w:rsid w:val="00151D40"/>
    <w:rsid w:val="00152EA8"/>
    <w:rsid w:val="001535E6"/>
    <w:rsid w:val="00153970"/>
    <w:rsid w:val="001539CF"/>
    <w:rsid w:val="00153CA5"/>
    <w:rsid w:val="001547B3"/>
    <w:rsid w:val="00154B9C"/>
    <w:rsid w:val="00154EE5"/>
    <w:rsid w:val="00154F32"/>
    <w:rsid w:val="00155AAD"/>
    <w:rsid w:val="00156481"/>
    <w:rsid w:val="00156B92"/>
    <w:rsid w:val="001603A3"/>
    <w:rsid w:val="00160F7B"/>
    <w:rsid w:val="00161305"/>
    <w:rsid w:val="001616DF"/>
    <w:rsid w:val="001626F3"/>
    <w:rsid w:val="00163371"/>
    <w:rsid w:val="00163774"/>
    <w:rsid w:val="00163EE7"/>
    <w:rsid w:val="0016462C"/>
    <w:rsid w:val="00164AF4"/>
    <w:rsid w:val="0016547E"/>
    <w:rsid w:val="00167FDE"/>
    <w:rsid w:val="00170021"/>
    <w:rsid w:val="0017249D"/>
    <w:rsid w:val="00172ADA"/>
    <w:rsid w:val="00173759"/>
    <w:rsid w:val="001743B9"/>
    <w:rsid w:val="0017452F"/>
    <w:rsid w:val="00174A75"/>
    <w:rsid w:val="00174D1D"/>
    <w:rsid w:val="001750E8"/>
    <w:rsid w:val="00175BFC"/>
    <w:rsid w:val="00176AE2"/>
    <w:rsid w:val="00176D92"/>
    <w:rsid w:val="00181987"/>
    <w:rsid w:val="00181BE5"/>
    <w:rsid w:val="001833AD"/>
    <w:rsid w:val="00183FF9"/>
    <w:rsid w:val="001845BA"/>
    <w:rsid w:val="001866DC"/>
    <w:rsid w:val="00190150"/>
    <w:rsid w:val="0019027E"/>
    <w:rsid w:val="00190921"/>
    <w:rsid w:val="001915A5"/>
    <w:rsid w:val="001917C1"/>
    <w:rsid w:val="00191B80"/>
    <w:rsid w:val="00192295"/>
    <w:rsid w:val="00193E7A"/>
    <w:rsid w:val="001949FF"/>
    <w:rsid w:val="0019684F"/>
    <w:rsid w:val="00196A02"/>
    <w:rsid w:val="00196E0D"/>
    <w:rsid w:val="00197079"/>
    <w:rsid w:val="0019726C"/>
    <w:rsid w:val="001978B6"/>
    <w:rsid w:val="00197A29"/>
    <w:rsid w:val="001A12DE"/>
    <w:rsid w:val="001A1C7C"/>
    <w:rsid w:val="001A2831"/>
    <w:rsid w:val="001A34DA"/>
    <w:rsid w:val="001A4553"/>
    <w:rsid w:val="001A4CCC"/>
    <w:rsid w:val="001A56FF"/>
    <w:rsid w:val="001A6701"/>
    <w:rsid w:val="001A6E8D"/>
    <w:rsid w:val="001A7307"/>
    <w:rsid w:val="001A740C"/>
    <w:rsid w:val="001A7FFC"/>
    <w:rsid w:val="001B077A"/>
    <w:rsid w:val="001B1110"/>
    <w:rsid w:val="001B1785"/>
    <w:rsid w:val="001B2795"/>
    <w:rsid w:val="001B3443"/>
    <w:rsid w:val="001B7C30"/>
    <w:rsid w:val="001C063F"/>
    <w:rsid w:val="001C1599"/>
    <w:rsid w:val="001C1675"/>
    <w:rsid w:val="001C1A1B"/>
    <w:rsid w:val="001C253A"/>
    <w:rsid w:val="001C270A"/>
    <w:rsid w:val="001C28D1"/>
    <w:rsid w:val="001C3051"/>
    <w:rsid w:val="001C31DE"/>
    <w:rsid w:val="001C3D81"/>
    <w:rsid w:val="001C4AC2"/>
    <w:rsid w:val="001C4C4B"/>
    <w:rsid w:val="001C53B5"/>
    <w:rsid w:val="001C5E89"/>
    <w:rsid w:val="001C5EB4"/>
    <w:rsid w:val="001C6BB1"/>
    <w:rsid w:val="001C7042"/>
    <w:rsid w:val="001D007D"/>
    <w:rsid w:val="001D02C0"/>
    <w:rsid w:val="001D1EB2"/>
    <w:rsid w:val="001D2388"/>
    <w:rsid w:val="001D2BAB"/>
    <w:rsid w:val="001D3655"/>
    <w:rsid w:val="001D4BCA"/>
    <w:rsid w:val="001D56BB"/>
    <w:rsid w:val="001D5FA6"/>
    <w:rsid w:val="001D6090"/>
    <w:rsid w:val="001D68E8"/>
    <w:rsid w:val="001D6A35"/>
    <w:rsid w:val="001D745C"/>
    <w:rsid w:val="001E0948"/>
    <w:rsid w:val="001E0D9B"/>
    <w:rsid w:val="001E10A8"/>
    <w:rsid w:val="001E138A"/>
    <w:rsid w:val="001E1BCC"/>
    <w:rsid w:val="001E2483"/>
    <w:rsid w:val="001E2602"/>
    <w:rsid w:val="001E5538"/>
    <w:rsid w:val="001E5ED4"/>
    <w:rsid w:val="001E621E"/>
    <w:rsid w:val="001E64B8"/>
    <w:rsid w:val="001F0217"/>
    <w:rsid w:val="001F114F"/>
    <w:rsid w:val="001F167D"/>
    <w:rsid w:val="001F1974"/>
    <w:rsid w:val="001F4023"/>
    <w:rsid w:val="001F44F6"/>
    <w:rsid w:val="001F4BC4"/>
    <w:rsid w:val="001F4F34"/>
    <w:rsid w:val="001F4FF5"/>
    <w:rsid w:val="0020094D"/>
    <w:rsid w:val="0020161B"/>
    <w:rsid w:val="002020A1"/>
    <w:rsid w:val="00202E21"/>
    <w:rsid w:val="002038E6"/>
    <w:rsid w:val="00203BD8"/>
    <w:rsid w:val="0020468C"/>
    <w:rsid w:val="002047D4"/>
    <w:rsid w:val="00204BF7"/>
    <w:rsid w:val="002055E4"/>
    <w:rsid w:val="00205DD5"/>
    <w:rsid w:val="0020657C"/>
    <w:rsid w:val="0020659F"/>
    <w:rsid w:val="00206664"/>
    <w:rsid w:val="00206E17"/>
    <w:rsid w:val="00210456"/>
    <w:rsid w:val="00210D5D"/>
    <w:rsid w:val="00211DFE"/>
    <w:rsid w:val="00212FC9"/>
    <w:rsid w:val="00213026"/>
    <w:rsid w:val="00214CAE"/>
    <w:rsid w:val="00215BBA"/>
    <w:rsid w:val="00217E66"/>
    <w:rsid w:val="0022058D"/>
    <w:rsid w:val="002207F9"/>
    <w:rsid w:val="002214B5"/>
    <w:rsid w:val="00221C6F"/>
    <w:rsid w:val="00221EDA"/>
    <w:rsid w:val="002225CD"/>
    <w:rsid w:val="00223260"/>
    <w:rsid w:val="0022479F"/>
    <w:rsid w:val="00225160"/>
    <w:rsid w:val="00225883"/>
    <w:rsid w:val="0022604D"/>
    <w:rsid w:val="00226156"/>
    <w:rsid w:val="00226D93"/>
    <w:rsid w:val="002329DD"/>
    <w:rsid w:val="00234E44"/>
    <w:rsid w:val="00235CC7"/>
    <w:rsid w:val="00235D66"/>
    <w:rsid w:val="002369DD"/>
    <w:rsid w:val="00236DC7"/>
    <w:rsid w:val="00236F3F"/>
    <w:rsid w:val="00237D36"/>
    <w:rsid w:val="0024088F"/>
    <w:rsid w:val="00241053"/>
    <w:rsid w:val="002413E0"/>
    <w:rsid w:val="002415BC"/>
    <w:rsid w:val="00241707"/>
    <w:rsid w:val="00242BC8"/>
    <w:rsid w:val="0024306C"/>
    <w:rsid w:val="00243BF9"/>
    <w:rsid w:val="0024434D"/>
    <w:rsid w:val="0024538A"/>
    <w:rsid w:val="00245C05"/>
    <w:rsid w:val="00245CF3"/>
    <w:rsid w:val="002500B3"/>
    <w:rsid w:val="00250167"/>
    <w:rsid w:val="00250641"/>
    <w:rsid w:val="00250934"/>
    <w:rsid w:val="00250FDA"/>
    <w:rsid w:val="00251347"/>
    <w:rsid w:val="0025154C"/>
    <w:rsid w:val="0025230C"/>
    <w:rsid w:val="002530FE"/>
    <w:rsid w:val="00253128"/>
    <w:rsid w:val="00254458"/>
    <w:rsid w:val="002544CC"/>
    <w:rsid w:val="00254A61"/>
    <w:rsid w:val="002557BB"/>
    <w:rsid w:val="002569DB"/>
    <w:rsid w:val="00256FC3"/>
    <w:rsid w:val="002576F6"/>
    <w:rsid w:val="00260513"/>
    <w:rsid w:val="002605D2"/>
    <w:rsid w:val="00260BF2"/>
    <w:rsid w:val="00261C2D"/>
    <w:rsid w:val="00262866"/>
    <w:rsid w:val="00263394"/>
    <w:rsid w:val="00263CBD"/>
    <w:rsid w:val="00264620"/>
    <w:rsid w:val="002649EA"/>
    <w:rsid w:val="002662AA"/>
    <w:rsid w:val="00266EDA"/>
    <w:rsid w:val="00267A1E"/>
    <w:rsid w:val="002706C5"/>
    <w:rsid w:val="00270C86"/>
    <w:rsid w:val="00270E0E"/>
    <w:rsid w:val="00270ECA"/>
    <w:rsid w:val="002710D2"/>
    <w:rsid w:val="002714E1"/>
    <w:rsid w:val="00271951"/>
    <w:rsid w:val="00271989"/>
    <w:rsid w:val="002726D0"/>
    <w:rsid w:val="0027291E"/>
    <w:rsid w:val="002744BF"/>
    <w:rsid w:val="00274984"/>
    <w:rsid w:val="00275599"/>
    <w:rsid w:val="00275893"/>
    <w:rsid w:val="00276D40"/>
    <w:rsid w:val="002770B5"/>
    <w:rsid w:val="00280579"/>
    <w:rsid w:val="002832DE"/>
    <w:rsid w:val="0028392C"/>
    <w:rsid w:val="00283AD0"/>
    <w:rsid w:val="00283D9D"/>
    <w:rsid w:val="0028543D"/>
    <w:rsid w:val="00286027"/>
    <w:rsid w:val="002866CB"/>
    <w:rsid w:val="00290283"/>
    <w:rsid w:val="002916C7"/>
    <w:rsid w:val="0029188B"/>
    <w:rsid w:val="00291E79"/>
    <w:rsid w:val="002924C2"/>
    <w:rsid w:val="0029445B"/>
    <w:rsid w:val="00296C8E"/>
    <w:rsid w:val="00297B76"/>
    <w:rsid w:val="002A0406"/>
    <w:rsid w:val="002A148F"/>
    <w:rsid w:val="002A14BD"/>
    <w:rsid w:val="002A2866"/>
    <w:rsid w:val="002A42A9"/>
    <w:rsid w:val="002A4361"/>
    <w:rsid w:val="002A6C36"/>
    <w:rsid w:val="002A7803"/>
    <w:rsid w:val="002A7BF9"/>
    <w:rsid w:val="002B0457"/>
    <w:rsid w:val="002B13B9"/>
    <w:rsid w:val="002B14F4"/>
    <w:rsid w:val="002B1832"/>
    <w:rsid w:val="002B1B8F"/>
    <w:rsid w:val="002B1C60"/>
    <w:rsid w:val="002B21E0"/>
    <w:rsid w:val="002B2C37"/>
    <w:rsid w:val="002B3807"/>
    <w:rsid w:val="002B55A9"/>
    <w:rsid w:val="002B59AF"/>
    <w:rsid w:val="002B5A9D"/>
    <w:rsid w:val="002B5D99"/>
    <w:rsid w:val="002B6DEB"/>
    <w:rsid w:val="002B70A1"/>
    <w:rsid w:val="002B75CD"/>
    <w:rsid w:val="002B786C"/>
    <w:rsid w:val="002C2813"/>
    <w:rsid w:val="002C3548"/>
    <w:rsid w:val="002C392B"/>
    <w:rsid w:val="002C41D0"/>
    <w:rsid w:val="002C53B2"/>
    <w:rsid w:val="002C58E0"/>
    <w:rsid w:val="002D05A5"/>
    <w:rsid w:val="002D1E98"/>
    <w:rsid w:val="002D2E96"/>
    <w:rsid w:val="002D3AF5"/>
    <w:rsid w:val="002D444B"/>
    <w:rsid w:val="002D6863"/>
    <w:rsid w:val="002D7537"/>
    <w:rsid w:val="002E04B0"/>
    <w:rsid w:val="002E0B0A"/>
    <w:rsid w:val="002E0DA7"/>
    <w:rsid w:val="002E1072"/>
    <w:rsid w:val="002E32B9"/>
    <w:rsid w:val="002E3E79"/>
    <w:rsid w:val="002E5041"/>
    <w:rsid w:val="002E74FE"/>
    <w:rsid w:val="002F0836"/>
    <w:rsid w:val="002F0D9E"/>
    <w:rsid w:val="002F198A"/>
    <w:rsid w:val="002F3545"/>
    <w:rsid w:val="002F37C5"/>
    <w:rsid w:val="002F5346"/>
    <w:rsid w:val="002F5747"/>
    <w:rsid w:val="002F59CB"/>
    <w:rsid w:val="002F6545"/>
    <w:rsid w:val="002F66C1"/>
    <w:rsid w:val="002F713B"/>
    <w:rsid w:val="0030063F"/>
    <w:rsid w:val="00300BBC"/>
    <w:rsid w:val="0030293A"/>
    <w:rsid w:val="00302BE5"/>
    <w:rsid w:val="0030337D"/>
    <w:rsid w:val="003038C3"/>
    <w:rsid w:val="00303F3E"/>
    <w:rsid w:val="00304009"/>
    <w:rsid w:val="0030557D"/>
    <w:rsid w:val="00305F00"/>
    <w:rsid w:val="00306451"/>
    <w:rsid w:val="00306A8F"/>
    <w:rsid w:val="00307B16"/>
    <w:rsid w:val="00310883"/>
    <w:rsid w:val="003109E7"/>
    <w:rsid w:val="00310A14"/>
    <w:rsid w:val="00312826"/>
    <w:rsid w:val="003133DF"/>
    <w:rsid w:val="003135EB"/>
    <w:rsid w:val="00317225"/>
    <w:rsid w:val="00317460"/>
    <w:rsid w:val="003210BC"/>
    <w:rsid w:val="003215F4"/>
    <w:rsid w:val="003215FB"/>
    <w:rsid w:val="003229F4"/>
    <w:rsid w:val="00323876"/>
    <w:rsid w:val="00324337"/>
    <w:rsid w:val="00324409"/>
    <w:rsid w:val="003251C2"/>
    <w:rsid w:val="0032663D"/>
    <w:rsid w:val="003271D5"/>
    <w:rsid w:val="0033072A"/>
    <w:rsid w:val="003311AC"/>
    <w:rsid w:val="00331A4E"/>
    <w:rsid w:val="0033240F"/>
    <w:rsid w:val="00332C17"/>
    <w:rsid w:val="00333319"/>
    <w:rsid w:val="00333F6A"/>
    <w:rsid w:val="00333FBF"/>
    <w:rsid w:val="0033552F"/>
    <w:rsid w:val="00335AAB"/>
    <w:rsid w:val="00335BEA"/>
    <w:rsid w:val="003366FF"/>
    <w:rsid w:val="00336FDC"/>
    <w:rsid w:val="00340485"/>
    <w:rsid w:val="00340F38"/>
    <w:rsid w:val="00342F89"/>
    <w:rsid w:val="00343417"/>
    <w:rsid w:val="00343D14"/>
    <w:rsid w:val="00344630"/>
    <w:rsid w:val="00344B2E"/>
    <w:rsid w:val="003451E2"/>
    <w:rsid w:val="00345C5A"/>
    <w:rsid w:val="00346F05"/>
    <w:rsid w:val="00346FE4"/>
    <w:rsid w:val="00347F8A"/>
    <w:rsid w:val="003506E6"/>
    <w:rsid w:val="00351043"/>
    <w:rsid w:val="003510FF"/>
    <w:rsid w:val="0035236A"/>
    <w:rsid w:val="00353507"/>
    <w:rsid w:val="00353552"/>
    <w:rsid w:val="00354A2F"/>
    <w:rsid w:val="00355652"/>
    <w:rsid w:val="00356833"/>
    <w:rsid w:val="00356C4B"/>
    <w:rsid w:val="00356EFA"/>
    <w:rsid w:val="0036156A"/>
    <w:rsid w:val="003626E8"/>
    <w:rsid w:val="00362975"/>
    <w:rsid w:val="00362E1B"/>
    <w:rsid w:val="00363033"/>
    <w:rsid w:val="00364E44"/>
    <w:rsid w:val="003658FC"/>
    <w:rsid w:val="00366361"/>
    <w:rsid w:val="0036646A"/>
    <w:rsid w:val="0036698F"/>
    <w:rsid w:val="003669D9"/>
    <w:rsid w:val="00366E3E"/>
    <w:rsid w:val="00367CD3"/>
    <w:rsid w:val="00371244"/>
    <w:rsid w:val="003712DC"/>
    <w:rsid w:val="00371451"/>
    <w:rsid w:val="00371A6C"/>
    <w:rsid w:val="00374940"/>
    <w:rsid w:val="0038017E"/>
    <w:rsid w:val="003825B4"/>
    <w:rsid w:val="00382E6D"/>
    <w:rsid w:val="00383BC4"/>
    <w:rsid w:val="00384719"/>
    <w:rsid w:val="003866E1"/>
    <w:rsid w:val="00387018"/>
    <w:rsid w:val="00390BA0"/>
    <w:rsid w:val="00392E0D"/>
    <w:rsid w:val="00392F3F"/>
    <w:rsid w:val="00392F57"/>
    <w:rsid w:val="00393930"/>
    <w:rsid w:val="00394318"/>
    <w:rsid w:val="00394CE9"/>
    <w:rsid w:val="00395152"/>
    <w:rsid w:val="00395E84"/>
    <w:rsid w:val="00396896"/>
    <w:rsid w:val="003976AD"/>
    <w:rsid w:val="003A017B"/>
    <w:rsid w:val="003A096F"/>
    <w:rsid w:val="003A0A18"/>
    <w:rsid w:val="003A1586"/>
    <w:rsid w:val="003A30BA"/>
    <w:rsid w:val="003A321E"/>
    <w:rsid w:val="003A4BD9"/>
    <w:rsid w:val="003A4E16"/>
    <w:rsid w:val="003A554A"/>
    <w:rsid w:val="003A5D7B"/>
    <w:rsid w:val="003A6944"/>
    <w:rsid w:val="003A7B49"/>
    <w:rsid w:val="003A7CCE"/>
    <w:rsid w:val="003B276F"/>
    <w:rsid w:val="003B2A28"/>
    <w:rsid w:val="003B3BD3"/>
    <w:rsid w:val="003B3ED3"/>
    <w:rsid w:val="003B5AAB"/>
    <w:rsid w:val="003B5DC2"/>
    <w:rsid w:val="003B6862"/>
    <w:rsid w:val="003B6ED8"/>
    <w:rsid w:val="003C0763"/>
    <w:rsid w:val="003C0C55"/>
    <w:rsid w:val="003C0E77"/>
    <w:rsid w:val="003C0EE4"/>
    <w:rsid w:val="003C250D"/>
    <w:rsid w:val="003C2918"/>
    <w:rsid w:val="003C3074"/>
    <w:rsid w:val="003C3880"/>
    <w:rsid w:val="003C3BB7"/>
    <w:rsid w:val="003C4117"/>
    <w:rsid w:val="003C47EC"/>
    <w:rsid w:val="003C4E30"/>
    <w:rsid w:val="003C533F"/>
    <w:rsid w:val="003C53A4"/>
    <w:rsid w:val="003C5962"/>
    <w:rsid w:val="003C5C25"/>
    <w:rsid w:val="003C6182"/>
    <w:rsid w:val="003D0FF8"/>
    <w:rsid w:val="003D2B1D"/>
    <w:rsid w:val="003D2D93"/>
    <w:rsid w:val="003D315F"/>
    <w:rsid w:val="003D3561"/>
    <w:rsid w:val="003D42E3"/>
    <w:rsid w:val="003D4447"/>
    <w:rsid w:val="003D461E"/>
    <w:rsid w:val="003D6F94"/>
    <w:rsid w:val="003D7633"/>
    <w:rsid w:val="003D7E7D"/>
    <w:rsid w:val="003E06FA"/>
    <w:rsid w:val="003E0849"/>
    <w:rsid w:val="003E1178"/>
    <w:rsid w:val="003E5352"/>
    <w:rsid w:val="003E5B89"/>
    <w:rsid w:val="003E6188"/>
    <w:rsid w:val="003E6378"/>
    <w:rsid w:val="003E65A2"/>
    <w:rsid w:val="003E6CB6"/>
    <w:rsid w:val="003F0108"/>
    <w:rsid w:val="003F0E0F"/>
    <w:rsid w:val="003F2351"/>
    <w:rsid w:val="003F27E8"/>
    <w:rsid w:val="003F2D81"/>
    <w:rsid w:val="003F33E3"/>
    <w:rsid w:val="003F3616"/>
    <w:rsid w:val="003F4CDF"/>
    <w:rsid w:val="003F66C3"/>
    <w:rsid w:val="003F6849"/>
    <w:rsid w:val="003F76AD"/>
    <w:rsid w:val="0040066D"/>
    <w:rsid w:val="00400C9B"/>
    <w:rsid w:val="004020D7"/>
    <w:rsid w:val="00402E04"/>
    <w:rsid w:val="00403E65"/>
    <w:rsid w:val="00406B68"/>
    <w:rsid w:val="00407A01"/>
    <w:rsid w:val="004100FC"/>
    <w:rsid w:val="00410321"/>
    <w:rsid w:val="00410517"/>
    <w:rsid w:val="00410F41"/>
    <w:rsid w:val="00410FA7"/>
    <w:rsid w:val="00411F56"/>
    <w:rsid w:val="00412816"/>
    <w:rsid w:val="00412E9B"/>
    <w:rsid w:val="0041321F"/>
    <w:rsid w:val="004138C4"/>
    <w:rsid w:val="00414125"/>
    <w:rsid w:val="00414192"/>
    <w:rsid w:val="004141F1"/>
    <w:rsid w:val="00414731"/>
    <w:rsid w:val="00414D74"/>
    <w:rsid w:val="00414F1F"/>
    <w:rsid w:val="00415C07"/>
    <w:rsid w:val="00415F98"/>
    <w:rsid w:val="00417441"/>
    <w:rsid w:val="00417877"/>
    <w:rsid w:val="00421FB8"/>
    <w:rsid w:val="00423B00"/>
    <w:rsid w:val="004247F6"/>
    <w:rsid w:val="00424870"/>
    <w:rsid w:val="00425939"/>
    <w:rsid w:val="004259E7"/>
    <w:rsid w:val="00425DEB"/>
    <w:rsid w:val="00426289"/>
    <w:rsid w:val="00427BE5"/>
    <w:rsid w:val="00427F54"/>
    <w:rsid w:val="004311D0"/>
    <w:rsid w:val="00431300"/>
    <w:rsid w:val="00434844"/>
    <w:rsid w:val="00435893"/>
    <w:rsid w:val="00436F6B"/>
    <w:rsid w:val="00437604"/>
    <w:rsid w:val="0044003E"/>
    <w:rsid w:val="00440575"/>
    <w:rsid w:val="00441D9E"/>
    <w:rsid w:val="00441EA3"/>
    <w:rsid w:val="00443591"/>
    <w:rsid w:val="00443D97"/>
    <w:rsid w:val="00443E71"/>
    <w:rsid w:val="0044464E"/>
    <w:rsid w:val="00444C7D"/>
    <w:rsid w:val="00445C5D"/>
    <w:rsid w:val="00446F6E"/>
    <w:rsid w:val="004471DF"/>
    <w:rsid w:val="00450075"/>
    <w:rsid w:val="0045054C"/>
    <w:rsid w:val="00450FB0"/>
    <w:rsid w:val="004528D9"/>
    <w:rsid w:val="00455B2D"/>
    <w:rsid w:val="00456070"/>
    <w:rsid w:val="00457557"/>
    <w:rsid w:val="00457B03"/>
    <w:rsid w:val="00457DCC"/>
    <w:rsid w:val="00460919"/>
    <w:rsid w:val="00461EEF"/>
    <w:rsid w:val="004627D4"/>
    <w:rsid w:val="00462E26"/>
    <w:rsid w:val="00462E74"/>
    <w:rsid w:val="004644B9"/>
    <w:rsid w:val="0046496C"/>
    <w:rsid w:val="004654CC"/>
    <w:rsid w:val="0046624F"/>
    <w:rsid w:val="004670D8"/>
    <w:rsid w:val="0046715C"/>
    <w:rsid w:val="00467402"/>
    <w:rsid w:val="00467432"/>
    <w:rsid w:val="00471090"/>
    <w:rsid w:val="00472FEE"/>
    <w:rsid w:val="004736A0"/>
    <w:rsid w:val="0047380E"/>
    <w:rsid w:val="00473E8A"/>
    <w:rsid w:val="00474AE5"/>
    <w:rsid w:val="0047513B"/>
    <w:rsid w:val="00475C9C"/>
    <w:rsid w:val="004803BF"/>
    <w:rsid w:val="00480459"/>
    <w:rsid w:val="00480A07"/>
    <w:rsid w:val="004833A1"/>
    <w:rsid w:val="004840CE"/>
    <w:rsid w:val="004846D8"/>
    <w:rsid w:val="00484858"/>
    <w:rsid w:val="00486133"/>
    <w:rsid w:val="00486320"/>
    <w:rsid w:val="0048699A"/>
    <w:rsid w:val="00486EB3"/>
    <w:rsid w:val="00487066"/>
    <w:rsid w:val="0048785F"/>
    <w:rsid w:val="0048791E"/>
    <w:rsid w:val="00487BCF"/>
    <w:rsid w:val="0049070A"/>
    <w:rsid w:val="004907C4"/>
    <w:rsid w:val="004910CA"/>
    <w:rsid w:val="00492DD2"/>
    <w:rsid w:val="00494AF6"/>
    <w:rsid w:val="004954C8"/>
    <w:rsid w:val="00495B71"/>
    <w:rsid w:val="00496120"/>
    <w:rsid w:val="00496222"/>
    <w:rsid w:val="004A011F"/>
    <w:rsid w:val="004A019C"/>
    <w:rsid w:val="004A53DE"/>
    <w:rsid w:val="004A56B2"/>
    <w:rsid w:val="004A5738"/>
    <w:rsid w:val="004A69A3"/>
    <w:rsid w:val="004A7816"/>
    <w:rsid w:val="004B1C44"/>
    <w:rsid w:val="004B2BEA"/>
    <w:rsid w:val="004B305D"/>
    <w:rsid w:val="004B333E"/>
    <w:rsid w:val="004B366A"/>
    <w:rsid w:val="004B4C23"/>
    <w:rsid w:val="004B5290"/>
    <w:rsid w:val="004B578B"/>
    <w:rsid w:val="004B5C2F"/>
    <w:rsid w:val="004B6331"/>
    <w:rsid w:val="004B6C3E"/>
    <w:rsid w:val="004B7FED"/>
    <w:rsid w:val="004C06ED"/>
    <w:rsid w:val="004C21DB"/>
    <w:rsid w:val="004C3640"/>
    <w:rsid w:val="004C3B6E"/>
    <w:rsid w:val="004C4D82"/>
    <w:rsid w:val="004C4DB8"/>
    <w:rsid w:val="004C5789"/>
    <w:rsid w:val="004C5B69"/>
    <w:rsid w:val="004C7273"/>
    <w:rsid w:val="004D0019"/>
    <w:rsid w:val="004D0437"/>
    <w:rsid w:val="004D1CE3"/>
    <w:rsid w:val="004D433A"/>
    <w:rsid w:val="004D4FAE"/>
    <w:rsid w:val="004D5AFA"/>
    <w:rsid w:val="004D6C73"/>
    <w:rsid w:val="004D7385"/>
    <w:rsid w:val="004E0609"/>
    <w:rsid w:val="004E085B"/>
    <w:rsid w:val="004E0B77"/>
    <w:rsid w:val="004E159B"/>
    <w:rsid w:val="004E1646"/>
    <w:rsid w:val="004E300C"/>
    <w:rsid w:val="004E616E"/>
    <w:rsid w:val="004E665B"/>
    <w:rsid w:val="004E72E9"/>
    <w:rsid w:val="004F01D1"/>
    <w:rsid w:val="004F1951"/>
    <w:rsid w:val="004F28A6"/>
    <w:rsid w:val="004F360C"/>
    <w:rsid w:val="004F47AF"/>
    <w:rsid w:val="004F4A38"/>
    <w:rsid w:val="004F51FE"/>
    <w:rsid w:val="004F5C9D"/>
    <w:rsid w:val="00500CA1"/>
    <w:rsid w:val="00500D46"/>
    <w:rsid w:val="005010B8"/>
    <w:rsid w:val="00501F8F"/>
    <w:rsid w:val="00502A15"/>
    <w:rsid w:val="005038BD"/>
    <w:rsid w:val="0050492B"/>
    <w:rsid w:val="00504F45"/>
    <w:rsid w:val="00506059"/>
    <w:rsid w:val="00506217"/>
    <w:rsid w:val="005068A9"/>
    <w:rsid w:val="00507E74"/>
    <w:rsid w:val="0051178E"/>
    <w:rsid w:val="00512056"/>
    <w:rsid w:val="00512842"/>
    <w:rsid w:val="00512C6B"/>
    <w:rsid w:val="00513B9F"/>
    <w:rsid w:val="00513ECA"/>
    <w:rsid w:val="005152E2"/>
    <w:rsid w:val="005164AB"/>
    <w:rsid w:val="00516BEE"/>
    <w:rsid w:val="00516D9E"/>
    <w:rsid w:val="00517FF2"/>
    <w:rsid w:val="005202DA"/>
    <w:rsid w:val="0052263D"/>
    <w:rsid w:val="0052317A"/>
    <w:rsid w:val="00523BCA"/>
    <w:rsid w:val="00524FBC"/>
    <w:rsid w:val="0052518B"/>
    <w:rsid w:val="0053057F"/>
    <w:rsid w:val="00531774"/>
    <w:rsid w:val="00531810"/>
    <w:rsid w:val="00531CD7"/>
    <w:rsid w:val="005322CF"/>
    <w:rsid w:val="005339FD"/>
    <w:rsid w:val="00533B97"/>
    <w:rsid w:val="00534FFE"/>
    <w:rsid w:val="0053503B"/>
    <w:rsid w:val="00535459"/>
    <w:rsid w:val="00535D6B"/>
    <w:rsid w:val="00536165"/>
    <w:rsid w:val="0053632C"/>
    <w:rsid w:val="00536D1E"/>
    <w:rsid w:val="00537B61"/>
    <w:rsid w:val="0054039A"/>
    <w:rsid w:val="0054076A"/>
    <w:rsid w:val="00541E77"/>
    <w:rsid w:val="00542265"/>
    <w:rsid w:val="0054293E"/>
    <w:rsid w:val="0054302E"/>
    <w:rsid w:val="00546160"/>
    <w:rsid w:val="005478DE"/>
    <w:rsid w:val="00550BA6"/>
    <w:rsid w:val="005523B7"/>
    <w:rsid w:val="00552457"/>
    <w:rsid w:val="00553317"/>
    <w:rsid w:val="005539E5"/>
    <w:rsid w:val="00554544"/>
    <w:rsid w:val="005558F0"/>
    <w:rsid w:val="0055641D"/>
    <w:rsid w:val="0055681B"/>
    <w:rsid w:val="00556EA4"/>
    <w:rsid w:val="00557415"/>
    <w:rsid w:val="00557997"/>
    <w:rsid w:val="005602F6"/>
    <w:rsid w:val="00560342"/>
    <w:rsid w:val="005603F6"/>
    <w:rsid w:val="00560EBF"/>
    <w:rsid w:val="005610B6"/>
    <w:rsid w:val="005619E8"/>
    <w:rsid w:val="00562838"/>
    <w:rsid w:val="005630A5"/>
    <w:rsid w:val="00564283"/>
    <w:rsid w:val="00565125"/>
    <w:rsid w:val="0056576A"/>
    <w:rsid w:val="005664B3"/>
    <w:rsid w:val="005667DC"/>
    <w:rsid w:val="00566C4D"/>
    <w:rsid w:val="00572112"/>
    <w:rsid w:val="00572445"/>
    <w:rsid w:val="00572513"/>
    <w:rsid w:val="00572A65"/>
    <w:rsid w:val="00572B66"/>
    <w:rsid w:val="005737C7"/>
    <w:rsid w:val="00573EEA"/>
    <w:rsid w:val="005743E3"/>
    <w:rsid w:val="00574DE8"/>
    <w:rsid w:val="005757D3"/>
    <w:rsid w:val="00581CA5"/>
    <w:rsid w:val="00581DF8"/>
    <w:rsid w:val="005826B8"/>
    <w:rsid w:val="00582BFE"/>
    <w:rsid w:val="00583D8A"/>
    <w:rsid w:val="00584E76"/>
    <w:rsid w:val="005851D3"/>
    <w:rsid w:val="00586D4B"/>
    <w:rsid w:val="00586E8D"/>
    <w:rsid w:val="0059013C"/>
    <w:rsid w:val="005913F9"/>
    <w:rsid w:val="0059277E"/>
    <w:rsid w:val="0059370C"/>
    <w:rsid w:val="00593A43"/>
    <w:rsid w:val="0059411B"/>
    <w:rsid w:val="0059471A"/>
    <w:rsid w:val="00594A20"/>
    <w:rsid w:val="00594E21"/>
    <w:rsid w:val="00595D25"/>
    <w:rsid w:val="0059609A"/>
    <w:rsid w:val="00597467"/>
    <w:rsid w:val="005976E6"/>
    <w:rsid w:val="00597ACF"/>
    <w:rsid w:val="00597B16"/>
    <w:rsid w:val="005A0A8B"/>
    <w:rsid w:val="005A11DB"/>
    <w:rsid w:val="005A14F7"/>
    <w:rsid w:val="005A1500"/>
    <w:rsid w:val="005A1AAA"/>
    <w:rsid w:val="005A324D"/>
    <w:rsid w:val="005A4E19"/>
    <w:rsid w:val="005A5909"/>
    <w:rsid w:val="005A639B"/>
    <w:rsid w:val="005A7451"/>
    <w:rsid w:val="005B0622"/>
    <w:rsid w:val="005B168D"/>
    <w:rsid w:val="005B296D"/>
    <w:rsid w:val="005B2D20"/>
    <w:rsid w:val="005B343C"/>
    <w:rsid w:val="005B4087"/>
    <w:rsid w:val="005B447D"/>
    <w:rsid w:val="005B7340"/>
    <w:rsid w:val="005C126C"/>
    <w:rsid w:val="005C145D"/>
    <w:rsid w:val="005C1D9C"/>
    <w:rsid w:val="005C2113"/>
    <w:rsid w:val="005C400A"/>
    <w:rsid w:val="005C767A"/>
    <w:rsid w:val="005D0202"/>
    <w:rsid w:val="005D28FB"/>
    <w:rsid w:val="005D373B"/>
    <w:rsid w:val="005D4006"/>
    <w:rsid w:val="005D6DED"/>
    <w:rsid w:val="005D781C"/>
    <w:rsid w:val="005E0488"/>
    <w:rsid w:val="005E04D7"/>
    <w:rsid w:val="005E0ADC"/>
    <w:rsid w:val="005E0B95"/>
    <w:rsid w:val="005E238D"/>
    <w:rsid w:val="005E2D82"/>
    <w:rsid w:val="005E330A"/>
    <w:rsid w:val="005E48F9"/>
    <w:rsid w:val="005E4EA8"/>
    <w:rsid w:val="005E5237"/>
    <w:rsid w:val="005E6B7D"/>
    <w:rsid w:val="005E7470"/>
    <w:rsid w:val="005E7939"/>
    <w:rsid w:val="005F22C1"/>
    <w:rsid w:val="005F30A9"/>
    <w:rsid w:val="005F46B4"/>
    <w:rsid w:val="005F6805"/>
    <w:rsid w:val="005F7679"/>
    <w:rsid w:val="005F7FDB"/>
    <w:rsid w:val="0060035E"/>
    <w:rsid w:val="006008A3"/>
    <w:rsid w:val="00601415"/>
    <w:rsid w:val="00602977"/>
    <w:rsid w:val="00602EFB"/>
    <w:rsid w:val="00603461"/>
    <w:rsid w:val="00604760"/>
    <w:rsid w:val="0060649A"/>
    <w:rsid w:val="0060691A"/>
    <w:rsid w:val="0061031E"/>
    <w:rsid w:val="0061103E"/>
    <w:rsid w:val="0061107C"/>
    <w:rsid w:val="0061306B"/>
    <w:rsid w:val="0061310B"/>
    <w:rsid w:val="00614448"/>
    <w:rsid w:val="00615E6D"/>
    <w:rsid w:val="00616030"/>
    <w:rsid w:val="006173D8"/>
    <w:rsid w:val="006179A5"/>
    <w:rsid w:val="00620575"/>
    <w:rsid w:val="006206B7"/>
    <w:rsid w:val="00620ABB"/>
    <w:rsid w:val="00622809"/>
    <w:rsid w:val="006245EB"/>
    <w:rsid w:val="00624B81"/>
    <w:rsid w:val="00624F44"/>
    <w:rsid w:val="0062512A"/>
    <w:rsid w:val="00630239"/>
    <w:rsid w:val="006308A1"/>
    <w:rsid w:val="00631637"/>
    <w:rsid w:val="00631B49"/>
    <w:rsid w:val="00631B8F"/>
    <w:rsid w:val="006321C4"/>
    <w:rsid w:val="0063221F"/>
    <w:rsid w:val="00632DED"/>
    <w:rsid w:val="00632E10"/>
    <w:rsid w:val="00633829"/>
    <w:rsid w:val="006339C2"/>
    <w:rsid w:val="00634353"/>
    <w:rsid w:val="00634433"/>
    <w:rsid w:val="006344CD"/>
    <w:rsid w:val="0063466D"/>
    <w:rsid w:val="00634C28"/>
    <w:rsid w:val="0063517A"/>
    <w:rsid w:val="0063574D"/>
    <w:rsid w:val="00635EDF"/>
    <w:rsid w:val="00636DC5"/>
    <w:rsid w:val="0063700A"/>
    <w:rsid w:val="00637291"/>
    <w:rsid w:val="00637C41"/>
    <w:rsid w:val="006402FF"/>
    <w:rsid w:val="00640667"/>
    <w:rsid w:val="00641B53"/>
    <w:rsid w:val="006422BF"/>
    <w:rsid w:val="0064333B"/>
    <w:rsid w:val="00643BA8"/>
    <w:rsid w:val="006459C8"/>
    <w:rsid w:val="006475D0"/>
    <w:rsid w:val="00647DE5"/>
    <w:rsid w:val="00647EC4"/>
    <w:rsid w:val="006504E1"/>
    <w:rsid w:val="0065077E"/>
    <w:rsid w:val="006519F3"/>
    <w:rsid w:val="0065308A"/>
    <w:rsid w:val="00654BFD"/>
    <w:rsid w:val="00655245"/>
    <w:rsid w:val="00655857"/>
    <w:rsid w:val="00656BF9"/>
    <w:rsid w:val="0065762E"/>
    <w:rsid w:val="006606BD"/>
    <w:rsid w:val="006608E9"/>
    <w:rsid w:val="00660E42"/>
    <w:rsid w:val="00661081"/>
    <w:rsid w:val="006630E5"/>
    <w:rsid w:val="00663D0B"/>
    <w:rsid w:val="0066491B"/>
    <w:rsid w:val="00665482"/>
    <w:rsid w:val="00665548"/>
    <w:rsid w:val="00667044"/>
    <w:rsid w:val="00667AE8"/>
    <w:rsid w:val="006712DE"/>
    <w:rsid w:val="006716F6"/>
    <w:rsid w:val="006724F2"/>
    <w:rsid w:val="00672968"/>
    <w:rsid w:val="00672FD0"/>
    <w:rsid w:val="00673A8D"/>
    <w:rsid w:val="0067565B"/>
    <w:rsid w:val="00675E3E"/>
    <w:rsid w:val="00676009"/>
    <w:rsid w:val="00676626"/>
    <w:rsid w:val="006804F0"/>
    <w:rsid w:val="00680716"/>
    <w:rsid w:val="00681345"/>
    <w:rsid w:val="00684873"/>
    <w:rsid w:val="00684BAD"/>
    <w:rsid w:val="00684F03"/>
    <w:rsid w:val="00685991"/>
    <w:rsid w:val="00687685"/>
    <w:rsid w:val="00687850"/>
    <w:rsid w:val="0069136C"/>
    <w:rsid w:val="006929F7"/>
    <w:rsid w:val="00692BEE"/>
    <w:rsid w:val="00694C90"/>
    <w:rsid w:val="00696D56"/>
    <w:rsid w:val="00697BA8"/>
    <w:rsid w:val="006A09B4"/>
    <w:rsid w:val="006A2B53"/>
    <w:rsid w:val="006A3054"/>
    <w:rsid w:val="006A40F6"/>
    <w:rsid w:val="006A5010"/>
    <w:rsid w:val="006A577B"/>
    <w:rsid w:val="006A601B"/>
    <w:rsid w:val="006A6E4B"/>
    <w:rsid w:val="006A6F1A"/>
    <w:rsid w:val="006B02A2"/>
    <w:rsid w:val="006B186C"/>
    <w:rsid w:val="006B21B3"/>
    <w:rsid w:val="006B33F3"/>
    <w:rsid w:val="006B36D7"/>
    <w:rsid w:val="006B43B6"/>
    <w:rsid w:val="006B4A7B"/>
    <w:rsid w:val="006B70A7"/>
    <w:rsid w:val="006B7448"/>
    <w:rsid w:val="006B74B9"/>
    <w:rsid w:val="006C110B"/>
    <w:rsid w:val="006C1CDA"/>
    <w:rsid w:val="006C2CF6"/>
    <w:rsid w:val="006C3120"/>
    <w:rsid w:val="006C344A"/>
    <w:rsid w:val="006C3FB8"/>
    <w:rsid w:val="006C53E7"/>
    <w:rsid w:val="006C5424"/>
    <w:rsid w:val="006C6173"/>
    <w:rsid w:val="006C6974"/>
    <w:rsid w:val="006C7682"/>
    <w:rsid w:val="006C7C87"/>
    <w:rsid w:val="006D04B9"/>
    <w:rsid w:val="006D0A28"/>
    <w:rsid w:val="006D193F"/>
    <w:rsid w:val="006D1EBF"/>
    <w:rsid w:val="006D24AC"/>
    <w:rsid w:val="006D31E7"/>
    <w:rsid w:val="006D3F9D"/>
    <w:rsid w:val="006D4414"/>
    <w:rsid w:val="006D51CB"/>
    <w:rsid w:val="006D56BB"/>
    <w:rsid w:val="006D5953"/>
    <w:rsid w:val="006D6514"/>
    <w:rsid w:val="006E2B4B"/>
    <w:rsid w:val="006E3512"/>
    <w:rsid w:val="006E4D2A"/>
    <w:rsid w:val="006E579F"/>
    <w:rsid w:val="006E6047"/>
    <w:rsid w:val="006E6866"/>
    <w:rsid w:val="006E7571"/>
    <w:rsid w:val="006E7589"/>
    <w:rsid w:val="006E7C53"/>
    <w:rsid w:val="006F00B9"/>
    <w:rsid w:val="006F0CDC"/>
    <w:rsid w:val="006F0D1D"/>
    <w:rsid w:val="006F106B"/>
    <w:rsid w:val="006F1258"/>
    <w:rsid w:val="006F186A"/>
    <w:rsid w:val="006F2741"/>
    <w:rsid w:val="006F2FB5"/>
    <w:rsid w:val="006F3678"/>
    <w:rsid w:val="006F48BF"/>
    <w:rsid w:val="006F5706"/>
    <w:rsid w:val="006F5A0A"/>
    <w:rsid w:val="006F6A8E"/>
    <w:rsid w:val="006F6DD4"/>
    <w:rsid w:val="00701B1E"/>
    <w:rsid w:val="00702877"/>
    <w:rsid w:val="007031BD"/>
    <w:rsid w:val="0070352B"/>
    <w:rsid w:val="00703D69"/>
    <w:rsid w:val="00703EF8"/>
    <w:rsid w:val="00704590"/>
    <w:rsid w:val="00704B27"/>
    <w:rsid w:val="00705C04"/>
    <w:rsid w:val="007076ED"/>
    <w:rsid w:val="00707AA9"/>
    <w:rsid w:val="00710553"/>
    <w:rsid w:val="00710DF5"/>
    <w:rsid w:val="00711016"/>
    <w:rsid w:val="00711DA9"/>
    <w:rsid w:val="00712E49"/>
    <w:rsid w:val="00714304"/>
    <w:rsid w:val="007159EB"/>
    <w:rsid w:val="00716211"/>
    <w:rsid w:val="00716B1F"/>
    <w:rsid w:val="00720C6D"/>
    <w:rsid w:val="00721E02"/>
    <w:rsid w:val="00722473"/>
    <w:rsid w:val="0072260B"/>
    <w:rsid w:val="007251B8"/>
    <w:rsid w:val="007261C0"/>
    <w:rsid w:val="0072788C"/>
    <w:rsid w:val="00731B76"/>
    <w:rsid w:val="00733474"/>
    <w:rsid w:val="007335CC"/>
    <w:rsid w:val="00734503"/>
    <w:rsid w:val="00735C9A"/>
    <w:rsid w:val="007409D3"/>
    <w:rsid w:val="00741738"/>
    <w:rsid w:val="0074187D"/>
    <w:rsid w:val="0074217A"/>
    <w:rsid w:val="00742DF6"/>
    <w:rsid w:val="0074322C"/>
    <w:rsid w:val="0074324B"/>
    <w:rsid w:val="00743BC5"/>
    <w:rsid w:val="00745D73"/>
    <w:rsid w:val="00746D12"/>
    <w:rsid w:val="00746F11"/>
    <w:rsid w:val="00747530"/>
    <w:rsid w:val="0075130D"/>
    <w:rsid w:val="007526B2"/>
    <w:rsid w:val="00754019"/>
    <w:rsid w:val="00754F32"/>
    <w:rsid w:val="007600BD"/>
    <w:rsid w:val="0076014E"/>
    <w:rsid w:val="00762055"/>
    <w:rsid w:val="00763A7A"/>
    <w:rsid w:val="007646C9"/>
    <w:rsid w:val="00764B1A"/>
    <w:rsid w:val="00764FCA"/>
    <w:rsid w:val="0076629D"/>
    <w:rsid w:val="0076634E"/>
    <w:rsid w:val="00767132"/>
    <w:rsid w:val="00767AD7"/>
    <w:rsid w:val="00770303"/>
    <w:rsid w:val="007708E4"/>
    <w:rsid w:val="0077104D"/>
    <w:rsid w:val="00772745"/>
    <w:rsid w:val="00773485"/>
    <w:rsid w:val="00774729"/>
    <w:rsid w:val="007753FD"/>
    <w:rsid w:val="00775806"/>
    <w:rsid w:val="00776968"/>
    <w:rsid w:val="00780D03"/>
    <w:rsid w:val="00780F14"/>
    <w:rsid w:val="0078131A"/>
    <w:rsid w:val="007813FF"/>
    <w:rsid w:val="00781733"/>
    <w:rsid w:val="00782B1E"/>
    <w:rsid w:val="00783210"/>
    <w:rsid w:val="0078321A"/>
    <w:rsid w:val="007841FC"/>
    <w:rsid w:val="00784C70"/>
    <w:rsid w:val="0078522E"/>
    <w:rsid w:val="00786B4B"/>
    <w:rsid w:val="00787CDE"/>
    <w:rsid w:val="00791DA4"/>
    <w:rsid w:val="00791F0E"/>
    <w:rsid w:val="007923A1"/>
    <w:rsid w:val="00792ACD"/>
    <w:rsid w:val="00792C11"/>
    <w:rsid w:val="00793A32"/>
    <w:rsid w:val="0079467D"/>
    <w:rsid w:val="00794CAB"/>
    <w:rsid w:val="0079529E"/>
    <w:rsid w:val="007957D1"/>
    <w:rsid w:val="007962A9"/>
    <w:rsid w:val="007966C7"/>
    <w:rsid w:val="007967E1"/>
    <w:rsid w:val="00796B6D"/>
    <w:rsid w:val="007977B2"/>
    <w:rsid w:val="007A019C"/>
    <w:rsid w:val="007A0542"/>
    <w:rsid w:val="007A098D"/>
    <w:rsid w:val="007A1253"/>
    <w:rsid w:val="007A1911"/>
    <w:rsid w:val="007A35B9"/>
    <w:rsid w:val="007A3B9E"/>
    <w:rsid w:val="007A424B"/>
    <w:rsid w:val="007A487D"/>
    <w:rsid w:val="007A4B6F"/>
    <w:rsid w:val="007A54D2"/>
    <w:rsid w:val="007A57CD"/>
    <w:rsid w:val="007A59FC"/>
    <w:rsid w:val="007A5CE9"/>
    <w:rsid w:val="007A60CF"/>
    <w:rsid w:val="007A6CD1"/>
    <w:rsid w:val="007A70E7"/>
    <w:rsid w:val="007B11B2"/>
    <w:rsid w:val="007B14D8"/>
    <w:rsid w:val="007B1F8A"/>
    <w:rsid w:val="007B2724"/>
    <w:rsid w:val="007B27D6"/>
    <w:rsid w:val="007B3F04"/>
    <w:rsid w:val="007B431A"/>
    <w:rsid w:val="007B6593"/>
    <w:rsid w:val="007B65AA"/>
    <w:rsid w:val="007C0084"/>
    <w:rsid w:val="007C0878"/>
    <w:rsid w:val="007C1B78"/>
    <w:rsid w:val="007C1D3B"/>
    <w:rsid w:val="007C28A1"/>
    <w:rsid w:val="007C2A7C"/>
    <w:rsid w:val="007C2CA8"/>
    <w:rsid w:val="007C4187"/>
    <w:rsid w:val="007C4F7C"/>
    <w:rsid w:val="007C584D"/>
    <w:rsid w:val="007C6A7C"/>
    <w:rsid w:val="007C7A4C"/>
    <w:rsid w:val="007D1187"/>
    <w:rsid w:val="007D193F"/>
    <w:rsid w:val="007D5299"/>
    <w:rsid w:val="007D550C"/>
    <w:rsid w:val="007D5E62"/>
    <w:rsid w:val="007D6495"/>
    <w:rsid w:val="007D744D"/>
    <w:rsid w:val="007D7508"/>
    <w:rsid w:val="007E180F"/>
    <w:rsid w:val="007E1C9D"/>
    <w:rsid w:val="007E2001"/>
    <w:rsid w:val="007E32DD"/>
    <w:rsid w:val="007E3930"/>
    <w:rsid w:val="007E40FB"/>
    <w:rsid w:val="007E4275"/>
    <w:rsid w:val="007E579B"/>
    <w:rsid w:val="007E6889"/>
    <w:rsid w:val="007F0210"/>
    <w:rsid w:val="007F1376"/>
    <w:rsid w:val="007F2C8E"/>
    <w:rsid w:val="007F360C"/>
    <w:rsid w:val="007F3CB4"/>
    <w:rsid w:val="007F41FA"/>
    <w:rsid w:val="007F4384"/>
    <w:rsid w:val="007F48FB"/>
    <w:rsid w:val="007F4BA0"/>
    <w:rsid w:val="007F4DC0"/>
    <w:rsid w:val="0080066A"/>
    <w:rsid w:val="0080177A"/>
    <w:rsid w:val="008017DF"/>
    <w:rsid w:val="008025DC"/>
    <w:rsid w:val="0080286F"/>
    <w:rsid w:val="00802DD3"/>
    <w:rsid w:val="0080385F"/>
    <w:rsid w:val="00805B9C"/>
    <w:rsid w:val="008060C6"/>
    <w:rsid w:val="00806916"/>
    <w:rsid w:val="00807035"/>
    <w:rsid w:val="00810512"/>
    <w:rsid w:val="00810A16"/>
    <w:rsid w:val="00811F84"/>
    <w:rsid w:val="00812E9A"/>
    <w:rsid w:val="00813349"/>
    <w:rsid w:val="00813850"/>
    <w:rsid w:val="00814216"/>
    <w:rsid w:val="008155C1"/>
    <w:rsid w:val="00816141"/>
    <w:rsid w:val="008167B8"/>
    <w:rsid w:val="008173D3"/>
    <w:rsid w:val="00820F06"/>
    <w:rsid w:val="00821EFB"/>
    <w:rsid w:val="00822300"/>
    <w:rsid w:val="00823977"/>
    <w:rsid w:val="00824539"/>
    <w:rsid w:val="008273A7"/>
    <w:rsid w:val="00827517"/>
    <w:rsid w:val="008275B3"/>
    <w:rsid w:val="0082761F"/>
    <w:rsid w:val="0083047B"/>
    <w:rsid w:val="00831D4F"/>
    <w:rsid w:val="008329DC"/>
    <w:rsid w:val="00834DF2"/>
    <w:rsid w:val="00835BD5"/>
    <w:rsid w:val="00837C4D"/>
    <w:rsid w:val="00837EBE"/>
    <w:rsid w:val="00840103"/>
    <w:rsid w:val="00841D1F"/>
    <w:rsid w:val="00842BE2"/>
    <w:rsid w:val="00843B16"/>
    <w:rsid w:val="00844281"/>
    <w:rsid w:val="00844AE7"/>
    <w:rsid w:val="00844EAD"/>
    <w:rsid w:val="008474A4"/>
    <w:rsid w:val="0084772B"/>
    <w:rsid w:val="00847CEB"/>
    <w:rsid w:val="00850372"/>
    <w:rsid w:val="00850389"/>
    <w:rsid w:val="00850B08"/>
    <w:rsid w:val="00850E84"/>
    <w:rsid w:val="00850F97"/>
    <w:rsid w:val="00853020"/>
    <w:rsid w:val="00853091"/>
    <w:rsid w:val="00853BA9"/>
    <w:rsid w:val="008553FE"/>
    <w:rsid w:val="00855C70"/>
    <w:rsid w:val="0085600C"/>
    <w:rsid w:val="008562FA"/>
    <w:rsid w:val="00856A8E"/>
    <w:rsid w:val="008571EF"/>
    <w:rsid w:val="008573BF"/>
    <w:rsid w:val="00860403"/>
    <w:rsid w:val="008608A7"/>
    <w:rsid w:val="0086208C"/>
    <w:rsid w:val="008622DB"/>
    <w:rsid w:val="00863378"/>
    <w:rsid w:val="00863A24"/>
    <w:rsid w:val="00863A2B"/>
    <w:rsid w:val="008648A0"/>
    <w:rsid w:val="00864DED"/>
    <w:rsid w:val="008651F3"/>
    <w:rsid w:val="008652A4"/>
    <w:rsid w:val="00866539"/>
    <w:rsid w:val="00866E25"/>
    <w:rsid w:val="00867384"/>
    <w:rsid w:val="0086754A"/>
    <w:rsid w:val="00867833"/>
    <w:rsid w:val="00870866"/>
    <w:rsid w:val="008708A7"/>
    <w:rsid w:val="00871361"/>
    <w:rsid w:val="008735D1"/>
    <w:rsid w:val="008738A8"/>
    <w:rsid w:val="0087415F"/>
    <w:rsid w:val="0087463F"/>
    <w:rsid w:val="00874D26"/>
    <w:rsid w:val="00874EFA"/>
    <w:rsid w:val="00874FB6"/>
    <w:rsid w:val="00875620"/>
    <w:rsid w:val="0087655D"/>
    <w:rsid w:val="00877B4A"/>
    <w:rsid w:val="00880F80"/>
    <w:rsid w:val="00881442"/>
    <w:rsid w:val="0088238A"/>
    <w:rsid w:val="00882E8E"/>
    <w:rsid w:val="008831CB"/>
    <w:rsid w:val="00883799"/>
    <w:rsid w:val="00883A49"/>
    <w:rsid w:val="0088562E"/>
    <w:rsid w:val="008865E7"/>
    <w:rsid w:val="00890F60"/>
    <w:rsid w:val="0089191A"/>
    <w:rsid w:val="00892F33"/>
    <w:rsid w:val="008932AE"/>
    <w:rsid w:val="008934C2"/>
    <w:rsid w:val="00893533"/>
    <w:rsid w:val="00893F6C"/>
    <w:rsid w:val="0089500D"/>
    <w:rsid w:val="00895208"/>
    <w:rsid w:val="00895899"/>
    <w:rsid w:val="008960C3"/>
    <w:rsid w:val="00896675"/>
    <w:rsid w:val="00896BA0"/>
    <w:rsid w:val="00896CA7"/>
    <w:rsid w:val="00896D96"/>
    <w:rsid w:val="008A03C0"/>
    <w:rsid w:val="008A0646"/>
    <w:rsid w:val="008A0AF7"/>
    <w:rsid w:val="008A1092"/>
    <w:rsid w:val="008A268B"/>
    <w:rsid w:val="008A2858"/>
    <w:rsid w:val="008A3007"/>
    <w:rsid w:val="008A31E4"/>
    <w:rsid w:val="008A3CB5"/>
    <w:rsid w:val="008A3D24"/>
    <w:rsid w:val="008A4209"/>
    <w:rsid w:val="008A4FDB"/>
    <w:rsid w:val="008A6D1D"/>
    <w:rsid w:val="008A715C"/>
    <w:rsid w:val="008B188B"/>
    <w:rsid w:val="008B250E"/>
    <w:rsid w:val="008B2514"/>
    <w:rsid w:val="008B33CA"/>
    <w:rsid w:val="008B42E4"/>
    <w:rsid w:val="008B4838"/>
    <w:rsid w:val="008B61FB"/>
    <w:rsid w:val="008B6491"/>
    <w:rsid w:val="008B6C43"/>
    <w:rsid w:val="008B6D52"/>
    <w:rsid w:val="008B780C"/>
    <w:rsid w:val="008B7BC1"/>
    <w:rsid w:val="008C2926"/>
    <w:rsid w:val="008C3E75"/>
    <w:rsid w:val="008C45EE"/>
    <w:rsid w:val="008C5823"/>
    <w:rsid w:val="008C681F"/>
    <w:rsid w:val="008C7076"/>
    <w:rsid w:val="008C7773"/>
    <w:rsid w:val="008D053A"/>
    <w:rsid w:val="008D119C"/>
    <w:rsid w:val="008D13AB"/>
    <w:rsid w:val="008D2235"/>
    <w:rsid w:val="008D2422"/>
    <w:rsid w:val="008D24BD"/>
    <w:rsid w:val="008D27D2"/>
    <w:rsid w:val="008D3789"/>
    <w:rsid w:val="008D3E45"/>
    <w:rsid w:val="008D48E4"/>
    <w:rsid w:val="008D4C91"/>
    <w:rsid w:val="008D4D5A"/>
    <w:rsid w:val="008D5488"/>
    <w:rsid w:val="008D6E2E"/>
    <w:rsid w:val="008D7808"/>
    <w:rsid w:val="008E2FC3"/>
    <w:rsid w:val="008E34AB"/>
    <w:rsid w:val="008E462F"/>
    <w:rsid w:val="008E78A4"/>
    <w:rsid w:val="008E7D35"/>
    <w:rsid w:val="008E7FFB"/>
    <w:rsid w:val="008F04F4"/>
    <w:rsid w:val="008F11C0"/>
    <w:rsid w:val="008F1E5D"/>
    <w:rsid w:val="008F4B33"/>
    <w:rsid w:val="008F586A"/>
    <w:rsid w:val="008F7B2B"/>
    <w:rsid w:val="00900343"/>
    <w:rsid w:val="00901184"/>
    <w:rsid w:val="00901874"/>
    <w:rsid w:val="00901CBD"/>
    <w:rsid w:val="0090201A"/>
    <w:rsid w:val="009035E0"/>
    <w:rsid w:val="00903DBD"/>
    <w:rsid w:val="009046B9"/>
    <w:rsid w:val="009053FA"/>
    <w:rsid w:val="00905782"/>
    <w:rsid w:val="00906AEF"/>
    <w:rsid w:val="00911AE6"/>
    <w:rsid w:val="0091239B"/>
    <w:rsid w:val="0091325F"/>
    <w:rsid w:val="00913A85"/>
    <w:rsid w:val="0091446F"/>
    <w:rsid w:val="009148DA"/>
    <w:rsid w:val="00914EED"/>
    <w:rsid w:val="00915184"/>
    <w:rsid w:val="00915B10"/>
    <w:rsid w:val="00915EF0"/>
    <w:rsid w:val="00916470"/>
    <w:rsid w:val="00916713"/>
    <w:rsid w:val="00917FA6"/>
    <w:rsid w:val="00922440"/>
    <w:rsid w:val="009236AE"/>
    <w:rsid w:val="00923E0C"/>
    <w:rsid w:val="009242EE"/>
    <w:rsid w:val="00924FDF"/>
    <w:rsid w:val="0092542E"/>
    <w:rsid w:val="00925DD3"/>
    <w:rsid w:val="00926225"/>
    <w:rsid w:val="009272DE"/>
    <w:rsid w:val="00930B74"/>
    <w:rsid w:val="00931C9A"/>
    <w:rsid w:val="00932140"/>
    <w:rsid w:val="00932146"/>
    <w:rsid w:val="00932813"/>
    <w:rsid w:val="00932837"/>
    <w:rsid w:val="0093290A"/>
    <w:rsid w:val="00934837"/>
    <w:rsid w:val="00935B7D"/>
    <w:rsid w:val="00935C60"/>
    <w:rsid w:val="00935E5F"/>
    <w:rsid w:val="00935FD3"/>
    <w:rsid w:val="009361CD"/>
    <w:rsid w:val="00941867"/>
    <w:rsid w:val="0094402E"/>
    <w:rsid w:val="00944DFD"/>
    <w:rsid w:val="00944FBF"/>
    <w:rsid w:val="00945BEE"/>
    <w:rsid w:val="00946E0D"/>
    <w:rsid w:val="00947874"/>
    <w:rsid w:val="00951E6B"/>
    <w:rsid w:val="00952648"/>
    <w:rsid w:val="00952904"/>
    <w:rsid w:val="0095377B"/>
    <w:rsid w:val="009546D6"/>
    <w:rsid w:val="009549B0"/>
    <w:rsid w:val="00955072"/>
    <w:rsid w:val="00957033"/>
    <w:rsid w:val="00957AE3"/>
    <w:rsid w:val="00957E08"/>
    <w:rsid w:val="0096012B"/>
    <w:rsid w:val="00960157"/>
    <w:rsid w:val="00960201"/>
    <w:rsid w:val="009614D9"/>
    <w:rsid w:val="00961591"/>
    <w:rsid w:val="00961D7A"/>
    <w:rsid w:val="00962891"/>
    <w:rsid w:val="00962A32"/>
    <w:rsid w:val="00963C22"/>
    <w:rsid w:val="0096559B"/>
    <w:rsid w:val="009669B4"/>
    <w:rsid w:val="00967A90"/>
    <w:rsid w:val="00967DB6"/>
    <w:rsid w:val="00967E31"/>
    <w:rsid w:val="0097124E"/>
    <w:rsid w:val="00971710"/>
    <w:rsid w:val="00972507"/>
    <w:rsid w:val="00972C4A"/>
    <w:rsid w:val="00973696"/>
    <w:rsid w:val="00973EEA"/>
    <w:rsid w:val="00974BB0"/>
    <w:rsid w:val="00974EF6"/>
    <w:rsid w:val="0097602A"/>
    <w:rsid w:val="009761C9"/>
    <w:rsid w:val="009763AC"/>
    <w:rsid w:val="00976DC2"/>
    <w:rsid w:val="009773AC"/>
    <w:rsid w:val="0098045B"/>
    <w:rsid w:val="00982336"/>
    <w:rsid w:val="009823EC"/>
    <w:rsid w:val="009825F1"/>
    <w:rsid w:val="0098394F"/>
    <w:rsid w:val="00984C68"/>
    <w:rsid w:val="009855C0"/>
    <w:rsid w:val="00986E01"/>
    <w:rsid w:val="00986E06"/>
    <w:rsid w:val="00986F57"/>
    <w:rsid w:val="00990751"/>
    <w:rsid w:val="00990997"/>
    <w:rsid w:val="00990B3A"/>
    <w:rsid w:val="00993082"/>
    <w:rsid w:val="00993B21"/>
    <w:rsid w:val="00993BAE"/>
    <w:rsid w:val="00994817"/>
    <w:rsid w:val="00995689"/>
    <w:rsid w:val="00996BE6"/>
    <w:rsid w:val="00996C43"/>
    <w:rsid w:val="00996E22"/>
    <w:rsid w:val="00997C66"/>
    <w:rsid w:val="00997ED2"/>
    <w:rsid w:val="009A14B4"/>
    <w:rsid w:val="009A1860"/>
    <w:rsid w:val="009A4330"/>
    <w:rsid w:val="009A4522"/>
    <w:rsid w:val="009A4828"/>
    <w:rsid w:val="009A4E96"/>
    <w:rsid w:val="009A5B99"/>
    <w:rsid w:val="009A5C63"/>
    <w:rsid w:val="009A6EE5"/>
    <w:rsid w:val="009B055D"/>
    <w:rsid w:val="009B21DF"/>
    <w:rsid w:val="009B2678"/>
    <w:rsid w:val="009B29C0"/>
    <w:rsid w:val="009B5B9C"/>
    <w:rsid w:val="009B5DE7"/>
    <w:rsid w:val="009B7565"/>
    <w:rsid w:val="009B7CF8"/>
    <w:rsid w:val="009C13B0"/>
    <w:rsid w:val="009C1D4C"/>
    <w:rsid w:val="009C2D07"/>
    <w:rsid w:val="009C3A6E"/>
    <w:rsid w:val="009C4605"/>
    <w:rsid w:val="009C4E40"/>
    <w:rsid w:val="009C5014"/>
    <w:rsid w:val="009C5557"/>
    <w:rsid w:val="009C5CDF"/>
    <w:rsid w:val="009C6875"/>
    <w:rsid w:val="009C703D"/>
    <w:rsid w:val="009C71CA"/>
    <w:rsid w:val="009C7C2B"/>
    <w:rsid w:val="009D020A"/>
    <w:rsid w:val="009D0492"/>
    <w:rsid w:val="009D1491"/>
    <w:rsid w:val="009D176A"/>
    <w:rsid w:val="009D31F2"/>
    <w:rsid w:val="009D3377"/>
    <w:rsid w:val="009D3635"/>
    <w:rsid w:val="009D3EDD"/>
    <w:rsid w:val="009D505F"/>
    <w:rsid w:val="009D5690"/>
    <w:rsid w:val="009D7DAB"/>
    <w:rsid w:val="009D7E7A"/>
    <w:rsid w:val="009E181F"/>
    <w:rsid w:val="009E40D4"/>
    <w:rsid w:val="009E4781"/>
    <w:rsid w:val="009E5363"/>
    <w:rsid w:val="009E5AEA"/>
    <w:rsid w:val="009E6E0B"/>
    <w:rsid w:val="009E6F19"/>
    <w:rsid w:val="009E7353"/>
    <w:rsid w:val="009E7D0A"/>
    <w:rsid w:val="009F35CB"/>
    <w:rsid w:val="009F4B0A"/>
    <w:rsid w:val="009F656D"/>
    <w:rsid w:val="009F7362"/>
    <w:rsid w:val="009F7548"/>
    <w:rsid w:val="009F78F9"/>
    <w:rsid w:val="00A004F9"/>
    <w:rsid w:val="00A00AD3"/>
    <w:rsid w:val="00A00D72"/>
    <w:rsid w:val="00A04358"/>
    <w:rsid w:val="00A043E3"/>
    <w:rsid w:val="00A1244E"/>
    <w:rsid w:val="00A12E77"/>
    <w:rsid w:val="00A12F41"/>
    <w:rsid w:val="00A12F59"/>
    <w:rsid w:val="00A139B1"/>
    <w:rsid w:val="00A14B6F"/>
    <w:rsid w:val="00A14EC6"/>
    <w:rsid w:val="00A14F94"/>
    <w:rsid w:val="00A1526A"/>
    <w:rsid w:val="00A15770"/>
    <w:rsid w:val="00A15F2E"/>
    <w:rsid w:val="00A17A70"/>
    <w:rsid w:val="00A20A90"/>
    <w:rsid w:val="00A213E5"/>
    <w:rsid w:val="00A218A9"/>
    <w:rsid w:val="00A2212B"/>
    <w:rsid w:val="00A23F9C"/>
    <w:rsid w:val="00A25D44"/>
    <w:rsid w:val="00A265CE"/>
    <w:rsid w:val="00A26A43"/>
    <w:rsid w:val="00A27128"/>
    <w:rsid w:val="00A27535"/>
    <w:rsid w:val="00A3145A"/>
    <w:rsid w:val="00A31B9C"/>
    <w:rsid w:val="00A32107"/>
    <w:rsid w:val="00A339A0"/>
    <w:rsid w:val="00A346F3"/>
    <w:rsid w:val="00A34B48"/>
    <w:rsid w:val="00A35384"/>
    <w:rsid w:val="00A358FF"/>
    <w:rsid w:val="00A35D15"/>
    <w:rsid w:val="00A365E1"/>
    <w:rsid w:val="00A37902"/>
    <w:rsid w:val="00A410FD"/>
    <w:rsid w:val="00A41F4C"/>
    <w:rsid w:val="00A42E18"/>
    <w:rsid w:val="00A4337F"/>
    <w:rsid w:val="00A436E0"/>
    <w:rsid w:val="00A43F46"/>
    <w:rsid w:val="00A45613"/>
    <w:rsid w:val="00A46137"/>
    <w:rsid w:val="00A4739C"/>
    <w:rsid w:val="00A502D4"/>
    <w:rsid w:val="00A503F1"/>
    <w:rsid w:val="00A525C9"/>
    <w:rsid w:val="00A5351A"/>
    <w:rsid w:val="00A54958"/>
    <w:rsid w:val="00A603A7"/>
    <w:rsid w:val="00A61608"/>
    <w:rsid w:val="00A63724"/>
    <w:rsid w:val="00A647F6"/>
    <w:rsid w:val="00A65038"/>
    <w:rsid w:val="00A66695"/>
    <w:rsid w:val="00A669DA"/>
    <w:rsid w:val="00A6702C"/>
    <w:rsid w:val="00A70643"/>
    <w:rsid w:val="00A732BC"/>
    <w:rsid w:val="00A73BFF"/>
    <w:rsid w:val="00A74AA5"/>
    <w:rsid w:val="00A74ADE"/>
    <w:rsid w:val="00A7507E"/>
    <w:rsid w:val="00A755AD"/>
    <w:rsid w:val="00A75EAF"/>
    <w:rsid w:val="00A76327"/>
    <w:rsid w:val="00A770E0"/>
    <w:rsid w:val="00A77623"/>
    <w:rsid w:val="00A77B10"/>
    <w:rsid w:val="00A8073B"/>
    <w:rsid w:val="00A810F4"/>
    <w:rsid w:val="00A82C39"/>
    <w:rsid w:val="00A835F9"/>
    <w:rsid w:val="00A8385B"/>
    <w:rsid w:val="00A857B0"/>
    <w:rsid w:val="00A8757B"/>
    <w:rsid w:val="00A87CB6"/>
    <w:rsid w:val="00A90131"/>
    <w:rsid w:val="00A9086D"/>
    <w:rsid w:val="00A90E11"/>
    <w:rsid w:val="00A9392B"/>
    <w:rsid w:val="00A94525"/>
    <w:rsid w:val="00A948DD"/>
    <w:rsid w:val="00A94ED9"/>
    <w:rsid w:val="00A958B2"/>
    <w:rsid w:val="00AA083E"/>
    <w:rsid w:val="00AA0B05"/>
    <w:rsid w:val="00AA1FD9"/>
    <w:rsid w:val="00AA2972"/>
    <w:rsid w:val="00AA2988"/>
    <w:rsid w:val="00AA2FD1"/>
    <w:rsid w:val="00AA3C7F"/>
    <w:rsid w:val="00AA4483"/>
    <w:rsid w:val="00AA5AA5"/>
    <w:rsid w:val="00AB1212"/>
    <w:rsid w:val="00AB1227"/>
    <w:rsid w:val="00AB14D5"/>
    <w:rsid w:val="00AB181C"/>
    <w:rsid w:val="00AB18E6"/>
    <w:rsid w:val="00AB1EE4"/>
    <w:rsid w:val="00AB4A41"/>
    <w:rsid w:val="00AB4AE4"/>
    <w:rsid w:val="00AB5358"/>
    <w:rsid w:val="00AB5739"/>
    <w:rsid w:val="00AC0D7B"/>
    <w:rsid w:val="00AC1292"/>
    <w:rsid w:val="00AC1815"/>
    <w:rsid w:val="00AC2C8D"/>
    <w:rsid w:val="00AC3DEF"/>
    <w:rsid w:val="00AC41A4"/>
    <w:rsid w:val="00AC554E"/>
    <w:rsid w:val="00AC6490"/>
    <w:rsid w:val="00AC6B44"/>
    <w:rsid w:val="00AC6CD6"/>
    <w:rsid w:val="00AC73DB"/>
    <w:rsid w:val="00AC7464"/>
    <w:rsid w:val="00AC7B4D"/>
    <w:rsid w:val="00AC7D57"/>
    <w:rsid w:val="00AD03E2"/>
    <w:rsid w:val="00AD05E4"/>
    <w:rsid w:val="00AD08BD"/>
    <w:rsid w:val="00AD1EE1"/>
    <w:rsid w:val="00AD2287"/>
    <w:rsid w:val="00AD2366"/>
    <w:rsid w:val="00AD28C9"/>
    <w:rsid w:val="00AD2D06"/>
    <w:rsid w:val="00AD3673"/>
    <w:rsid w:val="00AD5C04"/>
    <w:rsid w:val="00AD7172"/>
    <w:rsid w:val="00AE0AC3"/>
    <w:rsid w:val="00AE1977"/>
    <w:rsid w:val="00AE1A27"/>
    <w:rsid w:val="00AE210D"/>
    <w:rsid w:val="00AE25FA"/>
    <w:rsid w:val="00AE297A"/>
    <w:rsid w:val="00AE2A7C"/>
    <w:rsid w:val="00AE2ABD"/>
    <w:rsid w:val="00AE4557"/>
    <w:rsid w:val="00AE473D"/>
    <w:rsid w:val="00AE47B8"/>
    <w:rsid w:val="00AE525E"/>
    <w:rsid w:val="00AE5F57"/>
    <w:rsid w:val="00AE6012"/>
    <w:rsid w:val="00AE69A3"/>
    <w:rsid w:val="00AE6C63"/>
    <w:rsid w:val="00AE7040"/>
    <w:rsid w:val="00AE7B7B"/>
    <w:rsid w:val="00AF0267"/>
    <w:rsid w:val="00AF10C9"/>
    <w:rsid w:val="00AF1485"/>
    <w:rsid w:val="00AF15E2"/>
    <w:rsid w:val="00AF18AC"/>
    <w:rsid w:val="00AF338C"/>
    <w:rsid w:val="00AF367E"/>
    <w:rsid w:val="00AF3989"/>
    <w:rsid w:val="00AF40E3"/>
    <w:rsid w:val="00AF5628"/>
    <w:rsid w:val="00AF6110"/>
    <w:rsid w:val="00AF6AA4"/>
    <w:rsid w:val="00AF6C47"/>
    <w:rsid w:val="00AF70C8"/>
    <w:rsid w:val="00B01142"/>
    <w:rsid w:val="00B024EC"/>
    <w:rsid w:val="00B032C6"/>
    <w:rsid w:val="00B04AC8"/>
    <w:rsid w:val="00B05066"/>
    <w:rsid w:val="00B0657D"/>
    <w:rsid w:val="00B06816"/>
    <w:rsid w:val="00B0701B"/>
    <w:rsid w:val="00B070B6"/>
    <w:rsid w:val="00B075D5"/>
    <w:rsid w:val="00B106A4"/>
    <w:rsid w:val="00B10870"/>
    <w:rsid w:val="00B10A33"/>
    <w:rsid w:val="00B13938"/>
    <w:rsid w:val="00B143A0"/>
    <w:rsid w:val="00B1442F"/>
    <w:rsid w:val="00B1464F"/>
    <w:rsid w:val="00B161E7"/>
    <w:rsid w:val="00B16389"/>
    <w:rsid w:val="00B166AE"/>
    <w:rsid w:val="00B16747"/>
    <w:rsid w:val="00B16CF7"/>
    <w:rsid w:val="00B17026"/>
    <w:rsid w:val="00B206AF"/>
    <w:rsid w:val="00B20704"/>
    <w:rsid w:val="00B20958"/>
    <w:rsid w:val="00B21563"/>
    <w:rsid w:val="00B21B61"/>
    <w:rsid w:val="00B22FF3"/>
    <w:rsid w:val="00B23B35"/>
    <w:rsid w:val="00B23DAE"/>
    <w:rsid w:val="00B2538D"/>
    <w:rsid w:val="00B261B2"/>
    <w:rsid w:val="00B27018"/>
    <w:rsid w:val="00B272FA"/>
    <w:rsid w:val="00B31831"/>
    <w:rsid w:val="00B32B82"/>
    <w:rsid w:val="00B34455"/>
    <w:rsid w:val="00B3612F"/>
    <w:rsid w:val="00B371DF"/>
    <w:rsid w:val="00B37DC9"/>
    <w:rsid w:val="00B40AC4"/>
    <w:rsid w:val="00B4121E"/>
    <w:rsid w:val="00B41C2E"/>
    <w:rsid w:val="00B42265"/>
    <w:rsid w:val="00B42A5C"/>
    <w:rsid w:val="00B42C1A"/>
    <w:rsid w:val="00B4322A"/>
    <w:rsid w:val="00B463AD"/>
    <w:rsid w:val="00B4665E"/>
    <w:rsid w:val="00B50A8D"/>
    <w:rsid w:val="00B50DD6"/>
    <w:rsid w:val="00B50DF2"/>
    <w:rsid w:val="00B514A6"/>
    <w:rsid w:val="00B51827"/>
    <w:rsid w:val="00B51CA1"/>
    <w:rsid w:val="00B5248D"/>
    <w:rsid w:val="00B52810"/>
    <w:rsid w:val="00B53289"/>
    <w:rsid w:val="00B5526E"/>
    <w:rsid w:val="00B5533D"/>
    <w:rsid w:val="00B57191"/>
    <w:rsid w:val="00B57C96"/>
    <w:rsid w:val="00B60328"/>
    <w:rsid w:val="00B608EC"/>
    <w:rsid w:val="00B6118E"/>
    <w:rsid w:val="00B61584"/>
    <w:rsid w:val="00B629FF"/>
    <w:rsid w:val="00B66154"/>
    <w:rsid w:val="00B6676A"/>
    <w:rsid w:val="00B66D37"/>
    <w:rsid w:val="00B671BC"/>
    <w:rsid w:val="00B67A69"/>
    <w:rsid w:val="00B700AC"/>
    <w:rsid w:val="00B70EF7"/>
    <w:rsid w:val="00B715D9"/>
    <w:rsid w:val="00B71D8C"/>
    <w:rsid w:val="00B74578"/>
    <w:rsid w:val="00B74C2F"/>
    <w:rsid w:val="00B74EE4"/>
    <w:rsid w:val="00B75322"/>
    <w:rsid w:val="00B75701"/>
    <w:rsid w:val="00B76D1C"/>
    <w:rsid w:val="00B776A5"/>
    <w:rsid w:val="00B77C09"/>
    <w:rsid w:val="00B8142D"/>
    <w:rsid w:val="00B81791"/>
    <w:rsid w:val="00B81FE6"/>
    <w:rsid w:val="00B8254B"/>
    <w:rsid w:val="00B8261F"/>
    <w:rsid w:val="00B82E22"/>
    <w:rsid w:val="00B84778"/>
    <w:rsid w:val="00B8747E"/>
    <w:rsid w:val="00B9113C"/>
    <w:rsid w:val="00B925A2"/>
    <w:rsid w:val="00B926AA"/>
    <w:rsid w:val="00B932CC"/>
    <w:rsid w:val="00B9376A"/>
    <w:rsid w:val="00B93C50"/>
    <w:rsid w:val="00B957A9"/>
    <w:rsid w:val="00B95AAC"/>
    <w:rsid w:val="00B95E27"/>
    <w:rsid w:val="00B974C8"/>
    <w:rsid w:val="00B974D2"/>
    <w:rsid w:val="00BA007C"/>
    <w:rsid w:val="00BA167B"/>
    <w:rsid w:val="00BA17C5"/>
    <w:rsid w:val="00BA1900"/>
    <w:rsid w:val="00BA1A69"/>
    <w:rsid w:val="00BA316A"/>
    <w:rsid w:val="00BA42BF"/>
    <w:rsid w:val="00BA4FCA"/>
    <w:rsid w:val="00BA5852"/>
    <w:rsid w:val="00BA5B95"/>
    <w:rsid w:val="00BA6B20"/>
    <w:rsid w:val="00BA707A"/>
    <w:rsid w:val="00BA717F"/>
    <w:rsid w:val="00BA74F2"/>
    <w:rsid w:val="00BA7778"/>
    <w:rsid w:val="00BA7E0C"/>
    <w:rsid w:val="00BB1BD8"/>
    <w:rsid w:val="00BB3487"/>
    <w:rsid w:val="00BB46FE"/>
    <w:rsid w:val="00BB4DBF"/>
    <w:rsid w:val="00BB5AEC"/>
    <w:rsid w:val="00BB5CA3"/>
    <w:rsid w:val="00BB6EEE"/>
    <w:rsid w:val="00BB79EF"/>
    <w:rsid w:val="00BC0AD3"/>
    <w:rsid w:val="00BC1784"/>
    <w:rsid w:val="00BC1D79"/>
    <w:rsid w:val="00BC3331"/>
    <w:rsid w:val="00BC4857"/>
    <w:rsid w:val="00BC49CD"/>
    <w:rsid w:val="00BC5A86"/>
    <w:rsid w:val="00BC5E76"/>
    <w:rsid w:val="00BC61AD"/>
    <w:rsid w:val="00BC6309"/>
    <w:rsid w:val="00BC7087"/>
    <w:rsid w:val="00BD0E74"/>
    <w:rsid w:val="00BD225C"/>
    <w:rsid w:val="00BD23E5"/>
    <w:rsid w:val="00BD33B3"/>
    <w:rsid w:val="00BD6467"/>
    <w:rsid w:val="00BD65C4"/>
    <w:rsid w:val="00BD65CA"/>
    <w:rsid w:val="00BD6A2E"/>
    <w:rsid w:val="00BD78FA"/>
    <w:rsid w:val="00BD79CF"/>
    <w:rsid w:val="00BE0B86"/>
    <w:rsid w:val="00BE0E05"/>
    <w:rsid w:val="00BE1242"/>
    <w:rsid w:val="00BE2568"/>
    <w:rsid w:val="00BE2DD6"/>
    <w:rsid w:val="00BE2E78"/>
    <w:rsid w:val="00BE2F9B"/>
    <w:rsid w:val="00BE3D7B"/>
    <w:rsid w:val="00BE50F8"/>
    <w:rsid w:val="00BE52E5"/>
    <w:rsid w:val="00BE55ED"/>
    <w:rsid w:val="00BE61C1"/>
    <w:rsid w:val="00BE62C5"/>
    <w:rsid w:val="00BE62D4"/>
    <w:rsid w:val="00BE6A5C"/>
    <w:rsid w:val="00BE6C5A"/>
    <w:rsid w:val="00BF0150"/>
    <w:rsid w:val="00BF0168"/>
    <w:rsid w:val="00BF1825"/>
    <w:rsid w:val="00BF1B4E"/>
    <w:rsid w:val="00BF2549"/>
    <w:rsid w:val="00BF2E5C"/>
    <w:rsid w:val="00BF3C8D"/>
    <w:rsid w:val="00BF416B"/>
    <w:rsid w:val="00BF4471"/>
    <w:rsid w:val="00BF6A1C"/>
    <w:rsid w:val="00BF6FF7"/>
    <w:rsid w:val="00C00644"/>
    <w:rsid w:val="00C02349"/>
    <w:rsid w:val="00C0263F"/>
    <w:rsid w:val="00C030FB"/>
    <w:rsid w:val="00C0310A"/>
    <w:rsid w:val="00C03842"/>
    <w:rsid w:val="00C051CC"/>
    <w:rsid w:val="00C05E33"/>
    <w:rsid w:val="00C05FCC"/>
    <w:rsid w:val="00C070A4"/>
    <w:rsid w:val="00C073B9"/>
    <w:rsid w:val="00C07455"/>
    <w:rsid w:val="00C0750C"/>
    <w:rsid w:val="00C07CF9"/>
    <w:rsid w:val="00C1000A"/>
    <w:rsid w:val="00C100D4"/>
    <w:rsid w:val="00C1040B"/>
    <w:rsid w:val="00C11936"/>
    <w:rsid w:val="00C12048"/>
    <w:rsid w:val="00C1270B"/>
    <w:rsid w:val="00C12EC5"/>
    <w:rsid w:val="00C13049"/>
    <w:rsid w:val="00C1322C"/>
    <w:rsid w:val="00C1367B"/>
    <w:rsid w:val="00C14726"/>
    <w:rsid w:val="00C14ABE"/>
    <w:rsid w:val="00C153C7"/>
    <w:rsid w:val="00C15BF8"/>
    <w:rsid w:val="00C167E3"/>
    <w:rsid w:val="00C170B1"/>
    <w:rsid w:val="00C1755B"/>
    <w:rsid w:val="00C1799B"/>
    <w:rsid w:val="00C20109"/>
    <w:rsid w:val="00C21396"/>
    <w:rsid w:val="00C21ABA"/>
    <w:rsid w:val="00C21CA8"/>
    <w:rsid w:val="00C241AC"/>
    <w:rsid w:val="00C2475C"/>
    <w:rsid w:val="00C25280"/>
    <w:rsid w:val="00C25353"/>
    <w:rsid w:val="00C25781"/>
    <w:rsid w:val="00C262BB"/>
    <w:rsid w:val="00C263FA"/>
    <w:rsid w:val="00C2649A"/>
    <w:rsid w:val="00C26857"/>
    <w:rsid w:val="00C26A20"/>
    <w:rsid w:val="00C26D8B"/>
    <w:rsid w:val="00C2741B"/>
    <w:rsid w:val="00C27780"/>
    <w:rsid w:val="00C30E35"/>
    <w:rsid w:val="00C320B3"/>
    <w:rsid w:val="00C32647"/>
    <w:rsid w:val="00C32986"/>
    <w:rsid w:val="00C336C8"/>
    <w:rsid w:val="00C33848"/>
    <w:rsid w:val="00C35081"/>
    <w:rsid w:val="00C36B7D"/>
    <w:rsid w:val="00C37A10"/>
    <w:rsid w:val="00C37EF1"/>
    <w:rsid w:val="00C403BB"/>
    <w:rsid w:val="00C41619"/>
    <w:rsid w:val="00C43045"/>
    <w:rsid w:val="00C4482E"/>
    <w:rsid w:val="00C44B20"/>
    <w:rsid w:val="00C44FC6"/>
    <w:rsid w:val="00C506A7"/>
    <w:rsid w:val="00C50955"/>
    <w:rsid w:val="00C5101B"/>
    <w:rsid w:val="00C51C94"/>
    <w:rsid w:val="00C52682"/>
    <w:rsid w:val="00C535BF"/>
    <w:rsid w:val="00C54030"/>
    <w:rsid w:val="00C55871"/>
    <w:rsid w:val="00C55974"/>
    <w:rsid w:val="00C562CA"/>
    <w:rsid w:val="00C5707E"/>
    <w:rsid w:val="00C572D4"/>
    <w:rsid w:val="00C60BDE"/>
    <w:rsid w:val="00C612D2"/>
    <w:rsid w:val="00C61CD1"/>
    <w:rsid w:val="00C63011"/>
    <w:rsid w:val="00C632BE"/>
    <w:rsid w:val="00C63AAC"/>
    <w:rsid w:val="00C63C53"/>
    <w:rsid w:val="00C64198"/>
    <w:rsid w:val="00C64505"/>
    <w:rsid w:val="00C64EF6"/>
    <w:rsid w:val="00C64FBC"/>
    <w:rsid w:val="00C6507E"/>
    <w:rsid w:val="00C65117"/>
    <w:rsid w:val="00C651BA"/>
    <w:rsid w:val="00C665BF"/>
    <w:rsid w:val="00C66991"/>
    <w:rsid w:val="00C66A70"/>
    <w:rsid w:val="00C706D6"/>
    <w:rsid w:val="00C72225"/>
    <w:rsid w:val="00C72268"/>
    <w:rsid w:val="00C72462"/>
    <w:rsid w:val="00C7313C"/>
    <w:rsid w:val="00C735F1"/>
    <w:rsid w:val="00C73A12"/>
    <w:rsid w:val="00C7532A"/>
    <w:rsid w:val="00C75740"/>
    <w:rsid w:val="00C761CD"/>
    <w:rsid w:val="00C77576"/>
    <w:rsid w:val="00C77879"/>
    <w:rsid w:val="00C805B4"/>
    <w:rsid w:val="00C80761"/>
    <w:rsid w:val="00C82BF3"/>
    <w:rsid w:val="00C83053"/>
    <w:rsid w:val="00C84943"/>
    <w:rsid w:val="00C85349"/>
    <w:rsid w:val="00C854C2"/>
    <w:rsid w:val="00C854E2"/>
    <w:rsid w:val="00C872B1"/>
    <w:rsid w:val="00C875B6"/>
    <w:rsid w:val="00C90E92"/>
    <w:rsid w:val="00C926BA"/>
    <w:rsid w:val="00C928EC"/>
    <w:rsid w:val="00C92E0A"/>
    <w:rsid w:val="00C934D0"/>
    <w:rsid w:val="00C94032"/>
    <w:rsid w:val="00C94A67"/>
    <w:rsid w:val="00C94C49"/>
    <w:rsid w:val="00C95C00"/>
    <w:rsid w:val="00C9620A"/>
    <w:rsid w:val="00C974E5"/>
    <w:rsid w:val="00C97EFB"/>
    <w:rsid w:val="00CA01C7"/>
    <w:rsid w:val="00CA156B"/>
    <w:rsid w:val="00CA1A99"/>
    <w:rsid w:val="00CA2D99"/>
    <w:rsid w:val="00CA5858"/>
    <w:rsid w:val="00CA5E17"/>
    <w:rsid w:val="00CA6167"/>
    <w:rsid w:val="00CA694A"/>
    <w:rsid w:val="00CA6B61"/>
    <w:rsid w:val="00CA6D69"/>
    <w:rsid w:val="00CA722B"/>
    <w:rsid w:val="00CA72E7"/>
    <w:rsid w:val="00CA7B7F"/>
    <w:rsid w:val="00CA7EAC"/>
    <w:rsid w:val="00CB0129"/>
    <w:rsid w:val="00CB012B"/>
    <w:rsid w:val="00CB0B9F"/>
    <w:rsid w:val="00CB11C4"/>
    <w:rsid w:val="00CB13B5"/>
    <w:rsid w:val="00CB1805"/>
    <w:rsid w:val="00CB2390"/>
    <w:rsid w:val="00CB2BB9"/>
    <w:rsid w:val="00CB2D4F"/>
    <w:rsid w:val="00CB329F"/>
    <w:rsid w:val="00CB34D1"/>
    <w:rsid w:val="00CB35F5"/>
    <w:rsid w:val="00CB40D0"/>
    <w:rsid w:val="00CB46EB"/>
    <w:rsid w:val="00CB4CDF"/>
    <w:rsid w:val="00CB50B7"/>
    <w:rsid w:val="00CB5136"/>
    <w:rsid w:val="00CB545F"/>
    <w:rsid w:val="00CB54D3"/>
    <w:rsid w:val="00CB6BB5"/>
    <w:rsid w:val="00CB6D40"/>
    <w:rsid w:val="00CB7105"/>
    <w:rsid w:val="00CB7F67"/>
    <w:rsid w:val="00CC0138"/>
    <w:rsid w:val="00CC13A8"/>
    <w:rsid w:val="00CC1982"/>
    <w:rsid w:val="00CC1A6D"/>
    <w:rsid w:val="00CC1A7A"/>
    <w:rsid w:val="00CC1C6E"/>
    <w:rsid w:val="00CC3AE9"/>
    <w:rsid w:val="00CC3D65"/>
    <w:rsid w:val="00CC565F"/>
    <w:rsid w:val="00CC6588"/>
    <w:rsid w:val="00CC67BA"/>
    <w:rsid w:val="00CC70BC"/>
    <w:rsid w:val="00CC710B"/>
    <w:rsid w:val="00CC71D4"/>
    <w:rsid w:val="00CD0235"/>
    <w:rsid w:val="00CD119D"/>
    <w:rsid w:val="00CD17BB"/>
    <w:rsid w:val="00CD36FE"/>
    <w:rsid w:val="00CD4F0F"/>
    <w:rsid w:val="00CE0155"/>
    <w:rsid w:val="00CE030F"/>
    <w:rsid w:val="00CE0335"/>
    <w:rsid w:val="00CE0F8C"/>
    <w:rsid w:val="00CE152C"/>
    <w:rsid w:val="00CE1908"/>
    <w:rsid w:val="00CE26C4"/>
    <w:rsid w:val="00CE347B"/>
    <w:rsid w:val="00CE4709"/>
    <w:rsid w:val="00CE4916"/>
    <w:rsid w:val="00CE4B11"/>
    <w:rsid w:val="00CE5C09"/>
    <w:rsid w:val="00CE6DD8"/>
    <w:rsid w:val="00CE7883"/>
    <w:rsid w:val="00CF0182"/>
    <w:rsid w:val="00CF0B50"/>
    <w:rsid w:val="00CF0D72"/>
    <w:rsid w:val="00CF24A8"/>
    <w:rsid w:val="00CF293D"/>
    <w:rsid w:val="00CF2C67"/>
    <w:rsid w:val="00CF3D74"/>
    <w:rsid w:val="00CF3EA4"/>
    <w:rsid w:val="00CF4394"/>
    <w:rsid w:val="00CF45B1"/>
    <w:rsid w:val="00CF5292"/>
    <w:rsid w:val="00CF5793"/>
    <w:rsid w:val="00CF68CB"/>
    <w:rsid w:val="00CF6949"/>
    <w:rsid w:val="00D00561"/>
    <w:rsid w:val="00D00F58"/>
    <w:rsid w:val="00D01F19"/>
    <w:rsid w:val="00D02747"/>
    <w:rsid w:val="00D02BDD"/>
    <w:rsid w:val="00D02C6E"/>
    <w:rsid w:val="00D02F05"/>
    <w:rsid w:val="00D035A4"/>
    <w:rsid w:val="00D04AB2"/>
    <w:rsid w:val="00D04D90"/>
    <w:rsid w:val="00D04F60"/>
    <w:rsid w:val="00D05754"/>
    <w:rsid w:val="00D05D9A"/>
    <w:rsid w:val="00D06B29"/>
    <w:rsid w:val="00D0729A"/>
    <w:rsid w:val="00D07863"/>
    <w:rsid w:val="00D101B3"/>
    <w:rsid w:val="00D104B5"/>
    <w:rsid w:val="00D10E15"/>
    <w:rsid w:val="00D110E9"/>
    <w:rsid w:val="00D11313"/>
    <w:rsid w:val="00D126AF"/>
    <w:rsid w:val="00D131C1"/>
    <w:rsid w:val="00D14EF6"/>
    <w:rsid w:val="00D155A6"/>
    <w:rsid w:val="00D16002"/>
    <w:rsid w:val="00D16421"/>
    <w:rsid w:val="00D172EB"/>
    <w:rsid w:val="00D21443"/>
    <w:rsid w:val="00D21B49"/>
    <w:rsid w:val="00D21DC8"/>
    <w:rsid w:val="00D239CC"/>
    <w:rsid w:val="00D23BDD"/>
    <w:rsid w:val="00D24D8A"/>
    <w:rsid w:val="00D24EF3"/>
    <w:rsid w:val="00D258BA"/>
    <w:rsid w:val="00D25A7E"/>
    <w:rsid w:val="00D25B64"/>
    <w:rsid w:val="00D25CC0"/>
    <w:rsid w:val="00D26E7C"/>
    <w:rsid w:val="00D27BDA"/>
    <w:rsid w:val="00D31EE5"/>
    <w:rsid w:val="00D33133"/>
    <w:rsid w:val="00D33897"/>
    <w:rsid w:val="00D345A8"/>
    <w:rsid w:val="00D3598C"/>
    <w:rsid w:val="00D35DA0"/>
    <w:rsid w:val="00D36371"/>
    <w:rsid w:val="00D36447"/>
    <w:rsid w:val="00D3688C"/>
    <w:rsid w:val="00D36F2B"/>
    <w:rsid w:val="00D37107"/>
    <w:rsid w:val="00D37CC7"/>
    <w:rsid w:val="00D4288D"/>
    <w:rsid w:val="00D429C9"/>
    <w:rsid w:val="00D430F1"/>
    <w:rsid w:val="00D4327F"/>
    <w:rsid w:val="00D43560"/>
    <w:rsid w:val="00D436F9"/>
    <w:rsid w:val="00D445A2"/>
    <w:rsid w:val="00D45FB9"/>
    <w:rsid w:val="00D4685C"/>
    <w:rsid w:val="00D46B2C"/>
    <w:rsid w:val="00D46DE4"/>
    <w:rsid w:val="00D46E02"/>
    <w:rsid w:val="00D501A8"/>
    <w:rsid w:val="00D50279"/>
    <w:rsid w:val="00D50672"/>
    <w:rsid w:val="00D50AD4"/>
    <w:rsid w:val="00D50B4B"/>
    <w:rsid w:val="00D51332"/>
    <w:rsid w:val="00D5150D"/>
    <w:rsid w:val="00D52047"/>
    <w:rsid w:val="00D52172"/>
    <w:rsid w:val="00D528D0"/>
    <w:rsid w:val="00D533F5"/>
    <w:rsid w:val="00D535EC"/>
    <w:rsid w:val="00D53708"/>
    <w:rsid w:val="00D55ADD"/>
    <w:rsid w:val="00D561A9"/>
    <w:rsid w:val="00D563A5"/>
    <w:rsid w:val="00D56564"/>
    <w:rsid w:val="00D57088"/>
    <w:rsid w:val="00D60D2E"/>
    <w:rsid w:val="00D61A5C"/>
    <w:rsid w:val="00D62224"/>
    <w:rsid w:val="00D62495"/>
    <w:rsid w:val="00D633D2"/>
    <w:rsid w:val="00D63541"/>
    <w:rsid w:val="00D649A9"/>
    <w:rsid w:val="00D676BF"/>
    <w:rsid w:val="00D7082E"/>
    <w:rsid w:val="00D72499"/>
    <w:rsid w:val="00D74165"/>
    <w:rsid w:val="00D745E8"/>
    <w:rsid w:val="00D746C4"/>
    <w:rsid w:val="00D752D1"/>
    <w:rsid w:val="00D75786"/>
    <w:rsid w:val="00D75BC1"/>
    <w:rsid w:val="00D81558"/>
    <w:rsid w:val="00D82E51"/>
    <w:rsid w:val="00D84ADB"/>
    <w:rsid w:val="00D857F9"/>
    <w:rsid w:val="00D85DE7"/>
    <w:rsid w:val="00D86246"/>
    <w:rsid w:val="00D8630B"/>
    <w:rsid w:val="00D86929"/>
    <w:rsid w:val="00D876E0"/>
    <w:rsid w:val="00D93062"/>
    <w:rsid w:val="00D93B79"/>
    <w:rsid w:val="00D93BF2"/>
    <w:rsid w:val="00D94484"/>
    <w:rsid w:val="00D96CE2"/>
    <w:rsid w:val="00D97F48"/>
    <w:rsid w:val="00DA08A4"/>
    <w:rsid w:val="00DA0E0D"/>
    <w:rsid w:val="00DA109D"/>
    <w:rsid w:val="00DA1871"/>
    <w:rsid w:val="00DA19A5"/>
    <w:rsid w:val="00DA1BA0"/>
    <w:rsid w:val="00DA250F"/>
    <w:rsid w:val="00DA2645"/>
    <w:rsid w:val="00DA2B31"/>
    <w:rsid w:val="00DA55EC"/>
    <w:rsid w:val="00DA597A"/>
    <w:rsid w:val="00DA5C75"/>
    <w:rsid w:val="00DA5FED"/>
    <w:rsid w:val="00DA655E"/>
    <w:rsid w:val="00DA7967"/>
    <w:rsid w:val="00DA7F88"/>
    <w:rsid w:val="00DB1611"/>
    <w:rsid w:val="00DB1AAE"/>
    <w:rsid w:val="00DB2491"/>
    <w:rsid w:val="00DB3420"/>
    <w:rsid w:val="00DB3FFB"/>
    <w:rsid w:val="00DB48D3"/>
    <w:rsid w:val="00DB55D2"/>
    <w:rsid w:val="00DB7681"/>
    <w:rsid w:val="00DB76CB"/>
    <w:rsid w:val="00DC0E11"/>
    <w:rsid w:val="00DC1550"/>
    <w:rsid w:val="00DC2947"/>
    <w:rsid w:val="00DC50E9"/>
    <w:rsid w:val="00DC55EF"/>
    <w:rsid w:val="00DC63A5"/>
    <w:rsid w:val="00DC6D7C"/>
    <w:rsid w:val="00DD1D6D"/>
    <w:rsid w:val="00DD235A"/>
    <w:rsid w:val="00DD2446"/>
    <w:rsid w:val="00DD27DC"/>
    <w:rsid w:val="00DD3479"/>
    <w:rsid w:val="00DD393A"/>
    <w:rsid w:val="00DD5824"/>
    <w:rsid w:val="00DD58B4"/>
    <w:rsid w:val="00DD684A"/>
    <w:rsid w:val="00DD6D26"/>
    <w:rsid w:val="00DE0739"/>
    <w:rsid w:val="00DE08A6"/>
    <w:rsid w:val="00DE1C08"/>
    <w:rsid w:val="00DE1EFD"/>
    <w:rsid w:val="00DE20A4"/>
    <w:rsid w:val="00DE39A7"/>
    <w:rsid w:val="00DE3CBA"/>
    <w:rsid w:val="00DE4C31"/>
    <w:rsid w:val="00DE4D4B"/>
    <w:rsid w:val="00DE5441"/>
    <w:rsid w:val="00DE63CE"/>
    <w:rsid w:val="00DE6A82"/>
    <w:rsid w:val="00DE7E76"/>
    <w:rsid w:val="00DF0367"/>
    <w:rsid w:val="00DF0CF7"/>
    <w:rsid w:val="00DF1083"/>
    <w:rsid w:val="00DF305C"/>
    <w:rsid w:val="00DF37CE"/>
    <w:rsid w:val="00DF3D30"/>
    <w:rsid w:val="00DF43F1"/>
    <w:rsid w:val="00DF4511"/>
    <w:rsid w:val="00DF4E17"/>
    <w:rsid w:val="00DF5880"/>
    <w:rsid w:val="00DF5A94"/>
    <w:rsid w:val="00DF5F6B"/>
    <w:rsid w:val="00DF61CB"/>
    <w:rsid w:val="00DF7410"/>
    <w:rsid w:val="00DF7D13"/>
    <w:rsid w:val="00E00740"/>
    <w:rsid w:val="00E010CA"/>
    <w:rsid w:val="00E03585"/>
    <w:rsid w:val="00E0396A"/>
    <w:rsid w:val="00E04292"/>
    <w:rsid w:val="00E06F63"/>
    <w:rsid w:val="00E06FD9"/>
    <w:rsid w:val="00E07316"/>
    <w:rsid w:val="00E07A62"/>
    <w:rsid w:val="00E10AB7"/>
    <w:rsid w:val="00E10D47"/>
    <w:rsid w:val="00E11BCF"/>
    <w:rsid w:val="00E13564"/>
    <w:rsid w:val="00E143B8"/>
    <w:rsid w:val="00E149E3"/>
    <w:rsid w:val="00E160C7"/>
    <w:rsid w:val="00E168A3"/>
    <w:rsid w:val="00E1713C"/>
    <w:rsid w:val="00E17653"/>
    <w:rsid w:val="00E17CDE"/>
    <w:rsid w:val="00E20802"/>
    <w:rsid w:val="00E2474E"/>
    <w:rsid w:val="00E24F19"/>
    <w:rsid w:val="00E26605"/>
    <w:rsid w:val="00E27E65"/>
    <w:rsid w:val="00E312AE"/>
    <w:rsid w:val="00E33DD8"/>
    <w:rsid w:val="00E33EAC"/>
    <w:rsid w:val="00E3423E"/>
    <w:rsid w:val="00E37227"/>
    <w:rsid w:val="00E373E8"/>
    <w:rsid w:val="00E374E8"/>
    <w:rsid w:val="00E415BC"/>
    <w:rsid w:val="00E416F0"/>
    <w:rsid w:val="00E421DB"/>
    <w:rsid w:val="00E44383"/>
    <w:rsid w:val="00E46DB8"/>
    <w:rsid w:val="00E47BB9"/>
    <w:rsid w:val="00E50D5D"/>
    <w:rsid w:val="00E511EA"/>
    <w:rsid w:val="00E51620"/>
    <w:rsid w:val="00E528CB"/>
    <w:rsid w:val="00E54ADB"/>
    <w:rsid w:val="00E54DC8"/>
    <w:rsid w:val="00E55364"/>
    <w:rsid w:val="00E57FF3"/>
    <w:rsid w:val="00E6052D"/>
    <w:rsid w:val="00E60681"/>
    <w:rsid w:val="00E60D68"/>
    <w:rsid w:val="00E612CC"/>
    <w:rsid w:val="00E616DB"/>
    <w:rsid w:val="00E61B98"/>
    <w:rsid w:val="00E61FC3"/>
    <w:rsid w:val="00E62680"/>
    <w:rsid w:val="00E63312"/>
    <w:rsid w:val="00E63B43"/>
    <w:rsid w:val="00E64127"/>
    <w:rsid w:val="00E6436A"/>
    <w:rsid w:val="00E645C6"/>
    <w:rsid w:val="00E64AB1"/>
    <w:rsid w:val="00E64E8D"/>
    <w:rsid w:val="00E65108"/>
    <w:rsid w:val="00E65F9B"/>
    <w:rsid w:val="00E66228"/>
    <w:rsid w:val="00E6654E"/>
    <w:rsid w:val="00E67A43"/>
    <w:rsid w:val="00E71399"/>
    <w:rsid w:val="00E718F1"/>
    <w:rsid w:val="00E73E2F"/>
    <w:rsid w:val="00E75B3B"/>
    <w:rsid w:val="00E761A5"/>
    <w:rsid w:val="00E7622F"/>
    <w:rsid w:val="00E76A60"/>
    <w:rsid w:val="00E76C8D"/>
    <w:rsid w:val="00E806E1"/>
    <w:rsid w:val="00E81C3B"/>
    <w:rsid w:val="00E82271"/>
    <w:rsid w:val="00E84307"/>
    <w:rsid w:val="00E86A63"/>
    <w:rsid w:val="00E91176"/>
    <w:rsid w:val="00E91329"/>
    <w:rsid w:val="00E91565"/>
    <w:rsid w:val="00E91F13"/>
    <w:rsid w:val="00E920BF"/>
    <w:rsid w:val="00E922DA"/>
    <w:rsid w:val="00E92D14"/>
    <w:rsid w:val="00E930DD"/>
    <w:rsid w:val="00E935F1"/>
    <w:rsid w:val="00E93FA2"/>
    <w:rsid w:val="00E94D0B"/>
    <w:rsid w:val="00E9515F"/>
    <w:rsid w:val="00E95A73"/>
    <w:rsid w:val="00E97146"/>
    <w:rsid w:val="00E971DC"/>
    <w:rsid w:val="00E97765"/>
    <w:rsid w:val="00E97DDB"/>
    <w:rsid w:val="00EA0635"/>
    <w:rsid w:val="00EA079D"/>
    <w:rsid w:val="00EA1FAE"/>
    <w:rsid w:val="00EA5166"/>
    <w:rsid w:val="00EA573F"/>
    <w:rsid w:val="00EA7D65"/>
    <w:rsid w:val="00EB03D6"/>
    <w:rsid w:val="00EB0D2F"/>
    <w:rsid w:val="00EB0D8D"/>
    <w:rsid w:val="00EB1A05"/>
    <w:rsid w:val="00EB231B"/>
    <w:rsid w:val="00EB2CE5"/>
    <w:rsid w:val="00EB2DB0"/>
    <w:rsid w:val="00EB502D"/>
    <w:rsid w:val="00EB5EA6"/>
    <w:rsid w:val="00EB6444"/>
    <w:rsid w:val="00EB78B8"/>
    <w:rsid w:val="00EB7C86"/>
    <w:rsid w:val="00EC0521"/>
    <w:rsid w:val="00EC12D3"/>
    <w:rsid w:val="00EC25DB"/>
    <w:rsid w:val="00EC2A2D"/>
    <w:rsid w:val="00EC34C3"/>
    <w:rsid w:val="00EC365D"/>
    <w:rsid w:val="00EC36BF"/>
    <w:rsid w:val="00EC43C9"/>
    <w:rsid w:val="00EC484A"/>
    <w:rsid w:val="00EC4A60"/>
    <w:rsid w:val="00EC4D9B"/>
    <w:rsid w:val="00EC5321"/>
    <w:rsid w:val="00EC5BE1"/>
    <w:rsid w:val="00EC726F"/>
    <w:rsid w:val="00EC799D"/>
    <w:rsid w:val="00EC7F8B"/>
    <w:rsid w:val="00ED01EA"/>
    <w:rsid w:val="00ED048B"/>
    <w:rsid w:val="00ED06F2"/>
    <w:rsid w:val="00ED2677"/>
    <w:rsid w:val="00ED6C0E"/>
    <w:rsid w:val="00EE0922"/>
    <w:rsid w:val="00EE0D4D"/>
    <w:rsid w:val="00EE0D88"/>
    <w:rsid w:val="00EE0F63"/>
    <w:rsid w:val="00EE20A6"/>
    <w:rsid w:val="00EE24B0"/>
    <w:rsid w:val="00EE2657"/>
    <w:rsid w:val="00EE2954"/>
    <w:rsid w:val="00EE35C5"/>
    <w:rsid w:val="00EE3DD2"/>
    <w:rsid w:val="00EE4EF0"/>
    <w:rsid w:val="00EE5933"/>
    <w:rsid w:val="00EE5975"/>
    <w:rsid w:val="00EE723D"/>
    <w:rsid w:val="00EE77BC"/>
    <w:rsid w:val="00EF039D"/>
    <w:rsid w:val="00EF0474"/>
    <w:rsid w:val="00EF1A9A"/>
    <w:rsid w:val="00EF3963"/>
    <w:rsid w:val="00EF4398"/>
    <w:rsid w:val="00EF65BC"/>
    <w:rsid w:val="00EF6DFA"/>
    <w:rsid w:val="00EF7392"/>
    <w:rsid w:val="00F00963"/>
    <w:rsid w:val="00F00DA5"/>
    <w:rsid w:val="00F018DD"/>
    <w:rsid w:val="00F01F24"/>
    <w:rsid w:val="00F020A5"/>
    <w:rsid w:val="00F0215D"/>
    <w:rsid w:val="00F02FC0"/>
    <w:rsid w:val="00F04A67"/>
    <w:rsid w:val="00F065C7"/>
    <w:rsid w:val="00F06B4C"/>
    <w:rsid w:val="00F07C5E"/>
    <w:rsid w:val="00F11492"/>
    <w:rsid w:val="00F1186B"/>
    <w:rsid w:val="00F128B2"/>
    <w:rsid w:val="00F12BA4"/>
    <w:rsid w:val="00F13090"/>
    <w:rsid w:val="00F1466F"/>
    <w:rsid w:val="00F15BE9"/>
    <w:rsid w:val="00F160CE"/>
    <w:rsid w:val="00F1772D"/>
    <w:rsid w:val="00F1795B"/>
    <w:rsid w:val="00F17C48"/>
    <w:rsid w:val="00F17E26"/>
    <w:rsid w:val="00F20401"/>
    <w:rsid w:val="00F22046"/>
    <w:rsid w:val="00F2207C"/>
    <w:rsid w:val="00F2220A"/>
    <w:rsid w:val="00F2261D"/>
    <w:rsid w:val="00F22DAA"/>
    <w:rsid w:val="00F25A97"/>
    <w:rsid w:val="00F26742"/>
    <w:rsid w:val="00F27F74"/>
    <w:rsid w:val="00F30AA6"/>
    <w:rsid w:val="00F312CB"/>
    <w:rsid w:val="00F314B2"/>
    <w:rsid w:val="00F315AF"/>
    <w:rsid w:val="00F31FB5"/>
    <w:rsid w:val="00F3261F"/>
    <w:rsid w:val="00F34BC1"/>
    <w:rsid w:val="00F351E9"/>
    <w:rsid w:val="00F3577D"/>
    <w:rsid w:val="00F362A4"/>
    <w:rsid w:val="00F36625"/>
    <w:rsid w:val="00F37C86"/>
    <w:rsid w:val="00F40625"/>
    <w:rsid w:val="00F42874"/>
    <w:rsid w:val="00F4346A"/>
    <w:rsid w:val="00F43884"/>
    <w:rsid w:val="00F45E97"/>
    <w:rsid w:val="00F461D7"/>
    <w:rsid w:val="00F465EB"/>
    <w:rsid w:val="00F46672"/>
    <w:rsid w:val="00F467AC"/>
    <w:rsid w:val="00F46AD7"/>
    <w:rsid w:val="00F473A0"/>
    <w:rsid w:val="00F5037C"/>
    <w:rsid w:val="00F51ABE"/>
    <w:rsid w:val="00F52154"/>
    <w:rsid w:val="00F530A8"/>
    <w:rsid w:val="00F531EC"/>
    <w:rsid w:val="00F55130"/>
    <w:rsid w:val="00F558C7"/>
    <w:rsid w:val="00F55CE9"/>
    <w:rsid w:val="00F57A25"/>
    <w:rsid w:val="00F6009F"/>
    <w:rsid w:val="00F60C1E"/>
    <w:rsid w:val="00F60FF6"/>
    <w:rsid w:val="00F610AD"/>
    <w:rsid w:val="00F636E0"/>
    <w:rsid w:val="00F65BE3"/>
    <w:rsid w:val="00F6684A"/>
    <w:rsid w:val="00F66E49"/>
    <w:rsid w:val="00F679E1"/>
    <w:rsid w:val="00F67D0C"/>
    <w:rsid w:val="00F702E0"/>
    <w:rsid w:val="00F70502"/>
    <w:rsid w:val="00F725AA"/>
    <w:rsid w:val="00F73D77"/>
    <w:rsid w:val="00F742D7"/>
    <w:rsid w:val="00F74CD8"/>
    <w:rsid w:val="00F756CE"/>
    <w:rsid w:val="00F80A7F"/>
    <w:rsid w:val="00F80CB9"/>
    <w:rsid w:val="00F817CC"/>
    <w:rsid w:val="00F82B48"/>
    <w:rsid w:val="00F82CB8"/>
    <w:rsid w:val="00F830B9"/>
    <w:rsid w:val="00F84910"/>
    <w:rsid w:val="00F85FFD"/>
    <w:rsid w:val="00F86D9F"/>
    <w:rsid w:val="00F879EE"/>
    <w:rsid w:val="00F87AFB"/>
    <w:rsid w:val="00F87BC9"/>
    <w:rsid w:val="00F90011"/>
    <w:rsid w:val="00F9038B"/>
    <w:rsid w:val="00F903E4"/>
    <w:rsid w:val="00F9081E"/>
    <w:rsid w:val="00F90C8B"/>
    <w:rsid w:val="00F91CB5"/>
    <w:rsid w:val="00F921C3"/>
    <w:rsid w:val="00F93172"/>
    <w:rsid w:val="00F93419"/>
    <w:rsid w:val="00F9386E"/>
    <w:rsid w:val="00F94E0E"/>
    <w:rsid w:val="00F9546F"/>
    <w:rsid w:val="00F95F3C"/>
    <w:rsid w:val="00F97604"/>
    <w:rsid w:val="00FA109E"/>
    <w:rsid w:val="00FA2277"/>
    <w:rsid w:val="00FA313E"/>
    <w:rsid w:val="00FA3C29"/>
    <w:rsid w:val="00FA425E"/>
    <w:rsid w:val="00FA50EA"/>
    <w:rsid w:val="00FA61AD"/>
    <w:rsid w:val="00FB02F2"/>
    <w:rsid w:val="00FB0E91"/>
    <w:rsid w:val="00FB204B"/>
    <w:rsid w:val="00FB2505"/>
    <w:rsid w:val="00FB32FE"/>
    <w:rsid w:val="00FB338B"/>
    <w:rsid w:val="00FB3A27"/>
    <w:rsid w:val="00FB453B"/>
    <w:rsid w:val="00FB6775"/>
    <w:rsid w:val="00FC06F8"/>
    <w:rsid w:val="00FC0DC3"/>
    <w:rsid w:val="00FC10B7"/>
    <w:rsid w:val="00FC1A8A"/>
    <w:rsid w:val="00FC3C3E"/>
    <w:rsid w:val="00FC3CFA"/>
    <w:rsid w:val="00FC3D56"/>
    <w:rsid w:val="00FC4553"/>
    <w:rsid w:val="00FC75D0"/>
    <w:rsid w:val="00FD19DF"/>
    <w:rsid w:val="00FD2044"/>
    <w:rsid w:val="00FD3893"/>
    <w:rsid w:val="00FD447F"/>
    <w:rsid w:val="00FD4B74"/>
    <w:rsid w:val="00FD4D5A"/>
    <w:rsid w:val="00FD518B"/>
    <w:rsid w:val="00FD5200"/>
    <w:rsid w:val="00FD5A46"/>
    <w:rsid w:val="00FD5AA1"/>
    <w:rsid w:val="00FD5AF8"/>
    <w:rsid w:val="00FD5F66"/>
    <w:rsid w:val="00FD6FE4"/>
    <w:rsid w:val="00FD7766"/>
    <w:rsid w:val="00FD7D15"/>
    <w:rsid w:val="00FD7F85"/>
    <w:rsid w:val="00FE0AF0"/>
    <w:rsid w:val="00FE0F4C"/>
    <w:rsid w:val="00FE2491"/>
    <w:rsid w:val="00FE2A5C"/>
    <w:rsid w:val="00FE48A1"/>
    <w:rsid w:val="00FE6418"/>
    <w:rsid w:val="00FE6715"/>
    <w:rsid w:val="00FE6827"/>
    <w:rsid w:val="00FE68B0"/>
    <w:rsid w:val="00FE6AC3"/>
    <w:rsid w:val="00FE6F41"/>
    <w:rsid w:val="00FE6FDC"/>
    <w:rsid w:val="00FE7799"/>
    <w:rsid w:val="00FE7860"/>
    <w:rsid w:val="00FE7982"/>
    <w:rsid w:val="00FE7D4B"/>
    <w:rsid w:val="00FE7E23"/>
    <w:rsid w:val="00FF1E89"/>
    <w:rsid w:val="00FF23EE"/>
    <w:rsid w:val="00FF3D2D"/>
    <w:rsid w:val="00FF3F67"/>
    <w:rsid w:val="00FF48E4"/>
    <w:rsid w:val="00FF4F42"/>
    <w:rsid w:val="00FF527A"/>
    <w:rsid w:val="00FF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18E4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B43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EC36BF"/>
    <w:rPr>
      <w:rFonts w:ascii="Helvetica" w:hAnsi="Helvetica" w:cs="Times New Roman"/>
      <w:sz w:val="18"/>
      <w:szCs w:val="18"/>
      <w:lang w:eastAsia="en-GB"/>
    </w:rPr>
  </w:style>
  <w:style w:type="paragraph" w:customStyle="1" w:styleId="p2">
    <w:name w:val="p2"/>
    <w:basedOn w:val="Normal"/>
    <w:rsid w:val="00EC36BF"/>
    <w:rPr>
      <w:rFonts w:ascii="Helvetica" w:hAnsi="Helvetica" w:cs="Times New Roman"/>
      <w:sz w:val="15"/>
      <w:szCs w:val="15"/>
      <w:lang w:eastAsia="en-GB"/>
    </w:rPr>
  </w:style>
  <w:style w:type="character" w:customStyle="1" w:styleId="apple-converted-space">
    <w:name w:val="apple-converted-space"/>
    <w:basedOn w:val="DefaultParagraphFont"/>
    <w:rsid w:val="00EC36BF"/>
  </w:style>
  <w:style w:type="table" w:styleId="TableGrid">
    <w:name w:val="Table Grid"/>
    <w:basedOn w:val="TableNormal"/>
    <w:uiPriority w:val="39"/>
    <w:rsid w:val="000F5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6B43B6"/>
    <w:pPr>
      <w:spacing w:after="160" w:line="259" w:lineRule="auto"/>
      <w:ind w:left="720"/>
      <w:contextualSpacing/>
    </w:pPr>
    <w:rPr>
      <w:sz w:val="22"/>
      <w:szCs w:val="22"/>
      <w:lang w:val="en-MY"/>
    </w:rPr>
  </w:style>
  <w:style w:type="paragraph" w:styleId="BodyText">
    <w:name w:val="Body Text"/>
    <w:basedOn w:val="Normal"/>
    <w:link w:val="BodyTextChar"/>
    <w:uiPriority w:val="1"/>
    <w:qFormat/>
    <w:rsid w:val="006B43B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B43B6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Diana Ng Leh Ching</cp:lastModifiedBy>
  <cp:revision>2</cp:revision>
  <dcterms:created xsi:type="dcterms:W3CDTF">2022-06-28T12:53:00Z</dcterms:created>
  <dcterms:modified xsi:type="dcterms:W3CDTF">2022-06-28T12:53:00Z</dcterms:modified>
</cp:coreProperties>
</file>