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754F1" w14:textId="77777777" w:rsidR="00A829A3" w:rsidRPr="00B02EAE" w:rsidRDefault="00A829A3" w:rsidP="004A7214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04803285"/>
      <w:r>
        <w:rPr>
          <w:rFonts w:asciiTheme="majorBidi" w:hAnsiTheme="majorBidi" w:cstheme="majorBidi"/>
          <w:b/>
          <w:bCs/>
          <w:color w:val="333333"/>
          <w:sz w:val="24"/>
          <w:szCs w:val="24"/>
          <w:u w:val="single"/>
          <w:shd w:val="clear" w:color="auto" w:fill="FCFCFC"/>
        </w:rPr>
        <w:t xml:space="preserve">Supplementary file: </w:t>
      </w: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English translation of the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health behavior section of the teachers’ </w:t>
      </w: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questionnaire </w:t>
      </w:r>
    </w:p>
    <w:p w14:paraId="69029982" w14:textId="77777777" w:rsidR="00A829A3" w:rsidRPr="00B02EAE" w:rsidRDefault="00A829A3" w:rsidP="004A7214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Do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teachers </w:t>
      </w: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lead a healthy lifestyle? </w:t>
      </w:r>
    </w:p>
    <w:p w14:paraId="23C80903" w14:textId="77777777" w:rsidR="00A829A3" w:rsidRPr="00B02EAE" w:rsidRDefault="00A829A3" w:rsidP="004A7214">
      <w:pPr>
        <w:bidi w:val="0"/>
        <w:spacing w:line="480" w:lineRule="auto"/>
        <w:rPr>
          <w:rFonts w:asciiTheme="majorBidi" w:hAnsiTheme="majorBidi" w:cstheme="majorBidi"/>
          <w:sz w:val="24"/>
          <w:szCs w:val="24"/>
          <w:rtl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Dear </w:t>
      </w:r>
      <w:r>
        <w:rPr>
          <w:rFonts w:asciiTheme="majorBidi" w:hAnsiTheme="majorBidi" w:cstheme="majorBidi"/>
          <w:sz w:val="24"/>
          <w:szCs w:val="24"/>
        </w:rPr>
        <w:t>teacher</w:t>
      </w:r>
    </w:p>
    <w:p w14:paraId="4C0E8A70" w14:textId="77777777" w:rsidR="00A829A3" w:rsidRPr="00B02EAE" w:rsidRDefault="00A829A3" w:rsidP="004A7214">
      <w:pPr>
        <w:bidi w:val="0"/>
        <w:spacing w:line="48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We would like to evaluate to which degree do teachers lead a healthy lifestyle. I kindly ask </w:t>
      </w:r>
      <w:r w:rsidRPr="00B02EAE">
        <w:rPr>
          <w:rFonts w:asciiTheme="majorBidi" w:hAnsiTheme="majorBidi" w:cstheme="majorBidi"/>
          <w:sz w:val="24"/>
          <w:szCs w:val="24"/>
        </w:rPr>
        <w:t xml:space="preserve">to dedicate </w:t>
      </w:r>
      <w:r>
        <w:rPr>
          <w:rFonts w:asciiTheme="majorBidi" w:hAnsiTheme="majorBidi" w:cstheme="majorBidi"/>
          <w:sz w:val="24"/>
          <w:szCs w:val="24"/>
        </w:rPr>
        <w:t xml:space="preserve">time </w:t>
      </w:r>
      <w:r w:rsidRPr="00B02EAE">
        <w:rPr>
          <w:rFonts w:asciiTheme="majorBidi" w:hAnsiTheme="majorBidi" w:cstheme="majorBidi"/>
          <w:sz w:val="24"/>
          <w:szCs w:val="24"/>
        </w:rPr>
        <w:t xml:space="preserve">for completing a short questionnaire. Your privacy and confidentiality are guaranteed. </w:t>
      </w:r>
    </w:p>
    <w:p w14:paraId="64E1B610" w14:textId="77777777" w:rsidR="00A829A3" w:rsidRDefault="00A829A3" w:rsidP="004A7214">
      <w:p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Sincerely yours</w:t>
      </w:r>
    </w:p>
    <w:p w14:paraId="421279AD" w14:textId="77777777" w:rsidR="00A829A3" w:rsidRPr="00B02EAE" w:rsidRDefault="00A829A3" w:rsidP="004A7214">
      <w:p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Roaa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Kittany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>
        <w:rPr>
          <w:rFonts w:asciiTheme="majorBidi" w:hAnsiTheme="majorBidi" w:cstheme="majorBidi"/>
          <w:sz w:val="24"/>
          <w:szCs w:val="24"/>
        </w:rPr>
        <w:t>Masters of Public Health student</w:t>
      </w:r>
      <w:proofErr w:type="gramEnd"/>
    </w:p>
    <w:p w14:paraId="59D2B0F8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In a typical week, how many times do you perform moderate-intensity physical activity </w:t>
      </w:r>
      <w:r w:rsidRPr="00B02EAE">
        <w:rPr>
          <w:rFonts w:asciiTheme="majorBidi" w:hAnsiTheme="majorBidi" w:cstheme="majorBidi"/>
          <w:sz w:val="24"/>
          <w:szCs w:val="24"/>
        </w:rPr>
        <w:t xml:space="preserve">such as brisk walking, body-building exercises, ball games, </w:t>
      </w:r>
      <w:proofErr w:type="gramStart"/>
      <w:r w:rsidRPr="00B02EAE">
        <w:rPr>
          <w:rFonts w:asciiTheme="majorBidi" w:hAnsiTheme="majorBidi" w:cstheme="majorBidi"/>
          <w:sz w:val="24"/>
          <w:szCs w:val="24"/>
        </w:rPr>
        <w:t>dance</w:t>
      </w:r>
      <w:proofErr w:type="gramEnd"/>
      <w:r w:rsidRPr="00B02EAE">
        <w:rPr>
          <w:rFonts w:asciiTheme="majorBidi" w:hAnsiTheme="majorBidi" w:cstheme="majorBidi"/>
          <w:sz w:val="24"/>
          <w:szCs w:val="24"/>
        </w:rPr>
        <w:t xml:space="preserve"> or yoga? </w:t>
      </w:r>
    </w:p>
    <w:p w14:paraId="02DC131B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ind w:left="143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14:paraId="4FD5B3B2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</w:t>
      </w:r>
    </w:p>
    <w:p w14:paraId="545B990B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2</w:t>
      </w:r>
    </w:p>
    <w:p w14:paraId="590B229F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</w:t>
      </w:r>
    </w:p>
    <w:p w14:paraId="1B3C0F9F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4</w:t>
      </w:r>
    </w:p>
    <w:p w14:paraId="6A3002C7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5</w:t>
      </w:r>
    </w:p>
    <w:p w14:paraId="4EE77917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6</w:t>
      </w:r>
    </w:p>
    <w:p w14:paraId="211D374E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7</w:t>
      </w:r>
    </w:p>
    <w:p w14:paraId="78DF7DE7" w14:textId="77777777" w:rsidR="00A829A3" w:rsidRPr="00B02EAE" w:rsidRDefault="00A829A3" w:rsidP="004A7214">
      <w:pPr>
        <w:pStyle w:val="ListParagraph"/>
        <w:bidi w:val="0"/>
        <w:spacing w:line="480" w:lineRule="auto"/>
        <w:ind w:left="1440"/>
        <w:rPr>
          <w:rFonts w:asciiTheme="majorBidi" w:hAnsiTheme="majorBidi" w:cstheme="majorBidi"/>
          <w:sz w:val="24"/>
          <w:szCs w:val="24"/>
        </w:rPr>
      </w:pPr>
    </w:p>
    <w:p w14:paraId="30EE0D91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On average, how long does each episode of activity last?</w:t>
      </w:r>
      <w:r w:rsidRPr="00B02EAE">
        <w:rPr>
          <w:rFonts w:asciiTheme="majorBidi" w:hAnsiTheme="majorBidi" w:cstheme="majorBidi"/>
          <w:sz w:val="24"/>
          <w:szCs w:val="24"/>
        </w:rPr>
        <w:t xml:space="preserve"> ______ minutes</w:t>
      </w:r>
    </w:p>
    <w:p w14:paraId="378B36E3" w14:textId="77777777" w:rsidR="00A829A3" w:rsidRPr="00B02EAE" w:rsidRDefault="00A829A3" w:rsidP="004A7214">
      <w:pPr>
        <w:pStyle w:val="ListParagraph"/>
        <w:bidi w:val="0"/>
        <w:spacing w:before="120" w:after="120" w:line="480" w:lineRule="auto"/>
        <w:ind w:left="714"/>
        <w:rPr>
          <w:rFonts w:asciiTheme="majorBidi" w:hAnsiTheme="majorBidi" w:cstheme="majorBidi"/>
          <w:color w:val="FF0000"/>
          <w:sz w:val="24"/>
          <w:szCs w:val="24"/>
        </w:rPr>
      </w:pPr>
    </w:p>
    <w:p w14:paraId="72C579AE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In a typical week, how many times do you perform vigorous-intensity physical activity </w:t>
      </w:r>
      <w:r w:rsidRPr="00B02EAE">
        <w:rPr>
          <w:rFonts w:asciiTheme="majorBidi" w:hAnsiTheme="majorBidi" w:cstheme="majorBidi"/>
          <w:sz w:val="24"/>
          <w:szCs w:val="24"/>
        </w:rPr>
        <w:t xml:space="preserve">that causes considerable increase in respiratory and heart rates as well as profound sweating, such as running, swimming or rapid cycling? </w:t>
      </w:r>
    </w:p>
    <w:p w14:paraId="1CD9F289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ind w:left="143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14:paraId="703A4204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</w:t>
      </w:r>
    </w:p>
    <w:p w14:paraId="060381E7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2</w:t>
      </w:r>
    </w:p>
    <w:p w14:paraId="4F9B2481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</w:t>
      </w:r>
    </w:p>
    <w:p w14:paraId="0DD43B70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4</w:t>
      </w:r>
    </w:p>
    <w:p w14:paraId="21F8F19C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5</w:t>
      </w:r>
    </w:p>
    <w:p w14:paraId="6659B0CE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6</w:t>
      </w:r>
    </w:p>
    <w:p w14:paraId="19E0C573" w14:textId="77777777" w:rsidR="00A829A3" w:rsidRPr="00B02EAE" w:rsidRDefault="00A829A3" w:rsidP="004A7214">
      <w:pPr>
        <w:pStyle w:val="ListParagraph"/>
        <w:numPr>
          <w:ilvl w:val="0"/>
          <w:numId w:val="36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7</w:t>
      </w:r>
    </w:p>
    <w:p w14:paraId="5F0394DB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On average, how long does each episode of activity last?</w:t>
      </w:r>
      <w:r w:rsidRPr="00B02EAE">
        <w:rPr>
          <w:rFonts w:asciiTheme="majorBidi" w:hAnsiTheme="majorBidi" w:cstheme="majorBidi"/>
          <w:sz w:val="24"/>
          <w:szCs w:val="24"/>
        </w:rPr>
        <w:t xml:space="preserve"> ______ minutes</w:t>
      </w:r>
    </w:p>
    <w:p w14:paraId="27728BB9" w14:textId="77777777" w:rsidR="00A829A3" w:rsidRPr="00B02EAE" w:rsidRDefault="00A829A3" w:rsidP="004A7214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066FCD7" w14:textId="77777777" w:rsidR="00A829A3" w:rsidRPr="00B02EAE" w:rsidRDefault="00A829A3" w:rsidP="004A7214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Which of the following questions (numbers 5-1</w:t>
      </w:r>
      <w:r>
        <w:rPr>
          <w:rFonts w:asciiTheme="majorBidi" w:hAnsiTheme="majorBidi" w:cstheme="majorBidi"/>
          <w:b/>
          <w:bCs/>
          <w:sz w:val="24"/>
          <w:szCs w:val="24"/>
        </w:rPr>
        <w:t>0</w:t>
      </w: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) best describes your nutrition and eating habits?  </w:t>
      </w:r>
    </w:p>
    <w:p w14:paraId="39FEACA2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Eating breakfast</w:t>
      </w:r>
    </w:p>
    <w:p w14:paraId="7A31854F" w14:textId="77777777" w:rsidR="00A829A3" w:rsidRPr="00B02EAE" w:rsidRDefault="00A829A3" w:rsidP="004A7214">
      <w:pPr>
        <w:pStyle w:val="ListParagraph"/>
        <w:numPr>
          <w:ilvl w:val="0"/>
          <w:numId w:val="37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 Daily or almost daily</w:t>
      </w:r>
    </w:p>
    <w:p w14:paraId="58D42C52" w14:textId="77777777" w:rsidR="00A829A3" w:rsidRPr="00B02EAE" w:rsidRDefault="00A829A3" w:rsidP="004A7214">
      <w:pPr>
        <w:pStyle w:val="ListParagraph"/>
        <w:numPr>
          <w:ilvl w:val="0"/>
          <w:numId w:val="37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14:paraId="5EB5331C" w14:textId="77777777" w:rsidR="00A829A3" w:rsidRPr="00B02EAE" w:rsidRDefault="00A829A3" w:rsidP="004A7214">
      <w:pPr>
        <w:pStyle w:val="ListParagraph"/>
        <w:numPr>
          <w:ilvl w:val="0"/>
          <w:numId w:val="37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14:paraId="68769389" w14:textId="77777777" w:rsidR="00A829A3" w:rsidRPr="00B02EAE" w:rsidRDefault="00A829A3" w:rsidP="004A7214">
      <w:pPr>
        <w:pStyle w:val="ListParagraph"/>
        <w:numPr>
          <w:ilvl w:val="0"/>
          <w:numId w:val="37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14:paraId="2806CADC" w14:textId="77777777" w:rsidR="00A829A3" w:rsidRPr="00B02EAE" w:rsidRDefault="00A829A3" w:rsidP="004A7214">
      <w:pPr>
        <w:pStyle w:val="ListParagraph"/>
        <w:numPr>
          <w:ilvl w:val="0"/>
          <w:numId w:val="37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14:paraId="27A11677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Adherence to the principles of a Mediterranean diet</w:t>
      </w:r>
      <w:r w:rsidRPr="00B02EAE">
        <w:rPr>
          <w:rFonts w:asciiTheme="majorBidi" w:hAnsiTheme="majorBidi" w:cstheme="majorBidi"/>
          <w:sz w:val="24"/>
          <w:szCs w:val="24"/>
        </w:rPr>
        <w:t xml:space="preserve">: intake of vegetables, fruit, legumes, olive oil, nuts, unrefined wheat, fish, </w:t>
      </w:r>
      <w:proofErr w:type="gramStart"/>
      <w:r w:rsidRPr="00B02EAE">
        <w:rPr>
          <w:rFonts w:asciiTheme="majorBidi" w:hAnsiTheme="majorBidi" w:cstheme="majorBidi"/>
          <w:sz w:val="24"/>
          <w:szCs w:val="24"/>
        </w:rPr>
        <w:t>poultry</w:t>
      </w:r>
      <w:proofErr w:type="gramEnd"/>
      <w:r w:rsidRPr="00B02EAE">
        <w:rPr>
          <w:rFonts w:asciiTheme="majorBidi" w:hAnsiTheme="majorBidi" w:cstheme="majorBidi"/>
          <w:sz w:val="24"/>
          <w:szCs w:val="24"/>
        </w:rPr>
        <w:t xml:space="preserve"> and low-fat dairy products.</w:t>
      </w:r>
    </w:p>
    <w:p w14:paraId="69E7A413" w14:textId="77777777" w:rsidR="00A829A3" w:rsidRPr="00B02EAE" w:rsidRDefault="00A829A3" w:rsidP="004A7214">
      <w:pPr>
        <w:pStyle w:val="ListParagraph"/>
        <w:numPr>
          <w:ilvl w:val="0"/>
          <w:numId w:val="37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Daily or almost daily </w:t>
      </w:r>
    </w:p>
    <w:p w14:paraId="768E6CBA" w14:textId="77777777" w:rsidR="00A829A3" w:rsidRPr="00B02EAE" w:rsidRDefault="00A829A3" w:rsidP="004A7214">
      <w:pPr>
        <w:pStyle w:val="ListParagraph"/>
        <w:numPr>
          <w:ilvl w:val="0"/>
          <w:numId w:val="37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14:paraId="50EE1720" w14:textId="77777777" w:rsidR="00A829A3" w:rsidRPr="00B02EAE" w:rsidRDefault="00A829A3" w:rsidP="004A7214">
      <w:pPr>
        <w:pStyle w:val="ListParagraph"/>
        <w:numPr>
          <w:ilvl w:val="0"/>
          <w:numId w:val="37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lastRenderedPageBreak/>
        <w:t>1-2 times a week</w:t>
      </w:r>
    </w:p>
    <w:p w14:paraId="58FA14B2" w14:textId="77777777" w:rsidR="00A829A3" w:rsidRPr="00B02EAE" w:rsidRDefault="00A829A3" w:rsidP="004A7214">
      <w:pPr>
        <w:pStyle w:val="ListParagraph"/>
        <w:numPr>
          <w:ilvl w:val="0"/>
          <w:numId w:val="37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14:paraId="0CF8C3FD" w14:textId="77777777" w:rsidR="00A829A3" w:rsidRPr="00B02EAE" w:rsidRDefault="00A829A3" w:rsidP="004A7214">
      <w:pPr>
        <w:pStyle w:val="ListParagraph"/>
        <w:numPr>
          <w:ilvl w:val="0"/>
          <w:numId w:val="37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14:paraId="3E8373C9" w14:textId="77777777" w:rsidR="00A829A3" w:rsidRPr="00B02EAE" w:rsidRDefault="00A829A3" w:rsidP="004A7214">
      <w:pPr>
        <w:pStyle w:val="ListParagraph"/>
        <w:bidi w:val="0"/>
        <w:spacing w:line="480" w:lineRule="auto"/>
        <w:ind w:left="1440"/>
        <w:rPr>
          <w:rFonts w:asciiTheme="majorBidi" w:hAnsiTheme="majorBidi" w:cstheme="majorBidi"/>
          <w:sz w:val="24"/>
          <w:szCs w:val="24"/>
        </w:rPr>
      </w:pPr>
    </w:p>
    <w:p w14:paraId="53FDCCAC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Drinking 8 cups of water per day</w:t>
      </w:r>
    </w:p>
    <w:p w14:paraId="4AA1B67B" w14:textId="77777777" w:rsidR="00A829A3" w:rsidRPr="00B02EAE" w:rsidRDefault="00A829A3" w:rsidP="004A7214">
      <w:pPr>
        <w:pStyle w:val="ListParagraph"/>
        <w:numPr>
          <w:ilvl w:val="0"/>
          <w:numId w:val="38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Daily or almost daily </w:t>
      </w:r>
    </w:p>
    <w:p w14:paraId="38E257EA" w14:textId="77777777" w:rsidR="00A829A3" w:rsidRPr="00B02EAE" w:rsidRDefault="00A829A3" w:rsidP="004A7214">
      <w:pPr>
        <w:pStyle w:val="ListParagraph"/>
        <w:numPr>
          <w:ilvl w:val="0"/>
          <w:numId w:val="38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14:paraId="5E536D92" w14:textId="77777777" w:rsidR="00A829A3" w:rsidRPr="00B02EAE" w:rsidRDefault="00A829A3" w:rsidP="004A7214">
      <w:pPr>
        <w:pStyle w:val="ListParagraph"/>
        <w:numPr>
          <w:ilvl w:val="0"/>
          <w:numId w:val="38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14:paraId="419F5168" w14:textId="77777777" w:rsidR="00A829A3" w:rsidRPr="00B02EAE" w:rsidRDefault="00A829A3" w:rsidP="004A7214">
      <w:pPr>
        <w:pStyle w:val="ListParagraph"/>
        <w:numPr>
          <w:ilvl w:val="0"/>
          <w:numId w:val="38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14:paraId="1802D4AE" w14:textId="77777777" w:rsidR="00A829A3" w:rsidRPr="00B02EAE" w:rsidRDefault="00A829A3" w:rsidP="004A7214">
      <w:pPr>
        <w:pStyle w:val="ListParagraph"/>
        <w:numPr>
          <w:ilvl w:val="0"/>
          <w:numId w:val="38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14:paraId="3FA5DF24" w14:textId="77777777" w:rsidR="00A829A3" w:rsidRPr="00B02EAE" w:rsidRDefault="00A829A3" w:rsidP="004A7214">
      <w:pPr>
        <w:pStyle w:val="ListParagraph"/>
        <w:bidi w:val="0"/>
        <w:spacing w:line="48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596E504D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Eating processed food products</w:t>
      </w:r>
    </w:p>
    <w:p w14:paraId="780B8D36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Daily or almost daily </w:t>
      </w:r>
    </w:p>
    <w:p w14:paraId="6E353864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14:paraId="0AC14433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14:paraId="33621359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14:paraId="548D075C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14:paraId="41603FF2" w14:textId="77777777" w:rsidR="00A829A3" w:rsidRPr="00B02EAE" w:rsidRDefault="00A829A3" w:rsidP="004A7214">
      <w:pPr>
        <w:pStyle w:val="ListParagraph"/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2481F37E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Drinking sugar-sweetened beverages, including fruit juices </w:t>
      </w:r>
    </w:p>
    <w:p w14:paraId="2866F4AD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Daily or almost daily </w:t>
      </w:r>
    </w:p>
    <w:p w14:paraId="10C56AC4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14:paraId="009D937C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14:paraId="382FAAF4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14:paraId="17BE213F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14:paraId="5C37090F" w14:textId="53EDE63F" w:rsidR="00A829A3" w:rsidRPr="00B02EAE" w:rsidRDefault="00A829A3" w:rsidP="004A7214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6637CDC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lastRenderedPageBreak/>
        <w:t>Eating 5 units of fruits and/or vegetables per day</w:t>
      </w:r>
    </w:p>
    <w:p w14:paraId="71B9D9C9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Daily or almost daily </w:t>
      </w:r>
    </w:p>
    <w:p w14:paraId="01E4FA5F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14:paraId="4865B5D9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14:paraId="00FE2D8A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14:paraId="3225BA3C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14:paraId="6C6664FD" w14:textId="77777777" w:rsidR="00A829A3" w:rsidRPr="00B02EAE" w:rsidRDefault="00A829A3" w:rsidP="004A7214">
      <w:pPr>
        <w:pStyle w:val="ListParagraph"/>
        <w:bidi w:val="0"/>
        <w:spacing w:line="48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2F3D3768" w14:textId="77777777" w:rsidR="00A829A3" w:rsidRPr="00B67AC3" w:rsidRDefault="00A829A3" w:rsidP="004A7214">
      <w:pPr>
        <w:pStyle w:val="ListParagraph"/>
        <w:numPr>
          <w:ilvl w:val="0"/>
          <w:numId w:val="35"/>
        </w:numPr>
        <w:bidi w:val="0"/>
        <w:spacing w:before="120" w:after="12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67AC3">
        <w:rPr>
          <w:rFonts w:asciiTheme="majorBidi" w:hAnsiTheme="majorBidi" w:cstheme="majorBidi"/>
          <w:b/>
          <w:bCs/>
          <w:sz w:val="24"/>
          <w:szCs w:val="24"/>
        </w:rPr>
        <w:t xml:space="preserve"> In the last month, how many hours, on average, did you sleep at night?</w:t>
      </w:r>
    </w:p>
    <w:p w14:paraId="5A836BD1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5 or less</w:t>
      </w:r>
    </w:p>
    <w:p w14:paraId="7ECC255C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6</w:t>
      </w:r>
    </w:p>
    <w:p w14:paraId="78C244F6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7</w:t>
      </w:r>
    </w:p>
    <w:p w14:paraId="4FDC8C06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8 or more</w:t>
      </w:r>
    </w:p>
    <w:p w14:paraId="5AF4A95B" w14:textId="77777777" w:rsidR="00A829A3" w:rsidRPr="00B02EAE" w:rsidRDefault="00A829A3" w:rsidP="004A7214">
      <w:pPr>
        <w:pStyle w:val="ListParagraph"/>
        <w:bidi w:val="0"/>
        <w:spacing w:line="48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7711E677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In general, how would you define your health status? </w:t>
      </w:r>
    </w:p>
    <w:p w14:paraId="04C35E57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Excellent</w:t>
      </w:r>
    </w:p>
    <w:p w14:paraId="5606F3DD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Very good</w:t>
      </w:r>
    </w:p>
    <w:p w14:paraId="63C65154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Good</w:t>
      </w:r>
    </w:p>
    <w:p w14:paraId="4A2B00DF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Fair</w:t>
      </w:r>
    </w:p>
    <w:p w14:paraId="6ECD406D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Poor</w:t>
      </w:r>
    </w:p>
    <w:p w14:paraId="532D987F" w14:textId="77777777" w:rsidR="00A829A3" w:rsidRPr="00B02EAE" w:rsidRDefault="00A829A3" w:rsidP="004A7214">
      <w:pPr>
        <w:pStyle w:val="ListParagraph"/>
        <w:bidi w:val="0"/>
        <w:spacing w:line="480" w:lineRule="auto"/>
        <w:ind w:left="1080"/>
        <w:rPr>
          <w:rFonts w:asciiTheme="majorBidi" w:hAnsiTheme="majorBidi" w:cstheme="majorBidi"/>
          <w:sz w:val="24"/>
          <w:szCs w:val="24"/>
        </w:rPr>
      </w:pPr>
    </w:p>
    <w:p w14:paraId="17402691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To what extent do you experience emotional stress?</w:t>
      </w:r>
    </w:p>
    <w:p w14:paraId="131447C5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Very low</w:t>
      </w:r>
    </w:p>
    <w:p w14:paraId="0C1201CC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Low</w:t>
      </w:r>
    </w:p>
    <w:p w14:paraId="29DBAF8D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Moderate</w:t>
      </w:r>
    </w:p>
    <w:p w14:paraId="6BEA6FCA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High</w:t>
      </w:r>
    </w:p>
    <w:p w14:paraId="1BCF81BC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lastRenderedPageBreak/>
        <w:t>Very high</w:t>
      </w:r>
    </w:p>
    <w:p w14:paraId="02B0CBC3" w14:textId="77777777" w:rsidR="00A829A3" w:rsidRPr="00B02EAE" w:rsidRDefault="00A829A3" w:rsidP="004A7214">
      <w:p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385AFBC" w14:textId="77777777" w:rsidR="00A829A3" w:rsidRPr="00B67AC3" w:rsidRDefault="00A829A3" w:rsidP="004A7214">
      <w:pPr>
        <w:pStyle w:val="ListParagraph"/>
        <w:numPr>
          <w:ilvl w:val="0"/>
          <w:numId w:val="3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67AC3">
        <w:rPr>
          <w:rFonts w:asciiTheme="majorBidi" w:hAnsiTheme="majorBidi" w:cstheme="majorBidi"/>
          <w:b/>
          <w:bCs/>
          <w:sz w:val="24"/>
          <w:szCs w:val="24"/>
        </w:rPr>
        <w:t xml:space="preserve">Do you undergo the periodic age-recommended screening tests? </w:t>
      </w:r>
    </w:p>
    <w:p w14:paraId="4AB3AC78" w14:textId="77777777" w:rsidR="00A829A3" w:rsidRPr="006F5C88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F5C88">
        <w:rPr>
          <w:rFonts w:asciiTheme="majorBidi" w:hAnsiTheme="majorBidi" w:cstheme="majorBidi"/>
          <w:sz w:val="24"/>
          <w:szCs w:val="24"/>
        </w:rPr>
        <w:t xml:space="preserve">not at all </w:t>
      </w:r>
    </w:p>
    <w:p w14:paraId="69EC5B05" w14:textId="77777777" w:rsidR="00A829A3" w:rsidRPr="006F5C88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F5C88">
        <w:rPr>
          <w:rFonts w:asciiTheme="majorBidi" w:hAnsiTheme="majorBidi" w:cstheme="majorBidi"/>
          <w:sz w:val="24"/>
          <w:szCs w:val="24"/>
        </w:rPr>
        <w:t xml:space="preserve">partially </w:t>
      </w:r>
    </w:p>
    <w:p w14:paraId="2B6CD072" w14:textId="77777777" w:rsidR="00A829A3" w:rsidRPr="006F5C88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6F5C88">
        <w:rPr>
          <w:rFonts w:asciiTheme="majorBidi" w:hAnsiTheme="majorBidi" w:cstheme="majorBidi"/>
          <w:sz w:val="24"/>
          <w:szCs w:val="24"/>
        </w:rPr>
        <w:t>fully as recommended</w:t>
      </w:r>
    </w:p>
    <w:p w14:paraId="08856209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b/>
          <w:bCs/>
          <w:sz w:val="24"/>
          <w:szCs w:val="24"/>
        </w:rPr>
      </w:pPr>
    </w:p>
    <w:p w14:paraId="000EA4BA" w14:textId="77777777" w:rsidR="00A829A3" w:rsidRPr="00B02EAE" w:rsidRDefault="00A829A3" w:rsidP="004A7214">
      <w:pPr>
        <w:pStyle w:val="ListParagraph"/>
        <w:numPr>
          <w:ilvl w:val="0"/>
          <w:numId w:val="35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For the calculation of body mass index (BMI)</w:t>
      </w:r>
    </w:p>
    <w:p w14:paraId="4CD2228D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Your height in centimeters is_____ (according to the last measurement that you can recall)</w:t>
      </w:r>
    </w:p>
    <w:p w14:paraId="348450CB" w14:textId="77777777" w:rsidR="00A829A3" w:rsidRPr="00B02EAE" w:rsidRDefault="00A829A3" w:rsidP="004A7214">
      <w:pPr>
        <w:pStyle w:val="ListParagraph"/>
        <w:numPr>
          <w:ilvl w:val="0"/>
          <w:numId w:val="39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Your weight in kilograms is______ (according to the last time you stood on the scales)</w:t>
      </w:r>
    </w:p>
    <w:p w14:paraId="531C4D7E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14:paraId="7FD5BB21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14:paraId="4578D175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14:paraId="470841B5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14:paraId="22CD8C2E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14:paraId="428788DE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14:paraId="649A836A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14:paraId="16B06063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14:paraId="076E7881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14:paraId="3411ABBB" w14:textId="77777777" w:rsidR="00A829A3" w:rsidRPr="00B02EAE" w:rsidRDefault="00A829A3" w:rsidP="004A7214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bookmarkEnd w:id="0"/>
    <w:p w14:paraId="4A87A7BC" w14:textId="77777777" w:rsidR="003F67AA" w:rsidRPr="00B962B4" w:rsidRDefault="003F67AA" w:rsidP="004A7214">
      <w:pPr>
        <w:pStyle w:val="ListParagraph"/>
        <w:bidi w:val="0"/>
        <w:spacing w:line="480" w:lineRule="auto"/>
        <w:ind w:left="1494"/>
        <w:rPr>
          <w:rFonts w:cstheme="minorHAnsi"/>
          <w:color w:val="2F5496" w:themeColor="accent5" w:themeShade="BF"/>
          <w:sz w:val="24"/>
          <w:szCs w:val="24"/>
        </w:rPr>
      </w:pPr>
    </w:p>
    <w:sectPr w:rsidR="003F67AA" w:rsidRPr="00B962B4" w:rsidSect="004A7214">
      <w:footerReference w:type="default" r:id="rId8"/>
      <w:pgSz w:w="11906" w:h="16838"/>
      <w:pgMar w:top="1418" w:right="1418" w:bottom="1418" w:left="1418" w:header="709" w:footer="709" w:gutter="0"/>
      <w:lnNumType w:countBy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2DF87" w14:textId="77777777" w:rsidR="00E52144" w:rsidRDefault="00E52144" w:rsidP="008B5EAA">
      <w:pPr>
        <w:spacing w:after="0" w:line="240" w:lineRule="auto"/>
      </w:pPr>
      <w:r>
        <w:separator/>
      </w:r>
    </w:p>
  </w:endnote>
  <w:endnote w:type="continuationSeparator" w:id="0">
    <w:p w14:paraId="62809ADD" w14:textId="77777777" w:rsidR="00E52144" w:rsidRDefault="00E52144" w:rsidP="008B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dvTime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439105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E8E81C" w14:textId="2C008465" w:rsidR="001E717B" w:rsidRDefault="001E717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344656" w14:textId="78D3860D" w:rsidR="00A526BC" w:rsidRPr="000D37F4" w:rsidRDefault="00A526BC" w:rsidP="000D37F4">
    <w:pPr>
      <w:pStyle w:val="Foo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4CB6B" w14:textId="77777777" w:rsidR="00E52144" w:rsidRDefault="00E52144" w:rsidP="008B5EAA">
      <w:pPr>
        <w:spacing w:after="0" w:line="240" w:lineRule="auto"/>
      </w:pPr>
      <w:r>
        <w:separator/>
      </w:r>
    </w:p>
  </w:footnote>
  <w:footnote w:type="continuationSeparator" w:id="0">
    <w:p w14:paraId="6938A354" w14:textId="77777777" w:rsidR="00E52144" w:rsidRDefault="00E52144" w:rsidP="008B5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72A0"/>
    <w:multiLevelType w:val="hybridMultilevel"/>
    <w:tmpl w:val="5088ED82"/>
    <w:lvl w:ilvl="0" w:tplc="09F8C23A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C158B"/>
    <w:multiLevelType w:val="hybridMultilevel"/>
    <w:tmpl w:val="3E860F92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219006D"/>
    <w:multiLevelType w:val="hybridMultilevel"/>
    <w:tmpl w:val="228A5BD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76DBA"/>
    <w:multiLevelType w:val="multilevel"/>
    <w:tmpl w:val="7F0C7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AA7EC2"/>
    <w:multiLevelType w:val="hybridMultilevel"/>
    <w:tmpl w:val="B838C6D6"/>
    <w:lvl w:ilvl="0" w:tplc="918C0BE0">
      <w:start w:val="1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0546D"/>
    <w:multiLevelType w:val="hybridMultilevel"/>
    <w:tmpl w:val="3C68C512"/>
    <w:lvl w:ilvl="0" w:tplc="C03E965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A44DBF"/>
    <w:multiLevelType w:val="hybridMultilevel"/>
    <w:tmpl w:val="CB040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51590"/>
    <w:multiLevelType w:val="hybridMultilevel"/>
    <w:tmpl w:val="9C18F332"/>
    <w:lvl w:ilvl="0" w:tplc="86BA1746">
      <w:start w:val="1"/>
      <w:numFmt w:val="hebrew1"/>
      <w:lvlText w:val="%1."/>
      <w:lvlJc w:val="center"/>
      <w:pPr>
        <w:tabs>
          <w:tab w:val="num" w:pos="783"/>
        </w:tabs>
        <w:ind w:left="783" w:hanging="360"/>
      </w:pPr>
      <w:rPr>
        <w:rFonts w:ascii="Arial" w:eastAsia="Times New Roman" w:hAnsi="Arial" w:cs="Arial"/>
      </w:rPr>
    </w:lvl>
    <w:lvl w:ilvl="1" w:tplc="A822935E">
      <w:start w:val="1"/>
      <w:numFmt w:val="hebrew1"/>
      <w:lvlText w:val="%2."/>
      <w:lvlJc w:val="center"/>
      <w:pPr>
        <w:tabs>
          <w:tab w:val="num" w:pos="1503"/>
        </w:tabs>
        <w:ind w:left="1503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8" w15:restartNumberingAfterBreak="0">
    <w:nsid w:val="2D832FD1"/>
    <w:multiLevelType w:val="hybridMultilevel"/>
    <w:tmpl w:val="BAAAAE74"/>
    <w:lvl w:ilvl="0" w:tplc="4D40F9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sz w:val="24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0A8"/>
    <w:multiLevelType w:val="hybridMultilevel"/>
    <w:tmpl w:val="7C58A68C"/>
    <w:lvl w:ilvl="0" w:tplc="C8E69E82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557D8"/>
    <w:multiLevelType w:val="hybridMultilevel"/>
    <w:tmpl w:val="2C74B0BA"/>
    <w:lvl w:ilvl="0" w:tplc="6E8EC584">
      <w:start w:val="1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1" w15:restartNumberingAfterBreak="0">
    <w:nsid w:val="31083CFA"/>
    <w:multiLevelType w:val="hybridMultilevel"/>
    <w:tmpl w:val="5BC61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7056D"/>
    <w:multiLevelType w:val="hybridMultilevel"/>
    <w:tmpl w:val="4D0E84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605B74"/>
    <w:multiLevelType w:val="hybridMultilevel"/>
    <w:tmpl w:val="60200B28"/>
    <w:lvl w:ilvl="0" w:tplc="09F8C23A">
      <w:start w:val="1"/>
      <w:numFmt w:val="bullet"/>
      <w:lvlText w:val="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A549D"/>
    <w:multiLevelType w:val="hybridMultilevel"/>
    <w:tmpl w:val="A77CD904"/>
    <w:lvl w:ilvl="0" w:tplc="9E641100">
      <w:start w:val="39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A1567"/>
    <w:multiLevelType w:val="hybridMultilevel"/>
    <w:tmpl w:val="8640C23C"/>
    <w:lvl w:ilvl="0" w:tplc="09F8C23A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DB05583"/>
    <w:multiLevelType w:val="hybridMultilevel"/>
    <w:tmpl w:val="BAAAAE74"/>
    <w:lvl w:ilvl="0" w:tplc="4D40F9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sz w:val="24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21801"/>
    <w:multiLevelType w:val="hybridMultilevel"/>
    <w:tmpl w:val="4D0E84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4C7C9C"/>
    <w:multiLevelType w:val="hybridMultilevel"/>
    <w:tmpl w:val="B380A880"/>
    <w:lvl w:ilvl="0" w:tplc="A5FE88F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1B46A8"/>
    <w:multiLevelType w:val="hybridMultilevel"/>
    <w:tmpl w:val="8FEE171A"/>
    <w:lvl w:ilvl="0" w:tplc="8098B954">
      <w:start w:val="1"/>
      <w:numFmt w:val="decimal"/>
      <w:lvlText w:val="%1."/>
      <w:lvlJc w:val="left"/>
      <w:pPr>
        <w:ind w:left="720" w:hanging="360"/>
      </w:pPr>
      <w:rPr>
        <w:rFonts w:asciiTheme="minorBidi" w:eastAsiaTheme="minorHAnsi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20423"/>
    <w:multiLevelType w:val="hybridMultilevel"/>
    <w:tmpl w:val="C3E85486"/>
    <w:lvl w:ilvl="0" w:tplc="09F8C23A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762B40"/>
    <w:multiLevelType w:val="hybridMultilevel"/>
    <w:tmpl w:val="F056BC0E"/>
    <w:lvl w:ilvl="0" w:tplc="04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93150"/>
    <w:multiLevelType w:val="multilevel"/>
    <w:tmpl w:val="EC1A3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31471F7"/>
    <w:multiLevelType w:val="hybridMultilevel"/>
    <w:tmpl w:val="DE02AF72"/>
    <w:lvl w:ilvl="0" w:tplc="ACAA7076">
      <w:start w:val="11"/>
      <w:numFmt w:val="decimal"/>
      <w:lvlText w:val="%1."/>
      <w:lvlJc w:val="left"/>
      <w:pPr>
        <w:ind w:left="720" w:hanging="360"/>
      </w:pPr>
      <w:rPr>
        <w:rFonts w:ascii="AdvTimes" w:hAnsi="AdvTime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D602F"/>
    <w:multiLevelType w:val="hybridMultilevel"/>
    <w:tmpl w:val="2138DE46"/>
    <w:lvl w:ilvl="0" w:tplc="2C74C796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06D35"/>
    <w:multiLevelType w:val="hybridMultilevel"/>
    <w:tmpl w:val="BAAAAE74"/>
    <w:lvl w:ilvl="0" w:tplc="4D40F9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/>
        <w:sz w:val="24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D2BED"/>
    <w:multiLevelType w:val="hybridMultilevel"/>
    <w:tmpl w:val="B8E22C5A"/>
    <w:lvl w:ilvl="0" w:tplc="CDD4CBB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23297A"/>
    <w:multiLevelType w:val="multilevel"/>
    <w:tmpl w:val="F1E0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267E19"/>
    <w:multiLevelType w:val="hybridMultilevel"/>
    <w:tmpl w:val="CB040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C736A"/>
    <w:multiLevelType w:val="multilevel"/>
    <w:tmpl w:val="01D6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9176A8"/>
    <w:multiLevelType w:val="hybridMultilevel"/>
    <w:tmpl w:val="5D645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459A3"/>
    <w:multiLevelType w:val="hybridMultilevel"/>
    <w:tmpl w:val="2566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0211A"/>
    <w:multiLevelType w:val="hybridMultilevel"/>
    <w:tmpl w:val="55146DB0"/>
    <w:lvl w:ilvl="0" w:tplc="937227D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0F7525"/>
    <w:multiLevelType w:val="hybridMultilevel"/>
    <w:tmpl w:val="7EFAD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95A20"/>
    <w:multiLevelType w:val="hybridMultilevel"/>
    <w:tmpl w:val="51802BA0"/>
    <w:lvl w:ilvl="0" w:tplc="169CC3CC">
      <w:start w:val="7"/>
      <w:numFmt w:val="upperLetter"/>
      <w:lvlText w:val="%1."/>
      <w:lvlJc w:val="left"/>
      <w:pPr>
        <w:ind w:left="720" w:hanging="360"/>
      </w:pPr>
      <w:rPr>
        <w:rFonts w:hint="default"/>
        <w:sz w:val="24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F2969"/>
    <w:multiLevelType w:val="hybridMultilevel"/>
    <w:tmpl w:val="CB040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64236"/>
    <w:multiLevelType w:val="multilevel"/>
    <w:tmpl w:val="C44A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047AF2"/>
    <w:multiLevelType w:val="multilevel"/>
    <w:tmpl w:val="CAB0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5810C4"/>
    <w:multiLevelType w:val="hybridMultilevel"/>
    <w:tmpl w:val="FCDC05D0"/>
    <w:lvl w:ilvl="0" w:tplc="5170BB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538319">
    <w:abstractNumId w:val="7"/>
  </w:num>
  <w:num w:numId="2" w16cid:durableId="1774670158">
    <w:abstractNumId w:val="1"/>
  </w:num>
  <w:num w:numId="3" w16cid:durableId="104155228">
    <w:abstractNumId w:val="26"/>
  </w:num>
  <w:num w:numId="4" w16cid:durableId="1180314195">
    <w:abstractNumId w:val="19"/>
  </w:num>
  <w:num w:numId="5" w16cid:durableId="1295600517">
    <w:abstractNumId w:val="34"/>
  </w:num>
  <w:num w:numId="6" w16cid:durableId="475682807">
    <w:abstractNumId w:val="4"/>
  </w:num>
  <w:num w:numId="7" w16cid:durableId="100538296">
    <w:abstractNumId w:val="22"/>
  </w:num>
  <w:num w:numId="8" w16cid:durableId="1739863944">
    <w:abstractNumId w:val="17"/>
  </w:num>
  <w:num w:numId="9" w16cid:durableId="2123835829">
    <w:abstractNumId w:val="11"/>
  </w:num>
  <w:num w:numId="10" w16cid:durableId="1748645412">
    <w:abstractNumId w:val="21"/>
  </w:num>
  <w:num w:numId="11" w16cid:durableId="917405202">
    <w:abstractNumId w:val="16"/>
  </w:num>
  <w:num w:numId="12" w16cid:durableId="1413040490">
    <w:abstractNumId w:val="37"/>
  </w:num>
  <w:num w:numId="13" w16cid:durableId="361978167">
    <w:abstractNumId w:val="27"/>
  </w:num>
  <w:num w:numId="14" w16cid:durableId="1416174022">
    <w:abstractNumId w:val="28"/>
  </w:num>
  <w:num w:numId="15" w16cid:durableId="236598824">
    <w:abstractNumId w:val="23"/>
  </w:num>
  <w:num w:numId="16" w16cid:durableId="246771780">
    <w:abstractNumId w:val="25"/>
  </w:num>
  <w:num w:numId="17" w16cid:durableId="198319783">
    <w:abstractNumId w:val="36"/>
  </w:num>
  <w:num w:numId="18" w16cid:durableId="636036623">
    <w:abstractNumId w:val="9"/>
  </w:num>
  <w:num w:numId="19" w16cid:durableId="929970330">
    <w:abstractNumId w:val="5"/>
  </w:num>
  <w:num w:numId="20" w16cid:durableId="1278292029">
    <w:abstractNumId w:val="3"/>
  </w:num>
  <w:num w:numId="21" w16cid:durableId="142426588">
    <w:abstractNumId w:val="12"/>
  </w:num>
  <w:num w:numId="22" w16cid:durableId="1628589062">
    <w:abstractNumId w:val="8"/>
  </w:num>
  <w:num w:numId="23" w16cid:durableId="2047565103">
    <w:abstractNumId w:val="14"/>
  </w:num>
  <w:num w:numId="24" w16cid:durableId="178470931">
    <w:abstractNumId w:val="24"/>
  </w:num>
  <w:num w:numId="25" w16cid:durableId="93552529">
    <w:abstractNumId w:val="32"/>
  </w:num>
  <w:num w:numId="26" w16cid:durableId="1585458841">
    <w:abstractNumId w:val="18"/>
  </w:num>
  <w:num w:numId="27" w16cid:durableId="265583448">
    <w:abstractNumId w:val="29"/>
  </w:num>
  <w:num w:numId="28" w16cid:durableId="1986157002">
    <w:abstractNumId w:val="30"/>
  </w:num>
  <w:num w:numId="29" w16cid:durableId="1623882193">
    <w:abstractNumId w:val="33"/>
  </w:num>
  <w:num w:numId="30" w16cid:durableId="1843281579">
    <w:abstractNumId w:val="10"/>
  </w:num>
  <w:num w:numId="31" w16cid:durableId="1941374675">
    <w:abstractNumId w:val="31"/>
  </w:num>
  <w:num w:numId="32" w16cid:durableId="293022052">
    <w:abstractNumId w:val="2"/>
  </w:num>
  <w:num w:numId="33" w16cid:durableId="1191147756">
    <w:abstractNumId w:val="35"/>
  </w:num>
  <w:num w:numId="34" w16cid:durableId="584728229">
    <w:abstractNumId w:val="6"/>
  </w:num>
  <w:num w:numId="35" w16cid:durableId="865674446">
    <w:abstractNumId w:val="38"/>
  </w:num>
  <w:num w:numId="36" w16cid:durableId="951716077">
    <w:abstractNumId w:val="15"/>
  </w:num>
  <w:num w:numId="37" w16cid:durableId="717778082">
    <w:abstractNumId w:val="20"/>
  </w:num>
  <w:num w:numId="38" w16cid:durableId="1500463138">
    <w:abstractNumId w:val="0"/>
  </w:num>
  <w:num w:numId="39" w16cid:durableId="1977887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sat5p2dv5ta9exz5qv9xs2d990xf0zrst9&quot;&gt;Wilf-Miron-Converted&lt;record-ids&gt;&lt;item&gt;4&lt;/item&gt;&lt;item&gt;39&lt;/item&gt;&lt;item&gt;83&lt;/item&gt;&lt;item&gt;117&lt;/item&gt;&lt;item&gt;155&lt;/item&gt;&lt;item&gt;161&lt;/item&gt;&lt;item&gt;167&lt;/item&gt;&lt;item&gt;176&lt;/item&gt;&lt;item&gt;187&lt;/item&gt;&lt;item&gt;189&lt;/item&gt;&lt;item&gt;201&lt;/item&gt;&lt;item&gt;222&lt;/item&gt;&lt;item&gt;227&lt;/item&gt;&lt;item&gt;228&lt;/item&gt;&lt;item&gt;246&lt;/item&gt;&lt;item&gt;256&lt;/item&gt;&lt;item&gt;257&lt;/item&gt;&lt;item&gt;258&lt;/item&gt;&lt;item&gt;259&lt;/item&gt;&lt;item&gt;260&lt;/item&gt;&lt;item&gt;261&lt;/item&gt;&lt;item&gt;262&lt;/item&gt;&lt;item&gt;263&lt;/item&gt;&lt;item&gt;264&lt;/item&gt;&lt;item&gt;265&lt;/item&gt;&lt;item&gt;266&lt;/item&gt;&lt;item&gt;267&lt;/item&gt;&lt;item&gt;269&lt;/item&gt;&lt;item&gt;270&lt;/item&gt;&lt;item&gt;271&lt;/item&gt;&lt;item&gt;272&lt;/item&gt;&lt;item&gt;273&lt;/item&gt;&lt;item&gt;274&lt;/item&gt;&lt;item&gt;275&lt;/item&gt;&lt;item&gt;276&lt;/item&gt;&lt;item&gt;277&lt;/item&gt;&lt;item&gt;278&lt;/item&gt;&lt;item&gt;280&lt;/item&gt;&lt;item&gt;281&lt;/item&gt;&lt;item&gt;284&lt;/item&gt;&lt;item&gt;285&lt;/item&gt;&lt;item&gt;286&lt;/item&gt;&lt;item&gt;287&lt;/item&gt;&lt;item&gt;288&lt;/item&gt;&lt;item&gt;289&lt;/item&gt;&lt;item&gt;290&lt;/item&gt;&lt;item&gt;291&lt;/item&gt;&lt;item&gt;292&lt;/item&gt;&lt;item&gt;293&lt;/item&gt;&lt;item&gt;294&lt;/item&gt;&lt;item&gt;295&lt;/item&gt;&lt;item&gt;296&lt;/item&gt;&lt;item&gt;297&lt;/item&gt;&lt;item&gt;298&lt;/item&gt;&lt;item&gt;299&lt;/item&gt;&lt;item&gt;300&lt;/item&gt;&lt;/record-ids&gt;&lt;/item&gt;&lt;/Libraries&gt;"/>
  </w:docVars>
  <w:rsids>
    <w:rsidRoot w:val="008D7AC5"/>
    <w:rsid w:val="0000221C"/>
    <w:rsid w:val="00002AFA"/>
    <w:rsid w:val="00003519"/>
    <w:rsid w:val="00003595"/>
    <w:rsid w:val="00005735"/>
    <w:rsid w:val="00005977"/>
    <w:rsid w:val="0000641E"/>
    <w:rsid w:val="00006CAF"/>
    <w:rsid w:val="00010326"/>
    <w:rsid w:val="00013F0E"/>
    <w:rsid w:val="00014477"/>
    <w:rsid w:val="0001464B"/>
    <w:rsid w:val="000147E8"/>
    <w:rsid w:val="00014D27"/>
    <w:rsid w:val="000164E9"/>
    <w:rsid w:val="00016731"/>
    <w:rsid w:val="0001688E"/>
    <w:rsid w:val="00016B30"/>
    <w:rsid w:val="000201E1"/>
    <w:rsid w:val="000207FD"/>
    <w:rsid w:val="00020A2F"/>
    <w:rsid w:val="00021D56"/>
    <w:rsid w:val="00021F81"/>
    <w:rsid w:val="0002325E"/>
    <w:rsid w:val="00023764"/>
    <w:rsid w:val="00023EF7"/>
    <w:rsid w:val="0002445C"/>
    <w:rsid w:val="00024FD6"/>
    <w:rsid w:val="00025B4B"/>
    <w:rsid w:val="00025CD9"/>
    <w:rsid w:val="0003126A"/>
    <w:rsid w:val="00031618"/>
    <w:rsid w:val="00031D37"/>
    <w:rsid w:val="00032AC4"/>
    <w:rsid w:val="00034128"/>
    <w:rsid w:val="000345CC"/>
    <w:rsid w:val="0003461E"/>
    <w:rsid w:val="00036B97"/>
    <w:rsid w:val="00037120"/>
    <w:rsid w:val="000375AA"/>
    <w:rsid w:val="00040D88"/>
    <w:rsid w:val="00040EC7"/>
    <w:rsid w:val="00044046"/>
    <w:rsid w:val="00044966"/>
    <w:rsid w:val="00045A6A"/>
    <w:rsid w:val="0004693E"/>
    <w:rsid w:val="00046AB4"/>
    <w:rsid w:val="000476D2"/>
    <w:rsid w:val="000479D1"/>
    <w:rsid w:val="0005064F"/>
    <w:rsid w:val="00050B9F"/>
    <w:rsid w:val="00050F07"/>
    <w:rsid w:val="00050FB6"/>
    <w:rsid w:val="00052902"/>
    <w:rsid w:val="0005317F"/>
    <w:rsid w:val="000533A9"/>
    <w:rsid w:val="00053AB9"/>
    <w:rsid w:val="00054CFF"/>
    <w:rsid w:val="00055811"/>
    <w:rsid w:val="0005633A"/>
    <w:rsid w:val="00057268"/>
    <w:rsid w:val="00057879"/>
    <w:rsid w:val="00060F7F"/>
    <w:rsid w:val="00062E6C"/>
    <w:rsid w:val="000636B0"/>
    <w:rsid w:val="00063CAC"/>
    <w:rsid w:val="00064123"/>
    <w:rsid w:val="000648E6"/>
    <w:rsid w:val="0006573E"/>
    <w:rsid w:val="00065F11"/>
    <w:rsid w:val="00066C58"/>
    <w:rsid w:val="00067C15"/>
    <w:rsid w:val="00067D95"/>
    <w:rsid w:val="0007061A"/>
    <w:rsid w:val="00070920"/>
    <w:rsid w:val="00071E23"/>
    <w:rsid w:val="0007234A"/>
    <w:rsid w:val="00073D11"/>
    <w:rsid w:val="00073FA7"/>
    <w:rsid w:val="00075CB8"/>
    <w:rsid w:val="00080C01"/>
    <w:rsid w:val="000820CB"/>
    <w:rsid w:val="00082616"/>
    <w:rsid w:val="00082C7E"/>
    <w:rsid w:val="00082CB9"/>
    <w:rsid w:val="0008363D"/>
    <w:rsid w:val="00083BE2"/>
    <w:rsid w:val="00083F0B"/>
    <w:rsid w:val="00084BCC"/>
    <w:rsid w:val="00085144"/>
    <w:rsid w:val="00087BA6"/>
    <w:rsid w:val="000900E3"/>
    <w:rsid w:val="00091527"/>
    <w:rsid w:val="00091F55"/>
    <w:rsid w:val="00093330"/>
    <w:rsid w:val="000935CC"/>
    <w:rsid w:val="00093E12"/>
    <w:rsid w:val="00093EB6"/>
    <w:rsid w:val="000975C1"/>
    <w:rsid w:val="000A03C4"/>
    <w:rsid w:val="000A0699"/>
    <w:rsid w:val="000A0831"/>
    <w:rsid w:val="000A2D7C"/>
    <w:rsid w:val="000A4BA3"/>
    <w:rsid w:val="000A68BC"/>
    <w:rsid w:val="000A7A9B"/>
    <w:rsid w:val="000B2DA5"/>
    <w:rsid w:val="000B545B"/>
    <w:rsid w:val="000B555F"/>
    <w:rsid w:val="000B5625"/>
    <w:rsid w:val="000B6FD5"/>
    <w:rsid w:val="000B7424"/>
    <w:rsid w:val="000B79E3"/>
    <w:rsid w:val="000C29CF"/>
    <w:rsid w:val="000C2D5E"/>
    <w:rsid w:val="000C38AC"/>
    <w:rsid w:val="000C39A5"/>
    <w:rsid w:val="000C3E3B"/>
    <w:rsid w:val="000C429E"/>
    <w:rsid w:val="000C4667"/>
    <w:rsid w:val="000C4DAD"/>
    <w:rsid w:val="000C631F"/>
    <w:rsid w:val="000C67AE"/>
    <w:rsid w:val="000C7F71"/>
    <w:rsid w:val="000D113C"/>
    <w:rsid w:val="000D1CD0"/>
    <w:rsid w:val="000D2404"/>
    <w:rsid w:val="000D2419"/>
    <w:rsid w:val="000D2C79"/>
    <w:rsid w:val="000D37F4"/>
    <w:rsid w:val="000D3929"/>
    <w:rsid w:val="000D4B46"/>
    <w:rsid w:val="000D5B1F"/>
    <w:rsid w:val="000D5B24"/>
    <w:rsid w:val="000D7B51"/>
    <w:rsid w:val="000E01C1"/>
    <w:rsid w:val="000E0DEC"/>
    <w:rsid w:val="000E14D6"/>
    <w:rsid w:val="000E1976"/>
    <w:rsid w:val="000E2134"/>
    <w:rsid w:val="000E2F62"/>
    <w:rsid w:val="000E2FBD"/>
    <w:rsid w:val="000E68F9"/>
    <w:rsid w:val="000E6AA6"/>
    <w:rsid w:val="000E6D7E"/>
    <w:rsid w:val="000F0304"/>
    <w:rsid w:val="000F059D"/>
    <w:rsid w:val="000F0B22"/>
    <w:rsid w:val="000F0BBC"/>
    <w:rsid w:val="000F1E56"/>
    <w:rsid w:val="000F37D5"/>
    <w:rsid w:val="000F5699"/>
    <w:rsid w:val="000F69A7"/>
    <w:rsid w:val="000F728C"/>
    <w:rsid w:val="000F7438"/>
    <w:rsid w:val="000F7D3A"/>
    <w:rsid w:val="000F7E13"/>
    <w:rsid w:val="001027DE"/>
    <w:rsid w:val="00103356"/>
    <w:rsid w:val="0010565B"/>
    <w:rsid w:val="00107514"/>
    <w:rsid w:val="00110131"/>
    <w:rsid w:val="00110567"/>
    <w:rsid w:val="0011133E"/>
    <w:rsid w:val="00111EDC"/>
    <w:rsid w:val="0011308D"/>
    <w:rsid w:val="0011311A"/>
    <w:rsid w:val="00114E06"/>
    <w:rsid w:val="00116FD3"/>
    <w:rsid w:val="001201E1"/>
    <w:rsid w:val="001207A5"/>
    <w:rsid w:val="00120FA8"/>
    <w:rsid w:val="00121315"/>
    <w:rsid w:val="001232FA"/>
    <w:rsid w:val="00123AF4"/>
    <w:rsid w:val="00124D91"/>
    <w:rsid w:val="001263B2"/>
    <w:rsid w:val="001275BE"/>
    <w:rsid w:val="001300ED"/>
    <w:rsid w:val="00130711"/>
    <w:rsid w:val="001323E7"/>
    <w:rsid w:val="00132984"/>
    <w:rsid w:val="00132A3F"/>
    <w:rsid w:val="00134726"/>
    <w:rsid w:val="00134F2C"/>
    <w:rsid w:val="001356BC"/>
    <w:rsid w:val="001359A1"/>
    <w:rsid w:val="00136E4C"/>
    <w:rsid w:val="001373ED"/>
    <w:rsid w:val="00140768"/>
    <w:rsid w:val="001411EA"/>
    <w:rsid w:val="00143826"/>
    <w:rsid w:val="00144350"/>
    <w:rsid w:val="00144DF7"/>
    <w:rsid w:val="00144ED6"/>
    <w:rsid w:val="00145127"/>
    <w:rsid w:val="001476C5"/>
    <w:rsid w:val="001478DB"/>
    <w:rsid w:val="001515FB"/>
    <w:rsid w:val="001524C9"/>
    <w:rsid w:val="00153866"/>
    <w:rsid w:val="00153B0A"/>
    <w:rsid w:val="00153D17"/>
    <w:rsid w:val="0015492F"/>
    <w:rsid w:val="00155947"/>
    <w:rsid w:val="0015739C"/>
    <w:rsid w:val="00157D3E"/>
    <w:rsid w:val="0016033B"/>
    <w:rsid w:val="00161435"/>
    <w:rsid w:val="00161931"/>
    <w:rsid w:val="00166B12"/>
    <w:rsid w:val="00167038"/>
    <w:rsid w:val="00167E8E"/>
    <w:rsid w:val="00167F3A"/>
    <w:rsid w:val="001707DE"/>
    <w:rsid w:val="001710A7"/>
    <w:rsid w:val="001717E9"/>
    <w:rsid w:val="00172D64"/>
    <w:rsid w:val="00173781"/>
    <w:rsid w:val="00175D52"/>
    <w:rsid w:val="00177583"/>
    <w:rsid w:val="0018027A"/>
    <w:rsid w:val="00181028"/>
    <w:rsid w:val="00181073"/>
    <w:rsid w:val="00182D9C"/>
    <w:rsid w:val="00182FAD"/>
    <w:rsid w:val="00184B96"/>
    <w:rsid w:val="00184C10"/>
    <w:rsid w:val="00184FF7"/>
    <w:rsid w:val="00185043"/>
    <w:rsid w:val="00185977"/>
    <w:rsid w:val="00187893"/>
    <w:rsid w:val="001909F7"/>
    <w:rsid w:val="0019163F"/>
    <w:rsid w:val="001925FA"/>
    <w:rsid w:val="00192E34"/>
    <w:rsid w:val="00193B00"/>
    <w:rsid w:val="00193E6F"/>
    <w:rsid w:val="00193FB8"/>
    <w:rsid w:val="001944D5"/>
    <w:rsid w:val="001951AD"/>
    <w:rsid w:val="00195512"/>
    <w:rsid w:val="00196B51"/>
    <w:rsid w:val="001A0AF5"/>
    <w:rsid w:val="001A12D8"/>
    <w:rsid w:val="001A2475"/>
    <w:rsid w:val="001A2A93"/>
    <w:rsid w:val="001A2D0C"/>
    <w:rsid w:val="001A4B60"/>
    <w:rsid w:val="001B13AE"/>
    <w:rsid w:val="001B2026"/>
    <w:rsid w:val="001B3D91"/>
    <w:rsid w:val="001B4234"/>
    <w:rsid w:val="001B47F6"/>
    <w:rsid w:val="001B481A"/>
    <w:rsid w:val="001B6326"/>
    <w:rsid w:val="001B6878"/>
    <w:rsid w:val="001B73F9"/>
    <w:rsid w:val="001B7641"/>
    <w:rsid w:val="001C0F58"/>
    <w:rsid w:val="001C2067"/>
    <w:rsid w:val="001C20E1"/>
    <w:rsid w:val="001C4C93"/>
    <w:rsid w:val="001C4CAC"/>
    <w:rsid w:val="001C4F06"/>
    <w:rsid w:val="001C5F32"/>
    <w:rsid w:val="001C71BA"/>
    <w:rsid w:val="001C7C7F"/>
    <w:rsid w:val="001C7ECE"/>
    <w:rsid w:val="001D063D"/>
    <w:rsid w:val="001D11B6"/>
    <w:rsid w:val="001D16BE"/>
    <w:rsid w:val="001D18AD"/>
    <w:rsid w:val="001D1FF5"/>
    <w:rsid w:val="001D2B9A"/>
    <w:rsid w:val="001D3361"/>
    <w:rsid w:val="001D353C"/>
    <w:rsid w:val="001D35B0"/>
    <w:rsid w:val="001D362E"/>
    <w:rsid w:val="001D44E2"/>
    <w:rsid w:val="001D4AC9"/>
    <w:rsid w:val="001D50E7"/>
    <w:rsid w:val="001D5827"/>
    <w:rsid w:val="001D6214"/>
    <w:rsid w:val="001D6BBE"/>
    <w:rsid w:val="001D6EE6"/>
    <w:rsid w:val="001D71D5"/>
    <w:rsid w:val="001D72BE"/>
    <w:rsid w:val="001D7610"/>
    <w:rsid w:val="001D7FAB"/>
    <w:rsid w:val="001E0DAA"/>
    <w:rsid w:val="001E1B9A"/>
    <w:rsid w:val="001E244B"/>
    <w:rsid w:val="001E275F"/>
    <w:rsid w:val="001E38D5"/>
    <w:rsid w:val="001E391F"/>
    <w:rsid w:val="001E3AFF"/>
    <w:rsid w:val="001E52DE"/>
    <w:rsid w:val="001E539D"/>
    <w:rsid w:val="001E717B"/>
    <w:rsid w:val="001E7519"/>
    <w:rsid w:val="001E77C2"/>
    <w:rsid w:val="001F08C7"/>
    <w:rsid w:val="001F093C"/>
    <w:rsid w:val="001F0E9C"/>
    <w:rsid w:val="001F1EF6"/>
    <w:rsid w:val="001F2048"/>
    <w:rsid w:val="001F2175"/>
    <w:rsid w:val="001F4272"/>
    <w:rsid w:val="001F582E"/>
    <w:rsid w:val="001F5BE2"/>
    <w:rsid w:val="001F5F03"/>
    <w:rsid w:val="001F7693"/>
    <w:rsid w:val="00202A7E"/>
    <w:rsid w:val="00202D59"/>
    <w:rsid w:val="00203190"/>
    <w:rsid w:val="00204ED3"/>
    <w:rsid w:val="00204FE3"/>
    <w:rsid w:val="0020795E"/>
    <w:rsid w:val="00211A63"/>
    <w:rsid w:val="00212955"/>
    <w:rsid w:val="00212BEC"/>
    <w:rsid w:val="00213CBE"/>
    <w:rsid w:val="00214A48"/>
    <w:rsid w:val="00214C93"/>
    <w:rsid w:val="00214F8E"/>
    <w:rsid w:val="00215F1D"/>
    <w:rsid w:val="00216B94"/>
    <w:rsid w:val="002173F3"/>
    <w:rsid w:val="00217FB1"/>
    <w:rsid w:val="0022035E"/>
    <w:rsid w:val="00220481"/>
    <w:rsid w:val="00220B26"/>
    <w:rsid w:val="00220D2B"/>
    <w:rsid w:val="00221A50"/>
    <w:rsid w:val="002232B5"/>
    <w:rsid w:val="00224814"/>
    <w:rsid w:val="00225A66"/>
    <w:rsid w:val="00227211"/>
    <w:rsid w:val="0022758E"/>
    <w:rsid w:val="00227EB8"/>
    <w:rsid w:val="00230E55"/>
    <w:rsid w:val="0023167B"/>
    <w:rsid w:val="00231686"/>
    <w:rsid w:val="002323F9"/>
    <w:rsid w:val="002327C6"/>
    <w:rsid w:val="00232ED0"/>
    <w:rsid w:val="0023351B"/>
    <w:rsid w:val="00233848"/>
    <w:rsid w:val="00233DF5"/>
    <w:rsid w:val="00234ECA"/>
    <w:rsid w:val="00235E14"/>
    <w:rsid w:val="00236914"/>
    <w:rsid w:val="002374AC"/>
    <w:rsid w:val="0023762D"/>
    <w:rsid w:val="00241007"/>
    <w:rsid w:val="002412A6"/>
    <w:rsid w:val="0024177F"/>
    <w:rsid w:val="00243FD3"/>
    <w:rsid w:val="00245124"/>
    <w:rsid w:val="00245341"/>
    <w:rsid w:val="002459CA"/>
    <w:rsid w:val="00247049"/>
    <w:rsid w:val="0024731B"/>
    <w:rsid w:val="00252316"/>
    <w:rsid w:val="00253648"/>
    <w:rsid w:val="002538C1"/>
    <w:rsid w:val="00253B31"/>
    <w:rsid w:val="00253C87"/>
    <w:rsid w:val="00253E5D"/>
    <w:rsid w:val="00254296"/>
    <w:rsid w:val="00254671"/>
    <w:rsid w:val="00254936"/>
    <w:rsid w:val="00257363"/>
    <w:rsid w:val="00257E33"/>
    <w:rsid w:val="00260545"/>
    <w:rsid w:val="00261011"/>
    <w:rsid w:val="00261DE6"/>
    <w:rsid w:val="00265420"/>
    <w:rsid w:val="00265E79"/>
    <w:rsid w:val="0026694F"/>
    <w:rsid w:val="00267305"/>
    <w:rsid w:val="00271067"/>
    <w:rsid w:val="00271C1A"/>
    <w:rsid w:val="00271FA7"/>
    <w:rsid w:val="00272234"/>
    <w:rsid w:val="00272516"/>
    <w:rsid w:val="00272A51"/>
    <w:rsid w:val="00273EA6"/>
    <w:rsid w:val="00274E17"/>
    <w:rsid w:val="002750FF"/>
    <w:rsid w:val="002753EC"/>
    <w:rsid w:val="00275FA4"/>
    <w:rsid w:val="00276E52"/>
    <w:rsid w:val="00280102"/>
    <w:rsid w:val="0028078D"/>
    <w:rsid w:val="00280E0A"/>
    <w:rsid w:val="00281D8B"/>
    <w:rsid w:val="00281EB6"/>
    <w:rsid w:val="00282D12"/>
    <w:rsid w:val="00282D9D"/>
    <w:rsid w:val="0028343A"/>
    <w:rsid w:val="00283D34"/>
    <w:rsid w:val="0029039B"/>
    <w:rsid w:val="00290489"/>
    <w:rsid w:val="002906FF"/>
    <w:rsid w:val="0029149B"/>
    <w:rsid w:val="00291740"/>
    <w:rsid w:val="002931CB"/>
    <w:rsid w:val="002966BE"/>
    <w:rsid w:val="002A016B"/>
    <w:rsid w:val="002A08BA"/>
    <w:rsid w:val="002A0C0C"/>
    <w:rsid w:val="002A3992"/>
    <w:rsid w:val="002A3EE1"/>
    <w:rsid w:val="002A482D"/>
    <w:rsid w:val="002A547C"/>
    <w:rsid w:val="002A5DB6"/>
    <w:rsid w:val="002B02AC"/>
    <w:rsid w:val="002B1D97"/>
    <w:rsid w:val="002B2259"/>
    <w:rsid w:val="002B3056"/>
    <w:rsid w:val="002B38A2"/>
    <w:rsid w:val="002B468E"/>
    <w:rsid w:val="002B46BA"/>
    <w:rsid w:val="002B7595"/>
    <w:rsid w:val="002C23B1"/>
    <w:rsid w:val="002C3C55"/>
    <w:rsid w:val="002C4E15"/>
    <w:rsid w:val="002C6790"/>
    <w:rsid w:val="002C762D"/>
    <w:rsid w:val="002D0DAF"/>
    <w:rsid w:val="002D1421"/>
    <w:rsid w:val="002D176F"/>
    <w:rsid w:val="002D1A8F"/>
    <w:rsid w:val="002D200A"/>
    <w:rsid w:val="002D3119"/>
    <w:rsid w:val="002D35DC"/>
    <w:rsid w:val="002D40EE"/>
    <w:rsid w:val="002D449D"/>
    <w:rsid w:val="002D51B5"/>
    <w:rsid w:val="002D57FA"/>
    <w:rsid w:val="002D700E"/>
    <w:rsid w:val="002D7A52"/>
    <w:rsid w:val="002E14E8"/>
    <w:rsid w:val="002E2198"/>
    <w:rsid w:val="002E2312"/>
    <w:rsid w:val="002E36EB"/>
    <w:rsid w:val="002E4759"/>
    <w:rsid w:val="002E47EE"/>
    <w:rsid w:val="002E571F"/>
    <w:rsid w:val="002E61B8"/>
    <w:rsid w:val="002E631D"/>
    <w:rsid w:val="002E6C4A"/>
    <w:rsid w:val="002E6C8D"/>
    <w:rsid w:val="002E70F4"/>
    <w:rsid w:val="002E7733"/>
    <w:rsid w:val="002F128F"/>
    <w:rsid w:val="002F1C95"/>
    <w:rsid w:val="002F2A3E"/>
    <w:rsid w:val="002F2B76"/>
    <w:rsid w:val="002F4319"/>
    <w:rsid w:val="002F5134"/>
    <w:rsid w:val="002F5D92"/>
    <w:rsid w:val="002F6B05"/>
    <w:rsid w:val="002F6FDB"/>
    <w:rsid w:val="002F7A3C"/>
    <w:rsid w:val="002F7EC0"/>
    <w:rsid w:val="002F7EF5"/>
    <w:rsid w:val="00303912"/>
    <w:rsid w:val="00304DD2"/>
    <w:rsid w:val="00306D67"/>
    <w:rsid w:val="00307BAF"/>
    <w:rsid w:val="00307C9C"/>
    <w:rsid w:val="00307F23"/>
    <w:rsid w:val="00310B09"/>
    <w:rsid w:val="00311848"/>
    <w:rsid w:val="00312A06"/>
    <w:rsid w:val="00312E6F"/>
    <w:rsid w:val="003132B4"/>
    <w:rsid w:val="00313C56"/>
    <w:rsid w:val="003152C9"/>
    <w:rsid w:val="0031656C"/>
    <w:rsid w:val="00320875"/>
    <w:rsid w:val="00321916"/>
    <w:rsid w:val="00321B0E"/>
    <w:rsid w:val="00321BB3"/>
    <w:rsid w:val="00323602"/>
    <w:rsid w:val="00323A67"/>
    <w:rsid w:val="00323DFA"/>
    <w:rsid w:val="00325B2B"/>
    <w:rsid w:val="00326612"/>
    <w:rsid w:val="00327196"/>
    <w:rsid w:val="003337B6"/>
    <w:rsid w:val="00334191"/>
    <w:rsid w:val="003343F1"/>
    <w:rsid w:val="00334879"/>
    <w:rsid w:val="0033555C"/>
    <w:rsid w:val="00335A23"/>
    <w:rsid w:val="00335BF6"/>
    <w:rsid w:val="003403AE"/>
    <w:rsid w:val="0034077A"/>
    <w:rsid w:val="00340FE1"/>
    <w:rsid w:val="00341247"/>
    <w:rsid w:val="00341396"/>
    <w:rsid w:val="00341A13"/>
    <w:rsid w:val="00341C37"/>
    <w:rsid w:val="00341E0A"/>
    <w:rsid w:val="00342321"/>
    <w:rsid w:val="00342F78"/>
    <w:rsid w:val="003440E7"/>
    <w:rsid w:val="00344297"/>
    <w:rsid w:val="003458CA"/>
    <w:rsid w:val="00345E21"/>
    <w:rsid w:val="0034671C"/>
    <w:rsid w:val="00346881"/>
    <w:rsid w:val="003477C9"/>
    <w:rsid w:val="00347866"/>
    <w:rsid w:val="00347F0A"/>
    <w:rsid w:val="00350F84"/>
    <w:rsid w:val="00353DB2"/>
    <w:rsid w:val="003562E3"/>
    <w:rsid w:val="003577C3"/>
    <w:rsid w:val="003578CA"/>
    <w:rsid w:val="00357FD7"/>
    <w:rsid w:val="003610BA"/>
    <w:rsid w:val="0036184B"/>
    <w:rsid w:val="00362E62"/>
    <w:rsid w:val="00364F2D"/>
    <w:rsid w:val="00365016"/>
    <w:rsid w:val="003659D0"/>
    <w:rsid w:val="00365A49"/>
    <w:rsid w:val="00365D50"/>
    <w:rsid w:val="00366287"/>
    <w:rsid w:val="0037001F"/>
    <w:rsid w:val="00370B16"/>
    <w:rsid w:val="00371265"/>
    <w:rsid w:val="00371DA8"/>
    <w:rsid w:val="003720EB"/>
    <w:rsid w:val="00373D1A"/>
    <w:rsid w:val="003746B9"/>
    <w:rsid w:val="0037492C"/>
    <w:rsid w:val="003749B8"/>
    <w:rsid w:val="00374E77"/>
    <w:rsid w:val="0037547B"/>
    <w:rsid w:val="00375984"/>
    <w:rsid w:val="00375AA1"/>
    <w:rsid w:val="00375D50"/>
    <w:rsid w:val="003768D6"/>
    <w:rsid w:val="00376CA3"/>
    <w:rsid w:val="0037754D"/>
    <w:rsid w:val="00380CEA"/>
    <w:rsid w:val="00382AAF"/>
    <w:rsid w:val="00382D10"/>
    <w:rsid w:val="00383DD1"/>
    <w:rsid w:val="00384691"/>
    <w:rsid w:val="003849DF"/>
    <w:rsid w:val="003853CB"/>
    <w:rsid w:val="00387A57"/>
    <w:rsid w:val="00390A0D"/>
    <w:rsid w:val="00390BFE"/>
    <w:rsid w:val="00390EF4"/>
    <w:rsid w:val="003927FF"/>
    <w:rsid w:val="003928FC"/>
    <w:rsid w:val="00393462"/>
    <w:rsid w:val="00395057"/>
    <w:rsid w:val="0039534A"/>
    <w:rsid w:val="00395E5D"/>
    <w:rsid w:val="003977EE"/>
    <w:rsid w:val="003A0437"/>
    <w:rsid w:val="003A1F70"/>
    <w:rsid w:val="003A446D"/>
    <w:rsid w:val="003A4713"/>
    <w:rsid w:val="003A4ECF"/>
    <w:rsid w:val="003A505C"/>
    <w:rsid w:val="003A5A26"/>
    <w:rsid w:val="003A6773"/>
    <w:rsid w:val="003A7448"/>
    <w:rsid w:val="003A7E91"/>
    <w:rsid w:val="003B07D7"/>
    <w:rsid w:val="003B4054"/>
    <w:rsid w:val="003B4D76"/>
    <w:rsid w:val="003B5A44"/>
    <w:rsid w:val="003B5B0B"/>
    <w:rsid w:val="003B6715"/>
    <w:rsid w:val="003B6C60"/>
    <w:rsid w:val="003B764B"/>
    <w:rsid w:val="003C0B20"/>
    <w:rsid w:val="003C14F3"/>
    <w:rsid w:val="003C18FE"/>
    <w:rsid w:val="003C2A5B"/>
    <w:rsid w:val="003C5872"/>
    <w:rsid w:val="003C6E9A"/>
    <w:rsid w:val="003C7450"/>
    <w:rsid w:val="003D0437"/>
    <w:rsid w:val="003D0DF9"/>
    <w:rsid w:val="003D0FC6"/>
    <w:rsid w:val="003D1497"/>
    <w:rsid w:val="003D1922"/>
    <w:rsid w:val="003D36E8"/>
    <w:rsid w:val="003D47A1"/>
    <w:rsid w:val="003D4D8A"/>
    <w:rsid w:val="003D4FFB"/>
    <w:rsid w:val="003D5EB1"/>
    <w:rsid w:val="003D65EC"/>
    <w:rsid w:val="003D66EB"/>
    <w:rsid w:val="003D76B7"/>
    <w:rsid w:val="003D7BC8"/>
    <w:rsid w:val="003D7E3E"/>
    <w:rsid w:val="003E1B0A"/>
    <w:rsid w:val="003E2CB9"/>
    <w:rsid w:val="003E3303"/>
    <w:rsid w:val="003E403B"/>
    <w:rsid w:val="003E4E72"/>
    <w:rsid w:val="003E51DE"/>
    <w:rsid w:val="003E5833"/>
    <w:rsid w:val="003E6A5A"/>
    <w:rsid w:val="003E77E9"/>
    <w:rsid w:val="003F0E94"/>
    <w:rsid w:val="003F1065"/>
    <w:rsid w:val="003F1803"/>
    <w:rsid w:val="003F1B8D"/>
    <w:rsid w:val="003F1BB6"/>
    <w:rsid w:val="003F22BA"/>
    <w:rsid w:val="003F263A"/>
    <w:rsid w:val="003F411A"/>
    <w:rsid w:val="003F4C83"/>
    <w:rsid w:val="003F53DE"/>
    <w:rsid w:val="003F59E5"/>
    <w:rsid w:val="003F5C93"/>
    <w:rsid w:val="003F6460"/>
    <w:rsid w:val="003F67AA"/>
    <w:rsid w:val="003F6DD1"/>
    <w:rsid w:val="003F7055"/>
    <w:rsid w:val="003F7C3A"/>
    <w:rsid w:val="00400AC9"/>
    <w:rsid w:val="00402620"/>
    <w:rsid w:val="00402E6F"/>
    <w:rsid w:val="00403E4D"/>
    <w:rsid w:val="0040406C"/>
    <w:rsid w:val="0040451B"/>
    <w:rsid w:val="00404D99"/>
    <w:rsid w:val="00404EAC"/>
    <w:rsid w:val="00405BE0"/>
    <w:rsid w:val="0040608E"/>
    <w:rsid w:val="004104A9"/>
    <w:rsid w:val="004109E3"/>
    <w:rsid w:val="00410F46"/>
    <w:rsid w:val="00411912"/>
    <w:rsid w:val="0041290C"/>
    <w:rsid w:val="0041324A"/>
    <w:rsid w:val="00413377"/>
    <w:rsid w:val="004139D7"/>
    <w:rsid w:val="00413F5A"/>
    <w:rsid w:val="004140AD"/>
    <w:rsid w:val="00414A18"/>
    <w:rsid w:val="00415107"/>
    <w:rsid w:val="0042007D"/>
    <w:rsid w:val="00420B84"/>
    <w:rsid w:val="004227B5"/>
    <w:rsid w:val="00423848"/>
    <w:rsid w:val="0042431E"/>
    <w:rsid w:val="00425123"/>
    <w:rsid w:val="00427636"/>
    <w:rsid w:val="00431487"/>
    <w:rsid w:val="00433BF5"/>
    <w:rsid w:val="004343B1"/>
    <w:rsid w:val="00434566"/>
    <w:rsid w:val="004354EE"/>
    <w:rsid w:val="00435E91"/>
    <w:rsid w:val="00437370"/>
    <w:rsid w:val="00437BBB"/>
    <w:rsid w:val="00443190"/>
    <w:rsid w:val="00444738"/>
    <w:rsid w:val="00445084"/>
    <w:rsid w:val="00445694"/>
    <w:rsid w:val="004456F0"/>
    <w:rsid w:val="00445820"/>
    <w:rsid w:val="00445D1D"/>
    <w:rsid w:val="0045098B"/>
    <w:rsid w:val="00451CCD"/>
    <w:rsid w:val="004536F6"/>
    <w:rsid w:val="00455108"/>
    <w:rsid w:val="004551C0"/>
    <w:rsid w:val="004563C7"/>
    <w:rsid w:val="0045648D"/>
    <w:rsid w:val="00456DBF"/>
    <w:rsid w:val="00462397"/>
    <w:rsid w:val="00462C68"/>
    <w:rsid w:val="00466447"/>
    <w:rsid w:val="004668FF"/>
    <w:rsid w:val="00467A7B"/>
    <w:rsid w:val="004705F9"/>
    <w:rsid w:val="00470E2F"/>
    <w:rsid w:val="00471038"/>
    <w:rsid w:val="004722E7"/>
    <w:rsid w:val="004726E7"/>
    <w:rsid w:val="00472C22"/>
    <w:rsid w:val="00472EA9"/>
    <w:rsid w:val="0047384D"/>
    <w:rsid w:val="00473BA6"/>
    <w:rsid w:val="00475A8D"/>
    <w:rsid w:val="00475C12"/>
    <w:rsid w:val="00476A2B"/>
    <w:rsid w:val="0048037A"/>
    <w:rsid w:val="0048123B"/>
    <w:rsid w:val="004827B2"/>
    <w:rsid w:val="00483978"/>
    <w:rsid w:val="0048552F"/>
    <w:rsid w:val="004861E3"/>
    <w:rsid w:val="00487C3B"/>
    <w:rsid w:val="00491BC8"/>
    <w:rsid w:val="00491C08"/>
    <w:rsid w:val="004928C6"/>
    <w:rsid w:val="00493269"/>
    <w:rsid w:val="004934BB"/>
    <w:rsid w:val="00493D70"/>
    <w:rsid w:val="0049477F"/>
    <w:rsid w:val="00494FF6"/>
    <w:rsid w:val="004959DA"/>
    <w:rsid w:val="00496301"/>
    <w:rsid w:val="00496AB5"/>
    <w:rsid w:val="00496E0D"/>
    <w:rsid w:val="00497267"/>
    <w:rsid w:val="0049795C"/>
    <w:rsid w:val="004A1353"/>
    <w:rsid w:val="004A1546"/>
    <w:rsid w:val="004A2778"/>
    <w:rsid w:val="004A3CD5"/>
    <w:rsid w:val="004A4278"/>
    <w:rsid w:val="004A4456"/>
    <w:rsid w:val="004A5EDB"/>
    <w:rsid w:val="004A627F"/>
    <w:rsid w:val="004A65CF"/>
    <w:rsid w:val="004A7214"/>
    <w:rsid w:val="004A77E7"/>
    <w:rsid w:val="004A78FD"/>
    <w:rsid w:val="004B05EB"/>
    <w:rsid w:val="004B08B3"/>
    <w:rsid w:val="004B0BBB"/>
    <w:rsid w:val="004B10A2"/>
    <w:rsid w:val="004B12C2"/>
    <w:rsid w:val="004B213C"/>
    <w:rsid w:val="004B27FA"/>
    <w:rsid w:val="004B3276"/>
    <w:rsid w:val="004B359D"/>
    <w:rsid w:val="004B590B"/>
    <w:rsid w:val="004B5A04"/>
    <w:rsid w:val="004B6090"/>
    <w:rsid w:val="004B6914"/>
    <w:rsid w:val="004B79A2"/>
    <w:rsid w:val="004B7D22"/>
    <w:rsid w:val="004C0548"/>
    <w:rsid w:val="004C07C9"/>
    <w:rsid w:val="004C125A"/>
    <w:rsid w:val="004C282E"/>
    <w:rsid w:val="004C4C7C"/>
    <w:rsid w:val="004C50E4"/>
    <w:rsid w:val="004C5303"/>
    <w:rsid w:val="004C675A"/>
    <w:rsid w:val="004C7C19"/>
    <w:rsid w:val="004D00A8"/>
    <w:rsid w:val="004D06DD"/>
    <w:rsid w:val="004D132D"/>
    <w:rsid w:val="004D1A3F"/>
    <w:rsid w:val="004D416E"/>
    <w:rsid w:val="004D4183"/>
    <w:rsid w:val="004D6615"/>
    <w:rsid w:val="004D7CA4"/>
    <w:rsid w:val="004E0C1B"/>
    <w:rsid w:val="004E13E1"/>
    <w:rsid w:val="004E1529"/>
    <w:rsid w:val="004E36B0"/>
    <w:rsid w:val="004E44C5"/>
    <w:rsid w:val="004E44DE"/>
    <w:rsid w:val="004E471C"/>
    <w:rsid w:val="004E664E"/>
    <w:rsid w:val="004E6A9E"/>
    <w:rsid w:val="004E6B05"/>
    <w:rsid w:val="004E72C1"/>
    <w:rsid w:val="004E7451"/>
    <w:rsid w:val="004E7646"/>
    <w:rsid w:val="004F03DE"/>
    <w:rsid w:val="004F193C"/>
    <w:rsid w:val="004F1952"/>
    <w:rsid w:val="004F1A24"/>
    <w:rsid w:val="004F1AAD"/>
    <w:rsid w:val="004F1B77"/>
    <w:rsid w:val="004F339B"/>
    <w:rsid w:val="004F3855"/>
    <w:rsid w:val="004F4604"/>
    <w:rsid w:val="004F4B8D"/>
    <w:rsid w:val="004F51F9"/>
    <w:rsid w:val="004F5DE1"/>
    <w:rsid w:val="004F6F86"/>
    <w:rsid w:val="004F7387"/>
    <w:rsid w:val="005001D1"/>
    <w:rsid w:val="00500964"/>
    <w:rsid w:val="005025CA"/>
    <w:rsid w:val="00502AEB"/>
    <w:rsid w:val="00504C88"/>
    <w:rsid w:val="00505F08"/>
    <w:rsid w:val="00506D77"/>
    <w:rsid w:val="00512125"/>
    <w:rsid w:val="00512153"/>
    <w:rsid w:val="005133A7"/>
    <w:rsid w:val="005158A1"/>
    <w:rsid w:val="005169F5"/>
    <w:rsid w:val="00517931"/>
    <w:rsid w:val="00517F4E"/>
    <w:rsid w:val="005201CE"/>
    <w:rsid w:val="00520DD1"/>
    <w:rsid w:val="00521DF0"/>
    <w:rsid w:val="005222DE"/>
    <w:rsid w:val="00522FED"/>
    <w:rsid w:val="00523A32"/>
    <w:rsid w:val="00524553"/>
    <w:rsid w:val="00524E83"/>
    <w:rsid w:val="00525839"/>
    <w:rsid w:val="00525D5A"/>
    <w:rsid w:val="00525FC6"/>
    <w:rsid w:val="00526057"/>
    <w:rsid w:val="005276B6"/>
    <w:rsid w:val="0053110A"/>
    <w:rsid w:val="00531ED6"/>
    <w:rsid w:val="0053291A"/>
    <w:rsid w:val="00533209"/>
    <w:rsid w:val="00533405"/>
    <w:rsid w:val="0053719B"/>
    <w:rsid w:val="005373BA"/>
    <w:rsid w:val="0054034A"/>
    <w:rsid w:val="00541357"/>
    <w:rsid w:val="005414AE"/>
    <w:rsid w:val="005416AA"/>
    <w:rsid w:val="00541DD5"/>
    <w:rsid w:val="00542F61"/>
    <w:rsid w:val="00542F8F"/>
    <w:rsid w:val="00546379"/>
    <w:rsid w:val="00550375"/>
    <w:rsid w:val="0055213F"/>
    <w:rsid w:val="00553010"/>
    <w:rsid w:val="005562B5"/>
    <w:rsid w:val="005566A2"/>
    <w:rsid w:val="00557031"/>
    <w:rsid w:val="00557610"/>
    <w:rsid w:val="00557B18"/>
    <w:rsid w:val="00560228"/>
    <w:rsid w:val="005606DD"/>
    <w:rsid w:val="00560DF0"/>
    <w:rsid w:val="00561549"/>
    <w:rsid w:val="00561C96"/>
    <w:rsid w:val="0056289B"/>
    <w:rsid w:val="005628A4"/>
    <w:rsid w:val="00564BE2"/>
    <w:rsid w:val="00566CF9"/>
    <w:rsid w:val="00566D8F"/>
    <w:rsid w:val="00567183"/>
    <w:rsid w:val="0056736F"/>
    <w:rsid w:val="0057064B"/>
    <w:rsid w:val="00570F20"/>
    <w:rsid w:val="00573752"/>
    <w:rsid w:val="0057548C"/>
    <w:rsid w:val="00575819"/>
    <w:rsid w:val="00575880"/>
    <w:rsid w:val="005759B6"/>
    <w:rsid w:val="00575D84"/>
    <w:rsid w:val="00576319"/>
    <w:rsid w:val="00576769"/>
    <w:rsid w:val="005774F3"/>
    <w:rsid w:val="00577766"/>
    <w:rsid w:val="005801FB"/>
    <w:rsid w:val="00580AE2"/>
    <w:rsid w:val="00580BE8"/>
    <w:rsid w:val="005813EF"/>
    <w:rsid w:val="00581D8C"/>
    <w:rsid w:val="0058295F"/>
    <w:rsid w:val="00582F71"/>
    <w:rsid w:val="005835B5"/>
    <w:rsid w:val="0058364A"/>
    <w:rsid w:val="005873F8"/>
    <w:rsid w:val="005877D4"/>
    <w:rsid w:val="005910D0"/>
    <w:rsid w:val="0059150B"/>
    <w:rsid w:val="00593C96"/>
    <w:rsid w:val="00593D75"/>
    <w:rsid w:val="005943F4"/>
    <w:rsid w:val="0059444C"/>
    <w:rsid w:val="005957FA"/>
    <w:rsid w:val="00595FE6"/>
    <w:rsid w:val="00597B6F"/>
    <w:rsid w:val="005A0FAD"/>
    <w:rsid w:val="005A14D5"/>
    <w:rsid w:val="005A1599"/>
    <w:rsid w:val="005A2379"/>
    <w:rsid w:val="005A2C0F"/>
    <w:rsid w:val="005A3261"/>
    <w:rsid w:val="005A3EC3"/>
    <w:rsid w:val="005A483F"/>
    <w:rsid w:val="005A60F9"/>
    <w:rsid w:val="005A73C1"/>
    <w:rsid w:val="005A7F06"/>
    <w:rsid w:val="005B0196"/>
    <w:rsid w:val="005B1B30"/>
    <w:rsid w:val="005B2BED"/>
    <w:rsid w:val="005B2DBA"/>
    <w:rsid w:val="005B4A49"/>
    <w:rsid w:val="005B5158"/>
    <w:rsid w:val="005B78D9"/>
    <w:rsid w:val="005B7D4C"/>
    <w:rsid w:val="005B7EBE"/>
    <w:rsid w:val="005C0E79"/>
    <w:rsid w:val="005C182A"/>
    <w:rsid w:val="005C18CE"/>
    <w:rsid w:val="005C1A6C"/>
    <w:rsid w:val="005C25F0"/>
    <w:rsid w:val="005C288C"/>
    <w:rsid w:val="005C2981"/>
    <w:rsid w:val="005C427B"/>
    <w:rsid w:val="005C431E"/>
    <w:rsid w:val="005C4515"/>
    <w:rsid w:val="005C5188"/>
    <w:rsid w:val="005C546C"/>
    <w:rsid w:val="005C72A2"/>
    <w:rsid w:val="005C7A4F"/>
    <w:rsid w:val="005C7F0B"/>
    <w:rsid w:val="005D0E32"/>
    <w:rsid w:val="005D1277"/>
    <w:rsid w:val="005D25D6"/>
    <w:rsid w:val="005D266E"/>
    <w:rsid w:val="005D30B9"/>
    <w:rsid w:val="005D31FB"/>
    <w:rsid w:val="005D32A0"/>
    <w:rsid w:val="005D3A88"/>
    <w:rsid w:val="005D45C8"/>
    <w:rsid w:val="005D46F9"/>
    <w:rsid w:val="005D4AB9"/>
    <w:rsid w:val="005D5C3C"/>
    <w:rsid w:val="005D651A"/>
    <w:rsid w:val="005D6CD0"/>
    <w:rsid w:val="005E0948"/>
    <w:rsid w:val="005E0C4E"/>
    <w:rsid w:val="005E19B3"/>
    <w:rsid w:val="005E1B0E"/>
    <w:rsid w:val="005E20F6"/>
    <w:rsid w:val="005E2A04"/>
    <w:rsid w:val="005E3135"/>
    <w:rsid w:val="005E4063"/>
    <w:rsid w:val="005E43CB"/>
    <w:rsid w:val="005E5354"/>
    <w:rsid w:val="005E5EDC"/>
    <w:rsid w:val="005E7C86"/>
    <w:rsid w:val="005F01FD"/>
    <w:rsid w:val="005F0954"/>
    <w:rsid w:val="005F6629"/>
    <w:rsid w:val="005F71DD"/>
    <w:rsid w:val="006002C4"/>
    <w:rsid w:val="00600607"/>
    <w:rsid w:val="00602174"/>
    <w:rsid w:val="0060268C"/>
    <w:rsid w:val="00602833"/>
    <w:rsid w:val="00602969"/>
    <w:rsid w:val="00602D35"/>
    <w:rsid w:val="006032CF"/>
    <w:rsid w:val="00604570"/>
    <w:rsid w:val="00604A6A"/>
    <w:rsid w:val="0060548C"/>
    <w:rsid w:val="00605B32"/>
    <w:rsid w:val="006061D5"/>
    <w:rsid w:val="00606E7F"/>
    <w:rsid w:val="00607738"/>
    <w:rsid w:val="006106EE"/>
    <w:rsid w:val="0061126E"/>
    <w:rsid w:val="00611B62"/>
    <w:rsid w:val="00612ED4"/>
    <w:rsid w:val="00613B17"/>
    <w:rsid w:val="00615313"/>
    <w:rsid w:val="006175B7"/>
    <w:rsid w:val="0061768A"/>
    <w:rsid w:val="0062037E"/>
    <w:rsid w:val="006204B9"/>
    <w:rsid w:val="006230DF"/>
    <w:rsid w:val="00623647"/>
    <w:rsid w:val="006259B2"/>
    <w:rsid w:val="0062683C"/>
    <w:rsid w:val="00626EA5"/>
    <w:rsid w:val="00627461"/>
    <w:rsid w:val="006276B2"/>
    <w:rsid w:val="006279F6"/>
    <w:rsid w:val="006300B3"/>
    <w:rsid w:val="00630897"/>
    <w:rsid w:val="00630FB0"/>
    <w:rsid w:val="00631544"/>
    <w:rsid w:val="00632009"/>
    <w:rsid w:val="006321E8"/>
    <w:rsid w:val="006332E1"/>
    <w:rsid w:val="00633A8C"/>
    <w:rsid w:val="0063477D"/>
    <w:rsid w:val="00635A7E"/>
    <w:rsid w:val="00635AF6"/>
    <w:rsid w:val="00636D46"/>
    <w:rsid w:val="00636F04"/>
    <w:rsid w:val="00637029"/>
    <w:rsid w:val="0063726B"/>
    <w:rsid w:val="00640757"/>
    <w:rsid w:val="00640AFC"/>
    <w:rsid w:val="00640D48"/>
    <w:rsid w:val="00640FCD"/>
    <w:rsid w:val="0064111F"/>
    <w:rsid w:val="00641212"/>
    <w:rsid w:val="00641A23"/>
    <w:rsid w:val="00643303"/>
    <w:rsid w:val="00643710"/>
    <w:rsid w:val="006446AE"/>
    <w:rsid w:val="0064502C"/>
    <w:rsid w:val="006459C4"/>
    <w:rsid w:val="00646662"/>
    <w:rsid w:val="00650C75"/>
    <w:rsid w:val="0065243F"/>
    <w:rsid w:val="006538C9"/>
    <w:rsid w:val="00654138"/>
    <w:rsid w:val="00655429"/>
    <w:rsid w:val="00655A48"/>
    <w:rsid w:val="00655CD8"/>
    <w:rsid w:val="00655DAB"/>
    <w:rsid w:val="006561A5"/>
    <w:rsid w:val="00657378"/>
    <w:rsid w:val="00657862"/>
    <w:rsid w:val="00657D2A"/>
    <w:rsid w:val="006611EE"/>
    <w:rsid w:val="00661667"/>
    <w:rsid w:val="0066175C"/>
    <w:rsid w:val="00663A43"/>
    <w:rsid w:val="00663A73"/>
    <w:rsid w:val="00663F91"/>
    <w:rsid w:val="00664724"/>
    <w:rsid w:val="00666835"/>
    <w:rsid w:val="0066687B"/>
    <w:rsid w:val="00666CB8"/>
    <w:rsid w:val="006671D4"/>
    <w:rsid w:val="006700B7"/>
    <w:rsid w:val="00670832"/>
    <w:rsid w:val="00670E18"/>
    <w:rsid w:val="00671794"/>
    <w:rsid w:val="00671AAB"/>
    <w:rsid w:val="00671E9F"/>
    <w:rsid w:val="0067248C"/>
    <w:rsid w:val="00673F95"/>
    <w:rsid w:val="0067493F"/>
    <w:rsid w:val="00674A16"/>
    <w:rsid w:val="00674B5E"/>
    <w:rsid w:val="00675189"/>
    <w:rsid w:val="00677775"/>
    <w:rsid w:val="0067784B"/>
    <w:rsid w:val="0068287E"/>
    <w:rsid w:val="00683B69"/>
    <w:rsid w:val="00684D8D"/>
    <w:rsid w:val="00684F7F"/>
    <w:rsid w:val="00685FEC"/>
    <w:rsid w:val="00687323"/>
    <w:rsid w:val="006874A1"/>
    <w:rsid w:val="006913EC"/>
    <w:rsid w:val="00692034"/>
    <w:rsid w:val="0069255D"/>
    <w:rsid w:val="006939F6"/>
    <w:rsid w:val="00693E46"/>
    <w:rsid w:val="00694AFA"/>
    <w:rsid w:val="00694BF5"/>
    <w:rsid w:val="0069509F"/>
    <w:rsid w:val="006957B4"/>
    <w:rsid w:val="006957E1"/>
    <w:rsid w:val="006958C4"/>
    <w:rsid w:val="00697755"/>
    <w:rsid w:val="006A01F5"/>
    <w:rsid w:val="006A211D"/>
    <w:rsid w:val="006A2292"/>
    <w:rsid w:val="006A2CAE"/>
    <w:rsid w:val="006A3892"/>
    <w:rsid w:val="006A3FD5"/>
    <w:rsid w:val="006A44DB"/>
    <w:rsid w:val="006A52DF"/>
    <w:rsid w:val="006A7198"/>
    <w:rsid w:val="006B0EB4"/>
    <w:rsid w:val="006B1C28"/>
    <w:rsid w:val="006B2283"/>
    <w:rsid w:val="006B3087"/>
    <w:rsid w:val="006B33CD"/>
    <w:rsid w:val="006B4AC9"/>
    <w:rsid w:val="006B4D78"/>
    <w:rsid w:val="006B5530"/>
    <w:rsid w:val="006B5AA5"/>
    <w:rsid w:val="006B6713"/>
    <w:rsid w:val="006B6BC4"/>
    <w:rsid w:val="006B75B4"/>
    <w:rsid w:val="006B7A8D"/>
    <w:rsid w:val="006B7AF1"/>
    <w:rsid w:val="006C0A3D"/>
    <w:rsid w:val="006C2290"/>
    <w:rsid w:val="006C450B"/>
    <w:rsid w:val="006C5A1E"/>
    <w:rsid w:val="006C6543"/>
    <w:rsid w:val="006C68B9"/>
    <w:rsid w:val="006C69E8"/>
    <w:rsid w:val="006D0E30"/>
    <w:rsid w:val="006D2715"/>
    <w:rsid w:val="006D39A3"/>
    <w:rsid w:val="006D3B8B"/>
    <w:rsid w:val="006D427E"/>
    <w:rsid w:val="006D49F3"/>
    <w:rsid w:val="006D534D"/>
    <w:rsid w:val="006D5810"/>
    <w:rsid w:val="006D67BB"/>
    <w:rsid w:val="006D6EE7"/>
    <w:rsid w:val="006D7043"/>
    <w:rsid w:val="006E0563"/>
    <w:rsid w:val="006E0CEB"/>
    <w:rsid w:val="006E2221"/>
    <w:rsid w:val="006E32CF"/>
    <w:rsid w:val="006E53C0"/>
    <w:rsid w:val="006E6522"/>
    <w:rsid w:val="006E77B4"/>
    <w:rsid w:val="006F0DE0"/>
    <w:rsid w:val="006F185B"/>
    <w:rsid w:val="006F209E"/>
    <w:rsid w:val="006F2F81"/>
    <w:rsid w:val="006F4075"/>
    <w:rsid w:val="006F4AB8"/>
    <w:rsid w:val="006F4C3D"/>
    <w:rsid w:val="006F55A3"/>
    <w:rsid w:val="006F5668"/>
    <w:rsid w:val="006F5989"/>
    <w:rsid w:val="006F5C10"/>
    <w:rsid w:val="006F6262"/>
    <w:rsid w:val="006F6EB1"/>
    <w:rsid w:val="006F7738"/>
    <w:rsid w:val="006F7C77"/>
    <w:rsid w:val="007001BC"/>
    <w:rsid w:val="00700B96"/>
    <w:rsid w:val="007018EC"/>
    <w:rsid w:val="007028C2"/>
    <w:rsid w:val="00702B09"/>
    <w:rsid w:val="007045C6"/>
    <w:rsid w:val="0070461E"/>
    <w:rsid w:val="0070480D"/>
    <w:rsid w:val="00705A92"/>
    <w:rsid w:val="00705F93"/>
    <w:rsid w:val="0070619C"/>
    <w:rsid w:val="007068EB"/>
    <w:rsid w:val="00710C0F"/>
    <w:rsid w:val="007111FB"/>
    <w:rsid w:val="00711C62"/>
    <w:rsid w:val="007125B8"/>
    <w:rsid w:val="00712D5C"/>
    <w:rsid w:val="00712ECC"/>
    <w:rsid w:val="00712F8C"/>
    <w:rsid w:val="007141CF"/>
    <w:rsid w:val="007151B2"/>
    <w:rsid w:val="007156F0"/>
    <w:rsid w:val="00715BFD"/>
    <w:rsid w:val="00715EA0"/>
    <w:rsid w:val="00715EBD"/>
    <w:rsid w:val="007161F5"/>
    <w:rsid w:val="00716627"/>
    <w:rsid w:val="00716B57"/>
    <w:rsid w:val="00716F37"/>
    <w:rsid w:val="00717289"/>
    <w:rsid w:val="00717490"/>
    <w:rsid w:val="007177E4"/>
    <w:rsid w:val="0072087E"/>
    <w:rsid w:val="00722A5C"/>
    <w:rsid w:val="00723CDD"/>
    <w:rsid w:val="00725187"/>
    <w:rsid w:val="007255B2"/>
    <w:rsid w:val="00725944"/>
    <w:rsid w:val="00725ABB"/>
    <w:rsid w:val="00726C52"/>
    <w:rsid w:val="0072780A"/>
    <w:rsid w:val="007318D3"/>
    <w:rsid w:val="00732042"/>
    <w:rsid w:val="00733186"/>
    <w:rsid w:val="00734577"/>
    <w:rsid w:val="00734B7D"/>
    <w:rsid w:val="00734CE3"/>
    <w:rsid w:val="0073740D"/>
    <w:rsid w:val="007376F3"/>
    <w:rsid w:val="00737B89"/>
    <w:rsid w:val="00740707"/>
    <w:rsid w:val="00740847"/>
    <w:rsid w:val="00740A11"/>
    <w:rsid w:val="0074176B"/>
    <w:rsid w:val="00741DE1"/>
    <w:rsid w:val="00741FAD"/>
    <w:rsid w:val="007421AF"/>
    <w:rsid w:val="00743065"/>
    <w:rsid w:val="00744209"/>
    <w:rsid w:val="00744700"/>
    <w:rsid w:val="00744FB3"/>
    <w:rsid w:val="007453A9"/>
    <w:rsid w:val="007457BD"/>
    <w:rsid w:val="007457C2"/>
    <w:rsid w:val="0074598F"/>
    <w:rsid w:val="00745BEC"/>
    <w:rsid w:val="00745CEA"/>
    <w:rsid w:val="00746D6D"/>
    <w:rsid w:val="007477EC"/>
    <w:rsid w:val="00747D74"/>
    <w:rsid w:val="00747E87"/>
    <w:rsid w:val="007577E3"/>
    <w:rsid w:val="00757FB8"/>
    <w:rsid w:val="00760D6D"/>
    <w:rsid w:val="0076182F"/>
    <w:rsid w:val="0076236F"/>
    <w:rsid w:val="0076306D"/>
    <w:rsid w:val="00763870"/>
    <w:rsid w:val="007639A0"/>
    <w:rsid w:val="00763D77"/>
    <w:rsid w:val="00770401"/>
    <w:rsid w:val="007711E9"/>
    <w:rsid w:val="0077174A"/>
    <w:rsid w:val="00771AE4"/>
    <w:rsid w:val="00774A38"/>
    <w:rsid w:val="00774ED4"/>
    <w:rsid w:val="007753FC"/>
    <w:rsid w:val="00777945"/>
    <w:rsid w:val="00780125"/>
    <w:rsid w:val="00781F6E"/>
    <w:rsid w:val="007854CB"/>
    <w:rsid w:val="00786B84"/>
    <w:rsid w:val="0078796C"/>
    <w:rsid w:val="0079204C"/>
    <w:rsid w:val="00793F3A"/>
    <w:rsid w:val="00795551"/>
    <w:rsid w:val="007968F9"/>
    <w:rsid w:val="00797283"/>
    <w:rsid w:val="007A025A"/>
    <w:rsid w:val="007A0399"/>
    <w:rsid w:val="007A0C3C"/>
    <w:rsid w:val="007A1312"/>
    <w:rsid w:val="007A199E"/>
    <w:rsid w:val="007A225E"/>
    <w:rsid w:val="007A3245"/>
    <w:rsid w:val="007A5EB9"/>
    <w:rsid w:val="007A6317"/>
    <w:rsid w:val="007B0A0D"/>
    <w:rsid w:val="007B0D81"/>
    <w:rsid w:val="007B3054"/>
    <w:rsid w:val="007B4553"/>
    <w:rsid w:val="007B4781"/>
    <w:rsid w:val="007B4DCF"/>
    <w:rsid w:val="007B4E82"/>
    <w:rsid w:val="007B517D"/>
    <w:rsid w:val="007B69B0"/>
    <w:rsid w:val="007C223B"/>
    <w:rsid w:val="007C2314"/>
    <w:rsid w:val="007C2FCF"/>
    <w:rsid w:val="007C422D"/>
    <w:rsid w:val="007C4DDB"/>
    <w:rsid w:val="007C55C0"/>
    <w:rsid w:val="007C7B48"/>
    <w:rsid w:val="007C7F78"/>
    <w:rsid w:val="007D2A81"/>
    <w:rsid w:val="007D2FC4"/>
    <w:rsid w:val="007D325C"/>
    <w:rsid w:val="007D3909"/>
    <w:rsid w:val="007D5B3D"/>
    <w:rsid w:val="007D604A"/>
    <w:rsid w:val="007D657F"/>
    <w:rsid w:val="007E08B4"/>
    <w:rsid w:val="007E0A03"/>
    <w:rsid w:val="007E0A73"/>
    <w:rsid w:val="007E2F92"/>
    <w:rsid w:val="007E4E0B"/>
    <w:rsid w:val="007F203E"/>
    <w:rsid w:val="007F2BD9"/>
    <w:rsid w:val="007F325E"/>
    <w:rsid w:val="007F5E42"/>
    <w:rsid w:val="007F753B"/>
    <w:rsid w:val="007F7FB7"/>
    <w:rsid w:val="0080068E"/>
    <w:rsid w:val="00800CAD"/>
    <w:rsid w:val="008013B1"/>
    <w:rsid w:val="0080176E"/>
    <w:rsid w:val="00802AB3"/>
    <w:rsid w:val="00802B09"/>
    <w:rsid w:val="00802FA8"/>
    <w:rsid w:val="00803F27"/>
    <w:rsid w:val="008045C4"/>
    <w:rsid w:val="00812A19"/>
    <w:rsid w:val="00812FBB"/>
    <w:rsid w:val="00814C38"/>
    <w:rsid w:val="00814DF2"/>
    <w:rsid w:val="00814E29"/>
    <w:rsid w:val="00814FC9"/>
    <w:rsid w:val="008152A9"/>
    <w:rsid w:val="00815609"/>
    <w:rsid w:val="00815AF5"/>
    <w:rsid w:val="00816F49"/>
    <w:rsid w:val="008177B0"/>
    <w:rsid w:val="00820A2B"/>
    <w:rsid w:val="00820AFF"/>
    <w:rsid w:val="00821209"/>
    <w:rsid w:val="00821ED6"/>
    <w:rsid w:val="00823337"/>
    <w:rsid w:val="00823AAA"/>
    <w:rsid w:val="00823C8A"/>
    <w:rsid w:val="00824329"/>
    <w:rsid w:val="0082527B"/>
    <w:rsid w:val="00826232"/>
    <w:rsid w:val="00826A60"/>
    <w:rsid w:val="00827FEF"/>
    <w:rsid w:val="00830DE6"/>
    <w:rsid w:val="00831AC3"/>
    <w:rsid w:val="008337B3"/>
    <w:rsid w:val="008337D1"/>
    <w:rsid w:val="00833C22"/>
    <w:rsid w:val="00833D0D"/>
    <w:rsid w:val="0083451E"/>
    <w:rsid w:val="00834A13"/>
    <w:rsid w:val="00837934"/>
    <w:rsid w:val="00837BC3"/>
    <w:rsid w:val="00840CEA"/>
    <w:rsid w:val="008411CC"/>
    <w:rsid w:val="008418CF"/>
    <w:rsid w:val="008424FD"/>
    <w:rsid w:val="00843290"/>
    <w:rsid w:val="008435C8"/>
    <w:rsid w:val="008447AD"/>
    <w:rsid w:val="00844BC4"/>
    <w:rsid w:val="00846C74"/>
    <w:rsid w:val="00846F49"/>
    <w:rsid w:val="0084706B"/>
    <w:rsid w:val="00847774"/>
    <w:rsid w:val="00847C94"/>
    <w:rsid w:val="00847E54"/>
    <w:rsid w:val="00850B6E"/>
    <w:rsid w:val="00851433"/>
    <w:rsid w:val="0085470F"/>
    <w:rsid w:val="00854C74"/>
    <w:rsid w:val="00855EB8"/>
    <w:rsid w:val="008579A3"/>
    <w:rsid w:val="00857AEE"/>
    <w:rsid w:val="00860649"/>
    <w:rsid w:val="008622B7"/>
    <w:rsid w:val="008624B8"/>
    <w:rsid w:val="008628D8"/>
    <w:rsid w:val="00862A10"/>
    <w:rsid w:val="00862BDF"/>
    <w:rsid w:val="00862BF0"/>
    <w:rsid w:val="008641FC"/>
    <w:rsid w:val="008642EF"/>
    <w:rsid w:val="00864E27"/>
    <w:rsid w:val="00864E30"/>
    <w:rsid w:val="008650D9"/>
    <w:rsid w:val="00865B91"/>
    <w:rsid w:val="00866978"/>
    <w:rsid w:val="00866B40"/>
    <w:rsid w:val="00867C7C"/>
    <w:rsid w:val="0087175D"/>
    <w:rsid w:val="00872987"/>
    <w:rsid w:val="0087346F"/>
    <w:rsid w:val="00873CA9"/>
    <w:rsid w:val="00873D15"/>
    <w:rsid w:val="00876456"/>
    <w:rsid w:val="008768F8"/>
    <w:rsid w:val="00876C02"/>
    <w:rsid w:val="008773E9"/>
    <w:rsid w:val="00877C07"/>
    <w:rsid w:val="008800B3"/>
    <w:rsid w:val="00880141"/>
    <w:rsid w:val="00880168"/>
    <w:rsid w:val="00880591"/>
    <w:rsid w:val="00880F92"/>
    <w:rsid w:val="008817F8"/>
    <w:rsid w:val="008825A0"/>
    <w:rsid w:val="00886187"/>
    <w:rsid w:val="0088645C"/>
    <w:rsid w:val="008871B9"/>
    <w:rsid w:val="00891E97"/>
    <w:rsid w:val="0089229F"/>
    <w:rsid w:val="00892723"/>
    <w:rsid w:val="00892D8B"/>
    <w:rsid w:val="00894012"/>
    <w:rsid w:val="00894D2A"/>
    <w:rsid w:val="00897090"/>
    <w:rsid w:val="00897A6F"/>
    <w:rsid w:val="008A0B4A"/>
    <w:rsid w:val="008A164B"/>
    <w:rsid w:val="008A1EA5"/>
    <w:rsid w:val="008A4E58"/>
    <w:rsid w:val="008A53EC"/>
    <w:rsid w:val="008A564C"/>
    <w:rsid w:val="008A6887"/>
    <w:rsid w:val="008A7375"/>
    <w:rsid w:val="008B0678"/>
    <w:rsid w:val="008B2983"/>
    <w:rsid w:val="008B3B1B"/>
    <w:rsid w:val="008B3BCF"/>
    <w:rsid w:val="008B5401"/>
    <w:rsid w:val="008B5EAA"/>
    <w:rsid w:val="008B6264"/>
    <w:rsid w:val="008C036C"/>
    <w:rsid w:val="008C176A"/>
    <w:rsid w:val="008C6B90"/>
    <w:rsid w:val="008C79CA"/>
    <w:rsid w:val="008D08CB"/>
    <w:rsid w:val="008D473F"/>
    <w:rsid w:val="008D54F7"/>
    <w:rsid w:val="008D62A7"/>
    <w:rsid w:val="008D6AA1"/>
    <w:rsid w:val="008D7AC5"/>
    <w:rsid w:val="008E0CAC"/>
    <w:rsid w:val="008E1770"/>
    <w:rsid w:val="008E2753"/>
    <w:rsid w:val="008E3B14"/>
    <w:rsid w:val="008E4F7C"/>
    <w:rsid w:val="008E51DD"/>
    <w:rsid w:val="008E6508"/>
    <w:rsid w:val="008E6700"/>
    <w:rsid w:val="008E7023"/>
    <w:rsid w:val="008E79E4"/>
    <w:rsid w:val="008E7CC9"/>
    <w:rsid w:val="008F0598"/>
    <w:rsid w:val="008F065D"/>
    <w:rsid w:val="008F0717"/>
    <w:rsid w:val="008F089D"/>
    <w:rsid w:val="008F1F88"/>
    <w:rsid w:val="008F26E2"/>
    <w:rsid w:val="008F32D9"/>
    <w:rsid w:val="008F3366"/>
    <w:rsid w:val="008F3A88"/>
    <w:rsid w:val="008F4487"/>
    <w:rsid w:val="008F5831"/>
    <w:rsid w:val="008F6506"/>
    <w:rsid w:val="008F6A3A"/>
    <w:rsid w:val="008F6AE6"/>
    <w:rsid w:val="008F6F37"/>
    <w:rsid w:val="008F74B8"/>
    <w:rsid w:val="008F7F60"/>
    <w:rsid w:val="00900CCD"/>
    <w:rsid w:val="00902EDC"/>
    <w:rsid w:val="00903308"/>
    <w:rsid w:val="0090386C"/>
    <w:rsid w:val="00903D83"/>
    <w:rsid w:val="00904FFB"/>
    <w:rsid w:val="009058C7"/>
    <w:rsid w:val="00905EBD"/>
    <w:rsid w:val="00906301"/>
    <w:rsid w:val="00906D5A"/>
    <w:rsid w:val="00913876"/>
    <w:rsid w:val="0091401D"/>
    <w:rsid w:val="0091469F"/>
    <w:rsid w:val="00914986"/>
    <w:rsid w:val="00915955"/>
    <w:rsid w:val="00915F01"/>
    <w:rsid w:val="00916055"/>
    <w:rsid w:val="009219D9"/>
    <w:rsid w:val="00921D37"/>
    <w:rsid w:val="00922610"/>
    <w:rsid w:val="00922744"/>
    <w:rsid w:val="009228E6"/>
    <w:rsid w:val="009231C7"/>
    <w:rsid w:val="009235F2"/>
    <w:rsid w:val="009237BF"/>
    <w:rsid w:val="00923876"/>
    <w:rsid w:val="00923FC5"/>
    <w:rsid w:val="00924089"/>
    <w:rsid w:val="009241DB"/>
    <w:rsid w:val="0092552D"/>
    <w:rsid w:val="00925D4B"/>
    <w:rsid w:val="0092778F"/>
    <w:rsid w:val="00932736"/>
    <w:rsid w:val="00934014"/>
    <w:rsid w:val="009350A2"/>
    <w:rsid w:val="00935370"/>
    <w:rsid w:val="00936253"/>
    <w:rsid w:val="0093708A"/>
    <w:rsid w:val="00940372"/>
    <w:rsid w:val="009404A9"/>
    <w:rsid w:val="00940D53"/>
    <w:rsid w:val="00940F38"/>
    <w:rsid w:val="00943063"/>
    <w:rsid w:val="0094370F"/>
    <w:rsid w:val="00946288"/>
    <w:rsid w:val="00946C48"/>
    <w:rsid w:val="00947BC9"/>
    <w:rsid w:val="00951E0E"/>
    <w:rsid w:val="00952BA3"/>
    <w:rsid w:val="0095300C"/>
    <w:rsid w:val="00953563"/>
    <w:rsid w:val="009542C9"/>
    <w:rsid w:val="00954BA6"/>
    <w:rsid w:val="00955060"/>
    <w:rsid w:val="00956902"/>
    <w:rsid w:val="009575DB"/>
    <w:rsid w:val="00960EDF"/>
    <w:rsid w:val="009617E3"/>
    <w:rsid w:val="0096207A"/>
    <w:rsid w:val="00963E4F"/>
    <w:rsid w:val="00964BA7"/>
    <w:rsid w:val="00964E8F"/>
    <w:rsid w:val="009658A7"/>
    <w:rsid w:val="00965F03"/>
    <w:rsid w:val="009672DD"/>
    <w:rsid w:val="00967830"/>
    <w:rsid w:val="00970749"/>
    <w:rsid w:val="00970FFC"/>
    <w:rsid w:val="009711CB"/>
    <w:rsid w:val="009745E0"/>
    <w:rsid w:val="00974BB0"/>
    <w:rsid w:val="00974C13"/>
    <w:rsid w:val="00975153"/>
    <w:rsid w:val="0097704E"/>
    <w:rsid w:val="00977405"/>
    <w:rsid w:val="0097777B"/>
    <w:rsid w:val="0098015F"/>
    <w:rsid w:val="009808F4"/>
    <w:rsid w:val="00980E7D"/>
    <w:rsid w:val="00981981"/>
    <w:rsid w:val="00981A40"/>
    <w:rsid w:val="00981B6F"/>
    <w:rsid w:val="00982A29"/>
    <w:rsid w:val="00982FC1"/>
    <w:rsid w:val="0098410D"/>
    <w:rsid w:val="00984E1E"/>
    <w:rsid w:val="00991F88"/>
    <w:rsid w:val="00992A40"/>
    <w:rsid w:val="00993113"/>
    <w:rsid w:val="00993A23"/>
    <w:rsid w:val="009944B0"/>
    <w:rsid w:val="00994EBB"/>
    <w:rsid w:val="00995903"/>
    <w:rsid w:val="00995968"/>
    <w:rsid w:val="00995BF9"/>
    <w:rsid w:val="009965AC"/>
    <w:rsid w:val="00996D1F"/>
    <w:rsid w:val="00997208"/>
    <w:rsid w:val="00997984"/>
    <w:rsid w:val="009A0812"/>
    <w:rsid w:val="009A0C1E"/>
    <w:rsid w:val="009A192F"/>
    <w:rsid w:val="009A2124"/>
    <w:rsid w:val="009A23F4"/>
    <w:rsid w:val="009A3C27"/>
    <w:rsid w:val="009A6B76"/>
    <w:rsid w:val="009A72A5"/>
    <w:rsid w:val="009A7E85"/>
    <w:rsid w:val="009B0EF3"/>
    <w:rsid w:val="009B1ABF"/>
    <w:rsid w:val="009B1CD9"/>
    <w:rsid w:val="009B244E"/>
    <w:rsid w:val="009B2B3F"/>
    <w:rsid w:val="009B2D26"/>
    <w:rsid w:val="009B2FA9"/>
    <w:rsid w:val="009B4299"/>
    <w:rsid w:val="009B437A"/>
    <w:rsid w:val="009B4DEF"/>
    <w:rsid w:val="009B5111"/>
    <w:rsid w:val="009B6CE7"/>
    <w:rsid w:val="009B7185"/>
    <w:rsid w:val="009B74B4"/>
    <w:rsid w:val="009C053C"/>
    <w:rsid w:val="009C0E92"/>
    <w:rsid w:val="009C136E"/>
    <w:rsid w:val="009C1870"/>
    <w:rsid w:val="009C253B"/>
    <w:rsid w:val="009C3191"/>
    <w:rsid w:val="009C570A"/>
    <w:rsid w:val="009D1274"/>
    <w:rsid w:val="009D17E6"/>
    <w:rsid w:val="009D2589"/>
    <w:rsid w:val="009D3982"/>
    <w:rsid w:val="009D461C"/>
    <w:rsid w:val="009D5487"/>
    <w:rsid w:val="009D563C"/>
    <w:rsid w:val="009D5857"/>
    <w:rsid w:val="009D58FA"/>
    <w:rsid w:val="009D5A44"/>
    <w:rsid w:val="009E1536"/>
    <w:rsid w:val="009E1CD2"/>
    <w:rsid w:val="009E26F6"/>
    <w:rsid w:val="009E2EBD"/>
    <w:rsid w:val="009E43C8"/>
    <w:rsid w:val="009E51CC"/>
    <w:rsid w:val="009E6D72"/>
    <w:rsid w:val="009F07D5"/>
    <w:rsid w:val="009F1946"/>
    <w:rsid w:val="009F3198"/>
    <w:rsid w:val="009F3213"/>
    <w:rsid w:val="009F376F"/>
    <w:rsid w:val="009F3E45"/>
    <w:rsid w:val="009F410C"/>
    <w:rsid w:val="009F4364"/>
    <w:rsid w:val="009F65BD"/>
    <w:rsid w:val="009F6ADA"/>
    <w:rsid w:val="009F7839"/>
    <w:rsid w:val="00A00B8C"/>
    <w:rsid w:val="00A01081"/>
    <w:rsid w:val="00A04231"/>
    <w:rsid w:val="00A05337"/>
    <w:rsid w:val="00A0702A"/>
    <w:rsid w:val="00A071A7"/>
    <w:rsid w:val="00A076F7"/>
    <w:rsid w:val="00A1010E"/>
    <w:rsid w:val="00A122EB"/>
    <w:rsid w:val="00A13E3C"/>
    <w:rsid w:val="00A15095"/>
    <w:rsid w:val="00A15294"/>
    <w:rsid w:val="00A20CEA"/>
    <w:rsid w:val="00A21AD4"/>
    <w:rsid w:val="00A2200E"/>
    <w:rsid w:val="00A22AFC"/>
    <w:rsid w:val="00A22D22"/>
    <w:rsid w:val="00A234F7"/>
    <w:rsid w:val="00A242F4"/>
    <w:rsid w:val="00A246E3"/>
    <w:rsid w:val="00A2476F"/>
    <w:rsid w:val="00A24967"/>
    <w:rsid w:val="00A24B9D"/>
    <w:rsid w:val="00A24D9A"/>
    <w:rsid w:val="00A258C9"/>
    <w:rsid w:val="00A25C62"/>
    <w:rsid w:val="00A2651A"/>
    <w:rsid w:val="00A2765C"/>
    <w:rsid w:val="00A31C6E"/>
    <w:rsid w:val="00A335DE"/>
    <w:rsid w:val="00A3406A"/>
    <w:rsid w:val="00A348DC"/>
    <w:rsid w:val="00A36230"/>
    <w:rsid w:val="00A3684F"/>
    <w:rsid w:val="00A4056A"/>
    <w:rsid w:val="00A41584"/>
    <w:rsid w:val="00A41CA4"/>
    <w:rsid w:val="00A41E8B"/>
    <w:rsid w:val="00A422F9"/>
    <w:rsid w:val="00A42EA8"/>
    <w:rsid w:val="00A43850"/>
    <w:rsid w:val="00A43C5D"/>
    <w:rsid w:val="00A44C20"/>
    <w:rsid w:val="00A45942"/>
    <w:rsid w:val="00A461DF"/>
    <w:rsid w:val="00A47A41"/>
    <w:rsid w:val="00A47E28"/>
    <w:rsid w:val="00A51984"/>
    <w:rsid w:val="00A51FEE"/>
    <w:rsid w:val="00A525DD"/>
    <w:rsid w:val="00A526BC"/>
    <w:rsid w:val="00A53078"/>
    <w:rsid w:val="00A53934"/>
    <w:rsid w:val="00A5476D"/>
    <w:rsid w:val="00A55D44"/>
    <w:rsid w:val="00A56788"/>
    <w:rsid w:val="00A57EED"/>
    <w:rsid w:val="00A608F6"/>
    <w:rsid w:val="00A61D4B"/>
    <w:rsid w:val="00A62033"/>
    <w:rsid w:val="00A62262"/>
    <w:rsid w:val="00A62400"/>
    <w:rsid w:val="00A6291D"/>
    <w:rsid w:val="00A633E3"/>
    <w:rsid w:val="00A63988"/>
    <w:rsid w:val="00A64527"/>
    <w:rsid w:val="00A64A37"/>
    <w:rsid w:val="00A65584"/>
    <w:rsid w:val="00A6610F"/>
    <w:rsid w:val="00A67F94"/>
    <w:rsid w:val="00A707AF"/>
    <w:rsid w:val="00A70C87"/>
    <w:rsid w:val="00A7178F"/>
    <w:rsid w:val="00A726D6"/>
    <w:rsid w:val="00A74196"/>
    <w:rsid w:val="00A7458B"/>
    <w:rsid w:val="00A750D2"/>
    <w:rsid w:val="00A76207"/>
    <w:rsid w:val="00A77A1A"/>
    <w:rsid w:val="00A80B7E"/>
    <w:rsid w:val="00A829A3"/>
    <w:rsid w:val="00A82ADE"/>
    <w:rsid w:val="00A837A8"/>
    <w:rsid w:val="00A83B0D"/>
    <w:rsid w:val="00A8612E"/>
    <w:rsid w:val="00A86310"/>
    <w:rsid w:val="00A8688D"/>
    <w:rsid w:val="00A8700C"/>
    <w:rsid w:val="00A87345"/>
    <w:rsid w:val="00A90251"/>
    <w:rsid w:val="00A90784"/>
    <w:rsid w:val="00A90A92"/>
    <w:rsid w:val="00A90C2F"/>
    <w:rsid w:val="00A912A3"/>
    <w:rsid w:val="00A91522"/>
    <w:rsid w:val="00A91721"/>
    <w:rsid w:val="00A96183"/>
    <w:rsid w:val="00A961D1"/>
    <w:rsid w:val="00A96F9A"/>
    <w:rsid w:val="00A9732E"/>
    <w:rsid w:val="00A97502"/>
    <w:rsid w:val="00A97DCD"/>
    <w:rsid w:val="00AA3E9B"/>
    <w:rsid w:val="00AA5013"/>
    <w:rsid w:val="00AA57FA"/>
    <w:rsid w:val="00AA6821"/>
    <w:rsid w:val="00AA69E3"/>
    <w:rsid w:val="00AA700E"/>
    <w:rsid w:val="00AB1142"/>
    <w:rsid w:val="00AB2010"/>
    <w:rsid w:val="00AB565F"/>
    <w:rsid w:val="00AB636B"/>
    <w:rsid w:val="00AB6E4A"/>
    <w:rsid w:val="00AC0C18"/>
    <w:rsid w:val="00AC0DF0"/>
    <w:rsid w:val="00AC19F7"/>
    <w:rsid w:val="00AC3D1C"/>
    <w:rsid w:val="00AC3D9E"/>
    <w:rsid w:val="00AC401A"/>
    <w:rsid w:val="00AC40C1"/>
    <w:rsid w:val="00AC472A"/>
    <w:rsid w:val="00AC4FAC"/>
    <w:rsid w:val="00AC6461"/>
    <w:rsid w:val="00AC7B26"/>
    <w:rsid w:val="00AD1F4F"/>
    <w:rsid w:val="00AD2659"/>
    <w:rsid w:val="00AD2B21"/>
    <w:rsid w:val="00AD3058"/>
    <w:rsid w:val="00AD450F"/>
    <w:rsid w:val="00AD4F6D"/>
    <w:rsid w:val="00AD60E9"/>
    <w:rsid w:val="00AD6139"/>
    <w:rsid w:val="00AD69BC"/>
    <w:rsid w:val="00AD7E73"/>
    <w:rsid w:val="00AE12E5"/>
    <w:rsid w:val="00AE152B"/>
    <w:rsid w:val="00AE2040"/>
    <w:rsid w:val="00AE2A50"/>
    <w:rsid w:val="00AE2E79"/>
    <w:rsid w:val="00AE2EAB"/>
    <w:rsid w:val="00AE469F"/>
    <w:rsid w:val="00AE47E4"/>
    <w:rsid w:val="00AE4F0C"/>
    <w:rsid w:val="00AE5262"/>
    <w:rsid w:val="00AE5DDA"/>
    <w:rsid w:val="00AE6C0E"/>
    <w:rsid w:val="00AE752A"/>
    <w:rsid w:val="00AF0E8B"/>
    <w:rsid w:val="00AF17B1"/>
    <w:rsid w:val="00AF1DD9"/>
    <w:rsid w:val="00AF3485"/>
    <w:rsid w:val="00AF3B27"/>
    <w:rsid w:val="00AF5F3D"/>
    <w:rsid w:val="00AF6927"/>
    <w:rsid w:val="00B04161"/>
    <w:rsid w:val="00B0438C"/>
    <w:rsid w:val="00B06634"/>
    <w:rsid w:val="00B073F3"/>
    <w:rsid w:val="00B074E4"/>
    <w:rsid w:val="00B0795A"/>
    <w:rsid w:val="00B079F9"/>
    <w:rsid w:val="00B1010B"/>
    <w:rsid w:val="00B10664"/>
    <w:rsid w:val="00B10777"/>
    <w:rsid w:val="00B10CA9"/>
    <w:rsid w:val="00B116F0"/>
    <w:rsid w:val="00B11996"/>
    <w:rsid w:val="00B13773"/>
    <w:rsid w:val="00B14C68"/>
    <w:rsid w:val="00B153EA"/>
    <w:rsid w:val="00B1584B"/>
    <w:rsid w:val="00B176CB"/>
    <w:rsid w:val="00B227EE"/>
    <w:rsid w:val="00B23648"/>
    <w:rsid w:val="00B24B54"/>
    <w:rsid w:val="00B25C1B"/>
    <w:rsid w:val="00B2637C"/>
    <w:rsid w:val="00B27361"/>
    <w:rsid w:val="00B3104B"/>
    <w:rsid w:val="00B32C13"/>
    <w:rsid w:val="00B337C1"/>
    <w:rsid w:val="00B339D8"/>
    <w:rsid w:val="00B33B37"/>
    <w:rsid w:val="00B34476"/>
    <w:rsid w:val="00B3515D"/>
    <w:rsid w:val="00B36B19"/>
    <w:rsid w:val="00B36C7E"/>
    <w:rsid w:val="00B372A6"/>
    <w:rsid w:val="00B40E79"/>
    <w:rsid w:val="00B415A6"/>
    <w:rsid w:val="00B41983"/>
    <w:rsid w:val="00B428E3"/>
    <w:rsid w:val="00B436DD"/>
    <w:rsid w:val="00B43748"/>
    <w:rsid w:val="00B44CE9"/>
    <w:rsid w:val="00B44DCC"/>
    <w:rsid w:val="00B45370"/>
    <w:rsid w:val="00B458B9"/>
    <w:rsid w:val="00B46E93"/>
    <w:rsid w:val="00B478B7"/>
    <w:rsid w:val="00B4799D"/>
    <w:rsid w:val="00B47F03"/>
    <w:rsid w:val="00B5151A"/>
    <w:rsid w:val="00B51758"/>
    <w:rsid w:val="00B51CCC"/>
    <w:rsid w:val="00B52922"/>
    <w:rsid w:val="00B53E88"/>
    <w:rsid w:val="00B55944"/>
    <w:rsid w:val="00B55C5B"/>
    <w:rsid w:val="00B562D9"/>
    <w:rsid w:val="00B57567"/>
    <w:rsid w:val="00B57C20"/>
    <w:rsid w:val="00B60FF0"/>
    <w:rsid w:val="00B62F0C"/>
    <w:rsid w:val="00B63304"/>
    <w:rsid w:val="00B63E52"/>
    <w:rsid w:val="00B6636A"/>
    <w:rsid w:val="00B6657B"/>
    <w:rsid w:val="00B67535"/>
    <w:rsid w:val="00B6756A"/>
    <w:rsid w:val="00B67613"/>
    <w:rsid w:val="00B67EC3"/>
    <w:rsid w:val="00B703C9"/>
    <w:rsid w:val="00B71C84"/>
    <w:rsid w:val="00B71F29"/>
    <w:rsid w:val="00B7383B"/>
    <w:rsid w:val="00B74539"/>
    <w:rsid w:val="00B75D42"/>
    <w:rsid w:val="00B75EDF"/>
    <w:rsid w:val="00B76897"/>
    <w:rsid w:val="00B768A0"/>
    <w:rsid w:val="00B76C73"/>
    <w:rsid w:val="00B77226"/>
    <w:rsid w:val="00B8006C"/>
    <w:rsid w:val="00B81120"/>
    <w:rsid w:val="00B81313"/>
    <w:rsid w:val="00B8190F"/>
    <w:rsid w:val="00B819C5"/>
    <w:rsid w:val="00B8327A"/>
    <w:rsid w:val="00B8426B"/>
    <w:rsid w:val="00B84642"/>
    <w:rsid w:val="00B8476C"/>
    <w:rsid w:val="00B84934"/>
    <w:rsid w:val="00B84F91"/>
    <w:rsid w:val="00B85C44"/>
    <w:rsid w:val="00B85EF1"/>
    <w:rsid w:val="00B87428"/>
    <w:rsid w:val="00B8785E"/>
    <w:rsid w:val="00B87CFB"/>
    <w:rsid w:val="00B916E9"/>
    <w:rsid w:val="00B92439"/>
    <w:rsid w:val="00B938F0"/>
    <w:rsid w:val="00B93FFD"/>
    <w:rsid w:val="00B9499C"/>
    <w:rsid w:val="00B94D35"/>
    <w:rsid w:val="00B958A7"/>
    <w:rsid w:val="00B962B4"/>
    <w:rsid w:val="00B96F6C"/>
    <w:rsid w:val="00B9729B"/>
    <w:rsid w:val="00B97647"/>
    <w:rsid w:val="00B979BA"/>
    <w:rsid w:val="00B97A44"/>
    <w:rsid w:val="00BA0279"/>
    <w:rsid w:val="00BA1C13"/>
    <w:rsid w:val="00BA1D10"/>
    <w:rsid w:val="00BA1ED1"/>
    <w:rsid w:val="00BA2ECE"/>
    <w:rsid w:val="00BA3D35"/>
    <w:rsid w:val="00BA5847"/>
    <w:rsid w:val="00BA691F"/>
    <w:rsid w:val="00BA7FAF"/>
    <w:rsid w:val="00BB00D1"/>
    <w:rsid w:val="00BB0186"/>
    <w:rsid w:val="00BB03CA"/>
    <w:rsid w:val="00BB0BA1"/>
    <w:rsid w:val="00BB1EEC"/>
    <w:rsid w:val="00BB22F2"/>
    <w:rsid w:val="00BB35C5"/>
    <w:rsid w:val="00BB3C71"/>
    <w:rsid w:val="00BB53D5"/>
    <w:rsid w:val="00BB6C8D"/>
    <w:rsid w:val="00BC0DE3"/>
    <w:rsid w:val="00BC0EC1"/>
    <w:rsid w:val="00BC1301"/>
    <w:rsid w:val="00BC19CD"/>
    <w:rsid w:val="00BC2279"/>
    <w:rsid w:val="00BC2D65"/>
    <w:rsid w:val="00BC3639"/>
    <w:rsid w:val="00BC45D9"/>
    <w:rsid w:val="00BC5334"/>
    <w:rsid w:val="00BC5C82"/>
    <w:rsid w:val="00BC6964"/>
    <w:rsid w:val="00BC723E"/>
    <w:rsid w:val="00BD080E"/>
    <w:rsid w:val="00BD3CA9"/>
    <w:rsid w:val="00BD4531"/>
    <w:rsid w:val="00BD4664"/>
    <w:rsid w:val="00BD55C5"/>
    <w:rsid w:val="00BD6DE0"/>
    <w:rsid w:val="00BD7BD5"/>
    <w:rsid w:val="00BD7CC2"/>
    <w:rsid w:val="00BE0ABD"/>
    <w:rsid w:val="00BE0B4D"/>
    <w:rsid w:val="00BE1A82"/>
    <w:rsid w:val="00BE1CEE"/>
    <w:rsid w:val="00BE2385"/>
    <w:rsid w:val="00BE25B0"/>
    <w:rsid w:val="00BE26FA"/>
    <w:rsid w:val="00BE6726"/>
    <w:rsid w:val="00BF3125"/>
    <w:rsid w:val="00BF386A"/>
    <w:rsid w:val="00BF3EFC"/>
    <w:rsid w:val="00BF4C08"/>
    <w:rsid w:val="00BF51BF"/>
    <w:rsid w:val="00BF52E3"/>
    <w:rsid w:val="00BF5FEC"/>
    <w:rsid w:val="00BF6B74"/>
    <w:rsid w:val="00BF78DA"/>
    <w:rsid w:val="00C00BB3"/>
    <w:rsid w:val="00C012CE"/>
    <w:rsid w:val="00C01315"/>
    <w:rsid w:val="00C01526"/>
    <w:rsid w:val="00C024E8"/>
    <w:rsid w:val="00C04005"/>
    <w:rsid w:val="00C0594A"/>
    <w:rsid w:val="00C06382"/>
    <w:rsid w:val="00C07371"/>
    <w:rsid w:val="00C1122E"/>
    <w:rsid w:val="00C11853"/>
    <w:rsid w:val="00C12EA4"/>
    <w:rsid w:val="00C134AE"/>
    <w:rsid w:val="00C1408B"/>
    <w:rsid w:val="00C140A6"/>
    <w:rsid w:val="00C16C66"/>
    <w:rsid w:val="00C17307"/>
    <w:rsid w:val="00C17333"/>
    <w:rsid w:val="00C179C2"/>
    <w:rsid w:val="00C17ACB"/>
    <w:rsid w:val="00C20BF6"/>
    <w:rsid w:val="00C226F4"/>
    <w:rsid w:val="00C22DC7"/>
    <w:rsid w:val="00C2308A"/>
    <w:rsid w:val="00C24540"/>
    <w:rsid w:val="00C2588F"/>
    <w:rsid w:val="00C26353"/>
    <w:rsid w:val="00C268B1"/>
    <w:rsid w:val="00C27B01"/>
    <w:rsid w:val="00C27ECD"/>
    <w:rsid w:val="00C30557"/>
    <w:rsid w:val="00C32FFC"/>
    <w:rsid w:val="00C341E2"/>
    <w:rsid w:val="00C36557"/>
    <w:rsid w:val="00C377EA"/>
    <w:rsid w:val="00C41B6A"/>
    <w:rsid w:val="00C41DA5"/>
    <w:rsid w:val="00C42913"/>
    <w:rsid w:val="00C42CF9"/>
    <w:rsid w:val="00C43720"/>
    <w:rsid w:val="00C44AE0"/>
    <w:rsid w:val="00C4514B"/>
    <w:rsid w:val="00C46589"/>
    <w:rsid w:val="00C478C9"/>
    <w:rsid w:val="00C5044A"/>
    <w:rsid w:val="00C5188A"/>
    <w:rsid w:val="00C5299A"/>
    <w:rsid w:val="00C53CFE"/>
    <w:rsid w:val="00C555AA"/>
    <w:rsid w:val="00C557C8"/>
    <w:rsid w:val="00C564F7"/>
    <w:rsid w:val="00C57091"/>
    <w:rsid w:val="00C570C2"/>
    <w:rsid w:val="00C605A9"/>
    <w:rsid w:val="00C610BF"/>
    <w:rsid w:val="00C62B9D"/>
    <w:rsid w:val="00C6314B"/>
    <w:rsid w:val="00C63257"/>
    <w:rsid w:val="00C63C09"/>
    <w:rsid w:val="00C644A5"/>
    <w:rsid w:val="00C64CD9"/>
    <w:rsid w:val="00C65A31"/>
    <w:rsid w:val="00C65D2A"/>
    <w:rsid w:val="00C662EA"/>
    <w:rsid w:val="00C674EA"/>
    <w:rsid w:val="00C676AE"/>
    <w:rsid w:val="00C677A7"/>
    <w:rsid w:val="00C701F0"/>
    <w:rsid w:val="00C712F2"/>
    <w:rsid w:val="00C71D4D"/>
    <w:rsid w:val="00C72C19"/>
    <w:rsid w:val="00C72D28"/>
    <w:rsid w:val="00C72E79"/>
    <w:rsid w:val="00C73189"/>
    <w:rsid w:val="00C73233"/>
    <w:rsid w:val="00C736A2"/>
    <w:rsid w:val="00C75307"/>
    <w:rsid w:val="00C75967"/>
    <w:rsid w:val="00C75CC3"/>
    <w:rsid w:val="00C75D24"/>
    <w:rsid w:val="00C77047"/>
    <w:rsid w:val="00C775CA"/>
    <w:rsid w:val="00C77A37"/>
    <w:rsid w:val="00C814F7"/>
    <w:rsid w:val="00C81835"/>
    <w:rsid w:val="00C82012"/>
    <w:rsid w:val="00C82089"/>
    <w:rsid w:val="00C83C91"/>
    <w:rsid w:val="00C8406A"/>
    <w:rsid w:val="00C84261"/>
    <w:rsid w:val="00C8454F"/>
    <w:rsid w:val="00C84AF8"/>
    <w:rsid w:val="00C86194"/>
    <w:rsid w:val="00C8631C"/>
    <w:rsid w:val="00C86CD7"/>
    <w:rsid w:val="00C90D8C"/>
    <w:rsid w:val="00C91C74"/>
    <w:rsid w:val="00C92952"/>
    <w:rsid w:val="00C9328F"/>
    <w:rsid w:val="00C95328"/>
    <w:rsid w:val="00C97659"/>
    <w:rsid w:val="00C97B3D"/>
    <w:rsid w:val="00C97B76"/>
    <w:rsid w:val="00CA0A41"/>
    <w:rsid w:val="00CA1443"/>
    <w:rsid w:val="00CA1AB1"/>
    <w:rsid w:val="00CA3696"/>
    <w:rsid w:val="00CA491F"/>
    <w:rsid w:val="00CA671D"/>
    <w:rsid w:val="00CA7120"/>
    <w:rsid w:val="00CB1B09"/>
    <w:rsid w:val="00CB384B"/>
    <w:rsid w:val="00CB5452"/>
    <w:rsid w:val="00CB56C2"/>
    <w:rsid w:val="00CB5BA9"/>
    <w:rsid w:val="00CB5CA7"/>
    <w:rsid w:val="00CB622C"/>
    <w:rsid w:val="00CB6410"/>
    <w:rsid w:val="00CC0486"/>
    <w:rsid w:val="00CC135E"/>
    <w:rsid w:val="00CC1B0F"/>
    <w:rsid w:val="00CC367D"/>
    <w:rsid w:val="00CC3D60"/>
    <w:rsid w:val="00CC3DCA"/>
    <w:rsid w:val="00CC479B"/>
    <w:rsid w:val="00CC670C"/>
    <w:rsid w:val="00CC6B8A"/>
    <w:rsid w:val="00CC6D74"/>
    <w:rsid w:val="00CC7C04"/>
    <w:rsid w:val="00CD021C"/>
    <w:rsid w:val="00CD06BF"/>
    <w:rsid w:val="00CD2280"/>
    <w:rsid w:val="00CD30C7"/>
    <w:rsid w:val="00CD62EF"/>
    <w:rsid w:val="00CD63B4"/>
    <w:rsid w:val="00CD6A9A"/>
    <w:rsid w:val="00CD6C1C"/>
    <w:rsid w:val="00CD72B9"/>
    <w:rsid w:val="00CD779D"/>
    <w:rsid w:val="00CE040B"/>
    <w:rsid w:val="00CE2175"/>
    <w:rsid w:val="00CE26EC"/>
    <w:rsid w:val="00CE2F12"/>
    <w:rsid w:val="00CE4217"/>
    <w:rsid w:val="00CE4731"/>
    <w:rsid w:val="00CE5026"/>
    <w:rsid w:val="00CE5EDA"/>
    <w:rsid w:val="00CE694C"/>
    <w:rsid w:val="00CE785D"/>
    <w:rsid w:val="00CF061D"/>
    <w:rsid w:val="00CF1702"/>
    <w:rsid w:val="00CF1743"/>
    <w:rsid w:val="00CF23D6"/>
    <w:rsid w:val="00CF2F6D"/>
    <w:rsid w:val="00CF580C"/>
    <w:rsid w:val="00CF5959"/>
    <w:rsid w:val="00CF5984"/>
    <w:rsid w:val="00CF69C2"/>
    <w:rsid w:val="00CF70AB"/>
    <w:rsid w:val="00CF77A8"/>
    <w:rsid w:val="00CF7C0C"/>
    <w:rsid w:val="00CF7D24"/>
    <w:rsid w:val="00D01BA0"/>
    <w:rsid w:val="00D02E9D"/>
    <w:rsid w:val="00D04FA1"/>
    <w:rsid w:val="00D05072"/>
    <w:rsid w:val="00D053C9"/>
    <w:rsid w:val="00D05B8B"/>
    <w:rsid w:val="00D10D65"/>
    <w:rsid w:val="00D11A24"/>
    <w:rsid w:val="00D12762"/>
    <w:rsid w:val="00D127E4"/>
    <w:rsid w:val="00D12C35"/>
    <w:rsid w:val="00D13EB9"/>
    <w:rsid w:val="00D14C14"/>
    <w:rsid w:val="00D14C6E"/>
    <w:rsid w:val="00D1514B"/>
    <w:rsid w:val="00D201FB"/>
    <w:rsid w:val="00D20208"/>
    <w:rsid w:val="00D20CA8"/>
    <w:rsid w:val="00D20FBD"/>
    <w:rsid w:val="00D21355"/>
    <w:rsid w:val="00D219CB"/>
    <w:rsid w:val="00D220F5"/>
    <w:rsid w:val="00D27D53"/>
    <w:rsid w:val="00D302B5"/>
    <w:rsid w:val="00D3046E"/>
    <w:rsid w:val="00D31930"/>
    <w:rsid w:val="00D31E81"/>
    <w:rsid w:val="00D32290"/>
    <w:rsid w:val="00D32E9C"/>
    <w:rsid w:val="00D342DF"/>
    <w:rsid w:val="00D37378"/>
    <w:rsid w:val="00D37D4E"/>
    <w:rsid w:val="00D4027B"/>
    <w:rsid w:val="00D40817"/>
    <w:rsid w:val="00D44C29"/>
    <w:rsid w:val="00D44F88"/>
    <w:rsid w:val="00D45DA7"/>
    <w:rsid w:val="00D45E32"/>
    <w:rsid w:val="00D50CFA"/>
    <w:rsid w:val="00D51C33"/>
    <w:rsid w:val="00D54D43"/>
    <w:rsid w:val="00D55975"/>
    <w:rsid w:val="00D55B5F"/>
    <w:rsid w:val="00D567A4"/>
    <w:rsid w:val="00D57A70"/>
    <w:rsid w:val="00D61EFB"/>
    <w:rsid w:val="00D636F8"/>
    <w:rsid w:val="00D64752"/>
    <w:rsid w:val="00D64BE1"/>
    <w:rsid w:val="00D65312"/>
    <w:rsid w:val="00D65C3F"/>
    <w:rsid w:val="00D701DC"/>
    <w:rsid w:val="00D71274"/>
    <w:rsid w:val="00D72549"/>
    <w:rsid w:val="00D7382A"/>
    <w:rsid w:val="00D74B44"/>
    <w:rsid w:val="00D75EFB"/>
    <w:rsid w:val="00D76BCA"/>
    <w:rsid w:val="00D80A7E"/>
    <w:rsid w:val="00D819C7"/>
    <w:rsid w:val="00D834A1"/>
    <w:rsid w:val="00D83779"/>
    <w:rsid w:val="00D85518"/>
    <w:rsid w:val="00D862C3"/>
    <w:rsid w:val="00D86C51"/>
    <w:rsid w:val="00D86C64"/>
    <w:rsid w:val="00D873C5"/>
    <w:rsid w:val="00D90584"/>
    <w:rsid w:val="00D91903"/>
    <w:rsid w:val="00D9245F"/>
    <w:rsid w:val="00D92602"/>
    <w:rsid w:val="00D92DD0"/>
    <w:rsid w:val="00D92F09"/>
    <w:rsid w:val="00D93BAB"/>
    <w:rsid w:val="00D93DFB"/>
    <w:rsid w:val="00D93FC2"/>
    <w:rsid w:val="00D94E1C"/>
    <w:rsid w:val="00D94E69"/>
    <w:rsid w:val="00D965B3"/>
    <w:rsid w:val="00D96945"/>
    <w:rsid w:val="00DA0892"/>
    <w:rsid w:val="00DA0BA3"/>
    <w:rsid w:val="00DA1E0E"/>
    <w:rsid w:val="00DA3670"/>
    <w:rsid w:val="00DA3846"/>
    <w:rsid w:val="00DA4E14"/>
    <w:rsid w:val="00DA52FF"/>
    <w:rsid w:val="00DA602E"/>
    <w:rsid w:val="00DA6217"/>
    <w:rsid w:val="00DA67E9"/>
    <w:rsid w:val="00DA691F"/>
    <w:rsid w:val="00DA6D05"/>
    <w:rsid w:val="00DA7ABE"/>
    <w:rsid w:val="00DB0064"/>
    <w:rsid w:val="00DB07FE"/>
    <w:rsid w:val="00DB1034"/>
    <w:rsid w:val="00DB1AB0"/>
    <w:rsid w:val="00DB1E5F"/>
    <w:rsid w:val="00DB5097"/>
    <w:rsid w:val="00DB5FE5"/>
    <w:rsid w:val="00DB6BEE"/>
    <w:rsid w:val="00DB72A8"/>
    <w:rsid w:val="00DC08CD"/>
    <w:rsid w:val="00DC46D0"/>
    <w:rsid w:val="00DC58D0"/>
    <w:rsid w:val="00DC595B"/>
    <w:rsid w:val="00DC5980"/>
    <w:rsid w:val="00DC6A69"/>
    <w:rsid w:val="00DC713C"/>
    <w:rsid w:val="00DD3581"/>
    <w:rsid w:val="00DD3740"/>
    <w:rsid w:val="00DD386D"/>
    <w:rsid w:val="00DD41FB"/>
    <w:rsid w:val="00DD4D2C"/>
    <w:rsid w:val="00DD575D"/>
    <w:rsid w:val="00DE15BF"/>
    <w:rsid w:val="00DE17A3"/>
    <w:rsid w:val="00DE4224"/>
    <w:rsid w:val="00DE4527"/>
    <w:rsid w:val="00DE4779"/>
    <w:rsid w:val="00DE4BDA"/>
    <w:rsid w:val="00DE4F1C"/>
    <w:rsid w:val="00DE649F"/>
    <w:rsid w:val="00DE6BF8"/>
    <w:rsid w:val="00DE7963"/>
    <w:rsid w:val="00DF10F7"/>
    <w:rsid w:val="00DF1A6E"/>
    <w:rsid w:val="00DF3085"/>
    <w:rsid w:val="00DF3658"/>
    <w:rsid w:val="00DF3C69"/>
    <w:rsid w:val="00DF4424"/>
    <w:rsid w:val="00DF455E"/>
    <w:rsid w:val="00DF45D1"/>
    <w:rsid w:val="00DF5338"/>
    <w:rsid w:val="00DF5F93"/>
    <w:rsid w:val="00DF6119"/>
    <w:rsid w:val="00DF644E"/>
    <w:rsid w:val="00DF66AD"/>
    <w:rsid w:val="00DF6E3F"/>
    <w:rsid w:val="00E00923"/>
    <w:rsid w:val="00E0192E"/>
    <w:rsid w:val="00E01F82"/>
    <w:rsid w:val="00E0560D"/>
    <w:rsid w:val="00E06C14"/>
    <w:rsid w:val="00E10F67"/>
    <w:rsid w:val="00E112A8"/>
    <w:rsid w:val="00E11637"/>
    <w:rsid w:val="00E13ACE"/>
    <w:rsid w:val="00E13E0B"/>
    <w:rsid w:val="00E14D09"/>
    <w:rsid w:val="00E151D5"/>
    <w:rsid w:val="00E167A5"/>
    <w:rsid w:val="00E169AC"/>
    <w:rsid w:val="00E170FD"/>
    <w:rsid w:val="00E17356"/>
    <w:rsid w:val="00E17DD1"/>
    <w:rsid w:val="00E211BE"/>
    <w:rsid w:val="00E21A9D"/>
    <w:rsid w:val="00E21D60"/>
    <w:rsid w:val="00E21ED5"/>
    <w:rsid w:val="00E227E7"/>
    <w:rsid w:val="00E22E40"/>
    <w:rsid w:val="00E230D6"/>
    <w:rsid w:val="00E24708"/>
    <w:rsid w:val="00E24A74"/>
    <w:rsid w:val="00E250DD"/>
    <w:rsid w:val="00E25628"/>
    <w:rsid w:val="00E262D9"/>
    <w:rsid w:val="00E26B89"/>
    <w:rsid w:val="00E27CFD"/>
    <w:rsid w:val="00E30AE9"/>
    <w:rsid w:val="00E3120D"/>
    <w:rsid w:val="00E31D5F"/>
    <w:rsid w:val="00E32779"/>
    <w:rsid w:val="00E34437"/>
    <w:rsid w:val="00E35717"/>
    <w:rsid w:val="00E36080"/>
    <w:rsid w:val="00E36551"/>
    <w:rsid w:val="00E368B8"/>
    <w:rsid w:val="00E36A9C"/>
    <w:rsid w:val="00E378E6"/>
    <w:rsid w:val="00E409BE"/>
    <w:rsid w:val="00E426C8"/>
    <w:rsid w:val="00E43521"/>
    <w:rsid w:val="00E44C35"/>
    <w:rsid w:val="00E4566B"/>
    <w:rsid w:val="00E45DAB"/>
    <w:rsid w:val="00E46870"/>
    <w:rsid w:val="00E470F4"/>
    <w:rsid w:val="00E4779A"/>
    <w:rsid w:val="00E479C0"/>
    <w:rsid w:val="00E51DFC"/>
    <w:rsid w:val="00E52144"/>
    <w:rsid w:val="00E52305"/>
    <w:rsid w:val="00E5265F"/>
    <w:rsid w:val="00E53649"/>
    <w:rsid w:val="00E54ED3"/>
    <w:rsid w:val="00E600CC"/>
    <w:rsid w:val="00E60184"/>
    <w:rsid w:val="00E60501"/>
    <w:rsid w:val="00E60989"/>
    <w:rsid w:val="00E61051"/>
    <w:rsid w:val="00E61A9E"/>
    <w:rsid w:val="00E62D96"/>
    <w:rsid w:val="00E637E4"/>
    <w:rsid w:val="00E64BED"/>
    <w:rsid w:val="00E65145"/>
    <w:rsid w:val="00E66939"/>
    <w:rsid w:val="00E672FB"/>
    <w:rsid w:val="00E7005C"/>
    <w:rsid w:val="00E71270"/>
    <w:rsid w:val="00E717FF"/>
    <w:rsid w:val="00E71C3B"/>
    <w:rsid w:val="00E7480B"/>
    <w:rsid w:val="00E74F05"/>
    <w:rsid w:val="00E75271"/>
    <w:rsid w:val="00E75E4E"/>
    <w:rsid w:val="00E7713A"/>
    <w:rsid w:val="00E7759E"/>
    <w:rsid w:val="00E775E5"/>
    <w:rsid w:val="00E77956"/>
    <w:rsid w:val="00E81EE2"/>
    <w:rsid w:val="00E8227C"/>
    <w:rsid w:val="00E823EB"/>
    <w:rsid w:val="00E825CD"/>
    <w:rsid w:val="00E82727"/>
    <w:rsid w:val="00E82B79"/>
    <w:rsid w:val="00E830A1"/>
    <w:rsid w:val="00E830B2"/>
    <w:rsid w:val="00E831A2"/>
    <w:rsid w:val="00E8425E"/>
    <w:rsid w:val="00E84E07"/>
    <w:rsid w:val="00E90420"/>
    <w:rsid w:val="00E9057A"/>
    <w:rsid w:val="00E917E9"/>
    <w:rsid w:val="00E91CD2"/>
    <w:rsid w:val="00E933D7"/>
    <w:rsid w:val="00E93A02"/>
    <w:rsid w:val="00E94A51"/>
    <w:rsid w:val="00E95239"/>
    <w:rsid w:val="00E95A8C"/>
    <w:rsid w:val="00E95F15"/>
    <w:rsid w:val="00E96A1F"/>
    <w:rsid w:val="00E96AFB"/>
    <w:rsid w:val="00E96D1D"/>
    <w:rsid w:val="00E97224"/>
    <w:rsid w:val="00E9793C"/>
    <w:rsid w:val="00EA158E"/>
    <w:rsid w:val="00EA1A8E"/>
    <w:rsid w:val="00EA26BD"/>
    <w:rsid w:val="00EA2E1C"/>
    <w:rsid w:val="00EA347C"/>
    <w:rsid w:val="00EA37FF"/>
    <w:rsid w:val="00EA47D1"/>
    <w:rsid w:val="00EA6317"/>
    <w:rsid w:val="00EA6D14"/>
    <w:rsid w:val="00EA6DF0"/>
    <w:rsid w:val="00EA7AC6"/>
    <w:rsid w:val="00EA7F22"/>
    <w:rsid w:val="00EB0654"/>
    <w:rsid w:val="00EB12FF"/>
    <w:rsid w:val="00EB4719"/>
    <w:rsid w:val="00EB50EE"/>
    <w:rsid w:val="00EB5343"/>
    <w:rsid w:val="00EB5E02"/>
    <w:rsid w:val="00EB60C3"/>
    <w:rsid w:val="00EB7016"/>
    <w:rsid w:val="00EC0747"/>
    <w:rsid w:val="00EC199A"/>
    <w:rsid w:val="00EC2472"/>
    <w:rsid w:val="00EC3339"/>
    <w:rsid w:val="00EC5A1A"/>
    <w:rsid w:val="00EC61BD"/>
    <w:rsid w:val="00EC6CDE"/>
    <w:rsid w:val="00EC7833"/>
    <w:rsid w:val="00EC78AC"/>
    <w:rsid w:val="00EC7BA7"/>
    <w:rsid w:val="00ED0271"/>
    <w:rsid w:val="00ED07EC"/>
    <w:rsid w:val="00ED1201"/>
    <w:rsid w:val="00ED1367"/>
    <w:rsid w:val="00ED2969"/>
    <w:rsid w:val="00ED3739"/>
    <w:rsid w:val="00ED45CD"/>
    <w:rsid w:val="00ED67E9"/>
    <w:rsid w:val="00ED69E8"/>
    <w:rsid w:val="00EE099B"/>
    <w:rsid w:val="00EE1524"/>
    <w:rsid w:val="00EE19D1"/>
    <w:rsid w:val="00EE1B54"/>
    <w:rsid w:val="00EE1F03"/>
    <w:rsid w:val="00EE2D46"/>
    <w:rsid w:val="00EE33F1"/>
    <w:rsid w:val="00EE406E"/>
    <w:rsid w:val="00EE4D59"/>
    <w:rsid w:val="00EE55E5"/>
    <w:rsid w:val="00EE5863"/>
    <w:rsid w:val="00EE641C"/>
    <w:rsid w:val="00EE69EB"/>
    <w:rsid w:val="00EE6D1F"/>
    <w:rsid w:val="00EE733D"/>
    <w:rsid w:val="00EE7F31"/>
    <w:rsid w:val="00EF0363"/>
    <w:rsid w:val="00EF0A1E"/>
    <w:rsid w:val="00EF10C0"/>
    <w:rsid w:val="00EF231D"/>
    <w:rsid w:val="00EF59EC"/>
    <w:rsid w:val="00EF6BE4"/>
    <w:rsid w:val="00EF7D0A"/>
    <w:rsid w:val="00EF7F9E"/>
    <w:rsid w:val="00F0006D"/>
    <w:rsid w:val="00F0165E"/>
    <w:rsid w:val="00F03432"/>
    <w:rsid w:val="00F03881"/>
    <w:rsid w:val="00F04D95"/>
    <w:rsid w:val="00F04EAC"/>
    <w:rsid w:val="00F05B6B"/>
    <w:rsid w:val="00F06051"/>
    <w:rsid w:val="00F07C7D"/>
    <w:rsid w:val="00F10427"/>
    <w:rsid w:val="00F1050B"/>
    <w:rsid w:val="00F10F7B"/>
    <w:rsid w:val="00F11D9D"/>
    <w:rsid w:val="00F13299"/>
    <w:rsid w:val="00F1511A"/>
    <w:rsid w:val="00F1576C"/>
    <w:rsid w:val="00F169A3"/>
    <w:rsid w:val="00F1742C"/>
    <w:rsid w:val="00F176EE"/>
    <w:rsid w:val="00F1796A"/>
    <w:rsid w:val="00F21223"/>
    <w:rsid w:val="00F21405"/>
    <w:rsid w:val="00F21616"/>
    <w:rsid w:val="00F21F25"/>
    <w:rsid w:val="00F22BAC"/>
    <w:rsid w:val="00F22DB7"/>
    <w:rsid w:val="00F22E27"/>
    <w:rsid w:val="00F23EB9"/>
    <w:rsid w:val="00F257B9"/>
    <w:rsid w:val="00F25F88"/>
    <w:rsid w:val="00F26185"/>
    <w:rsid w:val="00F2694A"/>
    <w:rsid w:val="00F270E3"/>
    <w:rsid w:val="00F31D4A"/>
    <w:rsid w:val="00F326D0"/>
    <w:rsid w:val="00F3291C"/>
    <w:rsid w:val="00F33864"/>
    <w:rsid w:val="00F33874"/>
    <w:rsid w:val="00F34923"/>
    <w:rsid w:val="00F4106E"/>
    <w:rsid w:val="00F42411"/>
    <w:rsid w:val="00F436A1"/>
    <w:rsid w:val="00F45CC8"/>
    <w:rsid w:val="00F46752"/>
    <w:rsid w:val="00F471EE"/>
    <w:rsid w:val="00F502D9"/>
    <w:rsid w:val="00F5044F"/>
    <w:rsid w:val="00F50FFB"/>
    <w:rsid w:val="00F517B5"/>
    <w:rsid w:val="00F53336"/>
    <w:rsid w:val="00F54F6C"/>
    <w:rsid w:val="00F554C7"/>
    <w:rsid w:val="00F55665"/>
    <w:rsid w:val="00F562F7"/>
    <w:rsid w:val="00F570C7"/>
    <w:rsid w:val="00F5775B"/>
    <w:rsid w:val="00F57ED0"/>
    <w:rsid w:val="00F60E85"/>
    <w:rsid w:val="00F62686"/>
    <w:rsid w:val="00F62705"/>
    <w:rsid w:val="00F62A67"/>
    <w:rsid w:val="00F633CF"/>
    <w:rsid w:val="00F63F61"/>
    <w:rsid w:val="00F64D62"/>
    <w:rsid w:val="00F64DE6"/>
    <w:rsid w:val="00F6654E"/>
    <w:rsid w:val="00F67AB3"/>
    <w:rsid w:val="00F70312"/>
    <w:rsid w:val="00F70C4D"/>
    <w:rsid w:val="00F713F9"/>
    <w:rsid w:val="00F71A87"/>
    <w:rsid w:val="00F72298"/>
    <w:rsid w:val="00F7230F"/>
    <w:rsid w:val="00F72A73"/>
    <w:rsid w:val="00F73033"/>
    <w:rsid w:val="00F7303A"/>
    <w:rsid w:val="00F73A18"/>
    <w:rsid w:val="00F73A8E"/>
    <w:rsid w:val="00F73F27"/>
    <w:rsid w:val="00F743AF"/>
    <w:rsid w:val="00F7536F"/>
    <w:rsid w:val="00F75FC5"/>
    <w:rsid w:val="00F768CE"/>
    <w:rsid w:val="00F76CA1"/>
    <w:rsid w:val="00F7743A"/>
    <w:rsid w:val="00F77824"/>
    <w:rsid w:val="00F8002C"/>
    <w:rsid w:val="00F817D3"/>
    <w:rsid w:val="00F817D4"/>
    <w:rsid w:val="00F849C9"/>
    <w:rsid w:val="00F85093"/>
    <w:rsid w:val="00F87770"/>
    <w:rsid w:val="00F877D8"/>
    <w:rsid w:val="00F91575"/>
    <w:rsid w:val="00F92219"/>
    <w:rsid w:val="00F92E63"/>
    <w:rsid w:val="00F93AFA"/>
    <w:rsid w:val="00F9471E"/>
    <w:rsid w:val="00F94C81"/>
    <w:rsid w:val="00F94C9F"/>
    <w:rsid w:val="00F9594A"/>
    <w:rsid w:val="00F96239"/>
    <w:rsid w:val="00F96E9E"/>
    <w:rsid w:val="00FA002C"/>
    <w:rsid w:val="00FA0596"/>
    <w:rsid w:val="00FA13AD"/>
    <w:rsid w:val="00FA1A5F"/>
    <w:rsid w:val="00FA21E2"/>
    <w:rsid w:val="00FA2235"/>
    <w:rsid w:val="00FA2278"/>
    <w:rsid w:val="00FA2B13"/>
    <w:rsid w:val="00FA3CDC"/>
    <w:rsid w:val="00FA43FA"/>
    <w:rsid w:val="00FA4B89"/>
    <w:rsid w:val="00FA5D04"/>
    <w:rsid w:val="00FA6B90"/>
    <w:rsid w:val="00FA6C83"/>
    <w:rsid w:val="00FA7337"/>
    <w:rsid w:val="00FA7E37"/>
    <w:rsid w:val="00FB0616"/>
    <w:rsid w:val="00FB0AE6"/>
    <w:rsid w:val="00FB0DE1"/>
    <w:rsid w:val="00FB1CB3"/>
    <w:rsid w:val="00FB386A"/>
    <w:rsid w:val="00FB389E"/>
    <w:rsid w:val="00FB3C67"/>
    <w:rsid w:val="00FB3E0F"/>
    <w:rsid w:val="00FB5032"/>
    <w:rsid w:val="00FB507D"/>
    <w:rsid w:val="00FB50C3"/>
    <w:rsid w:val="00FB556B"/>
    <w:rsid w:val="00FB618C"/>
    <w:rsid w:val="00FB67E2"/>
    <w:rsid w:val="00FB6ED0"/>
    <w:rsid w:val="00FC06E2"/>
    <w:rsid w:val="00FC1220"/>
    <w:rsid w:val="00FC16B0"/>
    <w:rsid w:val="00FC23E4"/>
    <w:rsid w:val="00FC26C3"/>
    <w:rsid w:val="00FC26F1"/>
    <w:rsid w:val="00FC337B"/>
    <w:rsid w:val="00FC3E55"/>
    <w:rsid w:val="00FC582F"/>
    <w:rsid w:val="00FC650E"/>
    <w:rsid w:val="00FC698E"/>
    <w:rsid w:val="00FC72E1"/>
    <w:rsid w:val="00FC7454"/>
    <w:rsid w:val="00FC7DE2"/>
    <w:rsid w:val="00FD0471"/>
    <w:rsid w:val="00FD069F"/>
    <w:rsid w:val="00FD0B76"/>
    <w:rsid w:val="00FD0D99"/>
    <w:rsid w:val="00FD1C49"/>
    <w:rsid w:val="00FD2822"/>
    <w:rsid w:val="00FE1AE4"/>
    <w:rsid w:val="00FE2EE7"/>
    <w:rsid w:val="00FE3039"/>
    <w:rsid w:val="00FE411C"/>
    <w:rsid w:val="00FE4271"/>
    <w:rsid w:val="00FE67EC"/>
    <w:rsid w:val="00FE683C"/>
    <w:rsid w:val="00FF1891"/>
    <w:rsid w:val="00FF1C06"/>
    <w:rsid w:val="00FF1EA7"/>
    <w:rsid w:val="00FF2783"/>
    <w:rsid w:val="00FF2E7A"/>
    <w:rsid w:val="00FF4075"/>
    <w:rsid w:val="00FF4262"/>
    <w:rsid w:val="00FF44A2"/>
    <w:rsid w:val="00FF4DE3"/>
    <w:rsid w:val="00FF5A52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F2CB0"/>
  <w15:chartTrackingRefBased/>
  <w15:docId w15:val="{87390605-094D-4959-9438-7367CB65F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955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326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76BCA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3E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63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F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F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3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F61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D36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D3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26E2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0"/>
    <w:rsid w:val="00D201FB"/>
    <w:pPr>
      <w:bidi w:val="0"/>
      <w:spacing w:after="200"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תו"/>
    <w:basedOn w:val="DefaultParagraphFont"/>
    <w:link w:val="EndNoteBibliography"/>
    <w:rsid w:val="00D201FB"/>
    <w:rPr>
      <w:rFonts w:ascii="Calibri" w:hAnsi="Calibri" w:cs="Calibri"/>
      <w:noProof/>
    </w:rPr>
  </w:style>
  <w:style w:type="character" w:styleId="Hyperlink">
    <w:name w:val="Hyperlink"/>
    <w:rsid w:val="00EB12FF"/>
    <w:rPr>
      <w:rFonts w:cs="Times New Roman"/>
      <w:color w:val="0000FF"/>
      <w:u w:val="single"/>
    </w:rPr>
  </w:style>
  <w:style w:type="character" w:customStyle="1" w:styleId="blue">
    <w:name w:val="blue"/>
    <w:basedOn w:val="DefaultParagraphFont"/>
    <w:rsid w:val="00083BE2"/>
  </w:style>
  <w:style w:type="paragraph" w:styleId="NormalWeb">
    <w:name w:val="Normal (Web)"/>
    <w:basedOn w:val="Normal"/>
    <w:uiPriority w:val="99"/>
    <w:unhideWhenUsed/>
    <w:rsid w:val="00083BE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3BE2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083BE2"/>
    <w:rPr>
      <w:i/>
      <w:iCs/>
    </w:rPr>
  </w:style>
  <w:style w:type="character" w:customStyle="1" w:styleId="apple-converted-space">
    <w:name w:val="apple-converted-space"/>
    <w:rsid w:val="00083BE2"/>
    <w:rPr>
      <w:rFonts w:cs="Times New Roman"/>
    </w:rPr>
  </w:style>
  <w:style w:type="character" w:customStyle="1" w:styleId="self-citation-authors">
    <w:name w:val="self-citation-authors"/>
    <w:basedOn w:val="DefaultParagraphFont"/>
    <w:rsid w:val="00083BE2"/>
  </w:style>
  <w:style w:type="character" w:customStyle="1" w:styleId="self-citation-year">
    <w:name w:val="self-citation-year"/>
    <w:basedOn w:val="DefaultParagraphFont"/>
    <w:rsid w:val="00083BE2"/>
  </w:style>
  <w:style w:type="character" w:customStyle="1" w:styleId="self-citation-title">
    <w:name w:val="self-citation-title"/>
    <w:basedOn w:val="DefaultParagraphFont"/>
    <w:rsid w:val="00083BE2"/>
  </w:style>
  <w:style w:type="character" w:customStyle="1" w:styleId="self-citation-journal">
    <w:name w:val="self-citation-journal"/>
    <w:basedOn w:val="DefaultParagraphFont"/>
    <w:rsid w:val="00083BE2"/>
  </w:style>
  <w:style w:type="character" w:customStyle="1" w:styleId="self-citation-volume">
    <w:name w:val="self-citation-volume"/>
    <w:basedOn w:val="DefaultParagraphFont"/>
    <w:rsid w:val="00083BE2"/>
  </w:style>
  <w:style w:type="character" w:customStyle="1" w:styleId="self-citation-elocation">
    <w:name w:val="self-citation-elocation"/>
    <w:basedOn w:val="DefaultParagraphFont"/>
    <w:rsid w:val="00083BE2"/>
  </w:style>
  <w:style w:type="character" w:styleId="FollowedHyperlink">
    <w:name w:val="FollowedHyperlink"/>
    <w:basedOn w:val="DefaultParagraphFont"/>
    <w:uiPriority w:val="99"/>
    <w:semiHidden/>
    <w:unhideWhenUsed/>
    <w:rsid w:val="004934BB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B5EA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5E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5EA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AFF"/>
  </w:style>
  <w:style w:type="paragraph" w:styleId="Footer">
    <w:name w:val="footer"/>
    <w:basedOn w:val="Normal"/>
    <w:link w:val="FooterChar"/>
    <w:uiPriority w:val="99"/>
    <w:unhideWhenUsed/>
    <w:rsid w:val="001E3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AFF"/>
  </w:style>
  <w:style w:type="table" w:customStyle="1" w:styleId="TableGrid2">
    <w:name w:val="Table Grid2"/>
    <w:basedOn w:val="TableNormal"/>
    <w:next w:val="TableGrid"/>
    <w:uiPriority w:val="39"/>
    <w:rsid w:val="0082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76B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253E5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uthor">
    <w:name w:val="author"/>
    <w:basedOn w:val="DefaultParagraphFont"/>
    <w:rsid w:val="00230E55"/>
  </w:style>
  <w:style w:type="character" w:customStyle="1" w:styleId="pubyear">
    <w:name w:val="pubyear"/>
    <w:basedOn w:val="DefaultParagraphFont"/>
    <w:rsid w:val="00230E55"/>
  </w:style>
  <w:style w:type="character" w:customStyle="1" w:styleId="articletitle">
    <w:name w:val="articletitle"/>
    <w:basedOn w:val="DefaultParagraphFont"/>
    <w:rsid w:val="00230E55"/>
  </w:style>
  <w:style w:type="character" w:customStyle="1" w:styleId="journaltitle">
    <w:name w:val="journaltitle"/>
    <w:basedOn w:val="DefaultParagraphFont"/>
    <w:rsid w:val="00230E55"/>
  </w:style>
  <w:style w:type="character" w:customStyle="1" w:styleId="vol">
    <w:name w:val="vol"/>
    <w:basedOn w:val="DefaultParagraphFont"/>
    <w:rsid w:val="00230E55"/>
  </w:style>
  <w:style w:type="character" w:customStyle="1" w:styleId="pagefirst">
    <w:name w:val="pagefirst"/>
    <w:basedOn w:val="DefaultParagraphFont"/>
    <w:rsid w:val="00230E55"/>
  </w:style>
  <w:style w:type="character" w:customStyle="1" w:styleId="pagelast">
    <w:name w:val="pagelast"/>
    <w:basedOn w:val="DefaultParagraphFont"/>
    <w:rsid w:val="00230E55"/>
  </w:style>
  <w:style w:type="character" w:styleId="Emphasis">
    <w:name w:val="Emphasis"/>
    <w:basedOn w:val="DefaultParagraphFont"/>
    <w:uiPriority w:val="20"/>
    <w:qFormat/>
    <w:rsid w:val="00A41584"/>
    <w:rPr>
      <w:i/>
      <w:iCs/>
    </w:rPr>
  </w:style>
  <w:style w:type="character" w:customStyle="1" w:styleId="s03140">
    <w:name w:val="s03140"/>
    <w:basedOn w:val="DefaultParagraphFont"/>
    <w:rsid w:val="005025CA"/>
  </w:style>
  <w:style w:type="paragraph" w:customStyle="1" w:styleId="EndNoteBibliographyTitle">
    <w:name w:val="EndNote Bibliography Title"/>
    <w:basedOn w:val="Normal"/>
    <w:link w:val="EndNoteBibliographyTitleChar"/>
    <w:rsid w:val="001F5F0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5F03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6C0A3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1E717B"/>
  </w:style>
  <w:style w:type="paragraph" w:styleId="Revision">
    <w:name w:val="Revision"/>
    <w:hidden/>
    <w:uiPriority w:val="99"/>
    <w:semiHidden/>
    <w:rsid w:val="00C570C2"/>
    <w:pPr>
      <w:spacing w:after="0" w:line="240" w:lineRule="auto"/>
    </w:pPr>
  </w:style>
  <w:style w:type="table" w:styleId="TableTheme">
    <w:name w:val="Table Theme"/>
    <w:basedOn w:val="TableNormal"/>
    <w:uiPriority w:val="99"/>
    <w:rsid w:val="00A829A3"/>
    <w:pPr>
      <w:spacing w:after="200" w:line="276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26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87065-F10B-45D6-BFAC-F7901F56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Rachel WM</cp:lastModifiedBy>
  <cp:revision>2</cp:revision>
  <cp:lastPrinted>2021-04-21T13:38:00Z</cp:lastPrinted>
  <dcterms:created xsi:type="dcterms:W3CDTF">2022-06-07T09:25:00Z</dcterms:created>
  <dcterms:modified xsi:type="dcterms:W3CDTF">2022-06-07T09:25:00Z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8707ae35-6680-3bf4-a2bd-63dabd07c3ce</vt:lpwstr>
  </property>
  <property fmtid="{D5CDD505-2E9C-101B-9397-08002B2CF9AE}" pid="24" name="Mendeley Citation Style_1">
    <vt:lpwstr>http://www.zotero.org/styles/american-medical-association</vt:lpwstr>
  </property>
</Properties>
</file>