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1BB" w:rsidRPr="00EA6742" w:rsidRDefault="009D21BB" w:rsidP="009D21BB">
      <w:pPr>
        <w:tabs>
          <w:tab w:val="left" w:pos="4788"/>
        </w:tabs>
        <w:spacing w:line="360" w:lineRule="auto"/>
        <w:jc w:val="center"/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Additional file</w:t>
      </w:r>
      <w:bookmarkStart w:id="0" w:name="_GoBack"/>
      <w:bookmarkEnd w:id="0"/>
      <w:r w:rsidRPr="00AC4876">
        <w:rPr>
          <w:rFonts w:cstheme="minorHAnsi"/>
          <w:b/>
          <w:sz w:val="24"/>
          <w:szCs w:val="24"/>
          <w:lang w:val="en-GB"/>
        </w:rPr>
        <w:t xml:space="preserve"> 10</w:t>
      </w:r>
      <w:r>
        <w:rPr>
          <w:rFonts w:cstheme="minorHAnsi"/>
          <w:sz w:val="24"/>
          <w:szCs w:val="24"/>
          <w:lang w:val="en-GB"/>
        </w:rPr>
        <w:t>: Age standardised cervical cancer incidence and mortality rates for included countries</w:t>
      </w:r>
    </w:p>
    <w:tbl>
      <w:tblPr>
        <w:tblStyle w:val="TableGrid"/>
        <w:tblW w:w="850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8"/>
        <w:gridCol w:w="3450"/>
        <w:gridCol w:w="3402"/>
      </w:tblGrid>
      <w:tr w:rsidR="009D21BB" w:rsidRPr="00020CE8" w:rsidTr="00833CCB">
        <w:tc>
          <w:tcPr>
            <w:tcW w:w="1648" w:type="dxa"/>
          </w:tcPr>
          <w:p w:rsidR="009D21BB" w:rsidRPr="00020CE8" w:rsidRDefault="009D21BB" w:rsidP="00833CCB">
            <w:pPr>
              <w:spacing w:line="360" w:lineRule="auto"/>
              <w:jc w:val="center"/>
              <w:rPr>
                <w:rFonts w:cstheme="minorHAnsi"/>
                <w:b/>
                <w:sz w:val="32"/>
                <w:szCs w:val="24"/>
                <w:lang w:val="en-GB"/>
              </w:rPr>
            </w:pPr>
            <w:r w:rsidRPr="00020CE8">
              <w:rPr>
                <w:rFonts w:cstheme="minorHAnsi"/>
                <w:b/>
                <w:sz w:val="32"/>
                <w:szCs w:val="24"/>
                <w:lang w:val="en-GB"/>
              </w:rPr>
              <w:t>Country</w:t>
            </w:r>
          </w:p>
        </w:tc>
        <w:tc>
          <w:tcPr>
            <w:tcW w:w="3450" w:type="dxa"/>
          </w:tcPr>
          <w:p w:rsidR="009D21BB" w:rsidRPr="00020CE8" w:rsidRDefault="009D21BB" w:rsidP="00833CCB">
            <w:pPr>
              <w:spacing w:line="360" w:lineRule="auto"/>
              <w:jc w:val="center"/>
              <w:rPr>
                <w:rFonts w:cstheme="minorHAnsi"/>
                <w:b/>
                <w:sz w:val="32"/>
                <w:szCs w:val="24"/>
                <w:lang w:val="en-GB"/>
              </w:rPr>
            </w:pPr>
            <w:r>
              <w:rPr>
                <w:rFonts w:cstheme="minorHAnsi"/>
                <w:b/>
                <w:sz w:val="32"/>
                <w:szCs w:val="24"/>
                <w:lang w:val="en-GB"/>
              </w:rPr>
              <w:t>Incidence rate/100,000 women-years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b/>
                <w:sz w:val="32"/>
                <w:szCs w:val="24"/>
                <w:lang w:val="en-GB"/>
              </w:rPr>
            </w:pPr>
            <w:r>
              <w:rPr>
                <w:rFonts w:cstheme="minorHAnsi"/>
                <w:b/>
                <w:sz w:val="32"/>
                <w:szCs w:val="24"/>
                <w:lang w:val="en-GB"/>
              </w:rPr>
              <w:t>Mortality rate/100,000 women-years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Botswana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34.4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20.1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en-GB"/>
              </w:rPr>
              <w:t>Eswatini</w:t>
            </w:r>
            <w:proofErr w:type="spellEnd"/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84.5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55.7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Lesotho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56.8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38.7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Malawi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67.9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51.5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Mozambique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50.2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38.7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Namibia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37.4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22.5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South Africa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35.3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19.6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Zambia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65.5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43.4</w:t>
            </w:r>
          </w:p>
        </w:tc>
      </w:tr>
      <w:tr w:rsidR="009D21BB" w:rsidTr="00833CCB">
        <w:tc>
          <w:tcPr>
            <w:tcW w:w="1648" w:type="dxa"/>
          </w:tcPr>
          <w:p w:rsidR="009D21BB" w:rsidRDefault="009D21BB" w:rsidP="00833CCB">
            <w:pPr>
              <w:spacing w:line="360" w:lineRule="auto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Zimbabwe</w:t>
            </w:r>
          </w:p>
        </w:tc>
        <w:tc>
          <w:tcPr>
            <w:tcW w:w="3450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61.7</w:t>
            </w:r>
          </w:p>
        </w:tc>
        <w:tc>
          <w:tcPr>
            <w:tcW w:w="3402" w:type="dxa"/>
          </w:tcPr>
          <w:p w:rsidR="009D21BB" w:rsidRDefault="009D21BB" w:rsidP="00833CCB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43.0</w:t>
            </w:r>
          </w:p>
        </w:tc>
      </w:tr>
    </w:tbl>
    <w:p w:rsidR="009D21BB" w:rsidRDefault="009D21BB" w:rsidP="009D21BB">
      <w:pPr>
        <w:spacing w:line="360" w:lineRule="auto"/>
        <w:rPr>
          <w:rFonts w:cstheme="minorHAnsi"/>
          <w:sz w:val="24"/>
          <w:szCs w:val="24"/>
          <w:lang w:val="en-GB"/>
        </w:rPr>
      </w:pPr>
    </w:p>
    <w:p w:rsidR="009D21BB" w:rsidRPr="00EB24A5" w:rsidRDefault="009D21BB" w:rsidP="009D21BB">
      <w:pPr>
        <w:spacing w:line="360" w:lineRule="auto"/>
        <w:rPr>
          <w:rFonts w:cstheme="minorHAnsi"/>
          <w:i/>
          <w:sz w:val="24"/>
          <w:szCs w:val="24"/>
          <w:lang w:val="fr-FR"/>
        </w:rPr>
      </w:pPr>
      <w:r w:rsidRPr="00EB24A5">
        <w:rPr>
          <w:rFonts w:cstheme="minorHAnsi"/>
          <w:b/>
          <w:i/>
          <w:sz w:val="24"/>
          <w:szCs w:val="24"/>
          <w:lang w:val="fr-FR"/>
        </w:rPr>
        <w:t>Source</w:t>
      </w:r>
      <w:r w:rsidRPr="00EB24A5">
        <w:rPr>
          <w:rFonts w:cstheme="minorHAnsi"/>
          <w:i/>
          <w:sz w:val="24"/>
          <w:szCs w:val="24"/>
          <w:lang w:val="fr-FR"/>
        </w:rPr>
        <w:t>: HPV information centre (</w:t>
      </w:r>
      <w:hyperlink r:id="rId5" w:history="1">
        <w:r w:rsidRPr="001E6F03">
          <w:rPr>
            <w:rStyle w:val="Hyperlink"/>
            <w:rFonts w:cstheme="minorHAnsi"/>
            <w:i/>
            <w:sz w:val="24"/>
            <w:szCs w:val="24"/>
            <w:lang w:val="fr-FR"/>
          </w:rPr>
          <w:t>https://hpvcentre.net/datastatistics.php</w:t>
        </w:r>
      </w:hyperlink>
      <w:r>
        <w:rPr>
          <w:rFonts w:cstheme="minorHAnsi"/>
          <w:i/>
          <w:sz w:val="24"/>
          <w:szCs w:val="24"/>
          <w:lang w:val="fr-FR"/>
        </w:rPr>
        <w:t xml:space="preserve"> )</w:t>
      </w:r>
      <w:r w:rsidRPr="00EB24A5">
        <w:rPr>
          <w:rFonts w:cstheme="minorHAnsi"/>
          <w:i/>
          <w:sz w:val="24"/>
          <w:szCs w:val="24"/>
          <w:lang w:val="fr-FR"/>
        </w:rPr>
        <w:t>, 2021</w:t>
      </w:r>
    </w:p>
    <w:p w:rsidR="009D21BB" w:rsidRPr="008D4EEC" w:rsidRDefault="009D21BB" w:rsidP="009D21BB">
      <w:pPr>
        <w:rPr>
          <w:rFonts w:ascii="Arial" w:hAnsi="Arial" w:cs="Arial"/>
          <w:lang w:val="fr-FR"/>
        </w:rPr>
      </w:pPr>
    </w:p>
    <w:p w:rsidR="00D72B0E" w:rsidRDefault="00D72B0E"/>
    <w:sectPr w:rsidR="00D72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1BB"/>
    <w:rsid w:val="00003B3A"/>
    <w:rsid w:val="00007C6C"/>
    <w:rsid w:val="00012818"/>
    <w:rsid w:val="000177AC"/>
    <w:rsid w:val="00020D57"/>
    <w:rsid w:val="00021671"/>
    <w:rsid w:val="0002176E"/>
    <w:rsid w:val="000237A5"/>
    <w:rsid w:val="00023B9A"/>
    <w:rsid w:val="00024368"/>
    <w:rsid w:val="000256A1"/>
    <w:rsid w:val="00025AC7"/>
    <w:rsid w:val="000269E1"/>
    <w:rsid w:val="00031728"/>
    <w:rsid w:val="00033895"/>
    <w:rsid w:val="00033EF7"/>
    <w:rsid w:val="000412BB"/>
    <w:rsid w:val="00041588"/>
    <w:rsid w:val="000464FE"/>
    <w:rsid w:val="0005150C"/>
    <w:rsid w:val="00051657"/>
    <w:rsid w:val="00052338"/>
    <w:rsid w:val="00052C19"/>
    <w:rsid w:val="00052FC3"/>
    <w:rsid w:val="000538D0"/>
    <w:rsid w:val="00055A6D"/>
    <w:rsid w:val="00056301"/>
    <w:rsid w:val="00056ECE"/>
    <w:rsid w:val="00060597"/>
    <w:rsid w:val="0006080F"/>
    <w:rsid w:val="000672F0"/>
    <w:rsid w:val="000679A4"/>
    <w:rsid w:val="00070972"/>
    <w:rsid w:val="00074218"/>
    <w:rsid w:val="00075913"/>
    <w:rsid w:val="000762C4"/>
    <w:rsid w:val="00076393"/>
    <w:rsid w:val="00076BAA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AFF"/>
    <w:rsid w:val="0009700D"/>
    <w:rsid w:val="000A106B"/>
    <w:rsid w:val="000A140D"/>
    <w:rsid w:val="000A4945"/>
    <w:rsid w:val="000A576A"/>
    <w:rsid w:val="000A6095"/>
    <w:rsid w:val="000A7146"/>
    <w:rsid w:val="000A7BE2"/>
    <w:rsid w:val="000B4AAE"/>
    <w:rsid w:val="000B4EC8"/>
    <w:rsid w:val="000B5136"/>
    <w:rsid w:val="000B610A"/>
    <w:rsid w:val="000B6A4E"/>
    <w:rsid w:val="000C118C"/>
    <w:rsid w:val="000C3F3C"/>
    <w:rsid w:val="000C5773"/>
    <w:rsid w:val="000C61AF"/>
    <w:rsid w:val="000C7B2E"/>
    <w:rsid w:val="000D3BCB"/>
    <w:rsid w:val="000D3CE0"/>
    <w:rsid w:val="000D4915"/>
    <w:rsid w:val="000D528F"/>
    <w:rsid w:val="000D578C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69AB"/>
    <w:rsid w:val="00102625"/>
    <w:rsid w:val="0010653C"/>
    <w:rsid w:val="00106FB0"/>
    <w:rsid w:val="001076CB"/>
    <w:rsid w:val="00111079"/>
    <w:rsid w:val="00111AC7"/>
    <w:rsid w:val="00112F29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5005E"/>
    <w:rsid w:val="0015567A"/>
    <w:rsid w:val="00157934"/>
    <w:rsid w:val="00157F3A"/>
    <w:rsid w:val="00160F1E"/>
    <w:rsid w:val="00162480"/>
    <w:rsid w:val="00163872"/>
    <w:rsid w:val="00163B6C"/>
    <w:rsid w:val="001646E9"/>
    <w:rsid w:val="00164892"/>
    <w:rsid w:val="00171189"/>
    <w:rsid w:val="001751DE"/>
    <w:rsid w:val="00175ED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A4461"/>
    <w:rsid w:val="001A6C53"/>
    <w:rsid w:val="001A7488"/>
    <w:rsid w:val="001B00FE"/>
    <w:rsid w:val="001B0D10"/>
    <w:rsid w:val="001B1A62"/>
    <w:rsid w:val="001B1E4C"/>
    <w:rsid w:val="001B2C19"/>
    <w:rsid w:val="001B7093"/>
    <w:rsid w:val="001B7DEE"/>
    <w:rsid w:val="001C0264"/>
    <w:rsid w:val="001C25A1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4798"/>
    <w:rsid w:val="00204C8B"/>
    <w:rsid w:val="0020529F"/>
    <w:rsid w:val="002067C4"/>
    <w:rsid w:val="002115EB"/>
    <w:rsid w:val="00211CDF"/>
    <w:rsid w:val="00212C94"/>
    <w:rsid w:val="00216747"/>
    <w:rsid w:val="00216AA5"/>
    <w:rsid w:val="00216DF9"/>
    <w:rsid w:val="00220718"/>
    <w:rsid w:val="00220AE2"/>
    <w:rsid w:val="00221A0F"/>
    <w:rsid w:val="0022452D"/>
    <w:rsid w:val="00225177"/>
    <w:rsid w:val="0022621A"/>
    <w:rsid w:val="00231079"/>
    <w:rsid w:val="00232C00"/>
    <w:rsid w:val="00233142"/>
    <w:rsid w:val="00233D54"/>
    <w:rsid w:val="002441E0"/>
    <w:rsid w:val="002445BE"/>
    <w:rsid w:val="002451E9"/>
    <w:rsid w:val="00250759"/>
    <w:rsid w:val="0025178F"/>
    <w:rsid w:val="00256FF0"/>
    <w:rsid w:val="0026146D"/>
    <w:rsid w:val="002628F1"/>
    <w:rsid w:val="00264153"/>
    <w:rsid w:val="002652AE"/>
    <w:rsid w:val="00266FCD"/>
    <w:rsid w:val="00267C9D"/>
    <w:rsid w:val="00271AA8"/>
    <w:rsid w:val="00272E31"/>
    <w:rsid w:val="00273B13"/>
    <w:rsid w:val="00275575"/>
    <w:rsid w:val="00276708"/>
    <w:rsid w:val="00281910"/>
    <w:rsid w:val="0028768C"/>
    <w:rsid w:val="00291385"/>
    <w:rsid w:val="0029257E"/>
    <w:rsid w:val="00292CE9"/>
    <w:rsid w:val="00293595"/>
    <w:rsid w:val="00296942"/>
    <w:rsid w:val="002A11BC"/>
    <w:rsid w:val="002A1B68"/>
    <w:rsid w:val="002A31EE"/>
    <w:rsid w:val="002A4996"/>
    <w:rsid w:val="002A49C4"/>
    <w:rsid w:val="002A5CEA"/>
    <w:rsid w:val="002B0419"/>
    <w:rsid w:val="002C117C"/>
    <w:rsid w:val="002C362F"/>
    <w:rsid w:val="002C416C"/>
    <w:rsid w:val="002C6108"/>
    <w:rsid w:val="002D26DB"/>
    <w:rsid w:val="002D4420"/>
    <w:rsid w:val="002D459A"/>
    <w:rsid w:val="002D74F1"/>
    <w:rsid w:val="002E542A"/>
    <w:rsid w:val="002E5E5B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5F50"/>
    <w:rsid w:val="00310686"/>
    <w:rsid w:val="00312A9B"/>
    <w:rsid w:val="00312C82"/>
    <w:rsid w:val="00313E5C"/>
    <w:rsid w:val="00324139"/>
    <w:rsid w:val="00324BDD"/>
    <w:rsid w:val="00325283"/>
    <w:rsid w:val="00326258"/>
    <w:rsid w:val="003269DC"/>
    <w:rsid w:val="0032759E"/>
    <w:rsid w:val="00327FD1"/>
    <w:rsid w:val="00330512"/>
    <w:rsid w:val="003337AD"/>
    <w:rsid w:val="00333F66"/>
    <w:rsid w:val="00336348"/>
    <w:rsid w:val="00341793"/>
    <w:rsid w:val="00345545"/>
    <w:rsid w:val="00345F67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41EB"/>
    <w:rsid w:val="00365558"/>
    <w:rsid w:val="003659A6"/>
    <w:rsid w:val="0036617C"/>
    <w:rsid w:val="00366B76"/>
    <w:rsid w:val="00366F09"/>
    <w:rsid w:val="00371A87"/>
    <w:rsid w:val="0037217A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90BFB"/>
    <w:rsid w:val="00393641"/>
    <w:rsid w:val="003938B7"/>
    <w:rsid w:val="00394EFC"/>
    <w:rsid w:val="0039732E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41B9"/>
    <w:rsid w:val="003B4760"/>
    <w:rsid w:val="003B5540"/>
    <w:rsid w:val="003B6C9F"/>
    <w:rsid w:val="003B752D"/>
    <w:rsid w:val="003C1B64"/>
    <w:rsid w:val="003C2189"/>
    <w:rsid w:val="003C271E"/>
    <w:rsid w:val="003D04B5"/>
    <w:rsid w:val="003D1F15"/>
    <w:rsid w:val="003D3025"/>
    <w:rsid w:val="003D4D22"/>
    <w:rsid w:val="003D4F4A"/>
    <w:rsid w:val="003D5DE6"/>
    <w:rsid w:val="003D6D22"/>
    <w:rsid w:val="003D7442"/>
    <w:rsid w:val="003E016A"/>
    <w:rsid w:val="003E2EB8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AF3"/>
    <w:rsid w:val="00415D77"/>
    <w:rsid w:val="00421BE7"/>
    <w:rsid w:val="004225A9"/>
    <w:rsid w:val="0042271D"/>
    <w:rsid w:val="004227ED"/>
    <w:rsid w:val="00423C92"/>
    <w:rsid w:val="00423E30"/>
    <w:rsid w:val="004245E9"/>
    <w:rsid w:val="00424894"/>
    <w:rsid w:val="00426445"/>
    <w:rsid w:val="0042687B"/>
    <w:rsid w:val="00432354"/>
    <w:rsid w:val="00432CAA"/>
    <w:rsid w:val="0043302E"/>
    <w:rsid w:val="0043508A"/>
    <w:rsid w:val="00435CBD"/>
    <w:rsid w:val="0044265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8AB"/>
    <w:rsid w:val="00460BBE"/>
    <w:rsid w:val="00463F9C"/>
    <w:rsid w:val="004703D9"/>
    <w:rsid w:val="004714B1"/>
    <w:rsid w:val="00473439"/>
    <w:rsid w:val="00475837"/>
    <w:rsid w:val="004766C4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4AB9"/>
    <w:rsid w:val="00497238"/>
    <w:rsid w:val="00497D0A"/>
    <w:rsid w:val="00497D7C"/>
    <w:rsid w:val="004A2419"/>
    <w:rsid w:val="004A2611"/>
    <w:rsid w:val="004A5B9E"/>
    <w:rsid w:val="004A77D6"/>
    <w:rsid w:val="004B3210"/>
    <w:rsid w:val="004B45D2"/>
    <w:rsid w:val="004B4B4A"/>
    <w:rsid w:val="004B6691"/>
    <w:rsid w:val="004B717B"/>
    <w:rsid w:val="004C17BD"/>
    <w:rsid w:val="004C5452"/>
    <w:rsid w:val="004C56D6"/>
    <w:rsid w:val="004D43D0"/>
    <w:rsid w:val="004D5A05"/>
    <w:rsid w:val="004E057A"/>
    <w:rsid w:val="004E472A"/>
    <w:rsid w:val="004E485B"/>
    <w:rsid w:val="004E5B2B"/>
    <w:rsid w:val="004E5F69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E74"/>
    <w:rsid w:val="0052405C"/>
    <w:rsid w:val="005248BA"/>
    <w:rsid w:val="0052564D"/>
    <w:rsid w:val="005261B3"/>
    <w:rsid w:val="005266CE"/>
    <w:rsid w:val="00531EF9"/>
    <w:rsid w:val="005323BD"/>
    <w:rsid w:val="00532F28"/>
    <w:rsid w:val="00534EF4"/>
    <w:rsid w:val="0053502F"/>
    <w:rsid w:val="00535A7A"/>
    <w:rsid w:val="00540808"/>
    <w:rsid w:val="005426AD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72336"/>
    <w:rsid w:val="00574511"/>
    <w:rsid w:val="00575F1C"/>
    <w:rsid w:val="0058058F"/>
    <w:rsid w:val="00582070"/>
    <w:rsid w:val="00582158"/>
    <w:rsid w:val="00584319"/>
    <w:rsid w:val="0058533F"/>
    <w:rsid w:val="005858BB"/>
    <w:rsid w:val="0059006C"/>
    <w:rsid w:val="00592DC4"/>
    <w:rsid w:val="00592E49"/>
    <w:rsid w:val="005934B3"/>
    <w:rsid w:val="00594CA0"/>
    <w:rsid w:val="00595473"/>
    <w:rsid w:val="005A1C6F"/>
    <w:rsid w:val="005A237C"/>
    <w:rsid w:val="005A3242"/>
    <w:rsid w:val="005A5B84"/>
    <w:rsid w:val="005A61D9"/>
    <w:rsid w:val="005B0A59"/>
    <w:rsid w:val="005B12C9"/>
    <w:rsid w:val="005B4086"/>
    <w:rsid w:val="005B4EE0"/>
    <w:rsid w:val="005B7202"/>
    <w:rsid w:val="005B7728"/>
    <w:rsid w:val="005C0ECA"/>
    <w:rsid w:val="005C172C"/>
    <w:rsid w:val="005C22C2"/>
    <w:rsid w:val="005C4AED"/>
    <w:rsid w:val="005C4DE9"/>
    <w:rsid w:val="005C6B1B"/>
    <w:rsid w:val="005C6C78"/>
    <w:rsid w:val="005C7CA6"/>
    <w:rsid w:val="005D0C73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6FD"/>
    <w:rsid w:val="005E5471"/>
    <w:rsid w:val="005E561C"/>
    <w:rsid w:val="005E5CA5"/>
    <w:rsid w:val="005F0D63"/>
    <w:rsid w:val="005F13C7"/>
    <w:rsid w:val="005F40C4"/>
    <w:rsid w:val="005F5DDD"/>
    <w:rsid w:val="005F6B59"/>
    <w:rsid w:val="005F7B23"/>
    <w:rsid w:val="006007FF"/>
    <w:rsid w:val="00605836"/>
    <w:rsid w:val="0060687B"/>
    <w:rsid w:val="006078A0"/>
    <w:rsid w:val="00607C37"/>
    <w:rsid w:val="00610D58"/>
    <w:rsid w:val="006122D7"/>
    <w:rsid w:val="0061249D"/>
    <w:rsid w:val="00612BB9"/>
    <w:rsid w:val="0061544B"/>
    <w:rsid w:val="00615893"/>
    <w:rsid w:val="0061604F"/>
    <w:rsid w:val="00616520"/>
    <w:rsid w:val="00617CBB"/>
    <w:rsid w:val="00617F81"/>
    <w:rsid w:val="0062028A"/>
    <w:rsid w:val="00621BC3"/>
    <w:rsid w:val="00623CA7"/>
    <w:rsid w:val="006254E4"/>
    <w:rsid w:val="0063088F"/>
    <w:rsid w:val="00630B00"/>
    <w:rsid w:val="006325A2"/>
    <w:rsid w:val="00633A9E"/>
    <w:rsid w:val="00633B2F"/>
    <w:rsid w:val="00633D56"/>
    <w:rsid w:val="006343B1"/>
    <w:rsid w:val="00634CEA"/>
    <w:rsid w:val="006365CC"/>
    <w:rsid w:val="006368B1"/>
    <w:rsid w:val="006428EB"/>
    <w:rsid w:val="00644FF5"/>
    <w:rsid w:val="00652196"/>
    <w:rsid w:val="006537FB"/>
    <w:rsid w:val="006540E5"/>
    <w:rsid w:val="00654476"/>
    <w:rsid w:val="006555F4"/>
    <w:rsid w:val="006576CC"/>
    <w:rsid w:val="00662B73"/>
    <w:rsid w:val="00664F95"/>
    <w:rsid w:val="00666121"/>
    <w:rsid w:val="006670F7"/>
    <w:rsid w:val="00670CD1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D9"/>
    <w:rsid w:val="00691290"/>
    <w:rsid w:val="006930BD"/>
    <w:rsid w:val="0069674B"/>
    <w:rsid w:val="006A0847"/>
    <w:rsid w:val="006A0B20"/>
    <w:rsid w:val="006A3B4F"/>
    <w:rsid w:val="006A44FF"/>
    <w:rsid w:val="006A48F6"/>
    <w:rsid w:val="006A7BB3"/>
    <w:rsid w:val="006B07D7"/>
    <w:rsid w:val="006B2F80"/>
    <w:rsid w:val="006B4D1E"/>
    <w:rsid w:val="006B5C6B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7938"/>
    <w:rsid w:val="006F29D3"/>
    <w:rsid w:val="006F60BD"/>
    <w:rsid w:val="007005CA"/>
    <w:rsid w:val="00703126"/>
    <w:rsid w:val="00703F15"/>
    <w:rsid w:val="0070469F"/>
    <w:rsid w:val="007046D3"/>
    <w:rsid w:val="0070704F"/>
    <w:rsid w:val="007072F3"/>
    <w:rsid w:val="00713310"/>
    <w:rsid w:val="00716E03"/>
    <w:rsid w:val="007172FA"/>
    <w:rsid w:val="00720F3F"/>
    <w:rsid w:val="00721522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A9F"/>
    <w:rsid w:val="00743347"/>
    <w:rsid w:val="00745B1A"/>
    <w:rsid w:val="00747C54"/>
    <w:rsid w:val="007508C6"/>
    <w:rsid w:val="00750BCE"/>
    <w:rsid w:val="00753DEE"/>
    <w:rsid w:val="007543C9"/>
    <w:rsid w:val="00754E30"/>
    <w:rsid w:val="00756680"/>
    <w:rsid w:val="00761CD9"/>
    <w:rsid w:val="007625F6"/>
    <w:rsid w:val="00764497"/>
    <w:rsid w:val="00765A7B"/>
    <w:rsid w:val="0077071A"/>
    <w:rsid w:val="00772913"/>
    <w:rsid w:val="0077410D"/>
    <w:rsid w:val="0077579D"/>
    <w:rsid w:val="007777EC"/>
    <w:rsid w:val="00777F4B"/>
    <w:rsid w:val="00780135"/>
    <w:rsid w:val="00780316"/>
    <w:rsid w:val="007803B9"/>
    <w:rsid w:val="00780402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6A3"/>
    <w:rsid w:val="007A651C"/>
    <w:rsid w:val="007A7777"/>
    <w:rsid w:val="007B016B"/>
    <w:rsid w:val="007B51CC"/>
    <w:rsid w:val="007B750A"/>
    <w:rsid w:val="007C0E67"/>
    <w:rsid w:val="007C2E5B"/>
    <w:rsid w:val="007C35AA"/>
    <w:rsid w:val="007D2B5D"/>
    <w:rsid w:val="007D39A6"/>
    <w:rsid w:val="007D6195"/>
    <w:rsid w:val="007E0096"/>
    <w:rsid w:val="007E39B5"/>
    <w:rsid w:val="007E473E"/>
    <w:rsid w:val="007E47BB"/>
    <w:rsid w:val="007E6EDB"/>
    <w:rsid w:val="007F12DA"/>
    <w:rsid w:val="007F1886"/>
    <w:rsid w:val="007F6C12"/>
    <w:rsid w:val="008011AB"/>
    <w:rsid w:val="0080139B"/>
    <w:rsid w:val="008059A2"/>
    <w:rsid w:val="00807351"/>
    <w:rsid w:val="008101E6"/>
    <w:rsid w:val="00812010"/>
    <w:rsid w:val="008162AB"/>
    <w:rsid w:val="008174F4"/>
    <w:rsid w:val="008203E3"/>
    <w:rsid w:val="00820405"/>
    <w:rsid w:val="00821D6A"/>
    <w:rsid w:val="0082207B"/>
    <w:rsid w:val="0082383A"/>
    <w:rsid w:val="00826C13"/>
    <w:rsid w:val="00827E53"/>
    <w:rsid w:val="0083038C"/>
    <w:rsid w:val="00831566"/>
    <w:rsid w:val="00832524"/>
    <w:rsid w:val="0083320A"/>
    <w:rsid w:val="00833C43"/>
    <w:rsid w:val="0083447D"/>
    <w:rsid w:val="008349B1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2CB8"/>
    <w:rsid w:val="00855234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F4A"/>
    <w:rsid w:val="00877DD3"/>
    <w:rsid w:val="00881D7B"/>
    <w:rsid w:val="00882260"/>
    <w:rsid w:val="00884175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A1BEF"/>
    <w:rsid w:val="008A7D57"/>
    <w:rsid w:val="008B0C6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F0A"/>
    <w:rsid w:val="008E56C8"/>
    <w:rsid w:val="008E5E84"/>
    <w:rsid w:val="008F0050"/>
    <w:rsid w:val="008F10C1"/>
    <w:rsid w:val="008F1104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B94"/>
    <w:rsid w:val="009343E6"/>
    <w:rsid w:val="00935F73"/>
    <w:rsid w:val="00936687"/>
    <w:rsid w:val="00936DE5"/>
    <w:rsid w:val="00937D82"/>
    <w:rsid w:val="0094052A"/>
    <w:rsid w:val="00940A1F"/>
    <w:rsid w:val="009426AE"/>
    <w:rsid w:val="0094317B"/>
    <w:rsid w:val="00944816"/>
    <w:rsid w:val="009462AF"/>
    <w:rsid w:val="00946920"/>
    <w:rsid w:val="009508B1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21BB"/>
    <w:rsid w:val="009D2766"/>
    <w:rsid w:val="009E115D"/>
    <w:rsid w:val="009E1931"/>
    <w:rsid w:val="009E1A75"/>
    <w:rsid w:val="009E348D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110A4"/>
    <w:rsid w:val="00A11766"/>
    <w:rsid w:val="00A12C01"/>
    <w:rsid w:val="00A13FE8"/>
    <w:rsid w:val="00A176DD"/>
    <w:rsid w:val="00A17A08"/>
    <w:rsid w:val="00A20075"/>
    <w:rsid w:val="00A232B8"/>
    <w:rsid w:val="00A233B3"/>
    <w:rsid w:val="00A2382D"/>
    <w:rsid w:val="00A23D15"/>
    <w:rsid w:val="00A25B13"/>
    <w:rsid w:val="00A27650"/>
    <w:rsid w:val="00A30550"/>
    <w:rsid w:val="00A30699"/>
    <w:rsid w:val="00A30A2C"/>
    <w:rsid w:val="00A31EDF"/>
    <w:rsid w:val="00A31FF9"/>
    <w:rsid w:val="00A324E8"/>
    <w:rsid w:val="00A325A8"/>
    <w:rsid w:val="00A32712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605F7"/>
    <w:rsid w:val="00A6154F"/>
    <w:rsid w:val="00A61EFC"/>
    <w:rsid w:val="00A63576"/>
    <w:rsid w:val="00A673ED"/>
    <w:rsid w:val="00A678EC"/>
    <w:rsid w:val="00A71869"/>
    <w:rsid w:val="00A71B55"/>
    <w:rsid w:val="00A73A72"/>
    <w:rsid w:val="00A74052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2A47"/>
    <w:rsid w:val="00B0456F"/>
    <w:rsid w:val="00B0757F"/>
    <w:rsid w:val="00B169FB"/>
    <w:rsid w:val="00B17350"/>
    <w:rsid w:val="00B20853"/>
    <w:rsid w:val="00B22477"/>
    <w:rsid w:val="00B23E10"/>
    <w:rsid w:val="00B259E0"/>
    <w:rsid w:val="00B25F76"/>
    <w:rsid w:val="00B263DC"/>
    <w:rsid w:val="00B2796D"/>
    <w:rsid w:val="00B27A0B"/>
    <w:rsid w:val="00B27EFB"/>
    <w:rsid w:val="00B304AB"/>
    <w:rsid w:val="00B30E41"/>
    <w:rsid w:val="00B32396"/>
    <w:rsid w:val="00B3254F"/>
    <w:rsid w:val="00B330A4"/>
    <w:rsid w:val="00B37062"/>
    <w:rsid w:val="00B44059"/>
    <w:rsid w:val="00B44E9E"/>
    <w:rsid w:val="00B5006D"/>
    <w:rsid w:val="00B52521"/>
    <w:rsid w:val="00B5325C"/>
    <w:rsid w:val="00B55FAF"/>
    <w:rsid w:val="00B56AF8"/>
    <w:rsid w:val="00B57BDD"/>
    <w:rsid w:val="00B62709"/>
    <w:rsid w:val="00B62A07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4E60"/>
    <w:rsid w:val="00B763F5"/>
    <w:rsid w:val="00B80AF6"/>
    <w:rsid w:val="00B81F24"/>
    <w:rsid w:val="00B830CF"/>
    <w:rsid w:val="00B847D4"/>
    <w:rsid w:val="00B866FE"/>
    <w:rsid w:val="00B8739E"/>
    <w:rsid w:val="00B914BD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355C"/>
    <w:rsid w:val="00BB3A7E"/>
    <w:rsid w:val="00BB46DC"/>
    <w:rsid w:val="00BB5A9A"/>
    <w:rsid w:val="00BC17BA"/>
    <w:rsid w:val="00BC31A2"/>
    <w:rsid w:val="00BC355E"/>
    <w:rsid w:val="00BC4EAA"/>
    <w:rsid w:val="00BC64F7"/>
    <w:rsid w:val="00BD0439"/>
    <w:rsid w:val="00BD1112"/>
    <w:rsid w:val="00BD4A5C"/>
    <w:rsid w:val="00BD532B"/>
    <w:rsid w:val="00BD686C"/>
    <w:rsid w:val="00BE01CF"/>
    <w:rsid w:val="00BE0964"/>
    <w:rsid w:val="00BE0D22"/>
    <w:rsid w:val="00BE0FEC"/>
    <w:rsid w:val="00BE2B8D"/>
    <w:rsid w:val="00BE3D5F"/>
    <w:rsid w:val="00BE6041"/>
    <w:rsid w:val="00BF2A18"/>
    <w:rsid w:val="00BF3553"/>
    <w:rsid w:val="00BF514E"/>
    <w:rsid w:val="00BF63F8"/>
    <w:rsid w:val="00C008A3"/>
    <w:rsid w:val="00C0130D"/>
    <w:rsid w:val="00C02D36"/>
    <w:rsid w:val="00C0477A"/>
    <w:rsid w:val="00C056D7"/>
    <w:rsid w:val="00C06C76"/>
    <w:rsid w:val="00C07CCE"/>
    <w:rsid w:val="00C10442"/>
    <w:rsid w:val="00C11F03"/>
    <w:rsid w:val="00C11F9F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2244"/>
    <w:rsid w:val="00C24AB3"/>
    <w:rsid w:val="00C256E6"/>
    <w:rsid w:val="00C26222"/>
    <w:rsid w:val="00C304FD"/>
    <w:rsid w:val="00C338C2"/>
    <w:rsid w:val="00C355E4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7A87"/>
    <w:rsid w:val="00C639A1"/>
    <w:rsid w:val="00C642CE"/>
    <w:rsid w:val="00C67190"/>
    <w:rsid w:val="00C71EAE"/>
    <w:rsid w:val="00C77AEF"/>
    <w:rsid w:val="00C80802"/>
    <w:rsid w:val="00C83C11"/>
    <w:rsid w:val="00C83ECC"/>
    <w:rsid w:val="00C83F58"/>
    <w:rsid w:val="00C85841"/>
    <w:rsid w:val="00C87C03"/>
    <w:rsid w:val="00C90A79"/>
    <w:rsid w:val="00C90C23"/>
    <w:rsid w:val="00C92550"/>
    <w:rsid w:val="00CA0114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7090"/>
    <w:rsid w:val="00CD2149"/>
    <w:rsid w:val="00CD28C3"/>
    <w:rsid w:val="00CD40AC"/>
    <w:rsid w:val="00CD547F"/>
    <w:rsid w:val="00CD62BD"/>
    <w:rsid w:val="00CD6F5F"/>
    <w:rsid w:val="00CE4558"/>
    <w:rsid w:val="00CE67E0"/>
    <w:rsid w:val="00CE6E99"/>
    <w:rsid w:val="00CF084A"/>
    <w:rsid w:val="00CF0ABC"/>
    <w:rsid w:val="00CF1AF7"/>
    <w:rsid w:val="00CF1AFC"/>
    <w:rsid w:val="00CF23DE"/>
    <w:rsid w:val="00CF29F7"/>
    <w:rsid w:val="00CF2EA0"/>
    <w:rsid w:val="00CF48F3"/>
    <w:rsid w:val="00D002B2"/>
    <w:rsid w:val="00D0584C"/>
    <w:rsid w:val="00D05A9D"/>
    <w:rsid w:val="00D07E42"/>
    <w:rsid w:val="00D16D48"/>
    <w:rsid w:val="00D17C13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4E0D"/>
    <w:rsid w:val="00D757B2"/>
    <w:rsid w:val="00D76248"/>
    <w:rsid w:val="00D77078"/>
    <w:rsid w:val="00D81024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6118"/>
    <w:rsid w:val="00DD620F"/>
    <w:rsid w:val="00DD63FE"/>
    <w:rsid w:val="00DD69C0"/>
    <w:rsid w:val="00DD7989"/>
    <w:rsid w:val="00DE0D6B"/>
    <w:rsid w:val="00DE1069"/>
    <w:rsid w:val="00DE6A2E"/>
    <w:rsid w:val="00DE7F12"/>
    <w:rsid w:val="00DF01D3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27FA"/>
    <w:rsid w:val="00E13D17"/>
    <w:rsid w:val="00E149DE"/>
    <w:rsid w:val="00E21A83"/>
    <w:rsid w:val="00E24E54"/>
    <w:rsid w:val="00E2686D"/>
    <w:rsid w:val="00E27C64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2123"/>
    <w:rsid w:val="00E647E7"/>
    <w:rsid w:val="00E66455"/>
    <w:rsid w:val="00E66B5F"/>
    <w:rsid w:val="00E70495"/>
    <w:rsid w:val="00E706B2"/>
    <w:rsid w:val="00E71543"/>
    <w:rsid w:val="00E72797"/>
    <w:rsid w:val="00E765D8"/>
    <w:rsid w:val="00E830B1"/>
    <w:rsid w:val="00E83DB8"/>
    <w:rsid w:val="00E87616"/>
    <w:rsid w:val="00E90252"/>
    <w:rsid w:val="00E9136B"/>
    <w:rsid w:val="00E91615"/>
    <w:rsid w:val="00E931A6"/>
    <w:rsid w:val="00E931BF"/>
    <w:rsid w:val="00E93788"/>
    <w:rsid w:val="00E95578"/>
    <w:rsid w:val="00EA0EEB"/>
    <w:rsid w:val="00EA13E5"/>
    <w:rsid w:val="00EA297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2E4E"/>
    <w:rsid w:val="00EC418D"/>
    <w:rsid w:val="00EC45D8"/>
    <w:rsid w:val="00EC4BB7"/>
    <w:rsid w:val="00EC5BE5"/>
    <w:rsid w:val="00EC773B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1398"/>
    <w:rsid w:val="00EF1677"/>
    <w:rsid w:val="00EF175E"/>
    <w:rsid w:val="00EF1F69"/>
    <w:rsid w:val="00EF2821"/>
    <w:rsid w:val="00EF2F62"/>
    <w:rsid w:val="00EF4D9D"/>
    <w:rsid w:val="00F05649"/>
    <w:rsid w:val="00F10A7F"/>
    <w:rsid w:val="00F10EF8"/>
    <w:rsid w:val="00F12105"/>
    <w:rsid w:val="00F1516A"/>
    <w:rsid w:val="00F16FE3"/>
    <w:rsid w:val="00F1729F"/>
    <w:rsid w:val="00F20D38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762C"/>
    <w:rsid w:val="00F53534"/>
    <w:rsid w:val="00F53D0E"/>
    <w:rsid w:val="00F5407F"/>
    <w:rsid w:val="00F54854"/>
    <w:rsid w:val="00F54A3B"/>
    <w:rsid w:val="00F57E53"/>
    <w:rsid w:val="00F60307"/>
    <w:rsid w:val="00F610B0"/>
    <w:rsid w:val="00F61DD9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6696"/>
    <w:rsid w:val="00FA7176"/>
    <w:rsid w:val="00FB2320"/>
    <w:rsid w:val="00FB514E"/>
    <w:rsid w:val="00FB66D5"/>
    <w:rsid w:val="00FB6E79"/>
    <w:rsid w:val="00FC2680"/>
    <w:rsid w:val="00FC2B2C"/>
    <w:rsid w:val="00FC341F"/>
    <w:rsid w:val="00FC488F"/>
    <w:rsid w:val="00FC7B03"/>
    <w:rsid w:val="00FD0F4C"/>
    <w:rsid w:val="00FD13CC"/>
    <w:rsid w:val="00FD21FB"/>
    <w:rsid w:val="00FD4232"/>
    <w:rsid w:val="00FD42E1"/>
    <w:rsid w:val="00FD4827"/>
    <w:rsid w:val="00FD51C8"/>
    <w:rsid w:val="00FD5A3A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B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1B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D21B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1BB"/>
    <w:pPr>
      <w:spacing w:after="160" w:line="259" w:lineRule="auto"/>
    </w:pPr>
    <w:rPr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21B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9D21BB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pvcentre.net/datastatistic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2022-07-26T02:29:00Z</dcterms:created>
  <dcterms:modified xsi:type="dcterms:W3CDTF">2022-07-26T02:29:00Z</dcterms:modified>
</cp:coreProperties>
</file>