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C4A8" w14:textId="00BC5C41" w:rsidR="00811175" w:rsidRPr="00536862" w:rsidRDefault="008710BE" w:rsidP="008710BE">
      <w:pPr>
        <w:jc w:val="both"/>
        <w:rPr>
          <w:rFonts w:ascii="Times New Roman" w:hAnsi="Times New Roman" w:cs="Times New Roman"/>
          <w:sz w:val="24"/>
          <w:szCs w:val="24"/>
        </w:rPr>
      </w:pPr>
      <w:r w:rsidRPr="00536862">
        <w:rPr>
          <w:rFonts w:ascii="Times New Roman" w:hAnsi="Times New Roman" w:cs="Times New Roman"/>
          <w:sz w:val="24"/>
          <w:szCs w:val="24"/>
        </w:rPr>
        <w:t>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3015"/>
        <w:gridCol w:w="2775"/>
      </w:tblGrid>
      <w:tr w:rsidR="008262F2" w:rsidRPr="00536862" w14:paraId="789E1EA6" w14:textId="77777777" w:rsidTr="5E7BF2C6">
        <w:trPr>
          <w:trHeight w:val="745"/>
        </w:trPr>
        <w:tc>
          <w:tcPr>
            <w:tcW w:w="2790" w:type="dxa"/>
          </w:tcPr>
          <w:p w14:paraId="6101E368" w14:textId="325A9EF5" w:rsidR="008262F2" w:rsidRPr="00536862" w:rsidRDefault="00DF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3015" w:type="dxa"/>
          </w:tcPr>
          <w:p w14:paraId="207DF6E2" w14:textId="1F458086" w:rsidR="008262F2" w:rsidRPr="00536862" w:rsidRDefault="00DF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Key question</w:t>
            </w:r>
          </w:p>
        </w:tc>
        <w:tc>
          <w:tcPr>
            <w:tcW w:w="2775" w:type="dxa"/>
          </w:tcPr>
          <w:p w14:paraId="1B74F75F" w14:textId="636AF401" w:rsidR="008262F2" w:rsidRPr="00536862" w:rsidRDefault="008C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F3C28" w:rsidRPr="00536862">
              <w:rPr>
                <w:rFonts w:ascii="Times New Roman" w:hAnsi="Times New Roman" w:cs="Times New Roman"/>
                <w:sz w:val="24"/>
                <w:szCs w:val="24"/>
              </w:rPr>
              <w:t>mportance</w:t>
            </w:r>
          </w:p>
        </w:tc>
      </w:tr>
      <w:tr w:rsidR="008262F2" w:rsidRPr="00536862" w14:paraId="5BBFD552" w14:textId="77777777" w:rsidTr="5E7BF2C6">
        <w:trPr>
          <w:trHeight w:val="373"/>
        </w:trPr>
        <w:tc>
          <w:tcPr>
            <w:tcW w:w="2790" w:type="dxa"/>
          </w:tcPr>
          <w:p w14:paraId="45A61E37" w14:textId="2129CB22" w:rsidR="008262F2" w:rsidRPr="00536862" w:rsidRDefault="004E1115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F3C28" w:rsidRPr="00536862">
              <w:rPr>
                <w:rFonts w:ascii="Times New Roman" w:hAnsi="Times New Roman" w:cs="Times New Roman"/>
                <w:sz w:val="24"/>
                <w:szCs w:val="24"/>
              </w:rPr>
              <w:t>stablishing parameters</w:t>
            </w:r>
          </w:p>
          <w:p w14:paraId="10E1F342" w14:textId="128F3648" w:rsidR="008262F2" w:rsidRPr="00536862" w:rsidRDefault="008262F2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AD0C5" w14:textId="77777777" w:rsidR="008262F2" w:rsidRPr="00536862" w:rsidRDefault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7344BA7D" w14:textId="67F3A657" w:rsidR="36A7C996" w:rsidRPr="00536862" w:rsidRDefault="36A7C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would you define ‘healthy lifestyle behaviour’?</w:t>
            </w:r>
            <w:r w:rsidR="2C9D778C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/ What does ‘healthy lifestyle behaviour’ mean to you?</w:t>
            </w:r>
          </w:p>
          <w:p w14:paraId="107A0118" w14:textId="2D639ACC" w:rsidR="43188CCD" w:rsidRPr="00536862" w:rsidRDefault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8092E" w14:textId="0AB1B17F" w:rsidR="008262F2" w:rsidRPr="00536862" w:rsidRDefault="1ACC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I notice that in the survey you reported </w:t>
            </w:r>
            <w:r w:rsidR="6063E9E4" w:rsidRPr="00536862">
              <w:rPr>
                <w:rFonts w:ascii="Times New Roman" w:hAnsi="Times New Roman" w:cs="Times New Roman"/>
                <w:sz w:val="24"/>
                <w:szCs w:val="24"/>
              </w:rPr>
              <w:t>using X</w:t>
            </w:r>
            <w:r w:rsidR="37F5FF11" w:rsidRPr="00536862">
              <w:rPr>
                <w:rFonts w:ascii="Times New Roman" w:hAnsi="Times New Roman" w:cs="Times New Roman"/>
                <w:sz w:val="24"/>
                <w:szCs w:val="24"/>
              </w:rPr>
              <w:t>. Could we talk a bit more about your use of this platform?</w:t>
            </w:r>
          </w:p>
        </w:tc>
        <w:tc>
          <w:tcPr>
            <w:tcW w:w="2775" w:type="dxa"/>
          </w:tcPr>
          <w:p w14:paraId="48850DF7" w14:textId="77777777" w:rsidR="008262F2" w:rsidRPr="00536862" w:rsidRDefault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15" w:rsidRPr="00536862" w14:paraId="0105ABCE" w14:textId="77777777" w:rsidTr="5E7BF2C6">
        <w:trPr>
          <w:trHeight w:val="373"/>
        </w:trPr>
        <w:tc>
          <w:tcPr>
            <w:tcW w:w="2790" w:type="dxa"/>
          </w:tcPr>
          <w:p w14:paraId="11B53B8D" w14:textId="38338A59" w:rsidR="004E1115" w:rsidRPr="00536862" w:rsidRDefault="004E1115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Healthy </w:t>
            </w:r>
            <w:r w:rsidR="006442B2" w:rsidRPr="0053686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ifestyle</w:t>
            </w:r>
          </w:p>
          <w:p w14:paraId="40C15747" w14:textId="6BC50494" w:rsidR="004E1115" w:rsidRPr="00536862" w:rsidRDefault="004E1115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576D139D" w14:textId="3DF5D3F5" w:rsidR="004E1115" w:rsidRPr="00536862" w:rsidRDefault="004E1115" w:rsidP="5E7BF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does this platform/</w:t>
            </w:r>
            <w:r w:rsidR="00CC44E5" w:rsidRPr="00536862">
              <w:rPr>
                <w:rFonts w:ascii="Times New Roman" w:hAnsi="Times New Roman" w:cs="Times New Roman"/>
                <w:sz w:val="24"/>
                <w:szCs w:val="24"/>
              </w:rPr>
              <w:t>account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help you to stay healthy</w:t>
            </w:r>
            <w:r w:rsidR="5E7BF2C6" w:rsidRPr="00536862">
              <w:rPr>
                <w:rFonts w:ascii="Times New Roman" w:hAnsi="Times New Roman" w:cs="Times New Roman"/>
                <w:sz w:val="24"/>
                <w:szCs w:val="24"/>
              </w:rPr>
              <w:t>, and do you think this platform has been effective to improve you</w:t>
            </w:r>
            <w:r w:rsidR="00324A29" w:rsidRPr="005368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5E7BF2C6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lifestyle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72E4972" w14:textId="1911D724" w:rsidR="43188CCD" w:rsidRPr="00536862" w:rsidRDefault="43188CCD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DA60F" w14:textId="4E4F07EF" w:rsidR="5718AC1B" w:rsidRPr="00536862" w:rsidRDefault="5718AC1B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Do you feel like it’s been effective?</w:t>
            </w:r>
            <w:r w:rsidR="2AF6E2E7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How so?</w:t>
            </w:r>
          </w:p>
          <w:p w14:paraId="47424173" w14:textId="77777777" w:rsidR="00CC44E5" w:rsidRPr="00536862" w:rsidRDefault="00CC44E5" w:rsidP="004E1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8AC3B" w14:textId="53D5C306" w:rsidR="006442B2" w:rsidRPr="00536862" w:rsidRDefault="006442B2" w:rsidP="0064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In what ways does using this platform make it easier to have a healthy lifestyle, compared with if you were not using it?</w:t>
            </w:r>
          </w:p>
          <w:p w14:paraId="4AA7ACBF" w14:textId="77777777" w:rsidR="00CC44E5" w:rsidRPr="00536862" w:rsidRDefault="00CC44E5" w:rsidP="00644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102D4" w14:textId="7A3B252D" w:rsidR="000252A8" w:rsidRPr="00536862" w:rsidRDefault="000252A8" w:rsidP="0002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What would encourage you to use this platform more often for health purposes?</w:t>
            </w:r>
          </w:p>
          <w:p w14:paraId="543E1AEB" w14:textId="77777777" w:rsidR="004E1115" w:rsidRPr="00536862" w:rsidRDefault="004E1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14:paraId="1AE43630" w14:textId="28AE655E" w:rsidR="004E1115" w:rsidRPr="00536862" w:rsidRDefault="0064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important do you think it is to use a digital</w:t>
            </w:r>
            <w:r w:rsidR="00CC44E5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platform to have a healthy lifestyle?</w:t>
            </w:r>
          </w:p>
          <w:p w14:paraId="6D9B7C8A" w14:textId="1CFF6FDA" w:rsidR="004E1115" w:rsidRPr="00536862" w:rsidRDefault="004E1115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15" w:rsidRPr="00536862" w14:paraId="1C52B643" w14:textId="77777777" w:rsidTr="5E7BF2C6">
        <w:trPr>
          <w:trHeight w:val="373"/>
        </w:trPr>
        <w:tc>
          <w:tcPr>
            <w:tcW w:w="2790" w:type="dxa"/>
          </w:tcPr>
          <w:p w14:paraId="48DAEFBE" w14:textId="04320714" w:rsidR="006442B2" w:rsidRPr="00536862" w:rsidRDefault="006442B2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Functionality</w:t>
            </w:r>
            <w:r w:rsidR="004974D8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and ease of use</w:t>
            </w:r>
          </w:p>
        </w:tc>
        <w:tc>
          <w:tcPr>
            <w:tcW w:w="3015" w:type="dxa"/>
          </w:tcPr>
          <w:p w14:paraId="7BA83B7F" w14:textId="77777777" w:rsidR="00CC44E5" w:rsidRPr="00536862" w:rsidRDefault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I’d be interested in hearing more about your experiences of navigating the platform and</w:t>
            </w:r>
            <w:r w:rsidR="000252A8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engaging with the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content. Can you tell me about the features/functions that you like and use a lot?</w:t>
            </w:r>
          </w:p>
          <w:p w14:paraId="088BFF98" w14:textId="77777777" w:rsidR="00CC44E5" w:rsidRPr="00536862" w:rsidRDefault="00CC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3D403" w14:textId="7FFF8486" w:rsidR="004E1115" w:rsidRPr="00536862" w:rsidRDefault="1254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Are there any features/functions you don’t like, or make it hard to use?</w:t>
            </w:r>
          </w:p>
          <w:p w14:paraId="3510ED1F" w14:textId="47CCCEE8" w:rsidR="43188CCD" w:rsidRPr="00536862" w:rsidRDefault="43188CCD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4CB6" w14:textId="52F426C8" w:rsidR="5E7BF2C6" w:rsidRPr="00536862" w:rsidRDefault="5E7BF2C6" w:rsidP="5E7BF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Are there any features/functions you would add if you had control?</w:t>
            </w:r>
          </w:p>
          <w:p w14:paraId="738B333C" w14:textId="56296B32" w:rsidR="5E7BF2C6" w:rsidRPr="00536862" w:rsidRDefault="5E7BF2C6" w:rsidP="5E7BF2C6">
            <w:pPr>
              <w:rPr>
                <w:rFonts w:ascii="Times New Roman" w:eastAsia="Segoe UI" w:hAnsi="Times New Roman" w:cs="Times New Roman"/>
                <w:color w:val="333333"/>
                <w:sz w:val="24"/>
                <w:szCs w:val="24"/>
              </w:rPr>
            </w:pPr>
          </w:p>
          <w:p w14:paraId="6C5B74EB" w14:textId="36D5911E" w:rsidR="63D06F6B" w:rsidRPr="00536862" w:rsidRDefault="63D06F6B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Would you add a new feature/function? any example?</w:t>
            </w:r>
          </w:p>
          <w:p w14:paraId="5F67C517" w14:textId="77777777" w:rsidR="00CC44E5" w:rsidRPr="00536862" w:rsidRDefault="00CC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C16E1" w14:textId="0B057927" w:rsidR="000252A8" w:rsidRPr="00536862" w:rsidRDefault="748112D8" w:rsidP="7ADC51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 there any aspects of using this platform that worry you</w:t>
            </w:r>
            <w:r w:rsidR="1AEF1A68" w:rsidRPr="00536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that you dislike</w:t>
            </w:r>
            <w:r w:rsidRPr="00536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775" w:type="dxa"/>
          </w:tcPr>
          <w:p w14:paraId="40767AD3" w14:textId="77777777" w:rsidR="004E1115" w:rsidRPr="00536862" w:rsidRDefault="004E1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115" w:rsidRPr="00536862" w14:paraId="7ECC0427" w14:textId="77777777" w:rsidTr="5E7BF2C6">
        <w:trPr>
          <w:trHeight w:val="373"/>
        </w:trPr>
        <w:tc>
          <w:tcPr>
            <w:tcW w:w="2790" w:type="dxa"/>
          </w:tcPr>
          <w:p w14:paraId="2E35FFB9" w14:textId="67AD15DC" w:rsidR="004974D8" w:rsidRPr="00536862" w:rsidRDefault="004974D8" w:rsidP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Quality of content / information </w:t>
            </w:r>
          </w:p>
          <w:p w14:paraId="481F85BA" w14:textId="012AFE2A" w:rsidR="004E1115" w:rsidRPr="00536862" w:rsidRDefault="004E1115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14:paraId="40846400" w14:textId="77777777" w:rsidR="004974D8" w:rsidRPr="00536862" w:rsidRDefault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would you rate the quality of the information? (</w:t>
            </w:r>
            <w:proofErr w:type="gramStart"/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prompt</w:t>
            </w:r>
            <w:proofErr w:type="gramEnd"/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for credibility, clarity). </w:t>
            </w:r>
          </w:p>
          <w:p w14:paraId="553FF4B0" w14:textId="77777777" w:rsidR="004974D8" w:rsidRPr="00536862" w:rsidRDefault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93B9" w14:textId="2D74B737" w:rsidR="004974D8" w:rsidRPr="00536862" w:rsidRDefault="1254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Can you tell me what you like about the content?</w:t>
            </w:r>
          </w:p>
          <w:p w14:paraId="6F5778CD" w14:textId="77777777" w:rsidR="004E1115" w:rsidRPr="00536862" w:rsidRDefault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Is there anything you don’t like about the content delivered on the site/app?</w:t>
            </w:r>
          </w:p>
          <w:p w14:paraId="7BC96F2E" w14:textId="77777777" w:rsidR="004B5E74" w:rsidRPr="00536862" w:rsidRDefault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A03AA" w14:textId="2BF20BE8" w:rsidR="004B5E74" w:rsidRPr="00536862" w:rsidRDefault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easy is it to find the kind of content you are looking for?</w:t>
            </w:r>
            <w:r w:rsidR="00CC44E5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(Follow up: why do you think that is?)</w:t>
            </w:r>
          </w:p>
        </w:tc>
        <w:tc>
          <w:tcPr>
            <w:tcW w:w="2775" w:type="dxa"/>
          </w:tcPr>
          <w:p w14:paraId="09329AE9" w14:textId="3FC7AB2C" w:rsidR="004E1115" w:rsidRPr="00536862" w:rsidRDefault="647EA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How important is </w:t>
            </w:r>
            <w:r w:rsidR="0D740361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to you that the information</w:t>
            </w:r>
            <w:r w:rsidR="5E4DD165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accurate and credible</w:t>
            </w:r>
            <w:r w:rsidR="7031C633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/ scientifically proven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7CA5240" w14:textId="77777777" w:rsidR="00CC44E5" w:rsidRPr="00536862" w:rsidRDefault="00CC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B7B75" w14:textId="6D1E99FA" w:rsidR="00CC44E5" w:rsidRPr="00536862" w:rsidRDefault="27D4B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important is it that i</w:t>
            </w:r>
            <w:r w:rsidR="78528104" w:rsidRPr="0053686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looks and feels engaging?</w:t>
            </w:r>
          </w:p>
        </w:tc>
      </w:tr>
      <w:tr w:rsidR="004E1115" w:rsidRPr="00536862" w14:paraId="024DAAA8" w14:textId="77777777" w:rsidTr="5E7BF2C6">
        <w:trPr>
          <w:trHeight w:val="373"/>
        </w:trPr>
        <w:tc>
          <w:tcPr>
            <w:tcW w:w="2790" w:type="dxa"/>
          </w:tcPr>
          <w:p w14:paraId="70812C15" w14:textId="51302563" w:rsidR="004E1115" w:rsidRPr="00536862" w:rsidRDefault="004974D8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Social norms and influences</w:t>
            </w:r>
          </w:p>
        </w:tc>
        <w:tc>
          <w:tcPr>
            <w:tcW w:w="3015" w:type="dxa"/>
          </w:tcPr>
          <w:p w14:paraId="617469B4" w14:textId="084EEE8C" w:rsidR="004E1115" w:rsidRPr="00536862" w:rsidRDefault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Can you tell me a bit about who else is using this platform/app</w:t>
            </w:r>
            <w:r w:rsidR="00CC44E5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(or following a particular influencer)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proofErr w:type="gramStart"/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prompt</w:t>
            </w:r>
            <w:proofErr w:type="gramEnd"/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friends, other girls your age etc).</w:t>
            </w:r>
          </w:p>
          <w:p w14:paraId="724F5EB6" w14:textId="77777777" w:rsidR="00CC44E5" w:rsidRPr="00536862" w:rsidRDefault="00CC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522A8" w14:textId="153D5435" w:rsidR="000252A8" w:rsidRPr="00536862" w:rsidRDefault="0002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If others were not using</w:t>
            </w:r>
            <w:r w:rsidR="00CC44E5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or following it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, would you </w:t>
            </w:r>
            <w:r w:rsidR="00CC44E5" w:rsidRPr="00536862">
              <w:rPr>
                <w:rFonts w:ascii="Times New Roman" w:hAnsi="Times New Roman" w:cs="Times New Roman"/>
                <w:sz w:val="24"/>
                <w:szCs w:val="24"/>
              </w:rPr>
              <w:t>continue to do so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? Follow up: why/why not?</w:t>
            </w:r>
          </w:p>
        </w:tc>
        <w:tc>
          <w:tcPr>
            <w:tcW w:w="2775" w:type="dxa"/>
          </w:tcPr>
          <w:p w14:paraId="5C8F58C7" w14:textId="26E05AC9" w:rsidR="004E1115" w:rsidRPr="00536862" w:rsidRDefault="0049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How important is it to you that other people you know are using it?</w:t>
            </w:r>
          </w:p>
        </w:tc>
      </w:tr>
      <w:tr w:rsidR="004E1115" w:rsidRPr="00536862" w14:paraId="7AAE3C56" w14:textId="77777777" w:rsidTr="5E7BF2C6">
        <w:trPr>
          <w:trHeight w:val="373"/>
        </w:trPr>
        <w:tc>
          <w:tcPr>
            <w:tcW w:w="2790" w:type="dxa"/>
          </w:tcPr>
          <w:p w14:paraId="24E48241" w14:textId="21FF1F03" w:rsidR="004E1115" w:rsidRPr="00536862" w:rsidRDefault="004B5E74" w:rsidP="0082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Preferences</w:t>
            </w:r>
          </w:p>
        </w:tc>
        <w:tc>
          <w:tcPr>
            <w:tcW w:w="3015" w:type="dxa"/>
          </w:tcPr>
          <w:p w14:paraId="2097BF9A" w14:textId="69F15B3C" w:rsidR="000252A8" w:rsidRPr="00536862" w:rsidRDefault="4125EDF3" w:rsidP="0002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What makes this platform/app/device better than other ones you have tried?</w:t>
            </w:r>
          </w:p>
          <w:p w14:paraId="28A4D894" w14:textId="41BF5A6B" w:rsidR="43188CCD" w:rsidRPr="00536862" w:rsidRDefault="43188CCD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E0EA3" w14:textId="41550BFE" w:rsidR="733A37CC" w:rsidRPr="00536862" w:rsidRDefault="733A37CC" w:rsidP="43188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>What makes X account more interesting/ engaging than others?</w:t>
            </w:r>
          </w:p>
          <w:p w14:paraId="6B45F505" w14:textId="77777777" w:rsidR="00CC44E5" w:rsidRPr="00536862" w:rsidRDefault="00CC44E5" w:rsidP="00025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5EBB5" w14:textId="63EE5275" w:rsidR="004B5E74" w:rsidRPr="00536862" w:rsidRDefault="3495529B" w:rsidP="0002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You stated that you have never used X, </w:t>
            </w:r>
            <w:proofErr w:type="gramStart"/>
            <w:r w:rsidR="5933B11D" w:rsidRPr="00536862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gramEnd"/>
            <w:r w:rsidR="5933B11D"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 there a reason why you have never used </w:t>
            </w:r>
            <w:r w:rsidR="471F7AAB" w:rsidRPr="00536862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5933B11D" w:rsidRPr="005368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80312C1" w14:textId="250F154B" w:rsidR="5E7BF2C6" w:rsidRPr="00536862" w:rsidRDefault="5E7BF2C6" w:rsidP="5E7BF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42F51" w14:textId="0021552B" w:rsidR="5E7BF2C6" w:rsidRPr="00536862" w:rsidRDefault="5E7BF2C6" w:rsidP="5E7BF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862">
              <w:rPr>
                <w:rFonts w:ascii="Times New Roman" w:hAnsi="Times New Roman" w:cs="Times New Roman"/>
                <w:sz w:val="24"/>
                <w:szCs w:val="24"/>
              </w:rPr>
              <w:t xml:space="preserve">In the past you used x and said X was why you don’t </w:t>
            </w:r>
            <w:r w:rsidRPr="00536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anymore. Can you tell me a bit more about that?</w:t>
            </w:r>
          </w:p>
          <w:p w14:paraId="6D65AE3C" w14:textId="77777777" w:rsidR="004E1115" w:rsidRPr="00536862" w:rsidRDefault="004E1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14:paraId="70DA1D98" w14:textId="77777777" w:rsidR="004E1115" w:rsidRPr="00536862" w:rsidRDefault="004E1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BF5C0" w14:textId="77777777" w:rsidR="00CC44E5" w:rsidRPr="00536862" w:rsidRDefault="00CC44E5" w:rsidP="00D20D2D">
      <w:pPr>
        <w:rPr>
          <w:rFonts w:ascii="Times New Roman" w:hAnsi="Times New Roman" w:cs="Times New Roman"/>
          <w:sz w:val="24"/>
          <w:szCs w:val="24"/>
        </w:rPr>
      </w:pPr>
    </w:p>
    <w:sectPr w:rsidR="00CC44E5" w:rsidRPr="00536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3867"/>
    <w:multiLevelType w:val="hybridMultilevel"/>
    <w:tmpl w:val="F73E8A48"/>
    <w:lvl w:ilvl="0" w:tplc="8E64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A1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C7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CC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C0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88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A0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09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6C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3339C"/>
    <w:multiLevelType w:val="hybridMultilevel"/>
    <w:tmpl w:val="0E705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128331">
    <w:abstractNumId w:val="0"/>
  </w:num>
  <w:num w:numId="2" w16cid:durableId="1772581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92"/>
    <w:rsid w:val="000252A8"/>
    <w:rsid w:val="0002543F"/>
    <w:rsid w:val="00052664"/>
    <w:rsid w:val="00065615"/>
    <w:rsid w:val="000C0CF5"/>
    <w:rsid w:val="00166C63"/>
    <w:rsid w:val="00180307"/>
    <w:rsid w:val="001B2FBF"/>
    <w:rsid w:val="001D70EE"/>
    <w:rsid w:val="001F3CE0"/>
    <w:rsid w:val="00231D44"/>
    <w:rsid w:val="00244BB2"/>
    <w:rsid w:val="00267D2B"/>
    <w:rsid w:val="00275677"/>
    <w:rsid w:val="00287761"/>
    <w:rsid w:val="002A13DF"/>
    <w:rsid w:val="002A3247"/>
    <w:rsid w:val="002A3CE7"/>
    <w:rsid w:val="002A40B4"/>
    <w:rsid w:val="002B69E0"/>
    <w:rsid w:val="00323F7B"/>
    <w:rsid w:val="00324A29"/>
    <w:rsid w:val="00367398"/>
    <w:rsid w:val="0038159E"/>
    <w:rsid w:val="003968B6"/>
    <w:rsid w:val="003C12A8"/>
    <w:rsid w:val="00413F6A"/>
    <w:rsid w:val="00425D87"/>
    <w:rsid w:val="00492266"/>
    <w:rsid w:val="004974D8"/>
    <w:rsid w:val="004B5E74"/>
    <w:rsid w:val="004E1115"/>
    <w:rsid w:val="00536862"/>
    <w:rsid w:val="00550A54"/>
    <w:rsid w:val="00561F80"/>
    <w:rsid w:val="00581A01"/>
    <w:rsid w:val="005F6F89"/>
    <w:rsid w:val="00632A2F"/>
    <w:rsid w:val="00643010"/>
    <w:rsid w:val="006442B2"/>
    <w:rsid w:val="00655513"/>
    <w:rsid w:val="00723898"/>
    <w:rsid w:val="0075479F"/>
    <w:rsid w:val="0077044E"/>
    <w:rsid w:val="007C2752"/>
    <w:rsid w:val="007F465D"/>
    <w:rsid w:val="00811175"/>
    <w:rsid w:val="008262F2"/>
    <w:rsid w:val="00831F91"/>
    <w:rsid w:val="00834FB1"/>
    <w:rsid w:val="00850DE0"/>
    <w:rsid w:val="008546E3"/>
    <w:rsid w:val="008710BE"/>
    <w:rsid w:val="008A6391"/>
    <w:rsid w:val="008C1788"/>
    <w:rsid w:val="008E28B2"/>
    <w:rsid w:val="008E62C2"/>
    <w:rsid w:val="00933CDA"/>
    <w:rsid w:val="00935124"/>
    <w:rsid w:val="00992197"/>
    <w:rsid w:val="00994890"/>
    <w:rsid w:val="00A07FF9"/>
    <w:rsid w:val="00A22D98"/>
    <w:rsid w:val="00A24A16"/>
    <w:rsid w:val="00A44592"/>
    <w:rsid w:val="00A72822"/>
    <w:rsid w:val="00B22BAD"/>
    <w:rsid w:val="00B37E96"/>
    <w:rsid w:val="00B52FC1"/>
    <w:rsid w:val="00B648C7"/>
    <w:rsid w:val="00B82206"/>
    <w:rsid w:val="00B82FF1"/>
    <w:rsid w:val="00B95F11"/>
    <w:rsid w:val="00BE5473"/>
    <w:rsid w:val="00CC44E5"/>
    <w:rsid w:val="00CC6730"/>
    <w:rsid w:val="00CD2C46"/>
    <w:rsid w:val="00D20D2D"/>
    <w:rsid w:val="00DF3C28"/>
    <w:rsid w:val="00DF3C38"/>
    <w:rsid w:val="00DF7FAB"/>
    <w:rsid w:val="00E0139F"/>
    <w:rsid w:val="00E125C1"/>
    <w:rsid w:val="00E30D1B"/>
    <w:rsid w:val="00E34F92"/>
    <w:rsid w:val="00E6755B"/>
    <w:rsid w:val="00E90CEA"/>
    <w:rsid w:val="00EC488C"/>
    <w:rsid w:val="00ED6BD8"/>
    <w:rsid w:val="00F05657"/>
    <w:rsid w:val="00F079CD"/>
    <w:rsid w:val="00F42702"/>
    <w:rsid w:val="00F45C29"/>
    <w:rsid w:val="00F64CCE"/>
    <w:rsid w:val="02395DE6"/>
    <w:rsid w:val="02868C94"/>
    <w:rsid w:val="032A617A"/>
    <w:rsid w:val="051D1D07"/>
    <w:rsid w:val="063664D6"/>
    <w:rsid w:val="073394A7"/>
    <w:rsid w:val="0740E99A"/>
    <w:rsid w:val="0759FDB7"/>
    <w:rsid w:val="08263B3F"/>
    <w:rsid w:val="0883D9A7"/>
    <w:rsid w:val="08D8CD4E"/>
    <w:rsid w:val="094F31A4"/>
    <w:rsid w:val="09A5636A"/>
    <w:rsid w:val="09ABD199"/>
    <w:rsid w:val="0D740361"/>
    <w:rsid w:val="102E86A6"/>
    <w:rsid w:val="107F3DBB"/>
    <w:rsid w:val="1197C6D4"/>
    <w:rsid w:val="125465B5"/>
    <w:rsid w:val="147A9696"/>
    <w:rsid w:val="1602F30C"/>
    <w:rsid w:val="161666F7"/>
    <w:rsid w:val="1784B46C"/>
    <w:rsid w:val="17B23758"/>
    <w:rsid w:val="17E31211"/>
    <w:rsid w:val="194E07B9"/>
    <w:rsid w:val="1ACC4EA6"/>
    <w:rsid w:val="1AEF1A68"/>
    <w:rsid w:val="1BB9FF88"/>
    <w:rsid w:val="1C035325"/>
    <w:rsid w:val="1CD692FC"/>
    <w:rsid w:val="1EF1D454"/>
    <w:rsid w:val="2269E989"/>
    <w:rsid w:val="23544E73"/>
    <w:rsid w:val="25DDF585"/>
    <w:rsid w:val="269968DF"/>
    <w:rsid w:val="27D4BCC4"/>
    <w:rsid w:val="2AF6E2E7"/>
    <w:rsid w:val="2B0D63D5"/>
    <w:rsid w:val="2C9D778C"/>
    <w:rsid w:val="313B25BD"/>
    <w:rsid w:val="3190CB41"/>
    <w:rsid w:val="3201C52E"/>
    <w:rsid w:val="347E7975"/>
    <w:rsid w:val="3495529B"/>
    <w:rsid w:val="3561AC8A"/>
    <w:rsid w:val="36A7C996"/>
    <w:rsid w:val="37F5FF11"/>
    <w:rsid w:val="40F689C4"/>
    <w:rsid w:val="4125EDF3"/>
    <w:rsid w:val="43188CCD"/>
    <w:rsid w:val="468B82EC"/>
    <w:rsid w:val="471F7AAB"/>
    <w:rsid w:val="47C5F4B1"/>
    <w:rsid w:val="4822D6B7"/>
    <w:rsid w:val="4C1D0A81"/>
    <w:rsid w:val="4DB6B20B"/>
    <w:rsid w:val="4F15CDC4"/>
    <w:rsid w:val="53B8A24C"/>
    <w:rsid w:val="5718AC1B"/>
    <w:rsid w:val="58E3CE7A"/>
    <w:rsid w:val="5933B11D"/>
    <w:rsid w:val="59A881A3"/>
    <w:rsid w:val="59C60E8A"/>
    <w:rsid w:val="5ACCE60F"/>
    <w:rsid w:val="5B087B5F"/>
    <w:rsid w:val="5B445204"/>
    <w:rsid w:val="5CF43914"/>
    <w:rsid w:val="5E4DD165"/>
    <w:rsid w:val="5E7BF2C6"/>
    <w:rsid w:val="5E99F98F"/>
    <w:rsid w:val="6063E9E4"/>
    <w:rsid w:val="61A6E574"/>
    <w:rsid w:val="63D06F6B"/>
    <w:rsid w:val="647EAEA7"/>
    <w:rsid w:val="6821E49B"/>
    <w:rsid w:val="6CBBC66B"/>
    <w:rsid w:val="6CFE33B5"/>
    <w:rsid w:val="6E080FEB"/>
    <w:rsid w:val="6F0DC2C3"/>
    <w:rsid w:val="700DFEFD"/>
    <w:rsid w:val="7031C633"/>
    <w:rsid w:val="70CCAAE2"/>
    <w:rsid w:val="71D1A4D8"/>
    <w:rsid w:val="73188A77"/>
    <w:rsid w:val="733A37CC"/>
    <w:rsid w:val="737AC87D"/>
    <w:rsid w:val="73814FB9"/>
    <w:rsid w:val="748112D8"/>
    <w:rsid w:val="75994AE9"/>
    <w:rsid w:val="7700262D"/>
    <w:rsid w:val="774F17CA"/>
    <w:rsid w:val="78528104"/>
    <w:rsid w:val="7A6A5722"/>
    <w:rsid w:val="7ADC51A1"/>
    <w:rsid w:val="7B6E77EE"/>
    <w:rsid w:val="7D23D0BD"/>
    <w:rsid w:val="7E0BFB5A"/>
    <w:rsid w:val="7EBFA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7D325"/>
  <w15:chartTrackingRefBased/>
  <w15:docId w15:val="{5FEEB292-BD84-4A97-A1D2-490661A3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5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1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3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3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3D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E5473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  <w:rsid w:val="00275677"/>
  </w:style>
  <w:style w:type="character" w:customStyle="1" w:styleId="eop">
    <w:name w:val="eop"/>
    <w:basedOn w:val="DefaultParagraphFont"/>
    <w:rsid w:val="00275677"/>
  </w:style>
  <w:style w:type="table" w:styleId="TableGrid">
    <w:name w:val="Table Grid"/>
    <w:basedOn w:val="TableNormal"/>
    <w:uiPriority w:val="39"/>
    <w:rsid w:val="00826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56419BCEDF154B9BDE6310624CDADF" ma:contentTypeVersion="10" ma:contentTypeDescription="Create a new document." ma:contentTypeScope="" ma:versionID="9ab62e5da7818a5518d3282fff3029b7">
  <xsd:schema xmlns:xsd="http://www.w3.org/2001/XMLSchema" xmlns:xs="http://www.w3.org/2001/XMLSchema" xmlns:p="http://schemas.microsoft.com/office/2006/metadata/properties" xmlns:ns2="af43753e-1737-4d64-9416-b786ecc812ff" targetNamespace="http://schemas.microsoft.com/office/2006/metadata/properties" ma:root="true" ma:fieldsID="bfef67de13471150cd269c33b45f3278" ns2:_="">
    <xsd:import namespace="af43753e-1737-4d64-9416-b786ecc812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753e-1737-4d64-9416-b786ecc81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D4236-1986-47A6-ACE9-4025CC2D5E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B63B8-60AD-4007-BA17-9113C4FB6C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CDD5D2-F969-44FE-AB53-3829C34F6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3753e-1737-4d64-9416-b786ecc812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Parker</dc:creator>
  <cp:keywords/>
  <dc:description/>
  <cp:lastModifiedBy>Kim Toffoletti</cp:lastModifiedBy>
  <cp:revision>2</cp:revision>
  <dcterms:created xsi:type="dcterms:W3CDTF">2022-07-04T07:13:00Z</dcterms:created>
  <dcterms:modified xsi:type="dcterms:W3CDTF">2022-07-04T07:13:00Z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0x0101006256419BCEDF154B9BDE6310624CDADF</vt:lpwstr>
  </property>
</Properties>
</file>