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1D02" w14:textId="2D3CB2AD" w:rsidR="00076E1C" w:rsidRPr="0006373D" w:rsidRDefault="00D8164F" w:rsidP="00393A7B">
      <w:pPr>
        <w:jc w:val="center"/>
        <w:rPr>
          <w:color w:val="000000" w:themeColor="text1"/>
          <w:sz w:val="36"/>
          <w:szCs w:val="36"/>
        </w:rPr>
      </w:pPr>
      <w:r w:rsidRPr="0006373D">
        <w:rPr>
          <w:color w:val="000000" w:themeColor="text1"/>
          <w:sz w:val="36"/>
          <w:szCs w:val="36"/>
        </w:rPr>
        <w:t>Survey</w:t>
      </w:r>
    </w:p>
    <w:p w14:paraId="43160D97" w14:textId="77777777" w:rsidR="00AF6FD9" w:rsidRPr="0006373D" w:rsidRDefault="00AF6FD9" w:rsidP="00AF6FD9">
      <w:pPr>
        <w:rPr>
          <w:b/>
          <w:color w:val="000000" w:themeColor="text1"/>
        </w:rPr>
      </w:pPr>
      <w:r w:rsidRPr="0006373D">
        <w:rPr>
          <w:b/>
          <w:color w:val="000000" w:themeColor="text1"/>
        </w:rPr>
        <w:t>Section 1: Demographics</w:t>
      </w:r>
    </w:p>
    <w:p w14:paraId="401432F2" w14:textId="0AA7A5E9" w:rsidR="00A27278" w:rsidRPr="0006373D" w:rsidRDefault="6EA12651" w:rsidP="00D8164F">
      <w:pPr>
        <w:pStyle w:val="ListParagraph"/>
        <w:numPr>
          <w:ilvl w:val="0"/>
          <w:numId w:val="11"/>
        </w:numPr>
        <w:rPr>
          <w:color w:val="000000" w:themeColor="text1"/>
        </w:rPr>
      </w:pPr>
      <w:r w:rsidRPr="0006373D">
        <w:rPr>
          <w:color w:val="000000" w:themeColor="text1"/>
        </w:rPr>
        <w:t>In which age group do you belong?</w:t>
      </w:r>
    </w:p>
    <w:p w14:paraId="774D1FAF" w14:textId="78EC9B40" w:rsidR="6EA12651" w:rsidRPr="0006373D" w:rsidRDefault="6EA12651" w:rsidP="0048012D">
      <w:pPr>
        <w:ind w:left="1800" w:firstLine="360"/>
        <w:rPr>
          <w:color w:val="000000" w:themeColor="text1"/>
        </w:rPr>
      </w:pPr>
      <w:r w:rsidRPr="0006373D">
        <w:rPr>
          <w:color w:val="000000" w:themeColor="text1"/>
        </w:rPr>
        <w:t>18 - 24</w:t>
      </w:r>
    </w:p>
    <w:p w14:paraId="1DDD4D0B" w14:textId="55818929" w:rsidR="6EA12651" w:rsidRPr="0006373D" w:rsidRDefault="6EA12651" w:rsidP="0048012D">
      <w:pPr>
        <w:ind w:left="1440" w:firstLine="720"/>
        <w:rPr>
          <w:color w:val="000000" w:themeColor="text1"/>
        </w:rPr>
      </w:pPr>
      <w:r w:rsidRPr="0006373D">
        <w:rPr>
          <w:color w:val="000000" w:themeColor="text1"/>
        </w:rPr>
        <w:t>25 - 34</w:t>
      </w:r>
    </w:p>
    <w:p w14:paraId="74860B84" w14:textId="56A999FF" w:rsidR="6EA12651" w:rsidRPr="0006373D" w:rsidRDefault="6EA12651" w:rsidP="0048012D">
      <w:pPr>
        <w:ind w:left="1440" w:firstLine="720"/>
        <w:rPr>
          <w:color w:val="000000" w:themeColor="text1"/>
        </w:rPr>
      </w:pPr>
      <w:r w:rsidRPr="0006373D">
        <w:rPr>
          <w:color w:val="000000" w:themeColor="text1"/>
        </w:rPr>
        <w:t>35 - 44</w:t>
      </w:r>
    </w:p>
    <w:p w14:paraId="728B283A" w14:textId="079FFFA0" w:rsidR="6EA12651" w:rsidRPr="0006373D" w:rsidRDefault="6EA12651" w:rsidP="0048012D">
      <w:pPr>
        <w:ind w:left="1440" w:firstLine="720"/>
        <w:rPr>
          <w:color w:val="000000" w:themeColor="text1"/>
        </w:rPr>
      </w:pPr>
      <w:r w:rsidRPr="0006373D">
        <w:rPr>
          <w:color w:val="000000" w:themeColor="text1"/>
        </w:rPr>
        <w:t>45 – 54</w:t>
      </w:r>
    </w:p>
    <w:p w14:paraId="3A04AEB0" w14:textId="4A3A96FC" w:rsidR="6EA12651" w:rsidRPr="0006373D" w:rsidRDefault="6EA12651" w:rsidP="0048012D">
      <w:pPr>
        <w:ind w:left="1440" w:firstLine="720"/>
        <w:rPr>
          <w:color w:val="000000" w:themeColor="text1"/>
        </w:rPr>
      </w:pPr>
      <w:r w:rsidRPr="0006373D">
        <w:rPr>
          <w:color w:val="000000" w:themeColor="text1"/>
        </w:rPr>
        <w:t>55 – 64</w:t>
      </w:r>
    </w:p>
    <w:p w14:paraId="512B6919" w14:textId="2408EFC1" w:rsidR="6EA12651" w:rsidRPr="0006373D" w:rsidRDefault="6EA12651" w:rsidP="00D8164F">
      <w:pPr>
        <w:pStyle w:val="ListParagraph"/>
        <w:numPr>
          <w:ilvl w:val="0"/>
          <w:numId w:val="12"/>
        </w:numPr>
        <w:rPr>
          <w:color w:val="000000" w:themeColor="text1"/>
        </w:rPr>
      </w:pPr>
      <w:r w:rsidRPr="0006373D">
        <w:rPr>
          <w:color w:val="000000" w:themeColor="text1"/>
        </w:rPr>
        <w:t>– 74</w:t>
      </w:r>
    </w:p>
    <w:p w14:paraId="659F7AB7" w14:textId="46C0820B" w:rsidR="6EA12651" w:rsidRPr="0006373D" w:rsidRDefault="6EA12651" w:rsidP="0048012D">
      <w:pPr>
        <w:ind w:left="1800" w:firstLine="360"/>
        <w:rPr>
          <w:color w:val="000000" w:themeColor="text1"/>
        </w:rPr>
      </w:pPr>
      <w:r w:rsidRPr="0006373D">
        <w:rPr>
          <w:color w:val="000000" w:themeColor="text1"/>
        </w:rPr>
        <w:t>75+</w:t>
      </w:r>
    </w:p>
    <w:p w14:paraId="6249AE38" w14:textId="77777777" w:rsidR="00076466" w:rsidRPr="0006373D" w:rsidRDefault="00076466" w:rsidP="00076466">
      <w:pPr>
        <w:ind w:left="1080" w:firstLine="360"/>
        <w:rPr>
          <w:color w:val="000000" w:themeColor="text1"/>
        </w:rPr>
      </w:pPr>
    </w:p>
    <w:p w14:paraId="1B202679" w14:textId="41F5F9D5" w:rsidR="05ECEDFC" w:rsidRPr="0006373D" w:rsidRDefault="05ECEDFC" w:rsidP="00D8164F">
      <w:pPr>
        <w:pStyle w:val="ListParagraph"/>
        <w:numPr>
          <w:ilvl w:val="0"/>
          <w:numId w:val="11"/>
        </w:numPr>
        <w:rPr>
          <w:rFonts w:asciiTheme="minorHAnsi" w:eastAsiaTheme="minorEastAsia" w:hAnsiTheme="minorHAnsi"/>
          <w:color w:val="000000" w:themeColor="text1"/>
        </w:rPr>
      </w:pPr>
      <w:r w:rsidRPr="0006373D">
        <w:rPr>
          <w:color w:val="000000" w:themeColor="text1"/>
        </w:rPr>
        <w:t>What is your gender?</w:t>
      </w:r>
    </w:p>
    <w:p w14:paraId="0039A319" w14:textId="784A128E" w:rsidR="05ECEDFC" w:rsidRPr="0006373D" w:rsidRDefault="05ECEDFC" w:rsidP="0048012D">
      <w:pPr>
        <w:spacing w:line="240" w:lineRule="auto"/>
        <w:ind w:left="1440" w:firstLine="720"/>
        <w:rPr>
          <w:color w:val="000000" w:themeColor="text1"/>
        </w:rPr>
      </w:pPr>
      <w:r w:rsidRPr="0006373D">
        <w:rPr>
          <w:color w:val="000000" w:themeColor="text1"/>
        </w:rPr>
        <w:t xml:space="preserve">Female                          </w:t>
      </w:r>
    </w:p>
    <w:p w14:paraId="165BFE22" w14:textId="46BAEAC1" w:rsidR="05ECEDFC" w:rsidRPr="0006373D" w:rsidRDefault="05ECEDFC" w:rsidP="0048012D">
      <w:pPr>
        <w:spacing w:line="240" w:lineRule="auto"/>
        <w:ind w:left="1440" w:firstLine="720"/>
        <w:rPr>
          <w:color w:val="000000" w:themeColor="text1"/>
        </w:rPr>
      </w:pPr>
      <w:r w:rsidRPr="0006373D">
        <w:rPr>
          <w:color w:val="000000" w:themeColor="text1"/>
        </w:rPr>
        <w:t xml:space="preserve">Male </w:t>
      </w:r>
    </w:p>
    <w:p w14:paraId="49F61563" w14:textId="364A9EF4" w:rsidR="05ECEDFC" w:rsidRPr="0006373D" w:rsidRDefault="05ECEDFC" w:rsidP="0048012D">
      <w:pPr>
        <w:spacing w:line="240" w:lineRule="auto"/>
        <w:ind w:left="1440" w:firstLine="720"/>
        <w:rPr>
          <w:color w:val="000000" w:themeColor="text1"/>
        </w:rPr>
      </w:pPr>
      <w:r w:rsidRPr="0006373D">
        <w:rPr>
          <w:color w:val="000000" w:themeColor="text1"/>
        </w:rPr>
        <w:t xml:space="preserve">Non-binary                                 </w:t>
      </w:r>
    </w:p>
    <w:p w14:paraId="125E9CC5" w14:textId="15296232" w:rsidR="00D8164F" w:rsidRPr="0006373D" w:rsidRDefault="05ECEDFC" w:rsidP="0048012D">
      <w:pPr>
        <w:spacing w:line="240" w:lineRule="auto"/>
        <w:ind w:left="1440" w:firstLine="720"/>
        <w:rPr>
          <w:color w:val="000000" w:themeColor="text1"/>
        </w:rPr>
      </w:pPr>
      <w:r w:rsidRPr="0006373D">
        <w:rPr>
          <w:color w:val="000000" w:themeColor="text1"/>
        </w:rPr>
        <w:t xml:space="preserve">Prefer not to say  </w:t>
      </w:r>
    </w:p>
    <w:p w14:paraId="6092E4D5" w14:textId="77777777" w:rsidR="00D8164F" w:rsidRPr="0006373D" w:rsidRDefault="00D8164F" w:rsidP="00D8164F">
      <w:pPr>
        <w:pStyle w:val="ListParagraph"/>
        <w:spacing w:line="240" w:lineRule="auto"/>
        <w:rPr>
          <w:color w:val="000000" w:themeColor="text1"/>
        </w:rPr>
      </w:pPr>
    </w:p>
    <w:p w14:paraId="3700ACCA" w14:textId="6EEB282F" w:rsidR="00D8164F" w:rsidRPr="0006373D" w:rsidRDefault="2B07CABE" w:rsidP="00D8164F">
      <w:pPr>
        <w:pStyle w:val="ListParagraph"/>
        <w:numPr>
          <w:ilvl w:val="0"/>
          <w:numId w:val="11"/>
        </w:numPr>
        <w:spacing w:line="240" w:lineRule="auto"/>
        <w:rPr>
          <w:color w:val="000000" w:themeColor="text1"/>
        </w:rPr>
      </w:pPr>
      <w:r w:rsidRPr="0006373D">
        <w:rPr>
          <w:color w:val="000000" w:themeColor="text1"/>
        </w:rPr>
        <w:t xml:space="preserve">What is your </w:t>
      </w:r>
      <w:r w:rsidR="00AF6FD9" w:rsidRPr="0006373D">
        <w:rPr>
          <w:color w:val="000000" w:themeColor="text1"/>
        </w:rPr>
        <w:t>post code</w:t>
      </w:r>
      <w:r w:rsidR="2E6E1338" w:rsidRPr="0006373D">
        <w:rPr>
          <w:color w:val="000000" w:themeColor="text1"/>
        </w:rPr>
        <w:t>?</w:t>
      </w:r>
      <w:r w:rsidR="00076466" w:rsidRPr="0006373D">
        <w:rPr>
          <w:color w:val="000000" w:themeColor="text1"/>
        </w:rPr>
        <w:t xml:space="preserve"> ______________</w:t>
      </w:r>
    </w:p>
    <w:p w14:paraId="4154A5CD" w14:textId="77777777" w:rsidR="00D8164F" w:rsidRPr="0006373D" w:rsidRDefault="00D8164F" w:rsidP="00393A7B">
      <w:pPr>
        <w:rPr>
          <w:color w:val="000000" w:themeColor="text1"/>
        </w:rPr>
      </w:pPr>
    </w:p>
    <w:p w14:paraId="33F49E6B" w14:textId="6BE57EFD" w:rsidR="54739493" w:rsidRPr="0006373D" w:rsidRDefault="54739493" w:rsidP="00D8164F">
      <w:pPr>
        <w:pStyle w:val="ListParagraph"/>
        <w:numPr>
          <w:ilvl w:val="0"/>
          <w:numId w:val="11"/>
        </w:numPr>
        <w:spacing w:line="240" w:lineRule="auto"/>
        <w:rPr>
          <w:color w:val="000000" w:themeColor="text1"/>
        </w:rPr>
      </w:pPr>
      <w:bookmarkStart w:id="0" w:name="_Hlk39064187"/>
      <w:r w:rsidRPr="0006373D">
        <w:rPr>
          <w:color w:val="000000" w:themeColor="text1"/>
        </w:rPr>
        <w:t>In general,</w:t>
      </w:r>
      <w:r w:rsidR="5EE66CE8" w:rsidRPr="0006373D">
        <w:rPr>
          <w:color w:val="000000" w:themeColor="text1"/>
        </w:rPr>
        <w:t xml:space="preserve"> before the COVID-19 outbreak,</w:t>
      </w:r>
      <w:r w:rsidRPr="0006373D">
        <w:rPr>
          <w:color w:val="000000" w:themeColor="text1"/>
        </w:rPr>
        <w:t xml:space="preserve"> would you say your health </w:t>
      </w:r>
      <w:r w:rsidR="43945F8C" w:rsidRPr="0006373D">
        <w:rPr>
          <w:color w:val="000000" w:themeColor="text1"/>
        </w:rPr>
        <w:t>wa</w:t>
      </w:r>
      <w:r w:rsidRPr="0006373D">
        <w:rPr>
          <w:color w:val="000000" w:themeColor="text1"/>
        </w:rPr>
        <w:t>s</w:t>
      </w:r>
      <w:r w:rsidR="00D8164F" w:rsidRPr="0006373D">
        <w:rPr>
          <w:color w:val="000000" w:themeColor="text1"/>
        </w:rPr>
        <w:t xml:space="preserve">: </w:t>
      </w:r>
      <w:r w:rsidRPr="0006373D">
        <w:rPr>
          <w:color w:val="000000" w:themeColor="text1"/>
        </w:rPr>
        <w:t>(please select one option only)</w:t>
      </w:r>
    </w:p>
    <w:p w14:paraId="7B92FF45" w14:textId="6FAC0825" w:rsidR="54739493" w:rsidRPr="0006373D" w:rsidRDefault="54739493" w:rsidP="76A54FB4">
      <w:pPr>
        <w:ind w:left="1440" w:firstLine="720"/>
        <w:rPr>
          <w:color w:val="000000" w:themeColor="text1"/>
        </w:rPr>
      </w:pPr>
      <w:r w:rsidRPr="0006373D">
        <w:rPr>
          <w:color w:val="000000" w:themeColor="text1"/>
        </w:rPr>
        <w:t>Excellent</w:t>
      </w:r>
    </w:p>
    <w:p w14:paraId="30847B99" w14:textId="11DA9B88" w:rsidR="54739493" w:rsidRPr="0006373D" w:rsidRDefault="54739493" w:rsidP="76A54FB4">
      <w:pPr>
        <w:ind w:left="1440" w:firstLine="720"/>
        <w:rPr>
          <w:color w:val="000000" w:themeColor="text1"/>
        </w:rPr>
      </w:pPr>
      <w:r w:rsidRPr="0006373D">
        <w:rPr>
          <w:color w:val="000000" w:themeColor="text1"/>
        </w:rPr>
        <w:t>Very good</w:t>
      </w:r>
    </w:p>
    <w:p w14:paraId="20045F55" w14:textId="1E8B2403" w:rsidR="54739493" w:rsidRPr="0006373D" w:rsidRDefault="54739493" w:rsidP="76A54FB4">
      <w:pPr>
        <w:ind w:left="1440" w:firstLine="720"/>
        <w:rPr>
          <w:color w:val="000000" w:themeColor="text1"/>
        </w:rPr>
      </w:pPr>
      <w:r w:rsidRPr="0006373D">
        <w:rPr>
          <w:color w:val="000000" w:themeColor="text1"/>
        </w:rPr>
        <w:t>Good</w:t>
      </w:r>
    </w:p>
    <w:p w14:paraId="78B4C952" w14:textId="3BC86D88" w:rsidR="54739493" w:rsidRPr="0006373D" w:rsidRDefault="54739493" w:rsidP="76A54FB4">
      <w:pPr>
        <w:ind w:left="1440" w:firstLine="720"/>
        <w:rPr>
          <w:color w:val="000000" w:themeColor="text1"/>
        </w:rPr>
      </w:pPr>
      <w:r w:rsidRPr="0006373D">
        <w:rPr>
          <w:color w:val="000000" w:themeColor="text1"/>
        </w:rPr>
        <w:t>Fair</w:t>
      </w:r>
    </w:p>
    <w:p w14:paraId="44271517" w14:textId="77777777" w:rsidR="00D8164F" w:rsidRPr="0006373D" w:rsidRDefault="54739493" w:rsidP="00D8164F">
      <w:pPr>
        <w:ind w:left="1440" w:firstLine="720"/>
        <w:rPr>
          <w:color w:val="000000" w:themeColor="text1"/>
        </w:rPr>
      </w:pPr>
      <w:r w:rsidRPr="0006373D">
        <w:rPr>
          <w:color w:val="000000" w:themeColor="text1"/>
        </w:rPr>
        <w:t>Poo</w:t>
      </w:r>
      <w:r w:rsidR="00D8164F" w:rsidRPr="0006373D">
        <w:rPr>
          <w:color w:val="000000" w:themeColor="text1"/>
        </w:rPr>
        <w:t>r</w:t>
      </w:r>
    </w:p>
    <w:p w14:paraId="1ADAC607" w14:textId="27CE90AF" w:rsidR="44E14485" w:rsidRPr="0006373D" w:rsidRDefault="44E14485" w:rsidP="00056F8C">
      <w:pPr>
        <w:ind w:left="1440" w:firstLine="720"/>
        <w:rPr>
          <w:color w:val="000000" w:themeColor="text1"/>
        </w:rPr>
      </w:pPr>
    </w:p>
    <w:p w14:paraId="310E4535" w14:textId="77777777" w:rsidR="00474D82" w:rsidRPr="0006373D" w:rsidRDefault="00056F8C" w:rsidP="00056F8C">
      <w:pPr>
        <w:pStyle w:val="ListParagraph"/>
        <w:numPr>
          <w:ilvl w:val="0"/>
          <w:numId w:val="11"/>
        </w:numPr>
        <w:rPr>
          <w:color w:val="000000" w:themeColor="text1"/>
        </w:rPr>
      </w:pPr>
      <w:r w:rsidRPr="0006373D">
        <w:rPr>
          <w:color w:val="000000" w:themeColor="text1"/>
        </w:rPr>
        <w:t xml:space="preserve">And during the period of the UK ‘lockdown’ measures (social distancing and social isolation) would you say your health has been: (please select one option only) </w:t>
      </w:r>
    </w:p>
    <w:p w14:paraId="4C2B21FF" w14:textId="7D689AF9" w:rsidR="09BCCDB1" w:rsidRPr="0006373D" w:rsidRDefault="09BCCDB1" w:rsidP="00474D82">
      <w:pPr>
        <w:pStyle w:val="ListParagraph"/>
        <w:ind w:left="1440" w:firstLine="720"/>
        <w:rPr>
          <w:color w:val="000000" w:themeColor="text1"/>
        </w:rPr>
      </w:pPr>
      <w:r w:rsidRPr="0006373D">
        <w:rPr>
          <w:color w:val="000000" w:themeColor="text1"/>
        </w:rPr>
        <w:t>Excellent</w:t>
      </w:r>
    </w:p>
    <w:p w14:paraId="26208B06" w14:textId="11DA9B88" w:rsidR="09BCCDB1" w:rsidRPr="0006373D" w:rsidRDefault="09BCCDB1" w:rsidP="44E14485">
      <w:pPr>
        <w:ind w:left="1440" w:firstLine="720"/>
        <w:rPr>
          <w:color w:val="000000" w:themeColor="text1"/>
        </w:rPr>
      </w:pPr>
      <w:r w:rsidRPr="0006373D">
        <w:rPr>
          <w:color w:val="000000" w:themeColor="text1"/>
        </w:rPr>
        <w:t>Very good</w:t>
      </w:r>
    </w:p>
    <w:p w14:paraId="3DC0A217" w14:textId="1E8B2403" w:rsidR="09BCCDB1" w:rsidRPr="00E25362" w:rsidRDefault="09BCCDB1" w:rsidP="44E14485">
      <w:pPr>
        <w:ind w:left="1440" w:firstLine="720"/>
      </w:pPr>
      <w:r w:rsidRPr="00E25362">
        <w:t>Good</w:t>
      </w:r>
    </w:p>
    <w:p w14:paraId="288E12D1" w14:textId="3BC86D88" w:rsidR="09BCCDB1" w:rsidRPr="00E25362" w:rsidRDefault="09BCCDB1" w:rsidP="44E14485">
      <w:pPr>
        <w:ind w:left="1440" w:firstLine="720"/>
      </w:pPr>
      <w:r w:rsidRPr="00E25362">
        <w:t>Fair</w:t>
      </w:r>
    </w:p>
    <w:p w14:paraId="6128298B" w14:textId="77777777" w:rsidR="09BCCDB1" w:rsidRPr="00E25362" w:rsidRDefault="09BCCDB1" w:rsidP="44E14485">
      <w:pPr>
        <w:ind w:left="1440" w:firstLine="720"/>
      </w:pPr>
      <w:r w:rsidRPr="00E25362">
        <w:t>Poor</w:t>
      </w:r>
    </w:p>
    <w:p w14:paraId="331A967D" w14:textId="760B396F" w:rsidR="44E14485" w:rsidRPr="00056F8C" w:rsidRDefault="44E14485" w:rsidP="44E14485">
      <w:pPr>
        <w:ind w:left="720"/>
        <w:rPr>
          <w:highlight w:val="yellow"/>
        </w:rPr>
      </w:pPr>
    </w:p>
    <w:p w14:paraId="44AE3477" w14:textId="19935295" w:rsidR="656FD428" w:rsidRPr="002A0662" w:rsidRDefault="656FD428" w:rsidP="00056F8C">
      <w:pPr>
        <w:pStyle w:val="ListParagraph"/>
        <w:numPr>
          <w:ilvl w:val="0"/>
          <w:numId w:val="11"/>
        </w:numPr>
        <w:rPr>
          <w:rFonts w:asciiTheme="minorHAnsi" w:eastAsiaTheme="minorEastAsia" w:hAnsiTheme="minorHAnsi"/>
        </w:rPr>
      </w:pPr>
      <w:r w:rsidRPr="002A0662">
        <w:t xml:space="preserve">Have you </w:t>
      </w:r>
      <w:r w:rsidR="250F317C" w:rsidRPr="002A0662">
        <w:t>had COVID-19?</w:t>
      </w:r>
    </w:p>
    <w:p w14:paraId="0E18B951" w14:textId="75B78BB9" w:rsidR="250F317C" w:rsidRPr="002A0662" w:rsidRDefault="250F317C" w:rsidP="00056F8C">
      <w:pPr>
        <w:ind w:left="2160"/>
      </w:pPr>
      <w:r w:rsidRPr="002A0662">
        <w:t>Yes, I developed symptoms and tested positive</w:t>
      </w:r>
    </w:p>
    <w:p w14:paraId="47325D35" w14:textId="68D537AC" w:rsidR="250F317C" w:rsidRPr="002A0662" w:rsidRDefault="250F317C" w:rsidP="44E14485">
      <w:pPr>
        <w:ind w:left="2160"/>
      </w:pPr>
      <w:r w:rsidRPr="002A0662">
        <w:t>I think so, I developed symptoms but was not tested</w:t>
      </w:r>
    </w:p>
    <w:p w14:paraId="7FE492E3" w14:textId="10A635B8" w:rsidR="250F317C" w:rsidRDefault="250F317C" w:rsidP="44E14485">
      <w:pPr>
        <w:ind w:left="2160"/>
      </w:pPr>
      <w:r w:rsidRPr="002A0662">
        <w:t>No</w:t>
      </w:r>
    </w:p>
    <w:bookmarkEnd w:id="0"/>
    <w:p w14:paraId="636A097B" w14:textId="77777777" w:rsidR="00D8164F" w:rsidRDefault="00D8164F" w:rsidP="00D8164F">
      <w:pPr>
        <w:ind w:left="1440" w:firstLine="720"/>
      </w:pPr>
    </w:p>
    <w:p w14:paraId="1F723C0E" w14:textId="5D8571C6" w:rsidR="00F50540" w:rsidRPr="002A0662" w:rsidRDefault="00F50540" w:rsidP="00D8164F">
      <w:pPr>
        <w:pStyle w:val="ListParagraph"/>
        <w:numPr>
          <w:ilvl w:val="0"/>
          <w:numId w:val="11"/>
        </w:numPr>
      </w:pPr>
      <w:r w:rsidRPr="002A0662">
        <w:t xml:space="preserve">Have you been advised that you are (or you consider yourself to be) classed as being ‘at high risk’ in relation to Covid-19 </w:t>
      </w:r>
    </w:p>
    <w:p w14:paraId="1A12955F" w14:textId="0B1D4A65" w:rsidR="00F50540" w:rsidRPr="002A0662" w:rsidRDefault="00F50540" w:rsidP="0048012D">
      <w:pPr>
        <w:ind w:left="1440" w:firstLine="720"/>
      </w:pPr>
      <w:r w:rsidRPr="002A0662">
        <w:t xml:space="preserve">Yes </w:t>
      </w:r>
      <w:r w:rsidR="00A74F34">
        <w:t>–</w:t>
      </w:r>
      <w:r w:rsidR="00474D82" w:rsidRPr="002A0662">
        <w:t xml:space="preserve"> </w:t>
      </w:r>
      <w:r w:rsidR="00A74F34">
        <w:t xml:space="preserve">I am </w:t>
      </w:r>
      <w:r w:rsidRPr="002A0662">
        <w:t xml:space="preserve">aged 70 years of over </w:t>
      </w:r>
    </w:p>
    <w:p w14:paraId="0CE26BA0" w14:textId="33F40089" w:rsidR="00F50540" w:rsidRPr="002A0662" w:rsidRDefault="00F50540" w:rsidP="0048012D">
      <w:pPr>
        <w:ind w:left="1440" w:firstLine="720"/>
      </w:pPr>
      <w:r w:rsidRPr="002A0662">
        <w:t xml:space="preserve">Yes – </w:t>
      </w:r>
      <w:r w:rsidR="00A74F34">
        <w:t xml:space="preserve">I have a </w:t>
      </w:r>
      <w:r w:rsidRPr="002A0662">
        <w:t xml:space="preserve">health condition which classes </w:t>
      </w:r>
      <w:r w:rsidR="00A74F34">
        <w:t>me</w:t>
      </w:r>
      <w:r w:rsidRPr="002A0662">
        <w:t xml:space="preserve"> as high risk</w:t>
      </w:r>
    </w:p>
    <w:p w14:paraId="5902FF3A" w14:textId="2E2CEF3B" w:rsidR="00F50540" w:rsidRPr="002A0662" w:rsidRDefault="00F50540" w:rsidP="0048012D">
      <w:pPr>
        <w:ind w:left="1440" w:firstLine="720"/>
      </w:pPr>
      <w:r w:rsidRPr="002A0662">
        <w:t>No</w:t>
      </w:r>
    </w:p>
    <w:p w14:paraId="2C626E7C" w14:textId="1E54D9F5" w:rsidR="00F50540" w:rsidRPr="002A0662" w:rsidRDefault="00F50540" w:rsidP="00F50540"/>
    <w:p w14:paraId="51281F6F" w14:textId="3E3DBDDC" w:rsidR="00F50540" w:rsidRPr="002A0662" w:rsidRDefault="00F50540" w:rsidP="0048012D">
      <w:pPr>
        <w:pStyle w:val="ListParagraph"/>
        <w:numPr>
          <w:ilvl w:val="0"/>
          <w:numId w:val="23"/>
        </w:numPr>
      </w:pPr>
      <w:r w:rsidRPr="002A0662">
        <w:t>If yes – are you self-isolating?</w:t>
      </w:r>
    </w:p>
    <w:p w14:paraId="41C098F4" w14:textId="68B4EA67" w:rsidR="00F50540" w:rsidRPr="002A0662" w:rsidRDefault="00F50540" w:rsidP="00F50540">
      <w:r w:rsidRPr="002A0662">
        <w:tab/>
      </w:r>
      <w:r w:rsidR="0048012D" w:rsidRPr="002A0662">
        <w:tab/>
      </w:r>
      <w:r w:rsidR="0048012D" w:rsidRPr="002A0662">
        <w:tab/>
      </w:r>
      <w:r w:rsidRPr="002A0662">
        <w:t>Yes</w:t>
      </w:r>
    </w:p>
    <w:p w14:paraId="37E371AA" w14:textId="77777777" w:rsidR="00D44A30" w:rsidRPr="002A0662" w:rsidRDefault="00F50540" w:rsidP="0048012D">
      <w:pPr>
        <w:ind w:left="1440" w:firstLine="720"/>
      </w:pPr>
      <w:r w:rsidRPr="002A0662">
        <w:t>No</w:t>
      </w:r>
    </w:p>
    <w:p w14:paraId="7A3817CF" w14:textId="5F8CCEB9" w:rsidR="00F50540" w:rsidRPr="0006373D" w:rsidRDefault="00F50540" w:rsidP="00F50540">
      <w:pPr>
        <w:ind w:firstLine="720"/>
        <w:rPr>
          <w:color w:val="000000" w:themeColor="text1"/>
        </w:rPr>
      </w:pPr>
      <w:r w:rsidRPr="0006373D">
        <w:rPr>
          <w:color w:val="000000" w:themeColor="text1"/>
        </w:rPr>
        <w:tab/>
      </w:r>
    </w:p>
    <w:p w14:paraId="37BD6610" w14:textId="7C76B64E" w:rsidR="54739493" w:rsidRPr="0006373D" w:rsidRDefault="54739493" w:rsidP="00D8164F">
      <w:pPr>
        <w:pStyle w:val="ListParagraph"/>
        <w:numPr>
          <w:ilvl w:val="0"/>
          <w:numId w:val="11"/>
        </w:numPr>
        <w:rPr>
          <w:color w:val="000000" w:themeColor="text1"/>
        </w:rPr>
      </w:pPr>
      <w:r w:rsidRPr="0006373D">
        <w:rPr>
          <w:color w:val="000000" w:themeColor="text1"/>
        </w:rPr>
        <w:t>Do you have any long-term illness, health problem or disability which limits your daily activities or the work you can do? This includes problems that are due to old age. (please tick one box only)</w:t>
      </w:r>
    </w:p>
    <w:p w14:paraId="214B7CBA" w14:textId="78D7328B" w:rsidR="54739493" w:rsidRPr="0006373D" w:rsidRDefault="54739493" w:rsidP="76A54FB4">
      <w:pPr>
        <w:ind w:left="1440" w:firstLine="720"/>
        <w:rPr>
          <w:color w:val="000000" w:themeColor="text1"/>
        </w:rPr>
      </w:pPr>
      <w:r w:rsidRPr="0006373D">
        <w:rPr>
          <w:color w:val="000000" w:themeColor="text1"/>
        </w:rPr>
        <w:t xml:space="preserve">Yes </w:t>
      </w:r>
    </w:p>
    <w:p w14:paraId="394152B8" w14:textId="047C4D4F" w:rsidR="54739493" w:rsidRPr="0006373D" w:rsidRDefault="54739493" w:rsidP="76A54FB4">
      <w:pPr>
        <w:ind w:left="1440" w:firstLine="720"/>
        <w:rPr>
          <w:color w:val="000000" w:themeColor="text1"/>
        </w:rPr>
      </w:pPr>
      <w:r w:rsidRPr="0006373D">
        <w:rPr>
          <w:color w:val="000000" w:themeColor="text1"/>
        </w:rPr>
        <w:t>No</w:t>
      </w:r>
    </w:p>
    <w:p w14:paraId="1610302F" w14:textId="77777777" w:rsidR="00F50540" w:rsidRDefault="00F50540" w:rsidP="00E25362"/>
    <w:p w14:paraId="6085DB22" w14:textId="77777777" w:rsidR="002A0662" w:rsidRDefault="00EA18D0" w:rsidP="002A0662">
      <w:pPr>
        <w:pStyle w:val="ListParagraph"/>
        <w:numPr>
          <w:ilvl w:val="0"/>
          <w:numId w:val="11"/>
        </w:numPr>
      </w:pPr>
      <w:r>
        <w:t>A</w:t>
      </w:r>
      <w:r w:rsidR="002A0662">
        <w:t xml:space="preserve">part from yourself, who else do you live with (please state how many people in your household within each age category): </w:t>
      </w:r>
    </w:p>
    <w:p w14:paraId="1F202518" w14:textId="77777777" w:rsidR="005A4B5A" w:rsidRDefault="005A4B5A" w:rsidP="002A0662">
      <w:pPr>
        <w:pStyle w:val="ListParagraph"/>
      </w:pPr>
    </w:p>
    <w:p w14:paraId="669B0AB6" w14:textId="10516F1B" w:rsidR="002A0662" w:rsidRDefault="002A0662" w:rsidP="002A0662">
      <w:pPr>
        <w:pStyle w:val="ListParagraph"/>
      </w:pPr>
      <w:r>
        <w:t xml:space="preserve">For example, if you live with two children aged 6 and 10 you would write ‘2’ next to the 5-11 years </w:t>
      </w:r>
      <w:r w:rsidR="00AE6A02">
        <w:t>category.</w:t>
      </w:r>
    </w:p>
    <w:p w14:paraId="770AF17D" w14:textId="7B49A40B" w:rsidR="002A0662" w:rsidRDefault="002A0662" w:rsidP="002A0662">
      <w:pPr>
        <w:pStyle w:val="ListParagraph"/>
        <w:ind w:left="2160"/>
      </w:pPr>
      <w:r>
        <w:t>0-4 years</w:t>
      </w:r>
    </w:p>
    <w:p w14:paraId="7ACC4456" w14:textId="4169E7ED" w:rsidR="002A0662" w:rsidRDefault="002A0662" w:rsidP="002A0662">
      <w:pPr>
        <w:pStyle w:val="ListParagraph"/>
        <w:ind w:left="2160"/>
      </w:pPr>
      <w:r>
        <w:t>5-11 years</w:t>
      </w:r>
    </w:p>
    <w:p w14:paraId="0345B9C6" w14:textId="50DAEC8B" w:rsidR="002A0662" w:rsidRDefault="002A0662" w:rsidP="002A0662">
      <w:pPr>
        <w:pStyle w:val="ListParagraph"/>
        <w:ind w:left="2160"/>
      </w:pPr>
      <w:r>
        <w:t>12-17 years</w:t>
      </w:r>
    </w:p>
    <w:p w14:paraId="4FDB607B" w14:textId="47CB20A6" w:rsidR="002A0662" w:rsidRDefault="002A0662" w:rsidP="002A0662">
      <w:pPr>
        <w:pStyle w:val="ListParagraph"/>
        <w:ind w:left="2160"/>
      </w:pPr>
      <w:r>
        <w:t>18-24 years</w:t>
      </w:r>
    </w:p>
    <w:p w14:paraId="56B057BF" w14:textId="1C0787A3" w:rsidR="002A0662" w:rsidRDefault="002A0662" w:rsidP="002A0662">
      <w:pPr>
        <w:pStyle w:val="ListParagraph"/>
        <w:ind w:left="2160"/>
      </w:pPr>
      <w:r>
        <w:t>25-34 years</w:t>
      </w:r>
    </w:p>
    <w:p w14:paraId="67EB45C3" w14:textId="1BFFD953" w:rsidR="002A0662" w:rsidRDefault="002A0662" w:rsidP="002A0662">
      <w:pPr>
        <w:pStyle w:val="ListParagraph"/>
        <w:ind w:left="2160"/>
      </w:pPr>
      <w:r>
        <w:t>35-44 years</w:t>
      </w:r>
    </w:p>
    <w:p w14:paraId="41410404" w14:textId="2DF14829" w:rsidR="002A0662" w:rsidRDefault="002A0662" w:rsidP="002A0662">
      <w:pPr>
        <w:pStyle w:val="ListParagraph"/>
        <w:ind w:left="2160"/>
      </w:pPr>
      <w:r>
        <w:t>45-54 years</w:t>
      </w:r>
    </w:p>
    <w:p w14:paraId="1C6A283C" w14:textId="714E0894" w:rsidR="002A0662" w:rsidRDefault="002A0662" w:rsidP="002A0662">
      <w:pPr>
        <w:pStyle w:val="ListParagraph"/>
        <w:ind w:left="2160"/>
      </w:pPr>
      <w:r>
        <w:t>65-74 years</w:t>
      </w:r>
    </w:p>
    <w:p w14:paraId="443D039D" w14:textId="1D731ADC" w:rsidR="002A0662" w:rsidRDefault="002A0662" w:rsidP="002A0662">
      <w:pPr>
        <w:pStyle w:val="ListParagraph"/>
        <w:ind w:left="2160"/>
      </w:pPr>
      <w:r>
        <w:t>75+ years</w:t>
      </w:r>
    </w:p>
    <w:p w14:paraId="46809699" w14:textId="7EC29D8B" w:rsidR="00A019C9" w:rsidRDefault="00A019C9" w:rsidP="00A127AE"/>
    <w:p w14:paraId="0B22DEE7" w14:textId="77777777" w:rsidR="00A127AE" w:rsidRDefault="00A127AE" w:rsidP="00A127AE"/>
    <w:p w14:paraId="57776E30" w14:textId="4D69D96D" w:rsidR="00F50540" w:rsidRPr="00876C4B" w:rsidRDefault="00512E21" w:rsidP="00F50540">
      <w:pPr>
        <w:rPr>
          <w:color w:val="000000" w:themeColor="text1"/>
        </w:rPr>
      </w:pPr>
      <w:r w:rsidRPr="00876C4B">
        <w:rPr>
          <w:color w:val="000000" w:themeColor="text1"/>
        </w:rPr>
        <w:lastRenderedPageBreak/>
        <w:t>1</w:t>
      </w:r>
      <w:r w:rsidR="00274CE6">
        <w:rPr>
          <w:color w:val="000000" w:themeColor="text1"/>
        </w:rPr>
        <w:t>0</w:t>
      </w:r>
      <w:r w:rsidR="00F50540" w:rsidRPr="00876C4B">
        <w:rPr>
          <w:color w:val="000000" w:themeColor="text1"/>
        </w:rPr>
        <w:t>. Is anyone in your household</w:t>
      </w:r>
      <w:r w:rsidR="005A4B5A" w:rsidRPr="00876C4B">
        <w:rPr>
          <w:color w:val="000000" w:themeColor="text1"/>
        </w:rPr>
        <w:t xml:space="preserve"> (tick all that apply)</w:t>
      </w:r>
      <w:r w:rsidR="00F50540" w:rsidRPr="00876C4B">
        <w:rPr>
          <w:color w:val="000000" w:themeColor="text1"/>
        </w:rPr>
        <w:t>:</w:t>
      </w:r>
    </w:p>
    <w:p w14:paraId="1BCB1330" w14:textId="2FE91810" w:rsidR="00F50540" w:rsidRPr="00876C4B" w:rsidRDefault="00F50540" w:rsidP="00455897">
      <w:pPr>
        <w:ind w:left="1440" w:firstLine="720"/>
        <w:rPr>
          <w:color w:val="000000" w:themeColor="text1"/>
        </w:rPr>
      </w:pPr>
      <w:r w:rsidRPr="00876C4B">
        <w:rPr>
          <w:color w:val="000000" w:themeColor="text1"/>
        </w:rPr>
        <w:t>on the shielded patient list?</w:t>
      </w:r>
    </w:p>
    <w:p w14:paraId="14B0A1F8" w14:textId="10BC93EC" w:rsidR="00F50540" w:rsidRPr="00876C4B" w:rsidRDefault="00F50540" w:rsidP="00455897">
      <w:pPr>
        <w:ind w:left="2160"/>
        <w:rPr>
          <w:color w:val="000000" w:themeColor="text1"/>
        </w:rPr>
      </w:pPr>
      <w:r w:rsidRPr="00876C4B">
        <w:rPr>
          <w:color w:val="000000" w:themeColor="text1"/>
        </w:rPr>
        <w:t>over 70 or living with a chronic health condition that puts them at moderate risk of complications from covid-19?</w:t>
      </w:r>
    </w:p>
    <w:p w14:paraId="2D8372AB" w14:textId="77777777" w:rsidR="00393A7B" w:rsidRPr="0006373D" w:rsidRDefault="00393A7B" w:rsidP="00393A7B">
      <w:pPr>
        <w:ind w:left="1440"/>
        <w:rPr>
          <w:color w:val="000000" w:themeColor="text1"/>
        </w:rPr>
      </w:pPr>
    </w:p>
    <w:p w14:paraId="43EF97C7" w14:textId="150C4A5F" w:rsidR="00A27278" w:rsidRPr="0006373D" w:rsidRDefault="00455897" w:rsidP="00455897">
      <w:pPr>
        <w:rPr>
          <w:color w:val="000000" w:themeColor="text1"/>
        </w:rPr>
      </w:pPr>
      <w:r w:rsidRPr="0006373D">
        <w:rPr>
          <w:color w:val="000000" w:themeColor="text1"/>
        </w:rPr>
        <w:t>1</w:t>
      </w:r>
      <w:r w:rsidR="00274CE6" w:rsidRPr="0006373D">
        <w:rPr>
          <w:color w:val="000000" w:themeColor="text1"/>
        </w:rPr>
        <w:t>1</w:t>
      </w:r>
      <w:r w:rsidRPr="0006373D">
        <w:rPr>
          <w:color w:val="000000" w:themeColor="text1"/>
        </w:rPr>
        <w:t>.</w:t>
      </w:r>
      <w:r w:rsidR="00274CE6" w:rsidRPr="0006373D">
        <w:rPr>
          <w:color w:val="000000" w:themeColor="text1"/>
        </w:rPr>
        <w:t xml:space="preserve"> </w:t>
      </w:r>
      <w:r w:rsidR="00B83B37" w:rsidRPr="0006373D">
        <w:rPr>
          <w:color w:val="000000" w:themeColor="text1"/>
        </w:rPr>
        <w:t>Please provide your e</w:t>
      </w:r>
      <w:r w:rsidR="00A27278" w:rsidRPr="0006373D">
        <w:rPr>
          <w:color w:val="000000" w:themeColor="text1"/>
        </w:rPr>
        <w:t>mployment status</w:t>
      </w:r>
      <w:r w:rsidR="00B83B37" w:rsidRPr="0006373D">
        <w:rPr>
          <w:color w:val="000000" w:themeColor="text1"/>
        </w:rPr>
        <w:t xml:space="preserve"> prior to the Covid-19 lockdown measures</w:t>
      </w:r>
      <w:r w:rsidR="00DD22B6" w:rsidRPr="0006373D">
        <w:rPr>
          <w:color w:val="000000" w:themeColor="text1"/>
        </w:rPr>
        <w:t>, and any changes to your employment during the Covid-19 lockdown measures</w:t>
      </w:r>
      <w:r w:rsidR="00B83B37" w:rsidRPr="0006373D">
        <w:rPr>
          <w:color w:val="000000" w:themeColor="text1"/>
        </w:rPr>
        <w:t>:</w:t>
      </w:r>
    </w:p>
    <w:p w14:paraId="3CD418A0" w14:textId="31B93A16" w:rsidR="00EA18D0" w:rsidRPr="0006373D" w:rsidRDefault="003361FC" w:rsidP="00A27278">
      <w:pPr>
        <w:pStyle w:val="ListParagraph"/>
        <w:numPr>
          <w:ilvl w:val="1"/>
          <w:numId w:val="9"/>
        </w:numPr>
        <w:rPr>
          <w:color w:val="000000" w:themeColor="text1"/>
        </w:rPr>
      </w:pPr>
      <w:r w:rsidRPr="0006373D">
        <w:rPr>
          <w:i/>
          <w:iCs/>
          <w:color w:val="000000" w:themeColor="text1"/>
        </w:rPr>
        <w:t>What was your e</w:t>
      </w:r>
      <w:r w:rsidR="00DD22B6" w:rsidRPr="0006373D">
        <w:rPr>
          <w:i/>
          <w:iCs/>
          <w:color w:val="000000" w:themeColor="text1"/>
        </w:rPr>
        <w:t>mployment status p</w:t>
      </w:r>
      <w:r w:rsidR="00B83B37" w:rsidRPr="0006373D">
        <w:rPr>
          <w:i/>
          <w:iCs/>
          <w:color w:val="000000" w:themeColor="text1"/>
        </w:rPr>
        <w:t xml:space="preserve">rior to </w:t>
      </w:r>
      <w:r w:rsidR="00A27278" w:rsidRPr="0006373D">
        <w:rPr>
          <w:i/>
          <w:iCs/>
          <w:color w:val="000000" w:themeColor="text1"/>
        </w:rPr>
        <w:t>Covid</w:t>
      </w:r>
      <w:r w:rsidR="00B83B37" w:rsidRPr="0006373D">
        <w:rPr>
          <w:i/>
          <w:iCs/>
          <w:color w:val="000000" w:themeColor="text1"/>
        </w:rPr>
        <w:t>-19</w:t>
      </w:r>
      <w:r w:rsidR="00B3592F" w:rsidRPr="0006373D">
        <w:rPr>
          <w:i/>
          <w:iCs/>
          <w:color w:val="000000" w:themeColor="text1"/>
        </w:rPr>
        <w:t xml:space="preserve"> lockdown measures (23</w:t>
      </w:r>
      <w:r w:rsidR="00B3592F" w:rsidRPr="0006373D">
        <w:rPr>
          <w:i/>
          <w:iCs/>
          <w:color w:val="000000" w:themeColor="text1"/>
          <w:vertAlign w:val="superscript"/>
        </w:rPr>
        <w:t>rd</w:t>
      </w:r>
      <w:r w:rsidR="00B3592F" w:rsidRPr="0006373D">
        <w:rPr>
          <w:i/>
          <w:iCs/>
          <w:color w:val="000000" w:themeColor="text1"/>
        </w:rPr>
        <w:t xml:space="preserve"> March 2020)</w:t>
      </w:r>
      <w:r w:rsidR="00A27278" w:rsidRPr="0006373D">
        <w:rPr>
          <w:color w:val="000000" w:themeColor="text1"/>
        </w:rPr>
        <w:t>;</w:t>
      </w:r>
    </w:p>
    <w:p w14:paraId="6651173A" w14:textId="77777777" w:rsidR="00EA18D0" w:rsidRPr="0006373D" w:rsidRDefault="00A27278" w:rsidP="00393A7B">
      <w:pPr>
        <w:pStyle w:val="ListParagraph"/>
        <w:ind w:left="1440" w:firstLine="720"/>
        <w:rPr>
          <w:color w:val="000000" w:themeColor="text1"/>
        </w:rPr>
      </w:pPr>
      <w:r w:rsidRPr="0006373D">
        <w:rPr>
          <w:color w:val="000000" w:themeColor="text1"/>
        </w:rPr>
        <w:t>F</w:t>
      </w:r>
      <w:r w:rsidR="00EA18D0" w:rsidRPr="0006373D">
        <w:rPr>
          <w:color w:val="000000" w:themeColor="text1"/>
        </w:rPr>
        <w:t xml:space="preserve">ull time </w:t>
      </w:r>
    </w:p>
    <w:p w14:paraId="3E577EBA" w14:textId="77777777" w:rsidR="00EA18D0" w:rsidRPr="0006373D" w:rsidRDefault="00EA18D0" w:rsidP="00393A7B">
      <w:pPr>
        <w:pStyle w:val="ListParagraph"/>
        <w:ind w:left="1440" w:firstLine="720"/>
        <w:rPr>
          <w:color w:val="000000" w:themeColor="text1"/>
        </w:rPr>
      </w:pPr>
      <w:r w:rsidRPr="0006373D">
        <w:rPr>
          <w:color w:val="000000" w:themeColor="text1"/>
        </w:rPr>
        <w:t xml:space="preserve">Part time </w:t>
      </w:r>
    </w:p>
    <w:p w14:paraId="381B6815" w14:textId="77777777" w:rsidR="00EA18D0" w:rsidRPr="0006373D" w:rsidRDefault="00EA18D0" w:rsidP="00393A7B">
      <w:pPr>
        <w:pStyle w:val="ListParagraph"/>
        <w:ind w:left="1440" w:firstLine="720"/>
        <w:rPr>
          <w:color w:val="000000" w:themeColor="text1"/>
        </w:rPr>
      </w:pPr>
      <w:r w:rsidRPr="0006373D">
        <w:rPr>
          <w:color w:val="000000" w:themeColor="text1"/>
        </w:rPr>
        <w:t>S</w:t>
      </w:r>
      <w:r w:rsidR="00A27278" w:rsidRPr="0006373D">
        <w:rPr>
          <w:color w:val="000000" w:themeColor="text1"/>
        </w:rPr>
        <w:t>elf-employed</w:t>
      </w:r>
    </w:p>
    <w:p w14:paraId="1944DD59" w14:textId="77777777" w:rsidR="00EA18D0" w:rsidRPr="0006373D" w:rsidRDefault="00EA18D0" w:rsidP="00393A7B">
      <w:pPr>
        <w:pStyle w:val="ListParagraph"/>
        <w:ind w:left="1440" w:firstLine="720"/>
        <w:rPr>
          <w:color w:val="000000" w:themeColor="text1"/>
        </w:rPr>
      </w:pPr>
      <w:r w:rsidRPr="0006373D">
        <w:rPr>
          <w:color w:val="000000" w:themeColor="text1"/>
        </w:rPr>
        <w:t>R</w:t>
      </w:r>
      <w:r w:rsidR="00A27278" w:rsidRPr="0006373D">
        <w:rPr>
          <w:color w:val="000000" w:themeColor="text1"/>
        </w:rPr>
        <w:t>etired</w:t>
      </w:r>
    </w:p>
    <w:p w14:paraId="6614970F" w14:textId="77777777" w:rsidR="00EA18D0" w:rsidRPr="0006373D" w:rsidRDefault="00EA18D0" w:rsidP="00393A7B">
      <w:pPr>
        <w:pStyle w:val="ListParagraph"/>
        <w:ind w:left="1440" w:firstLine="720"/>
        <w:rPr>
          <w:color w:val="000000" w:themeColor="text1"/>
        </w:rPr>
      </w:pPr>
      <w:r w:rsidRPr="0006373D">
        <w:rPr>
          <w:color w:val="000000" w:themeColor="text1"/>
        </w:rPr>
        <w:t>S</w:t>
      </w:r>
      <w:r w:rsidR="00A27278" w:rsidRPr="0006373D">
        <w:rPr>
          <w:color w:val="000000" w:themeColor="text1"/>
        </w:rPr>
        <w:t>tudent</w:t>
      </w:r>
    </w:p>
    <w:p w14:paraId="599E7D64" w14:textId="2D1AD362" w:rsidR="00A27278" w:rsidRPr="0006373D" w:rsidRDefault="00EA18D0" w:rsidP="00393A7B">
      <w:pPr>
        <w:pStyle w:val="ListParagraph"/>
        <w:ind w:left="1440" w:firstLine="720"/>
        <w:rPr>
          <w:color w:val="000000" w:themeColor="text1"/>
        </w:rPr>
      </w:pPr>
      <w:r w:rsidRPr="0006373D">
        <w:rPr>
          <w:color w:val="000000" w:themeColor="text1"/>
        </w:rPr>
        <w:t>U</w:t>
      </w:r>
      <w:r w:rsidR="00E91C00" w:rsidRPr="0006373D">
        <w:rPr>
          <w:color w:val="000000" w:themeColor="text1"/>
        </w:rPr>
        <w:t>nemployed</w:t>
      </w:r>
    </w:p>
    <w:p w14:paraId="792C2054" w14:textId="77777777" w:rsidR="00A74F34" w:rsidRPr="0006373D" w:rsidRDefault="00A74F34" w:rsidP="00393A7B">
      <w:pPr>
        <w:pStyle w:val="ListParagraph"/>
        <w:ind w:left="1440" w:firstLine="720"/>
        <w:rPr>
          <w:color w:val="000000" w:themeColor="text1"/>
        </w:rPr>
      </w:pPr>
    </w:p>
    <w:p w14:paraId="5949EED3" w14:textId="47680971" w:rsidR="00A74F34" w:rsidRPr="0006373D" w:rsidRDefault="00A74F34" w:rsidP="00A74F34">
      <w:pPr>
        <w:pStyle w:val="ListParagraph"/>
        <w:numPr>
          <w:ilvl w:val="1"/>
          <w:numId w:val="9"/>
        </w:numPr>
        <w:rPr>
          <w:color w:val="000000" w:themeColor="text1"/>
        </w:rPr>
      </w:pPr>
      <w:r w:rsidRPr="0006373D">
        <w:rPr>
          <w:color w:val="000000" w:themeColor="text1"/>
        </w:rPr>
        <w:t>Prior to Covid-19 did you:</w:t>
      </w:r>
    </w:p>
    <w:p w14:paraId="7D3F0E1C" w14:textId="075342D2" w:rsidR="00A74F34" w:rsidRPr="0006373D" w:rsidRDefault="00A74F34" w:rsidP="00A74F34">
      <w:pPr>
        <w:pStyle w:val="ListParagraph"/>
        <w:numPr>
          <w:ilvl w:val="2"/>
          <w:numId w:val="9"/>
        </w:numPr>
        <w:rPr>
          <w:color w:val="000000" w:themeColor="text1"/>
        </w:rPr>
      </w:pPr>
      <w:r w:rsidRPr="0006373D">
        <w:rPr>
          <w:color w:val="000000" w:themeColor="text1"/>
        </w:rPr>
        <w:t>Mainly work from home</w:t>
      </w:r>
    </w:p>
    <w:p w14:paraId="20372864" w14:textId="00DF6240" w:rsidR="00A74F34" w:rsidRPr="0006373D" w:rsidRDefault="00A74F34" w:rsidP="00A74F34">
      <w:pPr>
        <w:pStyle w:val="ListParagraph"/>
        <w:numPr>
          <w:ilvl w:val="2"/>
          <w:numId w:val="9"/>
        </w:numPr>
        <w:rPr>
          <w:color w:val="000000" w:themeColor="text1"/>
        </w:rPr>
      </w:pPr>
      <w:r w:rsidRPr="0006373D">
        <w:rPr>
          <w:color w:val="000000" w:themeColor="text1"/>
        </w:rPr>
        <w:t>Mainly work outside of home (e.g. in an office)</w:t>
      </w:r>
    </w:p>
    <w:p w14:paraId="14C8EF12" w14:textId="41301F44" w:rsidR="00A74F34" w:rsidRPr="0006373D" w:rsidRDefault="00A74F34" w:rsidP="00A74F34">
      <w:pPr>
        <w:pStyle w:val="ListParagraph"/>
        <w:numPr>
          <w:ilvl w:val="2"/>
          <w:numId w:val="9"/>
        </w:numPr>
        <w:rPr>
          <w:color w:val="000000" w:themeColor="text1"/>
        </w:rPr>
      </w:pPr>
      <w:r w:rsidRPr="0006373D">
        <w:rPr>
          <w:color w:val="000000" w:themeColor="text1"/>
        </w:rPr>
        <w:t>Both work from home and outside of home</w:t>
      </w:r>
    </w:p>
    <w:p w14:paraId="7611230C" w14:textId="77777777" w:rsidR="00B3592F" w:rsidRDefault="00B3592F" w:rsidP="00EA18D0">
      <w:pPr>
        <w:pStyle w:val="ListParagraph"/>
        <w:ind w:left="1440"/>
      </w:pPr>
    </w:p>
    <w:p w14:paraId="0FD1BE32" w14:textId="00D13F6C" w:rsidR="00EA18D0" w:rsidRDefault="003361FC" w:rsidP="00A27278">
      <w:pPr>
        <w:pStyle w:val="ListParagraph"/>
        <w:numPr>
          <w:ilvl w:val="1"/>
          <w:numId w:val="9"/>
        </w:numPr>
      </w:pPr>
      <w:r>
        <w:rPr>
          <w:i/>
          <w:iCs/>
        </w:rPr>
        <w:t>What has c</w:t>
      </w:r>
      <w:r w:rsidR="00BF180A">
        <w:rPr>
          <w:i/>
          <w:iCs/>
        </w:rPr>
        <w:t>hange</w:t>
      </w:r>
      <w:r>
        <w:rPr>
          <w:i/>
          <w:iCs/>
        </w:rPr>
        <w:t>d</w:t>
      </w:r>
      <w:r w:rsidR="00BF180A">
        <w:rPr>
          <w:i/>
          <w:iCs/>
        </w:rPr>
        <w:t xml:space="preserve"> to your employment status </w:t>
      </w:r>
      <w:r w:rsidR="00A27278" w:rsidRPr="76A54FB4">
        <w:rPr>
          <w:i/>
          <w:iCs/>
        </w:rPr>
        <w:t>during</w:t>
      </w:r>
      <w:r w:rsidR="00717756">
        <w:rPr>
          <w:i/>
          <w:iCs/>
        </w:rPr>
        <w:t xml:space="preserve"> </w:t>
      </w:r>
      <w:r w:rsidR="00A27278" w:rsidRPr="76A54FB4">
        <w:rPr>
          <w:i/>
          <w:iCs/>
        </w:rPr>
        <w:t>Covid</w:t>
      </w:r>
      <w:r w:rsidR="00B83B37">
        <w:rPr>
          <w:i/>
          <w:iCs/>
        </w:rPr>
        <w:t>-19</w:t>
      </w:r>
      <w:r w:rsidR="00BF180A">
        <w:rPr>
          <w:i/>
          <w:iCs/>
        </w:rPr>
        <w:t xml:space="preserve"> lockdown measures</w:t>
      </w:r>
      <w:r w:rsidR="00AA0B63">
        <w:rPr>
          <w:i/>
          <w:iCs/>
        </w:rPr>
        <w:t xml:space="preserve"> (please tick any that apply</w:t>
      </w:r>
      <w:proofErr w:type="gramStart"/>
      <w:r w:rsidR="00AA0B63">
        <w:rPr>
          <w:i/>
          <w:iCs/>
        </w:rPr>
        <w:t>)</w:t>
      </w:r>
      <w:r w:rsidR="006365BB">
        <w:rPr>
          <w:i/>
          <w:iCs/>
        </w:rPr>
        <w:t>;</w:t>
      </w:r>
      <w:proofErr w:type="gramEnd"/>
    </w:p>
    <w:p w14:paraId="2737CEC9" w14:textId="77777777" w:rsidR="00EA18D0" w:rsidRDefault="00EA18D0" w:rsidP="00393A7B">
      <w:pPr>
        <w:pStyle w:val="ListParagraph"/>
        <w:ind w:left="1440" w:firstLine="720"/>
      </w:pPr>
      <w:r>
        <w:t>N</w:t>
      </w:r>
      <w:r w:rsidR="00E91C00">
        <w:t>o change</w:t>
      </w:r>
    </w:p>
    <w:p w14:paraId="4BA346A1" w14:textId="78B9AC2E" w:rsidR="00EA18D0" w:rsidRDefault="003361FC" w:rsidP="00393A7B">
      <w:pPr>
        <w:pStyle w:val="ListParagraph"/>
        <w:ind w:left="1440" w:firstLine="720"/>
      </w:pPr>
      <w:r>
        <w:t>I’ve been f</w:t>
      </w:r>
      <w:r w:rsidR="00A27278">
        <w:t>urloughed</w:t>
      </w:r>
    </w:p>
    <w:p w14:paraId="71AD750E" w14:textId="6A6C40A9" w:rsidR="00EA18D0" w:rsidRPr="0006373D" w:rsidRDefault="003361FC" w:rsidP="00393A7B">
      <w:pPr>
        <w:pStyle w:val="ListParagraph"/>
        <w:ind w:left="1440" w:firstLine="720"/>
        <w:rPr>
          <w:color w:val="000000" w:themeColor="text1"/>
        </w:rPr>
      </w:pPr>
      <w:r w:rsidRPr="0006373D">
        <w:rPr>
          <w:color w:val="000000" w:themeColor="text1"/>
        </w:rPr>
        <w:t>I have been</w:t>
      </w:r>
      <w:r w:rsidR="00274CE6" w:rsidRPr="0006373D">
        <w:rPr>
          <w:color w:val="000000" w:themeColor="text1"/>
        </w:rPr>
        <w:t xml:space="preserve"> w</w:t>
      </w:r>
      <w:r w:rsidR="00EA18D0" w:rsidRPr="0006373D">
        <w:rPr>
          <w:color w:val="000000" w:themeColor="text1"/>
        </w:rPr>
        <w:t>ork</w:t>
      </w:r>
      <w:r w:rsidRPr="0006373D">
        <w:rPr>
          <w:color w:val="000000" w:themeColor="text1"/>
        </w:rPr>
        <w:t>ing</w:t>
      </w:r>
      <w:r w:rsidR="00EA18D0" w:rsidRPr="0006373D">
        <w:rPr>
          <w:color w:val="000000" w:themeColor="text1"/>
        </w:rPr>
        <w:t xml:space="preserve"> from home </w:t>
      </w:r>
    </w:p>
    <w:p w14:paraId="3DC69397" w14:textId="79C424C4" w:rsidR="00EA18D0" w:rsidRPr="0006373D" w:rsidRDefault="003361FC" w:rsidP="00393A7B">
      <w:pPr>
        <w:pStyle w:val="ListParagraph"/>
        <w:ind w:left="1440" w:firstLine="720"/>
        <w:rPr>
          <w:color w:val="000000" w:themeColor="text1"/>
        </w:rPr>
      </w:pPr>
      <w:r w:rsidRPr="0006373D">
        <w:rPr>
          <w:color w:val="000000" w:themeColor="text1"/>
        </w:rPr>
        <w:t>I have b</w:t>
      </w:r>
      <w:r w:rsidR="00274CE6" w:rsidRPr="0006373D">
        <w:rPr>
          <w:color w:val="000000" w:themeColor="text1"/>
        </w:rPr>
        <w:t>een made r</w:t>
      </w:r>
      <w:r w:rsidR="00A27278" w:rsidRPr="0006373D">
        <w:rPr>
          <w:color w:val="000000" w:themeColor="text1"/>
        </w:rPr>
        <w:t xml:space="preserve">edundant </w:t>
      </w:r>
      <w:r w:rsidR="00274CE6" w:rsidRPr="0006373D">
        <w:rPr>
          <w:color w:val="000000" w:themeColor="text1"/>
        </w:rPr>
        <w:t>due to</w:t>
      </w:r>
      <w:r w:rsidR="00393A7B" w:rsidRPr="0006373D">
        <w:rPr>
          <w:color w:val="000000" w:themeColor="text1"/>
        </w:rPr>
        <w:t xml:space="preserve"> </w:t>
      </w:r>
      <w:r w:rsidR="00A27278" w:rsidRPr="0006373D">
        <w:rPr>
          <w:color w:val="000000" w:themeColor="text1"/>
        </w:rPr>
        <w:t>Covid</w:t>
      </w:r>
      <w:r w:rsidR="00393A7B" w:rsidRPr="0006373D">
        <w:rPr>
          <w:color w:val="000000" w:themeColor="text1"/>
        </w:rPr>
        <w:t>-19</w:t>
      </w:r>
    </w:p>
    <w:p w14:paraId="2C6BF5A9" w14:textId="7BF0ECCE" w:rsidR="00EA18D0" w:rsidRPr="0006373D" w:rsidRDefault="00274CE6" w:rsidP="00393A7B">
      <w:pPr>
        <w:pStyle w:val="ListParagraph"/>
        <w:ind w:left="1440" w:firstLine="720"/>
        <w:rPr>
          <w:color w:val="000000" w:themeColor="text1"/>
        </w:rPr>
      </w:pPr>
      <w:r w:rsidRPr="0006373D">
        <w:rPr>
          <w:color w:val="000000" w:themeColor="text1"/>
        </w:rPr>
        <w:t>My job is p</w:t>
      </w:r>
      <w:r w:rsidR="00A27278" w:rsidRPr="0006373D">
        <w:rPr>
          <w:color w:val="000000" w:themeColor="text1"/>
        </w:rPr>
        <w:t xml:space="preserve">recarious </w:t>
      </w:r>
      <w:r w:rsidRPr="0006373D">
        <w:rPr>
          <w:color w:val="000000" w:themeColor="text1"/>
        </w:rPr>
        <w:t>due to</w:t>
      </w:r>
      <w:r w:rsidR="00EA18D0" w:rsidRPr="0006373D">
        <w:rPr>
          <w:color w:val="000000" w:themeColor="text1"/>
        </w:rPr>
        <w:t xml:space="preserve"> </w:t>
      </w:r>
      <w:r w:rsidR="00A27278" w:rsidRPr="0006373D">
        <w:rPr>
          <w:color w:val="000000" w:themeColor="text1"/>
        </w:rPr>
        <w:t>Covi</w:t>
      </w:r>
      <w:r w:rsidR="00393A7B" w:rsidRPr="0006373D">
        <w:rPr>
          <w:color w:val="000000" w:themeColor="text1"/>
        </w:rPr>
        <w:t>d-19</w:t>
      </w:r>
    </w:p>
    <w:p w14:paraId="29808D6F" w14:textId="22F8930E" w:rsidR="00EA18D0" w:rsidRPr="0006373D" w:rsidRDefault="00274CE6" w:rsidP="00393A7B">
      <w:pPr>
        <w:pStyle w:val="ListParagraph"/>
        <w:ind w:left="1440" w:firstLine="720"/>
        <w:rPr>
          <w:color w:val="000000" w:themeColor="text1"/>
        </w:rPr>
      </w:pPr>
      <w:r w:rsidRPr="0006373D">
        <w:rPr>
          <w:color w:val="000000" w:themeColor="text1"/>
        </w:rPr>
        <w:t>I’ve had to take a p</w:t>
      </w:r>
      <w:r w:rsidR="00E91C00" w:rsidRPr="0006373D">
        <w:rPr>
          <w:color w:val="000000" w:themeColor="text1"/>
        </w:rPr>
        <w:t>ay cut as a result of Covid</w:t>
      </w:r>
      <w:r w:rsidR="00393A7B" w:rsidRPr="0006373D">
        <w:rPr>
          <w:color w:val="000000" w:themeColor="text1"/>
        </w:rPr>
        <w:t>-19</w:t>
      </w:r>
    </w:p>
    <w:p w14:paraId="303D45D6" w14:textId="4B7882BC" w:rsidR="00A27278" w:rsidRPr="0006373D" w:rsidRDefault="00EA18D0" w:rsidP="00393A7B">
      <w:pPr>
        <w:pStyle w:val="ListParagraph"/>
        <w:ind w:left="1440" w:firstLine="720"/>
        <w:rPr>
          <w:color w:val="000000" w:themeColor="text1"/>
        </w:rPr>
      </w:pPr>
      <w:r w:rsidRPr="0006373D">
        <w:rPr>
          <w:color w:val="000000" w:themeColor="text1"/>
        </w:rPr>
        <w:t>O</w:t>
      </w:r>
      <w:r w:rsidR="00A27278" w:rsidRPr="0006373D">
        <w:rPr>
          <w:color w:val="000000" w:themeColor="text1"/>
        </w:rPr>
        <w:t>ther change</w:t>
      </w:r>
      <w:r w:rsidRPr="0006373D">
        <w:rPr>
          <w:color w:val="000000" w:themeColor="text1"/>
        </w:rPr>
        <w:t xml:space="preserve"> (please specify) </w:t>
      </w:r>
      <w:r w:rsidR="00512E21" w:rsidRPr="0006373D">
        <w:rPr>
          <w:color w:val="000000" w:themeColor="text1"/>
        </w:rPr>
        <w:t>_________________</w:t>
      </w:r>
    </w:p>
    <w:p w14:paraId="693C3665" w14:textId="5C9A08DB" w:rsidR="00274CE6" w:rsidRPr="0006373D" w:rsidRDefault="00274CE6" w:rsidP="00393A7B">
      <w:pPr>
        <w:pStyle w:val="ListParagraph"/>
        <w:ind w:left="1440" w:firstLine="720"/>
        <w:rPr>
          <w:color w:val="000000" w:themeColor="text1"/>
        </w:rPr>
      </w:pPr>
    </w:p>
    <w:p w14:paraId="1C52A323" w14:textId="77F8A4EC" w:rsidR="003361FC" w:rsidRPr="0006373D" w:rsidRDefault="00FB1604" w:rsidP="003361FC">
      <w:pPr>
        <w:pStyle w:val="ListParagraph"/>
        <w:numPr>
          <w:ilvl w:val="0"/>
          <w:numId w:val="24"/>
        </w:numPr>
        <w:rPr>
          <w:color w:val="000000" w:themeColor="text1"/>
        </w:rPr>
      </w:pPr>
      <w:r w:rsidRPr="0006373D">
        <w:rPr>
          <w:color w:val="000000" w:themeColor="text1"/>
        </w:rPr>
        <w:t>If you have been working outside your home during Covid-19 lockdown measures, please tell us about the work that you have been doing:</w:t>
      </w:r>
    </w:p>
    <w:p w14:paraId="18DBF443" w14:textId="744F187A" w:rsidR="00FB1604" w:rsidRPr="0006373D" w:rsidRDefault="00FB1604" w:rsidP="00FB1604">
      <w:pPr>
        <w:pStyle w:val="ListParagraph"/>
        <w:ind w:left="2160"/>
        <w:rPr>
          <w:color w:val="000000" w:themeColor="text1"/>
        </w:rPr>
      </w:pPr>
      <w:r w:rsidRPr="0006373D">
        <w:rPr>
          <w:color w:val="000000" w:themeColor="text1"/>
        </w:rPr>
        <w:t>N/A</w:t>
      </w:r>
    </w:p>
    <w:p w14:paraId="196AF908" w14:textId="119E351C" w:rsidR="00FB1604" w:rsidRPr="0006373D" w:rsidRDefault="00FB1604" w:rsidP="00FB1604">
      <w:pPr>
        <w:pStyle w:val="ListParagraph"/>
        <w:ind w:left="2160"/>
        <w:rPr>
          <w:color w:val="000000" w:themeColor="text1"/>
        </w:rPr>
      </w:pPr>
      <w:r w:rsidRPr="0006373D">
        <w:rPr>
          <w:color w:val="000000" w:themeColor="text1"/>
        </w:rPr>
        <w:t>Frontline worker in the NHS</w:t>
      </w:r>
    </w:p>
    <w:p w14:paraId="7D681D47" w14:textId="7C0861CB" w:rsidR="00FB1604" w:rsidRPr="0006373D" w:rsidRDefault="00FB1604" w:rsidP="00FB1604">
      <w:pPr>
        <w:pStyle w:val="ListParagraph"/>
        <w:ind w:left="2160"/>
        <w:rPr>
          <w:color w:val="000000" w:themeColor="text1"/>
        </w:rPr>
      </w:pPr>
      <w:r w:rsidRPr="0006373D">
        <w:rPr>
          <w:color w:val="000000" w:themeColor="text1"/>
        </w:rPr>
        <w:t xml:space="preserve">Key worker </w:t>
      </w:r>
      <w:r w:rsidR="003E04DC" w:rsidRPr="0006373D">
        <w:rPr>
          <w:color w:val="000000" w:themeColor="text1"/>
        </w:rPr>
        <w:t xml:space="preserve">unable to maintain social distancing </w:t>
      </w:r>
      <w:r w:rsidRPr="0006373D">
        <w:rPr>
          <w:color w:val="000000" w:themeColor="text1"/>
        </w:rPr>
        <w:t>(e.g., supermarket assistant, teacher)</w:t>
      </w:r>
    </w:p>
    <w:p w14:paraId="0F47C934" w14:textId="716496AD" w:rsidR="00FB1604" w:rsidRPr="0006373D" w:rsidRDefault="00FB1604" w:rsidP="00FB1604">
      <w:pPr>
        <w:pStyle w:val="ListParagraph"/>
        <w:ind w:left="2160"/>
        <w:rPr>
          <w:color w:val="000000" w:themeColor="text1"/>
        </w:rPr>
      </w:pPr>
      <w:r w:rsidRPr="0006373D">
        <w:rPr>
          <w:color w:val="000000" w:themeColor="text1"/>
        </w:rPr>
        <w:t>A</w:t>
      </w:r>
      <w:r w:rsidR="003E04DC" w:rsidRPr="0006373D">
        <w:rPr>
          <w:color w:val="000000" w:themeColor="text1"/>
        </w:rPr>
        <w:t xml:space="preserve">ny other </w:t>
      </w:r>
      <w:r w:rsidRPr="0006373D">
        <w:rPr>
          <w:color w:val="000000" w:themeColor="text1"/>
        </w:rPr>
        <w:t>work</w:t>
      </w:r>
      <w:r w:rsidR="003E04DC" w:rsidRPr="0006373D">
        <w:rPr>
          <w:color w:val="000000" w:themeColor="text1"/>
        </w:rPr>
        <w:t xml:space="preserve"> outside the home</w:t>
      </w:r>
      <w:r w:rsidRPr="0006373D">
        <w:rPr>
          <w:color w:val="000000" w:themeColor="text1"/>
        </w:rPr>
        <w:t xml:space="preserve">, but </w:t>
      </w:r>
      <w:r w:rsidR="003E04DC" w:rsidRPr="0006373D">
        <w:rPr>
          <w:color w:val="000000" w:themeColor="text1"/>
        </w:rPr>
        <w:t xml:space="preserve">where you are </w:t>
      </w:r>
      <w:r w:rsidRPr="0006373D">
        <w:rPr>
          <w:color w:val="000000" w:themeColor="text1"/>
        </w:rPr>
        <w:t xml:space="preserve">able to maintain social distancing </w:t>
      </w:r>
    </w:p>
    <w:p w14:paraId="4AA73908" w14:textId="77777777" w:rsidR="003361FC" w:rsidRPr="0006373D" w:rsidRDefault="003361FC" w:rsidP="003361FC">
      <w:pPr>
        <w:rPr>
          <w:color w:val="000000" w:themeColor="text1"/>
        </w:rPr>
      </w:pPr>
    </w:p>
    <w:p w14:paraId="4A7A82EF" w14:textId="140FDB90" w:rsidR="00AF6FD9" w:rsidRPr="0006373D" w:rsidRDefault="3F10D87D" w:rsidP="003361FC">
      <w:pPr>
        <w:pStyle w:val="ListParagraph"/>
        <w:numPr>
          <w:ilvl w:val="0"/>
          <w:numId w:val="24"/>
        </w:numPr>
        <w:rPr>
          <w:color w:val="000000" w:themeColor="text1"/>
        </w:rPr>
      </w:pPr>
      <w:r w:rsidRPr="0006373D">
        <w:rPr>
          <w:color w:val="000000" w:themeColor="text1"/>
        </w:rPr>
        <w:t>What is your ethnic group?</w:t>
      </w:r>
    </w:p>
    <w:p w14:paraId="5E2DB1E4" w14:textId="42C08DA3" w:rsidR="00AF6FD9" w:rsidRPr="0006373D" w:rsidRDefault="3F10D87D" w:rsidP="603121D0">
      <w:pPr>
        <w:ind w:left="720"/>
        <w:rPr>
          <w:i/>
          <w:iCs/>
          <w:color w:val="000000" w:themeColor="text1"/>
        </w:rPr>
      </w:pPr>
      <w:r w:rsidRPr="0006373D">
        <w:rPr>
          <w:i/>
          <w:iCs/>
          <w:color w:val="000000" w:themeColor="text1"/>
        </w:rPr>
        <w:t>(Choose one option that best describes your ethnic group or background)</w:t>
      </w:r>
    </w:p>
    <w:p w14:paraId="5CF445FE" w14:textId="4C04BF43" w:rsidR="00AF6FD9" w:rsidRPr="0006373D" w:rsidRDefault="3F10D87D" w:rsidP="0048012D">
      <w:pPr>
        <w:ind w:left="1296" w:firstLine="144"/>
        <w:rPr>
          <w:i/>
          <w:color w:val="000000" w:themeColor="text1"/>
        </w:rPr>
      </w:pPr>
      <w:r w:rsidRPr="0006373D">
        <w:rPr>
          <w:i/>
          <w:color w:val="000000" w:themeColor="text1"/>
        </w:rPr>
        <w:t>White</w:t>
      </w:r>
    </w:p>
    <w:p w14:paraId="067C7B6E" w14:textId="5B048CA1" w:rsidR="00AF6FD9" w:rsidRPr="0006373D" w:rsidRDefault="3F10D87D" w:rsidP="0048012D">
      <w:pPr>
        <w:ind w:left="2160"/>
        <w:rPr>
          <w:color w:val="000000" w:themeColor="text1"/>
        </w:rPr>
      </w:pPr>
      <w:r w:rsidRPr="0006373D">
        <w:rPr>
          <w:color w:val="000000" w:themeColor="text1"/>
        </w:rPr>
        <w:t>English/Welsh/Scottish/Northern Irish/British</w:t>
      </w:r>
      <w:r w:rsidR="00A27278" w:rsidRPr="0006373D">
        <w:rPr>
          <w:color w:val="000000" w:themeColor="text1"/>
        </w:rPr>
        <w:br/>
      </w:r>
      <w:r w:rsidRPr="0006373D">
        <w:rPr>
          <w:color w:val="000000" w:themeColor="text1"/>
        </w:rPr>
        <w:t>Irish</w:t>
      </w:r>
      <w:r w:rsidR="00A27278" w:rsidRPr="0006373D">
        <w:rPr>
          <w:color w:val="000000" w:themeColor="text1"/>
        </w:rPr>
        <w:br/>
      </w:r>
      <w:r w:rsidRPr="0006373D">
        <w:rPr>
          <w:color w:val="000000" w:themeColor="text1"/>
        </w:rPr>
        <w:lastRenderedPageBreak/>
        <w:t>Gypsy or Irish Traveller</w:t>
      </w:r>
      <w:r w:rsidR="00A27278" w:rsidRPr="0006373D">
        <w:rPr>
          <w:color w:val="000000" w:themeColor="text1"/>
        </w:rPr>
        <w:br/>
      </w:r>
      <w:r w:rsidRPr="0006373D">
        <w:rPr>
          <w:color w:val="000000" w:themeColor="text1"/>
        </w:rPr>
        <w:t>Any other White background, please describe</w:t>
      </w:r>
    </w:p>
    <w:p w14:paraId="289759F3" w14:textId="1D26358B" w:rsidR="00AF6FD9" w:rsidRPr="0006373D" w:rsidRDefault="3F10D87D" w:rsidP="0048012D">
      <w:pPr>
        <w:ind w:left="1296" w:firstLine="144"/>
        <w:rPr>
          <w:i/>
          <w:color w:val="000000" w:themeColor="text1"/>
        </w:rPr>
      </w:pPr>
      <w:r w:rsidRPr="0006373D">
        <w:rPr>
          <w:i/>
          <w:color w:val="000000" w:themeColor="text1"/>
        </w:rPr>
        <w:t>Mixed/Multiple ethnic groups</w:t>
      </w:r>
    </w:p>
    <w:p w14:paraId="4C022DA9" w14:textId="6A6987D9" w:rsidR="00AF6FD9" w:rsidRPr="0006373D" w:rsidRDefault="3F10D87D" w:rsidP="0048012D">
      <w:pPr>
        <w:ind w:left="2160"/>
        <w:rPr>
          <w:color w:val="000000" w:themeColor="text1"/>
        </w:rPr>
      </w:pPr>
      <w:r w:rsidRPr="0006373D">
        <w:rPr>
          <w:color w:val="000000" w:themeColor="text1"/>
        </w:rPr>
        <w:t>White and Black Caribbean</w:t>
      </w:r>
      <w:r w:rsidR="00A27278" w:rsidRPr="0006373D">
        <w:rPr>
          <w:color w:val="000000" w:themeColor="text1"/>
        </w:rPr>
        <w:br/>
      </w:r>
      <w:r w:rsidRPr="0006373D">
        <w:rPr>
          <w:color w:val="000000" w:themeColor="text1"/>
        </w:rPr>
        <w:t>White and Black African</w:t>
      </w:r>
      <w:r w:rsidR="00A27278" w:rsidRPr="0006373D">
        <w:rPr>
          <w:color w:val="000000" w:themeColor="text1"/>
        </w:rPr>
        <w:br/>
      </w:r>
      <w:r w:rsidR="586214BC" w:rsidRPr="0006373D">
        <w:rPr>
          <w:color w:val="000000" w:themeColor="text1"/>
        </w:rPr>
        <w:t>W</w:t>
      </w:r>
      <w:r w:rsidRPr="0006373D">
        <w:rPr>
          <w:color w:val="000000" w:themeColor="text1"/>
        </w:rPr>
        <w:t>hite and Asian</w:t>
      </w:r>
      <w:r w:rsidR="00A27278" w:rsidRPr="0006373D">
        <w:rPr>
          <w:color w:val="000000" w:themeColor="text1"/>
        </w:rPr>
        <w:br/>
      </w:r>
      <w:r w:rsidR="6AE3C790" w:rsidRPr="0006373D">
        <w:rPr>
          <w:color w:val="000000" w:themeColor="text1"/>
        </w:rPr>
        <w:t>A</w:t>
      </w:r>
      <w:r w:rsidRPr="0006373D">
        <w:rPr>
          <w:color w:val="000000" w:themeColor="text1"/>
        </w:rPr>
        <w:t>ny other Mixed/Multiple ethnic background, please describe</w:t>
      </w:r>
    </w:p>
    <w:p w14:paraId="14616BAD" w14:textId="5F00A752" w:rsidR="00AF6FD9" w:rsidRPr="0006373D" w:rsidRDefault="3F10D87D" w:rsidP="0048012D">
      <w:pPr>
        <w:ind w:left="1296" w:firstLine="144"/>
        <w:rPr>
          <w:i/>
          <w:color w:val="000000" w:themeColor="text1"/>
        </w:rPr>
      </w:pPr>
      <w:r w:rsidRPr="0006373D">
        <w:rPr>
          <w:i/>
          <w:color w:val="000000" w:themeColor="text1"/>
        </w:rPr>
        <w:t>Asian/Asian British</w:t>
      </w:r>
    </w:p>
    <w:p w14:paraId="5B125C45" w14:textId="62748C98" w:rsidR="00AF6FD9" w:rsidRPr="0006373D" w:rsidRDefault="3F10D87D" w:rsidP="0048012D">
      <w:pPr>
        <w:ind w:left="2160"/>
        <w:rPr>
          <w:color w:val="000000" w:themeColor="text1"/>
        </w:rPr>
      </w:pPr>
      <w:r w:rsidRPr="0006373D">
        <w:rPr>
          <w:color w:val="000000" w:themeColor="text1"/>
        </w:rPr>
        <w:t>Indian</w:t>
      </w:r>
      <w:r w:rsidR="00A27278" w:rsidRPr="0006373D">
        <w:rPr>
          <w:color w:val="000000" w:themeColor="text1"/>
        </w:rPr>
        <w:br/>
      </w:r>
      <w:r w:rsidRPr="0006373D">
        <w:rPr>
          <w:color w:val="000000" w:themeColor="text1"/>
        </w:rPr>
        <w:t>Pakistani</w:t>
      </w:r>
      <w:r w:rsidR="00A27278" w:rsidRPr="0006373D">
        <w:rPr>
          <w:color w:val="000000" w:themeColor="text1"/>
        </w:rPr>
        <w:br/>
      </w:r>
      <w:r w:rsidRPr="0006373D">
        <w:rPr>
          <w:color w:val="000000" w:themeColor="text1"/>
        </w:rPr>
        <w:t>Bangladeshi</w:t>
      </w:r>
      <w:r w:rsidR="00A27278" w:rsidRPr="0006373D">
        <w:rPr>
          <w:color w:val="000000" w:themeColor="text1"/>
        </w:rPr>
        <w:br/>
      </w:r>
      <w:r w:rsidRPr="0006373D">
        <w:rPr>
          <w:color w:val="000000" w:themeColor="text1"/>
        </w:rPr>
        <w:t>Chinese</w:t>
      </w:r>
      <w:r w:rsidR="00A27278" w:rsidRPr="0006373D">
        <w:rPr>
          <w:color w:val="000000" w:themeColor="text1"/>
        </w:rPr>
        <w:br/>
      </w:r>
      <w:r w:rsidR="29AEB800" w:rsidRPr="0006373D">
        <w:rPr>
          <w:color w:val="000000" w:themeColor="text1"/>
        </w:rPr>
        <w:t>A</w:t>
      </w:r>
      <w:r w:rsidRPr="0006373D">
        <w:rPr>
          <w:color w:val="000000" w:themeColor="text1"/>
        </w:rPr>
        <w:t>ny other Asian background, please describe</w:t>
      </w:r>
    </w:p>
    <w:p w14:paraId="13D52DEA" w14:textId="0A8A4F44" w:rsidR="00AF6FD9" w:rsidRPr="0006373D" w:rsidRDefault="3F10D87D" w:rsidP="0048012D">
      <w:pPr>
        <w:ind w:left="1296" w:firstLine="144"/>
        <w:rPr>
          <w:i/>
          <w:color w:val="000000" w:themeColor="text1"/>
        </w:rPr>
      </w:pPr>
      <w:r w:rsidRPr="0006373D">
        <w:rPr>
          <w:i/>
          <w:color w:val="000000" w:themeColor="text1"/>
        </w:rPr>
        <w:t>Black/ African/Caribbean/Black British</w:t>
      </w:r>
    </w:p>
    <w:p w14:paraId="2AFDDD47" w14:textId="059DD8FC" w:rsidR="00AF6FD9" w:rsidRPr="0006373D" w:rsidRDefault="3F10D87D" w:rsidP="0048012D">
      <w:pPr>
        <w:ind w:left="2160"/>
        <w:rPr>
          <w:color w:val="000000" w:themeColor="text1"/>
        </w:rPr>
      </w:pPr>
      <w:r w:rsidRPr="0006373D">
        <w:rPr>
          <w:color w:val="000000" w:themeColor="text1"/>
        </w:rPr>
        <w:t>African</w:t>
      </w:r>
      <w:r w:rsidR="00A27278" w:rsidRPr="0006373D">
        <w:rPr>
          <w:color w:val="000000" w:themeColor="text1"/>
        </w:rPr>
        <w:br/>
      </w:r>
      <w:r w:rsidRPr="0006373D">
        <w:rPr>
          <w:color w:val="000000" w:themeColor="text1"/>
        </w:rPr>
        <w:t>Caribbean</w:t>
      </w:r>
      <w:r w:rsidR="00A27278" w:rsidRPr="0006373D">
        <w:rPr>
          <w:color w:val="000000" w:themeColor="text1"/>
        </w:rPr>
        <w:br/>
      </w:r>
      <w:r w:rsidRPr="0006373D">
        <w:rPr>
          <w:color w:val="000000" w:themeColor="text1"/>
        </w:rPr>
        <w:t>Any other Black/African/Caribbean background, please describe</w:t>
      </w:r>
    </w:p>
    <w:p w14:paraId="4E2AAD9C" w14:textId="2405F3B0" w:rsidR="00AF6FD9" w:rsidRPr="0006373D" w:rsidRDefault="3F10D87D" w:rsidP="0048012D">
      <w:pPr>
        <w:ind w:left="1296" w:firstLine="144"/>
        <w:rPr>
          <w:i/>
          <w:color w:val="000000" w:themeColor="text1"/>
        </w:rPr>
      </w:pPr>
      <w:proofErr w:type="gramStart"/>
      <w:r w:rsidRPr="0006373D">
        <w:rPr>
          <w:i/>
          <w:color w:val="000000" w:themeColor="text1"/>
        </w:rPr>
        <w:t>Other</w:t>
      </w:r>
      <w:proofErr w:type="gramEnd"/>
      <w:r w:rsidRPr="0006373D">
        <w:rPr>
          <w:i/>
          <w:color w:val="000000" w:themeColor="text1"/>
        </w:rPr>
        <w:t xml:space="preserve"> ethnic group</w:t>
      </w:r>
    </w:p>
    <w:p w14:paraId="7612FF1A" w14:textId="77777777" w:rsidR="000311D8" w:rsidRPr="0006373D" w:rsidRDefault="3F10D87D" w:rsidP="0048012D">
      <w:pPr>
        <w:ind w:left="1440" w:firstLine="720"/>
        <w:rPr>
          <w:color w:val="000000" w:themeColor="text1"/>
        </w:rPr>
      </w:pPr>
      <w:r w:rsidRPr="0006373D">
        <w:rPr>
          <w:color w:val="000000" w:themeColor="text1"/>
        </w:rPr>
        <w:t>Arab</w:t>
      </w:r>
    </w:p>
    <w:p w14:paraId="09EE7F51" w14:textId="1E34C277" w:rsidR="00AF6FD9" w:rsidRPr="0006373D" w:rsidRDefault="3F10D87D" w:rsidP="0048012D">
      <w:pPr>
        <w:ind w:left="1440" w:firstLine="720"/>
        <w:rPr>
          <w:color w:val="000000" w:themeColor="text1"/>
        </w:rPr>
      </w:pPr>
      <w:r w:rsidRPr="0006373D">
        <w:rPr>
          <w:color w:val="000000" w:themeColor="text1"/>
        </w:rPr>
        <w:t>Any other ethnic group, please describe</w:t>
      </w:r>
      <w:r w:rsidR="000311D8" w:rsidRPr="0006373D">
        <w:rPr>
          <w:color w:val="000000" w:themeColor="text1"/>
        </w:rPr>
        <w:t xml:space="preserve"> _________________</w:t>
      </w:r>
    </w:p>
    <w:p w14:paraId="4552D724" w14:textId="77777777" w:rsidR="00EA18D0" w:rsidRPr="0006373D" w:rsidRDefault="455902DB" w:rsidP="603121D0">
      <w:pPr>
        <w:ind w:left="360"/>
        <w:rPr>
          <w:color w:val="000000" w:themeColor="text1"/>
        </w:rPr>
        <w:sectPr w:rsidR="00EA18D0" w:rsidRPr="0006373D">
          <w:headerReference w:type="default" r:id="rId10"/>
          <w:pgSz w:w="11906" w:h="16838"/>
          <w:pgMar w:top="1440" w:right="1440" w:bottom="1440" w:left="1440" w:header="708" w:footer="708" w:gutter="0"/>
          <w:cols w:space="708"/>
          <w:docGrid w:linePitch="360"/>
        </w:sectPr>
      </w:pPr>
      <w:r w:rsidRPr="0006373D">
        <w:rPr>
          <w:color w:val="000000" w:themeColor="text1"/>
        </w:rPr>
        <w:t xml:space="preserve">  </w:t>
      </w:r>
    </w:p>
    <w:p w14:paraId="5AB1F17C" w14:textId="77777777" w:rsidR="00AF6FD9" w:rsidRPr="001347A5" w:rsidRDefault="00AF6FD9">
      <w:pPr>
        <w:rPr>
          <w:b/>
        </w:rPr>
      </w:pPr>
      <w:r w:rsidRPr="001347A5">
        <w:rPr>
          <w:b/>
        </w:rPr>
        <w:lastRenderedPageBreak/>
        <w:t>Section 2: Diet</w:t>
      </w:r>
    </w:p>
    <w:p w14:paraId="04AEF145" w14:textId="77777777" w:rsidR="00AF6FD9" w:rsidRPr="001347A5" w:rsidRDefault="00AF6FD9" w:rsidP="00AF6FD9">
      <w:pPr>
        <w:pStyle w:val="ListParagraph"/>
        <w:numPr>
          <w:ilvl w:val="0"/>
          <w:numId w:val="5"/>
        </w:numPr>
      </w:pPr>
      <w:r w:rsidRPr="001347A5">
        <w:t>Has your diet changed since lockdown?</w:t>
      </w:r>
    </w:p>
    <w:p w14:paraId="181491FA" w14:textId="77C65967" w:rsidR="742FDAEF" w:rsidRPr="001347A5" w:rsidRDefault="742FDAEF" w:rsidP="4123513D">
      <w:pPr>
        <w:ind w:left="1440" w:firstLine="720"/>
      </w:pPr>
      <w:r w:rsidRPr="001347A5">
        <w:t xml:space="preserve">No </w:t>
      </w:r>
    </w:p>
    <w:p w14:paraId="5867C327" w14:textId="2D67B573" w:rsidR="742FDAEF" w:rsidRPr="001347A5" w:rsidRDefault="742FDAEF" w:rsidP="4123513D">
      <w:pPr>
        <w:ind w:left="1440" w:firstLine="720"/>
      </w:pPr>
      <w:r w:rsidRPr="001347A5">
        <w:t>Yes</w:t>
      </w:r>
    </w:p>
    <w:p w14:paraId="7EA8C1B5" w14:textId="5C51971B" w:rsidR="00EA18D0" w:rsidRDefault="00EA18D0" w:rsidP="4123513D">
      <w:pPr>
        <w:ind w:left="1440" w:firstLine="720"/>
      </w:pPr>
      <w:r w:rsidRPr="001347A5">
        <w:t xml:space="preserve">Don’t know </w:t>
      </w:r>
    </w:p>
    <w:p w14:paraId="1E813207" w14:textId="77777777" w:rsidR="00270CE6" w:rsidRPr="001347A5" w:rsidRDefault="00270CE6" w:rsidP="00270CE6"/>
    <w:p w14:paraId="4CB4C8E9" w14:textId="192C875C" w:rsidR="004A3AEE" w:rsidRPr="00C97EA4" w:rsidRDefault="00270CE6" w:rsidP="00270CE6">
      <w:pPr>
        <w:ind w:firstLine="720"/>
      </w:pPr>
      <w:r w:rsidRPr="00C97EA4">
        <w:t>IF YES: Has your diet:</w:t>
      </w:r>
    </w:p>
    <w:p w14:paraId="1D377D79" w14:textId="63F3C5F4" w:rsidR="00270CE6" w:rsidRPr="00C97EA4" w:rsidRDefault="00270CE6" w:rsidP="00270CE6">
      <w:pPr>
        <w:pStyle w:val="ListParagraph"/>
        <w:ind w:left="2160"/>
      </w:pPr>
      <w:r w:rsidRPr="00C97EA4">
        <w:t>Improved during lockdown</w:t>
      </w:r>
    </w:p>
    <w:p w14:paraId="19FE0599" w14:textId="22EFBC77" w:rsidR="00270CE6" w:rsidRDefault="00270CE6" w:rsidP="00270CE6">
      <w:pPr>
        <w:pStyle w:val="ListParagraph"/>
        <w:ind w:left="2160"/>
      </w:pPr>
      <w:r w:rsidRPr="00C97EA4">
        <w:t>Worsened during lockdown</w:t>
      </w:r>
    </w:p>
    <w:p w14:paraId="621DDBE6" w14:textId="292B5DEC" w:rsidR="00C97EA4" w:rsidRPr="00C97EA4" w:rsidRDefault="00C97EA4" w:rsidP="00270CE6">
      <w:pPr>
        <w:pStyle w:val="ListParagraph"/>
        <w:ind w:left="2160"/>
      </w:pPr>
      <w:r>
        <w:t>Neither improved nor worsened, just differen</w:t>
      </w:r>
      <w:r w:rsidR="006877A4">
        <w:t>t</w:t>
      </w:r>
    </w:p>
    <w:p w14:paraId="29FE5975" w14:textId="332D5130" w:rsidR="00270CE6" w:rsidRPr="004D595D" w:rsidRDefault="00270CE6" w:rsidP="00270CE6">
      <w:pPr>
        <w:rPr>
          <w:highlight w:val="yellow"/>
        </w:rPr>
      </w:pPr>
    </w:p>
    <w:p w14:paraId="7C018409" w14:textId="1574ABCC" w:rsidR="00270CE6" w:rsidRPr="006877A4" w:rsidRDefault="00270CE6" w:rsidP="00270CE6">
      <w:r w:rsidRPr="006877A4">
        <w:tab/>
        <w:t>IF IMPROVED DURING LOCKDOWN: Do you intend to carry on with the changes to your diet after lockdown?</w:t>
      </w:r>
    </w:p>
    <w:tbl>
      <w:tblPr>
        <w:tblStyle w:val="PlainTable4"/>
        <w:tblW w:w="0" w:type="auto"/>
        <w:jc w:val="center"/>
        <w:tblLayout w:type="fixed"/>
        <w:tblLook w:val="06A0" w:firstRow="1" w:lastRow="0" w:firstColumn="1" w:lastColumn="0" w:noHBand="1" w:noVBand="1"/>
      </w:tblPr>
      <w:tblGrid>
        <w:gridCol w:w="1289"/>
        <w:gridCol w:w="1289"/>
        <w:gridCol w:w="1289"/>
        <w:gridCol w:w="1289"/>
        <w:gridCol w:w="1289"/>
        <w:gridCol w:w="1210"/>
        <w:gridCol w:w="1369"/>
      </w:tblGrid>
      <w:tr w:rsidR="00726BF3" w:rsidRPr="006877A4" w14:paraId="71A061AB" w14:textId="77777777" w:rsidTr="00210D1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78" w:type="dxa"/>
            <w:gridSpan w:val="2"/>
          </w:tcPr>
          <w:p w14:paraId="519A3EDC" w14:textId="77777777" w:rsidR="00726BF3" w:rsidRPr="006877A4" w:rsidRDefault="00726BF3" w:rsidP="00210D10">
            <w:r w:rsidRPr="006877A4">
              <w:t>Definitely do not</w:t>
            </w:r>
          </w:p>
        </w:tc>
        <w:tc>
          <w:tcPr>
            <w:tcW w:w="1289" w:type="dxa"/>
          </w:tcPr>
          <w:p w14:paraId="256A55E4" w14:textId="77777777" w:rsidR="00726BF3" w:rsidRPr="006877A4" w:rsidRDefault="00726BF3" w:rsidP="00210D10">
            <w:pPr>
              <w:pStyle w:val="ListParagraph"/>
              <w:cnfStyle w:val="100000000000" w:firstRow="1" w:lastRow="0" w:firstColumn="0" w:lastColumn="0" w:oddVBand="0" w:evenVBand="0" w:oddHBand="0" w:evenHBand="0" w:firstRowFirstColumn="0" w:firstRowLastColumn="0" w:lastRowFirstColumn="0" w:lastRowLastColumn="0"/>
            </w:pPr>
          </w:p>
        </w:tc>
        <w:tc>
          <w:tcPr>
            <w:tcW w:w="1289" w:type="dxa"/>
          </w:tcPr>
          <w:p w14:paraId="7B6DC8BE" w14:textId="77777777" w:rsidR="00726BF3" w:rsidRPr="006877A4" w:rsidRDefault="00726BF3" w:rsidP="00210D10">
            <w:pPr>
              <w:pStyle w:val="ListParagraph"/>
              <w:cnfStyle w:val="100000000000" w:firstRow="1" w:lastRow="0" w:firstColumn="0" w:lastColumn="0" w:oddVBand="0" w:evenVBand="0" w:oddHBand="0" w:evenHBand="0" w:firstRowFirstColumn="0" w:firstRowLastColumn="0" w:lastRowFirstColumn="0" w:lastRowLastColumn="0"/>
            </w:pPr>
          </w:p>
        </w:tc>
        <w:tc>
          <w:tcPr>
            <w:tcW w:w="1289" w:type="dxa"/>
          </w:tcPr>
          <w:p w14:paraId="3DBB14B7" w14:textId="77777777" w:rsidR="00726BF3" w:rsidRPr="006877A4" w:rsidRDefault="00726BF3" w:rsidP="00210D10">
            <w:pPr>
              <w:pStyle w:val="ListParagraph"/>
              <w:cnfStyle w:val="100000000000" w:firstRow="1" w:lastRow="0" w:firstColumn="0" w:lastColumn="0" w:oddVBand="0" w:evenVBand="0" w:oddHBand="0" w:evenHBand="0" w:firstRowFirstColumn="0" w:firstRowLastColumn="0" w:lastRowFirstColumn="0" w:lastRowLastColumn="0"/>
            </w:pPr>
          </w:p>
        </w:tc>
        <w:tc>
          <w:tcPr>
            <w:tcW w:w="2579" w:type="dxa"/>
            <w:gridSpan w:val="2"/>
          </w:tcPr>
          <w:p w14:paraId="4D167557" w14:textId="77777777" w:rsidR="00726BF3" w:rsidRPr="006877A4" w:rsidRDefault="00726BF3" w:rsidP="00210D10">
            <w:pPr>
              <w:pStyle w:val="ListParagraph"/>
              <w:jc w:val="right"/>
              <w:cnfStyle w:val="100000000000" w:firstRow="1" w:lastRow="0" w:firstColumn="0" w:lastColumn="0" w:oddVBand="0" w:evenVBand="0" w:oddHBand="0" w:evenHBand="0" w:firstRowFirstColumn="0" w:firstRowLastColumn="0" w:lastRowFirstColumn="0" w:lastRowLastColumn="0"/>
            </w:pPr>
            <w:r w:rsidRPr="006877A4">
              <w:rPr>
                <w:bCs w:val="0"/>
              </w:rPr>
              <w:t>Definitely do</w:t>
            </w:r>
          </w:p>
        </w:tc>
      </w:tr>
      <w:tr w:rsidR="00726BF3" w:rsidRPr="006877A4" w14:paraId="4665BC2A" w14:textId="77777777" w:rsidTr="00210D10">
        <w:trPr>
          <w:trHeight w:val="255"/>
          <w:jc w:val="center"/>
        </w:trPr>
        <w:tc>
          <w:tcPr>
            <w:cnfStyle w:val="001000000000" w:firstRow="0" w:lastRow="0" w:firstColumn="1" w:lastColumn="0" w:oddVBand="0" w:evenVBand="0" w:oddHBand="0" w:evenHBand="0" w:firstRowFirstColumn="0" w:firstRowLastColumn="0" w:lastRowFirstColumn="0" w:lastRowLastColumn="0"/>
            <w:tcW w:w="1289" w:type="dxa"/>
          </w:tcPr>
          <w:p w14:paraId="30CFDFDF" w14:textId="77777777" w:rsidR="00726BF3" w:rsidRPr="006877A4" w:rsidRDefault="00726BF3" w:rsidP="00210D10">
            <w:pPr>
              <w:pStyle w:val="ListParagraph"/>
              <w:jc w:val="center"/>
              <w:rPr>
                <w:b w:val="0"/>
                <w:bCs w:val="0"/>
              </w:rPr>
            </w:pPr>
            <w:r w:rsidRPr="006877A4">
              <w:rPr>
                <w:b w:val="0"/>
                <w:bCs w:val="0"/>
              </w:rPr>
              <w:t>1</w:t>
            </w:r>
          </w:p>
        </w:tc>
        <w:tc>
          <w:tcPr>
            <w:tcW w:w="1289" w:type="dxa"/>
          </w:tcPr>
          <w:p w14:paraId="31CC4681" w14:textId="77777777" w:rsidR="00726BF3" w:rsidRPr="006877A4" w:rsidRDefault="00726BF3" w:rsidP="00210D10">
            <w:pPr>
              <w:pStyle w:val="ListParagraph"/>
              <w:jc w:val="center"/>
              <w:cnfStyle w:val="000000000000" w:firstRow="0" w:lastRow="0" w:firstColumn="0" w:lastColumn="0" w:oddVBand="0" w:evenVBand="0" w:oddHBand="0" w:evenHBand="0" w:firstRowFirstColumn="0" w:firstRowLastColumn="0" w:lastRowFirstColumn="0" w:lastRowLastColumn="0"/>
            </w:pPr>
            <w:r w:rsidRPr="006877A4">
              <w:t>2</w:t>
            </w:r>
          </w:p>
        </w:tc>
        <w:tc>
          <w:tcPr>
            <w:tcW w:w="1289" w:type="dxa"/>
          </w:tcPr>
          <w:p w14:paraId="04B98A33" w14:textId="77777777" w:rsidR="00726BF3" w:rsidRPr="006877A4" w:rsidRDefault="00726BF3" w:rsidP="00210D10">
            <w:pPr>
              <w:pStyle w:val="ListParagraph"/>
              <w:jc w:val="center"/>
              <w:cnfStyle w:val="000000000000" w:firstRow="0" w:lastRow="0" w:firstColumn="0" w:lastColumn="0" w:oddVBand="0" w:evenVBand="0" w:oddHBand="0" w:evenHBand="0" w:firstRowFirstColumn="0" w:firstRowLastColumn="0" w:lastRowFirstColumn="0" w:lastRowLastColumn="0"/>
            </w:pPr>
            <w:r w:rsidRPr="006877A4">
              <w:t>3</w:t>
            </w:r>
          </w:p>
        </w:tc>
        <w:tc>
          <w:tcPr>
            <w:tcW w:w="1289" w:type="dxa"/>
          </w:tcPr>
          <w:p w14:paraId="5CF77701" w14:textId="77777777" w:rsidR="00726BF3" w:rsidRPr="006877A4" w:rsidRDefault="00726BF3" w:rsidP="00210D10">
            <w:pPr>
              <w:pStyle w:val="ListParagraph"/>
              <w:jc w:val="center"/>
              <w:cnfStyle w:val="000000000000" w:firstRow="0" w:lastRow="0" w:firstColumn="0" w:lastColumn="0" w:oddVBand="0" w:evenVBand="0" w:oddHBand="0" w:evenHBand="0" w:firstRowFirstColumn="0" w:firstRowLastColumn="0" w:lastRowFirstColumn="0" w:lastRowLastColumn="0"/>
            </w:pPr>
            <w:r w:rsidRPr="006877A4">
              <w:t>4</w:t>
            </w:r>
          </w:p>
        </w:tc>
        <w:tc>
          <w:tcPr>
            <w:tcW w:w="1289" w:type="dxa"/>
          </w:tcPr>
          <w:p w14:paraId="1C9D4F36" w14:textId="77777777" w:rsidR="00726BF3" w:rsidRPr="006877A4" w:rsidRDefault="00726BF3" w:rsidP="00210D10">
            <w:pPr>
              <w:pStyle w:val="ListParagraph"/>
              <w:jc w:val="center"/>
              <w:cnfStyle w:val="000000000000" w:firstRow="0" w:lastRow="0" w:firstColumn="0" w:lastColumn="0" w:oddVBand="0" w:evenVBand="0" w:oddHBand="0" w:evenHBand="0" w:firstRowFirstColumn="0" w:firstRowLastColumn="0" w:lastRowFirstColumn="0" w:lastRowLastColumn="0"/>
            </w:pPr>
            <w:r w:rsidRPr="006877A4">
              <w:t>5</w:t>
            </w:r>
          </w:p>
        </w:tc>
        <w:tc>
          <w:tcPr>
            <w:tcW w:w="1210" w:type="dxa"/>
          </w:tcPr>
          <w:p w14:paraId="59F48908" w14:textId="77777777" w:rsidR="00726BF3" w:rsidRPr="006877A4" w:rsidRDefault="00726BF3" w:rsidP="00210D10">
            <w:pPr>
              <w:pStyle w:val="ListParagraph"/>
              <w:jc w:val="center"/>
              <w:cnfStyle w:val="000000000000" w:firstRow="0" w:lastRow="0" w:firstColumn="0" w:lastColumn="0" w:oddVBand="0" w:evenVBand="0" w:oddHBand="0" w:evenHBand="0" w:firstRowFirstColumn="0" w:firstRowLastColumn="0" w:lastRowFirstColumn="0" w:lastRowLastColumn="0"/>
            </w:pPr>
            <w:r w:rsidRPr="006877A4">
              <w:t>6</w:t>
            </w:r>
          </w:p>
        </w:tc>
        <w:tc>
          <w:tcPr>
            <w:tcW w:w="1369" w:type="dxa"/>
          </w:tcPr>
          <w:p w14:paraId="1539DD83" w14:textId="77777777" w:rsidR="00726BF3" w:rsidRPr="006877A4" w:rsidRDefault="00726BF3" w:rsidP="00210D10">
            <w:pPr>
              <w:pStyle w:val="ListParagraph"/>
              <w:jc w:val="center"/>
              <w:cnfStyle w:val="000000000000" w:firstRow="0" w:lastRow="0" w:firstColumn="0" w:lastColumn="0" w:oddVBand="0" w:evenVBand="0" w:oddHBand="0" w:evenHBand="0" w:firstRowFirstColumn="0" w:firstRowLastColumn="0" w:lastRowFirstColumn="0" w:lastRowLastColumn="0"/>
            </w:pPr>
            <w:r w:rsidRPr="006877A4">
              <w:t>7</w:t>
            </w:r>
          </w:p>
          <w:p w14:paraId="67F3A9C1" w14:textId="77777777" w:rsidR="00726BF3" w:rsidRPr="006877A4" w:rsidRDefault="00726BF3" w:rsidP="00210D10">
            <w:pPr>
              <w:pStyle w:val="ListParagraph"/>
              <w:jc w:val="center"/>
              <w:cnfStyle w:val="000000000000" w:firstRow="0" w:lastRow="0" w:firstColumn="0" w:lastColumn="0" w:oddVBand="0" w:evenVBand="0" w:oddHBand="0" w:evenHBand="0" w:firstRowFirstColumn="0" w:firstRowLastColumn="0" w:lastRowFirstColumn="0" w:lastRowLastColumn="0"/>
            </w:pPr>
          </w:p>
          <w:p w14:paraId="09C42FAD" w14:textId="77777777" w:rsidR="00726BF3" w:rsidRPr="006877A4" w:rsidRDefault="00726BF3" w:rsidP="00210D10">
            <w:pPr>
              <w:pStyle w:val="ListParagraph"/>
              <w:jc w:val="center"/>
              <w:cnfStyle w:val="000000000000" w:firstRow="0" w:lastRow="0" w:firstColumn="0" w:lastColumn="0" w:oddVBand="0" w:evenVBand="0" w:oddHBand="0" w:evenHBand="0" w:firstRowFirstColumn="0" w:firstRowLastColumn="0" w:lastRowFirstColumn="0" w:lastRowLastColumn="0"/>
            </w:pPr>
          </w:p>
        </w:tc>
      </w:tr>
    </w:tbl>
    <w:p w14:paraId="1570DEFC" w14:textId="60748A3F" w:rsidR="00270CE6" w:rsidRPr="006877A4" w:rsidRDefault="00270CE6" w:rsidP="00270CE6">
      <w:r w:rsidRPr="006877A4">
        <w:tab/>
      </w:r>
    </w:p>
    <w:p w14:paraId="71E887B2" w14:textId="15007902" w:rsidR="000C6813" w:rsidRPr="006877A4" w:rsidRDefault="000C6813" w:rsidP="00270CE6">
      <w:r w:rsidRPr="006877A4">
        <w:tab/>
        <w:t>IF IMPROVED DURING LOCKDOWN: Why do you feel that your diet has improved since lockdown?</w:t>
      </w:r>
      <w:r w:rsidR="002B6DA9" w:rsidRPr="006877A4">
        <w:t xml:space="preserve"> (please tick any that apply)</w:t>
      </w:r>
    </w:p>
    <w:p w14:paraId="52CE155C" w14:textId="10FBA53C" w:rsidR="002B6DA9" w:rsidRPr="006877A4" w:rsidRDefault="002B6DA9" w:rsidP="00270CE6">
      <w:r w:rsidRPr="006877A4">
        <w:tab/>
      </w:r>
      <w:r w:rsidRPr="006877A4">
        <w:tab/>
      </w:r>
      <w:r w:rsidRPr="006877A4">
        <w:tab/>
      </w:r>
      <w:r w:rsidR="006877A4">
        <w:t>It is harder to access unhealthy foods</w:t>
      </w:r>
    </w:p>
    <w:p w14:paraId="1FBAEAB9" w14:textId="45C8E042" w:rsidR="002B6DA9" w:rsidRPr="006877A4" w:rsidRDefault="002B6DA9" w:rsidP="00270CE6">
      <w:r w:rsidRPr="006877A4">
        <w:tab/>
      </w:r>
      <w:r w:rsidRPr="006877A4">
        <w:tab/>
      </w:r>
      <w:r w:rsidRPr="006877A4">
        <w:tab/>
      </w:r>
      <w:r w:rsidR="006877A4">
        <w:t>I have more time to prepare meals</w:t>
      </w:r>
    </w:p>
    <w:p w14:paraId="6828EBAD" w14:textId="6295A139" w:rsidR="007A7979" w:rsidRPr="006877A4" w:rsidRDefault="002B6DA9" w:rsidP="00270CE6">
      <w:r w:rsidRPr="006877A4">
        <w:tab/>
      </w:r>
      <w:r w:rsidRPr="006877A4">
        <w:tab/>
      </w:r>
      <w:r w:rsidRPr="006877A4">
        <w:tab/>
      </w:r>
      <w:r w:rsidR="006877A4">
        <w:t>I have made a deliberate effort to improve my diet</w:t>
      </w:r>
    </w:p>
    <w:p w14:paraId="5F693642" w14:textId="3715CCB6" w:rsidR="002B6DA9" w:rsidRPr="006877A4" w:rsidRDefault="002B6DA9" w:rsidP="00270CE6">
      <w:r w:rsidRPr="006877A4">
        <w:tab/>
      </w:r>
      <w:r w:rsidRPr="006877A4">
        <w:tab/>
      </w:r>
      <w:r w:rsidRPr="006877A4">
        <w:tab/>
        <w:t>Other (please describe): ________________________</w:t>
      </w:r>
    </w:p>
    <w:p w14:paraId="4B249C30" w14:textId="77777777" w:rsidR="00270CE6" w:rsidRPr="004D595D" w:rsidRDefault="00270CE6" w:rsidP="00270CE6">
      <w:pPr>
        <w:pStyle w:val="ListParagraph"/>
        <w:ind w:left="2160"/>
        <w:rPr>
          <w:highlight w:val="yellow"/>
        </w:rPr>
      </w:pPr>
    </w:p>
    <w:p w14:paraId="44091A46" w14:textId="1E3D4C99" w:rsidR="00EA18D0" w:rsidRPr="004D595D" w:rsidRDefault="00EA18D0" w:rsidP="00EA18D0">
      <w:pPr>
        <w:ind w:firstLine="720"/>
        <w:rPr>
          <w:highlight w:val="yellow"/>
        </w:rPr>
      </w:pPr>
    </w:p>
    <w:p w14:paraId="30B04FA4" w14:textId="2539406B" w:rsidR="00A7588B" w:rsidRPr="0069733B" w:rsidRDefault="00A7588B" w:rsidP="00EA18D0">
      <w:pPr>
        <w:ind w:firstLine="720"/>
      </w:pPr>
      <w:r w:rsidRPr="0069733B">
        <w:t xml:space="preserve">IF WORSENED DURING LOCKDOWN: Do you intend to </w:t>
      </w:r>
      <w:r w:rsidR="00FD0252" w:rsidRPr="0069733B">
        <w:t xml:space="preserve">for </w:t>
      </w:r>
      <w:r w:rsidRPr="0069733B">
        <w:t>your diet</w:t>
      </w:r>
      <w:r w:rsidR="00FD0252" w:rsidRPr="0069733B">
        <w:t xml:space="preserve"> to go back to normal</w:t>
      </w:r>
      <w:r w:rsidRPr="0069733B">
        <w:t xml:space="preserve"> after lockdown?</w:t>
      </w:r>
    </w:p>
    <w:tbl>
      <w:tblPr>
        <w:tblStyle w:val="PlainTable4"/>
        <w:tblW w:w="0" w:type="auto"/>
        <w:jc w:val="center"/>
        <w:tblLayout w:type="fixed"/>
        <w:tblLook w:val="06A0" w:firstRow="1" w:lastRow="0" w:firstColumn="1" w:lastColumn="0" w:noHBand="1" w:noVBand="1"/>
      </w:tblPr>
      <w:tblGrid>
        <w:gridCol w:w="1289"/>
        <w:gridCol w:w="1289"/>
        <w:gridCol w:w="1289"/>
        <w:gridCol w:w="1289"/>
        <w:gridCol w:w="1289"/>
        <w:gridCol w:w="1210"/>
        <w:gridCol w:w="1369"/>
      </w:tblGrid>
      <w:tr w:rsidR="00726BF3" w:rsidRPr="0069733B" w14:paraId="6784ABA2" w14:textId="77777777" w:rsidTr="00210D1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78" w:type="dxa"/>
            <w:gridSpan w:val="2"/>
          </w:tcPr>
          <w:p w14:paraId="028594AB" w14:textId="77777777" w:rsidR="00726BF3" w:rsidRPr="0069733B" w:rsidRDefault="00726BF3" w:rsidP="00210D10">
            <w:r w:rsidRPr="0069733B">
              <w:t>Definitely do not</w:t>
            </w:r>
          </w:p>
        </w:tc>
        <w:tc>
          <w:tcPr>
            <w:tcW w:w="1289" w:type="dxa"/>
          </w:tcPr>
          <w:p w14:paraId="59A50B88" w14:textId="77777777" w:rsidR="00726BF3" w:rsidRPr="0069733B" w:rsidRDefault="00726BF3" w:rsidP="00210D10">
            <w:pPr>
              <w:pStyle w:val="ListParagraph"/>
              <w:cnfStyle w:val="100000000000" w:firstRow="1" w:lastRow="0" w:firstColumn="0" w:lastColumn="0" w:oddVBand="0" w:evenVBand="0" w:oddHBand="0" w:evenHBand="0" w:firstRowFirstColumn="0" w:firstRowLastColumn="0" w:lastRowFirstColumn="0" w:lastRowLastColumn="0"/>
            </w:pPr>
          </w:p>
        </w:tc>
        <w:tc>
          <w:tcPr>
            <w:tcW w:w="1289" w:type="dxa"/>
          </w:tcPr>
          <w:p w14:paraId="2BB84F14" w14:textId="77777777" w:rsidR="00726BF3" w:rsidRPr="0069733B" w:rsidRDefault="00726BF3" w:rsidP="00210D10">
            <w:pPr>
              <w:pStyle w:val="ListParagraph"/>
              <w:cnfStyle w:val="100000000000" w:firstRow="1" w:lastRow="0" w:firstColumn="0" w:lastColumn="0" w:oddVBand="0" w:evenVBand="0" w:oddHBand="0" w:evenHBand="0" w:firstRowFirstColumn="0" w:firstRowLastColumn="0" w:lastRowFirstColumn="0" w:lastRowLastColumn="0"/>
            </w:pPr>
          </w:p>
        </w:tc>
        <w:tc>
          <w:tcPr>
            <w:tcW w:w="1289" w:type="dxa"/>
          </w:tcPr>
          <w:p w14:paraId="58BE879C" w14:textId="77777777" w:rsidR="00726BF3" w:rsidRPr="0069733B" w:rsidRDefault="00726BF3" w:rsidP="00210D10">
            <w:pPr>
              <w:pStyle w:val="ListParagraph"/>
              <w:cnfStyle w:val="100000000000" w:firstRow="1" w:lastRow="0" w:firstColumn="0" w:lastColumn="0" w:oddVBand="0" w:evenVBand="0" w:oddHBand="0" w:evenHBand="0" w:firstRowFirstColumn="0" w:firstRowLastColumn="0" w:lastRowFirstColumn="0" w:lastRowLastColumn="0"/>
            </w:pPr>
          </w:p>
        </w:tc>
        <w:tc>
          <w:tcPr>
            <w:tcW w:w="2579" w:type="dxa"/>
            <w:gridSpan w:val="2"/>
          </w:tcPr>
          <w:p w14:paraId="2065413E" w14:textId="77777777" w:rsidR="00726BF3" w:rsidRPr="0069733B" w:rsidRDefault="00726BF3" w:rsidP="00210D10">
            <w:pPr>
              <w:pStyle w:val="ListParagraph"/>
              <w:jc w:val="right"/>
              <w:cnfStyle w:val="100000000000" w:firstRow="1" w:lastRow="0" w:firstColumn="0" w:lastColumn="0" w:oddVBand="0" w:evenVBand="0" w:oddHBand="0" w:evenHBand="0" w:firstRowFirstColumn="0" w:firstRowLastColumn="0" w:lastRowFirstColumn="0" w:lastRowLastColumn="0"/>
            </w:pPr>
            <w:r w:rsidRPr="0069733B">
              <w:rPr>
                <w:bCs w:val="0"/>
              </w:rPr>
              <w:t>Definitely do</w:t>
            </w:r>
          </w:p>
        </w:tc>
      </w:tr>
      <w:tr w:rsidR="00726BF3" w:rsidRPr="0069733B" w14:paraId="37AF0D33" w14:textId="77777777" w:rsidTr="00210D10">
        <w:trPr>
          <w:trHeight w:val="255"/>
          <w:jc w:val="center"/>
        </w:trPr>
        <w:tc>
          <w:tcPr>
            <w:cnfStyle w:val="001000000000" w:firstRow="0" w:lastRow="0" w:firstColumn="1" w:lastColumn="0" w:oddVBand="0" w:evenVBand="0" w:oddHBand="0" w:evenHBand="0" w:firstRowFirstColumn="0" w:firstRowLastColumn="0" w:lastRowFirstColumn="0" w:lastRowLastColumn="0"/>
            <w:tcW w:w="1289" w:type="dxa"/>
          </w:tcPr>
          <w:p w14:paraId="67B943F6" w14:textId="77777777" w:rsidR="00726BF3" w:rsidRPr="0069733B" w:rsidRDefault="00726BF3" w:rsidP="00210D10">
            <w:pPr>
              <w:pStyle w:val="ListParagraph"/>
              <w:jc w:val="center"/>
              <w:rPr>
                <w:b w:val="0"/>
                <w:bCs w:val="0"/>
              </w:rPr>
            </w:pPr>
            <w:r w:rsidRPr="0069733B">
              <w:rPr>
                <w:b w:val="0"/>
                <w:bCs w:val="0"/>
              </w:rPr>
              <w:t>1</w:t>
            </w:r>
          </w:p>
        </w:tc>
        <w:tc>
          <w:tcPr>
            <w:tcW w:w="1289" w:type="dxa"/>
          </w:tcPr>
          <w:p w14:paraId="4971139A" w14:textId="77777777" w:rsidR="00726BF3" w:rsidRPr="0069733B" w:rsidRDefault="00726BF3" w:rsidP="00210D10">
            <w:pPr>
              <w:pStyle w:val="ListParagraph"/>
              <w:jc w:val="center"/>
              <w:cnfStyle w:val="000000000000" w:firstRow="0" w:lastRow="0" w:firstColumn="0" w:lastColumn="0" w:oddVBand="0" w:evenVBand="0" w:oddHBand="0" w:evenHBand="0" w:firstRowFirstColumn="0" w:firstRowLastColumn="0" w:lastRowFirstColumn="0" w:lastRowLastColumn="0"/>
            </w:pPr>
            <w:r w:rsidRPr="0069733B">
              <w:t>2</w:t>
            </w:r>
          </w:p>
        </w:tc>
        <w:tc>
          <w:tcPr>
            <w:tcW w:w="1289" w:type="dxa"/>
          </w:tcPr>
          <w:p w14:paraId="1209CF9E" w14:textId="77777777" w:rsidR="00726BF3" w:rsidRPr="0069733B" w:rsidRDefault="00726BF3" w:rsidP="00210D10">
            <w:pPr>
              <w:pStyle w:val="ListParagraph"/>
              <w:jc w:val="center"/>
              <w:cnfStyle w:val="000000000000" w:firstRow="0" w:lastRow="0" w:firstColumn="0" w:lastColumn="0" w:oddVBand="0" w:evenVBand="0" w:oddHBand="0" w:evenHBand="0" w:firstRowFirstColumn="0" w:firstRowLastColumn="0" w:lastRowFirstColumn="0" w:lastRowLastColumn="0"/>
            </w:pPr>
            <w:r w:rsidRPr="0069733B">
              <w:t>3</w:t>
            </w:r>
          </w:p>
        </w:tc>
        <w:tc>
          <w:tcPr>
            <w:tcW w:w="1289" w:type="dxa"/>
          </w:tcPr>
          <w:p w14:paraId="1D6E9D9E" w14:textId="77777777" w:rsidR="00726BF3" w:rsidRPr="0069733B" w:rsidRDefault="00726BF3" w:rsidP="00210D10">
            <w:pPr>
              <w:pStyle w:val="ListParagraph"/>
              <w:jc w:val="center"/>
              <w:cnfStyle w:val="000000000000" w:firstRow="0" w:lastRow="0" w:firstColumn="0" w:lastColumn="0" w:oddVBand="0" w:evenVBand="0" w:oddHBand="0" w:evenHBand="0" w:firstRowFirstColumn="0" w:firstRowLastColumn="0" w:lastRowFirstColumn="0" w:lastRowLastColumn="0"/>
            </w:pPr>
            <w:r w:rsidRPr="0069733B">
              <w:t>4</w:t>
            </w:r>
          </w:p>
        </w:tc>
        <w:tc>
          <w:tcPr>
            <w:tcW w:w="1289" w:type="dxa"/>
          </w:tcPr>
          <w:p w14:paraId="37A1793C" w14:textId="77777777" w:rsidR="00726BF3" w:rsidRPr="0069733B" w:rsidRDefault="00726BF3" w:rsidP="00210D10">
            <w:pPr>
              <w:pStyle w:val="ListParagraph"/>
              <w:jc w:val="center"/>
              <w:cnfStyle w:val="000000000000" w:firstRow="0" w:lastRow="0" w:firstColumn="0" w:lastColumn="0" w:oddVBand="0" w:evenVBand="0" w:oddHBand="0" w:evenHBand="0" w:firstRowFirstColumn="0" w:firstRowLastColumn="0" w:lastRowFirstColumn="0" w:lastRowLastColumn="0"/>
            </w:pPr>
            <w:r w:rsidRPr="0069733B">
              <w:t>5</w:t>
            </w:r>
          </w:p>
        </w:tc>
        <w:tc>
          <w:tcPr>
            <w:tcW w:w="1210" w:type="dxa"/>
          </w:tcPr>
          <w:p w14:paraId="48B4CD89" w14:textId="77777777" w:rsidR="00726BF3" w:rsidRPr="0069733B" w:rsidRDefault="00726BF3" w:rsidP="00210D10">
            <w:pPr>
              <w:pStyle w:val="ListParagraph"/>
              <w:jc w:val="center"/>
              <w:cnfStyle w:val="000000000000" w:firstRow="0" w:lastRow="0" w:firstColumn="0" w:lastColumn="0" w:oddVBand="0" w:evenVBand="0" w:oddHBand="0" w:evenHBand="0" w:firstRowFirstColumn="0" w:firstRowLastColumn="0" w:lastRowFirstColumn="0" w:lastRowLastColumn="0"/>
            </w:pPr>
            <w:r w:rsidRPr="0069733B">
              <w:t>6</w:t>
            </w:r>
          </w:p>
        </w:tc>
        <w:tc>
          <w:tcPr>
            <w:tcW w:w="1369" w:type="dxa"/>
          </w:tcPr>
          <w:p w14:paraId="5B3DD955" w14:textId="77777777" w:rsidR="00726BF3" w:rsidRPr="0069733B" w:rsidRDefault="00726BF3" w:rsidP="00210D10">
            <w:pPr>
              <w:pStyle w:val="ListParagraph"/>
              <w:jc w:val="center"/>
              <w:cnfStyle w:val="000000000000" w:firstRow="0" w:lastRow="0" w:firstColumn="0" w:lastColumn="0" w:oddVBand="0" w:evenVBand="0" w:oddHBand="0" w:evenHBand="0" w:firstRowFirstColumn="0" w:firstRowLastColumn="0" w:lastRowFirstColumn="0" w:lastRowLastColumn="0"/>
            </w:pPr>
            <w:r w:rsidRPr="0069733B">
              <w:t>7</w:t>
            </w:r>
          </w:p>
          <w:p w14:paraId="6EC7868A" w14:textId="77777777" w:rsidR="00726BF3" w:rsidRPr="0069733B" w:rsidRDefault="00726BF3" w:rsidP="00210D10">
            <w:pPr>
              <w:pStyle w:val="ListParagraph"/>
              <w:jc w:val="center"/>
              <w:cnfStyle w:val="000000000000" w:firstRow="0" w:lastRow="0" w:firstColumn="0" w:lastColumn="0" w:oddVBand="0" w:evenVBand="0" w:oddHBand="0" w:evenHBand="0" w:firstRowFirstColumn="0" w:firstRowLastColumn="0" w:lastRowFirstColumn="0" w:lastRowLastColumn="0"/>
            </w:pPr>
          </w:p>
          <w:p w14:paraId="77815537" w14:textId="77777777" w:rsidR="00726BF3" w:rsidRPr="0069733B" w:rsidRDefault="00726BF3" w:rsidP="00210D10">
            <w:pPr>
              <w:pStyle w:val="ListParagraph"/>
              <w:jc w:val="center"/>
              <w:cnfStyle w:val="000000000000" w:firstRow="0" w:lastRow="0" w:firstColumn="0" w:lastColumn="0" w:oddVBand="0" w:evenVBand="0" w:oddHBand="0" w:evenHBand="0" w:firstRowFirstColumn="0" w:firstRowLastColumn="0" w:lastRowFirstColumn="0" w:lastRowLastColumn="0"/>
            </w:pPr>
          </w:p>
        </w:tc>
      </w:tr>
    </w:tbl>
    <w:p w14:paraId="076C96B3" w14:textId="0FB6BB23" w:rsidR="00A7588B" w:rsidRPr="0069733B" w:rsidRDefault="00A7588B" w:rsidP="00EA18D0">
      <w:pPr>
        <w:ind w:firstLine="720"/>
      </w:pPr>
    </w:p>
    <w:p w14:paraId="7035D56D" w14:textId="7F1A2A17" w:rsidR="00805A1C" w:rsidRPr="0069733B" w:rsidRDefault="00805A1C" w:rsidP="00EA18D0">
      <w:pPr>
        <w:ind w:firstLine="720"/>
      </w:pPr>
      <w:r w:rsidRPr="0069733B">
        <w:t>IF WORSENED DURING LOCKDOWN: Why do you feel that your diet has worsened since lockdown? (please tick any that apply)</w:t>
      </w:r>
    </w:p>
    <w:p w14:paraId="29CDAAAB" w14:textId="01BA6C39" w:rsidR="00805A1C" w:rsidRPr="00BC32C6" w:rsidRDefault="00805A1C" w:rsidP="00EA18D0">
      <w:pPr>
        <w:ind w:firstLine="720"/>
      </w:pPr>
      <w:r w:rsidRPr="00BC32C6">
        <w:tab/>
      </w:r>
      <w:r w:rsidR="0069733B" w:rsidRPr="00BC32C6">
        <w:tab/>
        <w:t>Less healthy foods are easy to access</w:t>
      </w:r>
    </w:p>
    <w:p w14:paraId="67D67D1A" w14:textId="00A6A980" w:rsidR="0069733B" w:rsidRPr="00BC32C6" w:rsidRDefault="0069733B" w:rsidP="0069733B">
      <w:pPr>
        <w:ind w:left="2160"/>
      </w:pPr>
      <w:r w:rsidRPr="00BC32C6">
        <w:t>Harder or more expensive to buy healthier foods due to supermarket shortages</w:t>
      </w:r>
    </w:p>
    <w:p w14:paraId="14C1409C" w14:textId="6B9A411D" w:rsidR="0069733B" w:rsidRPr="00BC32C6" w:rsidRDefault="0069733B" w:rsidP="0069733B">
      <w:pPr>
        <w:ind w:left="2160"/>
      </w:pPr>
      <w:r w:rsidRPr="00BC32C6">
        <w:lastRenderedPageBreak/>
        <w:t>I am eating less healthily due to worry (‘comfort eating’)</w:t>
      </w:r>
    </w:p>
    <w:p w14:paraId="20107BC4" w14:textId="695862AA" w:rsidR="00EB1FB5" w:rsidRPr="00BC32C6" w:rsidRDefault="00805A1C" w:rsidP="0069733B">
      <w:pPr>
        <w:ind w:firstLine="720"/>
      </w:pPr>
      <w:r w:rsidRPr="00BC32C6">
        <w:tab/>
      </w:r>
      <w:r w:rsidRPr="00BC32C6">
        <w:tab/>
      </w:r>
      <w:r w:rsidR="0069733B" w:rsidRPr="00BC32C6">
        <w:t>I have less time to prepare meals</w:t>
      </w:r>
    </w:p>
    <w:p w14:paraId="221D5C08" w14:textId="51089983" w:rsidR="00805A1C" w:rsidRDefault="00805A1C" w:rsidP="00EA18D0">
      <w:pPr>
        <w:ind w:firstLine="720"/>
      </w:pPr>
      <w:r w:rsidRPr="00BC32C6">
        <w:tab/>
      </w:r>
      <w:r w:rsidRPr="00BC32C6">
        <w:tab/>
        <w:t>Other (please describe): _________________________</w:t>
      </w:r>
    </w:p>
    <w:p w14:paraId="7C891234" w14:textId="50AE0B77" w:rsidR="4123513D" w:rsidRPr="001347A5" w:rsidRDefault="4123513D" w:rsidP="004D595D"/>
    <w:p w14:paraId="04DEE260" w14:textId="77777777" w:rsidR="004A3AEE" w:rsidRPr="001347A5" w:rsidRDefault="004A3AEE" w:rsidP="004A3AEE">
      <w:pPr>
        <w:pStyle w:val="ListParagraph"/>
        <w:ind w:firstLine="720"/>
      </w:pPr>
    </w:p>
    <w:p w14:paraId="53F3A61B" w14:textId="3F294E42" w:rsidR="004A3AEE" w:rsidRDefault="004A3AEE" w:rsidP="003148E5">
      <w:pPr>
        <w:pStyle w:val="ListParagraph"/>
        <w:numPr>
          <w:ilvl w:val="0"/>
          <w:numId w:val="5"/>
        </w:numPr>
      </w:pPr>
      <w:r w:rsidRPr="001347A5">
        <w:t>Do you have concerns about getting access</w:t>
      </w:r>
      <w:r w:rsidR="004D595D">
        <w:t xml:space="preserve"> during lockdown</w:t>
      </w:r>
      <w:r w:rsidRPr="001347A5">
        <w:t xml:space="preserve"> to the food you and your family normally eat?</w:t>
      </w:r>
      <w:r w:rsidR="003148E5">
        <w:t xml:space="preserve"> </w:t>
      </w:r>
    </w:p>
    <w:p w14:paraId="5A598A8D" w14:textId="0F41DB84" w:rsidR="003148E5" w:rsidRDefault="003148E5" w:rsidP="0048012D">
      <w:pPr>
        <w:pStyle w:val="ListParagraph"/>
        <w:ind w:left="1440" w:firstLine="720"/>
      </w:pPr>
      <w:r>
        <w:t>Yes</w:t>
      </w:r>
    </w:p>
    <w:p w14:paraId="6C8F0B53" w14:textId="1D61E1ED" w:rsidR="003148E5" w:rsidRDefault="003148E5" w:rsidP="0048012D">
      <w:pPr>
        <w:pStyle w:val="ListParagraph"/>
        <w:ind w:left="1440" w:firstLine="720"/>
      </w:pPr>
      <w:r>
        <w:t>No</w:t>
      </w:r>
    </w:p>
    <w:p w14:paraId="4F2500B6" w14:textId="31C69D35" w:rsidR="003148E5" w:rsidRDefault="003148E5" w:rsidP="0048012D">
      <w:pPr>
        <w:pStyle w:val="ListParagraph"/>
        <w:ind w:left="1440" w:firstLine="720"/>
      </w:pPr>
      <w:r>
        <w:t>Don’t know</w:t>
      </w:r>
    </w:p>
    <w:p w14:paraId="2B89C1F6" w14:textId="063E2AEA" w:rsidR="003148E5" w:rsidRDefault="003148E5" w:rsidP="00DA466E">
      <w:pPr>
        <w:pStyle w:val="ListParagraph"/>
        <w:numPr>
          <w:ilvl w:val="0"/>
          <w:numId w:val="16"/>
        </w:numPr>
      </w:pPr>
      <w:r>
        <w:t>If ‘yes’, please tell us what these concerns are:</w:t>
      </w:r>
    </w:p>
    <w:p w14:paraId="4E88DF4A" w14:textId="73FBF261" w:rsidR="003148E5" w:rsidRDefault="003148E5" w:rsidP="003148E5">
      <w:r>
        <w:tab/>
      </w:r>
      <w:r w:rsidR="0048012D">
        <w:tab/>
      </w:r>
      <w:r>
        <w:t>_____________________________________</w:t>
      </w:r>
    </w:p>
    <w:p w14:paraId="238E7371" w14:textId="4DB07CD8" w:rsidR="007339FF" w:rsidRDefault="007339FF" w:rsidP="003148E5"/>
    <w:p w14:paraId="06B2363A" w14:textId="68BB5111" w:rsidR="007339FF" w:rsidRPr="007339FF" w:rsidRDefault="007339FF" w:rsidP="003148E5">
      <w:pPr>
        <w:rPr>
          <w:b/>
        </w:rPr>
      </w:pPr>
      <w:r w:rsidRPr="007339FF">
        <w:rPr>
          <w:b/>
        </w:rPr>
        <w:t>*NEW PAGE*</w:t>
      </w:r>
    </w:p>
    <w:p w14:paraId="77428335" w14:textId="65A50934" w:rsidR="007339FF" w:rsidRDefault="007339FF" w:rsidP="003148E5"/>
    <w:p w14:paraId="4F447A18" w14:textId="66BF3B9C" w:rsidR="00B034F8" w:rsidRPr="00636E66" w:rsidRDefault="00B034F8" w:rsidP="00B034F8">
      <w:pPr>
        <w:pStyle w:val="ListParagraph"/>
        <w:numPr>
          <w:ilvl w:val="0"/>
          <w:numId w:val="5"/>
        </w:numPr>
        <w:rPr>
          <w:rFonts w:asciiTheme="minorHAnsi" w:eastAsiaTheme="minorEastAsia" w:hAnsiTheme="minorHAnsi"/>
        </w:rPr>
      </w:pPr>
      <w:r w:rsidRPr="00636E66">
        <w:rPr>
          <w:rFonts w:eastAsia="Arial" w:cs="Arial"/>
        </w:rPr>
        <w:t>Deciding to eat healthy foods is something…</w:t>
      </w:r>
    </w:p>
    <w:tbl>
      <w:tblPr>
        <w:tblStyle w:val="PlainTable4"/>
        <w:tblW w:w="8647" w:type="dxa"/>
        <w:tblLayout w:type="fixed"/>
        <w:tblLook w:val="04A0" w:firstRow="1" w:lastRow="0" w:firstColumn="1" w:lastColumn="0" w:noHBand="0" w:noVBand="1"/>
      </w:tblPr>
      <w:tblGrid>
        <w:gridCol w:w="2718"/>
        <w:gridCol w:w="826"/>
        <w:gridCol w:w="851"/>
        <w:gridCol w:w="850"/>
        <w:gridCol w:w="851"/>
        <w:gridCol w:w="850"/>
        <w:gridCol w:w="851"/>
        <w:gridCol w:w="850"/>
      </w:tblGrid>
      <w:tr w:rsidR="00B034F8" w:rsidRPr="00636E66" w14:paraId="73306BA0" w14:textId="77777777" w:rsidTr="00210D10">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718" w:type="dxa"/>
          </w:tcPr>
          <w:p w14:paraId="110CCAEE" w14:textId="77777777" w:rsidR="00B034F8" w:rsidRPr="00636E66" w:rsidRDefault="00B034F8" w:rsidP="00210D10">
            <w:pPr>
              <w:rPr>
                <w:rFonts w:eastAsia="Arial" w:cs="Arial"/>
              </w:rPr>
            </w:pPr>
            <w:r w:rsidRPr="00636E66">
              <w:rPr>
                <w:rFonts w:eastAsia="Arial" w:cs="Arial"/>
              </w:rPr>
              <w:t xml:space="preserve"> </w:t>
            </w:r>
          </w:p>
        </w:tc>
        <w:tc>
          <w:tcPr>
            <w:tcW w:w="3378" w:type="dxa"/>
            <w:gridSpan w:val="4"/>
          </w:tcPr>
          <w:p w14:paraId="32D1C8A1" w14:textId="77777777" w:rsidR="00B034F8" w:rsidRPr="00636E66" w:rsidRDefault="00B034F8" w:rsidP="00210D10">
            <w:pPr>
              <w:cnfStyle w:val="100000000000" w:firstRow="1" w:lastRow="0" w:firstColumn="0" w:lastColumn="0" w:oddVBand="0" w:evenVBand="0" w:oddHBand="0" w:evenHBand="0" w:firstRowFirstColumn="0" w:firstRowLastColumn="0" w:lastRowFirstColumn="0" w:lastRowLastColumn="0"/>
              <w:rPr>
                <w:rFonts w:eastAsia="Arial" w:cs="Arial"/>
                <w:b w:val="0"/>
                <w:bCs w:val="0"/>
              </w:rPr>
            </w:pPr>
            <w:r w:rsidRPr="00636E66">
              <w:rPr>
                <w:rFonts w:eastAsia="Arial" w:cs="Arial"/>
              </w:rPr>
              <w:t>Completely disagree</w:t>
            </w:r>
          </w:p>
        </w:tc>
        <w:tc>
          <w:tcPr>
            <w:tcW w:w="2551" w:type="dxa"/>
            <w:gridSpan w:val="3"/>
          </w:tcPr>
          <w:p w14:paraId="350A9CDC" w14:textId="77777777" w:rsidR="00B034F8" w:rsidRPr="00636E66" w:rsidRDefault="00B034F8" w:rsidP="00210D10">
            <w:pPr>
              <w:jc w:val="right"/>
              <w:cnfStyle w:val="100000000000" w:firstRow="1" w:lastRow="0" w:firstColumn="0" w:lastColumn="0" w:oddVBand="0" w:evenVBand="0" w:oddHBand="0" w:evenHBand="0" w:firstRowFirstColumn="0" w:firstRowLastColumn="0" w:lastRowFirstColumn="0" w:lastRowLastColumn="0"/>
              <w:rPr>
                <w:rFonts w:eastAsia="Arial" w:cs="Arial"/>
                <w:b w:val="0"/>
                <w:bCs w:val="0"/>
              </w:rPr>
            </w:pPr>
            <w:r w:rsidRPr="00636E66">
              <w:rPr>
                <w:rFonts w:eastAsia="Arial" w:cs="Arial"/>
              </w:rPr>
              <w:t xml:space="preserve"> Completely agree</w:t>
            </w:r>
          </w:p>
        </w:tc>
      </w:tr>
      <w:tr w:rsidR="00B034F8" w:rsidRPr="00636E66" w14:paraId="071DBFBC" w14:textId="77777777" w:rsidTr="00210D10">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718" w:type="dxa"/>
          </w:tcPr>
          <w:p w14:paraId="239DD2D0" w14:textId="77777777" w:rsidR="00B034F8" w:rsidRPr="00636E66" w:rsidRDefault="00B034F8" w:rsidP="00210D10">
            <w:pPr>
              <w:rPr>
                <w:rFonts w:eastAsia="Arial" w:cs="Arial"/>
                <w:b w:val="0"/>
                <w:bCs w:val="0"/>
              </w:rPr>
            </w:pPr>
            <w:r w:rsidRPr="00636E66">
              <w:rPr>
                <w:rFonts w:eastAsia="Arial" w:cs="Arial"/>
                <w:b w:val="0"/>
                <w:bCs w:val="0"/>
              </w:rPr>
              <w:t>I do automatically</w:t>
            </w:r>
          </w:p>
        </w:tc>
        <w:tc>
          <w:tcPr>
            <w:tcW w:w="826" w:type="dxa"/>
          </w:tcPr>
          <w:p w14:paraId="78AD2870" w14:textId="77777777" w:rsidR="00B034F8" w:rsidRPr="00636E66" w:rsidRDefault="00B034F8"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636E66">
              <w:rPr>
                <w:rFonts w:eastAsia="Arial" w:cs="Arial"/>
              </w:rPr>
              <w:t>1</w:t>
            </w:r>
          </w:p>
        </w:tc>
        <w:tc>
          <w:tcPr>
            <w:tcW w:w="851" w:type="dxa"/>
          </w:tcPr>
          <w:p w14:paraId="25F53757" w14:textId="77777777" w:rsidR="00B034F8" w:rsidRPr="00636E66" w:rsidRDefault="00B034F8"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636E66">
              <w:rPr>
                <w:rFonts w:eastAsia="Arial" w:cs="Arial"/>
              </w:rPr>
              <w:t>2</w:t>
            </w:r>
          </w:p>
        </w:tc>
        <w:tc>
          <w:tcPr>
            <w:tcW w:w="850" w:type="dxa"/>
          </w:tcPr>
          <w:p w14:paraId="4B58D8C0" w14:textId="77777777" w:rsidR="00B034F8" w:rsidRPr="00636E66" w:rsidRDefault="00B034F8"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636E66">
              <w:rPr>
                <w:rFonts w:eastAsia="Arial" w:cs="Arial"/>
              </w:rPr>
              <w:t>3</w:t>
            </w:r>
          </w:p>
        </w:tc>
        <w:tc>
          <w:tcPr>
            <w:tcW w:w="851" w:type="dxa"/>
          </w:tcPr>
          <w:p w14:paraId="2A8016EB" w14:textId="77777777" w:rsidR="00B034F8" w:rsidRPr="00636E66" w:rsidRDefault="00B034F8"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636E66">
              <w:rPr>
                <w:rFonts w:eastAsia="Arial" w:cs="Arial"/>
              </w:rPr>
              <w:t>4</w:t>
            </w:r>
          </w:p>
        </w:tc>
        <w:tc>
          <w:tcPr>
            <w:tcW w:w="850" w:type="dxa"/>
          </w:tcPr>
          <w:p w14:paraId="0EFBEEB2" w14:textId="77777777" w:rsidR="00B034F8" w:rsidRPr="00636E66" w:rsidRDefault="00B034F8"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636E66">
              <w:rPr>
                <w:rFonts w:eastAsia="Arial" w:cs="Arial"/>
              </w:rPr>
              <w:t>5</w:t>
            </w:r>
          </w:p>
        </w:tc>
        <w:tc>
          <w:tcPr>
            <w:tcW w:w="851" w:type="dxa"/>
          </w:tcPr>
          <w:p w14:paraId="7200D46A" w14:textId="77777777" w:rsidR="00B034F8" w:rsidRPr="00636E66" w:rsidRDefault="00B034F8"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636E66">
              <w:rPr>
                <w:rFonts w:eastAsia="Arial" w:cs="Arial"/>
              </w:rPr>
              <w:t>6</w:t>
            </w:r>
          </w:p>
        </w:tc>
        <w:tc>
          <w:tcPr>
            <w:tcW w:w="850" w:type="dxa"/>
          </w:tcPr>
          <w:p w14:paraId="24E1D7BA" w14:textId="77777777" w:rsidR="00B034F8" w:rsidRPr="00636E66" w:rsidRDefault="00B034F8"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636E66">
              <w:rPr>
                <w:rFonts w:eastAsia="Arial" w:cs="Arial"/>
              </w:rPr>
              <w:t>7</w:t>
            </w:r>
          </w:p>
        </w:tc>
      </w:tr>
      <w:tr w:rsidR="00B034F8" w:rsidRPr="00636E66" w14:paraId="0517F0BC" w14:textId="77777777" w:rsidTr="00210D10">
        <w:trPr>
          <w:trHeight w:val="512"/>
        </w:trPr>
        <w:tc>
          <w:tcPr>
            <w:cnfStyle w:val="001000000000" w:firstRow="0" w:lastRow="0" w:firstColumn="1" w:lastColumn="0" w:oddVBand="0" w:evenVBand="0" w:oddHBand="0" w:evenHBand="0" w:firstRowFirstColumn="0" w:firstRowLastColumn="0" w:lastRowFirstColumn="0" w:lastRowLastColumn="0"/>
            <w:tcW w:w="2718" w:type="dxa"/>
          </w:tcPr>
          <w:p w14:paraId="1B513583" w14:textId="77777777" w:rsidR="00B034F8" w:rsidRPr="00636E66" w:rsidRDefault="00B034F8" w:rsidP="00210D10">
            <w:pPr>
              <w:rPr>
                <w:rFonts w:eastAsia="Arial" w:cs="Arial"/>
                <w:b w:val="0"/>
                <w:bCs w:val="0"/>
              </w:rPr>
            </w:pPr>
            <w:r w:rsidRPr="00636E66">
              <w:rPr>
                <w:rFonts w:eastAsia="Arial" w:cs="Arial"/>
                <w:b w:val="0"/>
                <w:bCs w:val="0"/>
              </w:rPr>
              <w:t>I do without having to consciously remember</w:t>
            </w:r>
          </w:p>
        </w:tc>
        <w:tc>
          <w:tcPr>
            <w:tcW w:w="826" w:type="dxa"/>
          </w:tcPr>
          <w:p w14:paraId="157EAE7F" w14:textId="77777777" w:rsidR="00B034F8" w:rsidRPr="00636E66" w:rsidRDefault="00B034F8"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636E66">
              <w:rPr>
                <w:rFonts w:eastAsia="Arial" w:cs="Arial"/>
              </w:rPr>
              <w:t>1</w:t>
            </w:r>
          </w:p>
        </w:tc>
        <w:tc>
          <w:tcPr>
            <w:tcW w:w="851" w:type="dxa"/>
          </w:tcPr>
          <w:p w14:paraId="37F8F1B0" w14:textId="77777777" w:rsidR="00B034F8" w:rsidRPr="00636E66" w:rsidRDefault="00B034F8"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636E66">
              <w:rPr>
                <w:rFonts w:eastAsia="Arial" w:cs="Arial"/>
              </w:rPr>
              <w:t>2</w:t>
            </w:r>
          </w:p>
        </w:tc>
        <w:tc>
          <w:tcPr>
            <w:tcW w:w="850" w:type="dxa"/>
          </w:tcPr>
          <w:p w14:paraId="645CC593" w14:textId="77777777" w:rsidR="00B034F8" w:rsidRPr="00636E66" w:rsidRDefault="00B034F8"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636E66">
              <w:rPr>
                <w:rFonts w:eastAsia="Arial" w:cs="Arial"/>
              </w:rPr>
              <w:t>3</w:t>
            </w:r>
          </w:p>
        </w:tc>
        <w:tc>
          <w:tcPr>
            <w:tcW w:w="851" w:type="dxa"/>
          </w:tcPr>
          <w:p w14:paraId="56149408" w14:textId="77777777" w:rsidR="00B034F8" w:rsidRPr="00636E66" w:rsidRDefault="00B034F8"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636E66">
              <w:rPr>
                <w:rFonts w:eastAsia="Arial" w:cs="Arial"/>
              </w:rPr>
              <w:t>4</w:t>
            </w:r>
          </w:p>
        </w:tc>
        <w:tc>
          <w:tcPr>
            <w:tcW w:w="850" w:type="dxa"/>
          </w:tcPr>
          <w:p w14:paraId="6E7FEBDE" w14:textId="77777777" w:rsidR="00B034F8" w:rsidRPr="00636E66" w:rsidRDefault="00B034F8"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636E66">
              <w:rPr>
                <w:rFonts w:eastAsia="Arial" w:cs="Arial"/>
              </w:rPr>
              <w:t>5</w:t>
            </w:r>
          </w:p>
        </w:tc>
        <w:tc>
          <w:tcPr>
            <w:tcW w:w="851" w:type="dxa"/>
          </w:tcPr>
          <w:p w14:paraId="3C88923E" w14:textId="77777777" w:rsidR="00B034F8" w:rsidRPr="00636E66" w:rsidRDefault="00B034F8"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636E66">
              <w:rPr>
                <w:rFonts w:eastAsia="Arial" w:cs="Arial"/>
              </w:rPr>
              <w:t>6</w:t>
            </w:r>
          </w:p>
        </w:tc>
        <w:tc>
          <w:tcPr>
            <w:tcW w:w="850" w:type="dxa"/>
          </w:tcPr>
          <w:p w14:paraId="5E5F3242" w14:textId="77777777" w:rsidR="00B034F8" w:rsidRPr="00636E66" w:rsidRDefault="00B034F8"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636E66">
              <w:rPr>
                <w:rFonts w:eastAsia="Arial" w:cs="Arial"/>
              </w:rPr>
              <w:t>7</w:t>
            </w:r>
          </w:p>
        </w:tc>
      </w:tr>
      <w:tr w:rsidR="00B034F8" w:rsidRPr="00636E66" w14:paraId="1C0ECEEC" w14:textId="77777777" w:rsidTr="00210D10">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718" w:type="dxa"/>
          </w:tcPr>
          <w:p w14:paraId="027B1F36" w14:textId="77777777" w:rsidR="00B034F8" w:rsidRPr="00636E66" w:rsidRDefault="00B034F8" w:rsidP="00210D10">
            <w:pPr>
              <w:rPr>
                <w:rFonts w:eastAsia="Arial" w:cs="Arial"/>
                <w:b w:val="0"/>
                <w:bCs w:val="0"/>
              </w:rPr>
            </w:pPr>
            <w:r w:rsidRPr="00636E66">
              <w:rPr>
                <w:rFonts w:eastAsia="Arial" w:cs="Arial"/>
                <w:b w:val="0"/>
                <w:bCs w:val="0"/>
              </w:rPr>
              <w:t>I do without thinking</w:t>
            </w:r>
          </w:p>
        </w:tc>
        <w:tc>
          <w:tcPr>
            <w:tcW w:w="826" w:type="dxa"/>
          </w:tcPr>
          <w:p w14:paraId="486915F6" w14:textId="77777777" w:rsidR="00B034F8" w:rsidRPr="00636E66" w:rsidRDefault="00B034F8"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636E66">
              <w:rPr>
                <w:rFonts w:eastAsia="Arial" w:cs="Arial"/>
              </w:rPr>
              <w:t>1</w:t>
            </w:r>
          </w:p>
        </w:tc>
        <w:tc>
          <w:tcPr>
            <w:tcW w:w="851" w:type="dxa"/>
          </w:tcPr>
          <w:p w14:paraId="027C52D1" w14:textId="77777777" w:rsidR="00B034F8" w:rsidRPr="00636E66" w:rsidRDefault="00B034F8"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636E66">
              <w:rPr>
                <w:rFonts w:eastAsia="Arial" w:cs="Arial"/>
              </w:rPr>
              <w:t>2</w:t>
            </w:r>
          </w:p>
        </w:tc>
        <w:tc>
          <w:tcPr>
            <w:tcW w:w="850" w:type="dxa"/>
          </w:tcPr>
          <w:p w14:paraId="7681DB3D" w14:textId="77777777" w:rsidR="00B034F8" w:rsidRPr="00636E66" w:rsidRDefault="00B034F8"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636E66">
              <w:rPr>
                <w:rFonts w:eastAsia="Arial" w:cs="Arial"/>
              </w:rPr>
              <w:t>3</w:t>
            </w:r>
          </w:p>
        </w:tc>
        <w:tc>
          <w:tcPr>
            <w:tcW w:w="851" w:type="dxa"/>
          </w:tcPr>
          <w:p w14:paraId="6EC49FA8" w14:textId="77777777" w:rsidR="00B034F8" w:rsidRPr="00636E66" w:rsidRDefault="00B034F8"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636E66">
              <w:rPr>
                <w:rFonts w:eastAsia="Arial" w:cs="Arial"/>
              </w:rPr>
              <w:t>4</w:t>
            </w:r>
          </w:p>
        </w:tc>
        <w:tc>
          <w:tcPr>
            <w:tcW w:w="850" w:type="dxa"/>
          </w:tcPr>
          <w:p w14:paraId="082DE18D" w14:textId="77777777" w:rsidR="00B034F8" w:rsidRPr="00636E66" w:rsidRDefault="00B034F8"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636E66">
              <w:rPr>
                <w:rFonts w:eastAsia="Arial" w:cs="Arial"/>
              </w:rPr>
              <w:t>5</w:t>
            </w:r>
          </w:p>
        </w:tc>
        <w:tc>
          <w:tcPr>
            <w:tcW w:w="851" w:type="dxa"/>
          </w:tcPr>
          <w:p w14:paraId="633298E4" w14:textId="77777777" w:rsidR="00B034F8" w:rsidRPr="00636E66" w:rsidRDefault="00B034F8"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636E66">
              <w:rPr>
                <w:rFonts w:eastAsia="Arial" w:cs="Arial"/>
              </w:rPr>
              <w:t>6</w:t>
            </w:r>
          </w:p>
        </w:tc>
        <w:tc>
          <w:tcPr>
            <w:tcW w:w="850" w:type="dxa"/>
          </w:tcPr>
          <w:p w14:paraId="27204549" w14:textId="77777777" w:rsidR="00B034F8" w:rsidRPr="00636E66" w:rsidRDefault="00B034F8"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636E66">
              <w:rPr>
                <w:rFonts w:eastAsia="Arial" w:cs="Arial"/>
              </w:rPr>
              <w:t>7</w:t>
            </w:r>
          </w:p>
        </w:tc>
      </w:tr>
      <w:tr w:rsidR="00B034F8" w14:paraId="6CB3F884" w14:textId="77777777" w:rsidTr="00210D10">
        <w:trPr>
          <w:trHeight w:val="497"/>
        </w:trPr>
        <w:tc>
          <w:tcPr>
            <w:cnfStyle w:val="001000000000" w:firstRow="0" w:lastRow="0" w:firstColumn="1" w:lastColumn="0" w:oddVBand="0" w:evenVBand="0" w:oddHBand="0" w:evenHBand="0" w:firstRowFirstColumn="0" w:firstRowLastColumn="0" w:lastRowFirstColumn="0" w:lastRowLastColumn="0"/>
            <w:tcW w:w="2718" w:type="dxa"/>
          </w:tcPr>
          <w:p w14:paraId="7F24FF8F" w14:textId="1FA6AF81" w:rsidR="00B034F8" w:rsidRPr="00636E66" w:rsidRDefault="00B034F8" w:rsidP="00210D10">
            <w:pPr>
              <w:rPr>
                <w:rFonts w:eastAsia="Arial" w:cs="Arial"/>
                <w:b w:val="0"/>
                <w:bCs w:val="0"/>
              </w:rPr>
            </w:pPr>
            <w:r w:rsidRPr="00636E66">
              <w:rPr>
                <w:rFonts w:eastAsia="Arial" w:cs="Arial"/>
                <w:b w:val="0"/>
                <w:bCs w:val="0"/>
              </w:rPr>
              <w:t>I start doing before I realise I’m doing it.</w:t>
            </w:r>
          </w:p>
        </w:tc>
        <w:tc>
          <w:tcPr>
            <w:tcW w:w="826" w:type="dxa"/>
          </w:tcPr>
          <w:p w14:paraId="496D0A42" w14:textId="77777777" w:rsidR="00B034F8" w:rsidRPr="00636E66" w:rsidRDefault="00B034F8"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636E66">
              <w:rPr>
                <w:rFonts w:eastAsia="Arial" w:cs="Arial"/>
              </w:rPr>
              <w:t>1</w:t>
            </w:r>
          </w:p>
        </w:tc>
        <w:tc>
          <w:tcPr>
            <w:tcW w:w="851" w:type="dxa"/>
          </w:tcPr>
          <w:p w14:paraId="772F62CF" w14:textId="77777777" w:rsidR="00B034F8" w:rsidRPr="00636E66" w:rsidRDefault="00B034F8"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636E66">
              <w:rPr>
                <w:rFonts w:eastAsia="Arial" w:cs="Arial"/>
              </w:rPr>
              <w:t>2</w:t>
            </w:r>
          </w:p>
        </w:tc>
        <w:tc>
          <w:tcPr>
            <w:tcW w:w="850" w:type="dxa"/>
          </w:tcPr>
          <w:p w14:paraId="6FEEA16C" w14:textId="77777777" w:rsidR="00B034F8" w:rsidRPr="00636E66" w:rsidRDefault="00B034F8"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636E66">
              <w:rPr>
                <w:rFonts w:eastAsia="Arial" w:cs="Arial"/>
              </w:rPr>
              <w:t>3</w:t>
            </w:r>
          </w:p>
        </w:tc>
        <w:tc>
          <w:tcPr>
            <w:tcW w:w="851" w:type="dxa"/>
          </w:tcPr>
          <w:p w14:paraId="30B3A0C0" w14:textId="77777777" w:rsidR="00B034F8" w:rsidRPr="00636E66" w:rsidRDefault="00B034F8"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636E66">
              <w:rPr>
                <w:rFonts w:eastAsia="Arial" w:cs="Arial"/>
              </w:rPr>
              <w:t>4</w:t>
            </w:r>
          </w:p>
        </w:tc>
        <w:tc>
          <w:tcPr>
            <w:tcW w:w="850" w:type="dxa"/>
          </w:tcPr>
          <w:p w14:paraId="762AAA9B" w14:textId="77777777" w:rsidR="00B034F8" w:rsidRPr="00636E66" w:rsidRDefault="00B034F8"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636E66">
              <w:rPr>
                <w:rFonts w:eastAsia="Arial" w:cs="Arial"/>
              </w:rPr>
              <w:t>5</w:t>
            </w:r>
          </w:p>
        </w:tc>
        <w:tc>
          <w:tcPr>
            <w:tcW w:w="851" w:type="dxa"/>
          </w:tcPr>
          <w:p w14:paraId="5DDFF9BD" w14:textId="77777777" w:rsidR="00B034F8" w:rsidRPr="00636E66" w:rsidRDefault="00B034F8"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636E66">
              <w:rPr>
                <w:rFonts w:eastAsia="Arial" w:cs="Arial"/>
              </w:rPr>
              <w:t>6</w:t>
            </w:r>
          </w:p>
        </w:tc>
        <w:tc>
          <w:tcPr>
            <w:tcW w:w="850" w:type="dxa"/>
          </w:tcPr>
          <w:p w14:paraId="747CA432" w14:textId="77777777" w:rsidR="00B034F8" w:rsidRDefault="00B034F8"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636E66">
              <w:rPr>
                <w:rFonts w:eastAsia="Arial" w:cs="Arial"/>
              </w:rPr>
              <w:t>7</w:t>
            </w:r>
          </w:p>
        </w:tc>
      </w:tr>
    </w:tbl>
    <w:p w14:paraId="7A1D5658" w14:textId="77777777" w:rsidR="00B034F8" w:rsidRDefault="00B034F8" w:rsidP="003148E5"/>
    <w:p w14:paraId="328F2EB3" w14:textId="19953B4D" w:rsidR="007339FF" w:rsidRPr="001F0190" w:rsidRDefault="007339FF" w:rsidP="00B034F8">
      <w:pPr>
        <w:pStyle w:val="ListParagraph"/>
        <w:numPr>
          <w:ilvl w:val="0"/>
          <w:numId w:val="5"/>
        </w:numPr>
        <w:rPr>
          <w:rFonts w:asciiTheme="minorHAnsi" w:eastAsiaTheme="minorEastAsia" w:hAnsiTheme="minorHAnsi"/>
          <w:color w:val="000000" w:themeColor="text1"/>
        </w:rPr>
      </w:pPr>
      <w:r w:rsidRPr="001F0190">
        <w:rPr>
          <w:rFonts w:eastAsia="Arial" w:cs="Arial"/>
          <w:color w:val="000000" w:themeColor="text1"/>
        </w:rPr>
        <w:t>Eating a healthy diet is something that...</w:t>
      </w:r>
    </w:p>
    <w:tbl>
      <w:tblPr>
        <w:tblStyle w:val="PlainTable4"/>
        <w:tblW w:w="9072" w:type="dxa"/>
        <w:tblLayout w:type="fixed"/>
        <w:tblLook w:val="04A0" w:firstRow="1" w:lastRow="0" w:firstColumn="1" w:lastColumn="0" w:noHBand="0" w:noVBand="1"/>
      </w:tblPr>
      <w:tblGrid>
        <w:gridCol w:w="2820"/>
        <w:gridCol w:w="866"/>
        <w:gridCol w:w="992"/>
        <w:gridCol w:w="992"/>
        <w:gridCol w:w="851"/>
        <w:gridCol w:w="850"/>
        <w:gridCol w:w="851"/>
        <w:gridCol w:w="850"/>
      </w:tblGrid>
      <w:tr w:rsidR="007339FF" w14:paraId="6B2FB0A6" w14:textId="77777777" w:rsidTr="00210D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0" w:type="dxa"/>
          </w:tcPr>
          <w:p w14:paraId="39FF5528" w14:textId="77777777" w:rsidR="007339FF" w:rsidRDefault="007339FF" w:rsidP="00210D10">
            <w:pPr>
              <w:rPr>
                <w:rFonts w:eastAsia="Arial" w:cs="Arial"/>
              </w:rPr>
            </w:pPr>
          </w:p>
        </w:tc>
        <w:tc>
          <w:tcPr>
            <w:tcW w:w="2850" w:type="dxa"/>
            <w:gridSpan w:val="3"/>
          </w:tcPr>
          <w:p w14:paraId="1372A7FD" w14:textId="77777777" w:rsidR="007339FF" w:rsidRDefault="007339FF" w:rsidP="00210D10">
            <w:pPr>
              <w:cnfStyle w:val="100000000000" w:firstRow="1" w:lastRow="0" w:firstColumn="0" w:lastColumn="0" w:oddVBand="0" w:evenVBand="0" w:oddHBand="0" w:evenHBand="0" w:firstRowFirstColumn="0" w:firstRowLastColumn="0" w:lastRowFirstColumn="0" w:lastRowLastColumn="0"/>
            </w:pPr>
            <w:r w:rsidRPr="4123513D">
              <w:rPr>
                <w:rFonts w:eastAsia="Arial" w:cs="Arial"/>
              </w:rPr>
              <w:t>Definitely disagree</w:t>
            </w:r>
          </w:p>
        </w:tc>
        <w:tc>
          <w:tcPr>
            <w:tcW w:w="851" w:type="dxa"/>
          </w:tcPr>
          <w:p w14:paraId="30A36130" w14:textId="77777777" w:rsidR="007339FF" w:rsidRDefault="007339FF" w:rsidP="00210D10">
            <w:pPr>
              <w:cnfStyle w:val="100000000000" w:firstRow="1" w:lastRow="0" w:firstColumn="0" w:lastColumn="0" w:oddVBand="0" w:evenVBand="0" w:oddHBand="0" w:evenHBand="0" w:firstRowFirstColumn="0" w:firstRowLastColumn="0" w:lastRowFirstColumn="0" w:lastRowLastColumn="0"/>
            </w:pPr>
          </w:p>
        </w:tc>
        <w:tc>
          <w:tcPr>
            <w:tcW w:w="2551" w:type="dxa"/>
            <w:gridSpan w:val="3"/>
          </w:tcPr>
          <w:p w14:paraId="06D444D5" w14:textId="77777777" w:rsidR="007339FF" w:rsidRDefault="007339FF" w:rsidP="00210D10">
            <w:pPr>
              <w:jc w:val="right"/>
              <w:cnfStyle w:val="100000000000" w:firstRow="1" w:lastRow="0" w:firstColumn="0" w:lastColumn="0" w:oddVBand="0" w:evenVBand="0" w:oddHBand="0" w:evenHBand="0" w:firstRowFirstColumn="0" w:firstRowLastColumn="0" w:lastRowFirstColumn="0" w:lastRowLastColumn="0"/>
              <w:rPr>
                <w:rFonts w:eastAsia="Arial" w:cs="Arial"/>
              </w:rPr>
            </w:pPr>
            <w:r w:rsidRPr="4123513D">
              <w:rPr>
                <w:rFonts w:eastAsia="Arial" w:cs="Arial"/>
              </w:rPr>
              <w:t>Definitely agree</w:t>
            </w:r>
          </w:p>
          <w:p w14:paraId="1861636B" w14:textId="77777777" w:rsidR="007339FF" w:rsidRDefault="007339FF" w:rsidP="00210D10">
            <w:pPr>
              <w:cnfStyle w:val="100000000000" w:firstRow="1" w:lastRow="0" w:firstColumn="0" w:lastColumn="0" w:oddVBand="0" w:evenVBand="0" w:oddHBand="0" w:evenHBand="0" w:firstRowFirstColumn="0" w:firstRowLastColumn="0" w:lastRowFirstColumn="0" w:lastRowLastColumn="0"/>
            </w:pPr>
          </w:p>
        </w:tc>
      </w:tr>
      <w:tr w:rsidR="007339FF" w14:paraId="58F5C1C1" w14:textId="77777777" w:rsidTr="00210D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0" w:type="dxa"/>
          </w:tcPr>
          <w:p w14:paraId="1F98B3A9" w14:textId="77777777" w:rsidR="007339FF" w:rsidRDefault="007339FF" w:rsidP="00210D10">
            <w:pPr>
              <w:rPr>
                <w:rFonts w:eastAsia="Arial" w:cs="Arial"/>
                <w:b w:val="0"/>
                <w:bCs w:val="0"/>
                <w:color w:val="333333"/>
              </w:rPr>
            </w:pPr>
            <w:r w:rsidRPr="4123513D">
              <w:rPr>
                <w:rFonts w:eastAsia="Arial" w:cs="Arial"/>
                <w:b w:val="0"/>
                <w:bCs w:val="0"/>
                <w:color w:val="333333"/>
              </w:rPr>
              <w:t>fits the way I want to live</w:t>
            </w:r>
          </w:p>
        </w:tc>
        <w:tc>
          <w:tcPr>
            <w:tcW w:w="866" w:type="dxa"/>
          </w:tcPr>
          <w:p w14:paraId="40312ED7" w14:textId="77777777" w:rsidR="007339FF" w:rsidRDefault="007339FF"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1</w:t>
            </w:r>
          </w:p>
        </w:tc>
        <w:tc>
          <w:tcPr>
            <w:tcW w:w="992" w:type="dxa"/>
          </w:tcPr>
          <w:p w14:paraId="39DEBCC8" w14:textId="77777777" w:rsidR="007339FF" w:rsidRDefault="007339FF"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2</w:t>
            </w:r>
          </w:p>
        </w:tc>
        <w:tc>
          <w:tcPr>
            <w:tcW w:w="992" w:type="dxa"/>
          </w:tcPr>
          <w:p w14:paraId="30FD13DB" w14:textId="77777777" w:rsidR="007339FF" w:rsidRDefault="007339FF"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3</w:t>
            </w:r>
          </w:p>
        </w:tc>
        <w:tc>
          <w:tcPr>
            <w:tcW w:w="851" w:type="dxa"/>
          </w:tcPr>
          <w:p w14:paraId="77EF922B" w14:textId="77777777" w:rsidR="007339FF" w:rsidRDefault="007339FF"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4</w:t>
            </w:r>
          </w:p>
        </w:tc>
        <w:tc>
          <w:tcPr>
            <w:tcW w:w="850" w:type="dxa"/>
          </w:tcPr>
          <w:p w14:paraId="3CC7851D" w14:textId="77777777" w:rsidR="007339FF" w:rsidRDefault="007339FF"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5</w:t>
            </w:r>
          </w:p>
        </w:tc>
        <w:tc>
          <w:tcPr>
            <w:tcW w:w="851" w:type="dxa"/>
          </w:tcPr>
          <w:p w14:paraId="4D4A8F5D" w14:textId="77777777" w:rsidR="007339FF" w:rsidRDefault="007339FF"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6</w:t>
            </w:r>
          </w:p>
        </w:tc>
        <w:tc>
          <w:tcPr>
            <w:tcW w:w="850" w:type="dxa"/>
          </w:tcPr>
          <w:p w14:paraId="406AB6DB" w14:textId="77777777" w:rsidR="007339FF" w:rsidRDefault="007339FF"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7</w:t>
            </w:r>
          </w:p>
        </w:tc>
      </w:tr>
      <w:tr w:rsidR="007339FF" w14:paraId="4569E935" w14:textId="77777777" w:rsidTr="00210D10">
        <w:tc>
          <w:tcPr>
            <w:cnfStyle w:val="001000000000" w:firstRow="0" w:lastRow="0" w:firstColumn="1" w:lastColumn="0" w:oddVBand="0" w:evenVBand="0" w:oddHBand="0" w:evenHBand="0" w:firstRowFirstColumn="0" w:firstRowLastColumn="0" w:lastRowFirstColumn="0" w:lastRowLastColumn="0"/>
            <w:tcW w:w="2820" w:type="dxa"/>
          </w:tcPr>
          <w:p w14:paraId="6716ECEA" w14:textId="77777777" w:rsidR="007339FF" w:rsidRDefault="007339FF" w:rsidP="00210D10">
            <w:pPr>
              <w:rPr>
                <w:rFonts w:eastAsia="Arial" w:cs="Arial"/>
                <w:b w:val="0"/>
                <w:bCs w:val="0"/>
                <w:color w:val="333333"/>
              </w:rPr>
            </w:pPr>
            <w:r w:rsidRPr="4123513D">
              <w:rPr>
                <w:rFonts w:eastAsia="Arial" w:cs="Arial"/>
                <w:b w:val="0"/>
                <w:bCs w:val="0"/>
                <w:color w:val="333333"/>
              </w:rPr>
              <w:t>fits who I am</w:t>
            </w:r>
          </w:p>
        </w:tc>
        <w:tc>
          <w:tcPr>
            <w:tcW w:w="866" w:type="dxa"/>
          </w:tcPr>
          <w:p w14:paraId="758BCB1C" w14:textId="77777777" w:rsidR="007339FF" w:rsidRDefault="007339FF"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1</w:t>
            </w:r>
          </w:p>
        </w:tc>
        <w:tc>
          <w:tcPr>
            <w:tcW w:w="992" w:type="dxa"/>
          </w:tcPr>
          <w:p w14:paraId="0EFBE5EA" w14:textId="77777777" w:rsidR="007339FF" w:rsidRDefault="007339FF"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2</w:t>
            </w:r>
          </w:p>
        </w:tc>
        <w:tc>
          <w:tcPr>
            <w:tcW w:w="992" w:type="dxa"/>
          </w:tcPr>
          <w:p w14:paraId="70AFF57B" w14:textId="77777777" w:rsidR="007339FF" w:rsidRDefault="007339FF"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3</w:t>
            </w:r>
          </w:p>
        </w:tc>
        <w:tc>
          <w:tcPr>
            <w:tcW w:w="851" w:type="dxa"/>
          </w:tcPr>
          <w:p w14:paraId="296967B8" w14:textId="77777777" w:rsidR="007339FF" w:rsidRDefault="007339FF"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4</w:t>
            </w:r>
          </w:p>
        </w:tc>
        <w:tc>
          <w:tcPr>
            <w:tcW w:w="850" w:type="dxa"/>
          </w:tcPr>
          <w:p w14:paraId="4BBCD762" w14:textId="77777777" w:rsidR="007339FF" w:rsidRDefault="007339FF"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5</w:t>
            </w:r>
          </w:p>
        </w:tc>
        <w:tc>
          <w:tcPr>
            <w:tcW w:w="851" w:type="dxa"/>
          </w:tcPr>
          <w:p w14:paraId="269FA6C4" w14:textId="77777777" w:rsidR="007339FF" w:rsidRDefault="007339FF"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6</w:t>
            </w:r>
          </w:p>
        </w:tc>
        <w:tc>
          <w:tcPr>
            <w:tcW w:w="850" w:type="dxa"/>
          </w:tcPr>
          <w:p w14:paraId="55CD70B6" w14:textId="77777777" w:rsidR="007339FF" w:rsidRDefault="007339FF"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7</w:t>
            </w:r>
          </w:p>
        </w:tc>
      </w:tr>
      <w:tr w:rsidR="007339FF" w14:paraId="0EE18385" w14:textId="77777777" w:rsidTr="00210D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0" w:type="dxa"/>
          </w:tcPr>
          <w:p w14:paraId="0B247019" w14:textId="77777777" w:rsidR="007339FF" w:rsidRDefault="007339FF" w:rsidP="00210D10">
            <w:pPr>
              <w:rPr>
                <w:rFonts w:eastAsia="Arial" w:cs="Arial"/>
                <w:b w:val="0"/>
                <w:bCs w:val="0"/>
                <w:color w:val="333333"/>
              </w:rPr>
            </w:pPr>
            <w:r w:rsidRPr="4123513D">
              <w:rPr>
                <w:rFonts w:eastAsia="Arial" w:cs="Arial"/>
                <w:b w:val="0"/>
                <w:bCs w:val="0"/>
                <w:color w:val="333333"/>
              </w:rPr>
              <w:t>is how I perceive myself</w:t>
            </w:r>
          </w:p>
        </w:tc>
        <w:tc>
          <w:tcPr>
            <w:tcW w:w="866" w:type="dxa"/>
          </w:tcPr>
          <w:p w14:paraId="0FED1A65" w14:textId="77777777" w:rsidR="007339FF" w:rsidRDefault="007339FF"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1</w:t>
            </w:r>
          </w:p>
        </w:tc>
        <w:tc>
          <w:tcPr>
            <w:tcW w:w="992" w:type="dxa"/>
          </w:tcPr>
          <w:p w14:paraId="161A47B8" w14:textId="77777777" w:rsidR="007339FF" w:rsidRDefault="007339FF"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2</w:t>
            </w:r>
          </w:p>
        </w:tc>
        <w:tc>
          <w:tcPr>
            <w:tcW w:w="992" w:type="dxa"/>
          </w:tcPr>
          <w:p w14:paraId="093E2C13" w14:textId="77777777" w:rsidR="007339FF" w:rsidRDefault="007339FF"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3</w:t>
            </w:r>
          </w:p>
        </w:tc>
        <w:tc>
          <w:tcPr>
            <w:tcW w:w="851" w:type="dxa"/>
          </w:tcPr>
          <w:p w14:paraId="312D7A4B" w14:textId="77777777" w:rsidR="007339FF" w:rsidRDefault="007339FF"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4</w:t>
            </w:r>
          </w:p>
        </w:tc>
        <w:tc>
          <w:tcPr>
            <w:tcW w:w="850" w:type="dxa"/>
          </w:tcPr>
          <w:p w14:paraId="38B95B39" w14:textId="77777777" w:rsidR="007339FF" w:rsidRDefault="007339FF"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5</w:t>
            </w:r>
          </w:p>
        </w:tc>
        <w:tc>
          <w:tcPr>
            <w:tcW w:w="851" w:type="dxa"/>
          </w:tcPr>
          <w:p w14:paraId="39ED7A97" w14:textId="77777777" w:rsidR="007339FF" w:rsidRDefault="007339FF"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6</w:t>
            </w:r>
          </w:p>
        </w:tc>
        <w:tc>
          <w:tcPr>
            <w:tcW w:w="850" w:type="dxa"/>
          </w:tcPr>
          <w:p w14:paraId="6684C75F" w14:textId="77777777" w:rsidR="007339FF" w:rsidRDefault="007339FF" w:rsidP="00210D1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7</w:t>
            </w:r>
          </w:p>
        </w:tc>
      </w:tr>
      <w:tr w:rsidR="007339FF" w14:paraId="5AEF4690" w14:textId="77777777" w:rsidTr="00210D10">
        <w:tc>
          <w:tcPr>
            <w:cnfStyle w:val="001000000000" w:firstRow="0" w:lastRow="0" w:firstColumn="1" w:lastColumn="0" w:oddVBand="0" w:evenVBand="0" w:oddHBand="0" w:evenHBand="0" w:firstRowFirstColumn="0" w:firstRowLastColumn="0" w:lastRowFirstColumn="0" w:lastRowLastColumn="0"/>
            <w:tcW w:w="2820" w:type="dxa"/>
          </w:tcPr>
          <w:p w14:paraId="7C7F5064" w14:textId="77777777" w:rsidR="007339FF" w:rsidRDefault="007339FF" w:rsidP="00210D10">
            <w:pPr>
              <w:rPr>
                <w:rFonts w:eastAsia="Arial" w:cs="Arial"/>
                <w:b w:val="0"/>
                <w:bCs w:val="0"/>
                <w:color w:val="333333"/>
              </w:rPr>
            </w:pPr>
            <w:r w:rsidRPr="4123513D">
              <w:rPr>
                <w:rFonts w:eastAsia="Arial" w:cs="Arial"/>
                <w:b w:val="0"/>
                <w:bCs w:val="0"/>
                <w:color w:val="333333"/>
              </w:rPr>
              <w:t>is typical for me</w:t>
            </w:r>
          </w:p>
        </w:tc>
        <w:tc>
          <w:tcPr>
            <w:tcW w:w="866" w:type="dxa"/>
          </w:tcPr>
          <w:p w14:paraId="3B3C0CAE" w14:textId="77777777" w:rsidR="007339FF" w:rsidRDefault="007339FF"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1</w:t>
            </w:r>
          </w:p>
        </w:tc>
        <w:tc>
          <w:tcPr>
            <w:tcW w:w="992" w:type="dxa"/>
          </w:tcPr>
          <w:p w14:paraId="09BF4EE6" w14:textId="77777777" w:rsidR="007339FF" w:rsidRDefault="007339FF"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2</w:t>
            </w:r>
          </w:p>
        </w:tc>
        <w:tc>
          <w:tcPr>
            <w:tcW w:w="992" w:type="dxa"/>
          </w:tcPr>
          <w:p w14:paraId="0B427F50" w14:textId="77777777" w:rsidR="007339FF" w:rsidRDefault="007339FF"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3</w:t>
            </w:r>
          </w:p>
        </w:tc>
        <w:tc>
          <w:tcPr>
            <w:tcW w:w="851" w:type="dxa"/>
          </w:tcPr>
          <w:p w14:paraId="111AC48E" w14:textId="77777777" w:rsidR="007339FF" w:rsidRDefault="007339FF"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4</w:t>
            </w:r>
          </w:p>
        </w:tc>
        <w:tc>
          <w:tcPr>
            <w:tcW w:w="850" w:type="dxa"/>
          </w:tcPr>
          <w:p w14:paraId="4AF340AB" w14:textId="77777777" w:rsidR="007339FF" w:rsidRDefault="007339FF"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5</w:t>
            </w:r>
          </w:p>
        </w:tc>
        <w:tc>
          <w:tcPr>
            <w:tcW w:w="851" w:type="dxa"/>
          </w:tcPr>
          <w:p w14:paraId="7104CC17" w14:textId="77777777" w:rsidR="007339FF" w:rsidRDefault="007339FF"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6</w:t>
            </w:r>
          </w:p>
        </w:tc>
        <w:tc>
          <w:tcPr>
            <w:tcW w:w="850" w:type="dxa"/>
          </w:tcPr>
          <w:p w14:paraId="601684BE" w14:textId="77777777" w:rsidR="007339FF" w:rsidRDefault="007339FF" w:rsidP="00210D1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7</w:t>
            </w:r>
          </w:p>
        </w:tc>
      </w:tr>
    </w:tbl>
    <w:p w14:paraId="03152ED0" w14:textId="2B735EEC" w:rsidR="00685DD3" w:rsidRPr="001347A5" w:rsidRDefault="004A3AEE" w:rsidP="00636E66">
      <w:r w:rsidRPr="001347A5">
        <w:t xml:space="preserve"> </w:t>
      </w:r>
    </w:p>
    <w:p w14:paraId="2D431F51" w14:textId="0399F244" w:rsidR="00685DD3" w:rsidRPr="001347A5" w:rsidRDefault="00685DD3" w:rsidP="00B034F8">
      <w:pPr>
        <w:pStyle w:val="ListParagraph"/>
        <w:numPr>
          <w:ilvl w:val="0"/>
          <w:numId w:val="5"/>
        </w:numPr>
      </w:pPr>
      <w:r w:rsidRPr="001347A5">
        <w:t xml:space="preserve">How important do you think it is to eat a healthy diet? </w:t>
      </w:r>
    </w:p>
    <w:tbl>
      <w:tblPr>
        <w:tblStyle w:val="PlainTable4"/>
        <w:tblW w:w="0" w:type="auto"/>
        <w:jc w:val="center"/>
        <w:tblLayout w:type="fixed"/>
        <w:tblLook w:val="04A0" w:firstRow="1" w:lastRow="0" w:firstColumn="1" w:lastColumn="0" w:noHBand="0" w:noVBand="1"/>
      </w:tblPr>
      <w:tblGrid>
        <w:gridCol w:w="821"/>
        <w:gridCol w:w="821"/>
        <w:gridCol w:w="821"/>
        <w:gridCol w:w="821"/>
        <w:gridCol w:w="821"/>
        <w:gridCol w:w="821"/>
        <w:gridCol w:w="821"/>
        <w:gridCol w:w="821"/>
        <w:gridCol w:w="821"/>
        <w:gridCol w:w="450"/>
      </w:tblGrid>
      <w:tr w:rsidR="4123513D" w14:paraId="4F98493A" w14:textId="77777777" w:rsidTr="001347A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42" w:type="dxa"/>
            <w:gridSpan w:val="2"/>
          </w:tcPr>
          <w:p w14:paraId="77F99D85" w14:textId="60C884C5" w:rsidR="4123513D" w:rsidRDefault="4123513D" w:rsidP="4123513D">
            <w:pPr>
              <w:spacing w:line="252" w:lineRule="auto"/>
            </w:pPr>
            <w:r w:rsidRPr="4123513D">
              <w:rPr>
                <w:rFonts w:ascii="Calibri" w:eastAsia="Calibri" w:hAnsi="Calibri" w:cs="Calibri"/>
              </w:rPr>
              <w:t>not at all important</w:t>
            </w:r>
          </w:p>
        </w:tc>
        <w:tc>
          <w:tcPr>
            <w:tcW w:w="821" w:type="dxa"/>
          </w:tcPr>
          <w:p w14:paraId="3155843D" w14:textId="2E16E661" w:rsidR="4123513D" w:rsidRDefault="4123513D" w:rsidP="4123513D">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821" w:type="dxa"/>
          </w:tcPr>
          <w:p w14:paraId="339D6647" w14:textId="4B014556" w:rsidR="4123513D" w:rsidRDefault="4123513D" w:rsidP="4123513D">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821" w:type="dxa"/>
          </w:tcPr>
          <w:p w14:paraId="7BAD6791" w14:textId="7DD56C5E" w:rsidR="4123513D" w:rsidRDefault="4123513D" w:rsidP="4123513D">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821" w:type="dxa"/>
          </w:tcPr>
          <w:p w14:paraId="624DCE7A" w14:textId="62F458DE" w:rsidR="4123513D" w:rsidRDefault="4123513D" w:rsidP="4123513D">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821" w:type="dxa"/>
          </w:tcPr>
          <w:p w14:paraId="29436B9D" w14:textId="2FB041ED" w:rsidR="4123513D" w:rsidRDefault="4123513D" w:rsidP="4123513D">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821" w:type="dxa"/>
          </w:tcPr>
          <w:p w14:paraId="7D4FA666" w14:textId="77E405FD" w:rsidR="4123513D" w:rsidRDefault="4123513D" w:rsidP="4123513D">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1271" w:type="dxa"/>
            <w:gridSpan w:val="2"/>
          </w:tcPr>
          <w:p w14:paraId="251DD4A6" w14:textId="767BAA55" w:rsidR="1347831E" w:rsidRDefault="1347831E" w:rsidP="4123513D">
            <w:pPr>
              <w:jc w:val="right"/>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very </w:t>
            </w:r>
          </w:p>
          <w:p w14:paraId="10E0FCF8" w14:textId="73B430A9" w:rsidR="1347831E" w:rsidRDefault="1347831E" w:rsidP="4123513D">
            <w:pPr>
              <w:jc w:val="right"/>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important</w:t>
            </w:r>
          </w:p>
        </w:tc>
      </w:tr>
      <w:tr w:rsidR="4123513D" w14:paraId="24E096B1" w14:textId="77777777" w:rsidTr="001347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1" w:type="dxa"/>
          </w:tcPr>
          <w:p w14:paraId="2402C236" w14:textId="24FD7F56" w:rsidR="4123513D" w:rsidRDefault="4123513D" w:rsidP="4123513D">
            <w:pPr>
              <w:spacing w:line="252" w:lineRule="auto"/>
              <w:jc w:val="both"/>
            </w:pPr>
            <w:r w:rsidRPr="4123513D">
              <w:rPr>
                <w:rFonts w:ascii="Calibri" w:eastAsia="Calibri" w:hAnsi="Calibri" w:cs="Calibri"/>
              </w:rPr>
              <w:t>1</w:t>
            </w:r>
          </w:p>
        </w:tc>
        <w:tc>
          <w:tcPr>
            <w:tcW w:w="821" w:type="dxa"/>
          </w:tcPr>
          <w:p w14:paraId="2D5B7277" w14:textId="69D2203C"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2</w:t>
            </w:r>
          </w:p>
        </w:tc>
        <w:tc>
          <w:tcPr>
            <w:tcW w:w="821" w:type="dxa"/>
          </w:tcPr>
          <w:p w14:paraId="770A85FB" w14:textId="3A684ACA"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3</w:t>
            </w:r>
          </w:p>
        </w:tc>
        <w:tc>
          <w:tcPr>
            <w:tcW w:w="821" w:type="dxa"/>
          </w:tcPr>
          <w:p w14:paraId="7373C7B1" w14:textId="00C50671"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4</w:t>
            </w:r>
          </w:p>
        </w:tc>
        <w:tc>
          <w:tcPr>
            <w:tcW w:w="821" w:type="dxa"/>
          </w:tcPr>
          <w:p w14:paraId="1A2D82D8" w14:textId="41875065"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5</w:t>
            </w:r>
          </w:p>
        </w:tc>
        <w:tc>
          <w:tcPr>
            <w:tcW w:w="821" w:type="dxa"/>
          </w:tcPr>
          <w:p w14:paraId="2444EA9C" w14:textId="140F3DA6"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6</w:t>
            </w:r>
          </w:p>
        </w:tc>
        <w:tc>
          <w:tcPr>
            <w:tcW w:w="821" w:type="dxa"/>
          </w:tcPr>
          <w:p w14:paraId="77D8D412" w14:textId="59DA6CF5"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7</w:t>
            </w:r>
          </w:p>
        </w:tc>
        <w:tc>
          <w:tcPr>
            <w:tcW w:w="821" w:type="dxa"/>
          </w:tcPr>
          <w:p w14:paraId="1CFE7F3C" w14:textId="5103B72F"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8</w:t>
            </w:r>
          </w:p>
        </w:tc>
        <w:tc>
          <w:tcPr>
            <w:tcW w:w="821" w:type="dxa"/>
          </w:tcPr>
          <w:p w14:paraId="2EF5DC95" w14:textId="382F4682"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9</w:t>
            </w:r>
          </w:p>
        </w:tc>
        <w:tc>
          <w:tcPr>
            <w:tcW w:w="450" w:type="dxa"/>
          </w:tcPr>
          <w:p w14:paraId="7D1C2463" w14:textId="15AC9EF1"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10</w:t>
            </w:r>
          </w:p>
        </w:tc>
      </w:tr>
    </w:tbl>
    <w:p w14:paraId="18205FD5" w14:textId="77777777" w:rsidR="001F0190" w:rsidRDefault="001F0190" w:rsidP="00B034F8"/>
    <w:p w14:paraId="67E1463D" w14:textId="77777777" w:rsidR="001347A5" w:rsidRPr="001347A5" w:rsidRDefault="001347A5" w:rsidP="00B034F8">
      <w:pPr>
        <w:pStyle w:val="ListParagraph"/>
        <w:numPr>
          <w:ilvl w:val="0"/>
          <w:numId w:val="5"/>
        </w:numPr>
      </w:pPr>
      <w:r w:rsidRPr="001347A5">
        <w:t xml:space="preserve">How important do you think it is to eat a healthy diet during the lockdown period? </w:t>
      </w:r>
    </w:p>
    <w:tbl>
      <w:tblPr>
        <w:tblStyle w:val="PlainTable4"/>
        <w:tblW w:w="0" w:type="auto"/>
        <w:jc w:val="center"/>
        <w:tblLayout w:type="fixed"/>
        <w:tblLook w:val="04A0" w:firstRow="1" w:lastRow="0" w:firstColumn="1" w:lastColumn="0" w:noHBand="0" w:noVBand="1"/>
      </w:tblPr>
      <w:tblGrid>
        <w:gridCol w:w="821"/>
        <w:gridCol w:w="821"/>
        <w:gridCol w:w="821"/>
        <w:gridCol w:w="821"/>
        <w:gridCol w:w="821"/>
        <w:gridCol w:w="821"/>
        <w:gridCol w:w="821"/>
        <w:gridCol w:w="821"/>
        <w:gridCol w:w="821"/>
        <w:gridCol w:w="450"/>
      </w:tblGrid>
      <w:tr w:rsidR="001347A5" w14:paraId="5661D3CE" w14:textId="77777777" w:rsidTr="00600A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42" w:type="dxa"/>
            <w:gridSpan w:val="2"/>
          </w:tcPr>
          <w:p w14:paraId="485091B0" w14:textId="77777777" w:rsidR="001347A5" w:rsidRDefault="001347A5" w:rsidP="00600A93">
            <w:pPr>
              <w:spacing w:line="252" w:lineRule="auto"/>
            </w:pPr>
            <w:r w:rsidRPr="4123513D">
              <w:rPr>
                <w:rFonts w:ascii="Calibri" w:eastAsia="Calibri" w:hAnsi="Calibri" w:cs="Calibri"/>
              </w:rPr>
              <w:t>not at all important</w:t>
            </w:r>
          </w:p>
        </w:tc>
        <w:tc>
          <w:tcPr>
            <w:tcW w:w="821" w:type="dxa"/>
          </w:tcPr>
          <w:p w14:paraId="55F1EC9F" w14:textId="77777777" w:rsidR="001347A5" w:rsidRDefault="001347A5" w:rsidP="00600A93">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821" w:type="dxa"/>
          </w:tcPr>
          <w:p w14:paraId="3D0F67E1" w14:textId="77777777" w:rsidR="001347A5" w:rsidRDefault="001347A5" w:rsidP="00600A93">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821" w:type="dxa"/>
          </w:tcPr>
          <w:p w14:paraId="1310ED98" w14:textId="77777777" w:rsidR="001347A5" w:rsidRDefault="001347A5" w:rsidP="00600A93">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821" w:type="dxa"/>
          </w:tcPr>
          <w:p w14:paraId="0B77A54E" w14:textId="77777777" w:rsidR="001347A5" w:rsidRDefault="001347A5" w:rsidP="00600A93">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821" w:type="dxa"/>
          </w:tcPr>
          <w:p w14:paraId="080D66F3" w14:textId="77777777" w:rsidR="001347A5" w:rsidRDefault="001347A5" w:rsidP="00600A93">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821" w:type="dxa"/>
          </w:tcPr>
          <w:p w14:paraId="053321F1" w14:textId="77777777" w:rsidR="001347A5" w:rsidRDefault="001347A5" w:rsidP="00600A93">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1271" w:type="dxa"/>
            <w:gridSpan w:val="2"/>
          </w:tcPr>
          <w:p w14:paraId="15A9CDBB" w14:textId="77777777" w:rsidR="001347A5" w:rsidRDefault="001347A5" w:rsidP="00600A93">
            <w:pPr>
              <w:jc w:val="right"/>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very </w:t>
            </w:r>
          </w:p>
          <w:p w14:paraId="2E4634BC" w14:textId="77777777" w:rsidR="001347A5" w:rsidRDefault="001347A5" w:rsidP="00600A93">
            <w:pPr>
              <w:jc w:val="right"/>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important</w:t>
            </w:r>
          </w:p>
        </w:tc>
      </w:tr>
      <w:tr w:rsidR="001347A5" w14:paraId="7452AD23" w14:textId="77777777" w:rsidTr="00600A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1" w:type="dxa"/>
          </w:tcPr>
          <w:p w14:paraId="020778EE" w14:textId="77777777" w:rsidR="001347A5" w:rsidRDefault="001347A5" w:rsidP="00600A93">
            <w:pPr>
              <w:spacing w:line="252" w:lineRule="auto"/>
              <w:jc w:val="both"/>
            </w:pPr>
            <w:r w:rsidRPr="4123513D">
              <w:rPr>
                <w:rFonts w:ascii="Calibri" w:eastAsia="Calibri" w:hAnsi="Calibri" w:cs="Calibri"/>
              </w:rPr>
              <w:t>1</w:t>
            </w:r>
          </w:p>
        </w:tc>
        <w:tc>
          <w:tcPr>
            <w:tcW w:w="821" w:type="dxa"/>
          </w:tcPr>
          <w:p w14:paraId="73B6F5EF" w14:textId="77777777" w:rsidR="001347A5" w:rsidRDefault="001347A5" w:rsidP="00600A93">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2</w:t>
            </w:r>
          </w:p>
        </w:tc>
        <w:tc>
          <w:tcPr>
            <w:tcW w:w="821" w:type="dxa"/>
          </w:tcPr>
          <w:p w14:paraId="4D05C9DC" w14:textId="77777777" w:rsidR="001347A5" w:rsidRDefault="001347A5" w:rsidP="00600A93">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3</w:t>
            </w:r>
          </w:p>
        </w:tc>
        <w:tc>
          <w:tcPr>
            <w:tcW w:w="821" w:type="dxa"/>
          </w:tcPr>
          <w:p w14:paraId="721DED63" w14:textId="77777777" w:rsidR="001347A5" w:rsidRDefault="001347A5" w:rsidP="00600A93">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4</w:t>
            </w:r>
          </w:p>
        </w:tc>
        <w:tc>
          <w:tcPr>
            <w:tcW w:w="821" w:type="dxa"/>
          </w:tcPr>
          <w:p w14:paraId="0128E176" w14:textId="77777777" w:rsidR="001347A5" w:rsidRDefault="001347A5" w:rsidP="00600A93">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5</w:t>
            </w:r>
          </w:p>
        </w:tc>
        <w:tc>
          <w:tcPr>
            <w:tcW w:w="821" w:type="dxa"/>
          </w:tcPr>
          <w:p w14:paraId="185E0DF6" w14:textId="77777777" w:rsidR="001347A5" w:rsidRDefault="001347A5" w:rsidP="00600A93">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6</w:t>
            </w:r>
          </w:p>
        </w:tc>
        <w:tc>
          <w:tcPr>
            <w:tcW w:w="821" w:type="dxa"/>
          </w:tcPr>
          <w:p w14:paraId="6B4A62A5" w14:textId="77777777" w:rsidR="001347A5" w:rsidRDefault="001347A5" w:rsidP="00600A93">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7</w:t>
            </w:r>
          </w:p>
        </w:tc>
        <w:tc>
          <w:tcPr>
            <w:tcW w:w="821" w:type="dxa"/>
          </w:tcPr>
          <w:p w14:paraId="1FB735D6" w14:textId="77777777" w:rsidR="001347A5" w:rsidRDefault="001347A5" w:rsidP="00600A93">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8</w:t>
            </w:r>
          </w:p>
        </w:tc>
        <w:tc>
          <w:tcPr>
            <w:tcW w:w="821" w:type="dxa"/>
          </w:tcPr>
          <w:p w14:paraId="5299258A" w14:textId="77777777" w:rsidR="001347A5" w:rsidRDefault="001347A5" w:rsidP="00600A93">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9</w:t>
            </w:r>
          </w:p>
        </w:tc>
        <w:tc>
          <w:tcPr>
            <w:tcW w:w="450" w:type="dxa"/>
          </w:tcPr>
          <w:p w14:paraId="5841EDF5" w14:textId="77777777" w:rsidR="001347A5" w:rsidRDefault="001347A5" w:rsidP="00600A93">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10</w:t>
            </w:r>
          </w:p>
        </w:tc>
      </w:tr>
    </w:tbl>
    <w:p w14:paraId="6AD3CD67" w14:textId="2D093231" w:rsidR="4123513D" w:rsidRDefault="4123513D" w:rsidP="001F0190"/>
    <w:p w14:paraId="040D59D5" w14:textId="474173EA" w:rsidR="00636E66" w:rsidRPr="001347A5" w:rsidRDefault="00636E66" w:rsidP="00636E66">
      <w:pPr>
        <w:pStyle w:val="ListParagraph"/>
        <w:numPr>
          <w:ilvl w:val="0"/>
          <w:numId w:val="5"/>
        </w:numPr>
      </w:pPr>
      <w:r w:rsidRPr="001347A5">
        <w:lastRenderedPageBreak/>
        <w:t xml:space="preserve">How confident are you that you can eat a healthy diet during this time in lockdown? </w:t>
      </w:r>
    </w:p>
    <w:tbl>
      <w:tblPr>
        <w:tblStyle w:val="PlainTable4"/>
        <w:tblW w:w="0" w:type="auto"/>
        <w:jc w:val="center"/>
        <w:tblLayout w:type="fixed"/>
        <w:tblLook w:val="04A0" w:firstRow="1" w:lastRow="0" w:firstColumn="1" w:lastColumn="0" w:noHBand="0" w:noVBand="1"/>
      </w:tblPr>
      <w:tblGrid>
        <w:gridCol w:w="821"/>
        <w:gridCol w:w="821"/>
        <w:gridCol w:w="821"/>
        <w:gridCol w:w="821"/>
        <w:gridCol w:w="821"/>
        <w:gridCol w:w="821"/>
        <w:gridCol w:w="821"/>
        <w:gridCol w:w="821"/>
        <w:gridCol w:w="821"/>
        <w:gridCol w:w="450"/>
      </w:tblGrid>
      <w:tr w:rsidR="00636E66" w:rsidRPr="001347A5" w14:paraId="3234B2B2" w14:textId="77777777" w:rsidTr="003E229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42" w:type="dxa"/>
            <w:gridSpan w:val="2"/>
          </w:tcPr>
          <w:p w14:paraId="0F3BE88B" w14:textId="77777777" w:rsidR="00636E66" w:rsidRPr="001347A5" w:rsidRDefault="00636E66" w:rsidP="003E229C">
            <w:pPr>
              <w:spacing w:line="252" w:lineRule="auto"/>
              <w:rPr>
                <w:rFonts w:ascii="Calibri" w:eastAsia="Calibri" w:hAnsi="Calibri" w:cs="Calibri"/>
              </w:rPr>
            </w:pPr>
            <w:r w:rsidRPr="001347A5">
              <w:rPr>
                <w:rFonts w:ascii="Calibri" w:eastAsia="Calibri" w:hAnsi="Calibri" w:cs="Calibri"/>
              </w:rPr>
              <w:t>not at all confident</w:t>
            </w:r>
          </w:p>
        </w:tc>
        <w:tc>
          <w:tcPr>
            <w:tcW w:w="821" w:type="dxa"/>
          </w:tcPr>
          <w:p w14:paraId="0854DDC3" w14:textId="77777777" w:rsidR="00636E66" w:rsidRPr="001347A5" w:rsidRDefault="00636E66" w:rsidP="003E229C">
            <w:pPr>
              <w:spacing w:line="252" w:lineRule="auto"/>
              <w:jc w:val="both"/>
              <w:cnfStyle w:val="100000000000" w:firstRow="1" w:lastRow="0" w:firstColumn="0" w:lastColumn="0" w:oddVBand="0" w:evenVBand="0" w:oddHBand="0" w:evenHBand="0" w:firstRowFirstColumn="0" w:firstRowLastColumn="0" w:lastRowFirstColumn="0" w:lastRowLastColumn="0"/>
            </w:pPr>
            <w:r w:rsidRPr="001347A5">
              <w:rPr>
                <w:rFonts w:ascii="Calibri" w:eastAsia="Calibri" w:hAnsi="Calibri" w:cs="Calibri"/>
              </w:rPr>
              <w:t xml:space="preserve"> </w:t>
            </w:r>
          </w:p>
        </w:tc>
        <w:tc>
          <w:tcPr>
            <w:tcW w:w="821" w:type="dxa"/>
          </w:tcPr>
          <w:p w14:paraId="3ACC3D55" w14:textId="77777777" w:rsidR="00636E66" w:rsidRPr="001347A5" w:rsidRDefault="00636E66" w:rsidP="003E229C">
            <w:pPr>
              <w:spacing w:line="252" w:lineRule="auto"/>
              <w:jc w:val="both"/>
              <w:cnfStyle w:val="100000000000" w:firstRow="1" w:lastRow="0" w:firstColumn="0" w:lastColumn="0" w:oddVBand="0" w:evenVBand="0" w:oddHBand="0" w:evenHBand="0" w:firstRowFirstColumn="0" w:firstRowLastColumn="0" w:lastRowFirstColumn="0" w:lastRowLastColumn="0"/>
            </w:pPr>
            <w:r w:rsidRPr="001347A5">
              <w:rPr>
                <w:rFonts w:ascii="Calibri" w:eastAsia="Calibri" w:hAnsi="Calibri" w:cs="Calibri"/>
              </w:rPr>
              <w:t xml:space="preserve"> </w:t>
            </w:r>
          </w:p>
        </w:tc>
        <w:tc>
          <w:tcPr>
            <w:tcW w:w="821" w:type="dxa"/>
          </w:tcPr>
          <w:p w14:paraId="4859C842" w14:textId="77777777" w:rsidR="00636E66" w:rsidRPr="001347A5" w:rsidRDefault="00636E66" w:rsidP="003E229C">
            <w:pPr>
              <w:spacing w:line="252" w:lineRule="auto"/>
              <w:jc w:val="both"/>
              <w:cnfStyle w:val="100000000000" w:firstRow="1" w:lastRow="0" w:firstColumn="0" w:lastColumn="0" w:oddVBand="0" w:evenVBand="0" w:oddHBand="0" w:evenHBand="0" w:firstRowFirstColumn="0" w:firstRowLastColumn="0" w:lastRowFirstColumn="0" w:lastRowLastColumn="0"/>
            </w:pPr>
            <w:r w:rsidRPr="001347A5">
              <w:rPr>
                <w:rFonts w:ascii="Calibri" w:eastAsia="Calibri" w:hAnsi="Calibri" w:cs="Calibri"/>
              </w:rPr>
              <w:t xml:space="preserve"> </w:t>
            </w:r>
          </w:p>
        </w:tc>
        <w:tc>
          <w:tcPr>
            <w:tcW w:w="821" w:type="dxa"/>
          </w:tcPr>
          <w:p w14:paraId="376478C6" w14:textId="77777777" w:rsidR="00636E66" w:rsidRPr="001347A5" w:rsidRDefault="00636E66" w:rsidP="003E229C">
            <w:pPr>
              <w:spacing w:line="252" w:lineRule="auto"/>
              <w:jc w:val="both"/>
              <w:cnfStyle w:val="100000000000" w:firstRow="1" w:lastRow="0" w:firstColumn="0" w:lastColumn="0" w:oddVBand="0" w:evenVBand="0" w:oddHBand="0" w:evenHBand="0" w:firstRowFirstColumn="0" w:firstRowLastColumn="0" w:lastRowFirstColumn="0" w:lastRowLastColumn="0"/>
            </w:pPr>
            <w:r w:rsidRPr="001347A5">
              <w:rPr>
                <w:rFonts w:ascii="Calibri" w:eastAsia="Calibri" w:hAnsi="Calibri" w:cs="Calibri"/>
              </w:rPr>
              <w:t xml:space="preserve"> </w:t>
            </w:r>
          </w:p>
        </w:tc>
        <w:tc>
          <w:tcPr>
            <w:tcW w:w="821" w:type="dxa"/>
          </w:tcPr>
          <w:p w14:paraId="247A13E1" w14:textId="77777777" w:rsidR="00636E66" w:rsidRPr="001347A5" w:rsidRDefault="00636E66" w:rsidP="003E229C">
            <w:pPr>
              <w:spacing w:line="252" w:lineRule="auto"/>
              <w:jc w:val="both"/>
              <w:cnfStyle w:val="100000000000" w:firstRow="1" w:lastRow="0" w:firstColumn="0" w:lastColumn="0" w:oddVBand="0" w:evenVBand="0" w:oddHBand="0" w:evenHBand="0" w:firstRowFirstColumn="0" w:firstRowLastColumn="0" w:lastRowFirstColumn="0" w:lastRowLastColumn="0"/>
            </w:pPr>
            <w:r w:rsidRPr="001347A5">
              <w:rPr>
                <w:rFonts w:ascii="Calibri" w:eastAsia="Calibri" w:hAnsi="Calibri" w:cs="Calibri"/>
              </w:rPr>
              <w:t xml:space="preserve"> </w:t>
            </w:r>
          </w:p>
        </w:tc>
        <w:tc>
          <w:tcPr>
            <w:tcW w:w="821" w:type="dxa"/>
          </w:tcPr>
          <w:p w14:paraId="7A59714E" w14:textId="77777777" w:rsidR="00636E66" w:rsidRPr="001347A5" w:rsidRDefault="00636E66" w:rsidP="003E229C">
            <w:pPr>
              <w:spacing w:line="252" w:lineRule="auto"/>
              <w:jc w:val="both"/>
              <w:cnfStyle w:val="100000000000" w:firstRow="1" w:lastRow="0" w:firstColumn="0" w:lastColumn="0" w:oddVBand="0" w:evenVBand="0" w:oddHBand="0" w:evenHBand="0" w:firstRowFirstColumn="0" w:firstRowLastColumn="0" w:lastRowFirstColumn="0" w:lastRowLastColumn="0"/>
            </w:pPr>
            <w:r w:rsidRPr="001347A5">
              <w:rPr>
                <w:rFonts w:ascii="Calibri" w:eastAsia="Calibri" w:hAnsi="Calibri" w:cs="Calibri"/>
              </w:rPr>
              <w:t xml:space="preserve"> </w:t>
            </w:r>
          </w:p>
        </w:tc>
        <w:tc>
          <w:tcPr>
            <w:tcW w:w="1271" w:type="dxa"/>
            <w:gridSpan w:val="2"/>
          </w:tcPr>
          <w:p w14:paraId="545CC3FB" w14:textId="77777777" w:rsidR="00636E66" w:rsidRPr="001347A5" w:rsidRDefault="00636E66" w:rsidP="003E229C">
            <w:pPr>
              <w:jc w:val="right"/>
              <w:cnfStyle w:val="100000000000" w:firstRow="1" w:lastRow="0" w:firstColumn="0" w:lastColumn="0" w:oddVBand="0" w:evenVBand="0" w:oddHBand="0" w:evenHBand="0" w:firstRowFirstColumn="0" w:firstRowLastColumn="0" w:lastRowFirstColumn="0" w:lastRowLastColumn="0"/>
            </w:pPr>
            <w:r w:rsidRPr="001347A5">
              <w:rPr>
                <w:rFonts w:ascii="Calibri" w:eastAsia="Calibri" w:hAnsi="Calibri" w:cs="Calibri"/>
              </w:rPr>
              <w:t xml:space="preserve">very </w:t>
            </w:r>
          </w:p>
          <w:p w14:paraId="05D75DC3" w14:textId="77777777" w:rsidR="00636E66" w:rsidRPr="001347A5" w:rsidRDefault="00636E66" w:rsidP="003E229C">
            <w:pPr>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001347A5">
              <w:rPr>
                <w:rFonts w:ascii="Calibri" w:eastAsia="Calibri" w:hAnsi="Calibri" w:cs="Calibri"/>
              </w:rPr>
              <w:t>confident</w:t>
            </w:r>
          </w:p>
        </w:tc>
      </w:tr>
      <w:tr w:rsidR="00636E66" w:rsidRPr="001347A5" w14:paraId="56F0A13F" w14:textId="77777777" w:rsidTr="003E22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1" w:type="dxa"/>
          </w:tcPr>
          <w:p w14:paraId="2AB81AA0" w14:textId="77777777" w:rsidR="00636E66" w:rsidRPr="001347A5" w:rsidRDefault="00636E66" w:rsidP="003E229C">
            <w:pPr>
              <w:spacing w:line="252" w:lineRule="auto"/>
              <w:jc w:val="both"/>
            </w:pPr>
            <w:r w:rsidRPr="001347A5">
              <w:rPr>
                <w:rFonts w:ascii="Calibri" w:eastAsia="Calibri" w:hAnsi="Calibri" w:cs="Calibri"/>
              </w:rPr>
              <w:t>1</w:t>
            </w:r>
          </w:p>
        </w:tc>
        <w:tc>
          <w:tcPr>
            <w:tcW w:w="821" w:type="dxa"/>
          </w:tcPr>
          <w:p w14:paraId="73E23C4C" w14:textId="77777777" w:rsidR="00636E66" w:rsidRPr="001347A5" w:rsidRDefault="00636E66" w:rsidP="003E229C">
            <w:pPr>
              <w:spacing w:line="252" w:lineRule="auto"/>
              <w:jc w:val="both"/>
              <w:cnfStyle w:val="000000100000" w:firstRow="0" w:lastRow="0" w:firstColumn="0" w:lastColumn="0" w:oddVBand="0" w:evenVBand="0" w:oddHBand="1" w:evenHBand="0" w:firstRowFirstColumn="0" w:firstRowLastColumn="0" w:lastRowFirstColumn="0" w:lastRowLastColumn="0"/>
            </w:pPr>
            <w:r w:rsidRPr="001347A5">
              <w:rPr>
                <w:rFonts w:ascii="Calibri" w:eastAsia="Calibri" w:hAnsi="Calibri" w:cs="Calibri"/>
              </w:rPr>
              <w:t>2</w:t>
            </w:r>
          </w:p>
        </w:tc>
        <w:tc>
          <w:tcPr>
            <w:tcW w:w="821" w:type="dxa"/>
          </w:tcPr>
          <w:p w14:paraId="49301716" w14:textId="77777777" w:rsidR="00636E66" w:rsidRPr="001347A5" w:rsidRDefault="00636E66" w:rsidP="003E229C">
            <w:pPr>
              <w:spacing w:line="252" w:lineRule="auto"/>
              <w:jc w:val="both"/>
              <w:cnfStyle w:val="000000100000" w:firstRow="0" w:lastRow="0" w:firstColumn="0" w:lastColumn="0" w:oddVBand="0" w:evenVBand="0" w:oddHBand="1" w:evenHBand="0" w:firstRowFirstColumn="0" w:firstRowLastColumn="0" w:lastRowFirstColumn="0" w:lastRowLastColumn="0"/>
            </w:pPr>
            <w:r w:rsidRPr="001347A5">
              <w:rPr>
                <w:rFonts w:ascii="Calibri" w:eastAsia="Calibri" w:hAnsi="Calibri" w:cs="Calibri"/>
              </w:rPr>
              <w:t>3</w:t>
            </w:r>
          </w:p>
        </w:tc>
        <w:tc>
          <w:tcPr>
            <w:tcW w:w="821" w:type="dxa"/>
          </w:tcPr>
          <w:p w14:paraId="54F27AFC" w14:textId="77777777" w:rsidR="00636E66" w:rsidRPr="001347A5" w:rsidRDefault="00636E66" w:rsidP="003E229C">
            <w:pPr>
              <w:spacing w:line="252" w:lineRule="auto"/>
              <w:jc w:val="both"/>
              <w:cnfStyle w:val="000000100000" w:firstRow="0" w:lastRow="0" w:firstColumn="0" w:lastColumn="0" w:oddVBand="0" w:evenVBand="0" w:oddHBand="1" w:evenHBand="0" w:firstRowFirstColumn="0" w:firstRowLastColumn="0" w:lastRowFirstColumn="0" w:lastRowLastColumn="0"/>
            </w:pPr>
            <w:r w:rsidRPr="001347A5">
              <w:rPr>
                <w:rFonts w:ascii="Calibri" w:eastAsia="Calibri" w:hAnsi="Calibri" w:cs="Calibri"/>
              </w:rPr>
              <w:t>4</w:t>
            </w:r>
          </w:p>
        </w:tc>
        <w:tc>
          <w:tcPr>
            <w:tcW w:w="821" w:type="dxa"/>
          </w:tcPr>
          <w:p w14:paraId="75650723" w14:textId="77777777" w:rsidR="00636E66" w:rsidRPr="001347A5" w:rsidRDefault="00636E66" w:rsidP="003E229C">
            <w:pPr>
              <w:spacing w:line="252" w:lineRule="auto"/>
              <w:jc w:val="both"/>
              <w:cnfStyle w:val="000000100000" w:firstRow="0" w:lastRow="0" w:firstColumn="0" w:lastColumn="0" w:oddVBand="0" w:evenVBand="0" w:oddHBand="1" w:evenHBand="0" w:firstRowFirstColumn="0" w:firstRowLastColumn="0" w:lastRowFirstColumn="0" w:lastRowLastColumn="0"/>
            </w:pPr>
            <w:r w:rsidRPr="001347A5">
              <w:rPr>
                <w:rFonts w:ascii="Calibri" w:eastAsia="Calibri" w:hAnsi="Calibri" w:cs="Calibri"/>
              </w:rPr>
              <w:t>5</w:t>
            </w:r>
          </w:p>
        </w:tc>
        <w:tc>
          <w:tcPr>
            <w:tcW w:w="821" w:type="dxa"/>
          </w:tcPr>
          <w:p w14:paraId="3FCFB1A4" w14:textId="77777777" w:rsidR="00636E66" w:rsidRPr="001347A5" w:rsidRDefault="00636E66" w:rsidP="003E229C">
            <w:pPr>
              <w:spacing w:line="252" w:lineRule="auto"/>
              <w:jc w:val="both"/>
              <w:cnfStyle w:val="000000100000" w:firstRow="0" w:lastRow="0" w:firstColumn="0" w:lastColumn="0" w:oddVBand="0" w:evenVBand="0" w:oddHBand="1" w:evenHBand="0" w:firstRowFirstColumn="0" w:firstRowLastColumn="0" w:lastRowFirstColumn="0" w:lastRowLastColumn="0"/>
            </w:pPr>
            <w:r w:rsidRPr="001347A5">
              <w:rPr>
                <w:rFonts w:ascii="Calibri" w:eastAsia="Calibri" w:hAnsi="Calibri" w:cs="Calibri"/>
              </w:rPr>
              <w:t>6</w:t>
            </w:r>
          </w:p>
        </w:tc>
        <w:tc>
          <w:tcPr>
            <w:tcW w:w="821" w:type="dxa"/>
          </w:tcPr>
          <w:p w14:paraId="1DDEB806" w14:textId="77777777" w:rsidR="00636E66" w:rsidRPr="001347A5" w:rsidRDefault="00636E66" w:rsidP="003E229C">
            <w:pPr>
              <w:spacing w:line="252" w:lineRule="auto"/>
              <w:jc w:val="both"/>
              <w:cnfStyle w:val="000000100000" w:firstRow="0" w:lastRow="0" w:firstColumn="0" w:lastColumn="0" w:oddVBand="0" w:evenVBand="0" w:oddHBand="1" w:evenHBand="0" w:firstRowFirstColumn="0" w:firstRowLastColumn="0" w:lastRowFirstColumn="0" w:lastRowLastColumn="0"/>
            </w:pPr>
            <w:r w:rsidRPr="001347A5">
              <w:rPr>
                <w:rFonts w:ascii="Calibri" w:eastAsia="Calibri" w:hAnsi="Calibri" w:cs="Calibri"/>
              </w:rPr>
              <w:t>7</w:t>
            </w:r>
          </w:p>
        </w:tc>
        <w:tc>
          <w:tcPr>
            <w:tcW w:w="821" w:type="dxa"/>
          </w:tcPr>
          <w:p w14:paraId="044670AF" w14:textId="77777777" w:rsidR="00636E66" w:rsidRPr="001347A5" w:rsidRDefault="00636E66" w:rsidP="003E229C">
            <w:pPr>
              <w:spacing w:line="252" w:lineRule="auto"/>
              <w:jc w:val="both"/>
              <w:cnfStyle w:val="000000100000" w:firstRow="0" w:lastRow="0" w:firstColumn="0" w:lastColumn="0" w:oddVBand="0" w:evenVBand="0" w:oddHBand="1" w:evenHBand="0" w:firstRowFirstColumn="0" w:firstRowLastColumn="0" w:lastRowFirstColumn="0" w:lastRowLastColumn="0"/>
            </w:pPr>
            <w:r w:rsidRPr="001347A5">
              <w:rPr>
                <w:rFonts w:ascii="Calibri" w:eastAsia="Calibri" w:hAnsi="Calibri" w:cs="Calibri"/>
              </w:rPr>
              <w:t>8</w:t>
            </w:r>
          </w:p>
        </w:tc>
        <w:tc>
          <w:tcPr>
            <w:tcW w:w="821" w:type="dxa"/>
          </w:tcPr>
          <w:p w14:paraId="1D5DAD63" w14:textId="77777777" w:rsidR="00636E66" w:rsidRPr="001347A5" w:rsidRDefault="00636E66" w:rsidP="003E229C">
            <w:pPr>
              <w:spacing w:line="252" w:lineRule="auto"/>
              <w:jc w:val="both"/>
              <w:cnfStyle w:val="000000100000" w:firstRow="0" w:lastRow="0" w:firstColumn="0" w:lastColumn="0" w:oddVBand="0" w:evenVBand="0" w:oddHBand="1" w:evenHBand="0" w:firstRowFirstColumn="0" w:firstRowLastColumn="0" w:lastRowFirstColumn="0" w:lastRowLastColumn="0"/>
            </w:pPr>
            <w:r w:rsidRPr="001347A5">
              <w:rPr>
                <w:rFonts w:ascii="Calibri" w:eastAsia="Calibri" w:hAnsi="Calibri" w:cs="Calibri"/>
              </w:rPr>
              <w:t>9</w:t>
            </w:r>
          </w:p>
        </w:tc>
        <w:tc>
          <w:tcPr>
            <w:tcW w:w="450" w:type="dxa"/>
          </w:tcPr>
          <w:p w14:paraId="2DD17134" w14:textId="77777777" w:rsidR="00636E66" w:rsidRPr="001347A5" w:rsidRDefault="00636E66" w:rsidP="003E229C">
            <w:pPr>
              <w:spacing w:line="252" w:lineRule="auto"/>
              <w:jc w:val="both"/>
              <w:cnfStyle w:val="000000100000" w:firstRow="0" w:lastRow="0" w:firstColumn="0" w:lastColumn="0" w:oddVBand="0" w:evenVBand="0" w:oddHBand="1" w:evenHBand="0" w:firstRowFirstColumn="0" w:firstRowLastColumn="0" w:lastRowFirstColumn="0" w:lastRowLastColumn="0"/>
            </w:pPr>
            <w:r w:rsidRPr="001347A5">
              <w:rPr>
                <w:rFonts w:ascii="Calibri" w:eastAsia="Calibri" w:hAnsi="Calibri" w:cs="Calibri"/>
              </w:rPr>
              <w:t>10</w:t>
            </w:r>
          </w:p>
        </w:tc>
      </w:tr>
    </w:tbl>
    <w:p w14:paraId="54D74409" w14:textId="77777777" w:rsidR="001F0190" w:rsidRDefault="001F0190" w:rsidP="001F0190"/>
    <w:p w14:paraId="2FF269A7" w14:textId="43355F92" w:rsidR="4123513D" w:rsidRDefault="4123513D" w:rsidP="4123513D"/>
    <w:p w14:paraId="4CCBC69B" w14:textId="77777777" w:rsidR="000311D8" w:rsidRDefault="000311D8">
      <w:pPr>
        <w:rPr>
          <w:b/>
          <w:bCs/>
        </w:rPr>
      </w:pPr>
    </w:p>
    <w:p w14:paraId="472A564F" w14:textId="77777777" w:rsidR="000311D8" w:rsidRDefault="000311D8">
      <w:pPr>
        <w:rPr>
          <w:b/>
          <w:bCs/>
        </w:rPr>
      </w:pPr>
    </w:p>
    <w:p w14:paraId="66BBCF69" w14:textId="77777777" w:rsidR="000311D8" w:rsidRDefault="000311D8">
      <w:pPr>
        <w:rPr>
          <w:b/>
          <w:bCs/>
        </w:rPr>
      </w:pPr>
    </w:p>
    <w:p w14:paraId="7676AC25" w14:textId="77777777" w:rsidR="000311D8" w:rsidRDefault="000311D8">
      <w:pPr>
        <w:rPr>
          <w:b/>
          <w:bCs/>
        </w:rPr>
      </w:pPr>
    </w:p>
    <w:p w14:paraId="2493635D" w14:textId="77777777" w:rsidR="000311D8" w:rsidRDefault="000311D8">
      <w:pPr>
        <w:rPr>
          <w:b/>
          <w:bCs/>
        </w:rPr>
      </w:pPr>
    </w:p>
    <w:p w14:paraId="50C7FFD7" w14:textId="77777777" w:rsidR="000311D8" w:rsidRDefault="000311D8">
      <w:pPr>
        <w:rPr>
          <w:b/>
          <w:bCs/>
        </w:rPr>
      </w:pPr>
    </w:p>
    <w:p w14:paraId="040C6F4D" w14:textId="77777777" w:rsidR="000311D8" w:rsidRDefault="000311D8">
      <w:pPr>
        <w:rPr>
          <w:b/>
          <w:bCs/>
        </w:rPr>
      </w:pPr>
    </w:p>
    <w:p w14:paraId="37E446A2" w14:textId="77777777" w:rsidR="000311D8" w:rsidRDefault="000311D8">
      <w:pPr>
        <w:rPr>
          <w:b/>
          <w:bCs/>
        </w:rPr>
      </w:pPr>
    </w:p>
    <w:p w14:paraId="1C198753" w14:textId="77777777" w:rsidR="000311D8" w:rsidRDefault="000311D8">
      <w:pPr>
        <w:rPr>
          <w:b/>
          <w:bCs/>
        </w:rPr>
      </w:pPr>
    </w:p>
    <w:p w14:paraId="506DE550" w14:textId="77777777" w:rsidR="000311D8" w:rsidRDefault="000311D8">
      <w:pPr>
        <w:rPr>
          <w:b/>
          <w:bCs/>
        </w:rPr>
      </w:pPr>
    </w:p>
    <w:p w14:paraId="49EAD135" w14:textId="77777777" w:rsidR="000311D8" w:rsidRDefault="000311D8">
      <w:pPr>
        <w:rPr>
          <w:b/>
          <w:bCs/>
        </w:rPr>
      </w:pPr>
    </w:p>
    <w:p w14:paraId="5A321BFF" w14:textId="77777777" w:rsidR="000311D8" w:rsidRDefault="000311D8">
      <w:pPr>
        <w:rPr>
          <w:b/>
          <w:bCs/>
        </w:rPr>
      </w:pPr>
    </w:p>
    <w:p w14:paraId="06CD8BED" w14:textId="77777777" w:rsidR="000311D8" w:rsidRDefault="000311D8">
      <w:pPr>
        <w:rPr>
          <w:b/>
          <w:bCs/>
        </w:rPr>
      </w:pPr>
    </w:p>
    <w:p w14:paraId="6EB843BF" w14:textId="77777777" w:rsidR="000311D8" w:rsidRDefault="000311D8">
      <w:pPr>
        <w:rPr>
          <w:b/>
          <w:bCs/>
        </w:rPr>
      </w:pPr>
    </w:p>
    <w:p w14:paraId="1936F0AE" w14:textId="77777777" w:rsidR="000311D8" w:rsidRDefault="000311D8">
      <w:pPr>
        <w:rPr>
          <w:b/>
          <w:bCs/>
        </w:rPr>
      </w:pPr>
    </w:p>
    <w:p w14:paraId="560162B3" w14:textId="77777777" w:rsidR="00215983" w:rsidRDefault="00215983">
      <w:pPr>
        <w:rPr>
          <w:b/>
          <w:bCs/>
        </w:rPr>
      </w:pPr>
    </w:p>
    <w:p w14:paraId="07AC1785" w14:textId="77777777" w:rsidR="00215983" w:rsidRDefault="00215983">
      <w:pPr>
        <w:rPr>
          <w:b/>
          <w:bCs/>
        </w:rPr>
      </w:pPr>
    </w:p>
    <w:p w14:paraId="0C0D1203" w14:textId="77777777" w:rsidR="00215983" w:rsidRDefault="00215983">
      <w:pPr>
        <w:rPr>
          <w:b/>
          <w:bCs/>
        </w:rPr>
      </w:pPr>
    </w:p>
    <w:p w14:paraId="703F5822" w14:textId="77777777" w:rsidR="00215983" w:rsidRDefault="00215983">
      <w:pPr>
        <w:rPr>
          <w:b/>
          <w:bCs/>
        </w:rPr>
      </w:pPr>
    </w:p>
    <w:p w14:paraId="2D7A6F06" w14:textId="77777777" w:rsidR="00215983" w:rsidRDefault="00215983">
      <w:pPr>
        <w:rPr>
          <w:b/>
          <w:bCs/>
        </w:rPr>
      </w:pPr>
    </w:p>
    <w:p w14:paraId="63081F57" w14:textId="77777777" w:rsidR="00215983" w:rsidRDefault="00215983">
      <w:pPr>
        <w:rPr>
          <w:b/>
          <w:bCs/>
        </w:rPr>
      </w:pPr>
    </w:p>
    <w:p w14:paraId="23DD8B74" w14:textId="77777777" w:rsidR="00DD6DA3" w:rsidRDefault="00DD6DA3">
      <w:pPr>
        <w:rPr>
          <w:b/>
          <w:bCs/>
        </w:rPr>
      </w:pPr>
    </w:p>
    <w:p w14:paraId="5B45519C" w14:textId="77777777" w:rsidR="00DD6DA3" w:rsidRDefault="00DD6DA3">
      <w:pPr>
        <w:rPr>
          <w:b/>
          <w:bCs/>
        </w:rPr>
      </w:pPr>
    </w:p>
    <w:p w14:paraId="474C9C37" w14:textId="77777777" w:rsidR="00617C7E" w:rsidRDefault="00617C7E">
      <w:pPr>
        <w:rPr>
          <w:b/>
          <w:bCs/>
        </w:rPr>
      </w:pPr>
    </w:p>
    <w:p w14:paraId="03E52632" w14:textId="77777777" w:rsidR="00617C7E" w:rsidRDefault="00617C7E">
      <w:pPr>
        <w:rPr>
          <w:b/>
          <w:bCs/>
        </w:rPr>
      </w:pPr>
    </w:p>
    <w:p w14:paraId="054CF8AE" w14:textId="77777777" w:rsidR="00617C7E" w:rsidRDefault="00617C7E">
      <w:pPr>
        <w:rPr>
          <w:b/>
          <w:bCs/>
        </w:rPr>
      </w:pPr>
    </w:p>
    <w:p w14:paraId="3C08900D" w14:textId="77777777" w:rsidR="00617C7E" w:rsidRDefault="00617C7E">
      <w:pPr>
        <w:rPr>
          <w:b/>
          <w:bCs/>
        </w:rPr>
      </w:pPr>
    </w:p>
    <w:p w14:paraId="3E571B30" w14:textId="74ECD086" w:rsidR="00AF6FD9" w:rsidRPr="00AF6FD9" w:rsidRDefault="00AF6FD9">
      <w:pPr>
        <w:rPr>
          <w:b/>
        </w:rPr>
      </w:pPr>
      <w:r w:rsidRPr="76A54FB4">
        <w:rPr>
          <w:b/>
          <w:bCs/>
        </w:rPr>
        <w:lastRenderedPageBreak/>
        <w:t>Section 3: Physical Activity</w:t>
      </w:r>
    </w:p>
    <w:p w14:paraId="2F39F694" w14:textId="77777777" w:rsidR="00D07305" w:rsidRDefault="00D07305" w:rsidP="00D07305"/>
    <w:p w14:paraId="049A0E39" w14:textId="59D3D908" w:rsidR="15E717BE" w:rsidRDefault="15E717BE" w:rsidP="00D07305">
      <w:r w:rsidRPr="76A54FB4">
        <w:t xml:space="preserve">1a. During the last 7 days, on how many days did you </w:t>
      </w:r>
      <w:r w:rsidRPr="76A54FB4">
        <w:rPr>
          <w:u w:val="single"/>
        </w:rPr>
        <w:t>walk</w:t>
      </w:r>
      <w:r w:rsidRPr="76A54FB4">
        <w:t xml:space="preserve"> for at least 10 minutes at a time? </w:t>
      </w:r>
    </w:p>
    <w:p w14:paraId="354267D0" w14:textId="49A74098" w:rsidR="15E717BE" w:rsidRDefault="15E717BE" w:rsidP="00D07305">
      <w:r w:rsidRPr="76A54FB4">
        <w:t>This includes walking at home, walking to travel from place to place, and any other walking that you did solely for recreation, exercise or leisure. (</w:t>
      </w:r>
      <w:r w:rsidRPr="76A54FB4">
        <w:rPr>
          <w:u w:val="single"/>
        </w:rPr>
        <w:t>Do not</w:t>
      </w:r>
      <w:r w:rsidRPr="76A54FB4">
        <w:t xml:space="preserve"> include walking you did at work)</w:t>
      </w:r>
    </w:p>
    <w:p w14:paraId="0E14E5FC" w14:textId="3F59ECC3" w:rsidR="15E717BE" w:rsidRDefault="15E717BE" w:rsidP="00D07305">
      <w:r w:rsidRPr="76A54FB4">
        <w:t xml:space="preserve">Days (per week) _________ </w:t>
      </w:r>
      <w:r w:rsidRPr="76A54FB4">
        <w:rPr>
          <w:i/>
          <w:iCs/>
        </w:rPr>
        <w:t>Write in, put ‘0’ if none</w:t>
      </w:r>
    </w:p>
    <w:p w14:paraId="6D0F982E" w14:textId="3479B875" w:rsidR="76A54FB4" w:rsidRDefault="76A54FB4" w:rsidP="76A54FB4">
      <w:pPr>
        <w:ind w:left="360"/>
      </w:pPr>
    </w:p>
    <w:p w14:paraId="54474058" w14:textId="333C97D4" w:rsidR="15E717BE" w:rsidRDefault="15E717BE" w:rsidP="00D07305">
      <w:r w:rsidRPr="76A54FB4">
        <w:t>1b. How much time in total did you usually spend walking on one of those days?</w:t>
      </w:r>
    </w:p>
    <w:p w14:paraId="59A35A93" w14:textId="2EA1955E" w:rsidR="15E717BE" w:rsidRDefault="15E717BE" w:rsidP="00D07305">
      <w:pPr>
        <w:rPr>
          <w:i/>
          <w:iCs/>
        </w:rPr>
      </w:pPr>
      <w:r w:rsidRPr="76A54FB4">
        <w:rPr>
          <w:i/>
          <w:iCs/>
        </w:rPr>
        <w:t>Write in _______ hours  _______ minutes</w:t>
      </w:r>
    </w:p>
    <w:p w14:paraId="53010311" w14:textId="2766AF01" w:rsidR="76A54FB4" w:rsidRDefault="76A54FB4" w:rsidP="76A54FB4">
      <w:pPr>
        <w:ind w:left="360"/>
      </w:pPr>
    </w:p>
    <w:p w14:paraId="622B2667" w14:textId="227783BD" w:rsidR="15E717BE" w:rsidRDefault="15E717BE" w:rsidP="00D07305">
      <w:r w:rsidRPr="76A54FB4">
        <w:t>2. How would you describe your usual walking pace?</w:t>
      </w:r>
    </w:p>
    <w:p w14:paraId="2CF9C8B4" w14:textId="3CEF32D0" w:rsidR="15E717BE" w:rsidRDefault="15E717BE" w:rsidP="00D07305">
      <w:pPr>
        <w:rPr>
          <w:i/>
          <w:iCs/>
        </w:rPr>
      </w:pPr>
      <w:r w:rsidRPr="76A54FB4">
        <w:rPr>
          <w:i/>
          <w:iCs/>
        </w:rPr>
        <w:t>(please select one answer)</w:t>
      </w:r>
    </w:p>
    <w:p w14:paraId="73237F94" w14:textId="402CB8E8" w:rsidR="15E717BE" w:rsidRDefault="15E717BE" w:rsidP="76A54FB4">
      <w:pPr>
        <w:ind w:left="1440" w:firstLine="720"/>
      </w:pPr>
      <w:r w:rsidRPr="76A54FB4">
        <w:t>Slow</w:t>
      </w:r>
    </w:p>
    <w:p w14:paraId="5E6D8024" w14:textId="7F67DA22" w:rsidR="15E717BE" w:rsidRDefault="15E717BE" w:rsidP="76A54FB4">
      <w:pPr>
        <w:ind w:left="1440" w:firstLine="720"/>
      </w:pPr>
      <w:r w:rsidRPr="76A54FB4">
        <w:t>Steady</w:t>
      </w:r>
    </w:p>
    <w:p w14:paraId="52479985" w14:textId="26E101D9" w:rsidR="15E717BE" w:rsidRDefault="15E717BE" w:rsidP="76A54FB4">
      <w:pPr>
        <w:ind w:left="1440" w:firstLine="720"/>
      </w:pPr>
      <w:r w:rsidRPr="76A54FB4">
        <w:t>Brisk</w:t>
      </w:r>
    </w:p>
    <w:p w14:paraId="02D05634" w14:textId="74EFBE75" w:rsidR="15E717BE" w:rsidRDefault="15E717BE" w:rsidP="76A54FB4">
      <w:pPr>
        <w:ind w:left="1440" w:firstLine="720"/>
      </w:pPr>
      <w:r w:rsidRPr="76A54FB4">
        <w:t>Fast</w:t>
      </w:r>
    </w:p>
    <w:p w14:paraId="487E7350" w14:textId="4E46FAD4" w:rsidR="76A54FB4" w:rsidRDefault="76A54FB4" w:rsidP="76A54FB4">
      <w:pPr>
        <w:ind w:left="360"/>
      </w:pPr>
    </w:p>
    <w:p w14:paraId="67446726" w14:textId="3E0786B2" w:rsidR="2C3A0784" w:rsidRDefault="2C3A0784" w:rsidP="00D07305">
      <w:r w:rsidRPr="76A54FB4">
        <w:t>3</w:t>
      </w:r>
      <w:r w:rsidR="15E717BE" w:rsidRPr="76A54FB4">
        <w:t xml:space="preserve">a. During the last 7 days, on how many days did you do </w:t>
      </w:r>
      <w:r w:rsidR="15E717BE" w:rsidRPr="76A54FB4">
        <w:rPr>
          <w:u w:val="single"/>
        </w:rPr>
        <w:t>moderate</w:t>
      </w:r>
      <w:r w:rsidR="15E717BE" w:rsidRPr="76A54FB4">
        <w:t xml:space="preserve"> physical activities? Examples of moderate activities include carrying light loads</w:t>
      </w:r>
      <w:r w:rsidR="00AD3C9A">
        <w:t xml:space="preserve"> and</w:t>
      </w:r>
      <w:r w:rsidR="15E717BE" w:rsidRPr="76A54FB4">
        <w:t xml:space="preserve"> bicycling at a regular pace. </w:t>
      </w:r>
    </w:p>
    <w:p w14:paraId="760C6FBE" w14:textId="62D32780" w:rsidR="15E717BE" w:rsidRDefault="15E717BE" w:rsidP="00D07305">
      <w:r w:rsidRPr="76A54FB4">
        <w:t xml:space="preserve">Again, think </w:t>
      </w:r>
      <w:r w:rsidRPr="76A54FB4">
        <w:rPr>
          <w:u w:val="single"/>
        </w:rPr>
        <w:t>only</w:t>
      </w:r>
      <w:r w:rsidRPr="76A54FB4">
        <w:t xml:space="preserve"> about those physical activities that you did for at least 10 minutes at a time. (</w:t>
      </w:r>
      <w:r w:rsidRPr="76A54FB4">
        <w:rPr>
          <w:u w:val="single"/>
        </w:rPr>
        <w:t>Do not</w:t>
      </w:r>
      <w:r w:rsidRPr="76A54FB4">
        <w:t xml:space="preserve"> include walking or work activities)</w:t>
      </w:r>
    </w:p>
    <w:p w14:paraId="6197A4E4" w14:textId="3F59ECC3" w:rsidR="15E717BE" w:rsidRDefault="15E717BE" w:rsidP="00D07305">
      <w:r w:rsidRPr="76A54FB4">
        <w:t xml:space="preserve">Days (per week) _________ </w:t>
      </w:r>
      <w:r w:rsidRPr="76A54FB4">
        <w:rPr>
          <w:i/>
          <w:iCs/>
        </w:rPr>
        <w:t>Write in, put ‘0’ if none</w:t>
      </w:r>
    </w:p>
    <w:p w14:paraId="1F72AD45" w14:textId="283C9B08" w:rsidR="76A54FB4" w:rsidRDefault="76A54FB4" w:rsidP="76A54FB4">
      <w:pPr>
        <w:ind w:left="360"/>
        <w:rPr>
          <w:i/>
          <w:iCs/>
        </w:rPr>
      </w:pPr>
    </w:p>
    <w:p w14:paraId="63B31E9F" w14:textId="55B2037F" w:rsidR="732F8FFD" w:rsidRDefault="732F8FFD" w:rsidP="00D07305">
      <w:pPr>
        <w:rPr>
          <w:i/>
          <w:iCs/>
        </w:rPr>
      </w:pPr>
      <w:r w:rsidRPr="76A54FB4">
        <w:t>3</w:t>
      </w:r>
      <w:r w:rsidR="15E717BE" w:rsidRPr="76A54FB4">
        <w:t>b. How much time in total did you usually spend on one of those days doing moderate physical activities?</w:t>
      </w:r>
    </w:p>
    <w:p w14:paraId="1A81F527" w14:textId="2EA1955E" w:rsidR="15E717BE" w:rsidRDefault="15E717BE" w:rsidP="00D07305">
      <w:pPr>
        <w:rPr>
          <w:i/>
          <w:iCs/>
        </w:rPr>
      </w:pPr>
      <w:r w:rsidRPr="76A54FB4">
        <w:rPr>
          <w:i/>
          <w:iCs/>
        </w:rPr>
        <w:t>Write in _______ hours  _______ minutes</w:t>
      </w:r>
    </w:p>
    <w:p w14:paraId="77C56713" w14:textId="7ABE9FD0" w:rsidR="76A54FB4" w:rsidRDefault="76A54FB4" w:rsidP="76A54FB4">
      <w:pPr>
        <w:ind w:left="360"/>
      </w:pPr>
    </w:p>
    <w:p w14:paraId="2EBACD64" w14:textId="2E79702C" w:rsidR="00AF6FD9" w:rsidRDefault="27BEDC05" w:rsidP="00D07305">
      <w:r>
        <w:t>4</w:t>
      </w:r>
      <w:r w:rsidR="48388583">
        <w:t xml:space="preserve">a. During the last 7 days, on how many days did you do </w:t>
      </w:r>
      <w:r w:rsidR="48388583" w:rsidRPr="76A54FB4">
        <w:rPr>
          <w:u w:val="single"/>
        </w:rPr>
        <w:t>vigorous</w:t>
      </w:r>
      <w:r w:rsidR="48388583">
        <w:t xml:space="preserve"> physical activities? Examples of these activities include heavy lifting, digging, aerobics, running and fast bicy</w:t>
      </w:r>
      <w:r w:rsidR="73224D01">
        <w:t xml:space="preserve">cling. </w:t>
      </w:r>
    </w:p>
    <w:p w14:paraId="043EB594" w14:textId="3437C02A" w:rsidR="73224D01" w:rsidRDefault="00D07305" w:rsidP="00D07305">
      <w:r>
        <w:t>T</w:t>
      </w:r>
      <w:r w:rsidR="73224D01">
        <w:t xml:space="preserve">hink about </w:t>
      </w:r>
      <w:r w:rsidR="73224D01" w:rsidRPr="76A54FB4">
        <w:rPr>
          <w:u w:val="single"/>
        </w:rPr>
        <w:t>only</w:t>
      </w:r>
      <w:r w:rsidR="73224D01">
        <w:t xml:space="preserve"> those physical activities that you did for at least 10 minutes at a time, and </w:t>
      </w:r>
      <w:r w:rsidR="73224D01" w:rsidRPr="76A54FB4">
        <w:rPr>
          <w:u w:val="single"/>
        </w:rPr>
        <w:t>do not</w:t>
      </w:r>
      <w:r w:rsidR="73224D01">
        <w:t xml:space="preserve"> include work activities.</w:t>
      </w:r>
    </w:p>
    <w:p w14:paraId="21765902" w14:textId="33DB08C0" w:rsidR="73224D01" w:rsidRDefault="73224D01" w:rsidP="00D07305">
      <w:r>
        <w:t xml:space="preserve">Days (per week) _________ </w:t>
      </w:r>
      <w:r w:rsidRPr="76A54FB4">
        <w:rPr>
          <w:i/>
          <w:iCs/>
        </w:rPr>
        <w:t>Write in, put ‘0’ if none</w:t>
      </w:r>
    </w:p>
    <w:p w14:paraId="06529DA1" w14:textId="7151CD7D" w:rsidR="76A54FB4" w:rsidRDefault="76A54FB4" w:rsidP="76A54FB4">
      <w:pPr>
        <w:ind w:left="360"/>
        <w:rPr>
          <w:i/>
          <w:iCs/>
        </w:rPr>
      </w:pPr>
    </w:p>
    <w:p w14:paraId="29B28803" w14:textId="580E33D8" w:rsidR="4DC4BD03" w:rsidRDefault="4DC4BD03" w:rsidP="00D07305">
      <w:r w:rsidRPr="76A54FB4">
        <w:lastRenderedPageBreak/>
        <w:t>4</w:t>
      </w:r>
      <w:r w:rsidR="73224D01" w:rsidRPr="76A54FB4">
        <w:t>b. How much time in total did you usually spend on one of those days doing vigorous physical activities?</w:t>
      </w:r>
    </w:p>
    <w:p w14:paraId="6AFAEB7D" w14:textId="2EA1955E" w:rsidR="73224D01" w:rsidRDefault="73224D01" w:rsidP="00D07305">
      <w:pPr>
        <w:rPr>
          <w:i/>
          <w:iCs/>
        </w:rPr>
      </w:pPr>
      <w:r w:rsidRPr="76A54FB4">
        <w:rPr>
          <w:i/>
          <w:iCs/>
        </w:rPr>
        <w:t>Write in _______ hours  _______ minutes</w:t>
      </w:r>
    </w:p>
    <w:p w14:paraId="0714A83C" w14:textId="26F4A336" w:rsidR="76A54FB4" w:rsidRDefault="76A54FB4" w:rsidP="76A54FB4">
      <w:pPr>
        <w:ind w:left="360"/>
        <w:rPr>
          <w:i/>
          <w:iCs/>
        </w:rPr>
      </w:pPr>
    </w:p>
    <w:p w14:paraId="61B72D82" w14:textId="1B2C47A2" w:rsidR="4DBDC8D8" w:rsidRDefault="4DBDC8D8" w:rsidP="76A54FB4">
      <w:r w:rsidRPr="76A54FB4">
        <w:t xml:space="preserve">5. This question is about the time you spent </w:t>
      </w:r>
      <w:r w:rsidRPr="76A54FB4">
        <w:rPr>
          <w:u w:val="single"/>
        </w:rPr>
        <w:t>sitting</w:t>
      </w:r>
      <w:r w:rsidRPr="76A54FB4">
        <w:t xml:space="preserve"> on weekdays while travelling, at home and during leisure time. </w:t>
      </w:r>
    </w:p>
    <w:p w14:paraId="02A629FD" w14:textId="09F51E44" w:rsidR="4DBDC8D8" w:rsidRDefault="4DBDC8D8" w:rsidP="76A54FB4">
      <w:r w:rsidRPr="76A54FB4">
        <w:t xml:space="preserve">This includes time spent sitting at a computer, travelling </w:t>
      </w:r>
      <w:r w:rsidR="00AD3C9A">
        <w:t>in a car</w:t>
      </w:r>
      <w:r w:rsidRPr="76A54FB4">
        <w:t>, or sitting or lying down to watch television.</w:t>
      </w:r>
    </w:p>
    <w:p w14:paraId="636D4D19" w14:textId="4D1F9C51" w:rsidR="0AE325EB" w:rsidRDefault="0AE325EB" w:rsidP="76A54FB4">
      <w:r w:rsidRPr="76A54FB4">
        <w:t xml:space="preserve">During the last 7 days, how much time in total did you usually spend sitting on a </w:t>
      </w:r>
      <w:r w:rsidRPr="76A54FB4">
        <w:rPr>
          <w:u w:val="single"/>
        </w:rPr>
        <w:t>week day?</w:t>
      </w:r>
      <w:r w:rsidRPr="76A54FB4">
        <w:t xml:space="preserve"> (</w:t>
      </w:r>
      <w:r w:rsidRPr="76A54FB4">
        <w:rPr>
          <w:u w:val="single"/>
        </w:rPr>
        <w:t>Do not</w:t>
      </w:r>
      <w:r w:rsidRPr="76A54FB4">
        <w:t xml:space="preserve"> include time spent sitting at work</w:t>
      </w:r>
      <w:r w:rsidR="2861CA16" w:rsidRPr="76A54FB4">
        <w:t>)</w:t>
      </w:r>
    </w:p>
    <w:p w14:paraId="089FF839" w14:textId="2EA1955E" w:rsidR="2861CA16" w:rsidRDefault="2861CA16" w:rsidP="00D07305">
      <w:pPr>
        <w:rPr>
          <w:i/>
          <w:iCs/>
        </w:rPr>
      </w:pPr>
      <w:r w:rsidRPr="76A54FB4">
        <w:rPr>
          <w:i/>
          <w:iCs/>
        </w:rPr>
        <w:t>Write in _______ hours  _______ minutes</w:t>
      </w:r>
    </w:p>
    <w:p w14:paraId="79B388F5" w14:textId="33072C12" w:rsidR="76A54FB4" w:rsidRDefault="76A54FB4" w:rsidP="76A54FB4">
      <w:pPr>
        <w:ind w:left="360"/>
        <w:rPr>
          <w:i/>
          <w:iCs/>
        </w:rPr>
      </w:pPr>
    </w:p>
    <w:p w14:paraId="78ABA521" w14:textId="55015633" w:rsidR="2861CA16" w:rsidRDefault="2861CA16" w:rsidP="00D07305">
      <w:r w:rsidRPr="76A54FB4">
        <w:t>6. Please tell us the type and amount of activity involved in your work. Only inclu</w:t>
      </w:r>
      <w:r w:rsidR="0B08FA1C" w:rsidRPr="76A54FB4">
        <w:t>de activity involved in work you are currently doing</w:t>
      </w:r>
      <w:r w:rsidR="0FCE438A" w:rsidRPr="76A54FB4">
        <w:t xml:space="preserve"> (I.e., in the last 7 days)</w:t>
      </w:r>
    </w:p>
    <w:p w14:paraId="2FB69A03" w14:textId="75DE5C80" w:rsidR="2861CA16" w:rsidRDefault="2861CA16" w:rsidP="00D07305">
      <w:pPr>
        <w:rPr>
          <w:i/>
          <w:iCs/>
        </w:rPr>
      </w:pPr>
      <w:r w:rsidRPr="76A54FB4">
        <w:t>(please select one answer only)</w:t>
      </w:r>
    </w:p>
    <w:p w14:paraId="67766CF4" w14:textId="6FA425EE" w:rsidR="33E26143" w:rsidRDefault="33E26143" w:rsidP="76A54FB4">
      <w:pPr>
        <w:ind w:left="2160"/>
      </w:pPr>
      <w:r w:rsidRPr="76A54FB4">
        <w:t>I am not in employment (e.g., retired, unemployed, studying, furloughed etc.)</w:t>
      </w:r>
    </w:p>
    <w:p w14:paraId="35D1F9C8" w14:textId="3B580BBA" w:rsidR="33E26143" w:rsidRDefault="33E26143" w:rsidP="76A54FB4">
      <w:pPr>
        <w:ind w:left="2160"/>
      </w:pPr>
      <w:r w:rsidRPr="76A54FB4">
        <w:t>I spend most of my time at work sitting (such as</w:t>
      </w:r>
      <w:r w:rsidR="00AD3C9A">
        <w:t xml:space="preserve"> working from home or</w:t>
      </w:r>
      <w:r w:rsidRPr="76A54FB4">
        <w:t xml:space="preserve"> in an office)</w:t>
      </w:r>
    </w:p>
    <w:p w14:paraId="5D4F77E8" w14:textId="1A5FEB1E" w:rsidR="33E26143" w:rsidRDefault="33E26143" w:rsidP="76A54FB4">
      <w:pPr>
        <w:ind w:left="2160"/>
      </w:pPr>
      <w:r w:rsidRPr="76A54FB4">
        <w:t>I spend most of my time at work standing or walking. However, my work does not require much intense physical effort</w:t>
      </w:r>
    </w:p>
    <w:p w14:paraId="3E3F0B6C" w14:textId="72069F72" w:rsidR="33E26143" w:rsidRDefault="33E26143" w:rsidP="76A54FB4">
      <w:pPr>
        <w:ind w:left="2160"/>
      </w:pPr>
      <w:r w:rsidRPr="76A54FB4">
        <w:t>My work involves definite physical effort including handling of heavy objects and use of tools</w:t>
      </w:r>
    </w:p>
    <w:p w14:paraId="4F663DB5" w14:textId="77777777" w:rsidR="00AF6FD9" w:rsidRDefault="00AF6FD9" w:rsidP="76A54FB4">
      <w:pPr>
        <w:pStyle w:val="ListParagraph"/>
        <w:ind w:left="0"/>
      </w:pPr>
    </w:p>
    <w:p w14:paraId="205A346E" w14:textId="5241EC83" w:rsidR="00AF6FD9" w:rsidRDefault="33E26143" w:rsidP="00D07305">
      <w:r>
        <w:t>7</w:t>
      </w:r>
      <w:r w:rsidR="48388583">
        <w:t xml:space="preserve">. </w:t>
      </w:r>
      <w:r w:rsidR="00AF6FD9">
        <w:t>Has your physical activity</w:t>
      </w:r>
      <w:r w:rsidR="00785A29">
        <w:t>/exercise</w:t>
      </w:r>
      <w:r w:rsidR="00AF6FD9">
        <w:t xml:space="preserve"> changed since lockdown?</w:t>
      </w:r>
    </w:p>
    <w:p w14:paraId="078D326D" w14:textId="7D47F077" w:rsidR="4C75C527" w:rsidRDefault="4C75C527" w:rsidP="4123513D">
      <w:pPr>
        <w:ind w:left="1440" w:firstLine="720"/>
      </w:pPr>
      <w:r>
        <w:t xml:space="preserve">No </w:t>
      </w:r>
    </w:p>
    <w:p w14:paraId="02DD3A59" w14:textId="0D58BA2C" w:rsidR="4C75C527" w:rsidRDefault="4C75C527" w:rsidP="4123513D">
      <w:pPr>
        <w:ind w:left="1440" w:firstLine="720"/>
      </w:pPr>
      <w:r>
        <w:t>Yes</w:t>
      </w:r>
    </w:p>
    <w:p w14:paraId="1FEADE10" w14:textId="1055C882" w:rsidR="00DD6DA3" w:rsidRDefault="00DD6DA3" w:rsidP="4123513D">
      <w:pPr>
        <w:ind w:left="1440" w:firstLine="720"/>
      </w:pPr>
    </w:p>
    <w:p w14:paraId="45F9DBA6" w14:textId="6C9FAE6A" w:rsidR="00DD6DA3" w:rsidRPr="00617C7E" w:rsidRDefault="00DD6DA3" w:rsidP="00DD6DA3">
      <w:r w:rsidRPr="00617C7E">
        <w:t>IF YES: Since lockdown, has your physical activity</w:t>
      </w:r>
      <w:r w:rsidR="00785A29" w:rsidRPr="00617C7E">
        <w:t>/exercise</w:t>
      </w:r>
      <w:r w:rsidRPr="00617C7E">
        <w:t>:</w:t>
      </w:r>
    </w:p>
    <w:p w14:paraId="6A029842" w14:textId="6326E699" w:rsidR="00DD6DA3" w:rsidRPr="00617C7E" w:rsidRDefault="00DD6DA3" w:rsidP="00DD6DA3">
      <w:r w:rsidRPr="00617C7E">
        <w:tab/>
      </w:r>
      <w:r w:rsidRPr="00617C7E">
        <w:tab/>
      </w:r>
      <w:r w:rsidRPr="00617C7E">
        <w:tab/>
        <w:t>Increased</w:t>
      </w:r>
    </w:p>
    <w:p w14:paraId="66696F1F" w14:textId="2F8B27CD" w:rsidR="00DD6DA3" w:rsidRPr="00617C7E" w:rsidRDefault="00DD6DA3" w:rsidP="00DD6DA3">
      <w:r w:rsidRPr="00617C7E">
        <w:tab/>
      </w:r>
      <w:r w:rsidRPr="00617C7E">
        <w:tab/>
      </w:r>
      <w:r w:rsidRPr="00617C7E">
        <w:tab/>
        <w:t>Decreased</w:t>
      </w:r>
    </w:p>
    <w:p w14:paraId="0882BE97" w14:textId="3F727E88" w:rsidR="00617C7E" w:rsidRDefault="00617C7E" w:rsidP="00DD6DA3">
      <w:r w:rsidRPr="00617C7E">
        <w:tab/>
      </w:r>
      <w:r w:rsidRPr="00617C7E">
        <w:tab/>
      </w:r>
      <w:r w:rsidRPr="00617C7E">
        <w:tab/>
        <w:t>Neither increased nor decreased, just different</w:t>
      </w:r>
    </w:p>
    <w:p w14:paraId="111CA460" w14:textId="57BAB005" w:rsidR="4123513D" w:rsidRDefault="4123513D" w:rsidP="001669E2"/>
    <w:p w14:paraId="2FFF9BCB" w14:textId="7C087B68" w:rsidR="00500333" w:rsidRDefault="00500333" w:rsidP="001669E2"/>
    <w:p w14:paraId="6C733B9D" w14:textId="7D87FFF3" w:rsidR="00500333" w:rsidRDefault="00500333" w:rsidP="001669E2"/>
    <w:p w14:paraId="65730097" w14:textId="4D407A17" w:rsidR="00524EEC" w:rsidRDefault="004D1054" w:rsidP="001669E2">
      <w:r>
        <w:lastRenderedPageBreak/>
        <w:t xml:space="preserve">IF INCREASED: </w:t>
      </w:r>
      <w:r w:rsidR="00524EEC">
        <w:t>Why do you think that your physical activity/exercise has increased since lockdown?</w:t>
      </w:r>
    </w:p>
    <w:p w14:paraId="6BF24610" w14:textId="6DEDCBBD" w:rsidR="00524EEC" w:rsidRDefault="00524EEC" w:rsidP="001669E2">
      <w:r>
        <w:tab/>
      </w:r>
      <w:r>
        <w:tab/>
        <w:t>Change in working conditions to sit less</w:t>
      </w:r>
    </w:p>
    <w:p w14:paraId="56AE0A25" w14:textId="433A6DC6" w:rsidR="00524EEC" w:rsidRDefault="00524EEC" w:rsidP="00524EEC">
      <w:pPr>
        <w:ind w:left="1440"/>
      </w:pPr>
      <w:r>
        <w:t>Additional/new responsibilities keeping me active (e.g., childcare, volunteering)</w:t>
      </w:r>
    </w:p>
    <w:p w14:paraId="33922272" w14:textId="0EA68800" w:rsidR="00524EEC" w:rsidRDefault="00524EEC" w:rsidP="00524EEC">
      <w:pPr>
        <w:ind w:left="1440"/>
      </w:pPr>
      <w:r>
        <w:t>Helps prevent boredom</w:t>
      </w:r>
    </w:p>
    <w:p w14:paraId="25BC25BE" w14:textId="377B5A8D" w:rsidR="00524EEC" w:rsidRDefault="00524EEC" w:rsidP="00524EEC">
      <w:pPr>
        <w:ind w:left="1440"/>
      </w:pPr>
      <w:r>
        <w:t>More time available to exercise</w:t>
      </w:r>
    </w:p>
    <w:p w14:paraId="124DB3CF" w14:textId="6303B48E" w:rsidR="00524EEC" w:rsidRDefault="00524EEC" w:rsidP="00524EEC">
      <w:pPr>
        <w:ind w:left="1440"/>
      </w:pPr>
      <w:r>
        <w:t>Other (please specify) _______________</w:t>
      </w:r>
    </w:p>
    <w:p w14:paraId="2A641B1C" w14:textId="77777777" w:rsidR="00524EEC" w:rsidRDefault="00524EEC" w:rsidP="00524EEC">
      <w:pPr>
        <w:ind w:left="1440"/>
      </w:pPr>
    </w:p>
    <w:p w14:paraId="7E55BC0F" w14:textId="0131A652" w:rsidR="4123513D" w:rsidRPr="004D1054" w:rsidRDefault="001669E2" w:rsidP="001669E2">
      <w:r w:rsidRPr="004D1054">
        <w:t>IF INCREASED: Do you intend to carry on with the changes after lockdown?</w:t>
      </w:r>
    </w:p>
    <w:tbl>
      <w:tblPr>
        <w:tblStyle w:val="PlainTable4"/>
        <w:tblW w:w="0" w:type="auto"/>
        <w:jc w:val="center"/>
        <w:tblLayout w:type="fixed"/>
        <w:tblLook w:val="06A0" w:firstRow="1" w:lastRow="0" w:firstColumn="1" w:lastColumn="0" w:noHBand="1" w:noVBand="1"/>
      </w:tblPr>
      <w:tblGrid>
        <w:gridCol w:w="1289"/>
        <w:gridCol w:w="1289"/>
        <w:gridCol w:w="1289"/>
        <w:gridCol w:w="1289"/>
        <w:gridCol w:w="1289"/>
        <w:gridCol w:w="1210"/>
        <w:gridCol w:w="1369"/>
      </w:tblGrid>
      <w:tr w:rsidR="4123513D" w:rsidRPr="004D1054" w14:paraId="5102EB58" w14:textId="77777777" w:rsidTr="00D0730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78" w:type="dxa"/>
            <w:gridSpan w:val="2"/>
          </w:tcPr>
          <w:p w14:paraId="0AE62EA1" w14:textId="760E01FE" w:rsidR="4123513D" w:rsidRPr="004D1054" w:rsidRDefault="4123513D" w:rsidP="00D07305">
            <w:r w:rsidRPr="004D1054">
              <w:t>Definitely do not</w:t>
            </w:r>
          </w:p>
        </w:tc>
        <w:tc>
          <w:tcPr>
            <w:tcW w:w="1289" w:type="dxa"/>
          </w:tcPr>
          <w:p w14:paraId="65F7F29D" w14:textId="784B0844" w:rsidR="4123513D" w:rsidRPr="004D1054" w:rsidRDefault="4123513D" w:rsidP="4123513D">
            <w:pPr>
              <w:pStyle w:val="ListParagraph"/>
              <w:cnfStyle w:val="100000000000" w:firstRow="1" w:lastRow="0" w:firstColumn="0" w:lastColumn="0" w:oddVBand="0" w:evenVBand="0" w:oddHBand="0" w:evenHBand="0" w:firstRowFirstColumn="0" w:firstRowLastColumn="0" w:lastRowFirstColumn="0" w:lastRowLastColumn="0"/>
            </w:pPr>
          </w:p>
        </w:tc>
        <w:tc>
          <w:tcPr>
            <w:tcW w:w="1289" w:type="dxa"/>
          </w:tcPr>
          <w:p w14:paraId="0744D9BD" w14:textId="784B0844" w:rsidR="4123513D" w:rsidRPr="004D1054" w:rsidRDefault="4123513D" w:rsidP="4123513D">
            <w:pPr>
              <w:pStyle w:val="ListParagraph"/>
              <w:cnfStyle w:val="100000000000" w:firstRow="1" w:lastRow="0" w:firstColumn="0" w:lastColumn="0" w:oddVBand="0" w:evenVBand="0" w:oddHBand="0" w:evenHBand="0" w:firstRowFirstColumn="0" w:firstRowLastColumn="0" w:lastRowFirstColumn="0" w:lastRowLastColumn="0"/>
            </w:pPr>
          </w:p>
        </w:tc>
        <w:tc>
          <w:tcPr>
            <w:tcW w:w="1289" w:type="dxa"/>
          </w:tcPr>
          <w:p w14:paraId="6255666C" w14:textId="784B0844" w:rsidR="4123513D" w:rsidRPr="004D1054" w:rsidRDefault="4123513D" w:rsidP="4123513D">
            <w:pPr>
              <w:pStyle w:val="ListParagraph"/>
              <w:cnfStyle w:val="100000000000" w:firstRow="1" w:lastRow="0" w:firstColumn="0" w:lastColumn="0" w:oddVBand="0" w:evenVBand="0" w:oddHBand="0" w:evenHBand="0" w:firstRowFirstColumn="0" w:firstRowLastColumn="0" w:lastRowFirstColumn="0" w:lastRowLastColumn="0"/>
            </w:pPr>
          </w:p>
        </w:tc>
        <w:tc>
          <w:tcPr>
            <w:tcW w:w="2579" w:type="dxa"/>
            <w:gridSpan w:val="2"/>
          </w:tcPr>
          <w:p w14:paraId="306871AC" w14:textId="42586758" w:rsidR="4123513D" w:rsidRPr="004D1054" w:rsidRDefault="4123513D" w:rsidP="4123513D">
            <w:pPr>
              <w:pStyle w:val="ListParagraph"/>
              <w:jc w:val="right"/>
              <w:cnfStyle w:val="100000000000" w:firstRow="1" w:lastRow="0" w:firstColumn="0" w:lastColumn="0" w:oddVBand="0" w:evenVBand="0" w:oddHBand="0" w:evenHBand="0" w:firstRowFirstColumn="0" w:firstRowLastColumn="0" w:lastRowFirstColumn="0" w:lastRowLastColumn="0"/>
            </w:pPr>
            <w:r w:rsidRPr="004D1054">
              <w:rPr>
                <w:bCs w:val="0"/>
              </w:rPr>
              <w:t>Definitely do</w:t>
            </w:r>
          </w:p>
        </w:tc>
      </w:tr>
      <w:tr w:rsidR="4123513D" w:rsidRPr="001669E2" w14:paraId="53B6F649" w14:textId="77777777" w:rsidTr="00D07305">
        <w:trPr>
          <w:trHeight w:val="255"/>
          <w:jc w:val="center"/>
        </w:trPr>
        <w:tc>
          <w:tcPr>
            <w:cnfStyle w:val="001000000000" w:firstRow="0" w:lastRow="0" w:firstColumn="1" w:lastColumn="0" w:oddVBand="0" w:evenVBand="0" w:oddHBand="0" w:evenHBand="0" w:firstRowFirstColumn="0" w:firstRowLastColumn="0" w:lastRowFirstColumn="0" w:lastRowLastColumn="0"/>
            <w:tcW w:w="1289" w:type="dxa"/>
          </w:tcPr>
          <w:p w14:paraId="67C087BD" w14:textId="0377C133" w:rsidR="4123513D" w:rsidRPr="004D1054" w:rsidRDefault="4123513D" w:rsidP="4123513D">
            <w:pPr>
              <w:pStyle w:val="ListParagraph"/>
              <w:jc w:val="center"/>
              <w:rPr>
                <w:b w:val="0"/>
                <w:bCs w:val="0"/>
              </w:rPr>
            </w:pPr>
            <w:r w:rsidRPr="004D1054">
              <w:rPr>
                <w:b w:val="0"/>
                <w:bCs w:val="0"/>
              </w:rPr>
              <w:t>1</w:t>
            </w:r>
          </w:p>
        </w:tc>
        <w:tc>
          <w:tcPr>
            <w:tcW w:w="1289" w:type="dxa"/>
          </w:tcPr>
          <w:p w14:paraId="615D65F3" w14:textId="79139881" w:rsidR="4123513D" w:rsidRPr="004D1054" w:rsidRDefault="4123513D" w:rsidP="4123513D">
            <w:pPr>
              <w:pStyle w:val="ListParagraph"/>
              <w:jc w:val="center"/>
              <w:cnfStyle w:val="000000000000" w:firstRow="0" w:lastRow="0" w:firstColumn="0" w:lastColumn="0" w:oddVBand="0" w:evenVBand="0" w:oddHBand="0" w:evenHBand="0" w:firstRowFirstColumn="0" w:firstRowLastColumn="0" w:lastRowFirstColumn="0" w:lastRowLastColumn="0"/>
            </w:pPr>
            <w:r w:rsidRPr="004D1054">
              <w:t>2</w:t>
            </w:r>
          </w:p>
        </w:tc>
        <w:tc>
          <w:tcPr>
            <w:tcW w:w="1289" w:type="dxa"/>
          </w:tcPr>
          <w:p w14:paraId="77F5660A" w14:textId="5F052536" w:rsidR="4123513D" w:rsidRPr="004D1054" w:rsidRDefault="4123513D" w:rsidP="4123513D">
            <w:pPr>
              <w:pStyle w:val="ListParagraph"/>
              <w:jc w:val="center"/>
              <w:cnfStyle w:val="000000000000" w:firstRow="0" w:lastRow="0" w:firstColumn="0" w:lastColumn="0" w:oddVBand="0" w:evenVBand="0" w:oddHBand="0" w:evenHBand="0" w:firstRowFirstColumn="0" w:firstRowLastColumn="0" w:lastRowFirstColumn="0" w:lastRowLastColumn="0"/>
            </w:pPr>
            <w:r w:rsidRPr="004D1054">
              <w:t>3</w:t>
            </w:r>
          </w:p>
        </w:tc>
        <w:tc>
          <w:tcPr>
            <w:tcW w:w="1289" w:type="dxa"/>
          </w:tcPr>
          <w:p w14:paraId="52A31DD4" w14:textId="3691AEBC" w:rsidR="4123513D" w:rsidRPr="004D1054" w:rsidRDefault="4123513D" w:rsidP="4123513D">
            <w:pPr>
              <w:pStyle w:val="ListParagraph"/>
              <w:jc w:val="center"/>
              <w:cnfStyle w:val="000000000000" w:firstRow="0" w:lastRow="0" w:firstColumn="0" w:lastColumn="0" w:oddVBand="0" w:evenVBand="0" w:oddHBand="0" w:evenHBand="0" w:firstRowFirstColumn="0" w:firstRowLastColumn="0" w:lastRowFirstColumn="0" w:lastRowLastColumn="0"/>
            </w:pPr>
            <w:r w:rsidRPr="004D1054">
              <w:t>4</w:t>
            </w:r>
          </w:p>
        </w:tc>
        <w:tc>
          <w:tcPr>
            <w:tcW w:w="1289" w:type="dxa"/>
          </w:tcPr>
          <w:p w14:paraId="2C2B31BC" w14:textId="53BC17B8" w:rsidR="4123513D" w:rsidRPr="004D1054" w:rsidRDefault="4123513D" w:rsidP="4123513D">
            <w:pPr>
              <w:pStyle w:val="ListParagraph"/>
              <w:jc w:val="center"/>
              <w:cnfStyle w:val="000000000000" w:firstRow="0" w:lastRow="0" w:firstColumn="0" w:lastColumn="0" w:oddVBand="0" w:evenVBand="0" w:oddHBand="0" w:evenHBand="0" w:firstRowFirstColumn="0" w:firstRowLastColumn="0" w:lastRowFirstColumn="0" w:lastRowLastColumn="0"/>
            </w:pPr>
            <w:r w:rsidRPr="004D1054">
              <w:t>5</w:t>
            </w:r>
          </w:p>
        </w:tc>
        <w:tc>
          <w:tcPr>
            <w:tcW w:w="1210" w:type="dxa"/>
          </w:tcPr>
          <w:p w14:paraId="6C2D9080" w14:textId="1ABD95DE" w:rsidR="4123513D" w:rsidRPr="004D1054" w:rsidRDefault="4123513D" w:rsidP="4123513D">
            <w:pPr>
              <w:pStyle w:val="ListParagraph"/>
              <w:jc w:val="center"/>
              <w:cnfStyle w:val="000000000000" w:firstRow="0" w:lastRow="0" w:firstColumn="0" w:lastColumn="0" w:oddVBand="0" w:evenVBand="0" w:oddHBand="0" w:evenHBand="0" w:firstRowFirstColumn="0" w:firstRowLastColumn="0" w:lastRowFirstColumn="0" w:lastRowLastColumn="0"/>
            </w:pPr>
            <w:r w:rsidRPr="004D1054">
              <w:t>6</w:t>
            </w:r>
          </w:p>
        </w:tc>
        <w:tc>
          <w:tcPr>
            <w:tcW w:w="1369" w:type="dxa"/>
          </w:tcPr>
          <w:p w14:paraId="00719E26" w14:textId="38BDC17F" w:rsidR="4123513D" w:rsidRPr="004D1054" w:rsidRDefault="0DB080A4" w:rsidP="4123513D">
            <w:pPr>
              <w:pStyle w:val="ListParagraph"/>
              <w:jc w:val="center"/>
              <w:cnfStyle w:val="000000000000" w:firstRow="0" w:lastRow="0" w:firstColumn="0" w:lastColumn="0" w:oddVBand="0" w:evenVBand="0" w:oddHBand="0" w:evenHBand="0" w:firstRowFirstColumn="0" w:firstRowLastColumn="0" w:lastRowFirstColumn="0" w:lastRowLastColumn="0"/>
            </w:pPr>
            <w:r w:rsidRPr="004D1054">
              <w:t>7</w:t>
            </w:r>
          </w:p>
          <w:p w14:paraId="7E736377" w14:textId="714414F0" w:rsidR="4123513D" w:rsidRPr="004D1054" w:rsidRDefault="4123513D" w:rsidP="4123513D">
            <w:pPr>
              <w:pStyle w:val="ListParagraph"/>
              <w:jc w:val="center"/>
              <w:cnfStyle w:val="000000000000" w:firstRow="0" w:lastRow="0" w:firstColumn="0" w:lastColumn="0" w:oddVBand="0" w:evenVBand="0" w:oddHBand="0" w:evenHBand="0" w:firstRowFirstColumn="0" w:firstRowLastColumn="0" w:lastRowFirstColumn="0" w:lastRowLastColumn="0"/>
            </w:pPr>
          </w:p>
          <w:p w14:paraId="13499066" w14:textId="0FA40BFC" w:rsidR="4123513D" w:rsidRPr="004D1054" w:rsidRDefault="4123513D" w:rsidP="4123513D">
            <w:pPr>
              <w:pStyle w:val="ListParagraph"/>
              <w:jc w:val="center"/>
              <w:cnfStyle w:val="000000000000" w:firstRow="0" w:lastRow="0" w:firstColumn="0" w:lastColumn="0" w:oddVBand="0" w:evenVBand="0" w:oddHBand="0" w:evenHBand="0" w:firstRowFirstColumn="0" w:firstRowLastColumn="0" w:lastRowFirstColumn="0" w:lastRowLastColumn="0"/>
            </w:pPr>
          </w:p>
        </w:tc>
      </w:tr>
    </w:tbl>
    <w:p w14:paraId="2E2C3619" w14:textId="7CC552E4" w:rsidR="4123513D" w:rsidRDefault="4123513D" w:rsidP="4DB81D25">
      <w:pPr>
        <w:pStyle w:val="ListParagraph"/>
        <w:ind w:left="0"/>
        <w:rPr>
          <w:highlight w:val="yellow"/>
        </w:rPr>
      </w:pPr>
    </w:p>
    <w:p w14:paraId="3909E0CD" w14:textId="5894508B" w:rsidR="00ED5A43" w:rsidRDefault="00ED5A43" w:rsidP="4DB81D25">
      <w:pPr>
        <w:pStyle w:val="ListParagraph"/>
        <w:ind w:left="0"/>
      </w:pPr>
      <w:r w:rsidRPr="00ED5A43">
        <w:t>IF INCREASED: What do you think would help you to achieve this?</w:t>
      </w:r>
      <w:r w:rsidR="005F784D">
        <w:t xml:space="preserve"> ___________________</w:t>
      </w:r>
    </w:p>
    <w:p w14:paraId="4CE2D770" w14:textId="356FBB0E" w:rsidR="005F784D" w:rsidRDefault="005F784D" w:rsidP="4DB81D25">
      <w:pPr>
        <w:pStyle w:val="ListParagraph"/>
        <w:ind w:left="0"/>
      </w:pPr>
    </w:p>
    <w:p w14:paraId="76A36159" w14:textId="16537B41" w:rsidR="005F784D" w:rsidRDefault="005F784D" w:rsidP="4DB81D25">
      <w:pPr>
        <w:pStyle w:val="ListParagraph"/>
        <w:ind w:left="0"/>
      </w:pPr>
      <w:r>
        <w:t>IF DECREASED: Why do you think that your physical activity/exercise decreased during lockdown?</w:t>
      </w:r>
    </w:p>
    <w:p w14:paraId="1BAC3645" w14:textId="5990754C" w:rsidR="005F784D" w:rsidRDefault="005F784D" w:rsidP="4DB81D25">
      <w:pPr>
        <w:pStyle w:val="ListParagraph"/>
        <w:ind w:left="0"/>
      </w:pPr>
      <w:r>
        <w:tab/>
      </w:r>
      <w:r>
        <w:tab/>
        <w:t>Unable to access usual facilities/open spaces</w:t>
      </w:r>
    </w:p>
    <w:p w14:paraId="15F0CC76" w14:textId="4901B973" w:rsidR="005F784D" w:rsidRDefault="005F784D" w:rsidP="4DB81D25">
      <w:pPr>
        <w:pStyle w:val="ListParagraph"/>
        <w:ind w:left="0"/>
      </w:pPr>
      <w:r>
        <w:tab/>
      </w:r>
      <w:r>
        <w:tab/>
        <w:t>Worry about social distancing</w:t>
      </w:r>
    </w:p>
    <w:p w14:paraId="62345E9F" w14:textId="213277F3" w:rsidR="005F784D" w:rsidRDefault="005F784D" w:rsidP="4DB81D25">
      <w:pPr>
        <w:pStyle w:val="ListParagraph"/>
        <w:ind w:left="0"/>
      </w:pPr>
      <w:r>
        <w:tab/>
      </w:r>
      <w:r>
        <w:tab/>
        <w:t>Illness/injury limits movement</w:t>
      </w:r>
    </w:p>
    <w:p w14:paraId="28307A79" w14:textId="7A17392A" w:rsidR="005F784D" w:rsidRDefault="005F784D" w:rsidP="4DB81D25">
      <w:pPr>
        <w:pStyle w:val="ListParagraph"/>
        <w:ind w:left="0"/>
      </w:pPr>
      <w:r>
        <w:tab/>
      </w:r>
      <w:r>
        <w:tab/>
        <w:t>Lack of motivation</w:t>
      </w:r>
    </w:p>
    <w:p w14:paraId="67F8EAE1" w14:textId="35C9A4C9" w:rsidR="005F784D" w:rsidRDefault="005F784D" w:rsidP="4DB81D25">
      <w:pPr>
        <w:pStyle w:val="ListParagraph"/>
        <w:ind w:left="0"/>
      </w:pPr>
      <w:r>
        <w:tab/>
      </w:r>
      <w:r>
        <w:tab/>
        <w:t>Lack of time</w:t>
      </w:r>
    </w:p>
    <w:p w14:paraId="13C38525" w14:textId="5CE9A345" w:rsidR="005F784D" w:rsidRPr="00ED5A43" w:rsidRDefault="005F784D" w:rsidP="4DB81D25">
      <w:pPr>
        <w:pStyle w:val="ListParagraph"/>
        <w:ind w:left="0"/>
      </w:pPr>
      <w:r>
        <w:tab/>
      </w:r>
      <w:r>
        <w:tab/>
        <w:t>Other: _______________________</w:t>
      </w:r>
    </w:p>
    <w:p w14:paraId="2344098C" w14:textId="77777777" w:rsidR="00ED5A43" w:rsidRPr="001669E2" w:rsidRDefault="00ED5A43" w:rsidP="4DB81D25">
      <w:pPr>
        <w:pStyle w:val="ListParagraph"/>
        <w:ind w:left="0"/>
        <w:rPr>
          <w:highlight w:val="yellow"/>
        </w:rPr>
      </w:pPr>
    </w:p>
    <w:p w14:paraId="1A75FF0D" w14:textId="07CA91AB" w:rsidR="001669E2" w:rsidRPr="008104C8" w:rsidRDefault="001669E2" w:rsidP="4DB81D25">
      <w:pPr>
        <w:pStyle w:val="ListParagraph"/>
        <w:ind w:left="0"/>
      </w:pPr>
      <w:r w:rsidRPr="008104C8">
        <w:t>IF DECREASED: Do you intend for your physical activity to go back to normal after lockdown?</w:t>
      </w:r>
      <w:r w:rsidR="0052715A" w:rsidRPr="008104C8">
        <w:tab/>
      </w:r>
    </w:p>
    <w:tbl>
      <w:tblPr>
        <w:tblStyle w:val="PlainTable4"/>
        <w:tblW w:w="0" w:type="auto"/>
        <w:jc w:val="center"/>
        <w:tblLayout w:type="fixed"/>
        <w:tblLook w:val="06A0" w:firstRow="1" w:lastRow="0" w:firstColumn="1" w:lastColumn="0" w:noHBand="1" w:noVBand="1"/>
      </w:tblPr>
      <w:tblGrid>
        <w:gridCol w:w="1289"/>
        <w:gridCol w:w="1289"/>
        <w:gridCol w:w="1289"/>
        <w:gridCol w:w="1289"/>
        <w:gridCol w:w="1289"/>
        <w:gridCol w:w="1210"/>
        <w:gridCol w:w="1369"/>
      </w:tblGrid>
      <w:tr w:rsidR="001669E2" w:rsidRPr="008104C8" w14:paraId="4B71D370" w14:textId="77777777" w:rsidTr="00210D1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78" w:type="dxa"/>
            <w:gridSpan w:val="2"/>
          </w:tcPr>
          <w:p w14:paraId="3CDD917D" w14:textId="77777777" w:rsidR="001669E2" w:rsidRPr="008104C8" w:rsidRDefault="001669E2" w:rsidP="00210D10">
            <w:r w:rsidRPr="008104C8">
              <w:t>Definitely do not</w:t>
            </w:r>
          </w:p>
        </w:tc>
        <w:tc>
          <w:tcPr>
            <w:tcW w:w="1289" w:type="dxa"/>
          </w:tcPr>
          <w:p w14:paraId="1B233DAE" w14:textId="77777777" w:rsidR="001669E2" w:rsidRPr="008104C8" w:rsidRDefault="001669E2" w:rsidP="00210D10">
            <w:pPr>
              <w:pStyle w:val="ListParagraph"/>
              <w:cnfStyle w:val="100000000000" w:firstRow="1" w:lastRow="0" w:firstColumn="0" w:lastColumn="0" w:oddVBand="0" w:evenVBand="0" w:oddHBand="0" w:evenHBand="0" w:firstRowFirstColumn="0" w:firstRowLastColumn="0" w:lastRowFirstColumn="0" w:lastRowLastColumn="0"/>
            </w:pPr>
          </w:p>
        </w:tc>
        <w:tc>
          <w:tcPr>
            <w:tcW w:w="1289" w:type="dxa"/>
          </w:tcPr>
          <w:p w14:paraId="32020AD0" w14:textId="77777777" w:rsidR="001669E2" w:rsidRPr="008104C8" w:rsidRDefault="001669E2" w:rsidP="00210D10">
            <w:pPr>
              <w:pStyle w:val="ListParagraph"/>
              <w:cnfStyle w:val="100000000000" w:firstRow="1" w:lastRow="0" w:firstColumn="0" w:lastColumn="0" w:oddVBand="0" w:evenVBand="0" w:oddHBand="0" w:evenHBand="0" w:firstRowFirstColumn="0" w:firstRowLastColumn="0" w:lastRowFirstColumn="0" w:lastRowLastColumn="0"/>
            </w:pPr>
          </w:p>
        </w:tc>
        <w:tc>
          <w:tcPr>
            <w:tcW w:w="1289" w:type="dxa"/>
          </w:tcPr>
          <w:p w14:paraId="136595CC" w14:textId="77777777" w:rsidR="001669E2" w:rsidRPr="008104C8" w:rsidRDefault="001669E2" w:rsidP="00210D10">
            <w:pPr>
              <w:pStyle w:val="ListParagraph"/>
              <w:cnfStyle w:val="100000000000" w:firstRow="1" w:lastRow="0" w:firstColumn="0" w:lastColumn="0" w:oddVBand="0" w:evenVBand="0" w:oddHBand="0" w:evenHBand="0" w:firstRowFirstColumn="0" w:firstRowLastColumn="0" w:lastRowFirstColumn="0" w:lastRowLastColumn="0"/>
            </w:pPr>
          </w:p>
        </w:tc>
        <w:tc>
          <w:tcPr>
            <w:tcW w:w="2579" w:type="dxa"/>
            <w:gridSpan w:val="2"/>
          </w:tcPr>
          <w:p w14:paraId="3B306A7B" w14:textId="77777777" w:rsidR="001669E2" w:rsidRPr="008104C8" w:rsidRDefault="001669E2" w:rsidP="00210D10">
            <w:pPr>
              <w:pStyle w:val="ListParagraph"/>
              <w:jc w:val="right"/>
              <w:cnfStyle w:val="100000000000" w:firstRow="1" w:lastRow="0" w:firstColumn="0" w:lastColumn="0" w:oddVBand="0" w:evenVBand="0" w:oddHBand="0" w:evenHBand="0" w:firstRowFirstColumn="0" w:firstRowLastColumn="0" w:lastRowFirstColumn="0" w:lastRowLastColumn="0"/>
            </w:pPr>
            <w:r w:rsidRPr="008104C8">
              <w:rPr>
                <w:bCs w:val="0"/>
              </w:rPr>
              <w:t>Definitely do</w:t>
            </w:r>
          </w:p>
        </w:tc>
      </w:tr>
      <w:tr w:rsidR="001669E2" w14:paraId="24C77358" w14:textId="77777777" w:rsidTr="00210D10">
        <w:trPr>
          <w:trHeight w:val="255"/>
          <w:jc w:val="center"/>
        </w:trPr>
        <w:tc>
          <w:tcPr>
            <w:cnfStyle w:val="001000000000" w:firstRow="0" w:lastRow="0" w:firstColumn="1" w:lastColumn="0" w:oddVBand="0" w:evenVBand="0" w:oddHBand="0" w:evenHBand="0" w:firstRowFirstColumn="0" w:firstRowLastColumn="0" w:lastRowFirstColumn="0" w:lastRowLastColumn="0"/>
            <w:tcW w:w="1289" w:type="dxa"/>
          </w:tcPr>
          <w:p w14:paraId="68C958F6" w14:textId="77777777" w:rsidR="001669E2" w:rsidRPr="008104C8" w:rsidRDefault="001669E2" w:rsidP="00210D10">
            <w:pPr>
              <w:pStyle w:val="ListParagraph"/>
              <w:jc w:val="center"/>
              <w:rPr>
                <w:b w:val="0"/>
                <w:bCs w:val="0"/>
              </w:rPr>
            </w:pPr>
            <w:r w:rsidRPr="008104C8">
              <w:rPr>
                <w:b w:val="0"/>
                <w:bCs w:val="0"/>
              </w:rPr>
              <w:t>1</w:t>
            </w:r>
          </w:p>
        </w:tc>
        <w:tc>
          <w:tcPr>
            <w:tcW w:w="1289" w:type="dxa"/>
          </w:tcPr>
          <w:p w14:paraId="0F66B714" w14:textId="77777777" w:rsidR="001669E2" w:rsidRPr="008104C8" w:rsidRDefault="001669E2" w:rsidP="00210D10">
            <w:pPr>
              <w:pStyle w:val="ListParagraph"/>
              <w:jc w:val="center"/>
              <w:cnfStyle w:val="000000000000" w:firstRow="0" w:lastRow="0" w:firstColumn="0" w:lastColumn="0" w:oddVBand="0" w:evenVBand="0" w:oddHBand="0" w:evenHBand="0" w:firstRowFirstColumn="0" w:firstRowLastColumn="0" w:lastRowFirstColumn="0" w:lastRowLastColumn="0"/>
            </w:pPr>
            <w:r w:rsidRPr="008104C8">
              <w:t>2</w:t>
            </w:r>
          </w:p>
        </w:tc>
        <w:tc>
          <w:tcPr>
            <w:tcW w:w="1289" w:type="dxa"/>
          </w:tcPr>
          <w:p w14:paraId="728A2858" w14:textId="77777777" w:rsidR="001669E2" w:rsidRPr="008104C8" w:rsidRDefault="001669E2" w:rsidP="00210D10">
            <w:pPr>
              <w:pStyle w:val="ListParagraph"/>
              <w:jc w:val="center"/>
              <w:cnfStyle w:val="000000000000" w:firstRow="0" w:lastRow="0" w:firstColumn="0" w:lastColumn="0" w:oddVBand="0" w:evenVBand="0" w:oddHBand="0" w:evenHBand="0" w:firstRowFirstColumn="0" w:firstRowLastColumn="0" w:lastRowFirstColumn="0" w:lastRowLastColumn="0"/>
            </w:pPr>
            <w:r w:rsidRPr="008104C8">
              <w:t>3</w:t>
            </w:r>
          </w:p>
        </w:tc>
        <w:tc>
          <w:tcPr>
            <w:tcW w:w="1289" w:type="dxa"/>
          </w:tcPr>
          <w:p w14:paraId="393AAD02" w14:textId="77777777" w:rsidR="001669E2" w:rsidRPr="008104C8" w:rsidRDefault="001669E2" w:rsidP="00210D10">
            <w:pPr>
              <w:pStyle w:val="ListParagraph"/>
              <w:jc w:val="center"/>
              <w:cnfStyle w:val="000000000000" w:firstRow="0" w:lastRow="0" w:firstColumn="0" w:lastColumn="0" w:oddVBand="0" w:evenVBand="0" w:oddHBand="0" w:evenHBand="0" w:firstRowFirstColumn="0" w:firstRowLastColumn="0" w:lastRowFirstColumn="0" w:lastRowLastColumn="0"/>
            </w:pPr>
            <w:r w:rsidRPr="008104C8">
              <w:t>4</w:t>
            </w:r>
          </w:p>
        </w:tc>
        <w:tc>
          <w:tcPr>
            <w:tcW w:w="1289" w:type="dxa"/>
          </w:tcPr>
          <w:p w14:paraId="1B0BF514" w14:textId="77777777" w:rsidR="001669E2" w:rsidRPr="008104C8" w:rsidRDefault="001669E2" w:rsidP="00210D10">
            <w:pPr>
              <w:pStyle w:val="ListParagraph"/>
              <w:jc w:val="center"/>
              <w:cnfStyle w:val="000000000000" w:firstRow="0" w:lastRow="0" w:firstColumn="0" w:lastColumn="0" w:oddVBand="0" w:evenVBand="0" w:oddHBand="0" w:evenHBand="0" w:firstRowFirstColumn="0" w:firstRowLastColumn="0" w:lastRowFirstColumn="0" w:lastRowLastColumn="0"/>
            </w:pPr>
            <w:r w:rsidRPr="008104C8">
              <w:t>5</w:t>
            </w:r>
          </w:p>
        </w:tc>
        <w:tc>
          <w:tcPr>
            <w:tcW w:w="1210" w:type="dxa"/>
          </w:tcPr>
          <w:p w14:paraId="34C5C174" w14:textId="77777777" w:rsidR="001669E2" w:rsidRPr="008104C8" w:rsidRDefault="001669E2" w:rsidP="00210D10">
            <w:pPr>
              <w:pStyle w:val="ListParagraph"/>
              <w:jc w:val="center"/>
              <w:cnfStyle w:val="000000000000" w:firstRow="0" w:lastRow="0" w:firstColumn="0" w:lastColumn="0" w:oddVBand="0" w:evenVBand="0" w:oddHBand="0" w:evenHBand="0" w:firstRowFirstColumn="0" w:firstRowLastColumn="0" w:lastRowFirstColumn="0" w:lastRowLastColumn="0"/>
            </w:pPr>
            <w:r w:rsidRPr="008104C8">
              <w:t>6</w:t>
            </w:r>
          </w:p>
        </w:tc>
        <w:tc>
          <w:tcPr>
            <w:tcW w:w="1369" w:type="dxa"/>
          </w:tcPr>
          <w:p w14:paraId="219B5A08" w14:textId="77777777" w:rsidR="001669E2" w:rsidRDefault="001669E2" w:rsidP="00210D10">
            <w:pPr>
              <w:pStyle w:val="ListParagraph"/>
              <w:jc w:val="center"/>
              <w:cnfStyle w:val="000000000000" w:firstRow="0" w:lastRow="0" w:firstColumn="0" w:lastColumn="0" w:oddVBand="0" w:evenVBand="0" w:oddHBand="0" w:evenHBand="0" w:firstRowFirstColumn="0" w:firstRowLastColumn="0" w:lastRowFirstColumn="0" w:lastRowLastColumn="0"/>
            </w:pPr>
            <w:r w:rsidRPr="008104C8">
              <w:t>7</w:t>
            </w:r>
          </w:p>
          <w:p w14:paraId="5FD9A50B" w14:textId="77777777" w:rsidR="001669E2" w:rsidRDefault="001669E2" w:rsidP="00210D10">
            <w:pPr>
              <w:pStyle w:val="ListParagraph"/>
              <w:jc w:val="center"/>
              <w:cnfStyle w:val="000000000000" w:firstRow="0" w:lastRow="0" w:firstColumn="0" w:lastColumn="0" w:oddVBand="0" w:evenVBand="0" w:oddHBand="0" w:evenHBand="0" w:firstRowFirstColumn="0" w:firstRowLastColumn="0" w:lastRowFirstColumn="0" w:lastRowLastColumn="0"/>
            </w:pPr>
          </w:p>
          <w:p w14:paraId="3B9D836B" w14:textId="77777777" w:rsidR="001669E2" w:rsidRDefault="001669E2" w:rsidP="00210D10">
            <w:pPr>
              <w:pStyle w:val="ListParagraph"/>
              <w:jc w:val="center"/>
              <w:cnfStyle w:val="000000000000" w:firstRow="0" w:lastRow="0" w:firstColumn="0" w:lastColumn="0" w:oddVBand="0" w:evenVBand="0" w:oddHBand="0" w:evenHBand="0" w:firstRowFirstColumn="0" w:firstRowLastColumn="0" w:lastRowFirstColumn="0" w:lastRowLastColumn="0"/>
            </w:pPr>
          </w:p>
        </w:tc>
      </w:tr>
    </w:tbl>
    <w:p w14:paraId="42FB43CB" w14:textId="77777777" w:rsidR="001669E2" w:rsidRDefault="001669E2" w:rsidP="4DB81D25">
      <w:pPr>
        <w:pStyle w:val="ListParagraph"/>
        <w:ind w:left="0"/>
      </w:pPr>
    </w:p>
    <w:p w14:paraId="783A364B" w14:textId="77777777" w:rsidR="001669E2" w:rsidRDefault="001669E2" w:rsidP="4DB81D25">
      <w:pPr>
        <w:pStyle w:val="ListParagraph"/>
        <w:ind w:left="0"/>
      </w:pPr>
    </w:p>
    <w:p w14:paraId="35A67B49" w14:textId="77777777" w:rsidR="001669E2" w:rsidRDefault="001669E2" w:rsidP="4DB81D25">
      <w:pPr>
        <w:pStyle w:val="ListParagraph"/>
        <w:ind w:left="0"/>
      </w:pPr>
    </w:p>
    <w:p w14:paraId="654E8A45" w14:textId="5F7682E2" w:rsidR="0052715A" w:rsidRDefault="008104C8" w:rsidP="4DB81D25">
      <w:pPr>
        <w:pStyle w:val="ListParagraph"/>
        <w:ind w:left="0"/>
      </w:pPr>
      <w:r>
        <w:t xml:space="preserve">IF DECREASED: </w:t>
      </w:r>
      <w:r w:rsidR="0052715A">
        <w:t>What do you think would help you to achieve this?</w:t>
      </w:r>
    </w:p>
    <w:p w14:paraId="74C4DDDC" w14:textId="47881DEC" w:rsidR="0052715A" w:rsidRDefault="0052715A" w:rsidP="4DB81D25">
      <w:pPr>
        <w:pStyle w:val="ListParagraph"/>
        <w:ind w:left="0"/>
      </w:pPr>
      <w:r>
        <w:tab/>
        <w:t>___________________________________________</w:t>
      </w:r>
    </w:p>
    <w:p w14:paraId="251126B4" w14:textId="77777777" w:rsidR="0052715A" w:rsidRDefault="0052715A" w:rsidP="4DB81D25">
      <w:pPr>
        <w:pStyle w:val="ListParagraph"/>
        <w:ind w:left="0"/>
      </w:pPr>
    </w:p>
    <w:p w14:paraId="490116A5" w14:textId="105BEE9B" w:rsidR="4123513D" w:rsidRPr="00500333" w:rsidRDefault="507565BB" w:rsidP="00500333">
      <w:pPr>
        <w:rPr>
          <w:rFonts w:asciiTheme="minorHAnsi" w:eastAsiaTheme="minorEastAsia" w:hAnsiTheme="minorHAnsi"/>
        </w:rPr>
      </w:pPr>
      <w:r>
        <w:t>8.</w:t>
      </w:r>
      <w:r w:rsidR="3C3E03AA">
        <w:t>Have you sought any physical activity</w:t>
      </w:r>
      <w:r w:rsidR="00CE5BCE">
        <w:t>/exercise</w:t>
      </w:r>
      <w:r w:rsidR="3C3E03AA">
        <w:t xml:space="preserve"> resources during lockdown for your personal use (e.g. exercise videos on YouTube)? </w:t>
      </w:r>
    </w:p>
    <w:p w14:paraId="0C57CB70" w14:textId="7D47F077" w:rsidR="3C3E03AA" w:rsidRDefault="3C3E03AA" w:rsidP="00D07305">
      <w:pPr>
        <w:ind w:left="2160" w:firstLine="720"/>
      </w:pPr>
      <w:r>
        <w:t xml:space="preserve">No </w:t>
      </w:r>
    </w:p>
    <w:p w14:paraId="4CB66F6D" w14:textId="700E48C2" w:rsidR="3C3E03AA" w:rsidRDefault="3C3E03AA" w:rsidP="00D07305">
      <w:pPr>
        <w:ind w:left="2160" w:firstLine="720"/>
      </w:pPr>
      <w:r>
        <w:t>Yes</w:t>
      </w:r>
    </w:p>
    <w:p w14:paraId="1BE6973E" w14:textId="67B824E4" w:rsidR="00896484" w:rsidRDefault="6C2CF13C" w:rsidP="00D07305">
      <w:pPr>
        <w:ind w:firstLine="720"/>
      </w:pPr>
      <w:r>
        <w:t xml:space="preserve">8a. </w:t>
      </w:r>
      <w:r w:rsidR="00896484">
        <w:t>If ‘yes’, What resources have you used?</w:t>
      </w:r>
    </w:p>
    <w:p w14:paraId="00E9A8ED" w14:textId="405FFB2F" w:rsidR="320A8A51" w:rsidRDefault="00896484" w:rsidP="00D07305">
      <w:pPr>
        <w:ind w:firstLine="720"/>
      </w:pPr>
      <w:r>
        <w:lastRenderedPageBreak/>
        <w:t xml:space="preserve">8b. </w:t>
      </w:r>
      <w:r w:rsidR="320A8A51">
        <w:t>If ‘yes’, are you regular</w:t>
      </w:r>
      <w:r w:rsidR="087DD72C">
        <w:t>ly using these resources</w:t>
      </w:r>
      <w:r w:rsidR="00ED3875">
        <w:t xml:space="preserve"> (e.g., at least once per week)</w:t>
      </w:r>
      <w:r w:rsidR="087DD72C">
        <w:t>?</w:t>
      </w:r>
    </w:p>
    <w:p w14:paraId="14E2C149" w14:textId="7D47F077" w:rsidR="087DD72C" w:rsidRDefault="087DD72C" w:rsidP="4123513D">
      <w:pPr>
        <w:ind w:left="2160" w:firstLine="720"/>
      </w:pPr>
      <w:r>
        <w:t xml:space="preserve">No </w:t>
      </w:r>
    </w:p>
    <w:p w14:paraId="486338CD" w14:textId="05814F29" w:rsidR="087DD72C" w:rsidRDefault="087DD72C" w:rsidP="4123513D">
      <w:pPr>
        <w:ind w:left="2160" w:firstLine="720"/>
      </w:pPr>
      <w:r>
        <w:t>Yes</w:t>
      </w:r>
    </w:p>
    <w:p w14:paraId="4CC682E7" w14:textId="32420293" w:rsidR="00663D43" w:rsidRDefault="00663D43" w:rsidP="00663D43">
      <w:r>
        <w:tab/>
        <w:t>8c. If ‘yes’, Do you think you will continue with this activity after lockdown?</w:t>
      </w:r>
    </w:p>
    <w:p w14:paraId="2969946D" w14:textId="26DF2DB6" w:rsidR="00663D43" w:rsidRDefault="00663D43" w:rsidP="00663D43">
      <w:r>
        <w:tab/>
      </w:r>
      <w:r>
        <w:tab/>
      </w:r>
      <w:r>
        <w:tab/>
      </w:r>
      <w:r>
        <w:tab/>
        <w:t>Yes</w:t>
      </w:r>
    </w:p>
    <w:p w14:paraId="5AE95570" w14:textId="61D7E36F" w:rsidR="00663D43" w:rsidRDefault="00663D43" w:rsidP="00663D43">
      <w:r>
        <w:tab/>
      </w:r>
      <w:r>
        <w:tab/>
      </w:r>
      <w:r>
        <w:tab/>
      </w:r>
      <w:r>
        <w:tab/>
        <w:t>No</w:t>
      </w:r>
    </w:p>
    <w:p w14:paraId="323D0825" w14:textId="51987CAB" w:rsidR="00663D43" w:rsidRDefault="00663D43" w:rsidP="00663D43">
      <w:r>
        <w:tab/>
      </w:r>
      <w:r>
        <w:tab/>
      </w:r>
      <w:r>
        <w:tab/>
      </w:r>
      <w:r>
        <w:tab/>
        <w:t>Maybe</w:t>
      </w:r>
    </w:p>
    <w:p w14:paraId="55E68214" w14:textId="00A5FFC3" w:rsidR="4123513D" w:rsidRDefault="4123513D" w:rsidP="4123513D">
      <w:pPr>
        <w:pStyle w:val="ListParagraph"/>
      </w:pPr>
    </w:p>
    <w:p w14:paraId="772EA7C7" w14:textId="5B1119D8" w:rsidR="00685DD3" w:rsidRPr="00BC2A6A" w:rsidRDefault="00685DD3" w:rsidP="00BC2A6A">
      <w:pPr>
        <w:pStyle w:val="ListParagraph"/>
        <w:numPr>
          <w:ilvl w:val="0"/>
          <w:numId w:val="5"/>
        </w:numPr>
        <w:rPr>
          <w:rFonts w:asciiTheme="minorHAnsi" w:eastAsiaTheme="minorEastAsia" w:hAnsiTheme="minorHAnsi"/>
        </w:rPr>
      </w:pPr>
      <w:r>
        <w:t xml:space="preserve">How confident are you that you can be physically active enough for your health over the </w:t>
      </w:r>
      <w:r w:rsidR="001347A5">
        <w:t>lockdown period</w:t>
      </w:r>
      <w:r>
        <w:t xml:space="preserve">? </w:t>
      </w:r>
    </w:p>
    <w:tbl>
      <w:tblPr>
        <w:tblStyle w:val="PlainTable4"/>
        <w:tblW w:w="0" w:type="auto"/>
        <w:tblLayout w:type="fixed"/>
        <w:tblLook w:val="04A0" w:firstRow="1" w:lastRow="0" w:firstColumn="1" w:lastColumn="0" w:noHBand="0" w:noVBand="1"/>
      </w:tblPr>
      <w:tblGrid>
        <w:gridCol w:w="821"/>
        <w:gridCol w:w="821"/>
        <w:gridCol w:w="821"/>
        <w:gridCol w:w="821"/>
        <w:gridCol w:w="821"/>
        <w:gridCol w:w="821"/>
        <w:gridCol w:w="821"/>
        <w:gridCol w:w="821"/>
        <w:gridCol w:w="821"/>
        <w:gridCol w:w="975"/>
      </w:tblGrid>
      <w:tr w:rsidR="4123513D" w14:paraId="6DBCAD69" w14:textId="77777777" w:rsidTr="00D073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2" w:type="dxa"/>
            <w:gridSpan w:val="2"/>
          </w:tcPr>
          <w:p w14:paraId="75C1D8A0" w14:textId="24F664F3" w:rsidR="4123513D" w:rsidRDefault="4123513D" w:rsidP="4123513D">
            <w:pPr>
              <w:spacing w:line="252" w:lineRule="auto"/>
              <w:rPr>
                <w:rFonts w:ascii="Calibri" w:eastAsia="Calibri" w:hAnsi="Calibri" w:cs="Calibri"/>
              </w:rPr>
            </w:pPr>
            <w:r w:rsidRPr="4123513D">
              <w:rPr>
                <w:rFonts w:ascii="Calibri" w:eastAsia="Calibri" w:hAnsi="Calibri" w:cs="Calibri"/>
              </w:rPr>
              <w:t>not at all confident</w:t>
            </w:r>
          </w:p>
        </w:tc>
        <w:tc>
          <w:tcPr>
            <w:tcW w:w="821" w:type="dxa"/>
          </w:tcPr>
          <w:p w14:paraId="48F8B58B" w14:textId="2E16E661" w:rsidR="4123513D" w:rsidRDefault="4123513D" w:rsidP="4123513D">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821" w:type="dxa"/>
          </w:tcPr>
          <w:p w14:paraId="7D3B971A" w14:textId="4B014556" w:rsidR="4123513D" w:rsidRDefault="4123513D" w:rsidP="4123513D">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821" w:type="dxa"/>
          </w:tcPr>
          <w:p w14:paraId="5777DDDC" w14:textId="7DD56C5E" w:rsidR="4123513D" w:rsidRDefault="4123513D" w:rsidP="4123513D">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821" w:type="dxa"/>
          </w:tcPr>
          <w:p w14:paraId="1A728C59" w14:textId="62F458DE" w:rsidR="4123513D" w:rsidRDefault="4123513D" w:rsidP="4123513D">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821" w:type="dxa"/>
          </w:tcPr>
          <w:p w14:paraId="613FD350" w14:textId="2FB041ED" w:rsidR="4123513D" w:rsidRDefault="4123513D" w:rsidP="4123513D">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821" w:type="dxa"/>
          </w:tcPr>
          <w:p w14:paraId="0685C8D5" w14:textId="77E405FD" w:rsidR="4123513D" w:rsidRDefault="4123513D" w:rsidP="4123513D">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1796" w:type="dxa"/>
            <w:gridSpan w:val="2"/>
          </w:tcPr>
          <w:p w14:paraId="49982E12" w14:textId="767BAA55" w:rsidR="4123513D" w:rsidRDefault="4123513D" w:rsidP="4123513D">
            <w:pPr>
              <w:jc w:val="right"/>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very </w:t>
            </w:r>
          </w:p>
          <w:p w14:paraId="69DE4DEB" w14:textId="4E89C291" w:rsidR="4123513D" w:rsidRDefault="4123513D" w:rsidP="4123513D">
            <w:pPr>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4123513D">
              <w:rPr>
                <w:rFonts w:ascii="Calibri" w:eastAsia="Calibri" w:hAnsi="Calibri" w:cs="Calibri"/>
              </w:rPr>
              <w:t>confident</w:t>
            </w:r>
          </w:p>
        </w:tc>
      </w:tr>
      <w:tr w:rsidR="4123513D" w14:paraId="689BECC3" w14:textId="77777777" w:rsidTr="00D07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 w:type="dxa"/>
          </w:tcPr>
          <w:p w14:paraId="7D32172C" w14:textId="24FD7F56" w:rsidR="4123513D" w:rsidRDefault="4123513D" w:rsidP="4123513D">
            <w:pPr>
              <w:spacing w:line="252" w:lineRule="auto"/>
              <w:jc w:val="both"/>
            </w:pPr>
            <w:r w:rsidRPr="4123513D">
              <w:rPr>
                <w:rFonts w:ascii="Calibri" w:eastAsia="Calibri" w:hAnsi="Calibri" w:cs="Calibri"/>
              </w:rPr>
              <w:t>1</w:t>
            </w:r>
          </w:p>
        </w:tc>
        <w:tc>
          <w:tcPr>
            <w:tcW w:w="821" w:type="dxa"/>
          </w:tcPr>
          <w:p w14:paraId="037B4959" w14:textId="69D2203C"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2</w:t>
            </w:r>
          </w:p>
        </w:tc>
        <w:tc>
          <w:tcPr>
            <w:tcW w:w="821" w:type="dxa"/>
          </w:tcPr>
          <w:p w14:paraId="5D22D8CF" w14:textId="3A684ACA"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3</w:t>
            </w:r>
          </w:p>
        </w:tc>
        <w:tc>
          <w:tcPr>
            <w:tcW w:w="821" w:type="dxa"/>
          </w:tcPr>
          <w:p w14:paraId="6D8F787B" w14:textId="00C50671"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4</w:t>
            </w:r>
          </w:p>
        </w:tc>
        <w:tc>
          <w:tcPr>
            <w:tcW w:w="821" w:type="dxa"/>
          </w:tcPr>
          <w:p w14:paraId="715631C4" w14:textId="41875065"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5</w:t>
            </w:r>
          </w:p>
        </w:tc>
        <w:tc>
          <w:tcPr>
            <w:tcW w:w="821" w:type="dxa"/>
          </w:tcPr>
          <w:p w14:paraId="12C59450" w14:textId="140F3DA6"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6</w:t>
            </w:r>
          </w:p>
        </w:tc>
        <w:tc>
          <w:tcPr>
            <w:tcW w:w="821" w:type="dxa"/>
          </w:tcPr>
          <w:p w14:paraId="085C4029" w14:textId="59DA6CF5"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7</w:t>
            </w:r>
          </w:p>
        </w:tc>
        <w:tc>
          <w:tcPr>
            <w:tcW w:w="821" w:type="dxa"/>
          </w:tcPr>
          <w:p w14:paraId="1BE67D71" w14:textId="5103B72F"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8</w:t>
            </w:r>
          </w:p>
        </w:tc>
        <w:tc>
          <w:tcPr>
            <w:tcW w:w="821" w:type="dxa"/>
          </w:tcPr>
          <w:p w14:paraId="51DAA218" w14:textId="382F4682"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9</w:t>
            </w:r>
          </w:p>
        </w:tc>
        <w:tc>
          <w:tcPr>
            <w:tcW w:w="975" w:type="dxa"/>
          </w:tcPr>
          <w:p w14:paraId="3F6EB95B" w14:textId="15AC9EF1"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10</w:t>
            </w:r>
          </w:p>
        </w:tc>
      </w:tr>
    </w:tbl>
    <w:p w14:paraId="53E78536" w14:textId="77777777" w:rsidR="00685DD3" w:rsidRDefault="00685DD3" w:rsidP="00685DD3">
      <w:pPr>
        <w:pStyle w:val="ListParagraph"/>
      </w:pPr>
    </w:p>
    <w:p w14:paraId="74EECE2F" w14:textId="4C89DE50" w:rsidR="00685DD3" w:rsidRDefault="00685DD3" w:rsidP="00BC2A6A">
      <w:pPr>
        <w:pStyle w:val="ListParagraph"/>
        <w:numPr>
          <w:ilvl w:val="0"/>
          <w:numId w:val="5"/>
        </w:numPr>
        <w:rPr>
          <w:rFonts w:asciiTheme="minorHAnsi" w:eastAsiaTheme="minorEastAsia" w:hAnsiTheme="minorHAnsi"/>
        </w:rPr>
      </w:pPr>
      <w:r>
        <w:t xml:space="preserve">How important do you think it is to be physically active over </w:t>
      </w:r>
      <w:r w:rsidR="001347A5">
        <w:t>the lockdown period</w:t>
      </w:r>
      <w:r>
        <w:t xml:space="preserve">? </w:t>
      </w:r>
    </w:p>
    <w:tbl>
      <w:tblPr>
        <w:tblStyle w:val="PlainTable4"/>
        <w:tblW w:w="0" w:type="auto"/>
        <w:tblLayout w:type="fixed"/>
        <w:tblLook w:val="04A0" w:firstRow="1" w:lastRow="0" w:firstColumn="1" w:lastColumn="0" w:noHBand="0" w:noVBand="1"/>
      </w:tblPr>
      <w:tblGrid>
        <w:gridCol w:w="821"/>
        <w:gridCol w:w="821"/>
        <w:gridCol w:w="821"/>
        <w:gridCol w:w="821"/>
        <w:gridCol w:w="821"/>
        <w:gridCol w:w="821"/>
        <w:gridCol w:w="821"/>
        <w:gridCol w:w="821"/>
        <w:gridCol w:w="821"/>
        <w:gridCol w:w="975"/>
      </w:tblGrid>
      <w:tr w:rsidR="4123513D" w14:paraId="07E90CEF" w14:textId="77777777" w:rsidTr="00D073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2" w:type="dxa"/>
            <w:gridSpan w:val="2"/>
          </w:tcPr>
          <w:p w14:paraId="1872F7D5" w14:textId="60C884C5" w:rsidR="4123513D" w:rsidRDefault="4123513D" w:rsidP="4123513D">
            <w:pPr>
              <w:spacing w:line="252" w:lineRule="auto"/>
            </w:pPr>
            <w:r w:rsidRPr="4123513D">
              <w:rPr>
                <w:rFonts w:ascii="Calibri" w:eastAsia="Calibri" w:hAnsi="Calibri" w:cs="Calibri"/>
              </w:rPr>
              <w:t>not at all important</w:t>
            </w:r>
          </w:p>
        </w:tc>
        <w:tc>
          <w:tcPr>
            <w:tcW w:w="821" w:type="dxa"/>
          </w:tcPr>
          <w:p w14:paraId="2B7B7644" w14:textId="2E16E661" w:rsidR="4123513D" w:rsidRDefault="4123513D" w:rsidP="4123513D">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821" w:type="dxa"/>
          </w:tcPr>
          <w:p w14:paraId="44873F71" w14:textId="4B014556" w:rsidR="4123513D" w:rsidRDefault="4123513D" w:rsidP="4123513D">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821" w:type="dxa"/>
          </w:tcPr>
          <w:p w14:paraId="2C1593A2" w14:textId="7DD56C5E" w:rsidR="4123513D" w:rsidRDefault="4123513D" w:rsidP="4123513D">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821" w:type="dxa"/>
          </w:tcPr>
          <w:p w14:paraId="06B5611F" w14:textId="62F458DE" w:rsidR="4123513D" w:rsidRDefault="4123513D" w:rsidP="4123513D">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821" w:type="dxa"/>
          </w:tcPr>
          <w:p w14:paraId="113741B6" w14:textId="2FB041ED" w:rsidR="4123513D" w:rsidRDefault="4123513D" w:rsidP="4123513D">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821" w:type="dxa"/>
          </w:tcPr>
          <w:p w14:paraId="4176AEE0" w14:textId="77E405FD" w:rsidR="4123513D" w:rsidRDefault="4123513D" w:rsidP="4123513D">
            <w:pPr>
              <w:spacing w:line="252" w:lineRule="auto"/>
              <w:jc w:val="both"/>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 </w:t>
            </w:r>
          </w:p>
        </w:tc>
        <w:tc>
          <w:tcPr>
            <w:tcW w:w="1796" w:type="dxa"/>
            <w:gridSpan w:val="2"/>
          </w:tcPr>
          <w:p w14:paraId="1C40AEAB" w14:textId="767BAA55" w:rsidR="4123513D" w:rsidRDefault="4123513D" w:rsidP="4123513D">
            <w:pPr>
              <w:jc w:val="right"/>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 xml:space="preserve">very </w:t>
            </w:r>
          </w:p>
          <w:p w14:paraId="3BB43939" w14:textId="73B430A9" w:rsidR="4123513D" w:rsidRDefault="4123513D" w:rsidP="4123513D">
            <w:pPr>
              <w:jc w:val="right"/>
              <w:cnfStyle w:val="100000000000" w:firstRow="1" w:lastRow="0" w:firstColumn="0" w:lastColumn="0" w:oddVBand="0" w:evenVBand="0" w:oddHBand="0" w:evenHBand="0" w:firstRowFirstColumn="0" w:firstRowLastColumn="0" w:lastRowFirstColumn="0" w:lastRowLastColumn="0"/>
            </w:pPr>
            <w:r w:rsidRPr="4123513D">
              <w:rPr>
                <w:rFonts w:ascii="Calibri" w:eastAsia="Calibri" w:hAnsi="Calibri" w:cs="Calibri"/>
              </w:rPr>
              <w:t>important</w:t>
            </w:r>
          </w:p>
        </w:tc>
      </w:tr>
      <w:tr w:rsidR="4123513D" w14:paraId="1C3D2392" w14:textId="77777777" w:rsidTr="00D07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 w:type="dxa"/>
          </w:tcPr>
          <w:p w14:paraId="1CD3CEE9" w14:textId="24FD7F56" w:rsidR="4123513D" w:rsidRDefault="4123513D" w:rsidP="4123513D">
            <w:pPr>
              <w:spacing w:line="252" w:lineRule="auto"/>
              <w:jc w:val="both"/>
            </w:pPr>
            <w:r w:rsidRPr="4123513D">
              <w:rPr>
                <w:rFonts w:ascii="Calibri" w:eastAsia="Calibri" w:hAnsi="Calibri" w:cs="Calibri"/>
              </w:rPr>
              <w:t>1</w:t>
            </w:r>
          </w:p>
        </w:tc>
        <w:tc>
          <w:tcPr>
            <w:tcW w:w="821" w:type="dxa"/>
          </w:tcPr>
          <w:p w14:paraId="195B5104" w14:textId="69D2203C"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2</w:t>
            </w:r>
          </w:p>
        </w:tc>
        <w:tc>
          <w:tcPr>
            <w:tcW w:w="821" w:type="dxa"/>
          </w:tcPr>
          <w:p w14:paraId="0E0845DC" w14:textId="3A684ACA"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3</w:t>
            </w:r>
          </w:p>
        </w:tc>
        <w:tc>
          <w:tcPr>
            <w:tcW w:w="821" w:type="dxa"/>
          </w:tcPr>
          <w:p w14:paraId="20702D2A" w14:textId="00C50671"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4</w:t>
            </w:r>
          </w:p>
        </w:tc>
        <w:tc>
          <w:tcPr>
            <w:tcW w:w="821" w:type="dxa"/>
          </w:tcPr>
          <w:p w14:paraId="12D126FC" w14:textId="41875065"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5</w:t>
            </w:r>
          </w:p>
        </w:tc>
        <w:tc>
          <w:tcPr>
            <w:tcW w:w="821" w:type="dxa"/>
          </w:tcPr>
          <w:p w14:paraId="160ABF50" w14:textId="140F3DA6"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6</w:t>
            </w:r>
          </w:p>
        </w:tc>
        <w:tc>
          <w:tcPr>
            <w:tcW w:w="821" w:type="dxa"/>
          </w:tcPr>
          <w:p w14:paraId="064736D2" w14:textId="59DA6CF5"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7</w:t>
            </w:r>
          </w:p>
        </w:tc>
        <w:tc>
          <w:tcPr>
            <w:tcW w:w="821" w:type="dxa"/>
          </w:tcPr>
          <w:p w14:paraId="5F69776C" w14:textId="5103B72F"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8</w:t>
            </w:r>
          </w:p>
        </w:tc>
        <w:tc>
          <w:tcPr>
            <w:tcW w:w="821" w:type="dxa"/>
          </w:tcPr>
          <w:p w14:paraId="2821357A" w14:textId="382F4682"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9</w:t>
            </w:r>
          </w:p>
        </w:tc>
        <w:tc>
          <w:tcPr>
            <w:tcW w:w="975" w:type="dxa"/>
          </w:tcPr>
          <w:p w14:paraId="45BF0DFE" w14:textId="15AC9EF1" w:rsidR="4123513D" w:rsidRDefault="4123513D" w:rsidP="4123513D">
            <w:pPr>
              <w:spacing w:line="252" w:lineRule="auto"/>
              <w:jc w:val="both"/>
              <w:cnfStyle w:val="000000100000" w:firstRow="0" w:lastRow="0" w:firstColumn="0" w:lastColumn="0" w:oddVBand="0" w:evenVBand="0" w:oddHBand="1" w:evenHBand="0" w:firstRowFirstColumn="0" w:firstRowLastColumn="0" w:lastRowFirstColumn="0" w:lastRowLastColumn="0"/>
            </w:pPr>
            <w:r w:rsidRPr="4123513D">
              <w:rPr>
                <w:rFonts w:ascii="Calibri" w:eastAsia="Calibri" w:hAnsi="Calibri" w:cs="Calibri"/>
              </w:rPr>
              <w:t>10</w:t>
            </w:r>
          </w:p>
        </w:tc>
      </w:tr>
    </w:tbl>
    <w:p w14:paraId="0527D023" w14:textId="77777777" w:rsidR="00685DD3" w:rsidRDefault="00685DD3" w:rsidP="00685DD3">
      <w:pPr>
        <w:pStyle w:val="ListParagraph"/>
      </w:pPr>
    </w:p>
    <w:p w14:paraId="0961F72D" w14:textId="51C0BAD7" w:rsidR="6F44739A" w:rsidRDefault="6F44739A" w:rsidP="4123513D">
      <w:pPr>
        <w:ind w:left="1080"/>
      </w:pPr>
    </w:p>
    <w:p w14:paraId="69CCA24B" w14:textId="6A7B0F6E" w:rsidR="00CF57A3" w:rsidRDefault="00CF57A3" w:rsidP="4123513D">
      <w:pPr>
        <w:ind w:left="1080"/>
      </w:pPr>
    </w:p>
    <w:p w14:paraId="0E0BD64A" w14:textId="77289ADD" w:rsidR="00CF57A3" w:rsidRDefault="00CF57A3" w:rsidP="4123513D">
      <w:pPr>
        <w:ind w:left="1080"/>
      </w:pPr>
    </w:p>
    <w:p w14:paraId="6BCA0326" w14:textId="77777777" w:rsidR="00CF57A3" w:rsidRDefault="00CF57A3" w:rsidP="4123513D">
      <w:pPr>
        <w:ind w:left="1080"/>
      </w:pPr>
    </w:p>
    <w:p w14:paraId="099F40B5" w14:textId="47926DB1" w:rsidR="6F44739A" w:rsidRPr="00B41E89" w:rsidRDefault="00CF57A3" w:rsidP="00BC2A6A">
      <w:pPr>
        <w:pStyle w:val="ListParagraph"/>
        <w:numPr>
          <w:ilvl w:val="0"/>
          <w:numId w:val="5"/>
        </w:numPr>
        <w:rPr>
          <w:rFonts w:asciiTheme="minorHAnsi" w:eastAsiaTheme="minorEastAsia" w:hAnsiTheme="minorHAnsi"/>
        </w:rPr>
      </w:pPr>
      <w:r w:rsidRPr="00B41E89">
        <w:rPr>
          <w:rFonts w:eastAsia="Arial" w:cs="Arial"/>
        </w:rPr>
        <w:t>Deciding to take</w:t>
      </w:r>
      <w:r w:rsidR="6F44739A" w:rsidRPr="00B41E89">
        <w:rPr>
          <w:rFonts w:eastAsia="Arial" w:cs="Arial"/>
        </w:rPr>
        <w:t xml:space="preserve"> </w:t>
      </w:r>
      <w:r w:rsidRPr="00B41E89">
        <w:rPr>
          <w:rFonts w:eastAsia="Arial" w:cs="Arial"/>
        </w:rPr>
        <w:t>daily</w:t>
      </w:r>
      <w:r w:rsidR="6F44739A" w:rsidRPr="00B41E89">
        <w:rPr>
          <w:rFonts w:eastAsia="Arial" w:cs="Arial"/>
        </w:rPr>
        <w:t xml:space="preserve"> physical activity</w:t>
      </w:r>
      <w:r w:rsidR="00D16C96" w:rsidRPr="00B41E89">
        <w:rPr>
          <w:rFonts w:eastAsia="Arial" w:cs="Arial"/>
        </w:rPr>
        <w:t>/exercise</w:t>
      </w:r>
      <w:r w:rsidR="6F44739A" w:rsidRPr="00B41E89">
        <w:rPr>
          <w:rFonts w:eastAsia="Arial" w:cs="Arial"/>
        </w:rPr>
        <w:t xml:space="preserve"> is something…</w:t>
      </w:r>
    </w:p>
    <w:tbl>
      <w:tblPr>
        <w:tblStyle w:val="PlainTable4"/>
        <w:tblW w:w="8647" w:type="dxa"/>
        <w:tblLayout w:type="fixed"/>
        <w:tblLook w:val="04A0" w:firstRow="1" w:lastRow="0" w:firstColumn="1" w:lastColumn="0" w:noHBand="0" w:noVBand="1"/>
      </w:tblPr>
      <w:tblGrid>
        <w:gridCol w:w="2718"/>
        <w:gridCol w:w="826"/>
        <w:gridCol w:w="851"/>
        <w:gridCol w:w="850"/>
        <w:gridCol w:w="851"/>
        <w:gridCol w:w="850"/>
        <w:gridCol w:w="851"/>
        <w:gridCol w:w="850"/>
      </w:tblGrid>
      <w:tr w:rsidR="00E575EA" w:rsidRPr="00B41E89" w14:paraId="4625CBBA" w14:textId="77777777" w:rsidTr="00E575EA">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718" w:type="dxa"/>
          </w:tcPr>
          <w:p w14:paraId="344110BB" w14:textId="5AA48881" w:rsidR="00E575EA" w:rsidRPr="00B41E89" w:rsidRDefault="00E575EA" w:rsidP="603121D0">
            <w:pPr>
              <w:rPr>
                <w:rFonts w:eastAsia="Arial" w:cs="Arial"/>
              </w:rPr>
            </w:pPr>
            <w:r w:rsidRPr="00B41E89">
              <w:rPr>
                <w:rFonts w:eastAsia="Arial" w:cs="Arial"/>
              </w:rPr>
              <w:t xml:space="preserve"> </w:t>
            </w:r>
          </w:p>
        </w:tc>
        <w:tc>
          <w:tcPr>
            <w:tcW w:w="3378" w:type="dxa"/>
            <w:gridSpan w:val="4"/>
          </w:tcPr>
          <w:p w14:paraId="5FE09A41" w14:textId="33F4C4D6" w:rsidR="00E575EA" w:rsidRPr="00B41E89" w:rsidRDefault="00E575EA" w:rsidP="00E575EA">
            <w:pPr>
              <w:cnfStyle w:val="100000000000" w:firstRow="1" w:lastRow="0" w:firstColumn="0" w:lastColumn="0" w:oddVBand="0" w:evenVBand="0" w:oddHBand="0" w:evenHBand="0" w:firstRowFirstColumn="0" w:firstRowLastColumn="0" w:lastRowFirstColumn="0" w:lastRowLastColumn="0"/>
              <w:rPr>
                <w:rFonts w:eastAsia="Arial" w:cs="Arial"/>
                <w:b w:val="0"/>
                <w:bCs w:val="0"/>
              </w:rPr>
            </w:pPr>
            <w:r w:rsidRPr="00B41E89">
              <w:rPr>
                <w:rFonts w:eastAsia="Arial" w:cs="Arial"/>
              </w:rPr>
              <w:t>Completely disagree</w:t>
            </w:r>
          </w:p>
        </w:tc>
        <w:tc>
          <w:tcPr>
            <w:tcW w:w="2551" w:type="dxa"/>
            <w:gridSpan w:val="3"/>
          </w:tcPr>
          <w:p w14:paraId="527E83FA" w14:textId="5030134B" w:rsidR="00E575EA" w:rsidRPr="00B41E89" w:rsidRDefault="00E575EA" w:rsidP="00E575EA">
            <w:pPr>
              <w:jc w:val="right"/>
              <w:cnfStyle w:val="100000000000" w:firstRow="1" w:lastRow="0" w:firstColumn="0" w:lastColumn="0" w:oddVBand="0" w:evenVBand="0" w:oddHBand="0" w:evenHBand="0" w:firstRowFirstColumn="0" w:firstRowLastColumn="0" w:lastRowFirstColumn="0" w:lastRowLastColumn="0"/>
              <w:rPr>
                <w:rFonts w:eastAsia="Arial" w:cs="Arial"/>
                <w:b w:val="0"/>
                <w:bCs w:val="0"/>
              </w:rPr>
            </w:pPr>
            <w:r w:rsidRPr="00B41E89">
              <w:rPr>
                <w:rFonts w:eastAsia="Arial" w:cs="Arial"/>
              </w:rPr>
              <w:t xml:space="preserve"> Completely agree</w:t>
            </w:r>
          </w:p>
        </w:tc>
      </w:tr>
      <w:tr w:rsidR="603121D0" w:rsidRPr="00B41E89" w14:paraId="148D7E76" w14:textId="77777777" w:rsidTr="00E575EA">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718" w:type="dxa"/>
          </w:tcPr>
          <w:p w14:paraId="3C4C463D" w14:textId="20B0DA58" w:rsidR="603121D0" w:rsidRPr="00B41E89" w:rsidRDefault="4032CEBD" w:rsidP="603121D0">
            <w:pPr>
              <w:rPr>
                <w:rFonts w:eastAsia="Arial" w:cs="Arial"/>
                <w:b w:val="0"/>
                <w:bCs w:val="0"/>
              </w:rPr>
            </w:pPr>
            <w:r w:rsidRPr="00B41E89">
              <w:rPr>
                <w:rFonts w:eastAsia="Arial" w:cs="Arial"/>
                <w:b w:val="0"/>
                <w:bCs w:val="0"/>
              </w:rPr>
              <w:t>I do automatically</w:t>
            </w:r>
          </w:p>
        </w:tc>
        <w:tc>
          <w:tcPr>
            <w:tcW w:w="826" w:type="dxa"/>
          </w:tcPr>
          <w:p w14:paraId="4FB69324" w14:textId="79FA8B13" w:rsidR="603121D0" w:rsidRPr="00B41E89" w:rsidRDefault="603121D0" w:rsidP="603121D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B41E89">
              <w:rPr>
                <w:rFonts w:eastAsia="Arial" w:cs="Arial"/>
              </w:rPr>
              <w:t>1</w:t>
            </w:r>
          </w:p>
        </w:tc>
        <w:tc>
          <w:tcPr>
            <w:tcW w:w="851" w:type="dxa"/>
          </w:tcPr>
          <w:p w14:paraId="23A74741" w14:textId="78FC94C3" w:rsidR="603121D0" w:rsidRPr="00B41E89" w:rsidRDefault="603121D0" w:rsidP="603121D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B41E89">
              <w:rPr>
                <w:rFonts w:eastAsia="Arial" w:cs="Arial"/>
              </w:rPr>
              <w:t>2</w:t>
            </w:r>
          </w:p>
        </w:tc>
        <w:tc>
          <w:tcPr>
            <w:tcW w:w="850" w:type="dxa"/>
          </w:tcPr>
          <w:p w14:paraId="6DA70A12" w14:textId="59FB5AC0" w:rsidR="603121D0" w:rsidRPr="00B41E89" w:rsidRDefault="603121D0" w:rsidP="603121D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B41E89">
              <w:rPr>
                <w:rFonts w:eastAsia="Arial" w:cs="Arial"/>
              </w:rPr>
              <w:t>3</w:t>
            </w:r>
          </w:p>
        </w:tc>
        <w:tc>
          <w:tcPr>
            <w:tcW w:w="851" w:type="dxa"/>
          </w:tcPr>
          <w:p w14:paraId="08F64F6F" w14:textId="49E7C714" w:rsidR="603121D0" w:rsidRPr="00B41E89" w:rsidRDefault="603121D0" w:rsidP="603121D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B41E89">
              <w:rPr>
                <w:rFonts w:eastAsia="Arial" w:cs="Arial"/>
              </w:rPr>
              <w:t>4</w:t>
            </w:r>
          </w:p>
        </w:tc>
        <w:tc>
          <w:tcPr>
            <w:tcW w:w="850" w:type="dxa"/>
          </w:tcPr>
          <w:p w14:paraId="7FE2DDD4" w14:textId="2798E71A" w:rsidR="603121D0" w:rsidRPr="00B41E89" w:rsidRDefault="603121D0" w:rsidP="603121D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B41E89">
              <w:rPr>
                <w:rFonts w:eastAsia="Arial" w:cs="Arial"/>
              </w:rPr>
              <w:t>5</w:t>
            </w:r>
          </w:p>
        </w:tc>
        <w:tc>
          <w:tcPr>
            <w:tcW w:w="851" w:type="dxa"/>
          </w:tcPr>
          <w:p w14:paraId="113A0C21" w14:textId="0A01765E" w:rsidR="603121D0" w:rsidRPr="00B41E89" w:rsidRDefault="603121D0" w:rsidP="603121D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B41E89">
              <w:rPr>
                <w:rFonts w:eastAsia="Arial" w:cs="Arial"/>
              </w:rPr>
              <w:t>6</w:t>
            </w:r>
          </w:p>
        </w:tc>
        <w:tc>
          <w:tcPr>
            <w:tcW w:w="850" w:type="dxa"/>
          </w:tcPr>
          <w:p w14:paraId="3ED847EE" w14:textId="12F8AE82" w:rsidR="603121D0" w:rsidRPr="00B41E89" w:rsidRDefault="603121D0" w:rsidP="603121D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B41E89">
              <w:rPr>
                <w:rFonts w:eastAsia="Arial" w:cs="Arial"/>
              </w:rPr>
              <w:t>7</w:t>
            </w:r>
          </w:p>
        </w:tc>
      </w:tr>
      <w:tr w:rsidR="603121D0" w:rsidRPr="00B41E89" w14:paraId="4FAF023A" w14:textId="77777777" w:rsidTr="00E575EA">
        <w:trPr>
          <w:trHeight w:val="512"/>
        </w:trPr>
        <w:tc>
          <w:tcPr>
            <w:cnfStyle w:val="001000000000" w:firstRow="0" w:lastRow="0" w:firstColumn="1" w:lastColumn="0" w:oddVBand="0" w:evenVBand="0" w:oddHBand="0" w:evenHBand="0" w:firstRowFirstColumn="0" w:firstRowLastColumn="0" w:lastRowFirstColumn="0" w:lastRowLastColumn="0"/>
            <w:tcW w:w="2718" w:type="dxa"/>
          </w:tcPr>
          <w:p w14:paraId="5620C692" w14:textId="044A8518" w:rsidR="603121D0" w:rsidRPr="00B41E89" w:rsidRDefault="4032CEBD" w:rsidP="603121D0">
            <w:pPr>
              <w:rPr>
                <w:rFonts w:eastAsia="Arial" w:cs="Arial"/>
                <w:b w:val="0"/>
                <w:bCs w:val="0"/>
              </w:rPr>
            </w:pPr>
            <w:r w:rsidRPr="00B41E89">
              <w:rPr>
                <w:rFonts w:eastAsia="Arial" w:cs="Arial"/>
                <w:b w:val="0"/>
                <w:bCs w:val="0"/>
              </w:rPr>
              <w:t>I do without having to consciously remember</w:t>
            </w:r>
          </w:p>
        </w:tc>
        <w:tc>
          <w:tcPr>
            <w:tcW w:w="826" w:type="dxa"/>
          </w:tcPr>
          <w:p w14:paraId="6E5F46B1" w14:textId="29CDE3DF" w:rsidR="603121D0" w:rsidRPr="00B41E89" w:rsidRDefault="603121D0" w:rsidP="603121D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B41E89">
              <w:rPr>
                <w:rFonts w:eastAsia="Arial" w:cs="Arial"/>
              </w:rPr>
              <w:t>1</w:t>
            </w:r>
          </w:p>
        </w:tc>
        <w:tc>
          <w:tcPr>
            <w:tcW w:w="851" w:type="dxa"/>
          </w:tcPr>
          <w:p w14:paraId="1EDF4682" w14:textId="4F450877" w:rsidR="603121D0" w:rsidRPr="00B41E89" w:rsidRDefault="603121D0" w:rsidP="603121D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B41E89">
              <w:rPr>
                <w:rFonts w:eastAsia="Arial" w:cs="Arial"/>
              </w:rPr>
              <w:t>2</w:t>
            </w:r>
          </w:p>
        </w:tc>
        <w:tc>
          <w:tcPr>
            <w:tcW w:w="850" w:type="dxa"/>
          </w:tcPr>
          <w:p w14:paraId="0B608668" w14:textId="33BD3C24" w:rsidR="603121D0" w:rsidRPr="00B41E89" w:rsidRDefault="603121D0" w:rsidP="603121D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B41E89">
              <w:rPr>
                <w:rFonts w:eastAsia="Arial" w:cs="Arial"/>
              </w:rPr>
              <w:t>3</w:t>
            </w:r>
          </w:p>
        </w:tc>
        <w:tc>
          <w:tcPr>
            <w:tcW w:w="851" w:type="dxa"/>
          </w:tcPr>
          <w:p w14:paraId="0ECEA06E" w14:textId="57DDAD1D" w:rsidR="603121D0" w:rsidRPr="00B41E89" w:rsidRDefault="603121D0" w:rsidP="603121D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B41E89">
              <w:rPr>
                <w:rFonts w:eastAsia="Arial" w:cs="Arial"/>
              </w:rPr>
              <w:t>4</w:t>
            </w:r>
          </w:p>
        </w:tc>
        <w:tc>
          <w:tcPr>
            <w:tcW w:w="850" w:type="dxa"/>
          </w:tcPr>
          <w:p w14:paraId="244BB04A" w14:textId="71083731" w:rsidR="603121D0" w:rsidRPr="00B41E89" w:rsidRDefault="603121D0" w:rsidP="603121D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B41E89">
              <w:rPr>
                <w:rFonts w:eastAsia="Arial" w:cs="Arial"/>
              </w:rPr>
              <w:t>5</w:t>
            </w:r>
          </w:p>
        </w:tc>
        <w:tc>
          <w:tcPr>
            <w:tcW w:w="851" w:type="dxa"/>
          </w:tcPr>
          <w:p w14:paraId="750706C4" w14:textId="3C4CF1FE" w:rsidR="603121D0" w:rsidRPr="00B41E89" w:rsidRDefault="603121D0" w:rsidP="603121D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B41E89">
              <w:rPr>
                <w:rFonts w:eastAsia="Arial" w:cs="Arial"/>
              </w:rPr>
              <w:t>6</w:t>
            </w:r>
          </w:p>
        </w:tc>
        <w:tc>
          <w:tcPr>
            <w:tcW w:w="850" w:type="dxa"/>
          </w:tcPr>
          <w:p w14:paraId="7A439CBE" w14:textId="4050C1E0" w:rsidR="603121D0" w:rsidRPr="00B41E89" w:rsidRDefault="603121D0" w:rsidP="603121D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B41E89">
              <w:rPr>
                <w:rFonts w:eastAsia="Arial" w:cs="Arial"/>
              </w:rPr>
              <w:t>7</w:t>
            </w:r>
          </w:p>
        </w:tc>
      </w:tr>
      <w:tr w:rsidR="603121D0" w:rsidRPr="00B41E89" w14:paraId="6752C679" w14:textId="77777777" w:rsidTr="00E575EA">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718" w:type="dxa"/>
          </w:tcPr>
          <w:p w14:paraId="3BD29195" w14:textId="6535CA7A" w:rsidR="603121D0" w:rsidRPr="00B41E89" w:rsidRDefault="4032CEBD" w:rsidP="603121D0">
            <w:pPr>
              <w:rPr>
                <w:rFonts w:eastAsia="Arial" w:cs="Arial"/>
                <w:b w:val="0"/>
                <w:bCs w:val="0"/>
              </w:rPr>
            </w:pPr>
            <w:r w:rsidRPr="00B41E89">
              <w:rPr>
                <w:rFonts w:eastAsia="Arial" w:cs="Arial"/>
                <w:b w:val="0"/>
                <w:bCs w:val="0"/>
              </w:rPr>
              <w:t>I do without thinking</w:t>
            </w:r>
          </w:p>
        </w:tc>
        <w:tc>
          <w:tcPr>
            <w:tcW w:w="826" w:type="dxa"/>
          </w:tcPr>
          <w:p w14:paraId="2E14F16F" w14:textId="0ACC3FD5" w:rsidR="603121D0" w:rsidRPr="00B41E89" w:rsidRDefault="603121D0" w:rsidP="603121D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B41E89">
              <w:rPr>
                <w:rFonts w:eastAsia="Arial" w:cs="Arial"/>
              </w:rPr>
              <w:t>1</w:t>
            </w:r>
          </w:p>
        </w:tc>
        <w:tc>
          <w:tcPr>
            <w:tcW w:w="851" w:type="dxa"/>
          </w:tcPr>
          <w:p w14:paraId="6A2C1FB1" w14:textId="49C4A2B3" w:rsidR="603121D0" w:rsidRPr="00B41E89" w:rsidRDefault="603121D0" w:rsidP="603121D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B41E89">
              <w:rPr>
                <w:rFonts w:eastAsia="Arial" w:cs="Arial"/>
              </w:rPr>
              <w:t>2</w:t>
            </w:r>
          </w:p>
        </w:tc>
        <w:tc>
          <w:tcPr>
            <w:tcW w:w="850" w:type="dxa"/>
          </w:tcPr>
          <w:p w14:paraId="55A5A26B" w14:textId="78F5FF1F" w:rsidR="603121D0" w:rsidRPr="00B41E89" w:rsidRDefault="603121D0" w:rsidP="603121D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B41E89">
              <w:rPr>
                <w:rFonts w:eastAsia="Arial" w:cs="Arial"/>
              </w:rPr>
              <w:t>3</w:t>
            </w:r>
          </w:p>
        </w:tc>
        <w:tc>
          <w:tcPr>
            <w:tcW w:w="851" w:type="dxa"/>
          </w:tcPr>
          <w:p w14:paraId="254BC758" w14:textId="7251183B" w:rsidR="603121D0" w:rsidRPr="00B41E89" w:rsidRDefault="603121D0" w:rsidP="603121D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B41E89">
              <w:rPr>
                <w:rFonts w:eastAsia="Arial" w:cs="Arial"/>
              </w:rPr>
              <w:t>4</w:t>
            </w:r>
          </w:p>
        </w:tc>
        <w:tc>
          <w:tcPr>
            <w:tcW w:w="850" w:type="dxa"/>
          </w:tcPr>
          <w:p w14:paraId="11B183F0" w14:textId="76977E43" w:rsidR="603121D0" w:rsidRPr="00B41E89" w:rsidRDefault="603121D0" w:rsidP="603121D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B41E89">
              <w:rPr>
                <w:rFonts w:eastAsia="Arial" w:cs="Arial"/>
              </w:rPr>
              <w:t>5</w:t>
            </w:r>
          </w:p>
        </w:tc>
        <w:tc>
          <w:tcPr>
            <w:tcW w:w="851" w:type="dxa"/>
          </w:tcPr>
          <w:p w14:paraId="645E0F4A" w14:textId="2FB226AB" w:rsidR="603121D0" w:rsidRPr="00B41E89" w:rsidRDefault="603121D0" w:rsidP="603121D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B41E89">
              <w:rPr>
                <w:rFonts w:eastAsia="Arial" w:cs="Arial"/>
              </w:rPr>
              <w:t>6</w:t>
            </w:r>
          </w:p>
        </w:tc>
        <w:tc>
          <w:tcPr>
            <w:tcW w:w="850" w:type="dxa"/>
          </w:tcPr>
          <w:p w14:paraId="2F70671F" w14:textId="1A793B14" w:rsidR="603121D0" w:rsidRPr="00B41E89" w:rsidRDefault="603121D0" w:rsidP="603121D0">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B41E89">
              <w:rPr>
                <w:rFonts w:eastAsia="Arial" w:cs="Arial"/>
              </w:rPr>
              <w:t>7</w:t>
            </w:r>
          </w:p>
        </w:tc>
      </w:tr>
      <w:tr w:rsidR="603121D0" w14:paraId="6F6E088F" w14:textId="77777777" w:rsidTr="00E575EA">
        <w:trPr>
          <w:trHeight w:val="497"/>
        </w:trPr>
        <w:tc>
          <w:tcPr>
            <w:cnfStyle w:val="001000000000" w:firstRow="0" w:lastRow="0" w:firstColumn="1" w:lastColumn="0" w:oddVBand="0" w:evenVBand="0" w:oddHBand="0" w:evenHBand="0" w:firstRowFirstColumn="0" w:firstRowLastColumn="0" w:lastRowFirstColumn="0" w:lastRowLastColumn="0"/>
            <w:tcW w:w="2718" w:type="dxa"/>
          </w:tcPr>
          <w:p w14:paraId="50F0798A" w14:textId="6E338137" w:rsidR="603121D0" w:rsidRPr="00B41E89" w:rsidRDefault="4032CEBD" w:rsidP="603121D0">
            <w:pPr>
              <w:rPr>
                <w:rFonts w:eastAsia="Arial" w:cs="Arial"/>
                <w:b w:val="0"/>
                <w:bCs w:val="0"/>
              </w:rPr>
            </w:pPr>
            <w:r w:rsidRPr="00B41E89">
              <w:rPr>
                <w:rFonts w:eastAsia="Arial" w:cs="Arial"/>
                <w:b w:val="0"/>
                <w:bCs w:val="0"/>
              </w:rPr>
              <w:t>I start doing before I reali</w:t>
            </w:r>
            <w:r w:rsidR="00CF57A3" w:rsidRPr="00B41E89">
              <w:rPr>
                <w:rFonts w:eastAsia="Arial" w:cs="Arial"/>
                <w:b w:val="0"/>
                <w:bCs w:val="0"/>
              </w:rPr>
              <w:t>s</w:t>
            </w:r>
            <w:r w:rsidRPr="00B41E89">
              <w:rPr>
                <w:rFonts w:eastAsia="Arial" w:cs="Arial"/>
                <w:b w:val="0"/>
                <w:bCs w:val="0"/>
              </w:rPr>
              <w:t>e I’m doing it.</w:t>
            </w:r>
          </w:p>
        </w:tc>
        <w:tc>
          <w:tcPr>
            <w:tcW w:w="826" w:type="dxa"/>
          </w:tcPr>
          <w:p w14:paraId="67D791D5" w14:textId="7AF6B9DF" w:rsidR="603121D0" w:rsidRPr="00B41E89" w:rsidRDefault="603121D0" w:rsidP="603121D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B41E89">
              <w:rPr>
                <w:rFonts w:eastAsia="Arial" w:cs="Arial"/>
              </w:rPr>
              <w:t>1</w:t>
            </w:r>
          </w:p>
        </w:tc>
        <w:tc>
          <w:tcPr>
            <w:tcW w:w="851" w:type="dxa"/>
          </w:tcPr>
          <w:p w14:paraId="1418A053" w14:textId="400AF05F" w:rsidR="603121D0" w:rsidRPr="00B41E89" w:rsidRDefault="603121D0" w:rsidP="603121D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B41E89">
              <w:rPr>
                <w:rFonts w:eastAsia="Arial" w:cs="Arial"/>
              </w:rPr>
              <w:t>2</w:t>
            </w:r>
          </w:p>
        </w:tc>
        <w:tc>
          <w:tcPr>
            <w:tcW w:w="850" w:type="dxa"/>
          </w:tcPr>
          <w:p w14:paraId="5FF87BF1" w14:textId="3E974BF8" w:rsidR="603121D0" w:rsidRPr="00B41E89" w:rsidRDefault="603121D0" w:rsidP="603121D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B41E89">
              <w:rPr>
                <w:rFonts w:eastAsia="Arial" w:cs="Arial"/>
              </w:rPr>
              <w:t>3</w:t>
            </w:r>
          </w:p>
        </w:tc>
        <w:tc>
          <w:tcPr>
            <w:tcW w:w="851" w:type="dxa"/>
          </w:tcPr>
          <w:p w14:paraId="25138BDF" w14:textId="5DBA7AD4" w:rsidR="603121D0" w:rsidRPr="00B41E89" w:rsidRDefault="603121D0" w:rsidP="603121D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B41E89">
              <w:rPr>
                <w:rFonts w:eastAsia="Arial" w:cs="Arial"/>
              </w:rPr>
              <w:t>4</w:t>
            </w:r>
          </w:p>
        </w:tc>
        <w:tc>
          <w:tcPr>
            <w:tcW w:w="850" w:type="dxa"/>
          </w:tcPr>
          <w:p w14:paraId="66BC272E" w14:textId="3AE5F152" w:rsidR="603121D0" w:rsidRPr="00B41E89" w:rsidRDefault="603121D0" w:rsidP="603121D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B41E89">
              <w:rPr>
                <w:rFonts w:eastAsia="Arial" w:cs="Arial"/>
              </w:rPr>
              <w:t>5</w:t>
            </w:r>
          </w:p>
        </w:tc>
        <w:tc>
          <w:tcPr>
            <w:tcW w:w="851" w:type="dxa"/>
          </w:tcPr>
          <w:p w14:paraId="1BD6A984" w14:textId="3E79A8BF" w:rsidR="603121D0" w:rsidRPr="00B41E89" w:rsidRDefault="603121D0" w:rsidP="603121D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B41E89">
              <w:rPr>
                <w:rFonts w:eastAsia="Arial" w:cs="Arial"/>
              </w:rPr>
              <w:t>6</w:t>
            </w:r>
          </w:p>
        </w:tc>
        <w:tc>
          <w:tcPr>
            <w:tcW w:w="850" w:type="dxa"/>
          </w:tcPr>
          <w:p w14:paraId="77099B23" w14:textId="42BA81A6" w:rsidR="603121D0" w:rsidRDefault="603121D0" w:rsidP="603121D0">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00B41E89">
              <w:rPr>
                <w:rFonts w:eastAsia="Arial" w:cs="Arial"/>
              </w:rPr>
              <w:t>7</w:t>
            </w:r>
          </w:p>
        </w:tc>
      </w:tr>
    </w:tbl>
    <w:p w14:paraId="7191B233" w14:textId="77777777" w:rsidR="00D07305" w:rsidRDefault="00D07305" w:rsidP="00CF57A3">
      <w:pPr>
        <w:rPr>
          <w:rFonts w:ascii="Georgia" w:eastAsia="Georgia" w:hAnsi="Georgia" w:cs="Georgia"/>
          <w:i/>
          <w:iCs/>
          <w:color w:val="333333"/>
          <w:sz w:val="27"/>
          <w:szCs w:val="27"/>
        </w:rPr>
      </w:pPr>
    </w:p>
    <w:p w14:paraId="2AE503FB" w14:textId="6AA09C81" w:rsidR="36552F5D" w:rsidRPr="00D07305" w:rsidRDefault="36552F5D" w:rsidP="00BC2A6A">
      <w:pPr>
        <w:pStyle w:val="ListParagraph"/>
        <w:numPr>
          <w:ilvl w:val="0"/>
          <w:numId w:val="5"/>
        </w:numPr>
        <w:rPr>
          <w:rFonts w:asciiTheme="minorHAnsi" w:eastAsiaTheme="minorEastAsia" w:hAnsiTheme="minorHAnsi"/>
          <w:color w:val="000000" w:themeColor="text1"/>
        </w:rPr>
      </w:pPr>
      <w:r w:rsidRPr="00D07305">
        <w:rPr>
          <w:rFonts w:eastAsia="Arial" w:cs="Arial"/>
          <w:color w:val="000000" w:themeColor="text1"/>
        </w:rPr>
        <w:t>Engaging in physical activity</w:t>
      </w:r>
      <w:r w:rsidR="00CF57A3">
        <w:rPr>
          <w:rFonts w:eastAsia="Arial" w:cs="Arial"/>
          <w:color w:val="000000" w:themeColor="text1"/>
        </w:rPr>
        <w:t>/exercise</w:t>
      </w:r>
      <w:r w:rsidRPr="00D07305">
        <w:rPr>
          <w:rFonts w:eastAsia="Arial" w:cs="Arial"/>
          <w:color w:val="000000" w:themeColor="text1"/>
        </w:rPr>
        <w:t xml:space="preserve"> is something that...</w:t>
      </w:r>
    </w:p>
    <w:tbl>
      <w:tblPr>
        <w:tblStyle w:val="PlainTable4"/>
        <w:tblW w:w="0" w:type="auto"/>
        <w:tblLayout w:type="fixed"/>
        <w:tblLook w:val="04A0" w:firstRow="1" w:lastRow="0" w:firstColumn="1" w:lastColumn="0" w:noHBand="0" w:noVBand="1"/>
      </w:tblPr>
      <w:tblGrid>
        <w:gridCol w:w="2694"/>
        <w:gridCol w:w="816"/>
        <w:gridCol w:w="885"/>
        <w:gridCol w:w="850"/>
        <w:gridCol w:w="851"/>
        <w:gridCol w:w="850"/>
        <w:gridCol w:w="851"/>
        <w:gridCol w:w="850"/>
      </w:tblGrid>
      <w:tr w:rsidR="00D20529" w14:paraId="43997B15" w14:textId="77777777" w:rsidTr="00D20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8B7E2E0" w14:textId="76DE3131" w:rsidR="00D20529" w:rsidRDefault="00D20529" w:rsidP="4123513D">
            <w:pPr>
              <w:rPr>
                <w:rFonts w:eastAsia="Arial" w:cs="Arial"/>
              </w:rPr>
            </w:pPr>
          </w:p>
        </w:tc>
        <w:tc>
          <w:tcPr>
            <w:tcW w:w="2551" w:type="dxa"/>
            <w:gridSpan w:val="3"/>
          </w:tcPr>
          <w:p w14:paraId="73A18EDD" w14:textId="104EF16A" w:rsidR="00D20529" w:rsidRDefault="00D20529">
            <w:pPr>
              <w:cnfStyle w:val="100000000000" w:firstRow="1" w:lastRow="0" w:firstColumn="0" w:lastColumn="0" w:oddVBand="0" w:evenVBand="0" w:oddHBand="0" w:evenHBand="0" w:firstRowFirstColumn="0" w:firstRowLastColumn="0" w:lastRowFirstColumn="0" w:lastRowLastColumn="0"/>
            </w:pPr>
            <w:r w:rsidRPr="4123513D">
              <w:rPr>
                <w:rFonts w:eastAsia="Arial" w:cs="Arial"/>
              </w:rPr>
              <w:t>Definitely disagree</w:t>
            </w:r>
          </w:p>
        </w:tc>
        <w:tc>
          <w:tcPr>
            <w:tcW w:w="851" w:type="dxa"/>
          </w:tcPr>
          <w:p w14:paraId="0CF07E7B" w14:textId="0166B21E" w:rsidR="00D20529" w:rsidRDefault="00D20529">
            <w:pPr>
              <w:cnfStyle w:val="100000000000" w:firstRow="1" w:lastRow="0" w:firstColumn="0" w:lastColumn="0" w:oddVBand="0" w:evenVBand="0" w:oddHBand="0" w:evenHBand="0" w:firstRowFirstColumn="0" w:firstRowLastColumn="0" w:lastRowFirstColumn="0" w:lastRowLastColumn="0"/>
            </w:pPr>
          </w:p>
        </w:tc>
        <w:tc>
          <w:tcPr>
            <w:tcW w:w="2551" w:type="dxa"/>
            <w:gridSpan w:val="3"/>
          </w:tcPr>
          <w:p w14:paraId="0C9C0B09" w14:textId="14500B8C" w:rsidR="00D20529" w:rsidRDefault="00D20529" w:rsidP="4123513D">
            <w:pPr>
              <w:jc w:val="right"/>
              <w:cnfStyle w:val="100000000000" w:firstRow="1" w:lastRow="0" w:firstColumn="0" w:lastColumn="0" w:oddVBand="0" w:evenVBand="0" w:oddHBand="0" w:evenHBand="0" w:firstRowFirstColumn="0" w:firstRowLastColumn="0" w:lastRowFirstColumn="0" w:lastRowLastColumn="0"/>
              <w:rPr>
                <w:rFonts w:eastAsia="Arial" w:cs="Arial"/>
              </w:rPr>
            </w:pPr>
            <w:r w:rsidRPr="4123513D">
              <w:rPr>
                <w:rFonts w:eastAsia="Arial" w:cs="Arial"/>
              </w:rPr>
              <w:t>Definitely agree</w:t>
            </w:r>
          </w:p>
          <w:p w14:paraId="5E62CD25" w14:textId="0A289045" w:rsidR="00D20529" w:rsidRDefault="00D20529" w:rsidP="4123513D">
            <w:pPr>
              <w:cnfStyle w:val="100000000000" w:firstRow="1" w:lastRow="0" w:firstColumn="0" w:lastColumn="0" w:oddVBand="0" w:evenVBand="0" w:oddHBand="0" w:evenHBand="0" w:firstRowFirstColumn="0" w:firstRowLastColumn="0" w:lastRowFirstColumn="0" w:lastRowLastColumn="0"/>
            </w:pPr>
          </w:p>
        </w:tc>
      </w:tr>
      <w:tr w:rsidR="4123513D" w14:paraId="22CC3225" w14:textId="77777777" w:rsidTr="00D205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BEA019A" w14:textId="30940BA0" w:rsidR="4123513D" w:rsidRDefault="4123513D" w:rsidP="4123513D">
            <w:pPr>
              <w:rPr>
                <w:rFonts w:eastAsia="Arial" w:cs="Arial"/>
                <w:b w:val="0"/>
                <w:bCs w:val="0"/>
                <w:color w:val="333333"/>
              </w:rPr>
            </w:pPr>
            <w:r w:rsidRPr="4123513D">
              <w:rPr>
                <w:rFonts w:eastAsia="Arial" w:cs="Arial"/>
                <w:b w:val="0"/>
                <w:bCs w:val="0"/>
                <w:color w:val="333333"/>
              </w:rPr>
              <w:t>fits the way I want to live</w:t>
            </w:r>
          </w:p>
        </w:tc>
        <w:tc>
          <w:tcPr>
            <w:tcW w:w="816" w:type="dxa"/>
          </w:tcPr>
          <w:p w14:paraId="0C3B97EE" w14:textId="5ACE10A8" w:rsidR="4123513D" w:rsidRDefault="4123513D" w:rsidP="4123513D">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1</w:t>
            </w:r>
          </w:p>
        </w:tc>
        <w:tc>
          <w:tcPr>
            <w:tcW w:w="885" w:type="dxa"/>
          </w:tcPr>
          <w:p w14:paraId="0D3647D3" w14:textId="48EAC778" w:rsidR="4123513D" w:rsidRDefault="4123513D" w:rsidP="4123513D">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2</w:t>
            </w:r>
          </w:p>
        </w:tc>
        <w:tc>
          <w:tcPr>
            <w:tcW w:w="850" w:type="dxa"/>
          </w:tcPr>
          <w:p w14:paraId="4B5E30CD" w14:textId="4AC41E06" w:rsidR="4123513D" w:rsidRDefault="4123513D" w:rsidP="4123513D">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3</w:t>
            </w:r>
          </w:p>
        </w:tc>
        <w:tc>
          <w:tcPr>
            <w:tcW w:w="851" w:type="dxa"/>
          </w:tcPr>
          <w:p w14:paraId="3C7D34A7" w14:textId="20C6D16A" w:rsidR="4123513D" w:rsidRDefault="4123513D" w:rsidP="4123513D">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4</w:t>
            </w:r>
          </w:p>
        </w:tc>
        <w:tc>
          <w:tcPr>
            <w:tcW w:w="850" w:type="dxa"/>
          </w:tcPr>
          <w:p w14:paraId="5FE32486" w14:textId="07CE6B46" w:rsidR="4123513D" w:rsidRDefault="4123513D" w:rsidP="4123513D">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5</w:t>
            </w:r>
          </w:p>
        </w:tc>
        <w:tc>
          <w:tcPr>
            <w:tcW w:w="851" w:type="dxa"/>
          </w:tcPr>
          <w:p w14:paraId="7012BA48" w14:textId="1E68A164" w:rsidR="4123513D" w:rsidRDefault="4123513D" w:rsidP="4123513D">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6</w:t>
            </w:r>
          </w:p>
        </w:tc>
        <w:tc>
          <w:tcPr>
            <w:tcW w:w="850" w:type="dxa"/>
          </w:tcPr>
          <w:p w14:paraId="1D19323B" w14:textId="17F1CC50" w:rsidR="4123513D" w:rsidRDefault="4123513D" w:rsidP="4123513D">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7</w:t>
            </w:r>
          </w:p>
        </w:tc>
      </w:tr>
      <w:tr w:rsidR="4123513D" w14:paraId="1EA12900" w14:textId="77777777" w:rsidTr="00D20529">
        <w:tc>
          <w:tcPr>
            <w:cnfStyle w:val="001000000000" w:firstRow="0" w:lastRow="0" w:firstColumn="1" w:lastColumn="0" w:oddVBand="0" w:evenVBand="0" w:oddHBand="0" w:evenHBand="0" w:firstRowFirstColumn="0" w:firstRowLastColumn="0" w:lastRowFirstColumn="0" w:lastRowLastColumn="0"/>
            <w:tcW w:w="2694" w:type="dxa"/>
          </w:tcPr>
          <w:p w14:paraId="020BAB20" w14:textId="253E58E6" w:rsidR="4123513D" w:rsidRDefault="4123513D" w:rsidP="4123513D">
            <w:pPr>
              <w:rPr>
                <w:rFonts w:eastAsia="Arial" w:cs="Arial"/>
                <w:b w:val="0"/>
                <w:bCs w:val="0"/>
                <w:color w:val="333333"/>
              </w:rPr>
            </w:pPr>
            <w:r w:rsidRPr="4123513D">
              <w:rPr>
                <w:rFonts w:eastAsia="Arial" w:cs="Arial"/>
                <w:b w:val="0"/>
                <w:bCs w:val="0"/>
                <w:color w:val="333333"/>
              </w:rPr>
              <w:t>fits who I am</w:t>
            </w:r>
          </w:p>
        </w:tc>
        <w:tc>
          <w:tcPr>
            <w:tcW w:w="816" w:type="dxa"/>
          </w:tcPr>
          <w:p w14:paraId="592C4A70" w14:textId="73A55E26" w:rsidR="4123513D" w:rsidRDefault="4123513D" w:rsidP="4123513D">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1</w:t>
            </w:r>
          </w:p>
        </w:tc>
        <w:tc>
          <w:tcPr>
            <w:tcW w:w="885" w:type="dxa"/>
          </w:tcPr>
          <w:p w14:paraId="22310CFB" w14:textId="11D8582B" w:rsidR="4123513D" w:rsidRDefault="4123513D" w:rsidP="4123513D">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2</w:t>
            </w:r>
          </w:p>
        </w:tc>
        <w:tc>
          <w:tcPr>
            <w:tcW w:w="850" w:type="dxa"/>
          </w:tcPr>
          <w:p w14:paraId="738B0404" w14:textId="2212C152" w:rsidR="4123513D" w:rsidRDefault="4123513D" w:rsidP="4123513D">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3</w:t>
            </w:r>
          </w:p>
        </w:tc>
        <w:tc>
          <w:tcPr>
            <w:tcW w:w="851" w:type="dxa"/>
          </w:tcPr>
          <w:p w14:paraId="293C9053" w14:textId="1D0C0CA0" w:rsidR="4123513D" w:rsidRDefault="4123513D" w:rsidP="4123513D">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4</w:t>
            </w:r>
          </w:p>
        </w:tc>
        <w:tc>
          <w:tcPr>
            <w:tcW w:w="850" w:type="dxa"/>
          </w:tcPr>
          <w:p w14:paraId="62B7EDEF" w14:textId="388FD64D" w:rsidR="4123513D" w:rsidRDefault="4123513D" w:rsidP="4123513D">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5</w:t>
            </w:r>
          </w:p>
        </w:tc>
        <w:tc>
          <w:tcPr>
            <w:tcW w:w="851" w:type="dxa"/>
          </w:tcPr>
          <w:p w14:paraId="381AD60F" w14:textId="31230568" w:rsidR="4123513D" w:rsidRDefault="4123513D" w:rsidP="4123513D">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6</w:t>
            </w:r>
          </w:p>
        </w:tc>
        <w:tc>
          <w:tcPr>
            <w:tcW w:w="850" w:type="dxa"/>
          </w:tcPr>
          <w:p w14:paraId="5818E5B6" w14:textId="71B3FA9F" w:rsidR="4123513D" w:rsidRDefault="4123513D" w:rsidP="4123513D">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7</w:t>
            </w:r>
          </w:p>
        </w:tc>
      </w:tr>
      <w:tr w:rsidR="4123513D" w14:paraId="61BF99BB" w14:textId="77777777" w:rsidTr="00D205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7AC4707" w14:textId="5BB4CC82" w:rsidR="4123513D" w:rsidRDefault="4123513D" w:rsidP="4123513D">
            <w:pPr>
              <w:rPr>
                <w:rFonts w:eastAsia="Arial" w:cs="Arial"/>
                <w:b w:val="0"/>
                <w:bCs w:val="0"/>
                <w:color w:val="333333"/>
              </w:rPr>
            </w:pPr>
            <w:r w:rsidRPr="4123513D">
              <w:rPr>
                <w:rFonts w:eastAsia="Arial" w:cs="Arial"/>
                <w:b w:val="0"/>
                <w:bCs w:val="0"/>
                <w:color w:val="333333"/>
              </w:rPr>
              <w:t>is how I perceive myself</w:t>
            </w:r>
          </w:p>
        </w:tc>
        <w:tc>
          <w:tcPr>
            <w:tcW w:w="816" w:type="dxa"/>
          </w:tcPr>
          <w:p w14:paraId="07B95739" w14:textId="59E8BDE6" w:rsidR="4123513D" w:rsidRDefault="4123513D" w:rsidP="4123513D">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1</w:t>
            </w:r>
          </w:p>
        </w:tc>
        <w:tc>
          <w:tcPr>
            <w:tcW w:w="885" w:type="dxa"/>
          </w:tcPr>
          <w:p w14:paraId="34EF7542" w14:textId="5860CB17" w:rsidR="4123513D" w:rsidRDefault="4123513D" w:rsidP="4123513D">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2</w:t>
            </w:r>
          </w:p>
        </w:tc>
        <w:tc>
          <w:tcPr>
            <w:tcW w:w="850" w:type="dxa"/>
          </w:tcPr>
          <w:p w14:paraId="458007C7" w14:textId="6D59AB2C" w:rsidR="4123513D" w:rsidRDefault="4123513D" w:rsidP="4123513D">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3</w:t>
            </w:r>
          </w:p>
        </w:tc>
        <w:tc>
          <w:tcPr>
            <w:tcW w:w="851" w:type="dxa"/>
          </w:tcPr>
          <w:p w14:paraId="1AB3F115" w14:textId="5DE5A39D" w:rsidR="4123513D" w:rsidRDefault="4123513D" w:rsidP="4123513D">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4</w:t>
            </w:r>
          </w:p>
        </w:tc>
        <w:tc>
          <w:tcPr>
            <w:tcW w:w="850" w:type="dxa"/>
          </w:tcPr>
          <w:p w14:paraId="6BE54579" w14:textId="23B77C03" w:rsidR="4123513D" w:rsidRDefault="4123513D" w:rsidP="4123513D">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5</w:t>
            </w:r>
          </w:p>
        </w:tc>
        <w:tc>
          <w:tcPr>
            <w:tcW w:w="851" w:type="dxa"/>
          </w:tcPr>
          <w:p w14:paraId="5AC50F9B" w14:textId="4314122E" w:rsidR="4123513D" w:rsidRDefault="4123513D" w:rsidP="4123513D">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6</w:t>
            </w:r>
          </w:p>
        </w:tc>
        <w:tc>
          <w:tcPr>
            <w:tcW w:w="850" w:type="dxa"/>
          </w:tcPr>
          <w:p w14:paraId="06E91096" w14:textId="253F4355" w:rsidR="4123513D" w:rsidRDefault="4123513D" w:rsidP="4123513D">
            <w:pPr>
              <w:jc w:val="center"/>
              <w:cnfStyle w:val="000000100000" w:firstRow="0" w:lastRow="0" w:firstColumn="0" w:lastColumn="0" w:oddVBand="0" w:evenVBand="0" w:oddHBand="1" w:evenHBand="0" w:firstRowFirstColumn="0" w:firstRowLastColumn="0" w:lastRowFirstColumn="0" w:lastRowLastColumn="0"/>
              <w:rPr>
                <w:rFonts w:eastAsia="Arial" w:cs="Arial"/>
              </w:rPr>
            </w:pPr>
            <w:r w:rsidRPr="4123513D">
              <w:rPr>
                <w:rFonts w:eastAsia="Arial" w:cs="Arial"/>
              </w:rPr>
              <w:t>7</w:t>
            </w:r>
          </w:p>
        </w:tc>
      </w:tr>
      <w:tr w:rsidR="4123513D" w14:paraId="7FBFA501" w14:textId="77777777" w:rsidTr="00D20529">
        <w:tc>
          <w:tcPr>
            <w:cnfStyle w:val="001000000000" w:firstRow="0" w:lastRow="0" w:firstColumn="1" w:lastColumn="0" w:oddVBand="0" w:evenVBand="0" w:oddHBand="0" w:evenHBand="0" w:firstRowFirstColumn="0" w:firstRowLastColumn="0" w:lastRowFirstColumn="0" w:lastRowLastColumn="0"/>
            <w:tcW w:w="2694" w:type="dxa"/>
          </w:tcPr>
          <w:p w14:paraId="1C77DB47" w14:textId="78EF3F1E" w:rsidR="4123513D" w:rsidRDefault="4123513D" w:rsidP="4123513D">
            <w:pPr>
              <w:rPr>
                <w:rFonts w:eastAsia="Arial" w:cs="Arial"/>
                <w:b w:val="0"/>
                <w:bCs w:val="0"/>
                <w:color w:val="333333"/>
              </w:rPr>
            </w:pPr>
            <w:r w:rsidRPr="4123513D">
              <w:rPr>
                <w:rFonts w:eastAsia="Arial" w:cs="Arial"/>
                <w:b w:val="0"/>
                <w:bCs w:val="0"/>
                <w:color w:val="333333"/>
              </w:rPr>
              <w:t>is typical for me</w:t>
            </w:r>
          </w:p>
        </w:tc>
        <w:tc>
          <w:tcPr>
            <w:tcW w:w="816" w:type="dxa"/>
          </w:tcPr>
          <w:p w14:paraId="2FD6BD72" w14:textId="665D3ACC" w:rsidR="4123513D" w:rsidRDefault="4123513D" w:rsidP="4123513D">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1</w:t>
            </w:r>
          </w:p>
        </w:tc>
        <w:tc>
          <w:tcPr>
            <w:tcW w:w="885" w:type="dxa"/>
          </w:tcPr>
          <w:p w14:paraId="09220545" w14:textId="5E7CF8F0" w:rsidR="4123513D" w:rsidRDefault="4123513D" w:rsidP="4123513D">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2</w:t>
            </w:r>
          </w:p>
        </w:tc>
        <w:tc>
          <w:tcPr>
            <w:tcW w:w="850" w:type="dxa"/>
          </w:tcPr>
          <w:p w14:paraId="193E0A38" w14:textId="0BD6C72E" w:rsidR="4123513D" w:rsidRDefault="4123513D" w:rsidP="4123513D">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3</w:t>
            </w:r>
          </w:p>
        </w:tc>
        <w:tc>
          <w:tcPr>
            <w:tcW w:w="851" w:type="dxa"/>
          </w:tcPr>
          <w:p w14:paraId="2406F2BA" w14:textId="7E68CC04" w:rsidR="4123513D" w:rsidRDefault="4123513D" w:rsidP="4123513D">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4</w:t>
            </w:r>
          </w:p>
        </w:tc>
        <w:tc>
          <w:tcPr>
            <w:tcW w:w="850" w:type="dxa"/>
          </w:tcPr>
          <w:p w14:paraId="1F9E551D" w14:textId="60A4285D" w:rsidR="4123513D" w:rsidRDefault="4123513D" w:rsidP="4123513D">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5</w:t>
            </w:r>
          </w:p>
        </w:tc>
        <w:tc>
          <w:tcPr>
            <w:tcW w:w="851" w:type="dxa"/>
          </w:tcPr>
          <w:p w14:paraId="0C65E678" w14:textId="1AD3FEAA" w:rsidR="4123513D" w:rsidRDefault="4123513D" w:rsidP="4123513D">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6</w:t>
            </w:r>
          </w:p>
        </w:tc>
        <w:tc>
          <w:tcPr>
            <w:tcW w:w="850" w:type="dxa"/>
          </w:tcPr>
          <w:p w14:paraId="07A606EB" w14:textId="63E27184" w:rsidR="4123513D" w:rsidRDefault="4123513D" w:rsidP="4123513D">
            <w:pPr>
              <w:jc w:val="center"/>
              <w:cnfStyle w:val="000000000000" w:firstRow="0" w:lastRow="0" w:firstColumn="0" w:lastColumn="0" w:oddVBand="0" w:evenVBand="0" w:oddHBand="0" w:evenHBand="0" w:firstRowFirstColumn="0" w:firstRowLastColumn="0" w:lastRowFirstColumn="0" w:lastRowLastColumn="0"/>
              <w:rPr>
                <w:rFonts w:eastAsia="Arial" w:cs="Arial"/>
              </w:rPr>
            </w:pPr>
            <w:r w:rsidRPr="4123513D">
              <w:rPr>
                <w:rFonts w:eastAsia="Arial" w:cs="Arial"/>
              </w:rPr>
              <w:t>7</w:t>
            </w:r>
          </w:p>
        </w:tc>
      </w:tr>
    </w:tbl>
    <w:p w14:paraId="3AAA1D29" w14:textId="737822D5" w:rsidR="4123513D" w:rsidRDefault="4123513D" w:rsidP="4123513D">
      <w:pPr>
        <w:ind w:left="360"/>
        <w:rPr>
          <w:rFonts w:eastAsia="Arial" w:cs="Arial"/>
          <w:color w:val="333333"/>
        </w:rPr>
      </w:pPr>
    </w:p>
    <w:p w14:paraId="173138D5" w14:textId="4A94764A" w:rsidR="00AF6FD9" w:rsidRDefault="00AF6FD9">
      <w:pPr>
        <w:rPr>
          <w:b/>
        </w:rPr>
      </w:pPr>
    </w:p>
    <w:p w14:paraId="565DEE9D" w14:textId="465705C5" w:rsidR="00AF6FD9" w:rsidRPr="00AF6FD9" w:rsidRDefault="00AF6FD9" w:rsidP="603121D0">
      <w:pPr>
        <w:rPr>
          <w:b/>
          <w:bCs/>
        </w:rPr>
      </w:pPr>
      <w:r w:rsidRPr="603121D0">
        <w:rPr>
          <w:b/>
          <w:bCs/>
        </w:rPr>
        <w:lastRenderedPageBreak/>
        <w:t>Section 4: Mental Health</w:t>
      </w:r>
    </w:p>
    <w:p w14:paraId="74C07FA5" w14:textId="2EA0ECB0" w:rsidR="7335B1D1" w:rsidRDefault="7335B1D1" w:rsidP="603121D0">
      <w:pPr>
        <w:pStyle w:val="ListParagraph"/>
        <w:numPr>
          <w:ilvl w:val="0"/>
          <w:numId w:val="7"/>
        </w:numPr>
        <w:rPr>
          <w:rFonts w:asciiTheme="minorHAnsi" w:eastAsiaTheme="minorEastAsia" w:hAnsiTheme="minorHAnsi"/>
          <w:b/>
          <w:bCs/>
        </w:rPr>
      </w:pPr>
    </w:p>
    <w:tbl>
      <w:tblPr>
        <w:tblStyle w:val="TableGrid"/>
        <w:tblW w:w="0" w:type="auto"/>
        <w:tblInd w:w="360" w:type="dxa"/>
        <w:tblLayout w:type="fixed"/>
        <w:tblLook w:val="06A0" w:firstRow="1" w:lastRow="0" w:firstColumn="1" w:lastColumn="0" w:noHBand="1" w:noVBand="1"/>
      </w:tblPr>
      <w:tblGrid>
        <w:gridCol w:w="1805"/>
        <w:gridCol w:w="1805"/>
        <w:gridCol w:w="1805"/>
        <w:gridCol w:w="1805"/>
        <w:gridCol w:w="1805"/>
      </w:tblGrid>
      <w:tr w:rsidR="603121D0" w14:paraId="40434244" w14:textId="77777777" w:rsidTr="7FB3DE74">
        <w:tc>
          <w:tcPr>
            <w:tcW w:w="1805" w:type="dxa"/>
          </w:tcPr>
          <w:p w14:paraId="0E868C37" w14:textId="2212B857" w:rsidR="5FEA76E1" w:rsidRDefault="4BFD5D2A" w:rsidP="603121D0">
            <w:pPr>
              <w:rPr>
                <w:b/>
                <w:bCs/>
              </w:rPr>
            </w:pPr>
            <w:r w:rsidRPr="7FB3DE74">
              <w:rPr>
                <w:b/>
                <w:bCs/>
              </w:rPr>
              <w:t>Over the last 2 weeks, how often have you been bother</w:t>
            </w:r>
            <w:r w:rsidR="79C0F438" w:rsidRPr="7FB3DE74">
              <w:rPr>
                <w:b/>
                <w:bCs/>
              </w:rPr>
              <w:t>ed</w:t>
            </w:r>
            <w:r w:rsidRPr="7FB3DE74">
              <w:rPr>
                <w:b/>
                <w:bCs/>
              </w:rPr>
              <w:t xml:space="preserve"> by any of the following problems?</w:t>
            </w:r>
          </w:p>
        </w:tc>
        <w:tc>
          <w:tcPr>
            <w:tcW w:w="1805" w:type="dxa"/>
          </w:tcPr>
          <w:p w14:paraId="385AA638" w14:textId="0B7F1F7C" w:rsidR="5FEA76E1" w:rsidRDefault="5FEA76E1" w:rsidP="603121D0">
            <w:pPr>
              <w:rPr>
                <w:b/>
                <w:bCs/>
              </w:rPr>
            </w:pPr>
            <w:r w:rsidRPr="603121D0">
              <w:rPr>
                <w:b/>
                <w:bCs/>
              </w:rPr>
              <w:t>Not at all</w:t>
            </w:r>
          </w:p>
        </w:tc>
        <w:tc>
          <w:tcPr>
            <w:tcW w:w="1805" w:type="dxa"/>
          </w:tcPr>
          <w:p w14:paraId="77FD058D" w14:textId="4FE66002" w:rsidR="5FEA76E1" w:rsidRDefault="5FEA76E1" w:rsidP="603121D0">
            <w:pPr>
              <w:rPr>
                <w:b/>
                <w:bCs/>
              </w:rPr>
            </w:pPr>
            <w:r w:rsidRPr="603121D0">
              <w:rPr>
                <w:b/>
                <w:bCs/>
              </w:rPr>
              <w:t>Several days</w:t>
            </w:r>
          </w:p>
        </w:tc>
        <w:tc>
          <w:tcPr>
            <w:tcW w:w="1805" w:type="dxa"/>
          </w:tcPr>
          <w:p w14:paraId="56DE0D0B" w14:textId="4AED8F91" w:rsidR="5FEA76E1" w:rsidRDefault="5FEA76E1" w:rsidP="603121D0">
            <w:pPr>
              <w:rPr>
                <w:b/>
                <w:bCs/>
              </w:rPr>
            </w:pPr>
            <w:r w:rsidRPr="603121D0">
              <w:rPr>
                <w:b/>
                <w:bCs/>
              </w:rPr>
              <w:t>More than half the days</w:t>
            </w:r>
          </w:p>
        </w:tc>
        <w:tc>
          <w:tcPr>
            <w:tcW w:w="1805" w:type="dxa"/>
          </w:tcPr>
          <w:p w14:paraId="29D13827" w14:textId="3A85367E" w:rsidR="5FEA76E1" w:rsidRDefault="5FEA76E1" w:rsidP="603121D0">
            <w:pPr>
              <w:rPr>
                <w:b/>
                <w:bCs/>
              </w:rPr>
            </w:pPr>
            <w:r w:rsidRPr="603121D0">
              <w:rPr>
                <w:b/>
                <w:bCs/>
              </w:rPr>
              <w:t>Nearly every day</w:t>
            </w:r>
          </w:p>
        </w:tc>
      </w:tr>
      <w:tr w:rsidR="603121D0" w14:paraId="183FA48C" w14:textId="77777777" w:rsidTr="7FB3DE74">
        <w:tc>
          <w:tcPr>
            <w:tcW w:w="1805" w:type="dxa"/>
          </w:tcPr>
          <w:p w14:paraId="596695E4" w14:textId="25DBAB2E" w:rsidR="5FEA76E1" w:rsidRDefault="5FEA76E1" w:rsidP="603121D0">
            <w:r>
              <w:t>Little interest o</w:t>
            </w:r>
            <w:r w:rsidR="7B60049B">
              <w:t>r</w:t>
            </w:r>
            <w:r>
              <w:t xml:space="preserve"> pleasure in doing things</w:t>
            </w:r>
          </w:p>
        </w:tc>
        <w:tc>
          <w:tcPr>
            <w:tcW w:w="1805" w:type="dxa"/>
          </w:tcPr>
          <w:p w14:paraId="0D91A9C6" w14:textId="7AE5E5D7" w:rsidR="069B137F" w:rsidRDefault="069B137F" w:rsidP="603121D0">
            <w:r>
              <w:t>0</w:t>
            </w:r>
          </w:p>
        </w:tc>
        <w:tc>
          <w:tcPr>
            <w:tcW w:w="1805" w:type="dxa"/>
          </w:tcPr>
          <w:p w14:paraId="4A8226E8" w14:textId="4ED9B1F9" w:rsidR="069B137F" w:rsidRDefault="069B137F" w:rsidP="603121D0">
            <w:r>
              <w:t>1</w:t>
            </w:r>
          </w:p>
        </w:tc>
        <w:tc>
          <w:tcPr>
            <w:tcW w:w="1805" w:type="dxa"/>
          </w:tcPr>
          <w:p w14:paraId="6A10ED48" w14:textId="0C164CEB" w:rsidR="069B137F" w:rsidRDefault="069B137F" w:rsidP="603121D0">
            <w:r>
              <w:t>2</w:t>
            </w:r>
          </w:p>
        </w:tc>
        <w:tc>
          <w:tcPr>
            <w:tcW w:w="1805" w:type="dxa"/>
          </w:tcPr>
          <w:p w14:paraId="7DF806B5" w14:textId="1126347F" w:rsidR="069B137F" w:rsidRDefault="069B137F" w:rsidP="603121D0">
            <w:r>
              <w:t>3</w:t>
            </w:r>
          </w:p>
        </w:tc>
      </w:tr>
      <w:tr w:rsidR="603121D0" w14:paraId="789FD00C" w14:textId="77777777" w:rsidTr="7FB3DE74">
        <w:tc>
          <w:tcPr>
            <w:tcW w:w="1805" w:type="dxa"/>
          </w:tcPr>
          <w:p w14:paraId="7966498F" w14:textId="1F523F84" w:rsidR="5FEA76E1" w:rsidRDefault="5FEA76E1" w:rsidP="603121D0">
            <w:r>
              <w:t>Feeling down, depressed, or hopeless</w:t>
            </w:r>
          </w:p>
        </w:tc>
        <w:tc>
          <w:tcPr>
            <w:tcW w:w="1805" w:type="dxa"/>
          </w:tcPr>
          <w:p w14:paraId="33D99B1E" w14:textId="7AE5E5D7" w:rsidR="603121D0" w:rsidRDefault="603121D0" w:rsidP="603121D0">
            <w:r>
              <w:t>0</w:t>
            </w:r>
          </w:p>
        </w:tc>
        <w:tc>
          <w:tcPr>
            <w:tcW w:w="1805" w:type="dxa"/>
          </w:tcPr>
          <w:p w14:paraId="17343BF7" w14:textId="4ED9B1F9" w:rsidR="603121D0" w:rsidRDefault="603121D0" w:rsidP="603121D0">
            <w:r>
              <w:t>1</w:t>
            </w:r>
          </w:p>
        </w:tc>
        <w:tc>
          <w:tcPr>
            <w:tcW w:w="1805" w:type="dxa"/>
          </w:tcPr>
          <w:p w14:paraId="03AE4BB9" w14:textId="0C164CEB" w:rsidR="603121D0" w:rsidRDefault="603121D0" w:rsidP="603121D0">
            <w:r>
              <w:t>2</w:t>
            </w:r>
          </w:p>
        </w:tc>
        <w:tc>
          <w:tcPr>
            <w:tcW w:w="1805" w:type="dxa"/>
          </w:tcPr>
          <w:p w14:paraId="6F0009C3" w14:textId="1126347F" w:rsidR="603121D0" w:rsidRDefault="603121D0" w:rsidP="603121D0">
            <w:r>
              <w:t>3</w:t>
            </w:r>
          </w:p>
        </w:tc>
      </w:tr>
      <w:tr w:rsidR="603121D0" w14:paraId="0B651A7C" w14:textId="77777777" w:rsidTr="7FB3DE74">
        <w:tc>
          <w:tcPr>
            <w:tcW w:w="1805" w:type="dxa"/>
          </w:tcPr>
          <w:p w14:paraId="69515896" w14:textId="1C6FAB56" w:rsidR="5FEA76E1" w:rsidRDefault="5FEA76E1" w:rsidP="603121D0">
            <w:r>
              <w:t>Trouble falling or staying asleep, or sleeping too much</w:t>
            </w:r>
          </w:p>
        </w:tc>
        <w:tc>
          <w:tcPr>
            <w:tcW w:w="1805" w:type="dxa"/>
          </w:tcPr>
          <w:p w14:paraId="647D5CA8" w14:textId="7AE5E5D7" w:rsidR="603121D0" w:rsidRDefault="603121D0" w:rsidP="603121D0">
            <w:r>
              <w:t>0</w:t>
            </w:r>
          </w:p>
        </w:tc>
        <w:tc>
          <w:tcPr>
            <w:tcW w:w="1805" w:type="dxa"/>
          </w:tcPr>
          <w:p w14:paraId="69294C60" w14:textId="4ED9B1F9" w:rsidR="603121D0" w:rsidRDefault="603121D0" w:rsidP="603121D0">
            <w:r>
              <w:t>1</w:t>
            </w:r>
          </w:p>
        </w:tc>
        <w:tc>
          <w:tcPr>
            <w:tcW w:w="1805" w:type="dxa"/>
          </w:tcPr>
          <w:p w14:paraId="37B36D3E" w14:textId="0C164CEB" w:rsidR="603121D0" w:rsidRDefault="603121D0" w:rsidP="603121D0">
            <w:r>
              <w:t>2</w:t>
            </w:r>
          </w:p>
        </w:tc>
        <w:tc>
          <w:tcPr>
            <w:tcW w:w="1805" w:type="dxa"/>
          </w:tcPr>
          <w:p w14:paraId="0AC82A42" w14:textId="1126347F" w:rsidR="603121D0" w:rsidRDefault="603121D0" w:rsidP="603121D0">
            <w:r>
              <w:t>3</w:t>
            </w:r>
          </w:p>
        </w:tc>
      </w:tr>
      <w:tr w:rsidR="603121D0" w14:paraId="5601BC18" w14:textId="77777777" w:rsidTr="7FB3DE74">
        <w:tc>
          <w:tcPr>
            <w:tcW w:w="1805" w:type="dxa"/>
          </w:tcPr>
          <w:p w14:paraId="568BBAF3" w14:textId="14BD75FD" w:rsidR="5FEA76E1" w:rsidRDefault="5FEA76E1" w:rsidP="603121D0">
            <w:r>
              <w:t>Feeling tired or having little energy</w:t>
            </w:r>
          </w:p>
        </w:tc>
        <w:tc>
          <w:tcPr>
            <w:tcW w:w="1805" w:type="dxa"/>
          </w:tcPr>
          <w:p w14:paraId="329D84CD" w14:textId="7AE5E5D7" w:rsidR="603121D0" w:rsidRDefault="603121D0" w:rsidP="603121D0">
            <w:r>
              <w:t>0</w:t>
            </w:r>
          </w:p>
        </w:tc>
        <w:tc>
          <w:tcPr>
            <w:tcW w:w="1805" w:type="dxa"/>
          </w:tcPr>
          <w:p w14:paraId="7E868D24" w14:textId="4ED9B1F9" w:rsidR="603121D0" w:rsidRDefault="603121D0" w:rsidP="603121D0">
            <w:r>
              <w:t>1</w:t>
            </w:r>
          </w:p>
        </w:tc>
        <w:tc>
          <w:tcPr>
            <w:tcW w:w="1805" w:type="dxa"/>
          </w:tcPr>
          <w:p w14:paraId="7FE51C95" w14:textId="0C164CEB" w:rsidR="603121D0" w:rsidRDefault="603121D0" w:rsidP="603121D0">
            <w:r>
              <w:t>2</w:t>
            </w:r>
          </w:p>
        </w:tc>
        <w:tc>
          <w:tcPr>
            <w:tcW w:w="1805" w:type="dxa"/>
          </w:tcPr>
          <w:p w14:paraId="7A4B804E" w14:textId="1126347F" w:rsidR="603121D0" w:rsidRDefault="603121D0" w:rsidP="603121D0">
            <w:r>
              <w:t>3</w:t>
            </w:r>
          </w:p>
        </w:tc>
      </w:tr>
      <w:tr w:rsidR="603121D0" w14:paraId="0C5234F6" w14:textId="77777777" w:rsidTr="7FB3DE74">
        <w:tc>
          <w:tcPr>
            <w:tcW w:w="1805" w:type="dxa"/>
          </w:tcPr>
          <w:p w14:paraId="2E800DBA" w14:textId="3A855C76" w:rsidR="5FEA76E1" w:rsidRDefault="5FEA76E1" w:rsidP="603121D0">
            <w:r>
              <w:t>Poor appetite o</w:t>
            </w:r>
            <w:r w:rsidR="7F9212C8">
              <w:t>r</w:t>
            </w:r>
            <w:r>
              <w:t xml:space="preserve"> overeating </w:t>
            </w:r>
          </w:p>
        </w:tc>
        <w:tc>
          <w:tcPr>
            <w:tcW w:w="1805" w:type="dxa"/>
          </w:tcPr>
          <w:p w14:paraId="3C93E5E9" w14:textId="7AE5E5D7" w:rsidR="603121D0" w:rsidRDefault="603121D0" w:rsidP="603121D0">
            <w:r>
              <w:t>0</w:t>
            </w:r>
          </w:p>
        </w:tc>
        <w:tc>
          <w:tcPr>
            <w:tcW w:w="1805" w:type="dxa"/>
          </w:tcPr>
          <w:p w14:paraId="27CF3B70" w14:textId="4ED9B1F9" w:rsidR="603121D0" w:rsidRDefault="603121D0" w:rsidP="603121D0">
            <w:r>
              <w:t>1</w:t>
            </w:r>
          </w:p>
        </w:tc>
        <w:tc>
          <w:tcPr>
            <w:tcW w:w="1805" w:type="dxa"/>
          </w:tcPr>
          <w:p w14:paraId="505C5F2C" w14:textId="0C164CEB" w:rsidR="603121D0" w:rsidRDefault="603121D0" w:rsidP="603121D0">
            <w:r>
              <w:t>2</w:t>
            </w:r>
          </w:p>
        </w:tc>
        <w:tc>
          <w:tcPr>
            <w:tcW w:w="1805" w:type="dxa"/>
          </w:tcPr>
          <w:p w14:paraId="42500459" w14:textId="1126347F" w:rsidR="603121D0" w:rsidRDefault="603121D0" w:rsidP="603121D0">
            <w:r>
              <w:t>3</w:t>
            </w:r>
          </w:p>
        </w:tc>
      </w:tr>
      <w:tr w:rsidR="603121D0" w14:paraId="48A5E440" w14:textId="77777777" w:rsidTr="7FB3DE74">
        <w:tc>
          <w:tcPr>
            <w:tcW w:w="1805" w:type="dxa"/>
          </w:tcPr>
          <w:p w14:paraId="623B73C2" w14:textId="6E292B28" w:rsidR="5FEA76E1" w:rsidRDefault="5FEA76E1" w:rsidP="603121D0">
            <w:r>
              <w:t xml:space="preserve">Feeling bad about yourself – or that </w:t>
            </w:r>
            <w:r w:rsidR="70FEAF7D">
              <w:t>you</w:t>
            </w:r>
            <w:r>
              <w:t xml:space="preserve"> are a failure or have let yourself or your family down</w:t>
            </w:r>
          </w:p>
        </w:tc>
        <w:tc>
          <w:tcPr>
            <w:tcW w:w="1805" w:type="dxa"/>
          </w:tcPr>
          <w:p w14:paraId="564D71E2" w14:textId="7AE5E5D7" w:rsidR="603121D0" w:rsidRDefault="603121D0" w:rsidP="603121D0">
            <w:r>
              <w:t>0</w:t>
            </w:r>
          </w:p>
        </w:tc>
        <w:tc>
          <w:tcPr>
            <w:tcW w:w="1805" w:type="dxa"/>
          </w:tcPr>
          <w:p w14:paraId="24684CBF" w14:textId="4ED9B1F9" w:rsidR="603121D0" w:rsidRDefault="603121D0" w:rsidP="603121D0">
            <w:r>
              <w:t>1</w:t>
            </w:r>
          </w:p>
        </w:tc>
        <w:tc>
          <w:tcPr>
            <w:tcW w:w="1805" w:type="dxa"/>
          </w:tcPr>
          <w:p w14:paraId="7D0D1485" w14:textId="0C164CEB" w:rsidR="603121D0" w:rsidRDefault="603121D0" w:rsidP="603121D0">
            <w:r>
              <w:t>2</w:t>
            </w:r>
          </w:p>
        </w:tc>
        <w:tc>
          <w:tcPr>
            <w:tcW w:w="1805" w:type="dxa"/>
          </w:tcPr>
          <w:p w14:paraId="3121E3D5" w14:textId="1126347F" w:rsidR="603121D0" w:rsidRDefault="603121D0" w:rsidP="603121D0">
            <w:r>
              <w:t>3</w:t>
            </w:r>
          </w:p>
        </w:tc>
      </w:tr>
      <w:tr w:rsidR="603121D0" w14:paraId="3853E7B4" w14:textId="77777777" w:rsidTr="7FB3DE74">
        <w:tc>
          <w:tcPr>
            <w:tcW w:w="1805" w:type="dxa"/>
          </w:tcPr>
          <w:p w14:paraId="31FB1165" w14:textId="0667A0F6" w:rsidR="5FEA76E1" w:rsidRDefault="5FEA76E1" w:rsidP="603121D0">
            <w:r>
              <w:t xml:space="preserve">Trouble concentrating on things, such as reading the newspaper or watching television </w:t>
            </w:r>
          </w:p>
        </w:tc>
        <w:tc>
          <w:tcPr>
            <w:tcW w:w="1805" w:type="dxa"/>
          </w:tcPr>
          <w:p w14:paraId="16CBD8DA" w14:textId="7AE5E5D7" w:rsidR="603121D0" w:rsidRDefault="603121D0" w:rsidP="603121D0">
            <w:r>
              <w:t>0</w:t>
            </w:r>
          </w:p>
        </w:tc>
        <w:tc>
          <w:tcPr>
            <w:tcW w:w="1805" w:type="dxa"/>
          </w:tcPr>
          <w:p w14:paraId="3C183056" w14:textId="4ED9B1F9" w:rsidR="603121D0" w:rsidRDefault="603121D0" w:rsidP="603121D0">
            <w:r>
              <w:t>1</w:t>
            </w:r>
          </w:p>
        </w:tc>
        <w:tc>
          <w:tcPr>
            <w:tcW w:w="1805" w:type="dxa"/>
          </w:tcPr>
          <w:p w14:paraId="67E2C488" w14:textId="0C164CEB" w:rsidR="603121D0" w:rsidRDefault="603121D0" w:rsidP="603121D0">
            <w:r>
              <w:t>2</w:t>
            </w:r>
          </w:p>
        </w:tc>
        <w:tc>
          <w:tcPr>
            <w:tcW w:w="1805" w:type="dxa"/>
          </w:tcPr>
          <w:p w14:paraId="5F6695C7" w14:textId="1126347F" w:rsidR="603121D0" w:rsidRDefault="603121D0" w:rsidP="603121D0">
            <w:r>
              <w:t>3</w:t>
            </w:r>
          </w:p>
        </w:tc>
      </w:tr>
      <w:tr w:rsidR="603121D0" w14:paraId="252A065B" w14:textId="77777777" w:rsidTr="7FB3DE74">
        <w:tc>
          <w:tcPr>
            <w:tcW w:w="1805" w:type="dxa"/>
          </w:tcPr>
          <w:p w14:paraId="7A593B2D" w14:textId="1636381C" w:rsidR="5FEA76E1" w:rsidRDefault="5FEA76E1" w:rsidP="603121D0">
            <w:r>
              <w:t xml:space="preserve">Moving or speaking so slowly that other people could have noticed? Or the opposite – being so fidgety or restless that you have been moving around a lot more than usual </w:t>
            </w:r>
          </w:p>
        </w:tc>
        <w:tc>
          <w:tcPr>
            <w:tcW w:w="1805" w:type="dxa"/>
          </w:tcPr>
          <w:p w14:paraId="2971AB1F" w14:textId="7AE5E5D7" w:rsidR="603121D0" w:rsidRDefault="603121D0" w:rsidP="603121D0">
            <w:r>
              <w:t>0</w:t>
            </w:r>
          </w:p>
        </w:tc>
        <w:tc>
          <w:tcPr>
            <w:tcW w:w="1805" w:type="dxa"/>
          </w:tcPr>
          <w:p w14:paraId="7929E5DB" w14:textId="4ED9B1F9" w:rsidR="603121D0" w:rsidRDefault="603121D0" w:rsidP="603121D0">
            <w:r>
              <w:t>1</w:t>
            </w:r>
          </w:p>
        </w:tc>
        <w:tc>
          <w:tcPr>
            <w:tcW w:w="1805" w:type="dxa"/>
          </w:tcPr>
          <w:p w14:paraId="0E3E996C" w14:textId="0C164CEB" w:rsidR="603121D0" w:rsidRDefault="603121D0" w:rsidP="603121D0">
            <w:r>
              <w:t>2</w:t>
            </w:r>
          </w:p>
        </w:tc>
        <w:tc>
          <w:tcPr>
            <w:tcW w:w="1805" w:type="dxa"/>
          </w:tcPr>
          <w:p w14:paraId="17DF88E2" w14:textId="1126347F" w:rsidR="603121D0" w:rsidRDefault="603121D0" w:rsidP="603121D0">
            <w:r>
              <w:t>3</w:t>
            </w:r>
          </w:p>
        </w:tc>
      </w:tr>
    </w:tbl>
    <w:p w14:paraId="3C3B6D09" w14:textId="3596EFC2" w:rsidR="603121D0" w:rsidRDefault="603121D0" w:rsidP="603121D0">
      <w:pPr>
        <w:ind w:left="360"/>
      </w:pPr>
    </w:p>
    <w:p w14:paraId="0F846BE2" w14:textId="6EA4DE06" w:rsidR="3905F92C" w:rsidRDefault="3905F92C" w:rsidP="603121D0">
      <w:pPr>
        <w:pStyle w:val="ListParagraph"/>
        <w:numPr>
          <w:ilvl w:val="0"/>
          <w:numId w:val="7"/>
        </w:numPr>
        <w:rPr>
          <w:b/>
          <w:bCs/>
        </w:rPr>
      </w:pPr>
    </w:p>
    <w:tbl>
      <w:tblPr>
        <w:tblStyle w:val="TableGrid"/>
        <w:tblW w:w="0" w:type="auto"/>
        <w:tblInd w:w="360" w:type="dxa"/>
        <w:tblLayout w:type="fixed"/>
        <w:tblLook w:val="06A0" w:firstRow="1" w:lastRow="0" w:firstColumn="1" w:lastColumn="0" w:noHBand="1" w:noVBand="1"/>
      </w:tblPr>
      <w:tblGrid>
        <w:gridCol w:w="1805"/>
        <w:gridCol w:w="1805"/>
        <w:gridCol w:w="1805"/>
        <w:gridCol w:w="1805"/>
        <w:gridCol w:w="1805"/>
      </w:tblGrid>
      <w:tr w:rsidR="603121D0" w14:paraId="65301EBA" w14:textId="77777777" w:rsidTr="7FB3DE74">
        <w:tc>
          <w:tcPr>
            <w:tcW w:w="1805" w:type="dxa"/>
          </w:tcPr>
          <w:p w14:paraId="0F14474D" w14:textId="3FA01652" w:rsidR="603121D0" w:rsidRDefault="5C5D270D" w:rsidP="603121D0">
            <w:pPr>
              <w:rPr>
                <w:b/>
                <w:bCs/>
              </w:rPr>
            </w:pPr>
            <w:r w:rsidRPr="7FB3DE74">
              <w:rPr>
                <w:b/>
                <w:bCs/>
              </w:rPr>
              <w:t>Over the last 2 weeks, how often have you been bother</w:t>
            </w:r>
            <w:r w:rsidR="6140DC8F" w:rsidRPr="7FB3DE74">
              <w:rPr>
                <w:b/>
                <w:bCs/>
              </w:rPr>
              <w:t>ed</w:t>
            </w:r>
            <w:r w:rsidRPr="7FB3DE74">
              <w:rPr>
                <w:b/>
                <w:bCs/>
              </w:rPr>
              <w:t xml:space="preserve"> by any of the following problems?</w:t>
            </w:r>
          </w:p>
        </w:tc>
        <w:tc>
          <w:tcPr>
            <w:tcW w:w="1805" w:type="dxa"/>
          </w:tcPr>
          <w:p w14:paraId="536DCAD5" w14:textId="0B7F1F7C" w:rsidR="603121D0" w:rsidRDefault="603121D0" w:rsidP="603121D0">
            <w:pPr>
              <w:rPr>
                <w:b/>
                <w:bCs/>
              </w:rPr>
            </w:pPr>
            <w:r w:rsidRPr="603121D0">
              <w:rPr>
                <w:b/>
                <w:bCs/>
              </w:rPr>
              <w:t>Not at all</w:t>
            </w:r>
          </w:p>
        </w:tc>
        <w:tc>
          <w:tcPr>
            <w:tcW w:w="1805" w:type="dxa"/>
          </w:tcPr>
          <w:p w14:paraId="5B7A4DA2" w14:textId="4FE66002" w:rsidR="603121D0" w:rsidRDefault="603121D0" w:rsidP="603121D0">
            <w:pPr>
              <w:rPr>
                <w:b/>
                <w:bCs/>
              </w:rPr>
            </w:pPr>
            <w:r w:rsidRPr="603121D0">
              <w:rPr>
                <w:b/>
                <w:bCs/>
              </w:rPr>
              <w:t>Several days</w:t>
            </w:r>
          </w:p>
        </w:tc>
        <w:tc>
          <w:tcPr>
            <w:tcW w:w="1805" w:type="dxa"/>
          </w:tcPr>
          <w:p w14:paraId="149404BB" w14:textId="4AED8F91" w:rsidR="603121D0" w:rsidRDefault="603121D0" w:rsidP="603121D0">
            <w:pPr>
              <w:rPr>
                <w:b/>
                <w:bCs/>
              </w:rPr>
            </w:pPr>
            <w:r w:rsidRPr="603121D0">
              <w:rPr>
                <w:b/>
                <w:bCs/>
              </w:rPr>
              <w:t>More than half the days</w:t>
            </w:r>
          </w:p>
        </w:tc>
        <w:tc>
          <w:tcPr>
            <w:tcW w:w="1805" w:type="dxa"/>
          </w:tcPr>
          <w:p w14:paraId="31143E7D" w14:textId="3A85367E" w:rsidR="603121D0" w:rsidRDefault="603121D0" w:rsidP="603121D0">
            <w:pPr>
              <w:rPr>
                <w:b/>
                <w:bCs/>
              </w:rPr>
            </w:pPr>
            <w:r w:rsidRPr="603121D0">
              <w:rPr>
                <w:b/>
                <w:bCs/>
              </w:rPr>
              <w:t>Nearly every day</w:t>
            </w:r>
          </w:p>
        </w:tc>
      </w:tr>
      <w:tr w:rsidR="603121D0" w14:paraId="289C2050" w14:textId="77777777" w:rsidTr="7FB3DE74">
        <w:tc>
          <w:tcPr>
            <w:tcW w:w="1805" w:type="dxa"/>
          </w:tcPr>
          <w:p w14:paraId="52D657B8" w14:textId="30EC4F44" w:rsidR="649869A1" w:rsidRDefault="649869A1" w:rsidP="603121D0">
            <w:r>
              <w:t>Feeling nervous, anxious or on edge</w:t>
            </w:r>
          </w:p>
        </w:tc>
        <w:tc>
          <w:tcPr>
            <w:tcW w:w="1805" w:type="dxa"/>
          </w:tcPr>
          <w:p w14:paraId="5AEBA429" w14:textId="7AE5E5D7" w:rsidR="603121D0" w:rsidRDefault="603121D0" w:rsidP="603121D0">
            <w:r>
              <w:t>0</w:t>
            </w:r>
          </w:p>
        </w:tc>
        <w:tc>
          <w:tcPr>
            <w:tcW w:w="1805" w:type="dxa"/>
          </w:tcPr>
          <w:p w14:paraId="1419FCA1" w14:textId="4ED9B1F9" w:rsidR="603121D0" w:rsidRDefault="603121D0" w:rsidP="603121D0">
            <w:r>
              <w:t>1</w:t>
            </w:r>
          </w:p>
        </w:tc>
        <w:tc>
          <w:tcPr>
            <w:tcW w:w="1805" w:type="dxa"/>
          </w:tcPr>
          <w:p w14:paraId="243C793F" w14:textId="0C164CEB" w:rsidR="603121D0" w:rsidRDefault="603121D0" w:rsidP="603121D0">
            <w:r>
              <w:t>2</w:t>
            </w:r>
          </w:p>
        </w:tc>
        <w:tc>
          <w:tcPr>
            <w:tcW w:w="1805" w:type="dxa"/>
          </w:tcPr>
          <w:p w14:paraId="6FFE3696" w14:textId="1126347F" w:rsidR="603121D0" w:rsidRDefault="603121D0" w:rsidP="603121D0">
            <w:r>
              <w:t>3</w:t>
            </w:r>
          </w:p>
        </w:tc>
      </w:tr>
      <w:tr w:rsidR="603121D0" w14:paraId="5E7DFFE7" w14:textId="77777777" w:rsidTr="7FB3DE74">
        <w:tc>
          <w:tcPr>
            <w:tcW w:w="1805" w:type="dxa"/>
          </w:tcPr>
          <w:p w14:paraId="17809AD2" w14:textId="1AD7F0ED" w:rsidR="0ADDCCFD" w:rsidRDefault="0ADDCCFD" w:rsidP="603121D0">
            <w:r>
              <w:t>Not being able to stop or control worrying</w:t>
            </w:r>
          </w:p>
        </w:tc>
        <w:tc>
          <w:tcPr>
            <w:tcW w:w="1805" w:type="dxa"/>
          </w:tcPr>
          <w:p w14:paraId="554D4C41" w14:textId="7AE5E5D7" w:rsidR="603121D0" w:rsidRDefault="603121D0" w:rsidP="603121D0">
            <w:r>
              <w:t>0</w:t>
            </w:r>
          </w:p>
        </w:tc>
        <w:tc>
          <w:tcPr>
            <w:tcW w:w="1805" w:type="dxa"/>
          </w:tcPr>
          <w:p w14:paraId="4C5DE6FA" w14:textId="4ED9B1F9" w:rsidR="603121D0" w:rsidRDefault="603121D0" w:rsidP="603121D0">
            <w:r>
              <w:t>1</w:t>
            </w:r>
          </w:p>
        </w:tc>
        <w:tc>
          <w:tcPr>
            <w:tcW w:w="1805" w:type="dxa"/>
          </w:tcPr>
          <w:p w14:paraId="2C3B5967" w14:textId="0C164CEB" w:rsidR="603121D0" w:rsidRDefault="603121D0" w:rsidP="603121D0">
            <w:r>
              <w:t>2</w:t>
            </w:r>
          </w:p>
        </w:tc>
        <w:tc>
          <w:tcPr>
            <w:tcW w:w="1805" w:type="dxa"/>
          </w:tcPr>
          <w:p w14:paraId="3D7DD133" w14:textId="1126347F" w:rsidR="603121D0" w:rsidRDefault="603121D0" w:rsidP="603121D0">
            <w:r>
              <w:t>3</w:t>
            </w:r>
          </w:p>
        </w:tc>
      </w:tr>
      <w:tr w:rsidR="603121D0" w14:paraId="56A1DA63" w14:textId="77777777" w:rsidTr="7FB3DE74">
        <w:tc>
          <w:tcPr>
            <w:tcW w:w="1805" w:type="dxa"/>
          </w:tcPr>
          <w:p w14:paraId="46CAD180" w14:textId="17F595C2" w:rsidR="14389618" w:rsidRDefault="14389618" w:rsidP="603121D0">
            <w:r>
              <w:t>Worrying too much about different things</w:t>
            </w:r>
          </w:p>
        </w:tc>
        <w:tc>
          <w:tcPr>
            <w:tcW w:w="1805" w:type="dxa"/>
          </w:tcPr>
          <w:p w14:paraId="0E56E9F7" w14:textId="7AE5E5D7" w:rsidR="603121D0" w:rsidRDefault="603121D0" w:rsidP="603121D0">
            <w:r>
              <w:t>0</w:t>
            </w:r>
          </w:p>
        </w:tc>
        <w:tc>
          <w:tcPr>
            <w:tcW w:w="1805" w:type="dxa"/>
          </w:tcPr>
          <w:p w14:paraId="6F58AE89" w14:textId="4ED9B1F9" w:rsidR="603121D0" w:rsidRDefault="603121D0" w:rsidP="603121D0">
            <w:r>
              <w:t>1</w:t>
            </w:r>
          </w:p>
        </w:tc>
        <w:tc>
          <w:tcPr>
            <w:tcW w:w="1805" w:type="dxa"/>
          </w:tcPr>
          <w:p w14:paraId="589162CC" w14:textId="0C164CEB" w:rsidR="603121D0" w:rsidRDefault="603121D0" w:rsidP="603121D0">
            <w:r>
              <w:t>2</w:t>
            </w:r>
          </w:p>
        </w:tc>
        <w:tc>
          <w:tcPr>
            <w:tcW w:w="1805" w:type="dxa"/>
          </w:tcPr>
          <w:p w14:paraId="3455574D" w14:textId="1126347F" w:rsidR="603121D0" w:rsidRDefault="603121D0" w:rsidP="603121D0">
            <w:r>
              <w:t>3</w:t>
            </w:r>
          </w:p>
        </w:tc>
      </w:tr>
      <w:tr w:rsidR="603121D0" w14:paraId="07FC9A65" w14:textId="77777777" w:rsidTr="7FB3DE74">
        <w:tc>
          <w:tcPr>
            <w:tcW w:w="1805" w:type="dxa"/>
          </w:tcPr>
          <w:p w14:paraId="341FF89C" w14:textId="2AA70963" w:rsidR="5F7F207A" w:rsidRDefault="5F7F207A" w:rsidP="603121D0">
            <w:r>
              <w:t>Trouble relaxing</w:t>
            </w:r>
          </w:p>
        </w:tc>
        <w:tc>
          <w:tcPr>
            <w:tcW w:w="1805" w:type="dxa"/>
          </w:tcPr>
          <w:p w14:paraId="72FAC5B2" w14:textId="7AE5E5D7" w:rsidR="603121D0" w:rsidRDefault="603121D0" w:rsidP="603121D0">
            <w:r>
              <w:t>0</w:t>
            </w:r>
          </w:p>
        </w:tc>
        <w:tc>
          <w:tcPr>
            <w:tcW w:w="1805" w:type="dxa"/>
          </w:tcPr>
          <w:p w14:paraId="1F10B250" w14:textId="4ED9B1F9" w:rsidR="603121D0" w:rsidRDefault="603121D0" w:rsidP="603121D0">
            <w:r>
              <w:t>1</w:t>
            </w:r>
          </w:p>
        </w:tc>
        <w:tc>
          <w:tcPr>
            <w:tcW w:w="1805" w:type="dxa"/>
          </w:tcPr>
          <w:p w14:paraId="5D1FD9EC" w14:textId="0C164CEB" w:rsidR="603121D0" w:rsidRDefault="603121D0" w:rsidP="603121D0">
            <w:r>
              <w:t>2</w:t>
            </w:r>
          </w:p>
        </w:tc>
        <w:tc>
          <w:tcPr>
            <w:tcW w:w="1805" w:type="dxa"/>
          </w:tcPr>
          <w:p w14:paraId="7AA5B3DA" w14:textId="1126347F" w:rsidR="603121D0" w:rsidRDefault="603121D0" w:rsidP="603121D0">
            <w:r>
              <w:t>3</w:t>
            </w:r>
          </w:p>
        </w:tc>
      </w:tr>
      <w:tr w:rsidR="603121D0" w14:paraId="4D79954C" w14:textId="77777777" w:rsidTr="7FB3DE74">
        <w:tc>
          <w:tcPr>
            <w:tcW w:w="1805" w:type="dxa"/>
          </w:tcPr>
          <w:p w14:paraId="55780828" w14:textId="75F8B336" w:rsidR="7D5CD3B3" w:rsidRDefault="7D5CD3B3" w:rsidP="603121D0">
            <w:r>
              <w:t>Being so restless that it is hard to sit still</w:t>
            </w:r>
          </w:p>
        </w:tc>
        <w:tc>
          <w:tcPr>
            <w:tcW w:w="1805" w:type="dxa"/>
          </w:tcPr>
          <w:p w14:paraId="3703A634" w14:textId="7AE5E5D7" w:rsidR="603121D0" w:rsidRDefault="603121D0" w:rsidP="603121D0">
            <w:r>
              <w:t>0</w:t>
            </w:r>
          </w:p>
        </w:tc>
        <w:tc>
          <w:tcPr>
            <w:tcW w:w="1805" w:type="dxa"/>
          </w:tcPr>
          <w:p w14:paraId="4914BBD1" w14:textId="4ED9B1F9" w:rsidR="603121D0" w:rsidRDefault="603121D0" w:rsidP="603121D0">
            <w:r>
              <w:t>1</w:t>
            </w:r>
          </w:p>
        </w:tc>
        <w:tc>
          <w:tcPr>
            <w:tcW w:w="1805" w:type="dxa"/>
          </w:tcPr>
          <w:p w14:paraId="43E594FF" w14:textId="0C164CEB" w:rsidR="603121D0" w:rsidRDefault="603121D0" w:rsidP="603121D0">
            <w:r>
              <w:t>2</w:t>
            </w:r>
          </w:p>
        </w:tc>
        <w:tc>
          <w:tcPr>
            <w:tcW w:w="1805" w:type="dxa"/>
          </w:tcPr>
          <w:p w14:paraId="2C8B46A6" w14:textId="1126347F" w:rsidR="603121D0" w:rsidRDefault="603121D0" w:rsidP="603121D0">
            <w:r>
              <w:t>3</w:t>
            </w:r>
          </w:p>
        </w:tc>
      </w:tr>
      <w:tr w:rsidR="603121D0" w14:paraId="1A69F685" w14:textId="77777777" w:rsidTr="7FB3DE74">
        <w:tc>
          <w:tcPr>
            <w:tcW w:w="1805" w:type="dxa"/>
          </w:tcPr>
          <w:p w14:paraId="7C893527" w14:textId="0DCD7C47" w:rsidR="0E616345" w:rsidRDefault="0E616345" w:rsidP="603121D0">
            <w:r>
              <w:t>Becoming easily annoyed or irritable</w:t>
            </w:r>
          </w:p>
        </w:tc>
        <w:tc>
          <w:tcPr>
            <w:tcW w:w="1805" w:type="dxa"/>
          </w:tcPr>
          <w:p w14:paraId="643CDB21" w14:textId="7AE5E5D7" w:rsidR="603121D0" w:rsidRDefault="603121D0" w:rsidP="603121D0">
            <w:r>
              <w:t>0</w:t>
            </w:r>
          </w:p>
        </w:tc>
        <w:tc>
          <w:tcPr>
            <w:tcW w:w="1805" w:type="dxa"/>
          </w:tcPr>
          <w:p w14:paraId="592E8160" w14:textId="4ED9B1F9" w:rsidR="603121D0" w:rsidRDefault="603121D0" w:rsidP="603121D0">
            <w:r>
              <w:t>1</w:t>
            </w:r>
          </w:p>
        </w:tc>
        <w:tc>
          <w:tcPr>
            <w:tcW w:w="1805" w:type="dxa"/>
          </w:tcPr>
          <w:p w14:paraId="61E08C46" w14:textId="0C164CEB" w:rsidR="603121D0" w:rsidRDefault="603121D0" w:rsidP="603121D0">
            <w:r>
              <w:t>2</w:t>
            </w:r>
          </w:p>
        </w:tc>
        <w:tc>
          <w:tcPr>
            <w:tcW w:w="1805" w:type="dxa"/>
          </w:tcPr>
          <w:p w14:paraId="6499A41A" w14:textId="1126347F" w:rsidR="603121D0" w:rsidRDefault="603121D0" w:rsidP="603121D0">
            <w:r>
              <w:t>3</w:t>
            </w:r>
          </w:p>
        </w:tc>
      </w:tr>
      <w:tr w:rsidR="603121D0" w14:paraId="4A5AE2E1" w14:textId="77777777" w:rsidTr="7FB3DE74">
        <w:tc>
          <w:tcPr>
            <w:tcW w:w="1805" w:type="dxa"/>
          </w:tcPr>
          <w:p w14:paraId="261981B3" w14:textId="134913A8" w:rsidR="6BB00605" w:rsidRDefault="6BB00605" w:rsidP="603121D0">
            <w:r>
              <w:t xml:space="preserve">Feeling afraid as if something awful </w:t>
            </w:r>
            <w:r w:rsidR="36F1D201">
              <w:t>might</w:t>
            </w:r>
            <w:r>
              <w:t xml:space="preserve"> happen</w:t>
            </w:r>
          </w:p>
        </w:tc>
        <w:tc>
          <w:tcPr>
            <w:tcW w:w="1805" w:type="dxa"/>
          </w:tcPr>
          <w:p w14:paraId="01CE2A61" w14:textId="1FD688DB" w:rsidR="6BB00605" w:rsidRDefault="6BB00605" w:rsidP="603121D0">
            <w:r>
              <w:t>0</w:t>
            </w:r>
          </w:p>
        </w:tc>
        <w:tc>
          <w:tcPr>
            <w:tcW w:w="1805" w:type="dxa"/>
          </w:tcPr>
          <w:p w14:paraId="4729D872" w14:textId="20EE95C7" w:rsidR="6BB00605" w:rsidRDefault="6BB00605" w:rsidP="603121D0">
            <w:r>
              <w:t>1</w:t>
            </w:r>
          </w:p>
        </w:tc>
        <w:tc>
          <w:tcPr>
            <w:tcW w:w="1805" w:type="dxa"/>
          </w:tcPr>
          <w:p w14:paraId="5561C4B1" w14:textId="6384023E" w:rsidR="6BB00605" w:rsidRDefault="6BB00605" w:rsidP="603121D0">
            <w:r>
              <w:t>2</w:t>
            </w:r>
          </w:p>
        </w:tc>
        <w:tc>
          <w:tcPr>
            <w:tcW w:w="1805" w:type="dxa"/>
          </w:tcPr>
          <w:p w14:paraId="2B872258" w14:textId="2290A497" w:rsidR="6BB00605" w:rsidRDefault="6BB00605" w:rsidP="603121D0">
            <w:r>
              <w:t>3</w:t>
            </w:r>
          </w:p>
        </w:tc>
      </w:tr>
    </w:tbl>
    <w:p w14:paraId="48500CBF" w14:textId="75D2EC24" w:rsidR="603121D0" w:rsidRDefault="603121D0" w:rsidP="603121D0">
      <w:pPr>
        <w:ind w:left="360"/>
      </w:pPr>
    </w:p>
    <w:p w14:paraId="37BA2806" w14:textId="7B9E4D43" w:rsidR="00393A7B" w:rsidRDefault="00393A7B" w:rsidP="603121D0">
      <w:pPr>
        <w:ind w:left="360"/>
      </w:pPr>
    </w:p>
    <w:p w14:paraId="0306F071" w14:textId="3C42BE26" w:rsidR="00393A7B" w:rsidRDefault="00393A7B" w:rsidP="603121D0">
      <w:pPr>
        <w:ind w:left="360"/>
      </w:pPr>
    </w:p>
    <w:p w14:paraId="678579E4" w14:textId="06A2189E" w:rsidR="00393A7B" w:rsidRDefault="00393A7B" w:rsidP="603121D0">
      <w:pPr>
        <w:ind w:left="360"/>
      </w:pPr>
    </w:p>
    <w:p w14:paraId="13971162" w14:textId="2582A7FB" w:rsidR="00393A7B" w:rsidRDefault="00393A7B" w:rsidP="603121D0">
      <w:pPr>
        <w:ind w:left="360"/>
      </w:pPr>
    </w:p>
    <w:p w14:paraId="207317AF" w14:textId="7A6063B2" w:rsidR="00393A7B" w:rsidRDefault="00393A7B" w:rsidP="603121D0">
      <w:pPr>
        <w:ind w:left="360"/>
      </w:pPr>
    </w:p>
    <w:p w14:paraId="5EDD9CAC" w14:textId="76D059CF" w:rsidR="00393A7B" w:rsidRDefault="00393A7B" w:rsidP="603121D0">
      <w:pPr>
        <w:ind w:left="360"/>
      </w:pPr>
    </w:p>
    <w:p w14:paraId="3212468C" w14:textId="02293584" w:rsidR="00393A7B" w:rsidRDefault="00393A7B" w:rsidP="603121D0">
      <w:pPr>
        <w:ind w:left="360"/>
      </w:pPr>
    </w:p>
    <w:p w14:paraId="01F6B577" w14:textId="709C45A9" w:rsidR="00393A7B" w:rsidRDefault="00393A7B" w:rsidP="603121D0">
      <w:pPr>
        <w:ind w:left="360"/>
      </w:pPr>
    </w:p>
    <w:p w14:paraId="36295469" w14:textId="6A980141" w:rsidR="00393A7B" w:rsidRDefault="00393A7B" w:rsidP="603121D0">
      <w:pPr>
        <w:ind w:left="360"/>
      </w:pPr>
    </w:p>
    <w:p w14:paraId="647514E5" w14:textId="7AAF7FD0" w:rsidR="00393A7B" w:rsidRDefault="00393A7B" w:rsidP="603121D0">
      <w:pPr>
        <w:ind w:left="360"/>
      </w:pPr>
    </w:p>
    <w:p w14:paraId="39C73A9C" w14:textId="04AE3B71" w:rsidR="00393A7B" w:rsidRDefault="00393A7B" w:rsidP="603121D0">
      <w:pPr>
        <w:ind w:left="360"/>
      </w:pPr>
    </w:p>
    <w:p w14:paraId="2B2B1DBE" w14:textId="3020C4A3" w:rsidR="001927BC" w:rsidRDefault="001927BC" w:rsidP="603121D0">
      <w:pPr>
        <w:ind w:left="360"/>
      </w:pPr>
    </w:p>
    <w:p w14:paraId="7424670C" w14:textId="77777777" w:rsidR="001927BC" w:rsidRDefault="001927BC" w:rsidP="603121D0">
      <w:pPr>
        <w:ind w:left="360"/>
      </w:pPr>
    </w:p>
    <w:p w14:paraId="5744BBFF" w14:textId="5CE5317F" w:rsidR="24B90BF0" w:rsidRDefault="24B90BF0" w:rsidP="001927BC">
      <w:pPr>
        <w:pStyle w:val="ListParagraph"/>
        <w:numPr>
          <w:ilvl w:val="0"/>
          <w:numId w:val="7"/>
        </w:numPr>
      </w:pPr>
      <w:r>
        <w:lastRenderedPageBreak/>
        <w:t xml:space="preserve">Below are some statements about feelings and thoughts. Please tick the box that best described your experience of each over the last 2 weeks. </w:t>
      </w:r>
    </w:p>
    <w:tbl>
      <w:tblPr>
        <w:tblStyle w:val="TableGrid"/>
        <w:tblW w:w="0" w:type="auto"/>
        <w:tblLayout w:type="fixed"/>
        <w:tblLook w:val="06A0" w:firstRow="1" w:lastRow="0" w:firstColumn="1" w:lastColumn="0" w:noHBand="1" w:noVBand="1"/>
      </w:tblPr>
      <w:tblGrid>
        <w:gridCol w:w="1504"/>
        <w:gridCol w:w="1504"/>
        <w:gridCol w:w="1504"/>
        <w:gridCol w:w="1504"/>
        <w:gridCol w:w="1504"/>
        <w:gridCol w:w="1504"/>
      </w:tblGrid>
      <w:tr w:rsidR="603121D0" w14:paraId="36921683" w14:textId="77777777" w:rsidTr="603121D0">
        <w:tc>
          <w:tcPr>
            <w:tcW w:w="1504" w:type="dxa"/>
          </w:tcPr>
          <w:p w14:paraId="27B95C8E" w14:textId="613CE04E" w:rsidR="603121D0" w:rsidRDefault="603121D0" w:rsidP="603121D0"/>
        </w:tc>
        <w:tc>
          <w:tcPr>
            <w:tcW w:w="1504" w:type="dxa"/>
          </w:tcPr>
          <w:p w14:paraId="058DEE5E" w14:textId="0B21AA1A" w:rsidR="24B90BF0" w:rsidRDefault="24B90BF0" w:rsidP="603121D0">
            <w:pPr>
              <w:rPr>
                <w:b/>
                <w:bCs/>
              </w:rPr>
            </w:pPr>
            <w:r w:rsidRPr="603121D0">
              <w:rPr>
                <w:b/>
                <w:bCs/>
              </w:rPr>
              <w:t>None of the time</w:t>
            </w:r>
          </w:p>
        </w:tc>
        <w:tc>
          <w:tcPr>
            <w:tcW w:w="1504" w:type="dxa"/>
          </w:tcPr>
          <w:p w14:paraId="04241A82" w14:textId="140FF8A3" w:rsidR="24B90BF0" w:rsidRDefault="24B90BF0" w:rsidP="603121D0">
            <w:pPr>
              <w:rPr>
                <w:b/>
                <w:bCs/>
              </w:rPr>
            </w:pPr>
            <w:r w:rsidRPr="603121D0">
              <w:rPr>
                <w:b/>
                <w:bCs/>
              </w:rPr>
              <w:t>Rarely</w:t>
            </w:r>
          </w:p>
        </w:tc>
        <w:tc>
          <w:tcPr>
            <w:tcW w:w="1504" w:type="dxa"/>
          </w:tcPr>
          <w:p w14:paraId="1C5CDAAA" w14:textId="3B16F55D" w:rsidR="24B90BF0" w:rsidRDefault="24B90BF0" w:rsidP="603121D0">
            <w:pPr>
              <w:rPr>
                <w:b/>
                <w:bCs/>
              </w:rPr>
            </w:pPr>
            <w:r w:rsidRPr="603121D0">
              <w:rPr>
                <w:b/>
                <w:bCs/>
              </w:rPr>
              <w:t>Some of the time</w:t>
            </w:r>
          </w:p>
        </w:tc>
        <w:tc>
          <w:tcPr>
            <w:tcW w:w="1504" w:type="dxa"/>
          </w:tcPr>
          <w:p w14:paraId="4CDDEA01" w14:textId="3B3ECF7A" w:rsidR="24B90BF0" w:rsidRDefault="24B90BF0" w:rsidP="603121D0">
            <w:pPr>
              <w:rPr>
                <w:b/>
                <w:bCs/>
              </w:rPr>
            </w:pPr>
            <w:r w:rsidRPr="603121D0">
              <w:rPr>
                <w:b/>
                <w:bCs/>
              </w:rPr>
              <w:t>Often</w:t>
            </w:r>
          </w:p>
        </w:tc>
        <w:tc>
          <w:tcPr>
            <w:tcW w:w="1504" w:type="dxa"/>
          </w:tcPr>
          <w:p w14:paraId="3AEE966B" w14:textId="11E1B28E" w:rsidR="24B90BF0" w:rsidRDefault="24B90BF0" w:rsidP="603121D0">
            <w:pPr>
              <w:rPr>
                <w:b/>
                <w:bCs/>
              </w:rPr>
            </w:pPr>
            <w:r w:rsidRPr="603121D0">
              <w:rPr>
                <w:b/>
                <w:bCs/>
              </w:rPr>
              <w:t>All of the time</w:t>
            </w:r>
          </w:p>
        </w:tc>
      </w:tr>
      <w:tr w:rsidR="603121D0" w14:paraId="6E788137" w14:textId="77777777" w:rsidTr="603121D0">
        <w:tc>
          <w:tcPr>
            <w:tcW w:w="1504" w:type="dxa"/>
          </w:tcPr>
          <w:p w14:paraId="69310069" w14:textId="4C9715E5" w:rsidR="24B90BF0" w:rsidRDefault="24B90BF0" w:rsidP="603121D0">
            <w:r>
              <w:t>I’ve been feeling optimistic about the future</w:t>
            </w:r>
          </w:p>
        </w:tc>
        <w:tc>
          <w:tcPr>
            <w:tcW w:w="1504" w:type="dxa"/>
          </w:tcPr>
          <w:p w14:paraId="679F904A" w14:textId="0485C937" w:rsidR="24B90BF0" w:rsidRDefault="24B90BF0" w:rsidP="603121D0">
            <w:r>
              <w:t>1</w:t>
            </w:r>
          </w:p>
        </w:tc>
        <w:tc>
          <w:tcPr>
            <w:tcW w:w="1504" w:type="dxa"/>
          </w:tcPr>
          <w:p w14:paraId="3A5EDEA7" w14:textId="7990D79E" w:rsidR="24B90BF0" w:rsidRDefault="24B90BF0" w:rsidP="603121D0">
            <w:r>
              <w:t>2</w:t>
            </w:r>
          </w:p>
        </w:tc>
        <w:tc>
          <w:tcPr>
            <w:tcW w:w="1504" w:type="dxa"/>
          </w:tcPr>
          <w:p w14:paraId="185D9CEA" w14:textId="626E8162" w:rsidR="24B90BF0" w:rsidRDefault="24B90BF0" w:rsidP="603121D0">
            <w:r>
              <w:t>3</w:t>
            </w:r>
          </w:p>
        </w:tc>
        <w:tc>
          <w:tcPr>
            <w:tcW w:w="1504" w:type="dxa"/>
          </w:tcPr>
          <w:p w14:paraId="3A24158A" w14:textId="4824BC7A" w:rsidR="24B90BF0" w:rsidRDefault="24B90BF0" w:rsidP="603121D0">
            <w:r>
              <w:t>4</w:t>
            </w:r>
          </w:p>
        </w:tc>
        <w:tc>
          <w:tcPr>
            <w:tcW w:w="1504" w:type="dxa"/>
          </w:tcPr>
          <w:p w14:paraId="1CD4694F" w14:textId="11D597BD" w:rsidR="24B90BF0" w:rsidRDefault="24B90BF0" w:rsidP="603121D0">
            <w:r>
              <w:t>5</w:t>
            </w:r>
          </w:p>
        </w:tc>
      </w:tr>
      <w:tr w:rsidR="603121D0" w14:paraId="72573DA1" w14:textId="77777777" w:rsidTr="603121D0">
        <w:tc>
          <w:tcPr>
            <w:tcW w:w="1504" w:type="dxa"/>
          </w:tcPr>
          <w:p w14:paraId="08032B3E" w14:textId="7AC102DB" w:rsidR="24B90BF0" w:rsidRDefault="24B90BF0" w:rsidP="603121D0">
            <w:r>
              <w:t>I’ve been feeling useful</w:t>
            </w:r>
          </w:p>
        </w:tc>
        <w:tc>
          <w:tcPr>
            <w:tcW w:w="1504" w:type="dxa"/>
          </w:tcPr>
          <w:p w14:paraId="7B6AFFC5" w14:textId="0485C937" w:rsidR="603121D0" w:rsidRDefault="603121D0" w:rsidP="603121D0">
            <w:r>
              <w:t>1</w:t>
            </w:r>
          </w:p>
        </w:tc>
        <w:tc>
          <w:tcPr>
            <w:tcW w:w="1504" w:type="dxa"/>
          </w:tcPr>
          <w:p w14:paraId="5942D294" w14:textId="7990D79E" w:rsidR="603121D0" w:rsidRDefault="603121D0" w:rsidP="603121D0">
            <w:r>
              <w:t>2</w:t>
            </w:r>
          </w:p>
        </w:tc>
        <w:tc>
          <w:tcPr>
            <w:tcW w:w="1504" w:type="dxa"/>
          </w:tcPr>
          <w:p w14:paraId="04104893" w14:textId="626E8162" w:rsidR="603121D0" w:rsidRDefault="603121D0" w:rsidP="603121D0">
            <w:r>
              <w:t>3</w:t>
            </w:r>
          </w:p>
        </w:tc>
        <w:tc>
          <w:tcPr>
            <w:tcW w:w="1504" w:type="dxa"/>
          </w:tcPr>
          <w:p w14:paraId="206C6508" w14:textId="4824BC7A" w:rsidR="603121D0" w:rsidRDefault="603121D0" w:rsidP="603121D0">
            <w:r>
              <w:t>4</w:t>
            </w:r>
          </w:p>
        </w:tc>
        <w:tc>
          <w:tcPr>
            <w:tcW w:w="1504" w:type="dxa"/>
          </w:tcPr>
          <w:p w14:paraId="09072A0B" w14:textId="11D597BD" w:rsidR="603121D0" w:rsidRDefault="603121D0" w:rsidP="603121D0">
            <w:r>
              <w:t>5</w:t>
            </w:r>
          </w:p>
        </w:tc>
      </w:tr>
      <w:tr w:rsidR="603121D0" w14:paraId="5F993E49" w14:textId="77777777" w:rsidTr="603121D0">
        <w:tc>
          <w:tcPr>
            <w:tcW w:w="1504" w:type="dxa"/>
          </w:tcPr>
          <w:p w14:paraId="40CC47CC" w14:textId="22B30324" w:rsidR="24B90BF0" w:rsidRDefault="24B90BF0" w:rsidP="603121D0">
            <w:r>
              <w:t>I’ve been fe</w:t>
            </w:r>
            <w:r w:rsidR="001927BC">
              <w:t>e</w:t>
            </w:r>
            <w:r>
              <w:t>ling relaxed</w:t>
            </w:r>
          </w:p>
        </w:tc>
        <w:tc>
          <w:tcPr>
            <w:tcW w:w="1504" w:type="dxa"/>
          </w:tcPr>
          <w:p w14:paraId="4998C60D" w14:textId="0485C937" w:rsidR="603121D0" w:rsidRDefault="603121D0" w:rsidP="603121D0">
            <w:r>
              <w:t>1</w:t>
            </w:r>
          </w:p>
        </w:tc>
        <w:tc>
          <w:tcPr>
            <w:tcW w:w="1504" w:type="dxa"/>
          </w:tcPr>
          <w:p w14:paraId="1CCE0AEE" w14:textId="7990D79E" w:rsidR="603121D0" w:rsidRDefault="603121D0" w:rsidP="603121D0">
            <w:r>
              <w:t>2</w:t>
            </w:r>
          </w:p>
        </w:tc>
        <w:tc>
          <w:tcPr>
            <w:tcW w:w="1504" w:type="dxa"/>
          </w:tcPr>
          <w:p w14:paraId="6E6CBF26" w14:textId="626E8162" w:rsidR="603121D0" w:rsidRDefault="603121D0" w:rsidP="603121D0">
            <w:r>
              <w:t>3</w:t>
            </w:r>
          </w:p>
        </w:tc>
        <w:tc>
          <w:tcPr>
            <w:tcW w:w="1504" w:type="dxa"/>
          </w:tcPr>
          <w:p w14:paraId="72C5AD73" w14:textId="4824BC7A" w:rsidR="603121D0" w:rsidRDefault="603121D0" w:rsidP="603121D0">
            <w:r>
              <w:t>4</w:t>
            </w:r>
          </w:p>
        </w:tc>
        <w:tc>
          <w:tcPr>
            <w:tcW w:w="1504" w:type="dxa"/>
          </w:tcPr>
          <w:p w14:paraId="2639C238" w14:textId="11D597BD" w:rsidR="603121D0" w:rsidRDefault="603121D0" w:rsidP="603121D0">
            <w:r>
              <w:t>5</w:t>
            </w:r>
          </w:p>
        </w:tc>
      </w:tr>
      <w:tr w:rsidR="603121D0" w14:paraId="7E693597" w14:textId="77777777" w:rsidTr="603121D0">
        <w:tc>
          <w:tcPr>
            <w:tcW w:w="1504" w:type="dxa"/>
          </w:tcPr>
          <w:p w14:paraId="06D1BFAE" w14:textId="5A021B15" w:rsidR="24B90BF0" w:rsidRDefault="24B90BF0" w:rsidP="603121D0">
            <w:r>
              <w:t xml:space="preserve">I’ve been dealing with problems well </w:t>
            </w:r>
          </w:p>
        </w:tc>
        <w:tc>
          <w:tcPr>
            <w:tcW w:w="1504" w:type="dxa"/>
          </w:tcPr>
          <w:p w14:paraId="30259874" w14:textId="0485C937" w:rsidR="603121D0" w:rsidRDefault="603121D0" w:rsidP="603121D0">
            <w:r>
              <w:t>1</w:t>
            </w:r>
          </w:p>
        </w:tc>
        <w:tc>
          <w:tcPr>
            <w:tcW w:w="1504" w:type="dxa"/>
          </w:tcPr>
          <w:p w14:paraId="3A381562" w14:textId="7990D79E" w:rsidR="603121D0" w:rsidRDefault="603121D0" w:rsidP="603121D0">
            <w:r>
              <w:t>2</w:t>
            </w:r>
          </w:p>
        </w:tc>
        <w:tc>
          <w:tcPr>
            <w:tcW w:w="1504" w:type="dxa"/>
          </w:tcPr>
          <w:p w14:paraId="377741D4" w14:textId="626E8162" w:rsidR="603121D0" w:rsidRDefault="603121D0" w:rsidP="603121D0">
            <w:r>
              <w:t>3</w:t>
            </w:r>
          </w:p>
        </w:tc>
        <w:tc>
          <w:tcPr>
            <w:tcW w:w="1504" w:type="dxa"/>
          </w:tcPr>
          <w:p w14:paraId="6BD5EABE" w14:textId="4824BC7A" w:rsidR="603121D0" w:rsidRDefault="603121D0" w:rsidP="603121D0">
            <w:r>
              <w:t>4</w:t>
            </w:r>
          </w:p>
        </w:tc>
        <w:tc>
          <w:tcPr>
            <w:tcW w:w="1504" w:type="dxa"/>
          </w:tcPr>
          <w:p w14:paraId="3B5CF372" w14:textId="11D597BD" w:rsidR="603121D0" w:rsidRDefault="603121D0" w:rsidP="603121D0">
            <w:r>
              <w:t>5</w:t>
            </w:r>
          </w:p>
        </w:tc>
      </w:tr>
      <w:tr w:rsidR="603121D0" w14:paraId="4CDAEC53" w14:textId="77777777" w:rsidTr="603121D0">
        <w:tc>
          <w:tcPr>
            <w:tcW w:w="1504" w:type="dxa"/>
          </w:tcPr>
          <w:p w14:paraId="1F0D9F56" w14:textId="64AF667E" w:rsidR="24B90BF0" w:rsidRDefault="24B90BF0" w:rsidP="603121D0">
            <w:r>
              <w:t>I’ve been thinking clearly</w:t>
            </w:r>
          </w:p>
        </w:tc>
        <w:tc>
          <w:tcPr>
            <w:tcW w:w="1504" w:type="dxa"/>
          </w:tcPr>
          <w:p w14:paraId="7B566258" w14:textId="0485C937" w:rsidR="603121D0" w:rsidRDefault="603121D0" w:rsidP="603121D0">
            <w:r>
              <w:t>1</w:t>
            </w:r>
          </w:p>
        </w:tc>
        <w:tc>
          <w:tcPr>
            <w:tcW w:w="1504" w:type="dxa"/>
          </w:tcPr>
          <w:p w14:paraId="0063751A" w14:textId="7990D79E" w:rsidR="603121D0" w:rsidRDefault="603121D0" w:rsidP="603121D0">
            <w:r>
              <w:t>2</w:t>
            </w:r>
          </w:p>
        </w:tc>
        <w:tc>
          <w:tcPr>
            <w:tcW w:w="1504" w:type="dxa"/>
          </w:tcPr>
          <w:p w14:paraId="21E7E61C" w14:textId="626E8162" w:rsidR="603121D0" w:rsidRDefault="603121D0" w:rsidP="603121D0">
            <w:r>
              <w:t>3</w:t>
            </w:r>
          </w:p>
        </w:tc>
        <w:tc>
          <w:tcPr>
            <w:tcW w:w="1504" w:type="dxa"/>
          </w:tcPr>
          <w:p w14:paraId="20EA9273" w14:textId="4824BC7A" w:rsidR="603121D0" w:rsidRDefault="603121D0" w:rsidP="603121D0">
            <w:r>
              <w:t>4</w:t>
            </w:r>
          </w:p>
        </w:tc>
        <w:tc>
          <w:tcPr>
            <w:tcW w:w="1504" w:type="dxa"/>
          </w:tcPr>
          <w:p w14:paraId="556AA0F7" w14:textId="11D597BD" w:rsidR="603121D0" w:rsidRDefault="603121D0" w:rsidP="603121D0">
            <w:r>
              <w:t>5</w:t>
            </w:r>
          </w:p>
        </w:tc>
      </w:tr>
      <w:tr w:rsidR="603121D0" w14:paraId="66808F97" w14:textId="77777777" w:rsidTr="603121D0">
        <w:tc>
          <w:tcPr>
            <w:tcW w:w="1504" w:type="dxa"/>
          </w:tcPr>
          <w:p w14:paraId="05A00573" w14:textId="4B0D4F79" w:rsidR="24B90BF0" w:rsidRDefault="24B90BF0" w:rsidP="603121D0">
            <w:r>
              <w:t>I’ve been feeling close to other people</w:t>
            </w:r>
          </w:p>
        </w:tc>
        <w:tc>
          <w:tcPr>
            <w:tcW w:w="1504" w:type="dxa"/>
          </w:tcPr>
          <w:p w14:paraId="337E543D" w14:textId="0485C937" w:rsidR="603121D0" w:rsidRDefault="603121D0" w:rsidP="603121D0">
            <w:r>
              <w:t>1</w:t>
            </w:r>
          </w:p>
        </w:tc>
        <w:tc>
          <w:tcPr>
            <w:tcW w:w="1504" w:type="dxa"/>
          </w:tcPr>
          <w:p w14:paraId="08A4D956" w14:textId="7990D79E" w:rsidR="603121D0" w:rsidRDefault="603121D0" w:rsidP="603121D0">
            <w:r>
              <w:t>2</w:t>
            </w:r>
          </w:p>
        </w:tc>
        <w:tc>
          <w:tcPr>
            <w:tcW w:w="1504" w:type="dxa"/>
          </w:tcPr>
          <w:p w14:paraId="1E94EFDF" w14:textId="626E8162" w:rsidR="603121D0" w:rsidRDefault="603121D0" w:rsidP="603121D0">
            <w:r>
              <w:t>3</w:t>
            </w:r>
          </w:p>
        </w:tc>
        <w:tc>
          <w:tcPr>
            <w:tcW w:w="1504" w:type="dxa"/>
          </w:tcPr>
          <w:p w14:paraId="0C1A7B7C" w14:textId="4824BC7A" w:rsidR="603121D0" w:rsidRDefault="603121D0" w:rsidP="603121D0">
            <w:r>
              <w:t>4</w:t>
            </w:r>
          </w:p>
        </w:tc>
        <w:tc>
          <w:tcPr>
            <w:tcW w:w="1504" w:type="dxa"/>
          </w:tcPr>
          <w:p w14:paraId="533AE1BB" w14:textId="11D597BD" w:rsidR="603121D0" w:rsidRDefault="603121D0" w:rsidP="603121D0">
            <w:r>
              <w:t>5</w:t>
            </w:r>
          </w:p>
        </w:tc>
      </w:tr>
      <w:tr w:rsidR="603121D0" w14:paraId="7A3FBDEE" w14:textId="77777777" w:rsidTr="603121D0">
        <w:tc>
          <w:tcPr>
            <w:tcW w:w="1504" w:type="dxa"/>
          </w:tcPr>
          <w:p w14:paraId="38D56308" w14:textId="2DC6DCB9" w:rsidR="24B90BF0" w:rsidRDefault="24B90BF0" w:rsidP="603121D0">
            <w:r>
              <w:t>I’ve been able to make up my own mind about things</w:t>
            </w:r>
          </w:p>
        </w:tc>
        <w:tc>
          <w:tcPr>
            <w:tcW w:w="1504" w:type="dxa"/>
          </w:tcPr>
          <w:p w14:paraId="5A722F3A" w14:textId="0485C937" w:rsidR="603121D0" w:rsidRDefault="603121D0" w:rsidP="603121D0">
            <w:r>
              <w:t>1</w:t>
            </w:r>
          </w:p>
        </w:tc>
        <w:tc>
          <w:tcPr>
            <w:tcW w:w="1504" w:type="dxa"/>
          </w:tcPr>
          <w:p w14:paraId="7F9F79B5" w14:textId="7990D79E" w:rsidR="603121D0" w:rsidRDefault="603121D0" w:rsidP="603121D0">
            <w:r>
              <w:t>2</w:t>
            </w:r>
          </w:p>
        </w:tc>
        <w:tc>
          <w:tcPr>
            <w:tcW w:w="1504" w:type="dxa"/>
          </w:tcPr>
          <w:p w14:paraId="7E70D50E" w14:textId="626E8162" w:rsidR="603121D0" w:rsidRDefault="603121D0" w:rsidP="603121D0">
            <w:r>
              <w:t>3</w:t>
            </w:r>
          </w:p>
        </w:tc>
        <w:tc>
          <w:tcPr>
            <w:tcW w:w="1504" w:type="dxa"/>
          </w:tcPr>
          <w:p w14:paraId="46D4E061" w14:textId="4824BC7A" w:rsidR="603121D0" w:rsidRDefault="603121D0" w:rsidP="603121D0">
            <w:r>
              <w:t>4</w:t>
            </w:r>
          </w:p>
        </w:tc>
        <w:tc>
          <w:tcPr>
            <w:tcW w:w="1504" w:type="dxa"/>
          </w:tcPr>
          <w:p w14:paraId="132761CD" w14:textId="11D597BD" w:rsidR="603121D0" w:rsidRDefault="603121D0" w:rsidP="603121D0">
            <w:r>
              <w:t>5</w:t>
            </w:r>
          </w:p>
        </w:tc>
      </w:tr>
    </w:tbl>
    <w:p w14:paraId="16FE8DDA" w14:textId="77777777" w:rsidR="00AF6FD9" w:rsidRDefault="00AF6FD9" w:rsidP="00AF6FD9">
      <w:pPr>
        <w:pStyle w:val="ListParagraph"/>
      </w:pPr>
    </w:p>
    <w:p w14:paraId="3E94AFA6" w14:textId="77777777" w:rsidR="00AF6FD9" w:rsidRDefault="00AF6FD9" w:rsidP="603121D0">
      <w:pPr>
        <w:pStyle w:val="ListParagraph"/>
        <w:numPr>
          <w:ilvl w:val="0"/>
          <w:numId w:val="7"/>
        </w:numPr>
        <w:rPr>
          <w:b/>
          <w:bCs/>
        </w:rPr>
      </w:pPr>
      <w:r w:rsidRPr="603121D0">
        <w:rPr>
          <w:b/>
          <w:bCs/>
        </w:rPr>
        <w:t>Has your mental health changed since lockdown?</w:t>
      </w:r>
    </w:p>
    <w:p w14:paraId="692349C5" w14:textId="77777777" w:rsidR="00AF6FD9" w:rsidRDefault="00AF6FD9" w:rsidP="603121D0">
      <w:pPr>
        <w:pStyle w:val="ListParagraph"/>
        <w:rPr>
          <w:b/>
          <w:bCs/>
        </w:rPr>
      </w:pPr>
    </w:p>
    <w:p w14:paraId="106F62CC" w14:textId="77777777" w:rsidR="00F16917" w:rsidRDefault="00F16917" w:rsidP="00F16917">
      <w:pPr>
        <w:pStyle w:val="ListParagraph"/>
        <w:ind w:left="1440"/>
      </w:pPr>
      <w:r>
        <w:t>Yes</w:t>
      </w:r>
    </w:p>
    <w:p w14:paraId="1C2DE3DC" w14:textId="77777777" w:rsidR="00F16917" w:rsidRDefault="00F16917" w:rsidP="00F16917">
      <w:pPr>
        <w:pStyle w:val="ListParagraph"/>
        <w:ind w:left="1440"/>
      </w:pPr>
      <w:r>
        <w:t>No</w:t>
      </w:r>
    </w:p>
    <w:p w14:paraId="278B27CB" w14:textId="488C44AF" w:rsidR="00F16917" w:rsidRDefault="00F16917" w:rsidP="00F16917">
      <w:pPr>
        <w:pStyle w:val="ListParagraph"/>
        <w:ind w:left="1440"/>
      </w:pPr>
      <w:r>
        <w:t>Don’t know</w:t>
      </w:r>
    </w:p>
    <w:p w14:paraId="4833C7CA" w14:textId="05845E89" w:rsidR="001927BC" w:rsidRDefault="001927BC" w:rsidP="00F16917">
      <w:pPr>
        <w:pStyle w:val="ListParagraph"/>
        <w:ind w:left="1440"/>
      </w:pPr>
    </w:p>
    <w:p w14:paraId="422B728E" w14:textId="379AD755" w:rsidR="001927BC" w:rsidRPr="00B41E89" w:rsidRDefault="001927BC" w:rsidP="001927BC">
      <w:r>
        <w:tab/>
      </w:r>
      <w:r w:rsidRPr="00B41E89">
        <w:t>IF YES: Has your mental health:</w:t>
      </w:r>
    </w:p>
    <w:p w14:paraId="4A439EE9" w14:textId="3AB36856" w:rsidR="001927BC" w:rsidRPr="00B41E89" w:rsidRDefault="001927BC" w:rsidP="001927BC">
      <w:r w:rsidRPr="00B41E89">
        <w:tab/>
      </w:r>
      <w:r w:rsidRPr="00B41E89">
        <w:tab/>
        <w:t>Improved</w:t>
      </w:r>
    </w:p>
    <w:p w14:paraId="0FB683E3" w14:textId="1DFF2017" w:rsidR="001927BC" w:rsidRPr="00B41E89" w:rsidRDefault="001927BC" w:rsidP="001927BC">
      <w:r w:rsidRPr="00B41E89">
        <w:tab/>
      </w:r>
      <w:r w:rsidRPr="00B41E89">
        <w:tab/>
        <w:t>Worsened</w:t>
      </w:r>
    </w:p>
    <w:p w14:paraId="5F7EC6A7" w14:textId="68076044" w:rsidR="00B41E89" w:rsidRDefault="00B41E89" w:rsidP="001927BC">
      <w:r w:rsidRPr="00B41E89">
        <w:tab/>
      </w:r>
      <w:r w:rsidRPr="00B41E89">
        <w:tab/>
        <w:t>Neither improved nor worsened, just different</w:t>
      </w:r>
    </w:p>
    <w:p w14:paraId="7E04FF12" w14:textId="20BA44BC" w:rsidR="00E20A5B" w:rsidRDefault="00E20A5B" w:rsidP="001927BC"/>
    <w:p w14:paraId="24EBA90E" w14:textId="6409D48D" w:rsidR="00E20A5B" w:rsidRDefault="00E20A5B" w:rsidP="001927BC">
      <w:r>
        <w:tab/>
        <w:t>Please explain why?</w:t>
      </w:r>
    </w:p>
    <w:p w14:paraId="57BAD2D8" w14:textId="11881DF0" w:rsidR="00AF6FD9" w:rsidRPr="001927BC" w:rsidRDefault="00AF6FD9" w:rsidP="001927BC"/>
    <w:p w14:paraId="35378C33" w14:textId="77777777" w:rsidR="00AF6FD9" w:rsidRDefault="00AF6FD9" w:rsidP="603121D0">
      <w:pPr>
        <w:pStyle w:val="ListParagraph"/>
        <w:numPr>
          <w:ilvl w:val="0"/>
          <w:numId w:val="7"/>
        </w:numPr>
        <w:rPr>
          <w:b/>
          <w:bCs/>
        </w:rPr>
      </w:pPr>
      <w:r w:rsidRPr="603121D0">
        <w:rPr>
          <w:b/>
          <w:bCs/>
        </w:rPr>
        <w:t>Are you doing anything in particular to try and help your mental health?</w:t>
      </w:r>
    </w:p>
    <w:p w14:paraId="27E18E78" w14:textId="77777777" w:rsidR="00F16917" w:rsidRDefault="00F16917" w:rsidP="00F16917">
      <w:pPr>
        <w:pStyle w:val="ListParagraph"/>
        <w:ind w:left="1440"/>
      </w:pPr>
      <w:r>
        <w:t>Yes</w:t>
      </w:r>
    </w:p>
    <w:p w14:paraId="13236392" w14:textId="77777777" w:rsidR="00F16917" w:rsidRDefault="00F16917" w:rsidP="00F16917">
      <w:pPr>
        <w:pStyle w:val="ListParagraph"/>
        <w:ind w:left="1440"/>
      </w:pPr>
      <w:r>
        <w:lastRenderedPageBreak/>
        <w:t>No</w:t>
      </w:r>
    </w:p>
    <w:p w14:paraId="4FAF8093" w14:textId="77777777" w:rsidR="00F16917" w:rsidRDefault="00F16917" w:rsidP="00F16917">
      <w:pPr>
        <w:pStyle w:val="ListParagraph"/>
        <w:ind w:left="1440"/>
      </w:pPr>
      <w:r>
        <w:t>Don’t know</w:t>
      </w:r>
    </w:p>
    <w:p w14:paraId="1AE46B82" w14:textId="2A5D747C" w:rsidR="00F16917" w:rsidRDefault="00F16917" w:rsidP="00F16917">
      <w:pPr>
        <w:pStyle w:val="ListParagraph"/>
        <w:numPr>
          <w:ilvl w:val="0"/>
          <w:numId w:val="21"/>
        </w:numPr>
      </w:pPr>
      <w:r>
        <w:t>If ‘yes’, please tell us what you have been</w:t>
      </w:r>
      <w:r w:rsidR="00134C38">
        <w:t xml:space="preserve"> doing</w:t>
      </w:r>
      <w:r>
        <w:t>:</w:t>
      </w:r>
    </w:p>
    <w:p w14:paraId="7AA8CD1B" w14:textId="1611136A" w:rsidR="00B034F8" w:rsidRPr="0006373D" w:rsidRDefault="00F16917" w:rsidP="00E10075">
      <w:r>
        <w:tab/>
      </w:r>
      <w:r>
        <w:tab/>
        <w:t>_____________________________________</w:t>
      </w:r>
      <w:bookmarkStart w:id="1" w:name="_Hlk39063146"/>
    </w:p>
    <w:bookmarkEnd w:id="1"/>
    <w:p w14:paraId="535A7933" w14:textId="461D09F3" w:rsidR="00F530D3" w:rsidRDefault="00F530D3" w:rsidP="00E10075">
      <w:pPr>
        <w:rPr>
          <w:rFonts w:ascii="Calibri" w:eastAsia="Calibri" w:hAnsi="Calibri" w:cs="Calibri"/>
          <w:b/>
          <w:bCs/>
          <w:color w:val="333333"/>
          <w:u w:val="single"/>
        </w:rPr>
      </w:pPr>
    </w:p>
    <w:p w14:paraId="63139A20" w14:textId="77777777" w:rsidR="00B75231" w:rsidRDefault="00B75231" w:rsidP="00E10075">
      <w:pPr>
        <w:rPr>
          <w:rFonts w:ascii="Calibri" w:eastAsia="Calibri" w:hAnsi="Calibri" w:cs="Calibri"/>
          <w:b/>
          <w:bCs/>
          <w:color w:val="333333"/>
          <w:u w:val="single"/>
        </w:rPr>
      </w:pPr>
    </w:p>
    <w:p w14:paraId="5E12177E" w14:textId="77777777" w:rsidR="00F530D3" w:rsidRPr="0006373D" w:rsidRDefault="00F530D3" w:rsidP="00F530D3">
      <w:bookmarkStart w:id="2" w:name="_Hlk39063855"/>
      <w:r w:rsidRPr="0006373D">
        <w:t xml:space="preserve">Thank you for completing this survey. If you have any questions, please do not hesitate to contact the research team on the contact details below. </w:t>
      </w:r>
    </w:p>
    <w:p w14:paraId="771C1FFA" w14:textId="77777777" w:rsidR="00F530D3" w:rsidRPr="0006373D" w:rsidRDefault="00F530D3" w:rsidP="00F530D3">
      <w:r w:rsidRPr="0006373D">
        <w:t xml:space="preserve">If you require support for your mental health this can be accessed here: </w:t>
      </w:r>
    </w:p>
    <w:p w14:paraId="0D03A68B" w14:textId="77777777" w:rsidR="00F530D3" w:rsidRPr="0006373D" w:rsidRDefault="00000000" w:rsidP="00F530D3">
      <w:hyperlink r:id="rId11" w:history="1">
        <w:r w:rsidR="00F530D3" w:rsidRPr="0006373D">
          <w:rPr>
            <w:rStyle w:val="Hyperlink"/>
          </w:rPr>
          <w:t>https://www.samaritans.org/</w:t>
        </w:r>
      </w:hyperlink>
    </w:p>
    <w:p w14:paraId="6018EB8D" w14:textId="77777777" w:rsidR="00F530D3" w:rsidRDefault="00000000" w:rsidP="00F530D3">
      <w:pPr>
        <w:rPr>
          <w:rFonts w:ascii="Calibri" w:eastAsia="Calibri" w:hAnsi="Calibri" w:cs="Calibri"/>
          <w:color w:val="333333"/>
        </w:rPr>
      </w:pPr>
      <w:hyperlink r:id="rId12" w:history="1">
        <w:r w:rsidR="00F530D3" w:rsidRPr="0006373D">
          <w:rPr>
            <w:rStyle w:val="Hyperlink"/>
            <w:rFonts w:ascii="Calibri" w:eastAsia="Calibri" w:hAnsi="Calibri" w:cs="Calibri"/>
          </w:rPr>
          <w:t>https://www.rethink.org/aboutus/what-we-do/advice-and-information-service/get-help-now/</w:t>
        </w:r>
      </w:hyperlink>
    </w:p>
    <w:bookmarkEnd w:id="2"/>
    <w:p w14:paraId="235A6645" w14:textId="77777777" w:rsidR="00F530D3" w:rsidRPr="00F530D3" w:rsidRDefault="00F530D3" w:rsidP="00E10075">
      <w:pPr>
        <w:rPr>
          <w:b/>
          <w:bCs/>
          <w:u w:val="single"/>
        </w:rPr>
      </w:pPr>
    </w:p>
    <w:sectPr w:rsidR="00F530D3" w:rsidRPr="00F530D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B050F" w14:textId="77777777" w:rsidR="005C5DC6" w:rsidRDefault="005C5DC6" w:rsidP="00D8164F">
      <w:pPr>
        <w:spacing w:after="0" w:line="240" w:lineRule="auto"/>
      </w:pPr>
      <w:r>
        <w:separator/>
      </w:r>
    </w:p>
  </w:endnote>
  <w:endnote w:type="continuationSeparator" w:id="0">
    <w:p w14:paraId="08B8D4B8" w14:textId="77777777" w:rsidR="005C5DC6" w:rsidRDefault="005C5DC6" w:rsidP="00D81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81817" w14:textId="77777777" w:rsidR="005C5DC6" w:rsidRDefault="005C5DC6" w:rsidP="00D8164F">
      <w:pPr>
        <w:spacing w:after="0" w:line="240" w:lineRule="auto"/>
      </w:pPr>
      <w:r>
        <w:separator/>
      </w:r>
    </w:p>
  </w:footnote>
  <w:footnote w:type="continuationSeparator" w:id="0">
    <w:p w14:paraId="622D16C6" w14:textId="77777777" w:rsidR="005C5DC6" w:rsidRDefault="005C5DC6" w:rsidP="00D81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081B3" w14:textId="3EF9874F" w:rsidR="00E25362" w:rsidRDefault="00E25362">
    <w:pPr>
      <w:pStyle w:val="Header"/>
    </w:pPr>
    <w:r>
      <w:t>Survey. Version 2.0. 29.04.2020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935E7"/>
    <w:multiLevelType w:val="hybridMultilevel"/>
    <w:tmpl w:val="A00A382A"/>
    <w:lvl w:ilvl="0" w:tplc="E53833D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E25DE7"/>
    <w:multiLevelType w:val="hybridMultilevel"/>
    <w:tmpl w:val="5A4442EA"/>
    <w:lvl w:ilvl="0" w:tplc="8A5EC350">
      <w:start w:val="65"/>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 w15:restartNumberingAfterBreak="0">
    <w:nsid w:val="07CB22EA"/>
    <w:multiLevelType w:val="hybridMultilevel"/>
    <w:tmpl w:val="2B70D528"/>
    <w:lvl w:ilvl="0" w:tplc="EA2C3FE0">
      <w:start w:val="1"/>
      <w:numFmt w:val="lowerLetter"/>
      <w:lvlText w:val="%1."/>
      <w:lvlJc w:val="left"/>
      <w:pPr>
        <w:ind w:left="720" w:hanging="360"/>
      </w:pPr>
    </w:lvl>
    <w:lvl w:ilvl="1" w:tplc="FF12DD9A">
      <w:start w:val="1"/>
      <w:numFmt w:val="bullet"/>
      <w:lvlText w:val="o"/>
      <w:lvlJc w:val="left"/>
      <w:pPr>
        <w:ind w:left="1440" w:hanging="360"/>
      </w:pPr>
      <w:rPr>
        <w:rFonts w:ascii="Courier New" w:hAnsi="Courier New" w:hint="default"/>
      </w:rPr>
    </w:lvl>
    <w:lvl w:ilvl="2" w:tplc="EE7808BC">
      <w:start w:val="1"/>
      <w:numFmt w:val="bullet"/>
      <w:lvlText w:val=""/>
      <w:lvlJc w:val="left"/>
      <w:pPr>
        <w:ind w:left="2160" w:hanging="360"/>
      </w:pPr>
      <w:rPr>
        <w:rFonts w:ascii="Wingdings" w:hAnsi="Wingdings" w:hint="default"/>
      </w:rPr>
    </w:lvl>
    <w:lvl w:ilvl="3" w:tplc="8A4C0F2A">
      <w:start w:val="1"/>
      <w:numFmt w:val="bullet"/>
      <w:lvlText w:val=""/>
      <w:lvlJc w:val="left"/>
      <w:pPr>
        <w:ind w:left="2880" w:hanging="360"/>
      </w:pPr>
      <w:rPr>
        <w:rFonts w:ascii="Symbol" w:hAnsi="Symbol" w:hint="default"/>
      </w:rPr>
    </w:lvl>
    <w:lvl w:ilvl="4" w:tplc="33408D34">
      <w:start w:val="1"/>
      <w:numFmt w:val="bullet"/>
      <w:lvlText w:val="o"/>
      <w:lvlJc w:val="left"/>
      <w:pPr>
        <w:ind w:left="3600" w:hanging="360"/>
      </w:pPr>
      <w:rPr>
        <w:rFonts w:ascii="Courier New" w:hAnsi="Courier New" w:hint="default"/>
      </w:rPr>
    </w:lvl>
    <w:lvl w:ilvl="5" w:tplc="790637CA">
      <w:start w:val="1"/>
      <w:numFmt w:val="bullet"/>
      <w:lvlText w:val=""/>
      <w:lvlJc w:val="left"/>
      <w:pPr>
        <w:ind w:left="4320" w:hanging="360"/>
      </w:pPr>
      <w:rPr>
        <w:rFonts w:ascii="Wingdings" w:hAnsi="Wingdings" w:hint="default"/>
      </w:rPr>
    </w:lvl>
    <w:lvl w:ilvl="6" w:tplc="BCC6B26A">
      <w:start w:val="1"/>
      <w:numFmt w:val="bullet"/>
      <w:lvlText w:val=""/>
      <w:lvlJc w:val="left"/>
      <w:pPr>
        <w:ind w:left="5040" w:hanging="360"/>
      </w:pPr>
      <w:rPr>
        <w:rFonts w:ascii="Symbol" w:hAnsi="Symbol" w:hint="default"/>
      </w:rPr>
    </w:lvl>
    <w:lvl w:ilvl="7" w:tplc="17602144">
      <w:start w:val="1"/>
      <w:numFmt w:val="bullet"/>
      <w:lvlText w:val="o"/>
      <w:lvlJc w:val="left"/>
      <w:pPr>
        <w:ind w:left="5760" w:hanging="360"/>
      </w:pPr>
      <w:rPr>
        <w:rFonts w:ascii="Courier New" w:hAnsi="Courier New" w:hint="default"/>
      </w:rPr>
    </w:lvl>
    <w:lvl w:ilvl="8" w:tplc="8D9AB8F4">
      <w:start w:val="1"/>
      <w:numFmt w:val="bullet"/>
      <w:lvlText w:val=""/>
      <w:lvlJc w:val="left"/>
      <w:pPr>
        <w:ind w:left="6480" w:hanging="360"/>
      </w:pPr>
      <w:rPr>
        <w:rFonts w:ascii="Wingdings" w:hAnsi="Wingdings" w:hint="default"/>
      </w:rPr>
    </w:lvl>
  </w:abstractNum>
  <w:abstractNum w:abstractNumId="3" w15:restartNumberingAfterBreak="0">
    <w:nsid w:val="091347D7"/>
    <w:multiLevelType w:val="hybridMultilevel"/>
    <w:tmpl w:val="9F0405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1B73C9"/>
    <w:multiLevelType w:val="hybridMultilevel"/>
    <w:tmpl w:val="7780E63A"/>
    <w:lvl w:ilvl="0" w:tplc="C1B0F79C">
      <w:start w:val="1"/>
      <w:numFmt w:val="decimal"/>
      <w:lvlText w:val="%1."/>
      <w:lvlJc w:val="left"/>
      <w:pPr>
        <w:ind w:left="720" w:hanging="360"/>
      </w:pPr>
    </w:lvl>
    <w:lvl w:ilvl="1" w:tplc="B554CBF0">
      <w:start w:val="1"/>
      <w:numFmt w:val="lowerLetter"/>
      <w:lvlText w:val="%2."/>
      <w:lvlJc w:val="left"/>
      <w:pPr>
        <w:ind w:left="1440" w:hanging="360"/>
      </w:pPr>
    </w:lvl>
    <w:lvl w:ilvl="2" w:tplc="3754FA40">
      <w:start w:val="1"/>
      <w:numFmt w:val="lowerLetter"/>
      <w:lvlText w:val="%3."/>
      <w:lvlJc w:val="left"/>
      <w:pPr>
        <w:ind w:left="2160" w:hanging="180"/>
      </w:pPr>
    </w:lvl>
    <w:lvl w:ilvl="3" w:tplc="322AEF36">
      <w:start w:val="1"/>
      <w:numFmt w:val="decimal"/>
      <w:lvlText w:val="%4."/>
      <w:lvlJc w:val="left"/>
      <w:pPr>
        <w:ind w:left="2880" w:hanging="360"/>
      </w:pPr>
    </w:lvl>
    <w:lvl w:ilvl="4" w:tplc="983244EE">
      <w:start w:val="1"/>
      <w:numFmt w:val="lowerLetter"/>
      <w:lvlText w:val="%5."/>
      <w:lvlJc w:val="left"/>
      <w:pPr>
        <w:ind w:left="3600" w:hanging="360"/>
      </w:pPr>
    </w:lvl>
    <w:lvl w:ilvl="5" w:tplc="E8C0AF1A">
      <w:start w:val="1"/>
      <w:numFmt w:val="lowerRoman"/>
      <w:lvlText w:val="%6."/>
      <w:lvlJc w:val="right"/>
      <w:pPr>
        <w:ind w:left="4320" w:hanging="180"/>
      </w:pPr>
    </w:lvl>
    <w:lvl w:ilvl="6" w:tplc="21981236">
      <w:start w:val="1"/>
      <w:numFmt w:val="decimal"/>
      <w:lvlText w:val="%7."/>
      <w:lvlJc w:val="left"/>
      <w:pPr>
        <w:ind w:left="5040" w:hanging="360"/>
      </w:pPr>
    </w:lvl>
    <w:lvl w:ilvl="7" w:tplc="F0220BFC">
      <w:start w:val="1"/>
      <w:numFmt w:val="lowerLetter"/>
      <w:lvlText w:val="%8."/>
      <w:lvlJc w:val="left"/>
      <w:pPr>
        <w:ind w:left="5760" w:hanging="360"/>
      </w:pPr>
    </w:lvl>
    <w:lvl w:ilvl="8" w:tplc="2DDCCCD8">
      <w:start w:val="1"/>
      <w:numFmt w:val="lowerRoman"/>
      <w:lvlText w:val="%9."/>
      <w:lvlJc w:val="right"/>
      <w:pPr>
        <w:ind w:left="6480" w:hanging="180"/>
      </w:pPr>
    </w:lvl>
  </w:abstractNum>
  <w:abstractNum w:abstractNumId="5" w15:restartNumberingAfterBreak="0">
    <w:nsid w:val="0E091A3C"/>
    <w:multiLevelType w:val="hybridMultilevel"/>
    <w:tmpl w:val="BD4C82B0"/>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003592"/>
    <w:multiLevelType w:val="hybridMultilevel"/>
    <w:tmpl w:val="19820438"/>
    <w:lvl w:ilvl="0" w:tplc="61BE1F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C790545"/>
    <w:multiLevelType w:val="hybridMultilevel"/>
    <w:tmpl w:val="FEF6DE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DF42A1"/>
    <w:multiLevelType w:val="hybridMultilevel"/>
    <w:tmpl w:val="BED23392"/>
    <w:lvl w:ilvl="0" w:tplc="DC20567E">
      <w:start w:val="1"/>
      <w:numFmt w:val="decimal"/>
      <w:lvlText w:val="%1."/>
      <w:lvlJc w:val="left"/>
      <w:pPr>
        <w:ind w:left="720" w:hanging="360"/>
      </w:pPr>
    </w:lvl>
    <w:lvl w:ilvl="1" w:tplc="9F76E05E">
      <w:start w:val="1"/>
      <w:numFmt w:val="decimal"/>
      <w:lvlText w:val="%2."/>
      <w:lvlJc w:val="left"/>
      <w:pPr>
        <w:ind w:left="1440" w:hanging="360"/>
      </w:pPr>
    </w:lvl>
    <w:lvl w:ilvl="2" w:tplc="2E3891F4">
      <w:start w:val="1"/>
      <w:numFmt w:val="lowerRoman"/>
      <w:lvlText w:val="%3."/>
      <w:lvlJc w:val="right"/>
      <w:pPr>
        <w:ind w:left="2160" w:hanging="180"/>
      </w:pPr>
    </w:lvl>
    <w:lvl w:ilvl="3" w:tplc="ABD8309E">
      <w:start w:val="1"/>
      <w:numFmt w:val="decimal"/>
      <w:lvlText w:val="%4."/>
      <w:lvlJc w:val="left"/>
      <w:pPr>
        <w:ind w:left="2880" w:hanging="360"/>
      </w:pPr>
    </w:lvl>
    <w:lvl w:ilvl="4" w:tplc="910E6B32">
      <w:start w:val="1"/>
      <w:numFmt w:val="lowerLetter"/>
      <w:lvlText w:val="%5."/>
      <w:lvlJc w:val="left"/>
      <w:pPr>
        <w:ind w:left="3600" w:hanging="360"/>
      </w:pPr>
    </w:lvl>
    <w:lvl w:ilvl="5" w:tplc="E9749DA2">
      <w:start w:val="1"/>
      <w:numFmt w:val="lowerRoman"/>
      <w:lvlText w:val="%6."/>
      <w:lvlJc w:val="right"/>
      <w:pPr>
        <w:ind w:left="4320" w:hanging="180"/>
      </w:pPr>
    </w:lvl>
    <w:lvl w:ilvl="6" w:tplc="DD56C762">
      <w:start w:val="1"/>
      <w:numFmt w:val="decimal"/>
      <w:lvlText w:val="%7."/>
      <w:lvlJc w:val="left"/>
      <w:pPr>
        <w:ind w:left="5040" w:hanging="360"/>
      </w:pPr>
    </w:lvl>
    <w:lvl w:ilvl="7" w:tplc="AA167A98">
      <w:start w:val="1"/>
      <w:numFmt w:val="lowerLetter"/>
      <w:lvlText w:val="%8."/>
      <w:lvlJc w:val="left"/>
      <w:pPr>
        <w:ind w:left="5760" w:hanging="360"/>
      </w:pPr>
    </w:lvl>
    <w:lvl w:ilvl="8" w:tplc="7D2A1D3C">
      <w:start w:val="1"/>
      <w:numFmt w:val="lowerRoman"/>
      <w:lvlText w:val="%9."/>
      <w:lvlJc w:val="right"/>
      <w:pPr>
        <w:ind w:left="6480" w:hanging="180"/>
      </w:pPr>
    </w:lvl>
  </w:abstractNum>
  <w:abstractNum w:abstractNumId="9" w15:restartNumberingAfterBreak="0">
    <w:nsid w:val="207D00DE"/>
    <w:multiLevelType w:val="hybridMultilevel"/>
    <w:tmpl w:val="CEA6714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BA092C"/>
    <w:multiLevelType w:val="hybridMultilevel"/>
    <w:tmpl w:val="8D569818"/>
    <w:lvl w:ilvl="0" w:tplc="903E23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C81662"/>
    <w:multiLevelType w:val="hybridMultilevel"/>
    <w:tmpl w:val="6E4A7560"/>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3F1353"/>
    <w:multiLevelType w:val="hybridMultilevel"/>
    <w:tmpl w:val="E66A2C76"/>
    <w:lvl w:ilvl="0" w:tplc="1BE46B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C57D07"/>
    <w:multiLevelType w:val="hybridMultilevel"/>
    <w:tmpl w:val="940C182A"/>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7F4F86"/>
    <w:multiLevelType w:val="hybridMultilevel"/>
    <w:tmpl w:val="BD4C82B0"/>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66669A"/>
    <w:multiLevelType w:val="hybridMultilevel"/>
    <w:tmpl w:val="BB40387A"/>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035D5B"/>
    <w:multiLevelType w:val="hybridMultilevel"/>
    <w:tmpl w:val="BD4C82B0"/>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2B0ACC"/>
    <w:multiLevelType w:val="hybridMultilevel"/>
    <w:tmpl w:val="BD4C82B0"/>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B46CEC"/>
    <w:multiLevelType w:val="hybridMultilevel"/>
    <w:tmpl w:val="39C4812C"/>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FC12A1"/>
    <w:multiLevelType w:val="hybridMultilevel"/>
    <w:tmpl w:val="9E0A83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B272C2D"/>
    <w:multiLevelType w:val="hybridMultilevel"/>
    <w:tmpl w:val="46D4B4FC"/>
    <w:lvl w:ilvl="0" w:tplc="7C74D90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C934823"/>
    <w:multiLevelType w:val="hybridMultilevel"/>
    <w:tmpl w:val="43547D96"/>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A83D0D"/>
    <w:multiLevelType w:val="hybridMultilevel"/>
    <w:tmpl w:val="D9807FDE"/>
    <w:lvl w:ilvl="0" w:tplc="7BF4C9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4723A8A"/>
    <w:multiLevelType w:val="hybridMultilevel"/>
    <w:tmpl w:val="FAA8B934"/>
    <w:lvl w:ilvl="0" w:tplc="2390CF6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F1A15D3"/>
    <w:multiLevelType w:val="hybridMultilevel"/>
    <w:tmpl w:val="9C760C56"/>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F92B19"/>
    <w:multiLevelType w:val="hybridMultilevel"/>
    <w:tmpl w:val="0E008E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9C576A"/>
    <w:multiLevelType w:val="hybridMultilevel"/>
    <w:tmpl w:val="697C25AA"/>
    <w:lvl w:ilvl="0" w:tplc="3BEC2DE2">
      <w:start w:val="1"/>
      <w:numFmt w:val="decimal"/>
      <w:lvlText w:val="%1."/>
      <w:lvlJc w:val="left"/>
      <w:pPr>
        <w:ind w:left="720" w:hanging="360"/>
      </w:pPr>
    </w:lvl>
    <w:lvl w:ilvl="1" w:tplc="9724B454">
      <w:start w:val="1"/>
      <w:numFmt w:val="lowerLetter"/>
      <w:lvlText w:val="%2)"/>
      <w:lvlJc w:val="left"/>
      <w:pPr>
        <w:ind w:left="1440" w:hanging="360"/>
      </w:pPr>
    </w:lvl>
    <w:lvl w:ilvl="2" w:tplc="A9349E2E">
      <w:start w:val="1"/>
      <w:numFmt w:val="lowerRoman"/>
      <w:lvlText w:val="%3."/>
      <w:lvlJc w:val="right"/>
      <w:pPr>
        <w:ind w:left="2160" w:hanging="180"/>
      </w:pPr>
    </w:lvl>
    <w:lvl w:ilvl="3" w:tplc="C2DE72D6">
      <w:start w:val="1"/>
      <w:numFmt w:val="decimal"/>
      <w:lvlText w:val="%4."/>
      <w:lvlJc w:val="left"/>
      <w:pPr>
        <w:ind w:left="2880" w:hanging="360"/>
      </w:pPr>
    </w:lvl>
    <w:lvl w:ilvl="4" w:tplc="D7209474">
      <w:start w:val="1"/>
      <w:numFmt w:val="lowerLetter"/>
      <w:lvlText w:val="%5."/>
      <w:lvlJc w:val="left"/>
      <w:pPr>
        <w:ind w:left="3600" w:hanging="360"/>
      </w:pPr>
    </w:lvl>
    <w:lvl w:ilvl="5" w:tplc="B9D23074">
      <w:start w:val="1"/>
      <w:numFmt w:val="lowerRoman"/>
      <w:lvlText w:val="%6."/>
      <w:lvlJc w:val="right"/>
      <w:pPr>
        <w:ind w:left="4320" w:hanging="180"/>
      </w:pPr>
    </w:lvl>
    <w:lvl w:ilvl="6" w:tplc="277E818C">
      <w:start w:val="1"/>
      <w:numFmt w:val="decimal"/>
      <w:lvlText w:val="%7."/>
      <w:lvlJc w:val="left"/>
      <w:pPr>
        <w:ind w:left="5040" w:hanging="360"/>
      </w:pPr>
    </w:lvl>
    <w:lvl w:ilvl="7" w:tplc="7EDC41CA">
      <w:start w:val="1"/>
      <w:numFmt w:val="lowerLetter"/>
      <w:lvlText w:val="%8."/>
      <w:lvlJc w:val="left"/>
      <w:pPr>
        <w:ind w:left="5760" w:hanging="360"/>
      </w:pPr>
    </w:lvl>
    <w:lvl w:ilvl="8" w:tplc="3F3C54F0">
      <w:start w:val="1"/>
      <w:numFmt w:val="lowerRoman"/>
      <w:lvlText w:val="%9."/>
      <w:lvlJc w:val="right"/>
      <w:pPr>
        <w:ind w:left="6480" w:hanging="180"/>
      </w:pPr>
    </w:lvl>
  </w:abstractNum>
  <w:abstractNum w:abstractNumId="27" w15:restartNumberingAfterBreak="0">
    <w:nsid w:val="7F455CFD"/>
    <w:multiLevelType w:val="hybridMultilevel"/>
    <w:tmpl w:val="BD4C82B0"/>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9864724">
    <w:abstractNumId w:val="4"/>
  </w:num>
  <w:num w:numId="2" w16cid:durableId="2012291749">
    <w:abstractNumId w:val="8"/>
  </w:num>
  <w:num w:numId="3" w16cid:durableId="1877424300">
    <w:abstractNumId w:val="2"/>
  </w:num>
  <w:num w:numId="4" w16cid:durableId="189269054">
    <w:abstractNumId w:val="26"/>
  </w:num>
  <w:num w:numId="5" w16cid:durableId="1603345262">
    <w:abstractNumId w:val="16"/>
  </w:num>
  <w:num w:numId="6" w16cid:durableId="945691974">
    <w:abstractNumId w:val="24"/>
  </w:num>
  <w:num w:numId="7" w16cid:durableId="1098598370">
    <w:abstractNumId w:val="9"/>
  </w:num>
  <w:num w:numId="8" w16cid:durableId="777792977">
    <w:abstractNumId w:val="7"/>
  </w:num>
  <w:num w:numId="9" w16cid:durableId="205920242">
    <w:abstractNumId w:val="13"/>
  </w:num>
  <w:num w:numId="10" w16cid:durableId="680086305">
    <w:abstractNumId w:val="19"/>
  </w:num>
  <w:num w:numId="11" w16cid:durableId="1267807523">
    <w:abstractNumId w:val="21"/>
  </w:num>
  <w:num w:numId="12" w16cid:durableId="1650136255">
    <w:abstractNumId w:val="1"/>
  </w:num>
  <w:num w:numId="13" w16cid:durableId="991257187">
    <w:abstractNumId w:val="25"/>
  </w:num>
  <w:num w:numId="14" w16cid:durableId="975261241">
    <w:abstractNumId w:val="3"/>
  </w:num>
  <w:num w:numId="15" w16cid:durableId="904605692">
    <w:abstractNumId w:val="11"/>
  </w:num>
  <w:num w:numId="16" w16cid:durableId="714890549">
    <w:abstractNumId w:val="6"/>
  </w:num>
  <w:num w:numId="17" w16cid:durableId="1605261290">
    <w:abstractNumId w:val="10"/>
  </w:num>
  <w:num w:numId="18" w16cid:durableId="324667345">
    <w:abstractNumId w:val="12"/>
  </w:num>
  <w:num w:numId="19" w16cid:durableId="568923644">
    <w:abstractNumId w:val="23"/>
  </w:num>
  <w:num w:numId="20" w16cid:durableId="1962491334">
    <w:abstractNumId w:val="20"/>
  </w:num>
  <w:num w:numId="21" w16cid:durableId="1137337486">
    <w:abstractNumId w:val="0"/>
  </w:num>
  <w:num w:numId="22" w16cid:durableId="744765555">
    <w:abstractNumId w:val="18"/>
  </w:num>
  <w:num w:numId="23" w16cid:durableId="352004106">
    <w:abstractNumId w:val="22"/>
  </w:num>
  <w:num w:numId="24" w16cid:durableId="405618417">
    <w:abstractNumId w:val="15"/>
  </w:num>
  <w:num w:numId="25" w16cid:durableId="432551732">
    <w:abstractNumId w:val="17"/>
  </w:num>
  <w:num w:numId="26" w16cid:durableId="231430318">
    <w:abstractNumId w:val="5"/>
  </w:num>
  <w:num w:numId="27" w16cid:durableId="57478435">
    <w:abstractNumId w:val="14"/>
  </w:num>
  <w:num w:numId="28" w16cid:durableId="1757709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FD9"/>
    <w:rsid w:val="000311D8"/>
    <w:rsid w:val="00056F8C"/>
    <w:rsid w:val="0006373D"/>
    <w:rsid w:val="00076466"/>
    <w:rsid w:val="00076E1C"/>
    <w:rsid w:val="000C6813"/>
    <w:rsid w:val="001347A5"/>
    <w:rsid w:val="00134C38"/>
    <w:rsid w:val="001669E2"/>
    <w:rsid w:val="0018338B"/>
    <w:rsid w:val="001927BC"/>
    <w:rsid w:val="001E41A4"/>
    <w:rsid w:val="001F0190"/>
    <w:rsid w:val="00215983"/>
    <w:rsid w:val="00256286"/>
    <w:rsid w:val="00270CE6"/>
    <w:rsid w:val="00274CE6"/>
    <w:rsid w:val="002A021F"/>
    <w:rsid w:val="002A0662"/>
    <w:rsid w:val="002B6DA9"/>
    <w:rsid w:val="003044AC"/>
    <w:rsid w:val="003148E5"/>
    <w:rsid w:val="00326271"/>
    <w:rsid w:val="003361FC"/>
    <w:rsid w:val="00393A7B"/>
    <w:rsid w:val="003E04DC"/>
    <w:rsid w:val="00406C81"/>
    <w:rsid w:val="00455897"/>
    <w:rsid w:val="00474D82"/>
    <w:rsid w:val="0048012D"/>
    <w:rsid w:val="004A3AEE"/>
    <w:rsid w:val="004D1054"/>
    <w:rsid w:val="004D595D"/>
    <w:rsid w:val="00500333"/>
    <w:rsid w:val="00512E21"/>
    <w:rsid w:val="00524EEC"/>
    <w:rsid w:val="0052715A"/>
    <w:rsid w:val="005A4B5A"/>
    <w:rsid w:val="005C5DC6"/>
    <w:rsid w:val="005E5B9E"/>
    <w:rsid w:val="005F784D"/>
    <w:rsid w:val="00600A93"/>
    <w:rsid w:val="00606CEA"/>
    <w:rsid w:val="00617C7E"/>
    <w:rsid w:val="006365BB"/>
    <w:rsid w:val="00636E66"/>
    <w:rsid w:val="00663D43"/>
    <w:rsid w:val="00685DD3"/>
    <w:rsid w:val="006877A4"/>
    <w:rsid w:val="0069733B"/>
    <w:rsid w:val="006B3B5A"/>
    <w:rsid w:val="00717756"/>
    <w:rsid w:val="00726BF3"/>
    <w:rsid w:val="007339FF"/>
    <w:rsid w:val="00785A29"/>
    <w:rsid w:val="007A1CA6"/>
    <w:rsid w:val="007A7979"/>
    <w:rsid w:val="00805A1C"/>
    <w:rsid w:val="00805AD2"/>
    <w:rsid w:val="008104C8"/>
    <w:rsid w:val="00810D97"/>
    <w:rsid w:val="00876C4B"/>
    <w:rsid w:val="00896484"/>
    <w:rsid w:val="00923815"/>
    <w:rsid w:val="00945169"/>
    <w:rsid w:val="009D0C31"/>
    <w:rsid w:val="00A019C9"/>
    <w:rsid w:val="00A127AE"/>
    <w:rsid w:val="00A27278"/>
    <w:rsid w:val="00A74F34"/>
    <w:rsid w:val="00A7588B"/>
    <w:rsid w:val="00A77C79"/>
    <w:rsid w:val="00A94943"/>
    <w:rsid w:val="00AA0B63"/>
    <w:rsid w:val="00AD3C9A"/>
    <w:rsid w:val="00AE6A02"/>
    <w:rsid w:val="00AF6FD9"/>
    <w:rsid w:val="00B034F8"/>
    <w:rsid w:val="00B3592F"/>
    <w:rsid w:val="00B41E89"/>
    <w:rsid w:val="00B45969"/>
    <w:rsid w:val="00B75231"/>
    <w:rsid w:val="00B83B37"/>
    <w:rsid w:val="00B917C6"/>
    <w:rsid w:val="00BC2A6A"/>
    <w:rsid w:val="00BC32C6"/>
    <w:rsid w:val="00BF180A"/>
    <w:rsid w:val="00C23D07"/>
    <w:rsid w:val="00C94844"/>
    <w:rsid w:val="00C97EA4"/>
    <w:rsid w:val="00CA699B"/>
    <w:rsid w:val="00CB3E62"/>
    <w:rsid w:val="00CE2E79"/>
    <w:rsid w:val="00CE5BCE"/>
    <w:rsid w:val="00CF57A3"/>
    <w:rsid w:val="00D07305"/>
    <w:rsid w:val="00D16C96"/>
    <w:rsid w:val="00D20529"/>
    <w:rsid w:val="00D44A30"/>
    <w:rsid w:val="00D76F21"/>
    <w:rsid w:val="00D8164F"/>
    <w:rsid w:val="00DA466E"/>
    <w:rsid w:val="00DD22B6"/>
    <w:rsid w:val="00DD6DA3"/>
    <w:rsid w:val="00E10075"/>
    <w:rsid w:val="00E20A5B"/>
    <w:rsid w:val="00E21776"/>
    <w:rsid w:val="00E25362"/>
    <w:rsid w:val="00E41D29"/>
    <w:rsid w:val="00E575EA"/>
    <w:rsid w:val="00E91C00"/>
    <w:rsid w:val="00EA18D0"/>
    <w:rsid w:val="00EB1FB5"/>
    <w:rsid w:val="00EB3D40"/>
    <w:rsid w:val="00ED3875"/>
    <w:rsid w:val="00ED5A43"/>
    <w:rsid w:val="00F16917"/>
    <w:rsid w:val="00F50540"/>
    <w:rsid w:val="00F530D3"/>
    <w:rsid w:val="00F67027"/>
    <w:rsid w:val="00FB1604"/>
    <w:rsid w:val="00FD0252"/>
    <w:rsid w:val="0102AADC"/>
    <w:rsid w:val="010DE874"/>
    <w:rsid w:val="0242A254"/>
    <w:rsid w:val="025D9560"/>
    <w:rsid w:val="029528D6"/>
    <w:rsid w:val="02C0A415"/>
    <w:rsid w:val="02C0C056"/>
    <w:rsid w:val="0359EF17"/>
    <w:rsid w:val="04CFAFDA"/>
    <w:rsid w:val="05ECEDFC"/>
    <w:rsid w:val="06878DA1"/>
    <w:rsid w:val="069B137F"/>
    <w:rsid w:val="06BB808A"/>
    <w:rsid w:val="06C67976"/>
    <w:rsid w:val="076388B7"/>
    <w:rsid w:val="07B5652B"/>
    <w:rsid w:val="07E76C1D"/>
    <w:rsid w:val="08154E30"/>
    <w:rsid w:val="087DD72C"/>
    <w:rsid w:val="097EC183"/>
    <w:rsid w:val="09979E83"/>
    <w:rsid w:val="09BCCDB1"/>
    <w:rsid w:val="0A29F06D"/>
    <w:rsid w:val="0A4DC92B"/>
    <w:rsid w:val="0A877BD8"/>
    <w:rsid w:val="0A93D4D3"/>
    <w:rsid w:val="0ADDCCFD"/>
    <w:rsid w:val="0AE325EB"/>
    <w:rsid w:val="0AED2184"/>
    <w:rsid w:val="0B08FA1C"/>
    <w:rsid w:val="0BAE10A0"/>
    <w:rsid w:val="0BCDC112"/>
    <w:rsid w:val="0C3C558F"/>
    <w:rsid w:val="0D851B15"/>
    <w:rsid w:val="0DB080A4"/>
    <w:rsid w:val="0E39BA47"/>
    <w:rsid w:val="0E616345"/>
    <w:rsid w:val="0E71E79C"/>
    <w:rsid w:val="0EC249A7"/>
    <w:rsid w:val="0F037A90"/>
    <w:rsid w:val="0F135445"/>
    <w:rsid w:val="0F1A3483"/>
    <w:rsid w:val="0FCC84CC"/>
    <w:rsid w:val="0FCE438A"/>
    <w:rsid w:val="1046A27D"/>
    <w:rsid w:val="1347831E"/>
    <w:rsid w:val="1429D654"/>
    <w:rsid w:val="14389618"/>
    <w:rsid w:val="14B22DB7"/>
    <w:rsid w:val="14F7E55E"/>
    <w:rsid w:val="1534613E"/>
    <w:rsid w:val="155825E5"/>
    <w:rsid w:val="15A50BD3"/>
    <w:rsid w:val="15AD1302"/>
    <w:rsid w:val="15E717BE"/>
    <w:rsid w:val="182897F9"/>
    <w:rsid w:val="189D6FB4"/>
    <w:rsid w:val="190E55E4"/>
    <w:rsid w:val="195C9CE0"/>
    <w:rsid w:val="19D806D9"/>
    <w:rsid w:val="1A3F4F73"/>
    <w:rsid w:val="1B95D273"/>
    <w:rsid w:val="1BC2CEE8"/>
    <w:rsid w:val="1C02BB9B"/>
    <w:rsid w:val="1C091449"/>
    <w:rsid w:val="1CD49657"/>
    <w:rsid w:val="1DBA9D23"/>
    <w:rsid w:val="1DE6FC85"/>
    <w:rsid w:val="1E187ADF"/>
    <w:rsid w:val="1E2FE6F0"/>
    <w:rsid w:val="1EC29855"/>
    <w:rsid w:val="1F3AAEE2"/>
    <w:rsid w:val="1FB1A569"/>
    <w:rsid w:val="1FCD8B80"/>
    <w:rsid w:val="2005CEC0"/>
    <w:rsid w:val="20569A54"/>
    <w:rsid w:val="21256A4F"/>
    <w:rsid w:val="212FF77E"/>
    <w:rsid w:val="2257AE3B"/>
    <w:rsid w:val="2337F999"/>
    <w:rsid w:val="24B90BF0"/>
    <w:rsid w:val="24DA0069"/>
    <w:rsid w:val="24F0580B"/>
    <w:rsid w:val="24F29786"/>
    <w:rsid w:val="250F317C"/>
    <w:rsid w:val="26CF6CAF"/>
    <w:rsid w:val="26E05E5F"/>
    <w:rsid w:val="278D19C7"/>
    <w:rsid w:val="27BEDC05"/>
    <w:rsid w:val="27E8248D"/>
    <w:rsid w:val="2812EC99"/>
    <w:rsid w:val="283B0E2D"/>
    <w:rsid w:val="2861CA16"/>
    <w:rsid w:val="290A25AA"/>
    <w:rsid w:val="2952063A"/>
    <w:rsid w:val="29AEB800"/>
    <w:rsid w:val="2A74930E"/>
    <w:rsid w:val="2A9279F4"/>
    <w:rsid w:val="2AAC9780"/>
    <w:rsid w:val="2B07CABE"/>
    <w:rsid w:val="2C237E84"/>
    <w:rsid w:val="2C3A0784"/>
    <w:rsid w:val="2C46CF61"/>
    <w:rsid w:val="2CA61117"/>
    <w:rsid w:val="2D149128"/>
    <w:rsid w:val="2D871E79"/>
    <w:rsid w:val="2D8BA617"/>
    <w:rsid w:val="2DCE5673"/>
    <w:rsid w:val="2E6E1338"/>
    <w:rsid w:val="2EB142C6"/>
    <w:rsid w:val="2EBD2826"/>
    <w:rsid w:val="2ED6A6DF"/>
    <w:rsid w:val="2EE40883"/>
    <w:rsid w:val="2EEEB0AC"/>
    <w:rsid w:val="2EF04132"/>
    <w:rsid w:val="2F24E4FD"/>
    <w:rsid w:val="2F617000"/>
    <w:rsid w:val="31125FFC"/>
    <w:rsid w:val="31149DC9"/>
    <w:rsid w:val="320A8A51"/>
    <w:rsid w:val="326ED56B"/>
    <w:rsid w:val="338CA97A"/>
    <w:rsid w:val="339D4AAA"/>
    <w:rsid w:val="33CF950B"/>
    <w:rsid w:val="33E26143"/>
    <w:rsid w:val="340E3CC4"/>
    <w:rsid w:val="347A718C"/>
    <w:rsid w:val="353FE01C"/>
    <w:rsid w:val="354D69EF"/>
    <w:rsid w:val="35647EBE"/>
    <w:rsid w:val="360BF9F9"/>
    <w:rsid w:val="364F358A"/>
    <w:rsid w:val="36552F5D"/>
    <w:rsid w:val="36C06D04"/>
    <w:rsid w:val="36C242C4"/>
    <w:rsid w:val="36F1D201"/>
    <w:rsid w:val="36F9EDC2"/>
    <w:rsid w:val="37335FAF"/>
    <w:rsid w:val="379C5BAD"/>
    <w:rsid w:val="37ADE3A0"/>
    <w:rsid w:val="381D068F"/>
    <w:rsid w:val="3889C728"/>
    <w:rsid w:val="389A2D43"/>
    <w:rsid w:val="38C5BD27"/>
    <w:rsid w:val="3905F92C"/>
    <w:rsid w:val="3907555B"/>
    <w:rsid w:val="3925691D"/>
    <w:rsid w:val="396BAC39"/>
    <w:rsid w:val="39759B24"/>
    <w:rsid w:val="39A390A0"/>
    <w:rsid w:val="3A2D7113"/>
    <w:rsid w:val="3B2FDD25"/>
    <w:rsid w:val="3B55250B"/>
    <w:rsid w:val="3C3E03AA"/>
    <w:rsid w:val="3C4C427A"/>
    <w:rsid w:val="3CE6A2AD"/>
    <w:rsid w:val="3D04F044"/>
    <w:rsid w:val="3D0AB3BC"/>
    <w:rsid w:val="3D2A5F32"/>
    <w:rsid w:val="3D3D8F60"/>
    <w:rsid w:val="3D7AAFD9"/>
    <w:rsid w:val="3D98A3C8"/>
    <w:rsid w:val="3DC140F0"/>
    <w:rsid w:val="3DE0AE31"/>
    <w:rsid w:val="3E0731E2"/>
    <w:rsid w:val="3E15CB0F"/>
    <w:rsid w:val="3E4E1955"/>
    <w:rsid w:val="3E938AC4"/>
    <w:rsid w:val="3F10D87D"/>
    <w:rsid w:val="3F6F37C1"/>
    <w:rsid w:val="4028BA28"/>
    <w:rsid w:val="4032CEBD"/>
    <w:rsid w:val="4096FB70"/>
    <w:rsid w:val="40FDD26D"/>
    <w:rsid w:val="4123513D"/>
    <w:rsid w:val="41BB9718"/>
    <w:rsid w:val="4202D5D5"/>
    <w:rsid w:val="423A6EDF"/>
    <w:rsid w:val="42AA3A2F"/>
    <w:rsid w:val="43945F8C"/>
    <w:rsid w:val="44E14485"/>
    <w:rsid w:val="44EDEE8F"/>
    <w:rsid w:val="451A7C76"/>
    <w:rsid w:val="455902DB"/>
    <w:rsid w:val="45754B9B"/>
    <w:rsid w:val="46E5EB94"/>
    <w:rsid w:val="47B2FA49"/>
    <w:rsid w:val="47F5A5C4"/>
    <w:rsid w:val="48388583"/>
    <w:rsid w:val="49182E5E"/>
    <w:rsid w:val="499DBBF6"/>
    <w:rsid w:val="49BE14DA"/>
    <w:rsid w:val="4A7CB6D2"/>
    <w:rsid w:val="4AD9D28C"/>
    <w:rsid w:val="4BA3A69F"/>
    <w:rsid w:val="4BFBA0B9"/>
    <w:rsid w:val="4BFD5D2A"/>
    <w:rsid w:val="4C75C527"/>
    <w:rsid w:val="4C869107"/>
    <w:rsid w:val="4C988EAE"/>
    <w:rsid w:val="4CB187C0"/>
    <w:rsid w:val="4D0A8104"/>
    <w:rsid w:val="4DB81D25"/>
    <w:rsid w:val="4DBDC8D8"/>
    <w:rsid w:val="4DC4BD03"/>
    <w:rsid w:val="4DD8A87D"/>
    <w:rsid w:val="4E716C14"/>
    <w:rsid w:val="4E86BCFF"/>
    <w:rsid w:val="4E8CC7A4"/>
    <w:rsid w:val="4EF498BB"/>
    <w:rsid w:val="50625735"/>
    <w:rsid w:val="507565BB"/>
    <w:rsid w:val="508B53A9"/>
    <w:rsid w:val="514D0A7C"/>
    <w:rsid w:val="5155BC90"/>
    <w:rsid w:val="52479927"/>
    <w:rsid w:val="52BE564E"/>
    <w:rsid w:val="53E81FED"/>
    <w:rsid w:val="5456618E"/>
    <w:rsid w:val="54739493"/>
    <w:rsid w:val="5497CB6A"/>
    <w:rsid w:val="54CE813A"/>
    <w:rsid w:val="55ECC944"/>
    <w:rsid w:val="5619A7C5"/>
    <w:rsid w:val="563B673F"/>
    <w:rsid w:val="565AC245"/>
    <w:rsid w:val="5683E05E"/>
    <w:rsid w:val="56AEEB7E"/>
    <w:rsid w:val="56F328E3"/>
    <w:rsid w:val="586214BC"/>
    <w:rsid w:val="5A2730DA"/>
    <w:rsid w:val="5ACD86C4"/>
    <w:rsid w:val="5ADAD9F8"/>
    <w:rsid w:val="5B3329A8"/>
    <w:rsid w:val="5BBE4A6D"/>
    <w:rsid w:val="5C4AC9FF"/>
    <w:rsid w:val="5C5D270D"/>
    <w:rsid w:val="5C6C56D2"/>
    <w:rsid w:val="5C7C2242"/>
    <w:rsid w:val="5CD3786F"/>
    <w:rsid w:val="5D09DF3A"/>
    <w:rsid w:val="5DB787B4"/>
    <w:rsid w:val="5E0FF883"/>
    <w:rsid w:val="5E1B3980"/>
    <w:rsid w:val="5E2BCC54"/>
    <w:rsid w:val="5E56451A"/>
    <w:rsid w:val="5E7082E0"/>
    <w:rsid w:val="5E7D576B"/>
    <w:rsid w:val="5EE66CE8"/>
    <w:rsid w:val="5F7829B5"/>
    <w:rsid w:val="5F7F207A"/>
    <w:rsid w:val="5FAD9C9F"/>
    <w:rsid w:val="5FE219C2"/>
    <w:rsid w:val="5FEA76E1"/>
    <w:rsid w:val="603121D0"/>
    <w:rsid w:val="605AA3F9"/>
    <w:rsid w:val="60E829D6"/>
    <w:rsid w:val="6140DC8F"/>
    <w:rsid w:val="62D005C2"/>
    <w:rsid w:val="634A02BC"/>
    <w:rsid w:val="638CB7B6"/>
    <w:rsid w:val="649869A1"/>
    <w:rsid w:val="64AF3B6A"/>
    <w:rsid w:val="64E5B0BD"/>
    <w:rsid w:val="651C1B5D"/>
    <w:rsid w:val="653B8FC8"/>
    <w:rsid w:val="654247D3"/>
    <w:rsid w:val="655A5E96"/>
    <w:rsid w:val="656FD428"/>
    <w:rsid w:val="65EC512F"/>
    <w:rsid w:val="6690D23F"/>
    <w:rsid w:val="670375B6"/>
    <w:rsid w:val="671B5723"/>
    <w:rsid w:val="693406F4"/>
    <w:rsid w:val="69B0660A"/>
    <w:rsid w:val="6A6007BB"/>
    <w:rsid w:val="6AE38FA4"/>
    <w:rsid w:val="6AE3C790"/>
    <w:rsid w:val="6BB00605"/>
    <w:rsid w:val="6C2CF13C"/>
    <w:rsid w:val="6C664595"/>
    <w:rsid w:val="6C7CFDC1"/>
    <w:rsid w:val="6D0050D0"/>
    <w:rsid w:val="6D5FFCDC"/>
    <w:rsid w:val="6DE1AF14"/>
    <w:rsid w:val="6E224303"/>
    <w:rsid w:val="6EA12651"/>
    <w:rsid w:val="6F44739A"/>
    <w:rsid w:val="6F715CF7"/>
    <w:rsid w:val="6FB2BBC7"/>
    <w:rsid w:val="6FC872A8"/>
    <w:rsid w:val="6FF10B9A"/>
    <w:rsid w:val="702B4C5E"/>
    <w:rsid w:val="704B630E"/>
    <w:rsid w:val="707433B0"/>
    <w:rsid w:val="70FEAF7D"/>
    <w:rsid w:val="711045AC"/>
    <w:rsid w:val="715FD197"/>
    <w:rsid w:val="7202F61A"/>
    <w:rsid w:val="720B1703"/>
    <w:rsid w:val="725213F4"/>
    <w:rsid w:val="73224D01"/>
    <w:rsid w:val="732F8FFD"/>
    <w:rsid w:val="7335B1D1"/>
    <w:rsid w:val="738CA753"/>
    <w:rsid w:val="7396D1AE"/>
    <w:rsid w:val="73DFF846"/>
    <w:rsid w:val="742C6131"/>
    <w:rsid w:val="742FDAEF"/>
    <w:rsid w:val="7464E82A"/>
    <w:rsid w:val="75A0A8D2"/>
    <w:rsid w:val="76319428"/>
    <w:rsid w:val="76A3ABB8"/>
    <w:rsid w:val="76A54FB4"/>
    <w:rsid w:val="770E04C0"/>
    <w:rsid w:val="77E73571"/>
    <w:rsid w:val="78185C0B"/>
    <w:rsid w:val="78A73684"/>
    <w:rsid w:val="797BA513"/>
    <w:rsid w:val="79A174D9"/>
    <w:rsid w:val="79C0F438"/>
    <w:rsid w:val="79CC924A"/>
    <w:rsid w:val="79EE0A65"/>
    <w:rsid w:val="7A00FAEF"/>
    <w:rsid w:val="7AFC89C5"/>
    <w:rsid w:val="7B60049B"/>
    <w:rsid w:val="7B776306"/>
    <w:rsid w:val="7B904D18"/>
    <w:rsid w:val="7B96C397"/>
    <w:rsid w:val="7BABCD8D"/>
    <w:rsid w:val="7C0E1454"/>
    <w:rsid w:val="7C5437CE"/>
    <w:rsid w:val="7C5D261D"/>
    <w:rsid w:val="7C995443"/>
    <w:rsid w:val="7CD39CA9"/>
    <w:rsid w:val="7D1BA614"/>
    <w:rsid w:val="7D5CD3B3"/>
    <w:rsid w:val="7DD0C113"/>
    <w:rsid w:val="7DFA3B40"/>
    <w:rsid w:val="7E960400"/>
    <w:rsid w:val="7EACE05C"/>
    <w:rsid w:val="7EC91A3D"/>
    <w:rsid w:val="7F9212C8"/>
    <w:rsid w:val="7FB3D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4574B"/>
  <w15:chartTrackingRefBased/>
  <w15:docId w15:val="{2431B949-3D63-4FC3-A23B-E91A3037A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815"/>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6FD9"/>
    <w:pPr>
      <w:ind w:left="720"/>
      <w:contextualSpacing/>
    </w:pPr>
  </w:style>
  <w:style w:type="character" w:styleId="CommentReference">
    <w:name w:val="annotation reference"/>
    <w:basedOn w:val="DefaultParagraphFont"/>
    <w:uiPriority w:val="99"/>
    <w:semiHidden/>
    <w:unhideWhenUsed/>
    <w:rsid w:val="00AF6FD9"/>
    <w:rPr>
      <w:sz w:val="16"/>
      <w:szCs w:val="16"/>
    </w:rPr>
  </w:style>
  <w:style w:type="paragraph" w:styleId="CommentText">
    <w:name w:val="annotation text"/>
    <w:basedOn w:val="Normal"/>
    <w:link w:val="CommentTextChar"/>
    <w:uiPriority w:val="99"/>
    <w:semiHidden/>
    <w:unhideWhenUsed/>
    <w:rsid w:val="00AF6FD9"/>
    <w:pPr>
      <w:spacing w:line="240" w:lineRule="auto"/>
    </w:pPr>
    <w:rPr>
      <w:sz w:val="20"/>
      <w:szCs w:val="20"/>
    </w:rPr>
  </w:style>
  <w:style w:type="character" w:customStyle="1" w:styleId="CommentTextChar">
    <w:name w:val="Comment Text Char"/>
    <w:basedOn w:val="DefaultParagraphFont"/>
    <w:link w:val="CommentText"/>
    <w:uiPriority w:val="99"/>
    <w:semiHidden/>
    <w:rsid w:val="00AF6FD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F6FD9"/>
    <w:rPr>
      <w:b/>
      <w:bCs/>
    </w:rPr>
  </w:style>
  <w:style w:type="character" w:customStyle="1" w:styleId="CommentSubjectChar">
    <w:name w:val="Comment Subject Char"/>
    <w:basedOn w:val="CommentTextChar"/>
    <w:link w:val="CommentSubject"/>
    <w:uiPriority w:val="99"/>
    <w:semiHidden/>
    <w:rsid w:val="00AF6FD9"/>
    <w:rPr>
      <w:rFonts w:ascii="Arial" w:hAnsi="Arial"/>
      <w:b/>
      <w:bCs/>
      <w:sz w:val="20"/>
      <w:szCs w:val="20"/>
    </w:rPr>
  </w:style>
  <w:style w:type="paragraph" w:styleId="BalloonText">
    <w:name w:val="Balloon Text"/>
    <w:basedOn w:val="Normal"/>
    <w:link w:val="BalloonTextChar"/>
    <w:uiPriority w:val="99"/>
    <w:semiHidden/>
    <w:unhideWhenUsed/>
    <w:rsid w:val="00AF6F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FD9"/>
    <w:rPr>
      <w:rFonts w:ascii="Segoe UI" w:hAnsi="Segoe UI" w:cs="Segoe UI"/>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4">
    <w:name w:val="Plain Table 4"/>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D81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164F"/>
    <w:rPr>
      <w:rFonts w:ascii="Arial" w:hAnsi="Arial"/>
    </w:rPr>
  </w:style>
  <w:style w:type="paragraph" w:styleId="Footer">
    <w:name w:val="footer"/>
    <w:basedOn w:val="Normal"/>
    <w:link w:val="FooterChar"/>
    <w:uiPriority w:val="99"/>
    <w:unhideWhenUsed/>
    <w:rsid w:val="00D81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164F"/>
    <w:rPr>
      <w:rFonts w:ascii="Arial" w:hAnsi="Arial"/>
    </w:rPr>
  </w:style>
  <w:style w:type="character" w:styleId="UnresolvedMention">
    <w:name w:val="Unresolved Mention"/>
    <w:basedOn w:val="DefaultParagraphFont"/>
    <w:uiPriority w:val="99"/>
    <w:semiHidden/>
    <w:unhideWhenUsed/>
    <w:rsid w:val="00F530D3"/>
    <w:rPr>
      <w:color w:val="605E5C"/>
      <w:shd w:val="clear" w:color="auto" w:fill="E1DFDD"/>
    </w:rPr>
  </w:style>
  <w:style w:type="character" w:styleId="FollowedHyperlink">
    <w:name w:val="FollowedHyperlink"/>
    <w:basedOn w:val="DefaultParagraphFont"/>
    <w:uiPriority w:val="99"/>
    <w:semiHidden/>
    <w:unhideWhenUsed/>
    <w:rsid w:val="00D073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ethink.org/aboutus/what-we-do/advice-and-information-service/get-help-no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amaritans.org/" TargetMode="Externa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C5964BBF66DB48B2BFAD031994B1F4" ma:contentTypeVersion="4" ma:contentTypeDescription="Create a new document." ma:contentTypeScope="" ma:versionID="cdf52f34de4eb60ea17367364f8a6e61">
  <xsd:schema xmlns:xsd="http://www.w3.org/2001/XMLSchema" xmlns:xs="http://www.w3.org/2001/XMLSchema" xmlns:p="http://schemas.microsoft.com/office/2006/metadata/properties" xmlns:ns2="74fa6587-7d98-411b-acad-137d06d459a6" targetNamespace="http://schemas.microsoft.com/office/2006/metadata/properties" ma:root="true" ma:fieldsID="62d99ac35d9f7541b83921b0796ff92f" ns2:_="">
    <xsd:import namespace="74fa6587-7d98-411b-acad-137d06d459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fa6587-7d98-411b-acad-137d06d45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F45606-77BC-4EF9-A5BC-AD7F8711F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fa6587-7d98-411b-acad-137d06d45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576134-2400-49D9-9DD7-B57BE12E49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1543F-CD7D-4F54-9FC9-67A1A9C154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2067</Words>
  <Characters>11786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13826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sppfbg</dc:creator>
  <cp:keywords/>
  <dc:description/>
  <cp:lastModifiedBy>Emma Solomon-Moore</cp:lastModifiedBy>
  <cp:revision>2</cp:revision>
  <dcterms:created xsi:type="dcterms:W3CDTF">2022-06-28T20:43:00Z</dcterms:created>
  <dcterms:modified xsi:type="dcterms:W3CDTF">2022-06-28T20:43:00Z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0x010100EFC5964BBF66DB48B2BFAD031994B1F4</vt:lpwstr>
  </property>
</Properties>
</file>