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C899" w14:textId="77777777" w:rsidR="003C578F" w:rsidRPr="007F5C21" w:rsidRDefault="00D447A9" w:rsidP="003C578F">
      <w:pPr>
        <w:jc w:val="both"/>
        <w:rPr>
          <w:rFonts w:ascii="Times New Roman" w:hAnsi="Times New Roman" w:cs="Times New Roman"/>
        </w:rPr>
      </w:pPr>
      <w:r w:rsidRPr="007F5C21">
        <w:rPr>
          <w:rFonts w:ascii="Times New Roman" w:hAnsi="Times New Roman" w:cs="Times New Roman"/>
          <w:b/>
        </w:rPr>
        <w:t>Table 1:</w:t>
      </w:r>
      <w:r w:rsidRPr="007F5C21">
        <w:rPr>
          <w:rFonts w:ascii="Times New Roman" w:hAnsi="Times New Roman" w:cs="Times New Roman"/>
        </w:rPr>
        <w:t xml:space="preserve"> Sociodemographic characteristics of the sample</w:t>
      </w:r>
    </w:p>
    <w:p w14:paraId="4155514D" w14:textId="77777777" w:rsidR="00AC770D" w:rsidRPr="007F5C21" w:rsidRDefault="00AC770D" w:rsidP="003C578F">
      <w:pPr>
        <w:jc w:val="both"/>
        <w:rPr>
          <w:rFonts w:ascii="Times New Roman" w:hAnsi="Times New Roman" w:cs="Times New Roman"/>
        </w:rPr>
      </w:pP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850"/>
        <w:gridCol w:w="1134"/>
        <w:gridCol w:w="709"/>
        <w:gridCol w:w="1134"/>
        <w:gridCol w:w="709"/>
      </w:tblGrid>
      <w:tr w:rsidR="00DF2D59" w:rsidRPr="007F5C21" w14:paraId="46C6C92D" w14:textId="77777777" w:rsidTr="00B3492B">
        <w:trPr>
          <w:trHeight w:val="289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DDC12C" w14:textId="77777777" w:rsidR="00DF2D59" w:rsidRPr="007F5C21" w:rsidRDefault="00DF2D59" w:rsidP="00DF2D5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488E13" w14:textId="51ED7D1E" w:rsidR="00DF2D59" w:rsidRPr="007F5C21" w:rsidRDefault="00DF2D59" w:rsidP="00DF2D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Overall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7F479F" w14:textId="77777777" w:rsidR="00DF2D59" w:rsidRPr="007F5C21" w:rsidRDefault="00DF2D59" w:rsidP="00DF2D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1ABBB1" w14:textId="5549B334" w:rsidR="00DF2D59" w:rsidRPr="007F5C21" w:rsidRDefault="00DF2D59" w:rsidP="00DF2D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Below 40 years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6855B" w14:textId="1EA11E3C" w:rsidR="00DF2D59" w:rsidRPr="007F5C21" w:rsidRDefault="00DF2D59" w:rsidP="00B349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≥40 years</w:t>
            </w:r>
          </w:p>
        </w:tc>
      </w:tr>
      <w:tr w:rsidR="00DF2D59" w:rsidRPr="007F5C21" w14:paraId="31D69300" w14:textId="78BDC43E" w:rsidTr="002E2EF9">
        <w:trPr>
          <w:trHeight w:val="289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CC7E6" w14:textId="77777777" w:rsidR="00DF2D59" w:rsidRPr="007F5C21" w:rsidRDefault="00DF2D59" w:rsidP="00DF2D5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D7CA0" w14:textId="77777777" w:rsidR="00DF2D59" w:rsidRPr="007F5C21" w:rsidRDefault="00DF2D59" w:rsidP="00DF2D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Weighted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2D734" w14:textId="77777777" w:rsidR="00DF2D59" w:rsidRPr="007F5C21" w:rsidRDefault="00DF2D59" w:rsidP="00DF2D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45783D" w14:textId="55681614" w:rsidR="00DF2D59" w:rsidRPr="007F5C21" w:rsidRDefault="00DF2D59" w:rsidP="00DF2D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Weighted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E75DE6" w14:textId="1523E173" w:rsidR="00DF2D59" w:rsidRPr="007F5C21" w:rsidRDefault="00DF2D59" w:rsidP="00DF2D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DC6757" w14:textId="57FBFE17" w:rsidR="00DF2D59" w:rsidRPr="007F5C21" w:rsidRDefault="00DF2D59" w:rsidP="00DF2D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Weighted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1E6793" w14:textId="794F8F32" w:rsidR="00DF2D59" w:rsidRPr="007F5C21" w:rsidRDefault="00DF2D59" w:rsidP="00DF2D5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n</w:t>
            </w:r>
          </w:p>
        </w:tc>
      </w:tr>
      <w:tr w:rsidR="00DF2D59" w:rsidRPr="007F5C21" w14:paraId="1F94D414" w14:textId="60783F5A" w:rsidTr="002E2EF9">
        <w:trPr>
          <w:trHeight w:val="289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D227D1" w14:textId="77777777" w:rsidR="00DF2D59" w:rsidRPr="007F5C21" w:rsidRDefault="00DF2D59" w:rsidP="007F5C2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4E34FA" w14:textId="77777777" w:rsidR="00DF2D59" w:rsidRPr="007F5C21" w:rsidRDefault="00DF2D59" w:rsidP="007F5C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530934" w14:textId="77777777" w:rsidR="00DF2D59" w:rsidRPr="007F5C21" w:rsidRDefault="00DF2D59" w:rsidP="007F5C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3190FECE" w14:textId="77777777" w:rsidR="00DF2D59" w:rsidRPr="007F5C21" w:rsidRDefault="00DF2D59" w:rsidP="007F5C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0573E4A5" w14:textId="77777777" w:rsidR="00DF2D59" w:rsidRPr="007F5C21" w:rsidRDefault="00DF2D59" w:rsidP="007F5C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69080A3" w14:textId="3B09E3C6" w:rsidR="00DF2D59" w:rsidRPr="007F5C21" w:rsidRDefault="00DF2D59" w:rsidP="007F5C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00234E72" w14:textId="77777777" w:rsidR="00DF2D59" w:rsidRPr="007F5C21" w:rsidRDefault="00DF2D59" w:rsidP="007F5C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6A22" w:rsidRPr="007F5C21" w14:paraId="743E3BB9" w14:textId="65850A5C" w:rsidTr="002E2EF9">
        <w:trPr>
          <w:trHeight w:val="289"/>
        </w:trPr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C1FB" w14:textId="77777777" w:rsidR="000B6A22" w:rsidRPr="007F5C21" w:rsidRDefault="000B6A22" w:rsidP="000B6A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18 to 34    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954C" w14:textId="77777777" w:rsidR="000B6A22" w:rsidRPr="007F5C21" w:rsidRDefault="000B6A22" w:rsidP="000B6A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32.71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59A6" w14:textId="77777777" w:rsidR="000B6A22" w:rsidRPr="007F5C21" w:rsidRDefault="000B6A22" w:rsidP="000B6A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817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D2C61BF" w14:textId="498620A0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AED43C1" w14:textId="165F6A73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57FDC9D" w14:textId="404DAE97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BEB45F0" w14:textId="7BB5F5A3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B6A22" w:rsidRPr="007F5C21" w14:paraId="4AEA29C1" w14:textId="4BE6DA3C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2351" w14:textId="77777777" w:rsidR="000B6A22" w:rsidRPr="007F5C21" w:rsidRDefault="000B6A22" w:rsidP="000B6A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35 to 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9EB0" w14:textId="77777777" w:rsidR="000B6A22" w:rsidRPr="007F5C21" w:rsidRDefault="000B6A22" w:rsidP="000B6A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29.82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8B9F" w14:textId="77777777" w:rsidR="000B6A22" w:rsidRPr="007F5C21" w:rsidRDefault="000B6A22" w:rsidP="000B6A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188F3A" w14:textId="399E6F2B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8A09DD" w14:textId="658384BC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A07420" w14:textId="7F2FB32A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4F05A9" w14:textId="0E9D5B3D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B6A22" w:rsidRPr="007F5C21" w14:paraId="55D4B68D" w14:textId="5C992ABD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A689" w14:textId="77777777" w:rsidR="000B6A22" w:rsidRPr="007F5C21" w:rsidRDefault="000B6A22" w:rsidP="000B6A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50 to 64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8BF1" w14:textId="77777777" w:rsidR="000B6A22" w:rsidRPr="007F5C21" w:rsidRDefault="000B6A22" w:rsidP="000B6A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24.51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82E7" w14:textId="77777777" w:rsidR="000B6A22" w:rsidRPr="007F5C21" w:rsidRDefault="000B6A22" w:rsidP="000B6A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93205A" w14:textId="0E1BA4AF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55C966" w14:textId="0187FAAA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81AAEE" w14:textId="63F94A11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0988B9" w14:textId="45C1F1BA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0B6A22" w:rsidRPr="007F5C21" w14:paraId="37F453B2" w14:textId="37CF08E9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28DF" w14:textId="77777777" w:rsidR="000B6A22" w:rsidRPr="007F5C21" w:rsidRDefault="000B6A22" w:rsidP="000B6A2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65 and above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D132" w14:textId="77777777" w:rsidR="000B6A22" w:rsidRPr="007F5C21" w:rsidRDefault="000B6A22" w:rsidP="000B6A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12.95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515E" w14:textId="77777777" w:rsidR="000B6A22" w:rsidRPr="007F5C21" w:rsidRDefault="000B6A22" w:rsidP="000B6A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DA7721" w14:textId="55897BCE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74E85B" w14:textId="58A8017B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8E06A2" w14:textId="6D9B5919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95951C" w14:textId="3C6339BF" w:rsidR="000B6A22" w:rsidRPr="007F5C21" w:rsidRDefault="000B6A22" w:rsidP="000B6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2D59" w:rsidRPr="007F5C21" w14:paraId="4075B27E" w14:textId="31860B12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B79F" w14:textId="77777777" w:rsidR="00DF2D59" w:rsidRPr="007F5C21" w:rsidRDefault="00DF2D59" w:rsidP="007F5C2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Gender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0E14" w14:textId="77777777" w:rsidR="00DF2D59" w:rsidRPr="007F5C21" w:rsidRDefault="00DF2D59" w:rsidP="007F5C2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DB66" w14:textId="77777777" w:rsidR="00DF2D59" w:rsidRPr="007F5C21" w:rsidRDefault="00DF2D59" w:rsidP="007F5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2B529A" w14:textId="77777777" w:rsidR="00DF2D59" w:rsidRPr="007F5C21" w:rsidRDefault="00DF2D59" w:rsidP="007F5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16C5E1" w14:textId="77777777" w:rsidR="00DF2D59" w:rsidRPr="007F5C21" w:rsidRDefault="00DF2D59" w:rsidP="007F5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DF8151" w14:textId="0002E4F9" w:rsidR="00DF2D59" w:rsidRPr="007F5C21" w:rsidRDefault="00DF2D59" w:rsidP="007F5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637858" w14:textId="77777777" w:rsidR="00DF2D59" w:rsidRPr="007F5C21" w:rsidRDefault="00DF2D59" w:rsidP="007F5C21">
            <w:pPr>
              <w:rPr>
                <w:rFonts w:ascii="Times New Roman" w:hAnsi="Times New Roman" w:cs="Times New Roman"/>
              </w:rPr>
            </w:pPr>
          </w:p>
        </w:tc>
      </w:tr>
      <w:tr w:rsidR="00DF2D59" w:rsidRPr="007F5C21" w14:paraId="7727488D" w14:textId="490CBAC2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6ED3" w14:textId="77777777" w:rsidR="00DF2D59" w:rsidRPr="007F5C21" w:rsidRDefault="00DF2D59" w:rsidP="00DF2D5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Female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99CC" w14:textId="77777777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52.23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1EC6" w14:textId="77777777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1258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8C5C2" w14:textId="6CD2E908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D59">
              <w:rPr>
                <w:rFonts w:ascii="Times New Roman" w:hAnsi="Times New Roman" w:cs="Times New Roman"/>
                <w:color w:val="000000"/>
              </w:rPr>
              <w:t>52.68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6E8B7" w14:textId="7242C380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D59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8AC8F" w14:textId="06530AF3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D59">
              <w:rPr>
                <w:rFonts w:ascii="Times New Roman" w:hAnsi="Times New Roman" w:cs="Times New Roman"/>
                <w:color w:val="000000"/>
              </w:rPr>
              <w:t>51.88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588CF" w14:textId="3AD7D316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D59">
              <w:rPr>
                <w:rFonts w:ascii="Times New Roman" w:hAnsi="Times New Roman" w:cs="Times New Roman"/>
                <w:color w:val="000000"/>
              </w:rPr>
              <w:t>707</w:t>
            </w:r>
          </w:p>
        </w:tc>
      </w:tr>
      <w:tr w:rsidR="00DF2D59" w:rsidRPr="007F5C21" w14:paraId="420FD944" w14:textId="3A3E28FE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3306" w14:textId="77777777" w:rsidR="00DF2D59" w:rsidRPr="007F5C21" w:rsidRDefault="00DF2D59" w:rsidP="00DF2D5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Male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3E7A" w14:textId="77777777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47.77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AB3A" w14:textId="77777777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1201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42F7C" w14:textId="04C9BF6C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D59">
              <w:rPr>
                <w:rFonts w:ascii="Times New Roman" w:hAnsi="Times New Roman" w:cs="Times New Roman"/>
                <w:color w:val="000000"/>
              </w:rPr>
              <w:t>47.32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8C3F9" w14:textId="4AC15033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D59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40902" w14:textId="752E96AE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D59">
              <w:rPr>
                <w:rFonts w:ascii="Times New Roman" w:hAnsi="Times New Roman" w:cs="Times New Roman"/>
                <w:color w:val="000000"/>
              </w:rPr>
              <w:t>48.12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77029" w14:textId="17578F78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F2D59">
              <w:rPr>
                <w:rFonts w:ascii="Times New Roman" w:hAnsi="Times New Roman" w:cs="Times New Roman"/>
                <w:color w:val="000000"/>
              </w:rPr>
              <w:t>699</w:t>
            </w:r>
          </w:p>
        </w:tc>
      </w:tr>
      <w:tr w:rsidR="00DF2D59" w:rsidRPr="007F5C21" w14:paraId="46808612" w14:textId="0156D793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CFA8" w14:textId="77777777" w:rsidR="00DF2D59" w:rsidRPr="007F5C21" w:rsidRDefault="00DF2D59" w:rsidP="007F5C2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Ethnicity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4496" w14:textId="77777777" w:rsidR="00DF2D59" w:rsidRPr="007F5C21" w:rsidRDefault="00DF2D59" w:rsidP="007F5C2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FF56" w14:textId="77777777" w:rsidR="00DF2D59" w:rsidRPr="007F5C21" w:rsidRDefault="00DF2D59" w:rsidP="007F5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5C5D18" w14:textId="77777777" w:rsidR="00DF2D59" w:rsidRPr="007F5C21" w:rsidRDefault="00DF2D59" w:rsidP="007F5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7831D6" w14:textId="77777777" w:rsidR="00DF2D59" w:rsidRPr="007F5C21" w:rsidRDefault="00DF2D59" w:rsidP="007F5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A51674" w14:textId="2962EF04" w:rsidR="00DF2D59" w:rsidRPr="007F5C21" w:rsidRDefault="00DF2D59" w:rsidP="007F5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98CD7C" w14:textId="77777777" w:rsidR="00DF2D59" w:rsidRPr="007F5C21" w:rsidRDefault="00DF2D59" w:rsidP="007F5C21">
            <w:pPr>
              <w:rPr>
                <w:rFonts w:ascii="Times New Roman" w:hAnsi="Times New Roman" w:cs="Times New Roman"/>
              </w:rPr>
            </w:pPr>
          </w:p>
        </w:tc>
      </w:tr>
      <w:tr w:rsidR="00DF2D59" w:rsidRPr="007F5C21" w14:paraId="7B75BAFF" w14:textId="300FF8E6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35BB" w14:textId="77777777" w:rsidR="00DF2D59" w:rsidRPr="007F5C21" w:rsidRDefault="00DF2D59" w:rsidP="00DF2D5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Chinese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34ED" w14:textId="77777777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76.91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15AD0" w14:textId="002709FA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B6DD4B" w14:textId="31F9D49F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72.59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07309B" w14:textId="585E9B0C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19C05D" w14:textId="406EF98B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80.16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CC4F51" w14:textId="7C682FB2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</w:tr>
      <w:tr w:rsidR="00DF2D59" w:rsidRPr="007F5C21" w14:paraId="2B519027" w14:textId="0C0BC65F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B5E1" w14:textId="77777777" w:rsidR="00DF2D59" w:rsidRPr="007F5C21" w:rsidRDefault="00DF2D59" w:rsidP="00DF2D5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   Malay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72A6" w14:textId="77777777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12.14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C1229" w14:textId="5502B5B0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A11891" w14:textId="67E5AD9B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15.28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283345" w14:textId="7141FBAE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2EEAFA" w14:textId="0B614364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9.78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C5EC60" w14:textId="2D630C80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446</w:t>
            </w:r>
          </w:p>
        </w:tc>
      </w:tr>
      <w:tr w:rsidR="00DF2D59" w:rsidRPr="007F5C21" w14:paraId="719BDDB6" w14:textId="5609EBC0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F92A" w14:textId="77777777" w:rsidR="00DF2D59" w:rsidRPr="007F5C21" w:rsidRDefault="00DF2D59" w:rsidP="00DF2D5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  Indian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A7A8" w14:textId="4EEBACF3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7.94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ECB59" w14:textId="724F3BA7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0521DB" w14:textId="0E69AEED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9.35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CB554C" w14:textId="0768669C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C804D9" w14:textId="4B351E1A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6.88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A60C86" w14:textId="4FD0A476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</w:tr>
      <w:tr w:rsidR="00DF2D59" w:rsidRPr="007F5C21" w14:paraId="1F3FAA89" w14:textId="5E3B6079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7ACB" w14:textId="77777777" w:rsidR="00DF2D59" w:rsidRPr="007F5C21" w:rsidRDefault="00DF2D59" w:rsidP="00DF2D5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  Others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71F9" w14:textId="77777777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3.01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52817" w14:textId="6B398B26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E6B4D4" w14:textId="69450BCB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A10A27" w14:textId="18E25D3D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77A0EB" w14:textId="3F1FB59E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F0DC19" w14:textId="3E873AAD" w:rsidR="00DF2D59" w:rsidRPr="007F5C21" w:rsidRDefault="00DF2D59" w:rsidP="00DF2D5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</w:tr>
      <w:tr w:rsidR="00DF2D59" w:rsidRPr="007F5C21" w14:paraId="3BBCE85B" w14:textId="01387245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1BBD" w14:textId="77777777" w:rsidR="00DF2D59" w:rsidRPr="007F5C21" w:rsidRDefault="00DF2D59" w:rsidP="007F5C2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b/>
                <w:color w:val="000000"/>
                <w:lang w:val="en-SG"/>
              </w:rPr>
              <w:t>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16EC" w14:textId="77777777" w:rsidR="00DF2D59" w:rsidRPr="007F5C21" w:rsidRDefault="00DF2D59" w:rsidP="007F5C2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3FD6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CC1905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FE9E73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4E3D39" w14:textId="550F7B6B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84639B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2EF9" w:rsidRPr="007F5C21" w14:paraId="59D85047" w14:textId="0AEE2766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CF50" w14:textId="77777777" w:rsidR="002E2EF9" w:rsidRPr="007F5C21" w:rsidRDefault="002E2EF9" w:rsidP="002E2E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Primary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0B40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18.32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C7243" w14:textId="0FF772DC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1936D3" w14:textId="7CE473F4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D4A430" w14:textId="634146FC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CC2CD8" w14:textId="5A4D1F51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6A3D42" w14:textId="5BB7443C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421</w:t>
            </w:r>
          </w:p>
        </w:tc>
      </w:tr>
      <w:tr w:rsidR="002E2EF9" w:rsidRPr="007F5C21" w14:paraId="67B83295" w14:textId="1FBCF893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88C3" w14:textId="77777777" w:rsidR="002E2EF9" w:rsidRPr="007F5C21" w:rsidRDefault="002E2EF9" w:rsidP="002E2E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Secondary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79EE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19.65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D782E" w14:textId="1906EFB3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552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8043B8" w14:textId="21CF37AD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14.85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588303" w14:textId="2597B8C6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5521B2" w14:textId="48983E00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23.25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98F2F3" w14:textId="138F5713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</w:tr>
      <w:tr w:rsidR="002E2EF9" w:rsidRPr="007F5C21" w14:paraId="5B31E1B1" w14:textId="19AD1C10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6EF9" w14:textId="77777777" w:rsidR="002E2EF9" w:rsidRPr="007F5C21" w:rsidRDefault="002E2EF9" w:rsidP="002E2E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Pre-U/Junior college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0F0F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5.03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5B307" w14:textId="1AC75FEB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7F65EC" w14:textId="4B2E6B13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6.10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68BD48" w14:textId="4ECEA00D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ED5C0F" w14:textId="67DEFEFE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4.22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1A45BD" w14:textId="70E9422B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2E2EF9" w:rsidRPr="007F5C21" w14:paraId="2DD64C25" w14:textId="07F238C8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2E73" w14:textId="77777777" w:rsidR="002E2EF9" w:rsidRPr="007F5C21" w:rsidRDefault="002E2EF9" w:rsidP="002E2E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Vocation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C1E1" w14:textId="4256BBC5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6.7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08EE2" w14:textId="7E27ADED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11626C" w14:textId="16E16B58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0C9185" w14:textId="60DFD83F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C7A544" w14:textId="0677DB75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791151" w14:textId="3F2AC091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2E2EF9" w:rsidRPr="007F5C21" w14:paraId="7531B698" w14:textId="299A4744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EB54" w14:textId="77777777" w:rsidR="002E2EF9" w:rsidRPr="007F5C21" w:rsidRDefault="002E2EF9" w:rsidP="002E2E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 Diploma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BEB9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19.03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C8470" w14:textId="673A8779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CDE86" w14:textId="4708BE51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27.25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85EB88" w14:textId="357A126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42C182" w14:textId="3D43F9C5" w:rsidR="002E2EF9" w:rsidRPr="007F5C21" w:rsidRDefault="00756EBB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12.86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ACB27A" w14:textId="2E55DF2E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</w:tr>
      <w:tr w:rsidR="002E2EF9" w:rsidRPr="007F5C21" w14:paraId="6F35699F" w14:textId="6247C3B1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D35E" w14:textId="77777777" w:rsidR="002E2EF9" w:rsidRPr="007F5C21" w:rsidRDefault="002E2EF9" w:rsidP="002E2E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 Degree, professional qualifications and above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7139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31.21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F7AC3" w14:textId="75BEB5B8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E629EB" w14:textId="169FB610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39.25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5079EF" w14:textId="0818391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1E5C24" w14:textId="2452E074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25.16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2B412D" w14:textId="1A79855B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</w:tr>
      <w:tr w:rsidR="00DF2D59" w:rsidRPr="007F5C21" w14:paraId="58A7E8FA" w14:textId="7470606B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F058" w14:textId="77777777" w:rsidR="00DF2D59" w:rsidRPr="007F5C21" w:rsidRDefault="00DF2D59" w:rsidP="007F5C2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Employment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5C47" w14:textId="77777777" w:rsidR="00DF2D59" w:rsidRPr="007F5C21" w:rsidRDefault="00DF2D59" w:rsidP="007F5C2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D075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64B53D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C4EC3A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2FA277" w14:textId="2462A0F0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2FD97E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2EF9" w:rsidRPr="007F5C21" w14:paraId="0E69676C" w14:textId="44B76A8D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9BCF" w14:textId="77777777" w:rsidR="002E2EF9" w:rsidRPr="007F5C21" w:rsidRDefault="002E2EF9" w:rsidP="002E2E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Employed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17A3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72.44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E8DFA" w14:textId="618A0956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D57920" w14:textId="2026A2D6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74.75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067D84" w14:textId="0541B015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762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B020DD" w14:textId="440CBBEB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70.70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7F6A67" w14:textId="3791F93E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969</w:t>
            </w:r>
          </w:p>
        </w:tc>
      </w:tr>
      <w:tr w:rsidR="002E2EF9" w:rsidRPr="007F5C21" w14:paraId="6760390A" w14:textId="7221E0AF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452A" w14:textId="77777777" w:rsidR="002E2EF9" w:rsidRPr="007F5C21" w:rsidRDefault="002E2EF9" w:rsidP="002E2E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Economic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5F88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23.72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8C73D" w14:textId="461534E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94B1C9" w14:textId="7DFA49CB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D0C273" w14:textId="05EDF779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75B838" w14:textId="153B80DA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26.17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B58FAA" w14:textId="26CADEE6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</w:tr>
      <w:tr w:rsidR="002E2EF9" w:rsidRPr="007F5C21" w14:paraId="5F7BB61A" w14:textId="08552A6D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1237" w14:textId="77777777" w:rsidR="002E2EF9" w:rsidRPr="007F5C21" w:rsidRDefault="002E2EF9" w:rsidP="002E2E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Unemployed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C32A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3.838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7ED6A" w14:textId="1467F65B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3B7314" w14:textId="37C2E592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4.78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E536FC" w14:textId="4AEDD33A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799D7A" w14:textId="20CD32F6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495DE1" w14:textId="7B28C781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DF2D59" w:rsidRPr="007F5C21" w14:paraId="32FAC3C2" w14:textId="07A3691E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DEF0" w14:textId="038B422C" w:rsidR="00DF2D59" w:rsidRPr="007F5C21" w:rsidRDefault="00DF2D59" w:rsidP="007F5C2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  <w:r w:rsidRPr="007F5C2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Monthly Income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 xml:space="preserve"> (SGD*)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53D0" w14:textId="77777777" w:rsidR="00DF2D59" w:rsidRPr="007F5C21" w:rsidRDefault="00DF2D59" w:rsidP="007F5C2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1600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38B907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0991FC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3AB9E3" w14:textId="547B3E15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04585A" w14:textId="77777777" w:rsidR="00DF2D59" w:rsidRPr="002E2EF9" w:rsidRDefault="00DF2D5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2EF9" w:rsidRPr="007F5C21" w14:paraId="49F48F56" w14:textId="78BE2DDD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C76F" w14:textId="77777777" w:rsidR="002E2EF9" w:rsidRPr="007F5C21" w:rsidRDefault="002E2EF9" w:rsidP="002E2E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 xml:space="preserve">Below 2,000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E4FC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38.58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47475" w14:textId="5EC711A3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982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A9B8F0" w14:textId="537645D8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32.44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4F03D5" w14:textId="7B625658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8326CC" w14:textId="069756DF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43.18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F267D4" w14:textId="76EC67E0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</w:tr>
      <w:tr w:rsidR="002E2EF9" w:rsidRPr="007F5C21" w14:paraId="356858D2" w14:textId="18860344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A01F" w14:textId="77777777" w:rsidR="002E2EF9" w:rsidRPr="007F5C21" w:rsidRDefault="002E2EF9" w:rsidP="002E2EF9">
            <w:pPr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 xml:space="preserve"> 2,000 to 3999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A2DA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25.82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633A7" w14:textId="32D5C32C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FD36CC" w14:textId="5D69109A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32.13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BA0C4A" w14:textId="22AECF9F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14B3AF" w14:textId="275FBAEA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21.09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37F39C" w14:textId="1E9266AC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</w:tr>
      <w:tr w:rsidR="002E2EF9" w:rsidRPr="007F5C21" w14:paraId="0A541962" w14:textId="45899272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513E" w14:textId="77777777" w:rsidR="002E2EF9" w:rsidRPr="007F5C21" w:rsidRDefault="002E2EF9" w:rsidP="002E2EF9">
            <w:pPr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 xml:space="preserve"> 4,000 to 5999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B960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13.88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D6979" w14:textId="5EA60201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691434" w14:textId="233177E6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16.47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1401C2" w14:textId="3BD16582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2F8CB7" w14:textId="6B2FF37B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11.94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C3F309" w14:textId="299CABEC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2E2EF9" w:rsidRPr="007F5C21" w14:paraId="7781DFB6" w14:textId="7D4F6F04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7095" w14:textId="77777777" w:rsidR="002E2EF9" w:rsidRPr="007F5C21" w:rsidRDefault="002E2EF9" w:rsidP="002E2EF9">
            <w:pPr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 xml:space="preserve"> 6,000 and 9999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F5DE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8.61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23B83" w14:textId="7A17FB21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3CAB81" w14:textId="485649FF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8.43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67D991" w14:textId="31619E18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8F3353" w14:textId="08FACC20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8.74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62E8FB" w14:textId="18758D18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</w:tr>
      <w:tr w:rsidR="002E2EF9" w:rsidRPr="007F5C21" w14:paraId="05E510A1" w14:textId="4C90E131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4220" w14:textId="77777777" w:rsidR="002E2EF9" w:rsidRPr="007F5C21" w:rsidRDefault="002E2EF9" w:rsidP="002E2EF9">
            <w:pPr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10,000 and above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ACF4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6.21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E8D2A0" w14:textId="263F3131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2D00C99" w14:textId="5754FD5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2.09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5DD475C" w14:textId="7287D2A9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D88C8E9" w14:textId="5FA9985A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9.30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D1BDFF4" w14:textId="08469163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93</w:t>
            </w:r>
          </w:p>
        </w:tc>
      </w:tr>
      <w:tr w:rsidR="002E2EF9" w:rsidRPr="007F5C21" w14:paraId="65FA66AB" w14:textId="616B7499" w:rsidTr="002E2EF9">
        <w:trPr>
          <w:trHeight w:val="289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BB56C" w14:textId="77777777" w:rsidR="002E2EF9" w:rsidRPr="007F5C21" w:rsidRDefault="002E2EF9" w:rsidP="002E2EF9">
            <w:pPr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No income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BCE46" w14:textId="77777777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5C21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950554" w14:textId="46B2BA8D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EB2BC" w14:textId="0327F3FC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8.44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09B2E" w14:textId="2EC7C392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37A43" w14:textId="40A67449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5.75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4ED37" w14:textId="4CC7E07F" w:rsidR="002E2EF9" w:rsidRPr="007F5C21" w:rsidRDefault="002E2EF9" w:rsidP="002E2EF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2EF9">
              <w:rPr>
                <w:rFonts w:ascii="Times New Roman" w:hAnsi="Times New Roman" w:cs="Times New Roman"/>
                <w:color w:val="000000"/>
              </w:rPr>
              <w:t>87</w:t>
            </w:r>
          </w:p>
        </w:tc>
      </w:tr>
    </w:tbl>
    <w:p w14:paraId="41423016" w14:textId="77777777" w:rsidR="00BB7616" w:rsidRPr="007F5C21" w:rsidRDefault="00BB7616" w:rsidP="00BB7616">
      <w:pPr>
        <w:jc w:val="both"/>
        <w:rPr>
          <w:rFonts w:ascii="Times New Roman" w:hAnsi="Times New Roman" w:cs="Times New Roman"/>
        </w:rPr>
      </w:pPr>
    </w:p>
    <w:p w14:paraId="233BA199" w14:textId="77777777" w:rsidR="00BB7616" w:rsidRDefault="00BB7616" w:rsidP="00BB7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SGD: Singapore Dollars; </w:t>
      </w:r>
      <w:r w:rsidRPr="00F04163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Income category as per previous national surveys [1]</w:t>
      </w:r>
    </w:p>
    <w:p w14:paraId="41B329BF" w14:textId="77777777" w:rsidR="00BB7616" w:rsidRDefault="00BB7616" w:rsidP="00BB7616">
      <w:pPr>
        <w:rPr>
          <w:rFonts w:ascii="Times New Roman" w:hAnsi="Times New Roman" w:cs="Times New Roman"/>
        </w:rPr>
      </w:pPr>
    </w:p>
    <w:p w14:paraId="600FEBBE" w14:textId="47927DAA" w:rsidR="00D40F30" w:rsidRPr="00D40F30" w:rsidRDefault="00D40F30" w:rsidP="00D40F3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D40F30">
        <w:rPr>
          <w:rFonts w:ascii="Times New Roman" w:hAnsi="Times New Roman" w:cs="Times New Roman"/>
        </w:rPr>
        <w:t xml:space="preserve">Subramaniam M, </w:t>
      </w:r>
      <w:proofErr w:type="spellStart"/>
      <w:r w:rsidRPr="00D40F30">
        <w:rPr>
          <w:rFonts w:ascii="Times New Roman" w:hAnsi="Times New Roman" w:cs="Times New Roman"/>
        </w:rPr>
        <w:t>Abdin</w:t>
      </w:r>
      <w:proofErr w:type="spellEnd"/>
      <w:r w:rsidRPr="00D40F30">
        <w:rPr>
          <w:rFonts w:ascii="Times New Roman" w:hAnsi="Times New Roman" w:cs="Times New Roman"/>
        </w:rPr>
        <w:t xml:space="preserve"> E, </w:t>
      </w:r>
      <w:proofErr w:type="spellStart"/>
      <w:r w:rsidRPr="00D40F30">
        <w:rPr>
          <w:rFonts w:ascii="Times New Roman" w:hAnsi="Times New Roman" w:cs="Times New Roman"/>
        </w:rPr>
        <w:t>Vaingankar</w:t>
      </w:r>
      <w:proofErr w:type="spellEnd"/>
      <w:r w:rsidRPr="00D40F30">
        <w:rPr>
          <w:rFonts w:ascii="Times New Roman" w:hAnsi="Times New Roman" w:cs="Times New Roman"/>
        </w:rPr>
        <w:t xml:space="preserve"> JA, </w:t>
      </w:r>
      <w:proofErr w:type="spellStart"/>
      <w:r w:rsidRPr="00D40F30">
        <w:rPr>
          <w:rFonts w:ascii="Times New Roman" w:hAnsi="Times New Roman" w:cs="Times New Roman"/>
        </w:rPr>
        <w:t>Shafie</w:t>
      </w:r>
      <w:proofErr w:type="spellEnd"/>
      <w:r w:rsidRPr="00D40F30">
        <w:rPr>
          <w:rFonts w:ascii="Times New Roman" w:hAnsi="Times New Roman" w:cs="Times New Roman"/>
        </w:rPr>
        <w:t xml:space="preserve"> S, Chua BY, </w:t>
      </w:r>
      <w:proofErr w:type="spellStart"/>
      <w:r w:rsidRPr="00D40F30">
        <w:rPr>
          <w:rFonts w:ascii="Times New Roman" w:hAnsi="Times New Roman" w:cs="Times New Roman"/>
        </w:rPr>
        <w:t>Sambasivam</w:t>
      </w:r>
      <w:proofErr w:type="spellEnd"/>
      <w:r w:rsidRPr="00D40F30">
        <w:rPr>
          <w:rFonts w:ascii="Times New Roman" w:hAnsi="Times New Roman" w:cs="Times New Roman"/>
        </w:rPr>
        <w:t xml:space="preserve"> R, Zhang YJ, </w:t>
      </w:r>
      <w:proofErr w:type="spellStart"/>
      <w:r w:rsidRPr="00D40F30">
        <w:rPr>
          <w:rFonts w:ascii="Times New Roman" w:hAnsi="Times New Roman" w:cs="Times New Roman"/>
        </w:rPr>
        <w:t>Shahwan</w:t>
      </w:r>
      <w:proofErr w:type="spellEnd"/>
      <w:r w:rsidRPr="00D40F30">
        <w:rPr>
          <w:rFonts w:ascii="Times New Roman" w:hAnsi="Times New Roman" w:cs="Times New Roman"/>
        </w:rPr>
        <w:t xml:space="preserve"> S, Chang S, Chua HC, Verma S, James L, Kwok KW, Heng D, Chong SA. Tracking the mental health of a nation: prevalence and correlates of mental disorders in the second Singapore mental health study. Epidemiol </w:t>
      </w:r>
      <w:proofErr w:type="spellStart"/>
      <w:r w:rsidRPr="00D40F30">
        <w:rPr>
          <w:rFonts w:ascii="Times New Roman" w:hAnsi="Times New Roman" w:cs="Times New Roman"/>
        </w:rPr>
        <w:t>Psychiatr</w:t>
      </w:r>
      <w:proofErr w:type="spellEnd"/>
      <w:r w:rsidRPr="00D40F30">
        <w:rPr>
          <w:rFonts w:ascii="Times New Roman" w:hAnsi="Times New Roman" w:cs="Times New Roman"/>
        </w:rPr>
        <w:t xml:space="preserve"> Sci. 2019 Apr 5;</w:t>
      </w:r>
      <w:proofErr w:type="gramStart"/>
      <w:r w:rsidRPr="00D40F30">
        <w:rPr>
          <w:rFonts w:ascii="Times New Roman" w:hAnsi="Times New Roman" w:cs="Times New Roman"/>
        </w:rPr>
        <w:t>29:e</w:t>
      </w:r>
      <w:proofErr w:type="gramEnd"/>
      <w:r w:rsidRPr="00D40F30">
        <w:rPr>
          <w:rFonts w:ascii="Times New Roman" w:hAnsi="Times New Roman" w:cs="Times New Roman"/>
        </w:rPr>
        <w:t xml:space="preserve">29. </w:t>
      </w:r>
      <w:proofErr w:type="spellStart"/>
      <w:r w:rsidRPr="00D40F30">
        <w:rPr>
          <w:rFonts w:ascii="Times New Roman" w:hAnsi="Times New Roman" w:cs="Times New Roman"/>
        </w:rPr>
        <w:t>doi</w:t>
      </w:r>
      <w:proofErr w:type="spellEnd"/>
      <w:r w:rsidRPr="00D40F30">
        <w:rPr>
          <w:rFonts w:ascii="Times New Roman" w:hAnsi="Times New Roman" w:cs="Times New Roman"/>
        </w:rPr>
        <w:t xml:space="preserve">: 10.1017/S2045796019000179. </w:t>
      </w:r>
    </w:p>
    <w:p w14:paraId="46BDC8FB" w14:textId="6F99E494" w:rsidR="00C057E8" w:rsidRDefault="00C057E8" w:rsidP="00D40F30">
      <w:pPr>
        <w:rPr>
          <w:rFonts w:ascii="Times New Roman" w:hAnsi="Times New Roman" w:cs="Times New Roman"/>
        </w:rPr>
      </w:pPr>
    </w:p>
    <w:p w14:paraId="7DE2FAC6" w14:textId="07BB70CC" w:rsidR="006F30D8" w:rsidRDefault="006F30D8" w:rsidP="00D40F30">
      <w:pPr>
        <w:rPr>
          <w:rFonts w:ascii="Times New Roman" w:hAnsi="Times New Roman" w:cs="Times New Roman"/>
        </w:rPr>
      </w:pPr>
    </w:p>
    <w:p w14:paraId="68AF83D7" w14:textId="507740E8" w:rsidR="006F30D8" w:rsidRDefault="006F30D8" w:rsidP="00D40F30">
      <w:pPr>
        <w:rPr>
          <w:rFonts w:ascii="Times New Roman" w:hAnsi="Times New Roman" w:cs="Times New Roman"/>
        </w:rPr>
      </w:pPr>
    </w:p>
    <w:p w14:paraId="0A01E83D" w14:textId="06372B7A" w:rsidR="006F30D8" w:rsidRDefault="006F30D8" w:rsidP="00D40F30">
      <w:pPr>
        <w:rPr>
          <w:rFonts w:ascii="Times New Roman" w:hAnsi="Times New Roman" w:cs="Times New Roman"/>
        </w:rPr>
      </w:pPr>
    </w:p>
    <w:p w14:paraId="0D8BAD75" w14:textId="3B64B307" w:rsidR="006F30D8" w:rsidRDefault="00742439" w:rsidP="00D40F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2: Reasons for attending regular health screening as endorsed by different age groups.</w:t>
      </w:r>
    </w:p>
    <w:p w14:paraId="466AB1D2" w14:textId="0634A414" w:rsidR="006F30D8" w:rsidRDefault="006F30D8" w:rsidP="00D40F30">
      <w:pPr>
        <w:rPr>
          <w:rFonts w:ascii="Times New Roman" w:hAnsi="Times New Roman" w:cs="Times New Roman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1134"/>
        <w:gridCol w:w="923"/>
        <w:gridCol w:w="1072"/>
        <w:gridCol w:w="1128"/>
      </w:tblGrid>
      <w:tr w:rsidR="00742439" w:rsidRPr="0024541D" w14:paraId="7B3CA386" w14:textId="77777777" w:rsidTr="0023251F">
        <w:tc>
          <w:tcPr>
            <w:tcW w:w="4106" w:type="dxa"/>
            <w:tcBorders>
              <w:top w:val="single" w:sz="4" w:space="0" w:color="auto"/>
            </w:tcBorders>
          </w:tcPr>
          <w:p w14:paraId="38424CFD" w14:textId="77777777" w:rsidR="00742439" w:rsidRPr="00742439" w:rsidRDefault="00742439" w:rsidP="00742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0ADBF" w14:textId="12BE70B8" w:rsidR="00742439" w:rsidRPr="0024541D" w:rsidRDefault="00A42290" w:rsidP="0023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B</w:t>
            </w:r>
            <w:r w:rsidR="00742439" w:rsidRPr="006F30D8">
              <w:rPr>
                <w:rFonts w:ascii="Times New Roman" w:eastAsia="Times New Roman" w:hAnsi="Times New Roman" w:cs="Times New Roman"/>
                <w:lang w:val="en-SG"/>
              </w:rPr>
              <w:t>elow 40</w:t>
            </w:r>
            <w:r w:rsidR="00742439">
              <w:rPr>
                <w:rFonts w:ascii="Times New Roman" w:eastAsia="Times New Roman" w:hAnsi="Times New Roman" w:cs="Times New Roman"/>
                <w:lang w:val="en-SG"/>
              </w:rPr>
              <w:t xml:space="preserve"> years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57A60" w14:textId="51CB158A" w:rsidR="00742439" w:rsidRPr="0024541D" w:rsidRDefault="00742439" w:rsidP="0023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≥</w:t>
            </w:r>
            <w:r w:rsidRPr="006F30D8">
              <w:rPr>
                <w:rFonts w:ascii="Times New Roman" w:eastAsia="Times New Roman" w:hAnsi="Times New Roman" w:cs="Times New Roman"/>
                <w:lang w:val="en-SG"/>
              </w:rPr>
              <w:t xml:space="preserve">40 </w:t>
            </w:r>
            <w:r>
              <w:rPr>
                <w:rFonts w:ascii="Times New Roman" w:eastAsia="Times New Roman" w:hAnsi="Times New Roman" w:cs="Times New Roman"/>
                <w:lang w:val="en-SG"/>
              </w:rPr>
              <w:t>years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4AAE3" w14:textId="7DDFB572" w:rsidR="00742439" w:rsidRPr="0024541D" w:rsidRDefault="00742439" w:rsidP="002325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2439" w:rsidRPr="00742439" w14:paraId="556F4E5E" w14:textId="77777777" w:rsidTr="00304964">
        <w:tc>
          <w:tcPr>
            <w:tcW w:w="4106" w:type="dxa"/>
          </w:tcPr>
          <w:p w14:paraId="00CDC97E" w14:textId="34CB5AA5" w:rsidR="00742439" w:rsidRPr="00B74638" w:rsidRDefault="00B74638" w:rsidP="00742439">
            <w:pPr>
              <w:rPr>
                <w:rFonts w:ascii="Times New Roman" w:hAnsi="Times New Roman" w:cs="Times New Roman"/>
                <w:b/>
                <w:i/>
              </w:rPr>
            </w:pPr>
            <w:r w:rsidRPr="00B74638">
              <w:rPr>
                <w:rFonts w:ascii="Times New Roman" w:hAnsi="Times New Roman" w:cs="Times New Roman"/>
                <w:b/>
                <w:i/>
              </w:rPr>
              <w:t xml:space="preserve">I attend regular diabetes health screening </w:t>
            </w:r>
            <w:proofErr w:type="gramStart"/>
            <w:r w:rsidRPr="00B74638">
              <w:rPr>
                <w:rFonts w:ascii="Times New Roman" w:hAnsi="Times New Roman" w:cs="Times New Roman"/>
                <w:b/>
                <w:i/>
              </w:rPr>
              <w:t>because..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1B7A5B6" w14:textId="7665BD1B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6F30D8">
              <w:rPr>
                <w:rFonts w:ascii="Times New Roman" w:eastAsia="Times New Roman" w:hAnsi="Times New Roman" w:cs="Times New Roman"/>
                <w:lang w:val="en-SG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D5D2723" w14:textId="3814B3E3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6F30D8">
              <w:rPr>
                <w:rFonts w:ascii="Times New Roman" w:eastAsia="Times New Roman" w:hAnsi="Times New Roman" w:cs="Times New Roman"/>
                <w:lang w:val="en-SG"/>
              </w:rPr>
              <w:t>Weighted</w:t>
            </w:r>
            <w:r>
              <w:rPr>
                <w:rFonts w:ascii="Times New Roman" w:eastAsia="Times New Roman" w:hAnsi="Times New Roman" w:cs="Times New Roman"/>
                <w:lang w:val="en-SG"/>
              </w:rPr>
              <w:t xml:space="preserve"> </w:t>
            </w:r>
            <w:r w:rsidRPr="006F30D8">
              <w:rPr>
                <w:rFonts w:ascii="Times New Roman" w:eastAsia="Times New Roman" w:hAnsi="Times New Roman" w:cs="Times New Roman"/>
                <w:lang w:val="en-SG"/>
              </w:rPr>
              <w:t>%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bottom"/>
          </w:tcPr>
          <w:p w14:paraId="69B33E02" w14:textId="0D45E7B4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6F30D8">
              <w:rPr>
                <w:rFonts w:ascii="Times New Roman" w:eastAsia="Times New Roman" w:hAnsi="Times New Roman" w:cs="Times New Roman"/>
                <w:lang w:val="en-SG"/>
              </w:rPr>
              <w:t>n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14:paraId="1C5EB9D5" w14:textId="4DD6AEDE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6F30D8">
              <w:rPr>
                <w:rFonts w:ascii="Times New Roman" w:eastAsia="Times New Roman" w:hAnsi="Times New Roman" w:cs="Times New Roman"/>
                <w:lang w:val="en-SG"/>
              </w:rPr>
              <w:t>Weighted</w:t>
            </w:r>
            <w:r>
              <w:rPr>
                <w:rFonts w:ascii="Times New Roman" w:eastAsia="Times New Roman" w:hAnsi="Times New Roman" w:cs="Times New Roman"/>
                <w:lang w:val="en-SG"/>
              </w:rPr>
              <w:t xml:space="preserve"> </w:t>
            </w:r>
            <w:r w:rsidRPr="006F30D8">
              <w:rPr>
                <w:rFonts w:ascii="Times New Roman" w:eastAsia="Times New Roman" w:hAnsi="Times New Roman" w:cs="Times New Roman"/>
                <w:lang w:val="en-SG"/>
              </w:rPr>
              <w:t>%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bottom"/>
          </w:tcPr>
          <w:p w14:paraId="790BD174" w14:textId="6CDC8868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6F30D8">
              <w:rPr>
                <w:rFonts w:ascii="Times New Roman" w:eastAsia="Times New Roman" w:hAnsi="Times New Roman" w:cs="Times New Roman"/>
                <w:lang w:val="en-SG"/>
              </w:rPr>
              <w:t>p value</w:t>
            </w:r>
            <w:r w:rsidR="00CE7194">
              <w:rPr>
                <w:rFonts w:ascii="Times New Roman" w:eastAsia="Times New Roman" w:hAnsi="Times New Roman" w:cs="Times New Roman"/>
                <w:lang w:val="en-SG"/>
              </w:rPr>
              <w:t>*</w:t>
            </w:r>
          </w:p>
        </w:tc>
      </w:tr>
      <w:tr w:rsidR="00304964" w:rsidRPr="00742439" w14:paraId="4790DCA3" w14:textId="77777777" w:rsidTr="00304964">
        <w:tc>
          <w:tcPr>
            <w:tcW w:w="4106" w:type="dxa"/>
            <w:vAlign w:val="bottom"/>
          </w:tcPr>
          <w:p w14:paraId="71CA30AF" w14:textId="12C26DCB" w:rsidR="00304964" w:rsidRPr="00B74638" w:rsidRDefault="00304964" w:rsidP="00304964">
            <w:pPr>
              <w:rPr>
                <w:rFonts w:ascii="Times New Roman" w:hAnsi="Times New Roman" w:cs="Times New Roman"/>
                <w:b/>
                <w:i/>
              </w:rPr>
            </w:pPr>
            <w:r w:rsidRPr="00742439">
              <w:rPr>
                <w:rFonts w:ascii="Times New Roman" w:hAnsi="Times New Roman" w:cs="Times New Roman"/>
              </w:rPr>
              <w:t xml:space="preserve">If I do develop </w:t>
            </w:r>
            <w:r w:rsidR="0023251F" w:rsidRPr="00742439">
              <w:rPr>
                <w:rFonts w:ascii="Times New Roman" w:hAnsi="Times New Roman" w:cs="Times New Roman"/>
              </w:rPr>
              <w:t>diabetes,</w:t>
            </w:r>
            <w:r w:rsidRPr="00742439">
              <w:rPr>
                <w:rFonts w:ascii="Times New Roman" w:hAnsi="Times New Roman" w:cs="Times New Roman"/>
              </w:rPr>
              <w:t xml:space="preserve"> I would want to know about it as early as possible</w:t>
            </w:r>
          </w:p>
        </w:tc>
        <w:tc>
          <w:tcPr>
            <w:tcW w:w="851" w:type="dxa"/>
            <w:vAlign w:val="bottom"/>
          </w:tcPr>
          <w:p w14:paraId="74BA9A7D" w14:textId="1C421448" w:rsidR="00304964" w:rsidRPr="006F30D8" w:rsidRDefault="00304964" w:rsidP="00304964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742439">
              <w:rPr>
                <w:rFonts w:ascii="Times New Roman" w:hAnsi="Times New Roman" w:cs="Times New Roman"/>
              </w:rPr>
              <w:t>1069</w:t>
            </w:r>
          </w:p>
        </w:tc>
        <w:tc>
          <w:tcPr>
            <w:tcW w:w="1134" w:type="dxa"/>
            <w:vAlign w:val="bottom"/>
          </w:tcPr>
          <w:p w14:paraId="35C5A36C" w14:textId="2E10D916" w:rsidR="00304964" w:rsidRPr="006F30D8" w:rsidRDefault="00304964" w:rsidP="00304964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742439">
              <w:rPr>
                <w:rFonts w:ascii="Times New Roman" w:hAnsi="Times New Roman" w:cs="Times New Roman"/>
              </w:rPr>
              <w:t>97.7</w:t>
            </w:r>
          </w:p>
        </w:tc>
        <w:tc>
          <w:tcPr>
            <w:tcW w:w="923" w:type="dxa"/>
            <w:vAlign w:val="bottom"/>
          </w:tcPr>
          <w:p w14:paraId="7A1B435E" w14:textId="5764ED0B" w:rsidR="00304964" w:rsidRPr="006F30D8" w:rsidRDefault="00304964" w:rsidP="00304964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742439">
              <w:rPr>
                <w:rFonts w:ascii="Times New Roman" w:hAnsi="Times New Roman" w:cs="Times New Roman"/>
              </w:rPr>
              <w:t>1069</w:t>
            </w:r>
          </w:p>
        </w:tc>
        <w:tc>
          <w:tcPr>
            <w:tcW w:w="1072" w:type="dxa"/>
            <w:vAlign w:val="bottom"/>
          </w:tcPr>
          <w:p w14:paraId="02F464E3" w14:textId="55E6A6D8" w:rsidR="00304964" w:rsidRPr="006F30D8" w:rsidRDefault="00304964" w:rsidP="00304964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742439">
              <w:rPr>
                <w:rFonts w:ascii="Times New Roman" w:hAnsi="Times New Roman" w:cs="Times New Roman"/>
              </w:rPr>
              <w:t>97.6</w:t>
            </w:r>
          </w:p>
        </w:tc>
        <w:tc>
          <w:tcPr>
            <w:tcW w:w="1128" w:type="dxa"/>
            <w:vAlign w:val="bottom"/>
          </w:tcPr>
          <w:p w14:paraId="74CF1621" w14:textId="0C9BA33C" w:rsidR="00304964" w:rsidRPr="006F30D8" w:rsidRDefault="00304964" w:rsidP="00304964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742439">
              <w:rPr>
                <w:rFonts w:ascii="Times New Roman" w:hAnsi="Times New Roman" w:cs="Times New Roman"/>
              </w:rPr>
              <w:t>0.9420</w:t>
            </w:r>
          </w:p>
        </w:tc>
      </w:tr>
      <w:tr w:rsidR="00304964" w:rsidRPr="00742439" w14:paraId="08A820AB" w14:textId="77777777" w:rsidTr="00304964">
        <w:tc>
          <w:tcPr>
            <w:tcW w:w="4106" w:type="dxa"/>
            <w:vAlign w:val="bottom"/>
          </w:tcPr>
          <w:p w14:paraId="412F7804" w14:textId="18982B36" w:rsidR="00304964" w:rsidRPr="00742439" w:rsidRDefault="00304964" w:rsidP="00304964">
            <w:pPr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I can make significant changes to my lifestyle as soon as I find out I have diab</w:t>
            </w:r>
            <w:r>
              <w:rPr>
                <w:rFonts w:ascii="Times New Roman" w:hAnsi="Times New Roman" w:cs="Times New Roman"/>
              </w:rPr>
              <w:t>etes</w:t>
            </w:r>
          </w:p>
        </w:tc>
        <w:tc>
          <w:tcPr>
            <w:tcW w:w="851" w:type="dxa"/>
            <w:vAlign w:val="bottom"/>
          </w:tcPr>
          <w:p w14:paraId="551C024D" w14:textId="20BE64C6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1022</w:t>
            </w:r>
          </w:p>
        </w:tc>
        <w:tc>
          <w:tcPr>
            <w:tcW w:w="1134" w:type="dxa"/>
            <w:vAlign w:val="bottom"/>
          </w:tcPr>
          <w:p w14:paraId="2E911D70" w14:textId="432CD593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92.0</w:t>
            </w:r>
          </w:p>
        </w:tc>
        <w:tc>
          <w:tcPr>
            <w:tcW w:w="923" w:type="dxa"/>
            <w:vAlign w:val="bottom"/>
          </w:tcPr>
          <w:p w14:paraId="102326E2" w14:textId="2A0A337B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1022</w:t>
            </w:r>
          </w:p>
        </w:tc>
        <w:tc>
          <w:tcPr>
            <w:tcW w:w="1072" w:type="dxa"/>
            <w:vAlign w:val="bottom"/>
          </w:tcPr>
          <w:p w14:paraId="2F9773BC" w14:textId="6465CFAC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93.6</w:t>
            </w:r>
          </w:p>
        </w:tc>
        <w:tc>
          <w:tcPr>
            <w:tcW w:w="1128" w:type="dxa"/>
            <w:vAlign w:val="bottom"/>
          </w:tcPr>
          <w:p w14:paraId="603FBFA6" w14:textId="30DCD918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0.5338</w:t>
            </w:r>
          </w:p>
        </w:tc>
      </w:tr>
      <w:tr w:rsidR="00742439" w:rsidRPr="00742439" w14:paraId="1FEB8FEF" w14:textId="77777777" w:rsidTr="00304964">
        <w:tc>
          <w:tcPr>
            <w:tcW w:w="4106" w:type="dxa"/>
            <w:vAlign w:val="bottom"/>
          </w:tcPr>
          <w:p w14:paraId="2A1E5679" w14:textId="77777777" w:rsidR="00742439" w:rsidRPr="00742439" w:rsidRDefault="00742439" w:rsidP="00742439">
            <w:pPr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I am health conscious</w:t>
            </w:r>
          </w:p>
        </w:tc>
        <w:tc>
          <w:tcPr>
            <w:tcW w:w="851" w:type="dxa"/>
            <w:vAlign w:val="bottom"/>
          </w:tcPr>
          <w:p w14:paraId="68E83021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962</w:t>
            </w:r>
          </w:p>
        </w:tc>
        <w:tc>
          <w:tcPr>
            <w:tcW w:w="1134" w:type="dxa"/>
            <w:vAlign w:val="bottom"/>
          </w:tcPr>
          <w:p w14:paraId="2E8B4977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77.5</w:t>
            </w:r>
          </w:p>
        </w:tc>
        <w:tc>
          <w:tcPr>
            <w:tcW w:w="923" w:type="dxa"/>
            <w:vAlign w:val="bottom"/>
          </w:tcPr>
          <w:p w14:paraId="308E2E27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962</w:t>
            </w:r>
          </w:p>
        </w:tc>
        <w:tc>
          <w:tcPr>
            <w:tcW w:w="1072" w:type="dxa"/>
            <w:vAlign w:val="bottom"/>
          </w:tcPr>
          <w:p w14:paraId="598D526D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90.2</w:t>
            </w:r>
          </w:p>
        </w:tc>
        <w:tc>
          <w:tcPr>
            <w:tcW w:w="1128" w:type="dxa"/>
            <w:vAlign w:val="bottom"/>
          </w:tcPr>
          <w:p w14:paraId="1DA00BA6" w14:textId="7E92FD0D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  <w:b/>
                <w:bCs/>
              </w:rPr>
              <w:t>0.0003</w:t>
            </w:r>
          </w:p>
        </w:tc>
      </w:tr>
      <w:tr w:rsidR="00304964" w:rsidRPr="00742439" w14:paraId="0E5F1096" w14:textId="77777777" w:rsidTr="00304964">
        <w:tc>
          <w:tcPr>
            <w:tcW w:w="4106" w:type="dxa"/>
            <w:vAlign w:val="bottom"/>
          </w:tcPr>
          <w:p w14:paraId="7A9DBAD7" w14:textId="44F058D1" w:rsidR="00304964" w:rsidRPr="00742439" w:rsidRDefault="00304964" w:rsidP="003049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It does not take up a </w:t>
            </w:r>
            <w:r w:rsidRPr="00742439">
              <w:rPr>
                <w:rFonts w:ascii="Times New Roman" w:hAnsi="Times New Roman" w:cs="Times New Roman"/>
              </w:rPr>
              <w:t>lot of my time to get a test done for diabetes</w:t>
            </w:r>
          </w:p>
        </w:tc>
        <w:tc>
          <w:tcPr>
            <w:tcW w:w="851" w:type="dxa"/>
            <w:vAlign w:val="bottom"/>
          </w:tcPr>
          <w:p w14:paraId="1015B63B" w14:textId="538C22B7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1134" w:type="dxa"/>
            <w:vAlign w:val="bottom"/>
          </w:tcPr>
          <w:p w14:paraId="2BFCAD1B" w14:textId="421CA9B0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76.4</w:t>
            </w:r>
          </w:p>
        </w:tc>
        <w:tc>
          <w:tcPr>
            <w:tcW w:w="923" w:type="dxa"/>
            <w:vAlign w:val="bottom"/>
          </w:tcPr>
          <w:p w14:paraId="1789BD14" w14:textId="60A68B4B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1072" w:type="dxa"/>
            <w:vAlign w:val="bottom"/>
          </w:tcPr>
          <w:p w14:paraId="1A275AB2" w14:textId="703AAB96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82.0</w:t>
            </w:r>
          </w:p>
        </w:tc>
        <w:tc>
          <w:tcPr>
            <w:tcW w:w="1128" w:type="dxa"/>
            <w:vAlign w:val="bottom"/>
          </w:tcPr>
          <w:p w14:paraId="72CF1B81" w14:textId="15D5968D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2439">
              <w:rPr>
                <w:rFonts w:ascii="Times New Roman" w:hAnsi="Times New Roman" w:cs="Times New Roman"/>
              </w:rPr>
              <w:t>0.1759</w:t>
            </w:r>
          </w:p>
        </w:tc>
      </w:tr>
      <w:tr w:rsidR="00304964" w:rsidRPr="00742439" w14:paraId="63A5D35E" w14:textId="77777777" w:rsidTr="00304964">
        <w:tc>
          <w:tcPr>
            <w:tcW w:w="4106" w:type="dxa"/>
            <w:vAlign w:val="bottom"/>
          </w:tcPr>
          <w:p w14:paraId="790D42BF" w14:textId="5148A39B" w:rsidR="00304964" w:rsidRDefault="00304964" w:rsidP="00304964">
            <w:pPr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My healthcare provider reminds me to get tested for diabetes on a regular basis</w:t>
            </w:r>
          </w:p>
        </w:tc>
        <w:tc>
          <w:tcPr>
            <w:tcW w:w="851" w:type="dxa"/>
            <w:vAlign w:val="bottom"/>
          </w:tcPr>
          <w:p w14:paraId="0CC682F7" w14:textId="6AB950C4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134" w:type="dxa"/>
            <w:vAlign w:val="bottom"/>
          </w:tcPr>
          <w:p w14:paraId="369AEEA9" w14:textId="625C58C6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923" w:type="dxa"/>
            <w:vAlign w:val="bottom"/>
          </w:tcPr>
          <w:p w14:paraId="70C29452" w14:textId="0BC6A183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072" w:type="dxa"/>
            <w:vAlign w:val="bottom"/>
          </w:tcPr>
          <w:p w14:paraId="73C10034" w14:textId="5E2EE28C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56.4</w:t>
            </w:r>
          </w:p>
        </w:tc>
        <w:tc>
          <w:tcPr>
            <w:tcW w:w="1128" w:type="dxa"/>
            <w:vAlign w:val="bottom"/>
          </w:tcPr>
          <w:p w14:paraId="4E31B2D1" w14:textId="4DB6A7B5" w:rsidR="00304964" w:rsidRPr="00742439" w:rsidRDefault="00304964" w:rsidP="00304964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</w:tr>
      <w:tr w:rsidR="00742439" w:rsidRPr="00742439" w14:paraId="723B44BB" w14:textId="77777777" w:rsidTr="00304964">
        <w:tc>
          <w:tcPr>
            <w:tcW w:w="4106" w:type="dxa"/>
            <w:vAlign w:val="bottom"/>
          </w:tcPr>
          <w:p w14:paraId="2AFD993E" w14:textId="60756150" w:rsidR="00742439" w:rsidRPr="00742439" w:rsidRDefault="00742439" w:rsidP="00742439">
            <w:pPr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Free diabetes testing is provided at my place of work as part of the annual heal</w:t>
            </w:r>
            <w:r w:rsidR="00F74723">
              <w:rPr>
                <w:rFonts w:ascii="Times New Roman" w:hAnsi="Times New Roman" w:cs="Times New Roman"/>
              </w:rPr>
              <w:t>th check up</w:t>
            </w:r>
          </w:p>
        </w:tc>
        <w:tc>
          <w:tcPr>
            <w:tcW w:w="851" w:type="dxa"/>
            <w:vAlign w:val="bottom"/>
          </w:tcPr>
          <w:p w14:paraId="5DECBC0F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134" w:type="dxa"/>
            <w:vAlign w:val="bottom"/>
          </w:tcPr>
          <w:p w14:paraId="5DF771CD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60.1</w:t>
            </w:r>
          </w:p>
        </w:tc>
        <w:tc>
          <w:tcPr>
            <w:tcW w:w="923" w:type="dxa"/>
            <w:vAlign w:val="bottom"/>
          </w:tcPr>
          <w:p w14:paraId="78D5A3F4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072" w:type="dxa"/>
            <w:vAlign w:val="bottom"/>
          </w:tcPr>
          <w:p w14:paraId="36FFC9B8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36.6</w:t>
            </w:r>
          </w:p>
        </w:tc>
        <w:tc>
          <w:tcPr>
            <w:tcW w:w="1128" w:type="dxa"/>
            <w:vAlign w:val="bottom"/>
          </w:tcPr>
          <w:p w14:paraId="0DEA57E9" w14:textId="5FC03C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</w:tr>
      <w:tr w:rsidR="00742439" w:rsidRPr="00742439" w14:paraId="40D063F0" w14:textId="77777777" w:rsidTr="00304964">
        <w:tc>
          <w:tcPr>
            <w:tcW w:w="4106" w:type="dxa"/>
            <w:tcBorders>
              <w:bottom w:val="single" w:sz="4" w:space="0" w:color="auto"/>
            </w:tcBorders>
            <w:vAlign w:val="bottom"/>
          </w:tcPr>
          <w:p w14:paraId="66C8B7E3" w14:textId="77777777" w:rsidR="00742439" w:rsidRPr="00742439" w:rsidRDefault="00742439" w:rsidP="00742439">
            <w:pPr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I know that I am at high risk for developing diabetes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D436658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DBA0081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43B23A17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14:paraId="276B6D68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39.3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bottom"/>
          </w:tcPr>
          <w:p w14:paraId="5F50FB95" w14:textId="77777777" w:rsidR="00742439" w:rsidRPr="00742439" w:rsidRDefault="00742439" w:rsidP="00742439">
            <w:pPr>
              <w:jc w:val="center"/>
              <w:rPr>
                <w:rFonts w:ascii="Times New Roman" w:hAnsi="Times New Roman" w:cs="Times New Roman"/>
              </w:rPr>
            </w:pPr>
            <w:r w:rsidRPr="00742439">
              <w:rPr>
                <w:rFonts w:ascii="Times New Roman" w:hAnsi="Times New Roman" w:cs="Times New Roman"/>
              </w:rPr>
              <w:t>0.0501</w:t>
            </w:r>
          </w:p>
        </w:tc>
      </w:tr>
    </w:tbl>
    <w:p w14:paraId="1835364E" w14:textId="26E95407" w:rsidR="00896C23" w:rsidRPr="006F30D8" w:rsidRDefault="00F74723" w:rsidP="00896C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*p value less than 0.05 is considered significant</w:t>
      </w:r>
      <w:r w:rsidR="00896C23">
        <w:rPr>
          <w:rFonts w:ascii="Times New Roman" w:hAnsi="Times New Roman" w:cs="Times New Roman"/>
        </w:rPr>
        <w:t xml:space="preserve"> (Chi-Square Test)</w:t>
      </w:r>
    </w:p>
    <w:p w14:paraId="2C32CF76" w14:textId="5E7BE932" w:rsidR="00B56858" w:rsidRDefault="00B56858" w:rsidP="00D40F30">
      <w:pPr>
        <w:rPr>
          <w:rFonts w:ascii="Times New Roman" w:hAnsi="Times New Roman" w:cs="Times New Roman"/>
        </w:rPr>
      </w:pPr>
    </w:p>
    <w:p w14:paraId="0127BBE0" w14:textId="77777777" w:rsidR="00B56858" w:rsidRPr="00B56858" w:rsidRDefault="00B56858" w:rsidP="00B56858">
      <w:pPr>
        <w:rPr>
          <w:rFonts w:ascii="Times New Roman" w:hAnsi="Times New Roman" w:cs="Times New Roman"/>
        </w:rPr>
      </w:pPr>
    </w:p>
    <w:p w14:paraId="1BDEFDAA" w14:textId="77777777" w:rsidR="00B56858" w:rsidRPr="00B56858" w:rsidRDefault="00B56858" w:rsidP="00B56858">
      <w:pPr>
        <w:rPr>
          <w:rFonts w:ascii="Times New Roman" w:hAnsi="Times New Roman" w:cs="Times New Roman"/>
        </w:rPr>
      </w:pPr>
    </w:p>
    <w:p w14:paraId="694344AC" w14:textId="77777777" w:rsidR="00B56858" w:rsidRPr="00B56858" w:rsidRDefault="00B56858" w:rsidP="00B56858">
      <w:pPr>
        <w:rPr>
          <w:rFonts w:ascii="Times New Roman" w:hAnsi="Times New Roman" w:cs="Times New Roman"/>
        </w:rPr>
      </w:pPr>
    </w:p>
    <w:p w14:paraId="2DFC9A33" w14:textId="54AE6E8C" w:rsidR="00B56858" w:rsidRDefault="00B56858" w:rsidP="00B56858">
      <w:pPr>
        <w:rPr>
          <w:rFonts w:ascii="Times New Roman" w:hAnsi="Times New Roman" w:cs="Times New Roman"/>
        </w:rPr>
      </w:pPr>
    </w:p>
    <w:p w14:paraId="27E6731A" w14:textId="68A15798" w:rsidR="00B56858" w:rsidRDefault="00B56858" w:rsidP="00B56858">
      <w:pPr>
        <w:rPr>
          <w:rFonts w:ascii="Times New Roman" w:hAnsi="Times New Roman" w:cs="Times New Roman"/>
        </w:rPr>
      </w:pPr>
    </w:p>
    <w:p w14:paraId="020B3BEC" w14:textId="77777777" w:rsidR="00B56858" w:rsidRPr="00B56858" w:rsidRDefault="00B56858" w:rsidP="00B56858">
      <w:pPr>
        <w:rPr>
          <w:rFonts w:ascii="Times New Roman" w:hAnsi="Times New Roman" w:cs="Times New Roman"/>
        </w:rPr>
      </w:pPr>
    </w:p>
    <w:p w14:paraId="062CC36B" w14:textId="77777777" w:rsidR="00B56858" w:rsidRPr="00B56858" w:rsidRDefault="00B56858" w:rsidP="00B56858">
      <w:pPr>
        <w:rPr>
          <w:rFonts w:ascii="Times New Roman" w:hAnsi="Times New Roman" w:cs="Times New Roman"/>
        </w:rPr>
      </w:pPr>
    </w:p>
    <w:p w14:paraId="1C34C003" w14:textId="77777777" w:rsidR="00B56858" w:rsidRPr="00B56858" w:rsidRDefault="00B56858" w:rsidP="00B56858">
      <w:pPr>
        <w:rPr>
          <w:rFonts w:ascii="Times New Roman" w:hAnsi="Times New Roman" w:cs="Times New Roman"/>
        </w:rPr>
      </w:pPr>
    </w:p>
    <w:p w14:paraId="3BA6841B" w14:textId="77777777" w:rsidR="00B56858" w:rsidRPr="00B4245E" w:rsidRDefault="00B56858" w:rsidP="00B4245E">
      <w:pPr>
        <w:rPr>
          <w:rFonts w:ascii="Times New Roman" w:hAnsi="Times New Roman" w:cs="Times New Roman"/>
        </w:rPr>
      </w:pPr>
    </w:p>
    <w:p w14:paraId="30A9E74F" w14:textId="77777777" w:rsidR="00B56858" w:rsidRPr="00B56858" w:rsidRDefault="00B56858">
      <w:pPr>
        <w:rPr>
          <w:rFonts w:ascii="Times New Roman" w:hAnsi="Times New Roman" w:cs="Times New Roman"/>
        </w:rPr>
      </w:pPr>
    </w:p>
    <w:p w14:paraId="1A44D927" w14:textId="77777777" w:rsidR="00B56858" w:rsidRPr="00B56858" w:rsidRDefault="00B56858">
      <w:pPr>
        <w:rPr>
          <w:rFonts w:ascii="Times New Roman" w:hAnsi="Times New Roman" w:cs="Times New Roman"/>
        </w:rPr>
      </w:pPr>
    </w:p>
    <w:p w14:paraId="10201094" w14:textId="77777777" w:rsidR="00B56858" w:rsidRPr="00B56858" w:rsidRDefault="00B56858">
      <w:pPr>
        <w:rPr>
          <w:rFonts w:ascii="Times New Roman" w:hAnsi="Times New Roman" w:cs="Times New Roman"/>
        </w:rPr>
      </w:pPr>
    </w:p>
    <w:p w14:paraId="6B327187" w14:textId="77777777" w:rsidR="00B56858" w:rsidRPr="00B56858" w:rsidRDefault="00B56858">
      <w:pPr>
        <w:rPr>
          <w:rFonts w:ascii="Times New Roman" w:hAnsi="Times New Roman" w:cs="Times New Roman"/>
        </w:rPr>
      </w:pPr>
    </w:p>
    <w:p w14:paraId="181876EC" w14:textId="77777777" w:rsidR="00B56858" w:rsidRPr="00B56858" w:rsidRDefault="00B56858">
      <w:pPr>
        <w:rPr>
          <w:rFonts w:ascii="Times New Roman" w:hAnsi="Times New Roman" w:cs="Times New Roman"/>
        </w:rPr>
      </w:pPr>
    </w:p>
    <w:p w14:paraId="216F6749" w14:textId="77777777" w:rsidR="00B56858" w:rsidRPr="00B56858" w:rsidRDefault="00B56858">
      <w:pPr>
        <w:rPr>
          <w:rFonts w:ascii="Times New Roman" w:hAnsi="Times New Roman" w:cs="Times New Roman"/>
        </w:rPr>
      </w:pPr>
    </w:p>
    <w:p w14:paraId="4E30564A" w14:textId="77777777" w:rsidR="00B56858" w:rsidRPr="00B56858" w:rsidRDefault="00B56858">
      <w:pPr>
        <w:rPr>
          <w:rFonts w:ascii="Times New Roman" w:hAnsi="Times New Roman" w:cs="Times New Roman"/>
        </w:rPr>
      </w:pPr>
    </w:p>
    <w:p w14:paraId="3FCF2B27" w14:textId="77777777" w:rsidR="00B56858" w:rsidRPr="00B56858" w:rsidRDefault="00B56858">
      <w:pPr>
        <w:rPr>
          <w:rFonts w:ascii="Times New Roman" w:hAnsi="Times New Roman" w:cs="Times New Roman"/>
        </w:rPr>
      </w:pPr>
    </w:p>
    <w:p w14:paraId="58554F47" w14:textId="77777777" w:rsidR="00B56858" w:rsidRPr="00B56858" w:rsidRDefault="00B56858">
      <w:pPr>
        <w:rPr>
          <w:rFonts w:ascii="Times New Roman" w:hAnsi="Times New Roman" w:cs="Times New Roman"/>
        </w:rPr>
      </w:pPr>
    </w:p>
    <w:p w14:paraId="37BFFA8F" w14:textId="77777777" w:rsidR="00B56858" w:rsidRPr="00B56858" w:rsidRDefault="00B56858">
      <w:pPr>
        <w:rPr>
          <w:rFonts w:ascii="Times New Roman" w:hAnsi="Times New Roman" w:cs="Times New Roman"/>
        </w:rPr>
      </w:pPr>
    </w:p>
    <w:p w14:paraId="10AA5A08" w14:textId="5AFC0242" w:rsidR="00B56858" w:rsidRDefault="00B56858" w:rsidP="00B56858">
      <w:pPr>
        <w:rPr>
          <w:rFonts w:ascii="Times New Roman" w:hAnsi="Times New Roman" w:cs="Times New Roman"/>
        </w:rPr>
      </w:pPr>
    </w:p>
    <w:p w14:paraId="3F232CE1" w14:textId="77777777" w:rsidR="00B56858" w:rsidRPr="00B56858" w:rsidRDefault="00B56858" w:rsidP="00B56858">
      <w:pPr>
        <w:rPr>
          <w:rFonts w:ascii="Times New Roman" w:hAnsi="Times New Roman" w:cs="Times New Roman"/>
        </w:rPr>
      </w:pPr>
    </w:p>
    <w:p w14:paraId="77AE33DF" w14:textId="77777777" w:rsidR="00B56858" w:rsidRDefault="00B56858" w:rsidP="00B56858">
      <w:pPr>
        <w:ind w:firstLine="720"/>
        <w:rPr>
          <w:rFonts w:ascii="Times New Roman" w:hAnsi="Times New Roman" w:cs="Times New Roman"/>
        </w:rPr>
        <w:sectPr w:rsidR="00B5685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0EFF89C" w14:textId="49EA8464" w:rsidR="00B56858" w:rsidRDefault="00B56858" w:rsidP="00B568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3:</w:t>
      </w:r>
      <w:r w:rsidRPr="006F30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Participants’ endorsed </w:t>
      </w:r>
      <w:r w:rsidR="00012A86">
        <w:rPr>
          <w:rFonts w:ascii="Times New Roman" w:hAnsi="Times New Roman" w:cs="Times New Roman"/>
        </w:rPr>
        <w:t>barriers and enablers</w:t>
      </w:r>
      <w:r>
        <w:rPr>
          <w:rFonts w:ascii="Times New Roman" w:hAnsi="Times New Roman" w:cs="Times New Roman"/>
        </w:rPr>
        <w:t xml:space="preserve"> for attending regular diabetes health screening according to age groups</w:t>
      </w:r>
    </w:p>
    <w:p w14:paraId="76C233FC" w14:textId="135143C9" w:rsidR="00B56858" w:rsidRDefault="00B56858" w:rsidP="00B56858">
      <w:pPr>
        <w:rPr>
          <w:rFonts w:ascii="Times New Roman" w:hAnsi="Times New Roman" w:cs="Times New Roman"/>
        </w:r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1134"/>
        <w:gridCol w:w="567"/>
        <w:gridCol w:w="1134"/>
        <w:gridCol w:w="850"/>
        <w:gridCol w:w="2977"/>
        <w:gridCol w:w="567"/>
        <w:gridCol w:w="1134"/>
        <w:gridCol w:w="709"/>
        <w:gridCol w:w="1134"/>
        <w:gridCol w:w="850"/>
      </w:tblGrid>
      <w:tr w:rsidR="005D4E3B" w:rsidRPr="00437511" w14:paraId="65BCE93C" w14:textId="77777777" w:rsidTr="0023251F">
        <w:trPr>
          <w:trHeight w:val="214"/>
        </w:trPr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0068144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A0032" w14:textId="13B28423" w:rsidR="005D4E3B" w:rsidRPr="00437511" w:rsidRDefault="00A42290" w:rsidP="0023251F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B</w:t>
            </w:r>
            <w:r w:rsidR="005D4E3B" w:rsidRPr="00437511">
              <w:rPr>
                <w:rFonts w:ascii="Times New Roman" w:eastAsia="Times New Roman" w:hAnsi="Times New Roman" w:cs="Times New Roman"/>
                <w:lang w:val="en-SG"/>
              </w:rPr>
              <w:t>elow 40 years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6548E" w14:textId="77777777" w:rsidR="005D4E3B" w:rsidRPr="00437511" w:rsidRDefault="005D4E3B" w:rsidP="0023251F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≥40 years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6B5FD" w14:textId="77777777" w:rsidR="005D4E3B" w:rsidRPr="00437511" w:rsidRDefault="005D4E3B" w:rsidP="0023251F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05BB1" w14:textId="77777777" w:rsidR="005D4E3B" w:rsidRPr="00437511" w:rsidRDefault="005D4E3B" w:rsidP="0023251F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2A524B" w14:textId="5825C2DA" w:rsidR="005D4E3B" w:rsidRPr="00437511" w:rsidRDefault="00A42290" w:rsidP="0023251F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B</w:t>
            </w:r>
            <w:r w:rsidR="005D4E3B" w:rsidRPr="00437511">
              <w:rPr>
                <w:rFonts w:ascii="Times New Roman" w:eastAsia="Times New Roman" w:hAnsi="Times New Roman" w:cs="Times New Roman"/>
                <w:lang w:val="en-SG"/>
              </w:rPr>
              <w:t>elow 40 years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A3DB8A" w14:textId="6BCA0453" w:rsidR="0023251F" w:rsidRPr="00437511" w:rsidRDefault="005D4E3B" w:rsidP="0023251F">
            <w:pPr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≥40 years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A243C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</w:tr>
      <w:tr w:rsidR="005D4E3B" w:rsidRPr="00437511" w14:paraId="4D5BFDD3" w14:textId="77777777" w:rsidTr="0023251F">
        <w:trPr>
          <w:trHeight w:val="838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4CA207" w14:textId="77777777" w:rsidR="005D4E3B" w:rsidRPr="00437511" w:rsidRDefault="005D4E3B" w:rsidP="00694145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b/>
                <w:i/>
                <w:lang w:val="en-SG"/>
              </w:rPr>
              <w:t>I don’t attend diabetes screening regularly because..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0AA5A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4274B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Weighted 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457F6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F71E7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Weighted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17660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p value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B6F0FC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hAnsi="Times New Roman" w:cs="Times New Roman"/>
                <w:b/>
                <w:i/>
              </w:rPr>
              <w:t>I would be motivated to attend the Diabetes health screening more regularly</w:t>
            </w:r>
            <w:r>
              <w:rPr>
                <w:rFonts w:ascii="Times New Roman" w:hAnsi="Times New Roman" w:cs="Times New Roman"/>
                <w:b/>
                <w:i/>
              </w:rPr>
              <w:t xml:space="preserve"> if…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79830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A63C75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Weighted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A383B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FC2692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Weighted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081AF" w14:textId="77777777" w:rsidR="005D4E3B" w:rsidRPr="00437511" w:rsidRDefault="005D4E3B" w:rsidP="002325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p value</w:t>
            </w:r>
            <w:r>
              <w:rPr>
                <w:rFonts w:ascii="Times New Roman" w:eastAsia="Times New Roman" w:hAnsi="Times New Roman" w:cs="Times New Roman"/>
                <w:lang w:val="en-SG"/>
              </w:rPr>
              <w:t>*</w:t>
            </w:r>
          </w:p>
        </w:tc>
      </w:tr>
      <w:tr w:rsidR="005D4E3B" w:rsidRPr="00437511" w14:paraId="2DD996FE" w14:textId="77777777" w:rsidTr="001C3F98">
        <w:trPr>
          <w:trHeight w:val="214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56D2E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I do not know where to get free diabetes testing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A5C44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2A5BE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46.6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16D72C5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8B612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42.4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DCDD1" w14:textId="5A4C9229" w:rsidR="005D4E3B" w:rsidRPr="00437511" w:rsidRDefault="005D4E3B" w:rsidP="005D4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0.29</w:t>
            </w:r>
            <w:r>
              <w:rPr>
                <w:rFonts w:ascii="Times New Roman" w:eastAsia="Times New Roman" w:hAnsi="Times New Roman" w:cs="Times New Roman"/>
                <w:lang w:val="en-SG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5DBFBE" w14:textId="0188AAD8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On being diagnosed as suffering from diabetes, there is follow up in terms of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62D9">
              <w:rPr>
                <w:rFonts w:ascii="Times New Roman" w:hAnsi="Times New Roman" w:cs="Times New Roman"/>
                <w:color w:val="000000"/>
              </w:rPr>
              <w:t>polyclinic/ GP/ specialist appointment arranged by the health screening center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19651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681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08767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89.7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75C6C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18B8E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86.7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384C6" w14:textId="5585B2D0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0.223</w:t>
            </w:r>
          </w:p>
        </w:tc>
      </w:tr>
      <w:tr w:rsidR="005D4E3B" w:rsidRPr="00437511" w14:paraId="100B7F44" w14:textId="77777777" w:rsidTr="001C3F98">
        <w:trPr>
          <w:trHeight w:val="2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8259CE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My habit to put things off has resulted in my delaying the decision to get teste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BEAE9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2FB387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31.5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71570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E49E6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33.2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5B8BA" w14:textId="22EA7516" w:rsidR="005D4E3B" w:rsidRPr="00437511" w:rsidRDefault="005D4E3B" w:rsidP="005D4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0.64</w:t>
            </w:r>
            <w:r>
              <w:rPr>
                <w:rFonts w:ascii="Times New Roman" w:eastAsia="Times New Roman" w:hAnsi="Times New Roman" w:cs="Times New Roman"/>
                <w:lang w:val="en-SG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2BC6595" w14:textId="77777777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On being diagnosed as suffering from diabetes, the cost of diabetes treatment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91A67A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AC4348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87.6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9DEB08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4E95DB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84.7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D7C774" w14:textId="2DE13592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0.278</w:t>
            </w:r>
          </w:p>
        </w:tc>
      </w:tr>
      <w:tr w:rsidR="005D4E3B" w:rsidRPr="00437511" w14:paraId="286D1FDB" w14:textId="77777777" w:rsidTr="001C3F98">
        <w:trPr>
          <w:trHeight w:val="2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E0A2E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If I find out that I have diabetes, I will have to make significant changes in my life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793C36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07B19E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5D79D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D5404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31.3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ACD6D9" w14:textId="1F72B3EC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S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SG"/>
              </w:rPr>
              <w:t>0.000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6BB21EB" w14:textId="77777777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A trained health personnel should clearly explain the meaning of my test results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10FB1A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7E0044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63.4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DD1928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1ACEF2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60.4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821BB0" w14:textId="5F0AA95A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0.435</w:t>
            </w:r>
          </w:p>
        </w:tc>
      </w:tr>
      <w:tr w:rsidR="005D4E3B" w:rsidRPr="00437511" w14:paraId="4236457B" w14:textId="77777777" w:rsidTr="001C3F98">
        <w:trPr>
          <w:trHeight w:val="2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BE421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If I find out that I have diabetes, it would have a negative impact on my life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1BC272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FF5E03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23.0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C687B0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0224F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24.1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411374" w14:textId="09E4E5B1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0.739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94326A" w14:textId="77777777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My GP encouraged me to go for health screening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5EEE4B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587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E8684C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77.3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F5F62A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F178D5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80.1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B55979" w14:textId="76B6390F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:rsidR="005D4E3B" w:rsidRPr="00437511" w14:paraId="27DD293F" w14:textId="77777777" w:rsidTr="001C3F98">
        <w:trPr>
          <w:trHeight w:val="2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14674F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It will take a lot of time to get a diabetes test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C238F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7CE0F7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CF5087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11AFF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554D8" w14:textId="65983DC2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0.872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714C2C0" w14:textId="77777777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The amount of time I would need to get a diabetes test is clearly specified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802940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BB4C80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76.6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729295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6E2DED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73.7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E4C819" w14:textId="76A1C2E1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:rsidR="005D4E3B" w:rsidRPr="00437511" w14:paraId="6DB39F61" w14:textId="77777777" w:rsidTr="001C3F98">
        <w:trPr>
          <w:trHeight w:val="2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841845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Even if I find out that I have diabetes I don't think I can afford the treatment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A40CB8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88E022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B6AC5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0BC920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FCE5B" w14:textId="6342242D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0.59</w:t>
            </w:r>
            <w:r w:rsidRPr="00437511">
              <w:rPr>
                <w:rFonts w:ascii="Times New Roman" w:eastAsia="Times New Roman" w:hAnsi="Times New Roman" w:cs="Times New Roman"/>
                <w:lang w:val="en-SG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F0C4B1A" w14:textId="77777777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I am clearly told where I can access free diabetes testing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AA20AD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B46CFB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71.4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C5B4BE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B3DBE0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65.0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070E13" w14:textId="36EB3A9D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0.084</w:t>
            </w:r>
          </w:p>
        </w:tc>
      </w:tr>
      <w:tr w:rsidR="005D4E3B" w:rsidRPr="00437511" w14:paraId="69B4C4A6" w14:textId="77777777" w:rsidTr="001C3F98">
        <w:trPr>
          <w:trHeight w:val="2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63A16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The pain from a diabetes test makes me reluctant to get tested for diabetes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F1C8E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976720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C13E9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74B0F5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B55C47" w14:textId="7C46DC72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0.482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8A1EF40" w14:textId="77777777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The health screening tests can be held over weekends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6453D3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09CDF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69.8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BEDAF9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E352A1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59.3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E5D1F6" w14:textId="6D7DDDA8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0.005</w:t>
            </w:r>
          </w:p>
        </w:tc>
      </w:tr>
      <w:tr w:rsidR="005D4E3B" w:rsidRPr="00437511" w14:paraId="67BD880A" w14:textId="77777777" w:rsidTr="001C3F98">
        <w:trPr>
          <w:trHeight w:val="2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E8FEED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lastRenderedPageBreak/>
              <w:t>I do not like to fast overnight which is needed for a proper health screening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88B625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C0806E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BF7BD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2C108F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4244C" w14:textId="24A2A25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0.113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1717C75" w14:textId="77777777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My family and friends accompanied me for the health screening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C0704B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A0B447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57.0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30E920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6C4897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29AC22" w14:textId="31B9BE9B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0.042</w:t>
            </w:r>
          </w:p>
        </w:tc>
      </w:tr>
      <w:tr w:rsidR="005D4E3B" w:rsidRPr="00437511" w14:paraId="71848D8F" w14:textId="77777777" w:rsidTr="001C3F98">
        <w:trPr>
          <w:trHeight w:val="2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18D2DA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I do not want to know if I have diabetes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DF29F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1C0A9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B8F9D2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4D2D1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14.0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287A8F" w14:textId="7E0415C6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S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SG"/>
              </w:rPr>
              <w:t>0.002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9F2A999" w14:textId="77777777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I am given incentives in the form of supermarket vouchers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6130C5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98B568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52.3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742754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15A578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50.0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79D246" w14:textId="3D033ADA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0.555</w:t>
            </w:r>
          </w:p>
        </w:tc>
      </w:tr>
      <w:tr w:rsidR="005D4E3B" w:rsidRPr="00437511" w14:paraId="5149B6F3" w14:textId="77777777" w:rsidTr="001C3F98">
        <w:trPr>
          <w:trHeight w:val="2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7A7C1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Knowing that I am at high risk for developing diabetes makes it difficult for 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B53E1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DC47D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5.7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7E2E1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781C5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eastAsia="Times New Roman" w:hAnsi="Times New Roman" w:cs="Times New Roman"/>
                <w:lang w:val="en-SG"/>
              </w:rPr>
              <w:t>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A269A" w14:textId="6D2C35FA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>
              <w:rPr>
                <w:rFonts w:ascii="Times New Roman" w:eastAsia="Times New Roman" w:hAnsi="Times New Roman" w:cs="Times New Roman"/>
                <w:lang w:val="en-SG"/>
              </w:rPr>
              <w:t>0.816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0A7B916" w14:textId="77777777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The screening was held in association with workout sessions such as yoga classes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746459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3A7EA1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52.1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18A73B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D43383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C90176" w14:textId="4BE0E3BE" w:rsidR="005D4E3B" w:rsidRPr="00437511" w:rsidRDefault="005D4E3B" w:rsidP="005D4E3B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0.51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D4E3B" w:rsidRPr="00437511" w14:paraId="73A1A68E" w14:textId="77777777" w:rsidTr="001C3F98">
        <w:trPr>
          <w:trHeight w:val="214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FC7321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D96D36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3FA19B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27B437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0397408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7250669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2273CA22" w14:textId="77777777" w:rsidR="005D4E3B" w:rsidRPr="00437511" w:rsidRDefault="005D4E3B" w:rsidP="00CD2EAD">
            <w:pPr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I am given incentives in the form of free gym classes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4F1E3000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4244BF0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51.1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0F820B29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AF2D6A0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46.1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21206A7B" w14:textId="14748A3A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  <w:r w:rsidRPr="00437511">
              <w:rPr>
                <w:rFonts w:ascii="Times New Roman" w:hAnsi="Times New Roman" w:cs="Times New Roman"/>
              </w:rPr>
              <w:t>6</w:t>
            </w:r>
          </w:p>
        </w:tc>
      </w:tr>
      <w:tr w:rsidR="005D4E3B" w:rsidRPr="00437511" w14:paraId="744AC4AE" w14:textId="77777777" w:rsidTr="001C3F98">
        <w:trPr>
          <w:trHeight w:val="92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7F866E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54F2B8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F03EA3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9F92C3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CE0860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2413EE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SG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D6F1F" w14:textId="77777777" w:rsidR="005D4E3B" w:rsidRPr="00437511" w:rsidRDefault="005D4E3B" w:rsidP="00CD2EAD">
            <w:pPr>
              <w:spacing w:line="240" w:lineRule="auto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hAnsi="Times New Roman" w:cs="Times New Roman"/>
              </w:rPr>
              <w:t>The screening was held in association with workshops on healthy cooking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CD40D" w14:textId="77777777" w:rsidR="005D4E3B" w:rsidRPr="00437511" w:rsidRDefault="005D4E3B" w:rsidP="00CD2E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SG"/>
              </w:rPr>
            </w:pPr>
            <w:r w:rsidRPr="00437511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FBDC0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39.2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F7673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FCB74" w14:textId="77777777" w:rsidR="005D4E3B" w:rsidRPr="00437511" w:rsidRDefault="005D4E3B" w:rsidP="00CD2EAD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45.2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D0B64" w14:textId="2E8BD5BF" w:rsidR="005D4E3B" w:rsidRPr="00437511" w:rsidRDefault="005D4E3B" w:rsidP="005D4E3B">
            <w:pPr>
              <w:jc w:val="center"/>
              <w:rPr>
                <w:rFonts w:ascii="Times New Roman" w:hAnsi="Times New Roman" w:cs="Times New Roman"/>
              </w:rPr>
            </w:pPr>
            <w:r w:rsidRPr="00437511">
              <w:rPr>
                <w:rFonts w:ascii="Times New Roman" w:hAnsi="Times New Roman" w:cs="Times New Roman"/>
              </w:rPr>
              <w:t>0.12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FA2259A" w14:textId="7A894588" w:rsidR="00B56858" w:rsidRDefault="00B56858" w:rsidP="00B56858">
      <w:pPr>
        <w:rPr>
          <w:rFonts w:ascii="Times New Roman" w:hAnsi="Times New Roman" w:cs="Times New Roman"/>
        </w:rPr>
      </w:pPr>
    </w:p>
    <w:p w14:paraId="1DD354FC" w14:textId="77777777" w:rsidR="00263C62" w:rsidRPr="006F30D8" w:rsidRDefault="00263C62" w:rsidP="00263C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 value less than 0.05 is considered significant (Chi-Square Test)</w:t>
      </w:r>
    </w:p>
    <w:p w14:paraId="05E99819" w14:textId="395570C0" w:rsidR="006F30D8" w:rsidRPr="006F30D8" w:rsidRDefault="006F30D8" w:rsidP="00263C62">
      <w:pPr>
        <w:rPr>
          <w:rFonts w:ascii="Times New Roman" w:hAnsi="Times New Roman" w:cs="Times New Roman"/>
        </w:rPr>
      </w:pPr>
    </w:p>
    <w:sectPr w:rsidR="006F30D8" w:rsidRPr="006F30D8" w:rsidSect="00B5685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33BB" w14:textId="77777777" w:rsidR="00B80824" w:rsidRDefault="00B80824" w:rsidP="00B56858">
      <w:pPr>
        <w:spacing w:line="240" w:lineRule="auto"/>
      </w:pPr>
      <w:r>
        <w:separator/>
      </w:r>
    </w:p>
  </w:endnote>
  <w:endnote w:type="continuationSeparator" w:id="0">
    <w:p w14:paraId="65046F9C" w14:textId="77777777" w:rsidR="00B80824" w:rsidRDefault="00B80824" w:rsidP="00B56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D5DF3" w14:textId="77777777" w:rsidR="00B80824" w:rsidRDefault="00B80824" w:rsidP="00B56858">
      <w:pPr>
        <w:spacing w:line="240" w:lineRule="auto"/>
      </w:pPr>
      <w:r>
        <w:separator/>
      </w:r>
    </w:p>
  </w:footnote>
  <w:footnote w:type="continuationSeparator" w:id="0">
    <w:p w14:paraId="2A8B46C9" w14:textId="77777777" w:rsidR="00B80824" w:rsidRDefault="00B80824" w:rsidP="00B568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6169"/>
    <w:multiLevelType w:val="hybridMultilevel"/>
    <w:tmpl w:val="189EC740"/>
    <w:lvl w:ilvl="0" w:tplc="63645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2623"/>
    <w:multiLevelType w:val="hybridMultilevel"/>
    <w:tmpl w:val="22F0B01E"/>
    <w:lvl w:ilvl="0" w:tplc="79622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56578"/>
    <w:multiLevelType w:val="hybridMultilevel"/>
    <w:tmpl w:val="1BA63408"/>
    <w:lvl w:ilvl="0" w:tplc="DB201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966FD"/>
    <w:multiLevelType w:val="hybridMultilevel"/>
    <w:tmpl w:val="CC8EEE66"/>
    <w:lvl w:ilvl="0" w:tplc="CC86EFD8">
      <w:start w:val="18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906393">
    <w:abstractNumId w:val="3"/>
  </w:num>
  <w:num w:numId="2" w16cid:durableId="320619799">
    <w:abstractNumId w:val="2"/>
  </w:num>
  <w:num w:numId="3" w16cid:durableId="1871649207">
    <w:abstractNumId w:val="0"/>
  </w:num>
  <w:num w:numId="4" w16cid:durableId="1965427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78F"/>
    <w:rsid w:val="00012A86"/>
    <w:rsid w:val="00033587"/>
    <w:rsid w:val="000420A7"/>
    <w:rsid w:val="00055BC3"/>
    <w:rsid w:val="000B6A22"/>
    <w:rsid w:val="00133D67"/>
    <w:rsid w:val="001966AD"/>
    <w:rsid w:val="001C3F70"/>
    <w:rsid w:val="001C3F98"/>
    <w:rsid w:val="0023251F"/>
    <w:rsid w:val="00263C62"/>
    <w:rsid w:val="002E2EF9"/>
    <w:rsid w:val="00304964"/>
    <w:rsid w:val="003C578F"/>
    <w:rsid w:val="00572102"/>
    <w:rsid w:val="005A267C"/>
    <w:rsid w:val="005D4E3B"/>
    <w:rsid w:val="0061693F"/>
    <w:rsid w:val="00694145"/>
    <w:rsid w:val="006F30D8"/>
    <w:rsid w:val="006F3844"/>
    <w:rsid w:val="00742439"/>
    <w:rsid w:val="00756EBB"/>
    <w:rsid w:val="007F5C21"/>
    <w:rsid w:val="00896C23"/>
    <w:rsid w:val="008B148E"/>
    <w:rsid w:val="00A42290"/>
    <w:rsid w:val="00A6440F"/>
    <w:rsid w:val="00AC770D"/>
    <w:rsid w:val="00B3492B"/>
    <w:rsid w:val="00B4245E"/>
    <w:rsid w:val="00B56858"/>
    <w:rsid w:val="00B74638"/>
    <w:rsid w:val="00B80824"/>
    <w:rsid w:val="00BB7616"/>
    <w:rsid w:val="00C057E8"/>
    <w:rsid w:val="00CE7194"/>
    <w:rsid w:val="00D40F30"/>
    <w:rsid w:val="00D447A9"/>
    <w:rsid w:val="00DF2D59"/>
    <w:rsid w:val="00F04163"/>
    <w:rsid w:val="00F7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E8CF4"/>
  <w15:chartTrackingRefBased/>
  <w15:docId w15:val="{FF5FD11A-C740-4AED-893E-964384B3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C578F"/>
    <w:pPr>
      <w:spacing w:after="0" w:line="276" w:lineRule="auto"/>
    </w:pPr>
    <w:rPr>
      <w:rFonts w:ascii="Arial" w:eastAsia="Arial" w:hAnsi="Arial" w:cs="Arial"/>
      <w:lang w:val="en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16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057E8"/>
  </w:style>
  <w:style w:type="paragraph" w:styleId="BalloonText">
    <w:name w:val="Balloon Text"/>
    <w:basedOn w:val="Normal"/>
    <w:link w:val="BalloonTextChar"/>
    <w:uiPriority w:val="99"/>
    <w:semiHidden/>
    <w:unhideWhenUsed/>
    <w:rsid w:val="006F30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0D8"/>
    <w:rPr>
      <w:rFonts w:ascii="Segoe UI" w:eastAsia="Arial" w:hAnsi="Segoe UI" w:cs="Segoe UI"/>
      <w:sz w:val="18"/>
      <w:szCs w:val="18"/>
      <w:lang w:val="en" w:eastAsia="en-SG"/>
    </w:rPr>
  </w:style>
  <w:style w:type="table" w:styleId="TableGrid">
    <w:name w:val="Table Grid"/>
    <w:basedOn w:val="TableNormal"/>
    <w:uiPriority w:val="39"/>
    <w:rsid w:val="006F3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68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858"/>
    <w:rPr>
      <w:rFonts w:ascii="Arial" w:eastAsia="Arial" w:hAnsi="Arial" w:cs="Arial"/>
      <w:lang w:val="en" w:eastAsia="en-SG"/>
    </w:rPr>
  </w:style>
  <w:style w:type="paragraph" w:styleId="Footer">
    <w:name w:val="footer"/>
    <w:basedOn w:val="Normal"/>
    <w:link w:val="FooterChar"/>
    <w:uiPriority w:val="99"/>
    <w:unhideWhenUsed/>
    <w:rsid w:val="00B568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858"/>
    <w:rPr>
      <w:rFonts w:ascii="Arial" w:eastAsia="Arial" w:hAnsi="Arial" w:cs="Arial"/>
      <w:lang w:val="en" w:eastAsia="en-SG"/>
    </w:rPr>
  </w:style>
  <w:style w:type="paragraph" w:styleId="Revision">
    <w:name w:val="Revision"/>
    <w:hidden/>
    <w:uiPriority w:val="99"/>
    <w:semiHidden/>
    <w:rsid w:val="002E2EF9"/>
    <w:pPr>
      <w:spacing w:after="0" w:line="240" w:lineRule="auto"/>
    </w:pPr>
    <w:rPr>
      <w:rFonts w:ascii="Arial" w:eastAsia="Arial" w:hAnsi="Arial" w:cs="Arial"/>
      <w:lang w:val="en" w:eastAsia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04914-3656-425C-93EC-E9082C524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NN+A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Asharani Pezhummoottil Vasudevan Nair</dc:creator>
  <cp:keywords/>
  <dc:description/>
  <cp:lastModifiedBy>Rajesh Chandran</cp:lastModifiedBy>
  <cp:revision>3</cp:revision>
  <dcterms:created xsi:type="dcterms:W3CDTF">2022-07-09T14:18:00Z</dcterms:created>
  <dcterms:modified xsi:type="dcterms:W3CDTF">2022-07-09T14:19:00Z</dcterms:modified>
</cp:coreProperties>
</file>