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S3. </w:t>
      </w:r>
      <w:r>
        <w:rPr>
          <w:rFonts w:ascii="Times New Roman" w:hAnsi="Times New Roman" w:cs="Times New Roman"/>
          <w:szCs w:val="21"/>
        </w:rPr>
        <w:t>Mortality of early-onset colorectal cancer</w:t>
      </w:r>
      <w:r>
        <w:rPr>
          <w:rFonts w:ascii="Times New Roman" w:hAnsi="Times New Roman" w:cs="Times New Roman"/>
        </w:rPr>
        <w:t xml:space="preserve"> in 1990 and 2019 with AAPC from 2009 and 2019 at countries/territories level, both sex</w:t>
      </w:r>
      <w:r>
        <w:rPr>
          <w:rFonts w:hint="eastAsia" w:ascii="Times New Roman" w:hAnsi="Times New Roman" w:cs="Times New Roman"/>
          <w:lang w:val="en-US" w:eastAsia="zh-CN"/>
        </w:rPr>
        <w:t>e</w:t>
      </w:r>
      <w:bookmarkStart w:id="0" w:name="_GoBack"/>
      <w:bookmarkEnd w:id="0"/>
      <w:r>
        <w:rPr>
          <w:rFonts w:ascii="Times New Roman" w:hAnsi="Times New Roman" w:cs="Times New Roman"/>
        </w:rPr>
        <w:t>s.</w:t>
      </w:r>
    </w:p>
    <w:tbl>
      <w:tblPr>
        <w:tblStyle w:val="4"/>
        <w:tblW w:w="14748" w:type="dxa"/>
        <w:tblInd w:w="-147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126"/>
        <w:gridCol w:w="3201"/>
        <w:gridCol w:w="283"/>
        <w:gridCol w:w="2127"/>
        <w:gridCol w:w="3118"/>
        <w:gridCol w:w="198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vMerge w:val="restart"/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Countries/territories</w:t>
            </w:r>
          </w:p>
        </w:tc>
        <w:tc>
          <w:tcPr>
            <w:tcW w:w="5327" w:type="dxa"/>
            <w:gridSpan w:val="2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1990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5245" w:type="dxa"/>
            <w:gridSpan w:val="2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2019</w:t>
            </w:r>
          </w:p>
        </w:tc>
        <w:tc>
          <w:tcPr>
            <w:tcW w:w="1985" w:type="dxa"/>
            <w:vMerge w:val="restart"/>
            <w:shd w:val="clear" w:color="auto" w:fill="auto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AAPC % (95% CI)</w:t>
            </w:r>
          </w:p>
          <w:p>
            <w:pPr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1990-2019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vMerge w:val="continue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Cases (95% UI)</w:t>
            </w:r>
          </w:p>
        </w:tc>
        <w:tc>
          <w:tcPr>
            <w:tcW w:w="3201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Age-standardized mortality per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100 000 population (95% UI)</w:t>
            </w:r>
          </w:p>
        </w:tc>
        <w:tc>
          <w:tcPr>
            <w:tcW w:w="283" w:type="dxa"/>
            <w:tcBorders>
              <w:bottom w:val="single" w:color="auto" w:sz="12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Cases (95% UI)</w:t>
            </w:r>
          </w:p>
        </w:tc>
        <w:tc>
          <w:tcPr>
            <w:tcW w:w="3118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Age-standardized mortality per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100 000 population (95% UI)</w:t>
            </w:r>
          </w:p>
        </w:tc>
        <w:tc>
          <w:tcPr>
            <w:tcW w:w="1985" w:type="dxa"/>
            <w:vMerge w:val="continue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Afghanistan</w:t>
            </w:r>
          </w:p>
        </w:tc>
        <w:tc>
          <w:tcPr>
            <w:tcW w:w="2126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(33 to 155)</w:t>
            </w:r>
          </w:p>
        </w:tc>
        <w:tc>
          <w:tcPr>
            <w:tcW w:w="3201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(0.63 to 3)</w:t>
            </w:r>
          </w:p>
        </w:tc>
        <w:tc>
          <w:tcPr>
            <w:tcW w:w="283" w:type="dxa"/>
            <w:tcBorders>
              <w:top w:val="single" w:color="auto" w:sz="12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305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(154 to 501)</w:t>
            </w:r>
          </w:p>
        </w:tc>
        <w:tc>
          <w:tcPr>
            <w:tcW w:w="3118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(0.78 to 2.57)</w:t>
            </w:r>
          </w:p>
        </w:tc>
        <w:tc>
          <w:tcPr>
            <w:tcW w:w="1985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(-0.12 to 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Albania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 to 32)</w:t>
            </w:r>
          </w:p>
        </w:tc>
        <w:tc>
          <w:tcPr>
            <w:tcW w:w="320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(1.02 to 1.57)</w:t>
            </w:r>
          </w:p>
        </w:tc>
        <w:tc>
          <w:tcPr>
            <w:tcW w:w="283" w:type="dxa"/>
            <w:tcBorders>
              <w:top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 to 35)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 to 1.93)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(-0.32 to 0.4)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Algeria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(85 to 172)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(0.74 to 1.48)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(191 to 417)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 to 1.32)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-0.53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(-0.61 to -0.46)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American Samoa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(1.43 to 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(1.51 to 3.46)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(0.11 to 0.78)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Andorra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(1.34 to 3.24)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1.68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(1.07 to 2.48)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-0.92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(-1.04 to -0.8)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Angola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(32 to 90)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(0.64 to 1.81)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(107 to 266)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(0.74 to 1.81)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(0.04 to 0.59)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Antigua and Barbuda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(0.97 to 1.56)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(0.88 to 1.61)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(-0.41 to 0.24)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Argentina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436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(386 to 492)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 to 2.29)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(651 to 942)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(1.97 to 2.85)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(0.33 to 0.62)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Armenia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(40 to 57)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2.47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(2.09 to 2.88)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 to 44)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(1.21 to 2.01)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-1.63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(-2.63 to -0.61)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Australia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(234 to 283)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(1.86 to 2.25)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(234 to 340)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(1.26 to 1.84)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(-1.04 to -0.7)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Austria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(129 to 164)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(2.16 to 2.76)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(50 to 76)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(0.71 to 1.08)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-3.66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(-3.97 to -3.36)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Azerbaijan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(93 to 140)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(2.39 to 3.55)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(113 to 229)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2.07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(1.44 to 2.91)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(-1.52 to -0.34)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Bahamas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 to 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(2.05 to 3.03)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 to 11)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(1.98 to 3.64)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(-0.35 to 0.64)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Bahrain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 to 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(0.81 to 1.55)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 to 23)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(0.65 to 1.4)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(-0.76 to -0.21)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Bangladesh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(207 to 496)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 to 0.95)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(364 to 992)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(0.33 to 0.9)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(-0.69 to -0.19)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Barbados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 to 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(1.77 to 2.52)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 to 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(1.67 to 2.98)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(0.06 to 0.82)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Belarus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(156 to 204)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(2.32 to 3.02)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(81 to 167)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(1.09 to 2.25)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-2.01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(-2.76 to -1.26)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Belgium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(111 to 146)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(1.57 to 2.06)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(75 to 114)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(0.88 to 1.34)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(-2.18 to -1.48)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Belize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(0.56 to 0.85)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 to 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(1.12 to 1.82)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(1.86 to 2.73)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Benin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 to 22)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 to 1.03)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 to 77)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 to 1.24)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(0.34 to 0.51)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Bermuda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(1.69 to 2.74)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(1.09 to 2.12)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(-1.71 to -1)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Bhutan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(0.34 to 1.15)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 to 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(0.34 to 1.21)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(0.06 to 0.32)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Bolivia (Plurinational State of)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 to 51)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(0.69 to 1.51)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(53 to 140)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(0.69 to 1.82)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(0.23 to 0.44)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Bosnia and Herzegovina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(49 to 71)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(1.59 to 2.29)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(41 to 79)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(1.63 to 3.12)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0.39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(-0.02 to 0.79)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Botswana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 to 12)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(0.76 to 2.01)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(18 to 53)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(1.07 to 3.14)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(1.13 to 1.63)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Brazil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(1167 to 1313)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(1.31 to 1.47)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2795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(2593 to 3011)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1.65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(1.53 to 1.78)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(0.51 to 0.8)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Brunei Darussalam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 to 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(2.16 to 4.17)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 to 15)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2.94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(2.13 to 3.95)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(-0.44 to 0.13)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Bulgaria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(164 to 215)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(2.52 to 3.32)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(109 to 214)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(1.91 to 3.77)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(-0.6 to 0.32)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Burkina Faso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 to 40)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(0.42 to 0.95)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(57 to 133)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(0.52 to 1.2)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(0.83 to 1.07)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Burundi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 to 45)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(0.77 to 1.86)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 to 90)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(0.61 to 1.59)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-0.79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 to -0.57)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Cabo Verde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(0.55 to 1.03)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 to 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(0.64 to 1.46)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(0.61 to 1.03)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Cambodia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(46 to 111)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(0.96 to 2.27)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(144 to 318)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(1.34 to 2.95)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(0.74 to 1.01)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Cameroon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 to 72)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(0.73 to 1.5)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(109 to 290)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(0.72 to 1.89)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(0.25 to 0.45)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Canada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(313 to 377)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(1.49 to 1.8)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(293 to 446)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(1.11 to 1.69)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-0.59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(-0.82 to -0.37)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Central African Republic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 to 21)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(0.66 to 1.62)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 to 44)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(0.57 to 1.56)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(-0.76 to -0.14)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Chad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 to 23)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 to 0.88)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 to 83)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(0.51 to 1.18)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(0.86 to 1.1)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Chile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(86 to 119)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1.38)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(149 to 226)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(1.08 to 1.64)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(0.25 to 1.23)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China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14974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(12737 to 17466)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(1.63 to 2.23)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26320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(21827 to 31571)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2.17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 to 2.59)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(0.04 to 0.54)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Colombia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(197 to 259)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(1.03 to 1.34)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(340 to 694)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2.03)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(0.69 to 1.01)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Comoros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(0.28 to 1.73)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 to 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(0.62 to 1.79)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-0.07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(-1.89 to 1.79)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Congo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 to 30)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(0.93 to 2.83)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 to 76)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(0.82 to 2.24)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(-0.79 to -0.21)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Cook Islands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(0.71 to 1.65)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(0.55 to 1.55)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(-0.38 to -0.15)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Costa Rica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 to 24)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(0.97 to 1.38)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(49 to 96)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(1.41 to 2.76)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(1.83 to 2.26)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Croatia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(68 to 94)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2.21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(1.87 to 2.6)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(42 to 83)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(1.29 to 2.59)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-0.49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(-0.81 to -0.17)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Cuba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(108 to 144)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1.65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(1.43 to 1.91)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(103 to 186)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 to 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(-0.5 to -0.06)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Cyprus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 to 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(0.65 to 1.19)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 to 13)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(0.67 to 1.2)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(-0.53 to 0.23)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Czechia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(227 to 279)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(2.74 to 3.37)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(101 to 183)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(1.07 to 1.94)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-2.73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(-2.97 to -2.5)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C么te d'Ivoire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(39 to 87)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(0.68 to 1.53)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(92 to 229)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(0.62 to 1.53)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(-0.28 to 0.07)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Democratic People's Republic of Korea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(198 to 504)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(1.4 to 3.56)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(270 to 781)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(1.24 to 3.61)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(-0.32 to -0.22)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Democratic Republic of the Congo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(90 to 210)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(0.53 to 1.23)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(193 to 534)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(0.44 to 1.21)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(-0.51 to -0.16)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Denmark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(73 to 93)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(1.72 to 2.23)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(44 to 66)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(1.03 to 1.56)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(-2.01 to -0.95)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Djibouti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(0.67 to 1.77)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 to 19)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(0.77 to 2.32)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(0.68 to 0.87)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Dominica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(1.02 to 1.85)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1.63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 to 2.34)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0.55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(0.26 to 0.84)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Dominican Republic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(32 to 55)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(0.82 to 1.42)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(88 to 210)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(1.16 to 2.77)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(1.88 to 2.48)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Ecuador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(41 to 60)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(0.74 to 1.08)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(119 to 241)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(0.99 to 2.02)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(1.07 to 1.75)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Egypt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(253 to 436)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(0.81 to 1.36)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(482 to 1163)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(0.75 to 1.8)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(0.26 to 0.69)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El Salvador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 to 29)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(0.71 to 1.07)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(44 to 95)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(1.05 to 2.28)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(1.71 to 2.49)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Equatorial Guinea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(0.53 to 1.47)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 to 19)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(0.78 to 2.72)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(1.65 to 2.12)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Eritrea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 to 22)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(0.65 to 1.62)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 to 87)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(0.95 to 2.37)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(0.91 to 1.53)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Estonia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 to 27)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(1.74 to 2.47)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 to 20)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(0.99 to 2.04)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(-2.47 to -0.23)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Eswatini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 to 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(0.73 to 1.69)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 to 21)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1.86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(0.99 to 3.15)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(1.41 to 1.86)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Ethiopia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307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(185 to 469)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(0.82 to 2.07)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(374 to 758)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(0.71 to 1.45)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-1.07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(-1.28 to -0.86)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Fiji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 to 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(0.95 to 1.95)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 to 14)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(1.02 to 2.24)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(0.16 to 0.7)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Finland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(47 to 63)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(1.13 to 1.51)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 to 43)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(0.73 to 1.15)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-1.36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(-1.68 to -1.04)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France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(629 to 773)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(1.55 to 1.9)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586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(474 to 714)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(0.98 to 1.49)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(-1.65 to -0.96)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Gabon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 to 15)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(1.02 to 3.27)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 to 30)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(0.99 to 2.71)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(-0.62 to -0.21)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Gambia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(0.32 to 0.79)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 to 12)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(0.41 to 1.08)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(0.42 to 1.88)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Georgia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(70 to 105)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2.09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(1.69 to 2.54)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(42 to 79)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(1.08 to 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(-2.28 to -0.99)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Germany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1149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(1043 to 1260)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(1.74 to 2.11)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(649 to 950)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(1.08 to 1.6)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(-2.55 to -1.21)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Ghana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(43 to 94)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(0.58 to 1.24)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(139 to 335)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(0.71 to 1.7)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(0.67 to 1.08)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Greece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(67 to 88)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(0.91 to 1.19)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(79 to 110)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(0.93 to 1.3)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(-0.16 to 0.22)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Greenland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3.57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(2.53 to 4.86)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(2.21 to 4.57)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(-0.71 to -0.16)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Grenada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1.79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(1.37 to 2.31)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(1.41 to 2.57)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(0.05 to 0.44)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Guam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(1.33 to 2.67)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 to 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(1.7 to 3.55)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(0.93 to 1.13)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Guatemala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(25 to 38)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(0.64 to 0.97)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(117 to 217)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(1.07 to 1.98)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(1.86 to 2.66)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Guinea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 to 27)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(0.45 to 0.9)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 to 75)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(0.52 to 1.24)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(0.66 to 0.98)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Guinea-Bissau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 to 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(0.73 to 1.83)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 to 17)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(0.76 to 1.78)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(-0.09 to 0.07)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Guyana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 to 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(1.22 to 2.13)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 to 18)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(1.55 to 3.36)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(0.67 to 1.64)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Haiti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 to 75)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(0.88 to 2.27)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(63 to 168)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 to 2.14)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(-0.47 to -0.16)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Honduras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 to 27)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(0.64 to 1.22)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 to 84)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(0.48 to 1.43)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-0.09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(-0.37 to 0.2)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Hungary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(214 to 274)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3.02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(2.66 to 3.43)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(140 to 248)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(1.68 to 2.98)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 to -0.42)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Iceland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 to 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(0.94 to 1.41)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 to 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(0.66 to 1.1)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(-1.3 to -0.79)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India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4107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(3508 to 4797)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(0.71 to 0.96)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10062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(8250 to 12148)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(0.84 to 1.24)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(0.38 to 1.09)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Indonesia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(1174 to 2063)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(1.09 to 1.91)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4216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(2962 to 5624)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(1.43 to 2.7)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(0.93 to 1.07)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Iran (Islamic Republic of)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(232 to 353)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(0.87 to 1.31)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(760 to 925)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(1.08 to 1.31)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(0.25 to 0.5)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Iraq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(56 to 144)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 to 1.77)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(231 to 528)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(0.84 to 1.93)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(0.39 to 0.81)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Ireland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(41 to 56)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2.02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(1.72 to 2.36)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(36 to 57)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(0.89 to 1.43)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(-2.64 to -1.12)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Israel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(43 to 61)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(1.44 to 2.02)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(68 to 103)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(1.05 to 1.61)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(-1.35 to -0.66)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Italy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768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(733 to 801)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1.84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(1.76 to 1.92)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596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(551 to 640)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 to 1.28)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-1.49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(-1.73 to -1.25)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Jamaica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 to 13)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(0.69 to 1.09)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 to 58)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2.05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(1.39 to 2.88)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3.84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(2.54 to 5.15)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Japan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2253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(2191 to 2315)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(2.04 to 2.16)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(1340 to 1498)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(1.33 to 1.49)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(-1.75 to -1.14)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Jordan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 to 38)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 to 2.34)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(83 to 155)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(1.04 to 1.94)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(-0.67 to -0.36)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Kazakhstan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(197 to 255)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(2.06 to 2.64)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(155 to 247)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(1.13 to 1.81)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(-2.61 to -0.57)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Kenya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(41 to 78)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(0.43 to 0.82)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(209 to 366)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(0.76 to 1.32)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(1.34 to 1.74)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Kiribati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(1.55 to 3.31)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(1.33 to 3.28)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(-0.39 to -0.26)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Kuwait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 to 11)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(0.59 to 0.95)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 to 45)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(0.51 to 0.96)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(-0.96 to 1.14)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Kyrgyzstan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(40 to 60)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(1.78 to 2.65)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(32 to 55)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(0.74 to 1.27)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-2.93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(-3.5 to -2.37)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Lao People's Democratic Republic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 to 62)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(1.06 to 3.03)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(57 to 148)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(1.21 to 3.14)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(0.17 to 0.27)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Latvia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(36 to 48)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(1.84 to 2.5)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 to 28)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(1.03 to 1.95)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-1.21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(-3.15 to 0.77)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Lebanon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 to 44)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(1.08 to 2.41)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(45 to 97)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 to 2.57)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(0.24 to 0.42)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Lesotho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 to 10)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(0.41 to 1.11)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 to 31)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(0.89 to 2.44)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(2.78 to 3.62)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Liberia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 to 11)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(0.49 to 1.08)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 to 34)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 to 1.14)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(-0.56 to -0.04)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Libya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 to 56)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(1.12 to 2.87)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(74 to 172)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(1.21 to 2.79)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(-0.36 to 0.31)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Lithuania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(47 to 63)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(1.83 to 2.45)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 to 41)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(1.08 to 2.01)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-0.92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(-3.09 to 1.3)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Luxembourg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 to 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2.07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(1.75 to 2.43)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 to 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(0.83 to 1.29)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-2.38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(-2.57 to -2.18)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Madagascar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(41 to 95)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(0.76 to 1.74)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(96 to 231)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(0.66 to 1.6)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(-0.86 to 0.01)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Malawi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(18 to 37)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(0.41 to 0.85)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(39 to 102)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(0.43 to 1.12)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(0.24 to 0.75)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Malaysia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(133 to 234)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(1.32 to 2.29)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(296 to 639)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(1.31 to 2.83)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0.36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(-0.09 to 0.82)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Maldives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(0.62 to 1.81)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 to 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 to 1.03)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(-1.98 to -1.54)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Mali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 to 47)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 to 1.15)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(55 to 136)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(0.57 to 1.39)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(0.05 to 0.45)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Malta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 to 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(0.88 to 1.35)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 to 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(0.79 to 1.35)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(-0.36 to 0.24)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Marshall Islands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(1.21 to 2.47)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(1.33 to 3.38)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(0.69 to 0.83)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Mauritania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 to 13)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(0.62 to 1.35)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 to 24)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(0.42 to 1.14)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-0.86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(-1.04 to -0.69)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Mauritius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 to 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(0.91 to 1.3)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 to 22)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1.62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(1.19 to 2.17)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(0.61 to 2.08)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Mexico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420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(401 to 439)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(0.87 to 0.95)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(1126 to 1572)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(1.22 to 1.7)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(1.65 to 2.25)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Micronesia (Federated States of)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(1.31 to 3.2)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(0.62 to 3.65)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0.02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(-0.06 to 0.1)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Monaco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(1.34 to 2.72)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(1.27 to 2.85)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-0.02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(-0.04 to 0.01)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Mongolia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 to 19)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(0.95 to 1.91)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(25 to 56)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(0.93 to 2.08)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0.02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(-0.16 to 0.21)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Montenegro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 to 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(1.25 to 2.14)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 to 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(1.09 to 1.93)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(-1.2 to -0.02)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Morocco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(77 to 153)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(0.58 to 1.15)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(159 to 401)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 to 1.51)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(0.32 to 0.57)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Mozambique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 to 51)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(0.37 to 0.8)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(78 to 209)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(0.58 to 1.56)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2.17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(1.93 to 2.41)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Myanmar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(240 to 591)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(1.09 to 2.67)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794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(497 to 1198)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(1.25 to 3.02)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0.53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(0.33 to 0.73)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Namibia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 to 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(0.43 to 1.08)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 to 22)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(0.55 to 1.54)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(0.84 to 1.63)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Nauru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(1.72 to 5.54)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(1.66 to 4.7)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(-0.34 to -0.22)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Nepal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(36 to 96)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(0.36 to 0.95)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(69 to 189)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(0.37 to 0.99)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(0.04 to 0.39)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Netherlands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(191 to 236)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(1.64 to 2.03)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(148 to 219)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(1.15 to 1.72)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-0.99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(-1.25 to -0.72)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New Zealand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(56 to 74)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(2.29 to 3.05)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(46 to 66)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1.71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(1.42 to 2.06)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(-1.81 to -1.22)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Nicaragua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 to 22)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(0.66 to 1.19)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 to 62)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(0.72 to 1.43)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(-0.15 to 0.8)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Niger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 to 35)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(0.41 to 0.96)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(33 to 87)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(0.37 to 0.94)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(-0.28 to 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Nigeria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(178 to 386)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 to 0.87)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768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(529 to 1092)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(0.49 to 1.01)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(0.33 to 0.83)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Niue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(1.23 to 2.96)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1.86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(0.96 to 3.13)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(-0.51 to 0.01)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North Macedonia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 to 33)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(1.56 to 2.34)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 to 51)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2.09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(1.49 to 2.86)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(-0.12 to 0.61)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Northern Mariana Islands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(1.67 to 4.22)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(1.51 to 3.62)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(-0.73 to -0.11)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Norway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(57 to 64)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(1.81 to 2.03)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(48 to 59)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(1.17 to 1.42)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(-1.63 to -1.12)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Oman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 to 13)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(0.45 to 1.2)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 to 40)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(0.42 to 1.04)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(-0.92 to -0.39)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Pakistan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(338 to 603)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(0.63 to 1.11)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1757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(1240 to 2443)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(0.98 to 1.93)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(1.52 to 1.92)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Palau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(1.04 to 2.48)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2.32)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(-0.49 to -0.11)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Palestine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 to 27)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(1.3 to 3.29)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(43 to 76)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2.05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(1.52 to 2.71)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(-0.24 to 0.24)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Panama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 to 18)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(0.83 to 1.27)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 to 55)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 to 1.89)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(0.53 to 1.32)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Papua New Guinea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 to 35)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(0.64 to 1.58)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(46 to 114)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(0.74 to 1.84)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 to 0.48)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Paraguay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 to 23)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(0.64 to 1.08)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(48 to 106)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(1.04 to 2.3)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2.39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(1.84 to 2.94)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Peru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(92 to 158)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(0.78 to 1.31)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(173 to 395)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(0.71 to 1.61)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(-0.23 to 0.72)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Philippines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(777 to 996)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(2.24 to 2.86)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(1642 to 2535)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(2.2 to 3.4)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(0.13 to 0.4)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Poland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(584 to 640)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(2.22 to 2.43)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(463 to 685)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(1.48 to 2.19)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(-1.9 to -0.56)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Portugal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(133 to 176)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2.21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(1.91 to 2.54)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(127 to 191)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1.78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(1.44 to 2.18)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(-1.49 to -0.17)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Puerto Rico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(34 to 50)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1.68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(1.39 to 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(34 to 71)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(1.33 to 2.76)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(0.02 to 0.85)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Qatar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 to 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(0.52 to 1.18)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 to 30)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(0.46 to 1.04)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(-1.29 to 0.8)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Republic of Korea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(459 to 618)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(1.49 to 1.99)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(452 to 707)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(0.95 to 1.49)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(-2.54 to -0.66)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Republic of Moldova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(76 to 100)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(2.61 to 3.41)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(46 to 75)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(1.56 to 2.51)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(-2.57 to -0.44)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Romania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(287 to 373)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2.09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(1.83 to 2.38)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(270 to 472)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(1.69 to 2.96)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(-0.81 to 1.19)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Russian Federation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(1698 to 2001)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(1.73 to 2.04)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(1882 to 2638)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(1.62 to 2.26)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(-0.69 to 0.07)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Rwanda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 to 64)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(0.85 to 2.11)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(49 to 126)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 to 1.81)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-0.79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(-1.08 to -0.5)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Saint Kitts and Nevis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2.39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(1.93 to 2.89)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(0.43 to 2.25)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(-2.06 to -1.54)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Saint Lucia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(1.23 to 1.78)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 to 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(1.14 to 1.94)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(-0.43 to 0.35)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Saint Vincent and the Grenadines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(1.22 to 1.86)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1.86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(1.45 to 2.37)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(0.04 to 1.27)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Samoa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(0.87 to 2.04)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(0.77 to 2.12)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0.02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(-0.08 to 0.12)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San Marino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(1.02 to 2.03)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(0.78 to 2.37)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(-0.2 to -0.06)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Sao Tome and Principe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(0.57 to 1.46)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(0.81 to 2.3)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(1.03 to 1.86)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Saudi Arabia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(46 to 122)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(0.53 to 1.4)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496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(322 to 742)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 to 2.07)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(1.46 to 1.62)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Senegal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 to 42)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(0.58 to 1.23)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(43 to 108)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(0.55 to 1.36)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(-0.45 to 0.45)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Serbia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(130 to 236)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(1.92 to 3.5)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(108 to 213)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(1.64 to 3.23)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(-0.85 to -0.18)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Seychelles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(1.76 to 3.13)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 to 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(2.32 to 4.36)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(0.88 to 1.31)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Sierra Leone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 to 18)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(0.42 to 0.98)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 to 51)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(0.48 to 1.16)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(0.37 to 0.86)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Singapore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(45 to 64)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(1.88 to 2.64)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(41 to 62)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(0.75 to 1.16)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-3.23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(-3.56 to -2.9)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Slovakia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(83 to 116)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2.67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(2.26 to 3.14)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(65 to 132)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(1.39 to 2.85)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(-1.19 to -0.81)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Slovenia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 to 41)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(1.44 to 2.79)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 to 31)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(0.89 to 1.85)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(-2.22 to -1.6)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Solomon Islands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 to 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(1.01 to 3.34)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 to 15)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(1.23 to 3.74)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(0.55 to 0.71)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Somalia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 to 46)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(0.47 to 1.3)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(41 to 148)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(0.42 to 1.49)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(-0.2 to -0.03)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South Africa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(289 to 401)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(1.39 to 1.91)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(366 to 693)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 to 1.7)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-0.97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(-1.19 to -0.75)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South Sudan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 to 61)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(0.61 to 2.32)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 to 99)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(0.65 to 2.07)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(-0.54 to 0.09)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Spain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500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(450 to 555)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(1.71 to 2.1)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(441 to 649)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(1.07 to 1.59)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(-1.66 to -1.04)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Sri Lanka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(58 to 104)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(0.52 to 0.93)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(77 to 174)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(0.47 to 1.08)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(-0.21 to 0.83)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Sudan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(47 to 123)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 to 1.29)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(125 to 385)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(0.55 to 1.67)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(0.57 to 0.7)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Suriname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 to 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(1.15 to 2.08)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 to 12)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(1.46 to 2.92)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(-0.22 to 1.89)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Sweden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(88 to 114)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(1.28 to 1.66)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(76 to 105)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(1.04 to 1.44)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(-0.59 to -0.29)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Switzerland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(59 to 79)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(1.05 to 1.42)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(49 to 75)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 to 1.1)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(-1.81 to -0.79)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Syrian Arab Republic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(44 to 94)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(0.76 to 1.6)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(60 to 131)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(0.58 to 1.28)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(-1.16 to -0.34)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Taiwan (Province of China)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(316 to 397)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2.59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(2.31 to 2.88)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(503 to 952)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3.46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(2.48 to 4.7)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(0.31 to 1.41)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Tajikistan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(51 to 80)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(2.09 to 3.24)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(64 to 133)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(1.04 to 2.15)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-1.94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(-2.45 to -1.43)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Thailand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(472 to 819)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(1.29 to 2.22)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968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(644 to 1405)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(1.07 to 2.34)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(-0.94 to 0.13)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Timor-Leste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 to 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(0.66 to 1.78)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 to 18)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(0.41 to 2.53)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(0.92 to 1.53)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Togo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 to 19)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(0.57 to 1.18)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 to 64)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(0.52 to 1.37)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(0.06 to 0.4)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Tokelau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(0.93 to 2.37)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1.62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(0.86 to 2.59)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(0.14 to 0.26)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Tonga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(0.52 to 1.05)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(0.53 to 1.26)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(0.24 to 0.45)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Trinidad and Tobago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 to 16)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(1.53 to 2.14)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 to 28)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(1.22 to 2.59)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(-0.9 to 0.22)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Tunisia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 to 54)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(0.61 to 1.24)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(61 to 143)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(0.66 to 1.56)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0.55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(0.43 to 0.66)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Turkey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750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(496 to 1079)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(1.49 to 3.21)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(742 to 1389)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(1.12 to 2.1)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(-1.7 to -1)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Turkmenistan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 to 40)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(1.54 to 2.16)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 to 58)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(0.86 to 1.61)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(-2.4 to -0.25)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Tuvalu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(1.14 to 2.51)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(1.09 to 2.88)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(0.16 to 0.28)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Uganda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(34 to 82)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 to 1.18)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(182 to 430)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(1.01 to 2.35)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(2.21 to 2.63)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Ukraine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(1121 to 1439)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3.57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(3.14 to 4.03)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978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(742 to 1271)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(2.09 to 3.59)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(-1.49 to 0.84)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United Arab Emirates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 to 26)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(0.69 to 1.84)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(94 to 239)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(0.69 to 1.74)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-0.07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(-0.2 to 0.06)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United Kingdom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(762 to 808)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 to 1.91)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709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(683 to 739)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(1.38 to 1.49)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-0.78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(-0.98 to -0.59)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United Republic of Tanzania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(75 to 170)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(0.68 to 1.52)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(221 to 557)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(0.76 to 1.91)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(0.57 to 0.72)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United States of America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3275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(3158 to 3387)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(1.69 to 1.81)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4190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(3981 to 4438)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(1.71 to 1.9)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(0.1 to 0.36)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United States Virgin Islands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(1.59 to 3.13)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(1.68 to 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(0.32 to 0.63)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Uruguay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(43 to 60)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(2.12 to 2.96)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(44 to 69)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 to 2.8)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(-0.55 to -0.4)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Uzbekistan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(155 to 205)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(1.53 to 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(248 to 404)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(1.04 to 1.7)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-0.67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(-1.05 to -0.3)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Vanuatu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(0.71 to 1.97)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 to 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(0.91 to 2.49)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(0.66 to 1.16)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Venezuela (Bolivarian Republic of)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(107 to 141)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(1.02 to 1.34)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(219 to 441)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(1.03 to 2.09)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(0.05 to 1.5)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Viet Nam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363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(239 to 525)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(0.78 to 1.69)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1680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(1092 to 2487)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(1.38 to 3.14)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(2.05 to 2.19)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Yemen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 to 78)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(0.43 to 1.4)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(95 to 254)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(0.57 to 1.5)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(0.54 to 0.74)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Zambia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 to 74)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(0.93 to 2.22)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(104 to 266)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1.86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(1.12 to 2.85)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(0.64 to 0.94)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Zimbabwe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(34 to 63)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(0.78 to 1.44)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(93 to 232)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1.84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(1.12 to 2.78)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(1.57 to 2.26)</w:t>
            </w:r>
          </w:p>
        </w:tc>
      </w:tr>
    </w:tbl>
    <w:p>
      <w:pPr>
        <w:rPr>
          <w:rFonts w:ascii="Times New Roman" w:hAnsi="Times New Roman" w:eastAsia="等线" w:cs="Times New Roman"/>
          <w:color w:val="000000"/>
          <w:kern w:val="0"/>
          <w:szCs w:val="21"/>
        </w:rPr>
      </w:pPr>
      <w:r>
        <w:rPr>
          <w:rFonts w:ascii="Times New Roman" w:hAnsi="Times New Roman" w:eastAsia="等线" w:cs="Times New Roman"/>
          <w:color w:val="000000"/>
          <w:kern w:val="0"/>
          <w:szCs w:val="21"/>
        </w:rPr>
        <w:t>UI: uncertainty interval, CI: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eastAsia="等线" w:cs="Times New Roman"/>
          <w:color w:val="000000"/>
          <w:kern w:val="0"/>
          <w:szCs w:val="21"/>
        </w:rPr>
        <w:t>confidence interval, AAPC, average annual percent change</w:t>
      </w:r>
      <w:r>
        <w:rPr>
          <w:rFonts w:ascii="Times New Roman" w:hAnsi="Times New Roman" w:cs="Times New Roman"/>
          <w:szCs w:val="21"/>
        </w:rPr>
        <w:t>.</w:t>
      </w:r>
    </w:p>
    <w:p>
      <w:pPr>
        <w:rPr>
          <w:rFonts w:ascii="Times New Roman" w:hAnsi="Times New Roman" w:eastAsia="等线" w:cs="Times New Roman"/>
          <w:kern w:val="0"/>
          <w:sz w:val="15"/>
          <w:szCs w:val="15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B3F"/>
    <w:rsid w:val="000A6528"/>
    <w:rsid w:val="000D0E0F"/>
    <w:rsid w:val="00124BF7"/>
    <w:rsid w:val="00141E9F"/>
    <w:rsid w:val="001D360A"/>
    <w:rsid w:val="00256C91"/>
    <w:rsid w:val="002C7804"/>
    <w:rsid w:val="00324BAE"/>
    <w:rsid w:val="00390724"/>
    <w:rsid w:val="003E31B0"/>
    <w:rsid w:val="00411711"/>
    <w:rsid w:val="00467232"/>
    <w:rsid w:val="004F0CE5"/>
    <w:rsid w:val="004F6B3F"/>
    <w:rsid w:val="00512B6D"/>
    <w:rsid w:val="0060090D"/>
    <w:rsid w:val="00656175"/>
    <w:rsid w:val="006C4096"/>
    <w:rsid w:val="006F0AF9"/>
    <w:rsid w:val="006F707C"/>
    <w:rsid w:val="00771E0B"/>
    <w:rsid w:val="00813688"/>
    <w:rsid w:val="00831737"/>
    <w:rsid w:val="008B71A6"/>
    <w:rsid w:val="00936E5C"/>
    <w:rsid w:val="00A00EFE"/>
    <w:rsid w:val="00A3574C"/>
    <w:rsid w:val="00A9149E"/>
    <w:rsid w:val="00A95FA8"/>
    <w:rsid w:val="00AC766E"/>
    <w:rsid w:val="00B75221"/>
    <w:rsid w:val="00BA03C2"/>
    <w:rsid w:val="00BE600D"/>
    <w:rsid w:val="00C6704D"/>
    <w:rsid w:val="00D848D7"/>
    <w:rsid w:val="00DB0B87"/>
    <w:rsid w:val="00DC1202"/>
    <w:rsid w:val="00DE71E3"/>
    <w:rsid w:val="00E435A6"/>
    <w:rsid w:val="00F7077F"/>
    <w:rsid w:val="00FE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uiPriority w:val="99"/>
    <w:rPr>
      <w:color w:val="954F72"/>
      <w:u w:val="single"/>
    </w:rPr>
  </w:style>
  <w:style w:type="character" w:styleId="7">
    <w:name w:val="Hyperlink"/>
    <w:basedOn w:val="5"/>
    <w:semiHidden/>
    <w:unhideWhenUsed/>
    <w:uiPriority w:val="99"/>
    <w:rPr>
      <w:color w:val="0563C1"/>
      <w:u w:val="single"/>
    </w:rPr>
  </w:style>
  <w:style w:type="paragraph" w:customStyle="1" w:styleId="8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字符"/>
    <w:basedOn w:val="5"/>
    <w:link w:val="3"/>
    <w:uiPriority w:val="99"/>
    <w:rPr>
      <w:sz w:val="18"/>
      <w:szCs w:val="18"/>
    </w:rPr>
  </w:style>
  <w:style w:type="character" w:customStyle="1" w:styleId="10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3170</Words>
  <Characters>18070</Characters>
  <Lines>150</Lines>
  <Paragraphs>42</Paragraphs>
  <TotalTime>102</TotalTime>
  <ScaleCrop>false</ScaleCrop>
  <LinksUpToDate>false</LinksUpToDate>
  <CharactersWithSpaces>21198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2022-01-23T06:33:00Z</dcterms:created>
  <dc:creator>Zhang Qingwei</dc:creator>
  <cp:lastModifiedBy>666</cp:lastModifiedBy>
  <dcterms:modified xsi:type="dcterms:W3CDTF">2022-05-15T14:05:46Z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774BE4572D92475B8B205FFAA2A729F1</vt:lpwstr>
  </property>
</Properties>
</file>