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792B3" w14:textId="431A3ABE" w:rsidR="00FE73B8" w:rsidRPr="001E33E2" w:rsidRDefault="00FE73B8" w:rsidP="00FE73B8">
      <w:pPr>
        <w:jc w:val="both"/>
        <w:rPr>
          <w:rFonts w:ascii="Arial" w:hAnsi="Arial" w:cs="Arial"/>
          <w:sz w:val="18"/>
          <w:szCs w:val="18"/>
        </w:rPr>
      </w:pPr>
      <w:r w:rsidRPr="001E33E2">
        <w:rPr>
          <w:rFonts w:ascii="Arial" w:hAnsi="Arial" w:cs="Arial"/>
          <w:b/>
          <w:bCs/>
          <w:sz w:val="18"/>
          <w:szCs w:val="18"/>
        </w:rPr>
        <w:t>Additional file 1</w:t>
      </w:r>
      <w:r w:rsidRPr="001E33E2">
        <w:rPr>
          <w:rFonts w:ascii="Arial" w:hAnsi="Arial" w:cs="Arial"/>
          <w:sz w:val="18"/>
          <w:szCs w:val="18"/>
        </w:rPr>
        <w:t xml:space="preserve"> Sample Advertisement on Facebook</w:t>
      </w:r>
    </w:p>
    <w:p w14:paraId="2D4910C9" w14:textId="6715B5AD" w:rsidR="00FE73B8" w:rsidRPr="003B28D2" w:rsidRDefault="00FE73B8" w:rsidP="00FE73B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2EB8E65" w14:textId="77777777" w:rsidR="00FE73B8" w:rsidRDefault="00FE73B8" w:rsidP="00FE73B8">
      <w:pPr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noProof/>
          <w:color w:val="000000"/>
          <w:sz w:val="22"/>
          <w:szCs w:val="22"/>
        </w:rPr>
        <w:drawing>
          <wp:inline distT="0" distB="0" distL="0" distR="0" wp14:anchorId="62889D15" wp14:editId="12D6D4FD">
            <wp:extent cx="4013200" cy="6743700"/>
            <wp:effectExtent l="0" t="0" r="0" b="0"/>
            <wp:docPr id="1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32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93662" w14:textId="56B5AE46" w:rsidR="00FE73B8" w:rsidRPr="001E33E2" w:rsidRDefault="00FE73B8" w:rsidP="00FE73B8">
      <w:pPr>
        <w:rPr>
          <w:rFonts w:ascii="Arial" w:eastAsia="Times New Roman" w:hAnsi="Arial" w:cs="Arial"/>
          <w:sz w:val="18"/>
          <w:szCs w:val="18"/>
        </w:rPr>
      </w:pPr>
      <w:r w:rsidRPr="001E33E2">
        <w:rPr>
          <w:rFonts w:ascii="Arial" w:eastAsia="Times New Roman" w:hAnsi="Arial" w:cs="Arial"/>
          <w:color w:val="000000"/>
          <w:sz w:val="18"/>
          <w:szCs w:val="18"/>
        </w:rPr>
        <w:t>The image used in the survey promotion is a freely available image.</w:t>
      </w:r>
    </w:p>
    <w:p w14:paraId="3345D640" w14:textId="77777777" w:rsidR="00A55129" w:rsidRDefault="00A55129"/>
    <w:sectPr w:rsidR="00A551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3B8"/>
    <w:rsid w:val="00015087"/>
    <w:rsid w:val="0005241F"/>
    <w:rsid w:val="000533A9"/>
    <w:rsid w:val="000B15FF"/>
    <w:rsid w:val="00101D73"/>
    <w:rsid w:val="0012228A"/>
    <w:rsid w:val="001538FC"/>
    <w:rsid w:val="00154870"/>
    <w:rsid w:val="001625C5"/>
    <w:rsid w:val="00163977"/>
    <w:rsid w:val="001D4E66"/>
    <w:rsid w:val="001E33E2"/>
    <w:rsid w:val="002621B4"/>
    <w:rsid w:val="002E145E"/>
    <w:rsid w:val="00356719"/>
    <w:rsid w:val="00361564"/>
    <w:rsid w:val="00372EE5"/>
    <w:rsid w:val="0039081D"/>
    <w:rsid w:val="003A2331"/>
    <w:rsid w:val="003A7939"/>
    <w:rsid w:val="003B76A7"/>
    <w:rsid w:val="003C60B5"/>
    <w:rsid w:val="003E4454"/>
    <w:rsid w:val="003F2B98"/>
    <w:rsid w:val="003F4BC6"/>
    <w:rsid w:val="00404A7F"/>
    <w:rsid w:val="0042189C"/>
    <w:rsid w:val="004356F6"/>
    <w:rsid w:val="00477C09"/>
    <w:rsid w:val="00483FD3"/>
    <w:rsid w:val="004916AE"/>
    <w:rsid w:val="004E075C"/>
    <w:rsid w:val="0055291C"/>
    <w:rsid w:val="00556C21"/>
    <w:rsid w:val="005B14FA"/>
    <w:rsid w:val="006039D1"/>
    <w:rsid w:val="00651348"/>
    <w:rsid w:val="00663C69"/>
    <w:rsid w:val="00685850"/>
    <w:rsid w:val="00693480"/>
    <w:rsid w:val="00694A39"/>
    <w:rsid w:val="007320E9"/>
    <w:rsid w:val="007905D0"/>
    <w:rsid w:val="007A37F7"/>
    <w:rsid w:val="007D4D41"/>
    <w:rsid w:val="00815ED6"/>
    <w:rsid w:val="00821FB4"/>
    <w:rsid w:val="00842A18"/>
    <w:rsid w:val="00855AF2"/>
    <w:rsid w:val="00880E4E"/>
    <w:rsid w:val="00882429"/>
    <w:rsid w:val="00885EE5"/>
    <w:rsid w:val="008D31EC"/>
    <w:rsid w:val="008E1233"/>
    <w:rsid w:val="008E1D7A"/>
    <w:rsid w:val="008E375B"/>
    <w:rsid w:val="009C480B"/>
    <w:rsid w:val="009F26A0"/>
    <w:rsid w:val="00A046CE"/>
    <w:rsid w:val="00A160B7"/>
    <w:rsid w:val="00A23104"/>
    <w:rsid w:val="00A55129"/>
    <w:rsid w:val="00A8698B"/>
    <w:rsid w:val="00AD6BC5"/>
    <w:rsid w:val="00AE18FC"/>
    <w:rsid w:val="00AE6B57"/>
    <w:rsid w:val="00AF42EE"/>
    <w:rsid w:val="00B006D3"/>
    <w:rsid w:val="00B013F6"/>
    <w:rsid w:val="00B055D1"/>
    <w:rsid w:val="00B1083B"/>
    <w:rsid w:val="00B15050"/>
    <w:rsid w:val="00B2388D"/>
    <w:rsid w:val="00B23ED1"/>
    <w:rsid w:val="00B30B22"/>
    <w:rsid w:val="00B31C0F"/>
    <w:rsid w:val="00B3711C"/>
    <w:rsid w:val="00B42F1F"/>
    <w:rsid w:val="00B55C04"/>
    <w:rsid w:val="00B64DF7"/>
    <w:rsid w:val="00BB6EB6"/>
    <w:rsid w:val="00C4155D"/>
    <w:rsid w:val="00C434BC"/>
    <w:rsid w:val="00C85943"/>
    <w:rsid w:val="00CE034D"/>
    <w:rsid w:val="00CE097B"/>
    <w:rsid w:val="00D11800"/>
    <w:rsid w:val="00D14094"/>
    <w:rsid w:val="00D53BE6"/>
    <w:rsid w:val="00D94175"/>
    <w:rsid w:val="00DB46FE"/>
    <w:rsid w:val="00DD5075"/>
    <w:rsid w:val="00E17116"/>
    <w:rsid w:val="00E60C09"/>
    <w:rsid w:val="00E9625D"/>
    <w:rsid w:val="00EB6CD1"/>
    <w:rsid w:val="00EC4327"/>
    <w:rsid w:val="00F0695D"/>
    <w:rsid w:val="00F17AF2"/>
    <w:rsid w:val="00F40026"/>
    <w:rsid w:val="00F913EC"/>
    <w:rsid w:val="00FB7CA3"/>
    <w:rsid w:val="00FC0FE9"/>
    <w:rsid w:val="00FD40B6"/>
    <w:rsid w:val="00FE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FFBC2"/>
  <w15:chartTrackingRefBased/>
  <w15:docId w15:val="{15806D36-8A92-9F47-807C-676646828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E73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3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McCool-Myers, Megan</dc:creator>
  <cp:keywords/>
  <dc:description/>
  <cp:lastModifiedBy>Megan McCool-Myers</cp:lastModifiedBy>
  <cp:revision>2</cp:revision>
  <dcterms:created xsi:type="dcterms:W3CDTF">2022-04-06T12:08:00Z</dcterms:created>
  <dcterms:modified xsi:type="dcterms:W3CDTF">2022-08-14T14:46:00Z</dcterms:modified>
</cp:coreProperties>
</file>